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082C" w14:textId="7F0D2E83" w:rsidR="00C170A5" w:rsidRPr="00702757" w:rsidRDefault="007D7818" w:rsidP="000E23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702757"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 จำกัด (มหาชน) และบริษัทย่อย</w:t>
      </w:r>
    </w:p>
    <w:p w14:paraId="71E648D0" w14:textId="77777777" w:rsidR="00C170A5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2A8442AF" w14:textId="7B4F4E93" w:rsidR="000078A3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078A3"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8348AC" w:rsidRPr="008348AC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0078A3"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8348AC" w:rsidRPr="008348AC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2EFEF570" w14:textId="77777777" w:rsidR="00C170A5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702757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702757" w:rsidRDefault="00C170A5" w:rsidP="00EB5A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027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CF1B2B2" w14:textId="77777777" w:rsidR="002D796C" w:rsidRPr="005B0A17" w:rsidRDefault="002D796C" w:rsidP="005B0A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  <w:cs/>
        </w:rPr>
        <w:sectPr w:rsidR="002D796C" w:rsidRPr="005B0A17" w:rsidSect="00836D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995D4FA" w14:textId="296F5598" w:rsidR="00761D78" w:rsidRPr="00814887" w:rsidRDefault="00761D78" w:rsidP="00761D78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rPr>
          <w:rFonts w:asciiTheme="majorBidi" w:hAnsiTheme="majorBidi" w:cs="Angsana New"/>
          <w:sz w:val="16"/>
          <w:szCs w:val="16"/>
        </w:rPr>
      </w:pPr>
      <w:r w:rsidRPr="00761D78">
        <w:rPr>
          <w:rFonts w:asciiTheme="majorBidi" w:hAnsiTheme="majorBidi" w:cs="Angsana New" w:hint="cs"/>
          <w:sz w:val="30"/>
          <w:szCs w:val="30"/>
          <w:cs/>
        </w:rPr>
        <w:lastRenderedPageBreak/>
        <w:t>หมายเหตุ</w:t>
      </w:r>
      <w:r w:rsidRPr="00761D78">
        <w:rPr>
          <w:rFonts w:asciiTheme="majorBidi" w:hAnsiTheme="majorBidi" w:cs="Angsana New"/>
          <w:sz w:val="30"/>
          <w:szCs w:val="30"/>
          <w:cs/>
        </w:rPr>
        <w:tab/>
      </w:r>
      <w:r w:rsidRPr="00761D78">
        <w:rPr>
          <w:rFonts w:asciiTheme="majorBidi" w:hAnsiTheme="majorBidi" w:cs="Angsana New" w:hint="cs"/>
          <w:sz w:val="30"/>
          <w:szCs w:val="30"/>
          <w:cs/>
        </w:rPr>
        <w:t>สารบัญ</w:t>
      </w:r>
      <w:r w:rsidR="00814887">
        <w:rPr>
          <w:rFonts w:asciiTheme="majorBidi" w:hAnsiTheme="majorBidi" w:cs="Angsana New"/>
          <w:sz w:val="30"/>
          <w:szCs w:val="30"/>
        </w:rPr>
        <w:br/>
      </w:r>
    </w:p>
    <w:p w14:paraId="66FA3465" w14:textId="01447053" w:rsidR="00C829C4" w:rsidRPr="00702757" w:rsidRDefault="009351F0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ข้อมูลทั่วไป</w:t>
      </w:r>
    </w:p>
    <w:p w14:paraId="26A64480" w14:textId="61913529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เกณฑ์การจัดทำงบการเงิน</w:t>
      </w:r>
    </w:p>
    <w:p w14:paraId="7BD8D4E0" w14:textId="5247A090" w:rsidR="00412DD6" w:rsidRDefault="005C7706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_Hlk190437734"/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การเปลี่ยนแปลงนโยบาย</w:t>
      </w:r>
      <w:r w:rsidR="005F56C2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</w:t>
      </w:r>
      <w:r w:rsidR="00E37426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บัญชีที่</w:t>
      </w:r>
      <w:r w:rsidR="005F56C2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มีสาระ</w:t>
      </w:r>
      <w:r w:rsidR="00E37426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สำคัญ</w:t>
      </w:r>
    </w:p>
    <w:bookmarkEnd w:id="0"/>
    <w:p w14:paraId="39B09BBE" w14:textId="50CA4C2A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บุคคลหรือกิจการที่เกี่ยวข้องกัน</w:t>
      </w:r>
      <w:r w:rsidR="008215DB"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076C8B6F" w14:textId="76EE26CC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เงินสดและรายการเทียบเท่าเงินสด</w:t>
      </w:r>
    </w:p>
    <w:p w14:paraId="57D1B8EE" w14:textId="4701CBC6" w:rsidR="00244077" w:rsidRPr="00702757" w:rsidRDefault="0024407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ลูกหนี้การค้า</w:t>
      </w:r>
      <w:r w:rsidR="008215DB" w:rsidRPr="00702757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</w:p>
    <w:p w14:paraId="295363C3" w14:textId="240DFBBB" w:rsidR="00A3081A" w:rsidRPr="00702757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</w:t>
      </w:r>
      <w:r w:rsidR="00C07BDC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หมุนเวียน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อื่น</w:t>
      </w:r>
    </w:p>
    <w:p w14:paraId="33CB14CE" w14:textId="2EBDEB8A" w:rsidR="0042544A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สินค้าคงเหลือ</w:t>
      </w:r>
    </w:p>
    <w:p w14:paraId="1EED620B" w14:textId="77777777" w:rsidR="001F3EB7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เงินลงทุนในบริษัทย่อย</w:t>
      </w:r>
    </w:p>
    <w:p w14:paraId="7D4CEC2D" w14:textId="62818C39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อสังหาริมทรัพย์เพื่อการลงทุน</w:t>
      </w:r>
    </w:p>
    <w:p w14:paraId="7E97BC2C" w14:textId="77777777" w:rsidR="001F3EB7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ที่ดิน อาคารและอุปกรณ์</w:t>
      </w:r>
    </w:p>
    <w:p w14:paraId="0E86C00F" w14:textId="5CB09D84" w:rsidR="00840D92" w:rsidRPr="00702757" w:rsidRDefault="00840D92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สัญญาเช่า</w:t>
      </w:r>
    </w:p>
    <w:p w14:paraId="4BF9C7C5" w14:textId="50C79511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หนี้สิน</w:t>
      </w: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ที่มีภาระดอกเบี้ย</w:t>
      </w:r>
      <w:r w:rsidR="008215DB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2FBBA081" w14:textId="77777777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ประมาณการหนี้สินไม่หมุนเวียนสำหรับ</w:t>
      </w: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ผลประโยชน์พนักงาน </w:t>
      </w:r>
    </w:p>
    <w:p w14:paraId="0660A4FE" w14:textId="77777777" w:rsidR="009D5ED8" w:rsidRPr="00702757" w:rsidRDefault="009D5ED8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สํารองตามกฎหมาย</w:t>
      </w:r>
    </w:p>
    <w:p w14:paraId="54F627A4" w14:textId="2430FCD8" w:rsidR="00840D92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ส่วนงาน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ดำเนินงาน</w:t>
      </w:r>
      <w:r w:rsidR="00FF75EF"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และการจำแนกรายได้</w:t>
      </w:r>
    </w:p>
    <w:p w14:paraId="7567776E" w14:textId="7E2C913F" w:rsidR="0015632F" w:rsidRPr="00702757" w:rsidRDefault="0015632F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ค่าใช้จ่ายตาม</w:t>
      </w:r>
      <w:r w:rsidR="001A337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ธรรมชาติ</w:t>
      </w:r>
    </w:p>
    <w:p w14:paraId="123769B3" w14:textId="77777777" w:rsidR="003A6227" w:rsidRPr="00702757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ภาษีเงินได้</w:t>
      </w:r>
    </w:p>
    <w:p w14:paraId="72DEAE93" w14:textId="5DCFF14C" w:rsidR="003A6227" w:rsidRPr="00702757" w:rsidRDefault="003A6227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กำไรต่อหุ้น</w:t>
      </w:r>
      <w:r w:rsidR="00A30845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ขั้นพื้นฐาน</w:t>
      </w:r>
    </w:p>
    <w:p w14:paraId="75A3BB3C" w14:textId="77777777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เงินปันผล</w:t>
      </w:r>
    </w:p>
    <w:p w14:paraId="2552E103" w14:textId="4C060CB6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เครื่องมือทางการเงิน</w:t>
      </w:r>
    </w:p>
    <w:p w14:paraId="75A2B0BC" w14:textId="1EA9E620" w:rsidR="00A3081A" w:rsidRPr="00702757" w:rsidRDefault="00A3081A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14:paraId="778EFF70" w14:textId="13AE8CDD" w:rsidR="00C829C4" w:rsidRPr="00702757" w:rsidRDefault="00C829C4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ภาระผูกพันกับบุคคลหรือกิจการที่ไม่เกี่ยวข้องกัน  </w:t>
      </w:r>
    </w:p>
    <w:p w14:paraId="4A2FC52E" w14:textId="34D5D259" w:rsidR="007A73A1" w:rsidRPr="00702757" w:rsidRDefault="00EE3E5C" w:rsidP="00EB5A8F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เหตุการณ์ภายหลัง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รอบ</w:t>
      </w:r>
      <w:r w:rsidRPr="0070275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ระยะเวลาร</w:t>
      </w:r>
      <w:r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ายงาน</w:t>
      </w:r>
      <w:r w:rsidR="001F3EB7" w:rsidRPr="0070275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5CC5CE78" w14:textId="4859316C" w:rsidR="00D3368A" w:rsidRPr="00D3368A" w:rsidRDefault="005E4CFB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ind w:left="1620" w:hanging="1620"/>
      </w:pPr>
      <w:r w:rsidRPr="005E4CFB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การจัดประเภทรายการใหม่</w:t>
      </w:r>
      <w:r w:rsidRPr="005E4CFB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  </w:t>
      </w:r>
    </w:p>
    <w:p w14:paraId="782FC34C" w14:textId="3E18E167" w:rsidR="00C170A5" w:rsidRPr="00702757" w:rsidRDefault="00C170A5" w:rsidP="0025659F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1170"/>
          <w:tab w:val="left" w:pos="2340"/>
        </w:tabs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494B40CD" w14:textId="78DC68C0" w:rsidR="004E080C" w:rsidRPr="00702757" w:rsidRDefault="004E080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359E7B" w14:textId="77777777" w:rsidR="004E080C" w:rsidRPr="00702757" w:rsidRDefault="004E080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  <w:cs/>
        </w:rPr>
      </w:pPr>
    </w:p>
    <w:p w14:paraId="5B642F0C" w14:textId="75C1FC94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นี้</w:t>
      </w:r>
      <w:r w:rsidRPr="00702757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Pr="00702757">
        <w:rPr>
          <w:rFonts w:ascii="Angsana New" w:hAnsi="Angsana New" w:cs="Angsana New" w:hint="cs"/>
          <w:sz w:val="30"/>
          <w:szCs w:val="30"/>
          <w:cs/>
        </w:rPr>
        <w:t>ให้ออกงบการเงิน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จาก</w:t>
      </w:r>
      <w:r w:rsidRPr="00702757">
        <w:rPr>
          <w:rFonts w:ascii="Angsana New" w:hAnsi="Angsana New" w:cs="Angsana New" w:hint="cs"/>
          <w:sz w:val="30"/>
          <w:szCs w:val="30"/>
          <w:cs/>
        </w:rPr>
        <w:t>คณะ</w:t>
      </w:r>
      <w:r w:rsidRPr="00702757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1959D1" w:rsidRPr="0070275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679A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26</w:t>
      </w:r>
      <w:r w:rsidR="00C66715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C66715" w:rsidRPr="0070275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8348AC" w:rsidRPr="008348AC">
        <w:rPr>
          <w:rFonts w:ascii="Angsana New" w:hAnsi="Angsana New" w:cs="Angsana New"/>
          <w:sz w:val="30"/>
          <w:szCs w:val="30"/>
        </w:rPr>
        <w:t>2569</w:t>
      </w:r>
    </w:p>
    <w:p w14:paraId="2D6DC3B1" w14:textId="77777777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14:paraId="66F91917" w14:textId="5E354EDA" w:rsidR="00C170A5" w:rsidRPr="00702757" w:rsidRDefault="00C170A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ข้อมูลทั่วไป</w:t>
      </w:r>
    </w:p>
    <w:p w14:paraId="7D44859B" w14:textId="77777777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 w:cs="Angsana New"/>
          <w:sz w:val="20"/>
          <w:szCs w:val="20"/>
          <w:lang w:val="en-GB"/>
        </w:rPr>
      </w:pPr>
    </w:p>
    <w:p w14:paraId="7E7542EF" w14:textId="1DB3F104" w:rsidR="009C6F4F" w:rsidRPr="00702757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>บริษัท อินเด็กซ์ ลิฟวิ่งมอลล์ จำกัด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(มหาชน)</w:t>
      </w:r>
      <w:r w:rsidR="00E5004E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“บริษัท” เป็นนิติบุคคลที่จัดตั้งขึ้นในประเทศไทย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</w:t>
      </w:r>
      <w:r w:rsidR="0044588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จดทะเบียนกับตลาดหลักทรัพย์แห่งประเทศไทย</w:t>
      </w:r>
      <w:r w:rsidR="00481F34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เมื่อ</w:t>
      </w:r>
      <w:r w:rsidR="008C611D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วันที่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26</w:t>
      </w:r>
      <w:r w:rsidR="008C611D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481F34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กรกฎาคม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2562</w:t>
      </w:r>
      <w:r w:rsidR="0044588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โดยมี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>ที่อยู่จดทะเบียน</w:t>
      </w:r>
      <w:r w:rsidR="0044588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ตั้งอยู่เลขที่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147</w:t>
      </w:r>
      <w:r w:rsidR="00392690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8423E9" w:rsidRPr="00702757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ซอยพระรามที่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2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ซอย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50</w:t>
      </w:r>
      <w:r w:rsidR="00481F34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ถนนพระรามที่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2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แขวงแสมดำ เขตบางขุนเทียน 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>กรุงเทพมหานคร ประเทศไทย</w:t>
      </w:r>
    </w:p>
    <w:p w14:paraId="7395B5AB" w14:textId="77777777" w:rsidR="009C6F4F" w:rsidRPr="00702757" w:rsidRDefault="009C6F4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7A171499" w14:textId="7408478F" w:rsidR="009C6F4F" w:rsidRPr="00702757" w:rsidRDefault="004E7E99" w:rsidP="00EB5A8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ผู้ถือหุ้นรายใหญ่ในระหว่างปี</w:t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ได้แก่บริษัท ครอบครัวธรรมดาพาณิชย์ จำกัด</w:t>
      </w:r>
      <w:r w:rsidR="009C6F4F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(ถือหุ้นร้อยละ </w:t>
      </w:r>
      <w:r w:rsidR="008348AC" w:rsidRPr="008348AC">
        <w:rPr>
          <w:rFonts w:ascii="Angsana New" w:hAnsi="Angsana New" w:cs="Angsana New"/>
          <w:sz w:val="30"/>
          <w:szCs w:val="30"/>
          <w:lang w:val="en-US" w:bidi="th-TH"/>
        </w:rPr>
        <w:t>40</w:t>
      </w:r>
      <w:r w:rsidR="00177143" w:rsidRPr="00702757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8348AC" w:rsidRPr="008348AC">
        <w:rPr>
          <w:rFonts w:ascii="Angsana New" w:hAnsi="Angsana New" w:cs="Angsana New"/>
          <w:sz w:val="30"/>
          <w:szCs w:val="30"/>
          <w:lang w:val="en-US" w:bidi="th-TH"/>
        </w:rPr>
        <w:t>26</w:t>
      </w:r>
      <w:r w:rsidR="009C6F4F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9C6F4F" w:rsidRPr="00702757">
        <w:rPr>
          <w:rFonts w:ascii="Angsana New" w:hAnsi="Angsana New" w:cs="Angsana New"/>
          <w:sz w:val="30"/>
          <w:szCs w:val="30"/>
          <w:lang w:bidi="th-TH"/>
        </w:rPr>
        <w:br/>
      </w:r>
      <w:r w:rsidR="009C6F4F" w:rsidRPr="00702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กลุ่มปัทมสัตยาสนธิ (ถือหุ้นร้อยละ </w:t>
      </w:r>
      <w:r w:rsidR="008348AC" w:rsidRPr="008348AC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7B5716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79436D">
        <w:rPr>
          <w:rFonts w:ascii="Angsana New" w:hAnsi="Angsana New" w:cs="Angsana New"/>
          <w:sz w:val="30"/>
          <w:szCs w:val="30"/>
          <w:lang w:val="en-US" w:bidi="th-TH"/>
        </w:rPr>
        <w:t>.65</w:t>
      </w:r>
      <w:r w:rsidR="009C6F4F" w:rsidRPr="00702757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</w:p>
    <w:p w14:paraId="5423B1C1" w14:textId="77777777" w:rsidR="00C170A5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3A8A870F" w14:textId="5E4A64B3" w:rsidR="007B66CF" w:rsidRPr="00702757" w:rsidRDefault="00C170A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การขายปลีก ขายส่งเฟอร์นิเจอร์ เครื่องใช้ไฟฟ้าและของตกแต่งบ้าน</w:t>
      </w:r>
      <w:r w:rsidR="00050F7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112D34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และบริษัทย่อย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บางแห่ง</w:t>
      </w:r>
      <w:r w:rsidR="002D0830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การ</w:t>
      </w:r>
      <w:r w:rsidR="00AF210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934EA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ให้เช่าพื้นที่ 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ให้บริการเช่าโกดัง</w:t>
      </w:r>
      <w:r w:rsidR="00934EA7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และธุรกิจแฟรนไชส์</w:t>
      </w:r>
      <w:r w:rsidR="00D71E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รายละเอียดของบริษัทย่อย</w:t>
      </w:r>
      <w:r w:rsidR="0021276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ของบริษัท</w:t>
      </w:r>
      <w:r w:rsidR="00050F72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ณ วันที่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31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2568</w:t>
      </w:r>
      <w:r w:rsidR="00D46B59"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และ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2567</w:t>
      </w:r>
      <w:r w:rsidRPr="00702757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9F4B9B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ได้เปิดเผยไว้</w:t>
      </w:r>
      <w:r w:rsidR="003E7205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ในหมายเหตุ</w:t>
      </w:r>
      <w:r w:rsidR="006F148C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ข้อ</w:t>
      </w:r>
      <w:r w:rsidR="009F4B9B" w:rsidRPr="0070275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9</w:t>
      </w:r>
    </w:p>
    <w:p w14:paraId="217FFE3A" w14:textId="77777777" w:rsidR="0070684B" w:rsidRPr="00702757" w:rsidRDefault="0070684B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  <w:cs/>
          <w:lang w:val="en-GB"/>
        </w:rPr>
      </w:pPr>
    </w:p>
    <w:p w14:paraId="2E6D9854" w14:textId="5CA2EDE4" w:rsidR="00B25366" w:rsidRPr="00702757" w:rsidRDefault="0070684B" w:rsidP="00EB5A8F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ind w:left="540" w:right="-45" w:hanging="540"/>
        <w:jc w:val="both"/>
        <w:rPr>
          <w:rFonts w:eastAsia="Calibri" w:cs="Angsana New"/>
          <w:szCs w:val="30"/>
          <w:lang w:val="en-GB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เกณฑ์การจัดทำงบการเงิน</w:t>
      </w:r>
    </w:p>
    <w:p w14:paraId="3D799972" w14:textId="77777777" w:rsidR="00B25366" w:rsidRPr="00702757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F01EE39" w14:textId="123D496B" w:rsidR="00B244FC" w:rsidRPr="00702757" w:rsidRDefault="00B2536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นี้</w:t>
      </w:r>
      <w:r w:rsidRPr="00702757">
        <w:rPr>
          <w:rFonts w:ascii="Angsana New" w:hAnsi="Angsana New" w:cs="Angsana New"/>
          <w:sz w:val="30"/>
          <w:szCs w:val="30"/>
          <w:cs/>
        </w:rPr>
        <w:t>จัดทำขึ้นตาม</w:t>
      </w:r>
      <w:r w:rsidRPr="00702757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8E719E" w:rsidRPr="00702757">
        <w:rPr>
          <w:rFonts w:ascii="Angsana New" w:hAnsi="Angsana New" w:cs="Angsana New"/>
          <w:sz w:val="30"/>
          <w:szCs w:val="30"/>
          <w:cs/>
        </w:rPr>
        <w:br/>
      </w:r>
      <w:r w:rsidRPr="00702757">
        <w:rPr>
          <w:rFonts w:ascii="Angsana New" w:hAnsi="Angsana New" w:cs="Angsana New"/>
          <w:spacing w:val="4"/>
          <w:sz w:val="30"/>
          <w:szCs w:val="30"/>
          <w:cs/>
        </w:rPr>
        <w:t>สภาวิชาชีพบัญชี</w:t>
      </w:r>
      <w:r w:rsidRPr="00702757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ฯ </w:t>
      </w:r>
      <w:r w:rsidR="00B244FC" w:rsidRPr="00702757">
        <w:rPr>
          <w:rFonts w:ascii="Angsana New" w:hAnsi="Angsana New" w:cs="Angsana New" w:hint="cs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404A22" w:rsidRPr="00702757">
        <w:rPr>
          <w:rFonts w:ascii="Angsana New" w:hAnsi="Angsana New" w:cs="Angsana New"/>
          <w:spacing w:val="4"/>
          <w:sz w:val="30"/>
          <w:szCs w:val="30"/>
        </w:rPr>
        <w:br/>
      </w:r>
      <w:r w:rsidR="009B2D6E" w:rsidRPr="00702757">
        <w:rPr>
          <w:rFonts w:ascii="Angsana New" w:hAnsi="Angsana New" w:cs="Angsana New"/>
          <w:spacing w:val="4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00C7A1EE" w14:textId="77777777" w:rsidR="006F3D1D" w:rsidRPr="00702757" w:rsidRDefault="006F3D1D" w:rsidP="00BE033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9A84972" w14:textId="20ABD72E" w:rsidR="004D3981" w:rsidRPr="00702757" w:rsidRDefault="00BE0339" w:rsidP="00A3084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งบการเงินรวมประกอบด้วยงบการเงินของบริษัทและบริษัทย่อย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  <w:lang w:bidi="th-TH"/>
        </w:rPr>
        <w:t>(รวมกันเรียกว่า "กลุ่มบริษัท")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ในการจัดทำ</w:t>
      </w:r>
      <w:r w:rsidR="009234AA">
        <w:rPr>
          <w:rFonts w:ascii="Angsana New" w:hAnsi="Angsana New" w:cs="Angsana New"/>
          <w:sz w:val="30"/>
          <w:szCs w:val="30"/>
          <w:lang w:bidi="th-TH"/>
        </w:rPr>
        <w:br/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งบการเงินให้เป็นไปตามมาตรฐานการรายงานทางการเงิน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ผู้บริหารใช้วิจารณญาณ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การประมาณการและข้อสมมติหลายประการ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ซึ่งมีผลกระทบต่อการปฏิบัติตามนโยบายการบัญชีของกลุ่มบริษัท</w:t>
      </w:r>
      <w:r w:rsidR="00EC56A4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ทั้งนี้ผลที่เกิดขึ้นจริงอาจแตกต่างจากที่ประมาณการไว้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 </w:t>
      </w:r>
      <w:r w:rsidR="00A3084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การปรับประมาณการทางบัญชีจะบันทึกโดยวิธีเปลี่ยนทันทีเป็นต้นไป</w:t>
      </w:r>
      <w:r w:rsidR="00A30845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78CDF429" w14:textId="2EF13956" w:rsidR="00CC3505" w:rsidRPr="00702757" w:rsidRDefault="00CC3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val="en-GB"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1C1C8631" w14:textId="1ABAF541" w:rsidR="001B1732" w:rsidRDefault="001B173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ก</w:t>
      </w:r>
      <w:r w:rsidRPr="001B1732">
        <w:rPr>
          <w:rFonts w:cs="Angsana New" w:hint="cs"/>
          <w:szCs w:val="30"/>
          <w:u w:val="none"/>
          <w:cs/>
          <w:lang w:val="th-TH"/>
        </w:rPr>
        <w:t>ารเปลี่ยนแปลงนโยบายการบัญชีที่มีสาระสำคัญ</w:t>
      </w:r>
    </w:p>
    <w:p w14:paraId="7E61F1FA" w14:textId="77777777" w:rsidR="001B1732" w:rsidRDefault="001B1732" w:rsidP="0011052E">
      <w:pPr>
        <w:rPr>
          <w:rFonts w:cs="Arial"/>
          <w:cs/>
          <w:lang w:val="th-TH"/>
        </w:rPr>
      </w:pPr>
    </w:p>
    <w:p w14:paraId="4EC55ACD" w14:textId="7DB21D64" w:rsidR="00954F48" w:rsidRPr="0046133D" w:rsidRDefault="00954F48" w:rsidP="00954F48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bCs/>
          <w:i/>
          <w:iCs/>
          <w:sz w:val="30"/>
          <w:szCs w:val="30"/>
        </w:rPr>
      </w:pPr>
      <w:r w:rsidRPr="0046133D">
        <w:rPr>
          <w:rFonts w:asciiTheme="majorBidi" w:hAnsiTheme="majorBidi" w:hint="cs"/>
          <w:bCs/>
          <w:i/>
          <w:iCs/>
          <w:sz w:val="30"/>
          <w:szCs w:val="30"/>
          <w:cs/>
        </w:rPr>
        <w:t>มาตรฐานการบัญชี</w:t>
      </w:r>
      <w:r w:rsidRPr="0046133D">
        <w:rPr>
          <w:rFonts w:asciiTheme="majorBidi" w:hAnsiTheme="majorBidi"/>
          <w:bCs/>
          <w:i/>
          <w:iCs/>
          <w:sz w:val="30"/>
          <w:szCs w:val="30"/>
          <w:cs/>
        </w:rPr>
        <w:t xml:space="preserve"> </w:t>
      </w:r>
      <w:r w:rsidRPr="0046133D">
        <w:rPr>
          <w:rFonts w:asciiTheme="majorBidi" w:hAnsiTheme="majorBidi" w:hint="cs"/>
          <w:bCs/>
          <w:i/>
          <w:iCs/>
          <w:sz w:val="30"/>
          <w:szCs w:val="30"/>
          <w:cs/>
        </w:rPr>
        <w:t>ฉบับที่</w:t>
      </w:r>
      <w:r w:rsidRPr="0046133D">
        <w:rPr>
          <w:rFonts w:asciiTheme="majorBidi" w:hAnsiTheme="majorBidi"/>
          <w:bCs/>
          <w:i/>
          <w:iCs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/>
          <w:bCs/>
          <w:i/>
          <w:iCs/>
          <w:sz w:val="30"/>
          <w:szCs w:val="30"/>
        </w:rPr>
        <w:t>1</w:t>
      </w:r>
      <w:r w:rsidRPr="0046133D">
        <w:rPr>
          <w:rFonts w:asciiTheme="majorBidi" w:hAnsiTheme="majorBidi"/>
          <w:bCs/>
          <w:i/>
          <w:iCs/>
          <w:sz w:val="30"/>
          <w:szCs w:val="30"/>
          <w:cs/>
        </w:rPr>
        <w:t xml:space="preserve"> </w:t>
      </w:r>
      <w:r w:rsidR="00287950">
        <w:rPr>
          <w:rFonts w:asciiTheme="majorBidi" w:hAnsiTheme="majorBidi" w:hint="cs"/>
          <w:bCs/>
          <w:i/>
          <w:iCs/>
          <w:sz w:val="30"/>
          <w:szCs w:val="30"/>
          <w:cs/>
        </w:rPr>
        <w:t xml:space="preserve">เรื่อง </w:t>
      </w:r>
      <w:r w:rsidR="00483A87" w:rsidRPr="0046133D">
        <w:rPr>
          <w:rFonts w:asciiTheme="majorBidi" w:hAnsiTheme="majorBidi" w:hint="cs"/>
          <w:bCs/>
          <w:i/>
          <w:iCs/>
          <w:sz w:val="30"/>
          <w:szCs w:val="30"/>
          <w:cs/>
        </w:rPr>
        <w:t>การนำเสนองบการเงิน</w:t>
      </w:r>
    </w:p>
    <w:p w14:paraId="19646052" w14:textId="16CAD99B" w:rsidR="00D621D3" w:rsidRDefault="00850B55" w:rsidP="00181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="Angsana New"/>
          <w:b/>
          <w:sz w:val="30"/>
          <w:szCs w:val="30"/>
        </w:rPr>
      </w:pPr>
      <w:r w:rsidRPr="00F013C1">
        <w:rPr>
          <w:rFonts w:asciiTheme="majorBidi" w:eastAsia="Calibri" w:hAnsiTheme="majorBidi" w:cs="Angsana New" w:hint="cs"/>
          <w:b/>
          <w:sz w:val="30"/>
          <w:szCs w:val="30"/>
          <w:cs/>
        </w:rPr>
        <w:t>กลุ่มบริษัท</w:t>
      </w:r>
      <w:r w:rsidR="00991A37" w:rsidRPr="00F013C1">
        <w:rPr>
          <w:rFonts w:asciiTheme="majorBidi" w:eastAsia="Calibri" w:hAnsiTheme="majorBidi" w:cs="Angsana New" w:hint="cs"/>
          <w:b/>
          <w:sz w:val="30"/>
          <w:szCs w:val="30"/>
          <w:cs/>
        </w:rPr>
        <w:t>ได้ถือปฏิบัติ</w:t>
      </w:r>
      <w:r w:rsidR="00560A8D" w:rsidRPr="00F013C1">
        <w:rPr>
          <w:rFonts w:asciiTheme="majorBidi" w:eastAsia="Calibri" w:hAnsiTheme="majorBidi" w:cs="Angsana New" w:hint="cs"/>
          <w:b/>
          <w:sz w:val="30"/>
          <w:szCs w:val="30"/>
          <w:cs/>
        </w:rPr>
        <w:t>ตาม</w:t>
      </w:r>
      <w:r w:rsidR="008B151C" w:rsidRPr="00F013C1">
        <w:rPr>
          <w:rFonts w:asciiTheme="majorBidi" w:eastAsia="Calibri" w:hAnsiTheme="majorBidi" w:cs="Angsana New" w:hint="cs"/>
          <w:b/>
          <w:sz w:val="30"/>
          <w:szCs w:val="30"/>
          <w:cs/>
        </w:rPr>
        <w:t>การปรับปรุง</w:t>
      </w:r>
      <w:r w:rsidR="001A040F" w:rsidRPr="00F013C1">
        <w:rPr>
          <w:rFonts w:asciiTheme="majorBidi" w:eastAsia="Calibri" w:hAnsiTheme="majorBidi" w:cs="Angsana New" w:hint="cs"/>
          <w:b/>
          <w:sz w:val="30"/>
          <w:szCs w:val="30"/>
          <w:cs/>
        </w:rPr>
        <w:t>มาตรฐาน</w:t>
      </w:r>
      <w:r w:rsidR="00F013C1" w:rsidRPr="00F013C1">
        <w:rPr>
          <w:rFonts w:asciiTheme="majorBidi" w:eastAsia="Calibri" w:hAnsiTheme="majorBidi" w:cs="Angsana New" w:hint="cs"/>
          <w:b/>
          <w:sz w:val="30"/>
          <w:szCs w:val="30"/>
          <w:cs/>
        </w:rPr>
        <w:t xml:space="preserve">การบัญชีฉบับที่ </w:t>
      </w:r>
      <w:r w:rsidR="008348AC" w:rsidRPr="008348AC">
        <w:rPr>
          <w:rFonts w:asciiTheme="majorBidi" w:eastAsia="Calibri" w:hAnsiTheme="majorBidi" w:cs="Angsana New"/>
          <w:bCs/>
          <w:sz w:val="30"/>
          <w:szCs w:val="30"/>
        </w:rPr>
        <w:t>1</w:t>
      </w:r>
      <w:r w:rsidR="002F7408">
        <w:rPr>
          <w:rFonts w:asciiTheme="majorBidi" w:eastAsia="Calibri" w:hAnsiTheme="majorBidi" w:cs="Angsana New" w:hint="cs"/>
          <w:b/>
          <w:sz w:val="30"/>
          <w:szCs w:val="30"/>
          <w:cs/>
        </w:rPr>
        <w:t xml:space="preserve"> เรื่อง</w:t>
      </w:r>
      <w:r w:rsidR="00953729">
        <w:rPr>
          <w:rFonts w:asciiTheme="majorBidi" w:eastAsia="Calibri" w:hAnsiTheme="majorBidi" w:cs="Angsana New" w:hint="cs"/>
          <w:b/>
          <w:sz w:val="30"/>
          <w:szCs w:val="30"/>
          <w:cs/>
        </w:rPr>
        <w:t>การนำเสนองบการเงิน</w:t>
      </w:r>
      <w:r w:rsidR="004C03A3">
        <w:rPr>
          <w:rFonts w:asciiTheme="majorBidi" w:eastAsia="Calibri" w:hAnsiTheme="majorBidi" w:cs="Angsana New" w:hint="cs"/>
          <w:b/>
          <w:sz w:val="30"/>
          <w:szCs w:val="30"/>
          <w:cs/>
        </w:rPr>
        <w:t xml:space="preserve">ตั้งแต่วันที่ </w:t>
      </w:r>
      <w:r w:rsidR="008348AC" w:rsidRPr="008348AC">
        <w:rPr>
          <w:rFonts w:asciiTheme="majorBidi" w:eastAsia="Calibri" w:hAnsiTheme="majorBidi" w:cs="Angsana New"/>
          <w:bCs/>
          <w:sz w:val="30"/>
          <w:szCs w:val="30"/>
        </w:rPr>
        <w:t>1</w:t>
      </w:r>
      <w:r w:rsidR="00B47C1B">
        <w:rPr>
          <w:rFonts w:asciiTheme="majorBidi" w:eastAsia="Calibri" w:hAnsiTheme="majorBidi" w:cs="Angsana New"/>
          <w:bCs/>
          <w:sz w:val="30"/>
          <w:szCs w:val="30"/>
        </w:rPr>
        <w:t xml:space="preserve"> </w:t>
      </w:r>
      <w:r w:rsidR="00B47C1B">
        <w:rPr>
          <w:rFonts w:asciiTheme="majorBidi" w:eastAsia="Calibri" w:hAnsiTheme="majorBidi" w:cs="Angsana New" w:hint="cs"/>
          <w:b/>
          <w:sz w:val="30"/>
          <w:szCs w:val="30"/>
          <w:cs/>
        </w:rPr>
        <w:t xml:space="preserve">มกราคม </w:t>
      </w:r>
      <w:r w:rsidR="008348AC" w:rsidRPr="008348AC">
        <w:rPr>
          <w:rFonts w:asciiTheme="majorBidi" w:eastAsia="Calibri" w:hAnsiTheme="majorBidi" w:cs="Angsana New"/>
          <w:bCs/>
          <w:sz w:val="30"/>
          <w:szCs w:val="30"/>
        </w:rPr>
        <w:t>2568</w:t>
      </w:r>
      <w:r w:rsidR="00B47C1B">
        <w:rPr>
          <w:rFonts w:asciiTheme="majorBidi" w:eastAsia="Calibri" w:hAnsiTheme="majorBidi" w:cs="Angsana New"/>
          <w:bCs/>
          <w:sz w:val="30"/>
          <w:szCs w:val="30"/>
        </w:rPr>
        <w:t xml:space="preserve"> </w:t>
      </w:r>
      <w:r w:rsidR="006A0C16" w:rsidRPr="006A0C16">
        <w:rPr>
          <w:rFonts w:asciiTheme="majorBidi" w:eastAsia="Calibri" w:hAnsiTheme="majorBidi" w:cs="Angsana New" w:hint="cs"/>
          <w:b/>
          <w:sz w:val="30"/>
          <w:szCs w:val="30"/>
          <w:cs/>
        </w:rPr>
        <w:t>การปรับปรุง</w:t>
      </w:r>
      <w:r w:rsidR="00551F69">
        <w:rPr>
          <w:rFonts w:asciiTheme="majorBidi" w:eastAsia="Calibri" w:hAnsiTheme="majorBidi" w:cs="Angsana New" w:hint="cs"/>
          <w:b/>
          <w:sz w:val="30"/>
          <w:szCs w:val="30"/>
          <w:cs/>
        </w:rPr>
        <w:t>ดังกล่าว</w:t>
      </w:r>
      <w:r w:rsidR="000E2855">
        <w:rPr>
          <w:rFonts w:asciiTheme="majorBidi" w:eastAsia="Calibri" w:hAnsiTheme="majorBidi" w:cs="Angsana New" w:hint="cs"/>
          <w:b/>
          <w:sz w:val="30"/>
          <w:szCs w:val="30"/>
          <w:cs/>
        </w:rPr>
        <w:t>ได้อธิบาย</w:t>
      </w:r>
      <w:r w:rsidR="008B151C" w:rsidRPr="008B151C">
        <w:rPr>
          <w:rFonts w:asciiTheme="majorBidi" w:eastAsia="Calibri" w:hAnsiTheme="majorBidi" w:cs="Angsana New" w:hint="cs"/>
          <w:b/>
          <w:sz w:val="30"/>
          <w:szCs w:val="30"/>
          <w:cs/>
        </w:rPr>
        <w:t>เกณฑ์ข้อหนึ่งที่ใช้ในการจัดประเภทรายการหนี้สินเป็นรายการไม่หมุนเวียน</w:t>
      </w:r>
      <w:r w:rsidR="008B151C" w:rsidRPr="008B151C">
        <w:rPr>
          <w:rFonts w:asciiTheme="majorBidi" w:eastAsia="Calibri" w:hAnsiTheme="majorBidi" w:cs="Angsana New"/>
          <w:b/>
          <w:sz w:val="30"/>
          <w:szCs w:val="30"/>
          <w:cs/>
        </w:rPr>
        <w:t xml:space="preserve"> - </w:t>
      </w:r>
      <w:r w:rsidR="008B151C" w:rsidRPr="008B151C">
        <w:rPr>
          <w:rFonts w:asciiTheme="majorBidi" w:eastAsia="Calibri" w:hAnsiTheme="majorBidi" w:cs="Angsana New" w:hint="cs"/>
          <w:b/>
          <w:sz w:val="30"/>
          <w:szCs w:val="30"/>
          <w:cs/>
        </w:rPr>
        <w:t>เมื่อกิจการมีสิทธิในการขยายระยะเวลาในการชำระหนี้ออกไปได้อย่างน้อย</w:t>
      </w:r>
      <w:r w:rsidR="008B151C" w:rsidRPr="008B151C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8348AC" w:rsidRPr="008348AC">
        <w:rPr>
          <w:rFonts w:asciiTheme="majorBidi" w:eastAsia="Calibri" w:hAnsiTheme="majorBidi" w:cs="Angsana New"/>
          <w:bCs/>
          <w:sz w:val="30"/>
          <w:szCs w:val="30"/>
        </w:rPr>
        <w:t>12</w:t>
      </w:r>
      <w:r w:rsidR="008B151C" w:rsidRPr="008B151C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8B151C" w:rsidRPr="008B151C">
        <w:rPr>
          <w:rFonts w:asciiTheme="majorBidi" w:eastAsia="Calibri" w:hAnsiTheme="majorBidi" w:cs="Angsana New" w:hint="cs"/>
          <w:b/>
          <w:sz w:val="30"/>
          <w:szCs w:val="30"/>
          <w:cs/>
        </w:rPr>
        <w:t>เดือนนับจากวันที่รายงาน</w:t>
      </w:r>
      <w:r w:rsidR="008B151C" w:rsidRPr="008B151C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8B151C" w:rsidRPr="008B151C">
        <w:rPr>
          <w:rFonts w:asciiTheme="majorBidi" w:eastAsia="Calibri" w:hAnsiTheme="majorBidi" w:cs="Angsana New" w:hint="cs"/>
          <w:b/>
          <w:sz w:val="30"/>
          <w:szCs w:val="30"/>
          <w:cs/>
        </w:rPr>
        <w:t>หากสิทธิในการขยายระยะเวลาในการชำระหนี้ดังกล่าวขึ้นอยู่กับการที่บริษัทต้องปฏิบัติตามเงื่อนไข</w:t>
      </w:r>
      <w:r w:rsidR="008B151C" w:rsidRPr="008B151C">
        <w:rPr>
          <w:rFonts w:asciiTheme="majorBidi" w:eastAsia="Calibri" w:hAnsiTheme="majorBidi" w:cs="Angsana New"/>
          <w:b/>
          <w:sz w:val="30"/>
          <w:szCs w:val="30"/>
          <w:cs/>
        </w:rPr>
        <w:t xml:space="preserve"> (</w:t>
      </w:r>
      <w:r w:rsidR="008B151C" w:rsidRPr="008B151C">
        <w:rPr>
          <w:rFonts w:asciiTheme="majorBidi" w:eastAsia="Calibri" w:hAnsiTheme="majorBidi" w:cs="Angsana New" w:hint="cs"/>
          <w:b/>
          <w:sz w:val="30"/>
          <w:szCs w:val="30"/>
          <w:cs/>
        </w:rPr>
        <w:t>ข้อกำหนด</w:t>
      </w:r>
      <w:r w:rsidR="008B151C" w:rsidRPr="008B151C">
        <w:rPr>
          <w:rFonts w:asciiTheme="majorBidi" w:eastAsia="Calibri" w:hAnsiTheme="majorBidi" w:cs="Angsana New"/>
          <w:b/>
          <w:sz w:val="30"/>
          <w:szCs w:val="30"/>
          <w:cs/>
        </w:rPr>
        <w:t xml:space="preserve">) </w:t>
      </w:r>
      <w:r w:rsidR="008B151C" w:rsidRPr="008B151C">
        <w:rPr>
          <w:rFonts w:asciiTheme="majorBidi" w:eastAsia="Calibri" w:hAnsiTheme="majorBidi" w:cs="Angsana New" w:hint="cs"/>
          <w:b/>
          <w:sz w:val="30"/>
          <w:szCs w:val="30"/>
          <w:cs/>
        </w:rPr>
        <w:t>ที่ระบุในสัญญาเงินกู้</w:t>
      </w:r>
      <w:r w:rsidR="008B151C" w:rsidRPr="008B151C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8B151C" w:rsidRPr="008B151C">
        <w:rPr>
          <w:rFonts w:asciiTheme="majorBidi" w:eastAsia="Calibri" w:hAnsiTheme="majorBidi" w:cs="Angsana New" w:hint="cs"/>
          <w:b/>
          <w:sz w:val="30"/>
          <w:szCs w:val="30"/>
          <w:cs/>
        </w:rPr>
        <w:t>ข้อกำหนดที่บริษัทต้องปฏิบัติตามภายในหรือก่อนวันที่รายงานจะกระทบต่อการจัดประเภทรายการหนี้สินเป็นรายการหมุนเวียนหรือรายการไม่หมุนเวียน</w:t>
      </w:r>
    </w:p>
    <w:p w14:paraId="1FEAE980" w14:textId="77777777" w:rsidR="00A80B90" w:rsidRPr="000069CA" w:rsidRDefault="00A80B90" w:rsidP="00256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b/>
        </w:rPr>
      </w:pPr>
    </w:p>
    <w:p w14:paraId="4302BB5C" w14:textId="1FE75CAE" w:rsidR="00F47E3F" w:rsidRDefault="00936C8D" w:rsidP="00256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>
        <w:rPr>
          <w:rFonts w:asciiTheme="majorBidi" w:eastAsia="Calibri" w:hAnsiTheme="majorBidi" w:cstheme="majorBidi" w:hint="cs"/>
          <w:b/>
          <w:sz w:val="30"/>
          <w:szCs w:val="30"/>
          <w:cs/>
        </w:rPr>
        <w:t>จากการปรับปรุงดังกล่าว</w:t>
      </w:r>
      <w:r w:rsidR="00A0547E">
        <w:rPr>
          <w:rFonts w:asciiTheme="majorBidi" w:eastAsia="Calibri" w:hAnsiTheme="majorBidi" w:cstheme="majorBidi" w:hint="cs"/>
          <w:b/>
          <w:sz w:val="30"/>
          <w:szCs w:val="30"/>
          <w:cs/>
        </w:rPr>
        <w:t>ไม่มีผลกระทบต่อ</w:t>
      </w:r>
      <w:r w:rsidR="004308A3">
        <w:rPr>
          <w:rFonts w:asciiTheme="majorBidi" w:eastAsia="Calibri" w:hAnsiTheme="majorBidi" w:cstheme="majorBidi" w:hint="cs"/>
          <w:b/>
          <w:sz w:val="30"/>
          <w:szCs w:val="30"/>
          <w:cs/>
        </w:rPr>
        <w:t>งบการเงินของ</w:t>
      </w:r>
      <w:r w:rsidR="000069CA">
        <w:rPr>
          <w:rFonts w:asciiTheme="majorBidi" w:eastAsia="Calibri" w:hAnsiTheme="majorBidi" w:cstheme="majorBidi" w:hint="cs"/>
          <w:b/>
          <w:sz w:val="30"/>
          <w:szCs w:val="30"/>
          <w:cs/>
        </w:rPr>
        <w:t>กลุ่มบริษัท</w:t>
      </w:r>
    </w:p>
    <w:p w14:paraId="1068CC26" w14:textId="77777777" w:rsidR="00F47E3F" w:rsidRPr="000069CA" w:rsidRDefault="00F47E3F" w:rsidP="00256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b/>
          <w:cs/>
        </w:rPr>
      </w:pPr>
    </w:p>
    <w:p w14:paraId="3DA04F83" w14:textId="70F30926" w:rsidR="00D621D3" w:rsidRPr="0046133D" w:rsidRDefault="00A80B90" w:rsidP="00954F48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bCs/>
          <w:i/>
          <w:iCs/>
          <w:sz w:val="30"/>
          <w:szCs w:val="30"/>
        </w:rPr>
      </w:pPr>
      <w:r w:rsidRPr="0046133D">
        <w:rPr>
          <w:rFonts w:asciiTheme="majorBidi" w:eastAsia="Calibri" w:hAnsiTheme="majorBidi" w:hint="cs"/>
          <w:bCs/>
          <w:i/>
          <w:iCs/>
          <w:sz w:val="30"/>
          <w:szCs w:val="30"/>
          <w:cs/>
        </w:rPr>
        <w:t>มาตรฐานการบัญชี</w:t>
      </w:r>
      <w:r w:rsidRPr="0046133D">
        <w:rPr>
          <w:rFonts w:asciiTheme="majorBidi" w:eastAsia="Calibri" w:hAnsiTheme="majorBidi"/>
          <w:bCs/>
          <w:i/>
          <w:iCs/>
          <w:sz w:val="30"/>
          <w:szCs w:val="30"/>
          <w:cs/>
        </w:rPr>
        <w:t xml:space="preserve"> </w:t>
      </w:r>
      <w:r w:rsidRPr="0046133D">
        <w:rPr>
          <w:rFonts w:asciiTheme="majorBidi" w:eastAsia="Calibri" w:hAnsiTheme="majorBidi" w:hint="cs"/>
          <w:bCs/>
          <w:i/>
          <w:iCs/>
          <w:sz w:val="30"/>
          <w:szCs w:val="30"/>
          <w:cs/>
        </w:rPr>
        <w:t>ฉบับที่</w:t>
      </w:r>
      <w:r w:rsidRPr="0046133D">
        <w:rPr>
          <w:rFonts w:asciiTheme="majorBidi" w:eastAsia="Calibri" w:hAnsiTheme="majorBidi"/>
          <w:bCs/>
          <w:i/>
          <w:iCs/>
          <w:sz w:val="30"/>
          <w:szCs w:val="30"/>
          <w:cs/>
        </w:rPr>
        <w:t xml:space="preserve"> </w:t>
      </w:r>
      <w:r w:rsidR="008348AC" w:rsidRPr="008348AC">
        <w:rPr>
          <w:rFonts w:asciiTheme="majorBidi" w:eastAsia="Calibri" w:hAnsiTheme="majorBidi"/>
          <w:bCs/>
          <w:i/>
          <w:iCs/>
          <w:sz w:val="30"/>
          <w:szCs w:val="30"/>
        </w:rPr>
        <w:t>7</w:t>
      </w:r>
      <w:r w:rsidRPr="0046133D">
        <w:rPr>
          <w:rFonts w:asciiTheme="majorBidi" w:eastAsia="Calibri" w:hAnsiTheme="majorBidi"/>
          <w:bCs/>
          <w:i/>
          <w:iCs/>
          <w:sz w:val="30"/>
          <w:szCs w:val="30"/>
          <w:cs/>
        </w:rPr>
        <w:t xml:space="preserve"> </w:t>
      </w:r>
      <w:r w:rsidR="00287950">
        <w:rPr>
          <w:rFonts w:asciiTheme="majorBidi" w:eastAsia="Calibri" w:hAnsiTheme="majorBidi" w:hint="cs"/>
          <w:bCs/>
          <w:i/>
          <w:iCs/>
          <w:sz w:val="30"/>
          <w:szCs w:val="30"/>
          <w:cs/>
        </w:rPr>
        <w:t xml:space="preserve">เรื่อง </w:t>
      </w:r>
      <w:r w:rsidRPr="0046133D">
        <w:rPr>
          <w:rFonts w:asciiTheme="majorBidi" w:eastAsia="Calibri" w:hAnsiTheme="majorBidi" w:hint="cs"/>
          <w:bCs/>
          <w:i/>
          <w:iCs/>
          <w:sz w:val="30"/>
          <w:szCs w:val="30"/>
          <w:cs/>
        </w:rPr>
        <w:t>งบกระแสเงินสด</w:t>
      </w:r>
      <w:r w:rsidRPr="0046133D">
        <w:rPr>
          <w:rFonts w:asciiTheme="majorBidi" w:eastAsia="Calibri" w:hAnsiTheme="majorBidi"/>
          <w:bCs/>
          <w:i/>
          <w:iCs/>
          <w:sz w:val="30"/>
          <w:szCs w:val="30"/>
          <w:cs/>
        </w:rPr>
        <w:t xml:space="preserve"> </w:t>
      </w:r>
      <w:r w:rsidRPr="0046133D">
        <w:rPr>
          <w:rFonts w:asciiTheme="majorBidi" w:eastAsia="Calibri" w:hAnsiTheme="majorBidi" w:hint="cs"/>
          <w:bCs/>
          <w:i/>
          <w:iCs/>
          <w:sz w:val="30"/>
          <w:szCs w:val="30"/>
          <w:cs/>
        </w:rPr>
        <w:t>และมาตรฐานการรายงาน ทางการเงินฉบับที่</w:t>
      </w:r>
      <w:r w:rsidRPr="0046133D">
        <w:rPr>
          <w:rFonts w:asciiTheme="majorBidi" w:eastAsia="Calibri" w:hAnsiTheme="majorBidi"/>
          <w:bCs/>
          <w:i/>
          <w:iCs/>
          <w:sz w:val="30"/>
          <w:szCs w:val="30"/>
          <w:cs/>
        </w:rPr>
        <w:t xml:space="preserve"> </w:t>
      </w:r>
      <w:r w:rsidR="008348AC" w:rsidRPr="008348AC">
        <w:rPr>
          <w:rFonts w:asciiTheme="majorBidi" w:eastAsia="Calibri" w:hAnsiTheme="majorBidi"/>
          <w:bCs/>
          <w:i/>
          <w:iCs/>
          <w:sz w:val="30"/>
          <w:szCs w:val="30"/>
        </w:rPr>
        <w:t>7</w:t>
      </w:r>
      <w:r w:rsidRPr="0046133D">
        <w:rPr>
          <w:rFonts w:asciiTheme="majorBidi" w:eastAsia="Calibri" w:hAnsiTheme="majorBidi"/>
          <w:bCs/>
          <w:i/>
          <w:iCs/>
          <w:sz w:val="30"/>
          <w:szCs w:val="30"/>
          <w:cs/>
        </w:rPr>
        <w:t xml:space="preserve"> </w:t>
      </w:r>
      <w:r w:rsidRPr="0046133D">
        <w:rPr>
          <w:rFonts w:asciiTheme="majorBidi" w:eastAsia="Calibri" w:hAnsiTheme="majorBidi" w:hint="cs"/>
          <w:bCs/>
          <w:i/>
          <w:iCs/>
          <w:sz w:val="30"/>
          <w:szCs w:val="30"/>
          <w:cs/>
        </w:rPr>
        <w:t>การเปิดเผยข้อมูลเครื่องมือทางการเงิน</w:t>
      </w:r>
    </w:p>
    <w:p w14:paraId="7A1448E9" w14:textId="46F0215D" w:rsidR="00E76E35" w:rsidRPr="00A6287D" w:rsidRDefault="000E2855" w:rsidP="00E7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F013C1">
        <w:rPr>
          <w:rFonts w:asciiTheme="majorBidi" w:eastAsia="Calibri" w:hAnsiTheme="majorBidi" w:cs="Angsana New" w:hint="cs"/>
          <w:b/>
          <w:sz w:val="30"/>
          <w:szCs w:val="30"/>
          <w:cs/>
        </w:rPr>
        <w:t>กลุ่มบริษัทได้ถือปฏิบัติตามการปรับปรุงมาตรฐานการบัญชี</w:t>
      </w:r>
      <w:r w:rsidR="0060135D" w:rsidRPr="0060135D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60135D" w:rsidRPr="0060135D">
        <w:rPr>
          <w:rFonts w:asciiTheme="majorBidi" w:eastAsia="Calibri" w:hAnsiTheme="majorBidi" w:cs="Angsana New" w:hint="cs"/>
          <w:b/>
          <w:sz w:val="30"/>
          <w:szCs w:val="30"/>
          <w:cs/>
        </w:rPr>
        <w:t>ฉบับที่</w:t>
      </w:r>
      <w:r w:rsidR="0060135D" w:rsidRPr="0060135D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8348AC" w:rsidRPr="00996502">
        <w:rPr>
          <w:rFonts w:asciiTheme="majorBidi" w:eastAsia="Calibri" w:hAnsiTheme="majorBidi" w:cs="Angsana New"/>
          <w:bCs/>
          <w:sz w:val="30"/>
          <w:szCs w:val="30"/>
        </w:rPr>
        <w:t>7</w:t>
      </w:r>
      <w:r w:rsidR="0060135D" w:rsidRPr="0060135D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60135D" w:rsidRPr="0060135D">
        <w:rPr>
          <w:rFonts w:asciiTheme="majorBidi" w:eastAsia="Calibri" w:hAnsiTheme="majorBidi" w:cs="Angsana New" w:hint="cs"/>
          <w:b/>
          <w:sz w:val="30"/>
          <w:szCs w:val="30"/>
          <w:cs/>
        </w:rPr>
        <w:t>เรื่อง</w:t>
      </w:r>
      <w:r w:rsidR="0060135D" w:rsidRPr="0060135D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60135D" w:rsidRPr="0060135D">
        <w:rPr>
          <w:rFonts w:asciiTheme="majorBidi" w:eastAsia="Calibri" w:hAnsiTheme="majorBidi" w:cs="Angsana New" w:hint="cs"/>
          <w:b/>
          <w:sz w:val="30"/>
          <w:szCs w:val="30"/>
          <w:cs/>
        </w:rPr>
        <w:t>งบกระแสเงินสด</w:t>
      </w:r>
      <w:r w:rsidR="0060135D" w:rsidRPr="0060135D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60135D" w:rsidRPr="0060135D">
        <w:rPr>
          <w:rFonts w:asciiTheme="majorBidi" w:eastAsia="Calibri" w:hAnsiTheme="majorBidi" w:cs="Angsana New" w:hint="cs"/>
          <w:b/>
          <w:sz w:val="30"/>
          <w:szCs w:val="30"/>
          <w:cs/>
        </w:rPr>
        <w:t>และมาตรฐานการรายงานทางการเงินฉบับที่</w:t>
      </w:r>
      <w:r w:rsidR="0060135D" w:rsidRPr="0060135D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8348AC" w:rsidRPr="008348AC">
        <w:rPr>
          <w:rFonts w:asciiTheme="majorBidi" w:eastAsia="Calibri" w:hAnsiTheme="majorBidi" w:cs="Angsana New"/>
          <w:bCs/>
          <w:sz w:val="30"/>
          <w:szCs w:val="30"/>
        </w:rPr>
        <w:t>7</w:t>
      </w:r>
      <w:r w:rsidR="0060135D" w:rsidRPr="0060135D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60135D" w:rsidRPr="0060135D">
        <w:rPr>
          <w:rFonts w:asciiTheme="majorBidi" w:eastAsia="Calibri" w:hAnsiTheme="majorBidi" w:cs="Angsana New" w:hint="cs"/>
          <w:b/>
          <w:sz w:val="30"/>
          <w:szCs w:val="30"/>
          <w:cs/>
        </w:rPr>
        <w:t>การเปิดเผยข้อมูลเครื่องมือทางการเงิน</w:t>
      </w:r>
      <w:r>
        <w:rPr>
          <w:rFonts w:asciiTheme="majorBidi" w:eastAsia="Calibri" w:hAnsiTheme="majorBidi" w:cs="Angsana New" w:hint="cs"/>
          <w:b/>
          <w:sz w:val="30"/>
          <w:szCs w:val="30"/>
          <w:cs/>
        </w:rPr>
        <w:t xml:space="preserve">ตั้งแต่วันที่ </w:t>
      </w:r>
      <w:r w:rsidR="008348AC" w:rsidRPr="008348AC">
        <w:rPr>
          <w:rFonts w:asciiTheme="majorBidi" w:eastAsia="Calibri" w:hAnsiTheme="majorBidi" w:cs="Angsana New"/>
          <w:bCs/>
          <w:sz w:val="30"/>
          <w:szCs w:val="30"/>
        </w:rPr>
        <w:t>1</w:t>
      </w:r>
      <w:r>
        <w:rPr>
          <w:rFonts w:asciiTheme="majorBidi" w:eastAsia="Calibri" w:hAnsiTheme="majorBidi" w:cs="Angsana New"/>
          <w:bCs/>
          <w:sz w:val="30"/>
          <w:szCs w:val="30"/>
        </w:rPr>
        <w:t xml:space="preserve"> </w:t>
      </w:r>
      <w:r>
        <w:rPr>
          <w:rFonts w:asciiTheme="majorBidi" w:eastAsia="Calibri" w:hAnsiTheme="majorBidi" w:cs="Angsana New" w:hint="cs"/>
          <w:b/>
          <w:sz w:val="30"/>
          <w:szCs w:val="30"/>
          <w:cs/>
        </w:rPr>
        <w:t xml:space="preserve">มกราคม </w:t>
      </w:r>
      <w:r w:rsidR="008348AC" w:rsidRPr="008348AC">
        <w:rPr>
          <w:rFonts w:asciiTheme="majorBidi" w:eastAsia="Calibri" w:hAnsiTheme="majorBidi" w:cs="Angsana New"/>
          <w:bCs/>
          <w:sz w:val="30"/>
          <w:szCs w:val="30"/>
        </w:rPr>
        <w:t>2568</w:t>
      </w:r>
      <w:r>
        <w:rPr>
          <w:rFonts w:asciiTheme="majorBidi" w:eastAsia="Calibri" w:hAnsiTheme="majorBidi" w:cs="Angsana New"/>
          <w:bCs/>
          <w:sz w:val="30"/>
          <w:szCs w:val="30"/>
        </w:rPr>
        <w:t xml:space="preserve"> </w:t>
      </w:r>
      <w:r w:rsidR="00A6287D" w:rsidRPr="00A6287D">
        <w:rPr>
          <w:rFonts w:asciiTheme="majorBidi" w:eastAsia="Calibri" w:hAnsiTheme="majorBidi" w:cs="Angsana New" w:hint="cs"/>
          <w:b/>
          <w:sz w:val="30"/>
          <w:szCs w:val="30"/>
          <w:cs/>
        </w:rPr>
        <w:t>การปรับปรุงได้แนะนำการเปิดเผยข้อมูลใหม่ที่เกี่ยวกับข้อตกลงจัดหาเงินทุนเพื่อจ่ายผู้ขาย</w:t>
      </w:r>
      <w:r w:rsidR="00A6287D" w:rsidRPr="00A6287D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A6287D" w:rsidRPr="00A6287D">
        <w:rPr>
          <w:rFonts w:asciiTheme="majorBidi" w:eastAsia="Calibri" w:hAnsiTheme="majorBidi" w:cs="Angsana New" w:hint="cs"/>
          <w:b/>
          <w:sz w:val="30"/>
          <w:szCs w:val="30"/>
          <w:cs/>
        </w:rPr>
        <w:t>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</w:t>
      </w:r>
      <w:r w:rsidR="00A6287D" w:rsidRPr="00A6287D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A6287D" w:rsidRPr="00A6287D">
        <w:rPr>
          <w:rFonts w:asciiTheme="majorBidi" w:eastAsia="Calibri" w:hAnsiTheme="majorBidi" w:cs="Angsana New" w:hint="cs"/>
          <w:b/>
          <w:sz w:val="30"/>
          <w:szCs w:val="30"/>
          <w:cs/>
        </w:rPr>
        <w:t>รวมถึงความเสี่ยงด้านสภาพคล่องของกิจการ</w:t>
      </w:r>
    </w:p>
    <w:p w14:paraId="5141E6EA" w14:textId="77777777" w:rsidR="00EF64E6" w:rsidRPr="002A1444" w:rsidRDefault="00EF64E6" w:rsidP="00E7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b/>
        </w:rPr>
      </w:pPr>
    </w:p>
    <w:p w14:paraId="2B0945ED" w14:textId="09DB4EDD" w:rsidR="007A6C22" w:rsidRDefault="007A6C22" w:rsidP="00E7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>
        <w:rPr>
          <w:rFonts w:asciiTheme="majorBidi" w:eastAsia="Calibri" w:hAnsiTheme="majorBidi" w:cstheme="majorBidi" w:hint="cs"/>
          <w:b/>
          <w:sz w:val="30"/>
          <w:szCs w:val="30"/>
          <w:cs/>
        </w:rPr>
        <w:t>จากการปรับปรุงดังกล่าวไม่มีผลกระทบต่องบการเงินของกลุ่มบริษัท</w:t>
      </w:r>
    </w:p>
    <w:p w14:paraId="47303A34" w14:textId="77777777" w:rsidR="007A6C22" w:rsidRPr="002A1444" w:rsidRDefault="007A6C22" w:rsidP="00E7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b/>
        </w:rPr>
      </w:pPr>
    </w:p>
    <w:p w14:paraId="0B4CC52A" w14:textId="3E4C6E14" w:rsidR="00D621D3" w:rsidRPr="0046133D" w:rsidRDefault="00F73F69" w:rsidP="00954F48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bCs/>
          <w:i/>
          <w:iCs/>
          <w:sz w:val="30"/>
          <w:szCs w:val="30"/>
        </w:rPr>
      </w:pPr>
      <w:r w:rsidRPr="0046133D">
        <w:rPr>
          <w:rFonts w:asciiTheme="majorBidi" w:eastAsia="Calibri" w:hAnsiTheme="majorBidi" w:hint="cs"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Pr="0046133D">
        <w:rPr>
          <w:rFonts w:asciiTheme="majorBidi" w:eastAsia="Calibri" w:hAnsiTheme="majorBidi"/>
          <w:bCs/>
          <w:i/>
          <w:iCs/>
          <w:sz w:val="30"/>
          <w:szCs w:val="30"/>
          <w:cs/>
        </w:rPr>
        <w:t xml:space="preserve"> </w:t>
      </w:r>
      <w:r w:rsidRPr="0046133D">
        <w:rPr>
          <w:rFonts w:asciiTheme="majorBidi" w:eastAsia="Calibri" w:hAnsiTheme="majorBidi" w:hint="cs"/>
          <w:bCs/>
          <w:i/>
          <w:iCs/>
          <w:sz w:val="30"/>
          <w:szCs w:val="30"/>
          <w:cs/>
        </w:rPr>
        <w:t>ฉบับที่</w:t>
      </w:r>
      <w:r w:rsidRPr="0046133D">
        <w:rPr>
          <w:rFonts w:asciiTheme="majorBidi" w:eastAsia="Calibri" w:hAnsiTheme="majorBidi"/>
          <w:bCs/>
          <w:i/>
          <w:iCs/>
          <w:sz w:val="30"/>
          <w:szCs w:val="30"/>
          <w:cs/>
        </w:rPr>
        <w:t xml:space="preserve"> </w:t>
      </w:r>
      <w:r w:rsidR="008348AC" w:rsidRPr="008348AC">
        <w:rPr>
          <w:rFonts w:asciiTheme="majorBidi" w:eastAsia="Calibri" w:hAnsiTheme="majorBidi"/>
          <w:bCs/>
          <w:i/>
          <w:iCs/>
          <w:sz w:val="30"/>
          <w:szCs w:val="30"/>
        </w:rPr>
        <w:t>16</w:t>
      </w:r>
      <w:r w:rsidRPr="0046133D">
        <w:rPr>
          <w:rFonts w:asciiTheme="majorBidi" w:eastAsia="Calibri" w:hAnsiTheme="majorBidi"/>
          <w:bCs/>
          <w:i/>
          <w:iCs/>
          <w:sz w:val="30"/>
          <w:szCs w:val="30"/>
          <w:cs/>
        </w:rPr>
        <w:t xml:space="preserve"> </w:t>
      </w:r>
      <w:r w:rsidR="00287950">
        <w:rPr>
          <w:rFonts w:asciiTheme="majorBidi" w:eastAsia="Calibri" w:hAnsiTheme="majorBidi" w:hint="cs"/>
          <w:bCs/>
          <w:i/>
          <w:iCs/>
          <w:sz w:val="30"/>
          <w:szCs w:val="30"/>
          <w:cs/>
        </w:rPr>
        <w:t xml:space="preserve">เรื่อง </w:t>
      </w:r>
      <w:r w:rsidRPr="0046133D">
        <w:rPr>
          <w:rFonts w:asciiTheme="majorBidi" w:eastAsia="Calibri" w:hAnsiTheme="majorBidi" w:hint="cs"/>
          <w:bCs/>
          <w:i/>
          <w:iCs/>
          <w:sz w:val="30"/>
          <w:szCs w:val="30"/>
          <w:cs/>
        </w:rPr>
        <w:t>สัญญาเช่า</w:t>
      </w:r>
    </w:p>
    <w:p w14:paraId="4B904EF2" w14:textId="516DA2DA" w:rsidR="00F73F69" w:rsidRPr="000069CA" w:rsidRDefault="007A6C22" w:rsidP="0000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="Angsana New"/>
          <w:b/>
          <w:sz w:val="30"/>
          <w:szCs w:val="30"/>
        </w:rPr>
      </w:pPr>
      <w:r w:rsidRPr="00F013C1">
        <w:rPr>
          <w:rFonts w:asciiTheme="majorBidi" w:eastAsia="Calibri" w:hAnsiTheme="majorBidi" w:cs="Angsana New" w:hint="cs"/>
          <w:b/>
          <w:sz w:val="30"/>
          <w:szCs w:val="30"/>
          <w:cs/>
        </w:rPr>
        <w:t>กลุ่มบริษัทได้ถือปฏิบัติตามการปรับปรุงมาตรฐานการ</w:t>
      </w:r>
      <w:r w:rsidR="00D51546" w:rsidRPr="00D51546">
        <w:rPr>
          <w:rFonts w:asciiTheme="majorBidi" w:eastAsia="Calibri" w:hAnsiTheme="majorBidi" w:cs="Angsana New" w:hint="cs"/>
          <w:b/>
          <w:sz w:val="30"/>
          <w:szCs w:val="30"/>
          <w:cs/>
        </w:rPr>
        <w:t>รายงานทางการเงิน</w:t>
      </w:r>
      <w:r w:rsidR="00D51546" w:rsidRPr="00D51546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D51546" w:rsidRPr="00D51546">
        <w:rPr>
          <w:rFonts w:asciiTheme="majorBidi" w:eastAsia="Calibri" w:hAnsiTheme="majorBidi" w:cs="Angsana New" w:hint="cs"/>
          <w:b/>
          <w:sz w:val="30"/>
          <w:szCs w:val="30"/>
          <w:cs/>
        </w:rPr>
        <w:t>ฉบับที่</w:t>
      </w:r>
      <w:r w:rsidR="00D51546" w:rsidRPr="00D51546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8348AC" w:rsidRPr="008348AC">
        <w:rPr>
          <w:rFonts w:asciiTheme="majorBidi" w:eastAsia="Calibri" w:hAnsiTheme="majorBidi" w:cs="Angsana New"/>
          <w:bCs/>
          <w:sz w:val="30"/>
          <w:szCs w:val="30"/>
        </w:rPr>
        <w:t>16</w:t>
      </w:r>
      <w:r w:rsidR="00D51546" w:rsidRPr="00D51546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D51546" w:rsidRPr="00D51546">
        <w:rPr>
          <w:rFonts w:asciiTheme="majorBidi" w:eastAsia="Calibri" w:hAnsiTheme="majorBidi" w:cs="Angsana New" w:hint="cs"/>
          <w:b/>
          <w:sz w:val="30"/>
          <w:szCs w:val="30"/>
          <w:cs/>
        </w:rPr>
        <w:t>เรื่อง</w:t>
      </w:r>
      <w:r w:rsidR="00D51546" w:rsidRPr="00D51546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D51546" w:rsidRPr="00D51546">
        <w:rPr>
          <w:rFonts w:asciiTheme="majorBidi" w:eastAsia="Calibri" w:hAnsiTheme="majorBidi" w:cs="Angsana New" w:hint="cs"/>
          <w:b/>
          <w:sz w:val="30"/>
          <w:szCs w:val="30"/>
          <w:cs/>
        </w:rPr>
        <w:t>สัญญาเช่า</w:t>
      </w:r>
      <w:r>
        <w:rPr>
          <w:rFonts w:asciiTheme="majorBidi" w:eastAsia="Calibri" w:hAnsiTheme="majorBidi" w:cs="Angsana New" w:hint="cs"/>
          <w:b/>
          <w:sz w:val="30"/>
          <w:szCs w:val="30"/>
          <w:cs/>
        </w:rPr>
        <w:t xml:space="preserve">ตั้งแต่วันที่ </w:t>
      </w:r>
      <w:r w:rsidR="008348AC" w:rsidRPr="008348AC">
        <w:rPr>
          <w:rFonts w:asciiTheme="majorBidi" w:eastAsia="Calibri" w:hAnsiTheme="majorBidi" w:cs="Angsana New"/>
          <w:bCs/>
          <w:sz w:val="30"/>
          <w:szCs w:val="30"/>
        </w:rPr>
        <w:t>1</w:t>
      </w:r>
      <w:r>
        <w:rPr>
          <w:rFonts w:asciiTheme="majorBidi" w:eastAsia="Calibri" w:hAnsiTheme="majorBidi" w:cs="Angsana New"/>
          <w:bCs/>
          <w:sz w:val="30"/>
          <w:szCs w:val="30"/>
        </w:rPr>
        <w:t xml:space="preserve"> </w:t>
      </w:r>
      <w:r>
        <w:rPr>
          <w:rFonts w:asciiTheme="majorBidi" w:eastAsia="Calibri" w:hAnsiTheme="majorBidi" w:cs="Angsana New" w:hint="cs"/>
          <w:b/>
          <w:sz w:val="30"/>
          <w:szCs w:val="30"/>
          <w:cs/>
        </w:rPr>
        <w:t xml:space="preserve">มกราคม </w:t>
      </w:r>
      <w:r w:rsidR="008348AC" w:rsidRPr="008348AC">
        <w:rPr>
          <w:rFonts w:asciiTheme="majorBidi" w:eastAsia="Calibri" w:hAnsiTheme="majorBidi" w:cs="Angsana New"/>
          <w:bCs/>
          <w:sz w:val="30"/>
          <w:szCs w:val="30"/>
        </w:rPr>
        <w:t>2568</w:t>
      </w:r>
      <w:r>
        <w:rPr>
          <w:rFonts w:asciiTheme="majorBidi" w:eastAsia="Calibri" w:hAnsiTheme="majorBidi" w:cs="Angsana New"/>
          <w:bCs/>
          <w:sz w:val="30"/>
          <w:szCs w:val="30"/>
        </w:rPr>
        <w:t xml:space="preserve"> </w:t>
      </w:r>
      <w:r w:rsidR="00B7123A" w:rsidRPr="00B7123A">
        <w:rPr>
          <w:rFonts w:asciiTheme="majorBidi" w:eastAsia="Calibri" w:hAnsiTheme="majorBidi" w:cs="Angsana New" w:hint="cs"/>
          <w:b/>
          <w:sz w:val="30"/>
          <w:szCs w:val="30"/>
          <w:cs/>
        </w:rPr>
        <w:t>การปรับปรุงได้แนะนำวิธีการบัญชีใหม่</w:t>
      </w:r>
      <w:r w:rsidR="00B7123A" w:rsidRPr="00B7123A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B7123A" w:rsidRPr="00B7123A">
        <w:rPr>
          <w:rFonts w:asciiTheme="majorBidi" w:eastAsia="Calibri" w:hAnsiTheme="majorBidi" w:cs="Angsana New" w:hint="cs"/>
          <w:b/>
          <w:sz w:val="30"/>
          <w:szCs w:val="30"/>
          <w:cs/>
        </w:rPr>
        <w:t>สำหรับการจ่ายชำระค่าเช่าผันแปรซึ่งเกิดขึ้นจากรายการขายและเช่ากลับคืนที่กำหนดให้ผู้ขาย</w:t>
      </w:r>
      <w:r w:rsidR="00B7123A" w:rsidRPr="00B7123A">
        <w:rPr>
          <w:rFonts w:asciiTheme="majorBidi" w:eastAsia="Calibri" w:hAnsiTheme="majorBidi" w:cs="Angsana New"/>
          <w:b/>
          <w:sz w:val="30"/>
          <w:szCs w:val="30"/>
          <w:cs/>
        </w:rPr>
        <w:t>-</w:t>
      </w:r>
      <w:r w:rsidR="00B7123A" w:rsidRPr="00B7123A">
        <w:rPr>
          <w:rFonts w:asciiTheme="majorBidi" w:eastAsia="Calibri" w:hAnsiTheme="majorBidi" w:cs="Angsana New" w:hint="cs"/>
          <w:b/>
          <w:sz w:val="30"/>
          <w:szCs w:val="30"/>
          <w:cs/>
        </w:rPr>
        <w:t>ผู้เช่าต้องทบทวนการประเมินรายการและอาจทำให้ต้องปรับปรุงรายการขายและเช่ากลับคืนที่เกิดขึ้นตั้งแต่ปี</w:t>
      </w:r>
      <w:r w:rsidR="00B7123A" w:rsidRPr="00B7123A">
        <w:rPr>
          <w:rFonts w:asciiTheme="majorBidi" w:eastAsia="Calibri" w:hAnsiTheme="majorBidi" w:cs="Angsana New"/>
          <w:b/>
          <w:sz w:val="30"/>
          <w:szCs w:val="30"/>
          <w:cs/>
        </w:rPr>
        <w:t xml:space="preserve"> </w:t>
      </w:r>
      <w:r w:rsidR="008348AC" w:rsidRPr="008348AC">
        <w:rPr>
          <w:rFonts w:asciiTheme="majorBidi" w:eastAsia="Calibri" w:hAnsiTheme="majorBidi" w:cs="Angsana New"/>
          <w:bCs/>
          <w:sz w:val="30"/>
          <w:szCs w:val="30"/>
        </w:rPr>
        <w:t>2563</w:t>
      </w:r>
    </w:p>
    <w:p w14:paraId="574B063A" w14:textId="3990B527" w:rsidR="000069CA" w:rsidRPr="007A6C22" w:rsidRDefault="000069CA" w:rsidP="0000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bCs/>
        </w:rPr>
      </w:pPr>
    </w:p>
    <w:p w14:paraId="797BB9EA" w14:textId="3D6D2AFC" w:rsidR="007A6C22" w:rsidRPr="00F73F69" w:rsidRDefault="007A6C22" w:rsidP="0000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bCs/>
          <w:sz w:val="30"/>
          <w:szCs w:val="30"/>
        </w:rPr>
      </w:pPr>
      <w:r>
        <w:rPr>
          <w:rFonts w:asciiTheme="majorBidi" w:eastAsia="Calibri" w:hAnsiTheme="majorBidi" w:cstheme="majorBidi" w:hint="cs"/>
          <w:b/>
          <w:sz w:val="30"/>
          <w:szCs w:val="30"/>
          <w:cs/>
        </w:rPr>
        <w:t>จากการปรับปรุงดังกล่าวไม่มีผลกระทบต่องบการเงินของกลุ่มบริษัท</w:t>
      </w:r>
    </w:p>
    <w:p w14:paraId="3DBB444A" w14:textId="77777777" w:rsidR="00FE1B6E" w:rsidRDefault="00FE1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450E2B3F" w14:textId="7FBD4C14" w:rsidR="00A82225" w:rsidRPr="00702757" w:rsidRDefault="00A8222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B9DEAA0" w14:textId="5CD8E0B8" w:rsidR="001831FE" w:rsidRPr="00702757" w:rsidRDefault="001831FE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p w14:paraId="65FD0CA6" w14:textId="70E28233" w:rsidR="00724D29" w:rsidRDefault="00E149AE" w:rsidP="00F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  <w:r w:rsidRPr="00702757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9F4B9B" w:rsidRPr="00702757">
        <w:rPr>
          <w:rFonts w:ascii="Angsana New" w:hAnsi="Angsana New" w:cs="Angsana New" w:hint="cs"/>
          <w:b/>
          <w:sz w:val="30"/>
          <w:szCs w:val="30"/>
          <w:cs/>
        </w:rPr>
        <w:t>บริษัท</w:t>
      </w:r>
      <w:r w:rsidR="00CF2550" w:rsidRPr="00702757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946535" w:rsidRPr="00702757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550175" w:rsidRPr="00702757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bCs/>
          <w:sz w:val="30"/>
          <w:szCs w:val="30"/>
        </w:rPr>
        <w:t>9</w:t>
      </w:r>
      <w:r w:rsidR="00946535" w:rsidRPr="00702757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FE715B" w:rsidRPr="00702757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702757">
        <w:rPr>
          <w:rFonts w:ascii="Angsana New" w:hAnsi="Angsana New" w:cs="Angsana New"/>
          <w:b/>
          <w:sz w:val="30"/>
          <w:szCs w:val="30"/>
          <w:cs/>
        </w:rPr>
        <w:t>บุคคลหรือกิจการ</w:t>
      </w:r>
      <w:r w:rsidR="000224CD">
        <w:rPr>
          <w:rFonts w:ascii="Angsana New" w:hAnsi="Angsana New" w:cs="Angsana New" w:hint="cs"/>
          <w:b/>
          <w:sz w:val="30"/>
          <w:szCs w:val="30"/>
          <w:cs/>
        </w:rPr>
        <w:t>อื่น</w:t>
      </w:r>
      <w:r w:rsidRPr="00702757">
        <w:rPr>
          <w:rFonts w:ascii="Angsana New" w:hAnsi="Angsana New" w:cs="Angsana New"/>
          <w:b/>
          <w:sz w:val="30"/>
          <w:szCs w:val="30"/>
          <w:cs/>
        </w:rPr>
        <w:t>ที่เกี่ยวข้องกัน</w:t>
      </w:r>
      <w:r w:rsidR="00550175" w:rsidRPr="00702757">
        <w:rPr>
          <w:rFonts w:ascii="Angsana New" w:hAnsi="Angsana New" w:cs="Angsana New" w:hint="cs"/>
          <w:b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Pr="00702757"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b/>
          <w:sz w:val="30"/>
          <w:szCs w:val="30"/>
          <w:cs/>
        </w:rPr>
        <w:t>มีดัง</w:t>
      </w:r>
      <w:r w:rsidR="00550175" w:rsidRPr="00702757">
        <w:rPr>
          <w:rFonts w:ascii="Angsana New" w:hAnsi="Angsana New" w:cs="Angsana New" w:hint="cs"/>
          <w:b/>
          <w:sz w:val="30"/>
          <w:szCs w:val="30"/>
          <w:cs/>
        </w:rPr>
        <w:t>ต่อไป</w:t>
      </w:r>
      <w:r w:rsidRPr="00702757">
        <w:rPr>
          <w:rFonts w:ascii="Angsana New" w:hAnsi="Angsana New" w:cs="Angsana New"/>
          <w:b/>
          <w:sz w:val="30"/>
          <w:szCs w:val="30"/>
          <w:cs/>
        </w:rPr>
        <w:t>นี้</w:t>
      </w:r>
      <w:r w:rsidR="001831FE" w:rsidRPr="007027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69E65E1" w14:textId="77777777" w:rsidR="00724D29" w:rsidRDefault="00724D29" w:rsidP="00EC56A4">
      <w:pPr>
        <w:pStyle w:val="BodyText"/>
        <w:spacing w:after="0"/>
        <w:ind w:left="547" w:right="63"/>
        <w:jc w:val="thaiDistribute"/>
        <w:rPr>
          <w:rFonts w:asciiTheme="majorBidi" w:eastAsia="MS Mincho" w:hAnsiTheme="majorBidi" w:cstheme="majorBidi"/>
          <w:color w:val="000000"/>
          <w:sz w:val="24"/>
          <w:szCs w:val="24"/>
        </w:rPr>
      </w:pPr>
    </w:p>
    <w:tbl>
      <w:tblPr>
        <w:tblW w:w="9180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689"/>
        <w:gridCol w:w="1251"/>
        <w:gridCol w:w="4240"/>
      </w:tblGrid>
      <w:tr w:rsidR="00EC27F9" w:rsidRPr="00702757" w14:paraId="2BA34D5E" w14:textId="77777777" w:rsidTr="00E32D8B">
        <w:trPr>
          <w:trHeight w:val="344"/>
        </w:trPr>
        <w:tc>
          <w:tcPr>
            <w:tcW w:w="3689" w:type="dxa"/>
          </w:tcPr>
          <w:p w14:paraId="0B8FFA6F" w14:textId="77777777" w:rsidR="00EC27F9" w:rsidRPr="00702757" w:rsidRDefault="00EC27F9" w:rsidP="00FE6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51" w:type="dxa"/>
          </w:tcPr>
          <w:p w14:paraId="2D873058" w14:textId="77777777" w:rsidR="00EC27F9" w:rsidRPr="00702757" w:rsidRDefault="00EC27F9" w:rsidP="00FE658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40" w:type="dxa"/>
          </w:tcPr>
          <w:p w14:paraId="36566667" w14:textId="77777777" w:rsidR="00EC27F9" w:rsidRPr="00702757" w:rsidRDefault="00EC27F9" w:rsidP="00FE6589">
            <w:pPr>
              <w:tabs>
                <w:tab w:val="clear" w:pos="227"/>
              </w:tabs>
              <w:spacing w:line="340" w:lineRule="exact"/>
              <w:ind w:left="70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C27F9" w:rsidRPr="00702757" w14:paraId="471B0CE0" w14:textId="77777777" w:rsidTr="00E32D8B">
        <w:trPr>
          <w:trHeight w:val="66"/>
        </w:trPr>
        <w:tc>
          <w:tcPr>
            <w:tcW w:w="3689" w:type="dxa"/>
          </w:tcPr>
          <w:p w14:paraId="32DBE1B8" w14:textId="77777777" w:rsidR="00EC27F9" w:rsidRPr="00702757" w:rsidRDefault="00EC27F9" w:rsidP="00AD324C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1" w:type="dxa"/>
          </w:tcPr>
          <w:p w14:paraId="386F3021" w14:textId="77777777" w:rsidR="00EC27F9" w:rsidRPr="00702757" w:rsidRDefault="00EC27F9" w:rsidP="00AD324C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0" w:type="dxa"/>
          </w:tcPr>
          <w:p w14:paraId="1C962520" w14:textId="77777777" w:rsidR="00EC27F9" w:rsidRPr="00702757" w:rsidRDefault="00EC27F9" w:rsidP="00AD324C">
            <w:pPr>
              <w:tabs>
                <w:tab w:val="clear" w:pos="227"/>
              </w:tabs>
              <w:spacing w:line="2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52BEB" w:rsidRPr="00702757" w14:paraId="7572B77D" w14:textId="77777777" w:rsidTr="00E32D8B">
        <w:trPr>
          <w:trHeight w:val="299"/>
        </w:trPr>
        <w:tc>
          <w:tcPr>
            <w:tcW w:w="3689" w:type="dxa"/>
          </w:tcPr>
          <w:p w14:paraId="73C9B574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 มาสเตอร์วู้ด จำกัด</w:t>
            </w:r>
          </w:p>
        </w:tc>
        <w:tc>
          <w:tcPr>
            <w:tcW w:w="1251" w:type="dxa"/>
          </w:tcPr>
          <w:p w14:paraId="1C43194E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552E8A0B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41A113F0" w14:textId="77777777" w:rsidTr="00E32D8B">
        <w:trPr>
          <w:trHeight w:val="20"/>
        </w:trPr>
        <w:tc>
          <w:tcPr>
            <w:tcW w:w="3689" w:type="dxa"/>
          </w:tcPr>
          <w:p w14:paraId="4CF61B0A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ไม่ธรรมดาพาณิชย์ จำกัด </w:t>
            </w:r>
          </w:p>
        </w:tc>
        <w:tc>
          <w:tcPr>
            <w:tcW w:w="1251" w:type="dxa"/>
          </w:tcPr>
          <w:p w14:paraId="18782660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5464FF40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D0947BD" w14:textId="77777777" w:rsidTr="00E32D8B">
        <w:trPr>
          <w:trHeight w:val="20"/>
        </w:trPr>
        <w:tc>
          <w:tcPr>
            <w:tcW w:w="3689" w:type="dxa"/>
          </w:tcPr>
          <w:p w14:paraId="5B86C849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เอช จำกัด</w:t>
            </w:r>
          </w:p>
        </w:tc>
        <w:tc>
          <w:tcPr>
            <w:tcW w:w="1251" w:type="dxa"/>
          </w:tcPr>
          <w:p w14:paraId="5CBE7A26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1260F7A6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3191034B" w14:textId="77777777" w:rsidTr="00E32D8B">
        <w:trPr>
          <w:trHeight w:val="20"/>
        </w:trPr>
        <w:tc>
          <w:tcPr>
            <w:tcW w:w="3689" w:type="dxa"/>
          </w:tcPr>
          <w:p w14:paraId="5811EC7C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เอช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251" w:type="dxa"/>
          </w:tcPr>
          <w:p w14:paraId="42AA2E2F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15BA9273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44C9AF36" w14:textId="77777777" w:rsidTr="00E32D8B">
        <w:trPr>
          <w:trHeight w:val="20"/>
        </w:trPr>
        <w:tc>
          <w:tcPr>
            <w:tcW w:w="3689" w:type="dxa"/>
          </w:tcPr>
          <w:p w14:paraId="233832F5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 จำกัด</w:t>
            </w:r>
          </w:p>
        </w:tc>
        <w:tc>
          <w:tcPr>
            <w:tcW w:w="1251" w:type="dxa"/>
          </w:tcPr>
          <w:p w14:paraId="3E07AB42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4741DD0A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33BFA737" w14:textId="77777777" w:rsidTr="00E32D8B">
        <w:trPr>
          <w:trHeight w:val="20"/>
        </w:trPr>
        <w:tc>
          <w:tcPr>
            <w:tcW w:w="3689" w:type="dxa"/>
          </w:tcPr>
          <w:p w14:paraId="085377A6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เอ็น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 จำกัด</w:t>
            </w:r>
          </w:p>
        </w:tc>
        <w:tc>
          <w:tcPr>
            <w:tcW w:w="1251" w:type="dxa"/>
          </w:tcPr>
          <w:p w14:paraId="0521C44B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7B74326E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5FDF45C" w14:textId="77777777" w:rsidTr="00E32D8B">
        <w:trPr>
          <w:trHeight w:val="20"/>
        </w:trPr>
        <w:tc>
          <w:tcPr>
            <w:tcW w:w="3689" w:type="dxa"/>
          </w:tcPr>
          <w:p w14:paraId="5A7EA931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 จำกัด</w:t>
            </w:r>
          </w:p>
        </w:tc>
        <w:tc>
          <w:tcPr>
            <w:tcW w:w="1251" w:type="dxa"/>
          </w:tcPr>
          <w:p w14:paraId="482DB031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1BCD1727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883F2EF" w14:textId="77777777" w:rsidTr="00E32D8B">
        <w:trPr>
          <w:trHeight w:val="20"/>
        </w:trPr>
        <w:tc>
          <w:tcPr>
            <w:tcW w:w="3689" w:type="dxa"/>
          </w:tcPr>
          <w:p w14:paraId="1A9421F3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พี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251" w:type="dxa"/>
          </w:tcPr>
          <w:p w14:paraId="3FE7276B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21DFF9EE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2194F46" w14:textId="77777777" w:rsidTr="00E32D8B">
        <w:trPr>
          <w:trHeight w:val="20"/>
        </w:trPr>
        <w:tc>
          <w:tcPr>
            <w:tcW w:w="3689" w:type="dxa"/>
          </w:tcPr>
          <w:p w14:paraId="690B7BA3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วาย จำกัด</w:t>
            </w:r>
          </w:p>
        </w:tc>
        <w:tc>
          <w:tcPr>
            <w:tcW w:w="1251" w:type="dxa"/>
          </w:tcPr>
          <w:p w14:paraId="7892FA9F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39A5A0DF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31F11068" w14:textId="77777777" w:rsidTr="00E32D8B">
        <w:trPr>
          <w:trHeight w:val="20"/>
        </w:trPr>
        <w:tc>
          <w:tcPr>
            <w:tcW w:w="3689" w:type="dxa"/>
          </w:tcPr>
          <w:p w14:paraId="4002F61D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เอส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251" w:type="dxa"/>
          </w:tcPr>
          <w:p w14:paraId="4CA88D87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794A4975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5DAEEBF4" w14:textId="77777777" w:rsidTr="00E32D8B">
        <w:trPr>
          <w:trHeight w:val="20"/>
        </w:trPr>
        <w:tc>
          <w:tcPr>
            <w:tcW w:w="3689" w:type="dxa"/>
          </w:tcPr>
          <w:p w14:paraId="080F25D9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ยู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ดี จำกัด</w:t>
            </w:r>
          </w:p>
        </w:tc>
        <w:tc>
          <w:tcPr>
            <w:tcW w:w="1251" w:type="dxa"/>
          </w:tcPr>
          <w:p w14:paraId="482BB4EC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4FC89953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14218E7" w14:textId="77777777" w:rsidTr="00E32D8B">
        <w:trPr>
          <w:trHeight w:val="20"/>
        </w:trPr>
        <w:tc>
          <w:tcPr>
            <w:tcW w:w="3689" w:type="dxa"/>
          </w:tcPr>
          <w:p w14:paraId="1A9ED193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บี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251" w:type="dxa"/>
          </w:tcPr>
          <w:p w14:paraId="59DAB763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36BA39A4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4465CEF" w14:textId="77777777" w:rsidTr="00E32D8B">
        <w:trPr>
          <w:trHeight w:val="20"/>
        </w:trPr>
        <w:tc>
          <w:tcPr>
            <w:tcW w:w="3689" w:type="dxa"/>
          </w:tcPr>
          <w:p w14:paraId="7FC224F7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 จำกัด</w:t>
            </w:r>
          </w:p>
        </w:tc>
        <w:tc>
          <w:tcPr>
            <w:tcW w:w="1251" w:type="dxa"/>
          </w:tcPr>
          <w:p w14:paraId="561109C5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66B0B616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0C963736" w14:textId="77777777" w:rsidTr="00E32D8B">
        <w:trPr>
          <w:trHeight w:val="20"/>
        </w:trPr>
        <w:tc>
          <w:tcPr>
            <w:tcW w:w="3689" w:type="dxa"/>
          </w:tcPr>
          <w:p w14:paraId="3A6808BA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อาร์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 จำกัด</w:t>
            </w:r>
          </w:p>
        </w:tc>
        <w:tc>
          <w:tcPr>
            <w:tcW w:w="1251" w:type="dxa"/>
          </w:tcPr>
          <w:p w14:paraId="4423A17C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25F6EAB0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4914DBA7" w14:textId="77777777" w:rsidTr="00E32D8B">
        <w:trPr>
          <w:trHeight w:val="20"/>
        </w:trPr>
        <w:tc>
          <w:tcPr>
            <w:tcW w:w="3689" w:type="dxa"/>
          </w:tcPr>
          <w:p w14:paraId="79D0BADA" w14:textId="77777777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เค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เอ็น จำกัด</w:t>
            </w:r>
          </w:p>
        </w:tc>
        <w:tc>
          <w:tcPr>
            <w:tcW w:w="1251" w:type="dxa"/>
          </w:tcPr>
          <w:p w14:paraId="579D2BCA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43A5C21E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2E0282E9" w14:textId="77777777" w:rsidTr="00E32D8B">
        <w:trPr>
          <w:trHeight w:val="20"/>
        </w:trPr>
        <w:tc>
          <w:tcPr>
            <w:tcW w:w="3689" w:type="dxa"/>
          </w:tcPr>
          <w:p w14:paraId="403B7EF1" w14:textId="61B2AD45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ซี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227E64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1" w:type="dxa"/>
          </w:tcPr>
          <w:p w14:paraId="4581C542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1E79496C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6FD6973A" w14:textId="77777777" w:rsidTr="00E32D8B">
        <w:trPr>
          <w:trHeight w:val="20"/>
        </w:trPr>
        <w:tc>
          <w:tcPr>
            <w:tcW w:w="3689" w:type="dxa"/>
          </w:tcPr>
          <w:p w14:paraId="3164F3D8" w14:textId="4876689B" w:rsidR="00552BEB" w:rsidRPr="00702757" w:rsidRDefault="00552BEB" w:rsidP="00552BEB">
            <w:pPr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</w:t>
            </w:r>
            <w:r w:rsidRPr="00B51C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พาณิชย์ </w:t>
            </w:r>
            <w:r w:rsidR="00A135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อาร์.ไอ</w:t>
            </w:r>
            <w:r w:rsidRPr="00B51C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51" w:type="dxa"/>
          </w:tcPr>
          <w:p w14:paraId="08EB7F16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4D772BC2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552BEB" w:rsidRPr="00702757" w14:paraId="7755D062" w14:textId="77777777" w:rsidTr="00E32D8B">
        <w:trPr>
          <w:trHeight w:val="20"/>
        </w:trPr>
        <w:tc>
          <w:tcPr>
            <w:tcW w:w="3689" w:type="dxa"/>
          </w:tcPr>
          <w:p w14:paraId="16747F8A" w14:textId="77777777" w:rsidR="00552BEB" w:rsidRPr="00702757" w:rsidRDefault="00552BEB" w:rsidP="00552BEB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ไม่ธรรมดาพาณิชย์ เอกชัย จำกัด</w:t>
            </w:r>
          </w:p>
        </w:tc>
        <w:tc>
          <w:tcPr>
            <w:tcW w:w="1251" w:type="dxa"/>
          </w:tcPr>
          <w:p w14:paraId="0E4D812A" w14:textId="77777777" w:rsidR="00552BEB" w:rsidRPr="00702757" w:rsidRDefault="00552BE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4E60EC4B" w14:textId="77777777" w:rsidR="00552BEB" w:rsidRPr="00702757" w:rsidRDefault="00552BE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D54E67" w:rsidRPr="00702757" w14:paraId="3F192F2F" w14:textId="77777777" w:rsidTr="00E32D8B">
        <w:trPr>
          <w:trHeight w:val="20"/>
        </w:trPr>
        <w:tc>
          <w:tcPr>
            <w:tcW w:w="3689" w:type="dxa"/>
          </w:tcPr>
          <w:p w14:paraId="0543B467" w14:textId="131504EF" w:rsidR="00D54E67" w:rsidRPr="00E32D8B" w:rsidRDefault="00D54E67" w:rsidP="00552BEB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32D8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บริษัท ไม่ธรรมดาพาณิชย์ </w:t>
            </w:r>
            <w:r w:rsidR="00E32D8B" w:rsidRPr="00E32D8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อุบลราชธานี จำกัด</w:t>
            </w:r>
          </w:p>
        </w:tc>
        <w:tc>
          <w:tcPr>
            <w:tcW w:w="1251" w:type="dxa"/>
          </w:tcPr>
          <w:p w14:paraId="116C97AE" w14:textId="6B53DA5B" w:rsidR="00D54E67" w:rsidRPr="00702757" w:rsidRDefault="00E32D8B" w:rsidP="00552BEB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0E03B3E6" w14:textId="0C276053" w:rsidR="00D54E67" w:rsidRPr="00702757" w:rsidRDefault="00E32D8B" w:rsidP="00552BEB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A23F57" w:rsidRPr="00702757" w14:paraId="7B736B4F" w14:textId="77777777" w:rsidTr="00E32D8B">
        <w:trPr>
          <w:trHeight w:val="20"/>
        </w:trPr>
        <w:tc>
          <w:tcPr>
            <w:tcW w:w="3689" w:type="dxa"/>
          </w:tcPr>
          <w:p w14:paraId="39E753D2" w14:textId="73B6E390" w:rsidR="00A23F57" w:rsidRPr="00702757" w:rsidRDefault="00A23F57" w:rsidP="00A23F57">
            <w:pPr>
              <w:spacing w:line="340" w:lineRule="exact"/>
              <w:ind w:left="252" w:right="-10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ครอบครัวธรรมดาพาณิชย์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51" w:type="dxa"/>
          </w:tcPr>
          <w:p w14:paraId="7A877FB8" w14:textId="4A44F76F" w:rsidR="00A23F57" w:rsidRPr="00702757" w:rsidRDefault="00A23F57" w:rsidP="00A23F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3B3BAD48" w14:textId="52D53B5C" w:rsidR="00A23F57" w:rsidRPr="00702757" w:rsidRDefault="00A23F57" w:rsidP="00A23F57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6A3628" w:rsidRPr="00702757" w14:paraId="5B5D1038" w14:textId="77777777" w:rsidTr="00E32D8B">
        <w:trPr>
          <w:trHeight w:val="20"/>
        </w:trPr>
        <w:tc>
          <w:tcPr>
            <w:tcW w:w="3689" w:type="dxa"/>
          </w:tcPr>
          <w:p w14:paraId="7AE06D5F" w14:textId="2E2116A6" w:rsidR="006A3628" w:rsidRPr="00702757" w:rsidRDefault="00CC7428" w:rsidP="00A23F57">
            <w:pPr>
              <w:spacing w:line="340" w:lineRule="exact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42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C74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C7428">
              <w:rPr>
                <w:rFonts w:asciiTheme="majorBidi" w:hAnsiTheme="majorBidi" w:cs="Angsana New" w:hint="cs"/>
                <w:sz w:val="30"/>
                <w:szCs w:val="30"/>
                <w:cs/>
              </w:rPr>
              <w:t>ป่าทำมา</w:t>
            </w:r>
            <w:r w:rsidRPr="00CC74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C742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51" w:type="dxa"/>
          </w:tcPr>
          <w:p w14:paraId="0ED0D724" w14:textId="56107E94" w:rsidR="006A3628" w:rsidRPr="00702757" w:rsidRDefault="00CC7428" w:rsidP="00A23F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7CDA3CD7" w14:textId="6BF4A413" w:rsidR="006A3628" w:rsidRPr="00702757" w:rsidRDefault="00CC7428" w:rsidP="00A23F57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CC7428" w:rsidRPr="00702757" w14:paraId="1B3BFFCC" w14:textId="77777777" w:rsidTr="00E32D8B">
        <w:trPr>
          <w:trHeight w:val="20"/>
        </w:trPr>
        <w:tc>
          <w:tcPr>
            <w:tcW w:w="3689" w:type="dxa"/>
          </w:tcPr>
          <w:p w14:paraId="7B81F5D8" w14:textId="32CCD1E9" w:rsidR="00CC7428" w:rsidRPr="00CC7428" w:rsidRDefault="00A62AA7" w:rsidP="00A23F57">
            <w:pPr>
              <w:spacing w:line="340" w:lineRule="exact"/>
              <w:ind w:left="252" w:right="-10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62AA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A62AA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62AA7">
              <w:rPr>
                <w:rFonts w:asciiTheme="majorBidi" w:hAnsiTheme="majorBidi" w:cs="Angsana New" w:hint="cs"/>
                <w:sz w:val="30"/>
                <w:szCs w:val="30"/>
                <w:cs/>
              </w:rPr>
              <w:t>เจวี</w:t>
            </w:r>
            <w:r w:rsidRPr="00A62AA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62AA7">
              <w:rPr>
                <w:rFonts w:asciiTheme="majorBidi" w:hAnsiTheme="majorBidi" w:cs="Angsana New" w:hint="cs"/>
                <w:sz w:val="30"/>
                <w:szCs w:val="30"/>
                <w:cs/>
              </w:rPr>
              <w:t>เรสโท</w:t>
            </w:r>
            <w:r w:rsidRPr="00A62AA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62AA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51" w:type="dxa"/>
          </w:tcPr>
          <w:p w14:paraId="43C16477" w14:textId="777061AB" w:rsidR="00CC7428" w:rsidRDefault="00894C2C" w:rsidP="00A23F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6D3812F4" w14:textId="035A0028" w:rsidR="00CC7428" w:rsidRPr="00702757" w:rsidRDefault="00894C2C" w:rsidP="00A23F57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กรรมการและผู้ถือหุ้นรายใหญ่ถือหุ้นใหญ่ทางตรง</w:t>
            </w:r>
          </w:p>
        </w:tc>
      </w:tr>
      <w:tr w:rsidR="00DA7C30" w:rsidRPr="00702757" w14:paraId="4317F7B2" w14:textId="77777777" w:rsidTr="00E32D8B">
        <w:trPr>
          <w:trHeight w:val="20"/>
        </w:trPr>
        <w:tc>
          <w:tcPr>
            <w:tcW w:w="3689" w:type="dxa"/>
          </w:tcPr>
          <w:p w14:paraId="217BD80E" w14:textId="553D062D" w:rsidR="00DA7C30" w:rsidRPr="009D1321" w:rsidRDefault="009D1321" w:rsidP="009D1321">
            <w:pPr>
              <w:spacing w:line="340" w:lineRule="exact"/>
              <w:ind w:left="252" w:right="-108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อีสต์โคสท์เฟอร์นิเทค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51" w:type="dxa"/>
          </w:tcPr>
          <w:p w14:paraId="271C568C" w14:textId="4D3F7AF0" w:rsidR="00DA7C30" w:rsidRPr="00702757" w:rsidRDefault="009D1321" w:rsidP="00A23F57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40" w:type="dxa"/>
          </w:tcPr>
          <w:p w14:paraId="0530FAF3" w14:textId="33A17981" w:rsidR="00DA7C30" w:rsidRPr="00702757" w:rsidRDefault="0004371E" w:rsidP="00A23F57">
            <w:pPr>
              <w:tabs>
                <w:tab w:val="clear" w:pos="227"/>
              </w:tabs>
              <w:spacing w:line="340" w:lineRule="exact"/>
              <w:ind w:left="25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คู่สมรสของ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</w:t>
            </w:r>
          </w:p>
        </w:tc>
      </w:tr>
    </w:tbl>
    <w:p w14:paraId="1C264A2C" w14:textId="77777777" w:rsidR="00724D29" w:rsidRDefault="00724D29">
      <w:r>
        <w:rPr>
          <w:rFonts w:cs="Angsana New"/>
          <w:cs/>
        </w:rPr>
        <w:br w:type="page"/>
      </w:r>
    </w:p>
    <w:tbl>
      <w:tblPr>
        <w:tblW w:w="9539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4248"/>
        <w:gridCol w:w="1170"/>
        <w:gridCol w:w="271"/>
        <w:gridCol w:w="1079"/>
        <w:gridCol w:w="271"/>
        <w:gridCol w:w="1079"/>
        <w:gridCol w:w="251"/>
        <w:gridCol w:w="1170"/>
      </w:tblGrid>
      <w:tr w:rsidR="00DD5C70" w:rsidRPr="00702757" w14:paraId="72341631" w14:textId="77777777" w:rsidTr="001B067B">
        <w:trPr>
          <w:trHeight w:val="452"/>
        </w:trPr>
        <w:tc>
          <w:tcPr>
            <w:tcW w:w="4248" w:type="dxa"/>
          </w:tcPr>
          <w:p w14:paraId="1B6A6AB6" w14:textId="518CA86D" w:rsidR="00A82225" w:rsidRPr="00702757" w:rsidRDefault="00FE715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C8C81BC" w14:textId="3012A8E8" w:rsidR="00A82225" w:rsidRPr="00702757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559FD4A" w14:textId="77777777" w:rsidR="00A82225" w:rsidRPr="00702757" w:rsidRDefault="00A82225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3856BA41" w14:textId="10FF851B" w:rsidR="00A82225" w:rsidRPr="00702757" w:rsidRDefault="00976576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A82225"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B7B50" w:rsidRPr="00702757" w14:paraId="61385FE8" w14:textId="77777777" w:rsidTr="007014DA">
        <w:tc>
          <w:tcPr>
            <w:tcW w:w="4248" w:type="dxa"/>
          </w:tcPr>
          <w:p w14:paraId="53445A0C" w14:textId="395A6A6D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348AC" w:rsidRPr="008348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center"/>
          </w:tcPr>
          <w:p w14:paraId="003F6F21" w14:textId="7C3154D9" w:rsidR="002B7B50" w:rsidRPr="00702757" w:rsidRDefault="008348AC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1" w:type="dxa"/>
            <w:vAlign w:val="center"/>
          </w:tcPr>
          <w:p w14:paraId="1C9706A1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68E60676" w14:textId="242F94EC" w:rsidR="002B7B50" w:rsidRPr="00702757" w:rsidRDefault="008348AC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5B92B907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26D12B6B" w14:textId="56EEE630" w:rsidR="002B7B50" w:rsidRPr="00702757" w:rsidRDefault="008348AC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1" w:type="dxa"/>
            <w:vAlign w:val="center"/>
          </w:tcPr>
          <w:p w14:paraId="417B7499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34EB6C" w14:textId="14CCDD7D" w:rsidR="002B7B50" w:rsidRPr="00702757" w:rsidRDefault="008348AC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15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B7B50" w:rsidRPr="00702757" w14:paraId="11C0F5DF" w14:textId="77777777" w:rsidTr="007014DA">
        <w:tc>
          <w:tcPr>
            <w:tcW w:w="4248" w:type="dxa"/>
          </w:tcPr>
          <w:p w14:paraId="4AC420AC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1" w:type="dxa"/>
            <w:gridSpan w:val="7"/>
          </w:tcPr>
          <w:p w14:paraId="612634B5" w14:textId="31C4FFB0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0275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7B50" w:rsidRPr="00702757" w14:paraId="23673952" w14:textId="77777777" w:rsidTr="0007273E">
        <w:tc>
          <w:tcPr>
            <w:tcW w:w="4248" w:type="dxa"/>
          </w:tcPr>
          <w:p w14:paraId="7E80D1D7" w14:textId="77777777" w:rsidR="002B7B50" w:rsidRPr="00702757" w:rsidRDefault="002B7B50" w:rsidP="002B7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</w:tcPr>
          <w:p w14:paraId="2EFF2443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1EDB43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CE404D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A85B532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685164F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3AB591B1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A30798" w14:textId="77777777" w:rsidR="002B7B50" w:rsidRPr="00702757" w:rsidRDefault="002B7B50" w:rsidP="002B7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04CA" w:rsidRPr="00702757" w14:paraId="4AEE9CFF" w14:textId="77777777" w:rsidTr="0007273E">
        <w:tc>
          <w:tcPr>
            <w:tcW w:w="4248" w:type="dxa"/>
          </w:tcPr>
          <w:p w14:paraId="353620DC" w14:textId="0C3167D3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14:paraId="78975EE0" w14:textId="39A9DAFB" w:rsidR="00EA04CA" w:rsidRPr="00702757" w:rsidRDefault="007E11D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21FB81A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5E699AE" w14:textId="002972C9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AA2990E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D676D8" w14:textId="266AAA14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1E7E3E" w:rsidRPr="001E7E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183</w:t>
            </w:r>
          </w:p>
        </w:tc>
        <w:tc>
          <w:tcPr>
            <w:tcW w:w="251" w:type="dxa"/>
          </w:tcPr>
          <w:p w14:paraId="5099FE41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BEFE3" w14:textId="0FE182CF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A04C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</w:tr>
      <w:tr w:rsidR="00EA04CA" w:rsidRPr="00702757" w14:paraId="31CB4A59" w14:textId="77777777" w:rsidTr="0007273E">
        <w:tc>
          <w:tcPr>
            <w:tcW w:w="4248" w:type="dxa"/>
          </w:tcPr>
          <w:p w14:paraId="014EC4A0" w14:textId="6A6CF1C9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45D9F096" w14:textId="0A796FCC" w:rsidR="00EA04CA" w:rsidRPr="00702757" w:rsidRDefault="007E11D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4EF88C1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45E2663" w14:textId="3C997421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AF36860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F7FE7E" w14:textId="5A14F1A6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="001E7E3E" w:rsidRPr="001E7E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534</w:t>
            </w:r>
          </w:p>
        </w:tc>
        <w:tc>
          <w:tcPr>
            <w:tcW w:w="251" w:type="dxa"/>
          </w:tcPr>
          <w:p w14:paraId="02EB1CE4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C006A3" w14:textId="146D1DD4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329</w:t>
            </w:r>
            <w:r w:rsidR="00EA04C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</w:tr>
      <w:tr w:rsidR="00EA04CA" w:rsidRPr="00702757" w14:paraId="6FC76B15" w14:textId="77777777" w:rsidTr="0007273E">
        <w:tc>
          <w:tcPr>
            <w:tcW w:w="4248" w:type="dxa"/>
          </w:tcPr>
          <w:p w14:paraId="133AFC98" w14:textId="29AF10F0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8F904AC" w14:textId="51F79F8F" w:rsidR="00EA04CA" w:rsidRPr="00702757" w:rsidRDefault="007E11D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4350FD3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2AD0D95" w14:textId="4837FDBD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3EEF79B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19DAD0F" w14:textId="4EFBF3D6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302</w:t>
            </w:r>
            <w:r w:rsidR="001E7E3E" w:rsidRPr="001E7E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251" w:type="dxa"/>
          </w:tcPr>
          <w:p w14:paraId="3904D152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DF0B76" w14:textId="47DBC874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364</w:t>
            </w:r>
            <w:r w:rsidR="00EA04C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EA04CA" w:rsidRPr="00702757" w14:paraId="06F2A0C4" w14:textId="77777777" w:rsidTr="0007273E">
        <w:tc>
          <w:tcPr>
            <w:tcW w:w="4248" w:type="dxa"/>
          </w:tcPr>
          <w:p w14:paraId="6565F5B2" w14:textId="77777777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38F9751" w14:textId="0239190E" w:rsidR="00EA04CA" w:rsidRPr="00702757" w:rsidRDefault="007E11D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6ACB640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AD87517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D10C3E7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3858E0" w14:textId="3C3D3872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51" w:type="dxa"/>
          </w:tcPr>
          <w:p w14:paraId="67B648B0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0F746F" w14:textId="7D7AE4BD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A04CA" w:rsidRPr="00702757" w14:paraId="5163C4A9" w14:textId="77777777" w:rsidTr="0007273E">
        <w:tc>
          <w:tcPr>
            <w:tcW w:w="4248" w:type="dxa"/>
          </w:tcPr>
          <w:p w14:paraId="1D6812B7" w14:textId="7AE02D55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1170" w:type="dxa"/>
          </w:tcPr>
          <w:p w14:paraId="3CA2B785" w14:textId="0A3989D1" w:rsidR="00EA04CA" w:rsidRPr="00702757" w:rsidRDefault="007E11D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9673644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99BD73" w14:textId="0BF93FBA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005AA17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45AE881" w14:textId="4E62D97F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1E7E3E" w:rsidRPr="001E7E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  <w:tc>
          <w:tcPr>
            <w:tcW w:w="251" w:type="dxa"/>
          </w:tcPr>
          <w:p w14:paraId="5E9686E3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C19AFD" w14:textId="52A4DFBC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EA04C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</w:tr>
      <w:tr w:rsidR="00EA04CA" w:rsidRPr="00702757" w14:paraId="2146597F" w14:textId="77777777" w:rsidTr="0007273E">
        <w:tc>
          <w:tcPr>
            <w:tcW w:w="4248" w:type="dxa"/>
          </w:tcPr>
          <w:p w14:paraId="293D0115" w14:textId="72783CF1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45F5CFF" w14:textId="334008D7" w:rsidR="00EA04CA" w:rsidRPr="00702757" w:rsidRDefault="007E11D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97F585B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56DA454" w14:textId="11CB873D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A45FB5C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9C8F83F" w14:textId="0D0D343A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E11DD" w:rsidRPr="007E11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670</w:t>
            </w:r>
          </w:p>
        </w:tc>
        <w:tc>
          <w:tcPr>
            <w:tcW w:w="251" w:type="dxa"/>
          </w:tcPr>
          <w:p w14:paraId="5DE88498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390CA" w14:textId="5A0DB000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EA04C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801</w:t>
            </w:r>
          </w:p>
        </w:tc>
      </w:tr>
      <w:tr w:rsidR="00EA04CA" w:rsidRPr="00702757" w14:paraId="23B79F16" w14:textId="77777777" w:rsidTr="0007273E">
        <w:tc>
          <w:tcPr>
            <w:tcW w:w="4248" w:type="dxa"/>
          </w:tcPr>
          <w:p w14:paraId="0D51FE76" w14:textId="19C41EA1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1D9BA114" w14:textId="1FB7BDD5" w:rsidR="00EA04CA" w:rsidRPr="00702757" w:rsidRDefault="007E11D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67F362F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94E9294" w14:textId="2600272C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659E1A7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328BBF" w14:textId="7CE99333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E11DD" w:rsidRPr="007E11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906</w:t>
            </w:r>
            <w:r w:rsidR="007E11DD" w:rsidRPr="007E11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971</w:t>
            </w:r>
          </w:p>
        </w:tc>
        <w:tc>
          <w:tcPr>
            <w:tcW w:w="251" w:type="dxa"/>
          </w:tcPr>
          <w:p w14:paraId="6B28148C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929DB" w14:textId="76788390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A04C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638</w:t>
            </w:r>
            <w:r w:rsidR="00EA04C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EA04CA" w:rsidRPr="00702757" w14:paraId="761AD3F0" w14:textId="77777777" w:rsidTr="0007273E">
        <w:tc>
          <w:tcPr>
            <w:tcW w:w="4248" w:type="dxa"/>
          </w:tcPr>
          <w:p w14:paraId="320E9619" w14:textId="5647EC0F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บริการจ่าย</w:t>
            </w:r>
          </w:p>
        </w:tc>
        <w:tc>
          <w:tcPr>
            <w:tcW w:w="1170" w:type="dxa"/>
          </w:tcPr>
          <w:p w14:paraId="74A0FAD2" w14:textId="1DE11164" w:rsidR="00EA04CA" w:rsidRPr="00702757" w:rsidRDefault="007E11D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EC33DE7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32AAB40" w14:textId="6B0727F5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6F8720C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43BE7E3" w14:textId="53687C2F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="007E11DD" w:rsidRPr="007E11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446</w:t>
            </w:r>
          </w:p>
        </w:tc>
        <w:tc>
          <w:tcPr>
            <w:tcW w:w="251" w:type="dxa"/>
          </w:tcPr>
          <w:p w14:paraId="193BE2C8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7DB0A" w14:textId="4FBF7E26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EA04C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EA04CA" w:rsidRPr="00702757" w14:paraId="24B69123" w14:textId="77777777" w:rsidTr="0007273E">
        <w:tc>
          <w:tcPr>
            <w:tcW w:w="4248" w:type="dxa"/>
          </w:tcPr>
          <w:p w14:paraId="41A197C2" w14:textId="77777777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702757">
              <w:rPr>
                <w:rFonts w:ascii="Angsana New" w:hAnsi="Angsana New" w:cs="Angsana New" w:hint="eastAsia"/>
                <w:sz w:val="30"/>
                <w:szCs w:val="30"/>
                <w:cs/>
              </w:rPr>
              <w:t>ค่าใช้จ่ายในการขายและบริหาร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F47D5D9" w14:textId="43350CF8" w:rsidR="00EA04CA" w:rsidRPr="00702757" w:rsidRDefault="007E11D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1E3E702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F221743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9E32F85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BA2D46A" w14:textId="1F847891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7E11DD" w:rsidRPr="007E11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  <w:tc>
          <w:tcPr>
            <w:tcW w:w="251" w:type="dxa"/>
          </w:tcPr>
          <w:p w14:paraId="00BBAAD9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5ED1F" w14:textId="4F828A22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EA04C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776</w:t>
            </w:r>
          </w:p>
        </w:tc>
      </w:tr>
      <w:tr w:rsidR="00EA04CA" w:rsidRPr="00702757" w14:paraId="470020FE" w14:textId="77777777" w:rsidTr="0007273E">
        <w:tc>
          <w:tcPr>
            <w:tcW w:w="4248" w:type="dxa"/>
          </w:tcPr>
          <w:p w14:paraId="3BEAC013" w14:textId="346772C1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37D7779D" w14:textId="026AA81F" w:rsidR="00EA04CA" w:rsidRPr="00702757" w:rsidRDefault="007E11D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0148C4A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F56CCF3" w14:textId="3E28B9B9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001467F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BFA1CCD" w14:textId="332B7E5C" w:rsidR="00EA04CA" w:rsidRPr="00702757" w:rsidRDefault="008348AC" w:rsidP="00325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E11DD" w:rsidRPr="007E11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287</w:t>
            </w:r>
          </w:p>
        </w:tc>
        <w:tc>
          <w:tcPr>
            <w:tcW w:w="251" w:type="dxa"/>
          </w:tcPr>
          <w:p w14:paraId="652FB3D2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1266D6" w14:textId="49C98C48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EA04CA" w:rsidRPr="00A26E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</w:tr>
      <w:tr w:rsidR="00EA04CA" w:rsidRPr="00702757" w14:paraId="60F23863" w14:textId="77777777" w:rsidTr="0007273E">
        <w:tc>
          <w:tcPr>
            <w:tcW w:w="4248" w:type="dxa"/>
          </w:tcPr>
          <w:p w14:paraId="4EBD0A51" w14:textId="0D11C562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4541A901" w14:textId="5B1A3538" w:rsidR="00EA04CA" w:rsidRPr="00702757" w:rsidRDefault="007E11D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2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2FD7491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06D930D" w14:textId="64BEDF6F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6AF324B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A29262F" w14:textId="315767E5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E11DD" w:rsidRPr="007E11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063</w:t>
            </w:r>
          </w:p>
        </w:tc>
        <w:tc>
          <w:tcPr>
            <w:tcW w:w="251" w:type="dxa"/>
          </w:tcPr>
          <w:p w14:paraId="77AAC917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F16666" w14:textId="342D635F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EA04CA" w:rsidRPr="001814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802</w:t>
            </w:r>
          </w:p>
        </w:tc>
      </w:tr>
      <w:tr w:rsidR="00D3386E" w:rsidRPr="00702757" w14:paraId="13846D8A" w14:textId="77777777" w:rsidTr="0007273E">
        <w:trPr>
          <w:trHeight w:val="74"/>
        </w:trPr>
        <w:tc>
          <w:tcPr>
            <w:tcW w:w="4248" w:type="dxa"/>
          </w:tcPr>
          <w:p w14:paraId="38E7B79C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70" w:type="dxa"/>
          </w:tcPr>
          <w:p w14:paraId="2C7BAF4B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1" w:type="dxa"/>
          </w:tcPr>
          <w:p w14:paraId="20009EF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52E072CE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276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1" w:type="dxa"/>
          </w:tcPr>
          <w:p w14:paraId="07A11E55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4B156005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51" w:type="dxa"/>
          </w:tcPr>
          <w:p w14:paraId="0E11820D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70" w:type="dxa"/>
          </w:tcPr>
          <w:p w14:paraId="50B6E538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D3386E" w:rsidRPr="00702757" w14:paraId="20256252" w14:textId="77777777" w:rsidTr="0007273E">
        <w:tc>
          <w:tcPr>
            <w:tcW w:w="4248" w:type="dxa"/>
            <w:shd w:val="clear" w:color="auto" w:fill="FFFFFF" w:themeFill="background1"/>
          </w:tcPr>
          <w:p w14:paraId="674DD5D3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1" w:name="_Hlk94795253"/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010FDD5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6E6A9BA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A09F3C7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AD9DD67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0F968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380E9847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4B08A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3386E" w:rsidRPr="00702757" w14:paraId="4341A6D0" w14:textId="77777777" w:rsidTr="0007273E">
        <w:tc>
          <w:tcPr>
            <w:tcW w:w="4248" w:type="dxa"/>
            <w:shd w:val="clear" w:color="auto" w:fill="FFFFFF" w:themeFill="background1"/>
          </w:tcPr>
          <w:p w14:paraId="5F3ED3B6" w14:textId="49FCA569" w:rsidR="00D3386E" w:rsidRPr="00702757" w:rsidRDefault="00D3386E" w:rsidP="00D3386E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084CCE74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598E9B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4C014D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CDADAAA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03709E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6043478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5D959F" w14:textId="77777777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"/>
      <w:tr w:rsidR="00EA04CA" w:rsidRPr="00702757" w14:paraId="5523655F" w14:textId="77777777" w:rsidTr="0007273E">
        <w:trPr>
          <w:trHeight w:val="254"/>
        </w:trPr>
        <w:tc>
          <w:tcPr>
            <w:tcW w:w="4248" w:type="dxa"/>
            <w:shd w:val="clear" w:color="auto" w:fill="FFFFFF" w:themeFill="background1"/>
          </w:tcPr>
          <w:p w14:paraId="48A9604A" w14:textId="77777777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24DFD1D9" w14:textId="189F7532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143</w:t>
            </w:r>
            <w:r w:rsidR="004D773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416</w:t>
            </w:r>
          </w:p>
        </w:tc>
        <w:tc>
          <w:tcPr>
            <w:tcW w:w="271" w:type="dxa"/>
          </w:tcPr>
          <w:p w14:paraId="398238F1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3CF377D" w14:textId="4F342FC6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148</w:t>
            </w:r>
            <w:r w:rsidR="00EA04CA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134</w:t>
            </w:r>
          </w:p>
        </w:tc>
        <w:tc>
          <w:tcPr>
            <w:tcW w:w="271" w:type="dxa"/>
          </w:tcPr>
          <w:p w14:paraId="4F908A41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14C344" w14:textId="3292E633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  <w:r w:rsidR="004D773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564</w:t>
            </w:r>
          </w:p>
        </w:tc>
        <w:tc>
          <w:tcPr>
            <w:tcW w:w="251" w:type="dxa"/>
          </w:tcPr>
          <w:p w14:paraId="7293F7DE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98FCB4" w14:textId="3FBE5FD0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EA04CA" w:rsidRPr="007100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</w:tr>
      <w:tr w:rsidR="00EA04CA" w:rsidRPr="00702757" w14:paraId="0F1C214E" w14:textId="77777777" w:rsidTr="0007273E">
        <w:trPr>
          <w:trHeight w:val="119"/>
        </w:trPr>
        <w:tc>
          <w:tcPr>
            <w:tcW w:w="4248" w:type="dxa"/>
            <w:shd w:val="clear" w:color="auto" w:fill="FFFFFF" w:themeFill="background1"/>
          </w:tcPr>
          <w:p w14:paraId="5E95C9A3" w14:textId="77777777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3656289" w14:textId="10DB712E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4D773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038</w:t>
            </w:r>
          </w:p>
        </w:tc>
        <w:tc>
          <w:tcPr>
            <w:tcW w:w="271" w:type="dxa"/>
          </w:tcPr>
          <w:p w14:paraId="5381DFF6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879B111" w14:textId="4BA08A47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979</w:t>
            </w:r>
          </w:p>
        </w:tc>
        <w:tc>
          <w:tcPr>
            <w:tcW w:w="271" w:type="dxa"/>
          </w:tcPr>
          <w:p w14:paraId="2F8AA4B4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4DD6AD3" w14:textId="7E2723C9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4D773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288</w:t>
            </w:r>
          </w:p>
        </w:tc>
        <w:tc>
          <w:tcPr>
            <w:tcW w:w="251" w:type="dxa"/>
          </w:tcPr>
          <w:p w14:paraId="6D580DE5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A0419" w14:textId="6BC35EDE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</w:tr>
      <w:tr w:rsidR="00EA04CA" w:rsidRPr="00702757" w14:paraId="55DC6C79" w14:textId="77777777" w:rsidTr="0007273E">
        <w:trPr>
          <w:trHeight w:val="70"/>
        </w:trPr>
        <w:tc>
          <w:tcPr>
            <w:tcW w:w="4248" w:type="dxa"/>
            <w:shd w:val="clear" w:color="auto" w:fill="FFFFFF" w:themeFill="background1"/>
          </w:tcPr>
          <w:p w14:paraId="6399F5B3" w14:textId="77777777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73D116" w14:textId="5CA12067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145</w:t>
            </w:r>
            <w:r w:rsidR="004D773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271" w:type="dxa"/>
          </w:tcPr>
          <w:p w14:paraId="0A28F28A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FED5ECA" w14:textId="4C82F784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149</w:t>
            </w:r>
            <w:r w:rsidR="00EA04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71" w:type="dxa"/>
          </w:tcPr>
          <w:p w14:paraId="305A503D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3C4FA5F" w14:textId="5823A00C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91</w:t>
            </w:r>
            <w:r w:rsidR="004D773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51" w:type="dxa"/>
          </w:tcPr>
          <w:p w14:paraId="06C5C98F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D22B85" w14:textId="2AEF3450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  <w:r w:rsidR="00EA04CA" w:rsidRPr="0060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922</w:t>
            </w:r>
          </w:p>
        </w:tc>
      </w:tr>
      <w:tr w:rsidR="00D3386E" w:rsidRPr="00702757" w14:paraId="6DC43408" w14:textId="77777777" w:rsidTr="0007273E">
        <w:trPr>
          <w:trHeight w:val="224"/>
        </w:trPr>
        <w:tc>
          <w:tcPr>
            <w:tcW w:w="4248" w:type="dxa"/>
          </w:tcPr>
          <w:p w14:paraId="2E63DF99" w14:textId="17E36864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70" w:type="dxa"/>
          </w:tcPr>
          <w:p w14:paraId="4885C254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5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1" w:type="dxa"/>
          </w:tcPr>
          <w:p w14:paraId="4E7CF0D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2A318B7B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1" w:type="dxa"/>
          </w:tcPr>
          <w:p w14:paraId="49C0B9C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79" w:type="dxa"/>
          </w:tcPr>
          <w:p w14:paraId="01A5290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51" w:type="dxa"/>
          </w:tcPr>
          <w:p w14:paraId="38237118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70" w:type="dxa"/>
          </w:tcPr>
          <w:p w14:paraId="42B67C1D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D3386E" w:rsidRPr="00702757" w14:paraId="52B044C2" w14:textId="77777777" w:rsidTr="0007273E">
        <w:tc>
          <w:tcPr>
            <w:tcW w:w="4248" w:type="dxa"/>
          </w:tcPr>
          <w:p w14:paraId="043A522D" w14:textId="02F9BB33" w:rsidR="00D3386E" w:rsidRPr="00702757" w:rsidRDefault="00D3386E" w:rsidP="00D3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C6F3142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0C1918F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F9F9F4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F71222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7F6C01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C5F5169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2E3F6" w14:textId="77777777" w:rsidR="00D3386E" w:rsidRPr="00702757" w:rsidRDefault="00D3386E" w:rsidP="00D338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04CA" w:rsidRPr="00702757" w14:paraId="392F6379" w14:textId="77777777" w:rsidTr="0007273E">
        <w:tc>
          <w:tcPr>
            <w:tcW w:w="4248" w:type="dxa"/>
          </w:tcPr>
          <w:p w14:paraId="02D90979" w14:textId="1028F13E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14:paraId="5B4D0B4C" w14:textId="41D70F64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43408D" w:rsidRPr="004340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740</w:t>
            </w:r>
          </w:p>
        </w:tc>
        <w:tc>
          <w:tcPr>
            <w:tcW w:w="271" w:type="dxa"/>
          </w:tcPr>
          <w:p w14:paraId="35B74020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23CA1D" w14:textId="3C01E967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EA04CA" w:rsidRPr="00B231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  <w:tc>
          <w:tcPr>
            <w:tcW w:w="271" w:type="dxa"/>
          </w:tcPr>
          <w:p w14:paraId="420DA71B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D09838" w14:textId="7928FE2B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D4A38" w:rsidRPr="005D4A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477</w:t>
            </w:r>
          </w:p>
        </w:tc>
        <w:tc>
          <w:tcPr>
            <w:tcW w:w="251" w:type="dxa"/>
          </w:tcPr>
          <w:p w14:paraId="7D6C54E9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02742B" w14:textId="2AFA2825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A04CA" w:rsidRPr="004B31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</w:tr>
      <w:tr w:rsidR="00EA04CA" w:rsidRPr="00702757" w14:paraId="1A899113" w14:textId="77777777" w:rsidTr="0007273E">
        <w:tc>
          <w:tcPr>
            <w:tcW w:w="4248" w:type="dxa"/>
          </w:tcPr>
          <w:p w14:paraId="28106819" w14:textId="1317DCA2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18765AC8" w14:textId="70CE78D7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3408D" w:rsidRPr="004340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707</w:t>
            </w:r>
          </w:p>
        </w:tc>
        <w:tc>
          <w:tcPr>
            <w:tcW w:w="271" w:type="dxa"/>
          </w:tcPr>
          <w:p w14:paraId="0F855A04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9DAF724" w14:textId="3DD105BB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A04CA" w:rsidRPr="00B231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069</w:t>
            </w:r>
          </w:p>
        </w:tc>
        <w:tc>
          <w:tcPr>
            <w:tcW w:w="271" w:type="dxa"/>
          </w:tcPr>
          <w:p w14:paraId="3047CF95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F3671D" w14:textId="6A810618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1" w:type="dxa"/>
          </w:tcPr>
          <w:p w14:paraId="0DC7912A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18B2A1" w14:textId="3E65B5CE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EA04CA" w:rsidRPr="00702757" w14:paraId="677A3F0C" w14:textId="77777777" w:rsidTr="0007273E">
        <w:trPr>
          <w:trHeight w:val="317"/>
        </w:trPr>
        <w:tc>
          <w:tcPr>
            <w:tcW w:w="4248" w:type="dxa"/>
          </w:tcPr>
          <w:p w14:paraId="3D5639A6" w14:textId="77777777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FEE5D03" w14:textId="231A9E3C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348AC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43408D" w:rsidRPr="0043408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eastAsia="Times New Roman" w:hAnsi="Angsana New" w:cs="Angsana New"/>
                <w:sz w:val="30"/>
                <w:szCs w:val="30"/>
              </w:rPr>
              <w:t>532</w:t>
            </w:r>
          </w:p>
        </w:tc>
        <w:tc>
          <w:tcPr>
            <w:tcW w:w="271" w:type="dxa"/>
          </w:tcPr>
          <w:p w14:paraId="66730F68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230862" w14:textId="5DB58F31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EA04CA" w:rsidRPr="00B2311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eastAsia="Times New Roman" w:hAnsi="Angsana New" w:cs="Angsana New"/>
                <w:sz w:val="30"/>
                <w:szCs w:val="30"/>
              </w:rPr>
              <w:t>402</w:t>
            </w:r>
          </w:p>
        </w:tc>
        <w:tc>
          <w:tcPr>
            <w:tcW w:w="271" w:type="dxa"/>
          </w:tcPr>
          <w:p w14:paraId="46057E41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C9579B" w14:textId="1332A94B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348AC"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  <w:tc>
          <w:tcPr>
            <w:tcW w:w="251" w:type="dxa"/>
          </w:tcPr>
          <w:p w14:paraId="5632C6E6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54D7A" w14:textId="42B96AE1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EA04CA" w:rsidRPr="00702757" w14:paraId="7AEB71C0" w14:textId="77777777" w:rsidTr="0007273E">
        <w:tc>
          <w:tcPr>
            <w:tcW w:w="4248" w:type="dxa"/>
          </w:tcPr>
          <w:p w14:paraId="1026F0F7" w14:textId="2D9F23E9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0F6F212" w14:textId="1B9E53A0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="0043408D" w:rsidRPr="004340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844</w:t>
            </w:r>
          </w:p>
        </w:tc>
        <w:tc>
          <w:tcPr>
            <w:tcW w:w="271" w:type="dxa"/>
          </w:tcPr>
          <w:p w14:paraId="5CB17B2C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CF30A3" w14:textId="6C0243DA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556</w:t>
            </w:r>
            <w:r w:rsidR="00EA04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191</w:t>
            </w:r>
          </w:p>
        </w:tc>
        <w:tc>
          <w:tcPr>
            <w:tcW w:w="271" w:type="dxa"/>
          </w:tcPr>
          <w:p w14:paraId="6A899509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B276079" w14:textId="395F1A50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356</w:t>
            </w:r>
            <w:r w:rsidR="005D4A38" w:rsidRPr="005D4A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307</w:t>
            </w:r>
          </w:p>
        </w:tc>
        <w:tc>
          <w:tcPr>
            <w:tcW w:w="251" w:type="dxa"/>
          </w:tcPr>
          <w:p w14:paraId="70ACD281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1482D2" w14:textId="76D280B1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="00EA04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487</w:t>
            </w:r>
          </w:p>
        </w:tc>
      </w:tr>
      <w:tr w:rsidR="00EA04CA" w:rsidRPr="00702757" w14:paraId="61B4B255" w14:textId="77777777" w:rsidTr="0007273E">
        <w:tc>
          <w:tcPr>
            <w:tcW w:w="4248" w:type="dxa"/>
          </w:tcPr>
          <w:p w14:paraId="56483C04" w14:textId="75EB0F90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บริการจ่าย</w:t>
            </w:r>
          </w:p>
        </w:tc>
        <w:tc>
          <w:tcPr>
            <w:tcW w:w="1170" w:type="dxa"/>
          </w:tcPr>
          <w:p w14:paraId="2C334C2E" w14:textId="76E79A90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43408D" w:rsidRPr="004340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71" w:type="dxa"/>
          </w:tcPr>
          <w:p w14:paraId="46FE5BAC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0FC2F5" w14:textId="6FF0E68B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D941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703</w:t>
            </w:r>
          </w:p>
        </w:tc>
        <w:tc>
          <w:tcPr>
            <w:tcW w:w="271" w:type="dxa"/>
          </w:tcPr>
          <w:p w14:paraId="22B6F2F1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92DB65" w14:textId="262D675D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5D4A38" w:rsidRPr="005D4A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51" w:type="dxa"/>
          </w:tcPr>
          <w:p w14:paraId="1FF79559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294122" w14:textId="75E5FDD6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EA04CA" w:rsidRPr="004B31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</w:tr>
      <w:tr w:rsidR="00EA04CA" w:rsidRPr="00702757" w14:paraId="7506C139" w14:textId="77777777" w:rsidTr="0007273E">
        <w:tc>
          <w:tcPr>
            <w:tcW w:w="4248" w:type="dxa"/>
          </w:tcPr>
          <w:p w14:paraId="3518B79C" w14:textId="30829292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1170" w:type="dxa"/>
          </w:tcPr>
          <w:p w14:paraId="1048A3E8" w14:textId="36252DE4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D941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  <w:tc>
          <w:tcPr>
            <w:tcW w:w="271" w:type="dxa"/>
          </w:tcPr>
          <w:p w14:paraId="4DC4B2A7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E06936D" w14:textId="6E39A979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D941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653</w:t>
            </w:r>
          </w:p>
        </w:tc>
        <w:tc>
          <w:tcPr>
            <w:tcW w:w="271" w:type="dxa"/>
          </w:tcPr>
          <w:p w14:paraId="2D527F83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0F27FEF" w14:textId="7E4A9A25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5D4A38" w:rsidRPr="005D4A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973</w:t>
            </w:r>
          </w:p>
        </w:tc>
        <w:tc>
          <w:tcPr>
            <w:tcW w:w="251" w:type="dxa"/>
          </w:tcPr>
          <w:p w14:paraId="0222C846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9CDBF" w14:textId="50A1391A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EA04CA" w:rsidRPr="00B059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779</w:t>
            </w:r>
          </w:p>
        </w:tc>
      </w:tr>
      <w:tr w:rsidR="00EA04CA" w:rsidRPr="00702757" w14:paraId="289BE908" w14:textId="77777777" w:rsidTr="0007273E">
        <w:tc>
          <w:tcPr>
            <w:tcW w:w="4248" w:type="dxa"/>
          </w:tcPr>
          <w:p w14:paraId="4C0AE45A" w14:textId="5026D385" w:rsidR="00EA04CA" w:rsidRPr="0070275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58E72D15" w14:textId="46933792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120</w:t>
            </w:r>
            <w:r w:rsidR="0043408D" w:rsidRPr="0043408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780</w:t>
            </w:r>
          </w:p>
        </w:tc>
        <w:tc>
          <w:tcPr>
            <w:tcW w:w="271" w:type="dxa"/>
          </w:tcPr>
          <w:p w14:paraId="37B9570C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C4D27B9" w14:textId="4C4862A0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6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124</w:t>
            </w:r>
            <w:r w:rsidR="00EA04CA" w:rsidRPr="00BD09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71" w:type="dxa"/>
          </w:tcPr>
          <w:p w14:paraId="16F9BF2C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627C218" w14:textId="64A5B0C9" w:rsidR="00EA04CA" w:rsidRPr="0070275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5D4A38" w:rsidRPr="005D4A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793</w:t>
            </w:r>
          </w:p>
        </w:tc>
        <w:tc>
          <w:tcPr>
            <w:tcW w:w="251" w:type="dxa"/>
          </w:tcPr>
          <w:p w14:paraId="3E4DD4A8" w14:textId="77777777" w:rsidR="00EA04CA" w:rsidRPr="0070275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  <w:tab w:val="decimal" w:pos="98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404E0" w14:textId="05DD17DD" w:rsidR="00EA04CA" w:rsidRPr="0070275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114</w:t>
            </w:r>
            <w:r w:rsidR="00EA04CA" w:rsidRPr="00B059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</w:tr>
    </w:tbl>
    <w:p w14:paraId="4B2BDFD7" w14:textId="547FE9F7" w:rsidR="001263DE" w:rsidRDefault="001263DE" w:rsidP="00D6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F17BD12" w14:textId="77777777" w:rsidR="00C40E0F" w:rsidRPr="00702757" w:rsidRDefault="00C40E0F" w:rsidP="00D6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117"/>
        <w:gridCol w:w="1079"/>
        <w:gridCol w:w="267"/>
        <w:gridCol w:w="1086"/>
        <w:gridCol w:w="271"/>
        <w:gridCol w:w="1094"/>
        <w:gridCol w:w="277"/>
        <w:gridCol w:w="1075"/>
      </w:tblGrid>
      <w:tr w:rsidR="0005387F" w:rsidRPr="00E412B8" w14:paraId="34197BDD" w14:textId="77777777" w:rsidTr="00EA04CA">
        <w:trPr>
          <w:trHeight w:val="20"/>
          <w:tblHeader/>
        </w:trPr>
        <w:tc>
          <w:tcPr>
            <w:tcW w:w="2227" w:type="pct"/>
            <w:gridSpan w:val="2"/>
          </w:tcPr>
          <w:p w14:paraId="06565323" w14:textId="34ECDD4F" w:rsidR="00D60D02" w:rsidRPr="00E412B8" w:rsidRDefault="0005387F" w:rsidP="008F3C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412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  <w:r w:rsidRPr="00E412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0" w:type="pct"/>
            <w:gridSpan w:val="3"/>
          </w:tcPr>
          <w:p w14:paraId="38C0112D" w14:textId="6643EA2D" w:rsidR="0005387F" w:rsidRPr="00E412B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B5FAC50" w14:textId="77777777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60623F0B" w14:textId="24B0D9B2" w:rsidR="0005387F" w:rsidRPr="00702757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E412B8" w14:paraId="064A4555" w14:textId="77777777" w:rsidTr="00EA04CA">
        <w:trPr>
          <w:trHeight w:val="60"/>
          <w:tblHeader/>
        </w:trPr>
        <w:tc>
          <w:tcPr>
            <w:tcW w:w="2227" w:type="pct"/>
            <w:gridSpan w:val="2"/>
          </w:tcPr>
          <w:p w14:paraId="50B19238" w14:textId="0CB9BF9F" w:rsidR="0002772B" w:rsidRPr="00E412B8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2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412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412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412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412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412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  <w:vAlign w:val="center"/>
          </w:tcPr>
          <w:p w14:paraId="47434C61" w14:textId="4381C8EA" w:rsidR="0002772B" w:rsidRPr="00E412B8" w:rsidRDefault="008348AC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7BD5FD80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5B6B16A7" w14:textId="05713477" w:rsidR="0002772B" w:rsidRPr="00702757" w:rsidRDefault="008348AC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650E7F3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58DF229A" w14:textId="22D3B583" w:rsidR="0002772B" w:rsidRPr="00702757" w:rsidRDefault="008348AC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  <w:vAlign w:val="center"/>
          </w:tcPr>
          <w:p w14:paraId="033F592C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304C9DB0" w14:textId="20650812" w:rsidR="0002772B" w:rsidRPr="00702757" w:rsidRDefault="008348AC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5387F" w:rsidRPr="00E412B8" w14:paraId="0664A4D1" w14:textId="77777777" w:rsidTr="00EA04CA">
        <w:trPr>
          <w:trHeight w:val="60"/>
          <w:tblHeader/>
        </w:trPr>
        <w:tc>
          <w:tcPr>
            <w:tcW w:w="2227" w:type="pct"/>
            <w:gridSpan w:val="2"/>
          </w:tcPr>
          <w:p w14:paraId="6A527092" w14:textId="0960C268" w:rsidR="0005387F" w:rsidRPr="00E412B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3" w:type="pct"/>
            <w:gridSpan w:val="7"/>
          </w:tcPr>
          <w:p w14:paraId="77B56EB2" w14:textId="1C3DB97F" w:rsidR="0005387F" w:rsidRPr="00E412B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87F" w:rsidRPr="00E412B8" w14:paraId="2FC5A656" w14:textId="77777777" w:rsidTr="00EA04CA">
        <w:trPr>
          <w:trHeight w:val="20"/>
        </w:trPr>
        <w:tc>
          <w:tcPr>
            <w:tcW w:w="2227" w:type="pct"/>
            <w:gridSpan w:val="2"/>
          </w:tcPr>
          <w:p w14:paraId="5E1508DD" w14:textId="4F76D7F7" w:rsidR="0005387F" w:rsidRPr="00E412B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3" w:type="pct"/>
            <w:gridSpan w:val="7"/>
          </w:tcPr>
          <w:p w14:paraId="6801FFF7" w14:textId="77777777" w:rsidR="0005387F" w:rsidRPr="00E412B8" w:rsidRDefault="0005387F" w:rsidP="00053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A04CA" w:rsidRPr="00E412B8" w14:paraId="79ECAC83" w14:textId="77777777" w:rsidTr="00EA04CA">
        <w:trPr>
          <w:trHeight w:val="20"/>
        </w:trPr>
        <w:tc>
          <w:tcPr>
            <w:tcW w:w="2227" w:type="pct"/>
            <w:gridSpan w:val="2"/>
          </w:tcPr>
          <w:p w14:paraId="18322E58" w14:textId="77777777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8289326" w14:textId="087F7E7E" w:rsidR="00EA04CA" w:rsidRPr="00E412B8" w:rsidRDefault="004F10ED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A206F3" w14:textId="77777777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DF17292" w14:textId="50F98FD6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2C4F9CC" w14:textId="77777777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9AFC7C5" w14:textId="6DCE7AF2" w:rsidR="00EA04CA" w:rsidRPr="00E412B8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4F10ED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  <w:tc>
          <w:tcPr>
            <w:tcW w:w="149" w:type="pct"/>
          </w:tcPr>
          <w:p w14:paraId="478FC768" w14:textId="77777777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E1AE67" w14:textId="432B003F" w:rsidR="00EA04CA" w:rsidRPr="00E412B8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EA04CA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</w:tr>
      <w:tr w:rsidR="00EA04CA" w:rsidRPr="00E412B8" w14:paraId="246615B9" w14:textId="77777777" w:rsidTr="00EA04CA">
        <w:trPr>
          <w:trHeight w:val="20"/>
        </w:trPr>
        <w:tc>
          <w:tcPr>
            <w:tcW w:w="2227" w:type="pct"/>
            <w:gridSpan w:val="2"/>
          </w:tcPr>
          <w:p w14:paraId="30A8A990" w14:textId="21844022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581" w:type="pct"/>
          </w:tcPr>
          <w:p w14:paraId="517DB601" w14:textId="58A298F9" w:rsidR="00EA04CA" w:rsidRPr="00E412B8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F10ED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  <w:tc>
          <w:tcPr>
            <w:tcW w:w="144" w:type="pct"/>
          </w:tcPr>
          <w:p w14:paraId="5EBC2325" w14:textId="77777777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9D3A06" w14:textId="7A435A33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EA04CA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  <w:tc>
          <w:tcPr>
            <w:tcW w:w="146" w:type="pct"/>
          </w:tcPr>
          <w:p w14:paraId="14C7F47D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5FB2012" w14:textId="5D577814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  <w:tc>
          <w:tcPr>
            <w:tcW w:w="149" w:type="pct"/>
          </w:tcPr>
          <w:p w14:paraId="1E0A4961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ADC4DD" w14:textId="1774AD0C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</w:tr>
      <w:tr w:rsidR="00EA04CA" w:rsidRPr="00E412B8" w14:paraId="65F80423" w14:textId="77777777" w:rsidTr="00EA04CA">
        <w:trPr>
          <w:trHeight w:val="20"/>
        </w:trPr>
        <w:tc>
          <w:tcPr>
            <w:tcW w:w="2227" w:type="pct"/>
            <w:gridSpan w:val="2"/>
          </w:tcPr>
          <w:p w14:paraId="48E655E7" w14:textId="2084856D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2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77A5922" w14:textId="33951935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4F10ED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144" w:type="pct"/>
          </w:tcPr>
          <w:p w14:paraId="3BBA3B81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28988A5" w14:textId="42A1C641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EA04CA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146" w:type="pct"/>
          </w:tcPr>
          <w:p w14:paraId="214C1868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F5107FF" w14:textId="3F1A1B0F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 w:rsidR="004F10ED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096</w:t>
            </w:r>
          </w:p>
        </w:tc>
        <w:tc>
          <w:tcPr>
            <w:tcW w:w="149" w:type="pct"/>
          </w:tcPr>
          <w:p w14:paraId="62ACC702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95B7DDB" w14:textId="23259727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  <w:r w:rsidR="00EA04CA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</w:t>
            </w:r>
          </w:p>
        </w:tc>
      </w:tr>
      <w:tr w:rsidR="00EA04CA" w:rsidRPr="00E412B8" w14:paraId="121A67D5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</w:tcPr>
          <w:p w14:paraId="07CB6D13" w14:textId="48B19B77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2224357D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224D01A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507187" w14:textId="77777777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201A17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095BA3A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B15FCB0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58BDFEC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04CA" w:rsidRPr="00E412B8" w14:paraId="114E11E9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</w:tcPr>
          <w:p w14:paraId="19BDD719" w14:textId="798CAF63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1" w:type="pct"/>
          </w:tcPr>
          <w:p w14:paraId="22F191AE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86E9183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4D10523" w14:textId="77777777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BEF28B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56BAEBE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F1B663F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92E53B5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04CA" w:rsidRPr="00E412B8" w14:paraId="2BE8C269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</w:tcPr>
          <w:p w14:paraId="215FEFF4" w14:textId="77777777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8852340" w14:textId="51987810" w:rsidR="00EA04CA" w:rsidRPr="00E412B8" w:rsidRDefault="00984B5B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A6569F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655DBB7" w14:textId="5D401F8D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6DAE009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5D189F9" w14:textId="155208A3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84B5B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  <w:tc>
          <w:tcPr>
            <w:tcW w:w="149" w:type="pct"/>
          </w:tcPr>
          <w:p w14:paraId="52A6BA9F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524332" w14:textId="42F01ABA" w:rsidR="00EA04CA" w:rsidRPr="00E412B8" w:rsidRDefault="008348AC" w:rsidP="00E41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810</w:t>
            </w:r>
          </w:p>
        </w:tc>
      </w:tr>
      <w:tr w:rsidR="00EA04CA" w:rsidRPr="00E412B8" w14:paraId="54CD6161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</w:tcPr>
          <w:p w14:paraId="16F5C225" w14:textId="699D0FA5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</w:tcPr>
          <w:p w14:paraId="6D25C2F5" w14:textId="17CEED38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984B5B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144" w:type="pct"/>
          </w:tcPr>
          <w:p w14:paraId="5CB50FB6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28A9BC" w14:textId="36319AB5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EA04CA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  <w:tc>
          <w:tcPr>
            <w:tcW w:w="146" w:type="pct"/>
          </w:tcPr>
          <w:p w14:paraId="18046B5D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978EFF" w14:textId="3413B096" w:rsidR="00EA04CA" w:rsidRPr="00E412B8" w:rsidRDefault="00984B5B" w:rsidP="00E4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98" w:hanging="106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149" w:type="pct"/>
          </w:tcPr>
          <w:p w14:paraId="5D55C006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B49BE4" w14:textId="7554E527" w:rsidR="00EA04CA" w:rsidRPr="00E412B8" w:rsidRDefault="00EA04CA" w:rsidP="00E41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270" w:hanging="109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</w:tr>
      <w:tr w:rsidR="00EA04CA" w:rsidRPr="00E412B8" w14:paraId="09D105DA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</w:tcPr>
          <w:p w14:paraId="632EB0F2" w14:textId="374529C7" w:rsidR="00EA04CA" w:rsidRPr="00E412B8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2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1472FA0" w14:textId="55D4A03A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984B5B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44" w:type="pct"/>
          </w:tcPr>
          <w:p w14:paraId="72FABC54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817CCFE" w14:textId="625AEEAC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="00EA04CA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146" w:type="pct"/>
          </w:tcPr>
          <w:p w14:paraId="641FE418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67E52EC" w14:textId="3F5AF070" w:rsidR="00EA04CA" w:rsidRPr="00E412B8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984B5B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9" w:type="pct"/>
          </w:tcPr>
          <w:p w14:paraId="273FF849" w14:textId="77777777" w:rsidR="00EA04CA" w:rsidRPr="00E412B8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C24C61C" w14:textId="2668A15D" w:rsidR="00EA04CA" w:rsidRPr="00E412B8" w:rsidRDefault="008348AC" w:rsidP="00E41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EA04CA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</w:t>
            </w:r>
          </w:p>
        </w:tc>
      </w:tr>
      <w:tr w:rsidR="005665B1" w:rsidRPr="00E412B8" w14:paraId="107C5E47" w14:textId="77777777" w:rsidTr="008B3123">
        <w:trPr>
          <w:gridBefore w:val="1"/>
          <w:wBefore w:w="10" w:type="pct"/>
          <w:trHeight w:val="20"/>
        </w:trPr>
        <w:tc>
          <w:tcPr>
            <w:tcW w:w="2217" w:type="pct"/>
          </w:tcPr>
          <w:p w14:paraId="3D41DBE9" w14:textId="77777777" w:rsidR="005665B1" w:rsidRPr="00E412B8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29E5F79" w14:textId="77777777" w:rsidR="005665B1" w:rsidRPr="00E412B8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0C17907" w14:textId="77777777" w:rsidR="005665B1" w:rsidRPr="00E412B8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094CD3BE" w14:textId="77777777" w:rsidR="005665B1" w:rsidRPr="00E412B8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63DD76" w14:textId="77777777" w:rsidR="005665B1" w:rsidRPr="00E412B8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0933F5FA" w14:textId="77777777" w:rsidR="005665B1" w:rsidRPr="00E412B8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701FD5" w14:textId="77777777" w:rsidR="005665B1" w:rsidRPr="00E412B8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D820811" w14:textId="77777777" w:rsidR="005665B1" w:rsidRPr="00E412B8" w:rsidRDefault="005665B1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4872" w:rsidRPr="00E412B8" w14:paraId="76A81B7A" w14:textId="77777777" w:rsidTr="00880D7A">
        <w:trPr>
          <w:trHeight w:val="20"/>
        </w:trPr>
        <w:tc>
          <w:tcPr>
            <w:tcW w:w="2227" w:type="pct"/>
            <w:gridSpan w:val="2"/>
          </w:tcPr>
          <w:p w14:paraId="3A6DF926" w14:textId="7870415D" w:rsidR="00F94872" w:rsidRPr="00E412B8" w:rsidRDefault="0056311C" w:rsidP="00CC6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="00CC6305" w:rsidRPr="00E412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581" w:type="pct"/>
          </w:tcPr>
          <w:p w14:paraId="27FC05F7" w14:textId="77777777" w:rsidR="00F94872" w:rsidRPr="00E412B8" w:rsidRDefault="00F94872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A7DA26F" w14:textId="77777777" w:rsidR="00F94872" w:rsidRPr="00E412B8" w:rsidRDefault="00F94872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CD3DAA" w14:textId="77777777" w:rsidR="00F94872" w:rsidRPr="00E412B8" w:rsidRDefault="00F94872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C36539" w14:textId="77777777" w:rsidR="00F94872" w:rsidRPr="00E412B8" w:rsidRDefault="00F94872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F0EF39A" w14:textId="77777777" w:rsidR="00F94872" w:rsidRPr="00E412B8" w:rsidRDefault="00F94872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BA4481D" w14:textId="77777777" w:rsidR="00F94872" w:rsidRPr="00E412B8" w:rsidRDefault="00F94872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6F7353" w14:textId="77777777" w:rsidR="00F94872" w:rsidRPr="00E412B8" w:rsidRDefault="00F94872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6BE4" w:rsidRPr="00E412B8" w14:paraId="6EC0A5F4" w14:textId="77777777" w:rsidTr="00880D7A">
        <w:trPr>
          <w:trHeight w:val="20"/>
        </w:trPr>
        <w:tc>
          <w:tcPr>
            <w:tcW w:w="2227" w:type="pct"/>
            <w:gridSpan w:val="2"/>
          </w:tcPr>
          <w:p w14:paraId="0A1AC9AA" w14:textId="72D17CEE" w:rsidR="00E56BE4" w:rsidRPr="00E412B8" w:rsidRDefault="00E56BE4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40B72F76" w14:textId="2B4BC3C9" w:rsidR="00E56BE4" w:rsidRPr="00E412B8" w:rsidRDefault="00E56BE4" w:rsidP="00AD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EA49E41" w14:textId="77777777" w:rsidR="00E56BE4" w:rsidRPr="00E412B8" w:rsidRDefault="00E56BE4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C57FC08" w14:textId="14A2AE4B" w:rsidR="00E56BE4" w:rsidRPr="00E412B8" w:rsidRDefault="00E56BE4" w:rsidP="00AD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6C7F44" w14:textId="77777777" w:rsidR="00E56BE4" w:rsidRPr="00E412B8" w:rsidRDefault="00E56BE4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B5B5508" w14:textId="2A1FE942" w:rsidR="00E56BE4" w:rsidRPr="00E412B8" w:rsidRDefault="00E56BE4" w:rsidP="0089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9D9DB2A" w14:textId="77777777" w:rsidR="00E56BE4" w:rsidRPr="00E412B8" w:rsidRDefault="00E56BE4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5B9AA21" w14:textId="3E836BA8" w:rsidR="00E56BE4" w:rsidRPr="00E412B8" w:rsidRDefault="00E56BE4" w:rsidP="00A8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0F0C" w:rsidRPr="00E412B8" w14:paraId="00BC5BA6" w14:textId="77777777" w:rsidTr="00880D7A">
        <w:trPr>
          <w:trHeight w:val="20"/>
        </w:trPr>
        <w:tc>
          <w:tcPr>
            <w:tcW w:w="2227" w:type="pct"/>
            <w:gridSpan w:val="2"/>
          </w:tcPr>
          <w:p w14:paraId="30FF4BE8" w14:textId="2DC1CBCE" w:rsidR="001C0F0C" w:rsidRPr="00E412B8" w:rsidRDefault="001C0F0C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="00A63FB0"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="00201683"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581" w:type="pct"/>
          </w:tcPr>
          <w:p w14:paraId="4D0FC73E" w14:textId="6F42D433" w:rsidR="001C0F0C" w:rsidRPr="00E412B8" w:rsidRDefault="00C36732" w:rsidP="00AD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5B65B2" w14:textId="77777777" w:rsidR="001C0F0C" w:rsidRPr="00E412B8" w:rsidRDefault="001C0F0C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594524" w14:textId="44B5030D" w:rsidR="001C0F0C" w:rsidRPr="00E412B8" w:rsidRDefault="00C36732" w:rsidP="00AD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BE4A13" w14:textId="77777777" w:rsidR="001C0F0C" w:rsidRPr="00E412B8" w:rsidRDefault="001C0F0C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82C8621" w14:textId="0EEAB9B8" w:rsidR="001C0F0C" w:rsidRPr="00E412B8" w:rsidRDefault="008348AC" w:rsidP="0089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5A1A5C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9" w:type="pct"/>
          </w:tcPr>
          <w:p w14:paraId="5F2287EA" w14:textId="77777777" w:rsidR="001C0F0C" w:rsidRPr="00E412B8" w:rsidRDefault="001C0F0C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AC4F373" w14:textId="143EB511" w:rsidR="001C0F0C" w:rsidRPr="00E412B8" w:rsidRDefault="00C36732" w:rsidP="00A8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6BE4" w:rsidRPr="00E412B8" w14:paraId="2BCFE004" w14:textId="77777777" w:rsidTr="00880D7A">
        <w:trPr>
          <w:trHeight w:val="20"/>
        </w:trPr>
        <w:tc>
          <w:tcPr>
            <w:tcW w:w="2227" w:type="pct"/>
            <w:gridSpan w:val="2"/>
          </w:tcPr>
          <w:p w14:paraId="62B5DCC4" w14:textId="2424CBA5" w:rsidR="00E56BE4" w:rsidRPr="00E412B8" w:rsidRDefault="00E56BE4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5E34675" w14:textId="38B9F4D6" w:rsidR="00E56BE4" w:rsidRPr="00E412B8" w:rsidRDefault="00C36732" w:rsidP="00AD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B12EEFD" w14:textId="77777777" w:rsidR="00E56BE4" w:rsidRPr="00E412B8" w:rsidRDefault="00E56BE4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0673CC0" w14:textId="2536545C" w:rsidR="00E56BE4" w:rsidRPr="00E412B8" w:rsidRDefault="00AD6F20" w:rsidP="00AD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392473F" w14:textId="77777777" w:rsidR="00E56BE4" w:rsidRPr="00E412B8" w:rsidRDefault="00E56BE4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DC4303F" w14:textId="7495CD17" w:rsidR="00E56BE4" w:rsidRPr="00E412B8" w:rsidRDefault="008348AC" w:rsidP="0089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9" w:type="pct"/>
          </w:tcPr>
          <w:p w14:paraId="6A7BE475" w14:textId="77777777" w:rsidR="00E56BE4" w:rsidRPr="00E412B8" w:rsidRDefault="00E56BE4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DF85B36" w14:textId="0A9B575F" w:rsidR="00E56BE4" w:rsidRPr="00E412B8" w:rsidRDefault="006A6C93" w:rsidP="00A85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6BE4" w:rsidRPr="00E412B8" w14:paraId="297FA322" w14:textId="77777777" w:rsidTr="0002576B">
        <w:trPr>
          <w:trHeight w:val="20"/>
        </w:trPr>
        <w:tc>
          <w:tcPr>
            <w:tcW w:w="2227" w:type="pct"/>
            <w:gridSpan w:val="2"/>
          </w:tcPr>
          <w:p w14:paraId="5F4B82B2" w14:textId="174BC9C4" w:rsidR="00E56BE4" w:rsidRPr="00E412B8" w:rsidRDefault="00BA515D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EE1D3C2" w14:textId="05F5AB4C" w:rsidR="00E56BE4" w:rsidRPr="00E412B8" w:rsidRDefault="004B0F40" w:rsidP="00897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85A54C" w14:textId="77777777" w:rsidR="00E56BE4" w:rsidRPr="00E412B8" w:rsidRDefault="00E56BE4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A233D22" w14:textId="63909709" w:rsidR="00E56BE4" w:rsidRPr="00E412B8" w:rsidRDefault="00897EF4" w:rsidP="0089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ED2A19" w14:textId="77777777" w:rsidR="00E56BE4" w:rsidRPr="00E412B8" w:rsidRDefault="00E56BE4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974FEBC" w14:textId="76A55731" w:rsidR="00E56BE4" w:rsidRPr="00E412B8" w:rsidRDefault="008348AC" w:rsidP="0089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933D93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49" w:type="pct"/>
          </w:tcPr>
          <w:p w14:paraId="185D6397" w14:textId="77777777" w:rsidR="00E56BE4" w:rsidRPr="00E412B8" w:rsidRDefault="00E56BE4" w:rsidP="00E56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1C263E8" w14:textId="2D69F736" w:rsidR="00E56BE4" w:rsidRPr="00E412B8" w:rsidRDefault="004B0F40" w:rsidP="00933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23A798E" w14:textId="77777777" w:rsidR="00BA515D" w:rsidRDefault="00BA515D">
      <w:pPr>
        <w:rPr>
          <w:rFonts w:cstheme="minorBidi"/>
        </w:rPr>
      </w:pPr>
    </w:p>
    <w:p w14:paraId="63B7D623" w14:textId="3C5EE974" w:rsidR="00E24D0C" w:rsidRPr="00702757" w:rsidRDefault="00E24D0C" w:rsidP="00FC2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2"/>
        <w:jc w:val="thaiDistribute"/>
        <w:rPr>
          <w:rFonts w:ascii="Angsana New" w:hAnsi="Angsana New" w:cs="Angsana New"/>
          <w:sz w:val="30"/>
          <w:szCs w:val="30"/>
        </w:rPr>
      </w:pPr>
      <w:r w:rsidRPr="00EC7EE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8348AC" w:rsidRPr="008348AC">
        <w:rPr>
          <w:rFonts w:asciiTheme="majorBidi" w:hAnsiTheme="majorBidi" w:cstheme="majorBidi"/>
          <w:sz w:val="30"/>
          <w:szCs w:val="30"/>
        </w:rPr>
        <w:t>31</w:t>
      </w:r>
      <w:r w:rsidRPr="00EC7EE3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8348AC" w:rsidRPr="008348AC">
        <w:rPr>
          <w:rFonts w:asciiTheme="majorBidi" w:hAnsiTheme="majorBidi" w:cstheme="majorBidi"/>
          <w:sz w:val="30"/>
          <w:szCs w:val="30"/>
        </w:rPr>
        <w:t>2568</w:t>
      </w:r>
      <w:r w:rsidRPr="00EC7EE3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บริษัทมีเงิน</w:t>
      </w:r>
      <w:r w:rsidR="000D733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EC7EE3">
        <w:rPr>
          <w:rFonts w:asciiTheme="majorBidi" w:hAnsiTheme="majorBidi" w:cstheme="majorBidi" w:hint="cs"/>
          <w:sz w:val="30"/>
          <w:szCs w:val="30"/>
          <w:cs/>
        </w:rPr>
        <w:t>กู้ยืมระยะสั้นชนิดไม่มีหลักประกัน</w:t>
      </w:r>
      <w:r w:rsidR="0029631D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EC7EE3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F3688C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F3688C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8348AC" w:rsidRPr="008348AC">
        <w:rPr>
          <w:rFonts w:asciiTheme="majorBidi" w:hAnsiTheme="majorBidi" w:cstheme="majorBidi"/>
          <w:sz w:val="30"/>
          <w:szCs w:val="30"/>
        </w:rPr>
        <w:t>22</w:t>
      </w:r>
      <w:r w:rsidRPr="00F46894">
        <w:rPr>
          <w:rFonts w:asciiTheme="majorBidi" w:hAnsiTheme="majorBidi" w:cstheme="majorBidi"/>
          <w:sz w:val="30"/>
          <w:szCs w:val="30"/>
          <w:cs/>
        </w:rPr>
        <w:t>.</w:t>
      </w:r>
      <w:r w:rsidR="008348AC" w:rsidRPr="008348AC">
        <w:rPr>
          <w:rFonts w:ascii="Angsana New" w:hAnsi="Angsana New" w:cstheme="majorBidi"/>
          <w:sz w:val="30"/>
          <w:szCs w:val="30"/>
        </w:rPr>
        <w:t>00</w:t>
      </w:r>
      <w:r w:rsidRPr="00364E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4E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02757">
        <w:rPr>
          <w:rFonts w:ascii="Angsana New" w:hAnsi="Angsana New" w:cstheme="majorBidi" w:hint="cs"/>
          <w:sz w:val="30"/>
          <w:szCs w:val="30"/>
          <w:cs/>
        </w:rPr>
        <w:t xml:space="preserve"> โดยมีกำหนดชำระคืนเมื่อทวงถามและมีอัตราดอกเบี้ยร้อย</w:t>
      </w:r>
      <w:r w:rsidRPr="00364E17">
        <w:rPr>
          <w:rFonts w:ascii="Angsana New" w:hAnsi="Angsana New" w:cstheme="majorBidi" w:hint="cs"/>
          <w:sz w:val="30"/>
          <w:szCs w:val="30"/>
          <w:cs/>
        </w:rPr>
        <w:t>ละ</w:t>
      </w:r>
      <w:r w:rsidRPr="00364E17">
        <w:rPr>
          <w:rFonts w:ascii="Angsana New" w:hAnsi="Angsana New" w:cstheme="majorBidi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theme="majorBidi"/>
          <w:sz w:val="30"/>
          <w:szCs w:val="30"/>
        </w:rPr>
        <w:t>1</w:t>
      </w:r>
      <w:r w:rsidR="00F90149">
        <w:rPr>
          <w:rFonts w:ascii="Angsana New" w:hAnsi="Angsana New" w:cstheme="majorBidi"/>
          <w:sz w:val="30"/>
          <w:szCs w:val="30"/>
          <w:cs/>
        </w:rPr>
        <w:t>.</w:t>
      </w:r>
      <w:r w:rsidR="008348AC" w:rsidRPr="008348AC">
        <w:rPr>
          <w:rFonts w:ascii="Angsana New" w:hAnsi="Angsana New" w:cstheme="majorBidi"/>
          <w:sz w:val="30"/>
          <w:szCs w:val="30"/>
        </w:rPr>
        <w:t>40</w:t>
      </w:r>
      <w:r w:rsidR="00F90149">
        <w:rPr>
          <w:rFonts w:ascii="Angsana New" w:hAnsi="Angsana New" w:cstheme="majorBidi"/>
          <w:sz w:val="30"/>
          <w:szCs w:val="30"/>
          <w:cs/>
        </w:rPr>
        <w:t xml:space="preserve"> - </w:t>
      </w:r>
      <w:r w:rsidR="008348AC" w:rsidRPr="008348AC">
        <w:rPr>
          <w:rFonts w:ascii="Angsana New" w:hAnsi="Angsana New" w:cstheme="majorBidi"/>
          <w:sz w:val="30"/>
          <w:szCs w:val="30"/>
        </w:rPr>
        <w:t>1</w:t>
      </w:r>
      <w:r w:rsidR="00F90149">
        <w:rPr>
          <w:rFonts w:ascii="Angsana New" w:hAnsi="Angsana New" w:cstheme="majorBidi"/>
          <w:sz w:val="30"/>
          <w:szCs w:val="30"/>
          <w:cs/>
        </w:rPr>
        <w:t>.</w:t>
      </w:r>
      <w:r w:rsidR="008348AC" w:rsidRPr="008348AC">
        <w:rPr>
          <w:rFonts w:ascii="Angsana New" w:hAnsi="Angsana New" w:cstheme="majorBidi"/>
          <w:sz w:val="30"/>
          <w:szCs w:val="30"/>
        </w:rPr>
        <w:t>65</w:t>
      </w:r>
      <w:r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D03063">
        <w:rPr>
          <w:rFonts w:ascii="Angsana New" w:hAnsi="Angsana New" w:cstheme="majorBidi" w:hint="cs"/>
          <w:sz w:val="30"/>
          <w:szCs w:val="30"/>
          <w:cs/>
        </w:rPr>
        <w:t xml:space="preserve">ต่อปี </w:t>
      </w:r>
    </w:p>
    <w:p w14:paraId="72B5746B" w14:textId="77777777" w:rsidR="000A6E58" w:rsidRPr="00702757" w:rsidRDefault="000A6E58" w:rsidP="00E24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079"/>
        <w:gridCol w:w="267"/>
        <w:gridCol w:w="1086"/>
        <w:gridCol w:w="271"/>
        <w:gridCol w:w="1094"/>
        <w:gridCol w:w="277"/>
        <w:gridCol w:w="1075"/>
      </w:tblGrid>
      <w:tr w:rsidR="00F90149" w:rsidRPr="00D25917" w14:paraId="6D822901" w14:textId="77777777">
        <w:trPr>
          <w:trHeight w:val="20"/>
          <w:tblHeader/>
        </w:trPr>
        <w:tc>
          <w:tcPr>
            <w:tcW w:w="2227" w:type="pct"/>
          </w:tcPr>
          <w:p w14:paraId="79ECDD3D" w14:textId="0D2381FA" w:rsidR="00F90149" w:rsidRPr="00D25917" w:rsidRDefault="00F9014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259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D259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0" w:type="pct"/>
            <w:gridSpan w:val="3"/>
          </w:tcPr>
          <w:p w14:paraId="0EF06AAB" w14:textId="77777777" w:rsidR="00F90149" w:rsidRPr="00D25917" w:rsidRDefault="00F9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5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38DF30" w14:textId="77777777" w:rsidR="00F90149" w:rsidRPr="00702757" w:rsidRDefault="00F9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78D70FB2" w14:textId="77777777" w:rsidR="00F90149" w:rsidRPr="00702757" w:rsidRDefault="00F9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149" w:rsidRPr="00D25917" w14:paraId="16C9B8CC" w14:textId="77777777">
        <w:trPr>
          <w:trHeight w:val="60"/>
          <w:tblHeader/>
        </w:trPr>
        <w:tc>
          <w:tcPr>
            <w:tcW w:w="2227" w:type="pct"/>
          </w:tcPr>
          <w:p w14:paraId="356C099E" w14:textId="3FE3D38F" w:rsidR="00F90149" w:rsidRPr="00D25917" w:rsidRDefault="00F9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59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D2591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259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D2591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2591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259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  <w:vAlign w:val="center"/>
          </w:tcPr>
          <w:p w14:paraId="0CB9CECA" w14:textId="429941EC" w:rsidR="00F90149" w:rsidRPr="00D2591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4F3ECD6F" w14:textId="77777777" w:rsidR="00F90149" w:rsidRPr="00702757" w:rsidRDefault="00F9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375C020D" w14:textId="1834230C" w:rsidR="00F90149" w:rsidRPr="0070275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5FC787AF" w14:textId="77777777" w:rsidR="00F90149" w:rsidRPr="00702757" w:rsidRDefault="00F9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04AD320C" w14:textId="138C0CC8" w:rsidR="00F90149" w:rsidRPr="0070275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  <w:vAlign w:val="center"/>
          </w:tcPr>
          <w:p w14:paraId="0365B84D" w14:textId="77777777" w:rsidR="00F90149" w:rsidRPr="00702757" w:rsidRDefault="00F9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705C0F74" w14:textId="33E60C56" w:rsidR="00F90149" w:rsidRPr="0070275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90149" w:rsidRPr="00D25917" w14:paraId="624C9CD8" w14:textId="77777777">
        <w:trPr>
          <w:trHeight w:val="60"/>
          <w:tblHeader/>
        </w:trPr>
        <w:tc>
          <w:tcPr>
            <w:tcW w:w="2227" w:type="pct"/>
          </w:tcPr>
          <w:p w14:paraId="53C33410" w14:textId="77777777" w:rsidR="00F90149" w:rsidRPr="00D25917" w:rsidRDefault="00F9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3" w:type="pct"/>
            <w:gridSpan w:val="7"/>
          </w:tcPr>
          <w:p w14:paraId="02B12E5F" w14:textId="77777777" w:rsidR="00F90149" w:rsidRPr="00D25917" w:rsidRDefault="00F90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59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5B1" w:rsidRPr="00D25917" w14:paraId="686F5F67" w14:textId="77777777" w:rsidTr="008B3123">
        <w:trPr>
          <w:trHeight w:val="20"/>
        </w:trPr>
        <w:tc>
          <w:tcPr>
            <w:tcW w:w="2217" w:type="pct"/>
          </w:tcPr>
          <w:p w14:paraId="2F9F1FCB" w14:textId="1FBD0C51" w:rsidR="005665B1" w:rsidRPr="00D25917" w:rsidRDefault="005665B1" w:rsidP="005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14:paraId="069388E3" w14:textId="77777777" w:rsidR="005665B1" w:rsidRPr="00D2591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4F733A5" w14:textId="77777777" w:rsidR="005665B1" w:rsidRPr="00D2591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A853035" w14:textId="77777777" w:rsidR="005665B1" w:rsidRPr="00D25917" w:rsidRDefault="005665B1" w:rsidP="005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2975757" w14:textId="77777777" w:rsidR="005665B1" w:rsidRPr="00D2591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2FE88A2" w14:textId="77777777" w:rsidR="005665B1" w:rsidRPr="00D2591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9CC9B7F" w14:textId="77777777" w:rsidR="005665B1" w:rsidRPr="00D2591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9763F84" w14:textId="77777777" w:rsidR="005665B1" w:rsidRPr="00D25917" w:rsidRDefault="005665B1" w:rsidP="00566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A04CA" w:rsidRPr="00D25917" w14:paraId="3B5C70E2" w14:textId="77777777" w:rsidTr="008B3123">
        <w:trPr>
          <w:trHeight w:val="20"/>
        </w:trPr>
        <w:tc>
          <w:tcPr>
            <w:tcW w:w="2217" w:type="pct"/>
          </w:tcPr>
          <w:p w14:paraId="6952F48F" w14:textId="328E4197" w:rsidR="00EA04CA" w:rsidRPr="00D2591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2E7D0112" w14:textId="62FDA866" w:rsidR="00EA04CA" w:rsidRPr="00D25917" w:rsidRDefault="007B1BE9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C9ED154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3D1496C" w14:textId="6E5121D0" w:rsidR="00EA04CA" w:rsidRPr="00D2591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D259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EFAA021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FDE0167" w14:textId="6E91D528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489</w:t>
            </w:r>
            <w:r w:rsidR="007B1BE9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  <w:tc>
          <w:tcPr>
            <w:tcW w:w="149" w:type="pct"/>
          </w:tcPr>
          <w:p w14:paraId="02E8D072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915AFD" w14:textId="77DB630B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EA04CA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648</w:t>
            </w:r>
          </w:p>
        </w:tc>
      </w:tr>
      <w:tr w:rsidR="00EA04CA" w:rsidRPr="00D25917" w14:paraId="734CAB9E" w14:textId="77777777" w:rsidTr="008B3123">
        <w:trPr>
          <w:trHeight w:val="20"/>
        </w:trPr>
        <w:tc>
          <w:tcPr>
            <w:tcW w:w="2217" w:type="pct"/>
          </w:tcPr>
          <w:p w14:paraId="7DF42290" w14:textId="46AFF286" w:rsidR="00EA04CA" w:rsidRPr="00D2591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9DEF51C" w14:textId="4CF38ED5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27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7B1BE9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047</w:t>
            </w:r>
          </w:p>
        </w:tc>
        <w:tc>
          <w:tcPr>
            <w:tcW w:w="144" w:type="pct"/>
          </w:tcPr>
          <w:p w14:paraId="196E0452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CA88CC4" w14:textId="4AC17ADF" w:rsidR="00EA04CA" w:rsidRPr="00D2591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EA04CA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146" w:type="pct"/>
          </w:tcPr>
          <w:p w14:paraId="592CFFE9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E627D24" w14:textId="68E0D16D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7B1BE9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251</w:t>
            </w:r>
          </w:p>
        </w:tc>
        <w:tc>
          <w:tcPr>
            <w:tcW w:w="149" w:type="pct"/>
          </w:tcPr>
          <w:p w14:paraId="13678C59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67FE3A4" w14:textId="718C1F76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EA04CA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EA04CA" w:rsidRPr="00D25917" w14:paraId="1ADC5F1D" w14:textId="77777777" w:rsidTr="008B3123">
        <w:trPr>
          <w:trHeight w:val="20"/>
        </w:trPr>
        <w:tc>
          <w:tcPr>
            <w:tcW w:w="2217" w:type="pct"/>
          </w:tcPr>
          <w:p w14:paraId="0E147FE7" w14:textId="133990D0" w:rsidR="00EA04CA" w:rsidRPr="00D2591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37B6CD3" w14:textId="0C5D3C89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7B1BE9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4" w:type="pct"/>
          </w:tcPr>
          <w:p w14:paraId="710AC56C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544BA38" w14:textId="32681933" w:rsidR="00EA04CA" w:rsidRPr="00D25917" w:rsidRDefault="008348AC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EA04CA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46" w:type="pct"/>
          </w:tcPr>
          <w:p w14:paraId="78A8C517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D9DFFE2" w14:textId="54B2CA57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526</w:t>
            </w:r>
            <w:r w:rsidR="007B1BE9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149" w:type="pct"/>
          </w:tcPr>
          <w:p w14:paraId="316E7D1C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6C26652" w14:textId="2476CFCF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390</w:t>
            </w:r>
            <w:r w:rsidR="00EA04CA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</w:t>
            </w:r>
          </w:p>
        </w:tc>
      </w:tr>
    </w:tbl>
    <w:p w14:paraId="3002388C" w14:textId="77777777" w:rsidR="00F90149" w:rsidRDefault="00F90149">
      <w:r>
        <w:br w:type="page"/>
      </w: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4"/>
        <w:gridCol w:w="1081"/>
        <w:gridCol w:w="267"/>
        <w:gridCol w:w="1088"/>
        <w:gridCol w:w="271"/>
        <w:gridCol w:w="1096"/>
        <w:gridCol w:w="277"/>
        <w:gridCol w:w="1070"/>
      </w:tblGrid>
      <w:tr w:rsidR="00536B68" w:rsidRPr="00D25917" w14:paraId="22DEA98D" w14:textId="77777777">
        <w:trPr>
          <w:trHeight w:val="20"/>
          <w:tblHeader/>
        </w:trPr>
        <w:tc>
          <w:tcPr>
            <w:tcW w:w="2227" w:type="pct"/>
          </w:tcPr>
          <w:p w14:paraId="6DB9C65A" w14:textId="263E0905" w:rsidR="00536B68" w:rsidRPr="00D25917" w:rsidRDefault="00536B6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259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  <w:r w:rsidRPr="00D259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0" w:type="pct"/>
            <w:gridSpan w:val="3"/>
          </w:tcPr>
          <w:p w14:paraId="0AFB6A01" w14:textId="77777777" w:rsidR="00536B68" w:rsidRPr="00D25917" w:rsidRDefault="00536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5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A1E4CDA" w14:textId="77777777" w:rsidR="00536B68" w:rsidRPr="00702757" w:rsidRDefault="00536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277732A5" w14:textId="77777777" w:rsidR="00536B68" w:rsidRPr="00702757" w:rsidRDefault="00536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B68" w:rsidRPr="00D25917" w14:paraId="295616F9" w14:textId="77777777">
        <w:trPr>
          <w:trHeight w:val="60"/>
          <w:tblHeader/>
        </w:trPr>
        <w:tc>
          <w:tcPr>
            <w:tcW w:w="2227" w:type="pct"/>
          </w:tcPr>
          <w:p w14:paraId="531B563F" w14:textId="60ACCB19" w:rsidR="00536B68" w:rsidRPr="00D25917" w:rsidRDefault="00536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59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D2591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259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D2591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2591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259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  <w:vAlign w:val="center"/>
          </w:tcPr>
          <w:p w14:paraId="5AC8886D" w14:textId="6909FC0E" w:rsidR="00536B68" w:rsidRPr="00D2591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5A2699C2" w14:textId="77777777" w:rsidR="00536B68" w:rsidRPr="00702757" w:rsidRDefault="00536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15E5915A" w14:textId="0F776596" w:rsidR="00536B68" w:rsidRPr="0070275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2305F66D" w14:textId="77777777" w:rsidR="00536B68" w:rsidRPr="00702757" w:rsidRDefault="00536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36CB6713" w14:textId="08E7DCAA" w:rsidR="00536B68" w:rsidRPr="0070275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  <w:vAlign w:val="center"/>
          </w:tcPr>
          <w:p w14:paraId="343E1593" w14:textId="77777777" w:rsidR="00536B68" w:rsidRPr="00702757" w:rsidRDefault="00536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4CCE81CB" w14:textId="545B68C0" w:rsidR="00536B68" w:rsidRPr="0070275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36B68" w:rsidRPr="00D25917" w14:paraId="7A4E8919" w14:textId="77777777">
        <w:trPr>
          <w:trHeight w:val="60"/>
          <w:tblHeader/>
        </w:trPr>
        <w:tc>
          <w:tcPr>
            <w:tcW w:w="2227" w:type="pct"/>
          </w:tcPr>
          <w:p w14:paraId="66BC1A35" w14:textId="77777777" w:rsidR="00536B68" w:rsidRPr="00D25917" w:rsidRDefault="00536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3" w:type="pct"/>
            <w:gridSpan w:val="7"/>
          </w:tcPr>
          <w:p w14:paraId="59465598" w14:textId="77777777" w:rsidR="00536B68" w:rsidRPr="00D25917" w:rsidRDefault="00536B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59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192B" w:rsidRPr="00D25917" w14:paraId="4D9C872C" w14:textId="77777777" w:rsidTr="008B667D">
        <w:trPr>
          <w:trHeight w:val="20"/>
        </w:trPr>
        <w:tc>
          <w:tcPr>
            <w:tcW w:w="2222" w:type="pct"/>
          </w:tcPr>
          <w:p w14:paraId="0CB6F817" w14:textId="2A04AFFE" w:rsidR="00CA192B" w:rsidRPr="00D25917" w:rsidRDefault="00CA192B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D259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2" w:type="pct"/>
          </w:tcPr>
          <w:p w14:paraId="625846AC" w14:textId="77777777" w:rsidR="00CA192B" w:rsidRPr="00D2591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9C16CA" w14:textId="77777777" w:rsidR="00CA192B" w:rsidRPr="00D2591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2232936" w14:textId="77777777" w:rsidR="00CA192B" w:rsidRPr="00D25917" w:rsidRDefault="00CA192B" w:rsidP="00CA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9F0D0C3" w14:textId="77777777" w:rsidR="00CA192B" w:rsidRPr="00D2591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685A202" w14:textId="77777777" w:rsidR="00CA192B" w:rsidRPr="00D2591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FA4E00D" w14:textId="77777777" w:rsidR="00CA192B" w:rsidRPr="00D2591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334047A" w14:textId="77777777" w:rsidR="00CA192B" w:rsidRPr="00D25917" w:rsidRDefault="00CA192B" w:rsidP="00CA1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A04CA" w:rsidRPr="00D25917" w14:paraId="318BFC35" w14:textId="77777777" w:rsidTr="008B667D">
        <w:trPr>
          <w:trHeight w:val="20"/>
        </w:trPr>
        <w:tc>
          <w:tcPr>
            <w:tcW w:w="2222" w:type="pct"/>
          </w:tcPr>
          <w:p w14:paraId="289CE8D5" w14:textId="10E05F12" w:rsidR="00EA04CA" w:rsidRPr="00D2591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69CF5FE" w14:textId="6538C20E" w:rsidR="00EA04CA" w:rsidRPr="00D25917" w:rsidRDefault="00D67FAE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</w:rPr>
            </w:pPr>
            <w:r w:rsidRPr="00D259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95D71B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056A0BBE" w14:textId="7FCC537C" w:rsidR="00EA04CA" w:rsidRPr="00D2591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50511EE9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31BB4E6" w14:textId="413794BA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67FAE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841</w:t>
            </w:r>
          </w:p>
        </w:tc>
        <w:tc>
          <w:tcPr>
            <w:tcW w:w="149" w:type="pct"/>
          </w:tcPr>
          <w:p w14:paraId="68F7B6BE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22A730A" w14:textId="7C580CD4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EA04CA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532</w:t>
            </w:r>
          </w:p>
        </w:tc>
      </w:tr>
      <w:tr w:rsidR="00EA04CA" w:rsidRPr="00D25917" w14:paraId="0BAE173A" w14:textId="77777777" w:rsidTr="008B667D">
        <w:trPr>
          <w:trHeight w:val="20"/>
        </w:trPr>
        <w:tc>
          <w:tcPr>
            <w:tcW w:w="2222" w:type="pct"/>
          </w:tcPr>
          <w:p w14:paraId="5A876CD4" w14:textId="7757776B" w:rsidR="00EA04CA" w:rsidRPr="00D2591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866E8A5" w14:textId="57DB4926" w:rsidR="00EA04CA" w:rsidRPr="00D25917" w:rsidRDefault="00D67FAE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F7BD6F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12B2DB5" w14:textId="673876A0" w:rsidR="00EA04CA" w:rsidRPr="00D2591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0853F30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2D5E464" w14:textId="2B790B83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D67FAE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149" w:type="pct"/>
          </w:tcPr>
          <w:p w14:paraId="62A77C89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E61740E" w14:textId="190E798D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EA04CA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532</w:t>
            </w:r>
          </w:p>
        </w:tc>
      </w:tr>
      <w:tr w:rsidR="00156B15" w:rsidRPr="00D25917" w14:paraId="708BDE65" w14:textId="77777777" w:rsidTr="008B667D">
        <w:trPr>
          <w:trHeight w:val="74"/>
        </w:trPr>
        <w:tc>
          <w:tcPr>
            <w:tcW w:w="2222" w:type="pct"/>
          </w:tcPr>
          <w:p w14:paraId="7F4B1F4E" w14:textId="77777777" w:rsidR="00156B15" w:rsidRPr="00D2591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FFCE659" w14:textId="77777777" w:rsidR="00156B15" w:rsidRPr="00D2591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41DDDA5" w14:textId="77777777" w:rsidR="00156B15" w:rsidRPr="00D2591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8CCB96B" w14:textId="77777777" w:rsidR="00156B15" w:rsidRPr="00D2591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0F1F35F" w14:textId="77777777" w:rsidR="00156B15" w:rsidRPr="00D2591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D125182" w14:textId="77777777" w:rsidR="00156B15" w:rsidRPr="00D2591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2CDEBCC" w14:textId="77777777" w:rsidR="00156B15" w:rsidRPr="00D2591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0DBEFD0" w14:textId="77777777" w:rsidR="00156B15" w:rsidRPr="00D25917" w:rsidRDefault="00156B15" w:rsidP="00E62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56B15" w:rsidRPr="00D25917" w14:paraId="40BA239C" w14:textId="77777777" w:rsidTr="008B667D">
        <w:trPr>
          <w:trHeight w:val="20"/>
        </w:trPr>
        <w:tc>
          <w:tcPr>
            <w:tcW w:w="2222" w:type="pct"/>
          </w:tcPr>
          <w:p w14:paraId="3F7588D5" w14:textId="5BCA14EA" w:rsidR="00156B15" w:rsidRPr="00D2591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1B0F1924" w14:textId="77777777" w:rsidR="00156B15" w:rsidRPr="00D2591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D4431AD" w14:textId="77777777" w:rsidR="00156B15" w:rsidRPr="00D2591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2C328B25" w14:textId="77777777" w:rsidR="00156B15" w:rsidRPr="00D25917" w:rsidRDefault="00156B15" w:rsidP="0015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A10E75B" w14:textId="77777777" w:rsidR="00156B15" w:rsidRPr="00D2591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5884A86" w14:textId="77777777" w:rsidR="00156B15" w:rsidRPr="00D2591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89FE6EC" w14:textId="77777777" w:rsidR="00156B15" w:rsidRPr="00D2591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96AC951" w14:textId="77777777" w:rsidR="00156B15" w:rsidRPr="00D25917" w:rsidRDefault="00156B15" w:rsidP="00156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A04CA" w:rsidRPr="00D25917" w14:paraId="62106C77" w14:textId="77777777" w:rsidTr="008B667D">
        <w:trPr>
          <w:trHeight w:val="20"/>
        </w:trPr>
        <w:tc>
          <w:tcPr>
            <w:tcW w:w="2222" w:type="pct"/>
          </w:tcPr>
          <w:p w14:paraId="75DA3790" w14:textId="729148D8" w:rsidR="00EA04CA" w:rsidRPr="00D2591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F92918A" w14:textId="6D8AD4BB" w:rsidR="00EA04CA" w:rsidRPr="00D25917" w:rsidRDefault="00DB1D25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4E62948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CCA9A4E" w14:textId="23C11264" w:rsidR="00EA04CA" w:rsidRPr="00D25917" w:rsidRDefault="00EA04CA" w:rsidP="00EA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138E7270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AC8ECD5" w14:textId="449E5172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545</w:t>
            </w:r>
            <w:r w:rsidR="00DB1D2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063</w:t>
            </w:r>
          </w:p>
        </w:tc>
        <w:tc>
          <w:tcPr>
            <w:tcW w:w="149" w:type="pct"/>
          </w:tcPr>
          <w:p w14:paraId="69327F6B" w14:textId="77777777" w:rsidR="00EA04CA" w:rsidRPr="00D25917" w:rsidRDefault="00EA04CA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14F161E" w14:textId="77979635" w:rsidR="00EA04CA" w:rsidRPr="00D25917" w:rsidRDefault="008348AC" w:rsidP="00EA0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589</w:t>
            </w:r>
            <w:r w:rsidR="00EA04CA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853</w:t>
            </w:r>
          </w:p>
        </w:tc>
      </w:tr>
      <w:tr w:rsidR="00DB1D25" w:rsidRPr="00D25917" w14:paraId="42B93BE6" w14:textId="77777777" w:rsidTr="008B667D">
        <w:trPr>
          <w:trHeight w:val="20"/>
        </w:trPr>
        <w:tc>
          <w:tcPr>
            <w:tcW w:w="2222" w:type="pct"/>
          </w:tcPr>
          <w:p w14:paraId="01A93461" w14:textId="746DDC1F" w:rsidR="00DB1D25" w:rsidRPr="00D25917" w:rsidRDefault="00DB1D25" w:rsidP="00DB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34B26B5" w14:textId="416663BA" w:rsidR="00DB1D25" w:rsidRPr="00D25917" w:rsidRDefault="008348AC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B1D2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752</w:t>
            </w:r>
            <w:r w:rsidR="00DB1D2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  <w:tc>
          <w:tcPr>
            <w:tcW w:w="144" w:type="pct"/>
          </w:tcPr>
          <w:p w14:paraId="0518D3D0" w14:textId="77777777" w:rsidR="00DB1D25" w:rsidRPr="00D25917" w:rsidRDefault="00DB1D25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4827A47" w14:textId="185A2978" w:rsidR="00DB1D25" w:rsidRPr="00D25917" w:rsidRDefault="008348AC" w:rsidP="00DB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B1D2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722</w:t>
            </w:r>
            <w:r w:rsidR="00DB1D2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146" w:type="pct"/>
          </w:tcPr>
          <w:p w14:paraId="3C99B39C" w14:textId="77777777" w:rsidR="00DB1D25" w:rsidRPr="00D25917" w:rsidRDefault="00DB1D25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F8C3BE4" w14:textId="4B800E37" w:rsidR="00DB1D25" w:rsidRPr="00D25917" w:rsidRDefault="008348AC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B1D2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604</w:t>
            </w:r>
            <w:r w:rsidR="00DB1D2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149" w:type="pct"/>
          </w:tcPr>
          <w:p w14:paraId="71E279F5" w14:textId="77777777" w:rsidR="00DB1D25" w:rsidRPr="00D25917" w:rsidRDefault="00DB1D25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86DAE02" w14:textId="4EBE2CDE" w:rsidR="00DB1D25" w:rsidRPr="00D25917" w:rsidRDefault="008348AC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B1D2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558</w:t>
            </w:r>
            <w:r w:rsidR="00DB1D2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578</w:t>
            </w:r>
          </w:p>
        </w:tc>
      </w:tr>
      <w:tr w:rsidR="00DB1D25" w:rsidRPr="00D25917" w14:paraId="52462B19" w14:textId="77777777" w:rsidTr="008B667D">
        <w:trPr>
          <w:trHeight w:val="20"/>
        </w:trPr>
        <w:tc>
          <w:tcPr>
            <w:tcW w:w="2222" w:type="pct"/>
          </w:tcPr>
          <w:p w14:paraId="0F08E33A" w14:textId="547607C5" w:rsidR="00DB1D25" w:rsidRPr="00D25917" w:rsidRDefault="00DB1D25" w:rsidP="00DB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301EFA0" w14:textId="0A15A66E" w:rsidR="00DB1D25" w:rsidRPr="00D25917" w:rsidRDefault="008348AC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DB1D2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752</w:t>
            </w:r>
            <w:r w:rsidR="00DB1D2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144" w:type="pct"/>
          </w:tcPr>
          <w:p w14:paraId="5C52B8DF" w14:textId="77777777" w:rsidR="00DB1D25" w:rsidRPr="00D25917" w:rsidRDefault="00DB1D25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C8B247E" w14:textId="07DD63B7" w:rsidR="00DB1D25" w:rsidRPr="00D25917" w:rsidRDefault="008348AC" w:rsidP="00DB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DB1D2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722</w:t>
            </w:r>
            <w:r w:rsidR="00DB1D2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146" w:type="pct"/>
          </w:tcPr>
          <w:p w14:paraId="3103DBAD" w14:textId="77777777" w:rsidR="00DB1D25" w:rsidRPr="00D25917" w:rsidRDefault="00DB1D25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C0F56E2" w14:textId="435A5A42" w:rsidR="00DB1D25" w:rsidRPr="00D25917" w:rsidRDefault="008348AC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B1D2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</w:t>
            </w:r>
            <w:r w:rsidR="00DB1D2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149" w:type="pct"/>
          </w:tcPr>
          <w:p w14:paraId="7385108A" w14:textId="77777777" w:rsidR="00DB1D25" w:rsidRPr="00D25917" w:rsidRDefault="00DB1D25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2D86276" w14:textId="2AB5701E" w:rsidR="00DB1D25" w:rsidRPr="00D25917" w:rsidRDefault="008348AC" w:rsidP="00DB1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DB1D2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</w:t>
            </w:r>
            <w:r w:rsidR="00DB1D2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431</w:t>
            </w:r>
          </w:p>
        </w:tc>
      </w:tr>
    </w:tbl>
    <w:p w14:paraId="03204A3D" w14:textId="04382DC8" w:rsidR="00700832" w:rsidRPr="000317CA" w:rsidRDefault="00700832" w:rsidP="0078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9"/>
        <w:gridCol w:w="1169"/>
        <w:gridCol w:w="271"/>
        <w:gridCol w:w="1079"/>
        <w:gridCol w:w="279"/>
        <w:gridCol w:w="999"/>
        <w:gridCol w:w="277"/>
        <w:gridCol w:w="1081"/>
      </w:tblGrid>
      <w:tr w:rsidR="000F033D" w:rsidRPr="00D25917" w14:paraId="6FE12A2A" w14:textId="77777777" w:rsidTr="008B667D">
        <w:trPr>
          <w:tblHeader/>
        </w:trPr>
        <w:tc>
          <w:tcPr>
            <w:tcW w:w="2224" w:type="pct"/>
          </w:tcPr>
          <w:p w14:paraId="50D0331E" w14:textId="121B8339" w:rsidR="000F033D" w:rsidRPr="00702757" w:rsidRDefault="000F033D" w:rsidP="000A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เงินกู้ยืมระยะสั้นและดอกเบี้ย</w:t>
            </w:r>
            <w:r w:rsidR="003F42FF"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ค้าง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630" w:type="pct"/>
            <w:vAlign w:val="center"/>
          </w:tcPr>
          <w:p w14:paraId="5E45E91A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3B0C772B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68447599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5606BA4" w14:textId="77777777" w:rsidR="000F033D" w:rsidRPr="00702757" w:rsidRDefault="000F033D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7F0E2C1F" w14:textId="77777777" w:rsidR="000F033D" w:rsidRPr="00702757" w:rsidRDefault="000F033D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5DBF8E48" w14:textId="77777777" w:rsidR="000F033D" w:rsidRPr="00702757" w:rsidRDefault="000F033D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18C24516" w14:textId="77777777" w:rsidR="000F033D" w:rsidRPr="00702757" w:rsidRDefault="000F033D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5C3" w:rsidRPr="00D25917" w14:paraId="70D8EF94" w14:textId="77777777" w:rsidTr="008B667D">
        <w:trPr>
          <w:tblHeader/>
        </w:trPr>
        <w:tc>
          <w:tcPr>
            <w:tcW w:w="2224" w:type="pct"/>
          </w:tcPr>
          <w:p w14:paraId="0204CEEE" w14:textId="19D670F9" w:rsidR="008705C3" w:rsidRPr="00702757" w:rsidRDefault="00383B76" w:rsidP="000A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vAlign w:val="center"/>
          </w:tcPr>
          <w:p w14:paraId="0D833151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7D07B462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2BA02125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9244090" w14:textId="77777777" w:rsidR="008705C3" w:rsidRPr="00702757" w:rsidRDefault="008705C3" w:rsidP="000A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3ECDB006" w14:textId="1BD25344" w:rsidR="008705C3" w:rsidRPr="00702757" w:rsidRDefault="008705C3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73E6BC9B" w14:textId="77777777" w:rsidR="008705C3" w:rsidRPr="00702757" w:rsidRDefault="008705C3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75DE6BC2" w14:textId="77777777" w:rsidR="008705C3" w:rsidRPr="00702757" w:rsidRDefault="008705C3" w:rsidP="00F24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4FE3" w:rsidRPr="00D25917" w14:paraId="0AE81B39" w14:textId="77777777" w:rsidTr="008B667D">
        <w:trPr>
          <w:tblHeader/>
        </w:trPr>
        <w:tc>
          <w:tcPr>
            <w:tcW w:w="2224" w:type="pct"/>
          </w:tcPr>
          <w:p w14:paraId="4AB9C67B" w14:textId="2F2811EC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0" w:type="pct"/>
            <w:vAlign w:val="center"/>
          </w:tcPr>
          <w:p w14:paraId="54003F37" w14:textId="13F9BE46" w:rsidR="00FD4FE3" w:rsidRPr="00702757" w:rsidRDefault="008E0DA2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vAlign w:val="center"/>
          </w:tcPr>
          <w:p w14:paraId="2885F55A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36224567" w14:textId="427052E8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BCD53BD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F1252E6" w14:textId="685151CC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476</w:t>
            </w:r>
            <w:r w:rsidR="008E0DA2" w:rsidRPr="008E0D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9" w:type="pct"/>
            <w:vAlign w:val="center"/>
          </w:tcPr>
          <w:p w14:paraId="2D032835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6D2A4D65" w14:textId="205E818B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 w:firstLine="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553</w:t>
            </w:r>
            <w:r w:rsidR="00FD4FE3" w:rsidRPr="00D01B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FD4FE3" w:rsidRPr="00D25917" w14:paraId="7888B369" w14:textId="77777777" w:rsidTr="008B667D">
        <w:trPr>
          <w:tblHeader/>
        </w:trPr>
        <w:tc>
          <w:tcPr>
            <w:tcW w:w="2224" w:type="pct"/>
          </w:tcPr>
          <w:p w14:paraId="4D6BF594" w14:textId="7CAC60CF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1B90F80" w14:textId="28B43D12" w:rsidR="00FD4FE3" w:rsidRPr="00702757" w:rsidRDefault="008E0DA2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3946814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F69CB84" w14:textId="3F95431C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8B1515C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058AF810" w14:textId="4CCC24F2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  <w:tc>
          <w:tcPr>
            <w:tcW w:w="149" w:type="pct"/>
          </w:tcPr>
          <w:p w14:paraId="3F5B35C9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92B2DCC" w14:textId="2833A7DE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</w:tr>
      <w:tr w:rsidR="00FD4FE3" w:rsidRPr="00D25917" w14:paraId="3E9EE015" w14:textId="77777777" w:rsidTr="008B667D">
        <w:trPr>
          <w:tblHeader/>
        </w:trPr>
        <w:tc>
          <w:tcPr>
            <w:tcW w:w="2224" w:type="pct"/>
          </w:tcPr>
          <w:p w14:paraId="2F57CE36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68ECC40" w14:textId="1242B6EB" w:rsidR="00FD4FE3" w:rsidRPr="00702757" w:rsidRDefault="008E0DA2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F3E9CE6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01601BD" w14:textId="44E7379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474D95DD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067B0FD6" w14:textId="42E6516B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</w:t>
            </w:r>
            <w:r w:rsidR="008E0DA2" w:rsidRPr="008E0D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149" w:type="pct"/>
          </w:tcPr>
          <w:p w14:paraId="3A1B4255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2CC9C8F" w14:textId="3FF1327A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553</w:t>
            </w:r>
            <w:r w:rsidR="00FD4FE3" w:rsidRPr="00D01B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</w:tr>
      <w:tr w:rsidR="009C542E" w:rsidRPr="00D25917" w14:paraId="20C8D903" w14:textId="77777777" w:rsidTr="008B667D">
        <w:trPr>
          <w:tblHeader/>
        </w:trPr>
        <w:tc>
          <w:tcPr>
            <w:tcW w:w="2224" w:type="pct"/>
          </w:tcPr>
          <w:p w14:paraId="360035F5" w14:textId="77777777" w:rsidR="009C542E" w:rsidRPr="00702757" w:rsidRDefault="009C542E" w:rsidP="009C5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122B957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C2D276E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1B4E8539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E59A2AA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3FC22E1F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770375A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708343D" w14:textId="77777777" w:rsidR="009C542E" w:rsidRPr="00702757" w:rsidRDefault="009C542E" w:rsidP="009C5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83B76" w:rsidRPr="00D25917" w14:paraId="18E22BE6" w14:textId="77777777" w:rsidTr="008B667D">
        <w:trPr>
          <w:tblHeader/>
        </w:trPr>
        <w:tc>
          <w:tcPr>
            <w:tcW w:w="2224" w:type="pct"/>
          </w:tcPr>
          <w:p w14:paraId="4B84241D" w14:textId="44BDFE14" w:rsidR="00383B76" w:rsidRPr="00702757" w:rsidRDefault="00383B76" w:rsidP="0038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vAlign w:val="center"/>
          </w:tcPr>
          <w:p w14:paraId="276A45C7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center"/>
          </w:tcPr>
          <w:p w14:paraId="3303A395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  <w:vAlign w:val="center"/>
          </w:tcPr>
          <w:p w14:paraId="2DA75F20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8F919DB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5761A81F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380" w:lineRule="exact"/>
              <w:ind w:left="-108" w:right="-1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center"/>
          </w:tcPr>
          <w:p w14:paraId="587B84A0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center"/>
          </w:tcPr>
          <w:p w14:paraId="159BE663" w14:textId="77777777" w:rsidR="00383B76" w:rsidRPr="00702757" w:rsidRDefault="00383B76" w:rsidP="0038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1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D4FE3" w:rsidRPr="00D25917" w14:paraId="5DC9D215" w14:textId="77777777" w:rsidTr="008B667D">
        <w:trPr>
          <w:tblHeader/>
        </w:trPr>
        <w:tc>
          <w:tcPr>
            <w:tcW w:w="2224" w:type="pct"/>
          </w:tcPr>
          <w:p w14:paraId="28CD98BF" w14:textId="228D6019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0" w:type="pct"/>
            <w:vAlign w:val="center"/>
          </w:tcPr>
          <w:p w14:paraId="7269AA7B" w14:textId="0C4D3437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eastAsia="Times New Roman" w:hAnsi="Angsana New" w:cs="Angsana New"/>
                <w:sz w:val="30"/>
                <w:szCs w:val="30"/>
              </w:rPr>
              <w:t>295</w:t>
            </w:r>
            <w:r w:rsidR="0098473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  <w:vAlign w:val="center"/>
          </w:tcPr>
          <w:p w14:paraId="5ABE1B61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  <w:vAlign w:val="center"/>
          </w:tcPr>
          <w:p w14:paraId="4A2D4B41" w14:textId="427D2C38" w:rsidR="00FD4FE3" w:rsidRPr="008B3123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eastAsia="Times New Roman" w:hAnsi="Angsana New" w:cs="Angsana New"/>
                <w:sz w:val="30"/>
                <w:szCs w:val="30"/>
              </w:rPr>
              <w:t>125</w:t>
            </w:r>
            <w:r w:rsidR="00FD4FE3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50" w:type="pct"/>
          </w:tcPr>
          <w:p w14:paraId="46ACCF7C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EA09DD6" w14:textId="04E5D420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984732" w:rsidRPr="009847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9" w:type="pct"/>
            <w:vAlign w:val="center"/>
          </w:tcPr>
          <w:p w14:paraId="22D41A1F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center"/>
          </w:tcPr>
          <w:p w14:paraId="3DFAE902" w14:textId="341588C0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FD4FE3" w:rsidRPr="00D01B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FD4FE3" w:rsidRPr="00D25917" w14:paraId="58779981" w14:textId="77777777" w:rsidTr="008B667D">
        <w:trPr>
          <w:tblHeader/>
        </w:trPr>
        <w:tc>
          <w:tcPr>
            <w:tcW w:w="2224" w:type="pct"/>
          </w:tcPr>
          <w:p w14:paraId="1B128774" w14:textId="7F48C0DA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0E33FDD" w14:textId="2787E047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348AC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6" w:type="pct"/>
          </w:tcPr>
          <w:p w14:paraId="1915C925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3D24B55" w14:textId="0C9D2F83" w:rsidR="00FD4FE3" w:rsidRPr="008B3123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  <w:tc>
          <w:tcPr>
            <w:tcW w:w="150" w:type="pct"/>
          </w:tcPr>
          <w:p w14:paraId="65A0F33D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6AA052A2" w14:textId="65B28AE8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9" w:type="pct"/>
          </w:tcPr>
          <w:p w14:paraId="238F0B23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1AB01FA" w14:textId="47B9D824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FD4FE3" w:rsidRPr="00D25917" w14:paraId="20E6F3BF" w14:textId="77777777" w:rsidTr="008B667D">
        <w:trPr>
          <w:tblHeader/>
        </w:trPr>
        <w:tc>
          <w:tcPr>
            <w:tcW w:w="2224" w:type="pct"/>
          </w:tcPr>
          <w:p w14:paraId="5D1B5DF3" w14:textId="5721B729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DF0191A" w14:textId="38A26C1F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348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295</w:t>
            </w:r>
            <w:r w:rsidR="009847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46" w:type="pct"/>
          </w:tcPr>
          <w:p w14:paraId="7EFFF4E0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C622E16" w14:textId="511CC16D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380" w:lineRule="exact"/>
              <w:ind w:left="-10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125</w:t>
            </w:r>
            <w:r w:rsidR="00FD4FE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150" w:type="pct"/>
          </w:tcPr>
          <w:p w14:paraId="1D8ECD73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0A6C64E3" w14:textId="7E0479B3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</w:t>
            </w:r>
            <w:r w:rsidR="009847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49" w:type="pct"/>
          </w:tcPr>
          <w:p w14:paraId="7B66FD1A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908C7D4" w14:textId="32327CD4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</w:t>
            </w:r>
            <w:r w:rsidR="00FD4FE3" w:rsidRPr="00D01B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038</w:t>
            </w:r>
          </w:p>
        </w:tc>
      </w:tr>
    </w:tbl>
    <w:p w14:paraId="4C025C2C" w14:textId="1196E3D2" w:rsidR="002B7B50" w:rsidRPr="00702757" w:rsidRDefault="002B7B50">
      <w:pPr>
        <w:rPr>
          <w:rFonts w:asciiTheme="majorBidi" w:hAnsiTheme="majorBidi" w:cstheme="majorBidi"/>
          <w:sz w:val="24"/>
          <w:szCs w:val="24"/>
        </w:rPr>
      </w:pPr>
    </w:p>
    <w:p w14:paraId="6F05737A" w14:textId="55A8D308" w:rsidR="000E1585" w:rsidRPr="00702757" w:rsidRDefault="00F31FA6" w:rsidP="004E7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C7EE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8348AC" w:rsidRPr="008348AC">
        <w:rPr>
          <w:rFonts w:asciiTheme="majorBidi" w:hAnsiTheme="majorBidi" w:cstheme="majorBidi"/>
          <w:sz w:val="30"/>
          <w:szCs w:val="30"/>
        </w:rPr>
        <w:t>31</w:t>
      </w:r>
      <w:r w:rsidR="001B6A9D" w:rsidRPr="00EC7EE3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EC7E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theme="majorBidi"/>
          <w:sz w:val="30"/>
          <w:szCs w:val="30"/>
        </w:rPr>
        <w:t>2568</w:t>
      </w:r>
      <w:r w:rsidRPr="00EC7EE3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บริษัทมีเงินกู้ยืมระยะสั้นชนิดไม่มีหลักประกันจากบริษัทย่อยและกิจการอื่นที่เกี่ยวข้องกัน </w:t>
      </w:r>
      <w:r w:rsidRPr="00F3688C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F3688C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8348AC" w:rsidRPr="008348AC">
        <w:rPr>
          <w:rFonts w:asciiTheme="majorBidi" w:hAnsiTheme="majorBidi" w:cstheme="majorBidi" w:hint="cs"/>
          <w:sz w:val="30"/>
          <w:szCs w:val="30"/>
        </w:rPr>
        <w:t>476</w:t>
      </w:r>
      <w:r w:rsidR="00F46894" w:rsidRPr="00F46894">
        <w:rPr>
          <w:rFonts w:asciiTheme="majorBidi" w:hAnsiTheme="majorBidi" w:cstheme="majorBidi"/>
          <w:sz w:val="30"/>
          <w:szCs w:val="30"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00</w:t>
      </w:r>
      <w:r w:rsidRPr="00364E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4E17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324EE0" w:rsidRPr="00364E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theme="majorBidi" w:hint="cs"/>
          <w:sz w:val="30"/>
          <w:szCs w:val="30"/>
        </w:rPr>
        <w:t>295</w:t>
      </w:r>
      <w:r w:rsidR="00F46894" w:rsidRPr="00F46894">
        <w:rPr>
          <w:rFonts w:asciiTheme="majorBidi" w:hAnsiTheme="majorBidi" w:cstheme="majorBidi"/>
          <w:sz w:val="30"/>
          <w:szCs w:val="30"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00</w:t>
      </w:r>
      <w:r w:rsidRPr="00F3688C"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</w:t>
      </w:r>
      <w:r w:rsidR="002E6C2E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2E" w:rsidRPr="00F3688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="002E6C2E" w:rsidRPr="00F3688C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2A51D9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553</w:t>
      </w:r>
      <w:r w:rsidR="002A51D9" w:rsidRPr="00F3688C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00</w:t>
      </w:r>
      <w:r w:rsidR="002A51D9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A51D9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FF0AFB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B3123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125</w:t>
      </w:r>
      <w:r w:rsidR="008B3123" w:rsidRPr="00F3688C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00</w:t>
      </w:r>
      <w:r w:rsidR="008B3123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B3123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FF0AFB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2A51D9" w:rsidRPr="00F3688C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โดยมีกำหนดชำระคืนเมื่อทวงถามและมีอัตราดอกเบี้ยร้อย</w:t>
      </w:r>
      <w:r w:rsidRPr="00364E17">
        <w:rPr>
          <w:rFonts w:ascii="Angsana New" w:hAnsi="Angsana New" w:cs="Angsana New" w:hint="cs"/>
          <w:sz w:val="30"/>
          <w:szCs w:val="30"/>
          <w:cs/>
        </w:rPr>
        <w:t>ละ</w:t>
      </w:r>
      <w:r w:rsidR="00FF0AFB" w:rsidRPr="00364E17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 w:hint="cs"/>
          <w:sz w:val="30"/>
          <w:szCs w:val="30"/>
        </w:rPr>
        <w:t>0</w:t>
      </w:r>
      <w:r w:rsidR="00324EE0" w:rsidRPr="00364E17">
        <w:rPr>
          <w:rFonts w:ascii="Angsana New" w:hAnsi="Angsana New" w:cs="Angsana New" w:hint="cs"/>
          <w:sz w:val="30"/>
          <w:szCs w:val="30"/>
          <w:cs/>
        </w:rPr>
        <w:t>.</w:t>
      </w:r>
      <w:r w:rsidR="00270819">
        <w:rPr>
          <w:rFonts w:asciiTheme="majorBidi" w:hAnsiTheme="majorBidi" w:cstheme="majorBidi"/>
          <w:sz w:val="30"/>
          <w:szCs w:val="30"/>
        </w:rPr>
        <w:t>5</w:t>
      </w:r>
      <w:r w:rsidR="008348AC" w:rsidRPr="008348AC">
        <w:rPr>
          <w:rFonts w:asciiTheme="majorBidi" w:hAnsiTheme="majorBidi" w:cstheme="majorBidi"/>
          <w:sz w:val="30"/>
          <w:szCs w:val="30"/>
        </w:rPr>
        <w:t>0</w:t>
      </w:r>
      <w:r w:rsidR="00324EE0" w:rsidRPr="00364E17">
        <w:rPr>
          <w:rFonts w:ascii="Angsana New" w:hAnsi="Angsana New" w:cs="Angsana New" w:hint="cs"/>
          <w:sz w:val="30"/>
          <w:szCs w:val="30"/>
          <w:cs/>
        </w:rPr>
        <w:t xml:space="preserve"> -</w:t>
      </w:r>
      <w:r w:rsidR="00477E17">
        <w:rPr>
          <w:rFonts w:ascii="Angsana New" w:hAnsi="Angsana New" w:cs="Angsana New"/>
          <w:sz w:val="30"/>
          <w:szCs w:val="30"/>
        </w:rPr>
        <w:t xml:space="preserve"> </w:t>
      </w:r>
      <w:r w:rsidR="00270819">
        <w:rPr>
          <w:rFonts w:ascii="Angsana New" w:hAnsi="Angsana New" w:cs="Angsana New"/>
          <w:sz w:val="30"/>
          <w:szCs w:val="30"/>
        </w:rPr>
        <w:t>0</w:t>
      </w:r>
      <w:r w:rsidR="00324EE0" w:rsidRPr="00364E17">
        <w:rPr>
          <w:rFonts w:ascii="Angsana New" w:hAnsi="Angsana New" w:cs="Angsana New" w:hint="cs"/>
          <w:sz w:val="30"/>
          <w:szCs w:val="30"/>
          <w:cs/>
        </w:rPr>
        <w:t>.</w:t>
      </w:r>
      <w:r w:rsidR="00270819">
        <w:rPr>
          <w:rFonts w:ascii="Angsana New" w:hAnsi="Angsana New" w:cs="Angsana New"/>
          <w:sz w:val="30"/>
          <w:szCs w:val="30"/>
        </w:rPr>
        <w:t>6</w:t>
      </w:r>
      <w:r w:rsidR="008348AC" w:rsidRPr="008348AC">
        <w:rPr>
          <w:rFonts w:ascii="Angsana New" w:hAnsi="Angsana New" w:cs="Angsana New" w:hint="cs"/>
          <w:sz w:val="30"/>
          <w:szCs w:val="30"/>
        </w:rPr>
        <w:t>0</w:t>
      </w:r>
      <w:r w:rsidR="00324E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03063">
        <w:rPr>
          <w:rFonts w:ascii="Angsana New" w:hAnsi="Angsana New" w:cs="Angsana New" w:hint="cs"/>
          <w:sz w:val="30"/>
          <w:szCs w:val="30"/>
          <w:cs/>
        </w:rPr>
        <w:t>ต่อปี และร้อยละ</w:t>
      </w:r>
      <w:r w:rsidR="0065038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 w:hint="cs"/>
          <w:sz w:val="30"/>
          <w:szCs w:val="30"/>
        </w:rPr>
        <w:t>1</w:t>
      </w:r>
      <w:r w:rsidR="00DC5CF4">
        <w:rPr>
          <w:rFonts w:ascii="Angsana New" w:hAnsi="Angsana New" w:cs="Angsana New"/>
          <w:sz w:val="30"/>
          <w:szCs w:val="30"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07</w:t>
      </w:r>
      <w:r w:rsidRPr="00D03063">
        <w:rPr>
          <w:rFonts w:ascii="Angsana New" w:hAnsi="Angsana New" w:cs="Angsana New" w:hint="cs"/>
          <w:sz w:val="30"/>
          <w:szCs w:val="30"/>
          <w:cs/>
        </w:rPr>
        <w:t xml:space="preserve"> ต่อปี ตามลำดับ</w:t>
      </w:r>
      <w:r w:rsidR="002A51D9" w:rsidRPr="00D03063">
        <w:rPr>
          <w:rFonts w:ascii="Angsana New" w:hAnsi="Angsana New" w:cs="Angsana New"/>
          <w:sz w:val="30"/>
          <w:szCs w:val="30"/>
          <w:cs/>
        </w:rPr>
        <w:t xml:space="preserve"> </w:t>
      </w:r>
      <w:r w:rsidR="002A51D9" w:rsidRPr="00D03063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="002A51D9" w:rsidRPr="00D03063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430AD" w:rsidRPr="00D0306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0</w:t>
      </w:r>
      <w:r w:rsidR="00FD4FE3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90</w:t>
      </w:r>
      <w:r w:rsidR="004F421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AD1CAF">
        <w:rPr>
          <w:rFonts w:ascii="Angsana New" w:hAnsi="Angsana New" w:cs="Angsana New"/>
          <w:i/>
          <w:iCs/>
          <w:sz w:val="30"/>
          <w:szCs w:val="30"/>
          <w:cs/>
        </w:rPr>
        <w:t>-</w:t>
      </w:r>
      <w:r w:rsidR="004F421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1</w:t>
      </w:r>
      <w:r w:rsidR="00AD1CAF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00</w:t>
      </w:r>
      <w:r w:rsidR="00E87E6B" w:rsidRPr="00D0306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87E6B" w:rsidRPr="00D03063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CB047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841A8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และร้อยละ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</w:t>
      </w:r>
      <w:r w:rsidR="00841A89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20</w:t>
      </w:r>
      <w:r w:rsidR="00841A8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034CE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71718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841A89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E87E6B" w:rsidRPr="00D03063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76BA6871" w14:textId="77777777" w:rsidR="00E0160D" w:rsidRPr="00702757" w:rsidRDefault="00E0160D" w:rsidP="004E7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3"/>
        <w:gridCol w:w="273"/>
        <w:gridCol w:w="1081"/>
        <w:gridCol w:w="277"/>
        <w:gridCol w:w="991"/>
        <w:gridCol w:w="269"/>
        <w:gridCol w:w="1079"/>
      </w:tblGrid>
      <w:tr w:rsidR="00302C55" w:rsidRPr="00702757" w14:paraId="0E9973D6" w14:textId="77777777" w:rsidTr="008B3123">
        <w:trPr>
          <w:tblHeader/>
        </w:trPr>
        <w:tc>
          <w:tcPr>
            <w:tcW w:w="2230" w:type="pct"/>
          </w:tcPr>
          <w:p w14:paraId="15AA1329" w14:textId="1CEF9AE6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 </w:t>
            </w:r>
          </w:p>
        </w:tc>
        <w:tc>
          <w:tcPr>
            <w:tcW w:w="1361" w:type="pct"/>
            <w:gridSpan w:val="3"/>
          </w:tcPr>
          <w:p w14:paraId="38ADBAA7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BDE5954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80" w:lineRule="exact"/>
              <w:ind w:left="-126" w:right="-11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1C15E25B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C55" w:rsidRPr="00702757" w14:paraId="5145C47D" w14:textId="77777777" w:rsidTr="008B3123">
        <w:trPr>
          <w:tblHeader/>
        </w:trPr>
        <w:tc>
          <w:tcPr>
            <w:tcW w:w="2230" w:type="pct"/>
          </w:tcPr>
          <w:p w14:paraId="2FFD83C1" w14:textId="46F67CF5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2BB440A2" w14:textId="7DFCE75E" w:rsidR="00302C55" w:rsidRPr="00702757" w:rsidRDefault="0083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3D203F33" w14:textId="77777777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192551C9" w14:textId="60A49CD3" w:rsidR="00302C55" w:rsidRPr="00343736" w:rsidRDefault="0083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47BF3FB8" w14:textId="77777777" w:rsidR="00302C55" w:rsidRPr="00343736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0EFC5C6D" w14:textId="72D63C83" w:rsidR="00302C55" w:rsidRPr="00343736" w:rsidRDefault="0083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  <w:vAlign w:val="center"/>
          </w:tcPr>
          <w:p w14:paraId="02726844" w14:textId="77777777" w:rsidR="00302C55" w:rsidRPr="00343736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7A16A1B0" w14:textId="64199E0F" w:rsidR="00302C55" w:rsidRPr="00343736" w:rsidRDefault="00834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02C55" w:rsidRPr="00702757" w14:paraId="659F00EA" w14:textId="77777777" w:rsidTr="004E1D03">
        <w:trPr>
          <w:tblHeader/>
        </w:trPr>
        <w:tc>
          <w:tcPr>
            <w:tcW w:w="2230" w:type="pct"/>
          </w:tcPr>
          <w:p w14:paraId="7C8FE15F" w14:textId="77777777" w:rsidR="00302C55" w:rsidRPr="00702757" w:rsidRDefault="00302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36C60448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8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2C55" w:rsidRPr="00702757" w14:paraId="6CCF71C2" w14:textId="77777777" w:rsidTr="008B3123">
        <w:trPr>
          <w:tblHeader/>
        </w:trPr>
        <w:tc>
          <w:tcPr>
            <w:tcW w:w="2230" w:type="pct"/>
          </w:tcPr>
          <w:p w14:paraId="1FF30B25" w14:textId="31515F0B" w:rsidR="00302C55" w:rsidRPr="00702757" w:rsidRDefault="0040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32" w:type="pct"/>
            <w:vAlign w:val="center"/>
          </w:tcPr>
          <w:p w14:paraId="49FF40C4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60646D20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07BB613C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8DF0E5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725F6093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5008CA02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7C3A8A10" w14:textId="77777777" w:rsidR="00302C55" w:rsidRPr="00702757" w:rsidRDefault="00302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4FE3" w:rsidRPr="00702757" w14:paraId="02477C37" w14:textId="77777777" w:rsidTr="008B3123">
        <w:trPr>
          <w:tblHeader/>
        </w:trPr>
        <w:tc>
          <w:tcPr>
            <w:tcW w:w="2230" w:type="pct"/>
          </w:tcPr>
          <w:p w14:paraId="6234EF8B" w14:textId="0A31E04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E82A2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2E5F4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32" w:type="pct"/>
          </w:tcPr>
          <w:p w14:paraId="23D68409" w14:textId="618D9DF4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  <w:tc>
          <w:tcPr>
            <w:tcW w:w="147" w:type="pct"/>
          </w:tcPr>
          <w:p w14:paraId="77940D41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CD7B77" w14:textId="1B499773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  <w:tc>
          <w:tcPr>
            <w:tcW w:w="149" w:type="pct"/>
          </w:tcPr>
          <w:p w14:paraId="370639A8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4DEA911" w14:textId="4FCC431C" w:rsidR="00FD4FE3" w:rsidRPr="00702757" w:rsidRDefault="003D320B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D08AC24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4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C0DF69" w14:textId="14F6C7EB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380" w:lineRule="exact"/>
              <w:ind w:left="-108" w:right="-106" w:firstLine="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D4FE3" w:rsidRPr="00702757" w14:paraId="2A06FA1C" w14:textId="77777777" w:rsidTr="008B3123">
        <w:trPr>
          <w:tblHeader/>
        </w:trPr>
        <w:tc>
          <w:tcPr>
            <w:tcW w:w="2230" w:type="pct"/>
          </w:tcPr>
          <w:p w14:paraId="340B93F4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B37C33E" w14:textId="55281DF1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47" w:type="pct"/>
          </w:tcPr>
          <w:p w14:paraId="654A05ED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3D23E38" w14:textId="5F71373D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49" w:type="pct"/>
          </w:tcPr>
          <w:p w14:paraId="13A9E47B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7AEF901" w14:textId="472752C4" w:rsidR="00FD4FE3" w:rsidRPr="00702757" w:rsidRDefault="003D320B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E938FA8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DFACFE9" w14:textId="17D54356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7AD1277" w14:textId="77777777" w:rsidR="00302C55" w:rsidRPr="00702757" w:rsidRDefault="00302C55" w:rsidP="004E7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696EE8D" w14:textId="3F05A5B8" w:rsidR="00A67B39" w:rsidRPr="00702757" w:rsidRDefault="00DC31AA" w:rsidP="007D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sz w:val="30"/>
          <w:szCs w:val="30"/>
        </w:rPr>
      </w:pPr>
      <w:r w:rsidRPr="00702757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ภาระผูกพันกับ</w:t>
      </w:r>
      <w:r w:rsidR="00A67B39" w:rsidRPr="00702757">
        <w:rPr>
          <w:rFonts w:ascii="Angsana New" w:hAnsi="Angsana New" w:cs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5A9E956" w14:textId="77777777" w:rsidR="002A6890" w:rsidRPr="00702757" w:rsidRDefault="002A6890" w:rsidP="007D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0"/>
        <w:gridCol w:w="1442"/>
      </w:tblGrid>
      <w:tr w:rsidR="002B7B50" w:rsidRPr="00702757" w14:paraId="1FDFE911" w14:textId="77777777" w:rsidTr="222D46D6">
        <w:trPr>
          <w:trHeight w:val="434"/>
        </w:trPr>
        <w:tc>
          <w:tcPr>
            <w:tcW w:w="3364" w:type="pct"/>
          </w:tcPr>
          <w:p w14:paraId="6CBDDE67" w14:textId="5B94D4D3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636" w:type="pct"/>
            <w:gridSpan w:val="3"/>
            <w:vAlign w:val="center"/>
          </w:tcPr>
          <w:p w14:paraId="05300FEF" w14:textId="331C070B" w:rsidR="002B7B50" w:rsidRPr="00702757" w:rsidRDefault="002B7B50" w:rsidP="000F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2231624C" w14:textId="77777777" w:rsidTr="222D46D6">
        <w:tc>
          <w:tcPr>
            <w:tcW w:w="3364" w:type="pct"/>
          </w:tcPr>
          <w:p w14:paraId="5541B255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22" w:type="pct"/>
            <w:vAlign w:val="center"/>
          </w:tcPr>
          <w:p w14:paraId="1B76EBDA" w14:textId="62AFA1A2" w:rsidR="0002772B" w:rsidRPr="00702757" w:rsidRDefault="008348AC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3C42BF78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vAlign w:val="center"/>
          </w:tcPr>
          <w:p w14:paraId="67B83E0D" w14:textId="1493A2F3" w:rsidR="0002772B" w:rsidRPr="00702757" w:rsidRDefault="008348AC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B7B50" w:rsidRPr="00702757" w14:paraId="23611D44" w14:textId="77777777" w:rsidTr="222D46D6">
        <w:tc>
          <w:tcPr>
            <w:tcW w:w="3364" w:type="pct"/>
          </w:tcPr>
          <w:p w14:paraId="155C30F6" w14:textId="77777777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636" w:type="pct"/>
            <w:gridSpan w:val="3"/>
          </w:tcPr>
          <w:p w14:paraId="61A57407" w14:textId="7EBA14D3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B50" w:rsidRPr="00702757" w14:paraId="0E4DAE46" w14:textId="77777777" w:rsidTr="222D46D6">
        <w:tc>
          <w:tcPr>
            <w:tcW w:w="3364" w:type="pct"/>
          </w:tcPr>
          <w:p w14:paraId="6FF94E66" w14:textId="43FC0D89" w:rsidR="002B7B50" w:rsidRPr="00702757" w:rsidRDefault="146C06BC" w:rsidP="222D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69" w:hanging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636" w:type="pct"/>
            <w:gridSpan w:val="3"/>
          </w:tcPr>
          <w:p w14:paraId="748E3329" w14:textId="77777777" w:rsidR="002B7B50" w:rsidRPr="00702757" w:rsidRDefault="002B7B50" w:rsidP="00C12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D4FE3" w:rsidRPr="00702757" w14:paraId="3C05698E" w14:textId="77777777" w:rsidTr="222D46D6">
        <w:tc>
          <w:tcPr>
            <w:tcW w:w="3364" w:type="pct"/>
          </w:tcPr>
          <w:p w14:paraId="412C6370" w14:textId="2E95F75F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ภาระค้ำประกัน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วงเงินสินเชื่อธนาคาร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45028" w14:textId="484554D5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B16A1" w:rsidRPr="00EB16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72FA5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EB16A1" w:rsidRPr="00EB16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  <w:tc>
          <w:tcPr>
            <w:tcW w:w="144" w:type="pct"/>
          </w:tcPr>
          <w:p w14:paraId="06B3C6BB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vAlign w:val="center"/>
          </w:tcPr>
          <w:p w14:paraId="39DBB040" w14:textId="6F6EED8E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D4FE3" w:rsidRPr="00951F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619</w:t>
            </w:r>
            <w:r w:rsidR="00FD4FE3" w:rsidRPr="00951F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146</w:t>
            </w:r>
          </w:p>
        </w:tc>
      </w:tr>
      <w:tr w:rsidR="00FD4FE3" w:rsidRPr="00702757" w14:paraId="78B5CD25" w14:textId="77777777" w:rsidTr="222D46D6">
        <w:tc>
          <w:tcPr>
            <w:tcW w:w="3364" w:type="pct"/>
          </w:tcPr>
          <w:p w14:paraId="548E42B9" w14:textId="2DEB8861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715D6" w14:textId="41400DE4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117</w:t>
            </w:r>
            <w:r w:rsidR="00EB16A1" w:rsidRPr="00A26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292</w:t>
            </w:r>
          </w:p>
        </w:tc>
        <w:tc>
          <w:tcPr>
            <w:tcW w:w="144" w:type="pct"/>
          </w:tcPr>
          <w:p w14:paraId="778D9A24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vAlign w:val="center"/>
          </w:tcPr>
          <w:p w14:paraId="0E5F4A65" w14:textId="2E2635C0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139</w:t>
            </w:r>
            <w:r w:rsidR="00FD4F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684</w:t>
            </w:r>
          </w:p>
        </w:tc>
      </w:tr>
      <w:tr w:rsidR="00FD4FE3" w:rsidRPr="00702757" w14:paraId="78E831E6" w14:textId="77777777" w:rsidTr="222D46D6">
        <w:tc>
          <w:tcPr>
            <w:tcW w:w="3364" w:type="pct"/>
          </w:tcPr>
          <w:p w14:paraId="68C6FD5A" w14:textId="5EF2982F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สัญญาเช่าที่ดินและสิ่งปลูกสร้าง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245AE" w14:textId="21D4BFDA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EB16A1" w:rsidRPr="00EB16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801</w:t>
            </w:r>
          </w:p>
        </w:tc>
        <w:tc>
          <w:tcPr>
            <w:tcW w:w="144" w:type="pct"/>
          </w:tcPr>
          <w:p w14:paraId="4D67F1D6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  <w:vAlign w:val="center"/>
          </w:tcPr>
          <w:p w14:paraId="27B57F7A" w14:textId="62841DB7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FD4FE3" w:rsidRPr="00951F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FD4FE3" w:rsidRPr="00702757" w14:paraId="1ECEBCD7" w14:textId="77777777" w:rsidTr="222D46D6">
        <w:tc>
          <w:tcPr>
            <w:tcW w:w="3364" w:type="pct"/>
          </w:tcPr>
          <w:p w14:paraId="66FEA67F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B1C7DB9" w14:textId="68C847DA" w:rsidR="00FD4FE3" w:rsidRPr="00FA39DD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B16A1" w:rsidRPr="00FA3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A3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4D2A06" w:rsidRPr="00FA3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EB16A1" w:rsidRPr="00FA3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A3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144" w:type="pct"/>
          </w:tcPr>
          <w:p w14:paraId="6F101465" w14:textId="77777777" w:rsidR="00FD4FE3" w:rsidRPr="00702757" w:rsidRDefault="00FD4FE3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041"/>
              </w:tabs>
              <w:spacing w:after="0" w:line="380" w:lineRule="exac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EB6000" w14:textId="575956EE" w:rsidR="00FD4FE3" w:rsidRPr="00702757" w:rsidRDefault="008348AC" w:rsidP="00FD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D4FE3" w:rsidRPr="00951F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785</w:t>
            </w:r>
            <w:r w:rsidR="00FD4FE3" w:rsidRPr="00951F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430</w:t>
            </w:r>
          </w:p>
        </w:tc>
      </w:tr>
    </w:tbl>
    <w:p w14:paraId="2851645C" w14:textId="77777777" w:rsidR="007C35BF" w:rsidRPr="00702757" w:rsidRDefault="007C35BF" w:rsidP="00F86DA5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18D34E8" w14:textId="27028FBF" w:rsidR="00F86DA5" w:rsidRPr="00702757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027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</w:t>
      </w:r>
    </w:p>
    <w:p w14:paraId="61337ED2" w14:textId="77777777" w:rsidR="00F86DA5" w:rsidRPr="00702757" w:rsidRDefault="00F86DA5" w:rsidP="00CB4B58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A5D6706" w14:textId="72D1F400" w:rsidR="00F86DA5" w:rsidRPr="00D8506F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D8506F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  <w:t>สัญญาเช่าที่ดินและพื้นที่ขาย</w:t>
      </w:r>
    </w:p>
    <w:p w14:paraId="68FB6699" w14:textId="5862B94E" w:rsidR="009C54D3" w:rsidRPr="00702757" w:rsidRDefault="00F86DA5" w:rsidP="009C5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/>
          <w:sz w:val="30"/>
          <w:szCs w:val="30"/>
          <w:cs/>
        </w:rPr>
        <w:t>บริษัท</w:t>
      </w:r>
      <w:r w:rsidR="00267C74" w:rsidRPr="00D8506F">
        <w:rPr>
          <w:rFonts w:ascii="Angsana New" w:hAnsi="Angsana New" w:cs="Angsana New"/>
          <w:sz w:val="30"/>
          <w:szCs w:val="30"/>
          <w:cs/>
        </w:rPr>
        <w:t>มี</w:t>
      </w:r>
      <w:r w:rsidRPr="00D8506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สัญญาเช่าที่ดินและพื้นที่ขายกับ</w:t>
      </w:r>
      <w:r w:rsidRPr="00D8506F">
        <w:rPr>
          <w:rFonts w:ascii="Angsana New" w:hAnsi="Angsana New" w:cs="Angsana New"/>
          <w:sz w:val="30"/>
          <w:szCs w:val="30"/>
          <w:cs/>
        </w:rPr>
        <w:t>กิจการที่เกี่ยวข้องกันหลายแห่ง โดยบริษัท</w:t>
      </w:r>
      <w:r w:rsidR="00374D0E" w:rsidRPr="00D8506F">
        <w:rPr>
          <w:rFonts w:ascii="Angsana New" w:hAnsi="Angsana New" w:cs="Angsana New"/>
          <w:sz w:val="30"/>
          <w:szCs w:val="30"/>
          <w:cs/>
        </w:rPr>
        <w:t>จะ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จ่ายชำระค่าเช่าเป็นรายเดือนรวมเดือนละ </w:t>
      </w:r>
      <w:r w:rsidR="008348AC" w:rsidRPr="008348AC">
        <w:rPr>
          <w:rFonts w:ascii="Angsana New" w:hAnsi="Angsana New" w:cs="Angsana New"/>
          <w:sz w:val="30"/>
          <w:szCs w:val="30"/>
        </w:rPr>
        <w:t>7</w:t>
      </w:r>
      <w:r w:rsidR="00740586" w:rsidRPr="00D8506F">
        <w:rPr>
          <w:rFonts w:ascii="Angsana New" w:hAnsi="Angsana New" w:cs="Angsana New"/>
          <w:sz w:val="30"/>
          <w:szCs w:val="30"/>
          <w:cs/>
        </w:rPr>
        <w:t>.</w:t>
      </w:r>
      <w:r w:rsidR="000900FE">
        <w:rPr>
          <w:rFonts w:ascii="Angsana New" w:hAnsi="Angsana New" w:cs="Angsana New"/>
          <w:sz w:val="30"/>
          <w:szCs w:val="30"/>
        </w:rPr>
        <w:t>33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ล้านบาท นอกจากนี้ บริษัทได้จ่ายสิทธิการเช่าล่วงหน้าจำนวน </w:t>
      </w:r>
      <w:r w:rsidR="008348AC" w:rsidRPr="008348AC">
        <w:rPr>
          <w:rFonts w:ascii="Angsana New" w:hAnsi="Angsana New" w:cs="Angsana New"/>
          <w:sz w:val="30"/>
          <w:szCs w:val="30"/>
        </w:rPr>
        <w:t>5</w:t>
      </w:r>
      <w:r w:rsidR="004F3824">
        <w:rPr>
          <w:rFonts w:ascii="Angsana New" w:hAnsi="Angsana New" w:cs="Angsana New"/>
          <w:sz w:val="30"/>
          <w:szCs w:val="30"/>
        </w:rPr>
        <w:t>28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473C8B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/>
          <w:sz w:val="30"/>
          <w:szCs w:val="30"/>
          <w:cs/>
        </w:rPr>
        <w:t>และจะตัดจำหน่าย</w:t>
      </w:r>
      <w:r w:rsidRPr="00D8506F">
        <w:rPr>
          <w:rFonts w:ascii="Angsana New" w:hAnsi="Angsana New" w:cs="Angsana New"/>
          <w:spacing w:val="8"/>
          <w:sz w:val="30"/>
          <w:szCs w:val="30"/>
          <w:cs/>
        </w:rPr>
        <w:t xml:space="preserve">เป็นรายเดือนเฉลี่ยรวมเดือนละ </w:t>
      </w:r>
      <w:r w:rsidR="008348AC" w:rsidRPr="008348AC">
        <w:rPr>
          <w:rFonts w:ascii="Angsana New" w:hAnsi="Angsana New" w:cs="Angsana New"/>
          <w:spacing w:val="8"/>
          <w:sz w:val="30"/>
          <w:szCs w:val="30"/>
        </w:rPr>
        <w:t>2</w:t>
      </w:r>
      <w:r w:rsidR="0047064F">
        <w:rPr>
          <w:rFonts w:ascii="Angsana New" w:hAnsi="Angsana New" w:cs="Angsana New"/>
          <w:spacing w:val="8"/>
          <w:sz w:val="30"/>
          <w:szCs w:val="30"/>
        </w:rPr>
        <w:t>.25</w:t>
      </w:r>
      <w:r w:rsidRPr="00D8506F">
        <w:rPr>
          <w:rFonts w:ascii="Angsana New" w:hAnsi="Angsana New" w:cs="Angsana New"/>
          <w:spacing w:val="8"/>
          <w:sz w:val="30"/>
          <w:szCs w:val="30"/>
          <w:cs/>
        </w:rPr>
        <w:t xml:space="preserve"> ล้านบาท 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สัญญามีระยะเวลา </w:t>
      </w:r>
      <w:r w:rsidR="00E35D26">
        <w:rPr>
          <w:rFonts w:ascii="Angsana New" w:hAnsi="Angsana New" w:cs="Angsana New"/>
          <w:sz w:val="30"/>
          <w:szCs w:val="30"/>
        </w:rPr>
        <w:t>20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- </w:t>
      </w:r>
      <w:r w:rsidR="008348AC" w:rsidRPr="008348AC">
        <w:rPr>
          <w:rFonts w:ascii="Angsana New" w:hAnsi="Angsana New" w:cs="Angsana New"/>
          <w:sz w:val="30"/>
          <w:szCs w:val="30"/>
        </w:rPr>
        <w:t>3</w:t>
      </w:r>
      <w:r w:rsidR="004F3824">
        <w:rPr>
          <w:rFonts w:ascii="Angsana New" w:hAnsi="Angsana New" w:cs="Angsana New"/>
          <w:sz w:val="30"/>
          <w:szCs w:val="30"/>
        </w:rPr>
        <w:t>0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ปี และจะสิ้นสุดภายในปี </w:t>
      </w:r>
      <w:r w:rsidR="008348AC" w:rsidRPr="008348AC">
        <w:rPr>
          <w:rFonts w:ascii="Angsana New" w:hAnsi="Angsana New" w:cs="Angsana New"/>
          <w:sz w:val="30"/>
          <w:szCs w:val="30"/>
        </w:rPr>
        <w:t>2576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- </w:t>
      </w:r>
      <w:r w:rsidR="008348AC" w:rsidRPr="008348AC">
        <w:rPr>
          <w:rFonts w:ascii="Angsana New" w:hAnsi="Angsana New" w:cs="Angsana New"/>
          <w:sz w:val="30"/>
          <w:szCs w:val="30"/>
        </w:rPr>
        <w:t>25</w:t>
      </w:r>
      <w:r w:rsidR="00E35D26">
        <w:rPr>
          <w:rFonts w:ascii="Angsana New" w:hAnsi="Angsana New" w:cs="Angsana New"/>
          <w:sz w:val="30"/>
          <w:szCs w:val="30"/>
        </w:rPr>
        <w:t>99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0F0C29D" w14:textId="32482AC9" w:rsidR="004C4B9C" w:rsidRPr="00702757" w:rsidRDefault="004C4B9C" w:rsidP="00CB4B58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ind w:left="540" w:hanging="9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7A181BD3" w14:textId="5EFC045A" w:rsidR="00E8545F" w:rsidRPr="00702757" w:rsidRDefault="00E8545F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702757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สัญญาเช่าที่ดินและ</w:t>
      </w:r>
      <w:r w:rsidR="00225D69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อาคาร</w:t>
      </w:r>
    </w:p>
    <w:p w14:paraId="2314D273" w14:textId="67086F2A" w:rsidR="001E2EA1" w:rsidRPr="00702757" w:rsidRDefault="00E8545F" w:rsidP="005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bookmarkStart w:id="2" w:name="_Hlk134694505"/>
      <w:r w:rsidRPr="0070275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15C81" w:rsidRPr="00702757">
        <w:rPr>
          <w:rFonts w:asciiTheme="majorBidi" w:hAnsiTheme="majorBidi" w:cstheme="majorBidi"/>
          <w:sz w:val="30"/>
          <w:szCs w:val="30"/>
          <w:cs/>
        </w:rPr>
        <w:t>มี</w:t>
      </w:r>
      <w:r w:rsidRPr="00702757">
        <w:rPr>
          <w:rFonts w:asciiTheme="majorBidi" w:hAnsiTheme="majorBidi" w:cs="Angsana New"/>
          <w:sz w:val="30"/>
          <w:szCs w:val="30"/>
          <w:cs/>
        </w:rPr>
        <w:t>สัญญาเช่าที่ดินและ</w:t>
      </w:r>
      <w:r w:rsidR="003102F4">
        <w:rPr>
          <w:rFonts w:asciiTheme="majorBidi" w:hAnsiTheme="majorBidi" w:cs="Angsana New"/>
          <w:sz w:val="30"/>
          <w:szCs w:val="30"/>
          <w:cs/>
        </w:rPr>
        <w:t>อาคาร</w:t>
      </w:r>
      <w:r w:rsidRPr="00702757">
        <w:rPr>
          <w:rFonts w:asciiTheme="majorBidi" w:hAnsiTheme="majorBidi" w:cstheme="majorBidi"/>
          <w:sz w:val="30"/>
          <w:szCs w:val="30"/>
          <w:cs/>
        </w:rPr>
        <w:t>กับบริษัท อินเด็กซ์ อินเตอร์เฟิร์น จำกัด</w:t>
      </w:r>
      <w:r w:rsidR="00F859A8"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21ED" w:rsidRPr="00702757">
        <w:rPr>
          <w:rFonts w:asciiTheme="majorBidi" w:hAnsiTheme="majorBidi" w:cstheme="majorBidi"/>
          <w:sz w:val="30"/>
          <w:szCs w:val="30"/>
          <w:cs/>
        </w:rPr>
        <w:t>(</w:t>
      </w:r>
      <w:r w:rsidRPr="00702757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6821ED" w:rsidRPr="00702757">
        <w:rPr>
          <w:rFonts w:asciiTheme="majorBidi" w:hAnsiTheme="majorBidi" w:cstheme="majorBidi"/>
          <w:sz w:val="30"/>
          <w:szCs w:val="30"/>
          <w:cs/>
        </w:rPr>
        <w:t>)</w:t>
      </w:r>
      <w:r w:rsidR="00511431"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19C6" w:rsidRPr="00702757">
        <w:rPr>
          <w:rFonts w:asciiTheme="majorBidi" w:hAnsiTheme="majorBidi" w:cstheme="majorBidi"/>
          <w:sz w:val="30"/>
          <w:szCs w:val="30"/>
          <w:cs/>
        </w:rPr>
        <w:t>โดย</w:t>
      </w:r>
      <w:r w:rsidRPr="0070275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4AC" w:rsidRPr="00702757">
        <w:rPr>
          <w:rFonts w:asciiTheme="majorBidi" w:hAnsiTheme="majorBidi" w:cstheme="majorBidi"/>
          <w:sz w:val="30"/>
          <w:szCs w:val="30"/>
          <w:cs/>
        </w:rPr>
        <w:t>จะ</w:t>
      </w:r>
      <w:r w:rsidRPr="00702757">
        <w:rPr>
          <w:rFonts w:asciiTheme="majorBidi" w:hAnsiTheme="majorBidi" w:cstheme="majorBidi"/>
          <w:sz w:val="30"/>
          <w:szCs w:val="30"/>
          <w:cs/>
        </w:rPr>
        <w:t>จ่ายชำระค่าเช่าเป็นรายเดือน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 w:rsidR="008348AC" w:rsidRPr="008348AC">
        <w:rPr>
          <w:rFonts w:asciiTheme="majorBidi" w:hAnsiTheme="majorBidi" w:cstheme="majorBidi"/>
          <w:sz w:val="30"/>
          <w:szCs w:val="30"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8348AC" w:rsidRPr="008348AC">
        <w:rPr>
          <w:rFonts w:asciiTheme="majorBidi" w:hAnsiTheme="majorBidi" w:cstheme="majorBidi"/>
          <w:sz w:val="30"/>
          <w:szCs w:val="30"/>
        </w:rPr>
        <w:t>7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CA77F1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A77F1" w:rsidRPr="00702757">
        <w:rPr>
          <w:rFonts w:ascii="Angsana New" w:hAnsi="Angsana New" w:cs="Angsana New"/>
          <w:sz w:val="30"/>
          <w:szCs w:val="30"/>
          <w:cs/>
        </w:rPr>
        <w:t xml:space="preserve">และจะสิ้นสุดภายในปี </w:t>
      </w:r>
      <w:r w:rsidR="008348AC" w:rsidRPr="008348AC">
        <w:rPr>
          <w:rFonts w:ascii="Angsana New" w:hAnsi="Angsana New" w:cs="Angsana New"/>
          <w:sz w:val="30"/>
          <w:szCs w:val="30"/>
        </w:rPr>
        <w:t>2573</w:t>
      </w:r>
      <w:bookmarkEnd w:id="2"/>
    </w:p>
    <w:p w14:paraId="08288A38" w14:textId="164B2BBC" w:rsidR="00CA77F1" w:rsidRPr="00702757" w:rsidRDefault="00CA77F1" w:rsidP="005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 w:right="-43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GB"/>
        </w:rPr>
      </w:pPr>
    </w:p>
    <w:p w14:paraId="228D3950" w14:textId="2CE3404F" w:rsidR="00CA77F1" w:rsidRPr="006B0986" w:rsidRDefault="00CA77F1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B0986">
        <w:rPr>
          <w:rFonts w:asciiTheme="majorBidi" w:hAnsiTheme="majorBidi" w:cstheme="majorBidi"/>
          <w:spacing w:val="-4"/>
          <w:sz w:val="30"/>
          <w:szCs w:val="30"/>
          <w:cs/>
        </w:rPr>
        <w:t>บริษัทมี</w:t>
      </w:r>
      <w:r w:rsidRPr="006B0986">
        <w:rPr>
          <w:rFonts w:asciiTheme="majorBidi" w:hAnsiTheme="majorBidi" w:cs="Angsana New"/>
          <w:spacing w:val="-4"/>
          <w:sz w:val="30"/>
          <w:szCs w:val="30"/>
          <w:cs/>
        </w:rPr>
        <w:t>สัญญาเช่าที่ดินและสิ่งปลูกสร้าง</w:t>
      </w:r>
      <w:r w:rsidRPr="006B0986">
        <w:rPr>
          <w:rFonts w:asciiTheme="majorBidi" w:hAnsiTheme="majorBidi" w:cs="Angsana New"/>
          <w:sz w:val="30"/>
          <w:szCs w:val="30"/>
          <w:cs/>
        </w:rPr>
        <w:t>กับบริษัท อินเด็กซ์ อินเตอร์เฟิร์น จำกัด (บริษัทย่อย) โดยบริษัทจะจ่ายชำระ</w:t>
      </w:r>
      <w:r w:rsidR="00DB60C9" w:rsidRPr="006B09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B0986">
        <w:rPr>
          <w:rFonts w:asciiTheme="majorBidi" w:hAnsiTheme="majorBidi" w:cs="Angsana New"/>
          <w:sz w:val="30"/>
          <w:szCs w:val="30"/>
          <w:cs/>
        </w:rPr>
        <w:t>ค่า</w:t>
      </w:r>
      <w:r w:rsidR="00DB60C9" w:rsidRPr="006B0986">
        <w:rPr>
          <w:rFonts w:asciiTheme="majorBidi" w:hAnsiTheme="majorBidi" w:cs="Angsana New"/>
          <w:sz w:val="30"/>
          <w:szCs w:val="30"/>
          <w:cs/>
        </w:rPr>
        <w:t>เช่า</w:t>
      </w:r>
      <w:r w:rsidRPr="006B0986">
        <w:rPr>
          <w:rFonts w:asciiTheme="majorBidi" w:hAnsiTheme="majorBidi" w:cs="Angsana New"/>
          <w:sz w:val="30"/>
          <w:szCs w:val="30"/>
          <w:cs/>
        </w:rPr>
        <w:t xml:space="preserve">เป็นรายเดือน รวมเดือนละ </w:t>
      </w:r>
      <w:r w:rsidR="008348AC" w:rsidRPr="008348AC">
        <w:rPr>
          <w:rFonts w:asciiTheme="majorBidi" w:hAnsiTheme="majorBidi" w:cstheme="majorBidi"/>
          <w:sz w:val="30"/>
          <w:szCs w:val="30"/>
        </w:rPr>
        <w:t>2</w:t>
      </w:r>
      <w:r w:rsidRPr="006B0986">
        <w:rPr>
          <w:rFonts w:asciiTheme="majorBidi" w:hAnsiTheme="majorBidi" w:cs="Angsana New"/>
          <w:sz w:val="30"/>
          <w:szCs w:val="30"/>
          <w:cs/>
        </w:rPr>
        <w:t>.</w:t>
      </w:r>
      <w:r w:rsidR="008348AC" w:rsidRPr="008348AC">
        <w:rPr>
          <w:rFonts w:asciiTheme="majorBidi" w:hAnsiTheme="majorBidi" w:cstheme="majorBidi"/>
          <w:sz w:val="30"/>
          <w:szCs w:val="30"/>
        </w:rPr>
        <w:t>22</w:t>
      </w:r>
      <w:r w:rsidRPr="006B0986">
        <w:rPr>
          <w:rFonts w:asciiTheme="majorBidi" w:hAnsiTheme="majorBidi" w:cs="Angsana New"/>
          <w:sz w:val="30"/>
          <w:szCs w:val="30"/>
          <w:cs/>
        </w:rPr>
        <w:t xml:space="preserve"> ล้านบาท สัญญามีระยะเวลา </w:t>
      </w:r>
      <w:r w:rsidR="008348AC" w:rsidRPr="008348AC">
        <w:rPr>
          <w:rFonts w:asciiTheme="majorBidi" w:hAnsiTheme="majorBidi" w:cstheme="majorBidi"/>
          <w:sz w:val="30"/>
          <w:szCs w:val="30"/>
        </w:rPr>
        <w:t>3</w:t>
      </w:r>
      <w:r w:rsidRPr="006B0986">
        <w:rPr>
          <w:rFonts w:asciiTheme="majorBidi" w:hAnsiTheme="majorBidi" w:cs="Angsana New"/>
          <w:sz w:val="30"/>
          <w:szCs w:val="30"/>
          <w:cs/>
        </w:rPr>
        <w:t xml:space="preserve"> ปี และจะสิ้นสุดภายในปี </w:t>
      </w:r>
      <w:r w:rsidR="008348AC" w:rsidRPr="008348AC">
        <w:rPr>
          <w:rFonts w:asciiTheme="majorBidi" w:hAnsiTheme="majorBidi" w:cstheme="majorBidi"/>
          <w:sz w:val="30"/>
          <w:szCs w:val="30"/>
        </w:rPr>
        <w:t>2571</w:t>
      </w:r>
      <w:r w:rsidRPr="006B0986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BE61D8E" w14:textId="4C38E988" w:rsidR="00CB4B58" w:rsidRPr="006B0986" w:rsidRDefault="00F86DA5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 w:cs="Angsana New"/>
          <w:i/>
          <w:iCs/>
          <w:sz w:val="30"/>
          <w:szCs w:val="30"/>
        </w:rPr>
      </w:pPr>
      <w:r w:rsidRPr="006B098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สัญญาบริการ</w:t>
      </w:r>
      <w:r w:rsidR="0065263B" w:rsidRPr="006B0986">
        <w:rPr>
          <w:rFonts w:ascii="Angsana New" w:hAnsi="Angsana New" w:cs="Angsana New"/>
          <w:i/>
          <w:iCs/>
          <w:sz w:val="30"/>
          <w:szCs w:val="30"/>
          <w:cs/>
        </w:rPr>
        <w:t>ใช้พื้นที่</w:t>
      </w:r>
      <w:r w:rsidRPr="006B0986">
        <w:rPr>
          <w:rFonts w:ascii="Angsana New" w:hAnsi="Angsana New" w:cs="Angsana New"/>
          <w:i/>
          <w:iCs/>
          <w:sz w:val="30"/>
          <w:szCs w:val="30"/>
          <w:cs/>
        </w:rPr>
        <w:t>คลังสินค้า</w:t>
      </w:r>
    </w:p>
    <w:p w14:paraId="2D4F9DFD" w14:textId="58E1A458" w:rsidR="005912F9" w:rsidRDefault="005912F9" w:rsidP="00591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43"/>
        <w:jc w:val="thaiDistribute"/>
        <w:rPr>
          <w:rFonts w:asciiTheme="majorBidi" w:hAnsiTheme="majorBidi" w:cs="Angsana New"/>
          <w:sz w:val="30"/>
          <w:szCs w:val="30"/>
        </w:rPr>
      </w:pPr>
      <w:r w:rsidRPr="006B098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00A8" w:rsidRPr="006B0986">
        <w:rPr>
          <w:rFonts w:asciiTheme="majorBidi" w:hAnsiTheme="majorBidi" w:cstheme="majorBidi"/>
          <w:sz w:val="30"/>
          <w:szCs w:val="30"/>
          <w:cs/>
        </w:rPr>
        <w:t>มี</w:t>
      </w:r>
      <w:r w:rsidRPr="006B0986">
        <w:rPr>
          <w:rFonts w:asciiTheme="majorBidi" w:hAnsiTheme="majorBidi" w:cstheme="majorBidi"/>
          <w:sz w:val="30"/>
          <w:szCs w:val="30"/>
          <w:cs/>
        </w:rPr>
        <w:t>สัญญาบริการ</w:t>
      </w:r>
      <w:r w:rsidR="0065263B" w:rsidRPr="006B0986">
        <w:rPr>
          <w:rFonts w:asciiTheme="majorBidi" w:hAnsiTheme="majorBidi" w:cstheme="majorBidi"/>
          <w:sz w:val="30"/>
          <w:szCs w:val="30"/>
          <w:cs/>
        </w:rPr>
        <w:t>ใช้พื้นที่</w:t>
      </w:r>
      <w:r w:rsidRPr="006B0986">
        <w:rPr>
          <w:rFonts w:asciiTheme="majorBidi" w:hAnsiTheme="majorBidi" w:cstheme="majorBidi"/>
          <w:sz w:val="30"/>
          <w:szCs w:val="30"/>
          <w:cs/>
        </w:rPr>
        <w:t xml:space="preserve">คลังสินค้ากับบริษัท อินเด็กซ์ อินเตอร์เฟิร์น จำกัด (บริษัทย่อย) </w:t>
      </w:r>
      <w:r w:rsidR="00112AE9" w:rsidRPr="006B0986">
        <w:rPr>
          <w:rFonts w:asciiTheme="majorBidi" w:hAnsiTheme="majorBidi" w:cstheme="majorBidi"/>
          <w:sz w:val="30"/>
          <w:szCs w:val="30"/>
          <w:cs/>
        </w:rPr>
        <w:t>โดย</w:t>
      </w:r>
      <w:r w:rsidRPr="006B098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12AE9" w:rsidRPr="006B0986">
        <w:rPr>
          <w:rFonts w:asciiTheme="majorBidi" w:hAnsiTheme="majorBidi" w:cstheme="majorBidi"/>
          <w:sz w:val="30"/>
          <w:szCs w:val="30"/>
          <w:cs/>
        </w:rPr>
        <w:t>จะ</w:t>
      </w:r>
      <w:r w:rsidRPr="006B0986">
        <w:rPr>
          <w:rFonts w:asciiTheme="majorBidi" w:hAnsiTheme="majorBidi" w:cstheme="majorBidi"/>
          <w:sz w:val="30"/>
          <w:szCs w:val="30"/>
          <w:cs/>
        </w:rPr>
        <w:t xml:space="preserve">จ่ายชำระค่าบริการเป็นรายเดือน รวมเดือนละ </w:t>
      </w:r>
      <w:r w:rsidR="008348AC" w:rsidRPr="008348AC">
        <w:rPr>
          <w:rFonts w:ascii="Angsana New" w:hAnsi="Angsana New" w:cs="Angsana New"/>
          <w:sz w:val="30"/>
          <w:szCs w:val="30"/>
        </w:rPr>
        <w:t>1</w:t>
      </w:r>
      <w:r w:rsidR="0081079B" w:rsidRPr="006B0986">
        <w:rPr>
          <w:rFonts w:ascii="Angsana New" w:hAnsi="Angsana New" w:cs="Angsana New"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05</w:t>
      </w:r>
      <w:r w:rsidRPr="006B0986">
        <w:rPr>
          <w:rFonts w:asciiTheme="majorBidi" w:hAnsiTheme="majorBidi" w:cstheme="majorBidi"/>
          <w:sz w:val="30"/>
          <w:szCs w:val="30"/>
          <w:cs/>
        </w:rPr>
        <w:t xml:space="preserve"> ล้านบาท สัญญามีระยะเวลา </w:t>
      </w:r>
      <w:r w:rsidR="008348AC" w:rsidRPr="008348AC">
        <w:rPr>
          <w:rFonts w:ascii="Angsana New" w:hAnsi="Angsana New" w:cs="Angsana New"/>
          <w:sz w:val="30"/>
          <w:szCs w:val="30"/>
        </w:rPr>
        <w:t>1</w:t>
      </w:r>
      <w:r w:rsidRPr="006B0986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B17465" w:rsidRPr="006B09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465" w:rsidRPr="006B0986">
        <w:rPr>
          <w:rFonts w:asciiTheme="majorBidi" w:hAnsiTheme="majorBidi" w:cs="Angsana New"/>
          <w:sz w:val="30"/>
          <w:szCs w:val="30"/>
          <w:cs/>
        </w:rPr>
        <w:t>นับจากวันที่</w:t>
      </w:r>
      <w:r w:rsidR="001E6CB2" w:rsidRPr="006B09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="Angsana New"/>
          <w:sz w:val="30"/>
          <w:szCs w:val="30"/>
        </w:rPr>
        <w:t>1</w:t>
      </w:r>
      <w:r w:rsidR="00B17465" w:rsidRPr="006B0986">
        <w:rPr>
          <w:rFonts w:asciiTheme="majorBidi" w:hAnsiTheme="majorBidi" w:cs="Angsana New"/>
          <w:sz w:val="30"/>
          <w:szCs w:val="30"/>
          <w:cs/>
        </w:rPr>
        <w:t xml:space="preserve"> มกราคม</w:t>
      </w:r>
      <w:r w:rsidR="001E6CB2" w:rsidRPr="006B09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="Angsana New"/>
          <w:sz w:val="30"/>
          <w:szCs w:val="30"/>
        </w:rPr>
        <w:t>2569</w:t>
      </w:r>
      <w:r w:rsidR="00B17465" w:rsidRPr="006B0986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="008348AC" w:rsidRPr="008348AC">
        <w:rPr>
          <w:rFonts w:asciiTheme="majorBidi" w:hAnsiTheme="majorBidi" w:cs="Angsana New"/>
          <w:sz w:val="30"/>
          <w:szCs w:val="30"/>
        </w:rPr>
        <w:t>31</w:t>
      </w:r>
      <w:r w:rsidR="00B17465" w:rsidRPr="006B0986">
        <w:rPr>
          <w:rFonts w:asciiTheme="majorBidi" w:hAnsiTheme="majorBidi" w:cs="Angsana New"/>
          <w:sz w:val="30"/>
          <w:szCs w:val="30"/>
          <w:cs/>
        </w:rPr>
        <w:t xml:space="preserve"> ธันวาคม</w:t>
      </w:r>
      <w:r w:rsidR="001E6CB2" w:rsidRPr="006B09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="Angsana New"/>
          <w:sz w:val="30"/>
          <w:szCs w:val="30"/>
        </w:rPr>
        <w:t>2569</w:t>
      </w:r>
    </w:p>
    <w:p w14:paraId="6E73F353" w14:textId="4CF8FFDE" w:rsidR="009C54D3" w:rsidRPr="00702757" w:rsidRDefault="009C54D3" w:rsidP="00984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54DD4241" w14:textId="58A7A235" w:rsidR="00BB5F0D" w:rsidRPr="00D8506F" w:rsidRDefault="00F86DA5" w:rsidP="00290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8506F">
        <w:rPr>
          <w:rFonts w:ascii="Angsana New" w:hAnsi="Angsana New" w:cs="Angsana New"/>
          <w:i/>
          <w:iCs/>
          <w:sz w:val="30"/>
          <w:szCs w:val="30"/>
          <w:cs/>
        </w:rPr>
        <w:t>สัญญาเช่าคลังสินค้า</w:t>
      </w:r>
    </w:p>
    <w:p w14:paraId="4FC20312" w14:textId="45F1C370" w:rsidR="00206C37" w:rsidRPr="00D8506F" w:rsidRDefault="00206C37" w:rsidP="0005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/>
          <w:sz w:val="30"/>
          <w:szCs w:val="30"/>
          <w:cs/>
          <w:lang w:val="en-GB"/>
        </w:rPr>
        <w:t>บริษัทมีสัญญา</w:t>
      </w:r>
      <w:r w:rsidR="007540C2" w:rsidRPr="00D8506F">
        <w:rPr>
          <w:rFonts w:ascii="Angsana New" w:hAnsi="Angsana New" w:cs="Angsana New"/>
          <w:sz w:val="30"/>
          <w:szCs w:val="30"/>
          <w:cs/>
          <w:lang w:val="en-GB"/>
        </w:rPr>
        <w:t>เช่าคลังสินค้ากับบริษัท บางกอก คาซ่า</w:t>
      </w:r>
      <w:r w:rsidRPr="00D8506F">
        <w:rPr>
          <w:rFonts w:ascii="Angsana New" w:hAnsi="Angsana New" w:cs="Angsana New"/>
          <w:sz w:val="30"/>
          <w:szCs w:val="30"/>
          <w:cs/>
          <w:lang w:val="en-GB"/>
        </w:rPr>
        <w:t xml:space="preserve"> จำกัด (บริษัทย่อย) โดยบริษัทจะจ่ายชำระ</w:t>
      </w:r>
      <w:r w:rsidR="007540C2" w:rsidRPr="00D8506F">
        <w:rPr>
          <w:rFonts w:ascii="Angsana New" w:hAnsi="Angsana New" w:cs="Angsana New"/>
          <w:sz w:val="30"/>
          <w:szCs w:val="30"/>
          <w:cs/>
          <w:lang w:val="en-GB"/>
        </w:rPr>
        <w:t>ค่าเช่า</w:t>
      </w:r>
      <w:r w:rsidRPr="00D8506F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เป็นรายเดือนรวมเดือนละ </w:t>
      </w:r>
      <w:r w:rsidR="008348AC" w:rsidRPr="008348AC">
        <w:rPr>
          <w:rFonts w:ascii="Angsana New" w:hAnsi="Angsana New" w:cs="Angsana New"/>
          <w:sz w:val="30"/>
          <w:szCs w:val="30"/>
        </w:rPr>
        <w:t>1</w:t>
      </w:r>
      <w:r w:rsidR="002903E0" w:rsidRPr="00D8506F">
        <w:rPr>
          <w:rFonts w:ascii="Angsana New" w:hAnsi="Angsana New" w:cs="Angsana New"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04</w:t>
      </w:r>
      <w:r w:rsidRPr="00D8506F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ล้านบาท สัญญามีระยะเวลา </w:t>
      </w:r>
      <w:r w:rsidR="008E09A8">
        <w:rPr>
          <w:rFonts w:ascii="Angsana New" w:hAnsi="Angsana New" w:cs="Angsana New"/>
          <w:sz w:val="30"/>
          <w:szCs w:val="30"/>
        </w:rPr>
        <w:t>3</w:t>
      </w:r>
      <w:r w:rsidRPr="00D8506F">
        <w:rPr>
          <w:rFonts w:ascii="Angsana New" w:hAnsi="Angsana New" w:cs="Angsana New"/>
          <w:sz w:val="30"/>
          <w:szCs w:val="30"/>
          <w:cs/>
          <w:lang w:val="en-GB"/>
        </w:rPr>
        <w:t xml:space="preserve"> ปี นับ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จากวันที่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1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116DAB" w:rsidRPr="00D8506F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30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2270EB" w:rsidRPr="00D8506F">
        <w:rPr>
          <w:rFonts w:ascii="Angsana New" w:hAnsi="Angsana New" w:cs="Angsana New"/>
          <w:sz w:val="30"/>
          <w:szCs w:val="30"/>
          <w:cs/>
        </w:rPr>
        <w:t>กันยายน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2571</w:t>
      </w:r>
    </w:p>
    <w:p w14:paraId="1A6F0D75" w14:textId="77777777" w:rsidR="002903E0" w:rsidRPr="00D8506F" w:rsidRDefault="002903E0" w:rsidP="0005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6D8F1940" w14:textId="75BEC618" w:rsidR="000532CF" w:rsidRDefault="002903E0" w:rsidP="00B05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/>
          <w:sz w:val="30"/>
          <w:szCs w:val="30"/>
          <w:cs/>
          <w:lang w:val="en-GB"/>
        </w:rPr>
        <w:t xml:space="preserve">บริษัทมีสัญญาเช่าคลังสินค้ากับบริษัท บางกอก คาซ่า จำกัด (บริษัทย่อย) โดยบริษัทจะจ่ายชำระค่าเช่าเป็นรายเดือนรวมเดือนละ </w:t>
      </w:r>
      <w:r w:rsidR="008348AC" w:rsidRPr="008348AC">
        <w:rPr>
          <w:rFonts w:ascii="Angsana New" w:hAnsi="Angsana New" w:cs="Angsana New"/>
          <w:sz w:val="30"/>
          <w:szCs w:val="30"/>
        </w:rPr>
        <w:t>2</w:t>
      </w:r>
      <w:r w:rsidR="00B05547" w:rsidRPr="00D8506F">
        <w:rPr>
          <w:rFonts w:ascii="Angsana New" w:hAnsi="Angsana New" w:cs="Angsana New"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65</w:t>
      </w:r>
      <w:r w:rsidRPr="00D8506F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ล้านบาท สัญญามีระยะเวลา </w:t>
      </w:r>
      <w:r w:rsidR="008348AC" w:rsidRPr="008348AC">
        <w:rPr>
          <w:rFonts w:ascii="Angsana New" w:hAnsi="Angsana New" w:cs="Angsana New"/>
          <w:sz w:val="30"/>
          <w:szCs w:val="30"/>
        </w:rPr>
        <w:t>3</w:t>
      </w:r>
      <w:r w:rsidRPr="00D8506F">
        <w:rPr>
          <w:rFonts w:ascii="Angsana New" w:hAnsi="Angsana New" w:cs="Angsana New"/>
          <w:sz w:val="30"/>
          <w:szCs w:val="30"/>
          <w:cs/>
          <w:lang w:val="en-GB"/>
        </w:rPr>
        <w:t xml:space="preserve"> ปี นับ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จากวันที่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1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8348AC" w:rsidRPr="008348AC">
        <w:rPr>
          <w:rFonts w:ascii="Angsana New" w:hAnsi="Angsana New" w:cs="Angsana New"/>
          <w:sz w:val="30"/>
          <w:szCs w:val="30"/>
        </w:rPr>
        <w:t>2567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30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8348AC" w:rsidRPr="008348AC">
        <w:rPr>
          <w:rFonts w:ascii="Angsana New" w:hAnsi="Angsana New" w:cs="Angsana New"/>
          <w:sz w:val="30"/>
          <w:szCs w:val="30"/>
        </w:rPr>
        <w:t>2570</w:t>
      </w:r>
    </w:p>
    <w:p w14:paraId="20F77B2E" w14:textId="77777777" w:rsidR="00B05547" w:rsidRPr="000E1A3B" w:rsidRDefault="00B05547" w:rsidP="00B05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022CDE8B" w14:textId="3EDE87EA" w:rsidR="00F86DA5" w:rsidRPr="00D8506F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506F">
        <w:rPr>
          <w:rFonts w:ascii="Angsana New" w:hAnsi="Angsana New" w:cs="Angsana New"/>
          <w:i/>
          <w:iCs/>
          <w:sz w:val="30"/>
          <w:szCs w:val="30"/>
          <w:cs/>
        </w:rPr>
        <w:t>สัญญาเช่าที่ดิน</w:t>
      </w:r>
    </w:p>
    <w:p w14:paraId="0E622E5A" w14:textId="7B669A6E" w:rsidR="00F86DA5" w:rsidRPr="00702757" w:rsidRDefault="00F86DA5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/>
          <w:sz w:val="30"/>
          <w:szCs w:val="30"/>
          <w:cs/>
        </w:rPr>
        <w:t xml:space="preserve">บริษัท อินเด็กซ์ อินเตอร์เฟิร์น จำกัด (บริษัทย่อย) ทำสัญญาเช่าที่ดินกับบุคคลและกิจการที่เกี่ยวข้องกันหลายแห่ง </w:t>
      </w:r>
      <w:r w:rsidR="00E1156E" w:rsidRPr="00D8506F">
        <w:rPr>
          <w:rFonts w:ascii="Angsana New" w:hAnsi="Angsana New" w:cs="Angsana New"/>
          <w:sz w:val="30"/>
          <w:szCs w:val="30"/>
          <w:cs/>
        </w:rPr>
        <w:t>โดย</w:t>
      </w:r>
      <w:r w:rsidRPr="00D8506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E1156E" w:rsidRPr="00D8506F">
        <w:rPr>
          <w:rFonts w:ascii="Angsana New" w:hAnsi="Angsana New" w:cs="Angsana New"/>
          <w:sz w:val="30"/>
          <w:szCs w:val="30"/>
          <w:cs/>
        </w:rPr>
        <w:t>จะ</w:t>
      </w:r>
      <w:r w:rsidRPr="00D8506F">
        <w:rPr>
          <w:rFonts w:ascii="Angsana New" w:hAnsi="Angsana New" w:cs="Angsana New"/>
          <w:sz w:val="30"/>
          <w:szCs w:val="30"/>
          <w:cs/>
        </w:rPr>
        <w:t>จ่ายชำระค่าเช่า</w:t>
      </w:r>
      <w:r w:rsidR="001201F1" w:rsidRPr="00D8506F">
        <w:rPr>
          <w:rFonts w:ascii="Angsana New" w:hAnsi="Angsana New" w:cs="Angsana New"/>
          <w:sz w:val="30"/>
          <w:szCs w:val="30"/>
          <w:cs/>
        </w:rPr>
        <w:t>เ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ป็นรายเดือนรวมเดือนละ </w:t>
      </w:r>
      <w:r w:rsidR="008348AC" w:rsidRPr="008348AC">
        <w:rPr>
          <w:rFonts w:ascii="Angsana New" w:hAnsi="Angsana New" w:cs="Angsana New"/>
          <w:sz w:val="30"/>
          <w:szCs w:val="30"/>
        </w:rPr>
        <w:t>1</w:t>
      </w:r>
      <w:r w:rsidRPr="00D8506F">
        <w:rPr>
          <w:rFonts w:ascii="Angsana New" w:hAnsi="Angsana New" w:cs="Angsana New"/>
          <w:sz w:val="30"/>
          <w:szCs w:val="30"/>
          <w:cs/>
        </w:rPr>
        <w:t>.</w:t>
      </w:r>
      <w:r w:rsidR="00270819">
        <w:rPr>
          <w:rFonts w:ascii="Angsana New" w:hAnsi="Angsana New" w:cs="Angsana New"/>
          <w:sz w:val="30"/>
          <w:szCs w:val="30"/>
        </w:rPr>
        <w:t>39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ล้านบาท นอกจากนี้ บริษัท</w:t>
      </w:r>
      <w:r w:rsidR="00E1156E" w:rsidRPr="00D8506F">
        <w:rPr>
          <w:rFonts w:ascii="Angsana New" w:hAnsi="Angsana New" w:cs="Angsana New"/>
          <w:sz w:val="30"/>
          <w:szCs w:val="30"/>
          <w:cs/>
        </w:rPr>
        <w:t>ย่อย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ได้จ่ายสิทธิการเช่าล่วงหน้าจำนวน </w:t>
      </w:r>
      <w:r w:rsidR="008348AC" w:rsidRPr="008348AC">
        <w:rPr>
          <w:rFonts w:ascii="Angsana New" w:hAnsi="Angsana New" w:cs="Angsana New"/>
          <w:sz w:val="30"/>
          <w:szCs w:val="30"/>
        </w:rPr>
        <w:t>55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1156E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และจะตัดจำหน่ายเป็นรายเดือนเฉลี่ยรวมเดือนละ </w:t>
      </w:r>
      <w:r w:rsidR="008348AC" w:rsidRPr="008348AC">
        <w:rPr>
          <w:rFonts w:ascii="Angsana New" w:hAnsi="Angsana New" w:cs="Angsana New"/>
          <w:sz w:val="30"/>
          <w:szCs w:val="30"/>
        </w:rPr>
        <w:t>0</w:t>
      </w:r>
      <w:r w:rsidRPr="00D8506F">
        <w:rPr>
          <w:rFonts w:ascii="Angsana New" w:hAnsi="Angsana New" w:cs="Angsana New"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23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 </w:t>
      </w:r>
      <w:r w:rsidR="006D3524" w:rsidRPr="00D8506F">
        <w:rPr>
          <w:rFonts w:ascii="Angsana New" w:hAnsi="Angsana New" w:cs="Angsana New"/>
          <w:sz w:val="30"/>
          <w:szCs w:val="30"/>
          <w:cs/>
        </w:rPr>
        <w:t xml:space="preserve">     </w:t>
      </w:r>
      <w:r w:rsidR="008348AC" w:rsidRPr="008348AC">
        <w:rPr>
          <w:rFonts w:ascii="Angsana New" w:hAnsi="Angsana New" w:cs="Angsana New"/>
          <w:sz w:val="30"/>
          <w:szCs w:val="30"/>
        </w:rPr>
        <w:t>20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- </w:t>
      </w:r>
      <w:r w:rsidR="008348AC" w:rsidRPr="008348AC">
        <w:rPr>
          <w:rFonts w:ascii="Angsana New" w:hAnsi="Angsana New" w:cs="Angsana New"/>
          <w:sz w:val="30"/>
          <w:szCs w:val="30"/>
        </w:rPr>
        <w:t>30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E1156E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/>
          <w:sz w:val="30"/>
          <w:szCs w:val="30"/>
          <w:cs/>
        </w:rPr>
        <w:t>และจะสิ้นสุดใน</w:t>
      </w:r>
      <w:r w:rsidR="003D7112" w:rsidRPr="00D8506F">
        <w:rPr>
          <w:rFonts w:ascii="Angsana New" w:hAnsi="Angsana New" w:cs="Angsana New"/>
          <w:sz w:val="30"/>
          <w:szCs w:val="30"/>
          <w:cs/>
        </w:rPr>
        <w:t>ระหว่าง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8348AC" w:rsidRPr="008348AC">
        <w:rPr>
          <w:rFonts w:ascii="Angsana New" w:hAnsi="Angsana New" w:cs="Angsana New"/>
          <w:sz w:val="30"/>
          <w:szCs w:val="30"/>
        </w:rPr>
        <w:t>2578</w:t>
      </w:r>
      <w:r w:rsidR="002D467D" w:rsidRPr="00D8506F">
        <w:rPr>
          <w:rFonts w:ascii="Angsana New" w:hAnsi="Angsana New" w:cs="Angsana New"/>
          <w:sz w:val="30"/>
          <w:szCs w:val="30"/>
          <w:cs/>
        </w:rPr>
        <w:t xml:space="preserve"> - </w:t>
      </w:r>
      <w:r w:rsidR="008348AC" w:rsidRPr="008348AC">
        <w:rPr>
          <w:rFonts w:ascii="Angsana New" w:hAnsi="Angsana New" w:cs="Angsana New"/>
          <w:sz w:val="30"/>
          <w:szCs w:val="30"/>
        </w:rPr>
        <w:t>2592</w:t>
      </w:r>
    </w:p>
    <w:p w14:paraId="53B93B9D" w14:textId="77777777" w:rsidR="00836F32" w:rsidRPr="00702757" w:rsidRDefault="00836F32" w:rsidP="00F8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7DC79372" w14:textId="7A10FB17" w:rsidR="00093E3E" w:rsidRPr="00F4765B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4765B">
        <w:rPr>
          <w:rFonts w:ascii="Angsana New" w:hAnsi="Angsana New" w:cs="Angsana New"/>
          <w:i/>
          <w:iCs/>
          <w:sz w:val="30"/>
          <w:szCs w:val="30"/>
          <w:cs/>
        </w:rPr>
        <w:t>สัญญาให้เช่าอาคารพาณิชย์และอุปกรณ์</w:t>
      </w:r>
    </w:p>
    <w:p w14:paraId="53E3BFAF" w14:textId="14C2B6A4" w:rsidR="005D0D0C" w:rsidRPr="00F4765B" w:rsidRDefault="005D0D0C" w:rsidP="005D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F4765B">
        <w:rPr>
          <w:rFonts w:ascii="Angsana New" w:hAnsi="Angsana New" w:cs="Angsana New"/>
          <w:sz w:val="30"/>
          <w:szCs w:val="30"/>
          <w:cs/>
        </w:rPr>
        <w:t xml:space="preserve">บริษัทมีสัญญาให้เช่าอาคารพาณิชย์และอุปกรณ์กับบริษัท เดอะ วอล์ค จำกัด (บริษัทย่อย) โดยบริษัทจะได้รับค่าเช่าเป็นรายเดือนรวมเดือนละ </w:t>
      </w:r>
      <w:r w:rsidR="008348AC" w:rsidRPr="008348AC">
        <w:rPr>
          <w:rFonts w:ascii="Angsana New" w:hAnsi="Angsana New" w:cs="Angsana New"/>
          <w:sz w:val="30"/>
          <w:szCs w:val="30"/>
        </w:rPr>
        <w:t>1</w:t>
      </w:r>
      <w:r w:rsidRPr="00F4765B">
        <w:rPr>
          <w:rFonts w:ascii="Angsana New" w:hAnsi="Angsana New" w:cs="Angsana New"/>
          <w:sz w:val="30"/>
          <w:szCs w:val="30"/>
          <w:cs/>
        </w:rPr>
        <w:t>.</w:t>
      </w:r>
      <w:r w:rsidR="00AF72FD">
        <w:rPr>
          <w:rFonts w:ascii="Angsana New" w:hAnsi="Angsana New" w:cs="Angsana New"/>
          <w:sz w:val="30"/>
          <w:szCs w:val="30"/>
        </w:rPr>
        <w:t>28</w:t>
      </w:r>
      <w:r w:rsidRPr="00F4765B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 </w:t>
      </w:r>
      <w:r w:rsidR="008348AC" w:rsidRPr="008348AC">
        <w:rPr>
          <w:rFonts w:ascii="Angsana New" w:hAnsi="Angsana New" w:cs="Angsana New"/>
          <w:sz w:val="30"/>
          <w:szCs w:val="30"/>
        </w:rPr>
        <w:t>3</w:t>
      </w:r>
      <w:r w:rsidRPr="00F4765B">
        <w:rPr>
          <w:rFonts w:ascii="Angsana New" w:hAnsi="Angsana New" w:cs="Angsana New"/>
          <w:sz w:val="30"/>
          <w:szCs w:val="30"/>
          <w:cs/>
        </w:rPr>
        <w:t xml:space="preserve"> ปี และจะสิ้นสุดภายในปี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="00F42D8E">
        <w:rPr>
          <w:rFonts w:ascii="Angsana New" w:hAnsi="Angsana New" w:cs="Angsana New"/>
          <w:sz w:val="30"/>
          <w:szCs w:val="30"/>
        </w:rPr>
        <w:t xml:space="preserve"> </w:t>
      </w:r>
      <w:r w:rsidR="00F42D8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CE6F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6F2A">
        <w:rPr>
          <w:rFonts w:ascii="Angsana New" w:hAnsi="Angsana New" w:cs="Angsana New"/>
          <w:sz w:val="30"/>
          <w:szCs w:val="30"/>
        </w:rPr>
        <w:t xml:space="preserve">5 </w:t>
      </w:r>
      <w:r w:rsidR="00CE6F2A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CE6F2A">
        <w:rPr>
          <w:rFonts w:ascii="Angsana New" w:hAnsi="Angsana New" w:cs="Angsana New"/>
          <w:sz w:val="30"/>
          <w:szCs w:val="30"/>
        </w:rPr>
        <w:t>2569</w:t>
      </w:r>
      <w:r w:rsidR="009921D7">
        <w:rPr>
          <w:rFonts w:ascii="Angsana New" w:hAnsi="Angsana New" w:cs="Angsana New"/>
          <w:sz w:val="30"/>
          <w:szCs w:val="30"/>
        </w:rPr>
        <w:t xml:space="preserve"> </w:t>
      </w:r>
      <w:r w:rsidR="009921D7">
        <w:rPr>
          <w:rFonts w:ascii="Angsana New" w:hAnsi="Angsana New" w:cs="Angsana New" w:hint="cs"/>
          <w:sz w:val="30"/>
          <w:szCs w:val="30"/>
          <w:cs/>
        </w:rPr>
        <w:t>ได้มีการทำสัญญาฉบับใหม่ โดยบริษัทจะได้รับค่าเช่า</w:t>
      </w:r>
      <w:r w:rsidR="00652BE5">
        <w:rPr>
          <w:rFonts w:ascii="Angsana New" w:hAnsi="Angsana New" w:cs="Angsana New" w:hint="cs"/>
          <w:sz w:val="30"/>
          <w:szCs w:val="30"/>
          <w:cs/>
        </w:rPr>
        <w:t>เป็</w:t>
      </w:r>
      <w:r w:rsidR="004742AF">
        <w:rPr>
          <w:rFonts w:ascii="Angsana New" w:hAnsi="Angsana New" w:cs="Angsana New" w:hint="cs"/>
          <w:sz w:val="30"/>
          <w:szCs w:val="30"/>
          <w:cs/>
        </w:rPr>
        <w:t>น</w:t>
      </w:r>
      <w:r w:rsidR="00652BE5">
        <w:rPr>
          <w:rFonts w:ascii="Angsana New" w:hAnsi="Angsana New" w:cs="Angsana New" w:hint="cs"/>
          <w:sz w:val="30"/>
          <w:szCs w:val="30"/>
          <w:cs/>
        </w:rPr>
        <w:t>รายเดือน</w:t>
      </w:r>
      <w:r w:rsidR="002D3AE9">
        <w:rPr>
          <w:rFonts w:ascii="Angsana New" w:hAnsi="Angsana New" w:cs="Angsana New" w:hint="cs"/>
          <w:sz w:val="30"/>
          <w:szCs w:val="30"/>
          <w:cs/>
        </w:rPr>
        <w:t xml:space="preserve">รวมเดือนละ </w:t>
      </w:r>
      <w:r w:rsidR="002D3AE9">
        <w:rPr>
          <w:rFonts w:ascii="Angsana New" w:hAnsi="Angsana New" w:cs="Angsana New"/>
          <w:sz w:val="30"/>
          <w:szCs w:val="30"/>
        </w:rPr>
        <w:t xml:space="preserve">1.40 </w:t>
      </w:r>
      <w:r w:rsidR="00887156"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สัญญามีระยะเวลา </w:t>
      </w:r>
      <w:r w:rsidR="00887156">
        <w:rPr>
          <w:rFonts w:ascii="Angsana New" w:hAnsi="Angsana New" w:cs="Angsana New"/>
          <w:sz w:val="30"/>
          <w:szCs w:val="30"/>
        </w:rPr>
        <w:t xml:space="preserve">3 </w:t>
      </w:r>
      <w:r w:rsidR="00887156">
        <w:rPr>
          <w:rFonts w:ascii="Angsana New" w:hAnsi="Angsana New" w:cs="Angsana New" w:hint="cs"/>
          <w:sz w:val="30"/>
          <w:szCs w:val="30"/>
          <w:cs/>
        </w:rPr>
        <w:t>ปี นับจากวันที่</w:t>
      </w:r>
      <w:r w:rsidR="003D78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7815">
        <w:rPr>
          <w:rFonts w:ascii="Angsana New" w:hAnsi="Angsana New" w:cs="Angsana New"/>
          <w:sz w:val="30"/>
          <w:szCs w:val="30"/>
        </w:rPr>
        <w:t xml:space="preserve">24 </w:t>
      </w:r>
      <w:r w:rsidR="003D781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D7815">
        <w:rPr>
          <w:rFonts w:ascii="Angsana New" w:hAnsi="Angsana New" w:cs="Angsana New"/>
          <w:sz w:val="30"/>
          <w:szCs w:val="30"/>
        </w:rPr>
        <w:t>2568</w:t>
      </w:r>
      <w:r w:rsidR="00EC4B27">
        <w:rPr>
          <w:rFonts w:ascii="Angsana New" w:hAnsi="Angsana New" w:cs="Angsana New"/>
          <w:sz w:val="30"/>
          <w:szCs w:val="30"/>
        </w:rPr>
        <w:t xml:space="preserve"> </w:t>
      </w:r>
      <w:r w:rsidR="004A1643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4A1643">
        <w:rPr>
          <w:rFonts w:ascii="Angsana New" w:hAnsi="Angsana New" w:cs="Angsana New"/>
          <w:sz w:val="30"/>
          <w:szCs w:val="30"/>
        </w:rPr>
        <w:t xml:space="preserve">23 </w:t>
      </w:r>
      <w:r w:rsidR="004A164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A1643">
        <w:rPr>
          <w:rFonts w:ascii="Angsana New" w:hAnsi="Angsana New" w:cs="Angsana New"/>
          <w:sz w:val="30"/>
          <w:szCs w:val="30"/>
        </w:rPr>
        <w:t>2571</w:t>
      </w:r>
    </w:p>
    <w:p w14:paraId="397F7C19" w14:textId="7FBD5D53" w:rsidR="005D0D0C" w:rsidRPr="00F4765B" w:rsidRDefault="005D0D0C" w:rsidP="005D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51C5714C" w14:textId="3C87910F" w:rsidR="000E1A3B" w:rsidRPr="00F4765B" w:rsidRDefault="005D0D0C" w:rsidP="000E1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4765B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บริษัทมีสัญญาให้เช่าอาคารพาณิชย์และอุปกรณ์กับบริษัท เดอะ วอล์ค จำกัด (บริษัทย่อย) โดยบริษัทจะได้รับค่าเช่าเป็นรายเดือนรวมเดือนละ </w:t>
      </w:r>
      <w:r w:rsidR="008348AC" w:rsidRPr="008348AC">
        <w:rPr>
          <w:rFonts w:ascii="Angsana New" w:hAnsi="Angsana New" w:cs="Angsana New"/>
          <w:spacing w:val="-2"/>
          <w:sz w:val="30"/>
          <w:szCs w:val="30"/>
        </w:rPr>
        <w:t>0</w:t>
      </w:r>
      <w:r w:rsidRPr="00F4765B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spacing w:val="-2"/>
          <w:sz w:val="30"/>
          <w:szCs w:val="30"/>
        </w:rPr>
        <w:t>44</w:t>
      </w:r>
      <w:r w:rsidRPr="00F4765B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สัญญามีระยะเวลา </w:t>
      </w:r>
      <w:r w:rsidR="008348AC" w:rsidRPr="008348AC">
        <w:rPr>
          <w:rFonts w:ascii="Angsana New" w:hAnsi="Angsana New" w:cs="Angsana New"/>
          <w:spacing w:val="-2"/>
          <w:sz w:val="30"/>
          <w:szCs w:val="30"/>
        </w:rPr>
        <w:t>3</w:t>
      </w:r>
      <w:r w:rsidRPr="00F4765B">
        <w:rPr>
          <w:rFonts w:ascii="Angsana New" w:hAnsi="Angsana New" w:cs="Angsana New"/>
          <w:spacing w:val="-2"/>
          <w:sz w:val="30"/>
          <w:szCs w:val="30"/>
          <w:cs/>
        </w:rPr>
        <w:t xml:space="preserve"> ปี และ</w:t>
      </w:r>
      <w:r w:rsidRPr="00F4765B">
        <w:rPr>
          <w:rFonts w:ascii="Angsana New" w:hAnsi="Angsana New" w:cs="Angsana New"/>
          <w:sz w:val="30"/>
          <w:szCs w:val="30"/>
          <w:cs/>
        </w:rPr>
        <w:t>จะ</w:t>
      </w:r>
      <w:r w:rsidRPr="00F4765B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สิ้นสุดภายในปี </w:t>
      </w:r>
      <w:r w:rsidR="008348AC" w:rsidRPr="008348AC">
        <w:rPr>
          <w:rFonts w:ascii="Angsana New" w:hAnsi="Angsana New" w:cs="Angsana New"/>
          <w:spacing w:val="-2"/>
          <w:sz w:val="30"/>
          <w:szCs w:val="30"/>
        </w:rPr>
        <w:t>2569</w:t>
      </w:r>
    </w:p>
    <w:p w14:paraId="7418277A" w14:textId="77777777" w:rsidR="000E1A3B" w:rsidRPr="00F4765B" w:rsidRDefault="000E1A3B" w:rsidP="000E1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3977AF32" w14:textId="1881A3D3" w:rsidR="008D2A0A" w:rsidRPr="00F4765B" w:rsidRDefault="00F86DA5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F4765B">
        <w:rPr>
          <w:rFonts w:ascii="Angsana New" w:hAnsi="Angsana New" w:cs="Angsana New"/>
          <w:sz w:val="30"/>
          <w:szCs w:val="30"/>
          <w:cs/>
        </w:rPr>
        <w:t>บริษัท</w:t>
      </w:r>
      <w:r w:rsidR="0067677F" w:rsidRPr="00F4765B">
        <w:rPr>
          <w:rFonts w:ascii="Angsana New" w:hAnsi="Angsana New" w:cs="Angsana New"/>
          <w:sz w:val="30"/>
          <w:szCs w:val="30"/>
          <w:cs/>
        </w:rPr>
        <w:t>มี</w:t>
      </w:r>
      <w:r w:rsidRPr="00F4765B">
        <w:rPr>
          <w:rFonts w:ascii="Angsana New" w:hAnsi="Angsana New" w:cs="Angsana New"/>
          <w:sz w:val="30"/>
          <w:szCs w:val="30"/>
          <w:cs/>
        </w:rPr>
        <w:t>สัญญาให้เช่าอาคารพาณิชย์และอุปกรณ์กับบริษัท เดอะ</w:t>
      </w:r>
      <w:r w:rsidR="0070304A" w:rsidRPr="00F4765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765B">
        <w:rPr>
          <w:rFonts w:ascii="Angsana New" w:hAnsi="Angsana New" w:cs="Angsana New"/>
          <w:sz w:val="30"/>
          <w:szCs w:val="30"/>
          <w:cs/>
        </w:rPr>
        <w:t>วอล์ค จำกัด</w:t>
      </w:r>
      <w:r w:rsidR="001B2BC2" w:rsidRPr="00F4765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765B">
        <w:rPr>
          <w:rFonts w:ascii="Angsana New" w:hAnsi="Angsana New" w:cs="Angsana New"/>
          <w:sz w:val="30"/>
          <w:szCs w:val="30"/>
          <w:cs/>
        </w:rPr>
        <w:t xml:space="preserve">(บริษัทย่อย) </w:t>
      </w:r>
      <w:r w:rsidR="0067677F" w:rsidRPr="00F4765B">
        <w:rPr>
          <w:rFonts w:ascii="Angsana New" w:hAnsi="Angsana New" w:cs="Angsana New"/>
          <w:sz w:val="30"/>
          <w:szCs w:val="30"/>
          <w:cs/>
        </w:rPr>
        <w:t>โดย</w:t>
      </w:r>
      <w:r w:rsidRPr="00F4765B">
        <w:rPr>
          <w:rFonts w:ascii="Angsana New" w:hAnsi="Angsana New" w:cs="Angsana New"/>
          <w:sz w:val="30"/>
          <w:szCs w:val="30"/>
          <w:cs/>
        </w:rPr>
        <w:t>บริษัท</w:t>
      </w:r>
      <w:r w:rsidR="003848CA" w:rsidRPr="00F4765B">
        <w:rPr>
          <w:rFonts w:ascii="Angsana New" w:hAnsi="Angsana New" w:cs="Angsana New"/>
          <w:sz w:val="30"/>
          <w:szCs w:val="30"/>
          <w:cs/>
        </w:rPr>
        <w:t>จะ</w:t>
      </w:r>
      <w:r w:rsidRPr="00F4765B">
        <w:rPr>
          <w:rFonts w:ascii="Angsana New" w:hAnsi="Angsana New" w:cs="Angsana New"/>
          <w:sz w:val="30"/>
          <w:szCs w:val="30"/>
          <w:cs/>
        </w:rPr>
        <w:t>ได้รับค่าเช่า</w:t>
      </w:r>
      <w:r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เป็นรายเดือนรวมเดือนละ </w:t>
      </w:r>
      <w:r w:rsidR="008348AC" w:rsidRPr="008348AC">
        <w:rPr>
          <w:rFonts w:ascii="Angsana New" w:hAnsi="Angsana New" w:cs="Angsana New"/>
          <w:spacing w:val="-4"/>
          <w:sz w:val="30"/>
          <w:szCs w:val="30"/>
        </w:rPr>
        <w:t>16</w:t>
      </w:r>
      <w:r w:rsidR="0067677F" w:rsidRPr="00F4765B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32462B">
        <w:rPr>
          <w:rFonts w:ascii="Angsana New" w:hAnsi="Angsana New" w:cs="Angsana New"/>
          <w:spacing w:val="-4"/>
          <w:sz w:val="30"/>
          <w:szCs w:val="30"/>
        </w:rPr>
        <w:t>89</w:t>
      </w:r>
      <w:r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สัญญามีระยะเวลา </w:t>
      </w:r>
      <w:r w:rsidR="008348AC" w:rsidRPr="008348AC">
        <w:rPr>
          <w:rFonts w:ascii="Angsana New" w:hAnsi="Angsana New" w:cs="Angsana New"/>
          <w:spacing w:val="-4"/>
          <w:sz w:val="30"/>
          <w:szCs w:val="30"/>
        </w:rPr>
        <w:t>3</w:t>
      </w:r>
      <w:r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ปี</w:t>
      </w:r>
      <w:r w:rsidR="007B61C0"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63243" w:rsidRPr="00F4765B">
        <w:rPr>
          <w:rFonts w:ascii="Angsana New" w:hAnsi="Angsana New" w:cs="Angsana New"/>
          <w:spacing w:val="-4"/>
          <w:sz w:val="30"/>
          <w:szCs w:val="30"/>
          <w:cs/>
        </w:rPr>
        <w:t>นับจากวันที่</w:t>
      </w:r>
      <w:r w:rsidR="00C05714"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pacing w:val="-4"/>
          <w:sz w:val="30"/>
          <w:szCs w:val="30"/>
        </w:rPr>
        <w:t>1</w:t>
      </w:r>
      <w:r w:rsidR="00C05714"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63243" w:rsidRPr="00F4765B">
        <w:rPr>
          <w:rFonts w:ascii="Angsana New" w:hAnsi="Angsana New" w:cs="Angsana New"/>
          <w:spacing w:val="-4"/>
          <w:sz w:val="30"/>
          <w:szCs w:val="30"/>
          <w:cs/>
        </w:rPr>
        <w:t>มกราคม</w:t>
      </w:r>
      <w:r w:rsidR="00C05714"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pacing w:val="-4"/>
          <w:sz w:val="30"/>
          <w:szCs w:val="30"/>
        </w:rPr>
        <w:t>2567</w:t>
      </w:r>
      <w:r w:rsidR="00863243"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ถึงวันที่ </w:t>
      </w:r>
      <w:r w:rsidR="008348AC" w:rsidRPr="008348AC">
        <w:rPr>
          <w:rFonts w:ascii="Angsana New" w:hAnsi="Angsana New" w:cs="Angsana New"/>
          <w:spacing w:val="-4"/>
          <w:sz w:val="30"/>
          <w:szCs w:val="30"/>
        </w:rPr>
        <w:t>31</w:t>
      </w:r>
      <w:r w:rsidR="00C05714"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63243" w:rsidRPr="00F4765B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863243" w:rsidRPr="00F4765B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2569</w:t>
      </w:r>
    </w:p>
    <w:p w14:paraId="0AB4EEB7" w14:textId="77777777" w:rsidR="0045093F" w:rsidRPr="00F4765B" w:rsidRDefault="0045093F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A36A77D" w14:textId="7BE444D9" w:rsidR="0045093F" w:rsidRDefault="0045093F" w:rsidP="00450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F4765B">
        <w:rPr>
          <w:rFonts w:ascii="Angsana New" w:hAnsi="Angsana New" w:cs="Angsana New"/>
          <w:sz w:val="30"/>
          <w:szCs w:val="30"/>
          <w:cs/>
        </w:rPr>
        <w:lastRenderedPageBreak/>
        <w:t>บริษัทมีสัญญาให้เช่าอาคารพาณิชย์และอุปกรณ์กับบริษัท เดอะ วอล์ค จำกัด (บริษัทย่อย) โดยบริษัทจะได้รับค่าเช่า</w:t>
      </w:r>
      <w:r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เป็นรายเดือนรวมเดือนละ </w:t>
      </w:r>
      <w:r w:rsidR="008348AC" w:rsidRPr="008348AC">
        <w:rPr>
          <w:rFonts w:ascii="Angsana New" w:hAnsi="Angsana New" w:cs="Angsana New"/>
          <w:spacing w:val="-4"/>
          <w:sz w:val="30"/>
          <w:szCs w:val="30"/>
        </w:rPr>
        <w:t>0</w:t>
      </w:r>
      <w:r w:rsidRPr="00F4765B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32462B">
        <w:rPr>
          <w:rFonts w:ascii="Angsana New" w:hAnsi="Angsana New" w:cs="Angsana New"/>
          <w:spacing w:val="-4"/>
          <w:sz w:val="30"/>
          <w:szCs w:val="30"/>
        </w:rPr>
        <w:t>60</w:t>
      </w:r>
      <w:r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สัญญามีระยะเวลา </w:t>
      </w:r>
      <w:r w:rsidR="008348AC" w:rsidRPr="008348AC">
        <w:rPr>
          <w:rFonts w:ascii="Angsana New" w:hAnsi="Angsana New" w:cs="Angsana New"/>
          <w:spacing w:val="-4"/>
          <w:sz w:val="30"/>
          <w:szCs w:val="30"/>
        </w:rPr>
        <w:t>3</w:t>
      </w:r>
      <w:r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ปี นับจากวันที่ </w:t>
      </w:r>
      <w:r w:rsidR="008348AC" w:rsidRPr="008348AC">
        <w:rPr>
          <w:rFonts w:ascii="Angsana New" w:hAnsi="Angsana New" w:cs="Angsana New"/>
          <w:spacing w:val="-4"/>
          <w:sz w:val="30"/>
          <w:szCs w:val="30"/>
        </w:rPr>
        <w:t>1</w:t>
      </w:r>
      <w:r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526FF" w:rsidRPr="00F4765B">
        <w:rPr>
          <w:rFonts w:ascii="Angsana New" w:hAnsi="Angsana New" w:cs="Angsana New"/>
          <w:spacing w:val="-4"/>
          <w:sz w:val="30"/>
          <w:szCs w:val="30"/>
          <w:cs/>
        </w:rPr>
        <w:t>พฤศจิกายน</w:t>
      </w:r>
      <w:r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pacing w:val="-4"/>
          <w:sz w:val="30"/>
          <w:szCs w:val="30"/>
        </w:rPr>
        <w:t>2567</w:t>
      </w:r>
      <w:r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ถึงวันที่ </w:t>
      </w:r>
      <w:r w:rsidR="008348AC" w:rsidRPr="008348AC">
        <w:rPr>
          <w:rFonts w:ascii="Angsana New" w:hAnsi="Angsana New" w:cs="Angsana New"/>
          <w:spacing w:val="-4"/>
          <w:sz w:val="30"/>
          <w:szCs w:val="30"/>
        </w:rPr>
        <w:t>31</w:t>
      </w:r>
      <w:r w:rsidRPr="00F4765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15118" w:rsidRPr="00F4765B">
        <w:rPr>
          <w:rFonts w:ascii="Angsana New" w:hAnsi="Angsana New" w:cs="Angsana New"/>
          <w:spacing w:val="-4"/>
          <w:sz w:val="30"/>
          <w:szCs w:val="30"/>
          <w:cs/>
        </w:rPr>
        <w:t>ตุลาคม</w:t>
      </w:r>
      <w:r w:rsidRPr="00F4765B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2570</w:t>
      </w:r>
    </w:p>
    <w:p w14:paraId="06E18ABA" w14:textId="77777777" w:rsidR="00DB50CD" w:rsidRDefault="00DB50CD" w:rsidP="00450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DA29BC1" w14:textId="0F01CD9E" w:rsidR="006D2338" w:rsidRDefault="006D2338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 w:hint="cs"/>
          <w:sz w:val="30"/>
          <w:szCs w:val="30"/>
          <w:cs/>
        </w:rPr>
        <w:t>บริษัทมีสัญญาให้เช่าที่อาคารพาณิชย์และอุปกรณ์กับบริษัท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 w:hint="cs"/>
          <w:sz w:val="30"/>
          <w:szCs w:val="30"/>
          <w:cs/>
        </w:rPr>
        <w:t>เดอะวอล์ค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8506F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8506F">
        <w:rPr>
          <w:rFonts w:ascii="Angsana New" w:hAnsi="Angsana New" w:cs="Angsana New" w:hint="cs"/>
          <w:sz w:val="30"/>
          <w:szCs w:val="30"/>
          <w:cs/>
        </w:rPr>
        <w:t>โดยบริษัทจะได้รับค่าเช่า</w:t>
      </w:r>
      <w:r w:rsidRPr="000B5B28">
        <w:rPr>
          <w:rFonts w:ascii="Angsana New" w:hAnsi="Angsana New" w:cs="Angsana New" w:hint="cs"/>
          <w:spacing w:val="-4"/>
          <w:sz w:val="30"/>
          <w:szCs w:val="30"/>
          <w:cs/>
        </w:rPr>
        <w:t>เป็นรายเดือนรวมเดือนละ</w:t>
      </w:r>
      <w:r w:rsidRPr="000B5B28">
        <w:rPr>
          <w:rFonts w:ascii="Angsana New" w:hAnsi="Angsana New" w:cs="Angsana New"/>
          <w:spacing w:val="-4"/>
          <w:sz w:val="30"/>
          <w:szCs w:val="30"/>
          <w:cs/>
        </w:rPr>
        <w:t xml:space="preserve">  </w:t>
      </w:r>
      <w:r w:rsidR="008348AC" w:rsidRPr="000B5B28">
        <w:rPr>
          <w:rFonts w:ascii="Angsana New" w:hAnsi="Angsana New" w:cs="Angsana New"/>
          <w:spacing w:val="-4"/>
          <w:sz w:val="30"/>
          <w:szCs w:val="30"/>
        </w:rPr>
        <w:t>3</w:t>
      </w:r>
      <w:r w:rsidRPr="000B5B28">
        <w:rPr>
          <w:rFonts w:ascii="Angsana New" w:hAnsi="Angsana New" w:cs="Angsana New"/>
          <w:spacing w:val="-4"/>
          <w:sz w:val="30"/>
          <w:szCs w:val="30"/>
        </w:rPr>
        <w:t>.</w:t>
      </w:r>
      <w:r w:rsidR="008348AC" w:rsidRPr="000B5B28">
        <w:rPr>
          <w:rFonts w:ascii="Angsana New" w:hAnsi="Angsana New" w:cs="Angsana New"/>
          <w:spacing w:val="-4"/>
          <w:sz w:val="30"/>
          <w:szCs w:val="30"/>
        </w:rPr>
        <w:t>99</w:t>
      </w:r>
      <w:r w:rsidRPr="000B5B28">
        <w:rPr>
          <w:rFonts w:ascii="Angsana New" w:hAnsi="Angsana New" w:cs="Angsana New"/>
          <w:spacing w:val="-4"/>
          <w:sz w:val="30"/>
          <w:szCs w:val="30"/>
        </w:rPr>
        <w:t xml:space="preserve">  </w:t>
      </w:r>
      <w:r w:rsidRPr="000B5B28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0B5B2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B5B28">
        <w:rPr>
          <w:rFonts w:ascii="Angsana New" w:hAnsi="Angsana New" w:cs="Angsana New" w:hint="cs"/>
          <w:spacing w:val="-4"/>
          <w:sz w:val="30"/>
          <w:szCs w:val="30"/>
          <w:cs/>
        </w:rPr>
        <w:t>สัญญามีระยะเวลา</w:t>
      </w:r>
      <w:r w:rsidRPr="000B5B2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348AC" w:rsidRPr="000B5B28">
        <w:rPr>
          <w:rFonts w:ascii="Angsana New" w:hAnsi="Angsana New" w:cs="Angsana New"/>
          <w:spacing w:val="-4"/>
          <w:sz w:val="30"/>
          <w:szCs w:val="30"/>
        </w:rPr>
        <w:t>3</w:t>
      </w:r>
      <w:r w:rsidRPr="000B5B2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B5B28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247BC7" w:rsidRPr="000B5B2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47BC7" w:rsidRPr="000B5B28">
        <w:rPr>
          <w:rFonts w:ascii="Angsana New" w:hAnsi="Angsana New" w:cs="Angsana New" w:hint="cs"/>
          <w:spacing w:val="-4"/>
          <w:sz w:val="30"/>
          <w:szCs w:val="30"/>
          <w:cs/>
        </w:rPr>
        <w:t>นับจากวันที่</w:t>
      </w:r>
      <w:r w:rsidR="00247BC7" w:rsidRPr="000B5B2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348AC" w:rsidRPr="000B5B28">
        <w:rPr>
          <w:rFonts w:ascii="Angsana New" w:hAnsi="Angsana New" w:cs="Angsana New"/>
          <w:spacing w:val="-4"/>
          <w:sz w:val="30"/>
          <w:szCs w:val="30"/>
        </w:rPr>
        <w:t>1</w:t>
      </w:r>
      <w:r w:rsidR="00247BC7" w:rsidRPr="000B5B2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47BC7" w:rsidRPr="000B5B28">
        <w:rPr>
          <w:rFonts w:ascii="Angsana New" w:hAnsi="Angsana New" w:cs="Angsana New" w:hint="cs"/>
          <w:spacing w:val="-4"/>
          <w:sz w:val="30"/>
          <w:szCs w:val="30"/>
          <w:cs/>
        </w:rPr>
        <w:t>มกราคม</w:t>
      </w:r>
      <w:r w:rsidR="00247BC7" w:rsidRPr="000B5B2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348AC" w:rsidRPr="000B5B28">
        <w:rPr>
          <w:rFonts w:ascii="Angsana New" w:hAnsi="Angsana New" w:cs="Angsana New"/>
          <w:spacing w:val="-4"/>
          <w:sz w:val="30"/>
          <w:szCs w:val="30"/>
        </w:rPr>
        <w:t>2568</w:t>
      </w:r>
      <w:r w:rsidR="00247BC7" w:rsidRPr="000B5B2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47BC7" w:rsidRPr="000B5B28">
        <w:rPr>
          <w:rFonts w:ascii="Angsana New" w:hAnsi="Angsana New" w:cs="Angsana New" w:hint="cs"/>
          <w:spacing w:val="-4"/>
          <w:sz w:val="30"/>
          <w:szCs w:val="30"/>
          <w:cs/>
        </w:rPr>
        <w:t>ถึงวันที่</w:t>
      </w:r>
      <w:r w:rsidR="00247BC7" w:rsidRPr="000B5B2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348AC" w:rsidRPr="000B5B28">
        <w:rPr>
          <w:rFonts w:ascii="Angsana New" w:hAnsi="Angsana New" w:cs="Angsana New"/>
          <w:spacing w:val="-4"/>
          <w:sz w:val="30"/>
          <w:szCs w:val="30"/>
        </w:rPr>
        <w:t>31</w:t>
      </w:r>
      <w:r w:rsidR="00247BC7" w:rsidRPr="000B5B2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47BC7" w:rsidRPr="000B5B28">
        <w:rPr>
          <w:rFonts w:ascii="Angsana New" w:hAnsi="Angsana New" w:cs="Angsana New" w:hint="cs"/>
          <w:spacing w:val="-4"/>
          <w:sz w:val="30"/>
          <w:szCs w:val="30"/>
          <w:cs/>
        </w:rPr>
        <w:t>ธันวาค</w:t>
      </w:r>
      <w:r w:rsidR="00247BC7" w:rsidRPr="00D8506F">
        <w:rPr>
          <w:rFonts w:ascii="Angsana New" w:hAnsi="Angsana New" w:cs="Angsana New" w:hint="cs"/>
          <w:sz w:val="30"/>
          <w:szCs w:val="30"/>
          <w:cs/>
        </w:rPr>
        <w:t>ม</w:t>
      </w:r>
      <w:r w:rsidR="00247BC7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2570</w:t>
      </w:r>
    </w:p>
    <w:p w14:paraId="0D12C424" w14:textId="77777777" w:rsidR="00165BED" w:rsidRDefault="00165BED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0FD5034" w14:textId="3F88DD5E" w:rsidR="008A7346" w:rsidRPr="008D2A0A" w:rsidRDefault="00F86DA5" w:rsidP="008D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/>
          <w:i/>
          <w:iCs/>
          <w:sz w:val="30"/>
          <w:szCs w:val="30"/>
          <w:cs/>
        </w:rPr>
        <w:t>สัญญาบริการอาคารพื้นที่ขาย</w:t>
      </w:r>
      <w:r w:rsidR="00AE42B8" w:rsidRPr="00524229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</w:p>
    <w:p w14:paraId="1EC6F420" w14:textId="6D9915D9" w:rsidR="00EE63BF" w:rsidRDefault="00EE63BF" w:rsidP="005B3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/>
          <w:sz w:val="30"/>
          <w:szCs w:val="30"/>
          <w:cs/>
        </w:rPr>
        <w:t>บริษัทมีสัญญาบริการอาคารพื้นที่ขายกับบริษัท เดอะ วอล์ค จำกัด (บริษัทย่อย) โดย</w:t>
      </w:r>
      <w:r w:rsidRPr="00D8506F">
        <w:rPr>
          <w:rFonts w:ascii="Angsana New" w:hAnsi="Angsana New" w:cs="Angsana New"/>
          <w:sz w:val="30"/>
          <w:szCs w:val="30"/>
          <w:cs/>
          <w:lang w:val="en-GB"/>
        </w:rPr>
        <w:t xml:space="preserve">บริษัทจะจ่ายชำระค่าบริการเป็นรายเดือน รวมเดือนละ </w:t>
      </w:r>
      <w:r w:rsidR="008348AC" w:rsidRPr="008348AC">
        <w:rPr>
          <w:rFonts w:ascii="Angsana New" w:hAnsi="Angsana New" w:cs="Angsana New"/>
          <w:sz w:val="30"/>
          <w:szCs w:val="30"/>
          <w:cs/>
        </w:rPr>
        <w:t>0</w:t>
      </w:r>
      <w:r w:rsidRPr="00D8506F">
        <w:rPr>
          <w:rFonts w:ascii="Angsana New" w:hAnsi="Angsana New" w:cs="Angsana New"/>
          <w:sz w:val="30"/>
          <w:szCs w:val="30"/>
          <w:cs/>
        </w:rPr>
        <w:t>.</w:t>
      </w:r>
      <w:r w:rsidR="006B1D92">
        <w:rPr>
          <w:rFonts w:ascii="Angsana New" w:hAnsi="Angsana New" w:cs="Angsana New"/>
          <w:sz w:val="30"/>
          <w:szCs w:val="30"/>
        </w:rPr>
        <w:t>45</w:t>
      </w:r>
      <w:r w:rsidRPr="00D8506F">
        <w:rPr>
          <w:rFonts w:ascii="Angsana New" w:hAnsi="Angsana New" w:cs="Angsana New"/>
          <w:sz w:val="30"/>
          <w:szCs w:val="30"/>
          <w:cs/>
          <w:lang w:val="en-GB"/>
        </w:rPr>
        <w:t xml:space="preserve"> ล้านบาท </w:t>
      </w:r>
      <w:r w:rsidR="00297DF8" w:rsidRPr="00F4765B">
        <w:rPr>
          <w:rFonts w:ascii="Angsana New" w:hAnsi="Angsana New" w:cs="Angsana New"/>
          <w:sz w:val="30"/>
          <w:szCs w:val="30"/>
          <w:cs/>
        </w:rPr>
        <w:t xml:space="preserve">สัญญามีระยะเวลา </w:t>
      </w:r>
      <w:r w:rsidR="00297DF8" w:rsidRPr="008348AC">
        <w:rPr>
          <w:rFonts w:ascii="Angsana New" w:hAnsi="Angsana New" w:cs="Angsana New"/>
          <w:sz w:val="30"/>
          <w:szCs w:val="30"/>
          <w:cs/>
        </w:rPr>
        <w:t>3</w:t>
      </w:r>
      <w:r w:rsidR="00297DF8" w:rsidRPr="00F4765B">
        <w:rPr>
          <w:rFonts w:ascii="Angsana New" w:hAnsi="Angsana New" w:cs="Angsana New"/>
          <w:sz w:val="30"/>
          <w:szCs w:val="30"/>
          <w:cs/>
        </w:rPr>
        <w:t xml:space="preserve"> ปี และจะสิ้นสุดภายในปี </w:t>
      </w:r>
      <w:r w:rsidR="00297DF8" w:rsidRPr="008348AC">
        <w:rPr>
          <w:rFonts w:ascii="Angsana New" w:hAnsi="Angsana New" w:cs="Angsana New"/>
          <w:sz w:val="30"/>
          <w:szCs w:val="30"/>
          <w:cs/>
        </w:rPr>
        <w:t>2568</w:t>
      </w:r>
      <w:r w:rsidR="00297DF8">
        <w:rPr>
          <w:rFonts w:ascii="Angsana New" w:hAnsi="Angsana New" w:cs="Angsana New"/>
          <w:sz w:val="30"/>
          <w:szCs w:val="30"/>
          <w:cs/>
        </w:rPr>
        <w:t xml:space="preserve"> </w:t>
      </w:r>
      <w:r w:rsidR="006B1D92" w:rsidRPr="007902F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6B1D92" w:rsidRPr="007902F8">
        <w:rPr>
          <w:rFonts w:ascii="Angsana New" w:hAnsi="Angsana New" w:cs="Angsana New"/>
          <w:sz w:val="30"/>
          <w:szCs w:val="30"/>
        </w:rPr>
        <w:t xml:space="preserve">5 </w:t>
      </w:r>
      <w:r w:rsidR="006B1D92" w:rsidRPr="007902F8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6B1D92" w:rsidRPr="007902F8">
        <w:rPr>
          <w:rFonts w:ascii="Angsana New" w:hAnsi="Angsana New" w:cs="Angsana New"/>
          <w:sz w:val="30"/>
          <w:szCs w:val="30"/>
        </w:rPr>
        <w:t xml:space="preserve">2569 </w:t>
      </w:r>
      <w:r w:rsidR="006B1D92" w:rsidRPr="007902F8">
        <w:rPr>
          <w:rFonts w:ascii="Angsana New" w:hAnsi="Angsana New" w:cs="Angsana New" w:hint="cs"/>
          <w:sz w:val="30"/>
          <w:szCs w:val="30"/>
          <w:cs/>
        </w:rPr>
        <w:t>ได้มีการทำสัญญาฉบับใหม่ โดยบริษัทจะได้รับค่าเช่าเป็</w:t>
      </w:r>
      <w:r w:rsidR="006B1D92">
        <w:rPr>
          <w:rFonts w:ascii="Angsana New" w:hAnsi="Angsana New" w:cs="Angsana New" w:hint="cs"/>
          <w:sz w:val="30"/>
          <w:szCs w:val="30"/>
          <w:cs/>
        </w:rPr>
        <w:t xml:space="preserve">นรายเดือนรวมเดือนละ </w:t>
      </w:r>
      <w:r w:rsidR="006B1D92">
        <w:rPr>
          <w:rFonts w:ascii="Angsana New" w:hAnsi="Angsana New" w:cs="Angsana New"/>
          <w:sz w:val="30"/>
          <w:szCs w:val="30"/>
        </w:rPr>
        <w:t xml:space="preserve">0.50 </w:t>
      </w:r>
      <w:r w:rsidR="006B1D92"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สัญญามีระยะเวลา </w:t>
      </w:r>
      <w:r w:rsidR="006B1D92">
        <w:rPr>
          <w:rFonts w:ascii="Angsana New" w:hAnsi="Angsana New" w:cs="Angsana New"/>
          <w:sz w:val="30"/>
          <w:szCs w:val="30"/>
        </w:rPr>
        <w:t xml:space="preserve">3 </w:t>
      </w:r>
      <w:r w:rsidR="006B1D92">
        <w:rPr>
          <w:rFonts w:ascii="Angsana New" w:hAnsi="Angsana New" w:cs="Angsana New" w:hint="cs"/>
          <w:sz w:val="30"/>
          <w:szCs w:val="30"/>
          <w:cs/>
        </w:rPr>
        <w:t xml:space="preserve">ปี นับจากวันที่ </w:t>
      </w:r>
      <w:r w:rsidR="006B1D92">
        <w:rPr>
          <w:rFonts w:ascii="Angsana New" w:hAnsi="Angsana New" w:cs="Angsana New"/>
          <w:sz w:val="30"/>
          <w:szCs w:val="30"/>
        </w:rPr>
        <w:t xml:space="preserve">24 </w:t>
      </w:r>
      <w:r w:rsidR="006B1D9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B1D92">
        <w:rPr>
          <w:rFonts w:ascii="Angsana New" w:hAnsi="Angsana New" w:cs="Angsana New"/>
          <w:sz w:val="30"/>
          <w:szCs w:val="30"/>
        </w:rPr>
        <w:t xml:space="preserve">2568 </w:t>
      </w:r>
      <w:r w:rsidR="006B1D92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6B1D92">
        <w:rPr>
          <w:rFonts w:ascii="Angsana New" w:hAnsi="Angsana New" w:cs="Angsana New"/>
          <w:sz w:val="30"/>
          <w:szCs w:val="30"/>
        </w:rPr>
        <w:t xml:space="preserve">23 </w:t>
      </w:r>
      <w:r w:rsidR="006B1D9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B1D92">
        <w:rPr>
          <w:rFonts w:ascii="Angsana New" w:hAnsi="Angsana New" w:cs="Angsana New"/>
          <w:sz w:val="30"/>
          <w:szCs w:val="30"/>
        </w:rPr>
        <w:t>2571</w:t>
      </w:r>
    </w:p>
    <w:p w14:paraId="11B7BEBF" w14:textId="77777777" w:rsidR="006B1D92" w:rsidRPr="00D8506F" w:rsidRDefault="006B1D92" w:rsidP="005B3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42D92246" w14:textId="0771C9F9" w:rsidR="00037297" w:rsidRPr="00D8506F" w:rsidRDefault="00037297" w:rsidP="005B3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 w:hint="cs"/>
          <w:sz w:val="30"/>
          <w:szCs w:val="30"/>
          <w:cs/>
        </w:rPr>
        <w:t>บริษัทมีสัญญาบริการอาคารพื้นที่ขายกับบริษัท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 w:hint="cs"/>
          <w:sz w:val="30"/>
          <w:szCs w:val="30"/>
          <w:cs/>
        </w:rPr>
        <w:t>เดอะ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 w:hint="cs"/>
          <w:sz w:val="30"/>
          <w:szCs w:val="30"/>
          <w:cs/>
        </w:rPr>
        <w:t>วอล์ค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8506F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8506F">
        <w:rPr>
          <w:rFonts w:ascii="Angsana New" w:hAnsi="Angsana New" w:cs="Angsana New" w:hint="cs"/>
          <w:sz w:val="30"/>
          <w:szCs w:val="30"/>
          <w:cs/>
        </w:rPr>
        <w:t>โดยบริษัทจะจ่ายชำระค่าบริการเป็นรายเดือน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 w:hint="cs"/>
          <w:sz w:val="30"/>
          <w:szCs w:val="30"/>
          <w:cs/>
        </w:rPr>
        <w:t>รวมเดือนละ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1</w:t>
      </w:r>
      <w:r w:rsidRPr="00D8506F">
        <w:rPr>
          <w:rFonts w:ascii="Angsana New" w:hAnsi="Angsana New" w:cs="Angsana New"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35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 w:hint="cs"/>
          <w:sz w:val="30"/>
          <w:szCs w:val="30"/>
          <w:cs/>
        </w:rPr>
        <w:t>สัญญา</w:t>
      </w:r>
      <w:r w:rsidR="00112B0E" w:rsidRPr="00D8506F">
        <w:rPr>
          <w:rFonts w:ascii="Angsana New" w:hAnsi="Angsana New" w:cs="Angsana New"/>
          <w:sz w:val="30"/>
          <w:szCs w:val="30"/>
          <w:cs/>
        </w:rPr>
        <w:t>มี</w:t>
      </w:r>
      <w:r w:rsidRPr="00D8506F">
        <w:rPr>
          <w:rFonts w:ascii="Angsana New" w:hAnsi="Angsana New" w:cs="Angsana New" w:hint="cs"/>
          <w:sz w:val="30"/>
          <w:szCs w:val="30"/>
          <w:cs/>
        </w:rPr>
        <w:t>ระยะเวลา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3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 w:hint="cs"/>
          <w:sz w:val="30"/>
          <w:szCs w:val="30"/>
          <w:cs/>
        </w:rPr>
        <w:t>ปี</w:t>
      </w:r>
      <w:r w:rsidR="00112B0E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6C10BF" w:rsidRPr="00D8506F">
        <w:rPr>
          <w:rFonts w:ascii="Angsana New" w:hAnsi="Angsana New" w:cs="Angsana New" w:hint="cs"/>
          <w:sz w:val="30"/>
          <w:szCs w:val="30"/>
          <w:cs/>
        </w:rPr>
        <w:t>นับจากวันที่</w:t>
      </w:r>
      <w:r w:rsidR="006C10BF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1</w:t>
      </w:r>
      <w:r w:rsidR="006C10BF" w:rsidRPr="00D8506F">
        <w:rPr>
          <w:rFonts w:ascii="Angsana New" w:hAnsi="Angsana New" w:cs="Angsana New"/>
          <w:sz w:val="30"/>
          <w:szCs w:val="30"/>
        </w:rPr>
        <w:t xml:space="preserve"> </w:t>
      </w:r>
      <w:r w:rsidR="006C10BF" w:rsidRPr="00D8506F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6C10BF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="006C10BF" w:rsidRPr="00D8506F">
        <w:rPr>
          <w:rFonts w:ascii="Angsana New" w:hAnsi="Angsana New" w:cs="Angsana New"/>
          <w:sz w:val="30"/>
          <w:szCs w:val="30"/>
        </w:rPr>
        <w:t xml:space="preserve"> </w:t>
      </w:r>
      <w:r w:rsidR="006C10BF" w:rsidRPr="00D8506F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="006C10BF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="006C10BF" w:rsidRPr="00D8506F">
        <w:rPr>
          <w:rFonts w:ascii="Angsana New" w:hAnsi="Angsana New" w:cs="Angsana New"/>
          <w:sz w:val="30"/>
          <w:szCs w:val="30"/>
        </w:rPr>
        <w:t xml:space="preserve"> </w:t>
      </w:r>
      <w:r w:rsidR="006C10BF" w:rsidRPr="00D8506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12B0E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2570</w:t>
      </w:r>
    </w:p>
    <w:p w14:paraId="0F45B5F2" w14:textId="77777777" w:rsidR="00037297" w:rsidRPr="00D8506F" w:rsidRDefault="00037297" w:rsidP="005B3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32D1F30" w14:textId="7436D092" w:rsidR="005C7AF8" w:rsidRPr="00D8506F" w:rsidRDefault="005B36FC" w:rsidP="005B3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/>
          <w:sz w:val="30"/>
          <w:szCs w:val="30"/>
          <w:cs/>
        </w:rPr>
        <w:t>บริษัทมีสัญญาบริการอาคารพื้นที่ขายกับบริษัท เดอะ</w:t>
      </w:r>
      <w:r w:rsidR="00D62B35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/>
          <w:sz w:val="30"/>
          <w:szCs w:val="30"/>
          <w:cs/>
        </w:rPr>
        <w:t>วอล์ค จำกัด (บริษัทย่อย) โดยบริษัทจะจ่ายชำระค่าบริการเป็นรายเดือนรวมเดือนละ</w:t>
      </w:r>
      <w:r w:rsidR="00C016D6" w:rsidRPr="00D8506F">
        <w:rPr>
          <w:rFonts w:ascii="Angsana New" w:hAnsi="Angsana New" w:cs="Angsana New"/>
          <w:sz w:val="30"/>
          <w:szCs w:val="30"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0</w:t>
      </w:r>
      <w:r w:rsidR="00C016D6" w:rsidRPr="00D8506F">
        <w:rPr>
          <w:rFonts w:ascii="Angsana New" w:hAnsi="Angsana New" w:cs="Angsana New"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45</w:t>
      </w:r>
      <w:r w:rsidR="00DB6467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ล้านบาท สัญญามีระยะเวลา </w:t>
      </w:r>
      <w:r w:rsidR="008348AC" w:rsidRPr="008348AC">
        <w:rPr>
          <w:rFonts w:ascii="Angsana New" w:hAnsi="Angsana New" w:cs="Angsana New"/>
          <w:sz w:val="30"/>
          <w:szCs w:val="30"/>
        </w:rPr>
        <w:t>3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ปี และ</w:t>
      </w:r>
      <w:r w:rsidR="00D073FA" w:rsidRPr="00D8506F">
        <w:rPr>
          <w:rFonts w:ascii="Angsana New" w:hAnsi="Angsana New" w:cs="Angsana New"/>
          <w:sz w:val="30"/>
          <w:szCs w:val="30"/>
          <w:cs/>
        </w:rPr>
        <w:t>จะ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สิ้นสุดภายในปี </w:t>
      </w:r>
      <w:r w:rsidR="008348AC" w:rsidRPr="008348AC">
        <w:rPr>
          <w:rFonts w:ascii="Angsana New" w:hAnsi="Angsana New" w:cs="Angsana New"/>
          <w:sz w:val="30"/>
          <w:szCs w:val="30"/>
        </w:rPr>
        <w:t>2569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1C62579" w14:textId="77777777" w:rsidR="0088648B" w:rsidRPr="00D8506F" w:rsidRDefault="0088648B" w:rsidP="0088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9905C56" w14:textId="07826EB9" w:rsidR="00081EF3" w:rsidRPr="00D8506F" w:rsidRDefault="00081EF3" w:rsidP="0088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/>
          <w:sz w:val="30"/>
          <w:szCs w:val="30"/>
          <w:cs/>
        </w:rPr>
        <w:t xml:space="preserve">บริษัทมีสัญญาบริการอาคารพื้นที่ขายกับบริษัท เดอะ วอล์ค จำกัด (บริษัทย่อย) โดยบริษัทจะจ่ายชำระค่าบริการเป็นรายเดือน รวมเดือนละ </w:t>
      </w:r>
      <w:r w:rsidR="008348AC" w:rsidRPr="008348AC">
        <w:rPr>
          <w:rFonts w:ascii="Angsana New" w:hAnsi="Angsana New" w:cs="Angsana New"/>
          <w:sz w:val="30"/>
          <w:szCs w:val="30"/>
        </w:rPr>
        <w:t>4</w:t>
      </w:r>
      <w:r w:rsidR="00105871" w:rsidRPr="00D8506F">
        <w:rPr>
          <w:rFonts w:ascii="Angsana New" w:hAnsi="Angsana New" w:cs="Angsana New"/>
          <w:sz w:val="30"/>
          <w:szCs w:val="30"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7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 </w:t>
      </w:r>
      <w:r w:rsidR="008348AC" w:rsidRPr="008348AC">
        <w:rPr>
          <w:rFonts w:ascii="Angsana New" w:hAnsi="Angsana New" w:cs="Angsana New"/>
          <w:sz w:val="30"/>
          <w:szCs w:val="30"/>
        </w:rPr>
        <w:t>3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ปี นับจากวันที่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1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348AC" w:rsidRPr="008348AC">
        <w:rPr>
          <w:rFonts w:ascii="Angsana New" w:hAnsi="Angsana New" w:cs="Angsana New"/>
          <w:sz w:val="30"/>
          <w:szCs w:val="30"/>
        </w:rPr>
        <w:t>2567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348AC" w:rsidRPr="008348AC">
        <w:rPr>
          <w:rFonts w:ascii="Angsana New" w:hAnsi="Angsana New" w:cs="Angsana New"/>
          <w:sz w:val="30"/>
          <w:szCs w:val="30"/>
        </w:rPr>
        <w:t>2569</w:t>
      </w:r>
    </w:p>
    <w:p w14:paraId="027678ED" w14:textId="77777777" w:rsidR="00237159" w:rsidRDefault="00237159" w:rsidP="0023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19413F9" w14:textId="40EBCD40" w:rsidR="00237159" w:rsidRPr="00D8506F" w:rsidRDefault="00237159" w:rsidP="0023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/>
          <w:sz w:val="30"/>
          <w:szCs w:val="30"/>
          <w:cs/>
        </w:rPr>
        <w:t xml:space="preserve">บริษัทมีสัญญาบริการอาคารพื้นที่ขายกับบริษัท เดอะ วอล์ค จำกัด (บริษัทย่อย) โดยบริษัทจะจ่ายชำระค่าบริการเป็นรายเดือน รวมเดือนละ </w:t>
      </w:r>
      <w:r>
        <w:rPr>
          <w:rFonts w:ascii="Angsana New" w:hAnsi="Angsana New" w:cs="Angsana New"/>
          <w:sz w:val="30"/>
          <w:szCs w:val="30"/>
        </w:rPr>
        <w:t>0.45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ล้านบาท สัญญามีระยะเวลา </w:t>
      </w:r>
      <w:r w:rsidRPr="008348AC">
        <w:rPr>
          <w:rFonts w:ascii="Angsana New" w:hAnsi="Angsana New" w:cs="Angsana New"/>
          <w:sz w:val="30"/>
          <w:szCs w:val="30"/>
        </w:rPr>
        <w:t>3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ปี นับจากวันที่ </w:t>
      </w:r>
      <w:r w:rsidRPr="008348AC">
        <w:rPr>
          <w:rFonts w:ascii="Angsana New" w:hAnsi="Angsana New" w:cs="Angsana New"/>
          <w:sz w:val="30"/>
          <w:szCs w:val="30"/>
        </w:rPr>
        <w:t>1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</w:t>
      </w:r>
      <w:r w:rsidR="00D26A58">
        <w:rPr>
          <w:rFonts w:ascii="Angsana New" w:hAnsi="Angsana New" w:cs="Angsana New" w:hint="cs"/>
          <w:sz w:val="30"/>
          <w:szCs w:val="30"/>
          <w:cs/>
        </w:rPr>
        <w:t>ศจิกายน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48AC">
        <w:rPr>
          <w:rFonts w:ascii="Angsana New" w:hAnsi="Angsana New" w:cs="Angsana New"/>
          <w:sz w:val="30"/>
          <w:szCs w:val="30"/>
        </w:rPr>
        <w:t>2567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8348AC">
        <w:rPr>
          <w:rFonts w:ascii="Angsana New" w:hAnsi="Angsana New" w:cs="Angsana New"/>
          <w:sz w:val="30"/>
          <w:szCs w:val="30"/>
        </w:rPr>
        <w:t>31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="00D26A58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348AC">
        <w:rPr>
          <w:rFonts w:ascii="Angsana New" w:hAnsi="Angsana New" w:cs="Angsana New"/>
          <w:sz w:val="30"/>
          <w:szCs w:val="30"/>
        </w:rPr>
        <w:t>25</w:t>
      </w:r>
      <w:r w:rsidR="00D26A58">
        <w:rPr>
          <w:rFonts w:ascii="Angsana New" w:hAnsi="Angsana New" w:cs="Angsana New"/>
          <w:sz w:val="30"/>
          <w:szCs w:val="30"/>
        </w:rPr>
        <w:t>70</w:t>
      </w:r>
    </w:p>
    <w:p w14:paraId="481DF09F" w14:textId="77777777" w:rsidR="0088648B" w:rsidRPr="00E61F61" w:rsidRDefault="0088648B" w:rsidP="0088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0519670D" w14:textId="6E0F0480" w:rsidR="00F86DA5" w:rsidRPr="00D8506F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506F">
        <w:rPr>
          <w:rFonts w:ascii="Angsana New" w:hAnsi="Angsana New" w:cs="Angsana New"/>
          <w:i/>
          <w:iCs/>
          <w:sz w:val="30"/>
          <w:szCs w:val="30"/>
          <w:cs/>
        </w:rPr>
        <w:t>สัญญา</w:t>
      </w:r>
      <w:r w:rsidR="00E138CA" w:rsidRPr="00D8506F">
        <w:rPr>
          <w:rFonts w:ascii="Angsana New" w:hAnsi="Angsana New" w:cs="Angsana New"/>
          <w:i/>
          <w:iCs/>
          <w:sz w:val="30"/>
          <w:szCs w:val="30"/>
          <w:cs/>
        </w:rPr>
        <w:t>ให้บริการส่วนกลาง</w:t>
      </w:r>
      <w:r w:rsidR="00F52671" w:rsidRPr="00D8506F">
        <w:rPr>
          <w:rFonts w:ascii="Angsana New" w:hAnsi="Angsana New" w:cs="Angsana New"/>
          <w:i/>
          <w:iCs/>
          <w:sz w:val="30"/>
          <w:szCs w:val="30"/>
          <w:cs/>
        </w:rPr>
        <w:t>และจ้างบริ</w:t>
      </w:r>
      <w:r w:rsidR="00E93E60" w:rsidRPr="00D8506F">
        <w:rPr>
          <w:rFonts w:ascii="Angsana New" w:hAnsi="Angsana New" w:cs="Angsana New"/>
          <w:i/>
          <w:iCs/>
          <w:sz w:val="30"/>
          <w:szCs w:val="30"/>
          <w:cs/>
        </w:rPr>
        <w:t>ห</w:t>
      </w:r>
      <w:r w:rsidR="00F52671" w:rsidRPr="00D8506F">
        <w:rPr>
          <w:rFonts w:ascii="Angsana New" w:hAnsi="Angsana New" w:cs="Angsana New"/>
          <w:i/>
          <w:iCs/>
          <w:sz w:val="30"/>
          <w:szCs w:val="30"/>
          <w:cs/>
        </w:rPr>
        <w:t>าร</w:t>
      </w:r>
      <w:r w:rsidR="003F0C87" w:rsidRPr="00D8506F">
        <w:rPr>
          <w:rFonts w:ascii="Angsana New" w:hAnsi="Angsana New" w:cs="Angsana New"/>
          <w:i/>
          <w:iCs/>
          <w:sz w:val="30"/>
          <w:szCs w:val="30"/>
          <w:cs/>
        </w:rPr>
        <w:t>งาน</w:t>
      </w:r>
    </w:p>
    <w:p w14:paraId="2A2DF39F" w14:textId="77777777" w:rsidR="00C23487" w:rsidRDefault="00C23487" w:rsidP="0061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C23487">
        <w:rPr>
          <w:rFonts w:ascii="Angsana New" w:hAnsi="Angsana New" w:cs="Angsana New" w:hint="cs"/>
          <w:sz w:val="30"/>
          <w:szCs w:val="30"/>
          <w:cs/>
        </w:rPr>
        <w:t>บริษัทมีสัญญาบริการส่วนกลางและจ้างบริหารงานกับบริษัท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3487">
        <w:rPr>
          <w:rFonts w:ascii="Angsana New" w:hAnsi="Angsana New" w:cs="Angsana New" w:hint="cs"/>
          <w:sz w:val="30"/>
          <w:szCs w:val="30"/>
          <w:cs/>
        </w:rPr>
        <w:t>เดอะ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3487">
        <w:rPr>
          <w:rFonts w:ascii="Angsana New" w:hAnsi="Angsana New" w:cs="Angsana New" w:hint="cs"/>
          <w:sz w:val="30"/>
          <w:szCs w:val="30"/>
          <w:cs/>
        </w:rPr>
        <w:t>วอล์ค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3487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23487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) </w:t>
      </w:r>
      <w:r w:rsidRPr="00C23487">
        <w:rPr>
          <w:rFonts w:ascii="Angsana New" w:hAnsi="Angsana New" w:cs="Angsana New" w:hint="cs"/>
          <w:sz w:val="30"/>
          <w:szCs w:val="30"/>
          <w:cs/>
        </w:rPr>
        <w:t>โดยบริษัทจะให้บริการด้านงานสนับสนุนในการจัดการดำเนินธุรกิจ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3487">
        <w:rPr>
          <w:rFonts w:ascii="Angsana New" w:hAnsi="Angsana New" w:cs="Angsana New" w:hint="cs"/>
          <w:sz w:val="30"/>
          <w:szCs w:val="30"/>
          <w:cs/>
        </w:rPr>
        <w:t>บริษัทจะได้รับค่าบริหารเป็นรายเดือน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3487">
        <w:rPr>
          <w:rFonts w:ascii="Angsana New" w:hAnsi="Angsana New" w:cs="Angsana New" w:hint="cs"/>
          <w:sz w:val="30"/>
          <w:szCs w:val="30"/>
          <w:cs/>
        </w:rPr>
        <w:t>เดือนละ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 4.45 </w:t>
      </w:r>
      <w:r w:rsidRPr="00C2348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3487">
        <w:rPr>
          <w:rFonts w:ascii="Angsana New" w:hAnsi="Angsana New" w:cs="Angsana New" w:hint="cs"/>
          <w:sz w:val="30"/>
          <w:szCs w:val="30"/>
          <w:cs/>
        </w:rPr>
        <w:t>โดยสัญญามีกำหนดระยะเวลา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C23487">
        <w:rPr>
          <w:rFonts w:ascii="Angsana New" w:hAnsi="Angsana New" w:cs="Angsana New" w:hint="cs"/>
          <w:sz w:val="30"/>
          <w:szCs w:val="30"/>
          <w:cs/>
        </w:rPr>
        <w:t>ปี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3487">
        <w:rPr>
          <w:rFonts w:ascii="Angsana New" w:hAnsi="Angsana New" w:cs="Angsana New" w:hint="cs"/>
          <w:sz w:val="30"/>
          <w:szCs w:val="30"/>
          <w:cs/>
        </w:rPr>
        <w:t>และจะสิ้นสุดภายในปี</w:t>
      </w:r>
      <w:r w:rsidRPr="00C23487">
        <w:rPr>
          <w:rFonts w:ascii="Angsana New" w:hAnsi="Angsana New" w:cs="Angsana New"/>
          <w:sz w:val="30"/>
          <w:szCs w:val="30"/>
          <w:cs/>
        </w:rPr>
        <w:t xml:space="preserve"> 2569</w:t>
      </w:r>
    </w:p>
    <w:p w14:paraId="3EB3FFBB" w14:textId="77777777" w:rsidR="00C23487" w:rsidRDefault="00C23487" w:rsidP="0061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BC1BFEF" w14:textId="7FB3BE46" w:rsidR="00C23487" w:rsidRDefault="008D2650" w:rsidP="0061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8D2650">
        <w:rPr>
          <w:rFonts w:ascii="Angsana New" w:hAnsi="Angsana New" w:cs="Angsana New" w:hint="cs"/>
          <w:sz w:val="30"/>
          <w:szCs w:val="30"/>
          <w:cs/>
        </w:rPr>
        <w:lastRenderedPageBreak/>
        <w:t>บริษัทมีสัญญาบริการส่วนกลางและจ้างบริหารงานกับบริษัท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2650">
        <w:rPr>
          <w:rFonts w:ascii="Angsana New" w:hAnsi="Angsana New" w:cs="Angsana New" w:hint="cs"/>
          <w:sz w:val="30"/>
          <w:szCs w:val="30"/>
          <w:cs/>
        </w:rPr>
        <w:t>เดอะ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2650">
        <w:rPr>
          <w:rFonts w:ascii="Angsana New" w:hAnsi="Angsana New" w:cs="Angsana New" w:hint="cs"/>
          <w:sz w:val="30"/>
          <w:szCs w:val="30"/>
          <w:cs/>
        </w:rPr>
        <w:t>วอล์ค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2650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D2650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D2650">
        <w:rPr>
          <w:rFonts w:ascii="Angsana New" w:hAnsi="Angsana New" w:cs="Angsana New" w:hint="cs"/>
          <w:sz w:val="30"/>
          <w:szCs w:val="30"/>
          <w:cs/>
        </w:rPr>
        <w:t>โดยบริษัทจะให้บริการด้านงานสนับสนุนในการจัดการดำเนินธุรกิจ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2650">
        <w:rPr>
          <w:rFonts w:ascii="Angsana New" w:hAnsi="Angsana New" w:cs="Angsana New" w:hint="cs"/>
          <w:sz w:val="30"/>
          <w:szCs w:val="30"/>
          <w:cs/>
        </w:rPr>
        <w:t>บริษัทจะได้รับค่าบริหารเป็นรายเดือน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2650">
        <w:rPr>
          <w:rFonts w:ascii="Angsana New" w:hAnsi="Angsana New" w:cs="Angsana New" w:hint="cs"/>
          <w:sz w:val="30"/>
          <w:szCs w:val="30"/>
          <w:cs/>
        </w:rPr>
        <w:t>เดือนละ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0.25 </w:t>
      </w:r>
      <w:r w:rsidRPr="008D265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2650">
        <w:rPr>
          <w:rFonts w:ascii="Angsana New" w:hAnsi="Angsana New" w:cs="Angsana New" w:hint="cs"/>
          <w:sz w:val="30"/>
          <w:szCs w:val="30"/>
          <w:cs/>
        </w:rPr>
        <w:t>โดยสัญญามีกำหนดระยะเวลา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8D2650">
        <w:rPr>
          <w:rFonts w:ascii="Angsana New" w:hAnsi="Angsana New" w:cs="Angsana New" w:hint="cs"/>
          <w:sz w:val="30"/>
          <w:szCs w:val="30"/>
          <w:cs/>
        </w:rPr>
        <w:t>ปี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2650">
        <w:rPr>
          <w:rFonts w:ascii="Angsana New" w:hAnsi="Angsana New" w:cs="Angsana New" w:hint="cs"/>
          <w:sz w:val="30"/>
          <w:szCs w:val="30"/>
          <w:cs/>
        </w:rPr>
        <w:t>นับจากวันที่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1 </w:t>
      </w:r>
      <w:r w:rsidRPr="008D265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2567 </w:t>
      </w:r>
      <w:r w:rsidRPr="008D2650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8D265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8D2650">
        <w:rPr>
          <w:rFonts w:ascii="Angsana New" w:hAnsi="Angsana New" w:cs="Angsana New"/>
          <w:sz w:val="30"/>
          <w:szCs w:val="30"/>
          <w:cs/>
        </w:rPr>
        <w:t xml:space="preserve"> 2570</w:t>
      </w:r>
    </w:p>
    <w:p w14:paraId="6C23863D" w14:textId="77777777" w:rsidR="008D2650" w:rsidRDefault="008D2650" w:rsidP="0061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727CD57" w14:textId="0ED82C7D" w:rsidR="008D2650" w:rsidRDefault="008462DD" w:rsidP="0061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8462DD">
        <w:rPr>
          <w:rFonts w:ascii="Angsana New" w:hAnsi="Angsana New" w:cs="Angsana New" w:hint="cs"/>
          <w:sz w:val="30"/>
          <w:szCs w:val="30"/>
          <w:cs/>
        </w:rPr>
        <w:t>บริษัทมีสัญญาบริการส่วนกลางและจ้างบริหารงานกับบริษัท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2DD">
        <w:rPr>
          <w:rFonts w:ascii="Angsana New" w:hAnsi="Angsana New" w:cs="Angsana New" w:hint="cs"/>
          <w:sz w:val="30"/>
          <w:szCs w:val="30"/>
          <w:cs/>
        </w:rPr>
        <w:t>เดอะ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2DD">
        <w:rPr>
          <w:rFonts w:ascii="Angsana New" w:hAnsi="Angsana New" w:cs="Angsana New" w:hint="cs"/>
          <w:sz w:val="30"/>
          <w:szCs w:val="30"/>
          <w:cs/>
        </w:rPr>
        <w:t>วอล์ค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2D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462DD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462DD">
        <w:rPr>
          <w:rFonts w:ascii="Angsana New" w:hAnsi="Angsana New" w:cs="Angsana New" w:hint="cs"/>
          <w:sz w:val="30"/>
          <w:szCs w:val="30"/>
          <w:cs/>
        </w:rPr>
        <w:t>โดยบริษัทจะให้บริการด้านงานสนับสนุนในการจัดการดำเนินธุรกิจ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2DD">
        <w:rPr>
          <w:rFonts w:ascii="Angsana New" w:hAnsi="Angsana New" w:cs="Angsana New" w:hint="cs"/>
          <w:sz w:val="30"/>
          <w:szCs w:val="30"/>
          <w:cs/>
        </w:rPr>
        <w:t>บริษัทจะได้รับค่าบริหารเป็นรายเดือน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2DD">
        <w:rPr>
          <w:rFonts w:ascii="Angsana New" w:hAnsi="Angsana New" w:cs="Angsana New" w:hint="cs"/>
          <w:sz w:val="30"/>
          <w:szCs w:val="30"/>
          <w:cs/>
        </w:rPr>
        <w:t>เดือนละ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0.80 </w:t>
      </w:r>
      <w:r w:rsidRPr="008462D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2DD">
        <w:rPr>
          <w:rFonts w:ascii="Angsana New" w:hAnsi="Angsana New" w:cs="Angsana New" w:hint="cs"/>
          <w:sz w:val="30"/>
          <w:szCs w:val="30"/>
          <w:cs/>
        </w:rPr>
        <w:t>โดยสัญญามีกำหนดระยะเวลา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8462DD">
        <w:rPr>
          <w:rFonts w:ascii="Angsana New" w:hAnsi="Angsana New" w:cs="Angsana New" w:hint="cs"/>
          <w:sz w:val="30"/>
          <w:szCs w:val="30"/>
          <w:cs/>
        </w:rPr>
        <w:t>ปี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2DD">
        <w:rPr>
          <w:rFonts w:ascii="Angsana New" w:hAnsi="Angsana New" w:cs="Angsana New" w:hint="cs"/>
          <w:sz w:val="30"/>
          <w:szCs w:val="30"/>
          <w:cs/>
        </w:rPr>
        <w:t>นับจากวันที่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1 </w:t>
      </w:r>
      <w:r w:rsidRPr="008462DD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2568 </w:t>
      </w:r>
      <w:r w:rsidRPr="008462DD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8462D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462DD">
        <w:rPr>
          <w:rFonts w:ascii="Angsana New" w:hAnsi="Angsana New" w:cs="Angsana New"/>
          <w:sz w:val="30"/>
          <w:szCs w:val="30"/>
          <w:cs/>
        </w:rPr>
        <w:t xml:space="preserve"> 2570</w:t>
      </w:r>
    </w:p>
    <w:p w14:paraId="1277EDF2" w14:textId="0A8EFA88" w:rsidR="00E93E60" w:rsidRPr="00E93E60" w:rsidRDefault="00883390" w:rsidP="0061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4"/>
          <w:szCs w:val="24"/>
        </w:rPr>
      </w:pPr>
      <w:r w:rsidRPr="00702757">
        <w:rPr>
          <w:rFonts w:ascii="Angsana New" w:hAnsi="Angsana New" w:cs="Angsana New"/>
          <w:sz w:val="24"/>
          <w:szCs w:val="24"/>
          <w:cs/>
        </w:rPr>
        <w:t xml:space="preserve"> </w:t>
      </w:r>
    </w:p>
    <w:p w14:paraId="6A21589E" w14:textId="2D4C7F1C" w:rsidR="00F86DA5" w:rsidRPr="00D8506F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8506F">
        <w:rPr>
          <w:rFonts w:ascii="Angsana New" w:hAnsi="Angsana New" w:cs="Angsana New"/>
          <w:i/>
          <w:iCs/>
          <w:sz w:val="30"/>
          <w:szCs w:val="30"/>
          <w:cs/>
        </w:rPr>
        <w:t>สัญญาแฟรนไชส์</w:t>
      </w:r>
    </w:p>
    <w:p w14:paraId="2CE5DA53" w14:textId="3DC70ADD" w:rsidR="00A46065" w:rsidRPr="00D8506F" w:rsidRDefault="00F86DA5" w:rsidP="00E6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</w:rPr>
      </w:pPr>
      <w:r w:rsidRPr="00D8506F">
        <w:rPr>
          <w:rFonts w:ascii="Angsana New" w:hAnsi="Angsana New" w:cs="Angsana New"/>
          <w:sz w:val="30"/>
          <w:szCs w:val="30"/>
          <w:cs/>
        </w:rPr>
        <w:t>บริษัท</w:t>
      </w:r>
      <w:r w:rsidR="00473A4A" w:rsidRPr="00D8506F">
        <w:rPr>
          <w:rFonts w:ascii="Angsana New" w:hAnsi="Angsana New" w:cs="Angsana New"/>
          <w:sz w:val="30"/>
          <w:szCs w:val="30"/>
          <w:cs/>
        </w:rPr>
        <w:t>มี</w:t>
      </w:r>
      <w:r w:rsidRPr="00D8506F">
        <w:rPr>
          <w:rFonts w:ascii="Angsana New" w:hAnsi="Angsana New" w:cs="Angsana New"/>
          <w:sz w:val="30"/>
          <w:szCs w:val="30"/>
          <w:cs/>
        </w:rPr>
        <w:t>สัญญาแฟรนไชส์กับบริษัท อินเด็กซ์ ลิฟวิ่งมอลล์ อินเตอร์ จำกัด (บริษัทย่อย)</w:t>
      </w:r>
      <w:r w:rsidR="0062613D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โดยสัญญามีมูลค่า </w:t>
      </w:r>
      <w:r w:rsidR="008348AC" w:rsidRPr="008348AC">
        <w:rPr>
          <w:rFonts w:ascii="Angsana New" w:hAnsi="Angsana New" w:cs="Angsana New"/>
          <w:sz w:val="30"/>
          <w:szCs w:val="30"/>
        </w:rPr>
        <w:t>1</w:t>
      </w:r>
      <w:r w:rsidRPr="00D8506F">
        <w:rPr>
          <w:rFonts w:ascii="Angsana New" w:hAnsi="Angsana New" w:cs="Angsana New"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6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สัญญามีระยะเวลา </w:t>
      </w:r>
      <w:r w:rsidR="008348AC" w:rsidRPr="008348AC">
        <w:rPr>
          <w:rFonts w:ascii="Angsana New" w:hAnsi="Angsana New" w:cs="Angsana New"/>
          <w:sz w:val="30"/>
          <w:szCs w:val="30"/>
        </w:rPr>
        <w:t>5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0A4F21" w:rsidRPr="00D850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และให้สิทธิต่อสัญญาอีก </w:t>
      </w:r>
      <w:r w:rsidR="008348AC" w:rsidRPr="008348AC">
        <w:rPr>
          <w:rFonts w:ascii="Angsana New" w:hAnsi="Angsana New" w:cs="Angsana New"/>
          <w:sz w:val="30"/>
          <w:szCs w:val="30"/>
        </w:rPr>
        <w:t>5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ปี และจะสิ้นสุดภายในปี </w:t>
      </w:r>
      <w:r w:rsidR="008348AC" w:rsidRPr="008348AC">
        <w:rPr>
          <w:rFonts w:ascii="Angsana New" w:hAnsi="Angsana New" w:cs="Angsana New"/>
          <w:sz w:val="30"/>
          <w:szCs w:val="30"/>
        </w:rPr>
        <w:t>2571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นอกจากนี้ บริษัท อินเด็กซ์ </w:t>
      </w:r>
      <w:r w:rsidR="004367FE" w:rsidRPr="00D8506F">
        <w:rPr>
          <w:rFonts w:ascii="Angsana New" w:hAnsi="Angsana New" w:cs="Angsana New"/>
          <w:sz w:val="30"/>
          <w:szCs w:val="30"/>
          <w:cs/>
        </w:rPr>
        <w:t xml:space="preserve">            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ลิฟวิ่งมอลล์ อินเตอร์ จำกัด </w:t>
      </w:r>
      <w:r w:rsidR="00362891" w:rsidRPr="00D8506F">
        <w:rPr>
          <w:rFonts w:ascii="Angsana New" w:hAnsi="Angsana New" w:cs="Angsana New"/>
          <w:sz w:val="30"/>
          <w:szCs w:val="30"/>
          <w:cs/>
        </w:rPr>
        <w:t>จะ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จ่ายค่าลิขสิทธิ์ปีละ </w:t>
      </w:r>
      <w:r w:rsidR="008348AC" w:rsidRPr="008348AC">
        <w:rPr>
          <w:rFonts w:ascii="Angsana New" w:hAnsi="Angsana New" w:cs="Angsana New"/>
          <w:sz w:val="30"/>
          <w:szCs w:val="30"/>
        </w:rPr>
        <w:t>0</w:t>
      </w:r>
      <w:r w:rsidRPr="00D8506F">
        <w:rPr>
          <w:rFonts w:ascii="Angsana New" w:hAnsi="Angsana New" w:cs="Angsana New"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96</w:t>
      </w:r>
      <w:r w:rsidRPr="00D8506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6A97055" w14:textId="77777777" w:rsidR="00E61F61" w:rsidRPr="00D8506F" w:rsidRDefault="00E61F61" w:rsidP="00E6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2B2DACD4" w14:textId="6AB5178E" w:rsidR="00F86DA5" w:rsidRPr="00702757" w:rsidRDefault="00F86DA5" w:rsidP="00CA7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506F">
        <w:rPr>
          <w:rFonts w:ascii="Angsana New" w:hAnsi="Angsana New" w:cs="Angsana New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41ED14D3" w14:textId="5F9F2628" w:rsidR="00C8527F" w:rsidRDefault="00F86DA5" w:rsidP="00C85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06F">
        <w:rPr>
          <w:rFonts w:ascii="Angsana New" w:hAnsi="Angsana New" w:cs="Angsana New"/>
          <w:sz w:val="30"/>
          <w:szCs w:val="30"/>
          <w:cs/>
        </w:rPr>
        <w:t xml:space="preserve">บริษัทได้ค้ำประกันการใช้วงเงินสินเชื่อให้กับบริษัท อินเด็กซ์ อินเตอร์เฟิร์น จำกัด (บริษัทย่อย) </w:t>
      </w:r>
      <w:r w:rsidR="00507CBB">
        <w:rPr>
          <w:rFonts w:ascii="Angsana New" w:hAnsi="Angsana New" w:cs="Angsana New" w:hint="cs"/>
          <w:sz w:val="30"/>
          <w:szCs w:val="30"/>
          <w:cs/>
        </w:rPr>
        <w:t>และ</w:t>
      </w:r>
      <w:r w:rsidR="00507CBB" w:rsidRPr="008462D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07CBB" w:rsidRPr="008462DD">
        <w:rPr>
          <w:rFonts w:ascii="Angsana New" w:hAnsi="Angsana New" w:cs="Angsana New"/>
          <w:sz w:val="30"/>
          <w:szCs w:val="30"/>
          <w:cs/>
        </w:rPr>
        <w:t xml:space="preserve"> </w:t>
      </w:r>
      <w:r w:rsidR="00507CBB" w:rsidRPr="008462DD">
        <w:rPr>
          <w:rFonts w:ascii="Angsana New" w:hAnsi="Angsana New" w:cs="Angsana New" w:hint="cs"/>
          <w:sz w:val="30"/>
          <w:szCs w:val="30"/>
          <w:cs/>
        </w:rPr>
        <w:t>เดอะ</w:t>
      </w:r>
      <w:r w:rsidR="00507CBB" w:rsidRPr="008462DD">
        <w:rPr>
          <w:rFonts w:ascii="Angsana New" w:hAnsi="Angsana New" w:cs="Angsana New"/>
          <w:sz w:val="30"/>
          <w:szCs w:val="30"/>
          <w:cs/>
        </w:rPr>
        <w:t xml:space="preserve"> </w:t>
      </w:r>
      <w:r w:rsidR="00507CBB" w:rsidRPr="008462DD">
        <w:rPr>
          <w:rFonts w:ascii="Angsana New" w:hAnsi="Angsana New" w:cs="Angsana New" w:hint="cs"/>
          <w:sz w:val="30"/>
          <w:szCs w:val="30"/>
          <w:cs/>
        </w:rPr>
        <w:t>วอล์ค</w:t>
      </w:r>
      <w:r w:rsidR="00507CBB" w:rsidRPr="008462DD">
        <w:rPr>
          <w:rFonts w:ascii="Angsana New" w:hAnsi="Angsana New" w:cs="Angsana New"/>
          <w:sz w:val="30"/>
          <w:szCs w:val="30"/>
          <w:cs/>
        </w:rPr>
        <w:t xml:space="preserve"> </w:t>
      </w:r>
      <w:r w:rsidR="00507CBB" w:rsidRPr="008462DD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07CBB" w:rsidRPr="008462DD">
        <w:rPr>
          <w:rFonts w:ascii="Angsana New" w:hAnsi="Angsana New" w:cs="Angsana New"/>
          <w:sz w:val="30"/>
          <w:szCs w:val="30"/>
          <w:cs/>
        </w:rPr>
        <w:t xml:space="preserve"> (</w:t>
      </w:r>
      <w:r w:rsidR="00507CBB" w:rsidRPr="008462DD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507CBB" w:rsidRPr="008462D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8506F">
        <w:rPr>
          <w:rFonts w:ascii="Angsana New" w:hAnsi="Angsana New" w:cs="Angsana New"/>
          <w:sz w:val="30"/>
          <w:szCs w:val="30"/>
          <w:cs/>
        </w:rPr>
        <w:t>ให้กับธนาคารหลายแห่งเพื่อความคล่องตัวของบริษัทย่อย</w:t>
      </w:r>
    </w:p>
    <w:p w14:paraId="6277C8E5" w14:textId="77777777" w:rsidR="00C8527F" w:rsidRDefault="00C85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383A3A4" w14:textId="50CE347E" w:rsidR="00BE2C08" w:rsidRPr="00702757" w:rsidRDefault="005831F7" w:rsidP="00854DC6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450"/>
        </w:tabs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  <w:r w:rsidR="00B54981" w:rsidRPr="00702757">
        <w:rPr>
          <w:rFonts w:cs="Angsana New"/>
          <w:szCs w:val="30"/>
          <w:u w:val="none"/>
          <w:cs/>
          <w:lang w:val="th-TH"/>
        </w:rPr>
        <w:t xml:space="preserve"> </w:t>
      </w:r>
    </w:p>
    <w:p w14:paraId="55F2FD9A" w14:textId="2E019198" w:rsidR="00E06AC3" w:rsidRPr="00702757" w:rsidRDefault="00E06AC3" w:rsidP="00A4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GB"/>
        </w:rPr>
      </w:pPr>
    </w:p>
    <w:p w14:paraId="0D3B4119" w14:textId="1E78C89F" w:rsidR="00243329" w:rsidRPr="00702757" w:rsidRDefault="00243329" w:rsidP="00854DC6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3DBC226" w14:textId="40A822D1" w:rsidR="00243329" w:rsidRPr="00702757" w:rsidRDefault="00243329" w:rsidP="00854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702757">
        <w:rPr>
          <w:rFonts w:asciiTheme="majorBidi" w:hAnsiTheme="majorBidi" w:cstheme="majorBidi"/>
          <w:sz w:val="30"/>
          <w:szCs w:val="30"/>
          <w:cs/>
        </w:rPr>
        <w:t>ประกอบด้วย ยอดเงินสด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02757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</w:t>
      </w:r>
      <w:r w:rsidR="00B45EC7" w:rsidRPr="00702757">
        <w:rPr>
          <w:rFonts w:asciiTheme="majorBidi" w:hAnsiTheme="majorBidi" w:cstheme="majorBidi"/>
          <w:sz w:val="30"/>
          <w:szCs w:val="30"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เผื่อเรียก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ส่วนหนึ่งของกิจกรรมจัดหาเงิน</w:t>
      </w:r>
      <w:r w:rsidRPr="00702757">
        <w:rPr>
          <w:rFonts w:asciiTheme="majorBidi" w:hAnsiTheme="majorBidi" w:cstheme="majorBidi"/>
          <w:sz w:val="30"/>
          <w:szCs w:val="30"/>
          <w:cs/>
        </w:rPr>
        <w:t>ใน</w:t>
      </w:r>
      <w:r w:rsidRPr="00702757">
        <w:rPr>
          <w:rFonts w:asciiTheme="majorBidi" w:hAnsiTheme="majorBidi" w:cstheme="majorBidi"/>
          <w:sz w:val="30"/>
          <w:szCs w:val="30"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</w:p>
    <w:p w14:paraId="0CFAFC6C" w14:textId="77777777" w:rsidR="00963CF1" w:rsidRPr="00702757" w:rsidRDefault="00963CF1" w:rsidP="00854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Spec="right" w:tblpY="84"/>
        <w:tblW w:w="9291" w:type="dxa"/>
        <w:tblLook w:val="01E0" w:firstRow="1" w:lastRow="1" w:firstColumn="1" w:lastColumn="1" w:noHBand="0" w:noVBand="0"/>
      </w:tblPr>
      <w:tblGrid>
        <w:gridCol w:w="3528"/>
        <w:gridCol w:w="1265"/>
        <w:gridCol w:w="236"/>
        <w:gridCol w:w="1293"/>
        <w:gridCol w:w="268"/>
        <w:gridCol w:w="1168"/>
        <w:gridCol w:w="268"/>
        <w:gridCol w:w="1265"/>
      </w:tblGrid>
      <w:tr w:rsidR="00193765" w:rsidRPr="00702757" w14:paraId="72705EAD" w14:textId="77777777" w:rsidTr="00CE318A">
        <w:tc>
          <w:tcPr>
            <w:tcW w:w="3528" w:type="dxa"/>
          </w:tcPr>
          <w:p w14:paraId="009702DD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3C558D43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91906ED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1" w:type="dxa"/>
            <w:gridSpan w:val="3"/>
          </w:tcPr>
          <w:p w14:paraId="102B9143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765" w:rsidRPr="00702757" w14:paraId="5A122FB5" w14:textId="77777777" w:rsidTr="00CE318A">
        <w:tc>
          <w:tcPr>
            <w:tcW w:w="3528" w:type="dxa"/>
          </w:tcPr>
          <w:p w14:paraId="5BECFA8C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center"/>
          </w:tcPr>
          <w:p w14:paraId="2D54B5AF" w14:textId="3A9D7E15" w:rsidR="00193765" w:rsidRPr="00702757" w:rsidRDefault="008348AC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25CAD8D6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71ED508C" w14:textId="60970885" w:rsidR="00193765" w:rsidRPr="00702757" w:rsidRDefault="008348AC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3837FDA6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570AADA2" w14:textId="1B9933BC" w:rsidR="00193765" w:rsidRPr="00702757" w:rsidRDefault="008348AC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8" w:type="dxa"/>
            <w:vAlign w:val="center"/>
          </w:tcPr>
          <w:p w14:paraId="4FB40202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47BDDE9E" w14:textId="2350FE65" w:rsidR="00193765" w:rsidRPr="00702757" w:rsidRDefault="008348AC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93765" w:rsidRPr="00702757" w14:paraId="5DFD1C7B" w14:textId="77777777" w:rsidTr="00CE318A">
        <w:tc>
          <w:tcPr>
            <w:tcW w:w="3528" w:type="dxa"/>
          </w:tcPr>
          <w:p w14:paraId="06BD2A91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3" w:type="dxa"/>
            <w:gridSpan w:val="7"/>
          </w:tcPr>
          <w:p w14:paraId="2216C12A" w14:textId="77777777" w:rsidR="00193765" w:rsidRPr="00702757" w:rsidRDefault="00193765" w:rsidP="00CE3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4FE3" w:rsidRPr="00702757" w14:paraId="1BD67C3B" w14:textId="77777777" w:rsidTr="00CE318A">
        <w:trPr>
          <w:trHeight w:val="407"/>
        </w:trPr>
        <w:tc>
          <w:tcPr>
            <w:tcW w:w="3528" w:type="dxa"/>
          </w:tcPr>
          <w:p w14:paraId="523A8BAD" w14:textId="77777777" w:rsidR="00FD4FE3" w:rsidRPr="00702757" w:rsidRDefault="00FD4FE3" w:rsidP="00FD4FE3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5" w:type="dxa"/>
          </w:tcPr>
          <w:p w14:paraId="2B0D4264" w14:textId="61C4D548" w:rsidR="00FD4FE3" w:rsidRPr="00702757" w:rsidRDefault="008348AC" w:rsidP="00FD4FE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8918F9" w:rsidRPr="00891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36" w:type="dxa"/>
          </w:tcPr>
          <w:p w14:paraId="36B8C84D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69E900DF" w14:textId="2BE7A1F8" w:rsidR="00FD4FE3" w:rsidRPr="00702757" w:rsidRDefault="008348AC" w:rsidP="00FD4FE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FD4FE3" w:rsidRPr="00261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063</w:t>
            </w:r>
          </w:p>
        </w:tc>
        <w:tc>
          <w:tcPr>
            <w:tcW w:w="268" w:type="dxa"/>
          </w:tcPr>
          <w:p w14:paraId="2AD34F1E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8EFF27" w14:textId="20007129" w:rsidR="00FD4FE3" w:rsidRPr="00702757" w:rsidRDefault="008348AC" w:rsidP="00FD4F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8918F9" w:rsidRPr="008918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68" w:type="dxa"/>
          </w:tcPr>
          <w:p w14:paraId="13DF3910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759CCFA2" w14:textId="79C982A0" w:rsidR="00FD4FE3" w:rsidRPr="00702757" w:rsidRDefault="008348AC" w:rsidP="00FD4FE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FD4FE3" w:rsidRPr="002616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387</w:t>
            </w:r>
          </w:p>
        </w:tc>
      </w:tr>
      <w:tr w:rsidR="00FD4FE3" w:rsidRPr="00702757" w14:paraId="189CB781" w14:textId="77777777" w:rsidTr="00CE318A">
        <w:tc>
          <w:tcPr>
            <w:tcW w:w="3528" w:type="dxa"/>
          </w:tcPr>
          <w:p w14:paraId="0E689903" w14:textId="77777777" w:rsidR="00FD4FE3" w:rsidRPr="00702757" w:rsidRDefault="00FD4FE3" w:rsidP="00FD4FE3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5" w:type="dxa"/>
          </w:tcPr>
          <w:p w14:paraId="5DC2B6B2" w14:textId="37AACA62" w:rsidR="00FD4FE3" w:rsidRPr="00702757" w:rsidRDefault="008348AC" w:rsidP="00FD4FE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="008918F9" w:rsidRPr="008918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36" w:type="dxa"/>
          </w:tcPr>
          <w:p w14:paraId="11E7A3C2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7E81FBD3" w14:textId="0C2525EF" w:rsidR="00FD4FE3" w:rsidRPr="00702757" w:rsidRDefault="008348AC" w:rsidP="00FD4FE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  <w:r w:rsidR="00FD4FE3" w:rsidRPr="002616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68" w:type="dxa"/>
          </w:tcPr>
          <w:p w14:paraId="5BA6D040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90182B" w14:textId="40A01313" w:rsidR="00FD4FE3" w:rsidRPr="00702757" w:rsidRDefault="008348AC" w:rsidP="00FD4F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918F9" w:rsidRPr="00891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</w:p>
        </w:tc>
        <w:tc>
          <w:tcPr>
            <w:tcW w:w="268" w:type="dxa"/>
          </w:tcPr>
          <w:p w14:paraId="17FBF933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3893C942" w14:textId="5D385D1B" w:rsidR="00FD4FE3" w:rsidRPr="00702757" w:rsidRDefault="008348AC" w:rsidP="00FD4FE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D4FE3" w:rsidRPr="002616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</w:tr>
      <w:tr w:rsidR="00FD4FE3" w:rsidRPr="00702757" w14:paraId="35138A05" w14:textId="77777777" w:rsidTr="00CE318A">
        <w:tc>
          <w:tcPr>
            <w:tcW w:w="3528" w:type="dxa"/>
          </w:tcPr>
          <w:p w14:paraId="24EDE9F9" w14:textId="72033E53" w:rsidR="00FD4FE3" w:rsidRPr="00702757" w:rsidRDefault="00FD4FE3" w:rsidP="00FD4FE3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5" w:type="dxa"/>
          </w:tcPr>
          <w:p w14:paraId="5635C04F" w14:textId="37B7D33E" w:rsidR="00FD4FE3" w:rsidRPr="00702757" w:rsidRDefault="008348AC" w:rsidP="00FD4FE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168</w:t>
            </w:r>
            <w:r w:rsidR="008918F9" w:rsidRPr="008918F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236" w:type="dxa"/>
          </w:tcPr>
          <w:p w14:paraId="671F8225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</w:tcPr>
          <w:p w14:paraId="3ED0B16A" w14:textId="2804F05E" w:rsidR="00FD4FE3" w:rsidRPr="00702757" w:rsidRDefault="008348AC" w:rsidP="00FD4FE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196</w:t>
            </w:r>
            <w:r w:rsidR="00FD4FE3" w:rsidRPr="0026166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268" w:type="dxa"/>
          </w:tcPr>
          <w:p w14:paraId="6732FF87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A81DDF2" w14:textId="2656BB74" w:rsidR="00FD4FE3" w:rsidRPr="00702757" w:rsidRDefault="008348AC" w:rsidP="00FD4F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  <w:r w:rsidR="008918F9" w:rsidRPr="008918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268" w:type="dxa"/>
          </w:tcPr>
          <w:p w14:paraId="532C6913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14:paraId="69C7E7C6" w14:textId="011EA272" w:rsidR="00FD4FE3" w:rsidRPr="00702757" w:rsidRDefault="008348AC" w:rsidP="00FD4FE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FD4FE3" w:rsidRPr="002616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</w:tr>
      <w:tr w:rsidR="00FD4FE3" w:rsidRPr="00702757" w14:paraId="05A5CCA4" w14:textId="77777777" w:rsidTr="00CE318A">
        <w:trPr>
          <w:trHeight w:val="811"/>
        </w:trPr>
        <w:tc>
          <w:tcPr>
            <w:tcW w:w="3528" w:type="dxa"/>
          </w:tcPr>
          <w:p w14:paraId="35AA15A2" w14:textId="4636F03D" w:rsidR="00FD4FE3" w:rsidRPr="00702757" w:rsidRDefault="00FD4FE3" w:rsidP="00FD4FE3">
            <w:pPr>
              <w:tabs>
                <w:tab w:val="clear" w:pos="907"/>
                <w:tab w:val="decimal" w:pos="884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CB7A6" w14:textId="3D60761D" w:rsidR="00FD4FE3" w:rsidRPr="00702757" w:rsidRDefault="008348AC" w:rsidP="00FD4FE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  <w:r w:rsidR="008918F9" w:rsidRPr="008918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236" w:type="dxa"/>
            <w:vAlign w:val="bottom"/>
          </w:tcPr>
          <w:p w14:paraId="57EE464D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BE07F" w14:textId="668F2947" w:rsidR="00FD4FE3" w:rsidRPr="00702757" w:rsidRDefault="008348AC" w:rsidP="00FD4FE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210</w:t>
            </w:r>
            <w:r w:rsidR="00FD4FE3" w:rsidRPr="002616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268" w:type="dxa"/>
            <w:vAlign w:val="bottom"/>
          </w:tcPr>
          <w:p w14:paraId="41B050E3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BEBE8" w14:textId="135B0C09" w:rsidR="00FD4FE3" w:rsidRPr="0026166B" w:rsidRDefault="008348AC" w:rsidP="00FD4FE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146</w:t>
            </w:r>
            <w:r w:rsidR="008918F9" w:rsidRPr="008918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68" w:type="dxa"/>
            <w:vAlign w:val="bottom"/>
          </w:tcPr>
          <w:p w14:paraId="5E35FC25" w14:textId="77777777" w:rsidR="00FD4FE3" w:rsidRPr="00702757" w:rsidRDefault="00FD4FE3" w:rsidP="00FD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7019D" w14:textId="202B2961" w:rsidR="00FD4FE3" w:rsidRPr="00702757" w:rsidRDefault="008348AC" w:rsidP="00FD4FE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="00FD4FE3" w:rsidRPr="002616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873</w:t>
            </w:r>
          </w:p>
        </w:tc>
      </w:tr>
    </w:tbl>
    <w:p w14:paraId="38C44EA2" w14:textId="7BC7D948" w:rsidR="006B47C8" w:rsidRPr="00D25917" w:rsidRDefault="003E6BEE" w:rsidP="00D25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591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50FAEBC" w14:textId="5EDDF0B7" w:rsidR="00D35C6C" w:rsidRPr="00702757" w:rsidRDefault="00D35C6C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ลูกหนี้การค้า</w:t>
      </w:r>
    </w:p>
    <w:p w14:paraId="2F981297" w14:textId="307569B0" w:rsidR="00D35C6C" w:rsidRPr="00D25917" w:rsidRDefault="00D35C6C" w:rsidP="00D25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B32FFBE" w14:textId="7F299783" w:rsidR="006C5E49" w:rsidRPr="00702757" w:rsidRDefault="006C5E49" w:rsidP="00E24B1F">
      <w:pPr>
        <w:tabs>
          <w:tab w:val="clear" w:pos="454"/>
          <w:tab w:val="left" w:pos="450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51E98A6" w14:textId="5C767F6A" w:rsidR="006C5E49" w:rsidRPr="00702757" w:rsidRDefault="006C5E49" w:rsidP="00E24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02757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เกิดขึ้น </w:t>
      </w:r>
      <w:r w:rsidR="00E24B1F" w:rsidRPr="00702757">
        <w:rPr>
          <w:rFonts w:asciiTheme="majorBidi" w:hAnsiTheme="majorBidi" w:cstheme="majorBidi" w:hint="cs"/>
          <w:sz w:val="30"/>
          <w:szCs w:val="30"/>
          <w:cs/>
        </w:rPr>
        <w:t>หนี้สูญจะถูกตัดจำหน่ายเมื่อ</w:t>
      </w:r>
      <w:r w:rsidR="000F4CE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A5591">
        <w:rPr>
          <w:rFonts w:asciiTheme="majorBidi" w:hAnsiTheme="majorBidi" w:cstheme="majorBidi" w:hint="cs"/>
          <w:sz w:val="30"/>
          <w:szCs w:val="30"/>
          <w:cs/>
        </w:rPr>
        <w:t>ไม่สามารถคาดการณ์ได้อย่างสมเหตุ</w:t>
      </w:r>
      <w:r w:rsidR="007C0C4D">
        <w:rPr>
          <w:rFonts w:asciiTheme="majorBidi" w:hAnsiTheme="majorBidi" w:cstheme="majorBidi" w:hint="cs"/>
          <w:sz w:val="30"/>
          <w:szCs w:val="30"/>
          <w:cs/>
        </w:rPr>
        <w:t>สมผลว่าจะได้รับเงินคืน</w:t>
      </w:r>
    </w:p>
    <w:p w14:paraId="51DC6717" w14:textId="0F6BC775" w:rsidR="006C5E49" w:rsidRPr="00702757" w:rsidRDefault="006C5E49" w:rsidP="00E24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753920EF" w14:textId="77777777" w:rsidR="00F3688C" w:rsidRDefault="00F36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4CF8EC6" w14:textId="1B03A0B6" w:rsidR="009C54D3" w:rsidRPr="00702757" w:rsidRDefault="006C5E49" w:rsidP="000532CF">
      <w:pPr>
        <w:pStyle w:val="ListParagraph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E24B1F" w:rsidRPr="00702757">
        <w:rPr>
          <w:rFonts w:asciiTheme="majorBidi" w:hAnsiTheme="majorBidi" w:cstheme="majorBidi"/>
          <w:sz w:val="30"/>
          <w:szCs w:val="30"/>
          <w:cs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E24B1F" w:rsidRPr="00702757">
        <w:rPr>
          <w:rFonts w:asciiTheme="majorBidi" w:hAnsiTheme="majorBidi" w:cstheme="majorBidi"/>
          <w:sz w:val="30"/>
          <w:szCs w:val="30"/>
          <w:cs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5D67332" w14:textId="77777777" w:rsidR="00E6181C" w:rsidRPr="00702757" w:rsidRDefault="00E6181C" w:rsidP="000532CF">
      <w:pPr>
        <w:pStyle w:val="ListParagraph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25"/>
        <w:gridCol w:w="900"/>
        <w:gridCol w:w="179"/>
        <w:gridCol w:w="904"/>
        <w:gridCol w:w="178"/>
        <w:gridCol w:w="994"/>
        <w:gridCol w:w="180"/>
        <w:gridCol w:w="900"/>
      </w:tblGrid>
      <w:tr w:rsidR="00D35C6C" w:rsidRPr="00702757" w14:paraId="506D16C5" w14:textId="77777777" w:rsidTr="00AE575A">
        <w:trPr>
          <w:cantSplit/>
          <w:tblHeader/>
        </w:trPr>
        <w:tc>
          <w:tcPr>
            <w:tcW w:w="5125" w:type="dxa"/>
            <w:vAlign w:val="bottom"/>
            <w:hideMark/>
          </w:tcPr>
          <w:p w14:paraId="608A0C95" w14:textId="3F70B5D0" w:rsidR="00D35C6C" w:rsidRPr="00702757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/>
              </w:rPr>
            </w:pPr>
          </w:p>
        </w:tc>
        <w:tc>
          <w:tcPr>
            <w:tcW w:w="1983" w:type="dxa"/>
            <w:gridSpan w:val="3"/>
            <w:vAlign w:val="bottom"/>
            <w:hideMark/>
          </w:tcPr>
          <w:p w14:paraId="2B118D6B" w14:textId="33E26116" w:rsidR="00D35C6C" w:rsidRPr="00702757" w:rsidRDefault="00D35C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78" w:type="dxa"/>
          </w:tcPr>
          <w:p w14:paraId="5B6AFAD1" w14:textId="77777777" w:rsidR="00D35C6C" w:rsidRPr="00702757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074" w:type="dxa"/>
            <w:gridSpan w:val="3"/>
            <w:vAlign w:val="bottom"/>
            <w:hideMark/>
          </w:tcPr>
          <w:p w14:paraId="3224FF90" w14:textId="136C8F59" w:rsidR="00D35C6C" w:rsidRPr="00702757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2772B" w:rsidRPr="00702757" w14:paraId="032D14A8" w14:textId="77777777" w:rsidTr="007E1768">
        <w:trPr>
          <w:cantSplit/>
          <w:tblHeader/>
        </w:trPr>
        <w:tc>
          <w:tcPr>
            <w:tcW w:w="5125" w:type="dxa"/>
            <w:vAlign w:val="bottom"/>
            <w:hideMark/>
          </w:tcPr>
          <w:p w14:paraId="040F6D25" w14:textId="228977E1" w:rsidR="0002772B" w:rsidRPr="00702757" w:rsidRDefault="0002772B" w:rsidP="000277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900" w:type="dxa"/>
            <w:vAlign w:val="center"/>
          </w:tcPr>
          <w:p w14:paraId="5EDAD54B" w14:textId="352B9A82" w:rsidR="0002772B" w:rsidRPr="00702757" w:rsidRDefault="008348AC" w:rsidP="000277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9" w:type="dxa"/>
            <w:vAlign w:val="center"/>
          </w:tcPr>
          <w:p w14:paraId="0C358893" w14:textId="77777777" w:rsidR="0002772B" w:rsidRPr="00702757" w:rsidRDefault="0002772B" w:rsidP="0002772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4" w:type="dxa"/>
            <w:vAlign w:val="center"/>
          </w:tcPr>
          <w:p w14:paraId="7CC51935" w14:textId="4C5DDD0E" w:rsidR="0002772B" w:rsidRPr="00702757" w:rsidRDefault="008348AC" w:rsidP="0002772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30651418" w14:textId="77777777" w:rsidR="0002772B" w:rsidRPr="00702757" w:rsidRDefault="0002772B" w:rsidP="000277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94" w:type="dxa"/>
            <w:vAlign w:val="center"/>
          </w:tcPr>
          <w:p w14:paraId="30C0B0B7" w14:textId="15326D31" w:rsidR="0002772B" w:rsidRPr="00702757" w:rsidRDefault="008348AC" w:rsidP="0002772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8348AC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6B4827B5" w14:textId="77777777" w:rsidR="0002772B" w:rsidRPr="00702757" w:rsidRDefault="0002772B" w:rsidP="0002772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4A2832AE" w14:textId="4ECA0939" w:rsidR="0002772B" w:rsidRPr="00702757" w:rsidRDefault="008348AC" w:rsidP="0002772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D35C6C" w:rsidRPr="00702757" w14:paraId="523DE75E" w14:textId="77777777" w:rsidTr="00AE575A">
        <w:trPr>
          <w:cantSplit/>
          <w:tblHeader/>
        </w:trPr>
        <w:tc>
          <w:tcPr>
            <w:tcW w:w="5125" w:type="dxa"/>
            <w:vAlign w:val="bottom"/>
          </w:tcPr>
          <w:p w14:paraId="737E2388" w14:textId="77777777" w:rsidR="00D35C6C" w:rsidRPr="00702757" w:rsidRDefault="00D35C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235" w:type="dxa"/>
            <w:gridSpan w:val="7"/>
            <w:vAlign w:val="bottom"/>
            <w:hideMark/>
          </w:tcPr>
          <w:p w14:paraId="49260295" w14:textId="789125E9" w:rsidR="00D35C6C" w:rsidRPr="00702757" w:rsidRDefault="00D35C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FD4FE3" w:rsidRPr="00702757" w14:paraId="22DD74F8" w14:textId="77777777" w:rsidTr="00AE575A">
        <w:trPr>
          <w:cantSplit/>
        </w:trPr>
        <w:tc>
          <w:tcPr>
            <w:tcW w:w="5125" w:type="dxa"/>
            <w:hideMark/>
          </w:tcPr>
          <w:p w14:paraId="2BE1E7CD" w14:textId="77777777" w:rsidR="00FD4FE3" w:rsidRPr="00702757" w:rsidRDefault="00FD4FE3" w:rsidP="00FD4F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14867778" w14:textId="50CAD370" w:rsidR="00FD4FE3" w:rsidRPr="00702757" w:rsidRDefault="008348AC" w:rsidP="00FD4F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146</w:t>
            </w:r>
            <w:r w:rsidR="006702E6" w:rsidRPr="006702E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211</w:t>
            </w:r>
          </w:p>
        </w:tc>
        <w:tc>
          <w:tcPr>
            <w:tcW w:w="179" w:type="dxa"/>
          </w:tcPr>
          <w:p w14:paraId="05A201D3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332CBD37" w14:textId="0F841E64" w:rsidR="00FD4FE3" w:rsidRPr="00702757" w:rsidRDefault="008348AC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165</w:t>
            </w:r>
            <w:r w:rsidR="00FD4FE3" w:rsidRPr="00154A17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eastAsia="en-GB" w:bidi="th-TH"/>
              </w:rPr>
              <w:t>663</w:t>
            </w:r>
          </w:p>
        </w:tc>
        <w:tc>
          <w:tcPr>
            <w:tcW w:w="178" w:type="dxa"/>
          </w:tcPr>
          <w:p w14:paraId="5663BE59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4B8A2E3A" w14:textId="1E11DDF5" w:rsidR="00FD4FE3" w:rsidRPr="00702757" w:rsidRDefault="008348AC" w:rsidP="00FD4FE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220</w:t>
            </w:r>
            <w:r w:rsidR="00C41BF7" w:rsidRPr="00C41BF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438</w:t>
            </w:r>
          </w:p>
        </w:tc>
        <w:tc>
          <w:tcPr>
            <w:tcW w:w="180" w:type="dxa"/>
          </w:tcPr>
          <w:p w14:paraId="0F1C555E" w14:textId="77777777" w:rsidR="00FD4FE3" w:rsidRPr="00702757" w:rsidRDefault="00FD4FE3" w:rsidP="00FD4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D03B903" w14:textId="2D40988D" w:rsidR="00FD4FE3" w:rsidRPr="00702757" w:rsidRDefault="008348AC" w:rsidP="00FD4FE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220</w:t>
            </w:r>
            <w:r w:rsidR="00FD4FE3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446</w:t>
            </w:r>
          </w:p>
        </w:tc>
      </w:tr>
      <w:tr w:rsidR="00FD4FE3" w:rsidRPr="00702757" w14:paraId="039CE7CB" w14:textId="77777777" w:rsidTr="00AE575A">
        <w:trPr>
          <w:cantSplit/>
        </w:trPr>
        <w:tc>
          <w:tcPr>
            <w:tcW w:w="5125" w:type="dxa"/>
            <w:hideMark/>
          </w:tcPr>
          <w:p w14:paraId="24DD0F82" w14:textId="16C145BB" w:rsidR="00FD4FE3" w:rsidRPr="00702757" w:rsidRDefault="00FD4FE3" w:rsidP="00FD4F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900" w:type="dxa"/>
          </w:tcPr>
          <w:p w14:paraId="4FA8B7A8" w14:textId="77777777" w:rsidR="00FD4FE3" w:rsidRPr="00702757" w:rsidRDefault="00FD4FE3" w:rsidP="00FD4F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</w:tcPr>
          <w:p w14:paraId="169A822C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4080992B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2080CF87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08A63DC5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14:paraId="6C9C6C3B" w14:textId="77777777" w:rsidR="00FD4FE3" w:rsidRPr="00702757" w:rsidRDefault="00FD4FE3" w:rsidP="00FD4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7F10014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D4FE3" w:rsidRPr="00702757" w14:paraId="38E697E9" w14:textId="77777777" w:rsidTr="00AE575A">
        <w:trPr>
          <w:cantSplit/>
        </w:trPr>
        <w:tc>
          <w:tcPr>
            <w:tcW w:w="5125" w:type="dxa"/>
            <w:hideMark/>
          </w:tcPr>
          <w:p w14:paraId="35751922" w14:textId="2D4E5E7C" w:rsidR="00FD4FE3" w:rsidRPr="00702757" w:rsidRDefault="00FD4FE3" w:rsidP="00FD4FE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น้อยกว่า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eastAsia="en-GB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เดือน</w:t>
            </w:r>
          </w:p>
        </w:tc>
        <w:tc>
          <w:tcPr>
            <w:tcW w:w="900" w:type="dxa"/>
          </w:tcPr>
          <w:p w14:paraId="685204A4" w14:textId="644FEE74" w:rsidR="00FD4FE3" w:rsidRPr="00154A17" w:rsidRDefault="008348AC" w:rsidP="00FD4F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50</w:t>
            </w:r>
            <w:r w:rsidR="006702E6" w:rsidRPr="006702E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988</w:t>
            </w:r>
          </w:p>
        </w:tc>
        <w:tc>
          <w:tcPr>
            <w:tcW w:w="179" w:type="dxa"/>
          </w:tcPr>
          <w:p w14:paraId="2D88F8DF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7AC04F10" w14:textId="22B1AE63" w:rsidR="00FD4FE3" w:rsidRPr="00702757" w:rsidRDefault="008348AC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81</w:t>
            </w:r>
            <w:r w:rsidR="00FD4FE3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621</w:t>
            </w:r>
          </w:p>
        </w:tc>
        <w:tc>
          <w:tcPr>
            <w:tcW w:w="178" w:type="dxa"/>
          </w:tcPr>
          <w:p w14:paraId="3EA600AA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01744A4F" w14:textId="4A702FF5" w:rsidR="00FD4FE3" w:rsidRPr="00702757" w:rsidRDefault="008348AC" w:rsidP="00FD4FE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49</w:t>
            </w:r>
            <w:r w:rsidR="00C41BF7" w:rsidRPr="00C41BF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565</w:t>
            </w:r>
          </w:p>
        </w:tc>
        <w:tc>
          <w:tcPr>
            <w:tcW w:w="180" w:type="dxa"/>
          </w:tcPr>
          <w:p w14:paraId="6553764A" w14:textId="77777777" w:rsidR="00FD4FE3" w:rsidRPr="00702757" w:rsidRDefault="00FD4FE3" w:rsidP="00FD4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DEDDA90" w14:textId="4C76C9A8" w:rsidR="00FD4FE3" w:rsidRPr="00702757" w:rsidRDefault="008348AC" w:rsidP="00FD4FE3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</w:t>
            </w:r>
            <w:r w:rsidR="00FD4FE3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851</w:t>
            </w:r>
          </w:p>
        </w:tc>
      </w:tr>
      <w:tr w:rsidR="00FD4FE3" w:rsidRPr="00702757" w14:paraId="52F7C99C" w14:textId="77777777" w:rsidTr="00AE575A">
        <w:trPr>
          <w:cantSplit/>
        </w:trPr>
        <w:tc>
          <w:tcPr>
            <w:tcW w:w="5125" w:type="dxa"/>
            <w:hideMark/>
          </w:tcPr>
          <w:p w14:paraId="015E9812" w14:textId="3FBEF204" w:rsidR="00FD4FE3" w:rsidRPr="00702757" w:rsidRDefault="00FD4FE3" w:rsidP="00FD4FE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 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-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</w:tcPr>
          <w:p w14:paraId="24FC9686" w14:textId="1A09A99B" w:rsidR="00FD4FE3" w:rsidRPr="00702757" w:rsidRDefault="008348AC" w:rsidP="00FD4F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</w:t>
            </w:r>
            <w:r w:rsidR="006702E6" w:rsidRPr="006702E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220</w:t>
            </w:r>
          </w:p>
        </w:tc>
        <w:tc>
          <w:tcPr>
            <w:tcW w:w="179" w:type="dxa"/>
          </w:tcPr>
          <w:p w14:paraId="09275E10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46504073" w14:textId="4E23EBD9" w:rsidR="00FD4FE3" w:rsidRPr="00702757" w:rsidRDefault="008348AC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FD4FE3" w:rsidRPr="00154A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282</w:t>
            </w:r>
          </w:p>
        </w:tc>
        <w:tc>
          <w:tcPr>
            <w:tcW w:w="178" w:type="dxa"/>
          </w:tcPr>
          <w:p w14:paraId="0FC5598E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2109493F" w14:textId="774214DE" w:rsidR="00FD4FE3" w:rsidRPr="00702757" w:rsidRDefault="008348AC" w:rsidP="00FD4FE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="00C41BF7" w:rsidRPr="00C41BF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104</w:t>
            </w:r>
          </w:p>
        </w:tc>
        <w:tc>
          <w:tcPr>
            <w:tcW w:w="180" w:type="dxa"/>
          </w:tcPr>
          <w:p w14:paraId="7C4BB340" w14:textId="77777777" w:rsidR="00FD4FE3" w:rsidRPr="00702757" w:rsidRDefault="00FD4FE3" w:rsidP="00FD4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7F289562" w14:textId="6CAC859B" w:rsidR="00FD4FE3" w:rsidRPr="00702757" w:rsidRDefault="008348AC" w:rsidP="00FD4FE3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FD4FE3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268</w:t>
            </w:r>
          </w:p>
        </w:tc>
      </w:tr>
      <w:tr w:rsidR="00FD4FE3" w:rsidRPr="00702757" w14:paraId="6C63D16B" w14:textId="77777777" w:rsidTr="00AE575A">
        <w:trPr>
          <w:cantSplit/>
        </w:trPr>
        <w:tc>
          <w:tcPr>
            <w:tcW w:w="5125" w:type="dxa"/>
            <w:hideMark/>
          </w:tcPr>
          <w:p w14:paraId="06FE4D00" w14:textId="16671ECA" w:rsidR="00FD4FE3" w:rsidRPr="00702757" w:rsidRDefault="00FD4FE3" w:rsidP="00FD4FE3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 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-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</w:tcPr>
          <w:p w14:paraId="64DCBEFB" w14:textId="2DF1A029" w:rsidR="00FD4FE3" w:rsidRPr="00702757" w:rsidRDefault="008348AC" w:rsidP="00FD4F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459</w:t>
            </w:r>
          </w:p>
        </w:tc>
        <w:tc>
          <w:tcPr>
            <w:tcW w:w="179" w:type="dxa"/>
          </w:tcPr>
          <w:p w14:paraId="0397960D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</w:tcPr>
          <w:p w14:paraId="696435A8" w14:textId="13EE19C5" w:rsidR="00FD4FE3" w:rsidRPr="00702757" w:rsidRDefault="008348AC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</w:t>
            </w:r>
            <w:r w:rsidR="00FD4FE3" w:rsidRPr="00154A17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896</w:t>
            </w:r>
          </w:p>
        </w:tc>
        <w:tc>
          <w:tcPr>
            <w:tcW w:w="178" w:type="dxa"/>
          </w:tcPr>
          <w:p w14:paraId="446B4C11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14:paraId="63520071" w14:textId="5DDF5C17" w:rsidR="00FD4FE3" w:rsidRPr="00702757" w:rsidRDefault="008348AC" w:rsidP="00FD4FE3">
            <w:pPr>
              <w:pStyle w:val="acctfourfigures"/>
              <w:tabs>
                <w:tab w:val="clear" w:pos="765"/>
                <w:tab w:val="left" w:pos="824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308</w:t>
            </w:r>
          </w:p>
        </w:tc>
        <w:tc>
          <w:tcPr>
            <w:tcW w:w="180" w:type="dxa"/>
          </w:tcPr>
          <w:p w14:paraId="5BE7C7D7" w14:textId="77777777" w:rsidR="00FD4FE3" w:rsidRPr="00702757" w:rsidRDefault="00FD4FE3" w:rsidP="00FD4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65EA664F" w14:textId="468B3393" w:rsidR="00FD4FE3" w:rsidRPr="00702757" w:rsidRDefault="008348AC" w:rsidP="00FD4FE3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</w:t>
            </w:r>
            <w:r w:rsidR="00FD4FE3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632</w:t>
            </w:r>
          </w:p>
        </w:tc>
      </w:tr>
      <w:tr w:rsidR="00FD4FE3" w:rsidRPr="00702757" w14:paraId="18AB7586" w14:textId="77777777" w:rsidTr="00AE575A">
        <w:trPr>
          <w:cantSplit/>
        </w:trPr>
        <w:tc>
          <w:tcPr>
            <w:tcW w:w="5125" w:type="dxa"/>
            <w:hideMark/>
          </w:tcPr>
          <w:p w14:paraId="4C65E537" w14:textId="756919B3" w:rsidR="00FD4FE3" w:rsidRPr="00702757" w:rsidRDefault="00FD4FE3" w:rsidP="00FD4FE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มากกว่า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เดือน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745D2" w14:textId="572460EC" w:rsidR="00FD4FE3" w:rsidRPr="00702757" w:rsidRDefault="008348AC" w:rsidP="00FD4F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  <w:r w:rsidR="006702E6" w:rsidRPr="006702E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095</w:t>
            </w:r>
          </w:p>
        </w:tc>
        <w:tc>
          <w:tcPr>
            <w:tcW w:w="179" w:type="dxa"/>
          </w:tcPr>
          <w:p w14:paraId="23DE7723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D3848" w14:textId="0937BFFA" w:rsidR="00FD4FE3" w:rsidRPr="00702757" w:rsidRDefault="008348AC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="00FD4FE3" w:rsidRPr="00154A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696</w:t>
            </w:r>
          </w:p>
        </w:tc>
        <w:tc>
          <w:tcPr>
            <w:tcW w:w="178" w:type="dxa"/>
          </w:tcPr>
          <w:p w14:paraId="4CB4EF55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E6D2A" w14:textId="757F267C" w:rsidR="00FD4FE3" w:rsidRPr="00702757" w:rsidRDefault="008348AC" w:rsidP="00FD4FE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="00C41BF7" w:rsidRPr="00C41BF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343</w:t>
            </w:r>
          </w:p>
        </w:tc>
        <w:tc>
          <w:tcPr>
            <w:tcW w:w="180" w:type="dxa"/>
          </w:tcPr>
          <w:p w14:paraId="5FBEC391" w14:textId="77777777" w:rsidR="00FD4FE3" w:rsidRPr="00702757" w:rsidRDefault="00FD4FE3" w:rsidP="00FD4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6D50" w14:textId="014B4472" w:rsidR="00FD4FE3" w:rsidRPr="00702757" w:rsidRDefault="008348AC" w:rsidP="00FD4FE3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FD4FE3" w:rsidRPr="00154A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737</w:t>
            </w:r>
          </w:p>
        </w:tc>
      </w:tr>
      <w:tr w:rsidR="00FD4FE3" w:rsidRPr="00702757" w14:paraId="30D70820" w14:textId="77777777" w:rsidTr="00AE575A">
        <w:trPr>
          <w:cantSplit/>
        </w:trPr>
        <w:tc>
          <w:tcPr>
            <w:tcW w:w="5125" w:type="dxa"/>
            <w:hideMark/>
          </w:tcPr>
          <w:p w14:paraId="04C858E5" w14:textId="77777777" w:rsidR="00FD4FE3" w:rsidRPr="00702757" w:rsidRDefault="00FD4FE3" w:rsidP="00FD4F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6FA0C" w14:textId="5397B6D1" w:rsidR="00FD4FE3" w:rsidRPr="00702757" w:rsidRDefault="008348AC" w:rsidP="00FD4F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232</w:t>
            </w:r>
            <w:r w:rsidR="006702E6" w:rsidRPr="006702E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973</w:t>
            </w:r>
          </w:p>
        </w:tc>
        <w:tc>
          <w:tcPr>
            <w:tcW w:w="179" w:type="dxa"/>
          </w:tcPr>
          <w:p w14:paraId="47B36252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FB3F6" w14:textId="3AB6B33B" w:rsidR="00FD4FE3" w:rsidRPr="00702757" w:rsidRDefault="008348AC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268</w:t>
            </w:r>
            <w:r w:rsidR="00FD4FE3" w:rsidRPr="00154A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158</w:t>
            </w:r>
          </w:p>
        </w:tc>
        <w:tc>
          <w:tcPr>
            <w:tcW w:w="178" w:type="dxa"/>
          </w:tcPr>
          <w:p w14:paraId="0637CBD9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3F164" w14:textId="49CE70BF" w:rsidR="00FD4FE3" w:rsidRPr="00702757" w:rsidRDefault="008348AC" w:rsidP="00FD4FE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282</w:t>
            </w:r>
            <w:r w:rsidR="00C41BF7" w:rsidRPr="00C41B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758</w:t>
            </w:r>
          </w:p>
        </w:tc>
        <w:tc>
          <w:tcPr>
            <w:tcW w:w="180" w:type="dxa"/>
          </w:tcPr>
          <w:p w14:paraId="37A04D97" w14:textId="77777777" w:rsidR="00FD4FE3" w:rsidRPr="00702757" w:rsidRDefault="00FD4FE3" w:rsidP="00FD4FE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D5F8B" w14:textId="2FCF145B" w:rsidR="00FD4FE3" w:rsidRPr="00702757" w:rsidRDefault="008348AC" w:rsidP="00FD4FE3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294</w:t>
            </w:r>
            <w:r w:rsidR="00FD4FE3" w:rsidRPr="00154A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934</w:t>
            </w:r>
          </w:p>
        </w:tc>
      </w:tr>
      <w:tr w:rsidR="00FD4FE3" w:rsidRPr="00702757" w14:paraId="75BB983B" w14:textId="77777777" w:rsidTr="00AE575A">
        <w:trPr>
          <w:cantSplit/>
          <w:trHeight w:val="71"/>
        </w:trPr>
        <w:tc>
          <w:tcPr>
            <w:tcW w:w="5125" w:type="dxa"/>
            <w:vAlign w:val="bottom"/>
            <w:hideMark/>
          </w:tcPr>
          <w:p w14:paraId="445F890B" w14:textId="77777777" w:rsidR="00FD4FE3" w:rsidRPr="00702757" w:rsidRDefault="00FD4FE3" w:rsidP="00FD4F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94789" w14:textId="17BE6F9E" w:rsidR="00FD4FE3" w:rsidRPr="00702757" w:rsidRDefault="006702E6" w:rsidP="00FD4FE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6702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04DA12C3" w14:textId="77777777" w:rsidR="00FD4FE3" w:rsidRPr="00702757" w:rsidRDefault="00FD4FE3" w:rsidP="00FD4FE3">
            <w:pPr>
              <w:pStyle w:val="acctfourfigures"/>
              <w:tabs>
                <w:tab w:val="clear" w:pos="765"/>
                <w:tab w:val="decimal" w:pos="731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E7AF6" w14:textId="27EB1897" w:rsidR="00FD4FE3" w:rsidRPr="00702757" w:rsidRDefault="00FD4FE3" w:rsidP="00FD4F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154A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F900B14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5E4B2" w14:textId="51DDEBE1" w:rsidR="00FD4FE3" w:rsidRPr="00C41BF7" w:rsidRDefault="00C41BF7" w:rsidP="00FD4FE3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Pr="00C41B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148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1233FD3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0548693" w14:textId="57CEA9BF" w:rsidR="00FD4FE3" w:rsidRPr="00702757" w:rsidRDefault="00FD4FE3" w:rsidP="00FD4FE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54A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D4FE3" w:rsidRPr="00702757" w14:paraId="1E5E81B9" w14:textId="77777777" w:rsidTr="00AE575A">
        <w:trPr>
          <w:cantSplit/>
        </w:trPr>
        <w:tc>
          <w:tcPr>
            <w:tcW w:w="5125" w:type="dxa"/>
            <w:hideMark/>
          </w:tcPr>
          <w:p w14:paraId="38CBFFC0" w14:textId="77777777" w:rsidR="00FD4FE3" w:rsidRPr="00702757" w:rsidRDefault="00FD4FE3" w:rsidP="00FD4F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F4D62" w14:textId="6D7F079E" w:rsidR="00FD4FE3" w:rsidRPr="00B54FD2" w:rsidRDefault="008348AC" w:rsidP="00FD4FE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224</w:t>
            </w:r>
            <w:r w:rsidR="006702E6" w:rsidRPr="006702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099</w:t>
            </w:r>
          </w:p>
        </w:tc>
        <w:tc>
          <w:tcPr>
            <w:tcW w:w="179" w:type="dxa"/>
          </w:tcPr>
          <w:p w14:paraId="1CE859E8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DE0B1" w14:textId="3DA5576A" w:rsidR="00FD4FE3" w:rsidRPr="00702757" w:rsidRDefault="008348AC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258</w:t>
            </w:r>
            <w:r w:rsidR="00FD4FE3" w:rsidRPr="00154A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660</w:t>
            </w:r>
          </w:p>
        </w:tc>
        <w:tc>
          <w:tcPr>
            <w:tcW w:w="178" w:type="dxa"/>
          </w:tcPr>
          <w:p w14:paraId="2D319DC0" w14:textId="77777777" w:rsidR="00FD4FE3" w:rsidRPr="00702757" w:rsidRDefault="00FD4FE3" w:rsidP="00FD4FE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D921C" w14:textId="3EA1B1B8" w:rsidR="00FD4FE3" w:rsidRPr="00702757" w:rsidRDefault="008348AC" w:rsidP="00FD4FE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276</w:t>
            </w:r>
            <w:r w:rsidR="00C41BF7" w:rsidRPr="00C41B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610</w:t>
            </w:r>
          </w:p>
        </w:tc>
        <w:tc>
          <w:tcPr>
            <w:tcW w:w="180" w:type="dxa"/>
          </w:tcPr>
          <w:p w14:paraId="635B2153" w14:textId="77777777" w:rsidR="00FD4FE3" w:rsidRPr="00702757" w:rsidRDefault="00FD4FE3" w:rsidP="00FD4FE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A1A4F3C" w14:textId="60F705A5" w:rsidR="00FD4FE3" w:rsidRPr="00702757" w:rsidRDefault="008348AC" w:rsidP="00FD4FE3">
            <w:pPr>
              <w:pStyle w:val="acctfourfigures"/>
              <w:tabs>
                <w:tab w:val="decimal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288</w:t>
            </w:r>
            <w:r w:rsidR="00FD4FE3" w:rsidRPr="00154A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349</w:t>
            </w:r>
          </w:p>
        </w:tc>
      </w:tr>
    </w:tbl>
    <w:p w14:paraId="4B86A177" w14:textId="658F45D1" w:rsidR="00E6181C" w:rsidRPr="00702757" w:rsidRDefault="00E6181C" w:rsidP="009C54D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36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80"/>
        <w:gridCol w:w="987"/>
        <w:gridCol w:w="181"/>
        <w:gridCol w:w="910"/>
      </w:tblGrid>
      <w:tr w:rsidR="00481ECD" w:rsidRPr="00702757" w14:paraId="6DBC3669" w14:textId="77777777" w:rsidTr="00617667">
        <w:trPr>
          <w:cantSplit/>
          <w:trHeight w:val="20"/>
          <w:tblHeader/>
        </w:trPr>
        <w:tc>
          <w:tcPr>
            <w:tcW w:w="5130" w:type="dxa"/>
            <w:hideMark/>
          </w:tcPr>
          <w:p w14:paraId="1BFD3AE9" w14:textId="77777777" w:rsidR="00481ECD" w:rsidRPr="00702757" w:rsidRDefault="00481ECD" w:rsidP="006C5E49">
            <w:pPr>
              <w:pStyle w:val="acctfourfigures"/>
              <w:tabs>
                <w:tab w:val="left" w:pos="10"/>
                <w:tab w:val="left" w:pos="720"/>
              </w:tabs>
              <w:spacing w:line="240" w:lineRule="atLeast"/>
              <w:ind w:left="7" w:hanging="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gridSpan w:val="3"/>
            <w:hideMark/>
          </w:tcPr>
          <w:p w14:paraId="24A1F37E" w14:textId="71C0EB06" w:rsidR="00481ECD" w:rsidRPr="00702757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06ED2E" w14:textId="77777777" w:rsidR="00481ECD" w:rsidRPr="00702757" w:rsidRDefault="00481E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078" w:type="dxa"/>
            <w:gridSpan w:val="3"/>
            <w:hideMark/>
          </w:tcPr>
          <w:p w14:paraId="48C5F7B2" w14:textId="4D584CF4" w:rsidR="00481ECD" w:rsidRPr="00702757" w:rsidRDefault="00481ECD" w:rsidP="006C5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2772B" w:rsidRPr="00702757" w14:paraId="19C663FE" w14:textId="77777777" w:rsidTr="00617667">
        <w:trPr>
          <w:cantSplit/>
          <w:trHeight w:val="20"/>
          <w:tblHeader/>
        </w:trPr>
        <w:tc>
          <w:tcPr>
            <w:tcW w:w="5130" w:type="dxa"/>
            <w:hideMark/>
          </w:tcPr>
          <w:p w14:paraId="688056AC" w14:textId="1A0F2EBE" w:rsidR="0002772B" w:rsidRPr="00702757" w:rsidRDefault="0002772B" w:rsidP="0002772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 w:bidi="th-TH"/>
              </w:rPr>
            </w:pPr>
          </w:p>
        </w:tc>
        <w:tc>
          <w:tcPr>
            <w:tcW w:w="900" w:type="dxa"/>
            <w:vAlign w:val="center"/>
          </w:tcPr>
          <w:p w14:paraId="05910130" w14:textId="6A84D1DB" w:rsidR="0002772B" w:rsidRPr="00702757" w:rsidRDefault="008348AC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26E747AF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center"/>
          </w:tcPr>
          <w:p w14:paraId="11B5D5BA" w14:textId="16ACE729" w:rsidR="0002772B" w:rsidRPr="00702757" w:rsidRDefault="008348AC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07D4E92F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vAlign w:val="center"/>
          </w:tcPr>
          <w:p w14:paraId="0E0274C9" w14:textId="67924EB3" w:rsidR="0002772B" w:rsidRPr="00702757" w:rsidRDefault="008348AC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1" w:type="dxa"/>
            <w:vAlign w:val="center"/>
          </w:tcPr>
          <w:p w14:paraId="0F470C27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5" w:type="dxa"/>
            <w:vAlign w:val="center"/>
          </w:tcPr>
          <w:p w14:paraId="33A9F26F" w14:textId="0B2A5B5C" w:rsidR="0002772B" w:rsidRPr="00702757" w:rsidRDefault="008348AC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81ECD" w:rsidRPr="00702757" w14:paraId="5405CD9A" w14:textId="77777777" w:rsidTr="00617667">
        <w:trPr>
          <w:cantSplit/>
          <w:trHeight w:val="20"/>
          <w:tblHeader/>
        </w:trPr>
        <w:tc>
          <w:tcPr>
            <w:tcW w:w="5130" w:type="dxa"/>
          </w:tcPr>
          <w:p w14:paraId="6AF6CEAE" w14:textId="77777777" w:rsidR="00481ECD" w:rsidRPr="00702757" w:rsidRDefault="00481E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232" w:type="dxa"/>
            <w:gridSpan w:val="7"/>
            <w:vAlign w:val="bottom"/>
            <w:hideMark/>
          </w:tcPr>
          <w:p w14:paraId="0870374A" w14:textId="1677444F" w:rsidR="00481ECD" w:rsidRPr="00702757" w:rsidRDefault="00481EC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617667" w:rsidRPr="00702757" w14:paraId="68DA48A3" w14:textId="77777777" w:rsidTr="00617667">
        <w:trPr>
          <w:cantSplit/>
          <w:trHeight w:val="20"/>
        </w:trPr>
        <w:tc>
          <w:tcPr>
            <w:tcW w:w="5130" w:type="dxa"/>
            <w:hideMark/>
          </w:tcPr>
          <w:p w14:paraId="7DAD5DDD" w14:textId="075E368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ณ วันที่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900" w:type="dxa"/>
            <w:vAlign w:val="bottom"/>
          </w:tcPr>
          <w:p w14:paraId="5E11DD57" w14:textId="1DCB43FD" w:rsidR="00617667" w:rsidRPr="00DC61EC" w:rsidRDefault="008348AC" w:rsidP="00DC61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 w:rsidR="0061766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498</w:t>
            </w:r>
          </w:p>
        </w:tc>
        <w:tc>
          <w:tcPr>
            <w:tcW w:w="180" w:type="dxa"/>
            <w:vAlign w:val="bottom"/>
          </w:tcPr>
          <w:p w14:paraId="6E6544A5" w14:textId="77777777" w:rsidR="00617667" w:rsidRPr="00702757" w:rsidRDefault="00617667" w:rsidP="0061766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E075950" w14:textId="1DC22BF7" w:rsidR="00617667" w:rsidRPr="00702757" w:rsidRDefault="008348AC" w:rsidP="0061766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  <w:r w:rsidR="0061766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477</w:t>
            </w:r>
          </w:p>
        </w:tc>
        <w:tc>
          <w:tcPr>
            <w:tcW w:w="180" w:type="dxa"/>
            <w:vAlign w:val="bottom"/>
          </w:tcPr>
          <w:p w14:paraId="3AFA3724" w14:textId="77777777" w:rsidR="00617667" w:rsidRPr="00702757" w:rsidRDefault="00617667" w:rsidP="0061766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vAlign w:val="bottom"/>
          </w:tcPr>
          <w:p w14:paraId="2C223B31" w14:textId="2D4115BB" w:rsidR="00617667" w:rsidRPr="00702757" w:rsidRDefault="008348AC" w:rsidP="008D1FD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61766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585</w:t>
            </w:r>
          </w:p>
        </w:tc>
        <w:tc>
          <w:tcPr>
            <w:tcW w:w="181" w:type="dxa"/>
            <w:vAlign w:val="bottom"/>
          </w:tcPr>
          <w:p w14:paraId="38459BD8" w14:textId="77777777" w:rsidR="00617667" w:rsidRPr="00702757" w:rsidRDefault="00617667" w:rsidP="0061766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5" w:type="dxa"/>
            <w:vAlign w:val="bottom"/>
          </w:tcPr>
          <w:p w14:paraId="61788D86" w14:textId="2B2BB8D8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 xml:space="preserve">  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756</w:t>
            </w:r>
          </w:p>
        </w:tc>
      </w:tr>
      <w:tr w:rsidR="00617667" w:rsidRPr="00702757" w14:paraId="72C668B2" w14:textId="77777777" w:rsidTr="00617667">
        <w:trPr>
          <w:cantSplit/>
          <w:trHeight w:val="20"/>
        </w:trPr>
        <w:tc>
          <w:tcPr>
            <w:tcW w:w="5130" w:type="dxa"/>
            <w:hideMark/>
          </w:tcPr>
          <w:p w14:paraId="192171D4" w14:textId="1DE1745D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เพิ่มขึ้น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 xml:space="preserve"> (</w:t>
            </w:r>
            <w:r w:rsidR="00D7513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กลับรายการ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900" w:type="dxa"/>
          </w:tcPr>
          <w:p w14:paraId="1D28EE61" w14:textId="121331B9" w:rsidR="00617667" w:rsidRPr="009E360B" w:rsidRDefault="009E360B" w:rsidP="008D1FD9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E360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624</w:t>
            </w:r>
            <w:r w:rsidRPr="009E360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464DBBC8" w14:textId="77777777" w:rsidR="00617667" w:rsidRPr="009E360B" w:rsidRDefault="00617667" w:rsidP="0061766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F29B881" w14:textId="6513F51F" w:rsidR="00617667" w:rsidRPr="00702757" w:rsidRDefault="008348AC" w:rsidP="0061766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61766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163</w:t>
            </w:r>
          </w:p>
        </w:tc>
        <w:tc>
          <w:tcPr>
            <w:tcW w:w="180" w:type="dxa"/>
          </w:tcPr>
          <w:p w14:paraId="6E980653" w14:textId="77777777" w:rsidR="00617667" w:rsidRPr="00702757" w:rsidRDefault="00617667" w:rsidP="00617667">
            <w:pPr>
              <w:pStyle w:val="acctfourfigures"/>
              <w:numPr>
                <w:ilvl w:val="0"/>
                <w:numId w:val="47"/>
              </w:num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</w:tcPr>
          <w:p w14:paraId="593799B5" w14:textId="224F9769" w:rsidR="00617667" w:rsidRPr="00702757" w:rsidRDefault="00917F6B" w:rsidP="008D1FD9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8348AC" w:rsidRPr="008D1FD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1" w:type="dxa"/>
          </w:tcPr>
          <w:p w14:paraId="4510A2D3" w14:textId="77777777" w:rsidR="00617667" w:rsidRPr="00702757" w:rsidRDefault="00617667" w:rsidP="0061766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5" w:type="dxa"/>
          </w:tcPr>
          <w:p w14:paraId="2A434BF9" w14:textId="734B3B15" w:rsidR="00617667" w:rsidRPr="00702757" w:rsidRDefault="00617667" w:rsidP="006176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 xml:space="preserve">     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971</w:t>
            </w:r>
          </w:p>
        </w:tc>
      </w:tr>
      <w:tr w:rsidR="00617667" w:rsidRPr="00702757" w14:paraId="6C50F8A1" w14:textId="77777777" w:rsidTr="00617667">
        <w:trPr>
          <w:cantSplit/>
          <w:trHeight w:val="20"/>
        </w:trPr>
        <w:tc>
          <w:tcPr>
            <w:tcW w:w="5130" w:type="dxa"/>
          </w:tcPr>
          <w:p w14:paraId="5860F89C" w14:textId="500991DF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en-GB"/>
              </w:rPr>
              <w:t>ตัดบัญชี</w:t>
            </w:r>
          </w:p>
        </w:tc>
        <w:tc>
          <w:tcPr>
            <w:tcW w:w="900" w:type="dxa"/>
          </w:tcPr>
          <w:p w14:paraId="1E42369C" w14:textId="3283C237" w:rsidR="00617667" w:rsidRPr="009E360B" w:rsidRDefault="009E360B" w:rsidP="00917F6B">
            <w:pPr>
              <w:pStyle w:val="acctfourfigures"/>
              <w:tabs>
                <w:tab w:val="clear" w:pos="765"/>
              </w:tabs>
              <w:spacing w:line="240" w:lineRule="auto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E360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6D35BB83" w14:textId="77777777" w:rsidR="00617667" w:rsidRPr="009E360B" w:rsidRDefault="00617667" w:rsidP="006176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41677D50" w14:textId="04B8C5F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 xml:space="preserve">      (</w:t>
            </w:r>
            <w:r w:rsidR="008348AC"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3A3F2F1E" w14:textId="77777777" w:rsidR="00617667" w:rsidRPr="00702757" w:rsidRDefault="00617667" w:rsidP="0061766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</w:tcPr>
          <w:p w14:paraId="24FF6F90" w14:textId="5BD7EE01" w:rsidR="00617667" w:rsidRPr="00F01151" w:rsidRDefault="00BF2B03" w:rsidP="00617667">
            <w:pPr>
              <w:pStyle w:val="acctfourfigures"/>
              <w:tabs>
                <w:tab w:val="clear" w:pos="765"/>
              </w:tabs>
              <w:spacing w:line="240" w:lineRule="auto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1" w:type="dxa"/>
          </w:tcPr>
          <w:p w14:paraId="76679CBC" w14:textId="77777777" w:rsidR="00617667" w:rsidRPr="00702757" w:rsidRDefault="00617667" w:rsidP="00617667">
            <w:pPr>
              <w:pStyle w:val="acctfourfigures"/>
              <w:tabs>
                <w:tab w:val="decimal" w:pos="82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5" w:type="dxa"/>
          </w:tcPr>
          <w:p w14:paraId="7FF4C5B0" w14:textId="762B326C" w:rsidR="00617667" w:rsidRPr="00702757" w:rsidRDefault="00617667" w:rsidP="0061766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 xml:space="preserve">     </w:t>
            </w:r>
            <w:r w:rsidRPr="00F01151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  <w:r w:rsidRPr="00F01151">
              <w:rPr>
                <w:rFonts w:asciiTheme="majorBidi" w:hAnsiTheme="majorBidi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617667" w:rsidRPr="00617667" w14:paraId="03ABAB34" w14:textId="77777777" w:rsidTr="00617667">
        <w:trPr>
          <w:cantSplit/>
          <w:trHeight w:val="20"/>
        </w:trPr>
        <w:tc>
          <w:tcPr>
            <w:tcW w:w="5130" w:type="dxa"/>
            <w:hideMark/>
          </w:tcPr>
          <w:p w14:paraId="79F466F2" w14:textId="212FE199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31BD9" w14:textId="7F44FAD2" w:rsidR="00617667" w:rsidRPr="00107F85" w:rsidRDefault="008348AC" w:rsidP="00DC61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348A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="00150A1F" w:rsidRPr="00DC61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,</w:t>
            </w:r>
            <w:r w:rsidRPr="008348A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874</w:t>
            </w:r>
          </w:p>
        </w:tc>
        <w:tc>
          <w:tcPr>
            <w:tcW w:w="180" w:type="dxa"/>
            <w:vAlign w:val="bottom"/>
          </w:tcPr>
          <w:p w14:paraId="1A402488" w14:textId="77777777" w:rsidR="00617667" w:rsidRPr="00702757" w:rsidRDefault="00617667" w:rsidP="0061766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640F0" w14:textId="52C7C692" w:rsidR="00617667" w:rsidRPr="00702757" w:rsidRDefault="00617667" w:rsidP="0061766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="008348AC" w:rsidRPr="008348A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,</w:t>
            </w:r>
            <w:r w:rsidR="008348AC" w:rsidRPr="008348A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498</w:t>
            </w:r>
          </w:p>
        </w:tc>
        <w:tc>
          <w:tcPr>
            <w:tcW w:w="180" w:type="dxa"/>
            <w:vAlign w:val="bottom"/>
          </w:tcPr>
          <w:p w14:paraId="35B5EE43" w14:textId="77777777" w:rsidR="00617667" w:rsidRPr="00702757" w:rsidRDefault="00617667" w:rsidP="0061766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24739" w14:textId="50B31562" w:rsidR="00617667" w:rsidRPr="00DC61EC" w:rsidRDefault="008348AC" w:rsidP="00DC61E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8348A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150A1F" w:rsidRPr="00DC61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,</w:t>
            </w:r>
            <w:r w:rsidRPr="008348A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148</w:t>
            </w:r>
          </w:p>
        </w:tc>
        <w:tc>
          <w:tcPr>
            <w:tcW w:w="181" w:type="dxa"/>
            <w:vAlign w:val="bottom"/>
          </w:tcPr>
          <w:p w14:paraId="63F3291A" w14:textId="77777777" w:rsidR="00617667" w:rsidRPr="00702757" w:rsidRDefault="00617667" w:rsidP="0061766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CAAA8" w14:textId="47D62B21" w:rsidR="00617667" w:rsidRPr="00617667" w:rsidRDefault="008348AC" w:rsidP="0061766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348A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617667" w:rsidRPr="006176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,</w:t>
            </w:r>
            <w:r w:rsidRPr="008348A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585</w:t>
            </w:r>
          </w:p>
        </w:tc>
      </w:tr>
    </w:tbl>
    <w:p w14:paraId="6BD397E6" w14:textId="77777777" w:rsidR="00D35C6C" w:rsidRPr="00702757" w:rsidRDefault="00D35C6C" w:rsidP="00D35C6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773142" w14:textId="296C5512" w:rsidR="00D35C6C" w:rsidRPr="00702757" w:rsidRDefault="00D35C6C" w:rsidP="004650B4">
      <w:pPr>
        <w:tabs>
          <w:tab w:val="clear" w:pos="227"/>
          <w:tab w:val="clear" w:pos="454"/>
        </w:tabs>
        <w:spacing w:line="240" w:lineRule="auto"/>
        <w:ind w:left="450"/>
        <w:jc w:val="both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890D92" w:rsidRPr="0070275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8348AC" w:rsidRPr="008348AC">
        <w:rPr>
          <w:rFonts w:asciiTheme="majorBidi" w:hAnsiTheme="majorBidi" w:cstheme="majorBidi"/>
          <w:sz w:val="30"/>
          <w:szCs w:val="30"/>
        </w:rPr>
        <w:t>21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02757">
        <w:rPr>
          <w:rFonts w:asciiTheme="majorBidi" w:hAnsiTheme="majorBidi" w:cstheme="majorBidi"/>
          <w:sz w:val="30"/>
          <w:szCs w:val="30"/>
          <w:cs/>
        </w:rPr>
        <w:t>ข.</w:t>
      </w:r>
      <w:r w:rsidR="008348AC" w:rsidRPr="008348AC">
        <w:rPr>
          <w:rFonts w:asciiTheme="majorBidi" w:hAnsiTheme="majorBidi" w:cstheme="majorBidi"/>
          <w:sz w:val="30"/>
          <w:szCs w:val="30"/>
        </w:rPr>
        <w:t>1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</w:p>
    <w:p w14:paraId="2A0D3E4A" w14:textId="2933A605" w:rsidR="00E3331A" w:rsidRDefault="00E33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04E70DBB" w14:textId="498DF5BE" w:rsidR="007D5DF6" w:rsidRPr="00702757" w:rsidRDefault="007D5DF6" w:rsidP="00EB5A8F">
      <w:pPr>
        <w:pStyle w:val="Heading1"/>
        <w:keepLines/>
        <w:numPr>
          <w:ilvl w:val="0"/>
          <w:numId w:val="6"/>
        </w:numPr>
        <w:shd w:val="clear" w:color="auto" w:fill="auto"/>
        <w:ind w:left="450" w:hanging="45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ลูกหนี้</w:t>
      </w:r>
      <w:r w:rsidR="0080374A" w:rsidRPr="00702757">
        <w:rPr>
          <w:rFonts w:cs="Angsana New" w:hint="cs"/>
          <w:szCs w:val="30"/>
          <w:u w:val="none"/>
          <w:cs/>
          <w:lang w:val="th-TH"/>
        </w:rPr>
        <w:t>หมุนเวียน</w:t>
      </w:r>
      <w:r w:rsidRPr="00702757">
        <w:rPr>
          <w:rFonts w:cs="Angsana New" w:hint="cs"/>
          <w:szCs w:val="30"/>
          <w:u w:val="none"/>
          <w:cs/>
          <w:lang w:val="th-TH"/>
        </w:rPr>
        <w:t>อื่น</w:t>
      </w:r>
    </w:p>
    <w:p w14:paraId="360F249E" w14:textId="3FEDC867" w:rsidR="007D5DF6" w:rsidRPr="00702757" w:rsidRDefault="007D5DF6" w:rsidP="00E24B1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5D145E9" w14:textId="77777777" w:rsidR="006C5E49" w:rsidRPr="00702757" w:rsidRDefault="006C5E49" w:rsidP="00355515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BF7C031" w14:textId="17D8FF2F" w:rsidR="000334DA" w:rsidRPr="00A72D5B" w:rsidRDefault="006C5E49" w:rsidP="0035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ลูกหนี้</w:t>
      </w:r>
      <w:r w:rsidR="0080374A" w:rsidRPr="00702757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702757">
        <w:rPr>
          <w:rFonts w:ascii="Angsana New" w:hAnsi="Angsana New" w:cs="Angsana New" w:hint="cs"/>
          <w:sz w:val="30"/>
          <w:szCs w:val="30"/>
          <w:cs/>
        </w:rPr>
        <w:t>อื่นรับรู้เมื่อกลุ่มบริษัทมีสิทธิที่ปราศจากเงื่อนไขในการได้รับสิ่งตอบแทนตามสัญญา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A72D5B">
        <w:rPr>
          <w:rFonts w:ascii="Angsana New" w:hAnsi="Angsana New" w:cs="Angsana New"/>
          <w:sz w:val="30"/>
          <w:szCs w:val="30"/>
          <w:cs/>
        </w:rPr>
        <w:br/>
      </w:r>
      <w:r w:rsidRPr="0070275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80374A" w:rsidRPr="00702757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702757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เกิดขึ้น </w:t>
      </w:r>
      <w:r w:rsidRPr="00702757">
        <w:rPr>
          <w:rFonts w:asciiTheme="majorBidi" w:hAnsiTheme="majorBidi" w:cs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</w:t>
      </w:r>
      <w:r w:rsidR="00B465EE" w:rsidRPr="00B465EE">
        <w:rPr>
          <w:rFonts w:asciiTheme="majorBidi" w:hAnsiTheme="majorBidi" w:cs="Angsana New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กลุ่มบริษัทไม่สามารถคาดการณ์ได้อย่างสมเหตุสมผลว่าจะได้รับเงินคืน</w:t>
      </w:r>
    </w:p>
    <w:p w14:paraId="3A18AE55" w14:textId="77777777" w:rsidR="00E3331A" w:rsidRPr="00702757" w:rsidRDefault="00E3331A" w:rsidP="00E308DA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7"/>
        <w:gridCol w:w="703"/>
        <w:gridCol w:w="1260"/>
        <w:gridCol w:w="247"/>
        <w:gridCol w:w="1193"/>
        <w:gridCol w:w="265"/>
        <w:gridCol w:w="1191"/>
        <w:gridCol w:w="247"/>
        <w:gridCol w:w="1313"/>
      </w:tblGrid>
      <w:tr w:rsidR="00D54EF7" w:rsidRPr="00702757" w14:paraId="7CFC58CB" w14:textId="77777777" w:rsidTr="09B89974">
        <w:trPr>
          <w:trHeight w:val="241"/>
          <w:tblHeader/>
        </w:trPr>
        <w:tc>
          <w:tcPr>
            <w:tcW w:w="3780" w:type="dxa"/>
            <w:gridSpan w:val="2"/>
            <w:hideMark/>
          </w:tcPr>
          <w:p w14:paraId="0C91B5BF" w14:textId="77777777" w:rsidR="00D54EF7" w:rsidRPr="00702757" w:rsidRDefault="00D54EF7" w:rsidP="000441C1">
            <w:pPr>
              <w:pStyle w:val="Heading1"/>
              <w:numPr>
                <w:ilvl w:val="0"/>
                <w:numId w:val="0"/>
              </w:numPr>
              <w:spacing w:line="240" w:lineRule="auto"/>
              <w:ind w:left="-18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4CF6264B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A27F725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51" w:type="dxa"/>
            <w:gridSpan w:val="3"/>
            <w:hideMark/>
          </w:tcPr>
          <w:p w14:paraId="0A410F80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65130821" w14:textId="77777777" w:rsidTr="09B89974">
        <w:trPr>
          <w:trHeight w:val="241"/>
          <w:tblHeader/>
        </w:trPr>
        <w:tc>
          <w:tcPr>
            <w:tcW w:w="3077" w:type="dxa"/>
          </w:tcPr>
          <w:p w14:paraId="77E765E5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3" w:type="dxa"/>
          </w:tcPr>
          <w:p w14:paraId="033CEFAA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3C30EC5" w14:textId="2E810618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7" w:type="dxa"/>
            <w:vAlign w:val="center"/>
          </w:tcPr>
          <w:p w14:paraId="7D1A7661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7B3C5DC6" w14:textId="7A92C757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55E65C8E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01799585" w14:textId="1C4287F9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7" w:type="dxa"/>
            <w:vAlign w:val="center"/>
          </w:tcPr>
          <w:p w14:paraId="3069D24E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66B5BCA6" w14:textId="60CD813A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54EF7" w:rsidRPr="00702757" w14:paraId="09755916" w14:textId="77777777" w:rsidTr="09B89974">
        <w:trPr>
          <w:trHeight w:val="232"/>
          <w:tblHeader/>
        </w:trPr>
        <w:tc>
          <w:tcPr>
            <w:tcW w:w="3077" w:type="dxa"/>
          </w:tcPr>
          <w:p w14:paraId="262BB7A7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3" w:type="dxa"/>
          </w:tcPr>
          <w:p w14:paraId="76313717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6" w:type="dxa"/>
            <w:gridSpan w:val="7"/>
            <w:hideMark/>
          </w:tcPr>
          <w:p w14:paraId="591B5AC0" w14:textId="77777777" w:rsidR="00D54EF7" w:rsidRPr="00702757" w:rsidRDefault="00D54EF7" w:rsidP="000441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7667" w:rsidRPr="00702757" w14:paraId="6E584F0D" w14:textId="77777777" w:rsidTr="09B89974">
        <w:trPr>
          <w:trHeight w:val="320"/>
        </w:trPr>
        <w:tc>
          <w:tcPr>
            <w:tcW w:w="3077" w:type="dxa"/>
            <w:vAlign w:val="bottom"/>
          </w:tcPr>
          <w:p w14:paraId="014C0CB4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03" w:type="dxa"/>
          </w:tcPr>
          <w:p w14:paraId="5D900C3D" w14:textId="77777777" w:rsidR="00617667" w:rsidRPr="00702757" w:rsidRDefault="00617667" w:rsidP="006176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325880" w14:textId="3E1247E8" w:rsidR="00617667" w:rsidRPr="00702757" w:rsidRDefault="008348AC" w:rsidP="00617667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="009A43D6" w:rsidRPr="009A43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47" w:type="dxa"/>
            <w:vAlign w:val="bottom"/>
          </w:tcPr>
          <w:p w14:paraId="787A11B8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E06BD58" w14:textId="56FD140D" w:rsidR="00617667" w:rsidRPr="00702757" w:rsidRDefault="008348AC" w:rsidP="0061766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  <w:r w:rsidR="00617667" w:rsidRPr="00A377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65" w:type="dxa"/>
            <w:vAlign w:val="bottom"/>
          </w:tcPr>
          <w:p w14:paraId="639AE2C3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7FA2E2D" w14:textId="35BB6E06" w:rsidR="00617667" w:rsidRPr="00702757" w:rsidRDefault="008348AC" w:rsidP="0061766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AC1EDE" w:rsidRPr="00AC1E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</w:p>
        </w:tc>
        <w:tc>
          <w:tcPr>
            <w:tcW w:w="247" w:type="dxa"/>
            <w:vAlign w:val="bottom"/>
          </w:tcPr>
          <w:p w14:paraId="63CA5E4B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vAlign w:val="bottom"/>
          </w:tcPr>
          <w:p w14:paraId="65905D4D" w14:textId="709A9D9A" w:rsidR="00617667" w:rsidRPr="00702757" w:rsidRDefault="008348AC" w:rsidP="006176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="00617667" w:rsidRPr="001702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</w:tr>
      <w:tr w:rsidR="00617667" w:rsidRPr="00702757" w14:paraId="534AAD1B" w14:textId="77777777" w:rsidTr="09B89974">
        <w:trPr>
          <w:trHeight w:val="320"/>
        </w:trPr>
        <w:tc>
          <w:tcPr>
            <w:tcW w:w="3077" w:type="dxa"/>
            <w:vAlign w:val="bottom"/>
          </w:tcPr>
          <w:p w14:paraId="66488FDA" w14:textId="0FEF35CC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ค่าสินค้าจ่ายล่วงหน้า</w:t>
            </w:r>
          </w:p>
        </w:tc>
        <w:tc>
          <w:tcPr>
            <w:tcW w:w="703" w:type="dxa"/>
          </w:tcPr>
          <w:p w14:paraId="08C38141" w14:textId="77777777" w:rsidR="00617667" w:rsidRPr="00702757" w:rsidRDefault="00617667" w:rsidP="006176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425309" w14:textId="1EFFE7D8" w:rsidR="00617667" w:rsidRPr="00702757" w:rsidRDefault="008348AC" w:rsidP="00617667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 w:rsidR="009A43D6" w:rsidRPr="009A43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247" w:type="dxa"/>
            <w:vAlign w:val="bottom"/>
          </w:tcPr>
          <w:p w14:paraId="3E78517E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8DB24B8" w14:textId="30E3021D" w:rsidR="00617667" w:rsidRPr="00702757" w:rsidRDefault="00CA24FE" w:rsidP="0061766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A24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148,751</w:t>
            </w:r>
          </w:p>
        </w:tc>
        <w:tc>
          <w:tcPr>
            <w:tcW w:w="265" w:type="dxa"/>
            <w:vAlign w:val="bottom"/>
          </w:tcPr>
          <w:p w14:paraId="7A1C676E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EB8D6D5" w14:textId="4891AC47" w:rsidR="00617667" w:rsidRPr="00702757" w:rsidRDefault="008348AC" w:rsidP="0061766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AC1EDE" w:rsidRPr="00AC1E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47" w:type="dxa"/>
            <w:vAlign w:val="bottom"/>
          </w:tcPr>
          <w:p w14:paraId="04166434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vAlign w:val="bottom"/>
          </w:tcPr>
          <w:p w14:paraId="6A0EC28E" w14:textId="15EA07C2" w:rsidR="00617667" w:rsidRPr="00702757" w:rsidRDefault="00EA5117" w:rsidP="006176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A511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79,784</w:t>
            </w:r>
          </w:p>
        </w:tc>
      </w:tr>
      <w:tr w:rsidR="00617667" w:rsidRPr="00702757" w14:paraId="750E8056" w14:textId="77777777" w:rsidTr="09B89974">
        <w:trPr>
          <w:trHeight w:val="320"/>
        </w:trPr>
        <w:tc>
          <w:tcPr>
            <w:tcW w:w="3077" w:type="dxa"/>
            <w:vAlign w:val="bottom"/>
          </w:tcPr>
          <w:p w14:paraId="4CDD9E22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03" w:type="dxa"/>
          </w:tcPr>
          <w:p w14:paraId="6D08544B" w14:textId="77777777" w:rsidR="00617667" w:rsidRPr="00702757" w:rsidRDefault="00617667" w:rsidP="006176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96A832" w14:textId="227A1979" w:rsidR="00617667" w:rsidRPr="00702757" w:rsidRDefault="008348AC" w:rsidP="00617667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9A43D6" w:rsidRPr="009A43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247" w:type="dxa"/>
            <w:vAlign w:val="bottom"/>
          </w:tcPr>
          <w:p w14:paraId="75BF762E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D25B1D4" w14:textId="34F48FFA" w:rsidR="00617667" w:rsidRPr="00702757" w:rsidRDefault="008348AC" w:rsidP="0061766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617667" w:rsidRPr="00A377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65" w:type="dxa"/>
            <w:vAlign w:val="bottom"/>
          </w:tcPr>
          <w:p w14:paraId="3A23FA3E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1143E967" w14:textId="014ACE16" w:rsidR="00617667" w:rsidRPr="00702757" w:rsidRDefault="008348AC" w:rsidP="0061766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AC1EDE" w:rsidRPr="00AC1E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247" w:type="dxa"/>
            <w:vAlign w:val="bottom"/>
          </w:tcPr>
          <w:p w14:paraId="755DD5D4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vAlign w:val="bottom"/>
          </w:tcPr>
          <w:p w14:paraId="2BE115CF" w14:textId="6B3ADCB4" w:rsidR="00617667" w:rsidRPr="00702757" w:rsidRDefault="008348AC" w:rsidP="0064628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54</w:t>
            </w:r>
            <w:r w:rsidR="00617667" w:rsidRPr="001702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678</w:t>
            </w:r>
          </w:p>
        </w:tc>
      </w:tr>
      <w:tr w:rsidR="00617667" w:rsidRPr="00702757" w14:paraId="19580B63" w14:textId="77777777" w:rsidTr="09B89974">
        <w:trPr>
          <w:trHeight w:val="320"/>
        </w:trPr>
        <w:tc>
          <w:tcPr>
            <w:tcW w:w="3077" w:type="dxa"/>
            <w:vAlign w:val="bottom"/>
          </w:tcPr>
          <w:p w14:paraId="485E50CA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ภาษีขอคืน</w:t>
            </w:r>
          </w:p>
        </w:tc>
        <w:tc>
          <w:tcPr>
            <w:tcW w:w="703" w:type="dxa"/>
          </w:tcPr>
          <w:p w14:paraId="654E1E70" w14:textId="77777777" w:rsidR="00617667" w:rsidRPr="00702757" w:rsidRDefault="00617667" w:rsidP="006176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F28C5A" w14:textId="2DCF5198" w:rsidR="00617667" w:rsidRPr="00702757" w:rsidRDefault="008348AC" w:rsidP="00617667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9A43D6" w:rsidRPr="009A43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</w:p>
        </w:tc>
        <w:tc>
          <w:tcPr>
            <w:tcW w:w="247" w:type="dxa"/>
          </w:tcPr>
          <w:p w14:paraId="73FF0E1E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1ACD824C" w14:textId="2EA82568" w:rsidR="00617667" w:rsidRPr="00702757" w:rsidRDefault="008348AC" w:rsidP="0061766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617667" w:rsidRPr="00A377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</w:t>
            </w:r>
          </w:p>
        </w:tc>
        <w:tc>
          <w:tcPr>
            <w:tcW w:w="265" w:type="dxa"/>
          </w:tcPr>
          <w:p w14:paraId="590C641E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14:paraId="4B69A9D1" w14:textId="11344323" w:rsidR="00617667" w:rsidRPr="00702757" w:rsidRDefault="00E416A5" w:rsidP="00E416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7"/>
              <w:rPr>
                <w:rFonts w:asciiTheme="majorBidi" w:hAnsiTheme="majorBidi" w:cs="Angsana New"/>
                <w:sz w:val="30"/>
                <w:szCs w:val="30"/>
                <w:highlight w:val="yellow"/>
                <w:lang w:val="en-US" w:bidi="th-TH"/>
              </w:rPr>
            </w:pPr>
            <w:r w:rsidRPr="00986C8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2FA48561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14:paraId="559D9488" w14:textId="362F9E72" w:rsidR="00617667" w:rsidRPr="00702757" w:rsidRDefault="00617667" w:rsidP="000826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6C8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17667" w:rsidRPr="00702757" w14:paraId="76505E93" w14:textId="77777777" w:rsidTr="09B89974">
        <w:trPr>
          <w:trHeight w:val="232"/>
        </w:trPr>
        <w:tc>
          <w:tcPr>
            <w:tcW w:w="3077" w:type="dxa"/>
            <w:vAlign w:val="bottom"/>
          </w:tcPr>
          <w:p w14:paraId="61B9909B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703" w:type="dxa"/>
          </w:tcPr>
          <w:p w14:paraId="26ED7AA1" w14:textId="77777777" w:rsidR="00617667" w:rsidRPr="00702757" w:rsidRDefault="00617667" w:rsidP="006176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8630AD" w14:textId="3DFA4A01" w:rsidR="00617667" w:rsidRPr="00702757" w:rsidDel="00D60FB5" w:rsidRDefault="008348AC" w:rsidP="00617667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9A43D6" w:rsidRPr="009A43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247" w:type="dxa"/>
          </w:tcPr>
          <w:p w14:paraId="5A0653E8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3FCDDD3F" w14:textId="1EEB3ADF" w:rsidR="00617667" w:rsidRPr="00702757" w:rsidRDefault="008348AC" w:rsidP="0061766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617667" w:rsidRPr="00A377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65" w:type="dxa"/>
          </w:tcPr>
          <w:p w14:paraId="57AD9E4A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14:paraId="3A9E6602" w14:textId="2BAA902B" w:rsidR="00617667" w:rsidRPr="00702757" w:rsidRDefault="008348AC" w:rsidP="0061766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C1EDE" w:rsidRPr="00AC1E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47" w:type="dxa"/>
          </w:tcPr>
          <w:p w14:paraId="69BC2E7F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14:paraId="73509AD2" w14:textId="0A4CD7C9" w:rsidR="00617667" w:rsidRPr="00702757" w:rsidRDefault="008348AC" w:rsidP="006176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17667" w:rsidRPr="001702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</w:tr>
      <w:tr w:rsidR="00617667" w:rsidRPr="00702757" w14:paraId="45001035" w14:textId="77777777" w:rsidTr="09B89974">
        <w:trPr>
          <w:trHeight w:val="232"/>
        </w:trPr>
        <w:tc>
          <w:tcPr>
            <w:tcW w:w="3077" w:type="dxa"/>
            <w:vAlign w:val="bottom"/>
          </w:tcPr>
          <w:p w14:paraId="04492A03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03" w:type="dxa"/>
          </w:tcPr>
          <w:p w14:paraId="05DD6B44" w14:textId="77777777" w:rsidR="00617667" w:rsidRPr="00702757" w:rsidRDefault="00617667" w:rsidP="006176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68CFB2" w14:textId="36494952" w:rsidR="00617667" w:rsidRPr="00702757" w:rsidDel="00D60FB5" w:rsidRDefault="008348AC" w:rsidP="00617667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9A43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247" w:type="dxa"/>
          </w:tcPr>
          <w:p w14:paraId="41F497C9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F6FD5BB" w14:textId="35F9D159" w:rsidR="00617667" w:rsidRPr="00702757" w:rsidDel="00D60FB5" w:rsidRDefault="008348AC" w:rsidP="0061766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617667" w:rsidRPr="00A377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281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</w:tcPr>
          <w:p w14:paraId="60674D5C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60FA7DF" w14:textId="0C85AE5C" w:rsidR="00617667" w:rsidRPr="00702757" w:rsidDel="00D60FB5" w:rsidRDefault="008348AC" w:rsidP="00EE58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C25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47" w:type="dxa"/>
          </w:tcPr>
          <w:p w14:paraId="51A813F7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3812D19C" w14:textId="5ED6E672" w:rsidR="00617667" w:rsidRPr="00702757" w:rsidDel="00D60FB5" w:rsidRDefault="008348AC" w:rsidP="006176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17667" w:rsidRPr="001702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</w:tr>
      <w:tr w:rsidR="00617667" w:rsidRPr="00702757" w14:paraId="4DFE1DDA" w14:textId="77777777" w:rsidTr="09B89974">
        <w:trPr>
          <w:trHeight w:val="232"/>
        </w:trPr>
        <w:tc>
          <w:tcPr>
            <w:tcW w:w="3077" w:type="dxa"/>
            <w:hideMark/>
          </w:tcPr>
          <w:p w14:paraId="2E7AA67C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3" w:type="dxa"/>
          </w:tcPr>
          <w:p w14:paraId="3251A5BC" w14:textId="77777777" w:rsidR="00617667" w:rsidRPr="00702757" w:rsidRDefault="00617667" w:rsidP="006176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14FEA1A" w14:textId="6AAC7877" w:rsidR="00617667" w:rsidRPr="00702757" w:rsidRDefault="008348AC" w:rsidP="00617667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414</w:t>
            </w:r>
            <w:r w:rsidR="009A43D6" w:rsidRPr="009A43D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247" w:type="dxa"/>
          </w:tcPr>
          <w:p w14:paraId="71D4A1E3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</w:tcPr>
          <w:p w14:paraId="05537562" w14:textId="3DC87722" w:rsidR="00617667" w:rsidRPr="00702757" w:rsidRDefault="00397E82" w:rsidP="0061766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398,</w:t>
            </w:r>
            <w:r w:rsidR="00BB1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65" w:type="dxa"/>
          </w:tcPr>
          <w:p w14:paraId="6DCAEF9D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</w:tcPr>
          <w:p w14:paraId="1D575106" w14:textId="121C0C37" w:rsidR="00617667" w:rsidRPr="00702757" w:rsidRDefault="008348AC" w:rsidP="00EE58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  <w:r w:rsidR="00AC1EDE" w:rsidRPr="00AC1E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764</w:t>
            </w:r>
          </w:p>
        </w:tc>
        <w:tc>
          <w:tcPr>
            <w:tcW w:w="247" w:type="dxa"/>
          </w:tcPr>
          <w:p w14:paraId="39CC17BD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</w:tcPr>
          <w:p w14:paraId="65B78F37" w14:textId="1F5763C7" w:rsidR="00617667" w:rsidRPr="00702757" w:rsidRDefault="00F42A0C" w:rsidP="006176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297,855</w:t>
            </w:r>
          </w:p>
        </w:tc>
      </w:tr>
      <w:tr w:rsidR="00617667" w:rsidRPr="00702757" w14:paraId="6DBD6087" w14:textId="77777777" w:rsidTr="09B89974">
        <w:trPr>
          <w:trHeight w:val="232"/>
        </w:trPr>
        <w:tc>
          <w:tcPr>
            <w:tcW w:w="3077" w:type="dxa"/>
            <w:vAlign w:val="bottom"/>
          </w:tcPr>
          <w:p w14:paraId="28CC0B1D" w14:textId="4AF4DE14" w:rsidR="00617667" w:rsidRPr="00702757" w:rsidRDefault="00617667" w:rsidP="00D2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7" w:right="-46" w:hanging="4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B809B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  <w:r w:rsidR="00B5333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533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809B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</w:t>
            </w:r>
            <w:r w:rsidR="002D154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703" w:type="dxa"/>
          </w:tcPr>
          <w:p w14:paraId="36D325FC" w14:textId="77777777" w:rsidR="00617667" w:rsidRPr="00702757" w:rsidRDefault="00617667" w:rsidP="006176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651534" w14:textId="20158B7C" w:rsidR="00617667" w:rsidRPr="00702757" w:rsidRDefault="009A43D6" w:rsidP="00617667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A43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09EB51DF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093A8" w14:textId="69C259D0" w:rsidR="00617667" w:rsidRPr="00702757" w:rsidRDefault="00617667" w:rsidP="0061766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A377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481D5DFC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AB711A" w14:textId="7BB603E9" w:rsidR="00617667" w:rsidRPr="00702757" w:rsidRDefault="00AC1EDE" w:rsidP="00EE58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AC1E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vAlign w:val="bottom"/>
          </w:tcPr>
          <w:p w14:paraId="311EC325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312DF9" w14:textId="62ACBB98" w:rsidR="00617667" w:rsidRPr="00702757" w:rsidRDefault="00617667" w:rsidP="006176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9B899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9B899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  <w:r w:rsidRPr="09B899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17667" w:rsidRPr="00702757" w14:paraId="10C02317" w14:textId="77777777" w:rsidTr="09B89974">
        <w:trPr>
          <w:trHeight w:val="232"/>
        </w:trPr>
        <w:tc>
          <w:tcPr>
            <w:tcW w:w="3077" w:type="dxa"/>
          </w:tcPr>
          <w:p w14:paraId="152D084B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03" w:type="dxa"/>
          </w:tcPr>
          <w:p w14:paraId="7BA3D26D" w14:textId="77777777" w:rsidR="00617667" w:rsidRPr="00702757" w:rsidRDefault="00617667" w:rsidP="006176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CC8DBE" w14:textId="5716D19F" w:rsidR="00617667" w:rsidRPr="00702757" w:rsidRDefault="008348AC" w:rsidP="00617667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</w:t>
            </w:r>
            <w:r w:rsidR="009A43D6" w:rsidRPr="009A43D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247" w:type="dxa"/>
            <w:vAlign w:val="bottom"/>
          </w:tcPr>
          <w:p w14:paraId="00668C77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276DEB" w14:textId="61A0B5A7" w:rsidR="00617667" w:rsidRPr="00702757" w:rsidRDefault="00F42A0C" w:rsidP="0061766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390,772</w:t>
            </w:r>
          </w:p>
        </w:tc>
        <w:tc>
          <w:tcPr>
            <w:tcW w:w="265" w:type="dxa"/>
            <w:vAlign w:val="bottom"/>
          </w:tcPr>
          <w:p w14:paraId="78B0D584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FC2F00" w14:textId="36DC9320" w:rsidR="00617667" w:rsidRPr="00702757" w:rsidRDefault="008348AC" w:rsidP="0061766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</w:t>
            </w:r>
            <w:r w:rsidR="00AC1EDE" w:rsidRPr="00AC1E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247" w:type="dxa"/>
            <w:vAlign w:val="bottom"/>
          </w:tcPr>
          <w:p w14:paraId="0FA3EB32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8288A0" w14:textId="31197604" w:rsidR="00617667" w:rsidRPr="00702757" w:rsidRDefault="00F42A0C" w:rsidP="0061766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294,824</w:t>
            </w:r>
          </w:p>
        </w:tc>
      </w:tr>
    </w:tbl>
    <w:p w14:paraId="3BFE2281" w14:textId="6B60A367" w:rsidR="00FE469F" w:rsidRPr="00702757" w:rsidRDefault="008D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0275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46BC68AC" w14:textId="0969467E" w:rsidR="005831F7" w:rsidRPr="00702757" w:rsidRDefault="0049369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สินค้าคงเหลือ</w:t>
      </w:r>
    </w:p>
    <w:p w14:paraId="42D796A4" w14:textId="6C4D04CA" w:rsidR="0040712C" w:rsidRPr="00702757" w:rsidRDefault="0040712C" w:rsidP="00E33B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D4C445B" w14:textId="77777777" w:rsidR="006C5E49" w:rsidRPr="00702757" w:rsidRDefault="006C5E49" w:rsidP="006C5E49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5A8429E" w14:textId="3BC57893" w:rsidR="00E33B7E" w:rsidRPr="00702757" w:rsidRDefault="00E33B7E" w:rsidP="00E33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ทั้งนี้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0B4C9DA5" w14:textId="77777777" w:rsidR="006C5E49" w:rsidRPr="00702757" w:rsidRDefault="006C5E49" w:rsidP="00E33B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1BDB649" w14:textId="0E478BB9" w:rsidR="00EB699C" w:rsidRPr="00702757" w:rsidRDefault="006C5E49" w:rsidP="006C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สิทธิในการได้รับคืนสินค้าวัดมูลค่า</w:t>
      </w:r>
      <w:r w:rsidR="00427C9D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702757">
        <w:rPr>
          <w:rFonts w:asciiTheme="majorBidi" w:hAnsiTheme="majorBidi" w:cstheme="majorBidi"/>
          <w:sz w:val="30"/>
          <w:szCs w:val="30"/>
          <w:cs/>
        </w:rPr>
        <w:t>มูลค่าตามบัญชีเดิมของสินค้าคงเหลือที่ขายหักต้นทุนที่คาดว่าจะเกิดขึ้นในการรับคืน</w:t>
      </w:r>
      <w:r w:rsidR="00BD384C">
        <w:rPr>
          <w:rFonts w:asciiTheme="majorBidi" w:hAnsiTheme="majorBidi" w:cstheme="majorBidi" w:hint="cs"/>
          <w:sz w:val="30"/>
          <w:szCs w:val="30"/>
          <w:cs/>
        </w:rPr>
        <w:t>และขาดทุนจากการ</w:t>
      </w:r>
      <w:r w:rsidR="009B631D">
        <w:rPr>
          <w:rFonts w:asciiTheme="majorBidi" w:hAnsiTheme="majorBidi" w:cstheme="majorBidi" w:hint="cs"/>
          <w:sz w:val="30"/>
          <w:szCs w:val="30"/>
          <w:cs/>
        </w:rPr>
        <w:t>ลดมูลค่า</w:t>
      </w:r>
      <w:r w:rsidR="000C617B">
        <w:rPr>
          <w:rFonts w:asciiTheme="majorBidi" w:hAnsiTheme="majorBidi" w:cstheme="majorBidi" w:hint="cs"/>
          <w:sz w:val="30"/>
          <w:szCs w:val="30"/>
          <w:cs/>
        </w:rPr>
        <w:t>ของสินค้าดังกล่าว</w:t>
      </w:r>
      <w:r w:rsidR="0051726C">
        <w:rPr>
          <w:rFonts w:asciiTheme="majorBidi" w:hAnsiTheme="majorBidi" w:cstheme="majorBidi" w:hint="cs"/>
          <w:sz w:val="30"/>
          <w:szCs w:val="30"/>
          <w:cs/>
        </w:rPr>
        <w:t xml:space="preserve"> สิทธิ</w:t>
      </w:r>
      <w:r w:rsidR="00AE3DA4">
        <w:rPr>
          <w:rFonts w:asciiTheme="majorBidi" w:hAnsiTheme="majorBidi" w:cstheme="majorBidi" w:hint="cs"/>
          <w:sz w:val="30"/>
          <w:szCs w:val="30"/>
          <w:cs/>
        </w:rPr>
        <w:t>ในการได้รับคืนสินค้า</w:t>
      </w:r>
      <w:r w:rsidR="00F738CA">
        <w:rPr>
          <w:rFonts w:asciiTheme="majorBidi" w:hAnsiTheme="majorBidi" w:cstheme="majorBidi" w:hint="cs"/>
          <w:sz w:val="30"/>
          <w:szCs w:val="30"/>
          <w:cs/>
        </w:rPr>
        <w:t>ได้รับก</w:t>
      </w:r>
      <w:r w:rsidR="00C01306">
        <w:rPr>
          <w:rFonts w:asciiTheme="majorBidi" w:hAnsiTheme="majorBidi" w:cstheme="majorBidi" w:hint="cs"/>
          <w:sz w:val="30"/>
          <w:szCs w:val="30"/>
          <w:cs/>
        </w:rPr>
        <w:t>า</w:t>
      </w:r>
      <w:r w:rsidR="00F738CA">
        <w:rPr>
          <w:rFonts w:asciiTheme="majorBidi" w:hAnsiTheme="majorBidi" w:cstheme="majorBidi" w:hint="cs"/>
          <w:sz w:val="30"/>
          <w:szCs w:val="30"/>
          <w:cs/>
        </w:rPr>
        <w:t>รทบทวน ณ ทุกวันที่รายงาน</w:t>
      </w:r>
      <w:r w:rsidR="008112DB">
        <w:rPr>
          <w:rFonts w:asciiTheme="majorBidi" w:hAnsiTheme="majorBidi" w:cstheme="majorBidi" w:hint="cs"/>
          <w:sz w:val="30"/>
          <w:szCs w:val="30"/>
          <w:cs/>
        </w:rPr>
        <w:t>และปรับปรุง</w:t>
      </w:r>
      <w:r w:rsidR="000C543E">
        <w:rPr>
          <w:rFonts w:asciiTheme="majorBidi" w:hAnsiTheme="majorBidi" w:cstheme="majorBidi" w:hint="cs"/>
          <w:sz w:val="30"/>
          <w:szCs w:val="30"/>
          <w:cs/>
        </w:rPr>
        <w:t>กับจำนวน</w:t>
      </w:r>
      <w:r w:rsidR="00D24174">
        <w:rPr>
          <w:rFonts w:asciiTheme="majorBidi" w:hAnsiTheme="majorBidi" w:cstheme="majorBidi" w:hint="cs"/>
          <w:sz w:val="30"/>
          <w:szCs w:val="30"/>
          <w:cs/>
        </w:rPr>
        <w:t>ที่รับรู้เป็นต้นทุนขาย</w:t>
      </w:r>
    </w:p>
    <w:p w14:paraId="6731CD21" w14:textId="3EF3095C" w:rsidR="00EB699C" w:rsidRPr="00702757" w:rsidRDefault="00EB6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12"/>
        <w:gridCol w:w="266"/>
        <w:gridCol w:w="1257"/>
        <w:gridCol w:w="266"/>
        <w:gridCol w:w="1172"/>
        <w:gridCol w:w="266"/>
        <w:gridCol w:w="1259"/>
      </w:tblGrid>
      <w:tr w:rsidR="0040712C" w:rsidRPr="00702757" w14:paraId="6D9AC0D1" w14:textId="77777777" w:rsidTr="00A2045B">
        <w:trPr>
          <w:tblHeader/>
        </w:trPr>
        <w:tc>
          <w:tcPr>
            <w:tcW w:w="2015" w:type="pct"/>
          </w:tcPr>
          <w:p w14:paraId="63BAED37" w14:textId="77777777" w:rsidR="0040712C" w:rsidRPr="00702757" w:rsidRDefault="0040712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35D45043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D17F18F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0A9ABEEA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772B" w:rsidRPr="00702757" w14:paraId="3CD75A9C" w14:textId="77777777" w:rsidTr="00A2045B">
        <w:trPr>
          <w:trHeight w:val="380"/>
          <w:tblHeader/>
        </w:trPr>
        <w:tc>
          <w:tcPr>
            <w:tcW w:w="2015" w:type="pct"/>
          </w:tcPr>
          <w:p w14:paraId="64E3F966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732685BC" w14:textId="03ADD748" w:rsidR="0002772B" w:rsidRPr="00702757" w:rsidRDefault="008348AC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  <w:vAlign w:val="center"/>
          </w:tcPr>
          <w:p w14:paraId="27E56539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26691326" w14:textId="28659B46" w:rsidR="0002772B" w:rsidRPr="00702757" w:rsidRDefault="008348AC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281071AC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19E5974C" w14:textId="12C4F86A" w:rsidR="0002772B" w:rsidRPr="00702757" w:rsidRDefault="008348AC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  <w:vAlign w:val="center"/>
          </w:tcPr>
          <w:p w14:paraId="17EA00D9" w14:textId="77777777" w:rsidR="0002772B" w:rsidRPr="00702757" w:rsidRDefault="0002772B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072F4E31" w14:textId="47AEEDE3" w:rsidR="0002772B" w:rsidRPr="00702757" w:rsidRDefault="008348AC" w:rsidP="0002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712C" w:rsidRPr="00702757" w14:paraId="1AC36AD3" w14:textId="77777777" w:rsidTr="00A2045B">
        <w:trPr>
          <w:tblHeader/>
        </w:trPr>
        <w:tc>
          <w:tcPr>
            <w:tcW w:w="2015" w:type="pct"/>
          </w:tcPr>
          <w:p w14:paraId="2CBBDDFA" w14:textId="6CD8856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3" w:right="-131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5" w:type="pct"/>
            <w:gridSpan w:val="7"/>
          </w:tcPr>
          <w:p w14:paraId="265EB7F1" w14:textId="77777777" w:rsidR="0040712C" w:rsidRPr="00702757" w:rsidRDefault="0040712C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7667" w:rsidRPr="00702757" w14:paraId="47DD1D87" w14:textId="77777777" w:rsidTr="00A2045B">
        <w:trPr>
          <w:cantSplit/>
          <w:trHeight w:val="299"/>
        </w:trPr>
        <w:tc>
          <w:tcPr>
            <w:tcW w:w="2015" w:type="pct"/>
          </w:tcPr>
          <w:p w14:paraId="1C8F9117" w14:textId="08C024B0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3" w:type="pct"/>
          </w:tcPr>
          <w:p w14:paraId="7050BB69" w14:textId="534FC6A1" w:rsidR="00617667" w:rsidRPr="002108BF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08BF" w:rsidRPr="002108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="002108BF" w:rsidRPr="002108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142" w:type="pct"/>
          </w:tcPr>
          <w:p w14:paraId="64329145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02FBF417" w14:textId="2039E380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17667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  <w:r w:rsidR="00617667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142" w:type="pct"/>
          </w:tcPr>
          <w:p w14:paraId="16CFB8AD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9EC7FAB" w14:textId="45C649B0" w:rsidR="00617667" w:rsidRPr="00702757" w:rsidRDefault="008348AC" w:rsidP="000A246A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108BF" w:rsidRPr="002108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  <w:r w:rsidR="002108BF" w:rsidRPr="002108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142" w:type="pct"/>
          </w:tcPr>
          <w:p w14:paraId="40EAA427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04A84EA1" w14:textId="000132D6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17667" w:rsidRPr="00B54F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  <w:r w:rsidR="00617667" w:rsidRPr="00B54F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001</w:t>
            </w:r>
          </w:p>
        </w:tc>
      </w:tr>
      <w:tr w:rsidR="00617667" w:rsidRPr="00702757" w14:paraId="72956B96" w14:textId="77777777" w:rsidTr="00A2045B">
        <w:trPr>
          <w:cantSplit/>
          <w:trHeight w:val="299"/>
        </w:trPr>
        <w:tc>
          <w:tcPr>
            <w:tcW w:w="2015" w:type="pct"/>
          </w:tcPr>
          <w:p w14:paraId="1F882972" w14:textId="323AE70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3" w:type="pct"/>
          </w:tcPr>
          <w:p w14:paraId="43E2E734" w14:textId="3F3F7790" w:rsidR="00617667" w:rsidRPr="002108BF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2108BF" w:rsidRPr="002108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</w:p>
        </w:tc>
        <w:tc>
          <w:tcPr>
            <w:tcW w:w="142" w:type="pct"/>
          </w:tcPr>
          <w:p w14:paraId="72CC7DBE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2A00E9A5" w14:textId="0287FC32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617667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488</w:t>
            </w:r>
          </w:p>
        </w:tc>
        <w:tc>
          <w:tcPr>
            <w:tcW w:w="142" w:type="pct"/>
          </w:tcPr>
          <w:p w14:paraId="00103018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811B155" w14:textId="6F9509E6" w:rsidR="00617667" w:rsidRPr="00702757" w:rsidRDefault="002108BF" w:rsidP="00617667">
            <w:pPr>
              <w:pStyle w:val="acctfourfigures"/>
              <w:tabs>
                <w:tab w:val="clear" w:pos="765"/>
                <w:tab w:val="decimal" w:pos="649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29CCCE97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311E4DA4" w14:textId="22AC244D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17667" w:rsidRPr="00702757" w14:paraId="43EA33A0" w14:textId="77777777" w:rsidTr="00A2045B">
        <w:trPr>
          <w:cantSplit/>
          <w:trHeight w:val="299"/>
        </w:trPr>
        <w:tc>
          <w:tcPr>
            <w:tcW w:w="2015" w:type="pct"/>
          </w:tcPr>
          <w:p w14:paraId="1811A7FA" w14:textId="0ACB4829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3" w:type="pct"/>
          </w:tcPr>
          <w:p w14:paraId="7988CA2E" w14:textId="7FE54967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2108BF" w:rsidRPr="00210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  <w:tc>
          <w:tcPr>
            <w:tcW w:w="142" w:type="pct"/>
          </w:tcPr>
          <w:p w14:paraId="0FC12E57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011B7B2D" w14:textId="54D5D568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617667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142" w:type="pct"/>
          </w:tcPr>
          <w:p w14:paraId="16513056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3B8158E" w14:textId="295F8087" w:rsidR="00617667" w:rsidRPr="00702757" w:rsidRDefault="002108BF" w:rsidP="00617667">
            <w:pPr>
              <w:pStyle w:val="acctfourfigures"/>
              <w:tabs>
                <w:tab w:val="clear" w:pos="765"/>
                <w:tab w:val="decimal" w:pos="649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081FC46A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45BECDCE" w14:textId="3BAA586E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17667" w:rsidRPr="00702757" w14:paraId="61EDDF2F" w14:textId="77777777" w:rsidTr="00A2045B">
        <w:trPr>
          <w:cantSplit/>
          <w:trHeight w:val="299"/>
        </w:trPr>
        <w:tc>
          <w:tcPr>
            <w:tcW w:w="2015" w:type="pct"/>
          </w:tcPr>
          <w:p w14:paraId="75B3CAAD" w14:textId="7D980AFA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93" w:type="pct"/>
          </w:tcPr>
          <w:p w14:paraId="19E92BDA" w14:textId="36C27A5E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108BF" w:rsidRPr="00210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  <w:tc>
          <w:tcPr>
            <w:tcW w:w="142" w:type="pct"/>
          </w:tcPr>
          <w:p w14:paraId="214405FE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</w:tcPr>
          <w:p w14:paraId="49A692CD" w14:textId="0D084F46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17667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142" w:type="pct"/>
          </w:tcPr>
          <w:p w14:paraId="165A9ECA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D8A5678" w14:textId="6E405CFC" w:rsidR="00617667" w:rsidRPr="00702757" w:rsidRDefault="002108BF" w:rsidP="00617667">
            <w:pPr>
              <w:pStyle w:val="acctfourfigures"/>
              <w:tabs>
                <w:tab w:val="clear" w:pos="765"/>
                <w:tab w:val="decimal" w:pos="649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2F23FE14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12D71FDB" w14:textId="109C0081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17667" w:rsidRPr="00702757" w14:paraId="43E4F558" w14:textId="77777777" w:rsidTr="00A2045B">
        <w:trPr>
          <w:cantSplit/>
          <w:trHeight w:val="299"/>
        </w:trPr>
        <w:tc>
          <w:tcPr>
            <w:tcW w:w="2015" w:type="pct"/>
          </w:tcPr>
          <w:p w14:paraId="200773D8" w14:textId="41A5179F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firstLine="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D97506F" w14:textId="2EB6F9D8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2108BF" w:rsidRPr="00210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142" w:type="pct"/>
          </w:tcPr>
          <w:p w14:paraId="50F57349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354A3DD" w14:textId="2AE14F4E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617667" w:rsidRPr="00B54F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  <w:tc>
          <w:tcPr>
            <w:tcW w:w="142" w:type="pct"/>
          </w:tcPr>
          <w:p w14:paraId="111F4827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81FC52D" w14:textId="6476F6B8" w:rsidR="00617667" w:rsidRPr="00702757" w:rsidRDefault="008348AC" w:rsidP="009B6EA2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  <w:r w:rsidR="002108BF" w:rsidRPr="002108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142" w:type="pct"/>
          </w:tcPr>
          <w:p w14:paraId="75DC3459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1BD134D8" w14:textId="7772968B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617667" w:rsidRPr="00B54F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</w:tr>
      <w:tr w:rsidR="00617667" w:rsidRPr="00702757" w14:paraId="7E3C7101" w14:textId="77777777" w:rsidTr="00A2045B">
        <w:trPr>
          <w:cantSplit/>
          <w:trHeight w:val="299"/>
        </w:trPr>
        <w:tc>
          <w:tcPr>
            <w:tcW w:w="2015" w:type="pct"/>
          </w:tcPr>
          <w:p w14:paraId="00E06AF3" w14:textId="405D4703" w:rsidR="00617667" w:rsidRPr="00293CAE" w:rsidRDefault="00293CAE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3C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82C7EA9" w14:textId="4D4EFC2E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108BF" w:rsidRPr="002108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913</w:t>
            </w:r>
            <w:r w:rsidR="002108BF" w:rsidRPr="002108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42" w:type="pct"/>
          </w:tcPr>
          <w:p w14:paraId="1E03F722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92C8FBF" w14:textId="340ABC24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17667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812</w:t>
            </w:r>
            <w:r w:rsidR="00617667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42" w:type="pct"/>
          </w:tcPr>
          <w:p w14:paraId="5D93554C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83C2650" w14:textId="5E11985F" w:rsidR="00617667" w:rsidRPr="00702757" w:rsidRDefault="008348AC" w:rsidP="009B6EA2">
            <w:pPr>
              <w:pStyle w:val="acctfourfigures"/>
              <w:tabs>
                <w:tab w:val="clear" w:pos="765"/>
                <w:tab w:val="decimal" w:pos="862"/>
              </w:tabs>
              <w:spacing w:line="380" w:lineRule="exac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08BF" w:rsidRPr="00210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="002108BF" w:rsidRPr="002108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</w:p>
        </w:tc>
        <w:tc>
          <w:tcPr>
            <w:tcW w:w="142" w:type="pct"/>
          </w:tcPr>
          <w:p w14:paraId="3696C5DF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5131CAC3" w14:textId="3C6E2B26" w:rsidR="00617667" w:rsidRPr="00702757" w:rsidRDefault="008348AC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17667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819</w:t>
            </w:r>
            <w:r w:rsidR="00617667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431</w:t>
            </w:r>
          </w:p>
        </w:tc>
      </w:tr>
      <w:tr w:rsidR="000D554F" w:rsidRPr="00702757" w14:paraId="7EDF772C" w14:textId="77777777" w:rsidTr="00A2045B">
        <w:trPr>
          <w:cantSplit/>
          <w:trHeight w:val="317"/>
        </w:trPr>
        <w:tc>
          <w:tcPr>
            <w:tcW w:w="2015" w:type="pct"/>
          </w:tcPr>
          <w:p w14:paraId="0D2D99C8" w14:textId="232BA922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26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ค่าเผื่อผลขาดทุนจากการปรับลด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7A10192F" w14:textId="022469EC" w:rsidR="000D554F" w:rsidRPr="00702757" w:rsidRDefault="005F1C37" w:rsidP="005F1C37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left="-199" w:right="-16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  <w:r w:rsidRPr="005F1C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56A30CDE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483196F6" w14:textId="745C4C9F" w:rsidR="000D554F" w:rsidRPr="00702757" w:rsidRDefault="000D554F" w:rsidP="000D554F">
            <w:pPr>
              <w:pStyle w:val="acctfourfigures"/>
              <w:tabs>
                <w:tab w:val="clear" w:pos="765"/>
                <w:tab w:val="decimal" w:pos="948"/>
              </w:tabs>
              <w:spacing w:line="380" w:lineRule="exact"/>
              <w:ind w:right="-12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118</w:t>
            </w:r>
            <w:r w:rsidR="006176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074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31792DF0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67"/>
              </w:tabs>
              <w:spacing w:line="380" w:lineRule="exact"/>
              <w:ind w:right="-128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0E43079" w14:textId="0EFF2AE7" w:rsidR="000D554F" w:rsidRPr="00702757" w:rsidRDefault="00BC2340" w:rsidP="000D554F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1D245518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80" w:right="-300" w:firstLine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5E149F8" w14:textId="7E228D14" w:rsidR="000D554F" w:rsidRPr="00702757" w:rsidRDefault="000D554F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113</w:t>
            </w:r>
            <w:r w:rsidR="006176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795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554F" w:rsidRPr="00702757" w14:paraId="41C295E3" w14:textId="77777777" w:rsidTr="00A2045B">
        <w:trPr>
          <w:cantSplit/>
          <w:trHeight w:val="299"/>
        </w:trPr>
        <w:tc>
          <w:tcPr>
            <w:tcW w:w="2015" w:type="pct"/>
          </w:tcPr>
          <w:p w14:paraId="52C9B23D" w14:textId="23D3A1C4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B262973" w14:textId="0C52F8BE" w:rsidR="000D554F" w:rsidRPr="00702757" w:rsidRDefault="008348AC" w:rsidP="000D554F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F1C37" w:rsidRPr="005F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778</w:t>
            </w:r>
            <w:r w:rsidR="005F1C37" w:rsidRPr="005F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966</w:t>
            </w:r>
          </w:p>
        </w:tc>
        <w:tc>
          <w:tcPr>
            <w:tcW w:w="142" w:type="pct"/>
          </w:tcPr>
          <w:p w14:paraId="3210FE37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50F54AF0" w14:textId="05FCFF81" w:rsidR="000D554F" w:rsidRPr="00702757" w:rsidRDefault="008348AC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17667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</w:t>
            </w:r>
            <w:r w:rsidR="00617667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  <w:tc>
          <w:tcPr>
            <w:tcW w:w="142" w:type="pct"/>
          </w:tcPr>
          <w:p w14:paraId="6D48B38C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91D0450" w14:textId="065B3DE9" w:rsidR="000D554F" w:rsidRPr="00702757" w:rsidRDefault="008348AC" w:rsidP="000D554F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C23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799</w:t>
            </w:r>
            <w:r w:rsidR="00BC23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142" w:type="pct"/>
          </w:tcPr>
          <w:p w14:paraId="093B2DAF" w14:textId="77777777" w:rsidR="000D554F" w:rsidRPr="00702757" w:rsidRDefault="000D554F" w:rsidP="000D5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3E544407" w14:textId="28AE4746" w:rsidR="000D554F" w:rsidRPr="00702757" w:rsidRDefault="008348AC" w:rsidP="000D554F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17667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  <w:r w:rsidR="00617667" w:rsidRPr="00B54F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636</w:t>
            </w:r>
          </w:p>
        </w:tc>
      </w:tr>
      <w:tr w:rsidR="00AE575A" w:rsidRPr="00702757" w14:paraId="68C6B98D" w14:textId="77777777" w:rsidTr="00A2045B">
        <w:trPr>
          <w:cantSplit/>
          <w:trHeight w:val="299"/>
        </w:trPr>
        <w:tc>
          <w:tcPr>
            <w:tcW w:w="2015" w:type="pct"/>
          </w:tcPr>
          <w:p w14:paraId="33B5AF4E" w14:textId="77777777" w:rsidR="00AE575A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649DD5A8" w14:textId="77777777" w:rsidR="00CD5339" w:rsidRDefault="00CD5339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F2F1AC1" w14:textId="77777777" w:rsidR="00CD5339" w:rsidRDefault="00CD5339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073CF3C" w14:textId="77777777" w:rsidR="00CD5339" w:rsidRDefault="00CD5339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2E0E1AC" w14:textId="77777777" w:rsidR="00CD5339" w:rsidRPr="00702757" w:rsidRDefault="00CD5339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5C6AD6D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42" w:type="pct"/>
          </w:tcPr>
          <w:p w14:paraId="61F81459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05318DF3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pct"/>
          </w:tcPr>
          <w:p w14:paraId="591F612B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3DF89D0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pct"/>
          </w:tcPr>
          <w:p w14:paraId="51B6A636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6713418D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20"/>
              </w:rPr>
            </w:pPr>
          </w:p>
        </w:tc>
      </w:tr>
      <w:tr w:rsidR="00AE575A" w:rsidRPr="00702757" w14:paraId="1126266A" w14:textId="77777777" w:rsidTr="001F1641">
        <w:trPr>
          <w:cantSplit/>
          <w:trHeight w:val="299"/>
        </w:trPr>
        <w:tc>
          <w:tcPr>
            <w:tcW w:w="2750" w:type="pct"/>
            <w:gridSpan w:val="3"/>
          </w:tcPr>
          <w:p w14:paraId="037054BB" w14:textId="77777777" w:rsidR="004C7B57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176" w:hanging="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ต้นทุนของสินค้าคงเหลือที่บันทึกรวมใน</w:t>
            </w:r>
          </w:p>
          <w:p w14:paraId="1652371B" w14:textId="2AAB29D3" w:rsidR="00AE575A" w:rsidRPr="00702757" w:rsidRDefault="00AE575A" w:rsidP="004C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left="345" w:hanging="9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</w:t>
            </w:r>
            <w:r w:rsidRPr="0070275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น</w:t>
            </w:r>
            <w:r w:rsidRPr="0070275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ขาย</w:t>
            </w:r>
          </w:p>
        </w:tc>
        <w:tc>
          <w:tcPr>
            <w:tcW w:w="670" w:type="pct"/>
          </w:tcPr>
          <w:p w14:paraId="6B18CAC4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127B7BE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BC0B549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F79361" w14:textId="77777777" w:rsidR="00AE575A" w:rsidRPr="00702757" w:rsidRDefault="00AE575A" w:rsidP="00A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56DDAC41" w14:textId="77777777" w:rsidR="00AE575A" w:rsidRPr="00702757" w:rsidRDefault="00AE575A" w:rsidP="00AE575A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667" w:rsidRPr="00702757" w14:paraId="7D869AC7" w14:textId="77777777" w:rsidTr="00A2045B">
        <w:trPr>
          <w:cantSplit/>
          <w:trHeight w:val="299"/>
        </w:trPr>
        <w:tc>
          <w:tcPr>
            <w:tcW w:w="2015" w:type="pct"/>
          </w:tcPr>
          <w:p w14:paraId="25DCB830" w14:textId="03232428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70275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3" w:type="pct"/>
          </w:tcPr>
          <w:p w14:paraId="5B71AE29" w14:textId="68A06BE4" w:rsidR="00617667" w:rsidRPr="00702757" w:rsidRDefault="008348AC" w:rsidP="00617667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441DD" w:rsidRPr="00B441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  <w:r w:rsidR="00954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142" w:type="pct"/>
          </w:tcPr>
          <w:p w14:paraId="33334A2A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70" w:type="pct"/>
          </w:tcPr>
          <w:p w14:paraId="51B0FCFB" w14:textId="61471776" w:rsidR="00617667" w:rsidRPr="00702757" w:rsidRDefault="008348AC" w:rsidP="0061766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176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  <w:r w:rsidR="006176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142" w:type="pct"/>
          </w:tcPr>
          <w:p w14:paraId="0DE60D37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D95BD43" w14:textId="64BC9CA6" w:rsidR="00617667" w:rsidRPr="00702757" w:rsidRDefault="008348AC" w:rsidP="0061766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441DD" w:rsidRPr="00B441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  <w:r w:rsidR="00FD5F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42" w:type="pct"/>
          </w:tcPr>
          <w:p w14:paraId="048A9BB8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1" w:type="pct"/>
          </w:tcPr>
          <w:p w14:paraId="5484964B" w14:textId="2E19037D" w:rsidR="00617667" w:rsidRPr="00702757" w:rsidRDefault="008348AC" w:rsidP="0061766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176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="006176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020</w:t>
            </w:r>
          </w:p>
        </w:tc>
      </w:tr>
      <w:tr w:rsidR="00617667" w:rsidRPr="00702757" w14:paraId="2BDA1E2B" w14:textId="77777777" w:rsidTr="00A2045B">
        <w:trPr>
          <w:cantSplit/>
          <w:trHeight w:val="704"/>
        </w:trPr>
        <w:tc>
          <w:tcPr>
            <w:tcW w:w="2015" w:type="pct"/>
          </w:tcPr>
          <w:p w14:paraId="646CAC79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right="703" w:hanging="163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02757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-</w:t>
            </w:r>
            <w:r w:rsidRPr="00702757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Pr="00702757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กลับรายการ</w:t>
            </w:r>
            <w:r w:rsidRPr="007027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) </w:t>
            </w:r>
            <w:r w:rsidRPr="0070275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การปรับลดมูลค่า</w:t>
            </w:r>
          </w:p>
          <w:p w14:paraId="7E785E97" w14:textId="0F6E891B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right="703" w:hanging="16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       </w:t>
            </w:r>
            <w:r w:rsidRPr="0070275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เป็น</w:t>
            </w:r>
            <w:r w:rsidRPr="007027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มูลค่าสุทธ</w:t>
            </w:r>
            <w:r w:rsidRPr="0070275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ิ</w:t>
            </w:r>
            <w:r w:rsidRPr="007027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ที่คาดว่าจะได้รับ 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840ADE7" w14:textId="6F28CADA" w:rsidR="00617667" w:rsidRPr="00702757" w:rsidRDefault="008348AC" w:rsidP="00617667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9546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</w:p>
        </w:tc>
        <w:tc>
          <w:tcPr>
            <w:tcW w:w="142" w:type="pct"/>
            <w:vAlign w:val="bottom"/>
          </w:tcPr>
          <w:p w14:paraId="69A6B100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967"/>
              </w:tabs>
              <w:spacing w:line="380" w:lineRule="exact"/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3AE13C32" w14:textId="06A5411D" w:rsidR="00617667" w:rsidRPr="00702757" w:rsidRDefault="00617667" w:rsidP="0061766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14:paraId="6DCF12EB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C25250C" w14:textId="59697464" w:rsidR="00617667" w:rsidRPr="00702757" w:rsidRDefault="008348AC" w:rsidP="0061766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FD5F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42" w:type="pct"/>
            <w:vAlign w:val="bottom"/>
          </w:tcPr>
          <w:p w14:paraId="26153FB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83B0922" w14:textId="0F915092" w:rsidR="00617667" w:rsidRPr="00702757" w:rsidRDefault="00617667" w:rsidP="0061766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17667" w:rsidRPr="00702757" w14:paraId="045CA4AF" w14:textId="77777777" w:rsidTr="00A2045B">
        <w:trPr>
          <w:cantSplit/>
          <w:trHeight w:val="299"/>
        </w:trPr>
        <w:tc>
          <w:tcPr>
            <w:tcW w:w="2015" w:type="pct"/>
          </w:tcPr>
          <w:p w14:paraId="21A8C878" w14:textId="71267EB9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6" w:hanging="16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4B25B55" w14:textId="15B9887C" w:rsidR="00617667" w:rsidRPr="00702757" w:rsidRDefault="008348AC" w:rsidP="00617667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7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B441DD" w:rsidRPr="00B441D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811</w:t>
            </w:r>
            <w:r w:rsidR="00B441DD" w:rsidRPr="00B441D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42" w:type="pct"/>
          </w:tcPr>
          <w:p w14:paraId="09669CBB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71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40976509" w14:textId="7AB4C388" w:rsidR="00617667" w:rsidRPr="00702757" w:rsidRDefault="008348AC" w:rsidP="0061766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617667" w:rsidRPr="009B640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929</w:t>
            </w:r>
            <w:r w:rsidR="00617667" w:rsidRPr="009B640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42" w:type="pct"/>
          </w:tcPr>
          <w:p w14:paraId="0B0BDF77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889FDC" w14:textId="32A894C4" w:rsidR="00617667" w:rsidRPr="00702757" w:rsidRDefault="008348AC" w:rsidP="0061766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441DD" w:rsidRPr="00B441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234</w:t>
            </w:r>
            <w:r w:rsidR="00B441DD" w:rsidRPr="00B441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42" w:type="pct"/>
          </w:tcPr>
          <w:p w14:paraId="5169ADA3" w14:textId="77777777" w:rsidR="00617667" w:rsidRPr="00702757" w:rsidRDefault="00617667" w:rsidP="0061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5E372393" w14:textId="5A51484E" w:rsidR="00617667" w:rsidRPr="00702757" w:rsidRDefault="008348AC" w:rsidP="00617667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17667" w:rsidRPr="009B6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  <w:r w:rsidR="00617667" w:rsidRPr="009B6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774</w:t>
            </w:r>
          </w:p>
        </w:tc>
      </w:tr>
    </w:tbl>
    <w:p w14:paraId="762EF5E6" w14:textId="77777777" w:rsidR="0044514D" w:rsidRPr="00620CD7" w:rsidRDefault="0044514D" w:rsidP="00DF025E">
      <w:pPr>
        <w:pStyle w:val="BodyText2"/>
        <w:tabs>
          <w:tab w:val="left" w:pos="540"/>
        </w:tabs>
        <w:ind w:left="540" w:right="43" w:firstLine="0"/>
        <w:jc w:val="thaiDistribute"/>
        <w:rPr>
          <w:rFonts w:cs="Angsana New"/>
          <w:sz w:val="30"/>
          <w:szCs w:val="30"/>
          <w:lang w:val="th-TH"/>
        </w:rPr>
      </w:pPr>
    </w:p>
    <w:p w14:paraId="52A47124" w14:textId="203CC5DE" w:rsidR="00C40DFD" w:rsidRPr="007937EC" w:rsidRDefault="007937EC" w:rsidP="00C4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cs="Angsana New"/>
          <w:szCs w:val="30"/>
        </w:rPr>
      </w:pPr>
      <w:r w:rsidRPr="00314BBE">
        <w:rPr>
          <w:rFonts w:cs="Angsana New"/>
          <w:szCs w:val="30"/>
          <w:cs/>
        </w:rPr>
        <w:t>ใน</w:t>
      </w:r>
      <w:r w:rsidRPr="00982EAA">
        <w:rPr>
          <w:rFonts w:asciiTheme="majorBidi" w:hAnsiTheme="majorBidi" w:cstheme="majorBidi"/>
          <w:sz w:val="28"/>
          <w:szCs w:val="28"/>
          <w:cs/>
        </w:rPr>
        <w:t>ปี</w:t>
      </w:r>
      <w:r w:rsidR="00314BBE" w:rsidRPr="00982E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7937EC">
        <w:rPr>
          <w:rFonts w:cs="Angsana New"/>
          <w:szCs w:val="30"/>
          <w:cs/>
        </w:rPr>
        <w:t xml:space="preserve"> </w:t>
      </w:r>
      <w:r w:rsidRPr="00314BBE">
        <w:rPr>
          <w:rFonts w:cs="Angsana New"/>
          <w:szCs w:val="30"/>
          <w:cs/>
        </w:rPr>
        <w:t>บริษัทได้รับผลกระทบจากเหตุการณ์น้ำท่วมในอำเภอหาดใหญ่ จังหวัดสงขลา เป็นผลให้บริษัทรับรู้ขาดทุนจากการปรับลดมูลค่าสินค้าคงเหลือ</w:t>
      </w:r>
      <w:r w:rsidR="0055289A">
        <w:rPr>
          <w:rFonts w:cs="Angsana New" w:hint="cs"/>
          <w:szCs w:val="30"/>
          <w:cs/>
        </w:rPr>
        <w:t>ในค่าใช้จ่าย</w:t>
      </w:r>
      <w:r w:rsidR="009B5DEA">
        <w:rPr>
          <w:rFonts w:cs="Angsana New" w:hint="cs"/>
          <w:szCs w:val="30"/>
          <w:cs/>
        </w:rPr>
        <w:t>ในการบริหาร</w:t>
      </w:r>
      <w:r w:rsidRPr="00314BBE">
        <w:rPr>
          <w:rFonts w:cs="Angsana New"/>
          <w:szCs w:val="30"/>
          <w:cs/>
        </w:rPr>
        <w:t>เป็น</w:t>
      </w:r>
      <w:r w:rsidRPr="00B7621D">
        <w:rPr>
          <w:rFonts w:asciiTheme="majorBidi" w:hAnsiTheme="majorBidi" w:cstheme="majorBidi"/>
          <w:szCs w:val="30"/>
          <w:cs/>
        </w:rPr>
        <w:t xml:space="preserve">จำนวนเงิน </w:t>
      </w:r>
      <w:r w:rsidR="008348AC" w:rsidRPr="008348AC">
        <w:rPr>
          <w:rFonts w:asciiTheme="majorBidi" w:hAnsiTheme="majorBidi" w:cstheme="majorBidi"/>
          <w:sz w:val="30"/>
          <w:szCs w:val="30"/>
        </w:rPr>
        <w:t>18</w:t>
      </w:r>
      <w:r w:rsidR="00650033">
        <w:rPr>
          <w:rFonts w:asciiTheme="majorBidi" w:hAnsiTheme="majorBidi" w:cstheme="majorBidi"/>
          <w:sz w:val="30"/>
          <w:szCs w:val="30"/>
        </w:rPr>
        <w:t>.</w:t>
      </w:r>
      <w:r w:rsidR="008348AC" w:rsidRPr="008348AC">
        <w:rPr>
          <w:rFonts w:asciiTheme="majorBidi" w:hAnsiTheme="majorBidi" w:cstheme="majorBidi"/>
          <w:sz w:val="30"/>
          <w:szCs w:val="30"/>
        </w:rPr>
        <w:t>92</w:t>
      </w:r>
      <w:r w:rsidRPr="00B7621D">
        <w:rPr>
          <w:rFonts w:asciiTheme="majorBidi" w:hAnsiTheme="majorBidi" w:cstheme="majorBidi"/>
          <w:szCs w:val="30"/>
          <w:cs/>
        </w:rPr>
        <w:t xml:space="preserve"> ล้าน</w:t>
      </w:r>
      <w:r w:rsidR="00314BBE" w:rsidRPr="00314BBE">
        <w:rPr>
          <w:rFonts w:cs="Angsana New" w:hint="cs"/>
          <w:szCs w:val="30"/>
          <w:cs/>
        </w:rPr>
        <w:t>บาท</w:t>
      </w:r>
      <w:r w:rsidR="00314BBE" w:rsidRPr="00314BBE">
        <w:rPr>
          <w:rFonts w:cs="Angsana New"/>
          <w:szCs w:val="30"/>
          <w:cs/>
        </w:rPr>
        <w:t xml:space="preserve"> </w:t>
      </w:r>
      <w:r w:rsidRPr="00314BBE">
        <w:rPr>
          <w:rFonts w:cs="Angsana New"/>
          <w:szCs w:val="30"/>
          <w:cs/>
        </w:rPr>
        <w:t>ผู้บริหารเห็นว่าส่วนของผลขาดทุนดังกล่าวจะได้รับชดเชยความเสียหายจากการประกันภัย อย่างไรก็ตาม การเจรจาเรียกร้องความเสียหายจากบริษัทประกันภัยยังไม่แล้วเสร็จ ดังนั้น บริษัทจึงยังไม่ได้รับรู้ค่าชดเชยจากผลขาดทุนดังกล่าวในงบการเงินปี</w:t>
      </w:r>
      <w:r w:rsidR="00314BBE" w:rsidRPr="00314BBE">
        <w:rPr>
          <w:rFonts w:cs="Angsana New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</w:p>
    <w:p w14:paraId="1D880294" w14:textId="77777777" w:rsidR="0044514D" w:rsidRPr="00620CD7" w:rsidRDefault="0044514D" w:rsidP="0044514D">
      <w:pPr>
        <w:rPr>
          <w:rFonts w:cstheme="minorBidi"/>
          <w:sz w:val="30"/>
          <w:szCs w:val="30"/>
          <w:lang w:val="th-TH"/>
        </w:rPr>
      </w:pPr>
    </w:p>
    <w:p w14:paraId="54C9C13A" w14:textId="7B6F4174" w:rsidR="001F1641" w:rsidRPr="00702757" w:rsidRDefault="001F1641" w:rsidP="001F1641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เงินลงทุนในบริษัทย่อย</w:t>
      </w:r>
    </w:p>
    <w:p w14:paraId="5D29D382" w14:textId="77777777" w:rsidR="001F1641" w:rsidRPr="00702757" w:rsidRDefault="001F1641" w:rsidP="0018700C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00"/>
          <w:sz w:val="30"/>
          <w:szCs w:val="30"/>
          <w:lang w:eastAsia="en-GB"/>
        </w:rPr>
      </w:pPr>
    </w:p>
    <w:p w14:paraId="2947A89D" w14:textId="5A5DD7BA" w:rsidR="001F1641" w:rsidRPr="00702757" w:rsidRDefault="001F1641" w:rsidP="001F1641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36DB69F" w14:textId="0A813BAC" w:rsidR="0054401D" w:rsidRDefault="008D7B4B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D7B4B">
        <w:rPr>
          <w:rFonts w:ascii="Angsana New" w:hAnsi="Angsana New" w:cs="Angsana New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</w:t>
      </w:r>
      <w:r w:rsidR="003950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D7B4B">
        <w:rPr>
          <w:rFonts w:ascii="Angsana New" w:hAnsi="Angsana New" w:cs="Angsana New" w:hint="cs"/>
          <w:sz w:val="30"/>
          <w:szCs w:val="30"/>
          <w:cs/>
        </w:rPr>
        <w:t>ราคาทุนหักค่าเผื่อการด้อยค่า</w:t>
      </w:r>
      <w:r w:rsidRPr="008D7B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7B4B">
        <w:rPr>
          <w:rFonts w:ascii="Angsana New" w:hAnsi="Angsana New" w:cs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8D7B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7B4B">
        <w:rPr>
          <w:rFonts w:ascii="Angsana New" w:hAnsi="Angsana New" w:cs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8D7B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D7B4B">
        <w:rPr>
          <w:rFonts w:ascii="Angsana New" w:hAnsi="Angsana New" w:cs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6442889A" w14:textId="77777777" w:rsidR="008D7B4B" w:rsidRDefault="008D7B4B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84F15AD" w14:textId="715156E8" w:rsidR="002E389B" w:rsidRDefault="00DC3108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C3108">
        <w:rPr>
          <w:rFonts w:ascii="Angsana New" w:hAnsi="Angsana New" w:cs="Angsana New" w:hint="cs"/>
          <w:sz w:val="30"/>
          <w:szCs w:val="30"/>
          <w:cs/>
        </w:rPr>
        <w:t>งบการเงินรวมประกอบด้วยงบการเงินของบริษัท</w:t>
      </w:r>
      <w:r w:rsidRPr="00DC31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3108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DC310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C3108">
        <w:rPr>
          <w:rFonts w:ascii="Angsana New" w:hAnsi="Angsana New" w:cs="Angsana New" w:hint="cs"/>
          <w:sz w:val="30"/>
          <w:szCs w:val="30"/>
          <w:cs/>
        </w:rPr>
        <w:t>รวมกันเรียกว่า</w:t>
      </w:r>
      <w:r w:rsidRPr="00DC3108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DC310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DC3108">
        <w:rPr>
          <w:rFonts w:ascii="Angsana New" w:hAnsi="Angsana New" w:cs="Angsana New" w:hint="eastAsia"/>
          <w:sz w:val="30"/>
          <w:szCs w:val="30"/>
          <w:cs/>
        </w:rPr>
        <w:t>”</w:t>
      </w:r>
      <w:r w:rsidRPr="00DC3108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C3108">
        <w:rPr>
          <w:rFonts w:ascii="Angsana New" w:hAnsi="Angsana New" w:cs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E7B8E21" w14:textId="77777777" w:rsidR="002E389B" w:rsidRDefault="002E389B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F232C5" w14:textId="6A34B69A" w:rsidR="00050535" w:rsidRDefault="00050535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0535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050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0535">
        <w:rPr>
          <w:rFonts w:ascii="Angsana New" w:hAnsi="Angsana New" w:cs="Angsana New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6727F1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050535">
        <w:rPr>
          <w:rFonts w:ascii="Angsana New" w:hAnsi="Angsana New" w:cs="Angsana New" w:hint="cs"/>
          <w:sz w:val="30"/>
          <w:szCs w:val="30"/>
          <w:cs/>
        </w:rPr>
        <w:t>ส่วนต่ำกว่าทุนอื่นในส่วนของเจ้าของ</w:t>
      </w:r>
    </w:p>
    <w:p w14:paraId="6BC9D499" w14:textId="77777777" w:rsidR="009863DC" w:rsidRPr="00702757" w:rsidRDefault="009863DC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248F285" w14:textId="5CBE0DD7" w:rsidR="00FD3FC4" w:rsidRDefault="00836A28" w:rsidP="00875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836A28">
        <w:rPr>
          <w:rFonts w:asciiTheme="majorBidi" w:hAnsiTheme="majorBidi" w:cs="Angsana New" w:hint="cs"/>
          <w:sz w:val="28"/>
          <w:szCs w:val="28"/>
          <w:cs/>
        </w:rPr>
        <w:lastRenderedPageBreak/>
        <w:t>เมื่อกลุ่มบริษัทสูญเสียการควบคุมในบริษัทย่อย</w:t>
      </w:r>
      <w:r w:rsidRPr="00836A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36A28">
        <w:rPr>
          <w:rFonts w:asciiTheme="majorBidi" w:hAnsiTheme="majorBidi" w:cs="Angsana New" w:hint="cs"/>
          <w:sz w:val="28"/>
          <w:szCs w:val="28"/>
          <w:cs/>
        </w:rPr>
        <w:t>กลุ่มบริษัทตัดรายการสินทรัพย์และหนี้สิน</w:t>
      </w:r>
      <w:r w:rsidRPr="00836A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36A28">
        <w:rPr>
          <w:rFonts w:asciiTheme="majorBidi" w:hAnsiTheme="majorBidi" w:cs="Angsana New" w:hint="cs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836A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36A28">
        <w:rPr>
          <w:rFonts w:asciiTheme="majorBidi" w:hAnsiTheme="majorBidi" w:cs="Angsana New" w:hint="cs"/>
          <w:sz w:val="28"/>
          <w:szCs w:val="28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836A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36A28">
        <w:rPr>
          <w:rFonts w:asciiTheme="majorBidi" w:hAnsiTheme="majorBidi" w:cs="Angsana New" w:hint="cs"/>
          <w:sz w:val="28"/>
          <w:szCs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836A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36A28">
        <w:rPr>
          <w:rFonts w:asciiTheme="majorBidi" w:hAnsiTheme="majorBidi" w:cs="Angsana New" w:hint="cs"/>
          <w:sz w:val="28"/>
          <w:szCs w:val="28"/>
          <w:cs/>
        </w:rPr>
        <w:t>ณ</w:t>
      </w:r>
      <w:r w:rsidRPr="00836A2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36A28">
        <w:rPr>
          <w:rFonts w:asciiTheme="majorBidi" w:hAnsiTheme="majorBidi" w:cs="Angsana New" w:hint="cs"/>
          <w:sz w:val="28"/>
          <w:szCs w:val="28"/>
          <w:cs/>
        </w:rPr>
        <w:t>วันที่สูญเสียการควบคุม</w:t>
      </w:r>
    </w:p>
    <w:p w14:paraId="5B02CFF0" w14:textId="77777777" w:rsidR="00B37FEA" w:rsidRDefault="00B37FEA" w:rsidP="002749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237"/>
        <w:gridCol w:w="1356"/>
        <w:gridCol w:w="249"/>
        <w:gridCol w:w="1344"/>
      </w:tblGrid>
      <w:tr w:rsidR="00B37FEA" w:rsidRPr="00300197" w14:paraId="7F689945" w14:textId="77777777">
        <w:tc>
          <w:tcPr>
            <w:tcW w:w="6030" w:type="dxa"/>
          </w:tcPr>
          <w:p w14:paraId="3CB90955" w14:textId="77777777" w:rsidR="00B37FEA" w:rsidRPr="00300197" w:rsidRDefault="00B37FEA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1A7CAA3" w14:textId="77777777" w:rsidR="00B37FEA" w:rsidRPr="00300197" w:rsidRDefault="00B37FE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9" w:type="dxa"/>
            <w:gridSpan w:val="3"/>
          </w:tcPr>
          <w:p w14:paraId="3D159101" w14:textId="77777777" w:rsidR="00B37FEA" w:rsidRPr="00300197" w:rsidRDefault="00B37FEA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FEA" w:rsidRPr="00300197" w14:paraId="3586D984" w14:textId="77777777">
        <w:tc>
          <w:tcPr>
            <w:tcW w:w="6030" w:type="dxa"/>
          </w:tcPr>
          <w:p w14:paraId="6ACCD7F6" w14:textId="77777777" w:rsidR="00B37FEA" w:rsidRPr="00300197" w:rsidRDefault="00B37FEA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85E7C9" w14:textId="77777777" w:rsidR="00B37FEA" w:rsidRPr="00300197" w:rsidRDefault="00B37FE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F19E7C1" w14:textId="1CDF0DE2" w:rsidR="00B37FEA" w:rsidRPr="00300197" w:rsidRDefault="008348A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9" w:type="dxa"/>
          </w:tcPr>
          <w:p w14:paraId="7FDCB9DD" w14:textId="77777777" w:rsidR="00B37FEA" w:rsidRPr="00300197" w:rsidRDefault="00B37F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51D362EC" w14:textId="3C8A0D7A" w:rsidR="00B37FEA" w:rsidRPr="00300197" w:rsidRDefault="008348A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B37FEA" w:rsidRPr="00300197" w14:paraId="1430B9D3" w14:textId="77777777">
        <w:tc>
          <w:tcPr>
            <w:tcW w:w="6030" w:type="dxa"/>
          </w:tcPr>
          <w:p w14:paraId="1153785E" w14:textId="77777777" w:rsidR="00B37FEA" w:rsidRPr="00300197" w:rsidRDefault="00B37FEA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A3D78B4" w14:textId="77777777" w:rsidR="00B37FEA" w:rsidRPr="00300197" w:rsidRDefault="00B37FE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9" w:type="dxa"/>
            <w:gridSpan w:val="3"/>
          </w:tcPr>
          <w:p w14:paraId="334C60F7" w14:textId="77777777" w:rsidR="00B37FEA" w:rsidRPr="00300197" w:rsidRDefault="00B37FEA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7FEA" w:rsidRPr="00300197" w14:paraId="65F5778F" w14:textId="77777777">
        <w:tc>
          <w:tcPr>
            <w:tcW w:w="6030" w:type="dxa"/>
          </w:tcPr>
          <w:p w14:paraId="2C55A22E" w14:textId="47250794" w:rsidR="00B37FEA" w:rsidRPr="00300197" w:rsidRDefault="00B37FEA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019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7" w:type="dxa"/>
          </w:tcPr>
          <w:p w14:paraId="6C3B7FF9" w14:textId="77777777" w:rsidR="00B37FEA" w:rsidRPr="00300197" w:rsidRDefault="00B37FE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1A95550" w14:textId="2C31AC83" w:rsidR="00B37FEA" w:rsidRPr="0030019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="00B37FEA" w:rsidRPr="003001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249" w:type="dxa"/>
          </w:tcPr>
          <w:p w14:paraId="183AC099" w14:textId="77777777" w:rsidR="00B37FEA" w:rsidRPr="00300197" w:rsidRDefault="00B37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0FB5B97" w14:textId="5F94F3D8" w:rsidR="00B37FEA" w:rsidRPr="0030019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="00B37FEA" w:rsidRPr="003001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  <w:tr w:rsidR="00B37FEA" w:rsidRPr="00300197" w14:paraId="288A7540" w14:textId="77777777">
        <w:tc>
          <w:tcPr>
            <w:tcW w:w="6030" w:type="dxa"/>
          </w:tcPr>
          <w:p w14:paraId="14F8A2A3" w14:textId="77777777" w:rsidR="00B37FEA" w:rsidRPr="00300197" w:rsidRDefault="00B37FEA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 w:hint="cs"/>
                <w:sz w:val="30"/>
                <w:szCs w:val="30"/>
                <w:cs/>
              </w:rPr>
              <w:t>ขายเงินลงทุนในบริษัท</w:t>
            </w:r>
          </w:p>
        </w:tc>
        <w:tc>
          <w:tcPr>
            <w:tcW w:w="237" w:type="dxa"/>
          </w:tcPr>
          <w:p w14:paraId="2183FA18" w14:textId="77777777" w:rsidR="00B37FEA" w:rsidRPr="00300197" w:rsidRDefault="00B37FE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F1E2B01" w14:textId="65F433AF" w:rsidR="00B37FEA" w:rsidRPr="00300197" w:rsidRDefault="00B37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 w:right="-6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850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2364BFB9" w14:textId="77777777" w:rsidR="00B37FEA" w:rsidRPr="00300197" w:rsidRDefault="00B37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B1BE76F" w14:textId="77777777" w:rsidR="00B37FEA" w:rsidRPr="00300197" w:rsidRDefault="00B37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2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37FEA" w:rsidRPr="00300197" w14:paraId="519E9B4A" w14:textId="77777777">
        <w:tc>
          <w:tcPr>
            <w:tcW w:w="6030" w:type="dxa"/>
          </w:tcPr>
          <w:p w14:paraId="62C0EFB1" w14:textId="5091DD0C" w:rsidR="00B37FEA" w:rsidRPr="00300197" w:rsidRDefault="00B37FEA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01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0019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14:paraId="1EB8322B" w14:textId="77777777" w:rsidR="00B37FEA" w:rsidRPr="00300197" w:rsidRDefault="00B37FE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1B695F6F" w14:textId="31C6E797" w:rsidR="00B37FEA" w:rsidRPr="0030019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980</w:t>
            </w:r>
            <w:r w:rsidR="00B37F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49" w:type="dxa"/>
          </w:tcPr>
          <w:p w14:paraId="347EE790" w14:textId="77777777" w:rsidR="00B37FEA" w:rsidRPr="00300197" w:rsidRDefault="00B37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038648AC" w14:textId="653EB4A6" w:rsidR="00B37FEA" w:rsidRPr="00300197" w:rsidRDefault="00834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998</w:t>
            </w:r>
            <w:r w:rsidR="00B37F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</w:t>
            </w:r>
          </w:p>
        </w:tc>
      </w:tr>
    </w:tbl>
    <w:p w14:paraId="3877B3F0" w14:textId="77777777" w:rsidR="00B37FEA" w:rsidRDefault="00B37FEA" w:rsidP="002749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A09D7B5" w14:textId="299E7F4B" w:rsidR="00EB729D" w:rsidRDefault="008C768E" w:rsidP="002749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C768E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768E">
        <w:rPr>
          <w:rFonts w:ascii="Angsana New" w:hAnsi="Angsana New" w:cs="Angsana New" w:hint="cs"/>
          <w:sz w:val="30"/>
          <w:szCs w:val="30"/>
          <w:cs/>
        </w:rPr>
        <w:t>บริษัทได้จำหน่ายส่วนได้เสียร้อยละ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51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768E">
        <w:rPr>
          <w:rFonts w:ascii="Angsana New" w:hAnsi="Angsana New" w:cs="Angsana New" w:hint="cs"/>
          <w:sz w:val="30"/>
          <w:szCs w:val="30"/>
          <w:cs/>
        </w:rPr>
        <w:t>ในบริษัท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768E">
        <w:rPr>
          <w:rFonts w:ascii="Angsana New" w:hAnsi="Angsana New" w:cs="Angsana New" w:hint="cs"/>
          <w:sz w:val="30"/>
          <w:szCs w:val="30"/>
          <w:cs/>
        </w:rPr>
        <w:t>บัลค์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768E">
        <w:rPr>
          <w:rFonts w:ascii="Angsana New" w:hAnsi="Angsana New" w:cs="Angsana New" w:hint="cs"/>
          <w:sz w:val="30"/>
          <w:szCs w:val="30"/>
          <w:cs/>
        </w:rPr>
        <w:t>บัลค์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768E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768E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ซึ่งเป็นบริษัทย่อยแห่งหนึ่งในกลุ่มบริษัท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768E">
        <w:rPr>
          <w:rFonts w:ascii="Angsana New" w:hAnsi="Angsana New" w:cs="Angsana New" w:hint="cs"/>
          <w:sz w:val="30"/>
          <w:szCs w:val="30"/>
          <w:cs/>
        </w:rPr>
        <w:t>เป็นเงินสดจำนวน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8</w:t>
      </w:r>
      <w:r w:rsidRPr="008C768E">
        <w:rPr>
          <w:rFonts w:ascii="Angsana New" w:hAnsi="Angsana New" w:cs="Angsana New"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47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768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768E">
        <w:rPr>
          <w:rFonts w:ascii="Angsana New" w:hAnsi="Angsana New" w:cs="Angsana New" w:hint="cs"/>
          <w:sz w:val="30"/>
          <w:szCs w:val="30"/>
          <w:cs/>
        </w:rPr>
        <w:t>บริษัทรับรู้ขาดทุนจากการขายเป็นจำนวน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9</w:t>
      </w:r>
      <w:r w:rsidRPr="008C768E">
        <w:rPr>
          <w:rFonts w:ascii="Angsana New" w:hAnsi="Angsana New" w:cs="Angsana New"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38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768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C768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768E">
        <w:rPr>
          <w:rFonts w:ascii="Angsana New" w:hAnsi="Angsana New" w:cs="Angsana New" w:hint="cs"/>
          <w:sz w:val="30"/>
          <w:szCs w:val="30"/>
          <w:cs/>
        </w:rPr>
        <w:t>ซึ่งรวมอยู่ในขาดทุนจากการจำหน่ายเงินลงทุนในกำไรหรือขาดทุน</w:t>
      </w:r>
    </w:p>
    <w:p w14:paraId="51601362" w14:textId="77777777" w:rsidR="00EB729D" w:rsidRDefault="00EB7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59AB643" w14:textId="77777777" w:rsidR="00E761CD" w:rsidRPr="00855329" w:rsidRDefault="00E761CD" w:rsidP="00E761CD">
      <w:pPr>
        <w:tabs>
          <w:tab w:val="clear" w:pos="454"/>
          <w:tab w:val="clear" w:pos="680"/>
          <w:tab w:val="left" w:pos="540"/>
        </w:tabs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55329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มูลค่าตามบัญชีของสินทรัพย์และหนี้สินสุทธิของบริษัท </w:t>
      </w:r>
      <w:r w:rsidRPr="00855329">
        <w:rPr>
          <w:rFonts w:ascii="Angsana New" w:hAnsi="Angsana New" w:cs="Angsana New" w:hint="cs"/>
          <w:sz w:val="30"/>
          <w:szCs w:val="30"/>
          <w:cs/>
        </w:rPr>
        <w:t>บัลค์ บัลค์</w:t>
      </w:r>
      <w:r w:rsidRPr="00855329">
        <w:rPr>
          <w:rFonts w:ascii="Angsana New" w:hAnsi="Angsana New" w:cs="Angsana New"/>
          <w:sz w:val="30"/>
          <w:szCs w:val="30"/>
          <w:cs/>
        </w:rPr>
        <w:t xml:space="preserve"> จำกัด ณ วันที่สูญเสียการควบคุม ประกอบด้วยรายการต่อไปนี้</w:t>
      </w:r>
    </w:p>
    <w:p w14:paraId="4A302F7D" w14:textId="77777777" w:rsidR="00E761CD" w:rsidRDefault="00E761CD" w:rsidP="002749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423" w:tblpY="46"/>
        <w:tblW w:w="9223" w:type="dxa"/>
        <w:tblLook w:val="01E0" w:firstRow="1" w:lastRow="1" w:firstColumn="1" w:lastColumn="1" w:noHBand="0" w:noVBand="0"/>
      </w:tblPr>
      <w:tblGrid>
        <w:gridCol w:w="4473"/>
        <w:gridCol w:w="425"/>
        <w:gridCol w:w="2615"/>
        <w:gridCol w:w="1710"/>
      </w:tblGrid>
      <w:tr w:rsidR="002C4642" w:rsidRPr="00855329" w14:paraId="4E03D80A" w14:textId="77777777">
        <w:tc>
          <w:tcPr>
            <w:tcW w:w="7513" w:type="dxa"/>
            <w:gridSpan w:val="3"/>
          </w:tcPr>
          <w:p w14:paraId="4A76A766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00E2A6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C4642" w:rsidRPr="00855329" w14:paraId="319E1E65" w14:textId="77777777">
        <w:tc>
          <w:tcPr>
            <w:tcW w:w="4473" w:type="dxa"/>
          </w:tcPr>
          <w:p w14:paraId="0483DA64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14:paraId="515DF13D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1BFC92DF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9B2318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642" w:rsidRPr="00855329" w14:paraId="5DFA8155" w14:textId="77777777">
        <w:tc>
          <w:tcPr>
            <w:tcW w:w="4473" w:type="dxa"/>
          </w:tcPr>
          <w:p w14:paraId="1A00D7E5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สินทรัพย์  </w:t>
            </w:r>
          </w:p>
        </w:tc>
        <w:tc>
          <w:tcPr>
            <w:tcW w:w="425" w:type="dxa"/>
          </w:tcPr>
          <w:p w14:paraId="2D671F72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682E152E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EF6B77" w14:textId="77777777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642" w:rsidRPr="00855329" w14:paraId="5B40AF77" w14:textId="77777777">
        <w:tc>
          <w:tcPr>
            <w:tcW w:w="4473" w:type="dxa"/>
          </w:tcPr>
          <w:p w14:paraId="6E407032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</w:tcPr>
          <w:p w14:paraId="391D1198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B38CF8F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D7F6489" w14:textId="67EA09C8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lang w:val="en-US"/>
              </w:rPr>
              <w:t>24,881</w:t>
            </w:r>
          </w:p>
        </w:tc>
      </w:tr>
      <w:tr w:rsidR="002C4642" w:rsidRPr="00855329" w14:paraId="38EEF7D7" w14:textId="77777777">
        <w:tc>
          <w:tcPr>
            <w:tcW w:w="4473" w:type="dxa"/>
          </w:tcPr>
          <w:p w14:paraId="5B983DF2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5" w:type="dxa"/>
          </w:tcPr>
          <w:p w14:paraId="7A8D6552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1D74F706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355AF3" w14:textId="144C768C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lang w:val="en-US"/>
              </w:rPr>
              <w:t>2,567</w:t>
            </w:r>
          </w:p>
        </w:tc>
      </w:tr>
      <w:tr w:rsidR="002C4642" w:rsidRPr="00855329" w14:paraId="76E7D9A0" w14:textId="77777777">
        <w:tc>
          <w:tcPr>
            <w:tcW w:w="4473" w:type="dxa"/>
          </w:tcPr>
          <w:p w14:paraId="42A6CB99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25" w:type="dxa"/>
          </w:tcPr>
          <w:p w14:paraId="13DD73EB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31B4AEDA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A4A8AC" w14:textId="6F5F2558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</w:p>
        </w:tc>
      </w:tr>
      <w:tr w:rsidR="002C4642" w:rsidRPr="00855329" w14:paraId="2D9EDDDB" w14:textId="77777777">
        <w:tc>
          <w:tcPr>
            <w:tcW w:w="4473" w:type="dxa"/>
          </w:tcPr>
          <w:p w14:paraId="3794B4CE" w14:textId="77777777" w:rsidR="002C4642" w:rsidRPr="00855329" w:rsidRDefault="002C46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อาคารและอุปกรณ์ </w:t>
            </w:r>
          </w:p>
        </w:tc>
        <w:tc>
          <w:tcPr>
            <w:tcW w:w="425" w:type="dxa"/>
          </w:tcPr>
          <w:p w14:paraId="5EE9090B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D0CCC68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0A6A5A" w14:textId="1F3AE380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lang w:val="en-US"/>
              </w:rPr>
              <w:t>284</w:t>
            </w:r>
          </w:p>
        </w:tc>
      </w:tr>
      <w:tr w:rsidR="002C4642" w:rsidRPr="00855329" w14:paraId="4AE99632" w14:textId="77777777">
        <w:tc>
          <w:tcPr>
            <w:tcW w:w="4473" w:type="dxa"/>
          </w:tcPr>
          <w:p w14:paraId="42B1E842" w14:textId="77777777" w:rsidR="002C4642" w:rsidRPr="00855329" w:rsidRDefault="002C46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425" w:type="dxa"/>
          </w:tcPr>
          <w:p w14:paraId="3E2813AE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287BCAD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5DF0BE" w14:textId="65DA33AF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lang w:val="en-US"/>
              </w:rPr>
              <w:t>7,044</w:t>
            </w:r>
          </w:p>
        </w:tc>
      </w:tr>
      <w:tr w:rsidR="002C4642" w:rsidRPr="00855329" w14:paraId="28303F5B" w14:textId="77777777">
        <w:tc>
          <w:tcPr>
            <w:tcW w:w="4473" w:type="dxa"/>
          </w:tcPr>
          <w:p w14:paraId="7E33C896" w14:textId="77777777" w:rsidR="002C4642" w:rsidRPr="00855329" w:rsidRDefault="002C464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425" w:type="dxa"/>
          </w:tcPr>
          <w:p w14:paraId="23A32D30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4609464E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DAFD31" w14:textId="7405827C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359</w:t>
            </w:r>
          </w:p>
        </w:tc>
      </w:tr>
      <w:tr w:rsidR="002C4642" w:rsidRPr="00855329" w14:paraId="3F49F65C" w14:textId="77777777">
        <w:tc>
          <w:tcPr>
            <w:tcW w:w="4473" w:type="dxa"/>
          </w:tcPr>
          <w:p w14:paraId="5DFB57F4" w14:textId="77777777" w:rsidR="002C4642" w:rsidRPr="00855329" w:rsidRDefault="002C46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0E6A19F0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1771CE0D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3FA959A" w14:textId="77777777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4642" w:rsidRPr="00855329" w14:paraId="3B2C0D96" w14:textId="77777777">
        <w:tc>
          <w:tcPr>
            <w:tcW w:w="4473" w:type="dxa"/>
          </w:tcPr>
          <w:p w14:paraId="137CF0DB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25" w:type="dxa"/>
          </w:tcPr>
          <w:p w14:paraId="3B30B556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6A96B6C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8AFD81" w14:textId="77777777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642" w:rsidRPr="00855329" w14:paraId="2900CE47" w14:textId="77777777">
        <w:tc>
          <w:tcPr>
            <w:tcW w:w="4473" w:type="dxa"/>
          </w:tcPr>
          <w:p w14:paraId="24121786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25" w:type="dxa"/>
          </w:tcPr>
          <w:p w14:paraId="651D35F6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CAC06BE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8B81D6" w14:textId="0CACE43F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lang w:val="en-US"/>
              </w:rPr>
              <w:t>12,228</w:t>
            </w:r>
          </w:p>
        </w:tc>
      </w:tr>
      <w:tr w:rsidR="002C4642" w:rsidRPr="00855329" w14:paraId="0F04EFD7" w14:textId="77777777">
        <w:tc>
          <w:tcPr>
            <w:tcW w:w="4473" w:type="dxa"/>
          </w:tcPr>
          <w:p w14:paraId="1EF643F9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25" w:type="dxa"/>
          </w:tcPr>
          <w:p w14:paraId="689A7A8D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095C5DED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8BF363" w14:textId="4E286E58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lang w:val="en-US"/>
              </w:rPr>
              <w:t>2,291</w:t>
            </w:r>
          </w:p>
        </w:tc>
      </w:tr>
      <w:tr w:rsidR="002C4642" w:rsidRPr="00855329" w14:paraId="2B116B6B" w14:textId="77777777">
        <w:tc>
          <w:tcPr>
            <w:tcW w:w="4473" w:type="dxa"/>
          </w:tcPr>
          <w:p w14:paraId="4B71BA89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425" w:type="dxa"/>
          </w:tcPr>
          <w:p w14:paraId="650DF2C8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6327DAC4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B007191" w14:textId="183F2D25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519</w:t>
            </w:r>
          </w:p>
        </w:tc>
      </w:tr>
      <w:tr w:rsidR="002C4642" w:rsidRPr="00855329" w14:paraId="4A9AB9D5" w14:textId="77777777">
        <w:tc>
          <w:tcPr>
            <w:tcW w:w="4473" w:type="dxa"/>
          </w:tcPr>
          <w:p w14:paraId="5652B3FF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3DD02C75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764650C7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95DF0D" w14:textId="77777777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C4642" w:rsidRPr="00855329" w14:paraId="33AB2092" w14:textId="77777777">
        <w:tc>
          <w:tcPr>
            <w:tcW w:w="4473" w:type="dxa"/>
          </w:tcPr>
          <w:p w14:paraId="2CD7FE7E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มูลค่าที่ได้รับสุทธิจากการจำหน่ายบริษัทย่อย</w:t>
            </w:r>
          </w:p>
        </w:tc>
        <w:tc>
          <w:tcPr>
            <w:tcW w:w="425" w:type="dxa"/>
          </w:tcPr>
          <w:p w14:paraId="754AF7A5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80B66E8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77B6C3" w14:textId="7029329A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8,465</w:t>
            </w:r>
          </w:p>
        </w:tc>
      </w:tr>
      <w:tr w:rsidR="002C4642" w:rsidRPr="00855329" w14:paraId="60F99D34" w14:textId="77777777">
        <w:tc>
          <w:tcPr>
            <w:tcW w:w="4473" w:type="dxa"/>
          </w:tcPr>
          <w:p w14:paraId="470D50B0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425" w:type="dxa"/>
          </w:tcPr>
          <w:p w14:paraId="64DD4CFF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18DFC368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582E6B" w14:textId="5AAC644C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10,212</w:t>
            </w:r>
          </w:p>
        </w:tc>
      </w:tr>
      <w:tr w:rsidR="002C4642" w:rsidRPr="00855329" w14:paraId="6A3FABE2" w14:textId="77777777">
        <w:tc>
          <w:tcPr>
            <w:tcW w:w="4473" w:type="dxa"/>
          </w:tcPr>
          <w:p w14:paraId="6310C807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มูลค่าตามบัญชีของสินทรัพย์และหนี้สินสุทธิ</w:t>
            </w:r>
          </w:p>
        </w:tc>
        <w:tc>
          <w:tcPr>
            <w:tcW w:w="425" w:type="dxa"/>
          </w:tcPr>
          <w:p w14:paraId="15D6A337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66403352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7FDAF6C" w14:textId="165A5851" w:rsidR="002C4642" w:rsidRPr="00855329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8553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20,840</w:t>
            </w:r>
            <w:r w:rsidRPr="008553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C4642" w:rsidRPr="0030576A" w14:paraId="05136BBA" w14:textId="77777777">
        <w:tc>
          <w:tcPr>
            <w:tcW w:w="4473" w:type="dxa"/>
          </w:tcPr>
          <w:p w14:paraId="27B1DB4A" w14:textId="77777777" w:rsidR="002C4642" w:rsidRPr="00855329" w:rsidRDefault="002C4642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จากการจำหน่ายบริษัทย่อย</w:t>
            </w:r>
          </w:p>
        </w:tc>
        <w:tc>
          <w:tcPr>
            <w:tcW w:w="425" w:type="dxa"/>
          </w:tcPr>
          <w:p w14:paraId="6D3665B8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AE93AC1" w14:textId="77777777" w:rsidR="002C4642" w:rsidRPr="00855329" w:rsidRDefault="002C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07FE225" w14:textId="30820387" w:rsidR="002C4642" w:rsidRPr="0054413F" w:rsidRDefault="002C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2,163</w:t>
            </w: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1E083A80" w14:textId="77777777" w:rsidR="00B37FEA" w:rsidRPr="00702757" w:rsidRDefault="00B37FEA" w:rsidP="002749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EA766F" w14:textId="77777777" w:rsidR="003870A2" w:rsidRPr="00702757" w:rsidRDefault="00387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42C0727B" w14:textId="77777777" w:rsidR="004D62A8" w:rsidRPr="00702757" w:rsidRDefault="004D62A8" w:rsidP="002749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  <w:sectPr w:rsidR="004D62A8" w:rsidRPr="00702757" w:rsidSect="00974611">
          <w:headerReference w:type="default" r:id="rId17"/>
          <w:footerReference w:type="default" r:id="rId18"/>
          <w:pgSz w:w="11907" w:h="16840" w:code="9"/>
          <w:pgMar w:top="691" w:right="1107" w:bottom="576" w:left="1152" w:header="720" w:footer="720" w:gutter="0"/>
          <w:pgNumType w:start="18"/>
          <w:cols w:space="708"/>
          <w:docGrid w:linePitch="360"/>
        </w:sectPr>
      </w:pPr>
    </w:p>
    <w:tbl>
      <w:tblPr>
        <w:tblpPr w:leftFromText="180" w:rightFromText="180" w:vertAnchor="text" w:horzAnchor="margin" w:tblpX="-112" w:tblpY="-141"/>
        <w:tblW w:w="154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78"/>
        <w:gridCol w:w="635"/>
        <w:gridCol w:w="181"/>
        <w:gridCol w:w="626"/>
        <w:gridCol w:w="180"/>
        <w:gridCol w:w="720"/>
        <w:gridCol w:w="190"/>
        <w:gridCol w:w="707"/>
        <w:gridCol w:w="178"/>
        <w:gridCol w:w="797"/>
        <w:gridCol w:w="181"/>
        <w:gridCol w:w="813"/>
        <w:gridCol w:w="178"/>
        <w:gridCol w:w="771"/>
        <w:gridCol w:w="194"/>
        <w:gridCol w:w="744"/>
        <w:gridCol w:w="178"/>
        <w:gridCol w:w="785"/>
        <w:gridCol w:w="193"/>
        <w:gridCol w:w="786"/>
        <w:gridCol w:w="203"/>
        <w:gridCol w:w="743"/>
        <w:gridCol w:w="213"/>
        <w:gridCol w:w="768"/>
        <w:gridCol w:w="8"/>
      </w:tblGrid>
      <w:tr w:rsidR="003870A2" w:rsidRPr="00702757" w:rsidDel="00685444" w14:paraId="5798B056" w14:textId="77777777" w:rsidTr="003870A2">
        <w:trPr>
          <w:gridAfter w:val="1"/>
          <w:wAfter w:w="8" w:type="dxa"/>
          <w:cantSplit/>
        </w:trPr>
        <w:tc>
          <w:tcPr>
            <w:tcW w:w="2970" w:type="dxa"/>
            <w:vAlign w:val="bottom"/>
          </w:tcPr>
          <w:p w14:paraId="3B439FDB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92" w:type="dxa"/>
            <w:gridSpan w:val="25"/>
          </w:tcPr>
          <w:p w14:paraId="2C586EA0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70A2" w:rsidRPr="00702757" w:rsidDel="00685444" w14:paraId="6CDBD4E0" w14:textId="77777777" w:rsidTr="003870A2">
        <w:trPr>
          <w:cantSplit/>
        </w:trPr>
        <w:tc>
          <w:tcPr>
            <w:tcW w:w="2970" w:type="dxa"/>
            <w:vAlign w:val="bottom"/>
          </w:tcPr>
          <w:p w14:paraId="17B1C6A2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1E0434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0C940015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24D3DA28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42" w:type="dxa"/>
            <w:gridSpan w:val="3"/>
          </w:tcPr>
          <w:p w14:paraId="6E64F0AB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171BC8B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17" w:type="dxa"/>
            <w:gridSpan w:val="3"/>
          </w:tcPr>
          <w:p w14:paraId="735AF40A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035111C8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5823D9BB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91" w:type="dxa"/>
            <w:gridSpan w:val="3"/>
          </w:tcPr>
          <w:p w14:paraId="7264BDFD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1DD988B3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D5E032F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09" w:type="dxa"/>
            <w:gridSpan w:val="3"/>
          </w:tcPr>
          <w:p w14:paraId="5AACF8D7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38D336FC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19F12416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53021EDB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1366A09C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ราคาทุน</w:t>
            </w:r>
            <w:r w:rsidRPr="00702757">
              <w:rPr>
                <w:rFonts w:asciiTheme="majorBidi" w:hAnsiTheme="majorBidi" w:cs="Angsana New"/>
                <w:bCs/>
                <w:sz w:val="28"/>
                <w:szCs w:val="28"/>
                <w:cs/>
                <w:lang w:val="en-US" w:bidi="th-TH"/>
              </w:rPr>
              <w:t>-</w:t>
            </w: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203" w:type="dxa"/>
          </w:tcPr>
          <w:p w14:paraId="632C4D79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4"/>
          </w:tcPr>
          <w:p w14:paraId="35A4FBC4" w14:textId="77777777" w:rsidR="003870A2" w:rsidRPr="00702757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155B5BC2" w14:textId="77777777" w:rsidR="003870A2" w:rsidRPr="00702757" w:rsidDel="00685444" w:rsidRDefault="003870A2" w:rsidP="003870A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617667" w:rsidRPr="00702757" w14:paraId="7CE56120" w14:textId="77777777" w:rsidTr="003870A2">
        <w:trPr>
          <w:cantSplit/>
          <w:trHeight w:val="389"/>
        </w:trPr>
        <w:tc>
          <w:tcPr>
            <w:tcW w:w="2970" w:type="dxa"/>
          </w:tcPr>
          <w:p w14:paraId="48828671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6C7AA3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6A99409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14:paraId="52A0E86C" w14:textId="0BA3BCCD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1" w:type="dxa"/>
            <w:vAlign w:val="center"/>
          </w:tcPr>
          <w:p w14:paraId="02015832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center"/>
          </w:tcPr>
          <w:p w14:paraId="08A12B4B" w14:textId="662FF71A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A068769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785833A" w14:textId="33620BE7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0" w:type="dxa"/>
            <w:vAlign w:val="center"/>
          </w:tcPr>
          <w:p w14:paraId="38082C96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14:paraId="2CA356DA" w14:textId="5FA9D938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</w:tcPr>
          <w:p w14:paraId="1147B34D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14:paraId="06B65D1B" w14:textId="72AAEA7F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1" w:type="dxa"/>
            <w:vAlign w:val="center"/>
          </w:tcPr>
          <w:p w14:paraId="1D1E76E7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center"/>
          </w:tcPr>
          <w:p w14:paraId="34C44832" w14:textId="0195837E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</w:tcPr>
          <w:p w14:paraId="69127C8E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14:paraId="05413DFD" w14:textId="01065E35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4" w:type="dxa"/>
            <w:vAlign w:val="center"/>
          </w:tcPr>
          <w:p w14:paraId="32F3C3B1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CA71A4B" w14:textId="017AF3EE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</w:tcPr>
          <w:p w14:paraId="41A8838A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78CB2C3B" w14:textId="22443DB1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3" w:type="dxa"/>
            <w:vAlign w:val="center"/>
          </w:tcPr>
          <w:p w14:paraId="256CD13D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14:paraId="5AA3EA19" w14:textId="640D8D8B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3" w:type="dxa"/>
          </w:tcPr>
          <w:p w14:paraId="5D58B239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center"/>
          </w:tcPr>
          <w:p w14:paraId="2EBA1930" w14:textId="17FE6CA3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13" w:type="dxa"/>
            <w:vAlign w:val="center"/>
          </w:tcPr>
          <w:p w14:paraId="3465102B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dxa"/>
            <w:gridSpan w:val="2"/>
            <w:vAlign w:val="center"/>
          </w:tcPr>
          <w:p w14:paraId="242A1146" w14:textId="39BB5658" w:rsidR="00617667" w:rsidRPr="00702757" w:rsidRDefault="008348AC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617667" w:rsidRPr="00702757" w14:paraId="60C3C809" w14:textId="77777777" w:rsidTr="003870A2">
        <w:trPr>
          <w:gridAfter w:val="1"/>
          <w:wAfter w:w="8" w:type="dxa"/>
          <w:cantSplit/>
        </w:trPr>
        <w:tc>
          <w:tcPr>
            <w:tcW w:w="2970" w:type="dxa"/>
          </w:tcPr>
          <w:p w14:paraId="06CBF965" w14:textId="77777777" w:rsidR="00617667" w:rsidRPr="00702757" w:rsidRDefault="00617667" w:rsidP="00617667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2B5967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C11A9B8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3"/>
          </w:tcPr>
          <w:p w14:paraId="5CA8E7DC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6D3D1F7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2" w:type="dxa"/>
            <w:gridSpan w:val="19"/>
          </w:tcPr>
          <w:p w14:paraId="172AD1EA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7667" w:rsidRPr="00702757" w14:paraId="54D34253" w14:textId="77777777" w:rsidTr="003870A2">
        <w:trPr>
          <w:cantSplit/>
        </w:trPr>
        <w:tc>
          <w:tcPr>
            <w:tcW w:w="2970" w:type="dxa"/>
          </w:tcPr>
          <w:p w14:paraId="51DDECCA" w14:textId="77777777" w:rsidR="00617667" w:rsidRPr="00702757" w:rsidRDefault="00617667" w:rsidP="00617667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49D1F45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696E00F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351E5300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left" w:pos="30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6762FFA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5BF60BD8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931526F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34348E" w14:textId="77777777" w:rsidR="00617667" w:rsidRPr="00702757" w:rsidRDefault="00617667" w:rsidP="0061766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21D1095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6B5F718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5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4793CAC5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0BD6C95A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9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49F736BF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2BFC07F1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7EC9781F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121239B9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</w:tcPr>
          <w:p w14:paraId="603D1671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4" w:type="dxa"/>
          </w:tcPr>
          <w:p w14:paraId="2292DBA6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770126AC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85" w:type="dxa"/>
          </w:tcPr>
          <w:p w14:paraId="02359D9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</w:tcPr>
          <w:p w14:paraId="5DEC065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</w:tcPr>
          <w:p w14:paraId="42BD33C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" w:type="dxa"/>
          </w:tcPr>
          <w:p w14:paraId="6F78D5F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09B4B800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7503A10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274673C0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17667" w:rsidRPr="00702757" w14:paraId="71CC91A5" w14:textId="77777777" w:rsidTr="003870A2">
        <w:trPr>
          <w:cantSplit/>
        </w:trPr>
        <w:tc>
          <w:tcPr>
            <w:tcW w:w="2970" w:type="dxa"/>
          </w:tcPr>
          <w:p w14:paraId="47A43F1F" w14:textId="77777777" w:rsidR="00617667" w:rsidRPr="00702757" w:rsidRDefault="00617667" w:rsidP="00617667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วอล์ค จำกัด</w:t>
            </w:r>
          </w:p>
        </w:tc>
        <w:tc>
          <w:tcPr>
            <w:tcW w:w="1350" w:type="dxa"/>
          </w:tcPr>
          <w:p w14:paraId="0316615B" w14:textId="77777777" w:rsidR="00617667" w:rsidRPr="00702757" w:rsidRDefault="00617667" w:rsidP="00617667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0CA1926A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2D7AA263" w14:textId="20C2A043" w:rsidR="00617667" w:rsidRPr="00702757" w:rsidRDefault="008348AC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5F11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54B46B1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287C8E8F" w14:textId="514EAEB2" w:rsidR="00617667" w:rsidRPr="00702757" w:rsidRDefault="008348AC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617667"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D75CD3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4F1CA3" w14:textId="1E5C7B55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5F11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90" w:type="dxa"/>
          </w:tcPr>
          <w:p w14:paraId="650A68A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5B5D23BC" w14:textId="20156D2F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617667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78" w:type="dxa"/>
          </w:tcPr>
          <w:p w14:paraId="1F30BA11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2B5EDEB1" w14:textId="06E372F9" w:rsidR="00617667" w:rsidRPr="00702757" w:rsidRDefault="008348AC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B304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81" w:type="dxa"/>
          </w:tcPr>
          <w:p w14:paraId="7191EED6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</w:tcPr>
          <w:p w14:paraId="06846CF9" w14:textId="39FF80F0" w:rsidR="00617667" w:rsidRPr="00702757" w:rsidRDefault="008348AC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617667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78" w:type="dxa"/>
          </w:tcPr>
          <w:p w14:paraId="21554F38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60CCEB1D" w14:textId="3AAD1606" w:rsidR="00617667" w:rsidRPr="00702757" w:rsidRDefault="003861B8" w:rsidP="00617667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30649439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</w:tcPr>
          <w:p w14:paraId="1D971CA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9324918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</w:tcPr>
          <w:p w14:paraId="292AFA2F" w14:textId="72A2E43C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3861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93" w:type="dxa"/>
          </w:tcPr>
          <w:p w14:paraId="70CC9618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</w:tcPr>
          <w:p w14:paraId="73A6F952" w14:textId="7CE5AF94" w:rsidR="00617667" w:rsidRPr="00702757" w:rsidRDefault="008348AC" w:rsidP="00617667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617667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03" w:type="dxa"/>
          </w:tcPr>
          <w:p w14:paraId="67B7C07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0F606570" w14:textId="52061163" w:rsidR="00617667" w:rsidRPr="00702757" w:rsidRDefault="00BD54F3" w:rsidP="00617667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00202DF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6D911481" w14:textId="4D0D0858" w:rsidR="00617667" w:rsidRPr="00702757" w:rsidRDefault="00617667" w:rsidP="00617667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17667" w:rsidRPr="00702757" w14:paraId="32874459" w14:textId="77777777" w:rsidTr="003870A2">
        <w:trPr>
          <w:cantSplit/>
        </w:trPr>
        <w:tc>
          <w:tcPr>
            <w:tcW w:w="2970" w:type="dxa"/>
          </w:tcPr>
          <w:p w14:paraId="4FFC6E09" w14:textId="77777777" w:rsidR="00617667" w:rsidRPr="00702757" w:rsidRDefault="00617667" w:rsidP="00617667">
            <w:pPr>
              <w:tabs>
                <w:tab w:val="clear" w:pos="227"/>
                <w:tab w:val="clear" w:pos="454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350" w:type="dxa"/>
          </w:tcPr>
          <w:p w14:paraId="22163C4B" w14:textId="77777777" w:rsidR="00617667" w:rsidRPr="00702757" w:rsidRDefault="00617667" w:rsidP="00617667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ผลิตและจำหน่ายเฟอร์นิเจอร์</w:t>
            </w:r>
          </w:p>
        </w:tc>
        <w:tc>
          <w:tcPr>
            <w:tcW w:w="178" w:type="dxa"/>
          </w:tcPr>
          <w:p w14:paraId="4A13C7BC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73E263DD" w14:textId="09327C60" w:rsidR="00617667" w:rsidRPr="00702757" w:rsidRDefault="008348AC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5F11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4F1E1D0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514D8105" w14:textId="07D5BFF1" w:rsidR="00617667" w:rsidRPr="00702757" w:rsidRDefault="008348AC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617667"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255B7BFA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1AFF385" w14:textId="2FC2B7EF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="005F11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0" w:type="dxa"/>
            <w:vAlign w:val="bottom"/>
          </w:tcPr>
          <w:p w14:paraId="161E1D05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1C4C0B48" w14:textId="7E3975EE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="00617667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C59810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00B8BCE6" w14:textId="08C430F5" w:rsidR="00617667" w:rsidRPr="00702757" w:rsidRDefault="008348AC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="00B304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4A33699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3167B6BB" w14:textId="5A4B7DBC" w:rsidR="00617667" w:rsidRPr="00702757" w:rsidRDefault="008348AC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="00617667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72D9EB30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2D2086AD" w14:textId="1D32AB37" w:rsidR="00617667" w:rsidRPr="00702757" w:rsidRDefault="003861B8" w:rsidP="00617667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53DB6699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22FBEDE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E3579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6DA51CEA" w14:textId="75F50628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="003861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3" w:type="dxa"/>
            <w:vAlign w:val="bottom"/>
          </w:tcPr>
          <w:p w14:paraId="7253390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7DBF199A" w14:textId="3DE98D2F" w:rsidR="00617667" w:rsidRPr="00702757" w:rsidRDefault="008348AC" w:rsidP="00617667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  <w:r w:rsidR="00617667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03" w:type="dxa"/>
            <w:vAlign w:val="bottom"/>
          </w:tcPr>
          <w:p w14:paraId="27463058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4AB95C23" w14:textId="5AA0CE11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</w:t>
            </w:r>
            <w:r w:rsidR="00BD54F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13" w:type="dxa"/>
            <w:vAlign w:val="bottom"/>
          </w:tcPr>
          <w:p w14:paraId="44107F16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47E836B3" w14:textId="3E4C9CA8" w:rsidR="00617667" w:rsidRPr="00702757" w:rsidRDefault="008348AC" w:rsidP="00617667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  <w:r w:rsidR="006176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</w:tr>
      <w:tr w:rsidR="00617667" w:rsidRPr="00702757" w14:paraId="193DCCA3" w14:textId="77777777" w:rsidTr="003870A2">
        <w:trPr>
          <w:cantSplit/>
          <w:trHeight w:val="70"/>
        </w:trPr>
        <w:tc>
          <w:tcPr>
            <w:tcW w:w="2970" w:type="dxa"/>
          </w:tcPr>
          <w:p w14:paraId="0A55E393" w14:textId="77777777" w:rsidR="00617667" w:rsidRPr="00702757" w:rsidRDefault="00617667" w:rsidP="00617667">
            <w:pPr>
              <w:tabs>
                <w:tab w:val="clear" w:pos="227"/>
                <w:tab w:val="clear" w:pos="454"/>
              </w:tabs>
              <w:spacing w:line="380" w:lineRule="exact"/>
              <w:ind w:left="180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อินเด็กซ์ ลิฟวิ่งมอลล์ </w:t>
            </w:r>
            <w:r w:rsidRPr="00702757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70275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อินเตอร์ จำกัด</w:t>
            </w:r>
          </w:p>
        </w:tc>
        <w:tc>
          <w:tcPr>
            <w:tcW w:w="1350" w:type="dxa"/>
            <w:vAlign w:val="bottom"/>
          </w:tcPr>
          <w:p w14:paraId="1C083EB1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359E04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29FE8ED7" w14:textId="6C347BE9" w:rsidR="00617667" w:rsidRPr="00702757" w:rsidRDefault="008348AC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5F11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25BA8FA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01266A7E" w14:textId="517B370B" w:rsidR="00617667" w:rsidRPr="00702757" w:rsidRDefault="008348AC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617667"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9D00F4F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DE811A1" w14:textId="7E36DACE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F11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0" w:type="dxa"/>
            <w:vAlign w:val="bottom"/>
          </w:tcPr>
          <w:p w14:paraId="4AF9412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57464692" w14:textId="3CD34A85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17667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E0E261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FD8B632" w14:textId="6511A0EC" w:rsidR="00617667" w:rsidRPr="00702757" w:rsidRDefault="008348AC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304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81" w:type="dxa"/>
            <w:vAlign w:val="bottom"/>
          </w:tcPr>
          <w:p w14:paraId="77D27494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5FCF387E" w14:textId="01FF8505" w:rsidR="00617667" w:rsidRPr="00702757" w:rsidRDefault="008348AC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17667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78" w:type="dxa"/>
          </w:tcPr>
          <w:p w14:paraId="2BB714D0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29A63DA4" w14:textId="3BDF17F3" w:rsidR="00617667" w:rsidRPr="00702757" w:rsidRDefault="003861B8" w:rsidP="00617667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69977A64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733F48E8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DDCF2C7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005A97EF" w14:textId="79D0652D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861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93" w:type="dxa"/>
            <w:vAlign w:val="bottom"/>
          </w:tcPr>
          <w:p w14:paraId="2E8364EC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01C374F3" w14:textId="71EB09E9" w:rsidR="00617667" w:rsidRPr="00702757" w:rsidRDefault="008348AC" w:rsidP="00617667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17667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03" w:type="dxa"/>
            <w:vAlign w:val="bottom"/>
          </w:tcPr>
          <w:p w14:paraId="426A4D84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032CA67D" w14:textId="3C197797" w:rsidR="00617667" w:rsidRPr="00702757" w:rsidRDefault="00BD54F3" w:rsidP="00617667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  <w:vAlign w:val="bottom"/>
          </w:tcPr>
          <w:p w14:paraId="62FBB23F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6CF1F480" w14:textId="1D6D9BAB" w:rsidR="00617667" w:rsidRPr="00702757" w:rsidRDefault="00617667" w:rsidP="00617667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17667" w:rsidRPr="00702757" w14:paraId="37DA74FB" w14:textId="77777777" w:rsidTr="003870A2">
        <w:trPr>
          <w:cantSplit/>
        </w:trPr>
        <w:tc>
          <w:tcPr>
            <w:tcW w:w="2970" w:type="dxa"/>
          </w:tcPr>
          <w:p w14:paraId="5EC43A87" w14:textId="77777777" w:rsidR="00617667" w:rsidRDefault="00617667" w:rsidP="00617667">
            <w:pPr>
              <w:tabs>
                <w:tab w:val="clear" w:pos="227"/>
                <w:tab w:val="clear" w:pos="454"/>
              </w:tabs>
              <w:spacing w:line="380" w:lineRule="exact"/>
              <w:ind w:left="191" w:right="-80" w:hanging="180"/>
              <w:rPr>
                <w:rFonts w:asciiTheme="majorBidi" w:hAnsiTheme="majorBidi" w:cs="Angsana New"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บัลค์ บัลค์ จำกัด</w:t>
            </w: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 xml:space="preserve"> </w:t>
            </w:r>
          </w:p>
          <w:p w14:paraId="72E03FAF" w14:textId="7C1D90B2" w:rsidR="00617667" w:rsidRPr="00E95135" w:rsidRDefault="0038240F" w:rsidP="00F73618">
            <w:pPr>
              <w:tabs>
                <w:tab w:val="clear" w:pos="227"/>
                <w:tab w:val="clear" w:pos="454"/>
              </w:tabs>
              <w:spacing w:line="380" w:lineRule="exact"/>
              <w:ind w:left="371" w:right="-80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95135">
              <w:rPr>
                <w:rFonts w:asciiTheme="majorBidi" w:hAnsiTheme="majorBidi" w:cs="Angsana New"/>
                <w:spacing w:val="-6"/>
                <w:sz w:val="28"/>
                <w:szCs w:val="28"/>
              </w:rPr>
              <w:t>(</w:t>
            </w:r>
            <w:r w:rsidR="008A3C4B" w:rsidRPr="00E95135">
              <w:rPr>
                <w:rFonts w:asciiTheme="majorBidi" w:hAnsiTheme="majorBidi" w:cs="Angsana New" w:hint="cs"/>
                <w:spacing w:val="-6"/>
                <w:sz w:val="28"/>
                <w:szCs w:val="28"/>
                <w:cs/>
              </w:rPr>
              <w:t>ขายในเดือน</w:t>
            </w:r>
            <w:r w:rsidR="00E95135" w:rsidRPr="00E95135">
              <w:rPr>
                <w:rFonts w:asciiTheme="majorBidi" w:hAnsiTheme="majorBidi" w:cs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="008348AC" w:rsidRPr="008348AC">
              <w:rPr>
                <w:rFonts w:asciiTheme="majorBidi" w:hAnsiTheme="majorBidi" w:cs="Angsana New"/>
                <w:spacing w:val="-6"/>
                <w:sz w:val="28"/>
                <w:szCs w:val="28"/>
              </w:rPr>
              <w:t>2568</w:t>
            </w:r>
            <w:r w:rsidR="00E95135" w:rsidRPr="00E95135">
              <w:rPr>
                <w:rFonts w:asciiTheme="majorBidi" w:hAnsiTheme="majorBidi" w:cs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FF81EC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ขนส่งและติดตั้งเฟอร์นิเจอร์</w:t>
            </w:r>
          </w:p>
        </w:tc>
        <w:tc>
          <w:tcPr>
            <w:tcW w:w="178" w:type="dxa"/>
          </w:tcPr>
          <w:p w14:paraId="0CC26CA0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15197AD0" w14:textId="77777777" w:rsidR="00617667" w:rsidRDefault="00617667" w:rsidP="00617667">
            <w:pPr>
              <w:pStyle w:val="acctfourfigures"/>
              <w:tabs>
                <w:tab w:val="clear" w:pos="765"/>
                <w:tab w:val="decimal" w:pos="202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1F8CBF" w14:textId="2C4750B2" w:rsidR="005F1195" w:rsidRPr="00702757" w:rsidRDefault="003F7DB2" w:rsidP="003F7DB2">
            <w:pPr>
              <w:pStyle w:val="acctfourfigures"/>
              <w:tabs>
                <w:tab w:val="clear" w:pos="765"/>
                <w:tab w:val="decimal" w:pos="285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B673587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</w:tcPr>
          <w:p w14:paraId="717D7A72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75CF51BC" w14:textId="4B2A0FF3" w:rsidR="00617667" w:rsidRPr="00702757" w:rsidRDefault="008348AC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51</w:t>
            </w:r>
            <w:r w:rsidR="00617667"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D7F8FE9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436EFF" w14:textId="77777777" w:rsidR="0061766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A5803E" w14:textId="391B6883" w:rsidR="005F1195" w:rsidRPr="00702757" w:rsidRDefault="00B304D0" w:rsidP="003861B8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0" w:type="dxa"/>
          </w:tcPr>
          <w:p w14:paraId="36358B0A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3F23C12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358"/>
              </w:tabs>
              <w:spacing w:line="380" w:lineRule="exact"/>
              <w:ind w:left="-72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9B673D9" w14:textId="0C2B0277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617667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478734E2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6FCC8369" w14:textId="77777777" w:rsidR="00617667" w:rsidRDefault="00617667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EEB14BA" w14:textId="13DA4244" w:rsidR="00B304D0" w:rsidRPr="00702757" w:rsidRDefault="00B304D0" w:rsidP="003861B8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</w:tcPr>
          <w:p w14:paraId="0B86F120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A462C1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05233340" w14:textId="11133481" w:rsidR="00617667" w:rsidRPr="00702757" w:rsidRDefault="008348AC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 w:rsidR="00617667"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78" w:type="dxa"/>
          </w:tcPr>
          <w:p w14:paraId="3271D566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17C438D" w14:textId="77777777" w:rsidR="00617667" w:rsidRDefault="00617667" w:rsidP="00617667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3048CE8F" w14:textId="27386000" w:rsidR="00B304D0" w:rsidRPr="00702757" w:rsidRDefault="00B304D0" w:rsidP="00617667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7428FE2A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300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63AB96A1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48BE849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FF26AFA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5EBBBB19" w14:textId="77777777" w:rsidR="0061766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06967F" w14:textId="63059BA0" w:rsidR="00B304D0" w:rsidRPr="00702757" w:rsidRDefault="00B304D0" w:rsidP="00A318AA">
            <w:pPr>
              <w:pStyle w:val="acctfourfigures"/>
              <w:tabs>
                <w:tab w:val="clear" w:pos="765"/>
                <w:tab w:val="decimal" w:pos="384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</w:tcPr>
          <w:p w14:paraId="79C84FCA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14A9E76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300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52021EE" w14:textId="19982971" w:rsidR="00617667" w:rsidRPr="00702757" w:rsidRDefault="008348AC" w:rsidP="00617667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 w:rsidR="00617667" w:rsidRPr="0070275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03" w:type="dxa"/>
          </w:tcPr>
          <w:p w14:paraId="4CC27F6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79F04A69" w14:textId="77777777" w:rsidR="00B304D0" w:rsidRDefault="00B304D0" w:rsidP="00617667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949410" w14:textId="69303864" w:rsidR="00617667" w:rsidRPr="00702757" w:rsidRDefault="00BD54F3" w:rsidP="00617667">
            <w:pPr>
              <w:pStyle w:val="acctfourfigures"/>
              <w:tabs>
                <w:tab w:val="clear" w:pos="765"/>
                <w:tab w:val="decimal" w:pos="364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27011509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</w:tcPr>
          <w:p w14:paraId="6F90D155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21BBACA2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17667" w:rsidRPr="00702757" w14:paraId="07B596FE" w14:textId="77777777" w:rsidTr="003870A2">
        <w:trPr>
          <w:cantSplit/>
          <w:trHeight w:val="270"/>
        </w:trPr>
        <w:tc>
          <w:tcPr>
            <w:tcW w:w="2970" w:type="dxa"/>
            <w:vAlign w:val="bottom"/>
          </w:tcPr>
          <w:p w14:paraId="52C68884" w14:textId="77777777" w:rsidR="00617667" w:rsidRPr="00702757" w:rsidRDefault="00617667" w:rsidP="00617667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7006CC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5C18797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7C7B90A1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B687C75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627B53A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45A5AF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AF1E6E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2D339B2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2FD34D2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5844B1C8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E6517DA" w14:textId="4B5F776B" w:rsidR="00617667" w:rsidRPr="00702757" w:rsidRDefault="008348AC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</w:t>
            </w:r>
            <w:r w:rsidR="00B304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181" w:type="dxa"/>
          </w:tcPr>
          <w:p w14:paraId="6750E9FF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262DD9BE" w14:textId="29108783" w:rsidR="00617667" w:rsidRPr="00702757" w:rsidRDefault="008348AC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="00617667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178" w:type="dxa"/>
          </w:tcPr>
          <w:p w14:paraId="48071C66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53D94EBE" w14:textId="78A69D3D" w:rsidR="00617667" w:rsidRPr="00702757" w:rsidRDefault="003861B8" w:rsidP="00617667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84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4" w:type="dxa"/>
          </w:tcPr>
          <w:p w14:paraId="52AEB91F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1400BBE5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B350DAA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3D5A2BEB" w14:textId="5C710F49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</w:t>
            </w:r>
            <w:r w:rsidR="003861B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193" w:type="dxa"/>
          </w:tcPr>
          <w:p w14:paraId="4753A545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6EF82C2B" w14:textId="21AE7A85" w:rsidR="00617667" w:rsidRPr="00702757" w:rsidRDefault="008348AC" w:rsidP="00617667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="00617667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203" w:type="dxa"/>
            <w:vAlign w:val="bottom"/>
          </w:tcPr>
          <w:p w14:paraId="41C3613C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7F761F1F" w14:textId="2F7D41D6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  <w:r w:rsidR="00BD54F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13" w:type="dxa"/>
          </w:tcPr>
          <w:p w14:paraId="7194F0C7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E600B2" w14:textId="6D5408D4" w:rsidR="00617667" w:rsidRPr="00702757" w:rsidRDefault="008348AC" w:rsidP="00617667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364</w:t>
            </w:r>
            <w:r w:rsidR="006176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</w:tr>
      <w:tr w:rsidR="00617667" w:rsidRPr="00702757" w14:paraId="34EB6C16" w14:textId="77777777" w:rsidTr="003870A2">
        <w:trPr>
          <w:cantSplit/>
          <w:trHeight w:val="197"/>
        </w:trPr>
        <w:tc>
          <w:tcPr>
            <w:tcW w:w="2970" w:type="dxa"/>
            <w:vAlign w:val="bottom"/>
          </w:tcPr>
          <w:p w14:paraId="5C6E3828" w14:textId="77777777" w:rsidR="00617667" w:rsidRPr="00702757" w:rsidRDefault="00617667" w:rsidP="00617667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0B6D44F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9FBFA9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52CA6A65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A608D38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25165FB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636039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D6F5C01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0429380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3C58329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E9901CE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EE6EB7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BE50855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3" w:type="dxa"/>
            <w:vAlign w:val="bottom"/>
          </w:tcPr>
          <w:p w14:paraId="0C7D6A57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654DB1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43626115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391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</w:tcPr>
          <w:p w14:paraId="30333E0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</w:tcPr>
          <w:p w14:paraId="38DFF68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3024ECD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0A95BE35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DAE9F6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1F26A421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vAlign w:val="bottom"/>
          </w:tcPr>
          <w:p w14:paraId="28734F88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bottom"/>
          </w:tcPr>
          <w:p w14:paraId="6ABEE5D0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3" w:type="dxa"/>
            <w:vAlign w:val="bottom"/>
          </w:tcPr>
          <w:p w14:paraId="3883571C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vAlign w:val="bottom"/>
          </w:tcPr>
          <w:p w14:paraId="21B1969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17667" w:rsidRPr="00702757" w14:paraId="0BE81825" w14:textId="77777777" w:rsidTr="003870A2">
        <w:trPr>
          <w:cantSplit/>
          <w:trHeight w:val="197"/>
        </w:trPr>
        <w:tc>
          <w:tcPr>
            <w:tcW w:w="2970" w:type="dxa"/>
            <w:vAlign w:val="bottom"/>
          </w:tcPr>
          <w:p w14:paraId="469E4F2D" w14:textId="77777777" w:rsidR="00617667" w:rsidRPr="00702757" w:rsidRDefault="00617667" w:rsidP="00617667">
            <w:pPr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 คาซ่า จำกัด</w:t>
            </w:r>
          </w:p>
        </w:tc>
        <w:tc>
          <w:tcPr>
            <w:tcW w:w="1350" w:type="dxa"/>
          </w:tcPr>
          <w:p w14:paraId="42503A41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1AD79F57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5D088A45" w14:textId="3D68CC35" w:rsidR="00617667" w:rsidRPr="00227A2B" w:rsidRDefault="008348AC" w:rsidP="00617667">
            <w:pPr>
              <w:pStyle w:val="acctfourfigures"/>
              <w:tabs>
                <w:tab w:val="clear" w:pos="765"/>
                <w:tab w:val="decimal" w:pos="202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A627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1" w:type="dxa"/>
            <w:vAlign w:val="bottom"/>
          </w:tcPr>
          <w:p w14:paraId="2BAD65B7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dxa"/>
            <w:vAlign w:val="bottom"/>
          </w:tcPr>
          <w:p w14:paraId="3623DF7E" w14:textId="5070C33A" w:rsidR="00617667" w:rsidRPr="00702757" w:rsidRDefault="008348AC" w:rsidP="00617667">
            <w:pPr>
              <w:pStyle w:val="acctfourfigures"/>
              <w:tabs>
                <w:tab w:val="clear" w:pos="765"/>
                <w:tab w:val="decimal" w:pos="195"/>
              </w:tabs>
              <w:spacing w:line="38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="00617667"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1941BF97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753"/>
              </w:tabs>
              <w:spacing w:line="38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A5FBD08" w14:textId="3944E57A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A6270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5E37FBA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53A7AF4D" w14:textId="44ED2E2D" w:rsidR="00617667" w:rsidRPr="00702757" w:rsidRDefault="008348AC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="00617667" w:rsidRPr="007027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2FD07A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201C1E23" w14:textId="661F2B87" w:rsidR="00617667" w:rsidRPr="00F044A1" w:rsidRDefault="008348AC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="003861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71BCF795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79730B48" w14:textId="297627D4" w:rsidR="00617667" w:rsidRPr="00702757" w:rsidRDefault="008348AC" w:rsidP="00617667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="00617667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4D84C89C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7A10E175" w14:textId="2AEB36CE" w:rsidR="00617667" w:rsidRPr="00702757" w:rsidRDefault="003861B8" w:rsidP="00617667">
            <w:pPr>
              <w:pStyle w:val="acctfourfigures"/>
              <w:tabs>
                <w:tab w:val="clear" w:pos="765"/>
                <w:tab w:val="decimal" w:pos="391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74A64F12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2B345243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09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1449D66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1057095B" w14:textId="7B5E089D" w:rsidR="00617667" w:rsidRPr="00702757" w:rsidRDefault="008348AC" w:rsidP="00617667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="00CD224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93" w:type="dxa"/>
          </w:tcPr>
          <w:p w14:paraId="760E9D7B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bottom w:val="double" w:sz="4" w:space="0" w:color="auto"/>
            </w:tcBorders>
          </w:tcPr>
          <w:p w14:paraId="29BC6515" w14:textId="25EA546C" w:rsidR="00617667" w:rsidRPr="00702757" w:rsidRDefault="008348AC" w:rsidP="00617667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="00617667"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03" w:type="dxa"/>
          </w:tcPr>
          <w:p w14:paraId="3B7E9199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01A4728D" w14:textId="68DD4EC7" w:rsidR="00617667" w:rsidRPr="00702757" w:rsidRDefault="005E5298" w:rsidP="00617667">
            <w:pPr>
              <w:pStyle w:val="acctfourfigures"/>
              <w:tabs>
                <w:tab w:val="clear" w:pos="765"/>
                <w:tab w:val="decimal" w:pos="318"/>
              </w:tabs>
              <w:spacing w:line="380" w:lineRule="exact"/>
              <w:ind w:left="-72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1CCB4824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566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double" w:sz="4" w:space="0" w:color="auto"/>
            </w:tcBorders>
          </w:tcPr>
          <w:p w14:paraId="3D9B5A68" w14:textId="77777777" w:rsidR="00617667" w:rsidRPr="00702757" w:rsidRDefault="00617667" w:rsidP="00617667">
            <w:pPr>
              <w:pStyle w:val="acctfourfigures"/>
              <w:tabs>
                <w:tab w:val="clear" w:pos="765"/>
                <w:tab w:val="decimal" w:pos="413"/>
              </w:tabs>
              <w:spacing w:line="380" w:lineRule="exact"/>
              <w:ind w:left="-79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3373C4C" w14:textId="77777777" w:rsidR="00DB3CCC" w:rsidRPr="00702757" w:rsidRDefault="00DB3CCC" w:rsidP="002C6A75">
      <w:pPr>
        <w:pStyle w:val="BodyText"/>
        <w:spacing w:after="0"/>
        <w:ind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015DCEAA" w14:textId="6396DE6B" w:rsidR="002C6A75" w:rsidRPr="00702757" w:rsidRDefault="002C6A75" w:rsidP="00622552">
      <w:pPr>
        <w:keepNext/>
        <w:framePr w:w="10035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ind w:right="-43"/>
        <w:jc w:val="thaiDistribute"/>
        <w:rPr>
          <w:rFonts w:ascii="Angsana New" w:hAnsi="Angsana New" w:cs="Angsana New"/>
          <w:sz w:val="30"/>
          <w:szCs w:val="30"/>
          <w:cs/>
        </w:rPr>
        <w:sectPr w:rsidR="002C6A75" w:rsidRPr="00702757" w:rsidSect="00B134C7">
          <w:headerReference w:type="default" r:id="rId19"/>
          <w:footerReference w:type="default" r:id="rId20"/>
          <w:pgSz w:w="16834" w:h="11909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p w14:paraId="4FE4DA30" w14:textId="070031F1" w:rsidR="00230A5B" w:rsidRPr="00702757" w:rsidRDefault="00CB771D" w:rsidP="00B022EB">
      <w:pPr>
        <w:rPr>
          <w:rFonts w:cs="Arial"/>
          <w:cs/>
          <w:lang w:val="th-TH"/>
        </w:rPr>
      </w:pPr>
      <w:bookmarkStart w:id="3" w:name="_Hlk63424971"/>
      <w:r>
        <w:rPr>
          <w:rFonts w:asciiTheme="majorBidi" w:hAnsiTheme="majorBidi" w:cs="Angsana New"/>
          <w:szCs w:val="30"/>
        </w:rPr>
        <w:lastRenderedPageBreak/>
        <w:tab/>
      </w:r>
      <w:r w:rsidR="006C3BDD">
        <w:rPr>
          <w:rFonts w:asciiTheme="majorBidi" w:hAnsiTheme="majorBidi" w:cs="Angsana New"/>
          <w:szCs w:val="30"/>
        </w:rPr>
        <w:tab/>
      </w:r>
      <w:r w:rsidR="006C3BDD">
        <w:rPr>
          <w:rFonts w:asciiTheme="majorBidi" w:hAnsiTheme="majorBidi" w:cs="Angsana New"/>
          <w:cs/>
        </w:rPr>
        <w:t xml:space="preserve">  </w:t>
      </w:r>
      <w:r w:rsidR="00230A5B" w:rsidRPr="00702757">
        <w:rPr>
          <w:rFonts w:asciiTheme="majorBidi" w:hAnsiTheme="majorBidi" w:cs="Angsana New" w:hint="cs"/>
          <w:szCs w:val="30"/>
          <w:cs/>
        </w:rPr>
        <w:t>บริษัทไม่มีเงินลงทุนในบริษัทย่อยซึ่ง</w:t>
      </w:r>
      <w:r w:rsidR="00230A5B" w:rsidRPr="00702757">
        <w:rPr>
          <w:rFonts w:cs="Angsana New" w:hint="cs"/>
          <w:szCs w:val="30"/>
          <w:cs/>
          <w:lang w:val="th-TH"/>
        </w:rPr>
        <w:t>จดทะเบียนในตลาดหลักทรัพย์</w:t>
      </w:r>
      <w:r w:rsidR="00230A5B" w:rsidRPr="00702757">
        <w:rPr>
          <w:rFonts w:cs="Angsana New"/>
          <w:szCs w:val="30"/>
          <w:cs/>
          <w:lang w:val="th-TH"/>
        </w:rPr>
        <w:t xml:space="preserve"> </w:t>
      </w:r>
      <w:r w:rsidR="00230A5B" w:rsidRPr="00702757">
        <w:rPr>
          <w:rFonts w:cs="Angsana New" w:hint="cs"/>
          <w:szCs w:val="30"/>
          <w:cs/>
          <w:lang w:val="th-TH"/>
        </w:rPr>
        <w:t>ดังนั้นจึงไม่มีราคาที่เปิดเผยต่อสาธารณชน</w:t>
      </w:r>
    </w:p>
    <w:p w14:paraId="183C105C" w14:textId="77777777" w:rsidR="00E02778" w:rsidRPr="00702757" w:rsidRDefault="00E02778" w:rsidP="002D69C1">
      <w:pPr>
        <w:rPr>
          <w:rFonts w:cs="Angsana New"/>
          <w:szCs w:val="30"/>
          <w:cs/>
          <w:lang w:val="th-TH"/>
        </w:rPr>
      </w:pPr>
    </w:p>
    <w:p w14:paraId="5FEA8C28" w14:textId="2D0264E1" w:rsidR="00395467" w:rsidRPr="00702757" w:rsidRDefault="00395467" w:rsidP="004F4C41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7DE3BC4F" w14:textId="24BC0E99" w:rsidR="00613015" w:rsidRPr="00702757" w:rsidRDefault="00613015" w:rsidP="00613015">
      <w:pPr>
        <w:rPr>
          <w:rFonts w:cs="Arial"/>
          <w:cs/>
          <w:lang w:val="th-TH"/>
        </w:rPr>
      </w:pPr>
    </w:p>
    <w:p w14:paraId="4011099D" w14:textId="77777777" w:rsidR="00613015" w:rsidRPr="00702757" w:rsidRDefault="00613015" w:rsidP="00613015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925F02C" w14:textId="389BDF70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175564">
        <w:rPr>
          <w:rFonts w:asciiTheme="majorBidi" w:hAnsiTheme="majorBidi" w:cs="Angsana New" w:hint="cs"/>
          <w:sz w:val="30"/>
          <w:szCs w:val="30"/>
          <w:cs/>
        </w:rPr>
        <w:t>รวมถึงต้นทุน</w:t>
      </w:r>
      <w:r w:rsidR="00D60609">
        <w:rPr>
          <w:rFonts w:asciiTheme="majorBidi" w:hAnsiTheme="majorBidi" w:cs="Angsana New" w:hint="cs"/>
          <w:sz w:val="30"/>
          <w:szCs w:val="30"/>
          <w:cs/>
        </w:rPr>
        <w:t>การกู้ยืม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หักค่าเสื่อมราคาสะสมและขาดทุนจากการด้อยค่า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66FA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85167D" w:rsidRPr="00702757">
        <w:rPr>
          <w:rFonts w:asciiTheme="majorBidi" w:hAnsiTheme="majorBidi" w:cs="Angsana New" w:hint="cs"/>
          <w:sz w:val="30"/>
          <w:szCs w:val="30"/>
          <w:cs/>
        </w:rPr>
        <w:t>พิจารณาการด้อยค่าของอสังหาริมทรัพย์เพื่อการลงทุนตามที่เปิดเผยในหมายเหตุข้อ</w:t>
      </w:r>
      <w:r w:rsidR="0085167D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="Angsana New"/>
          <w:sz w:val="30"/>
          <w:szCs w:val="30"/>
        </w:rPr>
        <w:t>11</w:t>
      </w:r>
    </w:p>
    <w:p w14:paraId="1F7BA546" w14:textId="77777777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00364" w14:textId="281CA611" w:rsidR="00217B2E" w:rsidRPr="00702757" w:rsidRDefault="00A80BD9" w:rsidP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217B2E" w:rsidRPr="00702757">
        <w:rPr>
          <w:rFonts w:asciiTheme="majorBidi" w:hAnsiTheme="majorBidi" w:cs="Angsana New" w:hint="cs"/>
          <w:sz w:val="30"/>
          <w:szCs w:val="30"/>
          <w:cs/>
        </w:rPr>
        <w:t>สินทรัพย์แต่ละรายการ</w:t>
      </w:r>
      <w:r w:rsidR="00217B2E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7B2E" w:rsidRPr="00702757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E1BA9E6" w14:textId="77777777" w:rsidR="00794733" w:rsidRPr="00702757" w:rsidRDefault="00794733" w:rsidP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17B2E" w:rsidRPr="00702757" w14:paraId="4B0A1865" w14:textId="77777777" w:rsidTr="00F851B7">
        <w:tc>
          <w:tcPr>
            <w:tcW w:w="5390" w:type="dxa"/>
            <w:vAlign w:val="bottom"/>
          </w:tcPr>
          <w:p w14:paraId="302315E2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4D0B5C29" w14:textId="30C1B3D0" w:rsidR="00217B2E" w:rsidRPr="00702757" w:rsidRDefault="008348AC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  <w:tab w:val="left" w:pos="801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217B2E"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675" w:type="dxa"/>
          </w:tcPr>
          <w:p w14:paraId="47DB81A9" w14:textId="77777777" w:rsidR="00217B2E" w:rsidRPr="00BA5E32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7B2E" w:rsidRPr="00702757" w14:paraId="57E3CE6C" w14:textId="77777777" w:rsidTr="00F851B7">
        <w:tc>
          <w:tcPr>
            <w:tcW w:w="5390" w:type="dxa"/>
            <w:vAlign w:val="bottom"/>
          </w:tcPr>
          <w:p w14:paraId="5D56B906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63050F51" w14:textId="06F4077F" w:rsidR="00217B2E" w:rsidRPr="00702757" w:rsidRDefault="008348AC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17B2E"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54298518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17B2E" w:rsidRPr="00702757" w14:paraId="676F7BF2" w14:textId="77777777" w:rsidTr="00F851B7">
        <w:tc>
          <w:tcPr>
            <w:tcW w:w="5390" w:type="dxa"/>
            <w:vAlign w:val="bottom"/>
          </w:tcPr>
          <w:p w14:paraId="5972E3DE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5" w:type="dxa"/>
          </w:tcPr>
          <w:p w14:paraId="279CA54D" w14:textId="0306A8A7" w:rsidR="00217B2E" w:rsidRPr="00702757" w:rsidRDefault="008348AC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17B2E"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3F7E32CB" w14:textId="77777777" w:rsidR="00217B2E" w:rsidRPr="00702757" w:rsidRDefault="00217B2E" w:rsidP="0060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0736984" w14:textId="77777777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B587E" w14:textId="62B0FE5E" w:rsidR="00A80BD9" w:rsidRPr="00702757" w:rsidRDefault="00A80BD9" w:rsidP="00A8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4EB1537" w14:textId="1401279C" w:rsidR="00217B2E" w:rsidRPr="00702757" w:rsidRDefault="002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pPr w:leftFromText="180" w:rightFromText="180" w:vertAnchor="text" w:tblpY="1"/>
        <w:tblOverlap w:val="never"/>
        <w:tblW w:w="105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749"/>
        <w:gridCol w:w="178"/>
        <w:gridCol w:w="963"/>
        <w:gridCol w:w="178"/>
        <w:gridCol w:w="1143"/>
        <w:gridCol w:w="149"/>
        <w:gridCol w:w="900"/>
        <w:gridCol w:w="91"/>
        <w:gridCol w:w="89"/>
        <w:gridCol w:w="91"/>
        <w:gridCol w:w="899"/>
        <w:gridCol w:w="91"/>
        <w:gridCol w:w="87"/>
        <w:gridCol w:w="91"/>
        <w:gridCol w:w="1042"/>
      </w:tblGrid>
      <w:tr w:rsidR="00E530C0" w:rsidRPr="00702757" w14:paraId="4384EE61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A2112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  <w:bookmarkStart w:id="4" w:name="_Hlk63789776"/>
            <w:bookmarkStart w:id="5" w:name="_Hlk61443697"/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848147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604F3F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30C0" w:rsidRPr="00702757" w14:paraId="6DC09960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B9C91E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59A6DE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0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9635DCC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12626D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56F19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7F5A1E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</w:tcPr>
          <w:p w14:paraId="0AB0FB15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30C0" w:rsidRPr="00702757" w14:paraId="56F0E3C5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C8F276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1112C8" w14:textId="3A3FC05D" w:rsidR="00E530C0" w:rsidRPr="00702757" w:rsidRDefault="008C51EC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A34C9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97CA5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3AB589" w14:textId="77777777" w:rsidR="00E530C0" w:rsidRPr="00702757" w:rsidRDefault="00E530C0" w:rsidP="00F72AD6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B99DB8" w14:textId="77777777" w:rsidR="00B83F01" w:rsidRPr="00702757" w:rsidRDefault="00E530C0" w:rsidP="00F72AD6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  <w:p w14:paraId="5C53369D" w14:textId="5497C050" w:rsidR="00E530C0" w:rsidRPr="00702757" w:rsidRDefault="00E530C0" w:rsidP="00F72AD6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309F6" w14:textId="77777777" w:rsidR="00E530C0" w:rsidRPr="00702757" w:rsidRDefault="00E530C0" w:rsidP="00F72AD6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215E9" w14:textId="77777777" w:rsidR="00673191" w:rsidRPr="00702757" w:rsidRDefault="00673191" w:rsidP="00F72AD6">
            <w:pPr>
              <w:pStyle w:val="Pa47"/>
              <w:spacing w:line="320" w:lineRule="exact"/>
              <w:ind w:right="3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8F42B8" w14:textId="77777777" w:rsidR="00E530C0" w:rsidRPr="00702757" w:rsidRDefault="00E530C0" w:rsidP="00F72AD6">
            <w:pPr>
              <w:pStyle w:val="Pa47"/>
              <w:spacing w:line="320" w:lineRule="exact"/>
              <w:ind w:right="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F53B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23BD9F6" w14:textId="76990DC6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  <w:r w:rsidR="002F27E3"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25B8EF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34B1B8" w14:textId="77777777" w:rsidR="00E530C0" w:rsidRPr="00702757" w:rsidRDefault="00E530C0" w:rsidP="00F72AD6">
            <w:pPr>
              <w:pStyle w:val="Pa47"/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92B44A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1B498E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530C0" w:rsidRPr="00702757" w14:paraId="694BDB92" w14:textId="77777777" w:rsidTr="00416637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62E67" w14:textId="77777777" w:rsidR="00E530C0" w:rsidRPr="00702757" w:rsidRDefault="00E530C0" w:rsidP="00F72AD6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109E23" w14:textId="77777777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CF5DBC" w14:textId="60E310E1" w:rsidR="00E530C0" w:rsidRPr="00702757" w:rsidRDefault="00E530C0" w:rsidP="00F72AD6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30C0" w:rsidRPr="00702757" w14:paraId="148FF91E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647340" w14:textId="66B333FC" w:rsidR="00E530C0" w:rsidRPr="00702757" w:rsidRDefault="00E530C0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3E0AF4" w14:textId="77777777" w:rsidR="00E530C0" w:rsidRPr="00702757" w:rsidRDefault="00E530C0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372B7F" w14:textId="77777777" w:rsidR="00E530C0" w:rsidRPr="00702757" w:rsidRDefault="00E530C0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8CA6E5" w14:textId="77777777" w:rsidR="00E530C0" w:rsidRPr="00702757" w:rsidRDefault="00E530C0" w:rsidP="00F72AD6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EB4721" w14:textId="77777777" w:rsidR="00E530C0" w:rsidRPr="00702757" w:rsidRDefault="00E530C0" w:rsidP="00F72AD6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148FB5" w14:textId="77777777" w:rsidR="00E530C0" w:rsidRPr="00702757" w:rsidRDefault="00E530C0" w:rsidP="00F72AD6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5DA00FA" w14:textId="77777777" w:rsidR="00E530C0" w:rsidRPr="00702757" w:rsidRDefault="00E530C0" w:rsidP="00F72AD6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" w:type="dxa"/>
            <w:vAlign w:val="bottom"/>
          </w:tcPr>
          <w:p w14:paraId="376431CA" w14:textId="77777777" w:rsidR="00E530C0" w:rsidRPr="00702757" w:rsidRDefault="00E530C0" w:rsidP="00F72AD6">
            <w:pPr>
              <w:pStyle w:val="acctfourfigures"/>
              <w:spacing w:line="320" w:lineRule="exac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D6EA5A" w14:textId="77777777" w:rsidR="00E530C0" w:rsidRPr="00702757" w:rsidRDefault="00E530C0" w:rsidP="00F72AD6">
            <w:pPr>
              <w:pStyle w:val="acctfourfigures"/>
              <w:spacing w:line="320" w:lineRule="exac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E93B9C" w14:textId="77777777" w:rsidR="00E530C0" w:rsidRPr="00702757" w:rsidRDefault="00E530C0" w:rsidP="00F72AD6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A0C35C" w14:textId="77777777" w:rsidR="00E530C0" w:rsidRPr="00702757" w:rsidRDefault="00E530C0" w:rsidP="00F72AD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738BA5" w14:textId="77777777" w:rsidR="00E530C0" w:rsidRPr="00702757" w:rsidRDefault="00E530C0" w:rsidP="00F72AD6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C11003" w14:textId="77777777" w:rsidR="00E530C0" w:rsidRPr="00702757" w:rsidRDefault="00E530C0" w:rsidP="00F72AD6">
            <w:pPr>
              <w:pStyle w:val="acctfourfigures"/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bookmarkEnd w:id="4"/>
      <w:tr w:rsidR="008D21E5" w:rsidRPr="00702757" w14:paraId="277441EF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DC1472" w14:textId="7C85ADC5" w:rsidR="008D21E5" w:rsidRPr="00702757" w:rsidRDefault="008D21E5" w:rsidP="008D21E5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3761DF" w14:textId="77777777" w:rsidR="008D21E5" w:rsidRPr="008D21E5" w:rsidRDefault="008D21E5" w:rsidP="008D21E5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262C1" w14:textId="403CF825" w:rsidR="008D21E5" w:rsidRPr="00435FF1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71"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836F89" w14:textId="77777777" w:rsidR="008D21E5" w:rsidRPr="00435FF1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5ACA6A" w14:textId="3E1273C8" w:rsidR="008D21E5" w:rsidRPr="00435FF1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1410B6" w14:textId="77777777" w:rsidR="008D21E5" w:rsidRPr="00435FF1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0D1E58B" w14:textId="0AA8CC10" w:rsidR="008D21E5" w:rsidRPr="00435FF1" w:rsidRDefault="008348AC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49" w:type="dxa"/>
            <w:vAlign w:val="bottom"/>
          </w:tcPr>
          <w:p w14:paraId="7F5FCDA6" w14:textId="77777777" w:rsidR="008D21E5" w:rsidRPr="00435FF1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15670" w14:textId="5DDE7005" w:rsidR="008D21E5" w:rsidRPr="00435FF1" w:rsidRDefault="008348AC" w:rsidP="008D21E5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3DC75A" w14:textId="77777777" w:rsidR="008D21E5" w:rsidRPr="00435FF1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15982B" w14:textId="72336BE8" w:rsidR="008D21E5" w:rsidRPr="00435FF1" w:rsidRDefault="008348AC" w:rsidP="008D21E5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7B869C" w14:textId="77777777" w:rsidR="008D21E5" w:rsidRPr="00435FF1" w:rsidRDefault="008D21E5" w:rsidP="008D21E5">
            <w:pPr>
              <w:pStyle w:val="acctfourfigures"/>
              <w:tabs>
                <w:tab w:val="clear" w:pos="765"/>
                <w:tab w:val="decimal" w:pos="588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E7D21C" w14:textId="50A6ED25" w:rsidR="008D21E5" w:rsidRPr="00435FF1" w:rsidRDefault="008348AC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left="-73"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</w:tr>
      <w:tr w:rsidR="008D21E5" w:rsidRPr="00702757" w14:paraId="0209CF5B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C21DE5" w14:textId="6E569A80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CF71D6" w14:textId="232E356A" w:rsidR="008D21E5" w:rsidRPr="008D21E5" w:rsidRDefault="008D21E5" w:rsidP="008D21E5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4EDC09" w14:textId="318FF8E2" w:rsidR="008D21E5" w:rsidRPr="00702757" w:rsidRDefault="008D21E5" w:rsidP="008D21E5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16B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5C0F15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BB3986" w14:textId="4A63BAAD" w:rsidR="008D21E5" w:rsidRPr="00702757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D21E5" w:rsidRPr="00E972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A998E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B01BF31" w14:textId="477F36C7" w:rsidR="008D21E5" w:rsidRPr="00702757" w:rsidRDefault="008348AC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8D21E5" w:rsidRPr="00E97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149" w:type="dxa"/>
            <w:vAlign w:val="bottom"/>
          </w:tcPr>
          <w:p w14:paraId="1D109624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5CA6AA" w14:textId="254DF541" w:rsidR="008D21E5" w:rsidRPr="00435FF1" w:rsidRDefault="008348AC" w:rsidP="008D21E5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D21E5" w:rsidRPr="00E97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729B75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C286DC" w14:textId="6DB70420" w:rsidR="008D21E5" w:rsidRPr="00702757" w:rsidRDefault="008348AC" w:rsidP="008D21E5">
            <w:pPr>
              <w:pStyle w:val="acctfourfigures"/>
              <w:tabs>
                <w:tab w:val="clear" w:pos="765"/>
                <w:tab w:val="decimal" w:pos="75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8D21E5" w:rsidRPr="00E972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C77F8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533AF6" w14:textId="03779145" w:rsidR="008D21E5" w:rsidRPr="00702757" w:rsidRDefault="008348AC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8D21E5" w:rsidRPr="00E972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</w:tr>
      <w:tr w:rsidR="008D21E5" w:rsidRPr="00702757" w14:paraId="554285E2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F076F0" w14:textId="30585970" w:rsidR="008D21E5" w:rsidRPr="00702757" w:rsidRDefault="008D21E5" w:rsidP="008D21E5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0FD936" w14:textId="77777777" w:rsidR="008D21E5" w:rsidRPr="008D21E5" w:rsidRDefault="008D21E5" w:rsidP="008D21E5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0CC88E" w14:textId="4F9277DC" w:rsidR="008D21E5" w:rsidRPr="00702757" w:rsidRDefault="008D21E5" w:rsidP="008D21E5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76C48E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5F54AC" w14:textId="2E1F55F6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404990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B52F58D" w14:textId="42A0F1E8" w:rsidR="008D21E5" w:rsidRPr="00702757" w:rsidRDefault="008348AC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D21E5" w:rsidRPr="00E97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  <w:tc>
          <w:tcPr>
            <w:tcW w:w="149" w:type="dxa"/>
            <w:vAlign w:val="bottom"/>
          </w:tcPr>
          <w:p w14:paraId="48A2ECB4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5F7DFF" w14:textId="0001E015" w:rsidR="008D21E5" w:rsidRPr="00435FF1" w:rsidRDefault="008D21E5" w:rsidP="008D21E5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7179DA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5C6E58" w14:textId="19B9D8FF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02111E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577C26" w14:textId="1B7ADB0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D21E5" w:rsidRPr="00702757" w14:paraId="0697859C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1EE03B" w14:textId="486BE937" w:rsidR="008D21E5" w:rsidRPr="00702757" w:rsidRDefault="008D21E5" w:rsidP="008D21E5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8CE358" w14:textId="1191BFDF" w:rsidR="008D21E5" w:rsidRPr="008D21E5" w:rsidRDefault="008348AC" w:rsidP="008D21E5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FA6B61" w14:textId="53315CE1" w:rsidR="008D21E5" w:rsidRPr="00702757" w:rsidRDefault="008D21E5" w:rsidP="008D21E5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F63BDB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6335AD" w14:textId="0FF57483" w:rsidR="008D21E5" w:rsidRPr="004F313E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8D21E5" w:rsidRPr="00E972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0EDDA7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D5A2528" w14:textId="05CF0FE1" w:rsidR="008D21E5" w:rsidRPr="004F313E" w:rsidRDefault="008348AC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8D21E5" w:rsidRPr="00E97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149" w:type="dxa"/>
            <w:vAlign w:val="bottom"/>
          </w:tcPr>
          <w:p w14:paraId="06507967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4E2049" w14:textId="0B7A0637" w:rsidR="008D21E5" w:rsidRPr="00702757" w:rsidRDefault="008348AC" w:rsidP="008D21E5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D21E5"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396F61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72B46D" w14:textId="07BC780C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80B1C8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312CFB" w14:textId="4CED3D79" w:rsidR="008D21E5" w:rsidRPr="008D21E5" w:rsidRDefault="008348AC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8D21E5" w:rsidRPr="008D2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</w:p>
        </w:tc>
      </w:tr>
      <w:tr w:rsidR="008D21E5" w:rsidRPr="00702757" w14:paraId="6E92D0A6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819770" w14:textId="6EDEC06A" w:rsidR="008D21E5" w:rsidRPr="00702757" w:rsidRDefault="008D21E5" w:rsidP="008D21E5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9BA77D" w14:textId="32F9DFC3" w:rsidR="008D21E5" w:rsidRPr="008D21E5" w:rsidRDefault="008348AC" w:rsidP="008D21E5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752D5F" w14:textId="576FAC4F" w:rsidR="008D21E5" w:rsidRPr="00702757" w:rsidRDefault="008D21E5" w:rsidP="008D21E5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5A4984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C302AD" w14:textId="72322A96" w:rsidR="008D21E5" w:rsidRPr="004F313E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4A89C0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A9381F7" w14:textId="0998BF2C" w:rsidR="008D21E5" w:rsidRPr="004F313E" w:rsidRDefault="008D21E5" w:rsidP="008D21E5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9" w:type="dxa"/>
            <w:vAlign w:val="bottom"/>
          </w:tcPr>
          <w:p w14:paraId="27ED93D5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4D2792" w14:textId="43EAA611" w:rsidR="008D21E5" w:rsidRPr="00702757" w:rsidRDefault="008D21E5" w:rsidP="008D21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F3FA0A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CBF79F" w14:textId="21C23169" w:rsidR="008D21E5" w:rsidRPr="002F5284" w:rsidRDefault="008348AC" w:rsidP="002F5284">
            <w:pPr>
              <w:pStyle w:val="acctfourfigures"/>
              <w:tabs>
                <w:tab w:val="clear" w:pos="765"/>
                <w:tab w:val="decimal" w:pos="75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D21E5" w:rsidRPr="00675B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E76C1F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2BC78B" w14:textId="1CD1C357" w:rsidR="008D21E5" w:rsidRPr="008D21E5" w:rsidRDefault="008348AC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D21E5" w:rsidRPr="008D2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</w:tr>
      <w:tr w:rsidR="0014560C" w:rsidRPr="00702757" w14:paraId="653B991A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CA19DE" w14:textId="0770C734" w:rsidR="0014560C" w:rsidRPr="00E97232" w:rsidRDefault="0014560C" w:rsidP="0014560C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E972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โอนไปสินทรัพย์สิทธิการใช้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4F3F67" w14:textId="19DFFB06" w:rsidR="0014560C" w:rsidRPr="004F313E" w:rsidRDefault="008348AC" w:rsidP="0014560C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401F85" w14:textId="12ABEAD0" w:rsidR="0014560C" w:rsidRDefault="0014560C" w:rsidP="0014560C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0607A2" w14:textId="77777777" w:rsidR="0014560C" w:rsidRPr="00702757" w:rsidRDefault="0014560C" w:rsidP="0014560C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5FB547" w14:textId="685BD6EC" w:rsidR="0014560C" w:rsidRDefault="0014560C" w:rsidP="00145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BA666A" w14:textId="77777777" w:rsidR="0014560C" w:rsidRPr="00702757" w:rsidRDefault="0014560C" w:rsidP="0014560C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CF7FA01" w14:textId="2650FFC4" w:rsidR="0014560C" w:rsidRDefault="0014560C" w:rsidP="0014560C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dxa"/>
            <w:vAlign w:val="bottom"/>
          </w:tcPr>
          <w:p w14:paraId="403EB7D4" w14:textId="77777777" w:rsidR="0014560C" w:rsidRPr="00702757" w:rsidRDefault="0014560C" w:rsidP="0014560C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1F1416" w14:textId="0C70C87D" w:rsidR="0014560C" w:rsidRPr="00E97232" w:rsidRDefault="0014560C" w:rsidP="0014560C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526230" w14:textId="77777777" w:rsidR="0014560C" w:rsidRPr="00702757" w:rsidRDefault="0014560C" w:rsidP="0014560C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8DAF3E" w14:textId="41BBC8CF" w:rsidR="0014560C" w:rsidRPr="004F313E" w:rsidRDefault="0014560C" w:rsidP="0014560C">
            <w:pPr>
              <w:pStyle w:val="acctfourfigures"/>
              <w:tabs>
                <w:tab w:val="clear" w:pos="765"/>
                <w:tab w:val="decimal" w:pos="75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Pr="00E97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88B543" w14:textId="77777777" w:rsidR="0014560C" w:rsidRPr="00702757" w:rsidRDefault="0014560C" w:rsidP="0014560C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9EC015" w14:textId="720B5501" w:rsidR="0014560C" w:rsidRPr="004F313E" w:rsidRDefault="0014560C" w:rsidP="0014560C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Pr="00E972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D21E5" w:rsidRPr="00702757" w14:paraId="7FB401A6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B7445B" w14:textId="4FDE6583" w:rsidR="008D21E5" w:rsidRPr="00702757" w:rsidRDefault="00395F7C" w:rsidP="008D21E5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="008D21E5" w:rsidRPr="00AC7C1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C61A6B" w14:textId="77777777" w:rsidR="008D21E5" w:rsidRPr="00702757" w:rsidRDefault="008D21E5" w:rsidP="008D21E5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F06006" w14:textId="327FFDB5" w:rsidR="008D21E5" w:rsidRPr="00702757" w:rsidRDefault="008D21E5" w:rsidP="008D21E5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A0A843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63E343" w14:textId="4DB7E078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1261C5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E3DBA00" w14:textId="335CD838" w:rsidR="008D21E5" w:rsidRPr="00702757" w:rsidRDefault="008D21E5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01158060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EA8558" w14:textId="0E6812A2" w:rsidR="008D21E5" w:rsidRPr="00702757" w:rsidRDefault="008D21E5" w:rsidP="008D21E5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0A49BA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B31DD" w14:textId="297C90E6" w:rsidR="008D21E5" w:rsidRPr="002F5284" w:rsidRDefault="00DD0923" w:rsidP="005478DF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74997A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30C9A2" w14:textId="573202CC" w:rsidR="008D21E5" w:rsidRPr="00702757" w:rsidRDefault="008D21E5" w:rsidP="002F5284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371</w:t>
            </w:r>
            <w:r w:rsidRPr="00E9723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95F7C" w:rsidRPr="00702757" w14:paraId="6D9067EF" w14:textId="77777777" w:rsidTr="00416637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290F71" w14:textId="431BFC75" w:rsidR="00395F7C" w:rsidRPr="00AC7C1D" w:rsidRDefault="00395F7C" w:rsidP="008D21E5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AC7C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421095" w14:textId="77777777" w:rsidR="00395F7C" w:rsidRPr="00702757" w:rsidRDefault="00395F7C" w:rsidP="008D21E5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82F640" w14:textId="70F60722" w:rsidR="00395F7C" w:rsidRDefault="00DD0923" w:rsidP="008D21E5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2DD217" w14:textId="77777777" w:rsidR="00395F7C" w:rsidRPr="00702757" w:rsidRDefault="00395F7C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E171DC" w14:textId="59C9D589" w:rsidR="00395F7C" w:rsidRDefault="0008311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D9AC90" w14:textId="77777777" w:rsidR="00395F7C" w:rsidRPr="00702757" w:rsidRDefault="00395F7C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2BDC72A" w14:textId="7E983C49" w:rsidR="00395F7C" w:rsidRPr="00E97232" w:rsidRDefault="005478DF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100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058E5F3E" w14:textId="77777777" w:rsidR="00395F7C" w:rsidRPr="00702757" w:rsidRDefault="00395F7C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E87DDA" w14:textId="6FFD7481" w:rsidR="00395F7C" w:rsidRPr="00E97232" w:rsidRDefault="005478DF" w:rsidP="005478D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30F41B" w14:textId="77777777" w:rsidR="00395F7C" w:rsidRPr="00702757" w:rsidRDefault="00395F7C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117677" w14:textId="1DA839EA" w:rsidR="00395F7C" w:rsidRPr="002F5284" w:rsidRDefault="005478DF" w:rsidP="002F5284">
            <w:pPr>
              <w:pStyle w:val="acctfourfigures"/>
              <w:tabs>
                <w:tab w:val="clear" w:pos="765"/>
                <w:tab w:val="decimal" w:pos="758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189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FA9816" w14:textId="77777777" w:rsidR="00395F7C" w:rsidRPr="00702757" w:rsidRDefault="00395F7C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A94A34" w14:textId="19C601A7" w:rsidR="00395F7C" w:rsidRPr="00E97232" w:rsidRDefault="008A4C75" w:rsidP="002F5284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289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8D21E5" w:rsidRPr="00702757" w14:paraId="7FFA04D9" w14:textId="77777777" w:rsidTr="00A94131">
        <w:trPr>
          <w:trHeight w:val="3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A4A3EE7" w14:textId="32A1E097" w:rsidR="008D21E5" w:rsidRPr="00702757" w:rsidRDefault="008D21E5" w:rsidP="008D21E5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03DC9C" w14:textId="2B8F0535" w:rsidR="008D21E5" w:rsidRPr="00702757" w:rsidRDefault="008D21E5" w:rsidP="008D21E5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333666" w14:textId="75947D3F" w:rsidR="008D21E5" w:rsidRPr="00702757" w:rsidRDefault="008348AC" w:rsidP="008D21E5">
            <w:pPr>
              <w:pStyle w:val="acctfourfigures"/>
              <w:tabs>
                <w:tab w:val="clear" w:pos="765"/>
                <w:tab w:val="decimal" w:pos="40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BAA5D9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79318D" w14:textId="3FEF2611" w:rsidR="008D21E5" w:rsidRPr="00702757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6EBF25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9A7CEE0" w14:textId="58F7626F" w:rsidR="008D21E5" w:rsidRPr="00702757" w:rsidRDefault="008348AC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427</w:t>
            </w:r>
          </w:p>
        </w:tc>
        <w:tc>
          <w:tcPr>
            <w:tcW w:w="149" w:type="dxa"/>
            <w:vAlign w:val="bottom"/>
          </w:tcPr>
          <w:p w14:paraId="25B83886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5D3BA8" w14:textId="1472FC74" w:rsidR="008D21E5" w:rsidRPr="00395E3F" w:rsidRDefault="008348AC" w:rsidP="008D21E5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440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C660BE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7A2227" w14:textId="5140D5CB" w:rsidR="008D21E5" w:rsidRPr="00702757" w:rsidRDefault="008348AC" w:rsidP="008D21E5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411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7D16CB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E067C7" w14:textId="7ADFB30C" w:rsidR="008D21E5" w:rsidRPr="00702757" w:rsidRDefault="008348AC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032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955</w:t>
            </w:r>
          </w:p>
        </w:tc>
      </w:tr>
      <w:tr w:rsidR="00A62626" w:rsidRPr="00702757" w14:paraId="1F817078" w14:textId="77777777" w:rsidTr="00A94131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89918A" w14:textId="0A03D4A5" w:rsidR="00A62626" w:rsidRPr="00E97232" w:rsidRDefault="00A6262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F269AD" w14:textId="77777777" w:rsidR="00A62626" w:rsidRPr="00E97232" w:rsidRDefault="00A62626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CCF953" w14:textId="17623F18" w:rsidR="00A62626" w:rsidRPr="00B916B7" w:rsidRDefault="0091099E" w:rsidP="00E97232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85B926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1CB208" w14:textId="1E82FD22" w:rsidR="00A62626" w:rsidRPr="00F731F4" w:rsidRDefault="008348AC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F731F4" w:rsidRPr="00F73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E6C4D6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C19F6C0" w14:textId="5ECED8AB" w:rsidR="00A62626" w:rsidRPr="00C6474A" w:rsidRDefault="008348AC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C6474A" w:rsidRPr="00C647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5E74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9" w:type="dxa"/>
            <w:vAlign w:val="bottom"/>
          </w:tcPr>
          <w:p w14:paraId="5B1BCF48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BEB73" w14:textId="372A50D2" w:rsidR="00A62626" w:rsidRPr="00DD0E35" w:rsidRDefault="008348AC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  <w:r w:rsidR="003C23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81C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B48300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128A3E" w14:textId="2DAC5CB8" w:rsidR="00A62626" w:rsidRPr="00DD0E35" w:rsidRDefault="008348AC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B24A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4E2E15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4AD95C" w14:textId="00D9959A" w:rsidR="00A62626" w:rsidRPr="00DD0E35" w:rsidRDefault="008348AC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</w:t>
            </w:r>
            <w:r w:rsidR="003138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</w:p>
        </w:tc>
      </w:tr>
      <w:tr w:rsidR="00A62626" w:rsidRPr="00702757" w14:paraId="6CF4DA74" w14:textId="77777777" w:rsidTr="00A94131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0630A51" w14:textId="6F338C48" w:rsidR="00A62626" w:rsidRPr="00E97232" w:rsidRDefault="00A6262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C3E68A" w14:textId="77777777" w:rsidR="00A62626" w:rsidRPr="00E97232" w:rsidRDefault="00A62626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701441" w14:textId="2F1B3B42" w:rsidR="00A62626" w:rsidRPr="00E97232" w:rsidRDefault="0091099E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5BD1B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F49731" w14:textId="3ED35D61" w:rsidR="00A62626" w:rsidRPr="00E97232" w:rsidRDefault="008348AC" w:rsidP="00A0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0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58F94E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C61229E" w14:textId="7F5BFF03" w:rsidR="00A62626" w:rsidRPr="00C6474A" w:rsidRDefault="008348AC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149" w:type="dxa"/>
            <w:vAlign w:val="bottom"/>
          </w:tcPr>
          <w:p w14:paraId="2579D5DA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0DC67D" w14:textId="0CD7128E" w:rsidR="00A62626" w:rsidRPr="00DD0E35" w:rsidRDefault="00763294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848F64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7DAAF8" w14:textId="32EBD9F8" w:rsidR="00A62626" w:rsidRPr="00DD0E35" w:rsidRDefault="00B24A20" w:rsidP="00E97232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14DC69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58982A" w14:textId="199351E3" w:rsidR="00A62626" w:rsidRPr="00DD0E35" w:rsidRDefault="00E60B9D" w:rsidP="00E97232">
            <w:pPr>
              <w:pStyle w:val="acctfourfigures"/>
              <w:tabs>
                <w:tab w:val="clear" w:pos="765"/>
                <w:tab w:val="decimal" w:pos="59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2626" w:rsidRPr="00702757" w14:paraId="131869CA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5A911E" w14:textId="0F07BF2B" w:rsidR="00A62626" w:rsidRPr="00E97232" w:rsidRDefault="00A62626" w:rsidP="00BE54D9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A85C0A" w14:textId="5C13B7DD" w:rsidR="00A62626" w:rsidRPr="005B518E" w:rsidRDefault="008348AC" w:rsidP="005B518E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DFD4D5" w14:textId="42BD2E04" w:rsidR="00A62626" w:rsidRPr="00E97232" w:rsidRDefault="0091099E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F4CA1E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FAB977" w14:textId="5ABEE518" w:rsidR="00A62626" w:rsidRPr="00E97232" w:rsidRDefault="008348AC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F731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A9D888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73E4AC20" w14:textId="1BEECEA3" w:rsidR="00A62626" w:rsidRPr="00C6474A" w:rsidRDefault="008348AC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DD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149" w:type="dxa"/>
            <w:vAlign w:val="bottom"/>
          </w:tcPr>
          <w:p w14:paraId="26AC35D9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9A80CD" w14:textId="0DB6B724" w:rsidR="00A62626" w:rsidRPr="00DD0E35" w:rsidRDefault="001714FD" w:rsidP="001714FD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4C1070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1F7BF8" w14:textId="1D15DCFB" w:rsidR="00A62626" w:rsidRPr="00DD0E35" w:rsidRDefault="00B24A20" w:rsidP="00E97232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E3A66C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744217" w14:textId="3E1E98B0" w:rsidR="00A62626" w:rsidRPr="00DD0E35" w:rsidRDefault="008348AC" w:rsidP="00E97232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  <w:r w:rsidR="00E60B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</w:p>
        </w:tc>
      </w:tr>
      <w:tr w:rsidR="00A62626" w:rsidRPr="00702757" w14:paraId="0B44AF27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BE2EBA" w14:textId="7AD429BD" w:rsidR="00A62626" w:rsidRPr="00E97232" w:rsidRDefault="00A62626" w:rsidP="00F72AD6">
            <w:pPr>
              <w:pStyle w:val="acctfourfigures"/>
              <w:tabs>
                <w:tab w:val="clear" w:pos="765"/>
                <w:tab w:val="decimal" w:pos="2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โอนจากสินทรัพย์สิทธิการใช้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386CA" w14:textId="028CE239" w:rsidR="00A62626" w:rsidRPr="005B518E" w:rsidRDefault="008348AC" w:rsidP="005B518E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26B88B" w14:textId="6E9B1D87" w:rsidR="00A62626" w:rsidRPr="00E97232" w:rsidRDefault="0091099E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827912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6B99CD" w14:textId="586339A1" w:rsidR="00A62626" w:rsidRPr="00E97232" w:rsidRDefault="00A007C5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F84DD3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75CE7755" w14:textId="73EE105A" w:rsidR="00A62626" w:rsidRPr="00C6474A" w:rsidRDefault="00DD0E35" w:rsidP="00E97232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  <w:vAlign w:val="bottom"/>
          </w:tcPr>
          <w:p w14:paraId="0CC4F65C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2BF246" w14:textId="6ABA7210" w:rsidR="00A62626" w:rsidRPr="00DD0E35" w:rsidRDefault="001714FD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FA52E0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4A4780" w14:textId="0B9FB930" w:rsidR="00A62626" w:rsidRPr="00DD0E35" w:rsidRDefault="008348AC" w:rsidP="00E97232">
            <w:pPr>
              <w:pStyle w:val="acctfourfigures"/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B24A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A5B119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87DD62" w14:textId="7A867D6C" w:rsidR="00A62626" w:rsidRPr="00DD0E35" w:rsidRDefault="008348AC" w:rsidP="00C4028C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3357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</w:tr>
      <w:tr w:rsidR="00A62626" w:rsidRPr="00702757" w14:paraId="2B0E0246" w14:textId="77777777" w:rsidTr="00A94131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9BFEDF" w14:textId="73134069" w:rsidR="00A62626" w:rsidRPr="00E97232" w:rsidRDefault="00436A06" w:rsidP="00F72AD6">
            <w:pPr>
              <w:pStyle w:val="acctfourfigures"/>
              <w:tabs>
                <w:tab w:val="clear" w:pos="765"/>
                <w:tab w:val="decimal" w:pos="2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ไปที่ดิน อาคารและอุปกรณ์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8D77AB" w14:textId="45341AD8" w:rsidR="00A62626" w:rsidRPr="00436A06" w:rsidRDefault="008348AC" w:rsidP="00436A0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34BFF9" w14:textId="4FC8A839" w:rsidR="00A62626" w:rsidRPr="00E97232" w:rsidRDefault="0091099E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B5A008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C90DF3" w14:textId="71A6C009" w:rsidR="00A62626" w:rsidRPr="00E97232" w:rsidRDefault="00A007C5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290236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3B46B0C7" w14:textId="0856BB3E" w:rsidR="00A62626" w:rsidRPr="00C6474A" w:rsidRDefault="00436A06" w:rsidP="00B54A77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  <w:vAlign w:val="bottom"/>
          </w:tcPr>
          <w:p w14:paraId="21F88FFF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B8EAF9" w14:textId="0B9E2656" w:rsidR="00A62626" w:rsidRPr="00DD0E35" w:rsidRDefault="00436A06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1B3B48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BE176A" w14:textId="0DF65620" w:rsidR="00A62626" w:rsidRPr="00DD0E35" w:rsidRDefault="00313889" w:rsidP="00313889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952AD3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98E174" w14:textId="7AEED8A4" w:rsidR="00A62626" w:rsidRPr="00DD0E35" w:rsidRDefault="003357B7" w:rsidP="00C4028C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23EC" w:rsidRPr="00702757" w14:paraId="7D5EAF92" w14:textId="77777777" w:rsidTr="00A94131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E57CC4" w14:textId="4184D23A" w:rsidR="003C23EC" w:rsidRPr="00E97232" w:rsidRDefault="00436A06" w:rsidP="00F72AD6">
            <w:pPr>
              <w:pStyle w:val="acctfourfigures"/>
              <w:tabs>
                <w:tab w:val="clear" w:pos="765"/>
                <w:tab w:val="decimal" w:pos="27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72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F049FD" w14:textId="3C3FE030" w:rsidR="003C23EC" w:rsidRPr="00A40537" w:rsidRDefault="008348AC" w:rsidP="00A40537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534022" w14:textId="6BB22A99" w:rsidR="003C23EC" w:rsidRPr="00A40537" w:rsidRDefault="00A40537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D02E4C" w14:textId="77777777" w:rsidR="003C23EC" w:rsidRPr="00E97232" w:rsidRDefault="003C23EC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8CDA32" w14:textId="2D192AC4" w:rsidR="003C23EC" w:rsidRDefault="00A40537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9BA008" w14:textId="77777777" w:rsidR="003C23EC" w:rsidRPr="00E97232" w:rsidRDefault="003C23EC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7D573403" w14:textId="0C6A19E7" w:rsidR="003C23EC" w:rsidRDefault="00763294" w:rsidP="00763294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dxa"/>
            <w:vAlign w:val="bottom"/>
          </w:tcPr>
          <w:p w14:paraId="15734084" w14:textId="77777777" w:rsidR="003C23EC" w:rsidRPr="00E97232" w:rsidRDefault="003C23EC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7ED150" w14:textId="749EF356" w:rsidR="003C23EC" w:rsidRPr="00DD0E35" w:rsidRDefault="00436A06" w:rsidP="00B54A77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3096DE" w14:textId="77777777" w:rsidR="003C23EC" w:rsidRPr="00DD0E35" w:rsidRDefault="003C23EC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18B451" w14:textId="608F80A0" w:rsidR="003C23EC" w:rsidRPr="00DD0E35" w:rsidRDefault="00436A06" w:rsidP="00102309">
            <w:pPr>
              <w:pStyle w:val="acctfourfigures"/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CA5B92" w14:textId="77777777" w:rsidR="003C23EC" w:rsidRPr="00DD0E35" w:rsidRDefault="003C23EC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27C934" w14:textId="34A4F326" w:rsidR="003C23EC" w:rsidRPr="00DD0E35" w:rsidRDefault="003357B7" w:rsidP="00C4028C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36A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62626" w:rsidRPr="00702757" w14:paraId="56AEAAF0" w14:textId="77777777" w:rsidTr="00CE27AD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7201E8" w14:textId="6E8BCECF" w:rsidR="00A62626" w:rsidRPr="00E97232" w:rsidRDefault="00436A06" w:rsidP="00F72AD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2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4A754E" w14:textId="50E8D134" w:rsidR="00A62626" w:rsidRPr="00274594" w:rsidRDefault="00A62626" w:rsidP="00274594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3221B" w14:textId="5FEA6700" w:rsidR="00A62626" w:rsidRPr="00E97232" w:rsidRDefault="0091099E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C02772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B61EBF" w14:textId="2521FE5A" w:rsidR="00A62626" w:rsidRPr="00E97232" w:rsidRDefault="00A007C5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67987" w14:textId="77777777" w:rsidR="00A62626" w:rsidRPr="00E97232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030F85A" w14:textId="68643CB2" w:rsidR="00A62626" w:rsidRPr="00C6474A" w:rsidRDefault="00436A06" w:rsidP="0010230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9" w:type="dxa"/>
            <w:vAlign w:val="bottom"/>
          </w:tcPr>
          <w:p w14:paraId="41B45309" w14:textId="77777777" w:rsidR="00A62626" w:rsidRPr="00E97232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25EE8" w14:textId="559B8050" w:rsidR="00A62626" w:rsidRPr="00DD0E35" w:rsidRDefault="001714FD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5FAD91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9271DC" w14:textId="6A73EC08" w:rsidR="00A62626" w:rsidRPr="00DD0E35" w:rsidRDefault="00436A06" w:rsidP="00B54A77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26EB20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16FB2C" w14:textId="14AC0A84" w:rsidR="00A62626" w:rsidRPr="00DD0E35" w:rsidRDefault="003357B7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5BAA" w:rsidRPr="00702757" w14:paraId="5F03970C" w14:textId="77777777" w:rsidTr="00CE27AD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9FA54C" w14:textId="19472CDA" w:rsidR="009C5BAA" w:rsidRPr="00E97232" w:rsidRDefault="00436A06" w:rsidP="00F72AD6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972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E9723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952D07" w14:textId="77777777" w:rsidR="009C5BAA" w:rsidRPr="004F313E" w:rsidRDefault="009C5BAA" w:rsidP="00274594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ED25E7" w14:textId="3F14D8E0" w:rsidR="009C5BAA" w:rsidRDefault="00B54A77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D4103E" w14:textId="77777777" w:rsidR="009C5BAA" w:rsidRPr="00E97232" w:rsidRDefault="009C5BA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8007FF" w14:textId="1DD0E123" w:rsidR="009C5BAA" w:rsidRDefault="00B54A77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BF83A6" w14:textId="77777777" w:rsidR="009C5BAA" w:rsidRPr="00E97232" w:rsidRDefault="009C5BA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E2A521E" w14:textId="7EF7BBBB" w:rsidR="009C5BAA" w:rsidRDefault="00B54A77" w:rsidP="0010230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="001023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  <w:vAlign w:val="bottom"/>
          </w:tcPr>
          <w:p w14:paraId="789D286E" w14:textId="77777777" w:rsidR="009C5BAA" w:rsidRPr="00E97232" w:rsidRDefault="009C5BA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24F481" w14:textId="7C7381B6" w:rsidR="009C5BAA" w:rsidRDefault="00102309" w:rsidP="00E97232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C4CC1B" w14:textId="77777777" w:rsidR="009C5BAA" w:rsidRPr="00DD0E35" w:rsidRDefault="009C5BA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D72071" w14:textId="6A59C3CE" w:rsidR="009C5BAA" w:rsidRDefault="00102309" w:rsidP="00102309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0479D4" w14:textId="77777777" w:rsidR="009C5BAA" w:rsidRPr="00DD0E35" w:rsidRDefault="009C5BA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C2675A" w14:textId="2862E900" w:rsidR="009C5BAA" w:rsidRDefault="00102309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C5BAA" w:rsidRPr="00702757" w14:paraId="19005C72" w14:textId="77777777" w:rsidTr="00CE27AD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2EBD84" w14:textId="19D5A7FB" w:rsidR="009C5BAA" w:rsidRPr="00E97232" w:rsidRDefault="00436A06" w:rsidP="00F72AD6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291D28" w14:textId="77777777" w:rsidR="009C5BAA" w:rsidRPr="004F313E" w:rsidRDefault="009C5BAA" w:rsidP="00274594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508E2D" w14:textId="661D1895" w:rsidR="009C5BAA" w:rsidRDefault="008348AC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="00436A06" w:rsidRPr="00F731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6B3DEC" w14:textId="77777777" w:rsidR="009C5BAA" w:rsidRPr="00E97232" w:rsidRDefault="009C5BA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335E07" w14:textId="0F2FA2FF" w:rsidR="009C5BAA" w:rsidRDefault="008348AC" w:rsidP="006F1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36A06" w:rsidRPr="00A00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690</w:t>
            </w:r>
            <w:r w:rsidR="00436A06" w:rsidRPr="00A00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AAFD78" w14:textId="77777777" w:rsidR="009C5BAA" w:rsidRPr="00E97232" w:rsidRDefault="009C5BAA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AD703" w14:textId="48E2FD37" w:rsidR="009C5BAA" w:rsidRDefault="008348AC" w:rsidP="0010230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</w:t>
            </w:r>
            <w:r w:rsidR="00436A06" w:rsidRPr="00DD0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</w:t>
            </w:r>
            <w:r w:rsidR="00081C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49" w:type="dxa"/>
            <w:vAlign w:val="bottom"/>
          </w:tcPr>
          <w:p w14:paraId="38A74FA7" w14:textId="77777777" w:rsidR="009C5BAA" w:rsidRPr="00E97232" w:rsidRDefault="009C5BA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A7910A" w14:textId="4697B045" w:rsidR="009C5BAA" w:rsidRDefault="008348AC" w:rsidP="00102309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</w:t>
            </w:r>
            <w:r w:rsidR="00436A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</w:t>
            </w:r>
            <w:r w:rsidR="003D3A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73D82B" w14:textId="77777777" w:rsidR="009C5BAA" w:rsidRPr="00DD0E35" w:rsidRDefault="009C5BA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38B18D" w14:textId="6720C488" w:rsidR="009C5BAA" w:rsidRDefault="008348AC" w:rsidP="002520F5">
            <w:pPr>
              <w:pStyle w:val="acctfourfigures"/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36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132</w:t>
            </w:r>
            <w:r w:rsidR="00436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145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05673" w14:textId="77777777" w:rsidR="009C5BAA" w:rsidRPr="00DD0E35" w:rsidRDefault="009C5BAA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0146A8" w14:textId="6515F631" w:rsidR="009C5BAA" w:rsidRDefault="008348AC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436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869</w:t>
            </w:r>
            <w:r w:rsidR="00436A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396</w:t>
            </w:r>
          </w:p>
        </w:tc>
      </w:tr>
      <w:tr w:rsidR="00A62626" w:rsidRPr="00702757" w14:paraId="58350DF2" w14:textId="77777777" w:rsidTr="00CE27AD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265C67" w14:textId="3C7DDF3F" w:rsidR="00A62626" w:rsidRPr="00702757" w:rsidRDefault="00A6262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B38681" w14:textId="2ABC45CA" w:rsidR="00A62626" w:rsidRPr="00702757" w:rsidRDefault="00A62626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3BC758" w14:textId="2A55E6A4" w:rsidR="00A62626" w:rsidRPr="00F731F4" w:rsidRDefault="00A62626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5B7BEC" w14:textId="77777777" w:rsidR="00A62626" w:rsidRPr="00702757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ADD75D" w14:textId="3B64EFF2" w:rsidR="00A62626" w:rsidRPr="00A007C5" w:rsidRDefault="00A6262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2BE153" w14:textId="77777777" w:rsidR="00A62626" w:rsidRPr="00702757" w:rsidRDefault="00A6262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070257C" w14:textId="1BDAFE92" w:rsidR="00A62626" w:rsidRPr="00DD0E35" w:rsidRDefault="00A62626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9" w:type="dxa"/>
            <w:vAlign w:val="bottom"/>
          </w:tcPr>
          <w:p w14:paraId="495AFB4F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67E9CE" w14:textId="6F0487CF" w:rsidR="00A62626" w:rsidRPr="00DD0E35" w:rsidRDefault="00A62626" w:rsidP="00395E3F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815117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09D40" w14:textId="74C61AF1" w:rsidR="00A62626" w:rsidRPr="00DD0E35" w:rsidRDefault="00A62626" w:rsidP="00FA0EDC">
            <w:pPr>
              <w:pStyle w:val="acctfourfigures"/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6D5513" w14:textId="77777777" w:rsidR="00A62626" w:rsidRPr="00DD0E35" w:rsidRDefault="00A6262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6595EA" w14:textId="2EB870A4" w:rsidR="00A62626" w:rsidRPr="00DD0E35" w:rsidRDefault="00A62626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4C9182D6" w14:textId="77777777" w:rsidR="00416637" w:rsidRPr="00702757" w:rsidRDefault="00416637">
      <w:r w:rsidRPr="00702757">
        <w:rPr>
          <w:rFonts w:cs="Angsana New"/>
          <w:cs/>
        </w:rPr>
        <w:br w:type="page"/>
      </w:r>
    </w:p>
    <w:tbl>
      <w:tblPr>
        <w:tblpPr w:leftFromText="180" w:rightFromText="180" w:vertAnchor="text" w:tblpY="1"/>
        <w:tblOverlap w:val="never"/>
        <w:tblW w:w="105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749"/>
        <w:gridCol w:w="178"/>
        <w:gridCol w:w="963"/>
        <w:gridCol w:w="178"/>
        <w:gridCol w:w="1143"/>
        <w:gridCol w:w="149"/>
        <w:gridCol w:w="900"/>
        <w:gridCol w:w="91"/>
        <w:gridCol w:w="89"/>
        <w:gridCol w:w="91"/>
        <w:gridCol w:w="899"/>
        <w:gridCol w:w="91"/>
        <w:gridCol w:w="87"/>
        <w:gridCol w:w="91"/>
        <w:gridCol w:w="1042"/>
      </w:tblGrid>
      <w:tr w:rsidR="00416637" w:rsidRPr="00702757" w14:paraId="2529736F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3A5F16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5E7F8B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4FEC4F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16637" w:rsidRPr="00702757" w14:paraId="74090C9C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3E2FE8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C0B52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0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9F2FCF4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DED74F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F6D429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35CFF0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gridSpan w:val="2"/>
          </w:tcPr>
          <w:p w14:paraId="0776CFA8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6637" w:rsidRPr="00702757" w14:paraId="045B8A82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35BFCD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0BCA28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571A3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95F7A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4B115F" w14:textId="77777777" w:rsidR="00416637" w:rsidRPr="00702757" w:rsidRDefault="00416637" w:rsidP="00416637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E63077" w14:textId="77777777" w:rsidR="00416637" w:rsidRPr="00702757" w:rsidRDefault="00416637" w:rsidP="00416637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  <w:p w14:paraId="55DE45F5" w14:textId="77777777" w:rsidR="00416637" w:rsidRPr="00702757" w:rsidRDefault="00416637" w:rsidP="00416637">
            <w:pPr>
              <w:pStyle w:val="Pa47"/>
              <w:spacing w:line="320" w:lineRule="exact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2EA43E" w14:textId="77777777" w:rsidR="00416637" w:rsidRPr="00702757" w:rsidRDefault="00416637" w:rsidP="00416637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5FA900" w14:textId="77777777" w:rsidR="00416637" w:rsidRPr="00702757" w:rsidRDefault="00416637" w:rsidP="00416637">
            <w:pPr>
              <w:pStyle w:val="Pa47"/>
              <w:spacing w:line="320" w:lineRule="exact"/>
              <w:ind w:right="3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E353F9" w14:textId="77777777" w:rsidR="00416637" w:rsidRPr="00702757" w:rsidRDefault="00416637" w:rsidP="00416637">
            <w:pPr>
              <w:pStyle w:val="Pa47"/>
              <w:spacing w:line="320" w:lineRule="exact"/>
              <w:ind w:right="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192B4F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F9F43D9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FAC6FB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B05B6E" w14:textId="77777777" w:rsidR="00416637" w:rsidRPr="00702757" w:rsidRDefault="00416637" w:rsidP="00416637">
            <w:pPr>
              <w:pStyle w:val="Pa47"/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B07968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2E5ABA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6637" w:rsidRPr="00702757" w14:paraId="2F8B608E" w14:textId="77777777" w:rsidTr="00A54688">
        <w:trPr>
          <w:trHeight w:val="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DD5725" w14:textId="77777777" w:rsidR="00416637" w:rsidRPr="00702757" w:rsidRDefault="00416637" w:rsidP="00416637">
            <w:pPr>
              <w:pStyle w:val="acctfourfigures"/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650FF1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1" w:type="dxa"/>
            <w:gridSpan w:val="15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2160CD" w14:textId="77777777" w:rsidR="00416637" w:rsidRPr="00702757" w:rsidRDefault="00416637" w:rsidP="00416637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4931" w:rsidRPr="00702757" w14:paraId="307BED6E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B8AF23" w14:textId="5F9AB152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64C224" w14:textId="77777777" w:rsidR="00B04931" w:rsidRPr="00702757" w:rsidRDefault="00B04931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78D0BF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ECF7FF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F2A57D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C37A8F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241AB18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9" w:type="dxa"/>
          </w:tcPr>
          <w:p w14:paraId="5C4DAE54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25BB0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851F0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048325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280B58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47EDD6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21E5" w:rsidRPr="00702757" w14:paraId="7DE5B6BC" w14:textId="77777777" w:rsidTr="00416637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F41814" w14:textId="33EDAED4" w:rsidR="008D21E5" w:rsidRPr="00702757" w:rsidRDefault="008D21E5" w:rsidP="008D21E5">
            <w:pPr>
              <w:spacing w:line="32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="008348AC" w:rsidRPr="008348A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E5D948" w14:textId="77777777" w:rsidR="008D21E5" w:rsidRPr="00702757" w:rsidRDefault="008D21E5" w:rsidP="008D21E5">
            <w:pPr>
              <w:spacing w:line="32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CD6D9B" w14:textId="574A3E07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F2B3F8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EEF0B5" w14:textId="136BCC69" w:rsidR="008D21E5" w:rsidRPr="00435FF1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9531C3" w14:textId="77777777" w:rsidR="008D21E5" w:rsidRPr="00435FF1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0A2CFCC" w14:textId="397C5E8B" w:rsidR="008D21E5" w:rsidRPr="00435FF1" w:rsidRDefault="008348AC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231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149" w:type="dxa"/>
            <w:vAlign w:val="bottom"/>
          </w:tcPr>
          <w:p w14:paraId="010A834E" w14:textId="77777777" w:rsidR="008D21E5" w:rsidRPr="00435FF1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BF1AD" w14:textId="59349938" w:rsidR="008D21E5" w:rsidRPr="00435FF1" w:rsidRDefault="008348AC" w:rsidP="008D21E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532A82" w14:textId="77777777" w:rsidR="008D21E5" w:rsidRPr="00435FF1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92B8AE" w14:textId="22C9FB03" w:rsidR="008D21E5" w:rsidRPr="00435FF1" w:rsidRDefault="008348AC" w:rsidP="008D21E5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C3CAD1" w14:textId="77777777" w:rsidR="008D21E5" w:rsidRPr="00435FF1" w:rsidRDefault="008D21E5" w:rsidP="008D21E5">
            <w:pPr>
              <w:pStyle w:val="acctfourfigures"/>
              <w:tabs>
                <w:tab w:val="clear" w:pos="765"/>
                <w:tab w:val="decimal" w:pos="588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48AB71" w14:textId="41EA4F0C" w:rsidR="008D21E5" w:rsidRPr="00435FF1" w:rsidRDefault="008348AC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</w:tr>
      <w:tr w:rsidR="008D21E5" w:rsidRPr="00702757" w14:paraId="62B4887C" w14:textId="77777777" w:rsidTr="00B47CAA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2CCD6B" w14:textId="1D165C2C" w:rsidR="008D21E5" w:rsidRPr="00702757" w:rsidRDefault="008D21E5" w:rsidP="008D21E5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D167B2" w14:textId="514123B8" w:rsidR="008D21E5" w:rsidRPr="00702757" w:rsidRDefault="008D21E5" w:rsidP="008D21E5">
            <w:pPr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841218" w14:textId="25D959B2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B71B6D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A41657" w14:textId="0969F91F" w:rsidR="008D21E5" w:rsidRPr="00702757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8D2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F9D741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FC3B5AD" w14:textId="45F0F461" w:rsidR="008D21E5" w:rsidRPr="00702757" w:rsidRDefault="008348AC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</w:p>
        </w:tc>
        <w:tc>
          <w:tcPr>
            <w:tcW w:w="149" w:type="dxa"/>
            <w:vAlign w:val="bottom"/>
          </w:tcPr>
          <w:p w14:paraId="521D7840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9B1740" w14:textId="1E15424A" w:rsidR="008D21E5" w:rsidRPr="00702757" w:rsidRDefault="008D21E5" w:rsidP="008D21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D7D097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69D844" w14:textId="317A0106" w:rsidR="008D21E5" w:rsidRPr="00702757" w:rsidRDefault="008348AC" w:rsidP="008D21E5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8D2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9A9760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ADFC4A" w14:textId="6A0E6EA9" w:rsidR="008D21E5" w:rsidRPr="00702757" w:rsidRDefault="008348AC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8D2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</w:tr>
      <w:tr w:rsidR="008D21E5" w:rsidRPr="00702757" w14:paraId="7A8C6506" w14:textId="77777777" w:rsidTr="00B47CAA">
        <w:trPr>
          <w:trHeight w:val="362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3C0AD1" w14:textId="099D0F99" w:rsidR="008D21E5" w:rsidRPr="00702757" w:rsidRDefault="008D21E5" w:rsidP="008D21E5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77C4B3" w14:textId="101AC009" w:rsidR="008D21E5" w:rsidRPr="008D21E5" w:rsidRDefault="008348AC" w:rsidP="008D21E5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C1D985" w14:textId="5F055017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C2C2FF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BF77E5" w14:textId="3EA3AB8F" w:rsidR="008D21E5" w:rsidRPr="00435FF1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8D2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675C10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2843C3C8" w14:textId="5A050C8F" w:rsidR="008D21E5" w:rsidRPr="00702757" w:rsidRDefault="008348AC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806</w:t>
            </w:r>
          </w:p>
        </w:tc>
        <w:tc>
          <w:tcPr>
            <w:tcW w:w="149" w:type="dxa"/>
            <w:vAlign w:val="bottom"/>
          </w:tcPr>
          <w:p w14:paraId="4ABA8DB2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DACEC9" w14:textId="5D5E6987" w:rsidR="008D21E5" w:rsidRPr="008D21E5" w:rsidRDefault="008D21E5" w:rsidP="008D21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3BEF26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528802" w14:textId="3C2EBDFA" w:rsidR="008D21E5" w:rsidRPr="00435FF1" w:rsidRDefault="008D21E5" w:rsidP="008D21E5">
            <w:pPr>
              <w:pStyle w:val="acctfourfigures"/>
              <w:tabs>
                <w:tab w:val="clear" w:pos="765"/>
                <w:tab w:val="decimal" w:pos="552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386A4C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52E0F2" w14:textId="6D6D9AD7" w:rsidR="008D21E5" w:rsidRPr="00702757" w:rsidRDefault="008348AC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</w:p>
        </w:tc>
      </w:tr>
      <w:tr w:rsidR="008D21E5" w:rsidRPr="00702757" w14:paraId="5E27B8EA" w14:textId="77777777" w:rsidTr="00B47CAA">
        <w:trPr>
          <w:trHeight w:val="362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64043D" w14:textId="696C2477" w:rsidR="008D21E5" w:rsidRPr="00702757" w:rsidRDefault="008D21E5" w:rsidP="008D21E5">
            <w:pPr>
              <w:spacing w:line="320" w:lineRule="exact"/>
              <w:ind w:left="158" w:hanging="15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034A5C" w14:textId="7BF98E9A" w:rsidR="008D21E5" w:rsidRPr="008D21E5" w:rsidRDefault="008348AC" w:rsidP="008D21E5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48A016" w14:textId="3AFCE0E8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323EB8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9CBA56" w14:textId="124CEB2B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8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A55680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7DF4547F" w14:textId="2BE67DA8" w:rsidR="008D21E5" w:rsidRPr="008D21E5" w:rsidRDefault="008D21E5" w:rsidP="008D21E5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9" w:type="dxa"/>
            <w:vAlign w:val="bottom"/>
          </w:tcPr>
          <w:p w14:paraId="215A90D6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732F98" w14:textId="446F4FE0" w:rsidR="008D21E5" w:rsidRPr="008D21E5" w:rsidRDefault="008D21E5" w:rsidP="008D21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F5A97F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74275B" w14:textId="696B4EEA" w:rsidR="008D21E5" w:rsidRPr="00702757" w:rsidRDefault="008348AC" w:rsidP="008D21E5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16AD12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FA4B4E" w14:textId="4AD0D7DA" w:rsidR="008D21E5" w:rsidRPr="00702757" w:rsidRDefault="008348AC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</w:tr>
      <w:tr w:rsidR="008D21E5" w:rsidRPr="00702757" w14:paraId="183B4CDB" w14:textId="77777777" w:rsidTr="00F47606">
        <w:trPr>
          <w:trHeight w:val="362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1E8849" w14:textId="74BFD8CC" w:rsidR="008D21E5" w:rsidRPr="00702757" w:rsidRDefault="008D21E5" w:rsidP="008D21E5">
            <w:pPr>
              <w:spacing w:line="320" w:lineRule="exact"/>
              <w:ind w:left="158" w:hanging="15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5F1091" w14:textId="5534D048" w:rsidR="008D21E5" w:rsidRPr="008D21E5" w:rsidRDefault="008348AC" w:rsidP="008D21E5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0B5F6B" w14:textId="6443DC86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58766B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C3CBF4" w14:textId="1A6FE1F0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8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740465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42D9455F" w14:textId="513B852F" w:rsidR="008D21E5" w:rsidRPr="008D21E5" w:rsidRDefault="008D21E5" w:rsidP="008D21E5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9" w:type="dxa"/>
            <w:vAlign w:val="bottom"/>
          </w:tcPr>
          <w:p w14:paraId="24472D92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AC0EA2" w14:textId="73714379" w:rsidR="008D21E5" w:rsidRPr="008D21E5" w:rsidRDefault="008D21E5" w:rsidP="008D21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BA3977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3B5130" w14:textId="061E53C4" w:rsidR="008D21E5" w:rsidRPr="008D21E5" w:rsidRDefault="008D21E5" w:rsidP="008D21E5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678CE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752C8F" w14:textId="551506AF" w:rsidR="008D21E5" w:rsidRPr="00702757" w:rsidRDefault="008D21E5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D21E5" w:rsidRPr="00702757" w14:paraId="5AA32162" w14:textId="77777777" w:rsidTr="00697564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B78CA7" w14:textId="038FA1F5" w:rsidR="008D21E5" w:rsidRPr="00702757" w:rsidRDefault="008D21E5" w:rsidP="008D21E5">
            <w:pPr>
              <w:spacing w:line="32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7F5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9BB6CF" w14:textId="4B04325E" w:rsidR="008D21E5" w:rsidRPr="00702757" w:rsidRDefault="008D21E5" w:rsidP="008D21E5">
            <w:pPr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C122BA" w14:textId="2CB1286B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5E1940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FBAABC" w14:textId="748E1F6C" w:rsidR="008D21E5" w:rsidRPr="00435FF1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D192CA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7F91478" w14:textId="66A9A477" w:rsidR="008D21E5" w:rsidRPr="00702757" w:rsidRDefault="00C53AB9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8348AC" w:rsidRPr="008348AC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" w:type="dxa"/>
            <w:vAlign w:val="bottom"/>
          </w:tcPr>
          <w:p w14:paraId="69930533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3B6BEA" w14:textId="21672D82" w:rsidR="008D21E5" w:rsidRPr="00702757" w:rsidRDefault="008D21E5" w:rsidP="008D21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A7C98C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EBDC06" w14:textId="41317A58" w:rsidR="008D21E5" w:rsidRPr="00435FF1" w:rsidRDefault="00A33DCE" w:rsidP="008E2B0B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6495B0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CF7408" w14:textId="395DB0BC" w:rsidR="008D21E5" w:rsidRPr="00702757" w:rsidRDefault="00A33DCE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348AC" w:rsidRPr="008348AC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26582" w:rsidRPr="00702757" w14:paraId="49A20407" w14:textId="77777777" w:rsidTr="00697564">
        <w:trPr>
          <w:trHeight w:val="115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DFE416" w14:textId="4C81EA59" w:rsidR="00226582" w:rsidRPr="00AF7F58" w:rsidRDefault="00D07072" w:rsidP="008D21E5">
            <w:pPr>
              <w:spacing w:line="320" w:lineRule="exac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AD7A1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3DEF90" w14:textId="77777777" w:rsidR="00226582" w:rsidRPr="00702757" w:rsidRDefault="00226582" w:rsidP="008D21E5">
            <w:pPr>
              <w:spacing w:line="32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1C63C5" w14:textId="7275FFB4" w:rsidR="00226582" w:rsidRDefault="0041746D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2C4B2A" w14:textId="77777777" w:rsidR="00226582" w:rsidRPr="00702757" w:rsidRDefault="00226582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4C78DA" w14:textId="361BB8C3" w:rsidR="00226582" w:rsidRDefault="0041746D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C520EF" w14:textId="77777777" w:rsidR="00226582" w:rsidRPr="00702757" w:rsidRDefault="00226582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08D2D38" w14:textId="5ECB38A5" w:rsidR="00226582" w:rsidRDefault="0041746D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430C8041" w14:textId="77777777" w:rsidR="00226582" w:rsidRPr="00702757" w:rsidRDefault="00226582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A11F52" w14:textId="6C2F6D03" w:rsidR="00226582" w:rsidRDefault="0041746D" w:rsidP="008D21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3B6CB3" w14:textId="77777777" w:rsidR="00226582" w:rsidRPr="00702757" w:rsidRDefault="00226582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5D5AF" w14:textId="5CC2FFE2" w:rsidR="00226582" w:rsidRDefault="00A33DCE" w:rsidP="008D21E5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64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A37F6D" w14:textId="77777777" w:rsidR="00226582" w:rsidRPr="00702757" w:rsidRDefault="00226582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5C652B" w14:textId="151447E6" w:rsidR="00226582" w:rsidRDefault="00797274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81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8D21E5" w:rsidRPr="00702757" w14:paraId="13516A7C" w14:textId="77777777" w:rsidTr="00697564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9BC6FB" w14:textId="79344AB9" w:rsidR="008D21E5" w:rsidRPr="00702757" w:rsidRDefault="008D21E5" w:rsidP="008D21E5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94E855" w14:textId="77777777" w:rsidR="008D21E5" w:rsidRPr="00702757" w:rsidRDefault="008D21E5" w:rsidP="008D21E5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A1F425" w14:textId="48C51B0F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202586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4C9013" w14:textId="7DA68D21" w:rsidR="008D21E5" w:rsidRPr="00702757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3FEF42" w14:textId="77777777" w:rsidR="008D21E5" w:rsidRPr="00702757" w:rsidRDefault="008D21E5" w:rsidP="008D21E5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6CAA652" w14:textId="08DEEE32" w:rsidR="008D21E5" w:rsidRPr="00702757" w:rsidRDefault="008348AC" w:rsidP="008D21E5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271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49" w:type="dxa"/>
            <w:vAlign w:val="bottom"/>
          </w:tcPr>
          <w:p w14:paraId="475B6E7B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AA4498" w14:textId="6A1DF73C" w:rsidR="008D21E5" w:rsidRPr="00702757" w:rsidRDefault="008348AC" w:rsidP="008D21E5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1641E1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A133A" w14:textId="6CB4A84B" w:rsidR="008D21E5" w:rsidRPr="00702757" w:rsidRDefault="008348AC" w:rsidP="008D21E5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265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F084A4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D68FC" w14:textId="39531205" w:rsidR="008D21E5" w:rsidRPr="00702757" w:rsidRDefault="008348AC" w:rsidP="008D21E5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156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373</w:t>
            </w:r>
          </w:p>
        </w:tc>
      </w:tr>
      <w:tr w:rsidR="00B04931" w:rsidRPr="00702757" w14:paraId="3D76BEF4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5677BB" w14:textId="7F2E0C57" w:rsidR="00B04931" w:rsidRPr="00702757" w:rsidRDefault="00B04931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F2978D" w14:textId="77777777" w:rsidR="00B04931" w:rsidRPr="00B374CA" w:rsidRDefault="00B04931" w:rsidP="00B374CA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ACAFFF" w14:textId="45CD49A3" w:rsidR="00B04931" w:rsidRPr="00702757" w:rsidRDefault="0037452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E8B72F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84EFB" w14:textId="38CE3003" w:rsidR="00B04931" w:rsidRPr="00702757" w:rsidRDefault="008348AC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7D6C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AC2E9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</w:tcBorders>
            <w:vAlign w:val="bottom"/>
          </w:tcPr>
          <w:p w14:paraId="13642250" w14:textId="235FED1F" w:rsidR="00B04931" w:rsidRPr="00702757" w:rsidRDefault="008348AC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ED37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149" w:type="dxa"/>
            <w:vAlign w:val="bottom"/>
          </w:tcPr>
          <w:p w14:paraId="03851D5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C3A159" w14:textId="6E724984" w:rsidR="00B04931" w:rsidRPr="00702757" w:rsidRDefault="00FE21B2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1187C9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92E331" w14:textId="31764768" w:rsidR="00B04931" w:rsidRPr="00702757" w:rsidRDefault="008348AC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9354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2298FC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53B5EC" w14:textId="742E3383" w:rsidR="00B04931" w:rsidRPr="00702757" w:rsidRDefault="008348AC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586C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</w:tr>
      <w:tr w:rsidR="00B04931" w:rsidRPr="00702757" w14:paraId="33190F05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153DD8" w14:textId="373D8BB2" w:rsidR="00B04931" w:rsidRPr="00633106" w:rsidRDefault="00664CD9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</w:t>
            </w:r>
            <w:r w:rsidR="00F3223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ดิน อาคารและอุปกรณ์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83C84A" w14:textId="171795EA" w:rsidR="00B04931" w:rsidRPr="00F21AC7" w:rsidRDefault="008348AC" w:rsidP="00F21AC7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A7986C" w14:textId="6F8ED5CB" w:rsidR="00B04931" w:rsidRPr="00702757" w:rsidRDefault="0037452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F4366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196392" w14:textId="4F18E7AC" w:rsidR="00B04931" w:rsidRPr="00702757" w:rsidRDefault="008348AC" w:rsidP="0037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0270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0D7E68" w14:textId="77777777" w:rsidR="00B04931" w:rsidRPr="00702757" w:rsidRDefault="00B04931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7B70F42" w14:textId="2CC7DD4A" w:rsidR="00B04931" w:rsidRPr="00702757" w:rsidRDefault="008348AC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D37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965</w:t>
            </w:r>
          </w:p>
        </w:tc>
        <w:tc>
          <w:tcPr>
            <w:tcW w:w="149" w:type="dxa"/>
            <w:vAlign w:val="bottom"/>
          </w:tcPr>
          <w:p w14:paraId="24D13FA7" w14:textId="55039A39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83B9FF" w14:textId="317B4F2E" w:rsidR="00B04931" w:rsidRPr="00702757" w:rsidRDefault="00FE21B2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831452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AF7FD5" w14:textId="22555F1A" w:rsidR="00B04931" w:rsidRPr="00702757" w:rsidRDefault="00FE21B2" w:rsidP="00F72AD6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C7D38A" w14:textId="77777777" w:rsidR="00B04931" w:rsidRPr="00702757" w:rsidRDefault="00B04931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0B21B5" w14:textId="6B57A970" w:rsidR="00B04931" w:rsidRPr="00702757" w:rsidRDefault="008348AC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="00AD58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</w:tr>
      <w:tr w:rsidR="001F2B57" w:rsidRPr="00702757" w14:paraId="4CE40425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9177D5" w14:textId="25195257" w:rsidR="001F2B57" w:rsidRPr="0012033F" w:rsidRDefault="0012033F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550F4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AF03E5" w14:textId="32E65FC7" w:rsidR="001F2B57" w:rsidRPr="00F21AC7" w:rsidRDefault="008348AC" w:rsidP="00F21AC7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350FAD" w14:textId="55ACB5F2" w:rsidR="001F2B57" w:rsidRPr="00702757" w:rsidRDefault="0037452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A7557C" w14:textId="77777777" w:rsidR="001F2B57" w:rsidRPr="00702757" w:rsidRDefault="001F2B57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8756C8" w14:textId="12704409" w:rsidR="001F2B57" w:rsidRPr="00702757" w:rsidRDefault="00027043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18FD3D" w14:textId="77777777" w:rsidR="001F2B57" w:rsidRPr="00702757" w:rsidRDefault="001F2B57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0B7EB0B" w14:textId="20776F63" w:rsidR="001F2B57" w:rsidRPr="00702757" w:rsidRDefault="00ED370C" w:rsidP="00F51102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vAlign w:val="bottom"/>
          </w:tcPr>
          <w:p w14:paraId="0AC0F5B1" w14:textId="77777777" w:rsidR="001F2B57" w:rsidRPr="00702757" w:rsidRDefault="001F2B57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9E41F9" w14:textId="629965DC" w:rsidR="001F2B57" w:rsidRPr="00702757" w:rsidRDefault="00FE21B2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55A98C" w14:textId="77777777" w:rsidR="001F2B57" w:rsidRPr="00702757" w:rsidRDefault="001F2B57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56539F" w14:textId="5DC7FC93" w:rsidR="001F2B57" w:rsidRPr="009856AA" w:rsidRDefault="008348AC" w:rsidP="000852D8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FE21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D2ED07" w14:textId="77777777" w:rsidR="001F2B57" w:rsidRPr="009856AA" w:rsidRDefault="001F2B57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DBFF76" w14:textId="6FC86EBA" w:rsidR="001F2B57" w:rsidRPr="009856AA" w:rsidRDefault="008348AC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AD58B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</w:tr>
      <w:tr w:rsidR="00F72AD6" w:rsidRPr="00702757" w14:paraId="11D3B36F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F030CF" w14:textId="71297A98" w:rsidR="00F72AD6" w:rsidRPr="00702757" w:rsidRDefault="00F72AD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 w:rsidR="00C068D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8D40BA" w14:textId="35C38FF3" w:rsidR="00F72AD6" w:rsidRPr="00F21AC7" w:rsidRDefault="008348AC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F8FD01" w14:textId="5DCCDFA7" w:rsidR="00F72AD6" w:rsidRPr="00702757" w:rsidRDefault="0037452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0EFC9C" w14:textId="77777777" w:rsidR="00F72AD6" w:rsidRPr="00702757" w:rsidRDefault="00F72AD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FDC011" w14:textId="77EED400" w:rsidR="00F72AD6" w:rsidRPr="00702757" w:rsidRDefault="00027043" w:rsidP="005B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BE2C62" w14:textId="77777777" w:rsidR="00F72AD6" w:rsidRPr="00702757" w:rsidRDefault="00F72AD6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3B98E22" w14:textId="0359A0B8" w:rsidR="00F72AD6" w:rsidRPr="00702757" w:rsidRDefault="00ED370C" w:rsidP="00F51102">
            <w:pPr>
              <w:pStyle w:val="acctfourfigures"/>
              <w:tabs>
                <w:tab w:val="clear" w:pos="765"/>
                <w:tab w:val="decimal" w:pos="83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9" w:type="dxa"/>
            <w:vAlign w:val="bottom"/>
          </w:tcPr>
          <w:p w14:paraId="708E82CB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3C9AC9" w14:textId="31E59412" w:rsidR="00F72AD6" w:rsidRPr="00702757" w:rsidRDefault="00FE21B2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0AE05D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4E5DB4" w14:textId="0D21F6CE" w:rsidR="00F72AD6" w:rsidRPr="00702757" w:rsidRDefault="00AD58BD" w:rsidP="007418B5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6D771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7D9540" w14:textId="614AD76B" w:rsidR="00F72AD6" w:rsidRPr="00702757" w:rsidRDefault="00097C2B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22FCB" w:rsidRPr="00702757" w14:paraId="6D399FFD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D8D5FD" w14:textId="26E574AB" w:rsidR="00922FCB" w:rsidRPr="00922FCB" w:rsidRDefault="003661E0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5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96310A" w14:textId="77777777" w:rsidR="00922FCB" w:rsidRPr="00702757" w:rsidRDefault="00922FCB" w:rsidP="00F72AD6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E41637" w14:textId="17ACE23C" w:rsidR="00922FCB" w:rsidRPr="003661E0" w:rsidRDefault="0037452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34FDB1" w14:textId="77777777" w:rsidR="00922FCB" w:rsidRPr="00702757" w:rsidRDefault="00922FCB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F5549B" w14:textId="2047EFD3" w:rsidR="00922FCB" w:rsidRPr="00702757" w:rsidRDefault="00027043" w:rsidP="00F51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BB87F6" w14:textId="77777777" w:rsidR="00922FCB" w:rsidRPr="00702757" w:rsidRDefault="00922FCB" w:rsidP="00F72AD6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55BD769" w14:textId="52708D85" w:rsidR="00922FCB" w:rsidRPr="00702757" w:rsidRDefault="00ED370C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6F63B853" w14:textId="77777777" w:rsidR="00922FCB" w:rsidRPr="00702757" w:rsidRDefault="00922FCB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A3388B" w14:textId="4F6E46A3" w:rsidR="00922FCB" w:rsidRPr="00702757" w:rsidRDefault="00FE21B2" w:rsidP="00F72AD6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BD1805" w14:textId="77777777" w:rsidR="00922FCB" w:rsidRPr="00702757" w:rsidRDefault="00922FCB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4F4464" w14:textId="06112EAC" w:rsidR="00922FCB" w:rsidRDefault="00AD58BD" w:rsidP="008E2B0B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FFA297" w14:textId="77777777" w:rsidR="00922FCB" w:rsidRPr="00702757" w:rsidRDefault="00922FCB" w:rsidP="00F72AD6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0D7B22" w14:textId="6B210652" w:rsidR="00922FCB" w:rsidRDefault="00097C2B" w:rsidP="00F72AD6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90989" w:rsidRPr="00702757" w14:paraId="11735877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0C53C5" w14:textId="6B928BE9" w:rsidR="00F90989" w:rsidRDefault="00F90989" w:rsidP="00F90989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D5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F67D1E" w14:textId="77777777" w:rsidR="00F90989" w:rsidRPr="00702757" w:rsidRDefault="00F90989" w:rsidP="00F90989">
            <w:pPr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2AA57D" w14:textId="353C33EB" w:rsidR="00F90989" w:rsidRDefault="00F90989" w:rsidP="00F90989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1B9217" w14:textId="77777777" w:rsidR="00F90989" w:rsidRPr="00702757" w:rsidRDefault="00F90989" w:rsidP="00F9098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C0427E" w14:textId="61A07D89" w:rsidR="00F90989" w:rsidRDefault="00F90989" w:rsidP="00F9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C38FDA" w14:textId="77777777" w:rsidR="00F90989" w:rsidRPr="00702757" w:rsidRDefault="00F90989" w:rsidP="00F90989">
            <w:pPr>
              <w:pStyle w:val="acctmergecolhdg"/>
              <w:tabs>
                <w:tab w:val="decimal" w:pos="588"/>
              </w:tabs>
              <w:spacing w:line="320" w:lineRule="exact"/>
              <w:ind w:right="-147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C725AE2" w14:textId="1D6163F5" w:rsidR="00F90989" w:rsidRDefault="00F90989" w:rsidP="00F90989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 w:firstLine="2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  <w:vAlign w:val="bottom"/>
          </w:tcPr>
          <w:p w14:paraId="4A159540" w14:textId="77777777" w:rsidR="00F90989" w:rsidRPr="00702757" w:rsidRDefault="00F90989" w:rsidP="00F9098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0B898C" w14:textId="51AAAC32" w:rsidR="00F90989" w:rsidRDefault="00F90989" w:rsidP="00F90989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A89CC6" w14:textId="77777777" w:rsidR="00F90989" w:rsidRPr="00702757" w:rsidRDefault="00F90989" w:rsidP="00F9098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931467" w14:textId="1B9CDC79" w:rsidR="00F90989" w:rsidRDefault="00F90989" w:rsidP="008E2B0B">
            <w:pPr>
              <w:pStyle w:val="acctfourfigures"/>
              <w:tabs>
                <w:tab w:val="clear" w:pos="765"/>
                <w:tab w:val="decimal" w:pos="550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8256F0" w14:textId="77777777" w:rsidR="00F90989" w:rsidRPr="00702757" w:rsidRDefault="00F90989" w:rsidP="00F90989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4DEC69" w14:textId="2A47B039" w:rsidR="00F90989" w:rsidRDefault="00F90989" w:rsidP="00F90989">
            <w:pPr>
              <w:pStyle w:val="acctfourfigures"/>
              <w:tabs>
                <w:tab w:val="clear" w:pos="765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72AD6" w:rsidRPr="00702757" w14:paraId="174C83AD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1727B" w14:textId="0B1591C6" w:rsidR="00F72AD6" w:rsidRPr="00702757" w:rsidRDefault="00F72AD6" w:rsidP="00F72AD6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81B659" w14:textId="77777777" w:rsidR="00F72AD6" w:rsidRPr="00702757" w:rsidRDefault="00F72AD6" w:rsidP="00F72AD6">
            <w:pPr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3D29C1" w14:textId="5E6FE618" w:rsidR="00F72AD6" w:rsidRPr="00702757" w:rsidRDefault="00374521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77BE83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4628F" w14:textId="2941434D" w:rsidR="00F72AD6" w:rsidRPr="00702757" w:rsidRDefault="008348AC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805</w:t>
            </w:r>
            <w:r w:rsidR="00ED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D5DFE9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BF74A" w14:textId="0C50E556" w:rsidR="00F72AD6" w:rsidRPr="00702757" w:rsidRDefault="008348AC" w:rsidP="00F72AD6">
            <w:pPr>
              <w:pStyle w:val="acctfourfigures"/>
              <w:tabs>
                <w:tab w:val="clear" w:pos="765"/>
                <w:tab w:val="decimal" w:pos="1031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</w:t>
            </w:r>
            <w:r w:rsidR="00ED37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49" w:type="dxa"/>
            <w:vAlign w:val="bottom"/>
          </w:tcPr>
          <w:p w14:paraId="2D4A9F49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CD7F59" w14:textId="2A7FDFA9" w:rsidR="00F72AD6" w:rsidRPr="00702757" w:rsidRDefault="008348AC" w:rsidP="00F72AD6">
            <w:pPr>
              <w:pStyle w:val="acctfourfigures"/>
              <w:tabs>
                <w:tab w:val="clear" w:pos="765"/>
                <w:tab w:val="decimal" w:pos="743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9B4C47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CA1C8E" w14:textId="661676DA" w:rsidR="00F72AD6" w:rsidRPr="00702757" w:rsidRDefault="008348AC" w:rsidP="00F72AD6">
            <w:pPr>
              <w:pStyle w:val="acctfourfigures"/>
              <w:tabs>
                <w:tab w:val="clear" w:pos="765"/>
                <w:tab w:val="decimal" w:pos="77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318</w:t>
            </w:r>
            <w:r w:rsidR="00ED2C2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B6487C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0768CE" w14:textId="7E9D5767" w:rsidR="00F72AD6" w:rsidRPr="00702757" w:rsidRDefault="008348AC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20" w:lineRule="exac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D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</w:t>
            </w:r>
            <w:r w:rsidR="00ED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</w:p>
        </w:tc>
      </w:tr>
      <w:tr w:rsidR="00F72AD6" w:rsidRPr="00702757" w14:paraId="3D1F07E3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FC6B34" w14:textId="77777777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B66D7E2" w14:textId="053590B0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74DD5B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5CC73E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5497E7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542E7D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886CBF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C0A51D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  <w:vAlign w:val="bottom"/>
          </w:tcPr>
          <w:p w14:paraId="288B3F8D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11BB00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3F9A03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04229B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B07E86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F28D2E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D21E5" w:rsidRPr="00702757" w14:paraId="126E1668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121447" w14:textId="6F8CBFFF" w:rsidR="008D21E5" w:rsidRPr="00702757" w:rsidRDefault="008D21E5" w:rsidP="008D21E5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A0C767" w14:textId="77777777" w:rsidR="008D21E5" w:rsidRPr="00702757" w:rsidRDefault="008D21E5" w:rsidP="008D21E5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0E8B90" w14:textId="4FA9C0F5" w:rsidR="008D21E5" w:rsidRPr="00702757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0D08A7" w14:textId="77777777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11B388" w14:textId="163C7FAF" w:rsidR="008D21E5" w:rsidRPr="00702757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21191B" w14:textId="77777777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CCD2390" w14:textId="2140914E" w:rsidR="008D21E5" w:rsidRPr="00702757" w:rsidRDefault="008348AC" w:rsidP="008D21E5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234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954</w:t>
            </w:r>
          </w:p>
        </w:tc>
        <w:tc>
          <w:tcPr>
            <w:tcW w:w="149" w:type="dxa"/>
          </w:tcPr>
          <w:p w14:paraId="04DA145F" w14:textId="77777777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4C37CF" w14:textId="772319CD" w:rsidR="008D21E5" w:rsidRPr="00702757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5DBFD" w14:textId="77777777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D53FF1" w14:textId="63B73F18" w:rsidR="008D21E5" w:rsidRPr="00702757" w:rsidRDefault="008348AC" w:rsidP="008D21E5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665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611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02E1E1" w14:textId="77777777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A07324" w14:textId="672755B5" w:rsidR="008D21E5" w:rsidRPr="00702757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876</w:t>
            </w:r>
            <w:r w:rsidR="008D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</w:tr>
      <w:tr w:rsidR="00F72AD6" w:rsidRPr="00702757" w14:paraId="5F4E6A21" w14:textId="77777777" w:rsidTr="00416637">
        <w:trPr>
          <w:trHeight w:val="120"/>
        </w:trPr>
        <w:tc>
          <w:tcPr>
            <w:tcW w:w="28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EF1858" w14:textId="5AC32512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85C6C1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26AB56" w14:textId="439DC94D" w:rsidR="00F72AD6" w:rsidRPr="00702757" w:rsidRDefault="008348AC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73"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097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87D82F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7D6A07" w14:textId="082706B8" w:rsidR="00F72AD6" w:rsidRPr="00702757" w:rsidRDefault="008348AC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  <w:r w:rsidR="00097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59580C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5E93A577" w14:textId="56C10084" w:rsidR="00F72AD6" w:rsidRPr="00702757" w:rsidRDefault="008348AC" w:rsidP="00F72AD6">
            <w:pPr>
              <w:pStyle w:val="acctfourfigures"/>
              <w:tabs>
                <w:tab w:val="clear" w:pos="765"/>
                <w:tab w:val="decimal" w:pos="1031"/>
              </w:tabs>
              <w:spacing w:line="240" w:lineRule="atLeast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  <w:r w:rsidR="00F909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</w:t>
            </w:r>
            <w:r w:rsidR="00511C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49" w:type="dxa"/>
          </w:tcPr>
          <w:p w14:paraId="613FAFA7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42894F" w14:textId="6C7CABFD" w:rsidR="00F72AD6" w:rsidRPr="00702757" w:rsidRDefault="008348AC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</w:t>
            </w:r>
            <w:r w:rsidR="00097C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511C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9A8E45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509620" w14:textId="25E0EF37" w:rsidR="00F72AD6" w:rsidRPr="00702757" w:rsidRDefault="008348AC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813</w:t>
            </w:r>
            <w:r w:rsidR="00F909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417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9C3825" w14:textId="77777777" w:rsidR="00F72AD6" w:rsidRPr="00702757" w:rsidRDefault="00F72AD6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022BA35" w14:textId="7AFF45E2" w:rsidR="00F72AD6" w:rsidRPr="00702757" w:rsidRDefault="008348AC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909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  <w:r w:rsidR="007C0D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</w:tr>
    </w:tbl>
    <w:bookmarkEnd w:id="5"/>
    <w:p w14:paraId="73B07A27" w14:textId="2B64F38A" w:rsidR="001E5FCC" w:rsidRPr="00702757" w:rsidRDefault="00F72AD6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"/>
          <w:szCs w:val="2"/>
          <w:cs/>
          <w:lang w:val="th-TH"/>
        </w:rPr>
      </w:pPr>
      <w:r w:rsidRPr="00702757">
        <w:rPr>
          <w:rFonts w:cstheme="minorBidi"/>
          <w:sz w:val="2"/>
          <w:szCs w:val="2"/>
          <w:cs/>
          <w:lang w:val="th-TH"/>
        </w:rPr>
        <w:br w:type="textWrapping" w:clear="all"/>
      </w:r>
    </w:p>
    <w:p w14:paraId="6E9F0A5E" w14:textId="7B5162C1" w:rsidR="00A81830" w:rsidRPr="00702757" w:rsidRDefault="00A81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  <w:cs/>
        </w:rPr>
      </w:pPr>
    </w:p>
    <w:p w14:paraId="4C211675" w14:textId="77777777" w:rsidR="009E313D" w:rsidRPr="00702757" w:rsidRDefault="009E3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</w:rPr>
      </w:pPr>
    </w:p>
    <w:p w14:paraId="18491AB7" w14:textId="77777777" w:rsidR="009E313D" w:rsidRPr="00702757" w:rsidRDefault="009E3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14"/>
          <w:szCs w:val="14"/>
          <w:cs/>
        </w:rPr>
      </w:pPr>
    </w:p>
    <w:tbl>
      <w:tblPr>
        <w:tblW w:w="104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09"/>
        <w:gridCol w:w="728"/>
        <w:gridCol w:w="180"/>
        <w:gridCol w:w="991"/>
        <w:gridCol w:w="178"/>
        <w:gridCol w:w="1088"/>
        <w:gridCol w:w="180"/>
        <w:gridCol w:w="985"/>
        <w:gridCol w:w="13"/>
        <w:gridCol w:w="180"/>
        <w:gridCol w:w="989"/>
        <w:gridCol w:w="180"/>
        <w:gridCol w:w="984"/>
      </w:tblGrid>
      <w:tr w:rsidR="007E18B3" w:rsidRPr="00702757" w14:paraId="3DCFC81F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91538" w14:textId="77777777" w:rsidR="007E18B3" w:rsidRPr="00702757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  <w:bookmarkStart w:id="6" w:name="_Hlk63789793"/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C35936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6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4233F3" w14:textId="428B309F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8B3" w:rsidRPr="00702757" w14:paraId="6838FFB6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3D14BE" w14:textId="77777777" w:rsidR="007E18B3" w:rsidRPr="00702757" w:rsidRDefault="007E18B3" w:rsidP="00EB5A8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B91B14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3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B508D6E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E9386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7E3826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3CD3AF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6E91BE28" w14:textId="77777777" w:rsidR="007E18B3" w:rsidRPr="00702757" w:rsidRDefault="007E18B3" w:rsidP="00EB5A8F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6"/>
      <w:tr w:rsidR="00F72AD6" w:rsidRPr="00702757" w14:paraId="3BD9BBC0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B6DAA2" w14:textId="77777777" w:rsidR="00F72AD6" w:rsidRPr="00702757" w:rsidRDefault="00F72AD6" w:rsidP="00F72AD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F835D6" w14:textId="66AA80AB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3234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0B81B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1394AA" w14:textId="77777777" w:rsidR="00F72AD6" w:rsidRPr="00702757" w:rsidRDefault="00F72AD6" w:rsidP="00F72AD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3B0D38" w14:textId="77777777" w:rsidR="00F72AD6" w:rsidRPr="00702757" w:rsidRDefault="00F72AD6" w:rsidP="00F72AD6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76FC34" w14:textId="77777777" w:rsidR="00F72AD6" w:rsidRPr="00702757" w:rsidRDefault="00F72AD6" w:rsidP="00F72AD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3CB62F15" w14:textId="059DE6DA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DE9AD" w14:textId="77777777" w:rsidR="00F72AD6" w:rsidRPr="00702757" w:rsidRDefault="00F72AD6" w:rsidP="00F72AD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90A74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B52C51B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16062CC" w14:textId="6EFC525E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BAD23F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20A630" w14:textId="77777777" w:rsidR="00F72AD6" w:rsidRPr="00702757" w:rsidRDefault="00F72AD6" w:rsidP="001A7D57">
            <w:pPr>
              <w:pStyle w:val="Pa47"/>
              <w:ind w:left="-15" w:firstLine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944292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CAD1A6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72AD6" w:rsidRPr="00702757" w14:paraId="6FDC6C44" w14:textId="77777777" w:rsidTr="00F72AD6">
        <w:trPr>
          <w:trHeight w:val="20"/>
          <w:tblHeader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484B3" w14:textId="77777777" w:rsidR="00F72AD6" w:rsidRPr="00702757" w:rsidRDefault="00F72AD6" w:rsidP="00F72AD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0862DD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6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C5A1C9" w14:textId="77777777" w:rsidR="00F72AD6" w:rsidRPr="00702757" w:rsidRDefault="00F72AD6" w:rsidP="00F72AD6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2AD6" w:rsidRPr="00702757" w14:paraId="0E7C8454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325B25" w14:textId="77777777" w:rsidR="00F72AD6" w:rsidRPr="00702757" w:rsidRDefault="00F72AD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10EC3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600FB9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4837F4" w14:textId="77777777" w:rsidR="00F72AD6" w:rsidRPr="00702757" w:rsidRDefault="00F72AD6" w:rsidP="00F72A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735FA" w14:textId="77777777" w:rsidR="00F72AD6" w:rsidRPr="00702757" w:rsidRDefault="00F72AD6" w:rsidP="00F72AD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FE8359" w14:textId="77777777" w:rsidR="00F72AD6" w:rsidRPr="00702757" w:rsidRDefault="00F72AD6" w:rsidP="00F72AD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6701CAC4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ACCAE73" w14:textId="77777777" w:rsidR="00F72AD6" w:rsidRPr="00702757" w:rsidRDefault="00F72AD6" w:rsidP="00F72AD6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4D452D" w14:textId="77777777" w:rsidR="00F72AD6" w:rsidRPr="00702757" w:rsidRDefault="00F72AD6" w:rsidP="00F72AD6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638932" w14:textId="77777777" w:rsidR="00F72AD6" w:rsidRPr="00702757" w:rsidRDefault="00F72AD6" w:rsidP="00F72A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92FF55" w14:textId="77777777" w:rsidR="00F72AD6" w:rsidRPr="00702757" w:rsidRDefault="00F72AD6" w:rsidP="00F72AD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5A3440" w14:textId="77777777" w:rsidR="00F72AD6" w:rsidRPr="00702757" w:rsidRDefault="00F72AD6" w:rsidP="00F72A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9342F5" w14:textId="77777777" w:rsidR="00F72AD6" w:rsidRPr="00702757" w:rsidRDefault="00F72AD6" w:rsidP="00F72AD6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D21E5" w:rsidRPr="00702757" w14:paraId="3CB61556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ED3D64" w14:textId="01346347" w:rsidR="008D21E5" w:rsidRPr="00702757" w:rsidRDefault="008D21E5" w:rsidP="008D21E5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2D702D" w14:textId="77777777" w:rsidR="008D21E5" w:rsidRPr="00702757" w:rsidRDefault="008D21E5" w:rsidP="008D21E5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356003" w14:textId="0B34498C" w:rsidR="008D21E5" w:rsidRPr="00702757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B141FC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3D33CB" w14:textId="2CD38B13" w:rsidR="008D21E5" w:rsidRPr="003859C9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F8C504" w14:textId="77777777" w:rsidR="008D21E5" w:rsidRPr="003859C9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BAB153A" w14:textId="559BFEC0" w:rsidR="008D21E5" w:rsidRPr="003859C9" w:rsidRDefault="008348AC" w:rsidP="008D21E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</w:p>
        </w:tc>
        <w:tc>
          <w:tcPr>
            <w:tcW w:w="180" w:type="dxa"/>
            <w:vAlign w:val="bottom"/>
          </w:tcPr>
          <w:p w14:paraId="7D5A25C3" w14:textId="77777777" w:rsidR="008D21E5" w:rsidRPr="003859C9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67A5ED" w14:textId="68C27D37" w:rsidR="008D21E5" w:rsidRPr="003859C9" w:rsidRDefault="008348AC" w:rsidP="008D21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5520C8" w14:textId="77777777" w:rsidR="008D21E5" w:rsidRPr="003859C9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D76E86" w14:textId="6E55E1B2" w:rsidR="008D21E5" w:rsidRPr="003859C9" w:rsidRDefault="008348AC" w:rsidP="008D21E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761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B7EAA9" w14:textId="77777777" w:rsidR="008D21E5" w:rsidRPr="003859C9" w:rsidRDefault="008D21E5" w:rsidP="008D21E5">
            <w:pPr>
              <w:pStyle w:val="acctfourfigures"/>
              <w:tabs>
                <w:tab w:val="clear" w:pos="765"/>
                <w:tab w:val="decimal" w:pos="577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B24961" w14:textId="27471A14" w:rsidR="008D21E5" w:rsidRPr="003859C9" w:rsidRDefault="008348AC" w:rsidP="008D21E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  <w:r w:rsidR="008D21E5" w:rsidRPr="00DB57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710</w:t>
            </w:r>
          </w:p>
        </w:tc>
      </w:tr>
      <w:tr w:rsidR="008D21E5" w:rsidRPr="00702757" w14:paraId="2C2299AC" w14:textId="37A85C4A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5D4AE7" w14:textId="5997EDC4" w:rsidR="008D21E5" w:rsidRPr="00702757" w:rsidRDefault="008D21E5" w:rsidP="008D21E5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DA085B" w14:textId="77777777" w:rsidR="008D21E5" w:rsidRPr="00702757" w:rsidRDefault="008D21E5" w:rsidP="008D21E5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7F4619" w14:textId="5D26A61E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B13261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E6927A" w14:textId="42DB44B5" w:rsidR="008D21E5" w:rsidRPr="00702757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8E00A0" w14:textId="536C1E0C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7BADDB4" w14:textId="63495402" w:rsidR="008D21E5" w:rsidRPr="00702757" w:rsidRDefault="008348AC" w:rsidP="008D21E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180" w:type="dxa"/>
            <w:vAlign w:val="bottom"/>
          </w:tcPr>
          <w:p w14:paraId="06D82B98" w14:textId="0AF36F10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0D1A98" w14:textId="039D21AF" w:rsidR="008D21E5" w:rsidRPr="00702757" w:rsidRDefault="008348AC" w:rsidP="008D21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C211C9" w14:textId="1F9C358B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311A51" w14:textId="6B92EC0C" w:rsidR="008D21E5" w:rsidRPr="00702757" w:rsidRDefault="008348AC" w:rsidP="008D21E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CB8E83" w14:textId="4F5254DC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26FF73" w14:textId="0271781A" w:rsidR="008D21E5" w:rsidRPr="00702757" w:rsidRDefault="008348AC" w:rsidP="008D21E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916</w:t>
            </w:r>
          </w:p>
        </w:tc>
      </w:tr>
      <w:tr w:rsidR="008D21E5" w:rsidRPr="00702757" w14:paraId="5917CF91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37189D" w14:textId="16227EE2" w:rsidR="008D21E5" w:rsidRPr="00702757" w:rsidRDefault="008D21E5" w:rsidP="008D21E5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B82816" w14:textId="77777777" w:rsidR="008D21E5" w:rsidRPr="00702757" w:rsidRDefault="008D21E5" w:rsidP="008D21E5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E6A0F1" w14:textId="778B4535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B92C4B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E524EC" w14:textId="32C7E27F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C625E3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EA83921" w14:textId="77A6FE2B" w:rsidR="008D21E5" w:rsidRPr="00702757" w:rsidRDefault="008348AC" w:rsidP="008D21E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180" w:type="dxa"/>
            <w:vAlign w:val="bottom"/>
          </w:tcPr>
          <w:p w14:paraId="66A45B49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4EF77B" w14:textId="108F1806" w:rsidR="008D21E5" w:rsidRPr="00702757" w:rsidRDefault="008D21E5" w:rsidP="008D21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78FC1B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6C6A29" w14:textId="77C6D6C3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314BEA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39F924" w14:textId="3D50A5AE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right="-4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8D21E5" w:rsidRPr="00702757" w14:paraId="62BA8FF2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9FDA02" w14:textId="3F35B45C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7B472F" w14:textId="08D81C4D" w:rsidR="008D21E5" w:rsidRPr="00702757" w:rsidRDefault="008348AC" w:rsidP="008D21E5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66A25B" w14:textId="073E9903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6F2D16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218F64" w14:textId="20511595" w:rsidR="008D21E5" w:rsidRPr="00702757" w:rsidRDefault="008348AC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="Angsana New"/>
                <w:sz w:val="28"/>
                <w:szCs w:val="28"/>
              </w:rPr>
              <w:t>20</w:t>
            </w:r>
            <w:r w:rsidR="008D21E5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="Angsana New"/>
                <w:sz w:val="28"/>
                <w:szCs w:val="28"/>
              </w:rPr>
              <w:t>192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6C678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C78CCF4" w14:textId="3D419C29" w:rsidR="008D21E5" w:rsidRPr="00702757" w:rsidRDefault="008348AC" w:rsidP="008D21E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180" w:type="dxa"/>
            <w:vAlign w:val="bottom"/>
          </w:tcPr>
          <w:p w14:paraId="115B5A93" w14:textId="77777777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AE7A23" w14:textId="1381D7EB" w:rsidR="008D21E5" w:rsidRPr="00702757" w:rsidRDefault="008348AC" w:rsidP="008D21E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D21E5" w:rsidRPr="00D777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908E85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B85D42" w14:textId="4F1DE60A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right="-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DE77C2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A50B97" w14:textId="588F2204" w:rsidR="008D21E5" w:rsidRPr="00702757" w:rsidRDefault="008348AC" w:rsidP="008D21E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8D21E5" w:rsidRPr="00F26E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</w:tr>
      <w:tr w:rsidR="008D21E5" w:rsidRPr="00702757" w14:paraId="55AF49E8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820F5E" w14:textId="7AAB4B04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โอนจากสินทรัพย์สิทธิการใช้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94483D" w14:textId="663015E2" w:rsidR="008D21E5" w:rsidRPr="00702757" w:rsidRDefault="008348AC" w:rsidP="008D21E5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A423C1" w14:textId="31BBCF8E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FC638D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83FA27" w14:textId="0D165387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209384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52C817A1" w14:textId="2C8F2CD3" w:rsidR="008D21E5" w:rsidRPr="00702757" w:rsidRDefault="008D21E5" w:rsidP="0092730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3F4BCF" w14:textId="77777777" w:rsidR="008D21E5" w:rsidRPr="00702757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4C399C" w14:textId="0BB758C5" w:rsidR="008D21E5" w:rsidRPr="00702757" w:rsidRDefault="008D21E5" w:rsidP="008D21E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4B07B7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3BC7D" w14:textId="63168AD9" w:rsidR="008D21E5" w:rsidRPr="00702757" w:rsidRDefault="008348AC" w:rsidP="008D21E5">
            <w:pPr>
              <w:pStyle w:val="acctfourfigures"/>
              <w:spacing w:line="240" w:lineRule="atLeast"/>
              <w:ind w:right="-65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  <w:r w:rsidR="008D2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12EC69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0472A7" w14:textId="12A0D50C" w:rsidR="008D21E5" w:rsidRPr="00702757" w:rsidRDefault="008348AC" w:rsidP="008D21E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</w:tr>
      <w:tr w:rsidR="008D21E5" w:rsidRPr="00702757" w14:paraId="3950B126" w14:textId="77777777" w:rsidTr="00116A60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AD5217" w14:textId="25FFCBE4" w:rsidR="008D21E5" w:rsidRPr="00702757" w:rsidRDefault="0092730F" w:rsidP="008D21E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39264C" w14:textId="61D83F57" w:rsidR="008D21E5" w:rsidRPr="00702757" w:rsidRDefault="008348AC" w:rsidP="008D21E5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7EF6EC" w14:textId="0B41D531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D36FE2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81B20" w14:textId="4568E32F" w:rsidR="008D21E5" w:rsidRPr="008D21E5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B5755C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1264495B" w14:textId="0B3A4CC5" w:rsidR="008D21E5" w:rsidRPr="00702757" w:rsidRDefault="0092730F" w:rsidP="0092730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5ED026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63FC19" w14:textId="5C84D8C1" w:rsidR="008D21E5" w:rsidRPr="00702757" w:rsidRDefault="008D21E5" w:rsidP="008D21E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CB3110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25EE75" w14:textId="31E39AA1" w:rsidR="008D21E5" w:rsidRPr="00702757" w:rsidRDefault="0092730F" w:rsidP="008D21E5">
            <w:pPr>
              <w:pStyle w:val="acctfourfigures"/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39C876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CC150F" w14:textId="0D667713" w:rsidR="008D21E5" w:rsidRPr="00702757" w:rsidRDefault="0092730F" w:rsidP="008D21E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C0DEB" w:rsidRPr="00702757" w14:paraId="45EC8340" w14:textId="77777777" w:rsidTr="00116A60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8D2483" w14:textId="53D88E2D" w:rsidR="007C0DEB" w:rsidRDefault="0092730F" w:rsidP="008D21E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BE87C9" w14:textId="77777777" w:rsidR="007C0DEB" w:rsidRPr="00702757" w:rsidRDefault="007C0DEB" w:rsidP="008D21E5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6C0DD3" w14:textId="4601F63B" w:rsidR="007C0DEB" w:rsidRDefault="0092730F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B2F64" w14:textId="77777777" w:rsidR="007C0DEB" w:rsidRPr="00702757" w:rsidRDefault="007C0DEB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360411" w14:textId="54500A8D" w:rsidR="007C0DEB" w:rsidRDefault="0092730F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46D9DF" w14:textId="77777777" w:rsidR="007C0DEB" w:rsidRPr="00702757" w:rsidRDefault="007C0DEB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920DD62" w14:textId="30F4BBA3" w:rsidR="007C0DEB" w:rsidRDefault="0092730F" w:rsidP="008D21E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3599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 w:rsidRPr="00B3599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D9DA3C" w14:textId="77777777" w:rsidR="007C0DEB" w:rsidRPr="00702757" w:rsidRDefault="007C0DEB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960BAA" w14:textId="43DD29B9" w:rsidR="007C0DEB" w:rsidRDefault="0092730F" w:rsidP="008D21E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4A2064" w14:textId="77777777" w:rsidR="007C0DEB" w:rsidRPr="00702757" w:rsidRDefault="007C0DEB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C99FE6" w14:textId="09556527" w:rsidR="007C0DEB" w:rsidRDefault="00B35992" w:rsidP="00B3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right="-44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083942" w14:textId="77777777" w:rsidR="007C0DEB" w:rsidRPr="00702757" w:rsidRDefault="007C0DEB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8978CF" w14:textId="238D466F" w:rsidR="007C0DEB" w:rsidRDefault="0092730F" w:rsidP="008D21E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D21E5" w:rsidRPr="00702757" w14:paraId="2656A9D6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7A8CA55" w14:textId="7F840BD6" w:rsidR="008D21E5" w:rsidRPr="0092730F" w:rsidRDefault="0092730F" w:rsidP="008D21E5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EA764E" w14:textId="61501C59" w:rsidR="008D21E5" w:rsidRPr="00702757" w:rsidRDefault="008D21E5" w:rsidP="008D21E5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98819" w14:textId="3A677CD7" w:rsidR="008D21E5" w:rsidRPr="00702757" w:rsidRDefault="008D21E5" w:rsidP="008D21E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76E101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A2A67F" w14:textId="71C8943D" w:rsidR="008D21E5" w:rsidRPr="008D21E5" w:rsidRDefault="008D21E5" w:rsidP="008D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DA4CC0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7BF29E8" w14:textId="58DFA79E" w:rsidR="008D21E5" w:rsidRPr="00702757" w:rsidRDefault="00B35992" w:rsidP="00B3599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B7800C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B8333D" w14:textId="06D5B874" w:rsidR="008D21E5" w:rsidRPr="00702757" w:rsidRDefault="008D21E5" w:rsidP="008D21E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926DB1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872AE4" w14:textId="405BDD86" w:rsidR="008D21E5" w:rsidRPr="00702757" w:rsidRDefault="004843F7" w:rsidP="008D21E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599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8555F5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3F4569" w14:textId="169DBC07" w:rsidR="008D21E5" w:rsidRPr="00702757" w:rsidRDefault="00B35992" w:rsidP="008D21E5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2730F" w:rsidRPr="00702757" w14:paraId="07AC434B" w14:textId="77777777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9F46D1" w14:textId="2C36E537" w:rsidR="0092730F" w:rsidRPr="00702757" w:rsidRDefault="0092730F" w:rsidP="0092730F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6CA0BB" w14:textId="77777777" w:rsidR="0092730F" w:rsidRPr="004F313E" w:rsidRDefault="0092730F" w:rsidP="0092730F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5F19DA" w14:textId="4B822D8C" w:rsidR="0092730F" w:rsidRDefault="008348AC" w:rsidP="00A11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73" w:right="-83" w:hanging="2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6F73AD" w14:textId="77777777" w:rsidR="0092730F" w:rsidRPr="00702757" w:rsidRDefault="0092730F" w:rsidP="0092730F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B55F28" w14:textId="2BFD36E0" w:rsidR="0092730F" w:rsidRDefault="008348AC" w:rsidP="0092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846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105AEB" w14:textId="77777777" w:rsidR="0092730F" w:rsidRPr="00702757" w:rsidRDefault="0092730F" w:rsidP="0092730F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797CDDF5" w14:textId="07BEEFF6" w:rsidR="0092730F" w:rsidRDefault="008348AC" w:rsidP="0092730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339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892</w:t>
            </w:r>
          </w:p>
        </w:tc>
        <w:tc>
          <w:tcPr>
            <w:tcW w:w="180" w:type="dxa"/>
            <w:vAlign w:val="bottom"/>
          </w:tcPr>
          <w:p w14:paraId="465BF21F" w14:textId="77777777" w:rsidR="0092730F" w:rsidRPr="00702757" w:rsidRDefault="0092730F" w:rsidP="0092730F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645B50" w14:textId="33C5C8D3" w:rsidR="0092730F" w:rsidRDefault="008348AC" w:rsidP="000A43F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0FF3EA" w14:textId="77777777" w:rsidR="0092730F" w:rsidRPr="00702757" w:rsidRDefault="0092730F" w:rsidP="0092730F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0D2868" w14:textId="386F498E" w:rsidR="0092730F" w:rsidRDefault="008348AC" w:rsidP="0092730F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6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886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D3F3CC" w14:textId="77777777" w:rsidR="0092730F" w:rsidRPr="00702757" w:rsidRDefault="0092730F" w:rsidP="0092730F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3CC708" w14:textId="765DF8E3" w:rsidR="0092730F" w:rsidRDefault="008348AC" w:rsidP="0092730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334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668</w:t>
            </w:r>
          </w:p>
        </w:tc>
      </w:tr>
      <w:tr w:rsidR="0092730F" w:rsidRPr="00702757" w14:paraId="294CF512" w14:textId="77777777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8A4CBB" w14:textId="743C0029" w:rsidR="0092730F" w:rsidRPr="00702757" w:rsidRDefault="0092730F" w:rsidP="0092730F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AE721C" w14:textId="77777777" w:rsidR="0092730F" w:rsidRPr="004F313E" w:rsidRDefault="0092730F" w:rsidP="0092730F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5C5D49" w14:textId="3CDF1690" w:rsidR="0092730F" w:rsidRDefault="0092730F" w:rsidP="0092730F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738D71" w14:textId="77777777" w:rsidR="0092730F" w:rsidRPr="00702757" w:rsidRDefault="0092730F" w:rsidP="0092730F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5EC4F" w14:textId="680A3D6A" w:rsidR="0092730F" w:rsidRDefault="008348AC" w:rsidP="0092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8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2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0281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477EBE" w14:textId="77777777" w:rsidR="0092730F" w:rsidRPr="00702757" w:rsidRDefault="0092730F" w:rsidP="0092730F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74D63C87" w14:textId="7E439288" w:rsidR="0092730F" w:rsidRDefault="008348AC" w:rsidP="0092730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9273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F805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59DCEA79" w14:textId="77777777" w:rsidR="0092730F" w:rsidRPr="00702757" w:rsidRDefault="0092730F" w:rsidP="0092730F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1BFF4C" w14:textId="61AEC4D4" w:rsidR="0092730F" w:rsidRDefault="008348AC" w:rsidP="000A43F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2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BD75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1DCA32" w14:textId="77777777" w:rsidR="0092730F" w:rsidRPr="00702757" w:rsidRDefault="0092730F" w:rsidP="0092730F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E2B3DC" w14:textId="1F77C1CE" w:rsidR="0092730F" w:rsidRDefault="0092730F" w:rsidP="0060749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1AD4A3" w14:textId="77777777" w:rsidR="0092730F" w:rsidRPr="00702757" w:rsidRDefault="0092730F" w:rsidP="0092730F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5C69A0" w14:textId="68F19DC5" w:rsidR="0092730F" w:rsidRDefault="008348AC" w:rsidP="0092730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9273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D325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F72AD6" w:rsidRPr="00702757" w14:paraId="081DBC03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58F273E" w14:textId="34BFF8B7" w:rsidR="00F72AD6" w:rsidRPr="00702757" w:rsidRDefault="0092730F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7B3951" w14:textId="1E12E7B2" w:rsidR="00F72AD6" w:rsidRPr="005E6092" w:rsidRDefault="008348AC" w:rsidP="005E6092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52A30E" w14:textId="413AB16B" w:rsidR="00F72AD6" w:rsidRPr="00702757" w:rsidRDefault="00B31564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4626A2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44C075" w14:textId="2A5702F2" w:rsidR="00F72AD6" w:rsidRPr="00702757" w:rsidRDefault="008348AC" w:rsidP="00F72AD6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="Angsana New"/>
                <w:sz w:val="28"/>
                <w:szCs w:val="28"/>
                <w:lang w:val="en-US"/>
              </w:rPr>
              <w:t>148</w:t>
            </w:r>
            <w:r w:rsidR="0092730F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983DC4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5A866C62" w14:textId="63DFA1B4" w:rsidR="00F72AD6" w:rsidRPr="00702757" w:rsidRDefault="008348AC" w:rsidP="00F72AD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9273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180" w:type="dxa"/>
            <w:vAlign w:val="bottom"/>
          </w:tcPr>
          <w:p w14:paraId="71F8BFD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E3BB6B" w14:textId="5DF04021" w:rsidR="00F72AD6" w:rsidRPr="00702757" w:rsidRDefault="00F80624" w:rsidP="00F8062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99F9DF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13BF8B" w14:textId="78ABADFF" w:rsidR="00F72AD6" w:rsidRPr="00702757" w:rsidRDefault="00324183" w:rsidP="00C34F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A8280A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14DAE1" w14:textId="05ADB4F9" w:rsidR="00F72AD6" w:rsidRPr="00702757" w:rsidRDefault="008348AC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  <w:r w:rsidR="009273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524</w:t>
            </w:r>
          </w:p>
        </w:tc>
      </w:tr>
      <w:tr w:rsidR="00F72AD6" w:rsidRPr="00702757" w14:paraId="57712B7E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8131A2" w14:textId="446A1332" w:rsidR="00F72AD6" w:rsidRPr="00702757" w:rsidRDefault="0092730F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5A0B82" w14:textId="33C01BD7" w:rsidR="00F72AD6" w:rsidRPr="005E6092" w:rsidRDefault="008348AC" w:rsidP="005E6092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787D80" w14:textId="03B527FF" w:rsidR="00F72AD6" w:rsidRPr="00702757" w:rsidRDefault="00B31564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737A56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28D8D5" w14:textId="7E203D53" w:rsidR="00F72AD6" w:rsidRPr="00702757" w:rsidRDefault="005D0738" w:rsidP="007C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347EF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9BB6C86" w14:textId="7F5115F8" w:rsidR="00F72AD6" w:rsidRPr="00702757" w:rsidRDefault="005D0738" w:rsidP="0092730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63F1C36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29FAB1" w14:textId="451CAC40" w:rsidR="00F72AD6" w:rsidRPr="00702757" w:rsidRDefault="00022A44" w:rsidP="00022A4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831F2E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502177" w14:textId="3B306172" w:rsidR="00F72AD6" w:rsidRPr="00702757" w:rsidRDefault="008348AC" w:rsidP="0092730F">
            <w:pPr>
              <w:pStyle w:val="acctfourfigures"/>
              <w:spacing w:line="240" w:lineRule="atLeast"/>
              <w:ind w:right="-65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9273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20D8E0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2CF2F4" w14:textId="766B5DE3" w:rsidR="00F72AD6" w:rsidRPr="00702757" w:rsidRDefault="008348AC" w:rsidP="0092730F">
            <w:pPr>
              <w:pStyle w:val="acctfourfigures"/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  <w:r w:rsidR="009273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</w:p>
        </w:tc>
      </w:tr>
      <w:tr w:rsidR="002F0776" w:rsidRPr="00702757" w14:paraId="4CD04EBD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342F82" w14:textId="76BD77BC" w:rsidR="002F0776" w:rsidRDefault="002F0776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โอนไป</w:t>
            </w:r>
            <w:r w:rsidR="00DA0DC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0F3B1C" w14:textId="024B1A23" w:rsidR="002F0776" w:rsidRPr="004F313E" w:rsidRDefault="008348AC" w:rsidP="005E6092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5B7372" w14:textId="02EF0A06" w:rsidR="002F0776" w:rsidRDefault="00D60027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68A0D3" w14:textId="77777777" w:rsidR="002F0776" w:rsidRPr="00702757" w:rsidRDefault="002F077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EE9246" w14:textId="27603B48" w:rsidR="002F0776" w:rsidRDefault="00D60027" w:rsidP="007C6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6E562E" w14:textId="77777777" w:rsidR="002F0776" w:rsidRPr="00702757" w:rsidRDefault="002F077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0ECF8E1" w14:textId="31CF0E5A" w:rsidR="002F0776" w:rsidRDefault="00D60027" w:rsidP="0092730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E14A53B" w14:textId="77777777" w:rsidR="002F0776" w:rsidRPr="00702757" w:rsidRDefault="002F077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13ABF0" w14:textId="657EEB3D" w:rsidR="002F0776" w:rsidRDefault="00F80624" w:rsidP="00F8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2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B7F86B" w14:textId="77777777" w:rsidR="002F0776" w:rsidRPr="00702757" w:rsidRDefault="002F077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C1FFBB" w14:textId="440BF32C" w:rsidR="002F0776" w:rsidRDefault="00B46B7A" w:rsidP="00B46B7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7C8120" w14:textId="77777777" w:rsidR="002F0776" w:rsidRPr="00702757" w:rsidRDefault="002F077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727A73" w14:textId="72E2ECA1" w:rsidR="002F0776" w:rsidRDefault="00F80624" w:rsidP="0092730F">
            <w:pPr>
              <w:pStyle w:val="acctfourfigures"/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F078B" w:rsidRPr="00702757" w14:paraId="752AF8C9" w14:textId="77777777" w:rsidTr="000A43F4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9D0485" w14:textId="2B98F7E1" w:rsidR="008F078B" w:rsidRPr="00702757" w:rsidRDefault="0092730F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="008F5F1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="006D31D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C32BE6" w14:textId="0D4BD601" w:rsidR="008F078B" w:rsidRPr="00B374CA" w:rsidRDefault="008348AC" w:rsidP="00B374CA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77D845" w14:textId="4BC5C609" w:rsidR="008F078B" w:rsidRPr="006D31D7" w:rsidRDefault="00B31564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B08E01" w14:textId="77777777" w:rsidR="008F078B" w:rsidRPr="00702757" w:rsidRDefault="008F078B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44AC62" w14:textId="094D3505" w:rsidR="008F078B" w:rsidRPr="00702757" w:rsidRDefault="003910A7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95F448" w14:textId="77777777" w:rsidR="008F078B" w:rsidRPr="00702757" w:rsidRDefault="008F078B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FC94F57" w14:textId="209D45A5" w:rsidR="008F078B" w:rsidRDefault="00AA5096" w:rsidP="0092730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8F586A2" w14:textId="77777777" w:rsidR="008F078B" w:rsidRPr="00702757" w:rsidRDefault="008F078B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3AE05F" w14:textId="1121D2F6" w:rsidR="008F078B" w:rsidRDefault="00022A44" w:rsidP="0091733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BE8F74" w14:textId="77777777" w:rsidR="008F078B" w:rsidRPr="00702757" w:rsidRDefault="008F078B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92210C" w14:textId="3D706BED" w:rsidR="008F078B" w:rsidRPr="00702757" w:rsidRDefault="00070DD6" w:rsidP="00E0492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273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0A7CE9" w14:textId="77777777" w:rsidR="008F078B" w:rsidRPr="00702757" w:rsidRDefault="008F078B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66CF4A" w14:textId="3A2CDC5C" w:rsidR="008F078B" w:rsidRPr="00702757" w:rsidRDefault="007D0AD0" w:rsidP="00E0492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273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72AD6" w:rsidRPr="00702757" w14:paraId="73B1F7DE" w14:textId="77777777" w:rsidTr="00116A60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CD911D" w14:textId="54596852" w:rsidR="00F72AD6" w:rsidRPr="00702757" w:rsidRDefault="0092730F" w:rsidP="00F72AD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="00F72AD6"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44BCE8" w14:textId="77777777" w:rsidR="00F72AD6" w:rsidRPr="00702757" w:rsidRDefault="00F72AD6" w:rsidP="00F72AD6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FF309" w14:textId="7D4B1544" w:rsidR="00F72AD6" w:rsidRPr="00702757" w:rsidRDefault="00B31564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B89B1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E3B06" w14:textId="71F7BE41" w:rsidR="00F72AD6" w:rsidRPr="00702757" w:rsidRDefault="003910A7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FB020F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5E8AF215" w14:textId="4E21BDCC" w:rsidR="00F72AD6" w:rsidRPr="00702757" w:rsidRDefault="00324183" w:rsidP="00DD452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375FA68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14150A" w14:textId="59A6DAFE" w:rsidR="00F72AD6" w:rsidRPr="00702757" w:rsidRDefault="00022A44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77EF63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2758C5" w14:textId="5A5CE04B" w:rsidR="00F72AD6" w:rsidRPr="00702757" w:rsidRDefault="00C34FB9" w:rsidP="00C34FB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85530E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D049F5" w14:textId="066451BC" w:rsidR="00F72AD6" w:rsidRPr="00702757" w:rsidRDefault="00F0293F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72AD6" w:rsidRPr="00702757" w14:paraId="0E7C3B27" w14:textId="77777777" w:rsidTr="00F72AD6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033381" w14:textId="053CF076" w:rsidR="00F72AD6" w:rsidRPr="00702757" w:rsidRDefault="0092730F" w:rsidP="00F72AD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AA3D82" w14:textId="0DE198F1" w:rsidR="00F72AD6" w:rsidRPr="00702757" w:rsidRDefault="00F72AD6" w:rsidP="006D6A48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67898" w14:textId="76559DD4" w:rsidR="00F72AD6" w:rsidRPr="00702757" w:rsidRDefault="000A43F4" w:rsidP="00F72AD6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right="-14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4D4D4B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9AE346" w14:textId="4D94D051" w:rsidR="00F72AD6" w:rsidRPr="00917330" w:rsidRDefault="000A43F4" w:rsidP="00F7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8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0DFAFF" w14:textId="77777777" w:rsidR="00F72AD6" w:rsidRPr="00702757" w:rsidRDefault="00F72AD6" w:rsidP="00F72AD6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4631188" w14:textId="0B0D77DE" w:rsidR="00F72AD6" w:rsidRPr="00917330" w:rsidRDefault="00B909D3" w:rsidP="00B909D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7A462D9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113DE" w14:textId="61088878" w:rsidR="00F72AD6" w:rsidRPr="00702757" w:rsidRDefault="000A43F4" w:rsidP="00F72AD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142137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4AEE3B" w14:textId="782A4954" w:rsidR="00F72AD6" w:rsidRPr="00702757" w:rsidRDefault="000A43F4" w:rsidP="000A43F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A23091" w14:textId="77777777" w:rsidR="00F72AD6" w:rsidRPr="00702757" w:rsidRDefault="00F72AD6" w:rsidP="00F72AD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2DEA24" w14:textId="35BA1C05" w:rsidR="00F72AD6" w:rsidRPr="00702757" w:rsidRDefault="005E6092" w:rsidP="00F72AD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C0DEB" w:rsidRPr="00702757" w14:paraId="3A7E2C9E" w14:textId="77777777">
        <w:trPr>
          <w:trHeight w:val="120"/>
        </w:trPr>
        <w:tc>
          <w:tcPr>
            <w:tcW w:w="287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A03229" w14:textId="58DCC087" w:rsidR="007C0DEB" w:rsidRPr="00702757" w:rsidRDefault="0092730F" w:rsidP="007C0DEB">
            <w:pPr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B116E7" w14:textId="77777777" w:rsidR="007C0DEB" w:rsidRPr="004F313E" w:rsidRDefault="007C0DEB" w:rsidP="007C0DEB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864BF" w14:textId="7B81A60F" w:rsidR="007C0DEB" w:rsidRDefault="008348AC" w:rsidP="00A6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73" w:right="-83" w:hanging="21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CDE281" w14:textId="77777777" w:rsidR="007C0DEB" w:rsidRPr="00702757" w:rsidRDefault="007C0DEB" w:rsidP="007C0DE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775704" w14:textId="62B111AE" w:rsidR="007C0DEB" w:rsidRDefault="008348AC" w:rsidP="00A6031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Theme="majorBidi" w:hAnsiTheme="majorBidi" w:cs="Angsana New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001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="00FB22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51FA83" w14:textId="77777777" w:rsidR="007C0DEB" w:rsidRPr="00702757" w:rsidRDefault="007C0DEB" w:rsidP="007C0DEB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44710" w14:textId="1F46ABE9" w:rsidR="007C0DEB" w:rsidRDefault="008348AC" w:rsidP="00A6031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399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BD75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7926F19F" w14:textId="77777777" w:rsidR="007C0DEB" w:rsidRPr="00702757" w:rsidRDefault="007C0DEB" w:rsidP="007C0DE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106589" w14:textId="60F47898" w:rsidR="007C0DEB" w:rsidRDefault="008348AC" w:rsidP="000A43F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</w:t>
            </w:r>
            <w:r w:rsidR="00D325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142498" w14:textId="77777777" w:rsidR="007C0DEB" w:rsidRPr="00702757" w:rsidRDefault="007C0DEB" w:rsidP="007C0DE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CC9D4F" w14:textId="4D1A912B" w:rsidR="007C0DEB" w:rsidRDefault="008348AC" w:rsidP="007C0DE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</w:t>
            </w:r>
            <w:r w:rsidR="00C37D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0,</w:t>
            </w:r>
            <w:r w:rsidR="00CE6D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B9B1F" w14:textId="77777777" w:rsidR="007C0DEB" w:rsidRPr="00702757" w:rsidRDefault="007C0DEB" w:rsidP="007C0DE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3AA94F" w14:textId="78F148F0" w:rsidR="007C0DEB" w:rsidRDefault="008348AC" w:rsidP="007C0DEB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9273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760</w:t>
            </w:r>
            <w:r w:rsidR="00F41C9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="004016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</w:tbl>
    <w:p w14:paraId="2FE1A360" w14:textId="77777777" w:rsidR="00513591" w:rsidRPr="00702757" w:rsidRDefault="00513591">
      <w:r w:rsidRPr="00702757">
        <w:rPr>
          <w:rFonts w:cs="Angsana New"/>
          <w:cs/>
        </w:rPr>
        <w:br w:type="page"/>
      </w:r>
    </w:p>
    <w:tbl>
      <w:tblPr>
        <w:tblW w:w="10536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909"/>
        <w:gridCol w:w="891"/>
        <w:gridCol w:w="180"/>
        <w:gridCol w:w="892"/>
        <w:gridCol w:w="178"/>
        <w:gridCol w:w="1185"/>
        <w:gridCol w:w="180"/>
        <w:gridCol w:w="985"/>
        <w:gridCol w:w="6"/>
        <w:gridCol w:w="187"/>
        <w:gridCol w:w="989"/>
        <w:gridCol w:w="180"/>
        <w:gridCol w:w="984"/>
      </w:tblGrid>
      <w:tr w:rsidR="00A81830" w:rsidRPr="00702757" w14:paraId="2DCCDAED" w14:textId="77777777" w:rsidTr="00154308">
        <w:trPr>
          <w:trHeight w:val="20"/>
          <w:tblHeader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51E132" w14:textId="77777777" w:rsidR="00A81830" w:rsidRPr="00702757" w:rsidRDefault="00A81830" w:rsidP="00CC73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3901A3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7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6008A78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1830" w:rsidRPr="00702757" w14:paraId="708BE6D7" w14:textId="77777777" w:rsidTr="00154308">
        <w:trPr>
          <w:trHeight w:val="20"/>
          <w:tblHeader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F77035" w14:textId="77777777" w:rsidR="00A81830" w:rsidRPr="00702757" w:rsidRDefault="00A81830" w:rsidP="00CC73B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9862A0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A0C939D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สินทรัพย์ของกิจการ</w:t>
            </w:r>
          </w:p>
        </w:tc>
        <w:tc>
          <w:tcPr>
            <w:tcW w:w="187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87DD74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4788CE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57FC42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4B755D5F" w14:textId="77777777" w:rsidR="00A81830" w:rsidRPr="00702757" w:rsidRDefault="00A81830" w:rsidP="00CC73B3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A48" w:rsidRPr="00702757" w14:paraId="6BD113E2" w14:textId="77777777" w:rsidTr="00B22848">
        <w:trPr>
          <w:trHeight w:val="20"/>
          <w:tblHeader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23C46F" w14:textId="77777777" w:rsidR="006D6A48" w:rsidRPr="00702757" w:rsidRDefault="006D6A48" w:rsidP="006D6A4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33B9C0" w14:textId="0B6E41D0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69FC60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03D201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9C561E" w14:textId="77777777" w:rsidR="006D6A48" w:rsidRPr="00702757" w:rsidRDefault="006D6A48" w:rsidP="006D6A4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A08A01" w14:textId="77777777" w:rsidR="006D6A48" w:rsidRPr="00702757" w:rsidRDefault="006D6A48" w:rsidP="006D6A4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702757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DAF851" w14:textId="77777777" w:rsidR="006D6A48" w:rsidRPr="00702757" w:rsidRDefault="006D6A48" w:rsidP="006D6A4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</w:tcPr>
          <w:p w14:paraId="4E751EDB" w14:textId="77777777" w:rsidR="006D6A48" w:rsidRPr="00702757" w:rsidRDefault="006D6A48" w:rsidP="006D6A4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2D92D1" w14:textId="77777777" w:rsidR="006D6A48" w:rsidRPr="00702757" w:rsidRDefault="006D6A48" w:rsidP="006D6A48">
            <w:pPr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666545" w14:textId="77777777" w:rsidR="006D6A48" w:rsidRPr="00702757" w:rsidRDefault="006D6A48" w:rsidP="006D6A48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สาธารณูปโภค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3447DFF5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4679651" w14:textId="1D84FA06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FE72DF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89BFDC" w14:textId="77777777" w:rsidR="006D6A48" w:rsidRPr="00702757" w:rsidRDefault="006D6A48" w:rsidP="00060B09">
            <w:pPr>
              <w:pStyle w:val="Pa47"/>
              <w:ind w:lef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923582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1BAD38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6A48" w:rsidRPr="00702757" w14:paraId="64A3F49D" w14:textId="77777777" w:rsidTr="00154308">
        <w:trPr>
          <w:trHeight w:val="20"/>
          <w:tblHeader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F4BD70" w14:textId="77777777" w:rsidR="006D6A48" w:rsidRPr="00702757" w:rsidRDefault="006D6A48" w:rsidP="006D6A4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1440BD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7" w:type="dxa"/>
            <w:gridSpan w:val="1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045E57" w14:textId="77777777" w:rsidR="006D6A48" w:rsidRPr="00702757" w:rsidRDefault="006D6A48" w:rsidP="006D6A48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6A48" w:rsidRPr="00702757" w14:paraId="607F3133" w14:textId="77777777" w:rsidTr="00B22848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4C3130" w14:textId="20FAB29D" w:rsidR="006D6A48" w:rsidRPr="00702757" w:rsidRDefault="006D6A48" w:rsidP="006D6A4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A5F6AA" w14:textId="77777777" w:rsidR="006D6A48" w:rsidRPr="00702757" w:rsidRDefault="006D6A48" w:rsidP="006D6A48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F4A98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179A38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8446CF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9D65C4" w14:textId="77777777" w:rsidR="006D6A48" w:rsidRPr="00702757" w:rsidRDefault="006D6A48" w:rsidP="006D6A4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A55DFA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B70EBA5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0CEFB5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23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54D9A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2DDE76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BC4111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18E7BE" w14:textId="77777777" w:rsidR="006D6A48" w:rsidRPr="00702757" w:rsidRDefault="006D6A48" w:rsidP="006D6A48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21E5" w:rsidRPr="00702757" w14:paraId="56CEB941" w14:textId="77777777" w:rsidTr="00B22848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8F4ED1" w14:textId="749B2B84" w:rsidR="008D21E5" w:rsidRPr="00702757" w:rsidRDefault="008D21E5" w:rsidP="008D21E5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C426A6" w14:textId="77777777" w:rsidR="008D21E5" w:rsidRPr="00702757" w:rsidRDefault="008D21E5" w:rsidP="008D21E5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0B8DC4" w14:textId="03804F91" w:rsidR="008D21E5" w:rsidRPr="00702757" w:rsidRDefault="008D21E5" w:rsidP="008D21E5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4A5B6B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A1C8B9" w14:textId="3A033342" w:rsidR="008D21E5" w:rsidRPr="00BC348D" w:rsidRDefault="008348AC" w:rsidP="008D21E5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  <w:r w:rsidR="008D21E5" w:rsidRPr="0086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9E4B88" w14:textId="77777777" w:rsidR="008D21E5" w:rsidRPr="00BC348D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9C48796" w14:textId="0128EA5B" w:rsidR="008D21E5" w:rsidRPr="00BC348D" w:rsidRDefault="008348AC" w:rsidP="008D21E5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  <w:r w:rsidR="008D21E5" w:rsidRPr="008651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180" w:type="dxa"/>
            <w:vAlign w:val="bottom"/>
          </w:tcPr>
          <w:p w14:paraId="73923D89" w14:textId="77777777" w:rsidR="008D21E5" w:rsidRPr="00BC348D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4FABE0" w14:textId="4D7937F4" w:rsidR="008D21E5" w:rsidRPr="00BC348D" w:rsidRDefault="008D21E5" w:rsidP="008D21E5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651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819B00" w14:textId="77777777" w:rsidR="008D21E5" w:rsidRPr="00BC348D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2414AF" w14:textId="5D9485A3" w:rsidR="008D21E5" w:rsidRPr="00BC348D" w:rsidRDefault="008348AC" w:rsidP="008D21E5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="008D21E5" w:rsidRPr="00865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3A5491" w14:textId="77777777" w:rsidR="008D21E5" w:rsidRPr="00BC348D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CB1418" w14:textId="283916D0" w:rsidR="008D21E5" w:rsidRPr="00BC348D" w:rsidRDefault="008348AC" w:rsidP="008D21E5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  <w:r w:rsidR="008D21E5" w:rsidRPr="008651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</w:p>
        </w:tc>
      </w:tr>
      <w:tr w:rsidR="008D21E5" w:rsidRPr="00702757" w14:paraId="696F9A22" w14:textId="77777777" w:rsidTr="00B22848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A5D8F7" w14:textId="0B400363" w:rsidR="008D21E5" w:rsidRPr="00702757" w:rsidRDefault="008D21E5" w:rsidP="008D21E5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6ECBB2" w14:textId="77777777" w:rsidR="008D21E5" w:rsidRPr="00702757" w:rsidRDefault="008D21E5" w:rsidP="008D21E5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892BBB" w14:textId="5042E86D" w:rsidR="008D21E5" w:rsidRPr="00702757" w:rsidRDefault="008D21E5" w:rsidP="008D21E5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5F6407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8D11C6" w14:textId="08A2C6C6" w:rsidR="008D21E5" w:rsidRPr="00702757" w:rsidRDefault="008348AC" w:rsidP="008D21E5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F995D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5DB8D15" w14:textId="5ACEA44F" w:rsidR="008D21E5" w:rsidRPr="00702757" w:rsidRDefault="008348AC" w:rsidP="008D21E5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</w:p>
        </w:tc>
        <w:tc>
          <w:tcPr>
            <w:tcW w:w="180" w:type="dxa"/>
            <w:vAlign w:val="bottom"/>
          </w:tcPr>
          <w:p w14:paraId="72C021B0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D94C94" w14:textId="16B6607B" w:rsidR="008D21E5" w:rsidRPr="00702757" w:rsidRDefault="008D21E5" w:rsidP="008D21E5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5BBC7B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5A980C" w14:textId="74849EB2" w:rsidR="008D21E5" w:rsidRPr="00702757" w:rsidRDefault="008348AC" w:rsidP="008D21E5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D2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87C446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8188F3" w14:textId="229DC3B5" w:rsidR="008D21E5" w:rsidRPr="00702757" w:rsidRDefault="008348AC" w:rsidP="008D21E5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</w:tr>
      <w:tr w:rsidR="008D21E5" w:rsidRPr="00702757" w14:paraId="5D44452E" w14:textId="77777777" w:rsidTr="00B22848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948760" w14:textId="5FDF55DC" w:rsidR="008D21E5" w:rsidRPr="00702757" w:rsidRDefault="008D21E5" w:rsidP="008D21E5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 และอุปกรณ์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1A2E78" w14:textId="2C80BA86" w:rsidR="008D21E5" w:rsidRPr="008D21E5" w:rsidRDefault="008348AC" w:rsidP="008D21E5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7554BC" w14:textId="032B558A" w:rsidR="008D21E5" w:rsidRPr="00702757" w:rsidRDefault="008D21E5" w:rsidP="008D21E5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409168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1705D7" w14:textId="05EB08A7" w:rsidR="008D21E5" w:rsidRPr="00702757" w:rsidRDefault="008348AC" w:rsidP="008D21E5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47F8C1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11EC0F5" w14:textId="5D5E7B16" w:rsidR="008D21E5" w:rsidRPr="00702757" w:rsidRDefault="008348AC" w:rsidP="008D21E5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80" w:type="dxa"/>
            <w:vAlign w:val="bottom"/>
          </w:tcPr>
          <w:p w14:paraId="63DD3D5C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87E1C4" w14:textId="7858769A" w:rsidR="008D21E5" w:rsidRPr="00702757" w:rsidRDefault="008D21E5" w:rsidP="008D21E5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ECF2E6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2F1B1A" w14:textId="2A2B3CCC" w:rsidR="008D21E5" w:rsidRPr="00702757" w:rsidRDefault="008D21E5" w:rsidP="008D21E5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2F7B1A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92794D" w14:textId="33869A9B" w:rsidR="008D21E5" w:rsidRPr="00702757" w:rsidRDefault="008348AC" w:rsidP="008D21E5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8D21E5" w:rsidRPr="00F26E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</w:tr>
      <w:tr w:rsidR="008D21E5" w:rsidRPr="00702757" w14:paraId="5BCB3898" w14:textId="77777777" w:rsidTr="00B22848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15BCF6" w14:textId="77F96CF2" w:rsidR="008D21E5" w:rsidRPr="00702757" w:rsidRDefault="008D21E5" w:rsidP="008D21E5">
            <w:pPr>
              <w:tabs>
                <w:tab w:val="clear" w:pos="227"/>
                <w:tab w:val="left" w:pos="380"/>
              </w:tabs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FF266C" w14:textId="35E86BFA" w:rsidR="008D21E5" w:rsidRPr="008D21E5" w:rsidRDefault="008348AC" w:rsidP="008D21E5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71DD24" w14:textId="15D5D2F8" w:rsidR="008D21E5" w:rsidRPr="00702757" w:rsidRDefault="008D21E5" w:rsidP="008D21E5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3D9B19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3F2F0" w14:textId="41BA1151" w:rsidR="008D21E5" w:rsidRPr="00702757" w:rsidRDefault="008D21E5" w:rsidP="008D21E5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3BA78B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E976ED8" w14:textId="539C2A82" w:rsidR="008D21E5" w:rsidRPr="00702757" w:rsidRDefault="008D21E5" w:rsidP="00154308">
            <w:pPr>
              <w:pStyle w:val="acctfourfigures"/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8404CC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8E604" w14:textId="0BF0D77C" w:rsidR="008D21E5" w:rsidRPr="00702757" w:rsidRDefault="008D21E5" w:rsidP="008D21E5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5D1479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E74AE3" w14:textId="0BE2D8DA" w:rsidR="008D21E5" w:rsidRPr="00702757" w:rsidRDefault="008348AC" w:rsidP="00EE395F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8D2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30B3A4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6877DD" w14:textId="2DCD2EC9" w:rsidR="008D21E5" w:rsidRPr="00702757" w:rsidRDefault="008348AC" w:rsidP="008D21E5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8D21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093</w:t>
            </w:r>
          </w:p>
        </w:tc>
      </w:tr>
      <w:tr w:rsidR="008D21E5" w:rsidRPr="00702757" w14:paraId="68E677F5" w14:textId="77777777" w:rsidTr="00116A60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82CEC6" w14:textId="24EEA8D8" w:rsidR="008D21E5" w:rsidRPr="00702757" w:rsidRDefault="00E065D3" w:rsidP="008D21E5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433C26" w14:textId="30F99866" w:rsidR="008D21E5" w:rsidRPr="00BC348D" w:rsidRDefault="008348AC" w:rsidP="008D21E5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675CD0" w14:textId="5033E443" w:rsidR="008D21E5" w:rsidRPr="00702757" w:rsidRDefault="008D21E5" w:rsidP="008D21E5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607DB0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C2B8E1" w14:textId="67CA16F5" w:rsidR="008D21E5" w:rsidRPr="00702757" w:rsidRDefault="008D21E5" w:rsidP="008D21E5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3B77D1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7704BDE" w14:textId="681CC80B" w:rsidR="008D21E5" w:rsidRPr="00702757" w:rsidRDefault="00E065D3" w:rsidP="00154308">
            <w:pPr>
              <w:pStyle w:val="acctfourfigures"/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1B4D4E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717204" w14:textId="245FF025" w:rsidR="008D21E5" w:rsidRPr="00702757" w:rsidRDefault="008D21E5" w:rsidP="008D21E5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2FE4A2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630B3E" w14:textId="4945F820" w:rsidR="008D21E5" w:rsidRPr="00702757" w:rsidRDefault="00E065D3" w:rsidP="00EE395F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B3350C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06DA02" w14:textId="459D6075" w:rsidR="008D21E5" w:rsidRPr="00702757" w:rsidRDefault="00E065D3" w:rsidP="008D21E5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D21E5" w:rsidRPr="00702757" w14:paraId="6456993B" w14:textId="77777777" w:rsidTr="00116A60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2A2583" w14:textId="09D9B96A" w:rsidR="008D21E5" w:rsidRPr="00702757" w:rsidRDefault="00E065D3" w:rsidP="008D21E5">
            <w:pPr>
              <w:tabs>
                <w:tab w:val="clear" w:pos="227"/>
                <w:tab w:val="clear" w:pos="1644"/>
                <w:tab w:val="left" w:pos="280"/>
                <w:tab w:val="left" w:pos="1720"/>
              </w:tabs>
              <w:spacing w:line="340" w:lineRule="exact"/>
              <w:ind w:left="196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065D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จำหน่าย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5FC96E" w14:textId="6778FCCF" w:rsidR="008D21E5" w:rsidRPr="008D21E5" w:rsidRDefault="008D21E5" w:rsidP="008D21E5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BF6405" w14:textId="16DAEE7C" w:rsidR="008D21E5" w:rsidRPr="00702757" w:rsidRDefault="008D21E5" w:rsidP="008D21E5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6CCC3D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E41161" w14:textId="2C5A9D6A" w:rsidR="008D21E5" w:rsidRPr="00702757" w:rsidRDefault="008D21E5" w:rsidP="008D21E5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7BB28B" w14:textId="77777777" w:rsidR="008D21E5" w:rsidRPr="00702757" w:rsidRDefault="008D21E5" w:rsidP="008D21E5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F7D6585" w14:textId="250FC0DD" w:rsidR="008D21E5" w:rsidRPr="00702757" w:rsidRDefault="00E065D3" w:rsidP="00E065D3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83197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83197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AC963A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0C1306" w14:textId="0F478EF3" w:rsidR="008D21E5" w:rsidRPr="00702757" w:rsidRDefault="008D21E5" w:rsidP="008D21E5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42B2DC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4680E" w14:textId="65EFD1F8" w:rsidR="008D21E5" w:rsidRPr="00702757" w:rsidRDefault="00831976" w:rsidP="00831976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A8BB85" w14:textId="77777777" w:rsidR="008D21E5" w:rsidRPr="00702757" w:rsidRDefault="008D21E5" w:rsidP="008D21E5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2EE6BD" w14:textId="41FB5720" w:rsidR="008D21E5" w:rsidRPr="00702757" w:rsidRDefault="00E065D3" w:rsidP="008D21E5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065D3" w:rsidRPr="00702757" w14:paraId="4B6A225A" w14:textId="77777777" w:rsidTr="00B22848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DD34D3" w14:textId="1ED5FA06" w:rsidR="00E065D3" w:rsidRPr="00702757" w:rsidRDefault="00E065D3" w:rsidP="00E065D3">
            <w:pPr>
              <w:tabs>
                <w:tab w:val="clear" w:pos="227"/>
                <w:tab w:val="clear" w:pos="1644"/>
                <w:tab w:val="left" w:pos="280"/>
                <w:tab w:val="left" w:pos="1720"/>
              </w:tabs>
              <w:spacing w:line="340" w:lineRule="exact"/>
              <w:ind w:left="196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065D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403562" w14:textId="77777777" w:rsidR="00E065D3" w:rsidRPr="004F313E" w:rsidRDefault="00E065D3" w:rsidP="00E065D3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4CA2F4" w14:textId="3A6C2C89" w:rsidR="00E065D3" w:rsidRPr="00E065D3" w:rsidRDefault="00E065D3" w:rsidP="00E065D3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1446E1" w14:textId="77777777" w:rsidR="00E065D3" w:rsidRPr="00702757" w:rsidRDefault="00E065D3" w:rsidP="00E065D3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EFF038" w14:textId="62F565D9" w:rsidR="00E065D3" w:rsidRDefault="00E065D3" w:rsidP="00E065D3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DF5CF3" w14:textId="77777777" w:rsidR="00E065D3" w:rsidRPr="00702757" w:rsidRDefault="00E065D3" w:rsidP="00E065D3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3FDB07F" w14:textId="2FE28335" w:rsidR="00E065D3" w:rsidRDefault="00831976" w:rsidP="00831976">
            <w:pPr>
              <w:pStyle w:val="acctfourfigures"/>
              <w:spacing w:line="340" w:lineRule="exact"/>
              <w:ind w:right="-8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689FED" w14:textId="77777777" w:rsidR="00E065D3" w:rsidRPr="00702757" w:rsidRDefault="00E065D3" w:rsidP="00E065D3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CC0BE1" w14:textId="7B512D1D" w:rsidR="00E065D3" w:rsidRDefault="00E065D3" w:rsidP="00E065D3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F0AD33" w14:textId="77777777" w:rsidR="00E065D3" w:rsidRPr="00702757" w:rsidRDefault="00E065D3" w:rsidP="00E065D3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315E08" w14:textId="0ACDFCFD" w:rsidR="00E065D3" w:rsidRDefault="00831976" w:rsidP="00E065D3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64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F15750" w14:textId="77777777" w:rsidR="00E065D3" w:rsidRPr="00702757" w:rsidRDefault="00E065D3" w:rsidP="00E065D3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AF5C05" w14:textId="119977E4" w:rsidR="00E065D3" w:rsidRDefault="00831976" w:rsidP="00E065D3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64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E065D3" w:rsidRPr="00702757" w14:paraId="6F130A25" w14:textId="77777777" w:rsidTr="00B22848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5FE960" w14:textId="3C56DF17" w:rsidR="00E065D3" w:rsidRPr="00702757" w:rsidRDefault="00E065D3" w:rsidP="00E065D3">
            <w:pPr>
              <w:tabs>
                <w:tab w:val="clear" w:pos="227"/>
                <w:tab w:val="clear" w:pos="1644"/>
                <w:tab w:val="left" w:pos="280"/>
                <w:tab w:val="left" w:pos="1720"/>
              </w:tabs>
              <w:spacing w:line="340" w:lineRule="exact"/>
              <w:ind w:left="196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89065A" w14:textId="77777777" w:rsidR="00E065D3" w:rsidRPr="004F313E" w:rsidRDefault="00E065D3" w:rsidP="00E065D3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C59BEA" w14:textId="7DAE6B88" w:rsidR="00E065D3" w:rsidRPr="00702757" w:rsidRDefault="00E065D3" w:rsidP="00E065D3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FB252B" w14:textId="77777777" w:rsidR="00E065D3" w:rsidRPr="00702757" w:rsidRDefault="00E065D3" w:rsidP="00E065D3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DAF32" w14:textId="1CE2A885" w:rsidR="00E065D3" w:rsidRDefault="008348AC" w:rsidP="00E065D3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349</w:t>
            </w:r>
            <w:r w:rsidR="00E065D3" w:rsidRPr="005C6C9E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064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C7036E" w14:textId="77777777" w:rsidR="00E065D3" w:rsidRPr="00702757" w:rsidRDefault="00E065D3" w:rsidP="00E065D3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2EDB6CE0" w14:textId="14320D3D" w:rsidR="00E065D3" w:rsidRDefault="008348AC" w:rsidP="00E065D3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224</w:t>
            </w:r>
            <w:r w:rsidR="00E065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434</w:t>
            </w:r>
          </w:p>
        </w:tc>
        <w:tc>
          <w:tcPr>
            <w:tcW w:w="180" w:type="dxa"/>
            <w:vAlign w:val="bottom"/>
          </w:tcPr>
          <w:p w14:paraId="32ECA604" w14:textId="77777777" w:rsidR="00E065D3" w:rsidRPr="00702757" w:rsidRDefault="00E065D3" w:rsidP="00E065D3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A9BCB9" w14:textId="4550BE3C" w:rsidR="00E065D3" w:rsidRDefault="00E065D3" w:rsidP="00E065D3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B9D3CE" w14:textId="77777777" w:rsidR="00E065D3" w:rsidRPr="00702757" w:rsidRDefault="00E065D3" w:rsidP="00E065D3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FF746E" w14:textId="3CCFDD7A" w:rsidR="00E065D3" w:rsidRDefault="008348AC" w:rsidP="00E065D3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</w:t>
            </w:r>
            <w:r w:rsidR="00E065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227DB3" w14:textId="77777777" w:rsidR="00E065D3" w:rsidRPr="00702757" w:rsidRDefault="00E065D3" w:rsidP="00E065D3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3CF86B" w14:textId="2C36E7E8" w:rsidR="00E065D3" w:rsidRDefault="008348AC" w:rsidP="00E065D3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856</w:t>
            </w:r>
            <w:r w:rsidR="00E065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938</w:t>
            </w:r>
          </w:p>
        </w:tc>
      </w:tr>
      <w:tr w:rsidR="00EE395F" w:rsidRPr="00702757" w14:paraId="50812154" w14:textId="77777777" w:rsidTr="00B22848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414B97" w14:textId="31BA781E" w:rsidR="00EE395F" w:rsidRPr="00702757" w:rsidRDefault="00E065D3" w:rsidP="00EE395F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B7C613" w14:textId="77777777" w:rsidR="00EE395F" w:rsidRPr="00702757" w:rsidRDefault="00EE395F" w:rsidP="00EE395F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36895E" w14:textId="5B0FF062" w:rsidR="00EE395F" w:rsidRPr="00702757" w:rsidRDefault="00EE395F" w:rsidP="00EE395F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40930C" w14:textId="77777777" w:rsidR="00EE395F" w:rsidRPr="00702757" w:rsidRDefault="00EE395F" w:rsidP="00EE395F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55FA2B" w14:textId="036D5CC6" w:rsidR="00EE395F" w:rsidRPr="009E40CF" w:rsidRDefault="008348AC" w:rsidP="00EE395F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FB7D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6458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6B1B8C" w14:textId="77777777" w:rsidR="00EE395F" w:rsidRPr="00702757" w:rsidRDefault="00EE395F" w:rsidP="00EE395F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4D0CBCCD" w14:textId="5597E420" w:rsidR="00EE395F" w:rsidRPr="00702757" w:rsidRDefault="008348AC" w:rsidP="00EE395F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E065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6458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7CB3D05F" w14:textId="77777777" w:rsidR="00EE395F" w:rsidRPr="00702757" w:rsidRDefault="00EE395F" w:rsidP="00EE395F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DCCCB" w14:textId="7BA98F33" w:rsidR="00EE395F" w:rsidRPr="00702757" w:rsidRDefault="00EE395F" w:rsidP="00EE395F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B63A06" w14:textId="77777777" w:rsidR="00EE395F" w:rsidRPr="00702757" w:rsidRDefault="00EE395F" w:rsidP="00EE395F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DCCD72" w14:textId="6BAF456D" w:rsidR="00EE395F" w:rsidRPr="00702757" w:rsidRDefault="008348AC" w:rsidP="00EE395F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734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065D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28360" w14:textId="77777777" w:rsidR="00EE395F" w:rsidRPr="00702757" w:rsidRDefault="00EE395F" w:rsidP="00EE395F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36E878" w14:textId="7E9237D7" w:rsidR="00EE395F" w:rsidRPr="00702757" w:rsidRDefault="008348AC" w:rsidP="00EE395F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="007344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593B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CC39AA" w:rsidRPr="00702757" w14:paraId="3DF0949C" w14:textId="77777777" w:rsidTr="00B22848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8A1B59" w14:textId="754D3FFF" w:rsidR="00CC39AA" w:rsidRPr="00702757" w:rsidRDefault="00E065D3" w:rsidP="00CC39AA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 และอุปกรณ์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BCF5BA" w14:textId="62DB03A6" w:rsidR="00CC39AA" w:rsidRPr="00F8476D" w:rsidRDefault="008348AC" w:rsidP="00F8476D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2BAE32" w14:textId="0A5FBAD5" w:rsidR="00CC39AA" w:rsidRPr="00702757" w:rsidRDefault="000A688F" w:rsidP="00CC39AA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C694E5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4B0223" w14:textId="25475E22" w:rsidR="00CC39AA" w:rsidRPr="00702757" w:rsidRDefault="008348AC" w:rsidP="00CC39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E065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9DD6C0" w14:textId="77777777" w:rsidR="00CC39AA" w:rsidRPr="00702757" w:rsidRDefault="00CC39AA" w:rsidP="00CC39AA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30445C04" w14:textId="2211C557" w:rsidR="00CC39AA" w:rsidRPr="00702757" w:rsidRDefault="008348AC" w:rsidP="00842034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180" w:type="dxa"/>
            <w:vAlign w:val="bottom"/>
          </w:tcPr>
          <w:p w14:paraId="498ADE3E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7CD3BA" w14:textId="15746FDA" w:rsidR="00CC39AA" w:rsidRPr="00702757" w:rsidRDefault="001928B3" w:rsidP="00CC39AA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D3734B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FACD4E" w14:textId="0685F193" w:rsidR="00CC39AA" w:rsidRPr="00702757" w:rsidRDefault="00E065D3" w:rsidP="00154308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A2E0A2" w14:textId="77777777" w:rsidR="00CC39AA" w:rsidRPr="00702757" w:rsidRDefault="00CC39AA" w:rsidP="00CC39AA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9082A4" w14:textId="30E2CDC3" w:rsidR="00CC39AA" w:rsidRPr="00702757" w:rsidRDefault="008348AC" w:rsidP="00CC39AA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E065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</w:tr>
      <w:tr w:rsidR="00A220DE" w:rsidRPr="00702757" w14:paraId="729535EF" w14:textId="77777777" w:rsidTr="00B22848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794F4F" w14:textId="1649EE48" w:rsidR="00A220DE" w:rsidRDefault="00E065D3" w:rsidP="00A220DE">
            <w:pPr>
              <w:spacing w:line="340" w:lineRule="exact"/>
              <w:ind w:left="158" w:hanging="15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E4633C" w14:textId="0569E48F" w:rsidR="00A220DE" w:rsidRPr="0030549A" w:rsidRDefault="008348AC" w:rsidP="0030549A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BFF753" w14:textId="158F28FD" w:rsidR="00A220DE" w:rsidRPr="00702757" w:rsidRDefault="000A688F" w:rsidP="00A220DE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7FEED1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F97C39" w14:textId="56505A2F" w:rsidR="00A220DE" w:rsidRPr="00891178" w:rsidRDefault="00E065D3" w:rsidP="00F8476D">
            <w:pPr>
              <w:pStyle w:val="acctfourfigures"/>
              <w:tabs>
                <w:tab w:val="clear" w:pos="765"/>
                <w:tab w:val="decimal" w:pos="547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1F8EAB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43B1088B" w14:textId="253A249E" w:rsidR="00A220DE" w:rsidRPr="00702757" w:rsidRDefault="00E065D3" w:rsidP="00154308">
            <w:pPr>
              <w:pStyle w:val="acctfourfigures"/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9A18ED7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F1BFD9" w14:textId="2EF3AA1B" w:rsidR="00A220DE" w:rsidRPr="00702757" w:rsidRDefault="001928B3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59B77B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E0C6BF" w14:textId="40DF88CA" w:rsidR="00A220DE" w:rsidRPr="00702757" w:rsidRDefault="008348AC" w:rsidP="00E065D3">
            <w:pPr>
              <w:pStyle w:val="acctfourfigures"/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E065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557CB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75C862" w14:textId="4C71E7D7" w:rsidR="00A220DE" w:rsidRPr="00702757" w:rsidRDefault="008348AC" w:rsidP="00A220DE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E065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</w:tr>
      <w:tr w:rsidR="00A220DE" w:rsidRPr="00702757" w14:paraId="5887E056" w14:textId="77777777" w:rsidTr="00B22848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CA013A" w14:textId="564252B1" w:rsidR="00A220DE" w:rsidRDefault="00154308" w:rsidP="00A220DE">
            <w:pPr>
              <w:spacing w:line="340" w:lineRule="exact"/>
              <w:ind w:left="158" w:hanging="15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C9DD207" w14:textId="09130041" w:rsidR="00A220DE" w:rsidRPr="0030549A" w:rsidRDefault="008348AC" w:rsidP="0030549A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8F4D15" w14:textId="302440D0" w:rsidR="00A220DE" w:rsidRPr="00702757" w:rsidRDefault="000A688F" w:rsidP="00A220DE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8CDFBD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704FF1" w14:textId="64DBEAE5" w:rsidR="00A220DE" w:rsidRPr="00D5393D" w:rsidRDefault="00273742" w:rsidP="00A220DE">
            <w:pPr>
              <w:pStyle w:val="acctfourfigures"/>
              <w:tabs>
                <w:tab w:val="clear" w:pos="765"/>
                <w:tab w:val="decimal" w:pos="547"/>
              </w:tabs>
              <w:spacing w:line="340" w:lineRule="exact"/>
              <w:ind w:right="-8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B7BB2C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6947308" w14:textId="755F6A15" w:rsidR="00A220DE" w:rsidRPr="00702757" w:rsidRDefault="00154308" w:rsidP="00154308">
            <w:pPr>
              <w:pStyle w:val="acctfourfigures"/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0DD10C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199CB7" w14:textId="54D19238" w:rsidR="00A220DE" w:rsidRPr="00702757" w:rsidRDefault="001928B3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9DECC6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914F09" w14:textId="1FD3822E" w:rsidR="00A220DE" w:rsidRPr="00702757" w:rsidRDefault="00154308" w:rsidP="004C796B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91BD59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19D832" w14:textId="001D1B74" w:rsidR="00A220DE" w:rsidRPr="00702757" w:rsidRDefault="00E065D3" w:rsidP="00A220DE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220DE" w:rsidRPr="00702757" w14:paraId="28F8222F" w14:textId="77777777" w:rsidTr="005E3980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548FAE" w14:textId="2929475C" w:rsidR="00A220DE" w:rsidRPr="00702757" w:rsidRDefault="00154308" w:rsidP="00A220DE">
            <w:pPr>
              <w:pStyle w:val="acctfourfigures"/>
              <w:tabs>
                <w:tab w:val="clear" w:pos="765"/>
                <w:tab w:val="decimal" w:pos="37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18DD94" w14:textId="2FA34BCC" w:rsidR="00A220DE" w:rsidRPr="00F8476D" w:rsidRDefault="00A220DE" w:rsidP="00F8476D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F948A9" w14:textId="79D7294D" w:rsidR="00A220DE" w:rsidRPr="00702757" w:rsidRDefault="000A688F" w:rsidP="00A220DE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6569B1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946D29" w14:textId="63CF3BDD" w:rsidR="00A220DE" w:rsidRPr="00D5393D" w:rsidRDefault="00273742" w:rsidP="00A220DE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2CB122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1944D20" w14:textId="4355FFD1" w:rsidR="00A220DE" w:rsidRPr="00702757" w:rsidRDefault="00154308" w:rsidP="00154308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5FB47E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9C26F5" w14:textId="06E341F8" w:rsidR="00A220DE" w:rsidRPr="00702757" w:rsidRDefault="001928B3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8F4F09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D7D16D" w14:textId="74D92EA4" w:rsidR="00A220DE" w:rsidRPr="00702757" w:rsidRDefault="00154308" w:rsidP="00154308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8A3589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34BB09" w14:textId="27F80901" w:rsidR="00A220DE" w:rsidRPr="00702757" w:rsidRDefault="00132F96" w:rsidP="00A220DE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54308" w:rsidRPr="00702757" w14:paraId="4E23AEBA" w14:textId="77777777" w:rsidTr="00120731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E908BB" w14:textId="7C61E4CD" w:rsidR="00154308" w:rsidRPr="00702757" w:rsidRDefault="00154308" w:rsidP="00154308">
            <w:pPr>
              <w:spacing w:line="340" w:lineRule="exac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00E1D8" w14:textId="77777777" w:rsidR="00154308" w:rsidRPr="004F313E" w:rsidRDefault="00154308" w:rsidP="00154308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E51BAC" w14:textId="543F1F72" w:rsidR="00154308" w:rsidRDefault="00154308" w:rsidP="00154308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636728" w14:textId="77777777" w:rsidR="00154308" w:rsidRPr="00702757" w:rsidRDefault="00154308" w:rsidP="0015430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7942EC" w14:textId="5E71F133" w:rsidR="00154308" w:rsidRDefault="00154308" w:rsidP="00154308">
            <w:pPr>
              <w:pStyle w:val="acctfourfigures"/>
              <w:tabs>
                <w:tab w:val="clear" w:pos="765"/>
                <w:tab w:val="decimal" w:pos="552"/>
              </w:tabs>
              <w:spacing w:line="340" w:lineRule="exact"/>
              <w:ind w:right="-8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0925F6" w14:textId="77777777" w:rsidR="00154308" w:rsidRPr="00702757" w:rsidRDefault="00154308" w:rsidP="0015430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F021A1E" w14:textId="24101C3A" w:rsidR="00154308" w:rsidRDefault="00154308" w:rsidP="00154308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EB0E33D" w14:textId="77777777" w:rsidR="00154308" w:rsidRPr="00702757" w:rsidRDefault="00154308" w:rsidP="0015430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0A7C0C" w14:textId="730BEC42" w:rsidR="00154308" w:rsidRDefault="00154308" w:rsidP="00154308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458698" w14:textId="77777777" w:rsidR="00154308" w:rsidRPr="00702757" w:rsidRDefault="00154308" w:rsidP="0015430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492B77" w14:textId="2B739C0F" w:rsidR="00154308" w:rsidRDefault="00154308" w:rsidP="00154308">
            <w:pPr>
              <w:pStyle w:val="acctfourfigures"/>
              <w:tabs>
                <w:tab w:val="clear" w:pos="765"/>
                <w:tab w:val="decimal" w:pos="598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15618C" w14:textId="77777777" w:rsidR="00154308" w:rsidRPr="00702757" w:rsidRDefault="00154308" w:rsidP="0015430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4C3895" w14:textId="39980AF2" w:rsidR="00154308" w:rsidRDefault="00154308" w:rsidP="00154308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54308" w:rsidRPr="00702757" w14:paraId="66409AA1" w14:textId="77777777" w:rsidTr="00120731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0E7C4A" w14:textId="307F09E9" w:rsidR="00154308" w:rsidRDefault="00154308" w:rsidP="00154308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C30988" w14:textId="77777777" w:rsidR="00154308" w:rsidRPr="004F313E" w:rsidRDefault="00154308" w:rsidP="00154308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51A0C3" w14:textId="13C540A7" w:rsidR="00154308" w:rsidRDefault="00154308" w:rsidP="00154308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914A81" w14:textId="77777777" w:rsidR="00154308" w:rsidRPr="00702757" w:rsidRDefault="00154308" w:rsidP="0015430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E425D4" w14:textId="7D4CC26E" w:rsidR="00154308" w:rsidRDefault="008348AC" w:rsidP="00154308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388</w:t>
            </w:r>
            <w:r w:rsidR="0015430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69</w:t>
            </w:r>
            <w:r w:rsidR="00B526E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8C3697" w14:textId="77777777" w:rsidR="00154308" w:rsidRPr="00702757" w:rsidRDefault="00154308" w:rsidP="00154308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7335F" w14:textId="4B7B6AD8" w:rsidR="00154308" w:rsidRDefault="008348AC" w:rsidP="00154308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247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</w:t>
            </w:r>
            <w:r w:rsidR="00D71A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4A1A884C" w14:textId="77777777" w:rsidR="00154308" w:rsidRPr="00702757" w:rsidRDefault="00154308" w:rsidP="0015430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EB9BB4" w14:textId="501F2322" w:rsidR="00154308" w:rsidRDefault="00154308" w:rsidP="00154308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C14F43" w14:textId="77777777" w:rsidR="00154308" w:rsidRPr="00702757" w:rsidRDefault="00154308" w:rsidP="0015430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0A9561" w14:textId="2129804E" w:rsidR="00154308" w:rsidRDefault="008348AC" w:rsidP="00154308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391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</w:t>
            </w:r>
            <w:r w:rsidR="008538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11947C" w14:textId="77777777" w:rsidR="00154308" w:rsidRPr="00702757" w:rsidRDefault="00154308" w:rsidP="00154308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A489D" w14:textId="78A2F8F1" w:rsidR="00154308" w:rsidRDefault="008348AC" w:rsidP="00154308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028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  <w:r w:rsidR="001F1F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E5568E" w:rsidRPr="00702757" w14:paraId="2F2F4F35" w14:textId="77777777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CE467C" w14:textId="1D3FD71C" w:rsidR="00A220DE" w:rsidRPr="00702757" w:rsidRDefault="00A220DE" w:rsidP="00A220DE">
            <w:pPr>
              <w:tabs>
                <w:tab w:val="clear" w:pos="227"/>
                <w:tab w:val="clear" w:pos="1644"/>
                <w:tab w:val="left" w:pos="280"/>
                <w:tab w:val="left" w:pos="1720"/>
              </w:tabs>
              <w:spacing w:line="340" w:lineRule="exact"/>
              <w:ind w:left="19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51DC00" w14:textId="2FDDC459" w:rsidR="00A220DE" w:rsidRPr="00702757" w:rsidRDefault="00A220DE" w:rsidP="00A220DE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71D7F8" w14:textId="352C0239" w:rsidR="00A220DE" w:rsidRPr="00702757" w:rsidRDefault="00A220DE" w:rsidP="00A220DE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773B7B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31B739" w14:textId="745E0F42" w:rsidR="00A220DE" w:rsidRPr="00D5393D" w:rsidRDefault="00A220DE" w:rsidP="00F8476D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4EE1DE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413BEB86" w14:textId="577C4CEA" w:rsidR="00A220DE" w:rsidRPr="00702757" w:rsidRDefault="00A220DE" w:rsidP="00F8476D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C74068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FEAF9F" w14:textId="569F8340" w:rsidR="00A220DE" w:rsidRPr="00702757" w:rsidRDefault="00A220DE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A4386E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15D3B6" w14:textId="407B0AB6" w:rsidR="00A220DE" w:rsidRPr="00702757" w:rsidRDefault="00A220DE" w:rsidP="003C4640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67E1B5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4AA882" w14:textId="4B56C780" w:rsidR="00A220DE" w:rsidRPr="00702757" w:rsidRDefault="00A220DE" w:rsidP="00A220DE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5568E" w:rsidRPr="00702757" w14:paraId="3127A26D" w14:textId="77777777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7A217BA" w14:textId="5B305C1B" w:rsidR="00A220DE" w:rsidRPr="00702757" w:rsidRDefault="00154308" w:rsidP="00A220DE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86A672" w14:textId="77777777" w:rsidR="00A220DE" w:rsidRPr="00702757" w:rsidRDefault="00A220DE" w:rsidP="00A220DE">
            <w:pPr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AC5F6B" w14:textId="1C821F70" w:rsidR="00A220DE" w:rsidRPr="00702757" w:rsidRDefault="00A220DE" w:rsidP="00A220DE">
            <w:pPr>
              <w:pStyle w:val="acctfourfigures"/>
              <w:tabs>
                <w:tab w:val="clear" w:pos="765"/>
                <w:tab w:val="decimal" w:pos="386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D57D64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381FED" w14:textId="46FCDA4A" w:rsidR="00A220DE" w:rsidRPr="005C6C9E" w:rsidRDefault="00A220DE" w:rsidP="00D5393D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2D7C39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340" w:lineRule="exac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D03683A" w14:textId="6D4F111C" w:rsidR="00A220DE" w:rsidRPr="00702757" w:rsidRDefault="00A220DE" w:rsidP="00A220DE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C26AE2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8B5CEF" w14:textId="0D506346" w:rsidR="00A220DE" w:rsidRPr="00702757" w:rsidRDefault="00A220DE" w:rsidP="00A220DE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7907D4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2E230A" w14:textId="5FFD30E5" w:rsidR="00A220DE" w:rsidRPr="00702757" w:rsidRDefault="00A220DE" w:rsidP="00A220DE">
            <w:pPr>
              <w:pStyle w:val="acctfourfigures"/>
              <w:tabs>
                <w:tab w:val="clear" w:pos="765"/>
                <w:tab w:val="decimal" w:pos="779"/>
              </w:tabs>
              <w:spacing w:line="34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02F400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5774C6" w14:textId="0F49B170" w:rsidR="00A220DE" w:rsidRPr="00702757" w:rsidRDefault="00A220DE" w:rsidP="00A220DE">
            <w:pPr>
              <w:pStyle w:val="acctfourfigures"/>
              <w:tabs>
                <w:tab w:val="clear" w:pos="765"/>
                <w:tab w:val="decimal" w:pos="764"/>
              </w:tabs>
              <w:spacing w:line="340" w:lineRule="exact"/>
              <w:ind w:right="-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220DE" w:rsidRPr="00702757" w14:paraId="79011199" w14:textId="77777777">
        <w:trPr>
          <w:trHeight w:val="244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68B406" w14:textId="7FA75AB4" w:rsidR="00A220DE" w:rsidRPr="00702757" w:rsidRDefault="00154308" w:rsidP="00A220D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55C045" w14:textId="77777777" w:rsidR="00A220DE" w:rsidRPr="00702757" w:rsidRDefault="00A220DE" w:rsidP="00A220DE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BDC094" w14:textId="6DBE963A" w:rsidR="00A220DE" w:rsidRPr="00702757" w:rsidRDefault="008348AC" w:rsidP="001726A3">
            <w:pPr>
              <w:pStyle w:val="acctfourfigures"/>
              <w:tabs>
                <w:tab w:val="clear" w:pos="765"/>
                <w:tab w:val="decimal" w:pos="364"/>
              </w:tabs>
              <w:spacing w:line="320" w:lineRule="exact"/>
              <w:ind w:left="40"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91B95F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81468E" w14:textId="3E269D78" w:rsidR="00A220DE" w:rsidRPr="00702757" w:rsidRDefault="008348AC" w:rsidP="001726A3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497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7C95A5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1185AF8A" w14:textId="32554A5B" w:rsidR="00A220DE" w:rsidRPr="00702757" w:rsidRDefault="008348AC" w:rsidP="00893C93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115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  <w:vAlign w:val="bottom"/>
          </w:tcPr>
          <w:p w14:paraId="50ABF761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3E318E" w14:textId="780132D3" w:rsidR="00A220DE" w:rsidRPr="00702757" w:rsidRDefault="008348AC" w:rsidP="00893C93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001551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3E7A4D" w14:textId="007824EB" w:rsidR="00A220DE" w:rsidRPr="00702757" w:rsidRDefault="008348AC" w:rsidP="00893C93">
            <w:pPr>
              <w:pStyle w:val="acctfourfigures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602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E6A674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8C78C0" w14:textId="3FABD7CD" w:rsidR="00A220DE" w:rsidRPr="00702757" w:rsidRDefault="008348AC" w:rsidP="00893C93">
            <w:pPr>
              <w:pStyle w:val="acctfourfigures"/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730</w:t>
            </w:r>
          </w:p>
        </w:tc>
      </w:tr>
      <w:tr w:rsidR="00E5568E" w:rsidRPr="00702757" w14:paraId="28539078" w14:textId="77777777">
        <w:trPr>
          <w:trHeight w:val="120"/>
        </w:trPr>
        <w:tc>
          <w:tcPr>
            <w:tcW w:w="27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8A4025" w14:textId="1273CA63" w:rsidR="00A220DE" w:rsidRPr="00702757" w:rsidRDefault="00E065D3" w:rsidP="00A220D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08F6F1" w14:textId="77777777" w:rsidR="00A220DE" w:rsidRPr="00702757" w:rsidRDefault="00A220DE" w:rsidP="00A220DE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F6529F" w14:textId="700303E1" w:rsidR="00A220DE" w:rsidRPr="00702757" w:rsidRDefault="008348AC" w:rsidP="00B22848">
            <w:pPr>
              <w:pStyle w:val="acctfourfigures"/>
              <w:tabs>
                <w:tab w:val="clear" w:pos="765"/>
                <w:tab w:val="decimal" w:pos="364"/>
              </w:tabs>
              <w:spacing w:line="320" w:lineRule="exact"/>
              <w:ind w:left="40" w:right="-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="00E065D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C53CA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B71E70" w14:textId="77F3196F" w:rsidR="00A220DE" w:rsidRPr="00702757" w:rsidRDefault="008348AC" w:rsidP="00CD7BAA">
            <w:pPr>
              <w:pStyle w:val="acctfourfigures"/>
              <w:tabs>
                <w:tab w:val="clear" w:pos="765"/>
                <w:tab w:val="decimal" w:pos="732"/>
              </w:tabs>
              <w:spacing w:line="34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612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FD3F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176F0C" w14:textId="77777777" w:rsidR="00A220DE" w:rsidRPr="00702757" w:rsidRDefault="00A220DE" w:rsidP="00A220DE">
            <w:pPr>
              <w:pStyle w:val="acctmergecolhdg"/>
              <w:tabs>
                <w:tab w:val="decimal" w:pos="577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0C20B0" w14:textId="7A7881F9" w:rsidR="00A220DE" w:rsidRPr="00702757" w:rsidRDefault="008348AC" w:rsidP="00CD7BAA">
            <w:pPr>
              <w:pStyle w:val="acctfourfigures"/>
              <w:tabs>
                <w:tab w:val="clear" w:pos="765"/>
                <w:tab w:val="decimal" w:pos="98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151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</w:t>
            </w:r>
            <w:r w:rsidR="000E69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664EC731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3C9909" w14:textId="00E604AB" w:rsidR="00A220DE" w:rsidRPr="00702757" w:rsidRDefault="008348AC" w:rsidP="00CD7BAA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</w:t>
            </w:r>
            <w:r w:rsidR="00C279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C7E03C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F24247" w14:textId="32AEA3C4" w:rsidR="00A220DE" w:rsidRPr="00702757" w:rsidRDefault="008348AC" w:rsidP="00CD7BAA">
            <w:pPr>
              <w:pStyle w:val="acctfourfigures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698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E56799" w14:textId="77777777" w:rsidR="00A220DE" w:rsidRPr="00702757" w:rsidRDefault="00A220DE" w:rsidP="00A220D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C42F33" w14:textId="720A53F4" w:rsidR="00A220DE" w:rsidRPr="00702757" w:rsidRDefault="008348AC" w:rsidP="00CD7BAA">
            <w:pPr>
              <w:pStyle w:val="acctfourfigures"/>
              <w:spacing w:line="340" w:lineRule="exact"/>
              <w:ind w:right="-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732</w:t>
            </w:r>
            <w:r w:rsidR="00154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</w:t>
            </w:r>
          </w:p>
        </w:tc>
      </w:tr>
      <w:bookmarkEnd w:id="3"/>
    </w:tbl>
    <w:p w14:paraId="1A50D462" w14:textId="0F97A434" w:rsidR="005B00A4" w:rsidRPr="00702757" w:rsidRDefault="005B00A4" w:rsidP="002F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478305DA" w14:textId="77777777" w:rsidR="002551AB" w:rsidRPr="00702757" w:rsidRDefault="0025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81FBD40" w14:textId="798F5BDD" w:rsidR="00DB3A9F" w:rsidRPr="00702757" w:rsidRDefault="00D2781B" w:rsidP="005225F4">
      <w:pPr>
        <w:tabs>
          <w:tab w:val="clear" w:pos="454"/>
          <w:tab w:val="clear" w:pos="680"/>
          <w:tab w:val="clear" w:pos="907"/>
          <w:tab w:val="left" w:pos="630"/>
        </w:tabs>
        <w:ind w:left="540" w:firstLine="9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ข้อมูลเกี่ยวกับสัญญาเช่าเปิดเผยในหมายเหตุข้อ </w:t>
      </w:r>
      <w:r w:rsidR="008348AC" w:rsidRPr="008348AC">
        <w:rPr>
          <w:rFonts w:asciiTheme="majorBidi" w:hAnsiTheme="majorBidi" w:cstheme="majorBidi"/>
          <w:sz w:val="30"/>
          <w:szCs w:val="30"/>
        </w:rPr>
        <w:t>12</w:t>
      </w:r>
    </w:p>
    <w:p w14:paraId="2D92B0E5" w14:textId="77777777" w:rsidR="005225F4" w:rsidRPr="00702757" w:rsidRDefault="005225F4" w:rsidP="005225F4">
      <w:pPr>
        <w:tabs>
          <w:tab w:val="clear" w:pos="454"/>
          <w:tab w:val="clear" w:pos="680"/>
          <w:tab w:val="clear" w:pos="907"/>
          <w:tab w:val="left" w:pos="630"/>
        </w:tabs>
        <w:ind w:left="540" w:firstLine="90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270"/>
        <w:gridCol w:w="1260"/>
        <w:gridCol w:w="180"/>
        <w:gridCol w:w="1350"/>
        <w:gridCol w:w="180"/>
        <w:gridCol w:w="1260"/>
        <w:gridCol w:w="180"/>
        <w:gridCol w:w="1350"/>
      </w:tblGrid>
      <w:tr w:rsidR="00D2781B" w:rsidRPr="00702757" w14:paraId="6738A9AF" w14:textId="77777777" w:rsidTr="00767257">
        <w:trPr>
          <w:cantSplit/>
          <w:tblHeader/>
        </w:trPr>
        <w:tc>
          <w:tcPr>
            <w:tcW w:w="3150" w:type="dxa"/>
            <w:vAlign w:val="bottom"/>
          </w:tcPr>
          <w:p w14:paraId="22847E0E" w14:textId="06D2612D" w:rsidR="00D2781B" w:rsidRPr="00702757" w:rsidRDefault="00D2781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FE499C1" w14:textId="77777777" w:rsidR="00D2781B" w:rsidRPr="00702757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0FEB6393" w14:textId="53354CDA" w:rsidR="00D2781B" w:rsidRPr="00702757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457A570" w14:textId="77777777" w:rsidR="00D2781B" w:rsidRPr="00702757" w:rsidRDefault="00D2781B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172ABE1" w14:textId="3ED2386A" w:rsidR="00D2781B" w:rsidRPr="00702757" w:rsidRDefault="00D2781B" w:rsidP="00EB5A8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772B" w:rsidRPr="00702757" w14:paraId="585279E1" w14:textId="77777777" w:rsidTr="001F7E8D">
        <w:trPr>
          <w:cantSplit/>
          <w:tblHeader/>
        </w:trPr>
        <w:tc>
          <w:tcPr>
            <w:tcW w:w="3150" w:type="dxa"/>
          </w:tcPr>
          <w:p w14:paraId="03D27B57" w14:textId="0082269F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CD26723" w14:textId="5145DFA3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ECB7BD5" w14:textId="0BA82283" w:rsidR="0002772B" w:rsidRPr="00702757" w:rsidRDefault="008348AC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0F5A9D95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25C12B4" w14:textId="6060B616" w:rsidR="0002772B" w:rsidRPr="00702757" w:rsidRDefault="008348AC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146585C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2B89A83" w14:textId="67AB9ACE" w:rsidR="0002772B" w:rsidRPr="00702757" w:rsidRDefault="008348AC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3F0C6C4E" w14:textId="77777777" w:rsidR="0002772B" w:rsidRPr="00702757" w:rsidRDefault="0002772B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AA3C892" w14:textId="35758A48" w:rsidR="0002772B" w:rsidRPr="00702757" w:rsidRDefault="008348AC" w:rsidP="0002772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C407AA" w:rsidRPr="00702757" w14:paraId="38E1D5BF" w14:textId="77777777" w:rsidTr="00767257">
        <w:trPr>
          <w:cantSplit/>
          <w:tblHeader/>
        </w:trPr>
        <w:tc>
          <w:tcPr>
            <w:tcW w:w="3150" w:type="dxa"/>
          </w:tcPr>
          <w:p w14:paraId="6F1A9BB4" w14:textId="77777777" w:rsidR="00C407AA" w:rsidRPr="00702757" w:rsidRDefault="00C407AA" w:rsidP="00C407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448F7" w14:textId="77777777" w:rsidR="00C407AA" w:rsidRPr="00702757" w:rsidRDefault="00C407AA" w:rsidP="00C407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D00203E" w14:textId="2CB5F096" w:rsidR="00C407AA" w:rsidRPr="00702757" w:rsidRDefault="00C407AA" w:rsidP="00C407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407AA" w:rsidRPr="00702757" w14:paraId="7EB894F0" w14:textId="77777777" w:rsidTr="00767257">
        <w:trPr>
          <w:cantSplit/>
        </w:trPr>
        <w:tc>
          <w:tcPr>
            <w:tcW w:w="3150" w:type="dxa"/>
          </w:tcPr>
          <w:p w14:paraId="4AD1D787" w14:textId="4FE6B125" w:rsidR="00C407AA" w:rsidRPr="00702757" w:rsidRDefault="00C407AA" w:rsidP="00C407A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70" w:type="dxa"/>
          </w:tcPr>
          <w:p w14:paraId="6F463965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4D259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D68782" w14:textId="77777777" w:rsidR="00C407AA" w:rsidRPr="00702757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1964B7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3975D5" w14:textId="77777777" w:rsidR="00C407AA" w:rsidRPr="00702757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A2C72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37D081" w14:textId="77777777" w:rsidR="00C407AA" w:rsidRPr="00702757" w:rsidRDefault="00C407AA" w:rsidP="00C407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46BC74" w14:textId="77777777" w:rsidR="00C407AA" w:rsidRPr="00702757" w:rsidRDefault="00C407AA" w:rsidP="00C407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6CC" w:rsidRPr="00702757" w14:paraId="71E4D7FE" w14:textId="77777777" w:rsidTr="00767257">
        <w:trPr>
          <w:cantSplit/>
        </w:trPr>
        <w:tc>
          <w:tcPr>
            <w:tcW w:w="3150" w:type="dxa"/>
          </w:tcPr>
          <w:p w14:paraId="71F62F1B" w14:textId="1A1B445D" w:rsidR="009046CC" w:rsidRPr="00702757" w:rsidRDefault="009046CC" w:rsidP="009046C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39229D"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14:paraId="0C7A0E75" w14:textId="77777777" w:rsidR="009046CC" w:rsidRPr="00702757" w:rsidRDefault="009046CC" w:rsidP="009046C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EC5A1" w14:textId="7544CF51" w:rsidR="009046CC" w:rsidRPr="00C22083" w:rsidRDefault="008348AC" w:rsidP="009046CC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</w:t>
            </w:r>
            <w:r w:rsidR="00C220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180" w:type="dxa"/>
          </w:tcPr>
          <w:p w14:paraId="6A208901" w14:textId="77777777" w:rsidR="009046CC" w:rsidRPr="00702757" w:rsidRDefault="009046CC" w:rsidP="009046CC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A7DE1B" w14:textId="7A81E82D" w:rsidR="009046CC" w:rsidRPr="00702757" w:rsidRDefault="008348AC" w:rsidP="009046C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754</w:t>
            </w:r>
            <w:r w:rsidR="00EE395F" w:rsidRPr="00C50F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80" w:type="dxa"/>
          </w:tcPr>
          <w:p w14:paraId="040085A8" w14:textId="77777777" w:rsidR="009046CC" w:rsidRPr="00702757" w:rsidRDefault="009046CC" w:rsidP="009046CC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42959F" w14:textId="7D9A6418" w:rsidR="009046CC" w:rsidRPr="00702757" w:rsidRDefault="008348AC" w:rsidP="009046CC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0236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80" w:type="dxa"/>
          </w:tcPr>
          <w:p w14:paraId="6272CDB3" w14:textId="77777777" w:rsidR="009046CC" w:rsidRPr="00702757" w:rsidRDefault="009046CC" w:rsidP="009046CC">
            <w:pPr>
              <w:pStyle w:val="acctfourfigures"/>
              <w:tabs>
                <w:tab w:val="decimal" w:pos="998"/>
              </w:tabs>
              <w:spacing w:line="240" w:lineRule="atLeast"/>
              <w:ind w:right="-75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2DD22D" w14:textId="1B9D7973" w:rsidR="009046CC" w:rsidRPr="00702757" w:rsidRDefault="008348AC" w:rsidP="009046C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  <w:r w:rsidR="00EE395F" w:rsidRPr="00C50F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</w:tr>
    </w:tbl>
    <w:p w14:paraId="6F9768D2" w14:textId="77777777" w:rsidR="00DB3A9F" w:rsidRPr="00702757" w:rsidRDefault="00DB3A9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1A037B52" w14:textId="295B6F65" w:rsidR="00874251" w:rsidRPr="00702757" w:rsidRDefault="0074125C" w:rsidP="00636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>ที่ดินของบริษัทซึ่งถือครองเพื่อโครงการในอนาคต</w:t>
      </w:r>
      <w:r w:rsidR="004B3B48" w:rsidRPr="00702757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0E0143">
        <w:rPr>
          <w:rFonts w:ascii="Angsana New" w:hAnsi="Angsana New" w:cs="Angsana New"/>
          <w:sz w:val="30"/>
          <w:szCs w:val="30"/>
        </w:rPr>
        <w:t>244</w:t>
      </w:r>
      <w:r w:rsidR="00C91BBC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244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>ถูก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ประเมินราคาโดยผู้ประเมินราคาอิสระ </w:t>
      </w:r>
      <w:r w:rsidR="00932E93" w:rsidRPr="00702757">
        <w:rPr>
          <w:rFonts w:ascii="Angsana New" w:hAnsi="Angsana New" w:cs="Angsana New" w:hint="cs"/>
          <w:sz w:val="30"/>
          <w:szCs w:val="30"/>
          <w:cs/>
        </w:rPr>
        <w:t>โดยพิจารณาตาม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ราคาตลาด 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>(</w:t>
      </w:r>
      <w:r w:rsidR="00874251" w:rsidRPr="00702757">
        <w:rPr>
          <w:rFonts w:ascii="Angsana New" w:hAnsi="Angsana New" w:cs="Angsana New"/>
          <w:sz w:val="30"/>
          <w:szCs w:val="30"/>
        </w:rPr>
        <w:t>Market Approach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>)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7D77" w:rsidRPr="00702757">
        <w:rPr>
          <w:rFonts w:ascii="Angsana New" w:hAnsi="Angsana New" w:cs="Angsana New"/>
          <w:sz w:val="30"/>
          <w:szCs w:val="30"/>
        </w:rPr>
        <w:br/>
      </w:r>
      <w:r w:rsidR="001B7893" w:rsidRPr="00702757">
        <w:rPr>
          <w:rFonts w:ascii="Angsana New" w:hAnsi="Angsana New" w:cs="Angsana New" w:hint="cs"/>
          <w:sz w:val="30"/>
          <w:szCs w:val="30"/>
          <w:cs/>
        </w:rPr>
        <w:t>โดย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>มี</w:t>
      </w:r>
      <w:r w:rsidR="00857D77" w:rsidRPr="00702757">
        <w:rPr>
          <w:rFonts w:ascii="Angsana New" w:hAnsi="Angsana New" w:cs="Angsana New" w:hint="cs"/>
          <w:sz w:val="30"/>
          <w:szCs w:val="30"/>
          <w:cs/>
        </w:rPr>
        <w:t>มูลค่ายุติธรรมจำนวน</w:t>
      </w:r>
      <w:r w:rsidR="000E0143">
        <w:rPr>
          <w:rFonts w:ascii="Angsana New" w:hAnsi="Angsana New" w:cs="Angsana New"/>
          <w:sz w:val="30"/>
          <w:szCs w:val="30"/>
        </w:rPr>
        <w:t xml:space="preserve"> 508</w:t>
      </w:r>
      <w:r w:rsidR="002F431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508</w:t>
      </w:r>
      <w:r w:rsidR="0087425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74251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74251" w:rsidRPr="00702757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E484BE9" w14:textId="77777777" w:rsidR="00636DAD" w:rsidRPr="00702757" w:rsidRDefault="00636DAD" w:rsidP="00636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i/>
          <w:iCs/>
          <w:sz w:val="20"/>
          <w:szCs w:val="20"/>
          <w:cs/>
        </w:rPr>
      </w:pPr>
    </w:p>
    <w:p w14:paraId="2CFCEED1" w14:textId="2B723416" w:rsidR="00173F10" w:rsidRPr="00702757" w:rsidRDefault="0074125C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F3688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Pr="00F3688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1B7893" w:rsidRPr="00F3688C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F3688C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1B7893" w:rsidRPr="00F3688C">
        <w:rPr>
          <w:rFonts w:ascii="Angsana New" w:hAnsi="Angsana New" w:cs="Angsana New" w:hint="cs"/>
          <w:sz w:val="30"/>
          <w:szCs w:val="30"/>
          <w:cs/>
        </w:rPr>
        <w:t>อื่น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="00857D77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7893" w:rsidRPr="00F3688C">
        <w:rPr>
          <w:rFonts w:ascii="Angsana New" w:hAnsi="Angsana New" w:cs="Angsana New" w:hint="cs"/>
          <w:sz w:val="30"/>
          <w:szCs w:val="30"/>
          <w:cs/>
        </w:rPr>
        <w:t>จำนว</w:t>
      </w:r>
      <w:r w:rsidR="000C16E1" w:rsidRPr="00F3688C">
        <w:rPr>
          <w:rFonts w:ascii="Angsana New" w:hAnsi="Angsana New" w:cs="Angsana New" w:hint="cs"/>
          <w:sz w:val="30"/>
          <w:szCs w:val="30"/>
          <w:cs/>
        </w:rPr>
        <w:t>น</w:t>
      </w:r>
      <w:r w:rsidR="00051181">
        <w:rPr>
          <w:rFonts w:ascii="Angsana New" w:hAnsi="Angsana New" w:cs="Angsana New"/>
          <w:sz w:val="30"/>
          <w:szCs w:val="30"/>
        </w:rPr>
        <w:t xml:space="preserve"> </w:t>
      </w:r>
      <w:r w:rsidR="00995E2B">
        <w:rPr>
          <w:rFonts w:ascii="Angsana New" w:hAnsi="Angsana New" w:cs="Angsana New"/>
          <w:sz w:val="30"/>
          <w:szCs w:val="30"/>
        </w:rPr>
        <w:t>2,</w:t>
      </w:r>
      <w:r w:rsidR="009C534E">
        <w:rPr>
          <w:rFonts w:ascii="Angsana New" w:hAnsi="Angsana New" w:cs="Angsana New"/>
          <w:sz w:val="30"/>
          <w:szCs w:val="30"/>
        </w:rPr>
        <w:t>19</w:t>
      </w:r>
      <w:r w:rsidR="00D3050C">
        <w:rPr>
          <w:rFonts w:ascii="Angsana New" w:hAnsi="Angsana New" w:cs="Angsana New"/>
          <w:sz w:val="30"/>
          <w:szCs w:val="30"/>
        </w:rPr>
        <w:t>0</w:t>
      </w:r>
      <w:r w:rsidR="000C16E1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B3B48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และ</w:t>
      </w:r>
      <w:r w:rsidR="002844AF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051181">
        <w:rPr>
          <w:rFonts w:ascii="Angsana New" w:hAnsi="Angsana New" w:cs="Angsana New"/>
          <w:sz w:val="30"/>
          <w:szCs w:val="30"/>
        </w:rPr>
        <w:t>1,4</w:t>
      </w:r>
      <w:r w:rsidR="00BF5E67">
        <w:rPr>
          <w:rFonts w:ascii="Angsana New" w:hAnsi="Angsana New" w:cs="Angsana New"/>
          <w:sz w:val="30"/>
          <w:szCs w:val="30"/>
        </w:rPr>
        <w:t>88</w:t>
      </w:r>
      <w:r w:rsidR="0047170A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B7893" w:rsidRPr="00F3688C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F3688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="004B3B48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1</w:t>
      </w:r>
      <w:r w:rsidR="009046CC" w:rsidRPr="00F3688C">
        <w:rPr>
          <w:rFonts w:ascii="Angsana New" w:hAnsi="Angsana New" w:cs="Angsana New"/>
          <w:i/>
          <w:iCs/>
          <w:sz w:val="30"/>
          <w:szCs w:val="30"/>
        </w:rPr>
        <w:t>,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633</w:t>
      </w:r>
      <w:r w:rsidR="009046C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046CC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046C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046CC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9046C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1</w:t>
      </w:r>
      <w:r w:rsidR="009046CC" w:rsidRPr="00F3688C">
        <w:rPr>
          <w:rFonts w:ascii="Angsana New" w:hAnsi="Angsana New" w:cs="Angsana New"/>
          <w:i/>
          <w:iCs/>
          <w:sz w:val="30"/>
          <w:szCs w:val="30"/>
        </w:rPr>
        <w:t>,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234</w:t>
      </w:r>
      <w:r w:rsidR="009046C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046CC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046C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046CC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4B3B48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="001B7893" w:rsidRPr="00F3688C">
        <w:rPr>
          <w:rFonts w:ascii="Angsana New" w:hAnsi="Angsana New" w:cs="Angsana New" w:hint="cs"/>
          <w:sz w:val="30"/>
          <w:szCs w:val="30"/>
          <w:cs/>
        </w:rPr>
        <w:t>ถูก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</w:t>
      </w:r>
      <w:r w:rsidR="004B3B48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ราคา</w:t>
      </w:r>
      <w:r w:rsidR="004B768D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อิสระ</w:t>
      </w:r>
      <w:r w:rsidR="004B3B48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โดยวิธี</w:t>
      </w:r>
      <w:r w:rsidR="000C16E1" w:rsidRPr="00F3688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รายได้ </w:t>
      </w:r>
      <w:r w:rsidR="000C16E1" w:rsidRPr="00F3688C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0C16E1" w:rsidRPr="00F3688C">
        <w:rPr>
          <w:rFonts w:ascii="Angsana New" w:hAnsi="Angsana New" w:cs="Angsana New"/>
          <w:spacing w:val="-4"/>
          <w:sz w:val="30"/>
          <w:szCs w:val="30"/>
        </w:rPr>
        <w:t>Income Approach</w:t>
      </w:r>
      <w:r w:rsidR="000C16E1" w:rsidRPr="00F3688C">
        <w:rPr>
          <w:rFonts w:ascii="Angsana New" w:hAnsi="Angsana New" w:cs="Angsana New"/>
          <w:spacing w:val="-4"/>
          <w:sz w:val="30"/>
          <w:szCs w:val="30"/>
          <w:cs/>
        </w:rPr>
        <w:t xml:space="preserve">) </w:t>
      </w:r>
      <w:r w:rsidR="000C16E1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892E7F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ต้นทุน</w:t>
      </w:r>
      <w:r w:rsidR="0056406D" w:rsidRPr="00F3688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892E7F" w:rsidRPr="00F3688C">
        <w:rPr>
          <w:rFonts w:ascii="Angsana New" w:hAnsi="Angsana New" w:cs="Angsana New" w:hint="cs"/>
          <w:spacing w:val="-4"/>
          <w:sz w:val="30"/>
          <w:szCs w:val="30"/>
          <w:cs/>
        </w:rPr>
        <w:t>(</w:t>
      </w:r>
      <w:r w:rsidR="00857D77" w:rsidRPr="00F3688C">
        <w:rPr>
          <w:rFonts w:ascii="Angsana New" w:hAnsi="Angsana New" w:cs="Angsana New"/>
          <w:spacing w:val="-4"/>
          <w:sz w:val="30"/>
          <w:szCs w:val="30"/>
        </w:rPr>
        <w:t>Cost Approach</w:t>
      </w:r>
      <w:r w:rsidR="00857D77" w:rsidRPr="00F3688C">
        <w:rPr>
          <w:rFonts w:ascii="Angsana New" w:hAnsi="Angsana New" w:cs="Angsana New"/>
          <w:spacing w:val="-4"/>
          <w:sz w:val="30"/>
          <w:szCs w:val="30"/>
          <w:cs/>
        </w:rPr>
        <w:t xml:space="preserve">) </w:t>
      </w:r>
      <w:r w:rsidR="001B7893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="004B3B48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มี</w:t>
      </w:r>
      <w:r w:rsidR="00857D77" w:rsidRPr="00F3688C">
        <w:rPr>
          <w:rFonts w:ascii="Angsana New" w:hAnsi="Angsana New" w:cs="Angsana New" w:hint="cs"/>
          <w:spacing w:val="-4"/>
          <w:sz w:val="30"/>
          <w:szCs w:val="30"/>
          <w:cs/>
        </w:rPr>
        <w:t>มูลค่ายุติธรรมจำนวน</w:t>
      </w:r>
      <w:r w:rsidR="00A242E9" w:rsidRPr="00F3688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65B94" w:rsidRPr="000074E4">
        <w:rPr>
          <w:rFonts w:ascii="Angsana New" w:hAnsi="Angsana New" w:cs="Angsana New"/>
          <w:sz w:val="30"/>
          <w:szCs w:val="30"/>
        </w:rPr>
        <w:t>4,</w:t>
      </w:r>
      <w:r w:rsidR="00993A15" w:rsidRPr="000074E4">
        <w:rPr>
          <w:rFonts w:ascii="Angsana New" w:hAnsi="Angsana New" w:cs="Angsana New"/>
          <w:sz w:val="30"/>
          <w:szCs w:val="30"/>
        </w:rPr>
        <w:t>34</w:t>
      </w:r>
      <w:r w:rsidR="00FB1BE5" w:rsidRPr="000074E4">
        <w:rPr>
          <w:rFonts w:ascii="Angsana New" w:hAnsi="Angsana New" w:cs="Angsana New"/>
          <w:sz w:val="30"/>
          <w:szCs w:val="30"/>
        </w:rPr>
        <w:t>3</w:t>
      </w:r>
      <w:r w:rsidR="000E4D67" w:rsidRPr="00F3688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66763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F10" w:rsidRPr="00F3688C">
        <w:rPr>
          <w:rFonts w:ascii="Angsana New" w:hAnsi="Angsana New" w:cs="Angsana New" w:hint="cs"/>
          <w:sz w:val="30"/>
          <w:szCs w:val="30"/>
          <w:cs/>
        </w:rPr>
        <w:t>และ</w:t>
      </w:r>
      <w:r w:rsidR="008C5396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993A15">
        <w:rPr>
          <w:rFonts w:ascii="Angsana New" w:hAnsi="Angsana New" w:cs="Angsana New"/>
          <w:sz w:val="30"/>
          <w:szCs w:val="30"/>
        </w:rPr>
        <w:t>3,21</w:t>
      </w:r>
      <w:r w:rsidR="00DE1717">
        <w:rPr>
          <w:rFonts w:ascii="Angsana New" w:hAnsi="Angsana New" w:cs="Angsana New"/>
          <w:sz w:val="30"/>
          <w:szCs w:val="30"/>
        </w:rPr>
        <w:t>3</w:t>
      </w:r>
      <w:r w:rsidR="008C5396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C5396" w:rsidRPr="00F3688C">
        <w:rPr>
          <w:rFonts w:ascii="Angsana New" w:hAnsi="Angsana New" w:cs="Angsana New" w:hint="cs"/>
          <w:sz w:val="30"/>
          <w:szCs w:val="30"/>
          <w:cs/>
        </w:rPr>
        <w:t>ล้าน</w:t>
      </w:r>
      <w:r w:rsidR="00173F10" w:rsidRPr="00F3688C">
        <w:rPr>
          <w:rFonts w:ascii="Angsana New" w:hAnsi="Angsana New" w:cs="Angsana New" w:hint="cs"/>
          <w:sz w:val="30"/>
          <w:szCs w:val="30"/>
          <w:cs/>
        </w:rPr>
        <w:t>บาท</w:t>
      </w:r>
      <w:r w:rsidR="004B768D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4B768D" w:rsidRPr="00F3688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4B3B48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48" w:rsidRPr="00F3688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="00745DCA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C9773C">
        <w:rPr>
          <w:rFonts w:ascii="Angsana New" w:hAnsi="Angsana New" w:cs="Angsana New"/>
          <w:i/>
          <w:iCs/>
          <w:sz w:val="30"/>
          <w:szCs w:val="30"/>
        </w:rPr>
        <w:t>3,835</w:t>
      </w:r>
      <w:r w:rsidR="00745DCA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45DCA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497680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45DCA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745DCA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F7AD3">
        <w:rPr>
          <w:rFonts w:ascii="Angsana New" w:hAnsi="Angsana New" w:cs="Angsana New"/>
          <w:i/>
          <w:iCs/>
          <w:sz w:val="30"/>
          <w:szCs w:val="30"/>
        </w:rPr>
        <w:t>2,</w:t>
      </w:r>
      <w:r w:rsidR="00C9773C">
        <w:rPr>
          <w:rFonts w:ascii="Angsana New" w:hAnsi="Angsana New" w:cs="Angsana New"/>
          <w:i/>
          <w:iCs/>
          <w:sz w:val="30"/>
          <w:szCs w:val="30"/>
        </w:rPr>
        <w:t>705</w:t>
      </w:r>
      <w:r w:rsidR="00745DCA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15334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745DC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745DCA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45DC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4B3B48" w:rsidRPr="00702757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2CD9078D" w14:textId="77777777" w:rsidR="00636DAD" w:rsidRPr="00702757" w:rsidRDefault="00636DAD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20"/>
          <w:szCs w:val="20"/>
        </w:rPr>
      </w:pPr>
    </w:p>
    <w:p w14:paraId="26F36440" w14:textId="43F81364" w:rsidR="00173F10" w:rsidRPr="00702757" w:rsidRDefault="00173F10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ลำดับที่ </w:t>
      </w:r>
      <w:r w:rsidR="008348AC" w:rsidRPr="008348AC">
        <w:rPr>
          <w:rFonts w:ascii="Angsana New" w:hAnsi="Angsana New" w:cs="Angsana New"/>
          <w:sz w:val="30"/>
          <w:szCs w:val="30"/>
        </w:rPr>
        <w:t>3</w:t>
      </w:r>
    </w:p>
    <w:p w14:paraId="265B5D9D" w14:textId="77777777" w:rsidR="00636DAD" w:rsidRPr="00702757" w:rsidRDefault="00636DAD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65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FCB61E9" w14:textId="2BE90AAC" w:rsidR="00636DAD" w:rsidRPr="00702757" w:rsidRDefault="00C6432F" w:rsidP="00052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3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ab/>
      </w:r>
    </w:p>
    <w:p w14:paraId="165BFB40" w14:textId="3D81F407" w:rsidR="00BD788A" w:rsidRPr="00702757" w:rsidRDefault="00C6432F" w:rsidP="00767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="00ED128E"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="00ED128E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 w:hint="cs"/>
          <w:spacing w:val="6"/>
          <w:sz w:val="30"/>
          <w:szCs w:val="30"/>
          <w:cs/>
        </w:rPr>
        <w:t>บริษัทได้นำอสังหาริมทรัพย์เพื่อการลงทุนบางส่วน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173F10" w:rsidRPr="0070275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>มูลค่าสุทธิตามบัญชีจำนวน</w:t>
      </w:r>
      <w:r w:rsidR="000B1674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14</w:t>
      </w:r>
      <w:r w:rsidR="009C6AD8">
        <w:rPr>
          <w:rFonts w:ascii="Angsana New" w:hAnsi="Angsana New" w:cs="Angsana New"/>
          <w:sz w:val="30"/>
          <w:szCs w:val="30"/>
        </w:rPr>
        <w:t>9</w:t>
      </w:r>
      <w:r w:rsidR="003A12D7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95233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724C6D" w:rsidRPr="0070275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348AC" w:rsidRPr="008348AC">
        <w:rPr>
          <w:rFonts w:ascii="Angsana New" w:hAnsi="Angsana New" w:cs="Angsana New"/>
          <w:sz w:val="30"/>
          <w:szCs w:val="30"/>
        </w:rPr>
        <w:t>14</w:t>
      </w:r>
      <w:r w:rsidR="009C6AD8">
        <w:rPr>
          <w:rFonts w:ascii="Angsana New" w:hAnsi="Angsana New" w:cs="Angsana New"/>
          <w:sz w:val="30"/>
          <w:szCs w:val="30"/>
        </w:rPr>
        <w:t>9</w:t>
      </w:r>
      <w:r w:rsidR="004E0C9F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4C6D"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D6CCD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4C6D" w:rsidRPr="00702757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BD788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="00BD788A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155</w:t>
      </w:r>
      <w:r w:rsidR="00094076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95233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094076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76D47">
        <w:rPr>
          <w:rFonts w:ascii="Angsana New" w:hAnsi="Angsana New" w:cs="Angsana New"/>
          <w:i/>
          <w:iCs/>
          <w:sz w:val="30"/>
          <w:szCs w:val="30"/>
        </w:rPr>
        <w:br/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155</w:t>
      </w:r>
      <w:r w:rsidR="00094076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94076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94076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BD788A"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BD788A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ไปจดจำนองเพื่อเป็นหลักทรัพย์ค้ำประกัน</w:t>
      </w:r>
      <w:r w:rsidR="002C55B9" w:rsidRPr="00702757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563A3B" w:rsidRPr="00702757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B9E">
        <w:rPr>
          <w:rFonts w:ascii="Angsana New" w:hAnsi="Angsana New" w:cs="Angsana New"/>
          <w:sz w:val="30"/>
          <w:szCs w:val="30"/>
        </w:rPr>
        <w:br/>
      </w:r>
      <w:r w:rsidR="00BD788A" w:rsidRPr="00702757">
        <w:rPr>
          <w:rFonts w:ascii="Angsana New" w:hAnsi="Angsana New" w:cs="Angsana New"/>
          <w:sz w:val="30"/>
          <w:szCs w:val="30"/>
          <w:cs/>
        </w:rPr>
        <w:t>(</w:t>
      </w:r>
      <w:r w:rsidR="00BD788A" w:rsidRPr="00702757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8348AC" w:rsidRPr="008348AC">
        <w:rPr>
          <w:rFonts w:ascii="Angsana New" w:hAnsi="Angsana New" w:cs="Angsana New"/>
          <w:sz w:val="30"/>
          <w:szCs w:val="30"/>
        </w:rPr>
        <w:t>13</w:t>
      </w:r>
      <w:r w:rsidR="00BD788A" w:rsidRPr="00702757">
        <w:rPr>
          <w:rFonts w:ascii="Angsana New" w:hAnsi="Angsana New" w:cs="Angsana New"/>
          <w:sz w:val="30"/>
          <w:szCs w:val="30"/>
          <w:cs/>
        </w:rPr>
        <w:t>)</w:t>
      </w:r>
    </w:p>
    <w:p w14:paraId="43D1328D" w14:textId="250FFA5A" w:rsidR="00E6091D" w:rsidRPr="00702757" w:rsidRDefault="00E60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 w:rsidRPr="00702757">
        <w:rPr>
          <w:rFonts w:ascii="Angsana New" w:hAnsi="Angsana New" w:cs="Angsana New"/>
          <w:sz w:val="20"/>
          <w:szCs w:val="20"/>
          <w:cs/>
        </w:rPr>
        <w:br w:type="page"/>
      </w:r>
    </w:p>
    <w:p w14:paraId="1405EB9D" w14:textId="43ABBF65" w:rsidR="00382F76" w:rsidRPr="00702757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bookmarkStart w:id="7" w:name="_Hlk63425400"/>
      <w:r w:rsidRPr="00702757">
        <w:rPr>
          <w:rFonts w:cs="Angsana New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1B718447" w14:textId="77777777" w:rsidR="00E6091D" w:rsidRPr="00702757" w:rsidRDefault="00E6091D" w:rsidP="00E6091D">
      <w:pPr>
        <w:tabs>
          <w:tab w:val="clear" w:pos="454"/>
          <w:tab w:val="clear" w:pos="907"/>
        </w:tabs>
        <w:rPr>
          <w:rFonts w:ascii="Angsana New" w:hAnsi="Angsana New" w:cs="Angsana New"/>
          <w:sz w:val="20"/>
          <w:szCs w:val="20"/>
        </w:rPr>
      </w:pPr>
    </w:p>
    <w:p w14:paraId="79877194" w14:textId="2DE5BD38" w:rsidR="004B4EF0" w:rsidRPr="00702757" w:rsidRDefault="004B321B" w:rsidP="00E6091D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8976B69" w14:textId="62CD4214" w:rsidR="00E6091D" w:rsidRPr="00702757" w:rsidRDefault="004B321B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76CD86C" w14:textId="77777777" w:rsidR="00E6091D" w:rsidRPr="00702757" w:rsidRDefault="00E6091D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5A8F14" w14:textId="5F5805DF" w:rsidR="00E6091D" w:rsidRDefault="00217B2E" w:rsidP="00E6091D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ราคาทุนรวมถึงต้นทุนการกู้ยืม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ต้นทุนในการรื้อถอน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</w:t>
      </w:r>
      <w:r w:rsidR="007B4D01" w:rsidRPr="007B4D01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="007B4D01" w:rsidRPr="007B4D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อาคารและอุปกรณ์ที่เป็นเงินตราต่างประเทศแปลงค่าเป็นสกุลเงินบาทโดยใช้อัตราแลกเปลี่ยน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ณ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</w:p>
    <w:p w14:paraId="38579227" w14:textId="77777777" w:rsidR="007B4D01" w:rsidRPr="00702757" w:rsidRDefault="007B4D01" w:rsidP="00E6091D">
      <w:pPr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FF656CE" w14:textId="77777777" w:rsidR="00E6091D" w:rsidRPr="00702757" w:rsidRDefault="00217B2E" w:rsidP="00E6091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149C9AEA" w14:textId="77777777" w:rsidR="00E6091D" w:rsidRPr="00702757" w:rsidRDefault="00E6091D" w:rsidP="00E6091D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61BE87B" w14:textId="2EE72DAB" w:rsidR="004B4EF0" w:rsidRPr="00702757" w:rsidRDefault="00801565" w:rsidP="00E6091D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0A204D69" w14:textId="4F0F36C4" w:rsidR="00801565" w:rsidRPr="00702757" w:rsidRDefault="00801565" w:rsidP="00801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ตามบัญชี</w:t>
      </w:r>
    </w:p>
    <w:p w14:paraId="36739E6B" w14:textId="36F462BD" w:rsidR="00461BB0" w:rsidRPr="00702757" w:rsidRDefault="00461BB0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20"/>
          <w:szCs w:val="20"/>
        </w:rPr>
      </w:pPr>
    </w:p>
    <w:p w14:paraId="7A170290" w14:textId="5B08C26C" w:rsidR="004B4EF0" w:rsidRPr="00702757" w:rsidRDefault="004B321B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868B047" w14:textId="3A1F5274" w:rsidR="00F24821" w:rsidRPr="00702757" w:rsidRDefault="00F24821" w:rsidP="00F2482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  <w:r w:rsidRPr="00702757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854A1DD" w14:textId="5EAAFBA3" w:rsidR="00F24821" w:rsidRPr="00702757" w:rsidRDefault="00F24821" w:rsidP="00F2482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20"/>
          <w:szCs w:val="20"/>
        </w:rPr>
      </w:pPr>
    </w:p>
    <w:p w14:paraId="608491B3" w14:textId="15B4D77F" w:rsidR="000C1120" w:rsidRPr="00702757" w:rsidRDefault="000C1120" w:rsidP="000C1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ค่าเสื่อมราคา</w:t>
      </w:r>
    </w:p>
    <w:p w14:paraId="24CFBCCB" w14:textId="2D0FABC6" w:rsidR="004B321B" w:rsidRPr="00702757" w:rsidRDefault="000C1120" w:rsidP="000C1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12C0BAFA" w14:textId="41D5CC35" w:rsidR="00E6091D" w:rsidRPr="00702757" w:rsidRDefault="00E60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0"/>
          <w:szCs w:val="20"/>
        </w:rPr>
      </w:pPr>
      <w:r w:rsidRPr="00702757">
        <w:rPr>
          <w:rFonts w:ascii="Angsana New" w:hAnsi="Angsana New" w:cs="Angsana New"/>
          <w:spacing w:val="-2"/>
          <w:sz w:val="20"/>
          <w:szCs w:val="20"/>
          <w:cs/>
        </w:rPr>
        <w:br w:type="page"/>
      </w:r>
    </w:p>
    <w:p w14:paraId="69BEB5B0" w14:textId="382A8FCC" w:rsidR="004B321B" w:rsidRPr="00702757" w:rsidRDefault="004B321B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53DB58E1" w14:textId="77777777" w:rsidR="002F6595" w:rsidRPr="00702757" w:rsidRDefault="002F6595" w:rsidP="002F659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321B" w:rsidRPr="00702757" w14:paraId="48A3D79C" w14:textId="77777777" w:rsidTr="00F851B7">
        <w:tc>
          <w:tcPr>
            <w:tcW w:w="5390" w:type="dxa"/>
            <w:vAlign w:val="bottom"/>
          </w:tcPr>
          <w:p w14:paraId="29BEA4A3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11BECB79" w14:textId="20253CAE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87DF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7B48C8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675" w:type="dxa"/>
          </w:tcPr>
          <w:p w14:paraId="5F9094A8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6EDBAC7C" w14:textId="77777777" w:rsidTr="00F851B7">
        <w:tc>
          <w:tcPr>
            <w:tcW w:w="5390" w:type="dxa"/>
            <w:vAlign w:val="bottom"/>
          </w:tcPr>
          <w:p w14:paraId="509348B3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195" w:type="dxa"/>
          </w:tcPr>
          <w:p w14:paraId="3D58CA60" w14:textId="5F8750BA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87DF3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87DF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1258AC6E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0673FC2D" w14:textId="77777777" w:rsidTr="00F851B7">
        <w:tc>
          <w:tcPr>
            <w:tcW w:w="5390" w:type="dxa"/>
            <w:vAlign w:val="bottom"/>
          </w:tcPr>
          <w:p w14:paraId="7C74F78C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E49A248" w14:textId="3F85AECD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A3A1D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9E377B3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4642E9F0" w14:textId="77777777" w:rsidTr="00F851B7">
        <w:tc>
          <w:tcPr>
            <w:tcW w:w="5390" w:type="dxa"/>
            <w:vAlign w:val="bottom"/>
          </w:tcPr>
          <w:p w14:paraId="2A9DFE46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A30988D" w14:textId="1E54D42B" w:rsidR="004B321B" w:rsidRPr="00702757" w:rsidRDefault="008348AC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55919E4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B321B" w:rsidRPr="00702757" w14:paraId="11182A42" w14:textId="77777777" w:rsidTr="00F851B7">
        <w:tc>
          <w:tcPr>
            <w:tcW w:w="5390" w:type="dxa"/>
            <w:vAlign w:val="bottom"/>
          </w:tcPr>
          <w:p w14:paraId="1015792D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95" w:type="dxa"/>
          </w:tcPr>
          <w:p w14:paraId="22D676C9" w14:textId="68AC72B4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360" w:lineRule="exact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A3A1D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A3A1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1897C2C8" w14:textId="77777777" w:rsidR="004B321B" w:rsidRPr="00702757" w:rsidRDefault="004B321B" w:rsidP="002C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2AAA9A0" w14:textId="67039938" w:rsidR="00E6091D" w:rsidRPr="00702757" w:rsidRDefault="00E6091D" w:rsidP="002F659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</w:p>
    <w:p w14:paraId="7C6A142B" w14:textId="2C408E95" w:rsidR="000E44A7" w:rsidRPr="00702757" w:rsidRDefault="0085167D" w:rsidP="00851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ขาดทุนจากการด้อยค่า</w:t>
      </w:r>
    </w:p>
    <w:p w14:paraId="7AB9C5EC" w14:textId="0B95A13F" w:rsidR="002F6595" w:rsidRPr="00702757" w:rsidRDefault="0085167D" w:rsidP="002F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ยอดสินทรัพย์ตามบัญชีของ</w:t>
      </w:r>
      <w:r w:rsidRPr="007027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>ได้รับการทบทวน ณ ทุกวันที่รายงานว่า</w:t>
      </w:r>
      <w:r w:rsidRPr="00702757">
        <w:rPr>
          <w:rFonts w:ascii="Angsana New" w:hAnsi="Angsana New" w:cs="Angsana New"/>
          <w:sz w:val="30"/>
          <w:szCs w:val="30"/>
          <w:cs/>
        </w:rPr>
        <w:t>มีข้อบ่งชี้เรื่องการด้อยค่า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FB64F7">
        <w:rPr>
          <w:rFonts w:ascii="Angsana New" w:hAnsi="Angsana New" w:cs="Angsana New"/>
          <w:sz w:val="30"/>
          <w:szCs w:val="30"/>
        </w:rPr>
        <w:br/>
      </w:r>
      <w:r w:rsidRPr="00702757">
        <w:rPr>
          <w:rFonts w:ascii="Angsana New" w:hAnsi="Angsana New" w:cs="Angsana New" w:hint="cs"/>
          <w:sz w:val="30"/>
          <w:szCs w:val="30"/>
          <w:cs/>
        </w:rPr>
        <w:t>ในกรณีที่มีข้อบ่งชี้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หรือมูลค่าตามบัญชีของหน่วยสินทรัพย์ที่ก่อให้เกิดเงินสด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สูงกว่ามูลค่าที่คาดว่าจะได้รับคืน </w:t>
      </w:r>
      <w:bookmarkStart w:id="8" w:name="_Hlk87298023"/>
      <w:r w:rsidRPr="00702757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ที่เคยรับรู้ในงวดก่อน</w:t>
      </w:r>
      <w:r w:rsidRPr="00702757">
        <w:rPr>
          <w:rFonts w:ascii="Angsana New" w:hAnsi="Angsana New" w:cs="Angsana New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702757">
        <w:rPr>
          <w:rFonts w:ascii="Angsana New" w:hAnsi="Angsana New" w:cs="Angsana New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</w:t>
      </w:r>
      <w:r w:rsidR="00FB64F7">
        <w:rPr>
          <w:rFonts w:ascii="Angsana New" w:hAnsi="Angsana New" w:cs="Angsana New"/>
          <w:sz w:val="30"/>
          <w:szCs w:val="30"/>
        </w:rPr>
        <w:br/>
      </w:r>
      <w:r w:rsidRPr="00702757">
        <w:rPr>
          <w:rFonts w:ascii="Angsana New" w:hAnsi="Angsana New" w:cs="Angsana New" w:hint="cs"/>
          <w:sz w:val="30"/>
          <w:szCs w:val="30"/>
          <w:cs/>
        </w:rPr>
        <w:t>มีการบันทึกขาดทุนจากการด้อยค่ามาก่อน</w:t>
      </w:r>
      <w:bookmarkEnd w:id="8"/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6C8DD8" w14:textId="77777777" w:rsidR="0085167D" w:rsidRPr="00702757" w:rsidRDefault="0085167D" w:rsidP="00851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20"/>
          <w:szCs w:val="20"/>
        </w:rPr>
      </w:pPr>
    </w:p>
    <w:p w14:paraId="5FBACA44" w14:textId="49425655" w:rsidR="0085167D" w:rsidRPr="00702757" w:rsidRDefault="0085167D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D24947">
        <w:rPr>
          <w:rFonts w:ascii="Angsana New" w:hAnsi="Angsana New" w:cs="Angsana New"/>
          <w:sz w:val="30"/>
          <w:szCs w:val="30"/>
        </w:rPr>
        <w:br/>
      </w:r>
      <w:r w:rsidRPr="00702757">
        <w:rPr>
          <w:rFonts w:ascii="Angsana New" w:hAnsi="Angsana New" w:cs="Angsana New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204A9AF2" w14:textId="75913C14" w:rsidR="0085167D" w:rsidRPr="00702757" w:rsidRDefault="0085167D" w:rsidP="004B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  <w:sectPr w:rsidR="0085167D" w:rsidRPr="00702757" w:rsidSect="00A80BD9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tblpXSpec="right" w:tblpY="1"/>
        <w:tblOverlap w:val="never"/>
        <w:tblW w:w="14852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810"/>
        <w:gridCol w:w="236"/>
        <w:gridCol w:w="7"/>
        <w:gridCol w:w="29"/>
        <w:gridCol w:w="1137"/>
        <w:gridCol w:w="33"/>
        <w:gridCol w:w="210"/>
        <w:gridCol w:w="30"/>
        <w:gridCol w:w="1108"/>
        <w:gridCol w:w="236"/>
        <w:gridCol w:w="7"/>
        <w:gridCol w:w="1439"/>
        <w:gridCol w:w="30"/>
        <w:gridCol w:w="207"/>
        <w:gridCol w:w="65"/>
        <w:gridCol w:w="933"/>
        <w:gridCol w:w="57"/>
        <w:gridCol w:w="186"/>
        <w:gridCol w:w="55"/>
        <w:gridCol w:w="1052"/>
        <w:gridCol w:w="67"/>
        <w:gridCol w:w="169"/>
        <w:gridCol w:w="101"/>
        <w:gridCol w:w="1166"/>
        <w:gridCol w:w="86"/>
        <w:gridCol w:w="167"/>
        <w:gridCol w:w="103"/>
        <w:gridCol w:w="1076"/>
      </w:tblGrid>
      <w:tr w:rsidR="00E40FBB" w:rsidRPr="00DA1612" w14:paraId="1007A730" w14:textId="77777777" w:rsidTr="00616F6E">
        <w:tc>
          <w:tcPr>
            <w:tcW w:w="3150" w:type="dxa"/>
          </w:tcPr>
          <w:p w14:paraId="5B97958F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9CAE9A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2" w:type="dxa"/>
            <w:gridSpan w:val="28"/>
          </w:tcPr>
          <w:p w14:paraId="61518928" w14:textId="094733D9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0FBB" w:rsidRPr="00DA1612" w14:paraId="41239A06" w14:textId="77777777" w:rsidTr="00616F6E">
        <w:trPr>
          <w:trHeight w:val="992"/>
        </w:trPr>
        <w:tc>
          <w:tcPr>
            <w:tcW w:w="3150" w:type="dxa"/>
          </w:tcPr>
          <w:p w14:paraId="10A5A63F" w14:textId="74A247D9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89ABE8" w14:textId="723E0C28" w:rsidR="00E40FBB" w:rsidRPr="00DA1612" w:rsidRDefault="00E40FBB" w:rsidP="0061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6E8B3798" w14:textId="0855D2EE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6DE0A6D8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gridSpan w:val="4"/>
            <w:vAlign w:val="bottom"/>
          </w:tcPr>
          <w:p w14:paraId="303597DB" w14:textId="263A2D92" w:rsidR="00E40FBB" w:rsidRPr="00DA1612" w:rsidRDefault="00E40FBB" w:rsidP="00D9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 w:firstLine="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gridSpan w:val="2"/>
            <w:vAlign w:val="bottom"/>
          </w:tcPr>
          <w:p w14:paraId="130F66DB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50E99F2C" w14:textId="20F3136E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vAlign w:val="bottom"/>
          </w:tcPr>
          <w:p w14:paraId="2D8C3CFE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89641FA" w14:textId="2910D07A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ติดตั้งแล</w:t>
            </w:r>
            <w:r w:rsidRPr="00DA1612">
              <w:rPr>
                <w:rFonts w:asciiTheme="majorBidi" w:hAnsiTheme="majorBidi" w:cstheme="majorBidi" w:hint="cs"/>
                <w:sz w:val="24"/>
                <w:szCs w:val="24"/>
                <w:cs/>
              </w:rPr>
              <w:t>ะ</w:t>
            </w: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72" w:type="dxa"/>
            <w:gridSpan w:val="2"/>
            <w:vAlign w:val="bottom"/>
          </w:tcPr>
          <w:p w14:paraId="576DC6EC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D7D1219" w14:textId="617C1EF4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" w:type="dxa"/>
            <w:gridSpan w:val="2"/>
            <w:vAlign w:val="bottom"/>
          </w:tcPr>
          <w:p w14:paraId="122BEF13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A7F62E6" w14:textId="3C190910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270" w:type="dxa"/>
            <w:gridSpan w:val="2"/>
          </w:tcPr>
          <w:p w14:paraId="0DE6DE6E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6CEFD609" w14:textId="4154149B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8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gridSpan w:val="2"/>
          </w:tcPr>
          <w:p w14:paraId="79A969BC" w14:textId="5C9CFEC6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A8D7DE6" w14:textId="5A5DD9AE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40FBB" w:rsidRPr="00DA1612" w14:paraId="51F66FFA" w14:textId="4B0C03DC" w:rsidTr="00616F6E">
        <w:trPr>
          <w:trHeight w:val="272"/>
        </w:trPr>
        <w:tc>
          <w:tcPr>
            <w:tcW w:w="3150" w:type="dxa"/>
          </w:tcPr>
          <w:p w14:paraId="0DD8BE3C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949031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2" w:type="dxa"/>
            <w:gridSpan w:val="28"/>
          </w:tcPr>
          <w:p w14:paraId="26FCDC66" w14:textId="18AD9E09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40FBB" w:rsidRPr="00DA1612" w14:paraId="72139D6D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7632AEBF" w14:textId="5D004E95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27013564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66C8EE" w14:textId="1D4CD12C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2F370989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D7593A6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2AE4110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0202E319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CEF938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763BA997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9E60B4D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4C7625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455D35DE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3E869FB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0D855A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5C19028" w14:textId="77777777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F35605" w14:textId="06952DDF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38BB7B7" w14:textId="69396DD5" w:rsidR="00E40FBB" w:rsidRPr="00DA1612" w:rsidRDefault="00E40FBB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395F" w:rsidRPr="00DA1612" w14:paraId="6031D535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758B5668" w14:textId="6F83B8C8" w:rsidR="00EE395F" w:rsidRPr="00DA1612" w:rsidRDefault="00EE395F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400862E8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D7EBEB3" w14:textId="1A64C43C" w:rsidR="00EE395F" w:rsidRPr="00DA1612" w:rsidRDefault="008348AC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</w:p>
        </w:tc>
        <w:tc>
          <w:tcPr>
            <w:tcW w:w="272" w:type="dxa"/>
            <w:gridSpan w:val="3"/>
            <w:vAlign w:val="bottom"/>
          </w:tcPr>
          <w:p w14:paraId="0266E107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D370BB" w14:textId="55EAA9C0" w:rsidR="00EE395F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983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475</w:t>
            </w:r>
          </w:p>
        </w:tc>
        <w:tc>
          <w:tcPr>
            <w:tcW w:w="240" w:type="dxa"/>
            <w:gridSpan w:val="2"/>
            <w:vAlign w:val="bottom"/>
          </w:tcPr>
          <w:p w14:paraId="2D988FB4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50CDA7BC" w14:textId="70DFD028" w:rsidR="00EE395F" w:rsidRPr="00DA1612" w:rsidRDefault="008348AC" w:rsidP="00177FD5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377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401</w:t>
            </w:r>
          </w:p>
        </w:tc>
        <w:tc>
          <w:tcPr>
            <w:tcW w:w="236" w:type="dxa"/>
            <w:vAlign w:val="bottom"/>
          </w:tcPr>
          <w:p w14:paraId="7CA8ABBD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DD166B2" w14:textId="4F91CE18" w:rsidR="00EE395F" w:rsidRPr="00DA1612" w:rsidRDefault="008348AC" w:rsidP="00177FD5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016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</w:p>
        </w:tc>
        <w:tc>
          <w:tcPr>
            <w:tcW w:w="272" w:type="dxa"/>
            <w:gridSpan w:val="2"/>
            <w:vAlign w:val="bottom"/>
          </w:tcPr>
          <w:p w14:paraId="155DB061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443A80" w14:textId="7463C98E" w:rsidR="00EE395F" w:rsidRPr="00DA1612" w:rsidRDefault="008348AC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</w:p>
        </w:tc>
        <w:tc>
          <w:tcPr>
            <w:tcW w:w="241" w:type="dxa"/>
            <w:gridSpan w:val="2"/>
            <w:vAlign w:val="bottom"/>
          </w:tcPr>
          <w:p w14:paraId="4285225B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883DF71" w14:textId="748F23BC" w:rsidR="00EE395F" w:rsidRPr="00DA1612" w:rsidRDefault="008348AC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270" w:type="dxa"/>
            <w:gridSpan w:val="2"/>
            <w:vAlign w:val="bottom"/>
          </w:tcPr>
          <w:p w14:paraId="49F72E8E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AC1CA04" w14:textId="4F220D73" w:rsidR="00EE395F" w:rsidRPr="00DA1612" w:rsidRDefault="008348AC" w:rsidP="00177F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  <w:tc>
          <w:tcPr>
            <w:tcW w:w="270" w:type="dxa"/>
            <w:gridSpan w:val="2"/>
            <w:vAlign w:val="bottom"/>
          </w:tcPr>
          <w:p w14:paraId="5C3ACF3F" w14:textId="5DC42CCA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49F53CFF" w14:textId="1179780C" w:rsidR="00EE395F" w:rsidRPr="00DA1612" w:rsidRDefault="008348AC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</w:tr>
      <w:tr w:rsidR="00EE395F" w:rsidRPr="00DA1612" w14:paraId="7595CA76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72CD3289" w14:textId="5032C25B" w:rsidR="00EE395F" w:rsidRPr="00DA1612" w:rsidRDefault="00EE395F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19808EE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5189B45" w14:textId="33A4012F" w:rsidR="00EE395F" w:rsidRPr="00DA1612" w:rsidRDefault="00EE395F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5C097650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0CC981" w14:textId="6381EA2D" w:rsidR="00EE395F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847</w:t>
            </w:r>
          </w:p>
        </w:tc>
        <w:tc>
          <w:tcPr>
            <w:tcW w:w="240" w:type="dxa"/>
            <w:gridSpan w:val="2"/>
            <w:vAlign w:val="bottom"/>
          </w:tcPr>
          <w:p w14:paraId="6F9B5006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459E141" w14:textId="145EFDFF" w:rsidR="00EE395F" w:rsidRPr="00DA1612" w:rsidRDefault="008348AC" w:rsidP="00177FD5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776</w:t>
            </w:r>
          </w:p>
        </w:tc>
        <w:tc>
          <w:tcPr>
            <w:tcW w:w="236" w:type="dxa"/>
            <w:vAlign w:val="bottom"/>
          </w:tcPr>
          <w:p w14:paraId="772343D1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EED9486" w14:textId="03EFABCC" w:rsidR="00EE395F" w:rsidRPr="00DA1612" w:rsidRDefault="008348AC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</w:p>
        </w:tc>
        <w:tc>
          <w:tcPr>
            <w:tcW w:w="272" w:type="dxa"/>
            <w:gridSpan w:val="2"/>
            <w:vAlign w:val="bottom"/>
          </w:tcPr>
          <w:p w14:paraId="1B67AC3A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46F4D9" w14:textId="11F37C4B" w:rsidR="00EE395F" w:rsidRPr="00DA1612" w:rsidRDefault="008348AC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241" w:type="dxa"/>
            <w:gridSpan w:val="2"/>
            <w:vAlign w:val="bottom"/>
          </w:tcPr>
          <w:p w14:paraId="042C297D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D404F3E" w14:textId="2A45C1DB" w:rsidR="00EE395F" w:rsidRPr="00DA1612" w:rsidRDefault="008348AC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820</w:t>
            </w:r>
          </w:p>
        </w:tc>
        <w:tc>
          <w:tcPr>
            <w:tcW w:w="270" w:type="dxa"/>
            <w:gridSpan w:val="2"/>
            <w:vAlign w:val="bottom"/>
          </w:tcPr>
          <w:p w14:paraId="44292007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78BE846E" w14:textId="06236209" w:rsidR="00EE395F" w:rsidRPr="00DA1612" w:rsidRDefault="008348AC" w:rsidP="00177F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270" w:type="dxa"/>
            <w:gridSpan w:val="2"/>
            <w:vAlign w:val="bottom"/>
          </w:tcPr>
          <w:p w14:paraId="3801A624" w14:textId="676FB96B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B945BE2" w14:textId="064E3542" w:rsidR="00EE395F" w:rsidRPr="00DA1612" w:rsidRDefault="008348AC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</w:p>
        </w:tc>
      </w:tr>
      <w:tr w:rsidR="00EE395F" w:rsidRPr="00DA1612" w14:paraId="5A878E53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4229AF23" w14:textId="3D82EBCD" w:rsidR="00EE395F" w:rsidRPr="00DA1612" w:rsidRDefault="00EE395F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00" w:type="dxa"/>
          </w:tcPr>
          <w:p w14:paraId="04018451" w14:textId="32739218" w:rsidR="00EE395F" w:rsidRPr="00DA1612" w:rsidRDefault="00EE395F" w:rsidP="00177FD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60"/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430A556" w14:textId="437DC3AA" w:rsidR="00EE395F" w:rsidRPr="00DA1612" w:rsidRDefault="00EE395F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6943AE74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4888CA7" w14:textId="0A8491F3" w:rsidR="00EE395F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690</w:t>
            </w:r>
          </w:p>
        </w:tc>
        <w:tc>
          <w:tcPr>
            <w:tcW w:w="240" w:type="dxa"/>
            <w:gridSpan w:val="2"/>
            <w:vAlign w:val="bottom"/>
          </w:tcPr>
          <w:p w14:paraId="6588CDD0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4C4C9B06" w14:textId="1957C9EC" w:rsidR="00EE395F" w:rsidRPr="00DA1612" w:rsidRDefault="008348AC" w:rsidP="00177FD5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983</w:t>
            </w:r>
          </w:p>
        </w:tc>
        <w:tc>
          <w:tcPr>
            <w:tcW w:w="236" w:type="dxa"/>
            <w:vAlign w:val="bottom"/>
          </w:tcPr>
          <w:p w14:paraId="31E415B0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620D8FB" w14:textId="1EA372D8" w:rsidR="00EE395F" w:rsidRPr="00DA1612" w:rsidRDefault="008348AC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668</w:t>
            </w:r>
          </w:p>
        </w:tc>
        <w:tc>
          <w:tcPr>
            <w:tcW w:w="272" w:type="dxa"/>
            <w:gridSpan w:val="2"/>
            <w:vAlign w:val="bottom"/>
          </w:tcPr>
          <w:p w14:paraId="0530D913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0450BF" w14:textId="5B37859C" w:rsidR="00EE395F" w:rsidRPr="00DA1612" w:rsidRDefault="00EE395F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469A749F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E78CB4F" w14:textId="4E274BE6" w:rsidR="00EE395F" w:rsidRPr="00DA1612" w:rsidRDefault="008348AC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719</w:t>
            </w:r>
          </w:p>
        </w:tc>
        <w:tc>
          <w:tcPr>
            <w:tcW w:w="270" w:type="dxa"/>
            <w:gridSpan w:val="2"/>
            <w:vAlign w:val="bottom"/>
          </w:tcPr>
          <w:p w14:paraId="6B1C5D7A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A3B11F9" w14:textId="581D86BF" w:rsidR="00EE395F" w:rsidRPr="00DA1612" w:rsidRDefault="00EE395F" w:rsidP="00177FD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060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72D52A7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70C8984C" w14:textId="40C456FB" w:rsidR="00EE395F" w:rsidRPr="00DA1612" w:rsidRDefault="00EE395F" w:rsidP="00177FD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E395F" w:rsidRPr="00DA1612" w14:paraId="026EA25A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5A513EEA" w14:textId="500D423C" w:rsidR="00EE395F" w:rsidRPr="00DA1612" w:rsidRDefault="0070317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หั</w:t>
            </w:r>
            <w:r w:rsidR="00D2236D" w:rsidRPr="00DA16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ก</w:t>
            </w:r>
            <w:r w:rsidR="00973C35" w:rsidRPr="00DA16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E395F" w:rsidRPr="00DA161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102649B1" w14:textId="741189FF" w:rsidR="00EE395F" w:rsidRPr="00DA1612" w:rsidRDefault="008348AC" w:rsidP="00177FD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60"/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810" w:type="dxa"/>
            <w:vAlign w:val="bottom"/>
          </w:tcPr>
          <w:p w14:paraId="79E77723" w14:textId="6E6B1E9D" w:rsidR="00EE395F" w:rsidRPr="00DA1612" w:rsidRDefault="00EE395F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3FD27BA4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DE1B39" w14:textId="7F307C8E" w:rsidR="00EE395F" w:rsidRPr="00DA1612" w:rsidRDefault="00EE395F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223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4BC7089D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2DA23DA3" w14:textId="673F0CC4" w:rsidR="00EE395F" w:rsidRPr="00DA1612" w:rsidRDefault="00EE395F" w:rsidP="00177FD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235E72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BEB1927" w14:textId="53987AB8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2530A990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E5BC39" w14:textId="36BBADD0" w:rsidR="00EE395F" w:rsidRPr="00DA1612" w:rsidRDefault="00EE395F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4672B86A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A198EF4" w14:textId="0ED608A5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316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18DF552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E08F3A0" w14:textId="1874B402" w:rsidR="00EE395F" w:rsidRPr="00DA1612" w:rsidRDefault="00EE395F" w:rsidP="00177FD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197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8771ABD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9"/>
                <w:tab w:val="decimal" w:pos="1043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C49B342" w14:textId="6F12F611" w:rsidR="00EE395F" w:rsidRPr="00DA1612" w:rsidRDefault="00EE395F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EE395F" w:rsidRPr="00DA1612" w14:paraId="7BCD2424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2897CED5" w14:textId="4CD758C7" w:rsidR="00EE395F" w:rsidRPr="00DA1612" w:rsidRDefault="00D2236D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="00973C35" w:rsidRPr="00DA161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EE395F"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4D06A45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2E6990B" w14:textId="5C079C47" w:rsidR="00EE395F" w:rsidRPr="00DA1612" w:rsidRDefault="00EE395F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438A28C4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4AC504" w14:textId="67B8B765" w:rsidR="00EE395F" w:rsidRPr="00DA1612" w:rsidRDefault="00EE395F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D74EDD1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  <w:vAlign w:val="bottom"/>
          </w:tcPr>
          <w:p w14:paraId="29D429B8" w14:textId="08D987F5" w:rsidR="00EE395F" w:rsidRPr="00DA1612" w:rsidRDefault="00EE395F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="00B516AD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B513390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533EC3D" w14:textId="7D4F8576" w:rsidR="00EE395F" w:rsidRPr="00DA1612" w:rsidRDefault="00EE395F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6B4CDB" w:rsidRPr="00DA16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33FA9A3B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FB9A82" w14:textId="17C0304A" w:rsidR="00EE395F" w:rsidRPr="00DA1612" w:rsidRDefault="00EE395F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6263353B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2FE07A1" w14:textId="58BB0E3F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726329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677743F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FB356AD" w14:textId="16CC9D51" w:rsidR="00EE395F" w:rsidRPr="00DA1612" w:rsidRDefault="00EE395F" w:rsidP="00177FD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E10F0C2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671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AF10803" w14:textId="775A9246" w:rsidR="00EE395F" w:rsidRPr="00DA1612" w:rsidRDefault="00EE395F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125</w:t>
            </w:r>
            <w:r w:rsidR="00B303B8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864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C73CD" w:rsidRPr="00DA1612" w14:paraId="6D5D48A5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4195E910" w14:textId="6475ABD4" w:rsidR="001C73CD" w:rsidRPr="00DA1612" w:rsidRDefault="001C73CD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DA161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2F1AE34E" w14:textId="77777777" w:rsidR="001C73CD" w:rsidRPr="00DA1612" w:rsidRDefault="001C73CD" w:rsidP="007F392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58EEEAB" w14:textId="247D94ED" w:rsidR="001C73CD" w:rsidRPr="00DA1612" w:rsidRDefault="001C73CD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60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4766ECF6" w14:textId="77777777" w:rsidR="001C73CD" w:rsidRPr="00DA1612" w:rsidRDefault="001C73CD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9D8736" w14:textId="28939487" w:rsidR="001C73CD" w:rsidRPr="00DA1612" w:rsidRDefault="00DF2053" w:rsidP="00177FD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0590766" w14:textId="77777777" w:rsidR="001C73CD" w:rsidRPr="00DA1612" w:rsidRDefault="001C73CD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  <w:vAlign w:val="bottom"/>
          </w:tcPr>
          <w:p w14:paraId="727D934B" w14:textId="01908B88" w:rsidR="001C73CD" w:rsidRPr="00DA1612" w:rsidRDefault="006B4CDB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19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963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68889C6" w14:textId="77777777" w:rsidR="001C73CD" w:rsidRPr="00DA1612" w:rsidRDefault="001C73CD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4F1A5DF3" w14:textId="245B0EFF" w:rsidR="001C73CD" w:rsidRPr="00DA1612" w:rsidRDefault="006B4CDB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34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311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41931822" w14:textId="77777777" w:rsidR="001C73CD" w:rsidRPr="00DA1612" w:rsidRDefault="001C73CD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311968F" w14:textId="3347F0FA" w:rsidR="001C73CD" w:rsidRPr="00DA1612" w:rsidRDefault="006B4CDB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36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14C9CD5C" w14:textId="77777777" w:rsidR="001C73CD" w:rsidRPr="00DA1612" w:rsidRDefault="001C73CD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CD7FAFF" w14:textId="1F8EFB69" w:rsidR="001C73CD" w:rsidRPr="00DA1612" w:rsidRDefault="00726329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246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4C4C16F" w14:textId="77777777" w:rsidR="001C73CD" w:rsidRPr="00DA1612" w:rsidRDefault="001C73CD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B3D8D07" w14:textId="37E05F51" w:rsidR="001C73CD" w:rsidRPr="00DA1612" w:rsidRDefault="00726329" w:rsidP="00177FD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6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35806E1" w14:textId="77777777" w:rsidR="001C73CD" w:rsidRPr="00DA1612" w:rsidRDefault="001C73CD" w:rsidP="00177FD5">
            <w:pPr>
              <w:pStyle w:val="acctfourfigures"/>
              <w:tabs>
                <w:tab w:val="clear" w:pos="765"/>
                <w:tab w:val="decimal" w:pos="671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30CCE91" w14:textId="043ABB42" w:rsidR="001C73CD" w:rsidRPr="00DA1612" w:rsidRDefault="00E60694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55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520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</w:tr>
      <w:tr w:rsidR="00EE395F" w:rsidRPr="00DA1612" w14:paraId="3DC3ABE0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50229495" w14:textId="446ABE35" w:rsidR="00D94D16" w:rsidRPr="00DA1612" w:rsidRDefault="00EE395F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DA16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และ </w:t>
            </w:r>
          </w:p>
          <w:p w14:paraId="474B3CFB" w14:textId="7041EDAF" w:rsidR="00EE395F" w:rsidRPr="00DA1612" w:rsidRDefault="008348AC" w:rsidP="00D9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firstLine="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E395F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E395F" w:rsidRPr="00DA16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56BADCDC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C6F3FF4" w14:textId="1C159FAC" w:rsidR="00EE395F" w:rsidRPr="00DA1612" w:rsidRDefault="008348AC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174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671</w:t>
            </w:r>
          </w:p>
        </w:tc>
        <w:tc>
          <w:tcPr>
            <w:tcW w:w="272" w:type="dxa"/>
            <w:gridSpan w:val="3"/>
            <w:vAlign w:val="bottom"/>
          </w:tcPr>
          <w:p w14:paraId="42F53427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3DEA511" w14:textId="0324EF5A" w:rsidR="00EE395F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930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240</w:t>
            </w:r>
          </w:p>
        </w:tc>
        <w:tc>
          <w:tcPr>
            <w:tcW w:w="240" w:type="dxa"/>
            <w:gridSpan w:val="2"/>
            <w:vAlign w:val="bottom"/>
          </w:tcPr>
          <w:p w14:paraId="1F6F6268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0F1EF279" w14:textId="232B5ED7" w:rsidR="00EE395F" w:rsidRPr="00DA1612" w:rsidRDefault="008348AC" w:rsidP="00177FD5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325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737</w:t>
            </w:r>
          </w:p>
        </w:tc>
        <w:tc>
          <w:tcPr>
            <w:tcW w:w="236" w:type="dxa"/>
            <w:vAlign w:val="bottom"/>
          </w:tcPr>
          <w:p w14:paraId="3148B265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</w:tcBorders>
            <w:vAlign w:val="bottom"/>
          </w:tcPr>
          <w:p w14:paraId="4CF0AD80" w14:textId="6BD72F9F" w:rsidR="00EE395F" w:rsidRPr="00DA1612" w:rsidRDefault="008348AC" w:rsidP="00177FD5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100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755</w:t>
            </w:r>
          </w:p>
        </w:tc>
        <w:tc>
          <w:tcPr>
            <w:tcW w:w="272" w:type="dxa"/>
            <w:gridSpan w:val="2"/>
            <w:vAlign w:val="bottom"/>
          </w:tcPr>
          <w:p w14:paraId="483CD50D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0C62D7C" w14:textId="626D64A3" w:rsidR="00EE395F" w:rsidRPr="00DA1612" w:rsidRDefault="008348AC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945</w:t>
            </w:r>
          </w:p>
        </w:tc>
        <w:tc>
          <w:tcPr>
            <w:tcW w:w="241" w:type="dxa"/>
            <w:gridSpan w:val="2"/>
            <w:vAlign w:val="bottom"/>
          </w:tcPr>
          <w:p w14:paraId="2DCBDF1D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bottom"/>
          </w:tcPr>
          <w:p w14:paraId="013B390D" w14:textId="083832BE" w:rsidR="00EE395F" w:rsidRPr="00DA1612" w:rsidRDefault="008348AC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317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360</w:t>
            </w:r>
          </w:p>
        </w:tc>
        <w:tc>
          <w:tcPr>
            <w:tcW w:w="270" w:type="dxa"/>
            <w:gridSpan w:val="2"/>
            <w:vAlign w:val="bottom"/>
          </w:tcPr>
          <w:p w14:paraId="3BE5812F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vAlign w:val="bottom"/>
          </w:tcPr>
          <w:p w14:paraId="6E99C80E" w14:textId="2AC94C7F" w:rsidR="00EE395F" w:rsidRPr="00DA1612" w:rsidRDefault="008348AC" w:rsidP="00177F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490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012</w:t>
            </w:r>
          </w:p>
        </w:tc>
        <w:tc>
          <w:tcPr>
            <w:tcW w:w="270" w:type="dxa"/>
            <w:gridSpan w:val="2"/>
            <w:vAlign w:val="bottom"/>
          </w:tcPr>
          <w:p w14:paraId="53523330" w14:textId="5071E185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51D399E4" w14:textId="16D4D9D8" w:rsidR="00EE395F" w:rsidRPr="00DA1612" w:rsidRDefault="008348AC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539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720</w:t>
            </w:r>
          </w:p>
        </w:tc>
      </w:tr>
      <w:tr w:rsidR="00E40FBB" w:rsidRPr="00DA1612" w14:paraId="35CFE91E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16A5875F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146B9E2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746F691" w14:textId="40B15423" w:rsidR="00E40FBB" w:rsidRPr="00DA1612" w:rsidRDefault="00CF1B44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286DF537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64FEF9" w14:textId="6B046BD6" w:rsidR="00E40FBB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157</w:t>
            </w:r>
            <w:r w:rsidR="00E8466F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758</w:t>
            </w:r>
          </w:p>
        </w:tc>
        <w:tc>
          <w:tcPr>
            <w:tcW w:w="240" w:type="dxa"/>
            <w:gridSpan w:val="2"/>
            <w:vAlign w:val="bottom"/>
          </w:tcPr>
          <w:p w14:paraId="46964E94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0F515F7B" w14:textId="486AF2CC" w:rsidR="00E40FBB" w:rsidRPr="00DA1612" w:rsidRDefault="008348AC" w:rsidP="00177FD5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  <w:r w:rsidR="006244DF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236" w:type="dxa"/>
            <w:vAlign w:val="bottom"/>
          </w:tcPr>
          <w:p w14:paraId="3FC8B1BF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157D1D8" w14:textId="7086A2A3" w:rsidR="00E40FBB" w:rsidRPr="00DA1612" w:rsidRDefault="008348AC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6244D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272" w:type="dxa"/>
            <w:gridSpan w:val="2"/>
            <w:vAlign w:val="bottom"/>
          </w:tcPr>
          <w:p w14:paraId="7119FCB2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D001F78" w14:textId="7FD36219" w:rsidR="00E40FBB" w:rsidRPr="00DA1612" w:rsidRDefault="008348AC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244D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  <w:tc>
          <w:tcPr>
            <w:tcW w:w="241" w:type="dxa"/>
            <w:gridSpan w:val="2"/>
            <w:vAlign w:val="bottom"/>
          </w:tcPr>
          <w:p w14:paraId="58C3FA29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160E03E" w14:textId="30365D2E" w:rsidR="00E40FBB" w:rsidRPr="00DA1612" w:rsidRDefault="008348AC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</w:t>
            </w:r>
            <w:r w:rsidR="005F6001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299</w:t>
            </w:r>
          </w:p>
        </w:tc>
        <w:tc>
          <w:tcPr>
            <w:tcW w:w="270" w:type="dxa"/>
            <w:gridSpan w:val="2"/>
            <w:vAlign w:val="bottom"/>
          </w:tcPr>
          <w:p w14:paraId="42DB7AA3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78FC85CB" w14:textId="4BA32FA1" w:rsidR="00E40FBB" w:rsidRPr="00DA1612" w:rsidRDefault="008348AC" w:rsidP="00177FD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  <w:r w:rsidR="002D5E4C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</w:p>
        </w:tc>
        <w:tc>
          <w:tcPr>
            <w:tcW w:w="270" w:type="dxa"/>
            <w:gridSpan w:val="2"/>
            <w:vAlign w:val="bottom"/>
          </w:tcPr>
          <w:p w14:paraId="1ED9471D" w14:textId="1C9CB514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6826DBEC" w14:textId="4C85813E" w:rsidR="00E40FBB" w:rsidRPr="00DA1612" w:rsidRDefault="008348AC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  <w:r w:rsidR="002D5E4C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</w:p>
        </w:tc>
      </w:tr>
      <w:tr w:rsidR="00E40FBB" w:rsidRPr="00DA1612" w14:paraId="0C651DCE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23AF4199" w14:textId="7777777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00" w:type="dxa"/>
          </w:tcPr>
          <w:p w14:paraId="6A3EAF23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5746061" w14:textId="6DF5A88A" w:rsidR="00E40FBB" w:rsidRPr="00DA1612" w:rsidRDefault="00CF1B44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2CA21BE4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14CB93" w14:textId="214D8A49" w:rsidR="00E40FBB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283</w:t>
            </w:r>
            <w:r w:rsidR="001025DB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933</w:t>
            </w:r>
          </w:p>
        </w:tc>
        <w:tc>
          <w:tcPr>
            <w:tcW w:w="240" w:type="dxa"/>
            <w:gridSpan w:val="2"/>
            <w:vAlign w:val="bottom"/>
          </w:tcPr>
          <w:p w14:paraId="52D2A6C2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765450F1" w14:textId="5111CA0C" w:rsidR="00E40FBB" w:rsidRPr="00DA1612" w:rsidRDefault="008348AC" w:rsidP="00177FD5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112</w:t>
            </w:r>
            <w:r w:rsidR="009B0F3B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924</w:t>
            </w:r>
          </w:p>
        </w:tc>
        <w:tc>
          <w:tcPr>
            <w:tcW w:w="236" w:type="dxa"/>
            <w:vAlign w:val="bottom"/>
          </w:tcPr>
          <w:p w14:paraId="1BB2200B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B840E74" w14:textId="1CF04982" w:rsidR="00E40FBB" w:rsidRPr="00DA1612" w:rsidRDefault="008348AC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9B0F3B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</w:p>
        </w:tc>
        <w:tc>
          <w:tcPr>
            <w:tcW w:w="272" w:type="dxa"/>
            <w:gridSpan w:val="2"/>
            <w:vAlign w:val="bottom"/>
          </w:tcPr>
          <w:p w14:paraId="342B446B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EC9343" w14:textId="27AA2574" w:rsidR="00E40FBB" w:rsidRPr="00DA1612" w:rsidRDefault="00CF1B44" w:rsidP="00177FD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3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60DA5BBD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3FE38CE" w14:textId="56D55D0A" w:rsidR="00E40FBB" w:rsidRPr="00DA1612" w:rsidRDefault="008348AC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106</w:t>
            </w:r>
            <w:r w:rsidR="009B0F3B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269</w:t>
            </w:r>
          </w:p>
        </w:tc>
        <w:tc>
          <w:tcPr>
            <w:tcW w:w="270" w:type="dxa"/>
            <w:gridSpan w:val="2"/>
            <w:vAlign w:val="bottom"/>
          </w:tcPr>
          <w:p w14:paraId="13E9C10B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099F84A3" w14:textId="2D7047DB" w:rsidR="00E40FBB" w:rsidRPr="00DA1612" w:rsidRDefault="009B0F3B" w:rsidP="00177FD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601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888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83CFB9B" w14:textId="0AA5C100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3CF7E04F" w14:textId="332D4A68" w:rsidR="00E40FBB" w:rsidRPr="00DA1612" w:rsidRDefault="00CF3E2F" w:rsidP="00177FD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10EF" w:rsidRPr="00DA1612" w14:paraId="2DC8D585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25E1FD9D" w14:textId="62A175CC" w:rsidR="003710EF" w:rsidRPr="00DA1612" w:rsidRDefault="003710EF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โอนจากอสังหาริมทรัพย์เพื่อการลง</w:t>
            </w:r>
            <w:r w:rsidR="00777D31" w:rsidRPr="00DA16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900" w:type="dxa"/>
          </w:tcPr>
          <w:p w14:paraId="69CB3A23" w14:textId="7863F359" w:rsidR="003710EF" w:rsidRPr="00DA1612" w:rsidRDefault="008348AC" w:rsidP="00177FD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810" w:type="dxa"/>
            <w:vAlign w:val="bottom"/>
          </w:tcPr>
          <w:p w14:paraId="34824335" w14:textId="044FB092" w:rsidR="003710EF" w:rsidRPr="00DA1612" w:rsidRDefault="00CF1B44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045910B7" w14:textId="77777777" w:rsidR="003710EF" w:rsidRPr="00DA1612" w:rsidRDefault="003710E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E2E264" w14:textId="3B1DEB4F" w:rsidR="003710EF" w:rsidRPr="00DA1612" w:rsidRDefault="00CF1B44" w:rsidP="00177FD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6141316" w14:textId="77777777" w:rsidR="003710EF" w:rsidRPr="00DA1612" w:rsidRDefault="003710E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4B2CF707" w14:textId="05D91B4E" w:rsidR="003710EF" w:rsidRPr="00DA1612" w:rsidRDefault="00CF1B44" w:rsidP="00177FD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0D9EB0" w14:textId="77777777" w:rsidR="003710EF" w:rsidRPr="00DA1612" w:rsidRDefault="003710EF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08D82EF" w14:textId="18DF9310" w:rsidR="003710EF" w:rsidRPr="00DA1612" w:rsidRDefault="00CF1B44" w:rsidP="00177FD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4FE4B8C1" w14:textId="77777777" w:rsidR="003710EF" w:rsidRPr="00DA1612" w:rsidRDefault="003710EF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90AB38" w14:textId="0BC88BDC" w:rsidR="003710EF" w:rsidRPr="00DA1612" w:rsidRDefault="00CF1B44" w:rsidP="00177FD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3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0D053FE4" w14:textId="77777777" w:rsidR="003710EF" w:rsidRPr="00DA1612" w:rsidRDefault="003710E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D70B851" w14:textId="456BA543" w:rsidR="003710EF" w:rsidRPr="00DA1612" w:rsidRDefault="00CF1B44" w:rsidP="00177FD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85BAE88" w14:textId="77777777" w:rsidR="003710EF" w:rsidRPr="00DA1612" w:rsidRDefault="003710E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4043463D" w14:textId="2669D140" w:rsidR="003710EF" w:rsidRPr="00DA1612" w:rsidRDefault="008348AC" w:rsidP="00177FD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14:paraId="6FEA59CA" w14:textId="77777777" w:rsidR="003710EF" w:rsidRPr="00DA1612" w:rsidRDefault="003710EF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C838D1A" w14:textId="7E59AA48" w:rsidR="003710EF" w:rsidRPr="00DA1612" w:rsidRDefault="008348AC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1A71C8" w:rsidRPr="00DA1612" w14:paraId="0176945E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0D4D6122" w14:textId="2F3CB448" w:rsidR="001A71C8" w:rsidRPr="00DA1612" w:rsidRDefault="008A0687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หัก</w:t>
            </w:r>
            <w:r w:rsidR="00973C35" w:rsidRPr="00DA16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A71C8" w:rsidRPr="00DA161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</w:t>
            </w:r>
            <w:r w:rsidR="00C90DE1" w:rsidRPr="00DA1612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6C93FB90" w14:textId="77DC1F2B" w:rsidR="001A71C8" w:rsidRPr="00DA1612" w:rsidRDefault="008348AC" w:rsidP="00177FD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810" w:type="dxa"/>
            <w:vAlign w:val="bottom"/>
          </w:tcPr>
          <w:p w14:paraId="0426B595" w14:textId="00357D07" w:rsidR="001A71C8" w:rsidRPr="00DA1612" w:rsidRDefault="00CF1B44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5C10C8C1" w14:textId="77777777" w:rsidR="001A71C8" w:rsidRPr="00DA1612" w:rsidRDefault="001A71C8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F273BA" w14:textId="5948F51F" w:rsidR="001A71C8" w:rsidRPr="00DA1612" w:rsidRDefault="009B0F3B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280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782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24E515C" w14:textId="77777777" w:rsidR="001A71C8" w:rsidRPr="00DA1612" w:rsidRDefault="001A71C8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6193DF08" w14:textId="74F93E7F" w:rsidR="001A71C8" w:rsidRPr="00DA1612" w:rsidRDefault="00CF1B44" w:rsidP="00177FD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E020FC" w14:textId="77777777" w:rsidR="001A71C8" w:rsidRPr="00DA1612" w:rsidRDefault="001A71C8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315E0651" w14:textId="54198947" w:rsidR="001A71C8" w:rsidRPr="00DA1612" w:rsidRDefault="00CF1B44" w:rsidP="00177FD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7F250FB0" w14:textId="77777777" w:rsidR="001A71C8" w:rsidRPr="00DA1612" w:rsidRDefault="001A71C8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D7DC78" w14:textId="72B45908" w:rsidR="001A71C8" w:rsidRPr="00DA1612" w:rsidRDefault="00CF1B44" w:rsidP="00177FD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36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3331BDB0" w14:textId="77777777" w:rsidR="001A71C8" w:rsidRPr="00DA1612" w:rsidRDefault="001A71C8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646D777" w14:textId="624A0DE2" w:rsidR="001A71C8" w:rsidRPr="00DA1612" w:rsidRDefault="00A00396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176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6C4B17E" w14:textId="77777777" w:rsidR="001A71C8" w:rsidRPr="00DA1612" w:rsidRDefault="001A71C8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2DA10A2" w14:textId="199DD647" w:rsidR="001A71C8" w:rsidRPr="00DA1612" w:rsidRDefault="00A00396" w:rsidP="00177FD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2BCD2DE" w14:textId="77777777" w:rsidR="001A71C8" w:rsidRPr="00DA1612" w:rsidRDefault="001A71C8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0F27B72" w14:textId="38CE69B8" w:rsidR="001A71C8" w:rsidRPr="00DA1612" w:rsidRDefault="00A00396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40FBB" w:rsidRPr="00DA1612" w14:paraId="62A8BDC1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7272C936" w14:textId="3A8AD280" w:rsidR="00E40FBB" w:rsidRPr="00DA1612" w:rsidRDefault="008A0687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="00973C35" w:rsidRPr="00DA161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E40FBB"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2F65CB62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89E0C09" w14:textId="1F0A1A8F" w:rsidR="00E40FBB" w:rsidRPr="00DA1612" w:rsidRDefault="00CF1B44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22409302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54701F" w14:textId="74346B27" w:rsidR="00E40FBB" w:rsidRPr="00DA1612" w:rsidRDefault="00E90692" w:rsidP="00177FD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C5E182D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60D231B0" w14:textId="331F71B2" w:rsidR="00E40FBB" w:rsidRPr="00DA1612" w:rsidRDefault="00A00396" w:rsidP="00177FD5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AC927BE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2069911" w14:textId="7BF91D28" w:rsidR="00E40FBB" w:rsidRPr="00DA1612" w:rsidRDefault="00A00396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A2480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222ACA2A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9A6E72" w14:textId="55F76146" w:rsidR="00E40FBB" w:rsidRPr="00DA1612" w:rsidRDefault="00A00396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658BE64D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30EFE7A" w14:textId="74F100A4" w:rsidR="00E40FBB" w:rsidRPr="00DA1612" w:rsidRDefault="00A00396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60F85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675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1455461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4BC2E0B5" w14:textId="348AC7FC" w:rsidR="00E40FBB" w:rsidRPr="00DA1612" w:rsidRDefault="00797765" w:rsidP="00177FD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E3366EF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650096DE" w14:textId="16721179" w:rsidR="00E40FBB" w:rsidRPr="00DA1612" w:rsidRDefault="00FA7980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188</w:t>
            </w:r>
            <w:r w:rsidR="00D409B1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187</w:t>
            </w:r>
            <w:r w:rsidR="005E2DF6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8A0687" w:rsidRPr="00DA1612" w14:paraId="1AE0714C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024340E0" w14:textId="6B2EC3BB" w:rsidR="008A0687" w:rsidRPr="00DA1612" w:rsidRDefault="008A0687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="00973C35" w:rsidRPr="00DA161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691C793C" w14:textId="77777777" w:rsidR="008A0687" w:rsidRPr="00DA1612" w:rsidRDefault="008A0687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463E4EB" w14:textId="3D19AA32" w:rsidR="008A0687" w:rsidRPr="00DA1612" w:rsidRDefault="00E90692" w:rsidP="00177FD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0751C7FE" w14:textId="77777777" w:rsidR="008A0687" w:rsidRPr="00DA1612" w:rsidRDefault="008A0687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7720CB9" w14:textId="125AFC57" w:rsidR="008A0687" w:rsidRPr="00DA1612" w:rsidRDefault="00E90692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D5F10EB" w14:textId="77777777" w:rsidR="008A0687" w:rsidRPr="00DA1612" w:rsidRDefault="008A0687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6318B693" w14:textId="4D70D860" w:rsidR="008A0687" w:rsidRPr="00DA1612" w:rsidRDefault="0069660C" w:rsidP="00177FD5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6210FE0" w14:textId="77777777" w:rsidR="008A0687" w:rsidRPr="00DA1612" w:rsidRDefault="008A0687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vAlign w:val="bottom"/>
          </w:tcPr>
          <w:p w14:paraId="7D6AE27B" w14:textId="44937BD1" w:rsidR="008A0687" w:rsidRPr="00DA1612" w:rsidRDefault="00747270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471F7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471F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01821" w:rsidRPr="00471F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A6304" w:rsidRPr="00471F7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471F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  <w:r w:rsidR="00AA6304" w:rsidRPr="00471F7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087F8E49" w14:textId="77777777" w:rsidR="008A0687" w:rsidRPr="00DA1612" w:rsidRDefault="008A0687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08234E7" w14:textId="1C116FF7" w:rsidR="008A0687" w:rsidRPr="00DA1612" w:rsidRDefault="00AA6304" w:rsidP="00177FD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3E34461A" w14:textId="77777777" w:rsidR="008A0687" w:rsidRPr="00DA1612" w:rsidRDefault="008A0687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vAlign w:val="bottom"/>
          </w:tcPr>
          <w:p w14:paraId="76723885" w14:textId="5D724DA1" w:rsidR="008A0687" w:rsidRPr="00DA1612" w:rsidRDefault="00797765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048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6EF47CC" w14:textId="77777777" w:rsidR="008A0687" w:rsidRPr="00DA1612" w:rsidRDefault="008A0687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vAlign w:val="bottom"/>
          </w:tcPr>
          <w:p w14:paraId="74A20BC9" w14:textId="352810C3" w:rsidR="008A0687" w:rsidRPr="00DA1612" w:rsidRDefault="00797765" w:rsidP="00177FD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7AB2472" w14:textId="77777777" w:rsidR="008A0687" w:rsidRPr="00DA1612" w:rsidRDefault="008A0687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4BA1D7CB" w14:textId="2083AA9D" w:rsidR="008A0687" w:rsidRPr="00DA1612" w:rsidRDefault="00D409B1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D95151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463</w:t>
            </w:r>
            <w:r w:rsidR="00D95151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E40FBB" w:rsidRPr="00DA1612" w14:paraId="56E4403C" w14:textId="77777777" w:rsidTr="00616F6E">
        <w:trPr>
          <w:trHeight w:val="20"/>
        </w:trPr>
        <w:tc>
          <w:tcPr>
            <w:tcW w:w="3150" w:type="dxa"/>
            <w:vAlign w:val="bottom"/>
          </w:tcPr>
          <w:p w14:paraId="06F201B0" w14:textId="2B6F15D7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5E813484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76541" w14:textId="1113864B" w:rsidR="00E40FBB" w:rsidRPr="00DA1612" w:rsidRDefault="008348AC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174</w:t>
            </w:r>
            <w:r w:rsidR="005E2DF6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671</w:t>
            </w:r>
          </w:p>
        </w:tc>
        <w:tc>
          <w:tcPr>
            <w:tcW w:w="272" w:type="dxa"/>
            <w:gridSpan w:val="3"/>
            <w:vAlign w:val="bottom"/>
          </w:tcPr>
          <w:p w14:paraId="21341774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47064" w14:textId="059FF4FC" w:rsidR="00E40FBB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BC584E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091</w:t>
            </w:r>
            <w:r w:rsidR="00BC584E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068</w:t>
            </w:r>
          </w:p>
        </w:tc>
        <w:tc>
          <w:tcPr>
            <w:tcW w:w="240" w:type="dxa"/>
            <w:gridSpan w:val="2"/>
            <w:vAlign w:val="bottom"/>
          </w:tcPr>
          <w:p w14:paraId="1C088F76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46143" w14:textId="0D8A2383" w:rsidR="00E40FBB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FA1F03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381</w:t>
            </w:r>
            <w:r w:rsidR="00FA1F03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236" w:type="dxa"/>
            <w:vAlign w:val="bottom"/>
          </w:tcPr>
          <w:p w14:paraId="7EC3EE13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14B95" w14:textId="4BC89BDF" w:rsidR="00E40FBB" w:rsidRPr="00DA1612" w:rsidRDefault="008348AC" w:rsidP="00177FD5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FA1F03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</w:t>
            </w:r>
            <w:r w:rsidR="003348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FA1F03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714</w:t>
            </w:r>
          </w:p>
        </w:tc>
        <w:tc>
          <w:tcPr>
            <w:tcW w:w="272" w:type="dxa"/>
            <w:gridSpan w:val="2"/>
            <w:vAlign w:val="bottom"/>
          </w:tcPr>
          <w:p w14:paraId="0A0D7690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A2736" w14:textId="1E4C693E" w:rsidR="00E40FBB" w:rsidRPr="00DA1612" w:rsidRDefault="008348AC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186</w:t>
            </w:r>
            <w:r w:rsidR="00CF1B44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874</w:t>
            </w:r>
          </w:p>
        </w:tc>
        <w:tc>
          <w:tcPr>
            <w:tcW w:w="241" w:type="dxa"/>
            <w:gridSpan w:val="2"/>
            <w:vAlign w:val="bottom"/>
          </w:tcPr>
          <w:p w14:paraId="6C0F2598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23667" w14:textId="07EFC50B" w:rsidR="00E40FBB" w:rsidRPr="00DA1612" w:rsidRDefault="008348AC" w:rsidP="00177FD5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CF1B44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487</w:t>
            </w:r>
            <w:r w:rsidR="00CF1B44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029</w:t>
            </w:r>
          </w:p>
        </w:tc>
        <w:tc>
          <w:tcPr>
            <w:tcW w:w="270" w:type="dxa"/>
            <w:gridSpan w:val="2"/>
            <w:vAlign w:val="bottom"/>
          </w:tcPr>
          <w:p w14:paraId="242B710B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6CC4" w14:textId="4E06D58E" w:rsidR="00E40FBB" w:rsidRPr="00DA1612" w:rsidRDefault="008348AC" w:rsidP="00177FD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149</w:t>
            </w:r>
            <w:r w:rsidR="00CF1B44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310</w:t>
            </w:r>
          </w:p>
        </w:tc>
        <w:tc>
          <w:tcPr>
            <w:tcW w:w="270" w:type="dxa"/>
            <w:gridSpan w:val="2"/>
            <w:vAlign w:val="bottom"/>
          </w:tcPr>
          <w:p w14:paraId="737C7F9E" w14:textId="6F156E0A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16A9F" w14:textId="64A8C899" w:rsidR="00E40FBB" w:rsidRPr="00DA1612" w:rsidRDefault="008348AC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CF1B44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717</w:t>
            </w:r>
            <w:r w:rsidR="00CF1B44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020</w:t>
            </w:r>
          </w:p>
        </w:tc>
      </w:tr>
      <w:tr w:rsidR="002F18E8" w:rsidRPr="00DA1612" w14:paraId="71A1BB35" w14:textId="77777777" w:rsidTr="00616F6E">
        <w:tc>
          <w:tcPr>
            <w:tcW w:w="3150" w:type="dxa"/>
          </w:tcPr>
          <w:p w14:paraId="178652E5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726C873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2" w:type="dxa"/>
            <w:gridSpan w:val="28"/>
          </w:tcPr>
          <w:p w14:paraId="131B047F" w14:textId="77777777" w:rsidR="00616F6E" w:rsidRDefault="00616F6E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B7A55FC" w14:textId="77777777" w:rsidR="00616F6E" w:rsidRDefault="00616F6E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5E4B287" w14:textId="20BD301D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งบการเงินรวม</w:t>
            </w:r>
          </w:p>
        </w:tc>
      </w:tr>
      <w:tr w:rsidR="002F18E8" w:rsidRPr="00DA1612" w14:paraId="1546CF83" w14:textId="77777777" w:rsidTr="00616F6E">
        <w:trPr>
          <w:trHeight w:val="992"/>
        </w:trPr>
        <w:tc>
          <w:tcPr>
            <w:tcW w:w="3150" w:type="dxa"/>
          </w:tcPr>
          <w:p w14:paraId="6497DC1C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E401C1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36240BF3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1FEB4405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gridSpan w:val="4"/>
            <w:vAlign w:val="bottom"/>
          </w:tcPr>
          <w:p w14:paraId="1F9D2605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gridSpan w:val="2"/>
            <w:vAlign w:val="bottom"/>
          </w:tcPr>
          <w:p w14:paraId="6AC85C1D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2382BD9F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vAlign w:val="bottom"/>
          </w:tcPr>
          <w:p w14:paraId="69B1449E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50A242A8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ติดตั้งแล</w:t>
            </w:r>
            <w:r w:rsidRPr="00DA1612">
              <w:rPr>
                <w:rFonts w:asciiTheme="majorBidi" w:hAnsiTheme="majorBidi" w:cstheme="majorBidi" w:hint="cs"/>
                <w:sz w:val="24"/>
                <w:szCs w:val="24"/>
                <w:cs/>
              </w:rPr>
              <w:t>ะ</w:t>
            </w: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72" w:type="dxa"/>
            <w:gridSpan w:val="2"/>
            <w:vAlign w:val="bottom"/>
          </w:tcPr>
          <w:p w14:paraId="7BE3F807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AF0BF1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" w:type="dxa"/>
            <w:gridSpan w:val="2"/>
            <w:vAlign w:val="bottom"/>
          </w:tcPr>
          <w:p w14:paraId="1D6A0FDE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8EF801C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270" w:type="dxa"/>
            <w:gridSpan w:val="2"/>
          </w:tcPr>
          <w:p w14:paraId="67125815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45CA1A62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8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gridSpan w:val="2"/>
          </w:tcPr>
          <w:p w14:paraId="75630BFF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73D03324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18E8" w:rsidRPr="00DA1612" w14:paraId="07556FFE" w14:textId="77777777" w:rsidTr="00616F6E">
        <w:trPr>
          <w:trHeight w:val="272"/>
        </w:trPr>
        <w:tc>
          <w:tcPr>
            <w:tcW w:w="3150" w:type="dxa"/>
          </w:tcPr>
          <w:p w14:paraId="58938990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114343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2" w:type="dxa"/>
            <w:gridSpan w:val="28"/>
          </w:tcPr>
          <w:p w14:paraId="444E3509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40FBB" w:rsidRPr="00DA1612" w14:paraId="1608B1AB" w14:textId="77777777" w:rsidTr="00616F6E">
        <w:tc>
          <w:tcPr>
            <w:tcW w:w="3150" w:type="dxa"/>
            <w:vAlign w:val="bottom"/>
          </w:tcPr>
          <w:p w14:paraId="7A3DA094" w14:textId="4E0E6CE2" w:rsidR="00E40FBB" w:rsidRPr="00DA1612" w:rsidRDefault="00E40FBB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</w:t>
            </w:r>
            <w:r w:rsidRPr="00DA161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า</w:t>
            </w:r>
          </w:p>
        </w:tc>
        <w:tc>
          <w:tcPr>
            <w:tcW w:w="900" w:type="dxa"/>
          </w:tcPr>
          <w:p w14:paraId="6C612130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D6C41B" w14:textId="5F0F634B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552DED5D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F7F368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C41C8D5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52C24402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37"/>
                <w:tab w:val="decimal" w:pos="1075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1B7D626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49F25FB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880CE2C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0726377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2F5E8F98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9B77902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EAA23CE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02C8D20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2EBEB2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45683BC" w14:textId="77777777" w:rsidR="00E40FBB" w:rsidRPr="00DA1612" w:rsidRDefault="00E40FBB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E395F" w:rsidRPr="00DA1612" w14:paraId="1E24E202" w14:textId="77777777" w:rsidTr="00616F6E">
        <w:tc>
          <w:tcPr>
            <w:tcW w:w="3150" w:type="dxa"/>
          </w:tcPr>
          <w:p w14:paraId="576FE118" w14:textId="233DAF20" w:rsidR="00EE395F" w:rsidRPr="00DA1612" w:rsidRDefault="00EE395F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0E7899A6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E9F195E" w14:textId="343C759B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1C054399" w14:textId="2A118EC6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1B3F97" w14:textId="4FFB6036" w:rsidR="00EE395F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="00EE395F"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311</w:t>
            </w:r>
            <w:r w:rsidR="00EE395F"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167</w:t>
            </w:r>
          </w:p>
        </w:tc>
        <w:tc>
          <w:tcPr>
            <w:tcW w:w="240" w:type="dxa"/>
            <w:gridSpan w:val="2"/>
            <w:vAlign w:val="bottom"/>
          </w:tcPr>
          <w:p w14:paraId="026376F3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CD6FBC1" w14:textId="0F22B3D3" w:rsidR="00EE395F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236" w:type="dxa"/>
          </w:tcPr>
          <w:p w14:paraId="1E84ECCA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C7CCB69" w14:textId="11EE4C3F" w:rsidR="00EE395F" w:rsidRPr="00DA1612" w:rsidRDefault="008348AC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272" w:type="dxa"/>
            <w:gridSpan w:val="2"/>
            <w:vAlign w:val="bottom"/>
          </w:tcPr>
          <w:p w14:paraId="0A9466AC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337AC5" w14:textId="74CCDDC3" w:rsidR="00EE395F" w:rsidRPr="00DA1612" w:rsidRDefault="008348AC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241" w:type="dxa"/>
            <w:gridSpan w:val="2"/>
            <w:vAlign w:val="bottom"/>
          </w:tcPr>
          <w:p w14:paraId="23F9D0CD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1CC1E6A" w14:textId="3E241A5E" w:rsidR="00EE395F" w:rsidRPr="00DA1612" w:rsidRDefault="008348AC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</w:p>
        </w:tc>
        <w:tc>
          <w:tcPr>
            <w:tcW w:w="270" w:type="dxa"/>
            <w:gridSpan w:val="2"/>
            <w:vAlign w:val="bottom"/>
          </w:tcPr>
          <w:p w14:paraId="4EB7AF75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</w:tcPr>
          <w:p w14:paraId="77D30B5E" w14:textId="1D6C53A2" w:rsidR="00EE395F" w:rsidRPr="00DA1612" w:rsidRDefault="008348AC" w:rsidP="00177FD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EE395F"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984</w:t>
            </w:r>
          </w:p>
        </w:tc>
        <w:tc>
          <w:tcPr>
            <w:tcW w:w="270" w:type="dxa"/>
            <w:gridSpan w:val="2"/>
            <w:vAlign w:val="bottom"/>
          </w:tcPr>
          <w:p w14:paraId="76681C9E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131EC2D3" w14:textId="74B64829" w:rsidR="00EE395F" w:rsidRPr="00DA1612" w:rsidRDefault="008348AC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</w:tr>
      <w:tr w:rsidR="00EE395F" w:rsidRPr="00DA1612" w14:paraId="059FAC83" w14:textId="77777777" w:rsidTr="00616F6E">
        <w:tc>
          <w:tcPr>
            <w:tcW w:w="3150" w:type="dxa"/>
          </w:tcPr>
          <w:p w14:paraId="07FF39E7" w14:textId="09B9434C" w:rsidR="00EE395F" w:rsidRPr="00DA1612" w:rsidRDefault="00EE395F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A3AD6DC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06F8F34" w14:textId="4F42A182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22B75DB" w14:textId="389D2A61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55CF7DB" w14:textId="33AD4DBA" w:rsidR="00EE395F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168</w:t>
            </w:r>
            <w:r w:rsidR="00EE395F"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696</w:t>
            </w:r>
          </w:p>
        </w:tc>
        <w:tc>
          <w:tcPr>
            <w:tcW w:w="240" w:type="dxa"/>
            <w:gridSpan w:val="2"/>
            <w:vAlign w:val="bottom"/>
          </w:tcPr>
          <w:p w14:paraId="3A9D7B74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4695E463" w14:textId="5E50711A" w:rsidR="00EE395F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</w:p>
        </w:tc>
        <w:tc>
          <w:tcPr>
            <w:tcW w:w="236" w:type="dxa"/>
          </w:tcPr>
          <w:p w14:paraId="7F677C3C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4015F492" w14:textId="585CFA24" w:rsidR="00EE395F" w:rsidRPr="00DA1612" w:rsidRDefault="008348AC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2" w:type="dxa"/>
            <w:gridSpan w:val="2"/>
            <w:vAlign w:val="bottom"/>
          </w:tcPr>
          <w:p w14:paraId="255458BC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DCFA04" w14:textId="2C1FCC73" w:rsidR="00EE395F" w:rsidRPr="00DA1612" w:rsidRDefault="008348AC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048</w:t>
            </w:r>
          </w:p>
        </w:tc>
        <w:tc>
          <w:tcPr>
            <w:tcW w:w="241" w:type="dxa"/>
            <w:gridSpan w:val="2"/>
            <w:vAlign w:val="bottom"/>
          </w:tcPr>
          <w:p w14:paraId="4B703D80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BF42D5F" w14:textId="3896834B" w:rsidR="00EE395F" w:rsidRPr="00DA1612" w:rsidRDefault="008348AC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474</w:t>
            </w:r>
          </w:p>
        </w:tc>
        <w:tc>
          <w:tcPr>
            <w:tcW w:w="270" w:type="dxa"/>
            <w:gridSpan w:val="2"/>
            <w:vAlign w:val="bottom"/>
          </w:tcPr>
          <w:p w14:paraId="517D4F21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</w:tcPr>
          <w:p w14:paraId="4F5198FA" w14:textId="71949829" w:rsidR="00EE395F" w:rsidRPr="00DA1612" w:rsidRDefault="00EE395F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8668F8E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619E012B" w14:textId="480AA856" w:rsidR="00EE395F" w:rsidRPr="00DA1612" w:rsidRDefault="008348AC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="00EE395F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</w:p>
        </w:tc>
      </w:tr>
      <w:tr w:rsidR="00EE395F" w:rsidRPr="00DA1612" w14:paraId="6CD97C0F" w14:textId="77777777" w:rsidTr="00616F6E">
        <w:tc>
          <w:tcPr>
            <w:tcW w:w="3150" w:type="dxa"/>
          </w:tcPr>
          <w:p w14:paraId="626FFBA1" w14:textId="6742D75F" w:rsidR="00EE395F" w:rsidRPr="00DA1612" w:rsidRDefault="00EE395F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900" w:type="dxa"/>
          </w:tcPr>
          <w:p w14:paraId="42C83F36" w14:textId="387B7BC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D154C64" w14:textId="1EBC8F0A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352090AA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5A98CF" w14:textId="2CB9111A" w:rsidR="00EE395F" w:rsidRPr="00DA1612" w:rsidRDefault="00EE395F" w:rsidP="00177FD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2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7A508E0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  <w:vAlign w:val="bottom"/>
          </w:tcPr>
          <w:p w14:paraId="715264BF" w14:textId="6C62045D" w:rsidR="00EE395F" w:rsidRPr="00DA1612" w:rsidRDefault="00EE395F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0EFD865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C4D487A" w14:textId="3D5BFC3D" w:rsidR="00EE395F" w:rsidRPr="00DA1612" w:rsidRDefault="00EE395F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0BE22320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6A4771" w14:textId="213E1765" w:rsidR="00EE395F" w:rsidRPr="00DA1612" w:rsidRDefault="00EE395F" w:rsidP="00177FD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3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7143C72D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03CFB03" w14:textId="2FCBCF00" w:rsidR="00EE395F" w:rsidRPr="00DA1612" w:rsidRDefault="00EE395F" w:rsidP="00177FD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E76910F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</w:tcPr>
          <w:p w14:paraId="35A7C6AA" w14:textId="4667EB78" w:rsidR="00EE395F" w:rsidRPr="00DA1612" w:rsidRDefault="00EE395F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07D35EA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E89F06D" w14:textId="4CA77A5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EE395F" w:rsidRPr="00DA1612" w14:paraId="52DB471E" w14:textId="77777777" w:rsidTr="00616F6E">
        <w:tc>
          <w:tcPr>
            <w:tcW w:w="3150" w:type="dxa"/>
          </w:tcPr>
          <w:p w14:paraId="46601C4A" w14:textId="5340322B" w:rsidR="00EE395F" w:rsidRPr="00DA1612" w:rsidRDefault="00B9620F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="00F51A59" w:rsidRPr="00DA161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EE395F"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โอน</w:t>
            </w:r>
            <w:r w:rsidR="00EE395F" w:rsidRPr="00DA161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  <w:r w:rsidR="00EE395F"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4B0A842C" w14:textId="50E5B1BC" w:rsidR="00EE395F" w:rsidRPr="00DA1612" w:rsidRDefault="008348AC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8348AC">
              <w:rPr>
                <w:rFonts w:asciiTheme="majorBidi" w:hAnsiTheme="majorBidi" w:cs="Angsana New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810" w:type="dxa"/>
          </w:tcPr>
          <w:p w14:paraId="702A130E" w14:textId="0BCCCE14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1929E791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A5534E" w14:textId="62E92EE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215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342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C79C8EE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  <w:vAlign w:val="bottom"/>
          </w:tcPr>
          <w:p w14:paraId="071E1407" w14:textId="79DADB6C" w:rsidR="00EE395F" w:rsidRPr="00DA1612" w:rsidRDefault="00EE395F" w:rsidP="00177FD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F3018C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308F29C2" w14:textId="6F871CD0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7F41BF67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58E102" w14:textId="3887A382" w:rsidR="00EE395F" w:rsidRPr="00DA1612" w:rsidRDefault="00EE395F" w:rsidP="00177FD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3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24BCD6AE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B849997" w14:textId="266640FA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9052187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</w:tcPr>
          <w:p w14:paraId="44E412A2" w14:textId="6971B555" w:rsidR="00EE395F" w:rsidRPr="00DA1612" w:rsidRDefault="00EE395F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CAB9B7A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E789439" w14:textId="528B91FA" w:rsidR="00EE395F" w:rsidRPr="00DA1612" w:rsidRDefault="00EE395F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E246D" w:rsidRPr="00DA1612" w14:paraId="7CDE64A4" w14:textId="77777777" w:rsidTr="00616F6E">
        <w:tc>
          <w:tcPr>
            <w:tcW w:w="3150" w:type="dxa"/>
          </w:tcPr>
          <w:p w14:paraId="2182961F" w14:textId="27F6D322" w:rsidR="002E246D" w:rsidRPr="00DA1612" w:rsidRDefault="002E246D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="00F51A59" w:rsidRPr="00DA161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29C5F024" w14:textId="77777777" w:rsidR="002E246D" w:rsidRPr="00DA1612" w:rsidRDefault="002E246D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i/>
                <w:i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810" w:type="dxa"/>
          </w:tcPr>
          <w:p w14:paraId="299A567E" w14:textId="7DC96668" w:rsidR="002E246D" w:rsidRPr="00DA1612" w:rsidRDefault="00964B45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0F4E935" w14:textId="77777777" w:rsidR="002E246D" w:rsidRPr="00DA1612" w:rsidRDefault="002E246D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A34A07" w14:textId="09918113" w:rsidR="002E246D" w:rsidRPr="00DA1612" w:rsidRDefault="001C16C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173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095BDC18" w14:textId="77777777" w:rsidR="002E246D" w:rsidRPr="00DA1612" w:rsidRDefault="002E246D" w:rsidP="00177FD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  <w:vAlign w:val="bottom"/>
          </w:tcPr>
          <w:p w14:paraId="2417276A" w14:textId="7CE650B3" w:rsidR="002E246D" w:rsidRPr="00DA1612" w:rsidRDefault="00953371" w:rsidP="00177F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95</w:t>
            </w:r>
            <w:r w:rsidR="001C665C"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173</w:t>
            </w:r>
            <w:r w:rsidR="001C665C"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74FC4CF" w14:textId="77777777" w:rsidR="002E246D" w:rsidRPr="00DA1612" w:rsidRDefault="002E246D" w:rsidP="00177FD5">
            <w:pPr>
              <w:pStyle w:val="acctfourfigures"/>
              <w:tabs>
                <w:tab w:val="clear" w:pos="765"/>
                <w:tab w:val="decimal" w:pos="63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3A3DEEA0" w14:textId="491BAB95" w:rsidR="002E246D" w:rsidRPr="00DA1612" w:rsidRDefault="00F10A97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16</w:t>
            </w:r>
            <w:r w:rsidR="002C03F7"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137</w:t>
            </w:r>
            <w:r w:rsidR="002C03F7"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74F83727" w14:textId="77777777" w:rsidR="002E246D" w:rsidRPr="00DA1612" w:rsidRDefault="002E246D" w:rsidP="00177FD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68DADC" w14:textId="2C39FACE" w:rsidR="002E246D" w:rsidRPr="00DA1612" w:rsidRDefault="00FA2687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793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5EA12853" w14:textId="77777777" w:rsidR="002E246D" w:rsidRPr="00DA1612" w:rsidRDefault="002E246D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794E279" w14:textId="6984113F" w:rsidR="002E246D" w:rsidRPr="00DA1612" w:rsidRDefault="00FA2687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024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5C1327E" w14:textId="77777777" w:rsidR="002E246D" w:rsidRPr="00DA1612" w:rsidRDefault="002E246D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</w:tcPr>
          <w:p w14:paraId="6FBAF33F" w14:textId="351770E1" w:rsidR="002E246D" w:rsidRPr="00DA1612" w:rsidRDefault="00355C1F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212B22B" w14:textId="77777777" w:rsidR="002E246D" w:rsidRPr="00DA1612" w:rsidRDefault="002E246D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24A063E" w14:textId="7FFE7665" w:rsidR="002E246D" w:rsidRPr="00DA1612" w:rsidRDefault="00355C1F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122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300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</w:tr>
      <w:tr w:rsidR="00EE395F" w:rsidRPr="00DA1612" w14:paraId="6C00E002" w14:textId="77777777" w:rsidTr="00616F6E">
        <w:tc>
          <w:tcPr>
            <w:tcW w:w="3150" w:type="dxa"/>
          </w:tcPr>
          <w:p w14:paraId="517C1108" w14:textId="430E979E" w:rsidR="00EE395F" w:rsidRPr="00DA1612" w:rsidRDefault="002E246D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="00F51A59" w:rsidRPr="00DA161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EE395F" w:rsidRPr="00DA1612">
              <w:rPr>
                <w:rFonts w:asciiTheme="majorBidi" w:hAnsiTheme="majorBidi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4797351F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A6376D" w14:textId="2F9022E3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46A90A11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F4143A" w14:textId="52C2DE73" w:rsidR="00EE395F" w:rsidRPr="00DA1612" w:rsidRDefault="001C16CC" w:rsidP="00177FD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7B8DE0B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3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  <w:vAlign w:val="bottom"/>
          </w:tcPr>
          <w:p w14:paraId="0A2B3832" w14:textId="020B9C12" w:rsidR="00EE395F" w:rsidRPr="00DA1612" w:rsidRDefault="00EE395F" w:rsidP="00177F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19</w:t>
            </w:r>
            <w:r w:rsidR="00F10A97"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282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71794BB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EB1971D" w14:textId="75D715B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30</w:t>
            </w:r>
            <w:r w:rsidR="00FA2687"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530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1DFEEA76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7569D0" w14:textId="69561BA8" w:rsidR="00EE395F" w:rsidRPr="00DA1612" w:rsidRDefault="00FA2687" w:rsidP="00177FD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39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4E692C33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3D17FFD" w14:textId="610340A2" w:rsidR="00EE395F" w:rsidRPr="00DA1612" w:rsidRDefault="00EE395F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</w:t>
            </w:r>
            <w:r w:rsidR="00355C1F"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231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727D020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2" w:type="dxa"/>
            <w:gridSpan w:val="2"/>
          </w:tcPr>
          <w:p w14:paraId="1D680C7B" w14:textId="7810F163" w:rsidR="00EE395F" w:rsidRPr="00DA1612" w:rsidRDefault="00EE395F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BB38EA5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7274201D" w14:textId="71508626" w:rsidR="00EE395F" w:rsidRPr="00DA1612" w:rsidRDefault="00EE395F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51</w:t>
            </w:r>
            <w:r w:rsidR="00F320FF"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043</w:t>
            </w:r>
            <w:r w:rsidRPr="00DA161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740B6A" w:rsidRPr="00DA1612" w14:paraId="39BD7F35" w14:textId="77777777" w:rsidTr="00616F6E">
        <w:tc>
          <w:tcPr>
            <w:tcW w:w="3150" w:type="dxa"/>
          </w:tcPr>
          <w:p w14:paraId="488473BB" w14:textId="18776D0E" w:rsidR="00616F6E" w:rsidRDefault="00EE395F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A16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และ </w:t>
            </w:r>
          </w:p>
          <w:p w14:paraId="19C3B81B" w14:textId="19E1E488" w:rsidR="00EE395F" w:rsidRPr="00DA1612" w:rsidRDefault="008348AC" w:rsidP="00616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firstLine="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E395F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E395F" w:rsidRPr="00DA16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4407B595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25F2AB" w14:textId="77777777" w:rsidR="00837ED0" w:rsidRDefault="00837ED0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</w:pPr>
          </w:p>
          <w:p w14:paraId="62BB4AD2" w14:textId="507CF092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30CBF2AE" w14:textId="414081AB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047AA72C" w14:textId="1613F2A9" w:rsidR="00EE395F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EE395F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260</w:t>
            </w:r>
            <w:r w:rsidR="00EE395F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348</w:t>
            </w:r>
          </w:p>
        </w:tc>
        <w:tc>
          <w:tcPr>
            <w:tcW w:w="240" w:type="dxa"/>
            <w:gridSpan w:val="2"/>
            <w:vAlign w:val="bottom"/>
          </w:tcPr>
          <w:p w14:paraId="706C01C6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7A8CEB02" w14:textId="58161F51" w:rsidR="00EE395F" w:rsidRPr="00DA1612" w:rsidRDefault="008348AC" w:rsidP="00177FD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143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756</w:t>
            </w:r>
          </w:p>
        </w:tc>
        <w:tc>
          <w:tcPr>
            <w:tcW w:w="236" w:type="dxa"/>
          </w:tcPr>
          <w:p w14:paraId="0B20A317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</w:tcBorders>
            <w:vAlign w:val="bottom"/>
          </w:tcPr>
          <w:p w14:paraId="7E1D6A77" w14:textId="11003386" w:rsidR="00EE395F" w:rsidRPr="00DA1612" w:rsidRDefault="008348AC" w:rsidP="00177FD5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564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463</w:t>
            </w:r>
          </w:p>
        </w:tc>
        <w:tc>
          <w:tcPr>
            <w:tcW w:w="272" w:type="dxa"/>
            <w:gridSpan w:val="2"/>
            <w:vAlign w:val="bottom"/>
          </w:tcPr>
          <w:p w14:paraId="498A5183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5A65F936" w14:textId="49525DCB" w:rsidR="00EE395F" w:rsidRPr="00DA1612" w:rsidRDefault="008348AC" w:rsidP="00177FD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185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908</w:t>
            </w:r>
          </w:p>
        </w:tc>
        <w:tc>
          <w:tcPr>
            <w:tcW w:w="241" w:type="dxa"/>
            <w:gridSpan w:val="2"/>
            <w:vAlign w:val="bottom"/>
          </w:tcPr>
          <w:p w14:paraId="151678AB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</w:tcBorders>
            <w:vAlign w:val="bottom"/>
          </w:tcPr>
          <w:p w14:paraId="1A1FE8C1" w14:textId="28313064" w:rsidR="00EE395F" w:rsidRPr="00DA1612" w:rsidRDefault="008348AC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438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749</w:t>
            </w:r>
          </w:p>
        </w:tc>
        <w:tc>
          <w:tcPr>
            <w:tcW w:w="270" w:type="dxa"/>
            <w:gridSpan w:val="2"/>
            <w:vAlign w:val="bottom"/>
          </w:tcPr>
          <w:p w14:paraId="5530E32B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</w:tcPr>
          <w:p w14:paraId="5B33E39E" w14:textId="77777777" w:rsidR="0023712C" w:rsidRDefault="0023712C" w:rsidP="00177FD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F87C528" w14:textId="43E33E3A" w:rsidR="00EE395F" w:rsidRPr="00DA1612" w:rsidRDefault="008348AC" w:rsidP="00177FD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EE395F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984</w:t>
            </w:r>
          </w:p>
        </w:tc>
        <w:tc>
          <w:tcPr>
            <w:tcW w:w="270" w:type="dxa"/>
            <w:gridSpan w:val="2"/>
            <w:vAlign w:val="bottom"/>
          </w:tcPr>
          <w:p w14:paraId="26A375E3" w14:textId="77777777" w:rsidR="00EE395F" w:rsidRPr="00DA1612" w:rsidRDefault="00EE395F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67EE3D96" w14:textId="7723F52A" w:rsidR="00EE395F" w:rsidRPr="00DA1612" w:rsidRDefault="008348AC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596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208</w:t>
            </w:r>
          </w:p>
        </w:tc>
      </w:tr>
      <w:tr w:rsidR="000D31A7" w:rsidRPr="00DA1612" w14:paraId="5A4978EA" w14:textId="77777777" w:rsidTr="00616F6E">
        <w:tc>
          <w:tcPr>
            <w:tcW w:w="3150" w:type="dxa"/>
          </w:tcPr>
          <w:p w14:paraId="35C5D452" w14:textId="77777777" w:rsidR="000D31A7" w:rsidRPr="00DA1612" w:rsidRDefault="000D31A7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38DF807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11A6FBD" w14:textId="30D649F1" w:rsidR="000D31A7" w:rsidRPr="00DA1612" w:rsidRDefault="006F2F28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C9C7CE2" w14:textId="463241FD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6F0CE2" w14:textId="2F8F8F26" w:rsidR="000D31A7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="Angsana New" w:hint="cs"/>
                <w:sz w:val="24"/>
                <w:szCs w:val="24"/>
                <w:lang w:val="en-US" w:bidi="th-TH"/>
              </w:rPr>
              <w:t>177</w:t>
            </w:r>
            <w:r w:rsidR="0074538B"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261</w:t>
            </w:r>
          </w:p>
        </w:tc>
        <w:tc>
          <w:tcPr>
            <w:tcW w:w="240" w:type="dxa"/>
            <w:gridSpan w:val="2"/>
            <w:vAlign w:val="bottom"/>
          </w:tcPr>
          <w:p w14:paraId="1C4DEB55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7449DC51" w14:textId="0EF6B662" w:rsidR="000D31A7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4060E8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  <w:tc>
          <w:tcPr>
            <w:tcW w:w="236" w:type="dxa"/>
          </w:tcPr>
          <w:p w14:paraId="5095FCDC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251255AC" w14:textId="6D381239" w:rsidR="000D31A7" w:rsidRPr="00DA1612" w:rsidRDefault="008348AC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7F2D64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272" w:type="dxa"/>
            <w:gridSpan w:val="2"/>
            <w:vAlign w:val="bottom"/>
          </w:tcPr>
          <w:p w14:paraId="4B6D617A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4175CA" w14:textId="33FDD7F3" w:rsidR="000D31A7" w:rsidRPr="00DA1612" w:rsidRDefault="008348AC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191E00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</w:t>
            </w:r>
          </w:p>
        </w:tc>
        <w:tc>
          <w:tcPr>
            <w:tcW w:w="241" w:type="dxa"/>
            <w:gridSpan w:val="2"/>
            <w:vAlign w:val="bottom"/>
          </w:tcPr>
          <w:p w14:paraId="70509282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E11740B" w14:textId="2DF2388D" w:rsidR="000D31A7" w:rsidRPr="00DA1612" w:rsidRDefault="008348AC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166BED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</w:p>
        </w:tc>
        <w:tc>
          <w:tcPr>
            <w:tcW w:w="270" w:type="dxa"/>
            <w:gridSpan w:val="2"/>
            <w:vAlign w:val="bottom"/>
          </w:tcPr>
          <w:p w14:paraId="5E9DBCB6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</w:tcPr>
          <w:p w14:paraId="645D6F7A" w14:textId="03592B33" w:rsidR="000D31A7" w:rsidRPr="00DA1612" w:rsidRDefault="00597FD3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F8A8198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2F9AA219" w14:textId="35D58AC3" w:rsidR="000D31A7" w:rsidRPr="00DA1612" w:rsidRDefault="008348AC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  <w:r w:rsidR="00902E16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</w:p>
        </w:tc>
      </w:tr>
      <w:tr w:rsidR="00F00EA5" w:rsidRPr="00DA1612" w14:paraId="6B1F4C63" w14:textId="77777777" w:rsidTr="00616F6E">
        <w:tc>
          <w:tcPr>
            <w:tcW w:w="3150" w:type="dxa"/>
          </w:tcPr>
          <w:p w14:paraId="02F1BEF6" w14:textId="3A2BD9B3" w:rsidR="00F00EA5" w:rsidRPr="00DA1612" w:rsidRDefault="00D95B0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A77AB1"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กลับรายการ</w:t>
            </w:r>
            <w:r w:rsidRPr="00DA1612">
              <w:rPr>
                <w:rFonts w:asciiTheme="majorBidi" w:hAnsiTheme="majorBidi" w:cs="Angsana New"/>
                <w:sz w:val="24"/>
                <w:szCs w:val="24"/>
              </w:rPr>
              <w:t xml:space="preserve">) </w:t>
            </w:r>
            <w:r w:rsidR="00A77AB1"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0F379832" w14:textId="77777777" w:rsidR="00F00EA5" w:rsidRPr="00DA1612" w:rsidRDefault="00F00EA5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2D66BD0" w14:textId="27DF7127" w:rsidR="00F00EA5" w:rsidRPr="00DA1612" w:rsidRDefault="006F2F28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56F2FD80" w14:textId="77777777" w:rsidR="00F00EA5" w:rsidRPr="00DA1612" w:rsidRDefault="00F00EA5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F409C4" w14:textId="6CC2C9D2" w:rsidR="00F00EA5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5F5339"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240" w:type="dxa"/>
            <w:gridSpan w:val="2"/>
            <w:vAlign w:val="bottom"/>
          </w:tcPr>
          <w:p w14:paraId="27277E1E" w14:textId="77777777" w:rsidR="00F00EA5" w:rsidRPr="00DA1612" w:rsidRDefault="00F00EA5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11E1D8A" w14:textId="3772F9CC" w:rsidR="00F00EA5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</w:p>
        </w:tc>
        <w:tc>
          <w:tcPr>
            <w:tcW w:w="236" w:type="dxa"/>
          </w:tcPr>
          <w:p w14:paraId="6B600C66" w14:textId="77777777" w:rsidR="00F00EA5" w:rsidRPr="00DA1612" w:rsidRDefault="00F00EA5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5EC89A04" w14:textId="02F1A662" w:rsidR="00F00EA5" w:rsidRPr="00DA1612" w:rsidRDefault="008348AC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</w:p>
        </w:tc>
        <w:tc>
          <w:tcPr>
            <w:tcW w:w="272" w:type="dxa"/>
            <w:gridSpan w:val="2"/>
            <w:vAlign w:val="bottom"/>
          </w:tcPr>
          <w:p w14:paraId="50C97A1F" w14:textId="77777777" w:rsidR="00F00EA5" w:rsidRPr="00DA1612" w:rsidRDefault="00F00EA5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EDBF7" w14:textId="6AA11712" w:rsidR="00F00EA5" w:rsidRPr="00DA1612" w:rsidRDefault="004C276B" w:rsidP="00177FD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3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3E29715E" w14:textId="77777777" w:rsidR="00F00EA5" w:rsidRPr="00DA1612" w:rsidRDefault="00F00EA5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6EEE66F" w14:textId="18539825" w:rsidR="00F00EA5" w:rsidRPr="00DA1612" w:rsidRDefault="008348AC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BA6F2B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270" w:type="dxa"/>
            <w:gridSpan w:val="2"/>
            <w:vAlign w:val="bottom"/>
          </w:tcPr>
          <w:p w14:paraId="260B0E83" w14:textId="77777777" w:rsidR="00F00EA5" w:rsidRPr="00DA1612" w:rsidRDefault="00F00EA5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</w:tcPr>
          <w:p w14:paraId="1138776F" w14:textId="1645FAB6" w:rsidR="00F00EA5" w:rsidRPr="00DA1612" w:rsidRDefault="004153FD" w:rsidP="00177FD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431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E4A8782" w14:textId="77777777" w:rsidR="00F00EA5" w:rsidRPr="00DA1612" w:rsidRDefault="00F00EA5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4C3D6A2E" w14:textId="17BAAB49" w:rsidR="00F00EA5" w:rsidRPr="00DA1612" w:rsidRDefault="008348AC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BA6F2B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</w:tr>
      <w:tr w:rsidR="000D31A7" w:rsidRPr="00DA1612" w14:paraId="287E087E" w14:textId="77777777" w:rsidTr="00616F6E">
        <w:tc>
          <w:tcPr>
            <w:tcW w:w="3150" w:type="dxa"/>
          </w:tcPr>
          <w:p w14:paraId="58A925D1" w14:textId="5744ED4C" w:rsidR="000D31A7" w:rsidRPr="00DA1612" w:rsidRDefault="00215A66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="00F51A59" w:rsidRPr="00DA161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0D31A7"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โอน</w:t>
            </w:r>
            <w:r w:rsidR="00545531" w:rsidRPr="00DA161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  <w:r w:rsidR="000D31A7"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058782B9" w14:textId="3097B6E6" w:rsidR="000D31A7" w:rsidRPr="00DA1612" w:rsidRDefault="008348AC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810" w:type="dxa"/>
          </w:tcPr>
          <w:p w14:paraId="6C1CA8AD" w14:textId="487CFFCA" w:rsidR="000D31A7" w:rsidRPr="00DA1612" w:rsidRDefault="006F2F28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227FE850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0001B75" w14:textId="4CD765E0" w:rsidR="000D31A7" w:rsidRPr="00DA1612" w:rsidRDefault="008B6AAE" w:rsidP="00177FD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</w:t>
            </w:r>
            <w:r w:rsidR="001C78A8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561</w:t>
            </w:r>
            <w:r w:rsidR="001C78A8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3F2A1B8A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4D6F5446" w14:textId="6561EBD4" w:rsidR="000D31A7" w:rsidRPr="00DA1612" w:rsidRDefault="007363C2" w:rsidP="00177FD5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11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00E4C9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455C751" w14:textId="5510177D" w:rsidR="000D31A7" w:rsidRPr="00DA1612" w:rsidRDefault="007363C2" w:rsidP="00177FD5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58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39CC2F2A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3A35B2" w14:textId="30695C8B" w:rsidR="000D31A7" w:rsidRPr="00DA1612" w:rsidRDefault="007363C2" w:rsidP="00177FD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3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792AECE4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ECED0FF" w14:textId="3EFEB600" w:rsidR="000D31A7" w:rsidRPr="00DA1612" w:rsidRDefault="002667EF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F34D5AC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</w:tcPr>
          <w:p w14:paraId="08F61E40" w14:textId="4B344C8B" w:rsidR="000D31A7" w:rsidRPr="00DA1612" w:rsidRDefault="007363C2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4F32CE7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600E87D6" w14:textId="1E396091" w:rsidR="000D31A7" w:rsidRPr="00DA1612" w:rsidRDefault="002667EF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7363C2" w:rsidRPr="00DA16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246D" w:rsidRPr="00DA1612" w14:paraId="4E458468" w14:textId="77777777" w:rsidTr="00616F6E">
        <w:tc>
          <w:tcPr>
            <w:tcW w:w="3150" w:type="dxa"/>
          </w:tcPr>
          <w:p w14:paraId="6C80337C" w14:textId="0CBF74AE" w:rsidR="002E246D" w:rsidRPr="00DA1612" w:rsidRDefault="00215A66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="00F51A59" w:rsidRPr="00DA161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DA1612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0D43FCC8" w14:textId="77777777" w:rsidR="002E246D" w:rsidRPr="00DA1612" w:rsidRDefault="002E246D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4454B51" w14:textId="467B2864" w:rsidR="002E246D" w:rsidRPr="00DA1612" w:rsidRDefault="00964B45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716720EA" w14:textId="77777777" w:rsidR="002E246D" w:rsidRPr="00DA1612" w:rsidRDefault="002E246D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669D95" w14:textId="7D051171" w:rsidR="002E246D" w:rsidRPr="00DA1612" w:rsidRDefault="00964B45" w:rsidP="00177FD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27B81840" w14:textId="77777777" w:rsidR="002E246D" w:rsidRPr="00DA1612" w:rsidRDefault="002E246D" w:rsidP="00177FD5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5C870ECA" w14:textId="4B676DBC" w:rsidR="002E246D" w:rsidRPr="00DA1612" w:rsidRDefault="000D1A1D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112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650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44F366C" w14:textId="77777777" w:rsidR="002E246D" w:rsidRPr="00DA1612" w:rsidRDefault="002E246D" w:rsidP="00177FD5">
            <w:pPr>
              <w:pStyle w:val="acctfourfigures"/>
              <w:tabs>
                <w:tab w:val="clear" w:pos="765"/>
                <w:tab w:val="decimal" w:pos="585"/>
                <w:tab w:val="decimal" w:pos="970"/>
              </w:tabs>
              <w:spacing w:line="240" w:lineRule="auto"/>
              <w:ind w:right="5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2DE79B50" w14:textId="46CB0299" w:rsidR="002E246D" w:rsidRPr="00DA1612" w:rsidRDefault="0057642D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43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074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293E09E1" w14:textId="77777777" w:rsidR="002E246D" w:rsidRPr="00DA1612" w:rsidRDefault="002E246D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0DD0F5" w14:textId="5C70ED19" w:rsidR="002E246D" w:rsidRPr="00DA1612" w:rsidRDefault="0057642D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49162723" w14:textId="77777777" w:rsidR="002E246D" w:rsidRPr="00DA1612" w:rsidRDefault="002E246D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1E84546" w14:textId="22ADED30" w:rsidR="002E246D" w:rsidRPr="00DA1612" w:rsidRDefault="005E1A5C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6B68D48" w14:textId="77777777" w:rsidR="002E246D" w:rsidRPr="00DA1612" w:rsidRDefault="002E246D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</w:tcPr>
          <w:p w14:paraId="5456F0ED" w14:textId="366B7CB4" w:rsidR="002E246D" w:rsidRPr="00DA1612" w:rsidRDefault="0059162F" w:rsidP="00177F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59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66591FC" w14:textId="77777777" w:rsidR="002E246D" w:rsidRPr="00DA1612" w:rsidRDefault="002E246D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219E3AE1" w14:textId="5E22AB21" w:rsidR="002E246D" w:rsidRPr="00DA1612" w:rsidRDefault="0059162F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E67527" w:rsidRPr="00DA16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D31A7" w:rsidRPr="00DA1612" w14:paraId="31A6BF3D" w14:textId="77777777" w:rsidTr="00616F6E">
        <w:tc>
          <w:tcPr>
            <w:tcW w:w="3150" w:type="dxa"/>
          </w:tcPr>
          <w:p w14:paraId="4F978753" w14:textId="516DB686" w:rsidR="000D31A7" w:rsidRPr="00DA1612" w:rsidRDefault="00215A66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="00F51A59" w:rsidRPr="00DA1612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="000D31A7" w:rsidRPr="00DA1612">
              <w:rPr>
                <w:rFonts w:asciiTheme="majorBidi" w:hAnsiTheme="majorBidi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453564D3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32F64F5" w14:textId="7E6DCB23" w:rsidR="000D31A7" w:rsidRPr="00DA1612" w:rsidRDefault="006F2F28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4C40AA66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D5E904" w14:textId="2DA97CC1" w:rsidR="000D31A7" w:rsidRPr="00DA1612" w:rsidRDefault="007363C2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3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48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145926C2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3B308DF5" w14:textId="299C68AB" w:rsidR="000D31A7" w:rsidRPr="00DA1612" w:rsidRDefault="007363C2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  <w:r w:rsidR="001E13D6"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0C2D3A8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5D3EC433" w14:textId="3FC106A8" w:rsidR="000D31A7" w:rsidRPr="00DA1612" w:rsidRDefault="001E13D6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="0057642D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vAlign w:val="bottom"/>
          </w:tcPr>
          <w:p w14:paraId="4BF9AF25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C0F762" w14:textId="0DE93D67" w:rsidR="000D31A7" w:rsidRPr="00DA1612" w:rsidRDefault="0057642D" w:rsidP="00177FD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3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39DF3561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30FAEB8" w14:textId="2A03DD48" w:rsidR="000D31A7" w:rsidRPr="00DA1612" w:rsidRDefault="00827D4A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E1A5C" w:rsidRPr="00DA16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BAE9293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812"/>
                <w:tab w:val="decimal" w:pos="1073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2" w:type="dxa"/>
            <w:gridSpan w:val="2"/>
          </w:tcPr>
          <w:p w14:paraId="0339E10E" w14:textId="23A245EE" w:rsidR="000D31A7" w:rsidRPr="00DA1612" w:rsidRDefault="00827D4A" w:rsidP="00177FD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107</w:t>
            </w:r>
            <w:r w:rsidRPr="00DA1612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E7B8CC8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44D4C56D" w14:textId="2CD11F78" w:rsidR="000D31A7" w:rsidRPr="00DA1612" w:rsidRDefault="0039047A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5A7033"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708</w:t>
            </w:r>
            <w:r w:rsidRPr="00DA16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40B6A" w:rsidRPr="00DA1612" w14:paraId="17FC06CC" w14:textId="77777777" w:rsidTr="00616F6E">
        <w:tc>
          <w:tcPr>
            <w:tcW w:w="3150" w:type="dxa"/>
          </w:tcPr>
          <w:p w14:paraId="176784E0" w14:textId="3B684A00" w:rsidR="000D31A7" w:rsidRPr="00DA1612" w:rsidRDefault="000D31A7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1D968687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D7FF44" w14:textId="5516E6FD" w:rsidR="000D31A7" w:rsidRPr="00DA1612" w:rsidRDefault="006F2F28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7AE377E4" w14:textId="3CD46FF6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14B6E" w14:textId="33A515C1" w:rsidR="000D31A7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D4A89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299</w:t>
            </w:r>
            <w:r w:rsidR="00122DFF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240" w:type="dxa"/>
            <w:gridSpan w:val="2"/>
            <w:vAlign w:val="bottom"/>
          </w:tcPr>
          <w:p w14:paraId="2497B4CC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FB712" w14:textId="45BA44CD" w:rsidR="000D31A7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D4A89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089</w:t>
            </w:r>
            <w:r w:rsidR="003D4A89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850</w:t>
            </w:r>
          </w:p>
        </w:tc>
        <w:tc>
          <w:tcPr>
            <w:tcW w:w="236" w:type="dxa"/>
          </w:tcPr>
          <w:p w14:paraId="6F1F19E2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0E61F" w14:textId="777506E0" w:rsidR="000D31A7" w:rsidRPr="00DA1612" w:rsidRDefault="008348AC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72C84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637</w:t>
            </w:r>
            <w:r w:rsidR="00172C84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360</w:t>
            </w:r>
          </w:p>
        </w:tc>
        <w:tc>
          <w:tcPr>
            <w:tcW w:w="272" w:type="dxa"/>
            <w:gridSpan w:val="2"/>
            <w:vAlign w:val="bottom"/>
          </w:tcPr>
          <w:p w14:paraId="49F8DFD8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03E3A" w14:textId="1211F62C" w:rsidR="000D31A7" w:rsidRPr="00DA1612" w:rsidRDefault="008348AC" w:rsidP="00177FD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167</w:t>
            </w:r>
            <w:r w:rsidR="001355AC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881</w:t>
            </w:r>
          </w:p>
        </w:tc>
        <w:tc>
          <w:tcPr>
            <w:tcW w:w="241" w:type="dxa"/>
            <w:gridSpan w:val="2"/>
            <w:vAlign w:val="bottom"/>
          </w:tcPr>
          <w:p w14:paraId="63503253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792B7" w14:textId="5EA4F250" w:rsidR="000D31A7" w:rsidRPr="00DA1612" w:rsidRDefault="008348AC" w:rsidP="00177FD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355AC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575</w:t>
            </w:r>
            <w:r w:rsidR="001355AC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071</w:t>
            </w:r>
          </w:p>
        </w:tc>
        <w:tc>
          <w:tcPr>
            <w:tcW w:w="270" w:type="dxa"/>
            <w:gridSpan w:val="2"/>
            <w:vAlign w:val="bottom"/>
          </w:tcPr>
          <w:p w14:paraId="35B433EC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8BC79" w14:textId="1E30CC90" w:rsidR="000D31A7" w:rsidRPr="00DA1612" w:rsidRDefault="008348AC" w:rsidP="00177FD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58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1355AC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270" w:type="dxa"/>
            <w:gridSpan w:val="2"/>
            <w:vAlign w:val="bottom"/>
          </w:tcPr>
          <w:p w14:paraId="64A362B2" w14:textId="77777777" w:rsidR="000D31A7" w:rsidRPr="00DA1612" w:rsidRDefault="000D31A7" w:rsidP="00177FD5">
            <w:pPr>
              <w:pStyle w:val="acctfourfigures"/>
              <w:tabs>
                <w:tab w:val="clear" w:pos="765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E205A" w14:textId="4A0F3025" w:rsidR="000D31A7" w:rsidRPr="00DA1612" w:rsidRDefault="008348AC" w:rsidP="00177FD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1355AC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772</w:t>
            </w:r>
            <w:r w:rsidR="00D2445C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557</w:t>
            </w:r>
          </w:p>
        </w:tc>
      </w:tr>
      <w:tr w:rsidR="002F18E8" w:rsidRPr="00DA1612" w14:paraId="43C6D801" w14:textId="77777777" w:rsidTr="00616F6E">
        <w:tc>
          <w:tcPr>
            <w:tcW w:w="3150" w:type="dxa"/>
          </w:tcPr>
          <w:p w14:paraId="73B60EF4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A68A2E0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2" w:type="dxa"/>
            <w:gridSpan w:val="28"/>
          </w:tcPr>
          <w:p w14:paraId="2A165707" w14:textId="77777777" w:rsidR="000668A3" w:rsidRPr="00DA1612" w:rsidRDefault="000668A3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D48D55D" w14:textId="77777777" w:rsidR="000668A3" w:rsidRPr="00DA1612" w:rsidRDefault="000668A3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075DC35" w14:textId="77777777" w:rsidR="000668A3" w:rsidRPr="00DA1612" w:rsidRDefault="000668A3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B3D2526" w14:textId="1E2E4766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งบการเงินรวม</w:t>
            </w:r>
          </w:p>
        </w:tc>
      </w:tr>
      <w:tr w:rsidR="002F18E8" w:rsidRPr="00DA1612" w14:paraId="0343CD31" w14:textId="77777777" w:rsidTr="00616F6E">
        <w:trPr>
          <w:trHeight w:val="992"/>
        </w:trPr>
        <w:tc>
          <w:tcPr>
            <w:tcW w:w="3150" w:type="dxa"/>
          </w:tcPr>
          <w:p w14:paraId="3E5976DB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3176E5" w14:textId="552C706F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9AADFAB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3B5390F7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gridSpan w:val="4"/>
            <w:vAlign w:val="bottom"/>
          </w:tcPr>
          <w:p w14:paraId="0FED3883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0" w:type="dxa"/>
            <w:gridSpan w:val="2"/>
            <w:vAlign w:val="bottom"/>
          </w:tcPr>
          <w:p w14:paraId="1A9DB8D5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2FC8828B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vAlign w:val="bottom"/>
          </w:tcPr>
          <w:p w14:paraId="3A44ED0E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14714C5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ติดตั้งแล</w:t>
            </w:r>
            <w:r w:rsidRPr="00DA1612">
              <w:rPr>
                <w:rFonts w:asciiTheme="majorBidi" w:hAnsiTheme="majorBidi" w:cstheme="majorBidi" w:hint="cs"/>
                <w:sz w:val="24"/>
                <w:szCs w:val="24"/>
                <w:cs/>
              </w:rPr>
              <w:t>ะ</w:t>
            </w: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72" w:type="dxa"/>
            <w:gridSpan w:val="2"/>
            <w:vAlign w:val="bottom"/>
          </w:tcPr>
          <w:p w14:paraId="1EF48583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B2B20F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" w:type="dxa"/>
            <w:gridSpan w:val="2"/>
            <w:vAlign w:val="bottom"/>
          </w:tcPr>
          <w:p w14:paraId="5365A2A8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D1DE7DF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270" w:type="dxa"/>
            <w:gridSpan w:val="2"/>
          </w:tcPr>
          <w:p w14:paraId="7F5560A0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0968DBD4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8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DA161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gridSpan w:val="2"/>
          </w:tcPr>
          <w:p w14:paraId="16C617AE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48872283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F18E8" w:rsidRPr="00DA1612" w14:paraId="74AABD48" w14:textId="77777777" w:rsidTr="00616F6E">
        <w:trPr>
          <w:trHeight w:val="272"/>
        </w:trPr>
        <w:tc>
          <w:tcPr>
            <w:tcW w:w="3150" w:type="dxa"/>
          </w:tcPr>
          <w:p w14:paraId="5B237CDB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B79D644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2" w:type="dxa"/>
            <w:gridSpan w:val="28"/>
          </w:tcPr>
          <w:p w14:paraId="0C1DF773" w14:textId="77777777" w:rsidR="002F18E8" w:rsidRPr="00DA1612" w:rsidRDefault="002F18E8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D31A7" w:rsidRPr="00DA1612" w14:paraId="4120065F" w14:textId="77777777" w:rsidTr="00616F6E">
        <w:tc>
          <w:tcPr>
            <w:tcW w:w="3150" w:type="dxa"/>
          </w:tcPr>
          <w:p w14:paraId="61A15DE9" w14:textId="03C8468A" w:rsidR="000D31A7" w:rsidRPr="00DA1612" w:rsidRDefault="000D31A7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DA161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09B8A0D" w14:textId="77777777" w:rsidR="000D31A7" w:rsidRPr="00DA1612" w:rsidRDefault="000D31A7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2" w:type="dxa"/>
            <w:gridSpan w:val="28"/>
          </w:tcPr>
          <w:p w14:paraId="069C9C2C" w14:textId="275E8831" w:rsidR="000D31A7" w:rsidRPr="00DA1612" w:rsidRDefault="000D31A7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EE395F" w:rsidRPr="00DA1612" w14:paraId="2C0EF55F" w14:textId="54402110" w:rsidTr="00616F6E">
        <w:tc>
          <w:tcPr>
            <w:tcW w:w="3150" w:type="dxa"/>
          </w:tcPr>
          <w:p w14:paraId="1044FF6B" w14:textId="22329CE2" w:rsidR="00EE395F" w:rsidRPr="00DA1612" w:rsidRDefault="00EE395F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0A8B909F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EE5C28D" w14:textId="36D9539F" w:rsidR="00EE395F" w:rsidRPr="00DA1612" w:rsidRDefault="008348AC" w:rsidP="0065774F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174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671</w:t>
            </w:r>
          </w:p>
        </w:tc>
        <w:tc>
          <w:tcPr>
            <w:tcW w:w="243" w:type="dxa"/>
            <w:gridSpan w:val="2"/>
          </w:tcPr>
          <w:p w14:paraId="2F659775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vAlign w:val="bottom"/>
          </w:tcPr>
          <w:p w14:paraId="420761AB" w14:textId="70FBB791" w:rsidR="00EE395F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EE395F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669</w:t>
            </w:r>
            <w:r w:rsidR="00EE395F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892</w:t>
            </w:r>
          </w:p>
        </w:tc>
        <w:tc>
          <w:tcPr>
            <w:tcW w:w="243" w:type="dxa"/>
            <w:gridSpan w:val="2"/>
            <w:vAlign w:val="bottom"/>
          </w:tcPr>
          <w:p w14:paraId="303AC6FF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bottom w:val="double" w:sz="4" w:space="0" w:color="auto"/>
            </w:tcBorders>
            <w:vAlign w:val="bottom"/>
          </w:tcPr>
          <w:p w14:paraId="59F0F15D" w14:textId="307109BB" w:rsidR="00EE395F" w:rsidRPr="00DA1612" w:rsidRDefault="008348AC" w:rsidP="00177FD5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181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981</w:t>
            </w:r>
          </w:p>
        </w:tc>
        <w:tc>
          <w:tcPr>
            <w:tcW w:w="243" w:type="dxa"/>
            <w:gridSpan w:val="2"/>
          </w:tcPr>
          <w:p w14:paraId="0B6856A1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3CD009CC" w14:textId="392463E9" w:rsidR="00EE395F" w:rsidRPr="00DA1612" w:rsidRDefault="008348AC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536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292</w:t>
            </w:r>
          </w:p>
        </w:tc>
        <w:tc>
          <w:tcPr>
            <w:tcW w:w="237" w:type="dxa"/>
            <w:gridSpan w:val="2"/>
            <w:vAlign w:val="bottom"/>
          </w:tcPr>
          <w:p w14:paraId="1414B080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vAlign w:val="bottom"/>
          </w:tcPr>
          <w:p w14:paraId="78C3ECB9" w14:textId="58F12AE9" w:rsidR="00EE395F" w:rsidRPr="00DA1612" w:rsidRDefault="008348AC" w:rsidP="00177FD5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037</w:t>
            </w:r>
          </w:p>
        </w:tc>
        <w:tc>
          <w:tcPr>
            <w:tcW w:w="243" w:type="dxa"/>
            <w:gridSpan w:val="2"/>
            <w:vAlign w:val="bottom"/>
          </w:tcPr>
          <w:p w14:paraId="0F5D6753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vAlign w:val="bottom"/>
          </w:tcPr>
          <w:p w14:paraId="0D51A735" w14:textId="63D42764" w:rsidR="00EE395F" w:rsidRPr="00DA1612" w:rsidRDefault="008348AC" w:rsidP="00177FD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878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611</w:t>
            </w:r>
          </w:p>
        </w:tc>
        <w:tc>
          <w:tcPr>
            <w:tcW w:w="236" w:type="dxa"/>
            <w:gridSpan w:val="2"/>
            <w:vAlign w:val="bottom"/>
          </w:tcPr>
          <w:p w14:paraId="10885DBF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vAlign w:val="bottom"/>
          </w:tcPr>
          <w:p w14:paraId="5A81126C" w14:textId="377FC6CE" w:rsidR="00EE395F" w:rsidRPr="00DA1612" w:rsidRDefault="008348AC" w:rsidP="00177FD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487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028</w:t>
            </w:r>
          </w:p>
        </w:tc>
        <w:tc>
          <w:tcPr>
            <w:tcW w:w="253" w:type="dxa"/>
            <w:gridSpan w:val="2"/>
            <w:vAlign w:val="bottom"/>
          </w:tcPr>
          <w:p w14:paraId="24AC8F41" w14:textId="77777777" w:rsidR="00EE395F" w:rsidRPr="00DA1612" w:rsidRDefault="00EE395F" w:rsidP="00177FD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vAlign w:val="bottom"/>
          </w:tcPr>
          <w:p w14:paraId="0B00782C" w14:textId="28F2A477" w:rsidR="00EE395F" w:rsidRPr="00DA1612" w:rsidRDefault="008348AC" w:rsidP="00177FD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943</w:t>
            </w:r>
            <w:r w:rsidR="00EE395F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512</w:t>
            </w:r>
          </w:p>
        </w:tc>
      </w:tr>
      <w:tr w:rsidR="000D31A7" w:rsidRPr="00DA1612" w14:paraId="246061C7" w14:textId="09F01B32" w:rsidTr="00616F6E">
        <w:tc>
          <w:tcPr>
            <w:tcW w:w="3150" w:type="dxa"/>
          </w:tcPr>
          <w:p w14:paraId="33AF4097" w14:textId="18D93808" w:rsidR="000D31A7" w:rsidRPr="00DA1612" w:rsidRDefault="000D31A7" w:rsidP="0017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7A3B8EEC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333CB7E" w14:textId="11FF938E" w:rsidR="000D31A7" w:rsidRPr="00DA1612" w:rsidRDefault="008348AC" w:rsidP="0065774F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174</w:t>
            </w:r>
            <w:r w:rsidR="00CF1B44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671</w:t>
            </w:r>
          </w:p>
        </w:tc>
        <w:tc>
          <w:tcPr>
            <w:tcW w:w="243" w:type="dxa"/>
            <w:gridSpan w:val="2"/>
          </w:tcPr>
          <w:p w14:paraId="05127A04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bottom w:val="double" w:sz="4" w:space="0" w:color="auto"/>
            </w:tcBorders>
            <w:vAlign w:val="bottom"/>
          </w:tcPr>
          <w:p w14:paraId="654DA244" w14:textId="7BA18B35" w:rsidR="000D31A7" w:rsidRPr="00DA1612" w:rsidRDefault="008348AC" w:rsidP="00177F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2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1F4DD9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791</w:t>
            </w:r>
            <w:r w:rsidR="00DE3408" w:rsidRPr="00DA1612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243" w:type="dxa"/>
            <w:gridSpan w:val="2"/>
            <w:vAlign w:val="bottom"/>
          </w:tcPr>
          <w:p w14:paraId="6E56FA7E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bottom w:val="double" w:sz="4" w:space="0" w:color="auto"/>
            </w:tcBorders>
            <w:vAlign w:val="bottom"/>
          </w:tcPr>
          <w:p w14:paraId="19D4B447" w14:textId="148B3192" w:rsidR="000D31A7" w:rsidRPr="00DA1612" w:rsidRDefault="008348AC" w:rsidP="00177FD5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291</w:t>
            </w:r>
            <w:r w:rsidR="001F4DD9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504</w:t>
            </w:r>
          </w:p>
        </w:tc>
        <w:tc>
          <w:tcPr>
            <w:tcW w:w="243" w:type="dxa"/>
            <w:gridSpan w:val="2"/>
          </w:tcPr>
          <w:p w14:paraId="1014CF0E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0957F59A" w14:textId="0B21E202" w:rsidR="000D31A7" w:rsidRPr="00DA1612" w:rsidRDefault="008348AC" w:rsidP="00177FD5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609</w:t>
            </w:r>
            <w:r w:rsidR="001F4DD9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237" w:type="dxa"/>
            <w:gridSpan w:val="2"/>
            <w:vAlign w:val="bottom"/>
          </w:tcPr>
          <w:p w14:paraId="0E75BA30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vAlign w:val="bottom"/>
          </w:tcPr>
          <w:p w14:paraId="5574817A" w14:textId="02692C72" w:rsidR="000D31A7" w:rsidRPr="00DA1612" w:rsidRDefault="008348AC" w:rsidP="00177FD5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</w:t>
            </w:r>
            <w:r w:rsidR="001F4DD9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993</w:t>
            </w:r>
          </w:p>
        </w:tc>
        <w:tc>
          <w:tcPr>
            <w:tcW w:w="243" w:type="dxa"/>
            <w:gridSpan w:val="2"/>
            <w:vAlign w:val="bottom"/>
          </w:tcPr>
          <w:p w14:paraId="71980E71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vAlign w:val="bottom"/>
          </w:tcPr>
          <w:p w14:paraId="716EFF2E" w14:textId="73598096" w:rsidR="000D31A7" w:rsidRPr="00DA1612" w:rsidRDefault="008348AC" w:rsidP="00177FD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911</w:t>
            </w:r>
            <w:r w:rsidR="001F4DD9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958</w:t>
            </w:r>
          </w:p>
        </w:tc>
        <w:tc>
          <w:tcPr>
            <w:tcW w:w="236" w:type="dxa"/>
            <w:gridSpan w:val="2"/>
            <w:vAlign w:val="bottom"/>
          </w:tcPr>
          <w:p w14:paraId="4A408AE9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vAlign w:val="bottom"/>
          </w:tcPr>
          <w:p w14:paraId="291DE895" w14:textId="11FC1E72" w:rsidR="000D31A7" w:rsidRPr="00DA1612" w:rsidRDefault="008348AC" w:rsidP="00177FD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146</w:t>
            </w:r>
            <w:r w:rsidR="001F4DD9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864</w:t>
            </w:r>
          </w:p>
        </w:tc>
        <w:tc>
          <w:tcPr>
            <w:tcW w:w="253" w:type="dxa"/>
            <w:gridSpan w:val="2"/>
            <w:vAlign w:val="bottom"/>
          </w:tcPr>
          <w:p w14:paraId="7B707118" w14:textId="77777777" w:rsidR="000D31A7" w:rsidRPr="00DA1612" w:rsidRDefault="000D31A7" w:rsidP="00177F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vAlign w:val="bottom"/>
          </w:tcPr>
          <w:p w14:paraId="23AFA52D" w14:textId="5FCF91B4" w:rsidR="000D31A7" w:rsidRPr="00DA1612" w:rsidRDefault="008348AC" w:rsidP="00177FD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F357F7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944</w:t>
            </w:r>
            <w:r w:rsidR="00BE3A84" w:rsidRPr="00DA1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463</w:t>
            </w:r>
          </w:p>
        </w:tc>
      </w:tr>
    </w:tbl>
    <w:p w14:paraId="66701495" w14:textId="06AFD123" w:rsidR="009304C3" w:rsidRDefault="00177FD5" w:rsidP="008C69CA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AD07ED">
        <w:rPr>
          <w:rFonts w:ascii="Angsana New" w:hAnsi="Angsana New" w:cs="Angsana New"/>
          <w:sz w:val="22"/>
          <w:szCs w:val="22"/>
        </w:rPr>
        <w:br/>
      </w:r>
      <w:r w:rsidR="008808E8" w:rsidRPr="00702757">
        <w:rPr>
          <w:rFonts w:ascii="Angsana New" w:hAnsi="Angsana New" w:cs="Angsana New" w:hint="cs"/>
          <w:sz w:val="30"/>
          <w:szCs w:val="30"/>
          <w:cs/>
        </w:rPr>
        <w:t>ราคาทรัพย์สินของกลุ่มบริษัทก่อนหักค่าเสื่อมราคาส</w:t>
      </w:r>
      <w:r w:rsidR="00C01FC7" w:rsidRPr="00702757">
        <w:rPr>
          <w:rFonts w:ascii="Angsana New" w:hAnsi="Angsana New" w:cs="Angsana New" w:hint="cs"/>
          <w:sz w:val="30"/>
          <w:szCs w:val="30"/>
          <w:cs/>
        </w:rPr>
        <w:t>ะสมของ</w:t>
      </w:r>
      <w:r w:rsidR="00240CDA" w:rsidRPr="00702757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="008808E8" w:rsidRPr="00702757">
        <w:rPr>
          <w:rFonts w:ascii="Angsana New" w:hAnsi="Angsana New" w:cs="Angsana New" w:hint="cs"/>
          <w:sz w:val="30"/>
          <w:szCs w:val="30"/>
          <w:cs/>
        </w:rPr>
        <w:t xml:space="preserve"> ซึ่งไ</w:t>
      </w:r>
      <w:r w:rsidR="008B7395" w:rsidRPr="00702757">
        <w:rPr>
          <w:rFonts w:ascii="Angsana New" w:hAnsi="Angsana New" w:cs="Angsana New" w:hint="cs"/>
          <w:sz w:val="30"/>
          <w:szCs w:val="30"/>
          <w:cs/>
        </w:rPr>
        <w:t>ด้คิดค่าเสื่อมราคาเต็มจำนวนแล้ว</w:t>
      </w:r>
      <w:r w:rsidR="008808E8" w:rsidRPr="00702757">
        <w:rPr>
          <w:rFonts w:ascii="Angsana New" w:hAnsi="Angsana New" w:cs="Angsana New" w:hint="cs"/>
          <w:sz w:val="30"/>
          <w:szCs w:val="30"/>
          <w:cs/>
        </w:rPr>
        <w:t xml:space="preserve">แต่ยังคงใช้งานจนถึง ณ 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="008808E8"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="00B5498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5A2875" w:rsidRPr="00702757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D92F8A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4</w:t>
      </w:r>
      <w:r w:rsidR="009304C3">
        <w:rPr>
          <w:rFonts w:ascii="Angsana New" w:hAnsi="Angsana New" w:cs="Angsana New"/>
          <w:sz w:val="30"/>
          <w:szCs w:val="30"/>
        </w:rPr>
        <w:t>,</w:t>
      </w:r>
      <w:r w:rsidR="008348AC" w:rsidRPr="008348AC">
        <w:rPr>
          <w:rFonts w:ascii="Angsana New" w:hAnsi="Angsana New" w:cs="Angsana New"/>
          <w:sz w:val="30"/>
          <w:szCs w:val="30"/>
        </w:rPr>
        <w:t>271</w:t>
      </w:r>
    </w:p>
    <w:p w14:paraId="2093CC23" w14:textId="0A4C78F1" w:rsidR="008808E8" w:rsidRPr="00702757" w:rsidRDefault="008808E8" w:rsidP="00F47636">
      <w:pPr>
        <w:tabs>
          <w:tab w:val="clear" w:pos="454"/>
          <w:tab w:val="clear" w:pos="680"/>
        </w:tabs>
        <w:spacing w:line="100" w:lineRule="atLeast"/>
        <w:ind w:left="90" w:hanging="9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6929F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Pr="006929F4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4</w:t>
      </w:r>
      <w:r w:rsidR="00EE395F">
        <w:rPr>
          <w:rFonts w:ascii="Angsana New" w:hAnsi="Angsana New" w:cs="Angsana New"/>
          <w:i/>
          <w:iCs/>
          <w:sz w:val="30"/>
          <w:szCs w:val="30"/>
        </w:rPr>
        <w:t>,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090</w:t>
      </w:r>
      <w:r w:rsidR="007C64EB" w:rsidRPr="006929F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929F4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137087" w:rsidRPr="006929F4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6929F4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04854BA1" w14:textId="5EF49530" w:rsidR="00ED5142" w:rsidRPr="00AD07ED" w:rsidRDefault="00ED5142" w:rsidP="00F47636">
      <w:pPr>
        <w:tabs>
          <w:tab w:val="clear" w:pos="454"/>
          <w:tab w:val="clear" w:pos="680"/>
        </w:tabs>
        <w:spacing w:line="100" w:lineRule="atLeast"/>
        <w:ind w:left="90" w:hanging="90"/>
        <w:jc w:val="thaiDistribute"/>
        <w:rPr>
          <w:rFonts w:ascii="Angsana New" w:hAnsi="Angsana New" w:cs="Angsana New"/>
          <w:sz w:val="22"/>
          <w:szCs w:val="22"/>
        </w:rPr>
      </w:pPr>
    </w:p>
    <w:p w14:paraId="577B6FF4" w14:textId="3CC0E212" w:rsidR="00ED5142" w:rsidRPr="00702757" w:rsidRDefault="002C5140" w:rsidP="00F47636">
      <w:pPr>
        <w:tabs>
          <w:tab w:val="clear" w:pos="227"/>
          <w:tab w:val="clear" w:pos="454"/>
        </w:tabs>
        <w:spacing w:line="100" w:lineRule="atLeast"/>
        <w:ind w:left="90" w:hanging="90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49DC1ACB" w14:textId="09904A37" w:rsidR="00E425FC" w:rsidRPr="00702757" w:rsidRDefault="008808E8" w:rsidP="00F47636">
      <w:pPr>
        <w:tabs>
          <w:tab w:val="clear" w:pos="227"/>
          <w:tab w:val="clear" w:pos="454"/>
        </w:tabs>
        <w:spacing w:line="240" w:lineRule="auto"/>
        <w:ind w:right="18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="00C407AA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137087" w:rsidRPr="0070275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B03EF" w:rsidRPr="00702757">
        <w:rPr>
          <w:rFonts w:ascii="Angsana New" w:hAnsi="Angsana New" w:cs="Angsana New" w:hint="cs"/>
          <w:sz w:val="30"/>
          <w:szCs w:val="30"/>
          <w:cs/>
        </w:rPr>
        <w:t>บริษัทได้นำอาคารและส่วนปรับปรุงอาคาร</w:t>
      </w:r>
      <w:r w:rsidR="007E771F" w:rsidRPr="00702757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="002C5140" w:rsidRPr="00702757">
        <w:rPr>
          <w:rFonts w:ascii="Angsana New" w:hAnsi="Angsana New" w:cs="Angsana New" w:hint="cs"/>
          <w:sz w:val="30"/>
          <w:szCs w:val="30"/>
          <w:cs/>
        </w:rPr>
        <w:t>ของ</w:t>
      </w:r>
      <w:r w:rsidR="005A2875" w:rsidRPr="00702757">
        <w:rPr>
          <w:rFonts w:ascii="Angsana New" w:hAnsi="Angsana New" w:cs="Angsana New" w:hint="cs"/>
          <w:sz w:val="30"/>
          <w:szCs w:val="30"/>
          <w:cs/>
        </w:rPr>
        <w:t>กลุ่มบริษัทมูลค่าตาม</w:t>
      </w:r>
      <w:r w:rsidR="005A2875" w:rsidRPr="00F3688C">
        <w:rPr>
          <w:rFonts w:ascii="Angsana New" w:hAnsi="Angsana New" w:cs="Angsana New" w:hint="cs"/>
          <w:sz w:val="30"/>
          <w:szCs w:val="30"/>
          <w:cs/>
        </w:rPr>
        <w:t>บัญชีจำนวน</w:t>
      </w:r>
      <w:r w:rsidR="005A2875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532F2A">
        <w:rPr>
          <w:rFonts w:ascii="Angsana New" w:hAnsi="Angsana New" w:cs="Angsana New"/>
          <w:sz w:val="30"/>
          <w:szCs w:val="30"/>
        </w:rPr>
        <w:t>373</w:t>
      </w:r>
      <w:r w:rsidR="002C5140" w:rsidRPr="00F3688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C5140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2C5140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="002C5140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511</w:t>
      </w:r>
      <w:r w:rsidR="00A556AC" w:rsidRPr="00F3688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C5140" w:rsidRPr="00F3688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2C5140" w:rsidRPr="00F3688C">
        <w:rPr>
          <w:rFonts w:ascii="Angsana New" w:hAnsi="Angsana New" w:cs="Angsana New"/>
          <w:sz w:val="30"/>
          <w:szCs w:val="30"/>
          <w:cs/>
        </w:rPr>
        <w:t xml:space="preserve"> </w:t>
      </w:r>
      <w:r w:rsidR="00B70795" w:rsidRPr="00F3688C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F3688C">
        <w:rPr>
          <w:rFonts w:ascii="Angsana New" w:hAnsi="Angsana New" w:cs="Angsana New" w:hint="cs"/>
          <w:sz w:val="30"/>
          <w:szCs w:val="30"/>
          <w:cs/>
        </w:rPr>
        <w:t>ไปจดจำนอง</w:t>
      </w:r>
      <w:r w:rsidR="00E85338" w:rsidRPr="00F3688C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7B03EF" w:rsidRPr="00F3688C">
        <w:rPr>
          <w:rFonts w:ascii="Angsana New" w:hAnsi="Angsana New" w:cs="Angsana New" w:hint="cs"/>
          <w:sz w:val="30"/>
          <w:szCs w:val="30"/>
          <w:cs/>
        </w:rPr>
        <w:t>เป็นหลักทรัพย์ค้ำ</w:t>
      </w:r>
      <w:r w:rsidR="001617DE" w:rsidRPr="00F3688C">
        <w:rPr>
          <w:rFonts w:ascii="Angsana New" w:hAnsi="Angsana New" w:cs="Angsana New" w:hint="cs"/>
          <w:sz w:val="30"/>
          <w:szCs w:val="30"/>
          <w:cs/>
        </w:rPr>
        <w:t>ประกันวงเงินสินเชื่อ</w:t>
      </w:r>
      <w:r w:rsidR="00563A3B" w:rsidRPr="00F3688C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7E771F" w:rsidRPr="00F368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71F" w:rsidRPr="00F3688C">
        <w:rPr>
          <w:rFonts w:ascii="Angsana New" w:hAnsi="Angsana New" w:cs="Angsana New"/>
          <w:sz w:val="30"/>
          <w:szCs w:val="30"/>
          <w:cs/>
        </w:rPr>
        <w:t>(</w:t>
      </w:r>
      <w:r w:rsidR="002E5487" w:rsidRPr="00F3688C">
        <w:rPr>
          <w:rFonts w:ascii="Angsana New" w:hAnsi="Angsana New" w:cs="Angsana New" w:hint="cs"/>
          <w:sz w:val="30"/>
          <w:szCs w:val="30"/>
          <w:cs/>
        </w:rPr>
        <w:t>ดู</w:t>
      </w:r>
      <w:r w:rsidR="007E771F" w:rsidRPr="00F3688C"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 w:rsidR="008348AC" w:rsidRPr="008348AC">
        <w:rPr>
          <w:rFonts w:ascii="Angsana New" w:hAnsi="Angsana New" w:cs="Angsana New"/>
          <w:sz w:val="30"/>
          <w:szCs w:val="30"/>
        </w:rPr>
        <w:t>13</w:t>
      </w:r>
      <w:r w:rsidR="007E771F" w:rsidRPr="00F3688C">
        <w:rPr>
          <w:rFonts w:ascii="Angsana New" w:hAnsi="Angsana New" w:cs="Angsana New"/>
          <w:sz w:val="30"/>
          <w:szCs w:val="30"/>
          <w:cs/>
        </w:rPr>
        <w:t>)</w:t>
      </w:r>
    </w:p>
    <w:p w14:paraId="35EB841D" w14:textId="77777777" w:rsidR="002F18E8" w:rsidRPr="00AD07ED" w:rsidRDefault="002F18E8" w:rsidP="00A20A4A">
      <w:pPr>
        <w:tabs>
          <w:tab w:val="clear" w:pos="227"/>
          <w:tab w:val="clear" w:pos="454"/>
        </w:tabs>
        <w:spacing w:line="240" w:lineRule="auto"/>
        <w:ind w:right="18"/>
        <w:jc w:val="thaiDistribute"/>
        <w:rPr>
          <w:rFonts w:ascii="Angsana New" w:hAnsi="Angsana New" w:cs="Angsana New"/>
          <w:sz w:val="22"/>
          <w:szCs w:val="22"/>
        </w:rPr>
      </w:pPr>
    </w:p>
    <w:p w14:paraId="49D8E797" w14:textId="7DC3E1B0" w:rsidR="00131925" w:rsidRDefault="0059451E" w:rsidP="00A20A4A">
      <w:pPr>
        <w:tabs>
          <w:tab w:val="clear" w:pos="227"/>
          <w:tab w:val="clear" w:pos="454"/>
        </w:tabs>
        <w:spacing w:line="240" w:lineRule="auto"/>
        <w:ind w:right="18"/>
        <w:jc w:val="thaiDistribute"/>
        <w:rPr>
          <w:rFonts w:ascii="Angsana New" w:hAnsi="Angsana New" w:cs="Angsana New"/>
          <w:sz w:val="30"/>
          <w:szCs w:val="30"/>
        </w:rPr>
      </w:pPr>
      <w:r w:rsidRPr="0059451E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="0016246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9451E">
        <w:rPr>
          <w:rFonts w:ascii="Angsana New" w:hAnsi="Angsana New" w:cs="Angsana New" w:hint="cs"/>
          <w:sz w:val="30"/>
          <w:szCs w:val="30"/>
          <w:cs/>
        </w:rPr>
        <w:t>บริษัทได้รับผลกระทบจากเหตุการณ์น้ำท่วมในอำเภอหาดใหญ่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จังหวัดสงขลา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เป็นผลให้บริษัทรับรู้ขาดทุนจากการ</w:t>
      </w:r>
      <w:r w:rsidR="00F47636">
        <w:rPr>
          <w:rFonts w:ascii="Angsana New" w:hAnsi="Angsana New" w:cs="Angsana New" w:hint="cs"/>
          <w:sz w:val="30"/>
          <w:szCs w:val="30"/>
          <w:cs/>
        </w:rPr>
        <w:t>ด้อยค่าของอาคารและอุปกรณ์</w:t>
      </w:r>
      <w:r w:rsidRPr="0059451E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B45878">
        <w:rPr>
          <w:rFonts w:ascii="Angsana New" w:hAnsi="Angsana New" w:cs="Angsana New"/>
          <w:sz w:val="30"/>
          <w:szCs w:val="30"/>
        </w:rPr>
        <w:br/>
      </w:r>
      <w:r w:rsidR="008348AC" w:rsidRPr="008348AC">
        <w:rPr>
          <w:rFonts w:ascii="Angsana New" w:hAnsi="Angsana New" w:cs="Angsana New"/>
          <w:sz w:val="30"/>
          <w:szCs w:val="30"/>
        </w:rPr>
        <w:t>11</w:t>
      </w:r>
      <w:r w:rsidR="00B45878">
        <w:rPr>
          <w:rFonts w:ascii="Angsana New" w:hAnsi="Angsana New" w:cs="Angsana New"/>
          <w:sz w:val="30"/>
          <w:szCs w:val="30"/>
        </w:rPr>
        <w:t>.76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ผู้บริหารเห็นว่าส่วนของผลขาดทุนดังกล่าวจะได้รับชดเชยความเสียหายจากการประกันภัย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การเจรจาเรียกร้องความเสียหายจากบริษัทประกันภัยยังไม่แล้วเสร็จ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EC26EC">
        <w:rPr>
          <w:rFonts w:ascii="Angsana New" w:hAnsi="Angsana New" w:cs="Angsana New"/>
          <w:sz w:val="30"/>
          <w:szCs w:val="30"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บริษัทจึงยังไม่ได้รับรู้ค่าชดเชยจากผลขาดทุนดังกล่าวในงบการเงินปี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</w:p>
    <w:p w14:paraId="10A88E6C" w14:textId="77777777" w:rsidR="006674C3" w:rsidRDefault="006674C3" w:rsidP="00A20A4A">
      <w:pPr>
        <w:tabs>
          <w:tab w:val="clear" w:pos="227"/>
          <w:tab w:val="clear" w:pos="454"/>
        </w:tabs>
        <w:spacing w:line="240" w:lineRule="auto"/>
        <w:ind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29AD815A" w14:textId="77777777" w:rsidR="007A2DDE" w:rsidRPr="00702757" w:rsidRDefault="007A2DDE" w:rsidP="0019646C">
      <w:pPr>
        <w:tabs>
          <w:tab w:val="clear" w:pos="454"/>
          <w:tab w:val="clear" w:pos="680"/>
        </w:tabs>
        <w:spacing w:line="100" w:lineRule="atLeast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513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762"/>
        <w:gridCol w:w="990"/>
        <w:gridCol w:w="1350"/>
        <w:gridCol w:w="271"/>
        <w:gridCol w:w="1259"/>
        <w:gridCol w:w="270"/>
        <w:gridCol w:w="1530"/>
        <w:gridCol w:w="270"/>
        <w:gridCol w:w="1094"/>
        <w:gridCol w:w="236"/>
        <w:gridCol w:w="1114"/>
        <w:gridCol w:w="265"/>
        <w:gridCol w:w="1265"/>
        <w:gridCol w:w="275"/>
        <w:gridCol w:w="1181"/>
      </w:tblGrid>
      <w:tr w:rsidR="00402B29" w:rsidRPr="00702757" w14:paraId="71FE7D54" w14:textId="77777777">
        <w:tc>
          <w:tcPr>
            <w:tcW w:w="3762" w:type="dxa"/>
          </w:tcPr>
          <w:p w14:paraId="11EA29C6" w14:textId="77777777" w:rsidR="00402B29" w:rsidRPr="00463F81" w:rsidRDefault="00402B29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514DB2" w14:textId="77777777" w:rsidR="00402B29" w:rsidRPr="00463F81" w:rsidRDefault="00402B29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380" w:type="dxa"/>
            <w:gridSpan w:val="13"/>
            <w:vAlign w:val="bottom"/>
          </w:tcPr>
          <w:p w14:paraId="17CB6C17" w14:textId="63DA33FD" w:rsidR="00402B29" w:rsidRPr="00463F81" w:rsidRDefault="00402B29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0DD5" w:rsidRPr="00702757" w14:paraId="77091DC1" w14:textId="77777777" w:rsidTr="002F18E8">
        <w:tc>
          <w:tcPr>
            <w:tcW w:w="3762" w:type="dxa"/>
          </w:tcPr>
          <w:p w14:paraId="347C232A" w14:textId="69FDD3BA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9FC1C1" w14:textId="77777777" w:rsidR="00A20DD5" w:rsidRPr="00463F81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F9ED24D" w14:textId="77777777" w:rsidR="00A20DD5" w:rsidRPr="00463F81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946D8D4" w14:textId="6ED8D636" w:rsidR="00A20DD5" w:rsidRPr="00463F81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DA88BBE" w14:textId="6C996BB9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vAlign w:val="bottom"/>
          </w:tcPr>
          <w:p w14:paraId="2605DF6D" w14:textId="77777777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59025A9A" w14:textId="5F67C19F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A5AB19E" w14:textId="77777777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45CD4EA" w14:textId="08DDE2DB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34" w:right="-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เครื่องตกแต่ง </w:t>
            </w: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4860D8AB" w14:textId="77777777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349B1D2" w14:textId="239FF954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2D3797A3" w14:textId="77777777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2197DB8" w14:textId="1298DA8E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65" w:type="dxa"/>
            <w:vAlign w:val="bottom"/>
          </w:tcPr>
          <w:p w14:paraId="16F8CAF9" w14:textId="77777777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5B81A1F6" w14:textId="7742ABBB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  <w:p w14:paraId="618F5EBD" w14:textId="527E30C4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5" w:type="dxa"/>
            <w:vAlign w:val="bottom"/>
          </w:tcPr>
          <w:p w14:paraId="54325FE9" w14:textId="77777777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4E50A50" w14:textId="1370D83C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C98544" w14:textId="77777777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11C03F" w14:textId="6B0A5240" w:rsidR="00A20DD5" w:rsidRPr="00463F81" w:rsidRDefault="00A20DD5" w:rsidP="00C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20DD5" w:rsidRPr="00702757" w14:paraId="133F0B65" w14:textId="77777777" w:rsidTr="002F18E8">
        <w:trPr>
          <w:trHeight w:val="288"/>
        </w:trPr>
        <w:tc>
          <w:tcPr>
            <w:tcW w:w="3762" w:type="dxa"/>
          </w:tcPr>
          <w:p w14:paraId="4EA35224" w14:textId="77777777" w:rsidR="00A20DD5" w:rsidRPr="00463F81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92C389" w14:textId="77777777" w:rsidR="00A20DD5" w:rsidRPr="00463F81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80" w:type="dxa"/>
            <w:gridSpan w:val="13"/>
            <w:vAlign w:val="bottom"/>
          </w:tcPr>
          <w:p w14:paraId="4D4CB816" w14:textId="52623A97" w:rsidR="00A20DD5" w:rsidRPr="00463F81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  <w:t>(</w:t>
            </w:r>
            <w:r w:rsidRPr="00463F8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20DD5" w:rsidRPr="00702757" w14:paraId="56DD1C70" w14:textId="77777777" w:rsidTr="002F18E8">
        <w:tc>
          <w:tcPr>
            <w:tcW w:w="3762" w:type="dxa"/>
          </w:tcPr>
          <w:p w14:paraId="29DC9647" w14:textId="1E08CD05" w:rsidR="00A20DD5" w:rsidRPr="00463F81" w:rsidRDefault="00A20DD5" w:rsidP="00AB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</w:tcPr>
          <w:p w14:paraId="3A6057EB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7DDD70" w14:textId="423F6462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0DA4DBA5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088B0723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9D740C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B79E241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E98EAF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413BCD3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3F97D7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B0B487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40A52F9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B1DC936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70BD03A4" w14:textId="7777777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E41A17E" w14:textId="681E0FE7" w:rsidR="00A20DD5" w:rsidRPr="00463F81" w:rsidRDefault="00A20DD5" w:rsidP="00AB56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1530" w:rsidRPr="00702757" w14:paraId="388D0D8B" w14:textId="77777777" w:rsidTr="002F18E8">
        <w:tc>
          <w:tcPr>
            <w:tcW w:w="3762" w:type="dxa"/>
          </w:tcPr>
          <w:p w14:paraId="7B98E155" w14:textId="05A90ECF" w:rsidR="00341530" w:rsidRPr="00463F81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63F8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15821A85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096241" w14:textId="78E2E11F" w:rsidR="00341530" w:rsidRPr="00463F81" w:rsidRDefault="008348AC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552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602</w:t>
            </w:r>
          </w:p>
        </w:tc>
        <w:tc>
          <w:tcPr>
            <w:tcW w:w="271" w:type="dxa"/>
            <w:vAlign w:val="bottom"/>
          </w:tcPr>
          <w:p w14:paraId="0A0B3281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6A9D3F00" w14:textId="471BC0E0" w:rsidR="00341530" w:rsidRPr="00463F81" w:rsidRDefault="008348AC" w:rsidP="0034153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470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385</w:t>
            </w:r>
          </w:p>
        </w:tc>
        <w:tc>
          <w:tcPr>
            <w:tcW w:w="270" w:type="dxa"/>
          </w:tcPr>
          <w:p w14:paraId="2D86CF6C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7D035B5" w14:textId="50AAFE19" w:rsidR="00341530" w:rsidRPr="00463F81" w:rsidRDefault="008348AC" w:rsidP="0034153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891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080</w:t>
            </w:r>
          </w:p>
        </w:tc>
        <w:tc>
          <w:tcPr>
            <w:tcW w:w="270" w:type="dxa"/>
            <w:vAlign w:val="bottom"/>
          </w:tcPr>
          <w:p w14:paraId="79A92190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8799615" w14:textId="1E122A96" w:rsidR="00341530" w:rsidRPr="00463F81" w:rsidRDefault="008348AC" w:rsidP="003415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</w:t>
            </w:r>
          </w:p>
        </w:tc>
        <w:tc>
          <w:tcPr>
            <w:tcW w:w="236" w:type="dxa"/>
            <w:vAlign w:val="bottom"/>
          </w:tcPr>
          <w:p w14:paraId="1B7F9EBD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9F97CD9" w14:textId="7D77AAED" w:rsidR="00341530" w:rsidRPr="00463F81" w:rsidRDefault="008348AC" w:rsidP="0034153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893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</w:p>
        </w:tc>
        <w:tc>
          <w:tcPr>
            <w:tcW w:w="265" w:type="dxa"/>
            <w:vAlign w:val="bottom"/>
          </w:tcPr>
          <w:p w14:paraId="43374F8C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3BF388F9" w14:textId="473BA55E" w:rsidR="00341530" w:rsidRPr="00463F81" w:rsidRDefault="008348AC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344</w:t>
            </w:r>
          </w:p>
        </w:tc>
        <w:tc>
          <w:tcPr>
            <w:tcW w:w="275" w:type="dxa"/>
            <w:vAlign w:val="bottom"/>
          </w:tcPr>
          <w:p w14:paraId="08DA8D81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373478F" w14:textId="78457EA1" w:rsidR="00341530" w:rsidRPr="00463F81" w:rsidRDefault="008348AC" w:rsidP="0034153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008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858</w:t>
            </w:r>
          </w:p>
        </w:tc>
      </w:tr>
      <w:tr w:rsidR="00341530" w:rsidRPr="00702757" w14:paraId="6654AC8F" w14:textId="77777777" w:rsidTr="002F18E8">
        <w:tc>
          <w:tcPr>
            <w:tcW w:w="3762" w:type="dxa"/>
          </w:tcPr>
          <w:p w14:paraId="164D6A1C" w14:textId="2C574534" w:rsidR="00341530" w:rsidRPr="00463F81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169C5FE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2EC7B21" w14:textId="626D56C8" w:rsidR="00341530" w:rsidRPr="00463F81" w:rsidRDefault="008348AC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156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950</w:t>
            </w:r>
          </w:p>
        </w:tc>
        <w:tc>
          <w:tcPr>
            <w:tcW w:w="271" w:type="dxa"/>
            <w:vAlign w:val="bottom"/>
          </w:tcPr>
          <w:p w14:paraId="353C7B5A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6C5507C8" w14:textId="389B0A64" w:rsidR="00341530" w:rsidRPr="00463F81" w:rsidRDefault="008348AC" w:rsidP="0034153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815</w:t>
            </w:r>
          </w:p>
        </w:tc>
        <w:tc>
          <w:tcPr>
            <w:tcW w:w="270" w:type="dxa"/>
          </w:tcPr>
          <w:p w14:paraId="15186691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4237329" w14:textId="026C8491" w:rsidR="00341530" w:rsidRPr="00463F81" w:rsidRDefault="008348AC" w:rsidP="0034153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972</w:t>
            </w:r>
          </w:p>
        </w:tc>
        <w:tc>
          <w:tcPr>
            <w:tcW w:w="270" w:type="dxa"/>
            <w:vAlign w:val="bottom"/>
          </w:tcPr>
          <w:p w14:paraId="3F05C55C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B712F9D" w14:textId="0399624B" w:rsidR="00341530" w:rsidRPr="00463F81" w:rsidRDefault="008348AC" w:rsidP="003415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</w:p>
        </w:tc>
        <w:tc>
          <w:tcPr>
            <w:tcW w:w="236" w:type="dxa"/>
            <w:vAlign w:val="bottom"/>
          </w:tcPr>
          <w:p w14:paraId="203C8808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D3B6742" w14:textId="17BDCEA5" w:rsidR="00341530" w:rsidRPr="00463F81" w:rsidRDefault="008348AC" w:rsidP="0034153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388</w:t>
            </w:r>
          </w:p>
        </w:tc>
        <w:tc>
          <w:tcPr>
            <w:tcW w:w="265" w:type="dxa"/>
            <w:vAlign w:val="bottom"/>
          </w:tcPr>
          <w:p w14:paraId="7AF52C55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2AB2C585" w14:textId="13DB007C" w:rsidR="00341530" w:rsidRPr="00463F81" w:rsidRDefault="008348AC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898</w:t>
            </w:r>
          </w:p>
        </w:tc>
        <w:tc>
          <w:tcPr>
            <w:tcW w:w="275" w:type="dxa"/>
            <w:vAlign w:val="bottom"/>
          </w:tcPr>
          <w:p w14:paraId="275056E9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5022E915" w14:textId="76533713" w:rsidR="00341530" w:rsidRPr="00463F81" w:rsidRDefault="008348AC" w:rsidP="0034153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885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335</w:t>
            </w:r>
          </w:p>
        </w:tc>
      </w:tr>
      <w:tr w:rsidR="00341530" w:rsidRPr="00702757" w14:paraId="442EBCAA" w14:textId="77777777" w:rsidTr="00B47CAA">
        <w:tc>
          <w:tcPr>
            <w:tcW w:w="3762" w:type="dxa"/>
          </w:tcPr>
          <w:p w14:paraId="3F99F025" w14:textId="3920B382" w:rsidR="00341530" w:rsidRPr="00463F81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90" w:type="dxa"/>
          </w:tcPr>
          <w:p w14:paraId="0F9E92D0" w14:textId="46B64C82" w:rsidR="00341530" w:rsidRPr="00463F81" w:rsidRDefault="00341530" w:rsidP="0034153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172E118" w14:textId="5EF33BEE" w:rsidR="00341530" w:rsidRPr="00463F81" w:rsidRDefault="008348AC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690</w:t>
            </w:r>
          </w:p>
        </w:tc>
        <w:tc>
          <w:tcPr>
            <w:tcW w:w="271" w:type="dxa"/>
            <w:vAlign w:val="bottom"/>
          </w:tcPr>
          <w:p w14:paraId="3F324403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06680F52" w14:textId="0B4CFE20" w:rsidR="00341530" w:rsidRPr="00463F81" w:rsidRDefault="00341530" w:rsidP="0034153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20634D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28E68C0" w14:textId="2AFF75DD" w:rsidR="00341530" w:rsidRPr="00463F81" w:rsidRDefault="008348AC" w:rsidP="0034153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810</w:t>
            </w:r>
          </w:p>
        </w:tc>
        <w:tc>
          <w:tcPr>
            <w:tcW w:w="270" w:type="dxa"/>
            <w:vAlign w:val="bottom"/>
          </w:tcPr>
          <w:p w14:paraId="1C55572F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0FE59DA" w14:textId="4E6FDB31" w:rsidR="00341530" w:rsidRPr="00463F81" w:rsidRDefault="00341530" w:rsidP="0034153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C9C762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FF29D25" w14:textId="556270ED" w:rsidR="00341530" w:rsidRPr="00463F81" w:rsidRDefault="008348AC" w:rsidP="0034153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341530"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497</w:t>
            </w:r>
          </w:p>
        </w:tc>
        <w:tc>
          <w:tcPr>
            <w:tcW w:w="265" w:type="dxa"/>
            <w:vAlign w:val="bottom"/>
          </w:tcPr>
          <w:p w14:paraId="5983642A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20A6834A" w14:textId="28655022" w:rsidR="00341530" w:rsidRPr="00463F81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997</w:t>
            </w: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2F07742B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C0057A2" w14:textId="27C53D1C" w:rsidR="00341530" w:rsidRPr="00463F81" w:rsidRDefault="00341530" w:rsidP="0034153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41530" w:rsidRPr="00702757" w14:paraId="58403619" w14:textId="77777777" w:rsidTr="002F18E8">
        <w:tc>
          <w:tcPr>
            <w:tcW w:w="3762" w:type="dxa"/>
          </w:tcPr>
          <w:p w14:paraId="1A9BBAEB" w14:textId="62DB4242" w:rsidR="00341530" w:rsidRPr="00463F81" w:rsidRDefault="00715569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="00341530" w:rsidRPr="00463F81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</w:tcPr>
          <w:p w14:paraId="2F48ECBD" w14:textId="728AC59C" w:rsidR="00341530" w:rsidRPr="00463F81" w:rsidRDefault="008348AC" w:rsidP="0034153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350" w:type="dxa"/>
            <w:vAlign w:val="bottom"/>
          </w:tcPr>
          <w:p w14:paraId="635E8C6E" w14:textId="4E63007F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192</w:t>
            </w: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3D3E479B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194DD183" w14:textId="08332B30" w:rsidR="00341530" w:rsidRPr="00463F81" w:rsidRDefault="00341530" w:rsidP="0034153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6B5E03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702879D" w14:textId="315B779D" w:rsidR="00341530" w:rsidRPr="00463F81" w:rsidRDefault="00341530" w:rsidP="0034153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194271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F16A990" w14:textId="6A1DA26A" w:rsidR="00341530" w:rsidRPr="00463F81" w:rsidRDefault="00341530" w:rsidP="0034153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73E236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FBA16D9" w14:textId="721BAE3A" w:rsidR="00341530" w:rsidRPr="00463F81" w:rsidRDefault="00341530" w:rsidP="0034153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827</w:t>
            </w: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410B4585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876CC1E" w14:textId="56E1C338" w:rsidR="00341530" w:rsidRPr="00463F81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197</w:t>
            </w: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30817BB5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72739C4D" w14:textId="51F39030" w:rsidR="00341530" w:rsidRPr="00463F81" w:rsidRDefault="00341530" w:rsidP="0034153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216</w:t>
            </w: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15569" w:rsidRPr="00702757" w14:paraId="0945944A" w14:textId="77777777" w:rsidTr="002F18E8">
        <w:tc>
          <w:tcPr>
            <w:tcW w:w="3762" w:type="dxa"/>
          </w:tcPr>
          <w:p w14:paraId="6518AA2A" w14:textId="49991470" w:rsidR="00715569" w:rsidRPr="00463F81" w:rsidRDefault="00550E3E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="00581351" w:rsidRPr="00463F81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  <w:r w:rsidRPr="00463F81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</w:tcPr>
          <w:p w14:paraId="7E45098F" w14:textId="77777777" w:rsidR="00715569" w:rsidRPr="00463F81" w:rsidRDefault="00715569" w:rsidP="0034153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8CC044" w14:textId="0BF459CE" w:rsidR="00715569" w:rsidRPr="00463F81" w:rsidRDefault="007374EB" w:rsidP="007374E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67B8BA5B" w14:textId="77777777" w:rsidR="00715569" w:rsidRPr="00463F81" w:rsidRDefault="00715569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34D2241A" w14:textId="0387F03D" w:rsidR="00715569" w:rsidRPr="00463F81" w:rsidRDefault="007374EB" w:rsidP="007374E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27</w:t>
            </w:r>
            <w:r w:rsidR="00167706"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121</w:t>
            </w:r>
            <w:r w:rsidR="00167706"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CBFDAA0" w14:textId="77777777" w:rsidR="00715569" w:rsidRPr="00463F81" w:rsidRDefault="00715569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7331C84" w14:textId="286520FA" w:rsidR="00715569" w:rsidRPr="00463F81" w:rsidRDefault="00167706" w:rsidP="00167706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15</w:t>
            </w:r>
            <w:r w:rsidR="005E0641"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551</w:t>
            </w:r>
            <w:r w:rsidR="005E0641"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ED9DF7A" w14:textId="77777777" w:rsidR="00715569" w:rsidRPr="00463F81" w:rsidRDefault="00715569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75F17E5" w14:textId="4DF21143" w:rsidR="00715569" w:rsidRPr="00463F81" w:rsidRDefault="007A3569" w:rsidP="0034153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249E76" w14:textId="77777777" w:rsidR="00715569" w:rsidRPr="00463F81" w:rsidRDefault="00715569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5DFC87F" w14:textId="7D37FB36" w:rsidR="00715569" w:rsidRPr="00463F81" w:rsidRDefault="009E4C03" w:rsidP="0034153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795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451B6962" w14:textId="77777777" w:rsidR="00715569" w:rsidRPr="00463F81" w:rsidRDefault="00715569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47A6A5C0" w14:textId="2F10870F" w:rsidR="00715569" w:rsidRPr="00463F81" w:rsidRDefault="009E4C03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30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5F3185B9" w14:textId="77777777" w:rsidR="00715569" w:rsidRPr="00463F81" w:rsidRDefault="00715569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9E3F548" w14:textId="7F4603A7" w:rsidR="00715569" w:rsidRPr="00463F81" w:rsidRDefault="009E4C03" w:rsidP="0034153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44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497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</w:tr>
      <w:tr w:rsidR="00341530" w:rsidRPr="00702757" w14:paraId="2054ACC6" w14:textId="77777777" w:rsidTr="002F18E8">
        <w:tc>
          <w:tcPr>
            <w:tcW w:w="3762" w:type="dxa"/>
          </w:tcPr>
          <w:p w14:paraId="07CD9A96" w14:textId="544A4819" w:rsidR="00341530" w:rsidRPr="00463F81" w:rsidRDefault="00715569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="00581351" w:rsidRPr="00463F81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  <w:r w:rsidR="00341530" w:rsidRPr="00463F81">
              <w:rPr>
                <w:rFonts w:asciiTheme="majorBidi" w:hAnsiTheme="majorBidi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4A7B91F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B01759" w14:textId="0F62B740" w:rsidR="00341530" w:rsidRPr="00463F81" w:rsidRDefault="00341530" w:rsidP="0034153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7F7CADA2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D1E2D3D" w14:textId="78C6DDAF" w:rsidR="00341530" w:rsidRPr="00463F81" w:rsidRDefault="00341530" w:rsidP="0034153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167706"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9BA7412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03BA92" w14:textId="1D5B5F15" w:rsidR="00341530" w:rsidRPr="00463F81" w:rsidRDefault="00341530" w:rsidP="0034153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5E0641"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757</w:t>
            </w: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7193952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DB8E72A" w14:textId="3AF05F9B" w:rsidR="00341530" w:rsidRPr="00463F81" w:rsidRDefault="00341530" w:rsidP="0034153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891113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A60BF14" w14:textId="50C899A9" w:rsidR="00341530" w:rsidRPr="00463F81" w:rsidRDefault="00341530" w:rsidP="0034153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</w:t>
            </w: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3C8F0615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5E926B9" w14:textId="1D9730EA" w:rsidR="00341530" w:rsidRPr="00463F81" w:rsidRDefault="009E4C03" w:rsidP="009E4C0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C7F71E7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0419DEE" w14:textId="522BCC32" w:rsidR="00341530" w:rsidRPr="00463F81" w:rsidRDefault="00341530" w:rsidP="0034153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  <w:r w:rsidR="009E4C03"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206</w:t>
            </w:r>
            <w:r w:rsidRPr="00463F8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41530" w:rsidRPr="00702757" w14:paraId="72EDD538" w14:textId="77777777" w:rsidTr="002F18E8">
        <w:tc>
          <w:tcPr>
            <w:tcW w:w="3762" w:type="dxa"/>
          </w:tcPr>
          <w:p w14:paraId="0172BCE6" w14:textId="0489ED82" w:rsidR="00341530" w:rsidRPr="00463F81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63F8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F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Pr="00463F8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F8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463F8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F8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90" w:type="dxa"/>
          </w:tcPr>
          <w:p w14:paraId="151D84D5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84F147" w14:textId="516D6877" w:rsidR="00341530" w:rsidRPr="00463F81" w:rsidRDefault="008348AC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341530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695</w:t>
            </w:r>
            <w:r w:rsidR="00341530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050</w:t>
            </w:r>
          </w:p>
        </w:tc>
        <w:tc>
          <w:tcPr>
            <w:tcW w:w="271" w:type="dxa"/>
            <w:vAlign w:val="bottom"/>
          </w:tcPr>
          <w:p w14:paraId="7029254E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5890C8E" w14:textId="505399E8" w:rsidR="00341530" w:rsidRPr="00463F81" w:rsidRDefault="008348AC" w:rsidP="0034153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468</w:t>
            </w:r>
            <w:r w:rsidR="00341530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779</w:t>
            </w:r>
          </w:p>
        </w:tc>
        <w:tc>
          <w:tcPr>
            <w:tcW w:w="270" w:type="dxa"/>
          </w:tcPr>
          <w:p w14:paraId="25B3A118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37D2C8" w14:textId="00C85724" w:rsidR="00341530" w:rsidRPr="00463F81" w:rsidRDefault="008348AC" w:rsidP="00341530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41530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957</w:t>
            </w:r>
            <w:r w:rsidR="00341530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554</w:t>
            </w:r>
          </w:p>
        </w:tc>
        <w:tc>
          <w:tcPr>
            <w:tcW w:w="270" w:type="dxa"/>
            <w:vAlign w:val="bottom"/>
          </w:tcPr>
          <w:p w14:paraId="339E4449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9AE6149" w14:textId="05E096C4" w:rsidR="00341530" w:rsidRPr="00463F81" w:rsidRDefault="008348AC" w:rsidP="003415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171</w:t>
            </w:r>
            <w:r w:rsidR="00341530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653</w:t>
            </w:r>
          </w:p>
        </w:tc>
        <w:tc>
          <w:tcPr>
            <w:tcW w:w="236" w:type="dxa"/>
            <w:vAlign w:val="bottom"/>
          </w:tcPr>
          <w:p w14:paraId="11D71346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30B3189" w14:textId="0D6D700A" w:rsidR="00341530" w:rsidRPr="00463F81" w:rsidRDefault="008348AC" w:rsidP="0034153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341530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978</w:t>
            </w:r>
            <w:r w:rsidR="00341530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220</w:t>
            </w:r>
          </w:p>
        </w:tc>
        <w:tc>
          <w:tcPr>
            <w:tcW w:w="265" w:type="dxa"/>
            <w:vAlign w:val="bottom"/>
          </w:tcPr>
          <w:p w14:paraId="5F7804B9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A5A10A4" w14:textId="73ABB0C8" w:rsidR="00341530" w:rsidRPr="00463F81" w:rsidRDefault="008348AC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489</w:t>
            </w:r>
            <w:r w:rsidR="00341530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018</w:t>
            </w:r>
          </w:p>
        </w:tc>
        <w:tc>
          <w:tcPr>
            <w:tcW w:w="275" w:type="dxa"/>
            <w:vAlign w:val="bottom"/>
          </w:tcPr>
          <w:p w14:paraId="0C3D2F7C" w14:textId="77777777" w:rsidR="00341530" w:rsidRPr="00463F81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2535B9A" w14:textId="675D28ED" w:rsidR="00341530" w:rsidRPr="00463F81" w:rsidRDefault="008348AC" w:rsidP="00341530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341530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760</w:t>
            </w:r>
            <w:r w:rsidR="00341530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274</w:t>
            </w:r>
          </w:p>
        </w:tc>
      </w:tr>
      <w:tr w:rsidR="00A20DD5" w:rsidRPr="00702757" w14:paraId="17FD4590" w14:textId="77777777" w:rsidTr="002F18E8">
        <w:tc>
          <w:tcPr>
            <w:tcW w:w="3762" w:type="dxa"/>
          </w:tcPr>
          <w:p w14:paraId="2919C0FA" w14:textId="4D94202A" w:rsidR="00A20DD5" w:rsidRPr="00463F81" w:rsidRDefault="00A20DD5" w:rsidP="00AF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C8895FB" w14:textId="77777777" w:rsidR="00A20DD5" w:rsidRPr="00463F81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0D0592" w14:textId="42797A7D" w:rsidR="00A20DD5" w:rsidRPr="00463F81" w:rsidRDefault="008348AC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151</w:t>
            </w:r>
            <w:r w:rsidR="00A569B1"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056</w:t>
            </w:r>
          </w:p>
        </w:tc>
        <w:tc>
          <w:tcPr>
            <w:tcW w:w="271" w:type="dxa"/>
            <w:vAlign w:val="bottom"/>
          </w:tcPr>
          <w:p w14:paraId="7A9B8834" w14:textId="77777777" w:rsidR="00A20DD5" w:rsidRPr="00463F81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3BC52EBF" w14:textId="3C6E3C38" w:rsidR="00A20DD5" w:rsidRPr="00463F81" w:rsidRDefault="008348AC" w:rsidP="00AF5E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5953CF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695</w:t>
            </w:r>
          </w:p>
        </w:tc>
        <w:tc>
          <w:tcPr>
            <w:tcW w:w="270" w:type="dxa"/>
          </w:tcPr>
          <w:p w14:paraId="169F38F8" w14:textId="77777777" w:rsidR="00A20DD5" w:rsidRPr="00463F81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55944ED" w14:textId="1093F41D" w:rsidR="00A20DD5" w:rsidRPr="00463F81" w:rsidRDefault="008348AC" w:rsidP="00AF5E9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</w:t>
            </w:r>
            <w:r w:rsidR="00CC497B"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265</w:t>
            </w:r>
          </w:p>
        </w:tc>
        <w:tc>
          <w:tcPr>
            <w:tcW w:w="270" w:type="dxa"/>
            <w:vAlign w:val="bottom"/>
          </w:tcPr>
          <w:p w14:paraId="7CB63932" w14:textId="77777777" w:rsidR="00A20DD5" w:rsidRPr="00463F81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5BD322A" w14:textId="4D36957E" w:rsidR="00A20DD5" w:rsidRPr="00463F81" w:rsidRDefault="008348AC" w:rsidP="00AF5E9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C497B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054</w:t>
            </w:r>
          </w:p>
        </w:tc>
        <w:tc>
          <w:tcPr>
            <w:tcW w:w="236" w:type="dxa"/>
            <w:vAlign w:val="bottom"/>
          </w:tcPr>
          <w:p w14:paraId="763A70F6" w14:textId="77777777" w:rsidR="00A20DD5" w:rsidRPr="00463F81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B0C8960" w14:textId="32261B41" w:rsidR="00A20DD5" w:rsidRPr="00463F81" w:rsidRDefault="008348AC" w:rsidP="00AF5E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  <w:r w:rsidR="00CC497B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689</w:t>
            </w:r>
          </w:p>
        </w:tc>
        <w:tc>
          <w:tcPr>
            <w:tcW w:w="265" w:type="dxa"/>
            <w:vAlign w:val="bottom"/>
          </w:tcPr>
          <w:p w14:paraId="6AFEF307" w14:textId="77777777" w:rsidR="00A20DD5" w:rsidRPr="00463F81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51BE3480" w14:textId="59A65C02" w:rsidR="00A20DD5" w:rsidRPr="00463F81" w:rsidRDefault="008348AC" w:rsidP="00AF5E9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</w:t>
            </w:r>
            <w:r w:rsidR="000B7EA1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8348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5" w:type="dxa"/>
            <w:vAlign w:val="bottom"/>
          </w:tcPr>
          <w:p w14:paraId="08F0EE24" w14:textId="77777777" w:rsidR="00A20DD5" w:rsidRPr="00463F81" w:rsidRDefault="00A20DD5" w:rsidP="00AF5E97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DEC942D" w14:textId="741B7BDC" w:rsidR="00A20DD5" w:rsidRPr="00463F81" w:rsidRDefault="008348AC" w:rsidP="00AF5E9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567</w:t>
            </w:r>
            <w:r w:rsidR="000B7EA1"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974</w:t>
            </w:r>
          </w:p>
        </w:tc>
      </w:tr>
      <w:tr w:rsidR="00170D9D" w:rsidRPr="00702757" w14:paraId="389AD690" w14:textId="77777777" w:rsidTr="002F18E8">
        <w:tc>
          <w:tcPr>
            <w:tcW w:w="3762" w:type="dxa"/>
          </w:tcPr>
          <w:p w14:paraId="6A448C3E" w14:textId="0555F618" w:rsidR="00170D9D" w:rsidRPr="00463F81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90" w:type="dxa"/>
          </w:tcPr>
          <w:p w14:paraId="62C5174A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1B59E2" w14:textId="063C4546" w:rsidR="00170D9D" w:rsidRPr="00463F81" w:rsidRDefault="008348AC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283</w:t>
            </w:r>
            <w:r w:rsidR="00533BE8"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933</w:t>
            </w:r>
          </w:p>
        </w:tc>
        <w:tc>
          <w:tcPr>
            <w:tcW w:w="271" w:type="dxa"/>
            <w:vAlign w:val="bottom"/>
          </w:tcPr>
          <w:p w14:paraId="3A541170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462DC377" w14:textId="7A50CA1D" w:rsidR="00170D9D" w:rsidRPr="00463F81" w:rsidRDefault="008348AC" w:rsidP="004D605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64B07489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0739079" w14:textId="40A66DFC" w:rsidR="00170D9D" w:rsidRPr="00463F81" w:rsidRDefault="008348AC" w:rsidP="00170D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  <w:r w:rsidR="004D6057"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762</w:t>
            </w:r>
          </w:p>
        </w:tc>
        <w:tc>
          <w:tcPr>
            <w:tcW w:w="270" w:type="dxa"/>
            <w:vAlign w:val="bottom"/>
          </w:tcPr>
          <w:p w14:paraId="4C7A5097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B729A82" w14:textId="23833505" w:rsidR="00170D9D" w:rsidRPr="00463F81" w:rsidRDefault="005E05F0" w:rsidP="00170D9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9E250C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C002390" w14:textId="6CA0BB14" w:rsidR="00170D9D" w:rsidRPr="00463F81" w:rsidRDefault="008348AC" w:rsidP="00170D9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  <w:r w:rsidR="00C25FE2"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265" w:type="dxa"/>
            <w:vAlign w:val="bottom"/>
          </w:tcPr>
          <w:p w14:paraId="6C611BDC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476AAE0" w14:textId="461EE4F7" w:rsidR="00170D9D" w:rsidRPr="00463F81" w:rsidRDefault="00E95147" w:rsidP="00170D9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486</w:t>
            </w:r>
            <w:r w:rsidR="00B521F7"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267</w:t>
            </w:r>
            <w:r w:rsidR="00B521F7"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37863934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334D53F6" w14:textId="1FE1085A" w:rsidR="00170D9D" w:rsidRPr="00463F81" w:rsidRDefault="00BB690F" w:rsidP="00170D9D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</w:tr>
      <w:tr w:rsidR="00761BA5" w:rsidRPr="00702757" w14:paraId="7C11194C" w14:textId="77777777" w:rsidTr="002F18E8">
        <w:tc>
          <w:tcPr>
            <w:tcW w:w="3762" w:type="dxa"/>
          </w:tcPr>
          <w:p w14:paraId="52DA7153" w14:textId="08870D16" w:rsidR="00761BA5" w:rsidRPr="00463F81" w:rsidRDefault="00BD7D8C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990" w:type="dxa"/>
          </w:tcPr>
          <w:p w14:paraId="213A62AF" w14:textId="2B463B39" w:rsidR="00761BA5" w:rsidRPr="00463F81" w:rsidRDefault="008348AC" w:rsidP="00777D31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350" w:type="dxa"/>
            <w:vAlign w:val="bottom"/>
          </w:tcPr>
          <w:p w14:paraId="57E88BC5" w14:textId="14815A73" w:rsidR="00761BA5" w:rsidRPr="00463F81" w:rsidRDefault="00A947A8" w:rsidP="00A947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0F46E740" w14:textId="77777777" w:rsidR="00761BA5" w:rsidRPr="00463F81" w:rsidRDefault="00761BA5" w:rsidP="00170D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2E223E32" w14:textId="498F2B6A" w:rsidR="00761BA5" w:rsidRPr="00463F81" w:rsidRDefault="00A947A8" w:rsidP="00BB152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B8C3A0" w14:textId="77777777" w:rsidR="00761BA5" w:rsidRPr="00463F81" w:rsidRDefault="00761BA5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535CB8F" w14:textId="313B433C" w:rsidR="00761BA5" w:rsidRPr="00463F81" w:rsidRDefault="00A947A8" w:rsidP="00A947A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CEFF4B" w14:textId="77777777" w:rsidR="00761BA5" w:rsidRPr="00463F81" w:rsidRDefault="00761BA5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F24D1FC" w14:textId="7564F447" w:rsidR="00761BA5" w:rsidRPr="00463F81" w:rsidRDefault="00A947A8" w:rsidP="00170D9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98A68F" w14:textId="77777777" w:rsidR="00761BA5" w:rsidRPr="00463F81" w:rsidRDefault="00761BA5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53A9915" w14:textId="3CFC2C46" w:rsidR="00761BA5" w:rsidRPr="00463F81" w:rsidRDefault="00A947A8" w:rsidP="00A947A8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640FB25D" w14:textId="77777777" w:rsidR="00761BA5" w:rsidRPr="00463F81" w:rsidRDefault="00761BA5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493A7DD0" w14:textId="70B84AC0" w:rsidR="00761BA5" w:rsidRPr="00463F81" w:rsidRDefault="008348AC" w:rsidP="00170D9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48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5" w:type="dxa"/>
            <w:vAlign w:val="bottom"/>
          </w:tcPr>
          <w:p w14:paraId="63F98135" w14:textId="77777777" w:rsidR="00761BA5" w:rsidRPr="00463F81" w:rsidRDefault="00761BA5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75DEB6A0" w14:textId="70E4B97D" w:rsidR="00761BA5" w:rsidRPr="00463F81" w:rsidRDefault="008348AC" w:rsidP="00A947A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</w:t>
            </w:r>
          </w:p>
        </w:tc>
      </w:tr>
      <w:tr w:rsidR="00550E3E" w:rsidRPr="00702757" w14:paraId="7F4A9E39" w14:textId="77777777" w:rsidTr="002F18E8">
        <w:tc>
          <w:tcPr>
            <w:tcW w:w="3762" w:type="dxa"/>
          </w:tcPr>
          <w:p w14:paraId="72860028" w14:textId="4391E639" w:rsidR="00550E3E" w:rsidRPr="00463F81" w:rsidRDefault="00550E3E" w:rsidP="00550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="00581351" w:rsidRPr="00463F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63F81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</w:tcPr>
          <w:p w14:paraId="19C0FD8A" w14:textId="7761344E" w:rsidR="00550E3E" w:rsidRPr="00463F81" w:rsidRDefault="008348AC" w:rsidP="00550E3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350" w:type="dxa"/>
            <w:vAlign w:val="bottom"/>
          </w:tcPr>
          <w:p w14:paraId="1BCB461E" w14:textId="5C3878FC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148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575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604D9C1A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1C6A7BEC" w14:textId="4CFC3363" w:rsidR="00550E3E" w:rsidRPr="00463F81" w:rsidRDefault="00550E3E" w:rsidP="00550E3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20C47B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01E81EB" w14:textId="1791BC94" w:rsidR="00550E3E" w:rsidRPr="00463F81" w:rsidRDefault="00550E3E" w:rsidP="00550E3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6AE90A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97B0836" w14:textId="12265723" w:rsidR="00550E3E" w:rsidRPr="00463F81" w:rsidRDefault="00550E3E" w:rsidP="00550E3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FF6E8D2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E4E74AB" w14:textId="7D06D61D" w:rsidR="00550E3E" w:rsidRPr="00463F81" w:rsidRDefault="00550E3E" w:rsidP="00550E3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949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65" w:type="dxa"/>
            <w:vAlign w:val="bottom"/>
          </w:tcPr>
          <w:p w14:paraId="72DE7652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5B6E1C73" w14:textId="1FFDE83E" w:rsidR="00550E3E" w:rsidRPr="00463F81" w:rsidRDefault="00550E3E" w:rsidP="00550E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2A4660F0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6901A603" w14:textId="61839D9E" w:rsidR="00550E3E" w:rsidRPr="00463F81" w:rsidRDefault="00550E3E" w:rsidP="00550E3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195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524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</w:tr>
      <w:tr w:rsidR="00550E3E" w:rsidRPr="00702757" w14:paraId="0EA30633" w14:textId="77777777" w:rsidTr="00EC299C">
        <w:tc>
          <w:tcPr>
            <w:tcW w:w="3762" w:type="dxa"/>
          </w:tcPr>
          <w:p w14:paraId="67E4EC75" w14:textId="3289A7FA" w:rsidR="00550E3E" w:rsidRPr="00463F81" w:rsidRDefault="00550E3E" w:rsidP="00550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="00581351" w:rsidRPr="00463F81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  <w:r w:rsidRPr="00463F81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</w:tcPr>
          <w:p w14:paraId="54502A08" w14:textId="77777777" w:rsidR="00550E3E" w:rsidRPr="00463F81" w:rsidRDefault="00550E3E" w:rsidP="00550E3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695378" w14:textId="3D835FB1" w:rsidR="00550E3E" w:rsidRPr="00463F81" w:rsidRDefault="00FE115E" w:rsidP="00FE11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3DB3DEE9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387B72F4" w14:textId="45673A82" w:rsidR="00550E3E" w:rsidRPr="00463F81" w:rsidRDefault="00073021" w:rsidP="0007302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Pr="00463F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948</w:t>
            </w:r>
            <w:r w:rsidRPr="00463F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2F5BA1A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7F171E1" w14:textId="78684BFB" w:rsidR="00550E3E" w:rsidRPr="00463F81" w:rsidRDefault="001B6DEF" w:rsidP="001B6DE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880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4AA9715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F72F25E" w14:textId="114C920E" w:rsidR="00550E3E" w:rsidRPr="00463F81" w:rsidRDefault="00EF6341" w:rsidP="00EF634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24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312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7C8F602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392A049" w14:textId="3C4DA8B8" w:rsidR="00550E3E" w:rsidRPr="00463F81" w:rsidRDefault="00D8603D" w:rsidP="00550E3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529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65" w:type="dxa"/>
            <w:vAlign w:val="bottom"/>
          </w:tcPr>
          <w:p w14:paraId="5B1C1092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5EB49B36" w14:textId="7E998548" w:rsidR="00550E3E" w:rsidRPr="00463F81" w:rsidRDefault="005C43FB" w:rsidP="00550E3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51B34F37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66F2E0B2" w14:textId="7E2FD722" w:rsidR="00550E3E" w:rsidRPr="00463F81" w:rsidRDefault="00B2036E" w:rsidP="00550E3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151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669</w:t>
            </w: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</w:tr>
      <w:tr w:rsidR="00550E3E" w:rsidRPr="00702757" w14:paraId="29DDAB3B" w14:textId="77777777" w:rsidTr="00EC299C">
        <w:tc>
          <w:tcPr>
            <w:tcW w:w="3762" w:type="dxa"/>
          </w:tcPr>
          <w:p w14:paraId="0F69EE21" w14:textId="24DF5257" w:rsidR="00550E3E" w:rsidRPr="00463F81" w:rsidRDefault="00550E3E" w:rsidP="00550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3F81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="00581351" w:rsidRPr="00463F81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  <w:r w:rsidRPr="00463F81">
              <w:rPr>
                <w:rFonts w:asciiTheme="majorBidi" w:hAnsiTheme="majorBidi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14460E87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DE12ECB" w14:textId="7B2620AB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72CD1489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4099B019" w14:textId="3FC5CD67" w:rsidR="00550E3E" w:rsidRPr="00463F81" w:rsidRDefault="00073021" w:rsidP="0007302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3059150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7A488EB" w14:textId="6BEC1EA6" w:rsidR="00550E3E" w:rsidRPr="00463F81" w:rsidRDefault="00550E3E" w:rsidP="00550E3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 w:rsidR="00D0783A"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908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E259DED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4285EEB" w14:textId="5F3AD41B" w:rsidR="00550E3E" w:rsidRPr="00463F81" w:rsidRDefault="00EF6341" w:rsidP="00EF634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CE44B2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2E4D16" w14:textId="27BBA163" w:rsidR="00550E3E" w:rsidRPr="00463F81" w:rsidRDefault="00550E3E" w:rsidP="00550E3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5C43FB"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034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62501876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35C74E0B" w14:textId="1BF4F670" w:rsidR="00550E3E" w:rsidRPr="00463F81" w:rsidRDefault="00550E3E" w:rsidP="00550E3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3A09DA68" w14:textId="77777777" w:rsidR="00550E3E" w:rsidRPr="00463F81" w:rsidRDefault="00550E3E" w:rsidP="00550E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70C9C87" w14:textId="03428DE1" w:rsidR="00550E3E" w:rsidRPr="00463F81" w:rsidRDefault="00550E3E" w:rsidP="00550E3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 w:hanging="10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</w:t>
            </w:r>
            <w:r w:rsidR="00B2036E"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</w:t>
            </w:r>
            <w:r w:rsidRPr="00463F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170D9D" w:rsidRPr="00702757" w14:paraId="297D1D33" w14:textId="77777777" w:rsidTr="00EC299C">
        <w:tc>
          <w:tcPr>
            <w:tcW w:w="3762" w:type="dxa"/>
          </w:tcPr>
          <w:p w14:paraId="37FEB526" w14:textId="06819A2F" w:rsidR="00170D9D" w:rsidRPr="00463F81" w:rsidRDefault="00170D9D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3F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63F8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463F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90" w:type="dxa"/>
          </w:tcPr>
          <w:p w14:paraId="2BFE26CF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84DEB" w14:textId="40B2603C" w:rsidR="00170D9D" w:rsidRPr="00463F81" w:rsidRDefault="008348AC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7C652A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981</w:t>
            </w:r>
            <w:r w:rsidR="00AB3D5C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383</w:t>
            </w:r>
          </w:p>
        </w:tc>
        <w:tc>
          <w:tcPr>
            <w:tcW w:w="271" w:type="dxa"/>
            <w:vAlign w:val="bottom"/>
          </w:tcPr>
          <w:p w14:paraId="3F52056A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69391" w14:textId="46B2C24F" w:rsidR="00170D9D" w:rsidRPr="00463F81" w:rsidRDefault="008348AC" w:rsidP="00170D9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425</w:t>
            </w:r>
            <w:r w:rsidR="00F618DF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530</w:t>
            </w:r>
          </w:p>
        </w:tc>
        <w:tc>
          <w:tcPr>
            <w:tcW w:w="270" w:type="dxa"/>
          </w:tcPr>
          <w:p w14:paraId="3977F645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F91AD" w14:textId="0DBFCBDA" w:rsidR="00170D9D" w:rsidRPr="00463F81" w:rsidRDefault="008348AC" w:rsidP="00170D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F618DF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093</w:t>
            </w:r>
            <w:r w:rsidR="00F618DF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793</w:t>
            </w:r>
          </w:p>
        </w:tc>
        <w:tc>
          <w:tcPr>
            <w:tcW w:w="270" w:type="dxa"/>
            <w:vAlign w:val="bottom"/>
          </w:tcPr>
          <w:p w14:paraId="1DF4872C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256FC" w14:textId="103E05DD" w:rsidR="00170D9D" w:rsidRPr="00463F81" w:rsidRDefault="008348AC" w:rsidP="00170D9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149</w:t>
            </w:r>
            <w:r w:rsidR="001B59AB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395</w:t>
            </w:r>
          </w:p>
        </w:tc>
        <w:tc>
          <w:tcPr>
            <w:tcW w:w="236" w:type="dxa"/>
            <w:vAlign w:val="bottom"/>
          </w:tcPr>
          <w:p w14:paraId="13FFDDA3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672C1" w14:textId="0B99F723" w:rsidR="00170D9D" w:rsidRPr="00463F81" w:rsidRDefault="008348AC" w:rsidP="00170D9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1B59AB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132</w:t>
            </w:r>
            <w:r w:rsidR="001B59AB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965</w:t>
            </w:r>
          </w:p>
        </w:tc>
        <w:tc>
          <w:tcPr>
            <w:tcW w:w="265" w:type="dxa"/>
            <w:vAlign w:val="bottom"/>
          </w:tcPr>
          <w:p w14:paraId="78CD4D52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C429D" w14:textId="030B1B79" w:rsidR="00170D9D" w:rsidRPr="00463F81" w:rsidRDefault="008348AC" w:rsidP="00170D9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148</w:t>
            </w:r>
            <w:r w:rsidR="001B59AB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868</w:t>
            </w:r>
          </w:p>
        </w:tc>
        <w:tc>
          <w:tcPr>
            <w:tcW w:w="275" w:type="dxa"/>
            <w:vAlign w:val="bottom"/>
          </w:tcPr>
          <w:p w14:paraId="12347CBF" w14:textId="77777777" w:rsidR="00170D9D" w:rsidRPr="00463F81" w:rsidRDefault="00170D9D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25AAC" w14:textId="1BF53502" w:rsidR="00170D9D" w:rsidRPr="00463F81" w:rsidRDefault="008348AC" w:rsidP="00170D9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1B59AB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931</w:t>
            </w:r>
            <w:r w:rsidR="001B59AB" w:rsidRPr="00463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934</w:t>
            </w:r>
          </w:p>
        </w:tc>
      </w:tr>
      <w:tr w:rsidR="00EC299C" w:rsidRPr="00702757" w14:paraId="4AA20155" w14:textId="77777777" w:rsidTr="00EC299C">
        <w:tc>
          <w:tcPr>
            <w:tcW w:w="3762" w:type="dxa"/>
          </w:tcPr>
          <w:p w14:paraId="37A5BC17" w14:textId="77777777" w:rsidR="00EC299C" w:rsidRPr="00463F81" w:rsidRDefault="00EC299C" w:rsidP="0017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C2D7D38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29B665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63470DA4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7E33B53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367A477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A1D1D61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9FCFC43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9667100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A0A04F6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D6D23CB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2F02CEBB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9C1A750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353C7790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BC39E6F" w14:textId="77777777" w:rsidR="00EC299C" w:rsidRPr="00463F81" w:rsidRDefault="00EC299C" w:rsidP="00170D9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14940" w:type="dxa"/>
        <w:tblLayout w:type="fixed"/>
        <w:tblLook w:val="01E0" w:firstRow="1" w:lastRow="1" w:firstColumn="1" w:lastColumn="1" w:noHBand="0" w:noVBand="0"/>
      </w:tblPr>
      <w:tblGrid>
        <w:gridCol w:w="3600"/>
        <w:gridCol w:w="990"/>
        <w:gridCol w:w="1350"/>
        <w:gridCol w:w="271"/>
        <w:gridCol w:w="1259"/>
        <w:gridCol w:w="270"/>
        <w:gridCol w:w="1530"/>
        <w:gridCol w:w="236"/>
        <w:gridCol w:w="1114"/>
        <w:gridCol w:w="239"/>
        <w:gridCol w:w="1167"/>
        <w:gridCol w:w="262"/>
        <w:gridCol w:w="1260"/>
        <w:gridCol w:w="270"/>
        <w:gridCol w:w="1122"/>
      </w:tblGrid>
      <w:tr w:rsidR="00A20DD5" w:rsidRPr="00702757" w14:paraId="32A8EA76" w14:textId="77777777" w:rsidTr="00A8759B">
        <w:trPr>
          <w:trHeight w:val="271"/>
        </w:trPr>
        <w:tc>
          <w:tcPr>
            <w:tcW w:w="3600" w:type="dxa"/>
          </w:tcPr>
          <w:p w14:paraId="0FC69362" w14:textId="77777777" w:rsidR="00A20DD5" w:rsidRPr="00163A39" w:rsidRDefault="00A20DD5" w:rsidP="00ED5142">
            <w:pPr>
              <w:tabs>
                <w:tab w:val="clear" w:pos="454"/>
                <w:tab w:val="left" w:pos="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30E5AE5" w14:textId="77777777" w:rsidR="00A20DD5" w:rsidRPr="00163A39" w:rsidRDefault="00A20DD5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50" w:type="dxa"/>
            <w:gridSpan w:val="13"/>
          </w:tcPr>
          <w:p w14:paraId="5010E187" w14:textId="46C4A160" w:rsidR="00A20DD5" w:rsidRPr="00163A39" w:rsidRDefault="00A20DD5" w:rsidP="00ED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0DD5" w:rsidRPr="00702757" w14:paraId="6B9BCE41" w14:textId="77777777" w:rsidTr="00A8759B">
        <w:trPr>
          <w:trHeight w:val="919"/>
        </w:trPr>
        <w:tc>
          <w:tcPr>
            <w:tcW w:w="3600" w:type="dxa"/>
          </w:tcPr>
          <w:p w14:paraId="1537725C" w14:textId="134935F3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8F30AC" w14:textId="77777777" w:rsidR="00A20DD5" w:rsidRPr="001B5B4E" w:rsidRDefault="00A20DD5" w:rsidP="001B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4ADE0C" w14:textId="77777777" w:rsidR="00A20DD5" w:rsidRPr="001B5B4E" w:rsidRDefault="00A20DD5" w:rsidP="001B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23E1CF" w14:textId="5935489A" w:rsidR="00A20DD5" w:rsidRPr="001B5B4E" w:rsidRDefault="00A20DD5" w:rsidP="001B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5B4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43ED873C" w14:textId="4C67302F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vAlign w:val="bottom"/>
          </w:tcPr>
          <w:p w14:paraId="0A69F48C" w14:textId="77777777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69A3B1B8" w14:textId="5F0A19F3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47E5E13F" w14:textId="77777777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8FEFBF6" w14:textId="43549CF0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vAlign w:val="bottom"/>
          </w:tcPr>
          <w:p w14:paraId="4914F08C" w14:textId="77777777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8415E9F" w14:textId="257D7894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9" w:type="dxa"/>
            <w:vAlign w:val="bottom"/>
          </w:tcPr>
          <w:p w14:paraId="1ED7ABE4" w14:textId="77777777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78A128BC" w14:textId="427BB50F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62" w:type="dxa"/>
            <w:vAlign w:val="bottom"/>
          </w:tcPr>
          <w:p w14:paraId="59A4A224" w14:textId="77777777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6ED9AB" w14:textId="1CFF6803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</w:t>
            </w:r>
            <w:r w:rsidRPr="00163A39">
              <w:rPr>
                <w:rFonts w:asciiTheme="majorBidi" w:hAnsiTheme="majorBidi" w:cstheme="majorBidi" w:hint="cs"/>
                <w:sz w:val="26"/>
                <w:szCs w:val="26"/>
                <w:cs/>
              </w:rPr>
              <w:t>์</w:t>
            </w: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  <w:p w14:paraId="1BED2402" w14:textId="660952F4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  <w:vAlign w:val="bottom"/>
          </w:tcPr>
          <w:p w14:paraId="738B2DE6" w14:textId="77777777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64B442E5" w14:textId="2285E0E6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77471F" w14:textId="77777777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47B29C" w14:textId="64F05ABC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20DD5" w:rsidRPr="00702757" w14:paraId="7534A30A" w14:textId="77777777" w:rsidTr="00A8759B">
        <w:trPr>
          <w:trHeight w:val="253"/>
        </w:trPr>
        <w:tc>
          <w:tcPr>
            <w:tcW w:w="3600" w:type="dxa"/>
          </w:tcPr>
          <w:p w14:paraId="2C7C84D2" w14:textId="77777777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BE4D38" w14:textId="77777777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73ED647A" w14:textId="658837A7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  <w:t>(</w:t>
            </w:r>
            <w:r w:rsidRPr="00163A3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20DD5" w:rsidRPr="00702757" w14:paraId="721D73D6" w14:textId="77777777" w:rsidTr="00A8759B">
        <w:tc>
          <w:tcPr>
            <w:tcW w:w="3600" w:type="dxa"/>
          </w:tcPr>
          <w:p w14:paraId="0B171FF3" w14:textId="180B5AD2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A3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</w:t>
            </w:r>
            <w:r w:rsidRPr="00163A3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า</w:t>
            </w:r>
          </w:p>
        </w:tc>
        <w:tc>
          <w:tcPr>
            <w:tcW w:w="990" w:type="dxa"/>
          </w:tcPr>
          <w:p w14:paraId="11EA3661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316746" w14:textId="2BE11A9D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2F53B289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38F4FDE6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BD2903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8DB245E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0F008A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949888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BAC708C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31668E37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466AA846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C66C89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3E74D9" w14:textId="77777777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361581B3" w14:textId="45CFD4D2" w:rsidR="00A20DD5" w:rsidRPr="00163A39" w:rsidRDefault="00A20DD5" w:rsidP="00A20D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1530" w:rsidRPr="00702757" w14:paraId="1E951011" w14:textId="77777777" w:rsidTr="00163A39">
        <w:trPr>
          <w:trHeight w:val="389"/>
        </w:trPr>
        <w:tc>
          <w:tcPr>
            <w:tcW w:w="3600" w:type="dxa"/>
          </w:tcPr>
          <w:p w14:paraId="6EF1C157" w14:textId="192159D1" w:rsidR="00341530" w:rsidRPr="00163A39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63A3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6BDA4A2B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B931653" w14:textId="16848543" w:rsidR="00341530" w:rsidRPr="00D504D7" w:rsidRDefault="008348AC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41530" w:rsidRPr="00D504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062</w:t>
            </w:r>
            <w:r w:rsidR="00341530" w:rsidRPr="00D504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433</w:t>
            </w:r>
          </w:p>
        </w:tc>
        <w:tc>
          <w:tcPr>
            <w:tcW w:w="271" w:type="dxa"/>
            <w:vAlign w:val="bottom"/>
          </w:tcPr>
          <w:p w14:paraId="64CC4165" w14:textId="77777777" w:rsidR="00341530" w:rsidRPr="00D504D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0AF5B854" w14:textId="43AAB3DE" w:rsidR="00341530" w:rsidRPr="00D504D7" w:rsidRDefault="008348AC" w:rsidP="0034153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</w:t>
            </w:r>
            <w:r w:rsidR="00341530" w:rsidRPr="00D504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</w:p>
        </w:tc>
        <w:tc>
          <w:tcPr>
            <w:tcW w:w="270" w:type="dxa"/>
          </w:tcPr>
          <w:p w14:paraId="0FAD32EE" w14:textId="77777777" w:rsidR="00341530" w:rsidRPr="00D504D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8781B9" w14:textId="422C03CE" w:rsidR="00341530" w:rsidRPr="00D504D7" w:rsidRDefault="008348AC" w:rsidP="0034153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341530" w:rsidRPr="00D504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</w:t>
            </w:r>
            <w:r w:rsidR="00341530" w:rsidRPr="00D504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236" w:type="dxa"/>
            <w:vAlign w:val="bottom"/>
          </w:tcPr>
          <w:p w14:paraId="23883E98" w14:textId="77777777" w:rsidR="00341530" w:rsidRPr="00D504D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CD62364" w14:textId="64556F79" w:rsidR="00341530" w:rsidRPr="00D504D7" w:rsidRDefault="008348AC" w:rsidP="003415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157</w:t>
            </w:r>
            <w:r w:rsidR="00341530" w:rsidRPr="00D504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968</w:t>
            </w:r>
          </w:p>
        </w:tc>
        <w:tc>
          <w:tcPr>
            <w:tcW w:w="239" w:type="dxa"/>
            <w:vAlign w:val="bottom"/>
          </w:tcPr>
          <w:p w14:paraId="7E187975" w14:textId="77777777" w:rsidR="00341530" w:rsidRPr="00D504D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0BF87E4F" w14:textId="3D36916F" w:rsidR="00341530" w:rsidRPr="00D504D7" w:rsidRDefault="008348AC" w:rsidP="0034153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41530" w:rsidRPr="00D504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097</w:t>
            </w:r>
            <w:r w:rsidR="00341530" w:rsidRPr="00D504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366</w:t>
            </w:r>
          </w:p>
        </w:tc>
        <w:tc>
          <w:tcPr>
            <w:tcW w:w="262" w:type="dxa"/>
            <w:vAlign w:val="bottom"/>
          </w:tcPr>
          <w:p w14:paraId="57125977" w14:textId="77777777" w:rsidR="00341530" w:rsidRPr="00D504D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FF0FFB" w14:textId="5A0DE4D9" w:rsidR="00341530" w:rsidRPr="00D504D7" w:rsidRDefault="008348AC" w:rsidP="0034153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41530" w:rsidRPr="00D504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984</w:t>
            </w:r>
          </w:p>
        </w:tc>
        <w:tc>
          <w:tcPr>
            <w:tcW w:w="270" w:type="dxa"/>
            <w:vAlign w:val="bottom"/>
          </w:tcPr>
          <w:p w14:paraId="551503A6" w14:textId="77777777" w:rsidR="00341530" w:rsidRPr="00D504D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2239CDB3" w14:textId="7C6A5350" w:rsidR="00341530" w:rsidRPr="00D504D7" w:rsidRDefault="008348AC" w:rsidP="003415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341530" w:rsidRPr="00D504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133</w:t>
            </w:r>
            <w:r w:rsidR="00341530" w:rsidRPr="00D504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057</w:t>
            </w:r>
          </w:p>
        </w:tc>
      </w:tr>
      <w:tr w:rsidR="00341530" w:rsidRPr="00702757" w14:paraId="35CBBE05" w14:textId="77777777" w:rsidTr="00A8759B">
        <w:tc>
          <w:tcPr>
            <w:tcW w:w="3600" w:type="dxa"/>
          </w:tcPr>
          <w:p w14:paraId="57960CF4" w14:textId="5040B109" w:rsidR="00341530" w:rsidRPr="00163A39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09030501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27BCFFF" w14:textId="0A16AD11" w:rsidR="00341530" w:rsidRPr="00163A39" w:rsidRDefault="008348AC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137</w:t>
            </w:r>
            <w:r w:rsidR="00341530" w:rsidRPr="00163A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687</w:t>
            </w:r>
          </w:p>
        </w:tc>
        <w:tc>
          <w:tcPr>
            <w:tcW w:w="271" w:type="dxa"/>
            <w:vAlign w:val="bottom"/>
          </w:tcPr>
          <w:p w14:paraId="52E73DEE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0C3FBA91" w14:textId="58C28261" w:rsidR="00341530" w:rsidRPr="00163A39" w:rsidRDefault="008348AC" w:rsidP="0034153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341530"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</w:t>
            </w:r>
          </w:p>
        </w:tc>
        <w:tc>
          <w:tcPr>
            <w:tcW w:w="270" w:type="dxa"/>
          </w:tcPr>
          <w:p w14:paraId="03E4FDC2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E7ADFB" w14:textId="06C33AD4" w:rsidR="00341530" w:rsidRPr="00163A39" w:rsidRDefault="008348AC" w:rsidP="0034153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147</w:t>
            </w:r>
            <w:r w:rsidR="00341530"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605</w:t>
            </w:r>
          </w:p>
        </w:tc>
        <w:tc>
          <w:tcPr>
            <w:tcW w:w="236" w:type="dxa"/>
            <w:vAlign w:val="bottom"/>
          </w:tcPr>
          <w:p w14:paraId="0D0A39FF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5FADE0" w14:textId="49AAE709" w:rsidR="00341530" w:rsidRPr="00163A39" w:rsidRDefault="008348AC" w:rsidP="003415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41530"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743</w:t>
            </w:r>
          </w:p>
        </w:tc>
        <w:tc>
          <w:tcPr>
            <w:tcW w:w="239" w:type="dxa"/>
            <w:vAlign w:val="bottom"/>
          </w:tcPr>
          <w:p w14:paraId="5D9E4AB9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1CA57C64" w14:textId="38BC8098" w:rsidR="00341530" w:rsidRPr="00163A39" w:rsidRDefault="008348AC" w:rsidP="0034153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  <w:r w:rsidR="00341530"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232</w:t>
            </w:r>
          </w:p>
        </w:tc>
        <w:tc>
          <w:tcPr>
            <w:tcW w:w="262" w:type="dxa"/>
            <w:vAlign w:val="bottom"/>
          </w:tcPr>
          <w:p w14:paraId="13A1D25C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0FD895" w14:textId="0770FF01" w:rsidR="00341530" w:rsidRPr="00163A39" w:rsidRDefault="00341530" w:rsidP="0034153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F498B4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669323A7" w14:textId="48C642AC" w:rsidR="00341530" w:rsidRPr="00163A39" w:rsidRDefault="008348AC" w:rsidP="003415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410</w:t>
            </w:r>
            <w:r w:rsidR="00341530"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479</w:t>
            </w:r>
          </w:p>
        </w:tc>
      </w:tr>
      <w:tr w:rsidR="00341530" w:rsidRPr="00702757" w14:paraId="02A3A825" w14:textId="77777777" w:rsidTr="00A8759B">
        <w:tc>
          <w:tcPr>
            <w:tcW w:w="3600" w:type="dxa"/>
          </w:tcPr>
          <w:p w14:paraId="259F4039" w14:textId="61010FCC" w:rsidR="00341530" w:rsidRPr="00163A39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A39">
              <w:rPr>
                <w:rFonts w:asciiTheme="majorBidi" w:hAnsiTheme="majorBidi" w:cs="Angsana New" w:hint="cs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14:paraId="38528C80" w14:textId="00C7EBEA" w:rsidR="00341530" w:rsidRPr="00163A39" w:rsidRDefault="00341530" w:rsidP="00341530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6F96AF" w14:textId="5A957261" w:rsidR="00341530" w:rsidRPr="00163A39" w:rsidRDefault="00341530" w:rsidP="0034153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78F49874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5A899506" w14:textId="2C5A8AD8" w:rsidR="00341530" w:rsidRPr="00163A39" w:rsidRDefault="00341530" w:rsidP="00CC06B3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554</w:t>
            </w: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B26DCD2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CF255BB" w14:textId="6FEC8C33" w:rsidR="00341530" w:rsidRPr="00163A39" w:rsidRDefault="00341530" w:rsidP="00CC06B3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308</w:t>
            </w: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7CFC113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82EBD16" w14:textId="5D9C5A54" w:rsidR="00341530" w:rsidRPr="00163A39" w:rsidRDefault="00341530" w:rsidP="0034153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418BDE6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0439F048" w14:textId="5203E280" w:rsidR="00341530" w:rsidRPr="00163A39" w:rsidRDefault="00341530" w:rsidP="0034153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62" w:type="dxa"/>
            <w:vAlign w:val="bottom"/>
          </w:tcPr>
          <w:p w14:paraId="3DC3B7D3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6FDFF0" w14:textId="194324BA" w:rsidR="00341530" w:rsidRPr="00163A39" w:rsidRDefault="00341530" w:rsidP="0034153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EEBC34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5FB6CB57" w14:textId="7781356C" w:rsidR="00341530" w:rsidRPr="00163A39" w:rsidRDefault="00341530" w:rsidP="003415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862</w:t>
            </w: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A0AA6" w:rsidRPr="00702757" w14:paraId="701BCB33" w14:textId="77777777" w:rsidTr="00A8759B">
        <w:tc>
          <w:tcPr>
            <w:tcW w:w="3600" w:type="dxa"/>
          </w:tcPr>
          <w:p w14:paraId="2328DB70" w14:textId="71469201" w:rsidR="009A0AA6" w:rsidRPr="00981382" w:rsidRDefault="009A0AA6" w:rsidP="009A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6D1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981382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</w:tcPr>
          <w:p w14:paraId="0B2A51C8" w14:textId="32BDCDEF" w:rsidR="009A0AA6" w:rsidRPr="00163A39" w:rsidRDefault="008348AC" w:rsidP="009A0AA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 w:rsidRPr="008348AC">
              <w:rPr>
                <w:rFonts w:asciiTheme="majorBidi" w:hAnsiTheme="majorBidi" w:cs="Angsana New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350" w:type="dxa"/>
            <w:vAlign w:val="bottom"/>
          </w:tcPr>
          <w:p w14:paraId="71772BAE" w14:textId="76AC5825" w:rsidR="009A0AA6" w:rsidRPr="00163A39" w:rsidRDefault="009A0AA6" w:rsidP="009A0AA6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090</w:t>
            </w: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03D3A3CE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693FD765" w14:textId="1667D384" w:rsidR="009A0AA6" w:rsidRPr="00EF7A7C" w:rsidRDefault="009A0AA6" w:rsidP="009A0AA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EF7A7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373B6C" w14:textId="77777777" w:rsidR="009A0AA6" w:rsidRPr="00EF7A7C" w:rsidRDefault="009A0AA6" w:rsidP="009A0AA6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EEF7021" w14:textId="74D657DA" w:rsidR="009A0AA6" w:rsidRPr="00163A39" w:rsidRDefault="009A0AA6" w:rsidP="009A0AA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AD9048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7850261" w14:textId="24EE1090" w:rsidR="009A0AA6" w:rsidRPr="00163A39" w:rsidRDefault="009A0AA6" w:rsidP="009A0AA6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4B9367A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006BCE1A" w14:textId="4CE35304" w:rsidR="009A0AA6" w:rsidRPr="00163A39" w:rsidRDefault="009A0AA6" w:rsidP="009A0AA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  <w:r w:rsidRPr="00163A39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320</w:t>
            </w: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42CE5E96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0F819B" w14:textId="471E326B" w:rsidR="009A0AA6" w:rsidRPr="00163A39" w:rsidRDefault="009A0AA6" w:rsidP="009A0AA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EBBF79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A1D4639" w14:textId="43CD22B0" w:rsidR="009A0AA6" w:rsidRPr="00163A39" w:rsidRDefault="009A0AA6" w:rsidP="009A0A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410</w:t>
            </w: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05E41" w:rsidRPr="00702757" w14:paraId="7E9A9E9C" w14:textId="77777777" w:rsidTr="00A8759B">
        <w:tc>
          <w:tcPr>
            <w:tcW w:w="3600" w:type="dxa"/>
          </w:tcPr>
          <w:p w14:paraId="6AB091AC" w14:textId="1F3465A2" w:rsidR="00F05E41" w:rsidRPr="00981382" w:rsidRDefault="00F05E41" w:rsidP="00F05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81382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981382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  <w:r w:rsidRPr="00981382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</w:tcPr>
          <w:p w14:paraId="12D15AF7" w14:textId="77777777" w:rsidR="00F05E41" w:rsidRPr="00163A39" w:rsidRDefault="00F05E41" w:rsidP="00F05E41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9B634A" w14:textId="3B1AD3A3" w:rsidR="00F05E41" w:rsidRPr="00702229" w:rsidRDefault="00F05E41" w:rsidP="0006096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70222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583CD224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7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30569B20" w14:textId="05852862" w:rsidR="00F05E41" w:rsidRPr="00163A39" w:rsidRDefault="00F05E41" w:rsidP="00A54C17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27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022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0589F19F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792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8070FD2" w14:textId="77935C14" w:rsidR="00F05E41" w:rsidRPr="00163A39" w:rsidRDefault="00F05E41" w:rsidP="00B201D3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13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613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1F6A176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990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D9D1238" w14:textId="2F718297" w:rsidR="00F05E41" w:rsidRPr="00163A39" w:rsidRDefault="004B7DD5" w:rsidP="00F05E41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DD0CCD5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6E4EBCBA" w14:textId="58041FB6" w:rsidR="00F05E41" w:rsidRPr="00163A39" w:rsidRDefault="004B7DD5" w:rsidP="00F05E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977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5DAB11FF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DE492B" w14:textId="4A074D10" w:rsidR="00F05E41" w:rsidRPr="00163A39" w:rsidRDefault="007C73FF" w:rsidP="00F05E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A9AED2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40A46A9B" w14:textId="20F1D1B8" w:rsidR="00F05E41" w:rsidRPr="00163A39" w:rsidRDefault="007C73FF" w:rsidP="00F05E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41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612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</w:tr>
      <w:tr w:rsidR="00F05E41" w:rsidRPr="00702757" w14:paraId="5E1E53BC" w14:textId="77777777" w:rsidTr="00A8759B">
        <w:tc>
          <w:tcPr>
            <w:tcW w:w="3600" w:type="dxa"/>
          </w:tcPr>
          <w:p w14:paraId="06E6CC4A" w14:textId="5DA60EBF" w:rsidR="00F05E41" w:rsidRPr="00981382" w:rsidRDefault="00F05E41" w:rsidP="00F05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1382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981382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  <w:r w:rsidRPr="00981382">
              <w:rPr>
                <w:rFonts w:asciiTheme="majorBidi" w:hAnsiTheme="majorBidi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B992634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37F917" w14:textId="6A6C1D9F" w:rsidR="00F05E41" w:rsidRPr="00163A39" w:rsidRDefault="00F05E41" w:rsidP="00F05E4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015BC8C4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8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931BFC6" w14:textId="0C903283" w:rsidR="00F05E41" w:rsidRPr="00163A39" w:rsidRDefault="00F05E41" w:rsidP="00F05E41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18</w:t>
            </w: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772</w:t>
            </w: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496EE17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38C185" w14:textId="61263103" w:rsidR="00F05E41" w:rsidRPr="00163A39" w:rsidRDefault="00F05E41" w:rsidP="00F05E41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28</w:t>
            </w: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002</w:t>
            </w: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564EB00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B983730" w14:textId="4CD6DF6C" w:rsidR="00F05E41" w:rsidRPr="00163A39" w:rsidRDefault="00F05E41" w:rsidP="00F05E41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98A24A0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3ABCF16" w14:textId="0E097E56" w:rsidR="00F05E41" w:rsidRPr="00163A39" w:rsidRDefault="00F05E41" w:rsidP="00F05E4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4B7D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135</w:t>
            </w: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51346B56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890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06B51B" w14:textId="15A60981" w:rsidR="00F05E41" w:rsidRPr="00163A39" w:rsidRDefault="00F05E41" w:rsidP="00F05E4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5EB81C" w14:textId="77777777" w:rsidR="00F05E41" w:rsidRPr="00163A39" w:rsidRDefault="00F05E41" w:rsidP="00F05E4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 w:hanging="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33C9C1D8" w14:textId="2AC5A519" w:rsidR="00F05E41" w:rsidRPr="00163A39" w:rsidRDefault="00F05E41" w:rsidP="00F05E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 w:hanging="106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</w:t>
            </w:r>
            <w:r w:rsidR="00536A6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909</w:t>
            </w:r>
            <w:r w:rsidRPr="00163A3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41530" w:rsidRPr="00702757" w14:paraId="5AE4487B" w14:textId="77777777" w:rsidTr="00A8759B">
        <w:tc>
          <w:tcPr>
            <w:tcW w:w="3600" w:type="dxa"/>
          </w:tcPr>
          <w:p w14:paraId="17CCB731" w14:textId="72DAD595" w:rsidR="00341530" w:rsidRPr="00163A39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63A3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Pr="00163A3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63A3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163A3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63A3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90" w:type="dxa"/>
          </w:tcPr>
          <w:p w14:paraId="6F2185EF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4509E3" w14:textId="5E176896" w:rsidR="00341530" w:rsidRPr="00163A39" w:rsidRDefault="008348AC" w:rsidP="0034153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415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186</w:t>
            </w:r>
            <w:r w:rsidR="003415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030</w:t>
            </w:r>
          </w:p>
        </w:tc>
        <w:tc>
          <w:tcPr>
            <w:tcW w:w="271" w:type="dxa"/>
            <w:vAlign w:val="bottom"/>
          </w:tcPr>
          <w:p w14:paraId="59991272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065761B" w14:textId="407F0227" w:rsidR="00341530" w:rsidRPr="00163A39" w:rsidRDefault="008348AC" w:rsidP="00341530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395</w:t>
            </w:r>
            <w:r w:rsidR="003415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970</w:t>
            </w:r>
          </w:p>
        </w:tc>
        <w:tc>
          <w:tcPr>
            <w:tcW w:w="270" w:type="dxa"/>
          </w:tcPr>
          <w:p w14:paraId="2F70C9B8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F75E81" w14:textId="453ECF54" w:rsidR="00341530" w:rsidRPr="00163A39" w:rsidRDefault="008348AC" w:rsidP="0034153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3415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487</w:t>
            </w:r>
            <w:r w:rsidR="003415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882</w:t>
            </w:r>
          </w:p>
        </w:tc>
        <w:tc>
          <w:tcPr>
            <w:tcW w:w="236" w:type="dxa"/>
            <w:vAlign w:val="bottom"/>
          </w:tcPr>
          <w:p w14:paraId="70F1395A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1321E44" w14:textId="4476107C" w:rsidR="00341530" w:rsidRPr="00163A39" w:rsidRDefault="008348AC" w:rsidP="00341530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161</w:t>
            </w:r>
            <w:r w:rsidR="003415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711</w:t>
            </w:r>
          </w:p>
        </w:tc>
        <w:tc>
          <w:tcPr>
            <w:tcW w:w="239" w:type="dxa"/>
            <w:vAlign w:val="bottom"/>
          </w:tcPr>
          <w:p w14:paraId="2ABFF830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1A1090E" w14:textId="1A2380AE" w:rsidR="00341530" w:rsidRPr="00163A39" w:rsidRDefault="008348AC" w:rsidP="0034153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3415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196</w:t>
            </w:r>
            <w:r w:rsidR="003415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166</w:t>
            </w:r>
          </w:p>
        </w:tc>
        <w:tc>
          <w:tcPr>
            <w:tcW w:w="262" w:type="dxa"/>
            <w:vAlign w:val="bottom"/>
          </w:tcPr>
          <w:p w14:paraId="39E519BB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18E4E4" w14:textId="79842B9E" w:rsidR="00341530" w:rsidRPr="00163A39" w:rsidRDefault="008348AC" w:rsidP="0034153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40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415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984</w:t>
            </w:r>
          </w:p>
        </w:tc>
        <w:tc>
          <w:tcPr>
            <w:tcW w:w="270" w:type="dxa"/>
            <w:vAlign w:val="bottom"/>
          </w:tcPr>
          <w:p w14:paraId="4711BD05" w14:textId="77777777" w:rsidR="00341530" w:rsidRPr="00163A39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0E8D3984" w14:textId="7D365C31" w:rsidR="00341530" w:rsidRPr="00163A39" w:rsidRDefault="008348AC" w:rsidP="003415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3415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430</w:t>
            </w:r>
            <w:r w:rsidR="003415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743</w:t>
            </w:r>
          </w:p>
        </w:tc>
      </w:tr>
      <w:tr w:rsidR="00A20DD5" w:rsidRPr="00702757" w14:paraId="44B6F141" w14:textId="77777777" w:rsidTr="00A8759B">
        <w:tc>
          <w:tcPr>
            <w:tcW w:w="3600" w:type="dxa"/>
          </w:tcPr>
          <w:p w14:paraId="02BD7420" w14:textId="77777777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11E07BBE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91C9025" w14:textId="798A0E9F" w:rsidR="00A20DD5" w:rsidRPr="00163A39" w:rsidRDefault="008348AC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148</w:t>
            </w:r>
            <w:r w:rsidR="006D26D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956</w:t>
            </w:r>
          </w:p>
        </w:tc>
        <w:tc>
          <w:tcPr>
            <w:tcW w:w="271" w:type="dxa"/>
            <w:vAlign w:val="bottom"/>
          </w:tcPr>
          <w:p w14:paraId="17D2AED7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088A3EF5" w14:textId="22597295" w:rsidR="00A20DD5" w:rsidRPr="00163A39" w:rsidRDefault="008348AC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="00EC3F47"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</w:p>
        </w:tc>
        <w:tc>
          <w:tcPr>
            <w:tcW w:w="270" w:type="dxa"/>
          </w:tcPr>
          <w:p w14:paraId="3A9DF01B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8111100" w14:textId="3A600C91" w:rsidR="00A20DD5" w:rsidRPr="00163A39" w:rsidRDefault="008348AC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  <w:r w:rsidR="00EC3F47"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558</w:t>
            </w:r>
          </w:p>
        </w:tc>
        <w:tc>
          <w:tcPr>
            <w:tcW w:w="236" w:type="dxa"/>
            <w:vAlign w:val="bottom"/>
          </w:tcPr>
          <w:p w14:paraId="21C61AFF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80674FD" w14:textId="08F93E82" w:rsidR="00A20DD5" w:rsidRPr="00163A39" w:rsidRDefault="008348AC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EC3F47"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571</w:t>
            </w:r>
          </w:p>
        </w:tc>
        <w:tc>
          <w:tcPr>
            <w:tcW w:w="239" w:type="dxa"/>
            <w:vAlign w:val="bottom"/>
          </w:tcPr>
          <w:p w14:paraId="3AC2EB45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62C89C57" w14:textId="246F0C85" w:rsidR="00A20DD5" w:rsidRPr="00163A39" w:rsidRDefault="008348AC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</w:t>
            </w:r>
            <w:r w:rsidR="00EC3F47"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</w:p>
        </w:tc>
        <w:tc>
          <w:tcPr>
            <w:tcW w:w="262" w:type="dxa"/>
            <w:vAlign w:val="bottom"/>
          </w:tcPr>
          <w:p w14:paraId="4522B37C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4C7BE1" w14:textId="1745FE54" w:rsidR="00A20DD5" w:rsidRPr="00163A39" w:rsidRDefault="00EC3F47" w:rsidP="00A20DD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394CCB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7543CA5B" w14:textId="65F882FF" w:rsidR="00A20DD5" w:rsidRPr="00163A39" w:rsidRDefault="008348AC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FD7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</w:t>
            </w:r>
            <w:r w:rsidR="00665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881</w:t>
            </w:r>
          </w:p>
        </w:tc>
      </w:tr>
      <w:tr w:rsidR="00BB567E" w:rsidRPr="00702757" w14:paraId="3825E203" w14:textId="77777777" w:rsidTr="00A8759B">
        <w:tc>
          <w:tcPr>
            <w:tcW w:w="3600" w:type="dxa"/>
          </w:tcPr>
          <w:p w14:paraId="64D737F7" w14:textId="6A2F5C89" w:rsidR="00BB567E" w:rsidRPr="00163A39" w:rsidRDefault="005675AD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53237D" w:rsidRPr="00163A39">
              <w:rPr>
                <w:rFonts w:asciiTheme="majorBidi" w:hAnsiTheme="majorBidi" w:cs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Theme="majorBidi" w:hAnsiTheme="majorBidi" w:cs="Angsana New"/>
                <w:sz w:val="26"/>
                <w:szCs w:val="26"/>
              </w:rPr>
              <w:t xml:space="preserve">) </w:t>
            </w:r>
            <w:r w:rsidR="0053237D" w:rsidRPr="00163A39">
              <w:rPr>
                <w:rFonts w:asciiTheme="majorBidi" w:hAnsiTheme="majorBidi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2F8ADE6A" w14:textId="77777777" w:rsidR="00BB567E" w:rsidRPr="00163A39" w:rsidRDefault="00BB567E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D83609F" w14:textId="398D8015" w:rsidR="00BB567E" w:rsidRPr="00163A39" w:rsidRDefault="008348AC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="00784B71" w:rsidRPr="00163A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949</w:t>
            </w:r>
          </w:p>
        </w:tc>
        <w:tc>
          <w:tcPr>
            <w:tcW w:w="271" w:type="dxa"/>
            <w:vAlign w:val="bottom"/>
          </w:tcPr>
          <w:p w14:paraId="341EA4FB" w14:textId="77777777" w:rsidR="00BB567E" w:rsidRPr="00163A39" w:rsidRDefault="00BB567E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16ABF658" w14:textId="49069CEB" w:rsidR="00BB567E" w:rsidRPr="00163A39" w:rsidRDefault="008348AC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210</w:t>
            </w:r>
          </w:p>
        </w:tc>
        <w:tc>
          <w:tcPr>
            <w:tcW w:w="270" w:type="dxa"/>
          </w:tcPr>
          <w:p w14:paraId="5E165A8B" w14:textId="77777777" w:rsidR="00BB567E" w:rsidRPr="00163A39" w:rsidRDefault="00BB567E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A9C78C4" w14:textId="113CAD92" w:rsidR="00BB567E" w:rsidRPr="00163A39" w:rsidRDefault="008348AC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443</w:t>
            </w:r>
          </w:p>
        </w:tc>
        <w:tc>
          <w:tcPr>
            <w:tcW w:w="236" w:type="dxa"/>
            <w:vAlign w:val="bottom"/>
          </w:tcPr>
          <w:p w14:paraId="7FD1AAC0" w14:textId="77777777" w:rsidR="00BB567E" w:rsidRPr="00163A39" w:rsidRDefault="00BB567E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9086C1" w14:textId="54228CB3" w:rsidR="00BB567E" w:rsidRPr="00163A39" w:rsidRDefault="00364197" w:rsidP="0036419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88E6F75" w14:textId="77777777" w:rsidR="00BB567E" w:rsidRPr="00163A39" w:rsidRDefault="00BB567E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7B56B112" w14:textId="1B1D8E37" w:rsidR="00BB567E" w:rsidRPr="00163A39" w:rsidRDefault="008348AC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364197" w:rsidRPr="00163A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262" w:type="dxa"/>
            <w:vAlign w:val="bottom"/>
          </w:tcPr>
          <w:p w14:paraId="47D3EA03" w14:textId="77777777" w:rsidR="00BB567E" w:rsidRPr="00163A39" w:rsidRDefault="00BB567E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C55347" w14:textId="7F501AC5" w:rsidR="00BB567E" w:rsidRPr="00163A39" w:rsidRDefault="000E285F" w:rsidP="000E285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8188AA1" w14:textId="77777777" w:rsidR="00BB567E" w:rsidRPr="00163A39" w:rsidRDefault="00BB567E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408B3966" w14:textId="48D294F9" w:rsidR="00BB567E" w:rsidRPr="00163A39" w:rsidRDefault="008348AC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364197"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333</w:t>
            </w:r>
          </w:p>
        </w:tc>
      </w:tr>
      <w:tr w:rsidR="009A0AA6" w:rsidRPr="00702757" w14:paraId="785A6176" w14:textId="77777777" w:rsidTr="00A8759B">
        <w:tc>
          <w:tcPr>
            <w:tcW w:w="3600" w:type="dxa"/>
          </w:tcPr>
          <w:p w14:paraId="24A920E6" w14:textId="0EF6B822" w:rsidR="009A0AA6" w:rsidRPr="00163A39" w:rsidRDefault="009A0AA6" w:rsidP="009A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3E2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163A3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</w:tcPr>
          <w:p w14:paraId="565F0A42" w14:textId="1338E84B" w:rsidR="009A0AA6" w:rsidRPr="00163A39" w:rsidRDefault="008348AC" w:rsidP="009A0AA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i/>
                <w:iCs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350" w:type="dxa"/>
            <w:vAlign w:val="bottom"/>
          </w:tcPr>
          <w:p w14:paraId="075FD1ED" w14:textId="7622DE9E" w:rsidR="009A0AA6" w:rsidRPr="00163A39" w:rsidRDefault="009A0AA6" w:rsidP="009A0A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163A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148</w:t>
            </w:r>
            <w:r w:rsidRPr="00163A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020537AF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1D35EC19" w14:textId="5F3E54F7" w:rsidR="009A0AA6" w:rsidRPr="00163A39" w:rsidRDefault="009A0AA6" w:rsidP="009A0AA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30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8AF456A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706C52E" w14:textId="754E5DE5" w:rsidR="009A0AA6" w:rsidRPr="00163A39" w:rsidRDefault="009A0AA6" w:rsidP="009A0AA6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C74F1A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E3266AC" w14:textId="5A75160C" w:rsidR="009A0AA6" w:rsidRPr="00163A39" w:rsidRDefault="009A0AA6" w:rsidP="009A0AA6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E99A03D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26A51024" w14:textId="0C2FDA0F" w:rsidR="009A0AA6" w:rsidRPr="00163A39" w:rsidRDefault="009A0AA6" w:rsidP="009A0AA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163A39"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735</w:t>
            </w:r>
            <w:r w:rsidRPr="00163A39"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2568EF99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BC951A" w14:textId="2D26CFF3" w:rsidR="009A0AA6" w:rsidRPr="00163A39" w:rsidRDefault="009A0AA6" w:rsidP="009A0AA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B0DC16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11F82970" w14:textId="09E9B297" w:rsidR="009A0AA6" w:rsidRPr="00163A39" w:rsidRDefault="009A0AA6" w:rsidP="009A0A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163A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883</w:t>
            </w:r>
            <w:r w:rsidRPr="00163A3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A0AA6" w:rsidRPr="00702757" w14:paraId="6637C3E3" w14:textId="77777777" w:rsidTr="00A8759B">
        <w:tc>
          <w:tcPr>
            <w:tcW w:w="3600" w:type="dxa"/>
          </w:tcPr>
          <w:p w14:paraId="373151E8" w14:textId="2788B335" w:rsidR="009A0AA6" w:rsidRPr="00163A39" w:rsidRDefault="009A0AA6" w:rsidP="009A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61B40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="001F3E22" w:rsidRPr="00761B40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  <w:r w:rsidRPr="00761B40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</w:tcPr>
          <w:p w14:paraId="7A200160" w14:textId="77777777" w:rsidR="009A0AA6" w:rsidRPr="00163A39" w:rsidRDefault="009A0AA6" w:rsidP="009A0AA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8E1C6BF" w14:textId="478EAD65" w:rsidR="009A0AA6" w:rsidRPr="00163A39" w:rsidRDefault="00236CCD" w:rsidP="00761B4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4892656D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3349F0D9" w14:textId="7980612F" w:rsidR="009A0AA6" w:rsidRPr="00163A39" w:rsidRDefault="00236CCD" w:rsidP="00761B4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781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36A97E0A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F550ADE" w14:textId="76E9436E" w:rsidR="009A0AA6" w:rsidRPr="00163A39" w:rsidRDefault="003C1045" w:rsidP="00761B4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40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875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C8EBA32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A89D7F2" w14:textId="682205D0" w:rsidR="009A0AA6" w:rsidRPr="00163A39" w:rsidRDefault="00FD7742" w:rsidP="00761B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vAlign w:val="bottom"/>
          </w:tcPr>
          <w:p w14:paraId="052E3935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59555502" w14:textId="1E6F5AFC" w:rsidR="009A0AA6" w:rsidRPr="00163A39" w:rsidRDefault="00C45C40" w:rsidP="009A0AA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1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352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39AB14C1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480095" w14:textId="2B40ABA3" w:rsidR="009A0AA6" w:rsidRPr="00163A39" w:rsidRDefault="00761B40" w:rsidP="009A0AA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4B577B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14:paraId="6167CD31" w14:textId="0D895E87" w:rsidR="009A0AA6" w:rsidRPr="00163A39" w:rsidRDefault="00F7428B" w:rsidP="009A0A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65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A0AA6" w:rsidRPr="00702757" w14:paraId="552D069C" w14:textId="77777777" w:rsidTr="00A8759B">
        <w:tc>
          <w:tcPr>
            <w:tcW w:w="3600" w:type="dxa"/>
          </w:tcPr>
          <w:p w14:paraId="2F04CA56" w14:textId="482056E1" w:rsidR="009A0AA6" w:rsidRPr="00163A39" w:rsidRDefault="009A0AA6" w:rsidP="009A0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B40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="001F3E22" w:rsidRPr="00761B40">
              <w:rPr>
                <w:rFonts w:asciiTheme="majorBidi" w:hAnsiTheme="majorBidi" w:cs="Angsana New"/>
                <w:i/>
                <w:iCs/>
                <w:sz w:val="26"/>
                <w:szCs w:val="26"/>
              </w:rPr>
              <w:t xml:space="preserve"> </w:t>
            </w:r>
            <w:r w:rsidRPr="00761B40">
              <w:rPr>
                <w:rFonts w:asciiTheme="majorBidi" w:hAnsiTheme="majorBidi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B31C246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D31497" w14:textId="66DED7CB" w:rsidR="009A0AA6" w:rsidRPr="00163A39" w:rsidRDefault="009A0AA6" w:rsidP="009A0AA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6DC9CC67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1B38CAB" w14:textId="442633C5" w:rsidR="009A0AA6" w:rsidRPr="00163A39" w:rsidRDefault="00236CCD" w:rsidP="00761B4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02862B4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5F3A20" w14:textId="19A5A257" w:rsidR="009A0AA6" w:rsidRPr="00163A39" w:rsidRDefault="009A0AA6" w:rsidP="009A0AA6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  <w:r w:rsidR="00FD774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168</w:t>
            </w: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845DA4D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AD4C5C4" w14:textId="1151C119" w:rsidR="009A0AA6" w:rsidRPr="00163A39" w:rsidRDefault="00FD7742" w:rsidP="00761B4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FB3CB8B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F945714" w14:textId="6EF5B85E" w:rsidR="009A0AA6" w:rsidRPr="00163A39" w:rsidRDefault="009A0AA6" w:rsidP="009A0AA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 w:hanging="1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45C4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461</w:t>
            </w: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28DD9453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9009F2" w14:textId="42D921B5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</w:t>
            </w: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BDA61EE" w14:textId="77777777" w:rsidR="009A0AA6" w:rsidRPr="00163A39" w:rsidRDefault="009A0AA6" w:rsidP="009A0AA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13EBB936" w14:textId="0E1B1DF2" w:rsidR="009A0AA6" w:rsidRPr="00163A39" w:rsidRDefault="009A0AA6" w:rsidP="009A0A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  <w:r w:rsidR="00F742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784</w:t>
            </w:r>
            <w:r w:rsidRPr="00163A3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A20DD5" w:rsidRPr="00702757" w14:paraId="0B871696" w14:textId="77777777" w:rsidTr="00A8759B">
        <w:tc>
          <w:tcPr>
            <w:tcW w:w="3600" w:type="dxa"/>
          </w:tcPr>
          <w:p w14:paraId="3B637F24" w14:textId="79487BC3" w:rsidR="00A20DD5" w:rsidRPr="00163A39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63A3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90" w:type="dxa"/>
          </w:tcPr>
          <w:p w14:paraId="5EF72EB4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15434" w14:textId="062AA9D0" w:rsidR="00A20DD5" w:rsidRPr="00163A39" w:rsidRDefault="008348AC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D7430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328</w:t>
            </w:r>
            <w:r w:rsidR="00D87F5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739</w:t>
            </w:r>
          </w:p>
        </w:tc>
        <w:tc>
          <w:tcPr>
            <w:tcW w:w="271" w:type="dxa"/>
            <w:vAlign w:val="bottom"/>
          </w:tcPr>
          <w:p w14:paraId="7AD83DB5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43B78" w14:textId="2F236834" w:rsidR="00A20DD5" w:rsidRPr="00163A39" w:rsidRDefault="008348AC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338</w:t>
            </w:r>
            <w:r w:rsidR="00373268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607</w:t>
            </w:r>
          </w:p>
        </w:tc>
        <w:tc>
          <w:tcPr>
            <w:tcW w:w="270" w:type="dxa"/>
          </w:tcPr>
          <w:p w14:paraId="072A4808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A21C9" w14:textId="69567112" w:rsidR="00A20DD5" w:rsidRPr="00163A39" w:rsidRDefault="008348AC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E67976" w:rsidRPr="00406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549</w:t>
            </w:r>
            <w:r w:rsidR="00E67976" w:rsidRPr="004061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840</w:t>
            </w:r>
          </w:p>
        </w:tc>
        <w:tc>
          <w:tcPr>
            <w:tcW w:w="236" w:type="dxa"/>
            <w:vAlign w:val="bottom"/>
          </w:tcPr>
          <w:p w14:paraId="118F15C8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35394" w14:textId="1838DD59" w:rsidR="00A20DD5" w:rsidRPr="00163A39" w:rsidRDefault="008348AC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140</w:t>
            </w:r>
            <w:r w:rsidR="00B70BAE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981</w:t>
            </w:r>
          </w:p>
        </w:tc>
        <w:tc>
          <w:tcPr>
            <w:tcW w:w="239" w:type="dxa"/>
            <w:vAlign w:val="bottom"/>
          </w:tcPr>
          <w:p w14:paraId="66EA17E6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C92B" w14:textId="0D9E0FC7" w:rsidR="00A20DD5" w:rsidRPr="00163A39" w:rsidRDefault="008348AC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70BAE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315</w:t>
            </w:r>
            <w:r w:rsidR="00B70BAE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368</w:t>
            </w:r>
          </w:p>
        </w:tc>
        <w:tc>
          <w:tcPr>
            <w:tcW w:w="262" w:type="dxa"/>
            <w:vAlign w:val="bottom"/>
          </w:tcPr>
          <w:p w14:paraId="4F693EB4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74F31" w14:textId="34986367" w:rsidR="00A20DD5" w:rsidRPr="00163A39" w:rsidRDefault="008348AC" w:rsidP="00A20DD5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047B67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446</w:t>
            </w:r>
          </w:p>
        </w:tc>
        <w:tc>
          <w:tcPr>
            <w:tcW w:w="270" w:type="dxa"/>
            <w:vAlign w:val="bottom"/>
          </w:tcPr>
          <w:p w14:paraId="2EC5CF70" w14:textId="77777777" w:rsidR="00A20DD5" w:rsidRPr="00163A39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3BDD9" w14:textId="33B181C7" w:rsidR="00A20DD5" w:rsidRPr="00163A39" w:rsidRDefault="008348AC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227F64"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675</w:t>
            </w:r>
            <w:r w:rsidR="00FB6F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981</w:t>
            </w:r>
          </w:p>
        </w:tc>
      </w:tr>
    </w:tbl>
    <w:p w14:paraId="24A22E42" w14:textId="77777777" w:rsidR="00AF57D0" w:rsidRDefault="00AF57D0">
      <w:r>
        <w:br w:type="page"/>
      </w:r>
    </w:p>
    <w:tbl>
      <w:tblPr>
        <w:tblpPr w:leftFromText="180" w:rightFromText="180" w:vertAnchor="text" w:tblpY="1"/>
        <w:tblOverlap w:val="never"/>
        <w:tblW w:w="14940" w:type="dxa"/>
        <w:tblLayout w:type="fixed"/>
        <w:tblLook w:val="01E0" w:firstRow="1" w:lastRow="1" w:firstColumn="1" w:lastColumn="1" w:noHBand="0" w:noVBand="0"/>
      </w:tblPr>
      <w:tblGrid>
        <w:gridCol w:w="3600"/>
        <w:gridCol w:w="990"/>
        <w:gridCol w:w="1350"/>
        <w:gridCol w:w="271"/>
        <w:gridCol w:w="1259"/>
        <w:gridCol w:w="270"/>
        <w:gridCol w:w="1530"/>
        <w:gridCol w:w="236"/>
        <w:gridCol w:w="1114"/>
        <w:gridCol w:w="239"/>
        <w:gridCol w:w="1167"/>
        <w:gridCol w:w="262"/>
        <w:gridCol w:w="1260"/>
        <w:gridCol w:w="270"/>
        <w:gridCol w:w="1122"/>
      </w:tblGrid>
      <w:tr w:rsidR="00AF57D0" w:rsidRPr="00702757" w14:paraId="6832D197" w14:textId="77777777" w:rsidTr="00AF57D0">
        <w:trPr>
          <w:trHeight w:val="350"/>
        </w:trPr>
        <w:tc>
          <w:tcPr>
            <w:tcW w:w="3600" w:type="dxa"/>
          </w:tcPr>
          <w:p w14:paraId="184694EF" w14:textId="519A39A4" w:rsidR="00AF57D0" w:rsidRPr="00702757" w:rsidRDefault="00AF57D0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CC563C" w14:textId="77777777" w:rsidR="00AF57D0" w:rsidRPr="00702757" w:rsidRDefault="00AF57D0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4FAAD825" w14:textId="3E816BC6" w:rsidR="00AF57D0" w:rsidRPr="00702757" w:rsidRDefault="00AF57D0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A3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333" w:rsidRPr="00702757" w14:paraId="16118CB4" w14:textId="77777777" w:rsidTr="00A8759B">
        <w:trPr>
          <w:trHeight w:val="919"/>
        </w:trPr>
        <w:tc>
          <w:tcPr>
            <w:tcW w:w="3600" w:type="dxa"/>
          </w:tcPr>
          <w:p w14:paraId="72BEDDD6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14F55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D5D3BA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CC581D4" w14:textId="7DAC68F6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90" w:lineRule="exact"/>
              <w:ind w:right="-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1282E6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71" w:type="dxa"/>
            <w:vAlign w:val="bottom"/>
          </w:tcPr>
          <w:p w14:paraId="71348612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7085C8D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bottom"/>
          </w:tcPr>
          <w:p w14:paraId="66D3320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F327E0C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34" w:right="-1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ติดตั้งและเครื่องใช้สำนักงาน</w:t>
            </w:r>
          </w:p>
        </w:tc>
        <w:tc>
          <w:tcPr>
            <w:tcW w:w="236" w:type="dxa"/>
            <w:vAlign w:val="bottom"/>
          </w:tcPr>
          <w:p w14:paraId="5F1A6DD8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F4EF5B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  <w:vAlign w:val="bottom"/>
          </w:tcPr>
          <w:p w14:paraId="368F418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0D1150F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262" w:type="dxa"/>
            <w:vAlign w:val="bottom"/>
          </w:tcPr>
          <w:p w14:paraId="6021AB73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BB542A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</w:t>
            </w: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  <w:p w14:paraId="5B988C9F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vAlign w:val="bottom"/>
          </w:tcPr>
          <w:p w14:paraId="0657A6E7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BAA980C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98040A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DFBAE5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D1333" w:rsidRPr="00702757" w14:paraId="799F3939" w14:textId="77777777" w:rsidTr="00A8759B">
        <w:trPr>
          <w:trHeight w:val="253"/>
        </w:trPr>
        <w:tc>
          <w:tcPr>
            <w:tcW w:w="3600" w:type="dxa"/>
          </w:tcPr>
          <w:p w14:paraId="3A4FA0FE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firstLine="1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E014AE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7E8619F8" w14:textId="77777777" w:rsidR="009D1333" w:rsidRPr="00702757" w:rsidRDefault="009D1333" w:rsidP="009D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0DD5" w:rsidRPr="00702757" w14:paraId="444D6BA5" w14:textId="77777777" w:rsidTr="00A8759B">
        <w:tc>
          <w:tcPr>
            <w:tcW w:w="3600" w:type="dxa"/>
          </w:tcPr>
          <w:p w14:paraId="39606E20" w14:textId="46D4E1F9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032B6735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6D87C2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BFDF7EA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91CAF1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4D799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7FD9C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D389C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6597E3E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24D006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F14DD83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1E82B49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57FCEC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8EB650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EF4E6F6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1530" w:rsidRPr="00702757" w14:paraId="71D974CC" w14:textId="77777777" w:rsidTr="00A8759B">
        <w:tc>
          <w:tcPr>
            <w:tcW w:w="3600" w:type="dxa"/>
          </w:tcPr>
          <w:p w14:paraId="3E0654AD" w14:textId="40275E97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7C7B69FE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3EB4B84" w14:textId="2F37603A" w:rsidR="00341530" w:rsidRPr="00702757" w:rsidRDefault="008348AC" w:rsidP="0034153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3415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509</w:t>
            </w:r>
            <w:r w:rsidR="003415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020</w:t>
            </w:r>
          </w:p>
        </w:tc>
        <w:tc>
          <w:tcPr>
            <w:tcW w:w="271" w:type="dxa"/>
            <w:vAlign w:val="bottom"/>
          </w:tcPr>
          <w:p w14:paraId="44BCB230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160CADDD" w14:textId="34AECE4C" w:rsidR="00341530" w:rsidRPr="00702757" w:rsidRDefault="008348AC" w:rsidP="0034153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  <w:r w:rsidR="003415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809</w:t>
            </w:r>
          </w:p>
        </w:tc>
        <w:tc>
          <w:tcPr>
            <w:tcW w:w="270" w:type="dxa"/>
            <w:vAlign w:val="bottom"/>
          </w:tcPr>
          <w:p w14:paraId="7F76A344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5625973" w14:textId="2869FECC" w:rsidR="00341530" w:rsidRPr="00702757" w:rsidRDefault="008348AC" w:rsidP="0034153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  <w:r w:rsidR="003415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672</w:t>
            </w:r>
          </w:p>
        </w:tc>
        <w:tc>
          <w:tcPr>
            <w:tcW w:w="236" w:type="dxa"/>
          </w:tcPr>
          <w:p w14:paraId="290E3A11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21D654E0" w14:textId="499481F4" w:rsidR="00341530" w:rsidRPr="00702757" w:rsidRDefault="008348AC" w:rsidP="003415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3415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942</w:t>
            </w:r>
          </w:p>
        </w:tc>
        <w:tc>
          <w:tcPr>
            <w:tcW w:w="239" w:type="dxa"/>
            <w:vAlign w:val="bottom"/>
          </w:tcPr>
          <w:p w14:paraId="3682DFC8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55CFBD4B" w14:textId="0C1A86C1" w:rsidR="00341530" w:rsidRPr="00702757" w:rsidRDefault="008348AC" w:rsidP="0034153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782</w:t>
            </w:r>
            <w:r w:rsidR="003415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054</w:t>
            </w:r>
          </w:p>
        </w:tc>
        <w:tc>
          <w:tcPr>
            <w:tcW w:w="262" w:type="dxa"/>
            <w:vAlign w:val="bottom"/>
          </w:tcPr>
          <w:p w14:paraId="1D9DC495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8B55E7" w14:textId="3915CF14" w:rsidR="00341530" w:rsidRPr="00702757" w:rsidRDefault="008348AC" w:rsidP="00341530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486</w:t>
            </w:r>
            <w:r w:rsidR="003415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034</w:t>
            </w:r>
          </w:p>
        </w:tc>
        <w:tc>
          <w:tcPr>
            <w:tcW w:w="270" w:type="dxa"/>
            <w:vAlign w:val="bottom"/>
          </w:tcPr>
          <w:p w14:paraId="246B6D97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4857F832" w14:textId="7B3D38FD" w:rsidR="00341530" w:rsidRPr="00702757" w:rsidRDefault="008348AC" w:rsidP="003415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3415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329</w:t>
            </w:r>
            <w:r w:rsidR="003415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531</w:t>
            </w:r>
          </w:p>
        </w:tc>
      </w:tr>
      <w:tr w:rsidR="00A20DD5" w:rsidRPr="00702757" w14:paraId="11371A63" w14:textId="77777777" w:rsidTr="00A8759B">
        <w:tc>
          <w:tcPr>
            <w:tcW w:w="3600" w:type="dxa"/>
          </w:tcPr>
          <w:p w14:paraId="3E629FC2" w14:textId="234C63E7" w:rsidR="00A20DD5" w:rsidRPr="00702757" w:rsidRDefault="00A20DD5" w:rsidP="00A2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1D21790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97B3CF" w14:textId="2C8F34ED" w:rsidR="00A20DD5" w:rsidRPr="00702757" w:rsidRDefault="008348AC" w:rsidP="00A20DD5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227F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652</w:t>
            </w:r>
            <w:r w:rsidR="004A1A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644</w:t>
            </w:r>
          </w:p>
        </w:tc>
        <w:tc>
          <w:tcPr>
            <w:tcW w:w="271" w:type="dxa"/>
            <w:vAlign w:val="bottom"/>
          </w:tcPr>
          <w:p w14:paraId="1EDA0057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4BD1EA" w14:textId="472E35DF" w:rsidR="00A20DD5" w:rsidRPr="00702757" w:rsidRDefault="008348AC" w:rsidP="00A20DD5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</w:t>
            </w:r>
            <w:r w:rsidR="004A1A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923</w:t>
            </w:r>
          </w:p>
        </w:tc>
        <w:tc>
          <w:tcPr>
            <w:tcW w:w="270" w:type="dxa"/>
            <w:vAlign w:val="bottom"/>
          </w:tcPr>
          <w:p w14:paraId="73C0BC58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0680F7" w14:textId="633ADC5A" w:rsidR="00A20DD5" w:rsidRPr="00702757" w:rsidRDefault="008348AC" w:rsidP="00A20DD5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543</w:t>
            </w:r>
            <w:r w:rsidR="004A1A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953</w:t>
            </w:r>
          </w:p>
        </w:tc>
        <w:tc>
          <w:tcPr>
            <w:tcW w:w="236" w:type="dxa"/>
          </w:tcPr>
          <w:p w14:paraId="488E6D74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09E04C" w14:textId="0D1D44C4" w:rsidR="00A20DD5" w:rsidRPr="00702757" w:rsidRDefault="008348AC" w:rsidP="00A20D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4A1A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414</w:t>
            </w:r>
          </w:p>
        </w:tc>
        <w:tc>
          <w:tcPr>
            <w:tcW w:w="239" w:type="dxa"/>
            <w:vAlign w:val="bottom"/>
          </w:tcPr>
          <w:p w14:paraId="64EE7F53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978A71" w14:textId="5E361226" w:rsidR="00A20DD5" w:rsidRPr="00702757" w:rsidRDefault="008348AC" w:rsidP="00A20D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817</w:t>
            </w:r>
            <w:r w:rsidR="004A1A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597</w:t>
            </w:r>
          </w:p>
        </w:tc>
        <w:tc>
          <w:tcPr>
            <w:tcW w:w="262" w:type="dxa"/>
            <w:vAlign w:val="bottom"/>
          </w:tcPr>
          <w:p w14:paraId="4CA6CB1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CB3556" w14:textId="74C35F38" w:rsidR="00A20DD5" w:rsidRPr="00702757" w:rsidRDefault="008348AC" w:rsidP="00A20DD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3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</w:t>
            </w:r>
            <w:r w:rsidR="00123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</w:t>
            </w:r>
          </w:p>
        </w:tc>
        <w:tc>
          <w:tcPr>
            <w:tcW w:w="270" w:type="dxa"/>
            <w:vAlign w:val="bottom"/>
          </w:tcPr>
          <w:p w14:paraId="4FC9EC3F" w14:textId="77777777" w:rsidR="00A20DD5" w:rsidRPr="00702757" w:rsidRDefault="00A20DD5" w:rsidP="00A20D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791C15" w14:textId="02C3B24F" w:rsidR="00A20DD5" w:rsidRPr="00464132" w:rsidRDefault="008348AC" w:rsidP="00A20D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123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</w:t>
            </w:r>
            <w:r w:rsidR="001238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953</w:t>
            </w:r>
          </w:p>
        </w:tc>
      </w:tr>
    </w:tbl>
    <w:p w14:paraId="2C0BABFC" w14:textId="77777777" w:rsidR="00F15717" w:rsidRPr="00A968B1" w:rsidRDefault="00F15717" w:rsidP="003F169C">
      <w:pPr>
        <w:tabs>
          <w:tab w:val="clear" w:pos="454"/>
          <w:tab w:val="clear" w:pos="907"/>
        </w:tabs>
        <w:spacing w:line="100" w:lineRule="atLeast"/>
        <w:rPr>
          <w:rFonts w:ascii="Angsana New" w:hAnsi="Angsana New" w:cs="Angsana New"/>
          <w:i/>
          <w:iCs/>
        </w:rPr>
      </w:pPr>
    </w:p>
    <w:bookmarkEnd w:id="7"/>
    <w:p w14:paraId="0F532AA9" w14:textId="3E4F4B66" w:rsidR="003F169C" w:rsidRPr="00702757" w:rsidRDefault="00A6064B" w:rsidP="004E3317">
      <w:pPr>
        <w:tabs>
          <w:tab w:val="clear" w:pos="454"/>
        </w:tabs>
        <w:spacing w:line="100" w:lineRule="atLeast"/>
        <w:ind w:left="90" w:right="5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="008348AC" w:rsidRPr="008348AC">
        <w:rPr>
          <w:rFonts w:ascii="Angsana New" w:hAnsi="Angsana New" w:cs="Angsana New"/>
          <w:sz w:val="30"/>
          <w:szCs w:val="30"/>
        </w:rPr>
        <w:t>2</w:t>
      </w:r>
      <w:r w:rsidR="008347EA">
        <w:rPr>
          <w:rFonts w:ascii="Angsana New" w:hAnsi="Angsana New" w:cs="Angsana New"/>
          <w:sz w:val="30"/>
          <w:szCs w:val="30"/>
          <w:cs/>
        </w:rPr>
        <w:t>,</w:t>
      </w:r>
      <w:r w:rsidR="008348AC" w:rsidRPr="008348AC">
        <w:rPr>
          <w:rFonts w:ascii="Angsana New" w:hAnsi="Angsana New" w:cs="Angsana New"/>
          <w:sz w:val="30"/>
          <w:szCs w:val="30"/>
        </w:rPr>
        <w:t>647</w:t>
      </w:r>
      <w:r w:rsidR="0019470A" w:rsidRPr="00702757">
        <w:rPr>
          <w:rFonts w:ascii="Angsana New" w:hAnsi="Angsana New" w:cs="Angsana New"/>
          <w:sz w:val="30"/>
          <w:szCs w:val="30"/>
        </w:rPr>
        <w:br/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</w:t>
      </w:r>
      <w:r w:rsidR="00341530">
        <w:rPr>
          <w:rFonts w:ascii="Angsana New" w:hAnsi="Angsana New" w:cs="Angsana New"/>
          <w:i/>
          <w:iCs/>
          <w:sz w:val="30"/>
          <w:szCs w:val="30"/>
          <w:cs/>
        </w:rPr>
        <w:t>,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483</w:t>
      </w:r>
      <w:r w:rsidR="00302CC4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701802CD" w14:textId="77777777" w:rsidR="009C6E6C" w:rsidRPr="00A968B1" w:rsidRDefault="009C6E6C" w:rsidP="00C17635">
      <w:pPr>
        <w:tabs>
          <w:tab w:val="clear" w:pos="454"/>
        </w:tabs>
        <w:spacing w:line="100" w:lineRule="atLeast"/>
        <w:ind w:left="90" w:right="288"/>
        <w:jc w:val="thaiDistribute"/>
        <w:rPr>
          <w:rFonts w:ascii="Angsana New" w:hAnsi="Angsana New" w:cs="Angsana New"/>
          <w:i/>
          <w:iCs/>
        </w:rPr>
      </w:pPr>
    </w:p>
    <w:p w14:paraId="77213010" w14:textId="168C771D" w:rsidR="009C6E6C" w:rsidRPr="00702757" w:rsidRDefault="003F169C" w:rsidP="00F851B7">
      <w:pPr>
        <w:tabs>
          <w:tab w:val="clear" w:pos="454"/>
          <w:tab w:val="clear" w:pos="907"/>
        </w:tabs>
        <w:spacing w:line="100" w:lineRule="atLeast"/>
        <w:ind w:left="90"/>
        <w:rPr>
          <w:rFonts w:ascii="Angsana New" w:hAnsi="Angsana New" w:cs="Angsana New"/>
          <w:i/>
          <w:iCs/>
          <w:sz w:val="30"/>
          <w:szCs w:val="30"/>
          <w:cs/>
        </w:rPr>
      </w:pP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</w:p>
    <w:p w14:paraId="287B178E" w14:textId="52135461" w:rsidR="003F169C" w:rsidRPr="00702757" w:rsidRDefault="003F169C" w:rsidP="004E3317">
      <w:pPr>
        <w:tabs>
          <w:tab w:val="clear" w:pos="227"/>
          <w:tab w:val="clear" w:pos="454"/>
          <w:tab w:val="clear" w:pos="907"/>
        </w:tabs>
        <w:spacing w:line="100" w:lineRule="atLeast"/>
        <w:ind w:left="90" w:right="58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บริษัทได้นำอาคารและส่วนปรับปรุงอาคารบางส่วนของบริษัทมูลค่าสุทธิตามบัญชีจำนวน </w:t>
      </w:r>
      <w:r w:rsidR="00532F2A">
        <w:rPr>
          <w:rFonts w:ascii="Angsana New" w:hAnsi="Angsana New" w:cs="Angsana New"/>
          <w:sz w:val="30"/>
          <w:szCs w:val="30"/>
        </w:rPr>
        <w:t>373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511</w:t>
      </w:r>
      <w:r w:rsidR="00335C4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ไปจดจำนองเพื่อเป็นหลักทรัพย์ค้ำประกัน</w:t>
      </w:r>
      <w:r w:rsidR="005B4CE0" w:rsidRPr="00702757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563A3B" w:rsidRPr="00702757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(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ดูหมายเหตุข้อ </w:t>
      </w:r>
      <w:r w:rsidR="008348AC" w:rsidRPr="008348AC">
        <w:rPr>
          <w:rFonts w:ascii="Angsana New" w:hAnsi="Angsana New" w:cs="Angsana New"/>
          <w:sz w:val="30"/>
          <w:szCs w:val="30"/>
        </w:rPr>
        <w:t>13</w:t>
      </w:r>
      <w:r w:rsidRPr="00702757">
        <w:rPr>
          <w:rFonts w:ascii="Angsana New" w:hAnsi="Angsana New" w:cs="Angsana New"/>
          <w:sz w:val="30"/>
          <w:szCs w:val="30"/>
          <w:cs/>
        </w:rPr>
        <w:t>)</w:t>
      </w:r>
    </w:p>
    <w:p w14:paraId="6CA3D079" w14:textId="0632BFF3" w:rsidR="00A6064B" w:rsidRPr="00A968B1" w:rsidRDefault="005C04CD" w:rsidP="00ED5142">
      <w:pPr>
        <w:tabs>
          <w:tab w:val="clear" w:pos="454"/>
        </w:tabs>
        <w:spacing w:line="100" w:lineRule="atLeast"/>
        <w:ind w:right="288"/>
        <w:jc w:val="thaiDistribute"/>
        <w:rPr>
          <w:rFonts w:ascii="Angsana New" w:hAnsi="Angsana New" w:cs="Angsana New"/>
          <w:i/>
          <w:iCs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</w:p>
    <w:p w14:paraId="40F4F736" w14:textId="1894D0B9" w:rsidR="00A968B1" w:rsidRDefault="00A968B1" w:rsidP="00A968B1">
      <w:pPr>
        <w:tabs>
          <w:tab w:val="clear" w:pos="227"/>
          <w:tab w:val="clear" w:pos="454"/>
        </w:tabs>
        <w:spacing w:line="240" w:lineRule="auto"/>
        <w:ind w:left="90" w:right="18"/>
        <w:jc w:val="thaiDistribute"/>
        <w:rPr>
          <w:rFonts w:ascii="Angsana New" w:hAnsi="Angsana New" w:cs="Angsana New"/>
          <w:sz w:val="30"/>
          <w:szCs w:val="30"/>
        </w:rPr>
      </w:pPr>
      <w:r w:rsidRPr="0059451E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59451E">
        <w:rPr>
          <w:rFonts w:ascii="Angsana New" w:hAnsi="Angsana New" w:cs="Angsana New"/>
          <w:sz w:val="30"/>
          <w:szCs w:val="30"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บริษัทได้รับผลกระทบจากเหตุการณ์น้ำท่วมในอำเภอหาดใหญ่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จังหวัดสงขลา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เป็นผลให้บริษัทรับรู้ขาดทุนจาก</w:t>
      </w:r>
      <w:r w:rsidR="00514825">
        <w:rPr>
          <w:rFonts w:ascii="Angsana New" w:hAnsi="Angsana New" w:cs="Angsana New" w:hint="cs"/>
          <w:sz w:val="30"/>
          <w:szCs w:val="30"/>
          <w:cs/>
        </w:rPr>
        <w:t>ด้อยค่าของอาคารและอุปกรณ์</w:t>
      </w:r>
      <w:r w:rsidRPr="0059451E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11</w:t>
      </w:r>
      <w:r w:rsidR="00B45878">
        <w:rPr>
          <w:rFonts w:ascii="Angsana New" w:hAnsi="Angsana New" w:cs="Angsana New"/>
          <w:sz w:val="30"/>
          <w:szCs w:val="30"/>
        </w:rPr>
        <w:t>.76</w:t>
      </w:r>
      <w:r w:rsidRPr="0059451E">
        <w:rPr>
          <w:rFonts w:ascii="Angsana New" w:hAnsi="Angsana New" w:cs="Angsana New"/>
          <w:sz w:val="30"/>
          <w:szCs w:val="30"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ผู้บริหารเห็นว่าส่วนของผลขาดทุนดังกล่าวจะได้รับชดเชยความเสียหายจากการประกันภัย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การเจรจาเรียกร้องความเสียหายจากบริษัทประกันภัยยังไม่แล้วเสร็จ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9451E">
        <w:rPr>
          <w:rFonts w:ascii="Angsana New" w:hAnsi="Angsana New" w:cs="Angsana New" w:hint="cs"/>
          <w:sz w:val="30"/>
          <w:szCs w:val="30"/>
          <w:cs/>
        </w:rPr>
        <w:t>บริษัทจึงยังไม่ได้รับรู้ค่าชดเชยจากผลขาดทุนดังกล่าวในงบการเงินปี</w:t>
      </w:r>
      <w:r w:rsidRPr="0059451E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</w:p>
    <w:p w14:paraId="2144AFF6" w14:textId="77777777" w:rsidR="0065679C" w:rsidRPr="00702757" w:rsidRDefault="0065679C" w:rsidP="00ED5142">
      <w:pPr>
        <w:tabs>
          <w:tab w:val="clear" w:pos="454"/>
        </w:tabs>
        <w:spacing w:line="100" w:lineRule="atLeast"/>
        <w:ind w:left="547"/>
        <w:jc w:val="thaiDistribute"/>
        <w:rPr>
          <w:rFonts w:ascii="Angsana New" w:hAnsi="Angsana New" w:cs="Angsana New"/>
          <w:sz w:val="10"/>
          <w:szCs w:val="10"/>
          <w:cs/>
        </w:rPr>
        <w:sectPr w:rsidR="0065679C" w:rsidRPr="00702757" w:rsidSect="00FA240E">
          <w:pgSz w:w="16834" w:h="11909" w:orient="landscape" w:code="9"/>
          <w:pgMar w:top="691" w:right="864" w:bottom="576" w:left="1152" w:header="720" w:footer="720" w:gutter="0"/>
          <w:cols w:space="720"/>
          <w:docGrid w:linePitch="245"/>
        </w:sectPr>
      </w:pPr>
    </w:p>
    <w:p w14:paraId="78E3E9CD" w14:textId="61FAD609" w:rsidR="005B15A3" w:rsidRPr="00702757" w:rsidRDefault="005B15A3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lastRenderedPageBreak/>
        <w:t>สัญญาเช่า</w:t>
      </w:r>
    </w:p>
    <w:p w14:paraId="63655839" w14:textId="55F7CB83" w:rsidR="00DE4DEE" w:rsidRPr="00702757" w:rsidRDefault="00DE4DEE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392823" w14:textId="77777777" w:rsidR="00F24821" w:rsidRPr="00702757" w:rsidRDefault="00F24821" w:rsidP="00F24821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CBE5ECA" w14:textId="2F1ACB7A" w:rsidR="00624540" w:rsidRPr="00702757" w:rsidRDefault="00624540" w:rsidP="0062454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445C7B" w14:textId="77777777" w:rsidR="00F24821" w:rsidRPr="00702757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 w:rsidDel="005868E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13690D1" w14:textId="54A15B5A" w:rsidR="00F24821" w:rsidRPr="00702757" w:rsidRDefault="00F24821" w:rsidP="00F24821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655E898D" w14:textId="61647179" w:rsidR="00F24821" w:rsidRPr="00702757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</w:t>
      </w:r>
      <w:r w:rsidR="00624540" w:rsidRPr="00702757">
        <w:rPr>
          <w:rFonts w:ascii="Angsana New" w:hAnsi="Angsana New" w:cs="Angsana New" w:hint="cs"/>
          <w:sz w:val="30"/>
          <w:szCs w:val="30"/>
          <w:cs/>
        </w:rPr>
        <w:t>่</w:t>
      </w:r>
      <w:r w:rsidRPr="00702757">
        <w:rPr>
          <w:rFonts w:ascii="Angsana New" w:hAnsi="Angsana New" w:cs="Angsana New"/>
          <w:sz w:val="30"/>
          <w:szCs w:val="30"/>
          <w:cs/>
        </w:rPr>
        <w:t>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24540" w:rsidRPr="00702757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6CFC813" w14:textId="77777777" w:rsidR="00F24821" w:rsidRPr="00702757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C3B89A6" w14:textId="77777777" w:rsidR="00F24821" w:rsidRPr="00702757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31C6BD0" w14:textId="77777777" w:rsidR="00F24821" w:rsidRPr="00702757" w:rsidRDefault="00F24821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60E17A" w14:textId="5F602E01" w:rsidR="00F24821" w:rsidRPr="00702757" w:rsidRDefault="00F24821" w:rsidP="00F24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</w:t>
      </w:r>
      <w:r w:rsidR="00602956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ประมาณการต้นทุนในการบูรณะ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Pr="00702757">
        <w:rPr>
          <w:rFonts w:ascii="Angsana New" w:hAnsi="Angsana New" w:cs="Angsana New"/>
          <w:sz w:val="30"/>
          <w:szCs w:val="30"/>
          <w:cs/>
        </w:rPr>
        <w:t>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เว้นแต่สัญญาเช่า</w:t>
      </w:r>
      <w:r w:rsidR="00602956" w:rsidRPr="00702757">
        <w:rPr>
          <w:rFonts w:ascii="Angsana New" w:hAnsi="Angsana New" w:cs="Angsana New" w:hint="cs"/>
          <w:sz w:val="30"/>
          <w:szCs w:val="30"/>
          <w:cs/>
        </w:rPr>
        <w:t>ที่</w:t>
      </w:r>
      <w:r w:rsidRPr="00702757">
        <w:rPr>
          <w:rFonts w:ascii="Angsana New" w:hAnsi="Angsana New" w:cs="Angsana New"/>
          <w:sz w:val="30"/>
          <w:szCs w:val="30"/>
          <w:cs/>
        </w:rPr>
        <w:t>โอนกรรมสิทธิ</w:t>
      </w:r>
      <w:r w:rsidRPr="00702757">
        <w:rPr>
          <w:rFonts w:ascii="Angsana New" w:hAnsi="Angsana New" w:cs="Angsana New" w:hint="cs"/>
          <w:sz w:val="30"/>
          <w:szCs w:val="30"/>
          <w:cs/>
        </w:rPr>
        <w:t>์</w:t>
      </w:r>
      <w:r w:rsidRPr="00702757">
        <w:rPr>
          <w:rFonts w:ascii="Angsana New" w:hAnsi="Angsana New" w:cs="Angsana New"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  <w:r w:rsidR="0085167D" w:rsidRPr="00702757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กลุ่มบริษัทพิจารณาการด้อยค่าของสินทรัพย์สิทธิการใช้ตามที่เปิดเผยในหมายเหตุข้อ</w:t>
      </w:r>
      <w:r w:rsidR="0085167D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11</w:t>
      </w:r>
    </w:p>
    <w:p w14:paraId="03AB74CE" w14:textId="66053F9A" w:rsidR="00EC3FDA" w:rsidRPr="00702757" w:rsidRDefault="00EC3FDA" w:rsidP="003F169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1A9E23" w14:textId="57317A0F" w:rsidR="003F169C" w:rsidRPr="00702757" w:rsidRDefault="00624540" w:rsidP="003F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702757">
        <w:rPr>
          <w:rFonts w:ascii="Angsana New" w:hAnsi="Angsana New" w:cs="Angsana New" w:hint="cs"/>
          <w:sz w:val="30"/>
          <w:szCs w:val="30"/>
          <w:cs/>
        </w:rPr>
        <w:t>ค่า</w:t>
      </w:r>
      <w:r w:rsidRPr="00702757">
        <w:rPr>
          <w:rFonts w:ascii="Angsana New" w:hAnsi="Angsana New" w:cs="Angsana New"/>
          <w:sz w:val="30"/>
          <w:szCs w:val="30"/>
          <w:cs/>
        </w:rPr>
        <w:t>เช่าที่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ที่ต้องจ่ายทั้งหมดตามสัญญา</w:t>
      </w:r>
      <w:r w:rsidR="00A247C7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702757">
        <w:rPr>
          <w:rFonts w:ascii="Angsana New" w:hAnsi="Angsana New" w:cs="Angsana New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ในการคิดลดเป็นมูลค่าปัจจุบัน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A247C7" w:rsidRPr="00702757">
        <w:rPr>
          <w:rFonts w:ascii="Angsana New" w:hAnsi="Angsana New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</w:t>
      </w:r>
      <w:r w:rsidR="006D4F6F" w:rsidRPr="00702757">
        <w:rPr>
          <w:rFonts w:ascii="Angsana New" w:hAnsi="Angsana New" w:cs="Angsana New" w:hint="cs"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3F169C"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51BCB4C5" w14:textId="18687940" w:rsidR="00624540" w:rsidRPr="00702757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702757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702757">
        <w:rPr>
          <w:rFonts w:ascii="Angsana New" w:hAnsi="Angsana New" w:cs="Angsana New"/>
          <w:sz w:val="30"/>
          <w:szCs w:val="30"/>
          <w:cs/>
        </w:rPr>
        <w:t>วัดมูลค่าใหม่เมื่อมีการเปลี่ยนแปลงสัญญาเช่าหรือการเปลี่ยนแปลงการประเมิน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การใช้</w:t>
      </w:r>
      <w:r w:rsidRPr="00702757">
        <w:rPr>
          <w:rFonts w:ascii="Angsana New" w:hAnsi="Angsana New" w:cs="Angsana New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702757">
        <w:rPr>
          <w:rFonts w:ascii="Angsana New" w:hAnsi="Angsana New" w:cs="Angsana New" w:hint="cs"/>
          <w:sz w:val="30"/>
          <w:szCs w:val="30"/>
          <w:cs/>
        </w:rPr>
        <w:t>กับ</w:t>
      </w:r>
      <w:r w:rsidRPr="00702757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มูลค่าตามบัญชีของสินทรัพย์สิทธิการใช้หรือรับรู้ในกำไรหรือขาดทุน หากมูลค่าตามบัญชีของสินทรัพย์สิทธิการใช้</w:t>
      </w:r>
      <w:r w:rsidRPr="00702757">
        <w:rPr>
          <w:rFonts w:ascii="Angsana New" w:hAnsi="Angsana New" w:cs="Angsana New" w:hint="cs"/>
          <w:sz w:val="30"/>
          <w:szCs w:val="30"/>
          <w:cs/>
        </w:rPr>
        <w:t>ได้ถูกลดมูลค่า</w:t>
      </w:r>
      <w:r w:rsidRPr="00702757">
        <w:rPr>
          <w:rFonts w:ascii="Angsana New" w:hAnsi="Angsana New" w:cs="Angsana New"/>
          <w:sz w:val="30"/>
          <w:szCs w:val="30"/>
          <w:cs/>
        </w:rPr>
        <w:t>ลงจนเป็นศูนย์แล้ว</w:t>
      </w:r>
    </w:p>
    <w:p w14:paraId="4D2BFA85" w14:textId="77777777" w:rsidR="00624540" w:rsidRPr="00702757" w:rsidRDefault="00624540" w:rsidP="00624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F5CB83" w14:textId="7E49AB97" w:rsidR="00624540" w:rsidRPr="00702757" w:rsidRDefault="00624540" w:rsidP="00717D8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02757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B8D5627" w14:textId="33BC2A41" w:rsidR="00624540" w:rsidRPr="00702757" w:rsidRDefault="00624540" w:rsidP="00965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ณ วัน</w:t>
      </w:r>
      <w:r w:rsidR="005B1A64" w:rsidRPr="00702757">
        <w:rPr>
          <w:rFonts w:ascii="Angsana New" w:hAnsi="Angsana New" w:cs="Angsana New" w:hint="cs"/>
          <w:sz w:val="30"/>
          <w:szCs w:val="30"/>
          <w:cs/>
        </w:rPr>
        <w:t>เริ่มต้นของสัญญาเช่า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582EEFC8" w14:textId="77777777" w:rsidR="00624540" w:rsidRPr="00702757" w:rsidRDefault="00624540" w:rsidP="00624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B1AECA" w14:textId="3AF2AF1D" w:rsidR="00624540" w:rsidRPr="00702757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ได้</w:t>
      </w:r>
      <w:r w:rsidRPr="00702757">
        <w:rPr>
          <w:rFonts w:ascii="Angsana New" w:hAnsi="Angsana New" w:cs="Angsana New"/>
          <w:sz w:val="30"/>
          <w:szCs w:val="30"/>
          <w:cs/>
        </w:rPr>
        <w:t>โอนความเสี่ยงและผลตอบแทน</w:t>
      </w:r>
      <w:r w:rsidRPr="00702757">
        <w:rPr>
          <w:rFonts w:ascii="Angsana New" w:hAnsi="Angsana New" w:cs="Angsana New" w:hint="cs"/>
          <w:sz w:val="30"/>
          <w:szCs w:val="30"/>
          <w:cs/>
        </w:rPr>
        <w:t>ทั้งหมดหรือเกือบ</w:t>
      </w:r>
      <w:r w:rsidRPr="00702757">
        <w:rPr>
          <w:rFonts w:ascii="Angsana New" w:hAnsi="Angsana New" w:cs="Angsana New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0822EC81" w14:textId="77777777" w:rsidR="006D4F6F" w:rsidRPr="00702757" w:rsidRDefault="006D4F6F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5A8B09" w14:textId="2B196420" w:rsidR="00624540" w:rsidRPr="00702757" w:rsidRDefault="00624540" w:rsidP="00624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702757">
        <w:rPr>
          <w:rFonts w:ascii="Angsana New" w:hAnsi="Angsana New" w:cs="Angsana New"/>
          <w:sz w:val="30"/>
          <w:szCs w:val="30"/>
          <w:cs/>
        </w:rPr>
        <w:t>วิธีเส้นตรงตลอดอายุสัญญาเช่า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Pr="00702757">
        <w:rPr>
          <w:rFonts w:ascii="Angsana New" w:hAnsi="Angsana New" w:cs="Angsana New"/>
          <w:sz w:val="30"/>
          <w:szCs w:val="30"/>
          <w:cs/>
        </w:rPr>
        <w:t>แสดงเป็นส่วนหนึ่งของรายได้ค่าเช่า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ต้นทุนทางตรงเริ่มแรกที่เกิดขึ้น</w:t>
      </w:r>
      <w:r w:rsidRPr="00702757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702757">
        <w:rPr>
          <w:rFonts w:ascii="Angsana New" w:hAnsi="Angsana New" w:cs="Angsana New"/>
          <w:sz w:val="30"/>
          <w:szCs w:val="30"/>
          <w:cs/>
        </w:rPr>
        <w:t>การได้มาซึ่งสัญญาเช่าดำเนินงาน</w:t>
      </w:r>
      <w:r w:rsidRPr="00702757">
        <w:rPr>
          <w:rFonts w:ascii="Angsana New" w:hAnsi="Angsana New" w:cs="Angsana New" w:hint="cs"/>
          <w:sz w:val="30"/>
          <w:szCs w:val="30"/>
          <w:cs/>
        </w:rPr>
        <w:t>จะ</w:t>
      </w:r>
      <w:r w:rsidRPr="00702757">
        <w:rPr>
          <w:rFonts w:ascii="Angsana New" w:hAnsi="Angsana New" w:cs="Angsana New"/>
          <w:sz w:val="30"/>
          <w:szCs w:val="30"/>
          <w:cs/>
        </w:rPr>
        <w:t>รวม</w:t>
      </w:r>
      <w:r w:rsidRPr="00702757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702757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231E8875" w14:textId="77777777" w:rsidR="00EC3FDA" w:rsidRPr="00702757" w:rsidRDefault="00EC3FDA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FE1183" w14:textId="77777777" w:rsidR="002E6D2B" w:rsidRPr="00702757" w:rsidRDefault="002E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7CDA096" w14:textId="6A790D3F" w:rsidR="002C3672" w:rsidRPr="00702757" w:rsidRDefault="002C3672" w:rsidP="00EB5A8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702757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ในฐานะผู้เช่า</w:t>
      </w:r>
    </w:p>
    <w:p w14:paraId="698A114C" w14:textId="77777777" w:rsidR="002C3672" w:rsidRPr="00702757" w:rsidRDefault="002C3672" w:rsidP="003F169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844"/>
        <w:gridCol w:w="1049"/>
        <w:gridCol w:w="182"/>
        <w:gridCol w:w="1051"/>
        <w:gridCol w:w="180"/>
        <w:gridCol w:w="1138"/>
        <w:gridCol w:w="180"/>
        <w:gridCol w:w="1051"/>
      </w:tblGrid>
      <w:tr w:rsidR="002E6D2B" w:rsidRPr="00702757" w14:paraId="6EDA9E37" w14:textId="77777777" w:rsidTr="00F468CF">
        <w:trPr>
          <w:trHeight w:val="20"/>
          <w:tblHeader/>
        </w:trPr>
        <w:tc>
          <w:tcPr>
            <w:tcW w:w="4050" w:type="dxa"/>
            <w:vAlign w:val="bottom"/>
          </w:tcPr>
          <w:p w14:paraId="16EAE8C9" w14:textId="77777777" w:rsidR="002E6D2B" w:rsidRPr="00702757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bookmarkStart w:id="9" w:name="_Hlk61444535"/>
          </w:p>
        </w:tc>
        <w:tc>
          <w:tcPr>
            <w:tcW w:w="844" w:type="dxa"/>
          </w:tcPr>
          <w:p w14:paraId="5B91C947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831" w:type="dxa"/>
            <w:gridSpan w:val="7"/>
          </w:tcPr>
          <w:p w14:paraId="02E38E66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E6D2B" w:rsidRPr="00702757" w14:paraId="5DE7C8F3" w14:textId="77777777" w:rsidTr="00F468CF">
        <w:trPr>
          <w:trHeight w:val="20"/>
          <w:tblHeader/>
        </w:trPr>
        <w:tc>
          <w:tcPr>
            <w:tcW w:w="4050" w:type="dxa"/>
            <w:vAlign w:val="bottom"/>
          </w:tcPr>
          <w:p w14:paraId="53F4A8E8" w14:textId="77777777" w:rsidR="002E6D2B" w:rsidRPr="00702757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ind w:left="-80" w:firstLine="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44" w:type="dxa"/>
          </w:tcPr>
          <w:p w14:paraId="6EFA900E" w14:textId="0825DE13" w:rsidR="002E6D2B" w:rsidRPr="00702757" w:rsidRDefault="006D680B" w:rsidP="00B377BE">
            <w:pPr>
              <w:pStyle w:val="Pa47"/>
              <w:spacing w:line="240" w:lineRule="atLeast"/>
              <w:ind w:right="-139" w:hanging="16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49" w:type="dxa"/>
          </w:tcPr>
          <w:p w14:paraId="1D754B9E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2" w:type="dxa"/>
          </w:tcPr>
          <w:p w14:paraId="37E2C0D8" w14:textId="77777777" w:rsidR="002E6D2B" w:rsidRPr="00702757" w:rsidRDefault="002E6D2B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10CED26" w14:textId="77777777" w:rsidR="002E6D2B" w:rsidRPr="00702757" w:rsidRDefault="002E6D2B" w:rsidP="00EB5A8F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7F273A4" w14:textId="77777777" w:rsidR="002E6D2B" w:rsidRPr="00702757" w:rsidRDefault="002E6D2B" w:rsidP="00EB5A8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B4B3431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F1E1EEE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0195764B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E6D2B" w:rsidRPr="00702757" w14:paraId="355E0181" w14:textId="77777777" w:rsidTr="00F468CF">
        <w:trPr>
          <w:trHeight w:val="20"/>
          <w:tblHeader/>
        </w:trPr>
        <w:tc>
          <w:tcPr>
            <w:tcW w:w="4050" w:type="dxa"/>
          </w:tcPr>
          <w:p w14:paraId="20150AD7" w14:textId="77777777" w:rsidR="002E6D2B" w:rsidRPr="00702757" w:rsidRDefault="002E6D2B" w:rsidP="00EB5A8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77379D0" w14:textId="77777777" w:rsidR="002E6D2B" w:rsidRPr="00702757" w:rsidRDefault="002E6D2B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31" w:type="dxa"/>
            <w:gridSpan w:val="7"/>
          </w:tcPr>
          <w:p w14:paraId="04150499" w14:textId="77777777" w:rsidR="002E6D2B" w:rsidRPr="00702757" w:rsidRDefault="002E6D2B" w:rsidP="00EB5A8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41530" w:rsidRPr="00702757" w14:paraId="40DBE3B6" w14:textId="77777777" w:rsidTr="00F468CF">
        <w:trPr>
          <w:trHeight w:val="119"/>
        </w:trPr>
        <w:tc>
          <w:tcPr>
            <w:tcW w:w="4050" w:type="dxa"/>
          </w:tcPr>
          <w:p w14:paraId="726C73DF" w14:textId="4378B41B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8348AC" w:rsidRPr="008348AC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844" w:type="dxa"/>
          </w:tcPr>
          <w:p w14:paraId="140697F9" w14:textId="77777777" w:rsidR="00341530" w:rsidRPr="00702757" w:rsidRDefault="00341530" w:rsidP="003415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vAlign w:val="bottom"/>
          </w:tcPr>
          <w:p w14:paraId="5C00F5A2" w14:textId="3F3BEBDB" w:rsidR="00341530" w:rsidRPr="00341530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41530" w:rsidRP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="00341530" w:rsidRP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590</w:t>
            </w:r>
          </w:p>
        </w:tc>
        <w:tc>
          <w:tcPr>
            <w:tcW w:w="182" w:type="dxa"/>
          </w:tcPr>
          <w:p w14:paraId="2BDC4150" w14:textId="77777777" w:rsidR="00341530" w:rsidRPr="00341530" w:rsidRDefault="00341530" w:rsidP="0034153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BC25E66" w14:textId="4CDCA0C6" w:rsidR="00341530" w:rsidRPr="00341530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244</w:t>
            </w:r>
            <w:r w:rsidR="00341530" w:rsidRP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998</w:t>
            </w:r>
          </w:p>
        </w:tc>
        <w:tc>
          <w:tcPr>
            <w:tcW w:w="180" w:type="dxa"/>
          </w:tcPr>
          <w:p w14:paraId="2AAC3BB5" w14:textId="77777777" w:rsidR="00341530" w:rsidRPr="00341530" w:rsidRDefault="00341530" w:rsidP="0034153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C7B61A0" w14:textId="64276E93" w:rsidR="00341530" w:rsidRPr="00341530" w:rsidRDefault="008348AC" w:rsidP="0034153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  <w:r w:rsidR="00341530" w:rsidRPr="0034153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180" w:type="dxa"/>
          </w:tcPr>
          <w:p w14:paraId="145D0CEC" w14:textId="77777777" w:rsidR="00341530" w:rsidRPr="00341530" w:rsidRDefault="00341530" w:rsidP="0034153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0C56C63" w14:textId="3DBECEFC" w:rsidR="00341530" w:rsidRPr="00341530" w:rsidRDefault="008348AC" w:rsidP="0034153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41530" w:rsidRPr="0034153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827</w:t>
            </w:r>
            <w:r w:rsidR="00341530" w:rsidRPr="0034153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877</w:t>
            </w:r>
          </w:p>
        </w:tc>
      </w:tr>
      <w:tr w:rsidR="00176C80" w:rsidRPr="00702757" w14:paraId="6983B13E" w14:textId="77777777" w:rsidTr="00F468CF">
        <w:trPr>
          <w:trHeight w:val="20"/>
        </w:trPr>
        <w:tc>
          <w:tcPr>
            <w:tcW w:w="4050" w:type="dxa"/>
          </w:tcPr>
          <w:p w14:paraId="4EBB9D79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44" w:type="dxa"/>
          </w:tcPr>
          <w:p w14:paraId="0949F0BA" w14:textId="77777777" w:rsidR="00176C80" w:rsidRPr="00702757" w:rsidRDefault="00176C80" w:rsidP="00176C8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74A4D806" w14:textId="76C60682" w:rsidR="00176C80" w:rsidRPr="00702757" w:rsidRDefault="008348AC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9452F">
              <w:rPr>
                <w:rFonts w:ascii="Angsana New" w:hAnsi="Angsana New" w:cs="Angsana New"/>
                <w:sz w:val="30"/>
                <w:szCs w:val="30"/>
              </w:rPr>
              <w:t>42,940</w:t>
            </w:r>
          </w:p>
        </w:tc>
        <w:tc>
          <w:tcPr>
            <w:tcW w:w="182" w:type="dxa"/>
          </w:tcPr>
          <w:p w14:paraId="730050D1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6E295ED4" w14:textId="09DE3531" w:rsidR="00176C80" w:rsidRPr="00702757" w:rsidRDefault="003D0FF3" w:rsidP="003F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45,69</w:t>
            </w:r>
            <w:r w:rsidR="00E8728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427E36D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94CA28A" w14:textId="7C39D5C3" w:rsidR="00176C80" w:rsidRPr="00702757" w:rsidRDefault="008348AC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="003108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297A1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1C046F16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126687F" w14:textId="07D84F7D" w:rsidR="00176C80" w:rsidRPr="00702757" w:rsidRDefault="008348AC" w:rsidP="00E133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="004D27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</w:p>
        </w:tc>
      </w:tr>
      <w:tr w:rsidR="004E56B2" w:rsidRPr="00702757" w14:paraId="72514E72" w14:textId="77777777" w:rsidTr="00F468CF">
        <w:trPr>
          <w:trHeight w:val="20"/>
        </w:trPr>
        <w:tc>
          <w:tcPr>
            <w:tcW w:w="4050" w:type="dxa"/>
          </w:tcPr>
          <w:p w14:paraId="4DB28441" w14:textId="2372C154" w:rsidR="004E56B2" w:rsidRPr="00F468CF" w:rsidRDefault="004E56B2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โอนจากอสังหาร</w:t>
            </w:r>
            <w:r w:rsidR="00CB3C7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ิมทรัพย์เพื่อการลงทุน</w:t>
            </w:r>
            <w:r w:rsidR="00F468C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F468C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="00F468C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844" w:type="dxa"/>
          </w:tcPr>
          <w:p w14:paraId="54888FDF" w14:textId="5A0D6495" w:rsidR="004E56B2" w:rsidRPr="00F565ED" w:rsidRDefault="008348AC" w:rsidP="00F565ED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49" w:type="dxa"/>
          </w:tcPr>
          <w:p w14:paraId="16044B2F" w14:textId="3F824C1E" w:rsidR="004E56B2" w:rsidRDefault="008348AC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758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182" w:type="dxa"/>
          </w:tcPr>
          <w:p w14:paraId="3DC51680" w14:textId="77777777" w:rsidR="004E56B2" w:rsidRPr="00702757" w:rsidRDefault="004E56B2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CFD10D4" w14:textId="625D0F77" w:rsidR="004E56B2" w:rsidRDefault="00A55DD1" w:rsidP="0031087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7B772C" w14:textId="77777777" w:rsidR="004E56B2" w:rsidRPr="00702757" w:rsidRDefault="004E56B2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297AAE0" w14:textId="5AB6F61E" w:rsidR="004E56B2" w:rsidRDefault="00310872" w:rsidP="0026093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832FB0" w14:textId="77777777" w:rsidR="004E56B2" w:rsidRPr="00702757" w:rsidRDefault="004E56B2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6C94463" w14:textId="4412C94F" w:rsidR="004E56B2" w:rsidRDefault="008348AC" w:rsidP="00E133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D27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</w:tr>
      <w:tr w:rsidR="00176C80" w:rsidRPr="00702757" w14:paraId="3F6E3081" w14:textId="77777777" w:rsidTr="00F468CF">
        <w:trPr>
          <w:trHeight w:val="20"/>
        </w:trPr>
        <w:tc>
          <w:tcPr>
            <w:tcW w:w="4050" w:type="dxa"/>
          </w:tcPr>
          <w:p w14:paraId="7C3380F2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44" w:type="dxa"/>
          </w:tcPr>
          <w:p w14:paraId="5383414D" w14:textId="77777777" w:rsidR="00176C80" w:rsidRPr="00702757" w:rsidRDefault="00176C80" w:rsidP="00176C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9" w:type="dxa"/>
          </w:tcPr>
          <w:p w14:paraId="6D6D0455" w14:textId="2C169ABC" w:rsidR="00176C80" w:rsidRPr="00702757" w:rsidRDefault="00201336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4658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BC1C8A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0A4C1729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4213120" w14:textId="6DA94107" w:rsidR="00176C80" w:rsidRPr="00702757" w:rsidRDefault="00310872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2016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768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665911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38" w:type="dxa"/>
          </w:tcPr>
          <w:p w14:paraId="79739CBE" w14:textId="6686F2AB" w:rsidR="00176C80" w:rsidRPr="00702757" w:rsidRDefault="00310872" w:rsidP="00E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297A1B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3510E5F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A13B56" w14:textId="0D55DAF6" w:rsidR="00176C80" w:rsidRPr="00702757" w:rsidRDefault="00A10D9A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  <w:r w:rsidR="00D409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76C80" w:rsidRPr="00702757" w14:paraId="53AD9F1B" w14:textId="77777777" w:rsidTr="00F468CF">
        <w:trPr>
          <w:trHeight w:val="60"/>
        </w:trPr>
        <w:tc>
          <w:tcPr>
            <w:tcW w:w="4050" w:type="dxa"/>
          </w:tcPr>
          <w:p w14:paraId="01478BAD" w14:textId="624DFD15" w:rsidR="00176C80" w:rsidRPr="00702757" w:rsidRDefault="00176C80" w:rsidP="00176C8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  <w:r w:rsidR="00F468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F468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</w:t>
            </w:r>
            <w:r w:rsidR="00F468C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844" w:type="dxa"/>
          </w:tcPr>
          <w:p w14:paraId="39A9FBFA" w14:textId="77777777" w:rsidR="00176C80" w:rsidRPr="00702757" w:rsidRDefault="00176C80" w:rsidP="00176C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9" w:type="dxa"/>
          </w:tcPr>
          <w:p w14:paraId="49346D1D" w14:textId="25B108F4" w:rsidR="00176C80" w:rsidRPr="00702757" w:rsidRDefault="00B90A17" w:rsidP="002A3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805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B4AD809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</w:tcPr>
          <w:p w14:paraId="014EBDB2" w14:textId="6ACA9DAF" w:rsidR="00176C80" w:rsidRPr="00702757" w:rsidRDefault="00310872" w:rsidP="0031087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D002D9" w14:textId="77777777" w:rsidR="00176C80" w:rsidRPr="00702757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</w:tcPr>
          <w:p w14:paraId="7B0A069C" w14:textId="599F2EC5" w:rsidR="00176C80" w:rsidRPr="00702757" w:rsidRDefault="00310872" w:rsidP="00310872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AC9ACA" w14:textId="77777777" w:rsidR="00176C80" w:rsidRPr="00702757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ABB04A2" w14:textId="0F244A81" w:rsidR="00176C80" w:rsidRPr="00702757" w:rsidRDefault="00A10D9A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76C80" w:rsidRPr="00702757" w14:paraId="47D2C379" w14:textId="77777777" w:rsidTr="00F468CF">
        <w:trPr>
          <w:trHeight w:val="60"/>
        </w:trPr>
        <w:tc>
          <w:tcPr>
            <w:tcW w:w="4050" w:type="dxa"/>
          </w:tcPr>
          <w:p w14:paraId="3D4E454C" w14:textId="3C04AE8F" w:rsidR="00176C80" w:rsidRPr="00702757" w:rsidRDefault="00176C80" w:rsidP="007E6B0B">
            <w:pPr>
              <w:tabs>
                <w:tab w:val="clear" w:pos="227"/>
              </w:tabs>
              <w:ind w:left="280" w:hanging="27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</w:t>
            </w:r>
            <w:r w:rsidR="006A3A63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F468C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F468CF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44" w:type="dxa"/>
          </w:tcPr>
          <w:p w14:paraId="7367D78C" w14:textId="74B1E228" w:rsidR="00176C80" w:rsidRPr="00702757" w:rsidRDefault="008348AC" w:rsidP="002501FB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49" w:type="dxa"/>
          </w:tcPr>
          <w:p w14:paraId="71C51A41" w14:textId="3210DCA3" w:rsidR="00176C80" w:rsidRPr="008C47A6" w:rsidRDefault="00A55DD1" w:rsidP="004E2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88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508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318D2E51" w14:textId="77777777" w:rsidR="00176C80" w:rsidRPr="008C47A6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</w:tcPr>
          <w:p w14:paraId="1036B943" w14:textId="1D3967DC" w:rsidR="00176C80" w:rsidRPr="008C47A6" w:rsidRDefault="005C05AD" w:rsidP="005C05AD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6DFF08" w14:textId="77777777" w:rsidR="00176C80" w:rsidRPr="008C47A6" w:rsidRDefault="00176C80" w:rsidP="00176C8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</w:tcPr>
          <w:p w14:paraId="7CDD9884" w14:textId="4AD21122" w:rsidR="00176C80" w:rsidRPr="008C47A6" w:rsidRDefault="00310872" w:rsidP="005F755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30EC26" w14:textId="77777777" w:rsidR="00176C80" w:rsidRPr="008C47A6" w:rsidRDefault="00176C80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BE052BB" w14:textId="4AFC0CB5" w:rsidR="00176C80" w:rsidRPr="008C47A6" w:rsidRDefault="00066F8D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  <w:r w:rsidR="003005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</w:t>
            </w:r>
            <w:r w:rsidR="00A31E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76C80" w:rsidRPr="00702757" w14:paraId="6AEB2E36" w14:textId="77777777" w:rsidTr="00F468CF">
        <w:trPr>
          <w:trHeight w:val="20"/>
        </w:trPr>
        <w:tc>
          <w:tcPr>
            <w:tcW w:w="4050" w:type="dxa"/>
            <w:vAlign w:val="bottom"/>
          </w:tcPr>
          <w:p w14:paraId="793B42D9" w14:textId="51B3AAA1" w:rsidR="00176C80" w:rsidRPr="00702757" w:rsidRDefault="00176C80" w:rsidP="00176C8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348AC"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44" w:type="dxa"/>
          </w:tcPr>
          <w:p w14:paraId="6987EEBC" w14:textId="77777777" w:rsidR="00176C80" w:rsidRPr="00702757" w:rsidRDefault="00176C80" w:rsidP="00176C8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E9E4E" w14:textId="525DB323" w:rsidR="00176C80" w:rsidRPr="00702757" w:rsidRDefault="008348AC" w:rsidP="0017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55DD1" w:rsidRPr="00173E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A201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28,11</w:t>
            </w:r>
            <w:r w:rsidR="004C31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2" w:type="dxa"/>
          </w:tcPr>
          <w:p w14:paraId="5D6BE16A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37980" w14:textId="45856FD7" w:rsidR="00176C80" w:rsidRPr="00702757" w:rsidRDefault="008348AC" w:rsidP="00E0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961E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49,92</w:t>
            </w:r>
            <w:r w:rsidR="00E87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648DCC0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95C8A" w14:textId="18B63464" w:rsidR="00176C80" w:rsidRPr="00702757" w:rsidRDefault="008348AC" w:rsidP="00E133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4D27E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80" w:type="dxa"/>
          </w:tcPr>
          <w:p w14:paraId="0D6FC2BF" w14:textId="77777777" w:rsidR="00176C80" w:rsidRPr="00702757" w:rsidRDefault="00176C80" w:rsidP="00176C8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DE19" w14:textId="517F696D" w:rsidR="00176C80" w:rsidRPr="009E360B" w:rsidRDefault="008348AC" w:rsidP="00E00A7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66F8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847</w:t>
            </w:r>
            <w:r w:rsidR="00C668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  <w:bookmarkEnd w:id="9"/>
    </w:tbl>
    <w:p w14:paraId="5B58B23F" w14:textId="0D32FFE4" w:rsidR="00DE4DEE" w:rsidRPr="00702757" w:rsidRDefault="00DE4DEE" w:rsidP="00EB5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1078"/>
        <w:gridCol w:w="182"/>
        <w:gridCol w:w="1080"/>
        <w:gridCol w:w="180"/>
        <w:gridCol w:w="1170"/>
        <w:gridCol w:w="180"/>
        <w:gridCol w:w="1080"/>
      </w:tblGrid>
      <w:tr w:rsidR="00CC06B3" w:rsidRPr="00702757" w14:paraId="100BBC67" w14:textId="77777777" w:rsidTr="00F468CF">
        <w:trPr>
          <w:trHeight w:val="119"/>
        </w:trPr>
        <w:tc>
          <w:tcPr>
            <w:tcW w:w="4050" w:type="dxa"/>
          </w:tcPr>
          <w:p w14:paraId="3C9660BA" w14:textId="2AC3D869" w:rsidR="00CC06B3" w:rsidRPr="00702757" w:rsidRDefault="00CC06B3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8348AC" w:rsidRPr="008348A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38F65DD9" w14:textId="77777777" w:rsidR="00CC06B3" w:rsidRPr="00702757" w:rsidRDefault="00CC06B3" w:rsidP="00CC06B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5E7B123D" w14:textId="322EDFF9" w:rsidR="00CC06B3" w:rsidRPr="00702757" w:rsidRDefault="008348AC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587</w:t>
            </w:r>
            <w:r w:rsid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182" w:type="dxa"/>
          </w:tcPr>
          <w:p w14:paraId="3277A825" w14:textId="77777777" w:rsidR="00CC06B3" w:rsidRPr="00702757" w:rsidRDefault="00CC06B3" w:rsidP="00CC06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A6231" w14:textId="5C03CDFD" w:rsidR="00CC06B3" w:rsidRPr="00702757" w:rsidRDefault="008348AC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264</w:t>
            </w:r>
            <w:r w:rsid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522</w:t>
            </w:r>
          </w:p>
        </w:tc>
        <w:tc>
          <w:tcPr>
            <w:tcW w:w="180" w:type="dxa"/>
          </w:tcPr>
          <w:p w14:paraId="7915C7F7" w14:textId="77777777" w:rsidR="00CC06B3" w:rsidRPr="00702757" w:rsidRDefault="00CC06B3" w:rsidP="00CC06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A54A96" w14:textId="139175BF" w:rsidR="00CC06B3" w:rsidRPr="00702757" w:rsidRDefault="008348AC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601</w:t>
            </w:r>
          </w:p>
        </w:tc>
        <w:tc>
          <w:tcPr>
            <w:tcW w:w="180" w:type="dxa"/>
          </w:tcPr>
          <w:p w14:paraId="072B4013" w14:textId="77777777" w:rsidR="00CC06B3" w:rsidRPr="00702757" w:rsidRDefault="00CC06B3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45DBBE" w14:textId="441B134D" w:rsidR="00CC06B3" w:rsidRPr="00702757" w:rsidRDefault="008348AC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C0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  <w:r w:rsidR="00CC0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</w:p>
        </w:tc>
      </w:tr>
      <w:tr w:rsidR="00CC06B3" w:rsidRPr="00702757" w14:paraId="4DF85ADC" w14:textId="77777777" w:rsidTr="00F468CF">
        <w:trPr>
          <w:trHeight w:val="20"/>
        </w:trPr>
        <w:tc>
          <w:tcPr>
            <w:tcW w:w="4050" w:type="dxa"/>
          </w:tcPr>
          <w:p w14:paraId="0245A8EC" w14:textId="45C3A7FA" w:rsidR="00CC06B3" w:rsidRPr="00702757" w:rsidRDefault="00CC06B3" w:rsidP="00CC06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456E0BB9" w14:textId="77777777" w:rsidR="00CC06B3" w:rsidRPr="00702757" w:rsidRDefault="00CC06B3" w:rsidP="00CC06B3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9C49592" w14:textId="73302154" w:rsidR="00CC06B3" w:rsidRPr="00702757" w:rsidRDefault="008348AC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011</w:t>
            </w:r>
          </w:p>
        </w:tc>
        <w:tc>
          <w:tcPr>
            <w:tcW w:w="182" w:type="dxa"/>
          </w:tcPr>
          <w:p w14:paraId="75AAD8F4" w14:textId="77777777" w:rsidR="00CC06B3" w:rsidRPr="00702757" w:rsidRDefault="00CC06B3" w:rsidP="00CC06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51FD74" w14:textId="4F6560A5" w:rsidR="00CC06B3" w:rsidRPr="00702757" w:rsidRDefault="008348AC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80" w:type="dxa"/>
          </w:tcPr>
          <w:p w14:paraId="02752BE1" w14:textId="77777777" w:rsidR="00CC06B3" w:rsidRPr="00702757" w:rsidRDefault="00CC06B3" w:rsidP="00CC06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0F6F5" w14:textId="356D3A73" w:rsidR="00CC06B3" w:rsidRPr="00702757" w:rsidRDefault="008348AC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894</w:t>
            </w:r>
          </w:p>
        </w:tc>
        <w:tc>
          <w:tcPr>
            <w:tcW w:w="180" w:type="dxa"/>
          </w:tcPr>
          <w:p w14:paraId="5FAEF2E4" w14:textId="77777777" w:rsidR="00CC06B3" w:rsidRPr="00702757" w:rsidRDefault="00CC06B3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A8F629" w14:textId="48D8C92A" w:rsidR="00CC06B3" w:rsidRPr="00702757" w:rsidRDefault="008348AC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CC0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</w:tr>
      <w:tr w:rsidR="00CC06B3" w:rsidRPr="00702757" w14:paraId="6ED81A5B" w14:textId="77777777" w:rsidTr="00F468CF">
        <w:trPr>
          <w:trHeight w:val="60"/>
        </w:trPr>
        <w:tc>
          <w:tcPr>
            <w:tcW w:w="4050" w:type="dxa"/>
          </w:tcPr>
          <w:p w14:paraId="1CDE10C9" w14:textId="15A73992" w:rsidR="00CC06B3" w:rsidRPr="00702757" w:rsidRDefault="00CC06B3" w:rsidP="00CC06B3">
            <w:pP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โอนจากอสังหาริมทรัพย์เพื่อการลงทุน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45D4D44" w14:textId="3C315F35" w:rsidR="00CC06B3" w:rsidRPr="00702757" w:rsidRDefault="008348AC" w:rsidP="00CC06B3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78" w:type="dxa"/>
          </w:tcPr>
          <w:p w14:paraId="6A6A2901" w14:textId="5DCF6CBE" w:rsidR="00CC06B3" w:rsidRPr="00702757" w:rsidRDefault="008348AC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353</w:t>
            </w:r>
          </w:p>
        </w:tc>
        <w:tc>
          <w:tcPr>
            <w:tcW w:w="182" w:type="dxa"/>
          </w:tcPr>
          <w:p w14:paraId="05B3FC82" w14:textId="77777777" w:rsidR="00CC06B3" w:rsidRPr="00702757" w:rsidRDefault="00CC06B3" w:rsidP="00CC06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EAC557" w14:textId="7F79A31A" w:rsidR="00CC06B3" w:rsidRPr="00702757" w:rsidRDefault="008348AC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597</w:t>
            </w:r>
          </w:p>
        </w:tc>
        <w:tc>
          <w:tcPr>
            <w:tcW w:w="180" w:type="dxa"/>
          </w:tcPr>
          <w:p w14:paraId="1DA18AB3" w14:textId="77777777" w:rsidR="00CC06B3" w:rsidRPr="00702757" w:rsidRDefault="00CC06B3" w:rsidP="00CC06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952C4AD" w14:textId="0861F2FF" w:rsidR="00CC06B3" w:rsidRPr="00702757" w:rsidRDefault="00CC06B3" w:rsidP="00CC06B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74FFDE8" w14:textId="77777777" w:rsidR="00CC06B3" w:rsidRPr="00702757" w:rsidRDefault="00CC06B3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C9E0D" w14:textId="73107EC5" w:rsidR="00CC06B3" w:rsidRPr="00702757" w:rsidRDefault="008348AC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CC06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</w:tr>
      <w:tr w:rsidR="00341530" w:rsidRPr="00702757" w14:paraId="0EA6087A" w14:textId="77777777" w:rsidTr="00F468CF">
        <w:trPr>
          <w:trHeight w:val="60"/>
        </w:trPr>
        <w:tc>
          <w:tcPr>
            <w:tcW w:w="4050" w:type="dxa"/>
          </w:tcPr>
          <w:p w14:paraId="158AD845" w14:textId="16AFAB9E" w:rsidR="00341530" w:rsidRPr="00702757" w:rsidRDefault="00341530" w:rsidP="00341530">
            <w:pP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0A978E9C" w14:textId="77777777" w:rsidR="00341530" w:rsidRPr="00702757" w:rsidRDefault="00341530" w:rsidP="00341530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7346AB58" w14:textId="4FB29D8E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830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</w:tcPr>
          <w:p w14:paraId="79284367" w14:textId="77777777" w:rsidR="00341530" w:rsidRPr="00702757" w:rsidRDefault="00341530" w:rsidP="0034153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AED11D" w14:textId="586E8520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420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5990168" w14:textId="77777777" w:rsidR="00341530" w:rsidRPr="00702757" w:rsidRDefault="00341530" w:rsidP="0034153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9D7AB47" w14:textId="4FD4F239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141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41D29AFC" w14:textId="77777777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0875E" w14:textId="781AFAFD" w:rsidR="00341530" w:rsidRPr="00702757" w:rsidRDefault="00341530" w:rsidP="0034153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41530" w:rsidRPr="00702757" w14:paraId="5E2CFC07" w14:textId="77777777" w:rsidTr="00F468CF">
        <w:trPr>
          <w:trHeight w:val="60"/>
        </w:trPr>
        <w:tc>
          <w:tcPr>
            <w:tcW w:w="4050" w:type="dxa"/>
          </w:tcPr>
          <w:p w14:paraId="125798DC" w14:textId="1029F253" w:rsidR="00341530" w:rsidRPr="00702757" w:rsidRDefault="00341530" w:rsidP="00341530">
            <w:pP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7296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458FE86B" w14:textId="77777777" w:rsidR="00341530" w:rsidRPr="00702757" w:rsidRDefault="00341530" w:rsidP="00341530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CD42910" w14:textId="488B1C2D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295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</w:tcPr>
          <w:p w14:paraId="32381CA3" w14:textId="77777777" w:rsidR="00341530" w:rsidRPr="00702757" w:rsidRDefault="00341530" w:rsidP="0034153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AF5A2E" w14:textId="17F5604C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513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B235CB2" w14:textId="77777777" w:rsidR="00341530" w:rsidRPr="00702757" w:rsidRDefault="00341530" w:rsidP="00341530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6A7E52A" w14:textId="11E8BF0B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20F678F" w14:textId="77777777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4909F" w14:textId="68A40DF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C06B3" w:rsidRPr="00702757" w14:paraId="29687B2A" w14:textId="77777777" w:rsidTr="00F468CF">
        <w:trPr>
          <w:trHeight w:val="20"/>
        </w:trPr>
        <w:tc>
          <w:tcPr>
            <w:tcW w:w="4050" w:type="dxa"/>
          </w:tcPr>
          <w:p w14:paraId="737819C1" w14:textId="0445CAD2" w:rsidR="00CC06B3" w:rsidRPr="00F468CF" w:rsidRDefault="00CC06B3" w:rsidP="00CC06B3">
            <w:pPr>
              <w:pStyle w:val="acctfourfigures"/>
              <w:tabs>
                <w:tab w:val="clear" w:pos="765"/>
              </w:tabs>
              <w:spacing w:line="240" w:lineRule="atLeast"/>
              <w:ind w:left="190" w:hanging="190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810" w:type="dxa"/>
          </w:tcPr>
          <w:p w14:paraId="2B5066DE" w14:textId="4CF786F2" w:rsidR="00CC06B3" w:rsidRPr="00702757" w:rsidRDefault="008348AC" w:rsidP="00CC06B3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8713D6" w14:textId="5CC5AD17" w:rsidR="00CC06B3" w:rsidRPr="00341530" w:rsidRDefault="00CC06B3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C47A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8C47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Pr="008C47A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</w:tcPr>
          <w:p w14:paraId="4710D3A1" w14:textId="77777777" w:rsidR="00CC06B3" w:rsidRPr="00702757" w:rsidRDefault="00CC06B3" w:rsidP="00CC06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93ADFD" w14:textId="0321A3D1" w:rsidR="00CC06B3" w:rsidRPr="00702757" w:rsidRDefault="00CC06B3" w:rsidP="00CC06B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C47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B86AF55" w14:textId="77777777" w:rsidR="00CC06B3" w:rsidRPr="00702757" w:rsidRDefault="00CC06B3" w:rsidP="00CC06B3">
            <w:pPr>
              <w:pStyle w:val="acctmergecolhdg"/>
              <w:tabs>
                <w:tab w:val="decimal" w:pos="820"/>
              </w:tabs>
              <w:spacing w:line="240" w:lineRule="atLeast"/>
              <w:ind w:right="-75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01236D" w14:textId="6C69B824" w:rsidR="00CC06B3" w:rsidRPr="00702757" w:rsidRDefault="00CC06B3" w:rsidP="00CC06B3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C47A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BB8D461" w14:textId="77777777" w:rsidR="00CC06B3" w:rsidRPr="00702757" w:rsidRDefault="00CC06B3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B86787" w14:textId="361EC1DF" w:rsidR="00CC06B3" w:rsidRPr="00702757" w:rsidRDefault="00CC06B3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47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8C47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780</w:t>
            </w:r>
            <w:r w:rsidRPr="008C47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C06B3" w:rsidRPr="00702757" w14:paraId="20B94C4E" w14:textId="77777777" w:rsidTr="00F468CF">
        <w:trPr>
          <w:trHeight w:val="20"/>
        </w:trPr>
        <w:tc>
          <w:tcPr>
            <w:tcW w:w="4050" w:type="dxa"/>
            <w:vAlign w:val="bottom"/>
          </w:tcPr>
          <w:p w14:paraId="2849BAEC" w14:textId="69A1B3AA" w:rsidR="00CC06B3" w:rsidRPr="00702757" w:rsidRDefault="00CC06B3" w:rsidP="00CC06B3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348AC"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789E8E3D" w14:textId="77777777" w:rsidR="00CC06B3" w:rsidRPr="00702757" w:rsidRDefault="00CC06B3" w:rsidP="00CC06B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3A3F5" w14:textId="472C53CD" w:rsidR="00CC06B3" w:rsidRPr="00702757" w:rsidRDefault="008348AC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CC06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529</w:t>
            </w:r>
            <w:r w:rsidR="00CC06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82" w:type="dxa"/>
          </w:tcPr>
          <w:p w14:paraId="6D75DA1F" w14:textId="77777777" w:rsidR="00CC06B3" w:rsidRPr="00702757" w:rsidRDefault="00CC06B3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DDBA9" w14:textId="7C704109" w:rsidR="00CC06B3" w:rsidRPr="00702757" w:rsidRDefault="008348AC" w:rsidP="00CC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</w:t>
            </w:r>
            <w:r w:rsidR="00CC06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80" w:type="dxa"/>
          </w:tcPr>
          <w:p w14:paraId="2920BABD" w14:textId="77777777" w:rsidR="00CC06B3" w:rsidRPr="00702757" w:rsidRDefault="00CC06B3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89E0E" w14:textId="224F816E" w:rsidR="00CC06B3" w:rsidRPr="00702757" w:rsidRDefault="008348AC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="00CC06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180" w:type="dxa"/>
          </w:tcPr>
          <w:p w14:paraId="4AC45E2B" w14:textId="77777777" w:rsidR="00CC06B3" w:rsidRPr="00702757" w:rsidRDefault="00CC06B3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D84B7" w14:textId="6963CA49" w:rsidR="00CC06B3" w:rsidRPr="00702757" w:rsidRDefault="008348AC" w:rsidP="00CC06B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C06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827</w:t>
            </w:r>
            <w:r w:rsidR="00CC06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877</w:t>
            </w:r>
          </w:p>
        </w:tc>
      </w:tr>
    </w:tbl>
    <w:p w14:paraId="19F31BCB" w14:textId="47119DC4" w:rsidR="002E6D2B" w:rsidRPr="00702757" w:rsidRDefault="002E6D2B" w:rsidP="002F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09DE4891" w14:textId="77777777" w:rsidR="002E6D2B" w:rsidRPr="00702757" w:rsidRDefault="002E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4"/>
          <w:szCs w:val="24"/>
        </w:rPr>
      </w:pPr>
      <w:r w:rsidRPr="00702757">
        <w:rPr>
          <w:rFonts w:asciiTheme="majorBidi" w:hAnsiTheme="majorBidi" w:cs="Angsana New"/>
          <w:spacing w:val="4"/>
          <w:sz w:val="24"/>
          <w:szCs w:val="24"/>
          <w:cs/>
        </w:rPr>
        <w:br w:type="page"/>
      </w:r>
    </w:p>
    <w:tbl>
      <w:tblPr>
        <w:tblW w:w="999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080"/>
        <w:gridCol w:w="180"/>
        <w:gridCol w:w="1080"/>
        <w:gridCol w:w="180"/>
        <w:gridCol w:w="1170"/>
        <w:gridCol w:w="180"/>
        <w:gridCol w:w="1080"/>
      </w:tblGrid>
      <w:tr w:rsidR="002E6D2B" w:rsidRPr="00702757" w14:paraId="2CA23600" w14:textId="77777777" w:rsidTr="00670387">
        <w:trPr>
          <w:trHeight w:val="20"/>
          <w:tblHeader/>
        </w:trPr>
        <w:tc>
          <w:tcPr>
            <w:tcW w:w="4050" w:type="dxa"/>
            <w:vAlign w:val="bottom"/>
          </w:tcPr>
          <w:p w14:paraId="74BAF2A0" w14:textId="77777777" w:rsidR="002E6D2B" w:rsidRPr="00702757" w:rsidRDefault="002E6D2B" w:rsidP="00EB5A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5E7020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3E004D4C" w14:textId="77777777" w:rsidR="002E6D2B" w:rsidRPr="00702757" w:rsidRDefault="002E6D2B" w:rsidP="00EB5A8F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A5E00" w:rsidRPr="00702757" w14:paraId="6F86EC9E" w14:textId="77777777" w:rsidTr="00670387">
        <w:trPr>
          <w:trHeight w:val="20"/>
          <w:tblHeader/>
        </w:trPr>
        <w:tc>
          <w:tcPr>
            <w:tcW w:w="4050" w:type="dxa"/>
            <w:vAlign w:val="bottom"/>
          </w:tcPr>
          <w:p w14:paraId="65FE6C39" w14:textId="77777777" w:rsidR="007A5E00" w:rsidRPr="00702757" w:rsidRDefault="007A5E00" w:rsidP="007A5E0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E142A2" w14:textId="3FFFDA94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</w:tcPr>
          <w:p w14:paraId="7CC5FB84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24EFFC5" w14:textId="77777777" w:rsidR="007A5E00" w:rsidRPr="00702757" w:rsidRDefault="007A5E00" w:rsidP="007A5E0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71C7B" w14:textId="77777777" w:rsidR="007A5E00" w:rsidRPr="00702757" w:rsidRDefault="007A5E00" w:rsidP="007A5E00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7ACC7472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09C2A7C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2168E45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5CC1E3" w14:textId="77777777" w:rsidR="007A5E00" w:rsidRPr="00702757" w:rsidRDefault="007A5E00" w:rsidP="007A5E00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027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A5E00" w:rsidRPr="00702757" w14:paraId="73314AF5" w14:textId="77777777" w:rsidTr="00670387">
        <w:trPr>
          <w:trHeight w:val="20"/>
          <w:tblHeader/>
        </w:trPr>
        <w:tc>
          <w:tcPr>
            <w:tcW w:w="4050" w:type="dxa"/>
          </w:tcPr>
          <w:p w14:paraId="26304A5C" w14:textId="77777777" w:rsidR="007A5E00" w:rsidRPr="00702757" w:rsidRDefault="007A5E00" w:rsidP="007A5E0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76C20" w14:textId="77777777" w:rsidR="007A5E00" w:rsidRPr="00702757" w:rsidRDefault="007A5E00" w:rsidP="007A5E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6CBCAD6" w14:textId="77777777" w:rsidR="007A5E00" w:rsidRPr="00702757" w:rsidRDefault="007A5E00" w:rsidP="007A5E0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41530" w:rsidRPr="00702757" w14:paraId="7AAEB741" w14:textId="77777777" w:rsidTr="00670387">
        <w:trPr>
          <w:trHeight w:val="119"/>
        </w:trPr>
        <w:tc>
          <w:tcPr>
            <w:tcW w:w="4050" w:type="dxa"/>
          </w:tcPr>
          <w:p w14:paraId="45158354" w14:textId="1E4D3F0B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15231049" w14:textId="77777777" w:rsidR="00341530" w:rsidRPr="00702757" w:rsidRDefault="00341530" w:rsidP="003415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49051" w14:textId="63C03F1C" w:rsidR="00341530" w:rsidRPr="00CC06B3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41530" w:rsidRP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714</w:t>
            </w:r>
            <w:r w:rsidR="00341530" w:rsidRP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  <w:tc>
          <w:tcPr>
            <w:tcW w:w="180" w:type="dxa"/>
          </w:tcPr>
          <w:p w14:paraId="64915E6C" w14:textId="77777777" w:rsidR="00341530" w:rsidRPr="00CC06B3" w:rsidRDefault="00341530" w:rsidP="0034153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03DC3" w14:textId="2D605F15" w:rsidR="00341530" w:rsidRPr="00CC06B3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249</w:t>
            </w:r>
            <w:r w:rsidR="00341530" w:rsidRPr="00CC06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786</w:t>
            </w:r>
          </w:p>
        </w:tc>
        <w:tc>
          <w:tcPr>
            <w:tcW w:w="180" w:type="dxa"/>
          </w:tcPr>
          <w:p w14:paraId="30AE243A" w14:textId="77777777" w:rsidR="00341530" w:rsidRPr="00CC06B3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B09C5D" w14:textId="75965E48" w:rsidR="00341530" w:rsidRPr="00CC06B3" w:rsidRDefault="008348AC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  <w:r w:rsidR="00341530" w:rsidRPr="00CC06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180" w:type="dxa"/>
          </w:tcPr>
          <w:p w14:paraId="496B66B7" w14:textId="77777777" w:rsidR="00341530" w:rsidRPr="00CC06B3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04689" w14:textId="73D1C3EC" w:rsidR="00341530" w:rsidRPr="00CC06B3" w:rsidRDefault="008348AC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41530" w:rsidRPr="00CC06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017</w:t>
            </w:r>
            <w:r w:rsidR="00341530" w:rsidRPr="00CC06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</w:tr>
      <w:tr w:rsidR="007A5E00" w:rsidRPr="00702757" w14:paraId="0837F944" w14:textId="77777777" w:rsidTr="00670387">
        <w:trPr>
          <w:trHeight w:val="20"/>
        </w:trPr>
        <w:tc>
          <w:tcPr>
            <w:tcW w:w="4050" w:type="dxa"/>
          </w:tcPr>
          <w:p w14:paraId="1BB92F61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</w:tcPr>
          <w:p w14:paraId="0B7E379F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89007" w14:textId="741CC2CA" w:rsidR="007A5E00" w:rsidRPr="00702757" w:rsidRDefault="008348AC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278</w:t>
            </w:r>
            <w:r w:rsidR="008E06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089</w:t>
            </w:r>
          </w:p>
        </w:tc>
        <w:tc>
          <w:tcPr>
            <w:tcW w:w="180" w:type="dxa"/>
          </w:tcPr>
          <w:p w14:paraId="232A180A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8F3A7" w14:textId="7C1450EB" w:rsidR="007A5E00" w:rsidRPr="00702757" w:rsidRDefault="008348AC" w:rsidP="00195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F67A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DF2E6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3D8141A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7F965" w14:textId="3FFBB6E7" w:rsidR="007A5E00" w:rsidRPr="00702757" w:rsidRDefault="008348AC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="0089593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DF2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2776A44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46CA0" w14:textId="359A2111" w:rsidR="007A5E00" w:rsidRPr="00702757" w:rsidRDefault="008348AC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367</w:t>
            </w:r>
            <w:r w:rsidR="00BA6E4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993</w:t>
            </w:r>
          </w:p>
        </w:tc>
      </w:tr>
      <w:tr w:rsidR="007A5E00" w:rsidRPr="00702757" w14:paraId="4FB22B0A" w14:textId="77777777" w:rsidTr="00670387">
        <w:trPr>
          <w:trHeight w:val="20"/>
        </w:trPr>
        <w:tc>
          <w:tcPr>
            <w:tcW w:w="4050" w:type="dxa"/>
          </w:tcPr>
          <w:p w14:paraId="17F21A1C" w14:textId="4C4DD1A6" w:rsidR="007A5E00" w:rsidRPr="00D22243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โอนจากอสังหาริมทรัพย์เพื่อการลงทุน</w:t>
            </w:r>
            <w:r w:rsidR="00D222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D2224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="00D222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990" w:type="dxa"/>
          </w:tcPr>
          <w:p w14:paraId="3DE06B21" w14:textId="6F4B00CA" w:rsidR="007A5E00" w:rsidRPr="00702757" w:rsidRDefault="008348AC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657AAB5A" w14:textId="36AEF332" w:rsidR="007A5E00" w:rsidRPr="00702757" w:rsidRDefault="008348AC" w:rsidP="009B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E06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180" w:type="dxa"/>
          </w:tcPr>
          <w:p w14:paraId="2E0C77C9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C1690" w14:textId="69778999" w:rsidR="007A5E00" w:rsidRPr="00702757" w:rsidRDefault="00F67A51" w:rsidP="0089593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DA6328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1AF55C" w14:textId="7DA76B2C" w:rsidR="007A5E00" w:rsidRPr="00702757" w:rsidRDefault="00895938" w:rsidP="007A5E0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439FC4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54F7C5" w14:textId="5D41AFA7" w:rsidR="007A5E00" w:rsidRPr="00702757" w:rsidRDefault="008348AC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A6E4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449</w:t>
            </w:r>
          </w:p>
        </w:tc>
      </w:tr>
      <w:tr w:rsidR="007A5E00" w:rsidRPr="00702757" w14:paraId="7A789C2B" w14:textId="77777777" w:rsidTr="00670387">
        <w:trPr>
          <w:trHeight w:val="20"/>
        </w:trPr>
        <w:tc>
          <w:tcPr>
            <w:tcW w:w="4050" w:type="dxa"/>
          </w:tcPr>
          <w:p w14:paraId="66626697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5F71926B" w14:textId="77777777" w:rsidR="007A5E00" w:rsidRPr="00702757" w:rsidRDefault="007A5E00" w:rsidP="007A5E0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0AFDCC" w14:textId="64B89223" w:rsidR="007A5E00" w:rsidRPr="00702757" w:rsidRDefault="00AF4918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186</w:t>
            </w:r>
            <w:r w:rsidR="009D3F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DF2E6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B7364D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B14D8" w14:textId="123C30D1" w:rsidR="007A5E00" w:rsidRPr="00702757" w:rsidRDefault="00B01FF6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927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768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04B7976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F794A" w14:textId="681BC632" w:rsidR="007A5E00" w:rsidRPr="00702757" w:rsidRDefault="00BA6E4F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</w:t>
            </w:r>
            <w:r w:rsidR="00DF2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75CC20E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D7971" w14:textId="5D827E88" w:rsidR="007A5E00" w:rsidRPr="00702757" w:rsidRDefault="00BA6E4F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="003E546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5E00" w:rsidRPr="00702757" w14:paraId="62E87B41" w14:textId="77777777" w:rsidTr="00670387">
        <w:trPr>
          <w:trHeight w:val="20"/>
        </w:trPr>
        <w:tc>
          <w:tcPr>
            <w:tcW w:w="4050" w:type="dxa"/>
          </w:tcPr>
          <w:p w14:paraId="27AE4FAB" w14:textId="5041B394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ยกเลิกสัญญา</w:t>
            </w:r>
            <w:r w:rsidR="00690128"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="00690128" w:rsidRPr="0070275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="00690128"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990" w:type="dxa"/>
          </w:tcPr>
          <w:p w14:paraId="65332C82" w14:textId="77777777" w:rsidR="007A5E00" w:rsidRPr="00702757" w:rsidRDefault="007A5E00" w:rsidP="007A5E0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3F6BD0" w14:textId="18D46648" w:rsidR="007A5E00" w:rsidRPr="00702757" w:rsidRDefault="00D96459" w:rsidP="0048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805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717FCAD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56B43" w14:textId="71413512" w:rsidR="007A5E00" w:rsidRPr="00702757" w:rsidRDefault="00895938" w:rsidP="0089593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30D130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61532" w14:textId="377228E2" w:rsidR="007A5E00" w:rsidRPr="00702757" w:rsidRDefault="00BA6E4F" w:rsidP="00BA6E4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6F81B8C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5916B" w14:textId="5B07EC96" w:rsidR="007A5E00" w:rsidRPr="00702757" w:rsidRDefault="00BA6E4F" w:rsidP="003572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5E00" w:rsidRPr="00702757" w14:paraId="18AC51CE" w14:textId="77777777" w:rsidTr="00670387">
        <w:trPr>
          <w:trHeight w:val="20"/>
        </w:trPr>
        <w:tc>
          <w:tcPr>
            <w:tcW w:w="4050" w:type="dxa"/>
          </w:tcPr>
          <w:p w14:paraId="2D3B4E5B" w14:textId="7768E9B2" w:rsidR="007A5E00" w:rsidRPr="00702757" w:rsidRDefault="007A5E00" w:rsidP="007A5E0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="00670387" w:rsidRPr="0067038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</w:t>
            </w:r>
            <w:r w:rsidR="00950E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</w:t>
            </w:r>
            <w:r w:rsidR="00D222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เพื่อการลงทุน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990" w:type="dxa"/>
          </w:tcPr>
          <w:p w14:paraId="5E292C93" w14:textId="5E86CD48" w:rsidR="007A5E00" w:rsidRPr="00702757" w:rsidRDefault="008348AC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6C9FDEE3" w14:textId="379AE22B" w:rsidR="007A5E00" w:rsidRPr="00702757" w:rsidRDefault="008C4A12" w:rsidP="00FB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88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508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C36A25A" w14:textId="77777777" w:rsidR="007A5E00" w:rsidRPr="00702757" w:rsidRDefault="007A5E00" w:rsidP="007A5E00">
            <w:pPr>
              <w:pStyle w:val="acctmergecolhdg"/>
              <w:tabs>
                <w:tab w:val="decimal" w:pos="830"/>
              </w:tabs>
              <w:spacing w:line="240" w:lineRule="atLeast"/>
              <w:ind w:right="-86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6FF2225" w14:textId="2D3133D9" w:rsidR="007A5E00" w:rsidRPr="00702757" w:rsidRDefault="00895938" w:rsidP="00FB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4CDE245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E626F" w14:textId="070BC311" w:rsidR="007A5E00" w:rsidRPr="00702757" w:rsidRDefault="00BA6E4F" w:rsidP="00CC443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C30F59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086B3" w14:textId="69A1E09D" w:rsidR="007A5E00" w:rsidRPr="00702757" w:rsidRDefault="00BA6E4F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A5E00" w:rsidRPr="00702757" w14:paraId="3405043D" w14:textId="77777777" w:rsidTr="00670387">
        <w:trPr>
          <w:trHeight w:val="20"/>
        </w:trPr>
        <w:tc>
          <w:tcPr>
            <w:tcW w:w="4050" w:type="dxa"/>
            <w:vAlign w:val="bottom"/>
          </w:tcPr>
          <w:p w14:paraId="4E38ACA6" w14:textId="70A25D18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348AC"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2898A733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31417" w14:textId="4A906E69" w:rsidR="007A5E00" w:rsidRPr="00702757" w:rsidRDefault="008348AC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67A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705</w:t>
            </w:r>
            <w:r w:rsidR="00036B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  <w:r w:rsidR="002270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536718D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EF4BC" w14:textId="361DE5FD" w:rsidR="007A5E00" w:rsidRPr="00702757" w:rsidRDefault="008348AC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</w:t>
            </w:r>
            <w:r w:rsidR="00FE02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 w:rsidR="00E777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6EF97DB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171F2" w14:textId="0FE76127" w:rsidR="007A5E00" w:rsidRPr="00702757" w:rsidRDefault="008348AC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BA6E4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</w:t>
            </w:r>
            <w:r w:rsidR="00C07A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C9D0C08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374CF" w14:textId="4DA79BB1" w:rsidR="007A5E00" w:rsidRPr="00702757" w:rsidRDefault="008348AC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A6E4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966</w:t>
            </w:r>
            <w:r w:rsidR="00D8309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533</w:t>
            </w:r>
          </w:p>
        </w:tc>
      </w:tr>
      <w:tr w:rsidR="007A5E00" w:rsidRPr="00702757" w14:paraId="6C3FE8DC" w14:textId="77777777" w:rsidTr="00670387">
        <w:trPr>
          <w:trHeight w:val="20"/>
        </w:trPr>
        <w:tc>
          <w:tcPr>
            <w:tcW w:w="4050" w:type="dxa"/>
            <w:vAlign w:val="bottom"/>
          </w:tcPr>
          <w:p w14:paraId="65E5DB94" w14:textId="77777777" w:rsidR="007A5E00" w:rsidRPr="00702757" w:rsidRDefault="007A5E00" w:rsidP="007A5E0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84E226" w14:textId="77777777" w:rsidR="007A5E00" w:rsidRPr="00702757" w:rsidRDefault="007A5E00" w:rsidP="007A5E0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E4A1E5" w14:textId="7777777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823C314" w14:textId="77777777" w:rsidR="007A5E00" w:rsidRPr="00702757" w:rsidRDefault="007A5E00" w:rsidP="007A5E00">
            <w:pPr>
              <w:pStyle w:val="acctfourfigures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FFBDE5" w14:textId="77777777" w:rsidR="007A5E00" w:rsidRPr="00702757" w:rsidRDefault="007A5E00" w:rsidP="007A5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424B5AF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5ADCF5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7BDB696F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68BDA3" w14:textId="77777777" w:rsidR="007A5E00" w:rsidRPr="00702757" w:rsidRDefault="007A5E00" w:rsidP="007A5E0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341530" w:rsidRPr="00702757" w14:paraId="3BB93C2F" w14:textId="77777777" w:rsidTr="00670387">
        <w:trPr>
          <w:trHeight w:val="20"/>
        </w:trPr>
        <w:tc>
          <w:tcPr>
            <w:tcW w:w="4050" w:type="dxa"/>
          </w:tcPr>
          <w:p w14:paraId="4B432A56" w14:textId="17B1DE38" w:rsidR="00341530" w:rsidRPr="00702757" w:rsidRDefault="00341530" w:rsidP="00341530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4B3DE2E4" w14:textId="77777777" w:rsidR="00341530" w:rsidRPr="00702757" w:rsidRDefault="00341530" w:rsidP="003415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363393" w14:textId="71527886" w:rsidR="00341530" w:rsidRPr="00702757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840</w:t>
            </w:r>
            <w:r w:rsid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  <w:tc>
          <w:tcPr>
            <w:tcW w:w="180" w:type="dxa"/>
          </w:tcPr>
          <w:p w14:paraId="5A6553B6" w14:textId="77777777" w:rsidR="00341530" w:rsidRPr="00702757" w:rsidRDefault="00341530" w:rsidP="0034153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4947A1" w14:textId="21BE681A" w:rsidR="00341530" w:rsidRPr="00702757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373</w:t>
            </w:r>
            <w:r w:rsid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  <w:tc>
          <w:tcPr>
            <w:tcW w:w="180" w:type="dxa"/>
          </w:tcPr>
          <w:p w14:paraId="224DD584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04DD55" w14:textId="406CAF57" w:rsidR="00341530" w:rsidRPr="00702757" w:rsidRDefault="008348AC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180" w:type="dxa"/>
          </w:tcPr>
          <w:p w14:paraId="18ABB815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CBEF" w14:textId="2C0B0441" w:rsidR="00341530" w:rsidRPr="00702757" w:rsidRDefault="008348AC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281</w:t>
            </w:r>
            <w:r w:rsid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334</w:t>
            </w:r>
          </w:p>
        </w:tc>
      </w:tr>
      <w:tr w:rsidR="00341530" w:rsidRPr="00702757" w14:paraId="505F6736" w14:textId="77777777" w:rsidTr="00670387">
        <w:trPr>
          <w:trHeight w:val="20"/>
        </w:trPr>
        <w:tc>
          <w:tcPr>
            <w:tcW w:w="4050" w:type="dxa"/>
          </w:tcPr>
          <w:p w14:paraId="4C469EEE" w14:textId="718D7704" w:rsidR="00341530" w:rsidRPr="00702757" w:rsidRDefault="00341530" w:rsidP="00341530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884F0D8" w14:textId="77777777" w:rsidR="00341530" w:rsidRPr="00702757" w:rsidRDefault="00341530" w:rsidP="003415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84F82" w14:textId="737AB1D3" w:rsidR="00341530" w:rsidRPr="00702757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  <w:tc>
          <w:tcPr>
            <w:tcW w:w="180" w:type="dxa"/>
          </w:tcPr>
          <w:p w14:paraId="22AEFB2E" w14:textId="77777777" w:rsidR="00341530" w:rsidRPr="00702757" w:rsidRDefault="00341530" w:rsidP="0034153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6DC18" w14:textId="7EA21AF5" w:rsidR="00341530" w:rsidRPr="00702757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80" w:type="dxa"/>
          </w:tcPr>
          <w:p w14:paraId="0C964A08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2C90E" w14:textId="2DC9F12E" w:rsidR="00341530" w:rsidRPr="00702757" w:rsidRDefault="008348AC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34153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80" w:type="dxa"/>
          </w:tcPr>
          <w:p w14:paraId="0C08081D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BF4E9" w14:textId="36904DD4" w:rsidR="00341530" w:rsidRPr="00702757" w:rsidRDefault="008348AC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34153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917</w:t>
            </w:r>
          </w:p>
        </w:tc>
      </w:tr>
      <w:tr w:rsidR="00341530" w:rsidRPr="00702757" w14:paraId="6A0F67E0" w14:textId="77777777" w:rsidTr="00670387">
        <w:trPr>
          <w:trHeight w:val="20"/>
        </w:trPr>
        <w:tc>
          <w:tcPr>
            <w:tcW w:w="4050" w:type="dxa"/>
          </w:tcPr>
          <w:p w14:paraId="770750EA" w14:textId="5577E5AD" w:rsidR="00341530" w:rsidRPr="00702757" w:rsidRDefault="00341530" w:rsidP="00341530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โอนจากอสังหาริมทรัพย์เพื่อการลงทุน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7CDD294" w14:textId="3B43EA9F" w:rsidR="00341530" w:rsidRPr="00702757" w:rsidRDefault="008348AC" w:rsidP="003415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1E1432BD" w14:textId="3425729A" w:rsidR="00341530" w:rsidRPr="00702757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353</w:t>
            </w:r>
          </w:p>
        </w:tc>
        <w:tc>
          <w:tcPr>
            <w:tcW w:w="180" w:type="dxa"/>
          </w:tcPr>
          <w:p w14:paraId="07EB2E44" w14:textId="77777777" w:rsidR="00341530" w:rsidRPr="00702757" w:rsidRDefault="00341530" w:rsidP="0034153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AA39E" w14:textId="6E16318E" w:rsidR="00341530" w:rsidRPr="00702757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415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597</w:t>
            </w:r>
          </w:p>
        </w:tc>
        <w:tc>
          <w:tcPr>
            <w:tcW w:w="180" w:type="dxa"/>
          </w:tcPr>
          <w:p w14:paraId="0443D817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C5AF37" w14:textId="1DC63880" w:rsidR="00341530" w:rsidRPr="00702757" w:rsidRDefault="00341530" w:rsidP="0034153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FDFA80B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EB0BE" w14:textId="6AA8FED2" w:rsidR="00341530" w:rsidRPr="00702757" w:rsidRDefault="008348AC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34153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</w:tr>
      <w:tr w:rsidR="00341530" w:rsidRPr="00702757" w14:paraId="67E3D807" w14:textId="77777777" w:rsidTr="00670387">
        <w:trPr>
          <w:trHeight w:val="20"/>
        </w:trPr>
        <w:tc>
          <w:tcPr>
            <w:tcW w:w="4050" w:type="dxa"/>
          </w:tcPr>
          <w:p w14:paraId="6C10EA25" w14:textId="36786E38" w:rsidR="00341530" w:rsidRPr="00702757" w:rsidRDefault="00341530" w:rsidP="00341530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18665FFA" w14:textId="77777777" w:rsidR="00341530" w:rsidRPr="00702757" w:rsidRDefault="00341530" w:rsidP="003415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7CB89D" w14:textId="4D0D1C12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186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367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DC31AC2" w14:textId="77777777" w:rsidR="00341530" w:rsidRPr="00702757" w:rsidRDefault="00341530" w:rsidP="0034153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E62F0A" w14:textId="09A1F90A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420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9A74CB3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66676" w14:textId="7520BF1C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C05AB3D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70BFD" w14:textId="737B2112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41530" w:rsidRPr="00702757" w14:paraId="19130F3C" w14:textId="77777777" w:rsidTr="00670387">
        <w:trPr>
          <w:trHeight w:val="20"/>
        </w:trPr>
        <w:tc>
          <w:tcPr>
            <w:tcW w:w="4050" w:type="dxa"/>
          </w:tcPr>
          <w:p w14:paraId="2AE36CB2" w14:textId="3CE2EBFF" w:rsidR="00341530" w:rsidRPr="00702757" w:rsidRDefault="00341530" w:rsidP="00341530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D482A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AAF02EF" w14:textId="3DF62642" w:rsidR="00341530" w:rsidRPr="00702757" w:rsidRDefault="00341530" w:rsidP="003415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107A3F" w14:textId="76AED9A1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295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E2E7A42" w14:textId="77777777" w:rsidR="00341530" w:rsidRPr="00702757" w:rsidRDefault="00341530" w:rsidP="0034153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518BC" w14:textId="627FE3D9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513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7C62A734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B57DF5" w14:textId="2276B5F0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0AE1AD0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76C50" w14:textId="4771FAAD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41530" w:rsidRPr="00702757" w14:paraId="1D3355D7" w14:textId="77777777" w:rsidTr="00670387">
        <w:trPr>
          <w:trHeight w:val="20"/>
        </w:trPr>
        <w:tc>
          <w:tcPr>
            <w:tcW w:w="4050" w:type="dxa"/>
          </w:tcPr>
          <w:p w14:paraId="0B3C1FEE" w14:textId="359A0DB8" w:rsidR="00341530" w:rsidRPr="00702757" w:rsidRDefault="00341530" w:rsidP="00341530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="00670387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11AB82E" w14:textId="5BE98309" w:rsidR="00341530" w:rsidRPr="00702757" w:rsidRDefault="008348AC" w:rsidP="003415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187534" w14:textId="7BC4DFB9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780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A554A72" w14:textId="77777777" w:rsidR="00341530" w:rsidRPr="00702757" w:rsidRDefault="00341530" w:rsidP="0034153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15D4D9" w14:textId="1C21FD0F" w:rsidR="00341530" w:rsidRPr="00702757" w:rsidRDefault="00341530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254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1937613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25B0CF" w14:textId="331E20C1" w:rsidR="00341530" w:rsidRPr="00702757" w:rsidRDefault="00341530" w:rsidP="0089593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DFCE358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AA8167" w14:textId="18E62611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41530" w:rsidRPr="00702757" w14:paraId="5F344784" w14:textId="77777777" w:rsidTr="00670387">
        <w:trPr>
          <w:trHeight w:val="20"/>
        </w:trPr>
        <w:tc>
          <w:tcPr>
            <w:tcW w:w="4050" w:type="dxa"/>
            <w:vAlign w:val="bottom"/>
          </w:tcPr>
          <w:p w14:paraId="5570D1AD" w14:textId="19B57988" w:rsidR="00341530" w:rsidRPr="00702757" w:rsidRDefault="00341530" w:rsidP="00341530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348AC"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094E4F6E" w14:textId="77777777" w:rsidR="00341530" w:rsidRPr="00702757" w:rsidRDefault="00341530" w:rsidP="0034153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9F04D" w14:textId="67E5044F" w:rsidR="00341530" w:rsidRPr="00702757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415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714</w:t>
            </w:r>
            <w:r w:rsidR="003415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80" w:type="dxa"/>
          </w:tcPr>
          <w:p w14:paraId="5B947C6F" w14:textId="77777777" w:rsidR="00341530" w:rsidRPr="00702757" w:rsidRDefault="00341530" w:rsidP="00341530">
            <w:pPr>
              <w:pStyle w:val="acctfourfigures"/>
              <w:tabs>
                <w:tab w:val="decimal" w:pos="83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68C95" w14:textId="25578AD8" w:rsidR="00341530" w:rsidRPr="00702757" w:rsidRDefault="008348AC" w:rsidP="00341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</w:t>
            </w:r>
            <w:r w:rsidR="003415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80" w:type="dxa"/>
          </w:tcPr>
          <w:p w14:paraId="60FC1D4C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CDF66" w14:textId="14183810" w:rsidR="00341530" w:rsidRPr="00702757" w:rsidRDefault="008348AC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</w:t>
            </w:r>
            <w:r w:rsidR="0034153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180" w:type="dxa"/>
          </w:tcPr>
          <w:p w14:paraId="7A133061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401C2" w14:textId="1EF6466D" w:rsidR="00341530" w:rsidRPr="00702757" w:rsidRDefault="008348AC" w:rsidP="003415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4153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017</w:t>
            </w:r>
            <w:r w:rsidR="0034153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</w:tr>
    </w:tbl>
    <w:p w14:paraId="78408E2E" w14:textId="5F9B65C8" w:rsidR="004510FF" w:rsidRPr="00702757" w:rsidRDefault="004510FF"/>
    <w:p w14:paraId="6EEF4F16" w14:textId="0D0253FA" w:rsidR="006D4F6F" w:rsidRPr="00702757" w:rsidRDefault="006D4F6F" w:rsidP="007A5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72"/>
        <w:jc w:val="thaiDistribute"/>
        <w:rPr>
          <w:rFonts w:asciiTheme="majorBidi" w:hAnsiTheme="majorBidi" w:cs="Angsana New"/>
          <w:spacing w:val="4"/>
          <w:sz w:val="30"/>
          <w:szCs w:val="30"/>
          <w:cs/>
          <w:lang w:val="th-TH"/>
        </w:rPr>
      </w:pP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กลุ่มบริษัทเช่ายานพาหนะ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ที่ดินและอาคารหลายแห่งเป็นระยะเวลา</w:t>
      </w:r>
      <w:r w:rsidR="002E7170"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 xml:space="preserve"> </w:t>
      </w:r>
      <w:r w:rsidR="00633816">
        <w:rPr>
          <w:rFonts w:asciiTheme="majorBidi" w:hAnsiTheme="majorBidi" w:cs="Angsana New"/>
          <w:spacing w:val="4"/>
          <w:sz w:val="30"/>
          <w:szCs w:val="30"/>
        </w:rPr>
        <w:t>1</w:t>
      </w:r>
      <w:r w:rsidR="003D5E24" w:rsidRPr="00B377BE">
        <w:rPr>
          <w:rFonts w:asciiTheme="majorBidi" w:hAnsiTheme="majorBidi" w:cs="Angsana New"/>
          <w:spacing w:val="4"/>
          <w:sz w:val="30"/>
          <w:szCs w:val="30"/>
          <w:cs/>
        </w:rPr>
        <w:t xml:space="preserve"> - </w:t>
      </w:r>
      <w:r w:rsidR="00C245B0">
        <w:rPr>
          <w:rFonts w:asciiTheme="majorBidi" w:hAnsiTheme="majorBidi" w:cs="Angsana New"/>
          <w:spacing w:val="4"/>
          <w:sz w:val="30"/>
          <w:szCs w:val="30"/>
        </w:rPr>
        <w:t>43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ปี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702757">
        <w:rPr>
          <w:rFonts w:asciiTheme="majorBidi" w:hAnsiTheme="majorBidi" w:cs="Angsana New"/>
          <w:spacing w:val="4"/>
          <w:sz w:val="30"/>
          <w:szCs w:val="30"/>
          <w:cs/>
          <w:lang w:val="th-TH"/>
        </w:rPr>
        <w:t xml:space="preserve"> </w:t>
      </w:r>
      <w:r w:rsidRPr="00702757">
        <w:rPr>
          <w:rFonts w:asciiTheme="majorBidi" w:hAnsiTheme="majorBidi" w:cs="Angsana New" w:hint="cs"/>
          <w:spacing w:val="4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615D4120" w14:textId="4099D8F8" w:rsidR="002958E3" w:rsidRDefault="002958E3" w:rsidP="00CB0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  <w:r>
        <w:rPr>
          <w:rFonts w:asciiTheme="majorBidi" w:hAnsiTheme="majorBidi" w:cs="Angsana New"/>
          <w:spacing w:val="4"/>
          <w:sz w:val="24"/>
          <w:szCs w:val="24"/>
          <w:cs/>
        </w:rPr>
        <w:br w:type="page"/>
      </w:r>
    </w:p>
    <w:p w14:paraId="2DD930A9" w14:textId="56F7F653" w:rsidR="0014178A" w:rsidRPr="00702757" w:rsidRDefault="00D13B66" w:rsidP="001C5757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37E404E5" w14:textId="3C83F84B" w:rsidR="004169AF" w:rsidRPr="00702757" w:rsidRDefault="00D13B66" w:rsidP="00D16281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p w14:paraId="4CC1497A" w14:textId="79B01000" w:rsidR="004169AF" w:rsidRPr="00702757" w:rsidRDefault="004169AF" w:rsidP="003138F5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2"/>
        <w:gridCol w:w="182"/>
        <w:gridCol w:w="1346"/>
        <w:gridCol w:w="180"/>
        <w:gridCol w:w="1260"/>
        <w:gridCol w:w="182"/>
        <w:gridCol w:w="1348"/>
      </w:tblGrid>
      <w:tr w:rsidR="00E61D9A" w:rsidRPr="00702757" w14:paraId="06426291" w14:textId="77777777" w:rsidTr="00F851B7">
        <w:trPr>
          <w:cantSplit/>
          <w:trHeight w:val="144"/>
          <w:tblHeader/>
        </w:trPr>
        <w:tc>
          <w:tcPr>
            <w:tcW w:w="3420" w:type="dxa"/>
            <w:vAlign w:val="bottom"/>
          </w:tcPr>
          <w:p w14:paraId="5FE32DD2" w14:textId="77777777" w:rsidR="00E61D9A" w:rsidRPr="00702757" w:rsidRDefault="00E61D9A" w:rsidP="00EB5A8F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961B3BF" w14:textId="77777777" w:rsidR="00E61D9A" w:rsidRPr="00702757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43973CA" w14:textId="77777777" w:rsidR="00E61D9A" w:rsidRPr="00702757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B1BD836" w14:textId="77777777" w:rsidR="00E61D9A" w:rsidRPr="00702757" w:rsidRDefault="00E61D9A" w:rsidP="00EB5A8F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772B" w:rsidRPr="00702757" w14:paraId="7B8B6F78" w14:textId="77777777" w:rsidTr="007E1768">
        <w:trPr>
          <w:cantSplit/>
          <w:trHeight w:val="144"/>
          <w:tblHeader/>
        </w:trPr>
        <w:tc>
          <w:tcPr>
            <w:tcW w:w="3420" w:type="dxa"/>
            <w:vAlign w:val="bottom"/>
          </w:tcPr>
          <w:p w14:paraId="3BCC0B13" w14:textId="0DE61F3D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2" w:type="dxa"/>
            <w:vAlign w:val="center"/>
          </w:tcPr>
          <w:p w14:paraId="1DD1ACCC" w14:textId="429B9C45" w:rsidR="0002772B" w:rsidRPr="00702757" w:rsidRDefault="008348AC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2" w:type="dxa"/>
            <w:vAlign w:val="center"/>
          </w:tcPr>
          <w:p w14:paraId="0FDEE03C" w14:textId="77777777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dxa"/>
            <w:vAlign w:val="center"/>
          </w:tcPr>
          <w:p w14:paraId="744D1444" w14:textId="0EA78A09" w:rsidR="0002772B" w:rsidRPr="00702757" w:rsidRDefault="008348AC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C0F76EE" w14:textId="77777777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852569D" w14:textId="73F63A65" w:rsidR="0002772B" w:rsidRPr="00702757" w:rsidRDefault="008348AC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2" w:type="dxa"/>
            <w:vAlign w:val="center"/>
          </w:tcPr>
          <w:p w14:paraId="59D189D1" w14:textId="77777777" w:rsidR="0002772B" w:rsidRPr="00702757" w:rsidRDefault="0002772B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center"/>
          </w:tcPr>
          <w:p w14:paraId="56A10D63" w14:textId="2F2E1367" w:rsidR="0002772B" w:rsidRPr="00702757" w:rsidRDefault="008348AC" w:rsidP="0002772B">
            <w:pPr>
              <w:pStyle w:val="acctmergecolhdg"/>
              <w:spacing w:line="30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E61D9A" w:rsidRPr="00702757" w14:paraId="4790B95E" w14:textId="77777777" w:rsidTr="00F851B7">
        <w:trPr>
          <w:cantSplit/>
          <w:trHeight w:val="144"/>
          <w:tblHeader/>
        </w:trPr>
        <w:tc>
          <w:tcPr>
            <w:tcW w:w="3420" w:type="dxa"/>
          </w:tcPr>
          <w:p w14:paraId="2F404D00" w14:textId="77777777" w:rsidR="00E61D9A" w:rsidRPr="00702757" w:rsidRDefault="00E61D9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0D6BCF6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91BF98A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6" w:type="dxa"/>
            <w:gridSpan w:val="3"/>
          </w:tcPr>
          <w:p w14:paraId="21410A9C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0275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5740D697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6D75497A" w14:textId="77777777" w:rsidR="00E61D9A" w:rsidRPr="00702757" w:rsidRDefault="00E61D9A" w:rsidP="00EB5A8F">
            <w:pPr>
              <w:pStyle w:val="acctfourfigures"/>
              <w:spacing w:line="30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1D9A" w:rsidRPr="00702757" w14:paraId="65634C77" w14:textId="77777777" w:rsidTr="00F851B7">
        <w:trPr>
          <w:cantSplit/>
          <w:trHeight w:val="74"/>
        </w:trPr>
        <w:tc>
          <w:tcPr>
            <w:tcW w:w="3420" w:type="dxa"/>
          </w:tcPr>
          <w:p w14:paraId="1624224B" w14:textId="4A1FD3D1" w:rsidR="00E61D9A" w:rsidRPr="00702757" w:rsidRDefault="003C65C6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 w:rsidR="00E61D9A"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0344543E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607C74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393553E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0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63A1A0B" w14:textId="77777777" w:rsidR="00E61D9A" w:rsidRPr="00702757" w:rsidRDefault="00E61D9A" w:rsidP="00EB5A8F">
            <w:pPr>
              <w:pStyle w:val="acctfourfigures"/>
              <w:spacing w:line="30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5EEC4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4A595B7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F6D7661" w14:textId="77777777" w:rsidR="00E61D9A" w:rsidRPr="00702757" w:rsidRDefault="00E61D9A" w:rsidP="00EB5A8F">
            <w:pPr>
              <w:pStyle w:val="acctfourfigures"/>
              <w:tabs>
                <w:tab w:val="clear" w:pos="765"/>
                <w:tab w:val="decimal" w:pos="1181"/>
              </w:tabs>
              <w:spacing w:line="30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530" w:rsidRPr="00702757" w14:paraId="779663B3" w14:textId="77777777" w:rsidTr="00F851B7">
        <w:trPr>
          <w:cantSplit/>
          <w:trHeight w:val="191"/>
        </w:trPr>
        <w:tc>
          <w:tcPr>
            <w:tcW w:w="3420" w:type="dxa"/>
            <w:vAlign w:val="bottom"/>
          </w:tcPr>
          <w:p w14:paraId="2D795A48" w14:textId="77777777" w:rsidR="00341530" w:rsidRPr="00702757" w:rsidRDefault="00341530" w:rsidP="00341530">
            <w:pPr>
              <w:spacing w:line="300" w:lineRule="atLeast"/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702757" w:rsidDel="009A4744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  <w:vAlign w:val="bottom"/>
          </w:tcPr>
          <w:p w14:paraId="238948F6" w14:textId="388595CF" w:rsidR="00341530" w:rsidRPr="00702757" w:rsidRDefault="008348AC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 w:rsidR="00F77F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182" w:type="dxa"/>
            <w:vAlign w:val="bottom"/>
          </w:tcPr>
          <w:p w14:paraId="64C0BFCF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18B5C1D" w14:textId="029E2D94" w:rsidR="00341530" w:rsidRPr="00702757" w:rsidRDefault="008348AC" w:rsidP="00341530">
            <w:pPr>
              <w:pStyle w:val="acctfourfigures"/>
              <w:tabs>
                <w:tab w:val="clear" w:pos="765"/>
                <w:tab w:val="decimal" w:pos="1090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  <w:r w:rsidR="003415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80" w:type="dxa"/>
            <w:vAlign w:val="bottom"/>
          </w:tcPr>
          <w:p w14:paraId="6A599E4C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ABAAE" w14:textId="14BD4367" w:rsidR="00341530" w:rsidRPr="00702757" w:rsidRDefault="008348AC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  <w:r w:rsidR="008A5B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182" w:type="dxa"/>
            <w:vAlign w:val="bottom"/>
          </w:tcPr>
          <w:p w14:paraId="1B785C5C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37C0345" w14:textId="27E17278" w:rsidR="00341530" w:rsidRPr="00702757" w:rsidRDefault="008348AC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 w:rsidR="003415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</w:t>
            </w:r>
          </w:p>
        </w:tc>
      </w:tr>
      <w:tr w:rsidR="00341530" w:rsidRPr="00702757" w14:paraId="67547C38" w14:textId="77777777" w:rsidTr="00F851B7">
        <w:trPr>
          <w:cantSplit/>
          <w:trHeight w:val="144"/>
        </w:trPr>
        <w:tc>
          <w:tcPr>
            <w:tcW w:w="3420" w:type="dxa"/>
          </w:tcPr>
          <w:p w14:paraId="5F7BD11F" w14:textId="4A05498F" w:rsidR="00341530" w:rsidRPr="00702757" w:rsidRDefault="00341530" w:rsidP="00341530">
            <w:pPr>
              <w:spacing w:line="300" w:lineRule="atLeast"/>
              <w:ind w:left="280" w:hanging="2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</w:t>
            </w: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นและ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262" w:type="dxa"/>
            <w:vAlign w:val="bottom"/>
          </w:tcPr>
          <w:p w14:paraId="5CA9D202" w14:textId="6245C33E" w:rsidR="00341530" w:rsidRPr="00702757" w:rsidRDefault="008348AC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8A5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182" w:type="dxa"/>
            <w:vAlign w:val="bottom"/>
          </w:tcPr>
          <w:p w14:paraId="79EA834B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5F46464" w14:textId="0D5F8AD6" w:rsidR="00341530" w:rsidRPr="00702757" w:rsidRDefault="008348AC" w:rsidP="00341530">
            <w:pPr>
              <w:pStyle w:val="acctfourfigures"/>
              <w:tabs>
                <w:tab w:val="clear" w:pos="765"/>
                <w:tab w:val="decimal" w:pos="1090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8A5B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180" w:type="dxa"/>
          </w:tcPr>
          <w:p w14:paraId="2BBC0920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7BFDDA" w14:textId="2497B46E" w:rsidR="00341530" w:rsidRPr="00702757" w:rsidRDefault="008348AC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8A5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907</w:t>
            </w:r>
          </w:p>
        </w:tc>
        <w:tc>
          <w:tcPr>
            <w:tcW w:w="182" w:type="dxa"/>
            <w:vAlign w:val="bottom"/>
          </w:tcPr>
          <w:p w14:paraId="48C67D05" w14:textId="77777777" w:rsidR="00341530" w:rsidRPr="00702757" w:rsidRDefault="00341530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659A30F1" w14:textId="53E25CA1" w:rsidR="00341530" w:rsidRPr="00702757" w:rsidRDefault="008348AC" w:rsidP="00341530">
            <w:pPr>
              <w:pStyle w:val="acctfourfigures"/>
              <w:tabs>
                <w:tab w:val="clear" w:pos="765"/>
                <w:tab w:val="decimal" w:pos="998"/>
              </w:tabs>
              <w:spacing w:line="300" w:lineRule="atLeast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CB53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</w:tr>
    </w:tbl>
    <w:p w14:paraId="7D4CED49" w14:textId="762D4712" w:rsidR="000614A0" w:rsidRPr="00702757" w:rsidRDefault="00061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4EEE3778" w14:textId="4E604C4F" w:rsidR="002F64F6" w:rsidRPr="00702757" w:rsidRDefault="00F61DC5" w:rsidP="002F64F6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B17104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257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62213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</w:t>
      </w:r>
      <w:r w:rsidR="004D3081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327</w:t>
      </w:r>
      <w:r w:rsidR="006C2F0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F64F6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8348AC" w:rsidRPr="008348A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8348AC" w:rsidRPr="008348AC">
        <w:rPr>
          <w:rFonts w:asciiTheme="majorBidi" w:hAnsiTheme="majorBidi" w:cstheme="majorBidi"/>
          <w:i/>
          <w:iCs/>
          <w:sz w:val="30"/>
          <w:szCs w:val="30"/>
        </w:rPr>
        <w:t>248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F1349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theme="majorBidi"/>
          <w:i/>
          <w:iCs/>
          <w:sz w:val="30"/>
          <w:szCs w:val="30"/>
        </w:rPr>
        <w:t>315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F64F6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2F64F6" w:rsidRPr="0070275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2FB1994D" w14:textId="77777777" w:rsidR="00F61DC5" w:rsidRPr="00702757" w:rsidRDefault="00F61DC5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784022C" w14:textId="02737DAB" w:rsidR="00E61D9A" w:rsidRPr="00702757" w:rsidRDefault="00E61D9A" w:rsidP="00FD32BD">
      <w:pPr>
        <w:pStyle w:val="BodyText"/>
        <w:spacing w:after="0"/>
        <w:ind w:left="547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0" w:name="_Hlk159273884"/>
      <w:r w:rsidRPr="00702757">
        <w:rPr>
          <w:rFonts w:ascii="Angsana New" w:hAnsi="Angsana New" w:cs="Angsana New"/>
          <w:sz w:val="30"/>
          <w:szCs w:val="30"/>
          <w:cs/>
        </w:rPr>
        <w:t>ดอกเบี้ยจ่ายของหนี้สินตามสัญญาเช่า</w:t>
      </w:r>
      <w:bookmarkEnd w:id="10"/>
      <w:r w:rsidRPr="00702757">
        <w:rPr>
          <w:rFonts w:ascii="Angsana New" w:hAnsi="Angsana New" w:cs="Angsana New" w:hint="cs"/>
          <w:sz w:val="30"/>
          <w:szCs w:val="30"/>
          <w:cs/>
        </w:rPr>
        <w:t>ถูกรวมอยู่ในต้นทุนทางการเงินในงบ</w:t>
      </w:r>
      <w:r w:rsidR="00AC6C64" w:rsidRPr="00702757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</w:t>
      </w:r>
    </w:p>
    <w:p w14:paraId="75217B32" w14:textId="77777777" w:rsidR="00E920A5" w:rsidRPr="00702757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i/>
          <w:iCs/>
          <w:spacing w:val="4"/>
          <w:sz w:val="30"/>
          <w:szCs w:val="30"/>
          <w:cs/>
          <w:lang w:val="th-TH"/>
        </w:rPr>
      </w:pPr>
    </w:p>
    <w:p w14:paraId="2299CCDD" w14:textId="36625346" w:rsidR="00E920A5" w:rsidRPr="00702757" w:rsidRDefault="00E920A5" w:rsidP="00E92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="Angsana New"/>
          <w:i/>
          <w:iCs/>
          <w:spacing w:val="4"/>
          <w:sz w:val="30"/>
          <w:szCs w:val="30"/>
        </w:rPr>
      </w:pPr>
      <w:r w:rsidRPr="00702757">
        <w:rPr>
          <w:rFonts w:asciiTheme="majorBidi" w:hAnsiTheme="majorBidi" w:cs="Angsana New" w:hint="cs"/>
          <w:i/>
          <w:iCs/>
          <w:spacing w:val="4"/>
          <w:sz w:val="30"/>
          <w:szCs w:val="30"/>
          <w:cs/>
          <w:lang w:val="th-TH"/>
        </w:rPr>
        <w:t>การค้ำประกัน</w:t>
      </w:r>
    </w:p>
    <w:p w14:paraId="015509B7" w14:textId="70F172D2" w:rsidR="00E920A5" w:rsidRPr="00702757" w:rsidRDefault="00E920A5" w:rsidP="00C32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ณ วันที่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31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2568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0E3C96"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บริษัทได้นำ</w:t>
      </w:r>
      <w:r w:rsidR="00022ADC" w:rsidRPr="00702757">
        <w:rPr>
          <w:rFonts w:ascii="Angsana New" w:eastAsia="Calibri" w:hAnsi="Angsana New" w:cs="Angsana New" w:hint="cs"/>
          <w:sz w:val="30"/>
          <w:szCs w:val="30"/>
          <w:cs/>
        </w:rPr>
        <w:t>สิทธิการเช่าที่ดิน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บางส่วนของบริษัท</w:t>
      </w:r>
      <w:r w:rsidR="0041763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มูลค่าสุทธิตามบัญชี</w:t>
      </w:r>
      <w:r w:rsidRPr="0070275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439A1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64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</w:t>
      </w:r>
      <w:r w:rsidR="007F7578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25480" w:rsidRPr="00702757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09035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64</w:t>
      </w:r>
      <w:r w:rsidR="00BF6C0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</w:t>
      </w:r>
      <w:r w:rsidR="006507F5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ตามลำดับ</w:t>
      </w:r>
      <w:r w:rsidR="00727DA1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eastAsia="Calibri" w:hAnsi="Angsana New" w:cs="Angsana New"/>
          <w:i/>
          <w:iCs/>
          <w:sz w:val="30"/>
          <w:szCs w:val="30"/>
        </w:rPr>
        <w:t>2567</w:t>
      </w: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: </w:t>
      </w:r>
      <w:r w:rsidR="008348AC" w:rsidRPr="008348AC">
        <w:rPr>
          <w:rFonts w:ascii="Angsana New" w:eastAsia="Calibri" w:hAnsi="Angsana New" w:cs="Angsana New"/>
          <w:i/>
          <w:iCs/>
          <w:sz w:val="30"/>
          <w:szCs w:val="30"/>
        </w:rPr>
        <w:t>100</w:t>
      </w:r>
      <w:r w:rsidR="00FC2961"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ล้านบาท</w:t>
      </w:r>
      <w:r w:rsidR="007F7578"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667F33"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และ </w:t>
      </w:r>
      <w:r w:rsidR="008348AC" w:rsidRPr="008348AC">
        <w:rPr>
          <w:rFonts w:ascii="Angsana New" w:eastAsia="Calibri" w:hAnsi="Angsana New" w:cs="Angsana New"/>
          <w:i/>
          <w:iCs/>
          <w:sz w:val="30"/>
          <w:szCs w:val="30"/>
        </w:rPr>
        <w:t>100</w:t>
      </w:r>
      <w:r w:rsidR="00667F33"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667F33"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ล้านบาท </w:t>
      </w:r>
      <w:r w:rsidR="0090210F"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ตามลำดับ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)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ไปจดจำนองเพื่อเป็นหลักทรัพย์ค้ำประกัน</w:t>
      </w:r>
      <w:r w:rsidR="0022492D" w:rsidRPr="00702757">
        <w:rPr>
          <w:rFonts w:ascii="Angsana New" w:eastAsia="Calibri" w:hAnsi="Angsana New" w:cs="Angsana New" w:hint="cs"/>
          <w:sz w:val="30"/>
          <w:szCs w:val="30"/>
          <w:cs/>
        </w:rPr>
        <w:t>วงเงินสินเชื่อ</w:t>
      </w:r>
      <w:r w:rsidR="00563A3B" w:rsidRPr="00702757">
        <w:rPr>
          <w:rFonts w:ascii="Angsana New" w:eastAsia="Calibri" w:hAnsi="Angsana New" w:cs="Angsana New" w:hint="cs"/>
          <w:sz w:val="30"/>
          <w:szCs w:val="30"/>
          <w:cs/>
        </w:rPr>
        <w:t>จากสถาบันการเงิน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(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ดูหมายเหตุข้อ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13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)</w:t>
      </w:r>
    </w:p>
    <w:p w14:paraId="7371BD14" w14:textId="6AD59FBC" w:rsidR="00EC3FDA" w:rsidRPr="00702757" w:rsidRDefault="00F3207F" w:rsidP="00F3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br w:type="page"/>
      </w:r>
    </w:p>
    <w:p w14:paraId="230AD015" w14:textId="572337AE" w:rsidR="00371B52" w:rsidRPr="00702757" w:rsidRDefault="00DA29C2" w:rsidP="00094812">
      <w:pPr>
        <w:pStyle w:val="block"/>
        <w:spacing w:after="0" w:line="240" w:lineRule="auto"/>
        <w:ind w:left="540" w:right="10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702757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ในฐานะผู้</w:t>
      </w:r>
      <w:r w:rsidRPr="0070275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702757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12D5634A" w14:textId="3051F633" w:rsidR="00DA29C2" w:rsidRPr="00702757" w:rsidRDefault="00DA29C2" w:rsidP="00FD32BD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555141" w:rsidRPr="00702757">
        <w:rPr>
          <w:rFonts w:asciiTheme="majorBidi" w:hAnsiTheme="majorBidi" w:cstheme="majorBidi" w:hint="cs"/>
          <w:sz w:val="30"/>
          <w:szCs w:val="30"/>
          <w:cs/>
        </w:rPr>
        <w:t>ที่ดิน อาคารและส่วนปรับปรุงและระบบสาธารณูปโภค</w:t>
      </w:r>
      <w:r w:rsidRPr="00702757">
        <w:rPr>
          <w:rFonts w:asciiTheme="majorBidi" w:hAnsiTheme="majorBidi" w:cstheme="majorBidi"/>
          <w:sz w:val="30"/>
          <w:szCs w:val="30"/>
          <w:cs/>
        </w:rPr>
        <w:t>หลายแห่งที่ให้เช่าแก่บุคคลที่สามตามสัญญาเช่าดำเนินงาน</w:t>
      </w:r>
      <w:r w:rsidRPr="0070275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8348AC" w:rsidRPr="008348AC">
        <w:rPr>
          <w:rFonts w:asciiTheme="majorBidi" w:hAnsiTheme="majorBidi" w:cstheme="majorBidi"/>
          <w:sz w:val="30"/>
          <w:szCs w:val="30"/>
        </w:rPr>
        <w:t>1</w:t>
      </w:r>
      <w:r w:rsidR="007F264E" w:rsidRPr="00702757">
        <w:rPr>
          <w:rFonts w:asciiTheme="majorBidi" w:hAnsiTheme="majorBidi" w:cs="Angsana New"/>
          <w:sz w:val="30"/>
          <w:szCs w:val="30"/>
          <w:cs/>
        </w:rPr>
        <w:t xml:space="preserve"> - </w:t>
      </w:r>
      <w:r w:rsidR="008348AC" w:rsidRPr="008348AC">
        <w:rPr>
          <w:rFonts w:asciiTheme="majorBidi" w:hAnsiTheme="majorBidi" w:cstheme="majorBidi"/>
          <w:sz w:val="30"/>
          <w:szCs w:val="30"/>
        </w:rPr>
        <w:t>16</w:t>
      </w:r>
      <w:r w:rsidR="007F264E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02757">
        <w:rPr>
          <w:rFonts w:asciiTheme="majorBidi" w:hAnsiTheme="majorBidi" w:cstheme="majorBidi"/>
          <w:sz w:val="30"/>
          <w:szCs w:val="30"/>
          <w:cs/>
        </w:rPr>
        <w:t>ทั้งหมดกำหนดรายได้ค่าเช่าเป็นจำนวนคงที่ ยกเว้นสัญญาเช่าบางฉบับที่กำหนดให้ผู้เช่าชำระคืนค่าประกันภัยที่ออกโดยกลุ่มบริษัทซึ่งในกรณีนี้ จำนวนค่าประกันภัยจะถูกกำหนดเป็นรายปี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F2E1718" w14:textId="0B37F233" w:rsidR="003F169C" w:rsidRPr="00702757" w:rsidRDefault="003F169C">
      <w:pPr>
        <w:rPr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DA29C2" w:rsidRPr="00702757" w14:paraId="733E32C6" w14:textId="77777777" w:rsidTr="007209F6">
        <w:trPr>
          <w:trHeight w:val="812"/>
          <w:tblHeader/>
        </w:trPr>
        <w:tc>
          <w:tcPr>
            <w:tcW w:w="6390" w:type="dxa"/>
          </w:tcPr>
          <w:p w14:paraId="65D92DC5" w14:textId="24C89CA4" w:rsidR="00DA29C2" w:rsidRPr="00702757" w:rsidRDefault="00DA29C2" w:rsidP="00720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ของลูกหนี้สัญญาเช่า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60" w:type="dxa"/>
          </w:tcPr>
          <w:p w14:paraId="57BDC19F" w14:textId="77777777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B9CF8C" w14:textId="26A29040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645BFF14" w14:textId="77777777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559E93" w14:textId="77777777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B12DFE" w14:textId="4584A118" w:rsidR="00DA29C2" w:rsidRPr="00702757" w:rsidRDefault="00DA29C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A29C2" w:rsidRPr="00702757" w14:paraId="18BDE6F7" w14:textId="77777777" w:rsidTr="00FD32BD">
        <w:trPr>
          <w:trHeight w:val="20"/>
        </w:trPr>
        <w:tc>
          <w:tcPr>
            <w:tcW w:w="6390" w:type="dxa"/>
          </w:tcPr>
          <w:p w14:paraId="342EDD67" w14:textId="24EA7CD6" w:rsidR="00DA29C2" w:rsidRPr="00702757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4F07B7C" w14:textId="5651389A" w:rsidR="00DA29C2" w:rsidRPr="00702757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A29C2" w:rsidRPr="00702757" w14:paraId="2DD48468" w14:textId="77777777" w:rsidTr="00FD32BD">
        <w:trPr>
          <w:trHeight w:val="20"/>
        </w:trPr>
        <w:tc>
          <w:tcPr>
            <w:tcW w:w="6390" w:type="dxa"/>
          </w:tcPr>
          <w:p w14:paraId="48525DEF" w14:textId="1174C648" w:rsidR="00DA29C2" w:rsidRPr="00702757" w:rsidRDefault="00DA29C2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90" w:type="dxa"/>
            <w:gridSpan w:val="3"/>
          </w:tcPr>
          <w:p w14:paraId="1AEA6940" w14:textId="77777777" w:rsidR="00DA29C2" w:rsidRPr="00702757" w:rsidRDefault="00DA29C2" w:rsidP="00EB5A8F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A29C2" w:rsidRPr="00702757" w14:paraId="05C01E62" w14:textId="77777777" w:rsidTr="00FD32BD">
        <w:trPr>
          <w:trHeight w:val="20"/>
        </w:trPr>
        <w:tc>
          <w:tcPr>
            <w:tcW w:w="6390" w:type="dxa"/>
          </w:tcPr>
          <w:p w14:paraId="4CE8608C" w14:textId="41A7DCED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9CCC1BD" w14:textId="140CEF42" w:rsidR="00DA29C2" w:rsidRPr="00702757" w:rsidRDefault="008348AC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142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19,178</w:t>
            </w:r>
          </w:p>
        </w:tc>
        <w:tc>
          <w:tcPr>
            <w:tcW w:w="236" w:type="dxa"/>
          </w:tcPr>
          <w:p w14:paraId="0F313233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D5F8D64" w14:textId="14FEED2E" w:rsidR="00DA29C2" w:rsidRPr="00702757" w:rsidRDefault="008348AC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2C4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</w:tr>
      <w:tr w:rsidR="00DA29C2" w:rsidRPr="00702757" w14:paraId="6BE0508E" w14:textId="77777777" w:rsidTr="00FD32BD">
        <w:trPr>
          <w:trHeight w:val="20"/>
        </w:trPr>
        <w:tc>
          <w:tcPr>
            <w:tcW w:w="6390" w:type="dxa"/>
          </w:tcPr>
          <w:p w14:paraId="365A3C31" w14:textId="45050953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3EC3EC2F" w14:textId="7C88983B" w:rsidR="00DA29C2" w:rsidRPr="00702757" w:rsidRDefault="008348AC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142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81,147</w:t>
            </w:r>
          </w:p>
        </w:tc>
        <w:tc>
          <w:tcPr>
            <w:tcW w:w="236" w:type="dxa"/>
          </w:tcPr>
          <w:p w14:paraId="7D488C61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3E661D" w14:textId="6027F5FC" w:rsidR="00DA29C2" w:rsidRPr="00702757" w:rsidRDefault="008348AC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2C4A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DA29C2" w:rsidRPr="00702757" w14:paraId="295F2227" w14:textId="77777777" w:rsidTr="00FD32BD">
        <w:trPr>
          <w:trHeight w:val="20"/>
        </w:trPr>
        <w:tc>
          <w:tcPr>
            <w:tcW w:w="6390" w:type="dxa"/>
          </w:tcPr>
          <w:p w14:paraId="177F589E" w14:textId="0DD29579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B7750C9" w14:textId="5D6D9A84" w:rsidR="00DA29C2" w:rsidRPr="00702757" w:rsidRDefault="008348AC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142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5,067</w:t>
            </w:r>
          </w:p>
        </w:tc>
        <w:tc>
          <w:tcPr>
            <w:tcW w:w="236" w:type="dxa"/>
          </w:tcPr>
          <w:p w14:paraId="7B62E903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92088F" w14:textId="74B707AE" w:rsidR="00DA29C2" w:rsidRPr="00702757" w:rsidRDefault="008348AC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20D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DA29C2" w:rsidRPr="00702757" w14:paraId="5E2BFA0A" w14:textId="77777777" w:rsidTr="00FD32BD">
        <w:trPr>
          <w:trHeight w:val="20"/>
        </w:trPr>
        <w:tc>
          <w:tcPr>
            <w:tcW w:w="6390" w:type="dxa"/>
          </w:tcPr>
          <w:p w14:paraId="41AE0198" w14:textId="433094AF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4B7FEC60" w14:textId="40CC8805" w:rsidR="00DA29C2" w:rsidRPr="00702757" w:rsidRDefault="008348AC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D77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</w:tcPr>
          <w:p w14:paraId="059BF5A5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2B7B74" w14:textId="270DFCDF" w:rsidR="00DA29C2" w:rsidRPr="00702757" w:rsidRDefault="00720DDC" w:rsidP="00476048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9C2" w:rsidRPr="00702757" w14:paraId="167969F2" w14:textId="77777777" w:rsidTr="00FD32BD">
        <w:trPr>
          <w:trHeight w:val="20"/>
        </w:trPr>
        <w:tc>
          <w:tcPr>
            <w:tcW w:w="6390" w:type="dxa"/>
          </w:tcPr>
          <w:p w14:paraId="582436DC" w14:textId="1D6CCFB8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0597EFA" w14:textId="49D19DF9" w:rsidR="00DA29C2" w:rsidRPr="00702757" w:rsidRDefault="008348AC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D77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</w:tcPr>
          <w:p w14:paraId="0468E343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E33BC9" w14:textId="5ED57C61" w:rsidR="00DA29C2" w:rsidRPr="00702757" w:rsidRDefault="00720DDC" w:rsidP="00D6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9C2" w:rsidRPr="00702757" w14:paraId="08112EBD" w14:textId="77777777" w:rsidTr="00FD32BD">
        <w:trPr>
          <w:trHeight w:val="20"/>
        </w:trPr>
        <w:tc>
          <w:tcPr>
            <w:tcW w:w="6390" w:type="dxa"/>
          </w:tcPr>
          <w:p w14:paraId="4AE22707" w14:textId="549F221B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10027A2" w14:textId="0D64033B" w:rsidR="00DA29C2" w:rsidRPr="00702757" w:rsidRDefault="008348AC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BD77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36" w:type="dxa"/>
          </w:tcPr>
          <w:p w14:paraId="5DFD67DD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D866658" w14:textId="3F117419" w:rsidR="00DA29C2" w:rsidRPr="00702757" w:rsidRDefault="00720DDC" w:rsidP="00D6472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9C2" w:rsidRPr="00702757" w14:paraId="2A98FD04" w14:textId="77777777" w:rsidTr="00FD32BD">
        <w:trPr>
          <w:trHeight w:val="20"/>
        </w:trPr>
        <w:tc>
          <w:tcPr>
            <w:tcW w:w="6390" w:type="dxa"/>
          </w:tcPr>
          <w:p w14:paraId="163ACA4D" w14:textId="77777777" w:rsidR="00DA29C2" w:rsidRPr="00702757" w:rsidRDefault="00DA29C2" w:rsidP="00EB5A8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6FA3F1" w14:textId="7DAE5888" w:rsidR="00DA29C2" w:rsidRPr="00702757" w:rsidRDefault="008348AC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142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DC5B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,707</w:t>
            </w:r>
          </w:p>
        </w:tc>
        <w:tc>
          <w:tcPr>
            <w:tcW w:w="236" w:type="dxa"/>
          </w:tcPr>
          <w:p w14:paraId="1DF148B1" w14:textId="77777777" w:rsidR="00DA29C2" w:rsidRPr="00702757" w:rsidRDefault="00DA29C2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C7E769B" w14:textId="3A844198" w:rsidR="00DA29C2" w:rsidRPr="00702757" w:rsidRDefault="008348AC" w:rsidP="00ED1EA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</w:t>
            </w:r>
            <w:r w:rsidR="00720D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458</w:t>
            </w:r>
          </w:p>
        </w:tc>
      </w:tr>
    </w:tbl>
    <w:p w14:paraId="00D35C63" w14:textId="719275AC" w:rsidR="00F3207F" w:rsidRPr="005D7497" w:rsidRDefault="00F3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4"/>
          <w:szCs w:val="24"/>
          <w:cs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36"/>
        <w:gridCol w:w="1294"/>
      </w:tblGrid>
      <w:tr w:rsidR="004510FF" w:rsidRPr="00702757" w14:paraId="31895618" w14:textId="77777777" w:rsidTr="00CC73B3">
        <w:trPr>
          <w:trHeight w:val="812"/>
          <w:tblHeader/>
        </w:trPr>
        <w:tc>
          <w:tcPr>
            <w:tcW w:w="6390" w:type="dxa"/>
          </w:tcPr>
          <w:p w14:paraId="62F4AD59" w14:textId="77777777" w:rsidR="004510FF" w:rsidRPr="00702757" w:rsidRDefault="004510FF" w:rsidP="00CC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108" w:hanging="17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ของลูกหนี้สัญญาเช่า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260" w:type="dxa"/>
          </w:tcPr>
          <w:p w14:paraId="5FAB25B8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D2DD62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0B83D4C4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8626B6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4880735" w14:textId="77777777" w:rsidR="004510FF" w:rsidRPr="00702757" w:rsidRDefault="004510FF" w:rsidP="00CC7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510FF" w:rsidRPr="00702757" w14:paraId="2EE6AA25" w14:textId="77777777" w:rsidTr="00CC73B3">
        <w:trPr>
          <w:trHeight w:val="20"/>
        </w:trPr>
        <w:tc>
          <w:tcPr>
            <w:tcW w:w="6390" w:type="dxa"/>
          </w:tcPr>
          <w:p w14:paraId="7CB8A863" w14:textId="77777777" w:rsidR="004510FF" w:rsidRPr="00702757" w:rsidRDefault="004510FF" w:rsidP="00CC7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320DDB7" w14:textId="77777777" w:rsidR="004510FF" w:rsidRPr="00702757" w:rsidRDefault="004510FF" w:rsidP="00CC73B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10FF" w:rsidRPr="00702757" w14:paraId="75F440CA" w14:textId="77777777" w:rsidTr="00CC73B3">
        <w:trPr>
          <w:trHeight w:val="20"/>
        </w:trPr>
        <w:tc>
          <w:tcPr>
            <w:tcW w:w="6390" w:type="dxa"/>
          </w:tcPr>
          <w:p w14:paraId="621A2029" w14:textId="23F2938B" w:rsidR="004510FF" w:rsidRPr="00702757" w:rsidRDefault="004510FF" w:rsidP="00CC73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90" w:type="dxa"/>
            <w:gridSpan w:val="3"/>
          </w:tcPr>
          <w:p w14:paraId="1F50B31E" w14:textId="77777777" w:rsidR="004510FF" w:rsidRPr="00702757" w:rsidRDefault="004510FF" w:rsidP="00CC73B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D4242" w:rsidRPr="00702757" w14:paraId="4CAFC2D2" w14:textId="77777777" w:rsidTr="00CC73B3">
        <w:trPr>
          <w:trHeight w:val="20"/>
        </w:trPr>
        <w:tc>
          <w:tcPr>
            <w:tcW w:w="6390" w:type="dxa"/>
          </w:tcPr>
          <w:p w14:paraId="36667CBF" w14:textId="2C40E455" w:rsidR="00DD4242" w:rsidRPr="00702757" w:rsidRDefault="00DD4242" w:rsidP="00DD42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14CC6C81" w14:textId="16694532" w:rsidR="00DD4242" w:rsidRPr="00702757" w:rsidRDefault="008348AC" w:rsidP="00DD42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  <w:r w:rsidR="00DD42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36" w:type="dxa"/>
          </w:tcPr>
          <w:p w14:paraId="016B3E6D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46797F" w14:textId="5EC0DF05" w:rsidR="00DD4242" w:rsidRPr="00702757" w:rsidRDefault="008348AC" w:rsidP="00DD42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D4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654</w:t>
            </w:r>
          </w:p>
        </w:tc>
      </w:tr>
      <w:tr w:rsidR="00DD4242" w:rsidRPr="00702757" w14:paraId="3D948FDC" w14:textId="77777777" w:rsidTr="00CC73B3">
        <w:trPr>
          <w:trHeight w:val="20"/>
        </w:trPr>
        <w:tc>
          <w:tcPr>
            <w:tcW w:w="6390" w:type="dxa"/>
          </w:tcPr>
          <w:p w14:paraId="0DD1D4C9" w14:textId="5513EF01" w:rsidR="00DD4242" w:rsidRPr="00702757" w:rsidRDefault="00DD4242" w:rsidP="00DD42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45DCE0C3" w14:textId="54F1602C" w:rsidR="00DD4242" w:rsidRPr="00702757" w:rsidRDefault="008348AC" w:rsidP="00DD42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="00DD4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36" w:type="dxa"/>
          </w:tcPr>
          <w:p w14:paraId="45A76617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04649C" w14:textId="12DE36F6" w:rsidR="00DD4242" w:rsidRPr="00702757" w:rsidRDefault="008348AC" w:rsidP="00DD42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DD4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</w:tr>
      <w:tr w:rsidR="00DD4242" w:rsidRPr="00702757" w14:paraId="2FC6DB0F" w14:textId="77777777" w:rsidTr="00CC73B3">
        <w:trPr>
          <w:trHeight w:val="20"/>
        </w:trPr>
        <w:tc>
          <w:tcPr>
            <w:tcW w:w="6390" w:type="dxa"/>
          </w:tcPr>
          <w:p w14:paraId="075FC6F0" w14:textId="211055A2" w:rsidR="00DD4242" w:rsidRPr="00702757" w:rsidRDefault="00DD4242" w:rsidP="00DD42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05F9AC4" w14:textId="02ED033A" w:rsidR="00DD4242" w:rsidRPr="00702757" w:rsidRDefault="008348AC" w:rsidP="00DD42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DD4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14:paraId="6EC0FFCE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D228149" w14:textId="13952172" w:rsidR="00DD4242" w:rsidRPr="00702757" w:rsidRDefault="008348AC" w:rsidP="00DD42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DD4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</w:tr>
      <w:tr w:rsidR="00DD4242" w:rsidRPr="00702757" w14:paraId="41F5A1FD" w14:textId="77777777" w:rsidTr="00CC73B3">
        <w:trPr>
          <w:trHeight w:val="20"/>
        </w:trPr>
        <w:tc>
          <w:tcPr>
            <w:tcW w:w="6390" w:type="dxa"/>
          </w:tcPr>
          <w:p w14:paraId="7ACEACEE" w14:textId="72AA250E" w:rsidR="00DD4242" w:rsidRPr="00702757" w:rsidRDefault="00DD4242" w:rsidP="00DD42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65CD2889" w14:textId="3D4B9633" w:rsidR="00DD4242" w:rsidRPr="00702757" w:rsidRDefault="008348AC" w:rsidP="00DD42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D4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</w:tcPr>
          <w:p w14:paraId="0A98F633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29C19E" w14:textId="00DB4D2E" w:rsidR="00DD4242" w:rsidRPr="00702757" w:rsidRDefault="00DD4242" w:rsidP="00720DDC">
            <w:pPr>
              <w:pStyle w:val="acctfourfigures"/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D4242" w:rsidRPr="00702757" w14:paraId="74DBF648" w14:textId="77777777" w:rsidTr="00CC73B3">
        <w:trPr>
          <w:trHeight w:val="20"/>
        </w:trPr>
        <w:tc>
          <w:tcPr>
            <w:tcW w:w="6390" w:type="dxa"/>
          </w:tcPr>
          <w:p w14:paraId="07544DB7" w14:textId="4F4D0549" w:rsidR="00DD4242" w:rsidRPr="00702757" w:rsidRDefault="00DD4242" w:rsidP="00DD42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836210C" w14:textId="52F303DB" w:rsidR="00DD4242" w:rsidRPr="00702757" w:rsidRDefault="008348AC" w:rsidP="00DD42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D4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</w:tcPr>
          <w:p w14:paraId="5F9EB2B5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3AB26D" w14:textId="2DA54A87" w:rsidR="00DD4242" w:rsidRPr="00702757" w:rsidRDefault="00DD4242" w:rsidP="00DD424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D4242" w:rsidRPr="00702757" w14:paraId="1FC970E0" w14:textId="77777777" w:rsidTr="00CC73B3">
        <w:trPr>
          <w:trHeight w:val="20"/>
        </w:trPr>
        <w:tc>
          <w:tcPr>
            <w:tcW w:w="6390" w:type="dxa"/>
          </w:tcPr>
          <w:p w14:paraId="35841D92" w14:textId="54D9961F" w:rsidR="00DD4242" w:rsidRPr="00702757" w:rsidRDefault="00DD4242" w:rsidP="00DD424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86F35CB" w14:textId="0ADFC04C" w:rsidR="00DD4242" w:rsidRPr="00702757" w:rsidRDefault="008348AC" w:rsidP="00DD42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DD4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</w:t>
            </w:r>
          </w:p>
        </w:tc>
        <w:tc>
          <w:tcPr>
            <w:tcW w:w="236" w:type="dxa"/>
          </w:tcPr>
          <w:p w14:paraId="4D6F78B9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8773217" w14:textId="687BED63" w:rsidR="00DD4242" w:rsidRPr="00702757" w:rsidRDefault="00DD4242" w:rsidP="00DD424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D4242" w:rsidRPr="00702757" w14:paraId="314A8AF0" w14:textId="77777777" w:rsidTr="00CC73B3">
        <w:trPr>
          <w:trHeight w:val="20"/>
        </w:trPr>
        <w:tc>
          <w:tcPr>
            <w:tcW w:w="6390" w:type="dxa"/>
          </w:tcPr>
          <w:p w14:paraId="0DFC1705" w14:textId="77777777" w:rsidR="00DD4242" w:rsidRPr="00702757" w:rsidRDefault="00DD4242" w:rsidP="00DD4242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0BE5E6" w14:textId="0C4DFC03" w:rsidR="00DD4242" w:rsidRPr="00702757" w:rsidRDefault="008348AC" w:rsidP="00DD42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  <w:r w:rsidR="00DD4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236" w:type="dxa"/>
          </w:tcPr>
          <w:p w14:paraId="327F5C2E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003051" w14:textId="77CB9D04" w:rsidR="00DD4242" w:rsidRPr="00702757" w:rsidRDefault="008348AC" w:rsidP="00DD42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DD4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965</w:t>
            </w:r>
          </w:p>
        </w:tc>
      </w:tr>
    </w:tbl>
    <w:p w14:paraId="6AE37397" w14:textId="652469F6" w:rsidR="00382F76" w:rsidRPr="00702757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1232C24" w14:textId="33D41151" w:rsidR="003A4D8D" w:rsidRPr="00702757" w:rsidRDefault="003A4D8D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42CED5FA" w14:textId="77777777" w:rsidR="00DF2432" w:rsidRPr="00702757" w:rsidRDefault="00DF2432" w:rsidP="00DF2432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9A918F4" w14:textId="4E49A869" w:rsidR="00DF2432" w:rsidRPr="00702757" w:rsidRDefault="00DF243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กลุ่มบริษัทรับรู้รายการและวัดมูลค่า</w:t>
      </w:r>
      <w:r w:rsidRPr="00702757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ตามที่เปิดเผย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="008348AC" w:rsidRPr="008348AC">
        <w:rPr>
          <w:rFonts w:asciiTheme="majorBidi" w:hAnsiTheme="majorBidi" w:cstheme="majorBidi"/>
          <w:sz w:val="30"/>
          <w:szCs w:val="30"/>
        </w:rPr>
        <w:t>21</w:t>
      </w:r>
    </w:p>
    <w:p w14:paraId="0B0D6386" w14:textId="77777777" w:rsidR="00DF2432" w:rsidRPr="00702757" w:rsidRDefault="00DF2432" w:rsidP="003F169C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68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440"/>
        <w:gridCol w:w="270"/>
        <w:gridCol w:w="1350"/>
        <w:gridCol w:w="270"/>
        <w:gridCol w:w="1350"/>
        <w:gridCol w:w="267"/>
        <w:gridCol w:w="1443"/>
      </w:tblGrid>
      <w:tr w:rsidR="00A0253A" w:rsidRPr="00702757" w14:paraId="6D3F9F6C" w14:textId="77777777" w:rsidTr="00F3688C">
        <w:trPr>
          <w:tblHeader/>
        </w:trPr>
        <w:tc>
          <w:tcPr>
            <w:tcW w:w="3294" w:type="dxa"/>
          </w:tcPr>
          <w:p w14:paraId="5D611959" w14:textId="5C7FDEFA" w:rsidR="00804FA5" w:rsidRPr="00F403C0" w:rsidRDefault="00804FA5" w:rsidP="007A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C54E3F2" w14:textId="77777777" w:rsidR="00804FA5" w:rsidRPr="00F403C0" w:rsidRDefault="00804F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3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B98F95" w14:textId="77777777" w:rsidR="00804FA5" w:rsidRPr="00F403C0" w:rsidRDefault="00804F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0C6FF5F" w14:textId="718D3489" w:rsidR="00804FA5" w:rsidRPr="00E976BF" w:rsidRDefault="00E976BF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3A" w:rsidRPr="00702757" w14:paraId="441D1B6B" w14:textId="77777777" w:rsidTr="00F3688C">
        <w:trPr>
          <w:tblHeader/>
        </w:trPr>
        <w:tc>
          <w:tcPr>
            <w:tcW w:w="3294" w:type="dxa"/>
          </w:tcPr>
          <w:p w14:paraId="3CD3F01E" w14:textId="77777777" w:rsidR="00D75714" w:rsidRPr="00F403C0" w:rsidRDefault="00D75714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3AAE282" w14:textId="357458C9" w:rsidR="00D75714" w:rsidRPr="00F403C0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DC05A3C" w14:textId="77777777" w:rsidR="00D75714" w:rsidRPr="00F403C0" w:rsidRDefault="00D75714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AFE7049" w14:textId="22B16B10" w:rsidR="00D75714" w:rsidRPr="00F403C0" w:rsidRDefault="008348AC" w:rsidP="001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1E2674AB" w14:textId="77777777" w:rsidR="00D75714" w:rsidRPr="00F403C0" w:rsidRDefault="00D75714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9B99715" w14:textId="5C47A37E" w:rsidR="00D75714" w:rsidRPr="00F403C0" w:rsidRDefault="008348AC" w:rsidP="001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7" w:type="dxa"/>
            <w:vAlign w:val="center"/>
          </w:tcPr>
          <w:p w14:paraId="1FE5E5A2" w14:textId="77777777" w:rsidR="00D75714" w:rsidRPr="00F403C0" w:rsidRDefault="00D75714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center"/>
          </w:tcPr>
          <w:p w14:paraId="445676EC" w14:textId="3F75B3F0" w:rsidR="00707C76" w:rsidRPr="00F403C0" w:rsidRDefault="008348AC" w:rsidP="001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85BA5" w:rsidRPr="00702757" w14:paraId="4B9FDE33" w14:textId="77777777" w:rsidTr="00F3688C">
        <w:trPr>
          <w:tblHeader/>
        </w:trPr>
        <w:tc>
          <w:tcPr>
            <w:tcW w:w="3294" w:type="dxa"/>
          </w:tcPr>
          <w:p w14:paraId="78DFDBCB" w14:textId="0DB0B07C" w:rsidR="00685BA5" w:rsidRPr="008E3AF9" w:rsidRDefault="008E3AF9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3A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6390" w:type="dxa"/>
            <w:gridSpan w:val="7"/>
            <w:vAlign w:val="bottom"/>
          </w:tcPr>
          <w:p w14:paraId="7B42C581" w14:textId="0EF28150" w:rsidR="00685BA5" w:rsidRPr="00F403C0" w:rsidRDefault="00685BA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03C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F403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03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D4242" w:rsidRPr="00702757" w14:paraId="243BB80C" w14:textId="77777777" w:rsidTr="00F3688C">
        <w:tc>
          <w:tcPr>
            <w:tcW w:w="3294" w:type="dxa"/>
          </w:tcPr>
          <w:p w14:paraId="3AB1693D" w14:textId="1D96C4C5" w:rsidR="00DD4242" w:rsidRPr="00F403C0" w:rsidRDefault="00DD4242" w:rsidP="00DD4242">
            <w:pPr>
              <w:pStyle w:val="ListParagraph"/>
              <w:tabs>
                <w:tab w:val="clear" w:pos="2807"/>
                <w:tab w:val="left" w:pos="2650"/>
              </w:tabs>
              <w:ind w:left="166" w:right="-22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3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5220EA99" w14:textId="7FF5FAFF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FC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3D4E1B2" w14:textId="77777777" w:rsidR="00DD4242" w:rsidRPr="00F403C0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E35C02" w14:textId="2B160F4E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="00DD4242" w:rsidRPr="00F403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354D733F" w14:textId="77777777" w:rsidR="00DD4242" w:rsidRPr="00F403C0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1A6BC0" w14:textId="1A6524CB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 w:rsidR="00FC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7" w:type="dxa"/>
            <w:vAlign w:val="bottom"/>
          </w:tcPr>
          <w:p w14:paraId="3AA485B5" w14:textId="77777777" w:rsidR="00DD4242" w:rsidRPr="00F403C0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AA4C3E" w14:textId="63DBF02B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="00DD4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D4242" w:rsidRPr="00702757" w14:paraId="5BCC1A0A" w14:textId="77777777" w:rsidTr="00F3688C">
        <w:tc>
          <w:tcPr>
            <w:tcW w:w="3294" w:type="dxa"/>
          </w:tcPr>
          <w:p w14:paraId="5ACBF385" w14:textId="6BEB7495" w:rsidR="00DD4242" w:rsidRPr="00F403C0" w:rsidRDefault="00DD4242" w:rsidP="00DD4242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40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59870B0" w14:textId="6ADDD2FD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="00FC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0" w:type="dxa"/>
            <w:vAlign w:val="bottom"/>
          </w:tcPr>
          <w:p w14:paraId="7428032D" w14:textId="77777777" w:rsidR="00DD4242" w:rsidRPr="00F403C0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0EBD46" w14:textId="18F76BF3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4242" w:rsidRPr="00F403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DD4242" w:rsidRPr="00F403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70" w:type="dxa"/>
            <w:vAlign w:val="bottom"/>
          </w:tcPr>
          <w:p w14:paraId="567FFDDF" w14:textId="77777777" w:rsidR="00DD4242" w:rsidRPr="00F403C0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381E76" w14:textId="77E1A0CB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393</w:t>
            </w:r>
            <w:r w:rsidR="00FC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67" w:type="dxa"/>
            <w:vAlign w:val="bottom"/>
          </w:tcPr>
          <w:p w14:paraId="0DF55E3A" w14:textId="77777777" w:rsidR="00DD4242" w:rsidRPr="00F403C0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192C83E1" w14:textId="1A086A82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4242" w:rsidRPr="00F403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DD4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</w:tr>
      <w:tr w:rsidR="00DD4242" w:rsidRPr="00702757" w14:paraId="25304E4F" w14:textId="77777777" w:rsidTr="00F3688C">
        <w:tc>
          <w:tcPr>
            <w:tcW w:w="3294" w:type="dxa"/>
          </w:tcPr>
          <w:p w14:paraId="595F63E1" w14:textId="03B87321" w:rsidR="00DD4242" w:rsidRPr="00F403C0" w:rsidRDefault="00DD4242" w:rsidP="00DD4242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3C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F40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สั้นจากกิจการ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40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9A32F" w14:textId="7E25A632" w:rsidR="00DD4242" w:rsidRPr="00A446D9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</w:rPr>
              <w:t>295</w:t>
            </w:r>
            <w:r w:rsidR="00FC234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61363649" w14:textId="77777777" w:rsidR="00DD4242" w:rsidRPr="00F403C0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CD843B" w14:textId="31E3B5CA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DD4242" w:rsidRPr="00F403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256B2FD" w14:textId="77777777" w:rsidR="00DD4242" w:rsidRPr="00F403C0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C94F01" w14:textId="4659D68C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771</w:t>
            </w:r>
            <w:r w:rsidR="00FC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7" w:type="dxa"/>
            <w:vAlign w:val="bottom"/>
          </w:tcPr>
          <w:p w14:paraId="24E8BB85" w14:textId="77777777" w:rsidR="00DD4242" w:rsidRPr="00F403C0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F6EB55C" w14:textId="61D6F871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="00DD4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D4242" w:rsidRPr="00702757" w14:paraId="014B47CD" w14:textId="77777777" w:rsidTr="00F3688C">
        <w:tc>
          <w:tcPr>
            <w:tcW w:w="3294" w:type="dxa"/>
          </w:tcPr>
          <w:p w14:paraId="5884185C" w14:textId="760C19AE" w:rsidR="00DD4242" w:rsidRPr="00F403C0" w:rsidRDefault="00DD4242" w:rsidP="00DD4242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3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DDB36" w14:textId="70A82FF4" w:rsidR="00DD4242" w:rsidRPr="00F403C0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C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052</w:t>
            </w:r>
            <w:r w:rsidR="00FC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0" w:type="dxa"/>
            <w:vAlign w:val="bottom"/>
          </w:tcPr>
          <w:p w14:paraId="256F79DD" w14:textId="77777777" w:rsidR="00DD4242" w:rsidRPr="00F403C0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2E58F" w14:textId="04D323E0" w:rsidR="00DD4242" w:rsidRPr="00F3688C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D4242" w:rsidRPr="00F403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  <w:r w:rsidR="00DD4242" w:rsidRPr="00F403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270" w:type="dxa"/>
            <w:vAlign w:val="bottom"/>
          </w:tcPr>
          <w:p w14:paraId="444D635C" w14:textId="77777777" w:rsidR="00DD4242" w:rsidRPr="00F3688C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ACD8F" w14:textId="213BA5A9" w:rsidR="00DD4242" w:rsidRPr="00F3688C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C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  <w:r w:rsidR="00FC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67" w:type="dxa"/>
            <w:vAlign w:val="bottom"/>
          </w:tcPr>
          <w:p w14:paraId="15BC9615" w14:textId="77777777" w:rsidR="00DD4242" w:rsidRPr="00F3688C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660C4" w14:textId="2FCF891E" w:rsidR="00DD4242" w:rsidRPr="00F3688C" w:rsidRDefault="008348AC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D4242" w:rsidRPr="00F36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  <w:r w:rsidR="00DD4242" w:rsidRPr="00F36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</w:p>
        </w:tc>
      </w:tr>
    </w:tbl>
    <w:p w14:paraId="3AAA0FCE" w14:textId="1428A130" w:rsidR="00DF2432" w:rsidRPr="008D30E2" w:rsidRDefault="00DF2432" w:rsidP="00537CD6">
      <w:pPr>
        <w:pStyle w:val="BodyText"/>
        <w:spacing w:after="0"/>
        <w:ind w:right="63"/>
        <w:jc w:val="thaiDistribute"/>
        <w:rPr>
          <w:rFonts w:ascii="Angsana New" w:hAnsi="Angsana New" w:cs="Angsana New"/>
          <w:sz w:val="24"/>
          <w:szCs w:val="24"/>
        </w:rPr>
      </w:pPr>
    </w:p>
    <w:p w14:paraId="4828E78E" w14:textId="77777777" w:rsidR="005537A1" w:rsidRPr="00702757" w:rsidRDefault="005537A1" w:rsidP="005537A1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4481CD5" w14:textId="77777777" w:rsidR="005537A1" w:rsidRPr="00702757" w:rsidRDefault="005537A1" w:rsidP="005537A1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24"/>
          <w:szCs w:val="24"/>
        </w:rPr>
      </w:pPr>
    </w:p>
    <w:p w14:paraId="3D8706F3" w14:textId="5D508097" w:rsidR="005537A1" w:rsidRPr="00702757" w:rsidRDefault="005537A1" w:rsidP="005537A1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907FC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8348AC" w:rsidRPr="008348AC">
        <w:rPr>
          <w:rFonts w:asciiTheme="majorBidi" w:hAnsiTheme="majorBidi" w:cstheme="majorBidi"/>
          <w:sz w:val="30"/>
          <w:szCs w:val="30"/>
        </w:rPr>
        <w:t>31</w:t>
      </w:r>
      <w:r w:rsidRPr="00907FC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7FC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348AC" w:rsidRPr="008348AC">
        <w:rPr>
          <w:rFonts w:asciiTheme="majorBidi" w:hAnsiTheme="majorBidi" w:cstheme="majorBidi"/>
          <w:sz w:val="30"/>
          <w:szCs w:val="30"/>
        </w:rPr>
        <w:t>2568</w:t>
      </w:r>
      <w:r w:rsidRPr="00907FC2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Pr="00907FC2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กลุ่มบริษัทและบริษัทมีตั๋วสัญญาใช้เงินระยะสั้นกับสถาบันการเงิน</w:t>
      </w:r>
      <w:r w:rsidRPr="006C0F73">
        <w:rPr>
          <w:rFonts w:asciiTheme="majorBidi" w:hAnsiTheme="majorBidi" w:cstheme="majorBidi" w:hint="cs"/>
          <w:sz w:val="30"/>
          <w:szCs w:val="30"/>
          <w:cs/>
        </w:rPr>
        <w:t>ซึ่งมีอัตราดอกเบี้ยคงที่ต่อปีตามที่ระบุในสัญญา</w:t>
      </w:r>
      <w:r w:rsidRPr="00907FC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07FC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8348AC" w:rsidRPr="008348A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07FC2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907FC2">
        <w:rPr>
          <w:rFonts w:asciiTheme="majorBidi" w:hAnsiTheme="majorBidi" w:cstheme="majorBidi" w:hint="cs"/>
          <w:i/>
          <w:iCs/>
          <w:sz w:val="30"/>
          <w:szCs w:val="30"/>
          <w:cs/>
        </w:rPr>
        <w:t>อัตราดอกเบี้ยคงที่ต่อปีตามที่ระบุในสัญญา</w:t>
      </w:r>
      <w:r w:rsidRPr="00907FC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3ADDCE62" w14:textId="77777777" w:rsidR="005537A1" w:rsidRPr="008D30E2" w:rsidRDefault="005537A1" w:rsidP="00537CD6">
      <w:pPr>
        <w:pStyle w:val="BodyText"/>
        <w:spacing w:after="0"/>
        <w:ind w:right="6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759" w:type="dxa"/>
        <w:tblInd w:w="450" w:type="dxa"/>
        <w:tblLook w:val="01E0" w:firstRow="1" w:lastRow="1" w:firstColumn="1" w:lastColumn="1" w:noHBand="0" w:noVBand="0"/>
      </w:tblPr>
      <w:tblGrid>
        <w:gridCol w:w="3150"/>
        <w:gridCol w:w="1119"/>
        <w:gridCol w:w="1260"/>
        <w:gridCol w:w="270"/>
        <w:gridCol w:w="1170"/>
        <w:gridCol w:w="237"/>
        <w:gridCol w:w="1126"/>
        <w:gridCol w:w="263"/>
        <w:gridCol w:w="1164"/>
      </w:tblGrid>
      <w:tr w:rsidR="001E779A" w:rsidRPr="00702757" w14:paraId="659A0E70" w14:textId="77777777" w:rsidTr="00907FC2">
        <w:tc>
          <w:tcPr>
            <w:tcW w:w="3150" w:type="dxa"/>
            <w:vMerge w:val="restart"/>
            <w:vAlign w:val="bottom"/>
          </w:tcPr>
          <w:p w14:paraId="39CE612A" w14:textId="7CD6CBEB" w:rsidR="001E779A" w:rsidRPr="006013AD" w:rsidRDefault="00685BA5" w:rsidP="0060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</w:t>
            </w:r>
            <w:r w:rsidR="0043719D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="00601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575374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วงเงินสินเชื่อ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10C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9" w:type="dxa"/>
            <w:vAlign w:val="bottom"/>
          </w:tcPr>
          <w:p w14:paraId="652FE4B0" w14:textId="77777777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D72507D" w14:textId="5EF12BF3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6586A925" w14:textId="77777777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vAlign w:val="bottom"/>
          </w:tcPr>
          <w:p w14:paraId="7A13D332" w14:textId="2731A6C8" w:rsidR="001E779A" w:rsidRPr="00702757" w:rsidRDefault="001E779A" w:rsidP="00ED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29008EA3" w14:textId="77777777" w:rsidTr="00907FC2">
        <w:tc>
          <w:tcPr>
            <w:tcW w:w="3150" w:type="dxa"/>
            <w:vMerge/>
            <w:vAlign w:val="bottom"/>
          </w:tcPr>
          <w:p w14:paraId="6228C078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843B522" w14:textId="4E1DE53D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06C9701" w14:textId="6F28C155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70E9F247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083BB" w14:textId="743D36CC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vAlign w:val="bottom"/>
          </w:tcPr>
          <w:p w14:paraId="60CA732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1B161CF" w14:textId="1F42486B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3" w:type="dxa"/>
            <w:vAlign w:val="bottom"/>
          </w:tcPr>
          <w:p w14:paraId="1D022196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5CF33BB" w14:textId="306C600D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07A18" w:rsidRPr="00702757" w14:paraId="3989033B" w14:textId="77777777" w:rsidTr="00907FC2">
        <w:tc>
          <w:tcPr>
            <w:tcW w:w="3150" w:type="dxa"/>
          </w:tcPr>
          <w:p w14:paraId="156CC6E1" w14:textId="77777777" w:rsidR="00607A18" w:rsidRPr="00702757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4EC536AE" w14:textId="77777777" w:rsidR="00607A18" w:rsidRPr="00702757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9165A0B" w14:textId="1888AF99" w:rsidR="00607A18" w:rsidRPr="00702757" w:rsidRDefault="00607A18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4242" w:rsidRPr="00702757" w14:paraId="08EF1B62" w14:textId="77777777" w:rsidTr="00B52808">
        <w:tc>
          <w:tcPr>
            <w:tcW w:w="3150" w:type="dxa"/>
          </w:tcPr>
          <w:p w14:paraId="09621F08" w14:textId="77777777" w:rsidR="00DD4242" w:rsidRPr="00702757" w:rsidRDefault="00DD4242" w:rsidP="00DD4242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19" w:type="dxa"/>
          </w:tcPr>
          <w:p w14:paraId="144D3D9E" w14:textId="0ACB8CAB" w:rsidR="00DD4242" w:rsidRPr="00702757" w:rsidRDefault="008348AC" w:rsidP="00DD424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260" w:type="dxa"/>
            <w:shd w:val="clear" w:color="auto" w:fill="FFFFFF" w:themeFill="background1"/>
          </w:tcPr>
          <w:p w14:paraId="7241835A" w14:textId="6A5D1F3C" w:rsidR="00DD4242" w:rsidRPr="00DD0F12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  <w:r w:rsidR="001A3ABD" w:rsidRPr="002E25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70" w:type="dxa"/>
            <w:shd w:val="clear" w:color="auto" w:fill="FFFFFF" w:themeFill="background1"/>
          </w:tcPr>
          <w:p w14:paraId="5659134C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2463156" w14:textId="2F498DDB" w:rsidR="00DD4242" w:rsidRPr="00702757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  <w:r w:rsidR="00DD4242" w:rsidRPr="00DD0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049</w:t>
            </w:r>
          </w:p>
        </w:tc>
        <w:tc>
          <w:tcPr>
            <w:tcW w:w="237" w:type="dxa"/>
            <w:shd w:val="clear" w:color="auto" w:fill="FFFFFF" w:themeFill="background1"/>
          </w:tcPr>
          <w:p w14:paraId="49DF8B34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14:paraId="1FEC375D" w14:textId="17DE6446" w:rsidR="00DD4242" w:rsidRPr="00DD0F12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147</w:t>
            </w:r>
            <w:r w:rsidR="0093426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263" w:type="dxa"/>
          </w:tcPr>
          <w:p w14:paraId="4414ACB9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6833090D" w14:textId="62D40FE3" w:rsidR="00DD4242" w:rsidRPr="00702757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155</w:t>
            </w:r>
            <w:r w:rsidR="00DD4242" w:rsidRPr="00DD0F1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049</w:t>
            </w:r>
          </w:p>
        </w:tc>
      </w:tr>
      <w:tr w:rsidR="00DD4242" w:rsidRPr="00702757" w14:paraId="44C1A478" w14:textId="77777777" w:rsidTr="00B52808">
        <w:tc>
          <w:tcPr>
            <w:tcW w:w="3150" w:type="dxa"/>
          </w:tcPr>
          <w:p w14:paraId="769F3D8F" w14:textId="2F6039CB" w:rsidR="00DD4242" w:rsidRPr="00702757" w:rsidRDefault="00DD4242" w:rsidP="00DD4242">
            <w:pPr>
              <w:tabs>
                <w:tab w:val="clear" w:pos="2807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19" w:type="dxa"/>
          </w:tcPr>
          <w:p w14:paraId="7BEAF9D2" w14:textId="0AB4B47F" w:rsidR="00DD4242" w:rsidRPr="00702757" w:rsidRDefault="008348AC" w:rsidP="00DD424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260" w:type="dxa"/>
            <w:shd w:val="clear" w:color="auto" w:fill="FFFFFF" w:themeFill="background1"/>
          </w:tcPr>
          <w:p w14:paraId="560984A5" w14:textId="4E238FC4" w:rsidR="00DD4242" w:rsidRPr="00DD0F12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487</w:t>
            </w:r>
            <w:r w:rsidR="001A3A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270" w:type="dxa"/>
            <w:shd w:val="clear" w:color="auto" w:fill="FFFFFF" w:themeFill="background1"/>
          </w:tcPr>
          <w:p w14:paraId="463284C9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B1CDA81" w14:textId="0BFFD527" w:rsidR="00DD4242" w:rsidRPr="00702757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</w:t>
            </w:r>
            <w:r w:rsidR="00DD4242" w:rsidRPr="00DD0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237" w:type="dxa"/>
            <w:shd w:val="clear" w:color="auto" w:fill="FFFFFF" w:themeFill="background1"/>
          </w:tcPr>
          <w:p w14:paraId="3CF74547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14:paraId="75299A65" w14:textId="668C9FAA" w:rsidR="00DD4242" w:rsidRPr="00DD0F12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487</w:t>
            </w:r>
            <w:r w:rsidR="0093426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263" w:type="dxa"/>
          </w:tcPr>
          <w:p w14:paraId="5814FA38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37D014FB" w14:textId="24BF7D1C" w:rsidR="00DD4242" w:rsidRPr="00702757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510</w:t>
            </w:r>
            <w:r w:rsidR="00DD4242" w:rsidRPr="00DD0F1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694</w:t>
            </w:r>
          </w:p>
        </w:tc>
      </w:tr>
      <w:tr w:rsidR="00DD4242" w:rsidRPr="00702757" w14:paraId="780B4255" w14:textId="77777777" w:rsidTr="00B52808">
        <w:tc>
          <w:tcPr>
            <w:tcW w:w="3150" w:type="dxa"/>
          </w:tcPr>
          <w:p w14:paraId="0677FB72" w14:textId="5A6CF96B" w:rsidR="00DD4242" w:rsidRPr="00702757" w:rsidRDefault="00DD4242" w:rsidP="00DD4242">
            <w:pPr>
              <w:spacing w:line="400" w:lineRule="exact"/>
              <w:ind w:left="177" w:hanging="177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1119" w:type="dxa"/>
            <w:vAlign w:val="bottom"/>
          </w:tcPr>
          <w:p w14:paraId="43F5F2B8" w14:textId="4D64BC52" w:rsidR="00DD4242" w:rsidRPr="00702757" w:rsidRDefault="008348AC" w:rsidP="00DD4242">
            <w:pPr>
              <w:pStyle w:val="acctfourfigures"/>
              <w:tabs>
                <w:tab w:val="clear" w:pos="765"/>
              </w:tabs>
              <w:spacing w:line="40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260" w:type="dxa"/>
            <w:shd w:val="clear" w:color="auto" w:fill="FFFFFF" w:themeFill="background1"/>
          </w:tcPr>
          <w:p w14:paraId="4D6D606C" w14:textId="5528F1CB" w:rsidR="00DD4242" w:rsidRPr="00DD0F12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="001A3A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7818F86E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0FF950F" w14:textId="500869AD" w:rsidR="00DD4242" w:rsidRPr="00702757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DD4242" w:rsidRPr="00DD0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18065F75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FFFFFF" w:themeFill="background1"/>
          </w:tcPr>
          <w:p w14:paraId="4788BA7C" w14:textId="40B2F9B0" w:rsidR="00DD4242" w:rsidRPr="00DD0F12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="009342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63" w:type="dxa"/>
            <w:vAlign w:val="bottom"/>
          </w:tcPr>
          <w:p w14:paraId="6366FC9D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0F5FD83" w14:textId="001E1B43" w:rsidR="00DD4242" w:rsidRPr="00702757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DD4242" w:rsidRPr="00DD0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</w:tr>
      <w:tr w:rsidR="00DD4242" w:rsidRPr="00702757" w14:paraId="046FAA9E" w14:textId="77777777" w:rsidTr="00B52808">
        <w:tc>
          <w:tcPr>
            <w:tcW w:w="3150" w:type="dxa"/>
          </w:tcPr>
          <w:p w14:paraId="7F956EF0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9" w:type="dxa"/>
          </w:tcPr>
          <w:p w14:paraId="40C0EA55" w14:textId="77777777" w:rsidR="00DD4242" w:rsidRPr="00702757" w:rsidRDefault="00DD4242" w:rsidP="00DD4242">
            <w:pPr>
              <w:pStyle w:val="acctfourfigures"/>
              <w:tabs>
                <w:tab w:val="clear" w:pos="765"/>
              </w:tabs>
              <w:spacing w:line="400" w:lineRule="exac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2CDFA0E" w14:textId="72F99928" w:rsidR="00DD4242" w:rsidRPr="00DD0F12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698</w:t>
            </w:r>
            <w:r w:rsidR="001A3A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70" w:type="dxa"/>
            <w:shd w:val="clear" w:color="auto" w:fill="FFFFFF" w:themeFill="background1"/>
          </w:tcPr>
          <w:p w14:paraId="52FEB125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FDEABEA" w14:textId="7646DE51" w:rsidR="00DD4242" w:rsidRPr="00702757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765</w:t>
            </w:r>
            <w:r w:rsidR="00DD4242" w:rsidRPr="00DD0F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37" w:type="dxa"/>
            <w:shd w:val="clear" w:color="auto" w:fill="FFFFFF" w:themeFill="background1"/>
          </w:tcPr>
          <w:p w14:paraId="6C75F0D2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3A486B4" w14:textId="7DA192A6" w:rsidR="00DD4242" w:rsidRPr="00DD0F12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698</w:t>
            </w:r>
            <w:r w:rsidR="009342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63" w:type="dxa"/>
          </w:tcPr>
          <w:p w14:paraId="59D055C5" w14:textId="77777777" w:rsidR="00DD4242" w:rsidRPr="00702757" w:rsidRDefault="00DD4242" w:rsidP="00DD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40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877511E" w14:textId="7174F2CC" w:rsidR="00DD4242" w:rsidRPr="00702757" w:rsidRDefault="008348AC" w:rsidP="00DD4242">
            <w:pPr>
              <w:pStyle w:val="acctfourfigures"/>
              <w:tabs>
                <w:tab w:val="clear" w:pos="765"/>
                <w:tab w:val="decimal" w:pos="910"/>
              </w:tabs>
              <w:spacing w:line="400" w:lineRule="exac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765</w:t>
            </w:r>
            <w:r w:rsidR="00DD4242" w:rsidRPr="00DD0F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879</w:t>
            </w:r>
          </w:p>
        </w:tc>
      </w:tr>
    </w:tbl>
    <w:p w14:paraId="24214D78" w14:textId="77777777" w:rsidR="00AE1FA8" w:rsidRPr="0071268D" w:rsidRDefault="00AE1FA8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bookmarkStart w:id="11" w:name="OLE_LINK1"/>
    </w:p>
    <w:p w14:paraId="3BF4ABCC" w14:textId="0A16B4C3" w:rsidR="0012012A" w:rsidRPr="00702757" w:rsidRDefault="0012012A" w:rsidP="009A4ED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5BEB0E74" w14:textId="77777777" w:rsidR="0012012A" w:rsidRPr="0071268D" w:rsidRDefault="0012012A" w:rsidP="003226D7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76AAC78" w14:textId="68041E30" w:rsidR="00954EC0" w:rsidRPr="00702757" w:rsidRDefault="00925188" w:rsidP="00F06EE3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8348AC" w:rsidRPr="008348AC">
        <w:rPr>
          <w:rFonts w:asciiTheme="majorBidi" w:hAnsiTheme="majorBidi" w:cstheme="majorBidi"/>
          <w:sz w:val="30"/>
          <w:szCs w:val="30"/>
        </w:rPr>
        <w:t>31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348AC" w:rsidRPr="008348AC">
        <w:rPr>
          <w:rFonts w:asciiTheme="majorBidi" w:hAnsiTheme="majorBidi" w:cstheme="majorBidi"/>
          <w:sz w:val="30"/>
          <w:szCs w:val="30"/>
        </w:rPr>
        <w:t>2568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</w:t>
      </w:r>
      <w:r w:rsidR="007A4561" w:rsidRPr="00702757">
        <w:rPr>
          <w:rFonts w:asciiTheme="majorBidi" w:hAnsiTheme="majorBidi" w:cstheme="majorBidi" w:hint="cs"/>
          <w:sz w:val="30"/>
          <w:szCs w:val="30"/>
          <w:cs/>
        </w:rPr>
        <w:t>เงินรวม</w:t>
      </w:r>
      <w:r w:rsidR="00297D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0FF0">
        <w:rPr>
          <w:rFonts w:asciiTheme="majorBidi" w:hAnsiTheme="majorBidi" w:cs="Angsana New"/>
          <w:sz w:val="30"/>
          <w:szCs w:val="30"/>
        </w:rPr>
        <w:t>3</w:t>
      </w:r>
      <w:r w:rsidR="006143BA">
        <w:rPr>
          <w:rFonts w:asciiTheme="majorBidi" w:hAnsiTheme="majorBidi" w:cs="Angsana New"/>
          <w:sz w:val="30"/>
          <w:szCs w:val="30"/>
        </w:rPr>
        <w:t>,</w:t>
      </w:r>
      <w:r w:rsidR="00860FF0">
        <w:rPr>
          <w:rFonts w:asciiTheme="majorBidi" w:hAnsiTheme="majorBidi" w:cs="Angsana New"/>
          <w:sz w:val="30"/>
          <w:szCs w:val="30"/>
        </w:rPr>
        <w:t>150</w:t>
      </w:r>
      <w:r w:rsidR="00CB52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5277" w:rsidRPr="00702757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="00335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60FF0">
        <w:rPr>
          <w:rFonts w:asciiTheme="majorBidi" w:hAnsiTheme="majorBidi" w:cs="Angsana New"/>
          <w:sz w:val="30"/>
          <w:szCs w:val="30"/>
        </w:rPr>
        <w:t>2</w:t>
      </w:r>
      <w:r w:rsidR="006143BA">
        <w:rPr>
          <w:rFonts w:asciiTheme="majorBidi" w:hAnsiTheme="majorBidi" w:cs="Angsana New"/>
          <w:sz w:val="30"/>
          <w:szCs w:val="30"/>
        </w:rPr>
        <w:t>,</w:t>
      </w:r>
      <w:r w:rsidR="00860FF0">
        <w:rPr>
          <w:rFonts w:asciiTheme="majorBidi" w:hAnsiTheme="majorBidi" w:cs="Angsana New"/>
          <w:sz w:val="30"/>
          <w:szCs w:val="30"/>
        </w:rPr>
        <w:t>090</w:t>
      </w:r>
      <w:r w:rsidR="009852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8348AC" w:rsidRPr="008348A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0275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60FF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BA4C83" w:rsidRPr="0070275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860FF0">
        <w:rPr>
          <w:rFonts w:asciiTheme="majorBidi" w:hAnsiTheme="majorBidi" w:cstheme="majorBidi"/>
          <w:i/>
          <w:iCs/>
          <w:sz w:val="30"/>
          <w:szCs w:val="30"/>
        </w:rPr>
        <w:t>528</w:t>
      </w:r>
      <w:r w:rsidR="00BA4C8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575374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BA4C8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860FF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B2F2A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860FF0">
        <w:rPr>
          <w:rFonts w:asciiTheme="majorBidi" w:hAnsiTheme="majorBidi" w:cstheme="majorBidi"/>
          <w:i/>
          <w:iCs/>
          <w:sz w:val="30"/>
          <w:szCs w:val="30"/>
        </w:rPr>
        <w:t>418</w:t>
      </w:r>
      <w:r w:rsidR="00BA4C8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BA4C8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BA4C83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bookmarkEnd w:id="11"/>
    </w:p>
    <w:p w14:paraId="45F278D9" w14:textId="1FDD6E19" w:rsidR="004510FF" w:rsidRPr="00702757" w:rsidRDefault="00103E0E" w:rsidP="00237E98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35C802F0" w14:textId="77777777" w:rsidR="0041447A" w:rsidRPr="00702757" w:rsidRDefault="0041447A" w:rsidP="00237E98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180"/>
        <w:gridCol w:w="1609"/>
        <w:gridCol w:w="180"/>
        <w:gridCol w:w="1350"/>
        <w:gridCol w:w="180"/>
        <w:gridCol w:w="180"/>
        <w:gridCol w:w="1440"/>
        <w:gridCol w:w="360"/>
        <w:gridCol w:w="1620"/>
      </w:tblGrid>
      <w:tr w:rsidR="00F50BE6" w:rsidRPr="00702757" w14:paraId="68FC3806" w14:textId="77777777" w:rsidTr="006D3934">
        <w:trPr>
          <w:tblHeader/>
        </w:trPr>
        <w:tc>
          <w:tcPr>
            <w:tcW w:w="2711" w:type="dxa"/>
          </w:tcPr>
          <w:p w14:paraId="641D3FE4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2903D7" w14:textId="77777777" w:rsidR="00F50BE6" w:rsidRPr="00702757" w:rsidRDefault="00F50B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919" w:type="dxa"/>
            <w:gridSpan w:val="8"/>
          </w:tcPr>
          <w:p w14:paraId="2D852C2B" w14:textId="128F4399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512753" w:rsidRPr="0070275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D521C" w:rsidRPr="00702757" w14:paraId="17EC8CA3" w14:textId="77777777" w:rsidTr="006D3934">
        <w:trPr>
          <w:tblHeader/>
        </w:trPr>
        <w:tc>
          <w:tcPr>
            <w:tcW w:w="2711" w:type="dxa"/>
          </w:tcPr>
          <w:p w14:paraId="2EFE262E" w14:textId="77777777" w:rsidR="003D521C" w:rsidRPr="00702757" w:rsidRDefault="003D521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70B910B" w14:textId="77777777" w:rsidR="003D521C" w:rsidRPr="00702757" w:rsidRDefault="003D52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449E1BBE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3B5DD205" w14:textId="1AF503C3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194EEE86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2142F4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0B124DEE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0AFFCF9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A889A0D" w14:textId="77777777" w:rsidR="003D521C" w:rsidRPr="00702757" w:rsidRDefault="003D521C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058AA40A" w14:textId="77777777" w:rsidR="003D521C" w:rsidRPr="00702757" w:rsidRDefault="003D521C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360" w:type="dxa"/>
            <w:vAlign w:val="bottom"/>
          </w:tcPr>
          <w:p w14:paraId="32C3D9C4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E860EA5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F50BE6" w:rsidRPr="00702757" w14:paraId="7F81A4B9" w14:textId="77777777" w:rsidTr="006D3934">
        <w:trPr>
          <w:tblHeader/>
        </w:trPr>
        <w:tc>
          <w:tcPr>
            <w:tcW w:w="2711" w:type="dxa"/>
          </w:tcPr>
          <w:p w14:paraId="6A88B7CA" w14:textId="77777777" w:rsidR="00F50BE6" w:rsidRPr="00702757" w:rsidRDefault="00F50BE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FFBF2A" w14:textId="77777777" w:rsidR="00F50BE6" w:rsidRPr="00702757" w:rsidRDefault="00F50B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919" w:type="dxa"/>
            <w:gridSpan w:val="8"/>
          </w:tcPr>
          <w:p w14:paraId="03556EA0" w14:textId="77777777" w:rsidR="00F50BE6" w:rsidRPr="00702757" w:rsidRDefault="00F50BE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521C" w:rsidRPr="00702757" w14:paraId="32F9905A" w14:textId="77777777" w:rsidTr="006D3934">
        <w:tc>
          <w:tcPr>
            <w:tcW w:w="2711" w:type="dxa"/>
          </w:tcPr>
          <w:p w14:paraId="2B993AAE" w14:textId="0F4756FB" w:rsidR="003D521C" w:rsidRPr="00702757" w:rsidRDefault="008348AC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306CFE27" w14:textId="77777777" w:rsidR="003D521C" w:rsidRPr="00702757" w:rsidRDefault="003D52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605EE8F2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41B7065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B39C6C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484AAE2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E7A7EAA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C5A0166" w14:textId="77777777" w:rsidR="003D521C" w:rsidRPr="00702757" w:rsidRDefault="003D521C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73F46986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2813C79" w14:textId="77777777" w:rsidR="003D521C" w:rsidRPr="00702757" w:rsidRDefault="003D521C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1D5F67" w:rsidRPr="00702757" w14:paraId="18980632" w14:textId="77777777" w:rsidTr="006D3934">
        <w:trPr>
          <w:cantSplit/>
        </w:trPr>
        <w:tc>
          <w:tcPr>
            <w:tcW w:w="2711" w:type="dxa"/>
          </w:tcPr>
          <w:p w14:paraId="2B238E7C" w14:textId="61C2A9A6" w:rsidR="001D5F67" w:rsidRPr="00702757" w:rsidRDefault="001D5F67" w:rsidP="001D5F6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0E1E07F6" w14:textId="77777777" w:rsidR="001D5F67" w:rsidRPr="00702757" w:rsidRDefault="001D5F67" w:rsidP="001D5F6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312424D6" w14:textId="4F128AB7" w:rsidR="001D5F67" w:rsidRPr="001D5F67" w:rsidRDefault="008348AC" w:rsidP="001D5F67">
            <w:pPr>
              <w:pStyle w:val="acctfourfigures"/>
              <w:tabs>
                <w:tab w:val="clear" w:pos="765"/>
                <w:tab w:val="decimal" w:pos="144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632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2A5EF9F" w14:textId="77777777" w:rsidR="001D5F67" w:rsidRPr="001D5F67" w:rsidRDefault="001D5F67" w:rsidP="001D5F6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2E68459" w14:textId="760A77BA" w:rsidR="001D5F67" w:rsidRPr="001D5F67" w:rsidRDefault="008348AC" w:rsidP="001D5F67">
            <w:pPr>
              <w:pStyle w:val="acctfourfigures"/>
              <w:tabs>
                <w:tab w:val="clear" w:pos="765"/>
                <w:tab w:val="decimal" w:pos="1182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0701F27" w14:textId="77777777" w:rsidR="001D5F67" w:rsidRPr="001D5F67" w:rsidRDefault="001D5F67" w:rsidP="001D5F67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FBB8C0" w14:textId="77777777" w:rsidR="001D5F67" w:rsidRPr="001D5F67" w:rsidRDefault="001D5F67" w:rsidP="001D5F6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7EB52E0" w14:textId="4755D6C1" w:rsidR="001D5F67" w:rsidRPr="001D5F67" w:rsidRDefault="008348AC" w:rsidP="001D5F67">
            <w:pPr>
              <w:pStyle w:val="acctfourfigures"/>
              <w:tabs>
                <w:tab w:val="clear" w:pos="765"/>
                <w:tab w:val="decimal" w:pos="1266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360" w:type="dxa"/>
          </w:tcPr>
          <w:p w14:paraId="39D72CE6" w14:textId="77777777" w:rsidR="001D5F67" w:rsidRPr="001D5F67" w:rsidRDefault="001D5F67" w:rsidP="001D5F6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EE23F03" w14:textId="4A519E19" w:rsidR="001D5F67" w:rsidRPr="001D5F67" w:rsidRDefault="008348AC" w:rsidP="001D5F67">
            <w:pPr>
              <w:pStyle w:val="acctfourfigures"/>
              <w:shd w:val="clear" w:color="auto" w:fill="FFFFFF"/>
              <w:tabs>
                <w:tab w:val="clear" w:pos="765"/>
                <w:tab w:val="decimal" w:pos="1536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863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307</w:t>
            </w:r>
          </w:p>
        </w:tc>
      </w:tr>
      <w:tr w:rsidR="009C7E2A" w:rsidRPr="0047642E" w14:paraId="67F41048" w14:textId="77777777" w:rsidTr="006D3934">
        <w:trPr>
          <w:cantSplit/>
        </w:trPr>
        <w:tc>
          <w:tcPr>
            <w:tcW w:w="2711" w:type="dxa"/>
          </w:tcPr>
          <w:p w14:paraId="1B32772B" w14:textId="77777777" w:rsidR="009C7E2A" w:rsidRPr="00702757" w:rsidRDefault="009C7E2A" w:rsidP="009C7E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7A127FA3" w14:textId="77777777" w:rsidR="009C7E2A" w:rsidRPr="00702757" w:rsidRDefault="009C7E2A" w:rsidP="009C7E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522B41C9" w14:textId="77777777" w:rsidR="009C7E2A" w:rsidRPr="00D9140E" w:rsidRDefault="009C7E2A" w:rsidP="009C7E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40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48A7998C" w14:textId="210005FA" w:rsidR="009C7E2A" w:rsidRPr="002728F9" w:rsidRDefault="009C7E2A" w:rsidP="006741D3">
            <w:pPr>
              <w:pStyle w:val="acctfourfigures"/>
              <w:tabs>
                <w:tab w:val="clear" w:pos="765"/>
                <w:tab w:val="decimal" w:pos="143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  <w:r w:rsidRPr="00272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0BA6952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2E981C" w14:textId="77777777" w:rsidR="009C7E2A" w:rsidRDefault="009C7E2A" w:rsidP="009C7E2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40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1C679FF7" w14:textId="768F3C5C" w:rsidR="009C7E2A" w:rsidRPr="00881C21" w:rsidRDefault="008348AC" w:rsidP="009C7E2A">
            <w:pPr>
              <w:pStyle w:val="acctfourfigures"/>
              <w:tabs>
                <w:tab w:val="clear" w:pos="765"/>
                <w:tab w:val="decimal" w:pos="1182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170</w:t>
            </w:r>
            <w:r w:rsidR="009C7E2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E709315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009F4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2221577" w14:textId="77777777" w:rsidR="009C7E2A" w:rsidRPr="00D9140E" w:rsidRDefault="009C7E2A" w:rsidP="009C7E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40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EE0C901" w14:textId="21E61FCD" w:rsidR="009C7E2A" w:rsidRPr="006D29DF" w:rsidRDefault="009C7E2A" w:rsidP="006741D3">
            <w:pPr>
              <w:pStyle w:val="acctfourfigures"/>
              <w:tabs>
                <w:tab w:val="clear" w:pos="765"/>
                <w:tab w:val="decimal" w:pos="1256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6741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59,682)</w:t>
            </w:r>
          </w:p>
        </w:tc>
        <w:tc>
          <w:tcPr>
            <w:tcW w:w="360" w:type="dxa"/>
          </w:tcPr>
          <w:p w14:paraId="108C3AB4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D9E2C0" w14:textId="77777777" w:rsidR="00FF1F6F" w:rsidRPr="00D9140E" w:rsidRDefault="00FF1F6F" w:rsidP="00FF1F6F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40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29CE3C82" w14:textId="2A224D3E" w:rsidR="009C7E2A" w:rsidRPr="00702757" w:rsidRDefault="00FF1F6F" w:rsidP="0052727B">
            <w:pPr>
              <w:pStyle w:val="acctfourfigures"/>
              <w:tabs>
                <w:tab w:val="clear" w:pos="765"/>
                <w:tab w:val="decimal" w:pos="14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336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51,682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C7E2A" w:rsidRPr="00702757" w14:paraId="471E8763" w14:textId="77777777" w:rsidTr="00996731">
        <w:trPr>
          <w:cantSplit/>
        </w:trPr>
        <w:tc>
          <w:tcPr>
            <w:tcW w:w="2711" w:type="dxa"/>
          </w:tcPr>
          <w:p w14:paraId="192177D2" w14:textId="77777777" w:rsidR="009C7E2A" w:rsidRPr="00702757" w:rsidRDefault="009C7E2A" w:rsidP="009C7E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3FE68B7" w14:textId="77777777" w:rsidR="009C7E2A" w:rsidRPr="00702757" w:rsidRDefault="009C7E2A" w:rsidP="009C7E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4203FB83" w14:textId="77777777" w:rsidR="009C7E2A" w:rsidRPr="00702757" w:rsidRDefault="009C7E2A" w:rsidP="009C7E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D4B1EC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BA82B3" w14:textId="77777777" w:rsidR="009C7E2A" w:rsidRPr="00702757" w:rsidRDefault="009C7E2A" w:rsidP="009C7E2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34F04F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19D568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51CA77D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7521C6F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419A6BD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7E2A" w:rsidRPr="00702757" w14:paraId="0B00906C" w14:textId="77777777" w:rsidTr="00996731">
        <w:trPr>
          <w:cantSplit/>
        </w:trPr>
        <w:tc>
          <w:tcPr>
            <w:tcW w:w="2711" w:type="dxa"/>
          </w:tcPr>
          <w:p w14:paraId="793CBBED" w14:textId="77777777" w:rsidR="009C7E2A" w:rsidRPr="00702757" w:rsidRDefault="009C7E2A" w:rsidP="009C7E2A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2A026092" w14:textId="77777777" w:rsidR="009C7E2A" w:rsidRPr="00702757" w:rsidRDefault="009C7E2A" w:rsidP="009C7E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383F830D" w14:textId="1B3AFABC" w:rsidR="009C7E2A" w:rsidRPr="00702757" w:rsidRDefault="009C7E2A" w:rsidP="009C7E2A">
            <w:pPr>
              <w:pStyle w:val="acctfourfigures"/>
              <w:tabs>
                <w:tab w:val="clear" w:pos="765"/>
                <w:tab w:val="decimal" w:pos="1172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936488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84BB4D" w14:textId="4AAD00A4" w:rsidR="009C7E2A" w:rsidRPr="00EA143E" w:rsidRDefault="009C7E2A" w:rsidP="009C7E2A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A14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126997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2BC0D2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8910132" w14:textId="6A6A2261" w:rsidR="009C7E2A" w:rsidRPr="00702757" w:rsidRDefault="008348AC" w:rsidP="009C7E2A">
            <w:pPr>
              <w:pStyle w:val="acctfourfigures"/>
              <w:tabs>
                <w:tab w:val="clear" w:pos="765"/>
                <w:tab w:val="decimal" w:pos="1266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="009C7E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5B1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5DE7AAE3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B93AA7F" w14:textId="39E9F2BA" w:rsidR="009C7E2A" w:rsidRPr="00702757" w:rsidRDefault="008348AC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1536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="00FF1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5B1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38368D" w:rsidRPr="00702757" w14:paraId="708D35B7" w14:textId="77777777" w:rsidTr="00996731">
        <w:trPr>
          <w:cantSplit/>
        </w:trPr>
        <w:tc>
          <w:tcPr>
            <w:tcW w:w="2711" w:type="dxa"/>
          </w:tcPr>
          <w:p w14:paraId="4CA59CD6" w14:textId="07449415" w:rsidR="0038368D" w:rsidRPr="00702757" w:rsidRDefault="0038368D" w:rsidP="009C7E2A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0" w:type="dxa"/>
          </w:tcPr>
          <w:p w14:paraId="087E9291" w14:textId="77777777" w:rsidR="0038368D" w:rsidRPr="00702757" w:rsidRDefault="0038368D" w:rsidP="009C7E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7AC96976" w14:textId="6CF1A8A4" w:rsidR="0038368D" w:rsidRDefault="0038368D" w:rsidP="009C7E2A">
            <w:pPr>
              <w:pStyle w:val="acctfourfigures"/>
              <w:tabs>
                <w:tab w:val="clear" w:pos="765"/>
                <w:tab w:val="decimal" w:pos="1172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DFDB31" w14:textId="77777777" w:rsidR="0038368D" w:rsidRPr="00702757" w:rsidRDefault="0038368D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E89C12" w14:textId="0DDF9291" w:rsidR="0038368D" w:rsidRPr="00EA143E" w:rsidRDefault="0038368D" w:rsidP="009C7E2A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B8645C" w14:textId="77777777" w:rsidR="0038368D" w:rsidRPr="00702757" w:rsidRDefault="0038368D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7EF0725" w14:textId="77777777" w:rsidR="0038368D" w:rsidRPr="00702757" w:rsidRDefault="0038368D" w:rsidP="009C7E2A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7F1FBAC" w14:textId="546A014B" w:rsidR="0038368D" w:rsidRPr="008348AC" w:rsidRDefault="006741D3" w:rsidP="0052727B">
            <w:pPr>
              <w:pStyle w:val="acctfourfigures"/>
              <w:tabs>
                <w:tab w:val="clear" w:pos="765"/>
                <w:tab w:val="decimal" w:pos="1247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(19,09</w:t>
            </w:r>
            <w:r w:rsidR="002522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0950B840" w14:textId="77777777" w:rsidR="0038368D" w:rsidRPr="00702757" w:rsidRDefault="0038368D" w:rsidP="009C7E2A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8B91CA7" w14:textId="0ED0B512" w:rsidR="0038368D" w:rsidRPr="008348AC" w:rsidRDefault="002D3FBB" w:rsidP="002D3FBB">
            <w:pPr>
              <w:pStyle w:val="acctfourfigures"/>
              <w:tabs>
                <w:tab w:val="clear" w:pos="765"/>
                <w:tab w:val="decimal" w:pos="14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(19,09</w:t>
            </w:r>
            <w:r w:rsidR="002522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C7E2A" w:rsidRPr="00702757" w14:paraId="24BC099D" w14:textId="77777777" w:rsidTr="006D3934">
        <w:trPr>
          <w:cantSplit/>
        </w:trPr>
        <w:tc>
          <w:tcPr>
            <w:tcW w:w="2711" w:type="dxa"/>
          </w:tcPr>
          <w:p w14:paraId="2FB1413F" w14:textId="099D081C" w:rsidR="009C7E2A" w:rsidRPr="00702757" w:rsidRDefault="009C7E2A" w:rsidP="009C7E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E20E8B3" w14:textId="77777777" w:rsidR="009C7E2A" w:rsidRPr="00702757" w:rsidRDefault="009C7E2A" w:rsidP="009C7E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0F8BFA90" w14:textId="1A08E827" w:rsidR="009C7E2A" w:rsidRPr="00702757" w:rsidRDefault="008348AC" w:rsidP="009C7E2A">
            <w:pPr>
              <w:pStyle w:val="acctfourfigures"/>
              <w:tabs>
                <w:tab w:val="clear" w:pos="765"/>
                <w:tab w:val="decimal" w:pos="144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470</w:t>
            </w:r>
            <w:r w:rsidR="009C7E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818307F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0924DF" w14:textId="661ECD84" w:rsidR="009C7E2A" w:rsidRPr="008E1FBD" w:rsidRDefault="008348AC" w:rsidP="009C7E2A">
            <w:pPr>
              <w:pStyle w:val="acctfourfigures"/>
              <w:tabs>
                <w:tab w:val="clear" w:pos="765"/>
                <w:tab w:val="decimal" w:pos="1182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</w:t>
            </w:r>
            <w:r w:rsidR="009C7E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0D84359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008B6B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F15DD1" w14:textId="1AEC92BA" w:rsidR="009C7E2A" w:rsidRPr="00702757" w:rsidRDefault="008348AC" w:rsidP="009C7E2A">
            <w:pPr>
              <w:pStyle w:val="acctfourfigures"/>
              <w:tabs>
                <w:tab w:val="clear" w:pos="765"/>
                <w:tab w:val="decimal" w:pos="1266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C7E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</w:t>
            </w:r>
            <w:r w:rsidR="009C7E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5B1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</w:tcPr>
          <w:p w14:paraId="16A8DB84" w14:textId="77777777" w:rsidR="009C7E2A" w:rsidRPr="00702757" w:rsidRDefault="009C7E2A" w:rsidP="009C7E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FA2075" w14:textId="436BE822" w:rsidR="009C7E2A" w:rsidRPr="00702757" w:rsidRDefault="008348AC" w:rsidP="009C7E2A">
            <w:pPr>
              <w:pStyle w:val="acctfourfigures"/>
              <w:shd w:val="clear" w:color="auto" w:fill="FFFFFF"/>
              <w:tabs>
                <w:tab w:val="clear" w:pos="765"/>
                <w:tab w:val="decimal" w:pos="1536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FF1F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052</w:t>
            </w:r>
            <w:r w:rsidR="00FF1F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5B1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074E47" w:rsidRPr="00702757" w14:paraId="21947844" w14:textId="77777777" w:rsidTr="004246FA">
        <w:trPr>
          <w:tblHeader/>
        </w:trPr>
        <w:tc>
          <w:tcPr>
            <w:tcW w:w="2711" w:type="dxa"/>
          </w:tcPr>
          <w:p w14:paraId="2EED6C9D" w14:textId="77777777" w:rsidR="00074E47" w:rsidRPr="00702757" w:rsidRDefault="00074E47" w:rsidP="004246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6C7F0D" w14:textId="77777777" w:rsidR="00074E47" w:rsidRPr="00702757" w:rsidRDefault="00074E47" w:rsidP="004246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919" w:type="dxa"/>
            <w:gridSpan w:val="8"/>
          </w:tcPr>
          <w:p w14:paraId="0E530286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74E47" w:rsidRPr="00702757" w14:paraId="633447F9" w14:textId="77777777" w:rsidTr="004246FA">
        <w:trPr>
          <w:tblHeader/>
        </w:trPr>
        <w:tc>
          <w:tcPr>
            <w:tcW w:w="2711" w:type="dxa"/>
          </w:tcPr>
          <w:p w14:paraId="1A446D10" w14:textId="77777777" w:rsidR="00074E47" w:rsidRPr="00702757" w:rsidRDefault="00074E47" w:rsidP="004246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18CE63" w14:textId="77777777" w:rsidR="00074E47" w:rsidRPr="00702757" w:rsidRDefault="00074E47" w:rsidP="004246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919" w:type="dxa"/>
            <w:gridSpan w:val="8"/>
          </w:tcPr>
          <w:p w14:paraId="28B2820F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02757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74E47" w:rsidRPr="00702757" w14:paraId="3FD91783" w14:textId="77777777" w:rsidTr="004246FA">
        <w:trPr>
          <w:tblHeader/>
        </w:trPr>
        <w:tc>
          <w:tcPr>
            <w:tcW w:w="2711" w:type="dxa"/>
          </w:tcPr>
          <w:p w14:paraId="67BA0315" w14:textId="77777777" w:rsidR="00074E47" w:rsidRPr="00702757" w:rsidRDefault="00074E47" w:rsidP="004246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151E7C" w14:textId="77777777" w:rsidR="00074E47" w:rsidRPr="00702757" w:rsidRDefault="00074E47" w:rsidP="004246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533F5D6D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40F00B65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53F1F1A4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3CFF327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5BAFD916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4280A7F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F275406" w14:textId="77777777" w:rsidR="00074E47" w:rsidRPr="00702757" w:rsidRDefault="00074E47" w:rsidP="004246FA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72CF3242" w14:textId="77777777" w:rsidR="00074E47" w:rsidRPr="00702757" w:rsidRDefault="00074E47" w:rsidP="004246FA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360" w:type="dxa"/>
            <w:vAlign w:val="bottom"/>
          </w:tcPr>
          <w:p w14:paraId="11C80424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1539DCA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074E47" w:rsidRPr="00702757" w14:paraId="555178F2" w14:textId="77777777" w:rsidTr="004246FA">
        <w:trPr>
          <w:tblHeader/>
        </w:trPr>
        <w:tc>
          <w:tcPr>
            <w:tcW w:w="2711" w:type="dxa"/>
          </w:tcPr>
          <w:p w14:paraId="0667E139" w14:textId="77777777" w:rsidR="00074E47" w:rsidRPr="00702757" w:rsidRDefault="00074E47" w:rsidP="004246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37F902" w14:textId="77777777" w:rsidR="00074E47" w:rsidRPr="00702757" w:rsidRDefault="00074E47" w:rsidP="004246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919" w:type="dxa"/>
            <w:gridSpan w:val="8"/>
          </w:tcPr>
          <w:p w14:paraId="3058AF7F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74E47" w:rsidRPr="00702757" w14:paraId="7123D92C" w14:textId="77777777" w:rsidTr="004246FA">
        <w:tc>
          <w:tcPr>
            <w:tcW w:w="2711" w:type="dxa"/>
          </w:tcPr>
          <w:p w14:paraId="3199C5A4" w14:textId="4A8B30D9" w:rsidR="00074E47" w:rsidRPr="00702757" w:rsidRDefault="008348AC" w:rsidP="004246FA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733FE35E" w14:textId="77777777" w:rsidR="00074E47" w:rsidRPr="00702757" w:rsidRDefault="00074E47" w:rsidP="004246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75026F3A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971FB6E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C79270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749A6AF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F8C52CC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5516A66" w14:textId="77777777" w:rsidR="00074E47" w:rsidRPr="00702757" w:rsidRDefault="00074E47" w:rsidP="004246FA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5F6BA27F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F45BB01" w14:textId="77777777" w:rsidR="00074E47" w:rsidRPr="00702757" w:rsidRDefault="00074E47" w:rsidP="004246F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074E47" w:rsidRPr="00702757" w14:paraId="2441DEBF" w14:textId="77777777" w:rsidTr="004246FA">
        <w:trPr>
          <w:cantSplit/>
        </w:trPr>
        <w:tc>
          <w:tcPr>
            <w:tcW w:w="2711" w:type="dxa"/>
          </w:tcPr>
          <w:p w14:paraId="074F5597" w14:textId="1C19E8DB" w:rsidR="00074E47" w:rsidRPr="00702757" w:rsidRDefault="00074E47" w:rsidP="00074E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099324DA" w14:textId="77777777" w:rsidR="00074E47" w:rsidRPr="00702757" w:rsidRDefault="00074E47" w:rsidP="00074E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6CF96C00" w14:textId="0A81E10B" w:rsidR="00074E47" w:rsidRPr="001D5F67" w:rsidRDefault="008348AC" w:rsidP="00074E47">
            <w:pPr>
              <w:pStyle w:val="acctfourfigures"/>
              <w:tabs>
                <w:tab w:val="clear" w:pos="765"/>
                <w:tab w:val="decimal" w:pos="144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  <w:r w:rsidR="00074E47" w:rsidRPr="0029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7B12DAB" w14:textId="77777777" w:rsidR="00074E47" w:rsidRPr="001D5F6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331C1BB" w14:textId="4E65C424" w:rsidR="00074E47" w:rsidRPr="001D5F67" w:rsidRDefault="008348AC" w:rsidP="00074E47">
            <w:pPr>
              <w:pStyle w:val="acctfourfigures"/>
              <w:tabs>
                <w:tab w:val="clear" w:pos="765"/>
                <w:tab w:val="decimal" w:pos="1182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  <w:r w:rsidR="00074E4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6E1D6C9" w14:textId="77777777" w:rsidR="00074E47" w:rsidRPr="001D5F6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F9AB2B" w14:textId="77777777" w:rsidR="00074E47" w:rsidRPr="001D5F67" w:rsidRDefault="00074E47" w:rsidP="00074E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5287BC4" w14:textId="60EDCCAF" w:rsidR="00074E47" w:rsidRPr="001D5F67" w:rsidRDefault="008348AC" w:rsidP="00074E47">
            <w:pPr>
              <w:pStyle w:val="acctfourfigures"/>
              <w:tabs>
                <w:tab w:val="clear" w:pos="765"/>
                <w:tab w:val="decimal" w:pos="1266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74E47" w:rsidRPr="0029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036</w:t>
            </w:r>
            <w:r w:rsidR="00074E47" w:rsidRPr="0029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360" w:type="dxa"/>
          </w:tcPr>
          <w:p w14:paraId="5D2104AA" w14:textId="77777777" w:rsidR="00074E47" w:rsidRPr="001D5F67" w:rsidRDefault="00074E47" w:rsidP="00074E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6BCCE44" w14:textId="2D3FC63D" w:rsidR="00074E47" w:rsidRPr="001D5F67" w:rsidRDefault="008348AC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1536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74E47" w:rsidRPr="0029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  <w:r w:rsidR="00074E47" w:rsidRPr="002958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</w:tr>
      <w:tr w:rsidR="00074E47" w:rsidRPr="0047642E" w14:paraId="7E309E27" w14:textId="77777777" w:rsidTr="004246FA">
        <w:trPr>
          <w:cantSplit/>
        </w:trPr>
        <w:tc>
          <w:tcPr>
            <w:tcW w:w="2711" w:type="dxa"/>
          </w:tcPr>
          <w:p w14:paraId="0E0B0946" w14:textId="77777777" w:rsidR="00074E47" w:rsidRPr="00702757" w:rsidRDefault="00074E47" w:rsidP="00074E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             เงินสดจากการจัดหาเงิน</w:t>
            </w:r>
          </w:p>
        </w:tc>
        <w:tc>
          <w:tcPr>
            <w:tcW w:w="180" w:type="dxa"/>
          </w:tcPr>
          <w:p w14:paraId="586F8BA2" w14:textId="77777777" w:rsidR="00074E47" w:rsidRPr="00702757" w:rsidRDefault="00074E47" w:rsidP="00074E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4DE20F7D" w14:textId="77777777" w:rsidR="00074E47" w:rsidRPr="00D9140E" w:rsidRDefault="00074E47" w:rsidP="00074E47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40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B405C52" w14:textId="78DA2F02" w:rsidR="00074E47" w:rsidRPr="002728F9" w:rsidRDefault="008348AC" w:rsidP="00226B66">
            <w:pPr>
              <w:pStyle w:val="acctfourfigures"/>
              <w:tabs>
                <w:tab w:val="clear" w:pos="765"/>
                <w:tab w:val="decimal" w:pos="1452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="00074E47" w:rsidRPr="00272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F22A3EE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3E4D3C" w14:textId="77777777" w:rsidR="00074E47" w:rsidRDefault="00074E47" w:rsidP="00074E47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140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26B00779" w14:textId="25C7EE2A" w:rsidR="00074E47" w:rsidRPr="00881C21" w:rsidRDefault="00074E47" w:rsidP="00074E47">
            <w:pPr>
              <w:pStyle w:val="acctfourfigures"/>
              <w:tabs>
                <w:tab w:val="clear" w:pos="765"/>
                <w:tab w:val="decimal" w:pos="1182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  <w:r w:rsidRPr="002728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A1B6C59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185F70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D7A4F10" w14:textId="77777777" w:rsidR="00074E47" w:rsidRDefault="00074E47" w:rsidP="00074E47">
            <w:pPr>
              <w:pStyle w:val="acctfourfigures"/>
              <w:tabs>
                <w:tab w:val="clear" w:pos="765"/>
                <w:tab w:val="decimal" w:pos="909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EFA601" w14:textId="177A2C26" w:rsidR="00074E47" w:rsidRPr="006D29DF" w:rsidRDefault="00074E47" w:rsidP="00226B66">
            <w:pPr>
              <w:pStyle w:val="acctfourfigures"/>
              <w:tabs>
                <w:tab w:val="clear" w:pos="765"/>
                <w:tab w:val="decimal" w:pos="1266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29D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 w:rsidRPr="006D29D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6FC075FD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7F27EF" w14:textId="77777777" w:rsidR="00074E4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67FBB9" w14:textId="2080609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1536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74E47" w:rsidRPr="00702757" w14:paraId="6B0EBFF5" w14:textId="77777777" w:rsidTr="004246FA">
        <w:trPr>
          <w:cantSplit/>
        </w:trPr>
        <w:tc>
          <w:tcPr>
            <w:tcW w:w="2711" w:type="dxa"/>
          </w:tcPr>
          <w:p w14:paraId="2A3035FB" w14:textId="77777777" w:rsidR="00074E47" w:rsidRPr="00702757" w:rsidRDefault="00074E47" w:rsidP="00074E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1693A2BF" w14:textId="77777777" w:rsidR="00074E47" w:rsidRPr="00702757" w:rsidRDefault="00074E47" w:rsidP="00074E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38D73495" w14:textId="77777777" w:rsidR="00074E47" w:rsidRPr="00702757" w:rsidRDefault="00074E47" w:rsidP="00074E47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08FEA3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1D8A21" w14:textId="77777777" w:rsidR="00074E47" w:rsidRPr="00702757" w:rsidRDefault="00074E47" w:rsidP="00074E47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4908CD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E38135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DE094D6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6BBAB3A0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489F1D0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74E47" w:rsidRPr="00702757" w14:paraId="5333779E" w14:textId="77777777" w:rsidTr="004246FA">
        <w:trPr>
          <w:cantSplit/>
        </w:trPr>
        <w:tc>
          <w:tcPr>
            <w:tcW w:w="2711" w:type="dxa"/>
          </w:tcPr>
          <w:p w14:paraId="2FE6FC89" w14:textId="77777777" w:rsidR="00074E47" w:rsidRPr="00702757" w:rsidRDefault="00074E47" w:rsidP="00074E47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4B72E837" w14:textId="77777777" w:rsidR="00074E47" w:rsidRPr="00702757" w:rsidRDefault="00074E47" w:rsidP="00074E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24354A9" w14:textId="4E8D9D38" w:rsidR="00074E47" w:rsidRPr="00702757" w:rsidRDefault="00074E47" w:rsidP="00074E47">
            <w:pPr>
              <w:pStyle w:val="acctfourfigures"/>
              <w:tabs>
                <w:tab w:val="clear" w:pos="765"/>
                <w:tab w:val="decimal" w:pos="1172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13803B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2B310C" w14:textId="1AF6DA62" w:rsidR="00074E47" w:rsidRPr="00EA143E" w:rsidRDefault="00074E47" w:rsidP="00074E47">
            <w:pPr>
              <w:pStyle w:val="acctfourfigures"/>
              <w:tabs>
                <w:tab w:val="clear" w:pos="765"/>
                <w:tab w:val="decimal" w:pos="911"/>
              </w:tabs>
              <w:spacing w:line="380" w:lineRule="exact"/>
              <w:ind w:right="-11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EA14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057C7D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85AD29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F50F15D" w14:textId="016B3647" w:rsidR="00074E47" w:rsidRPr="00702757" w:rsidRDefault="008348AC" w:rsidP="00074E47">
            <w:pPr>
              <w:pStyle w:val="acctfourfigures"/>
              <w:tabs>
                <w:tab w:val="clear" w:pos="765"/>
                <w:tab w:val="decimal" w:pos="1266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074E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360" w:type="dxa"/>
          </w:tcPr>
          <w:p w14:paraId="2F482CBE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EE93216" w14:textId="040284FA" w:rsidR="00074E47" w:rsidRPr="00702757" w:rsidRDefault="008348AC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1536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074E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</w:tr>
      <w:tr w:rsidR="00074E47" w:rsidRPr="00702757" w14:paraId="600AADFD" w14:textId="77777777" w:rsidTr="004246FA">
        <w:trPr>
          <w:cantSplit/>
        </w:trPr>
        <w:tc>
          <w:tcPr>
            <w:tcW w:w="2711" w:type="dxa"/>
          </w:tcPr>
          <w:p w14:paraId="7880CB87" w14:textId="3B79DD77" w:rsidR="00074E47" w:rsidRPr="00702757" w:rsidRDefault="00074E47" w:rsidP="00074E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000CDFCD" w14:textId="77777777" w:rsidR="00074E47" w:rsidRPr="00702757" w:rsidRDefault="00074E47" w:rsidP="00074E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08F2625D" w14:textId="19A5BB4C" w:rsidR="00074E47" w:rsidRPr="00702757" w:rsidRDefault="008348AC" w:rsidP="00074E47">
            <w:pPr>
              <w:pStyle w:val="acctfourfigures"/>
              <w:tabs>
                <w:tab w:val="clear" w:pos="765"/>
                <w:tab w:val="decimal" w:pos="144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  <w:r w:rsidR="00074E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5B447AD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2EA0B2" w14:textId="2D247AFB" w:rsidR="00074E47" w:rsidRPr="008E1FBD" w:rsidRDefault="008348AC" w:rsidP="00074E47">
            <w:pPr>
              <w:pStyle w:val="acctfourfigures"/>
              <w:tabs>
                <w:tab w:val="clear" w:pos="765"/>
                <w:tab w:val="decimal" w:pos="1182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</w:t>
            </w:r>
            <w:r w:rsidR="00074E47" w:rsidRPr="008E1F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7D77CB2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D77CB3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D7C48A" w14:textId="6DB5C75D" w:rsidR="00074E47" w:rsidRPr="00702757" w:rsidRDefault="008348AC" w:rsidP="00074E47">
            <w:pPr>
              <w:pStyle w:val="acctfourfigures"/>
              <w:tabs>
                <w:tab w:val="clear" w:pos="765"/>
                <w:tab w:val="decimal" w:pos="1266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74E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  <w:r w:rsidR="00074E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360" w:type="dxa"/>
          </w:tcPr>
          <w:p w14:paraId="619BA232" w14:textId="77777777" w:rsidR="00074E47" w:rsidRPr="00702757" w:rsidRDefault="00074E47" w:rsidP="00074E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AAA3D9E" w14:textId="026F9221" w:rsidR="00074E47" w:rsidRPr="00702757" w:rsidRDefault="008348AC" w:rsidP="00074E47">
            <w:pPr>
              <w:pStyle w:val="acctfourfigures"/>
              <w:shd w:val="clear" w:color="auto" w:fill="FFFFFF"/>
              <w:tabs>
                <w:tab w:val="clear" w:pos="765"/>
                <w:tab w:val="decimal" w:pos="1536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74E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863</w:t>
            </w:r>
            <w:r w:rsidR="00074E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</w:tr>
    </w:tbl>
    <w:p w14:paraId="1BAD5832" w14:textId="77777777" w:rsidR="00F50BE6" w:rsidRPr="00702757" w:rsidRDefault="00F50BE6" w:rsidP="00237E98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1FC8E7" w14:textId="096958F8" w:rsidR="003D5216" w:rsidRPr="00702757" w:rsidRDefault="003D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A3450EE" w14:textId="77777777" w:rsidR="00206009" w:rsidRPr="00702757" w:rsidRDefault="00206009" w:rsidP="00EB5A8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7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80"/>
        <w:gridCol w:w="1609"/>
        <w:gridCol w:w="180"/>
        <w:gridCol w:w="1350"/>
        <w:gridCol w:w="180"/>
        <w:gridCol w:w="1350"/>
        <w:gridCol w:w="180"/>
        <w:gridCol w:w="1162"/>
      </w:tblGrid>
      <w:tr w:rsidR="00F3359C" w:rsidRPr="00702757" w14:paraId="6C724301" w14:textId="77777777" w:rsidTr="00907FC2">
        <w:trPr>
          <w:tblHeader/>
        </w:trPr>
        <w:tc>
          <w:tcPr>
            <w:tcW w:w="3600" w:type="dxa"/>
          </w:tcPr>
          <w:p w14:paraId="39AC7006" w14:textId="77777777" w:rsidR="00F3359C" w:rsidRPr="00702757" w:rsidRDefault="00F3359C" w:rsidP="007E176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5272CB" w14:textId="77777777" w:rsidR="00F3359C" w:rsidRPr="00702757" w:rsidRDefault="00F3359C" w:rsidP="007E176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73A06C93" w14:textId="762BF67B" w:rsidR="00F3359C" w:rsidRPr="00702757" w:rsidRDefault="00F3359C" w:rsidP="007E176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7FC2" w:rsidRPr="00702757" w14:paraId="407976F4" w14:textId="77777777" w:rsidTr="00907FC2">
        <w:trPr>
          <w:tblHeader/>
        </w:trPr>
        <w:tc>
          <w:tcPr>
            <w:tcW w:w="3600" w:type="dxa"/>
          </w:tcPr>
          <w:p w14:paraId="0DBDD764" w14:textId="28043F4F" w:rsidR="00907FC2" w:rsidRPr="00702757" w:rsidRDefault="00907FC2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FCD00C" w14:textId="77777777" w:rsidR="00907FC2" w:rsidRPr="00702757" w:rsidRDefault="00907FC2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4CFFA08B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6BC64974" w14:textId="1CAA515A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30FCD2F7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A93B336" w14:textId="1DC1AD13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2F4ED11F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D7F4E9" w14:textId="77777777" w:rsidR="00907FC2" w:rsidRPr="00702757" w:rsidRDefault="00907FC2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5BA90A52" w14:textId="1EE6EB27" w:rsidR="00907FC2" w:rsidRPr="00702757" w:rsidRDefault="00907FC2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7EFDDD27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2" w:type="dxa"/>
            <w:vAlign w:val="bottom"/>
          </w:tcPr>
          <w:p w14:paraId="6C1A1A8D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F3631" w:rsidRPr="00702757" w14:paraId="7A75B678" w14:textId="77777777" w:rsidTr="00907FC2">
        <w:trPr>
          <w:tblHeader/>
        </w:trPr>
        <w:tc>
          <w:tcPr>
            <w:tcW w:w="3600" w:type="dxa"/>
          </w:tcPr>
          <w:p w14:paraId="6DC8D3D6" w14:textId="77777777" w:rsidR="009F3631" w:rsidRPr="00702757" w:rsidRDefault="009F3631" w:rsidP="00EB5A8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73A4CA" w14:textId="77777777" w:rsidR="009F3631" w:rsidRPr="00702757" w:rsidRDefault="009F3631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6D9EA6E6" w14:textId="1ABB85FB" w:rsidR="009F3631" w:rsidRPr="00702757" w:rsidRDefault="009F3631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7FC2" w:rsidRPr="00702757" w14:paraId="24473D79" w14:textId="77777777" w:rsidTr="00907FC2">
        <w:tc>
          <w:tcPr>
            <w:tcW w:w="3600" w:type="dxa"/>
          </w:tcPr>
          <w:p w14:paraId="207FC3AD" w14:textId="466BEE44" w:rsidR="00907FC2" w:rsidRPr="00702757" w:rsidRDefault="008348AC" w:rsidP="009F3631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60829824" w14:textId="77777777" w:rsidR="00907FC2" w:rsidRPr="00702757" w:rsidRDefault="00907FC2" w:rsidP="00EB5A8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0D13842F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C2B027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ECA109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BEA9A15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88CB86F" w14:textId="77777777" w:rsidR="00907FC2" w:rsidRPr="00702757" w:rsidRDefault="00907FC2" w:rsidP="00BC67E4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8C4D93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vAlign w:val="bottom"/>
          </w:tcPr>
          <w:p w14:paraId="6688AC4F" w14:textId="77777777" w:rsidR="00907FC2" w:rsidRPr="00702757" w:rsidRDefault="00907FC2" w:rsidP="00EB5A8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1D5F67" w:rsidRPr="00702757" w14:paraId="5B463491" w14:textId="77777777" w:rsidTr="00907FC2">
        <w:trPr>
          <w:cantSplit/>
        </w:trPr>
        <w:tc>
          <w:tcPr>
            <w:tcW w:w="3600" w:type="dxa"/>
          </w:tcPr>
          <w:p w14:paraId="461903D6" w14:textId="1EBF8BBF" w:rsidR="001D5F67" w:rsidRPr="00702757" w:rsidRDefault="001D5F67" w:rsidP="001D5F6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48B5061A" w14:textId="2CC3EE64" w:rsidR="001D5F67" w:rsidRPr="00702757" w:rsidRDefault="001D5F67" w:rsidP="001D5F6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63B7F9B8" w14:textId="037FAE9A" w:rsidR="001D5F67" w:rsidRPr="001D5F67" w:rsidRDefault="008348AC" w:rsidP="001D5F67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632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3F405BA" w14:textId="77777777" w:rsidR="001D5F67" w:rsidRPr="001D5F67" w:rsidRDefault="001D5F67" w:rsidP="001D5F6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8C6A0A" w14:textId="68F9EF75" w:rsidR="001D5F67" w:rsidRPr="001D5F67" w:rsidRDefault="008348AC" w:rsidP="001D5F67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678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CCCE7B0" w14:textId="77777777" w:rsidR="001D5F67" w:rsidRPr="001D5F67" w:rsidRDefault="001D5F67" w:rsidP="001D5F67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68A99C5" w14:textId="614CADF3" w:rsidR="001D5F67" w:rsidRPr="001D5F67" w:rsidRDefault="008348AC" w:rsidP="001D5F67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80" w:type="dxa"/>
          </w:tcPr>
          <w:p w14:paraId="3E3A203D" w14:textId="77777777" w:rsidR="001D5F67" w:rsidRPr="001D5F67" w:rsidRDefault="001D5F67" w:rsidP="001D5F6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6F39FCC" w14:textId="0A9B0074" w:rsidR="001D5F67" w:rsidRPr="001D5F67" w:rsidRDefault="008348AC" w:rsidP="00B46F2E">
            <w:pPr>
              <w:pStyle w:val="acctfourfigures"/>
              <w:tabs>
                <w:tab w:val="clear" w:pos="765"/>
                <w:tab w:val="decimal" w:pos="81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  <w:r w:rsidR="001D5F67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</w:tr>
      <w:tr w:rsidR="00907FC2" w:rsidRPr="00702757" w14:paraId="14438CA4" w14:textId="77777777" w:rsidTr="00907FC2">
        <w:trPr>
          <w:cantSplit/>
        </w:trPr>
        <w:tc>
          <w:tcPr>
            <w:tcW w:w="3600" w:type="dxa"/>
          </w:tcPr>
          <w:p w14:paraId="2F5B8840" w14:textId="7CCDF9C8" w:rsidR="00907FC2" w:rsidRPr="00702757" w:rsidRDefault="00907FC2" w:rsidP="000F1A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 w:rsidR="003B01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0" w:type="dxa"/>
          </w:tcPr>
          <w:p w14:paraId="6586D677" w14:textId="739D3084" w:rsidR="00907FC2" w:rsidRPr="00702757" w:rsidRDefault="00907FC2" w:rsidP="000F1A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40AC4086" w14:textId="77777777" w:rsidR="00D93D78" w:rsidRDefault="00D93D78" w:rsidP="00D93D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5CE694" w14:textId="3A7DE8CD" w:rsidR="00907FC2" w:rsidRPr="00B75542" w:rsidRDefault="00D93D78" w:rsidP="000F1A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  <w:r w:rsidRPr="00B755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9EF79F4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9F0DD8" w14:textId="77777777" w:rsidR="00D93D78" w:rsidRDefault="00D93D78" w:rsidP="00D93D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D6B2D1" w14:textId="085297F7" w:rsidR="00907FC2" w:rsidRPr="007B3DD1" w:rsidRDefault="008348AC" w:rsidP="000F1A2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D93D78" w:rsidRPr="00B755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41FC324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FC7885B" w14:textId="77777777" w:rsidR="00D93D78" w:rsidRDefault="00D93D78" w:rsidP="00D93D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BA0D65" w14:textId="611B550E" w:rsidR="00907FC2" w:rsidRPr="00907FC2" w:rsidRDefault="00C32809" w:rsidP="00907FC2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039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128,387)</w:t>
            </w:r>
          </w:p>
        </w:tc>
        <w:tc>
          <w:tcPr>
            <w:tcW w:w="180" w:type="dxa"/>
          </w:tcPr>
          <w:p w14:paraId="28A0A533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478982B" w14:textId="77777777" w:rsidR="00D93D78" w:rsidRDefault="00D93D78" w:rsidP="00D93D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E5BC6" w14:textId="716B73A2" w:rsidR="00907FC2" w:rsidRPr="00702757" w:rsidRDefault="0057418F" w:rsidP="00B46F2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(247,387)</w:t>
            </w:r>
          </w:p>
        </w:tc>
      </w:tr>
      <w:tr w:rsidR="00907FC2" w:rsidRPr="00702757" w14:paraId="08F50BA0" w14:textId="77777777" w:rsidTr="00DD6545">
        <w:trPr>
          <w:cantSplit/>
        </w:trPr>
        <w:tc>
          <w:tcPr>
            <w:tcW w:w="3600" w:type="dxa"/>
          </w:tcPr>
          <w:p w14:paraId="7E77394E" w14:textId="77777777" w:rsidR="00907FC2" w:rsidRPr="00702757" w:rsidRDefault="00907FC2" w:rsidP="000F1A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3EDE5B59" w14:textId="77777777" w:rsidR="00907FC2" w:rsidRPr="00702757" w:rsidRDefault="00907FC2" w:rsidP="000F1A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73634277" w14:textId="7CBDCC77" w:rsidR="00907FC2" w:rsidRPr="00702757" w:rsidRDefault="00907FC2" w:rsidP="000F1A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F9C6F7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652D5C3" w14:textId="22F06E22" w:rsidR="00907FC2" w:rsidRPr="00702757" w:rsidRDefault="00907FC2" w:rsidP="000F1A2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DF601F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2F9E83" w14:textId="5EFBFE12" w:rsidR="00907FC2" w:rsidRPr="00702757" w:rsidRDefault="00907FC2" w:rsidP="00907FC2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6E0CBED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48FC0FC0" w14:textId="6B8C0114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07FC2" w:rsidRPr="00702757" w14:paraId="43C8E933" w14:textId="77777777" w:rsidTr="00DD6545">
        <w:trPr>
          <w:cantSplit/>
        </w:trPr>
        <w:tc>
          <w:tcPr>
            <w:tcW w:w="3600" w:type="dxa"/>
          </w:tcPr>
          <w:p w14:paraId="3BCBA88E" w14:textId="6159158A" w:rsidR="00907FC2" w:rsidRPr="00702757" w:rsidRDefault="00907FC2" w:rsidP="000F1A2A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0F0E289B" w14:textId="705B2F03" w:rsidR="00907FC2" w:rsidRPr="00702757" w:rsidRDefault="00907FC2" w:rsidP="000F1A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2D386DB2" w14:textId="17FD7328" w:rsidR="00907FC2" w:rsidRPr="00702757" w:rsidRDefault="00D93D78" w:rsidP="009B34BF">
            <w:pPr>
              <w:pStyle w:val="acctfourfigures"/>
              <w:tabs>
                <w:tab w:val="clear" w:pos="765"/>
                <w:tab w:val="decimal" w:pos="1075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D4FFA8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E60C080" w14:textId="199450C9" w:rsidR="00907FC2" w:rsidRPr="00702757" w:rsidRDefault="00D93D78" w:rsidP="000F1A2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C5BAA0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63137C2" w14:textId="094B7C4B" w:rsidR="00907FC2" w:rsidRPr="00702757" w:rsidRDefault="00C32809" w:rsidP="00907FC2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  <w:r w:rsidRPr="00B755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180" w:type="dxa"/>
          </w:tcPr>
          <w:p w14:paraId="5935140C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44EF2E3" w14:textId="4CB91253" w:rsidR="00907FC2" w:rsidRPr="00702757" w:rsidRDefault="00B767BC" w:rsidP="00B46F2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229,057</w:t>
            </w:r>
          </w:p>
        </w:tc>
      </w:tr>
      <w:tr w:rsidR="00DD6545" w:rsidRPr="00702757" w14:paraId="25CEE681" w14:textId="77777777" w:rsidTr="00DD6545">
        <w:trPr>
          <w:cantSplit/>
        </w:trPr>
        <w:tc>
          <w:tcPr>
            <w:tcW w:w="3600" w:type="dxa"/>
          </w:tcPr>
          <w:p w14:paraId="313CC522" w14:textId="12DD5CC2" w:rsidR="00DD6545" w:rsidRPr="00702757" w:rsidRDefault="00B767BC" w:rsidP="000F1A2A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0" w:type="dxa"/>
          </w:tcPr>
          <w:p w14:paraId="03637A34" w14:textId="77777777" w:rsidR="00DD6545" w:rsidRPr="00702757" w:rsidRDefault="00DD6545" w:rsidP="000F1A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A53CFFF" w14:textId="0D6DA28E" w:rsidR="00DD6545" w:rsidRDefault="00DD6545" w:rsidP="009B34BF">
            <w:pPr>
              <w:pStyle w:val="acctfourfigures"/>
              <w:tabs>
                <w:tab w:val="clear" w:pos="765"/>
                <w:tab w:val="decimal" w:pos="1075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5F1878" w14:textId="77777777" w:rsidR="00DD6545" w:rsidRPr="00702757" w:rsidRDefault="00DD6545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3A7B3B" w14:textId="4201E433" w:rsidR="00DD6545" w:rsidRDefault="00DD6545" w:rsidP="000F1A2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962C6C" w14:textId="77777777" w:rsidR="00DD6545" w:rsidRPr="00702757" w:rsidRDefault="00DD6545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1330898" w14:textId="7A7B847A" w:rsidR="00DD6545" w:rsidRPr="008348AC" w:rsidRDefault="007F0EDF" w:rsidP="007F7D8A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(19,096)</w:t>
            </w:r>
          </w:p>
        </w:tc>
        <w:tc>
          <w:tcPr>
            <w:tcW w:w="180" w:type="dxa"/>
          </w:tcPr>
          <w:p w14:paraId="5DDD957F" w14:textId="77777777" w:rsidR="00DD6545" w:rsidRPr="00702757" w:rsidRDefault="00DD6545" w:rsidP="000F1A2A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18BD00A8" w14:textId="14F6D1A0" w:rsidR="00DD6545" w:rsidRDefault="007F0EDF" w:rsidP="00B46F2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(19,096)</w:t>
            </w:r>
          </w:p>
        </w:tc>
      </w:tr>
      <w:tr w:rsidR="00907FC2" w:rsidRPr="00702757" w14:paraId="22F40A15" w14:textId="77777777" w:rsidTr="00907FC2">
        <w:trPr>
          <w:cantSplit/>
        </w:trPr>
        <w:tc>
          <w:tcPr>
            <w:tcW w:w="3600" w:type="dxa"/>
          </w:tcPr>
          <w:p w14:paraId="0DA7113D" w14:textId="213B22C1" w:rsidR="00907FC2" w:rsidRPr="00702757" w:rsidRDefault="00907FC2" w:rsidP="000F1A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D4CFE1E" w14:textId="7527780E" w:rsidR="00907FC2" w:rsidRPr="00702757" w:rsidRDefault="00907FC2" w:rsidP="000F1A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6DBD9E23" w14:textId="1D4DA230" w:rsidR="00907FC2" w:rsidRPr="00702757" w:rsidRDefault="008348AC" w:rsidP="000F1A2A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420</w:t>
            </w:r>
            <w:r w:rsidR="00D93D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E688B5E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B7694B" w14:textId="59BA668D" w:rsidR="00907FC2" w:rsidRPr="00702757" w:rsidRDefault="008348AC" w:rsidP="000F1A2A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771</w:t>
            </w:r>
            <w:r w:rsidR="00D93D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64F3B69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326337" w14:textId="0B6215D9" w:rsidR="00907FC2" w:rsidRPr="00907FC2" w:rsidRDefault="008348AC" w:rsidP="00907FC2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93D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  <w:r w:rsidR="00D93D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180" w:type="dxa"/>
          </w:tcPr>
          <w:p w14:paraId="46150501" w14:textId="77777777" w:rsidR="00907FC2" w:rsidRPr="00702757" w:rsidRDefault="00907FC2" w:rsidP="000F1A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2F6DD0E7" w14:textId="633C0E28" w:rsidR="00907FC2" w:rsidRPr="00702757" w:rsidRDefault="008348AC" w:rsidP="00B46F2E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D93D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</w:t>
            </w:r>
            <w:r w:rsidR="00D93D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</w:tr>
    </w:tbl>
    <w:p w14:paraId="12DCBA7D" w14:textId="38EAF9D8" w:rsidR="004510FF" w:rsidRPr="00702757" w:rsidRDefault="004510FF" w:rsidP="001E6E4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7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80"/>
        <w:gridCol w:w="1609"/>
        <w:gridCol w:w="180"/>
        <w:gridCol w:w="1350"/>
        <w:gridCol w:w="180"/>
        <w:gridCol w:w="1350"/>
        <w:gridCol w:w="180"/>
        <w:gridCol w:w="1162"/>
      </w:tblGrid>
      <w:tr w:rsidR="0015613C" w:rsidRPr="00702757" w14:paraId="6AE84044" w14:textId="77777777" w:rsidTr="000671A1">
        <w:trPr>
          <w:tblHeader/>
        </w:trPr>
        <w:tc>
          <w:tcPr>
            <w:tcW w:w="3600" w:type="dxa"/>
          </w:tcPr>
          <w:p w14:paraId="7C93C772" w14:textId="77777777" w:rsidR="0015613C" w:rsidRPr="00702757" w:rsidRDefault="0015613C" w:rsidP="000671A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575CDF" w14:textId="77777777" w:rsidR="0015613C" w:rsidRPr="00702757" w:rsidRDefault="0015613C" w:rsidP="000671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4E92A59C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613C" w:rsidRPr="00702757" w14:paraId="3D4D9BA9" w14:textId="77777777" w:rsidTr="000671A1">
        <w:trPr>
          <w:tblHeader/>
        </w:trPr>
        <w:tc>
          <w:tcPr>
            <w:tcW w:w="3600" w:type="dxa"/>
          </w:tcPr>
          <w:p w14:paraId="6AF64E70" w14:textId="77777777" w:rsidR="0015613C" w:rsidRPr="00702757" w:rsidRDefault="0015613C" w:rsidP="000671A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62C0186" w14:textId="77777777" w:rsidR="0015613C" w:rsidRPr="00702757" w:rsidRDefault="0015613C" w:rsidP="000671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61431545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6593DC9E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</w:tcPr>
          <w:p w14:paraId="74839075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49CA64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0" w:type="dxa"/>
          </w:tcPr>
          <w:p w14:paraId="07E66221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C4F52F2" w14:textId="77777777" w:rsidR="0015613C" w:rsidRPr="00702757" w:rsidRDefault="0015613C" w:rsidP="000671A1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</w:p>
          <w:p w14:paraId="7A2DE846" w14:textId="77777777" w:rsidR="0015613C" w:rsidRPr="00702757" w:rsidRDefault="0015613C" w:rsidP="000671A1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4E34C7E1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2" w:type="dxa"/>
            <w:vAlign w:val="bottom"/>
          </w:tcPr>
          <w:p w14:paraId="59E4E5B8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15613C" w:rsidRPr="00702757" w14:paraId="298CBC9C" w14:textId="77777777" w:rsidTr="000671A1">
        <w:trPr>
          <w:tblHeader/>
        </w:trPr>
        <w:tc>
          <w:tcPr>
            <w:tcW w:w="3600" w:type="dxa"/>
          </w:tcPr>
          <w:p w14:paraId="655977BC" w14:textId="77777777" w:rsidR="0015613C" w:rsidRPr="00702757" w:rsidRDefault="0015613C" w:rsidP="000671A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3633B" w14:textId="77777777" w:rsidR="0015613C" w:rsidRPr="00702757" w:rsidRDefault="0015613C" w:rsidP="000671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7E12928A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613C" w:rsidRPr="00702757" w14:paraId="286BF9DE" w14:textId="77777777" w:rsidTr="000671A1">
        <w:tc>
          <w:tcPr>
            <w:tcW w:w="3600" w:type="dxa"/>
          </w:tcPr>
          <w:p w14:paraId="172C658C" w14:textId="2EF7DDF7" w:rsidR="0015613C" w:rsidRPr="00702757" w:rsidRDefault="008348A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2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1D405A2B" w14:textId="77777777" w:rsidR="0015613C" w:rsidRPr="00702757" w:rsidRDefault="0015613C" w:rsidP="000671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48CFE0D6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9F15AF0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3AAA49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4A3B173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DB573A" w14:textId="77777777" w:rsidR="0015613C" w:rsidRPr="00702757" w:rsidRDefault="0015613C" w:rsidP="000671A1">
            <w:pPr>
              <w:pStyle w:val="acctmergecolhdg"/>
              <w:spacing w:line="240" w:lineRule="atLeast"/>
              <w:ind w:left="-170" w:right="-16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AE2CBB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vAlign w:val="bottom"/>
          </w:tcPr>
          <w:p w14:paraId="2FF6C18D" w14:textId="77777777" w:rsidR="0015613C" w:rsidRPr="00702757" w:rsidRDefault="0015613C" w:rsidP="000671A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15613C" w:rsidRPr="00702757" w14:paraId="7DC485AF" w14:textId="77777777" w:rsidTr="000671A1">
        <w:trPr>
          <w:cantSplit/>
        </w:trPr>
        <w:tc>
          <w:tcPr>
            <w:tcW w:w="3600" w:type="dxa"/>
          </w:tcPr>
          <w:p w14:paraId="515D839A" w14:textId="6424C48C" w:rsidR="0015613C" w:rsidRPr="00702757" w:rsidRDefault="0015613C" w:rsidP="000671A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0" w:type="dxa"/>
          </w:tcPr>
          <w:p w14:paraId="0B8E8F81" w14:textId="77777777" w:rsidR="0015613C" w:rsidRPr="00702757" w:rsidRDefault="0015613C" w:rsidP="000671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</w:tcPr>
          <w:p w14:paraId="7723F232" w14:textId="7282E185" w:rsidR="0015613C" w:rsidRPr="001D5F67" w:rsidRDefault="008348AC" w:rsidP="000671A1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  <w:r w:rsidR="0015613C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90F5A0E" w14:textId="77777777" w:rsidR="0015613C" w:rsidRPr="001D5F67" w:rsidRDefault="0015613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FEA886" w14:textId="361734D6" w:rsidR="0015613C" w:rsidRPr="001D5F67" w:rsidRDefault="008348AC" w:rsidP="000671A1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940</w:t>
            </w:r>
            <w:r w:rsidR="0015613C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093E38F" w14:textId="77777777" w:rsidR="0015613C" w:rsidRPr="001D5F67" w:rsidRDefault="0015613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48DDEB4" w14:textId="0A5CDF87" w:rsidR="0015613C" w:rsidRPr="001D5F67" w:rsidRDefault="008348AC" w:rsidP="000671A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5613C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  <w:r w:rsidR="0015613C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180" w:type="dxa"/>
          </w:tcPr>
          <w:p w14:paraId="01A5A60A" w14:textId="77777777" w:rsidR="0015613C" w:rsidRPr="001D5F67" w:rsidRDefault="0015613C" w:rsidP="000671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4ADF90D8" w14:textId="714666F7" w:rsidR="0015613C" w:rsidRPr="001D5F67" w:rsidRDefault="008348A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5613C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  <w:r w:rsidR="0015613C" w:rsidRPr="001D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</w:tr>
      <w:tr w:rsidR="0015613C" w:rsidRPr="00702757" w14:paraId="5AFED8ED" w14:textId="77777777" w:rsidTr="000671A1">
        <w:trPr>
          <w:cantSplit/>
        </w:trPr>
        <w:tc>
          <w:tcPr>
            <w:tcW w:w="3600" w:type="dxa"/>
          </w:tcPr>
          <w:p w14:paraId="7749805C" w14:textId="77777777" w:rsidR="0015613C" w:rsidRPr="00702757" w:rsidRDefault="0015613C" w:rsidP="000671A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0" w:type="dxa"/>
          </w:tcPr>
          <w:p w14:paraId="59CE37F1" w14:textId="77777777" w:rsidR="0015613C" w:rsidRPr="00702757" w:rsidRDefault="0015613C" w:rsidP="000671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5744EF64" w14:textId="77777777" w:rsidR="0015613C" w:rsidRDefault="0015613C" w:rsidP="000671A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A0BD2D" w14:textId="43E054FE" w:rsidR="0015613C" w:rsidRPr="00B75542" w:rsidRDefault="008348AC" w:rsidP="000671A1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</w:t>
            </w:r>
            <w:r w:rsidR="0015613C" w:rsidRPr="00B755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38625C3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638F71" w14:textId="77777777" w:rsidR="0015613C" w:rsidRDefault="0015613C" w:rsidP="000671A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82C793" w14:textId="3788C69A" w:rsidR="0015613C" w:rsidRPr="007B3DD1" w:rsidRDefault="00C00CD0" w:rsidP="000671A1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  <w:r w:rsidR="0015613C" w:rsidRPr="00B755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E2F5754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35EDFC" w14:textId="77777777" w:rsidR="0015613C" w:rsidRDefault="0015613C" w:rsidP="000671A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F7A66D" w14:textId="22BCD8C5" w:rsidR="0015613C" w:rsidRPr="00907FC2" w:rsidRDefault="00C00CD0" w:rsidP="000671A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="0015613C" w:rsidRPr="00B755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BB8812E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040BCE5" w14:textId="77777777" w:rsidR="0015613C" w:rsidRDefault="0015613C" w:rsidP="000671A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9B6858" w14:textId="176AC6BD" w:rsidR="0015613C" w:rsidRPr="00702757" w:rsidRDefault="004C1A89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  <w:r w:rsidR="0015613C" w:rsidRPr="00B755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5613C" w:rsidRPr="00702757" w14:paraId="0CBCA77E" w14:textId="77777777" w:rsidTr="000671A1">
        <w:trPr>
          <w:cantSplit/>
        </w:trPr>
        <w:tc>
          <w:tcPr>
            <w:tcW w:w="3600" w:type="dxa"/>
          </w:tcPr>
          <w:p w14:paraId="7DD4D7BB" w14:textId="77777777" w:rsidR="0015613C" w:rsidRPr="00702757" w:rsidRDefault="0015613C" w:rsidP="000671A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</w:tcPr>
          <w:p w14:paraId="696526C1" w14:textId="77777777" w:rsidR="0015613C" w:rsidRPr="00702757" w:rsidRDefault="0015613C" w:rsidP="000671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688CA3D6" w14:textId="77777777" w:rsidR="0015613C" w:rsidRPr="00702757" w:rsidRDefault="0015613C" w:rsidP="000671A1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762DE4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ECB8C46" w14:textId="77777777" w:rsidR="0015613C" w:rsidRPr="00702757" w:rsidRDefault="0015613C" w:rsidP="000671A1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D12A6D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0557EFF" w14:textId="77777777" w:rsidR="0015613C" w:rsidRPr="00702757" w:rsidRDefault="0015613C" w:rsidP="000671A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F5EFF3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8032C05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5613C" w:rsidRPr="00702757" w14:paraId="7D87E433" w14:textId="77777777" w:rsidTr="000671A1">
        <w:trPr>
          <w:cantSplit/>
        </w:trPr>
        <w:tc>
          <w:tcPr>
            <w:tcW w:w="3600" w:type="dxa"/>
          </w:tcPr>
          <w:p w14:paraId="3C7240ED" w14:textId="77777777" w:rsidR="0015613C" w:rsidRPr="00702757" w:rsidRDefault="0015613C" w:rsidP="000671A1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454"/>
                <w:tab w:val="clear" w:pos="907"/>
                <w:tab w:val="left" w:pos="450"/>
                <w:tab w:val="left" w:pos="550"/>
              </w:tabs>
              <w:ind w:left="37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หนี้สินตาม</w:t>
            </w:r>
            <w:r w:rsidRPr="0070275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สัญญาเช</w:t>
            </w:r>
            <w:r w:rsidRPr="0070275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่าเพิ่มขึ้น</w:t>
            </w:r>
          </w:p>
        </w:tc>
        <w:tc>
          <w:tcPr>
            <w:tcW w:w="180" w:type="dxa"/>
          </w:tcPr>
          <w:p w14:paraId="063187C3" w14:textId="77777777" w:rsidR="0015613C" w:rsidRPr="00702757" w:rsidRDefault="0015613C" w:rsidP="000671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3531F824" w14:textId="77777777" w:rsidR="0015613C" w:rsidRPr="00702757" w:rsidRDefault="0015613C" w:rsidP="000671A1">
            <w:pPr>
              <w:pStyle w:val="acctfourfigures"/>
              <w:tabs>
                <w:tab w:val="clear" w:pos="765"/>
                <w:tab w:val="decimal" w:pos="1075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094EAD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1C1545" w14:textId="77777777" w:rsidR="0015613C" w:rsidRPr="00702757" w:rsidRDefault="0015613C" w:rsidP="000671A1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68CA6A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442"/>
                <w:tab w:val="decimal" w:pos="13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2A0FE3" w14:textId="68F7F6E2" w:rsidR="0015613C" w:rsidRPr="00702757" w:rsidRDefault="008348AC" w:rsidP="000671A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156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180" w:type="dxa"/>
          </w:tcPr>
          <w:p w14:paraId="14B046F7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decimal" w:pos="802"/>
                <w:tab w:val="decimal" w:pos="1360"/>
              </w:tabs>
              <w:spacing w:line="240" w:lineRule="atLeast"/>
              <w:ind w:right="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499F40DB" w14:textId="74617984" w:rsidR="0015613C" w:rsidRPr="00702757" w:rsidRDefault="008348A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156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</w:tr>
      <w:tr w:rsidR="0015613C" w:rsidRPr="00702757" w14:paraId="10F637D5" w14:textId="77777777" w:rsidTr="000671A1">
        <w:trPr>
          <w:cantSplit/>
        </w:trPr>
        <w:tc>
          <w:tcPr>
            <w:tcW w:w="3600" w:type="dxa"/>
          </w:tcPr>
          <w:p w14:paraId="614A8624" w14:textId="2AC8E2BF" w:rsidR="0015613C" w:rsidRPr="00702757" w:rsidRDefault="0015613C" w:rsidP="000671A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0308F89C" w14:textId="77777777" w:rsidR="0015613C" w:rsidRPr="00702757" w:rsidRDefault="0015613C" w:rsidP="000671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0A3630DF" w14:textId="0F3527BD" w:rsidR="0015613C" w:rsidRPr="00702757" w:rsidRDefault="008348AC" w:rsidP="000671A1">
            <w:pPr>
              <w:pStyle w:val="acctfourfigures"/>
              <w:tabs>
                <w:tab w:val="clear" w:pos="765"/>
                <w:tab w:val="decimal" w:pos="136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  <w:r w:rsidR="00156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BFD9754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A36AD1" w14:textId="427011DF" w:rsidR="0015613C" w:rsidRPr="00702757" w:rsidRDefault="008348AC" w:rsidP="000671A1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678</w:t>
            </w:r>
            <w:r w:rsidR="00156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A45A166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4DBF37" w14:textId="7A8A4989" w:rsidR="0015613C" w:rsidRPr="00907FC2" w:rsidRDefault="008348AC" w:rsidP="000671A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56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311</w:t>
            </w:r>
            <w:r w:rsidR="00156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80" w:type="dxa"/>
          </w:tcPr>
          <w:p w14:paraId="0DAD6FCF" w14:textId="77777777" w:rsidR="0015613C" w:rsidRPr="00702757" w:rsidRDefault="0015613C" w:rsidP="000671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51A70EF9" w14:textId="1D5EDFC2" w:rsidR="0015613C" w:rsidRPr="00702757" w:rsidRDefault="008348AC" w:rsidP="000671A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156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  <w:r w:rsidR="00156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727</w:t>
            </w:r>
          </w:p>
        </w:tc>
      </w:tr>
    </w:tbl>
    <w:p w14:paraId="030C6F7C" w14:textId="7DA5EE3D" w:rsidR="000614A0" w:rsidRPr="00702757" w:rsidRDefault="000614A0" w:rsidP="00BE1244">
      <w:pPr>
        <w:pStyle w:val="acctfourfigures"/>
        <w:shd w:val="clear" w:color="auto" w:fill="FFFFFF"/>
        <w:tabs>
          <w:tab w:val="clear" w:pos="765"/>
          <w:tab w:val="decimal" w:pos="821"/>
        </w:tabs>
        <w:spacing w:line="240" w:lineRule="atLeast"/>
        <w:ind w:left="-79" w:right="57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</w:p>
    <w:p w14:paraId="399A201A" w14:textId="77777777" w:rsidR="000D1A71" w:rsidRDefault="000D1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08CB348F" w14:textId="080B6E7B" w:rsidR="00382F76" w:rsidRPr="00702757" w:rsidRDefault="00382F76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ประมาณการหนี้สินไม่หมุนเวียนสำหรับ</w:t>
      </w:r>
      <w:r w:rsidRPr="00702757">
        <w:rPr>
          <w:rFonts w:cs="Angsana New"/>
          <w:szCs w:val="30"/>
          <w:u w:val="none"/>
          <w:cs/>
          <w:lang w:val="th-TH"/>
        </w:rPr>
        <w:t>ผลประโยชน์พนักงาน</w:t>
      </w:r>
    </w:p>
    <w:p w14:paraId="7987E8D6" w14:textId="53EE9464" w:rsidR="001470D5" w:rsidRPr="00702757" w:rsidRDefault="001470D5" w:rsidP="003226D7">
      <w:pPr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4785F6D3" w14:textId="65175803" w:rsidR="00731092" w:rsidRPr="00702757" w:rsidRDefault="00DF2432" w:rsidP="00DF2432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EC37BD9" w14:textId="5C825B5E" w:rsidR="00731092" w:rsidRPr="00702757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702757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10CD3206" w14:textId="77777777" w:rsidR="00DF2432" w:rsidRPr="00702757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702757">
        <w:rPr>
          <w:rFonts w:ascii="Angsana New" w:hAnsi="Angsana New" w:cs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B04DC9C" w14:textId="37845451" w:rsidR="00BE055E" w:rsidRPr="00702757" w:rsidRDefault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24"/>
          <w:szCs w:val="24"/>
        </w:rPr>
      </w:pPr>
    </w:p>
    <w:p w14:paraId="3B47924D" w14:textId="45D7974A" w:rsidR="00C076E2" w:rsidRPr="00702757" w:rsidRDefault="00DF2432" w:rsidP="00DF24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702757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E2D8503" w14:textId="76CA8568" w:rsidR="00642CD5" w:rsidRPr="00702757" w:rsidRDefault="005B1A64" w:rsidP="00991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298911E6" w14:textId="3E0F4CDF" w:rsidR="00642CD5" w:rsidRPr="00702757" w:rsidRDefault="00642CD5" w:rsidP="00D21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65AB052" w14:textId="5149FAF6" w:rsidR="00DF2432" w:rsidRPr="0070275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ใน</w:t>
      </w:r>
      <w:r w:rsidRPr="00702757">
        <w:rPr>
          <w:rFonts w:ascii="Angsana New" w:hAnsi="Angsana New" w:cs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 กำไร</w:t>
      </w:r>
      <w:r w:rsidRPr="00702757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702757">
        <w:rPr>
          <w:rFonts w:ascii="Angsana New" w:hAnsi="Angsana New" w:cs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702757">
        <w:rPr>
          <w:rFonts w:ascii="Angsana New" w:hAnsi="Angsana New" w:cs="Angsana New" w:hint="cs"/>
          <w:sz w:val="30"/>
          <w:szCs w:val="30"/>
          <w:cs/>
        </w:rPr>
        <w:t>จะถูก</w:t>
      </w:r>
      <w:r w:rsidRPr="00702757">
        <w:rPr>
          <w:rFonts w:ascii="Angsana New" w:hAnsi="Angsana New" w:cs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702757">
        <w:rPr>
          <w:rFonts w:ascii="Angsana New" w:hAnsi="Angsana New" w:cs="Angsana New" w:hint="cs"/>
          <w:sz w:val="30"/>
          <w:szCs w:val="30"/>
          <w:cs/>
        </w:rPr>
        <w:t>ทันที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>กำหนดดอกเบี้ยจ่าย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ของ</w:t>
      </w:r>
      <w:r w:rsidRPr="00702757">
        <w:rPr>
          <w:rFonts w:ascii="Angsana New" w:hAnsi="Angsana New" w:cs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ที่เกี่ยวข้องกับโครงการผลประโยชน์รับรู้ในกำไรหรือขาดทุน </w:t>
      </w:r>
    </w:p>
    <w:p w14:paraId="202B0193" w14:textId="77777777" w:rsidR="00DF2432" w:rsidRPr="00702757" w:rsidRDefault="00DF2432" w:rsidP="00DF2432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</w:p>
    <w:p w14:paraId="2CE81854" w14:textId="77777777" w:rsidR="00DF2432" w:rsidRPr="0070275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EFA23A2" w14:textId="77777777" w:rsidR="00DF2432" w:rsidRPr="00702757" w:rsidRDefault="00DF2432" w:rsidP="00DF2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53611F27" w14:textId="7EEC15C7" w:rsidR="00DC4909" w:rsidRPr="007506B4" w:rsidRDefault="00DC4909" w:rsidP="00DC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3"/>
        <w:jc w:val="thaiDistribute"/>
        <w:rPr>
          <w:rFonts w:ascii="Angsana New" w:hAnsi="Angsana New" w:cstheme="minorBidi"/>
          <w:i/>
          <w:iCs/>
          <w:sz w:val="30"/>
          <w:szCs w:val="30"/>
        </w:rPr>
      </w:pPr>
      <w:r>
        <w:rPr>
          <w:rFonts w:ascii="Angsana New" w:hAnsi="Angsana New" w:cstheme="minorBidi"/>
          <w:sz w:val="30"/>
          <w:szCs w:val="30"/>
          <w:cs/>
        </w:rPr>
        <w:tab/>
      </w:r>
      <w:r w:rsidRPr="007506B4">
        <w:rPr>
          <w:rFonts w:ascii="Angsana New" w:hAnsi="Angsana New" w:cs="Angsana New" w:hint="cs"/>
          <w:i/>
          <w:iCs/>
          <w:sz w:val="30"/>
          <w:szCs w:val="30"/>
          <w:cs/>
        </w:rPr>
        <w:t>ผลประโยชน์</w:t>
      </w:r>
      <w:r w:rsidR="00E0764A" w:rsidRPr="007506B4">
        <w:rPr>
          <w:rFonts w:ascii="Angsana New" w:hAnsi="Angsana New" w:cs="Angsana New" w:hint="cs"/>
          <w:i/>
          <w:iCs/>
          <w:sz w:val="30"/>
          <w:szCs w:val="30"/>
          <w:cs/>
        </w:rPr>
        <w:t>พนักงาน</w:t>
      </w:r>
      <w:r w:rsidR="00D86A0F" w:rsidRPr="007506B4">
        <w:rPr>
          <w:rFonts w:ascii="Angsana New" w:hAnsi="Angsana New" w:cs="Angsana New" w:hint="cs"/>
          <w:i/>
          <w:iCs/>
          <w:sz w:val="30"/>
          <w:szCs w:val="30"/>
          <w:cs/>
        </w:rPr>
        <w:t>เมื่อเลิกจ้าง</w:t>
      </w:r>
    </w:p>
    <w:p w14:paraId="57D0609A" w14:textId="28A587C1" w:rsidR="006D4F6F" w:rsidRPr="00702757" w:rsidRDefault="00DF2432" w:rsidP="00DC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หรือเมื่อกลุ่มบริษัทรับรู้ต้นทุนสำหรับการปรับโครงสร้าง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8348AC" w:rsidRPr="008348AC">
        <w:rPr>
          <w:rFonts w:ascii="Angsana New" w:hAnsi="Angsana New" w:cs="Angsana New"/>
          <w:sz w:val="30"/>
          <w:szCs w:val="30"/>
        </w:rPr>
        <w:t>12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เดือนนับจากวัน</w:t>
      </w:r>
      <w:r w:rsidRPr="00702757">
        <w:rPr>
          <w:rFonts w:ascii="Angsana New" w:hAnsi="Angsana New" w:cs="Angsana New" w:hint="cs"/>
          <w:sz w:val="30"/>
          <w:szCs w:val="30"/>
          <w:cs/>
        </w:rPr>
        <w:t>สิ้นรอบระยะเวลา</w:t>
      </w:r>
      <w:r w:rsidRPr="00702757">
        <w:rPr>
          <w:rFonts w:ascii="Angsana New" w:hAnsi="Angsana New" w:cs="Angsana New"/>
          <w:sz w:val="30"/>
          <w:szCs w:val="30"/>
          <w:cs/>
        </w:rPr>
        <w:t>รายงาน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27CA7B29" w14:textId="3F177ECD" w:rsidR="006D4F6F" w:rsidRPr="00702757" w:rsidRDefault="006D4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42B439C" w14:textId="7D8E7674" w:rsidR="003226D7" w:rsidRPr="00702757" w:rsidRDefault="00DF2432" w:rsidP="00235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lastRenderedPageBreak/>
        <w:t>ผลประโยชน์ระยะสั้นของพนักงาน</w:t>
      </w:r>
      <w:r w:rsidRPr="00702757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702757">
        <w:rPr>
          <w:rFonts w:ascii="Angsana New" w:hAnsi="Angsana New" w:cs="Angsana New"/>
          <w:sz w:val="30"/>
          <w:szCs w:val="30"/>
          <w:cs/>
        </w:rPr>
        <w:t>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 </w:t>
      </w:r>
    </w:p>
    <w:p w14:paraId="5D6340A4" w14:textId="77777777" w:rsidR="00BE055E" w:rsidRPr="00702757" w:rsidRDefault="00BE055E" w:rsidP="00235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461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1232"/>
        <w:gridCol w:w="253"/>
        <w:gridCol w:w="1243"/>
        <w:gridCol w:w="264"/>
        <w:gridCol w:w="1146"/>
        <w:gridCol w:w="253"/>
        <w:gridCol w:w="1243"/>
      </w:tblGrid>
      <w:tr w:rsidR="00A25191" w:rsidRPr="00702757" w14:paraId="5D1E2CEA" w14:textId="77777777" w:rsidTr="00F851B7">
        <w:trPr>
          <w:tblHeader/>
        </w:trPr>
        <w:tc>
          <w:tcPr>
            <w:tcW w:w="1863" w:type="pct"/>
            <w:vMerge w:val="restart"/>
            <w:tcBorders>
              <w:bottom w:val="nil"/>
            </w:tcBorders>
          </w:tcPr>
          <w:p w14:paraId="68CDAE8D" w14:textId="77777777" w:rsidR="00A25191" w:rsidRPr="00702757" w:rsidRDefault="00A25191" w:rsidP="00EB5A8F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6DFC4A5B" w14:textId="2B2C50D7" w:rsidR="004424E3" w:rsidRPr="00702757" w:rsidRDefault="004424E3" w:rsidP="00EB5A8F">
            <w:pPr>
              <w:tabs>
                <w:tab w:val="clear" w:pos="227"/>
              </w:tabs>
              <w:spacing w:line="3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66" w:type="pct"/>
            <w:gridSpan w:val="4"/>
          </w:tcPr>
          <w:p w14:paraId="02BD8591" w14:textId="5118BF48" w:rsidR="00A25191" w:rsidRPr="00702757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1" w:type="pct"/>
            <w:gridSpan w:val="3"/>
          </w:tcPr>
          <w:p w14:paraId="3BB9AC92" w14:textId="32527679" w:rsidR="00A25191" w:rsidRPr="00702757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5CA" w:rsidRPr="00702757" w14:paraId="4A161FA1" w14:textId="77777777" w:rsidTr="74DAE760">
        <w:trPr>
          <w:tblHeader/>
        </w:trPr>
        <w:tc>
          <w:tcPr>
            <w:tcW w:w="1863" w:type="pct"/>
            <w:vMerge/>
          </w:tcPr>
          <w:p w14:paraId="69ADEF9C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4" w:hanging="1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50CE355F" w14:textId="6FD7DBC5" w:rsidR="004465CA" w:rsidRPr="00702757" w:rsidRDefault="008348AC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" w:type="pct"/>
            <w:vAlign w:val="bottom"/>
          </w:tcPr>
          <w:p w14:paraId="11E26777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35A7ED90" w14:textId="292ED9A2" w:rsidR="004465CA" w:rsidRPr="00702757" w:rsidRDefault="008348AC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06518309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001C9BF5" w14:textId="575FEB1C" w:rsidR="004465CA" w:rsidRPr="00702757" w:rsidRDefault="008348AC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" w:type="pct"/>
            <w:vAlign w:val="bottom"/>
          </w:tcPr>
          <w:p w14:paraId="6497B582" w14:textId="77777777" w:rsidR="004465CA" w:rsidRPr="00702757" w:rsidRDefault="004465CA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vAlign w:val="bottom"/>
          </w:tcPr>
          <w:p w14:paraId="2B1B1C36" w14:textId="48623286" w:rsidR="004465CA" w:rsidRPr="00702757" w:rsidRDefault="008348AC" w:rsidP="0044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D043B1" w:rsidRPr="00702757" w14:paraId="32B34CC4" w14:textId="77777777" w:rsidTr="00F851B7">
        <w:trPr>
          <w:trHeight w:val="420"/>
          <w:tblHeader/>
        </w:trPr>
        <w:tc>
          <w:tcPr>
            <w:tcW w:w="1863" w:type="pct"/>
            <w:tcBorders>
              <w:top w:val="nil"/>
            </w:tcBorders>
          </w:tcPr>
          <w:p w14:paraId="4DC83F6D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37" w:type="pct"/>
            <w:gridSpan w:val="7"/>
          </w:tcPr>
          <w:p w14:paraId="16360D92" w14:textId="360C5955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510FF" w:rsidRPr="00702757" w14:paraId="7FD0538F" w14:textId="77777777" w:rsidTr="004346B2">
        <w:trPr>
          <w:cantSplit/>
          <w:trHeight w:val="281"/>
        </w:trPr>
        <w:tc>
          <w:tcPr>
            <w:tcW w:w="1863" w:type="pct"/>
            <w:tcBorders>
              <w:bottom w:val="nil"/>
            </w:tcBorders>
          </w:tcPr>
          <w:p w14:paraId="609571CF" w14:textId="69E91EA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70275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686" w:type="pct"/>
            <w:tcBorders>
              <w:top w:val="nil"/>
              <w:bottom w:val="double" w:sz="4" w:space="0" w:color="auto"/>
            </w:tcBorders>
            <w:vAlign w:val="bottom"/>
          </w:tcPr>
          <w:p w14:paraId="603C0912" w14:textId="37C6C469" w:rsidR="004510FF" w:rsidRPr="00702757" w:rsidRDefault="008348AC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373</w:t>
            </w:r>
            <w:r w:rsidR="00E404B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A34EB3A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14:paraId="5B30FB4B" w14:textId="19B26B37" w:rsidR="004510FF" w:rsidRPr="00702757" w:rsidRDefault="008348AC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342</w:t>
            </w:r>
            <w:r w:rsidR="001D5F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1254364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bottom w:val="double" w:sz="4" w:space="0" w:color="auto"/>
            </w:tcBorders>
            <w:vAlign w:val="bottom"/>
          </w:tcPr>
          <w:p w14:paraId="0D971053" w14:textId="5FE55542" w:rsidR="004510FF" w:rsidRPr="00702757" w:rsidRDefault="008348AC" w:rsidP="004510FF">
            <w:pPr>
              <w:pStyle w:val="acctfourfigures"/>
              <w:tabs>
                <w:tab w:val="clear" w:pos="765"/>
              </w:tabs>
              <w:spacing w:line="380" w:lineRule="exact"/>
              <w:ind w:right="6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348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256</w:t>
            </w:r>
            <w:r w:rsidR="00075F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416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759EE15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1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14:paraId="500F8E3B" w14:textId="6EF07713" w:rsidR="004510FF" w:rsidRPr="00702757" w:rsidRDefault="008348AC" w:rsidP="004510F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232</w:t>
            </w:r>
            <w:r w:rsidR="001D5F6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290</w:t>
            </w:r>
          </w:p>
        </w:tc>
      </w:tr>
    </w:tbl>
    <w:p w14:paraId="6B9FC4F4" w14:textId="5761E805" w:rsidR="00BE055E" w:rsidRPr="00702757" w:rsidRDefault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79F5E55" w14:textId="5FB13A1F" w:rsidR="00684C53" w:rsidRPr="00702757" w:rsidRDefault="009274F4" w:rsidP="000E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cs="Angsana New"/>
          <w:b/>
          <w:bCs/>
          <w:i/>
          <w:iCs/>
          <w:sz w:val="30"/>
          <w:szCs w:val="30"/>
        </w:rPr>
      </w:pPr>
      <w:r w:rsidRPr="00702757">
        <w:rPr>
          <w:rFonts w:cs="Angsana New"/>
          <w:b/>
          <w:bCs/>
          <w:i/>
          <w:iCs/>
          <w:sz w:val="30"/>
          <w:szCs w:val="30"/>
          <w:cs/>
        </w:rPr>
        <w:t>โครงการ</w:t>
      </w:r>
      <w:r w:rsidR="009879B1" w:rsidRPr="00702757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744FC0EF" w14:textId="77777777" w:rsidR="000E5FD2" w:rsidRPr="00702757" w:rsidRDefault="000E5FD2" w:rsidP="000E5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F1E353A" w14:textId="57989289" w:rsidR="005266FF" w:rsidRPr="00702757" w:rsidRDefault="009879B1" w:rsidP="00104F72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8348AC" w:rsidRPr="008348AC">
        <w:rPr>
          <w:rFonts w:ascii="Angsana New" w:hAnsi="Angsana New" w:cs="Angsana New"/>
          <w:sz w:val="30"/>
          <w:szCs w:val="30"/>
          <w:lang w:val="en-US"/>
        </w:rPr>
        <w:t>2541</w:t>
      </w:r>
      <w:r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 ในการให้ผลประโยชน์เมื่อเกษียณแก่พนักงานตามสิทธิและอายุงาน</w:t>
      </w:r>
      <w:r w:rsidR="009740F6" w:rsidRPr="0070275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823666" w:rsidRPr="00702757">
        <w:rPr>
          <w:rFonts w:ascii="Angsana New" w:hAnsi="Angsana New" w:cs="Angsana New"/>
          <w:sz w:val="30"/>
          <w:szCs w:val="30"/>
          <w:cs/>
          <w:lang w:bidi="th-TH"/>
        </w:rPr>
        <w:t>โครงการผลประโยชน์</w:t>
      </w:r>
      <w:r w:rsidR="002C6E75" w:rsidRPr="00702757">
        <w:rPr>
          <w:rFonts w:ascii="Angsana New" w:hAnsi="Angsana New" w:cs="Angsana New" w:hint="cs"/>
          <w:sz w:val="30"/>
          <w:szCs w:val="30"/>
          <w:cs/>
          <w:lang w:bidi="th-TH"/>
        </w:rPr>
        <w:t>ที่กำหนดไว้</w:t>
      </w:r>
      <w:r w:rsidR="00823666" w:rsidRPr="00702757">
        <w:rPr>
          <w:rFonts w:ascii="Angsana New" w:hAnsi="Angsana New" w:cs="Angsana New"/>
          <w:sz w:val="30"/>
          <w:szCs w:val="30"/>
          <w:cs/>
          <w:lang w:bidi="th-TH"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2A9AEF62" w14:textId="6DF9FC98" w:rsidR="002544A7" w:rsidRDefault="00254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="Angsana New"/>
          <w:b/>
          <w:bCs/>
          <w:i/>
          <w:iCs/>
          <w:sz w:val="24"/>
          <w:szCs w:val="24"/>
          <w:cs/>
        </w:rPr>
        <w:br w:type="page"/>
      </w:r>
    </w:p>
    <w:tbl>
      <w:tblPr>
        <w:tblW w:w="9452" w:type="dxa"/>
        <w:tblInd w:w="450" w:type="dxa"/>
        <w:tblLook w:val="01E0" w:firstRow="1" w:lastRow="1" w:firstColumn="1" w:lastColumn="1" w:noHBand="0" w:noVBand="0"/>
      </w:tblPr>
      <w:tblGrid>
        <w:gridCol w:w="3696"/>
        <w:gridCol w:w="1242"/>
        <w:gridCol w:w="235"/>
        <w:gridCol w:w="1242"/>
        <w:gridCol w:w="267"/>
        <w:gridCol w:w="1259"/>
        <w:gridCol w:w="267"/>
        <w:gridCol w:w="1244"/>
      </w:tblGrid>
      <w:tr w:rsidR="00D07519" w:rsidRPr="00702757" w14:paraId="3C26B1AC" w14:textId="77777777" w:rsidTr="00F851B7">
        <w:trPr>
          <w:tblHeader/>
        </w:trPr>
        <w:tc>
          <w:tcPr>
            <w:tcW w:w="3696" w:type="dxa"/>
            <w:vMerge w:val="restart"/>
          </w:tcPr>
          <w:p w14:paraId="3C1037A7" w14:textId="3DDA974C" w:rsidR="00D07519" w:rsidRPr="00702757" w:rsidRDefault="00E016FE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  <w:r w:rsidR="009740F6"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="009740F6"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19" w:type="dxa"/>
            <w:gridSpan w:val="3"/>
          </w:tcPr>
          <w:p w14:paraId="4278B063" w14:textId="36589701" w:rsidR="00D07519" w:rsidRPr="00702757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B13B037" w14:textId="77777777" w:rsidR="00D07519" w:rsidRPr="00702757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2D5BF730" w14:textId="19920329" w:rsidR="00D07519" w:rsidRPr="00702757" w:rsidRDefault="00D07519" w:rsidP="0082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2405D029" w14:textId="77777777" w:rsidTr="007E1768">
        <w:trPr>
          <w:tblHeader/>
        </w:trPr>
        <w:tc>
          <w:tcPr>
            <w:tcW w:w="3696" w:type="dxa"/>
            <w:vMerge/>
          </w:tcPr>
          <w:p w14:paraId="337AE708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03616B3B" w14:textId="75BC19A4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5" w:type="dxa"/>
            <w:vAlign w:val="center"/>
          </w:tcPr>
          <w:p w14:paraId="4B5B6530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0C45C978" w14:textId="1074173E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  <w:vAlign w:val="bottom"/>
          </w:tcPr>
          <w:p w14:paraId="6C4EAAB3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20F79861" w14:textId="024EEC67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7" w:type="dxa"/>
            <w:vAlign w:val="center"/>
          </w:tcPr>
          <w:p w14:paraId="559D84BF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16FA867B" w14:textId="7E2A0ED1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07519" w:rsidRPr="00702757" w14:paraId="5173BF2B" w14:textId="77777777" w:rsidTr="004238D4">
        <w:trPr>
          <w:trHeight w:val="479"/>
          <w:tblHeader/>
        </w:trPr>
        <w:tc>
          <w:tcPr>
            <w:tcW w:w="3696" w:type="dxa"/>
          </w:tcPr>
          <w:p w14:paraId="0E0F8692" w14:textId="77777777" w:rsidR="00D07519" w:rsidRPr="00702757" w:rsidRDefault="00D07519" w:rsidP="0095796F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6" w:type="dxa"/>
            <w:gridSpan w:val="7"/>
          </w:tcPr>
          <w:p w14:paraId="12B55467" w14:textId="4770B426" w:rsidR="00D07519" w:rsidRPr="00702757" w:rsidRDefault="00D07519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5F67" w:rsidRPr="00702757" w14:paraId="7C316C81" w14:textId="77777777" w:rsidTr="00F851B7">
        <w:tc>
          <w:tcPr>
            <w:tcW w:w="3696" w:type="dxa"/>
          </w:tcPr>
          <w:p w14:paraId="3AD2AC40" w14:textId="3387A65E" w:rsidR="001D5F67" w:rsidRPr="00702757" w:rsidRDefault="001D5F67" w:rsidP="001D5F67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42" w:type="dxa"/>
          </w:tcPr>
          <w:p w14:paraId="6A1050B1" w14:textId="3EE10650" w:rsidR="001D5F67" w:rsidRPr="00813E04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</w:t>
            </w:r>
            <w:r w:rsidR="00813E04" w:rsidRPr="00813E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235" w:type="dxa"/>
          </w:tcPr>
          <w:p w14:paraId="0EF496A8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2C7C8F1" w14:textId="4B6454D2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280</w:t>
            </w:r>
            <w:r w:rsidR="001D5F67" w:rsidRPr="0020631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267" w:type="dxa"/>
          </w:tcPr>
          <w:p w14:paraId="55749486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1CC8C3E" w14:textId="348ECEB1" w:rsidR="001D5F67" w:rsidRPr="00813E04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</w:t>
            </w:r>
            <w:r w:rsidR="00813E04" w:rsidRPr="00813E0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267" w:type="dxa"/>
          </w:tcPr>
          <w:p w14:paraId="4F2D0B27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76FEF05" w14:textId="38596FD9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</w:t>
            </w:r>
            <w:r w:rsidR="001D5F67" w:rsidRPr="0020631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899</w:t>
            </w:r>
          </w:p>
        </w:tc>
      </w:tr>
      <w:tr w:rsidR="001D5F67" w:rsidRPr="00702757" w14:paraId="78E9CFFA" w14:textId="77777777" w:rsidTr="00176B1F">
        <w:trPr>
          <w:trHeight w:val="425"/>
        </w:trPr>
        <w:tc>
          <w:tcPr>
            <w:tcW w:w="3696" w:type="dxa"/>
          </w:tcPr>
          <w:p w14:paraId="0F1C7AF7" w14:textId="77777777" w:rsidR="001D5F67" w:rsidRPr="00702757" w:rsidRDefault="001D5F67" w:rsidP="001D5F67">
            <w:pPr>
              <w:spacing w:line="20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7E6FA7A" w14:textId="77777777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0323ED1F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44C66BA" w14:textId="77777777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520DA458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066AC57" w14:textId="77777777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2DEE86C9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0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32B58631" w14:textId="77777777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20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D5F67" w:rsidRPr="00702757" w14:paraId="10A9EC9F" w14:textId="77777777" w:rsidTr="00F851B7">
        <w:tc>
          <w:tcPr>
            <w:tcW w:w="3696" w:type="dxa"/>
          </w:tcPr>
          <w:p w14:paraId="3CDCA348" w14:textId="65D27095" w:rsidR="001D5F67" w:rsidRPr="00702757" w:rsidRDefault="001D5F67" w:rsidP="001D5F67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42" w:type="dxa"/>
          </w:tcPr>
          <w:p w14:paraId="3C581F4C" w14:textId="77777777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</w:tcPr>
          <w:p w14:paraId="1BB5755D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642098" w14:textId="77777777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6B431659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D37D7" w14:textId="77777777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0113EEFA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74C3A550" w14:textId="77777777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D5F67" w:rsidRPr="00702757" w14:paraId="47A6BD0F" w14:textId="77777777" w:rsidTr="00F851B7">
        <w:tc>
          <w:tcPr>
            <w:tcW w:w="3696" w:type="dxa"/>
          </w:tcPr>
          <w:p w14:paraId="74A50DEF" w14:textId="77777777" w:rsidR="001D5F67" w:rsidRPr="00702757" w:rsidRDefault="001D5F67" w:rsidP="001D5F67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2" w:type="dxa"/>
          </w:tcPr>
          <w:p w14:paraId="5DA4046D" w14:textId="3C922BD5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EC6C0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35" w:type="dxa"/>
          </w:tcPr>
          <w:p w14:paraId="784ABAD0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5EDA902" w14:textId="29A5F976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1D5F6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67" w:type="dxa"/>
          </w:tcPr>
          <w:p w14:paraId="69799DD9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A96BCA" w14:textId="27A8B6AF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EC6C0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67" w:type="dxa"/>
          </w:tcPr>
          <w:p w14:paraId="73991C0A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3D5AEFB" w14:textId="7B481777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1D5F6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456</w:t>
            </w:r>
          </w:p>
        </w:tc>
      </w:tr>
      <w:tr w:rsidR="001D5F67" w:rsidRPr="00702757" w14:paraId="055A0898" w14:textId="77777777" w:rsidTr="00931793">
        <w:tc>
          <w:tcPr>
            <w:tcW w:w="3696" w:type="dxa"/>
          </w:tcPr>
          <w:p w14:paraId="4E1587F5" w14:textId="01A08E6C" w:rsidR="001D5F67" w:rsidRPr="00702757" w:rsidRDefault="001D5F67" w:rsidP="001D5F67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B0DA237" w14:textId="2BAC7A71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C6C0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235" w:type="dxa"/>
          </w:tcPr>
          <w:p w14:paraId="4514D426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B1B8A2C" w14:textId="050F26F2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D5F6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67" w:type="dxa"/>
          </w:tcPr>
          <w:p w14:paraId="7A90A80D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A8BF469" w14:textId="4A512138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EC6C0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67" w:type="dxa"/>
          </w:tcPr>
          <w:p w14:paraId="062C1306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3E28D77" w14:textId="442EABBB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D5F6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087</w:t>
            </w:r>
          </w:p>
        </w:tc>
      </w:tr>
      <w:tr w:rsidR="001D5F67" w:rsidRPr="00702757" w14:paraId="0AB1A610" w14:textId="77777777" w:rsidTr="00931793">
        <w:tc>
          <w:tcPr>
            <w:tcW w:w="3696" w:type="dxa"/>
          </w:tcPr>
          <w:p w14:paraId="038588B1" w14:textId="77777777" w:rsidR="001D5F67" w:rsidRPr="00702757" w:rsidRDefault="001D5F67" w:rsidP="001D5F67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4D99890" w14:textId="1D2FF809" w:rsidR="001D5F67" w:rsidRPr="00907FC2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EC6C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35" w:type="dxa"/>
          </w:tcPr>
          <w:p w14:paraId="1ABE90E0" w14:textId="77777777" w:rsidR="001D5F67" w:rsidRPr="00907FC2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BC89C92" w14:textId="4557BBDD" w:rsidR="001D5F67" w:rsidRPr="00907FC2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1D5F67" w:rsidRPr="00907F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267" w:type="dxa"/>
          </w:tcPr>
          <w:p w14:paraId="7A2B538B" w14:textId="77777777" w:rsidR="001D5F67" w:rsidRPr="00907FC2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B30F8C6" w14:textId="65A1B8F5" w:rsidR="001D5F67" w:rsidRPr="00907FC2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EC6C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67" w:type="dxa"/>
          </w:tcPr>
          <w:p w14:paraId="50C4B8BE" w14:textId="77777777" w:rsidR="001D5F67" w:rsidRPr="00907FC2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5F031C2" w14:textId="1BE6E4C5" w:rsidR="001D5F67" w:rsidRPr="00907FC2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1D5F67" w:rsidRPr="00907F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543</w:t>
            </w:r>
          </w:p>
        </w:tc>
      </w:tr>
      <w:tr w:rsidR="000A3182" w:rsidRPr="00702757" w14:paraId="49058C5F" w14:textId="77777777" w:rsidTr="00F851B7">
        <w:tc>
          <w:tcPr>
            <w:tcW w:w="3696" w:type="dxa"/>
          </w:tcPr>
          <w:p w14:paraId="460398DA" w14:textId="30323392" w:rsidR="000A3182" w:rsidRPr="005E6A66" w:rsidRDefault="005E6A66" w:rsidP="0020631B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</w:t>
            </w:r>
            <w:r w:rsidR="000078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ในกำไร</w:t>
            </w:r>
            <w:r w:rsidR="00B154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242" w:type="dxa"/>
          </w:tcPr>
          <w:p w14:paraId="130BBAF0" w14:textId="77777777" w:rsidR="000A3182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440F5790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9F0901" w14:textId="77777777" w:rsidR="000A3182" w:rsidRPr="00702757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3F292F19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00B3B7" w14:textId="77777777" w:rsidR="000A3182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77FB40F4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7CF7C9CC" w14:textId="77777777" w:rsidR="000A3182" w:rsidRPr="00702757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A3182" w:rsidRPr="00702757" w14:paraId="0A8DE8F1" w14:textId="77777777" w:rsidTr="00F851B7">
        <w:tc>
          <w:tcPr>
            <w:tcW w:w="3696" w:type="dxa"/>
          </w:tcPr>
          <w:p w14:paraId="1362B9D7" w14:textId="56A21F9F" w:rsidR="000A3182" w:rsidRPr="00702757" w:rsidRDefault="00E47079" w:rsidP="0020631B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E4707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42" w:type="dxa"/>
          </w:tcPr>
          <w:p w14:paraId="4D802141" w14:textId="77777777" w:rsidR="000A3182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4788A4A3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20DBE0" w14:textId="77777777" w:rsidR="000A3182" w:rsidRPr="00702757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67A01855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03D26DAB" w14:textId="77777777" w:rsidR="000A3182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3AC5E51B" w14:textId="77777777" w:rsidR="000A3182" w:rsidRPr="00702757" w:rsidRDefault="000A3182" w:rsidP="0020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54F3082F" w14:textId="77777777" w:rsidR="000A3182" w:rsidRPr="00702757" w:rsidRDefault="000A3182" w:rsidP="0020631B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D5F67" w:rsidRPr="00702757" w14:paraId="40FC0456" w14:textId="77777777" w:rsidTr="005C4A65">
        <w:tc>
          <w:tcPr>
            <w:tcW w:w="3696" w:type="dxa"/>
          </w:tcPr>
          <w:p w14:paraId="20E93027" w14:textId="66C0CDA7" w:rsidR="001D5F67" w:rsidRPr="00FE533A" w:rsidRDefault="001D5F67" w:rsidP="001D5F67">
            <w:pPr>
              <w:pStyle w:val="ListParagraph"/>
              <w:numPr>
                <w:ilvl w:val="0"/>
                <w:numId w:val="22"/>
              </w:num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42" w:type="dxa"/>
          </w:tcPr>
          <w:p w14:paraId="2CE91785" w14:textId="4957D413" w:rsidR="001D5F67" w:rsidRPr="00E30983" w:rsidRDefault="00EC6C0C" w:rsidP="00EC6C0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5380A82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F7D1C0" w14:textId="78C717F5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2B369941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A218AB" w14:textId="39773297" w:rsidR="001D5F67" w:rsidRDefault="00EC6C0C" w:rsidP="00EC6C0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2D9951F5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6DE9E4D0" w14:textId="5B6D1957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D5F67" w:rsidRPr="005C4A65" w14:paraId="207F682C" w14:textId="77777777" w:rsidTr="00F851B7">
        <w:tc>
          <w:tcPr>
            <w:tcW w:w="3696" w:type="dxa"/>
          </w:tcPr>
          <w:p w14:paraId="67E11391" w14:textId="2477712A" w:rsidR="001D5F67" w:rsidRPr="005C4A65" w:rsidRDefault="001D5F67" w:rsidP="001D5F67">
            <w:pPr>
              <w:pStyle w:val="ListParagraph"/>
              <w:numPr>
                <w:ilvl w:val="0"/>
                <w:numId w:val="22"/>
              </w:num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C4A65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42" w:type="dxa"/>
          </w:tcPr>
          <w:p w14:paraId="40B8A09B" w14:textId="496FAFD9" w:rsidR="001D5F67" w:rsidRPr="005C4A65" w:rsidRDefault="00EC6C0C" w:rsidP="00EC6C0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5" w:type="dxa"/>
          </w:tcPr>
          <w:p w14:paraId="05F6289D" w14:textId="77777777" w:rsidR="001D5F67" w:rsidRPr="005C4A65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80BB64" w14:textId="46AE1B14" w:rsidR="001D5F67" w:rsidRPr="005C4A65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D5F67" w:rsidRPr="001D5F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67" w:type="dxa"/>
          </w:tcPr>
          <w:p w14:paraId="18A1D98D" w14:textId="77777777" w:rsidR="001D5F67" w:rsidRPr="005C4A65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423B11F" w14:textId="525F9F82" w:rsidR="001D5F67" w:rsidRPr="005C4A65" w:rsidRDefault="00EC6C0C" w:rsidP="00EC6C0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384E9CE6" w14:textId="77777777" w:rsidR="001D5F67" w:rsidRPr="005C4A65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3AE5E498" w14:textId="54080AB1" w:rsidR="001D5F67" w:rsidRPr="001D5F6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D5F67" w:rsidRPr="001D5F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009</w:t>
            </w:r>
          </w:p>
        </w:tc>
      </w:tr>
      <w:tr w:rsidR="001D5F67" w:rsidRPr="00702757" w14:paraId="51029D4D" w14:textId="77777777" w:rsidTr="00F775BD">
        <w:tc>
          <w:tcPr>
            <w:tcW w:w="3696" w:type="dxa"/>
          </w:tcPr>
          <w:p w14:paraId="612CE31A" w14:textId="1B850D84" w:rsidR="001D5F67" w:rsidRPr="005C4A65" w:rsidRDefault="001D5F67" w:rsidP="001D5F67">
            <w:pPr>
              <w:pStyle w:val="ListParagraph"/>
              <w:numPr>
                <w:ilvl w:val="0"/>
                <w:numId w:val="22"/>
              </w:num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C4A65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CA3BA6E" w14:textId="5CB9F498" w:rsidR="001D5F67" w:rsidRPr="005C4A65" w:rsidRDefault="00EC6C0C" w:rsidP="00EC6C0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5" w:type="dxa"/>
          </w:tcPr>
          <w:p w14:paraId="7033D943" w14:textId="77777777" w:rsidR="001D5F67" w:rsidRPr="005C4A65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022CE3D" w14:textId="75B3DC1C" w:rsidR="001D5F67" w:rsidRPr="001D5F6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1D5F67" w:rsidRPr="001D5F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267" w:type="dxa"/>
          </w:tcPr>
          <w:p w14:paraId="224EA70B" w14:textId="77777777" w:rsidR="001D5F67" w:rsidRPr="005C4A65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E6B2345" w14:textId="2C018BDE" w:rsidR="001D5F67" w:rsidRPr="005C4A65" w:rsidRDefault="00EC6C0C" w:rsidP="00EC6C0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2F34D27A" w14:textId="77777777" w:rsidR="001D5F67" w:rsidRPr="005C4A65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87B65F1" w14:textId="300A13FC" w:rsidR="001D5F67" w:rsidRPr="001D5F6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1D5F67" w:rsidRPr="001D5F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839</w:t>
            </w:r>
          </w:p>
        </w:tc>
      </w:tr>
      <w:tr w:rsidR="001D5F67" w:rsidRPr="00702757" w14:paraId="5D792612" w14:textId="77777777" w:rsidTr="00F775BD">
        <w:tc>
          <w:tcPr>
            <w:tcW w:w="3696" w:type="dxa"/>
          </w:tcPr>
          <w:p w14:paraId="71E51B47" w14:textId="79213204" w:rsidR="001D5F67" w:rsidRPr="00E57594" w:rsidRDefault="001D5F67" w:rsidP="001D5F67">
            <w:pPr>
              <w:spacing w:line="380" w:lineRule="exact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D545D0A" w14:textId="64E9401C" w:rsidR="001D5F67" w:rsidRPr="002D75FD" w:rsidRDefault="00EC6C0C" w:rsidP="00EC6C0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2882385A" w14:textId="77777777" w:rsidR="001D5F67" w:rsidRPr="002D75FD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6B8A7F1" w14:textId="66D27900" w:rsidR="001D5F67" w:rsidRPr="001D5F6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1D5F67" w:rsidRPr="001D5F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67" w:type="dxa"/>
          </w:tcPr>
          <w:p w14:paraId="150F9AD3" w14:textId="77777777" w:rsidR="001D5F67" w:rsidRPr="002D75FD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2B35511" w14:textId="634D6AA8" w:rsidR="001D5F67" w:rsidRPr="002D75FD" w:rsidRDefault="00EC6C0C" w:rsidP="00EC6C0C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04D31A70" w14:textId="77777777" w:rsidR="001D5F67" w:rsidRPr="002D75FD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1A9E313" w14:textId="5190A5AF" w:rsidR="001D5F67" w:rsidRPr="001D5F6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1D5F67" w:rsidRPr="002D75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</w:tr>
      <w:tr w:rsidR="001D5F67" w:rsidRPr="00702757" w14:paraId="0B1F2C82" w14:textId="77777777" w:rsidTr="00F851B7">
        <w:tc>
          <w:tcPr>
            <w:tcW w:w="3696" w:type="dxa"/>
          </w:tcPr>
          <w:p w14:paraId="7674E2E4" w14:textId="77777777" w:rsidR="001D5F67" w:rsidRPr="00702757" w:rsidRDefault="001D5F67" w:rsidP="001D5F67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340F789" w14:textId="386B7B2D" w:rsidR="001D5F67" w:rsidRPr="00702757" w:rsidRDefault="002C0BC7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4E6528BF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9D90965" w14:textId="63F99E18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364A31A6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75F6B7E" w14:textId="42B0283C" w:rsidR="001D5F67" w:rsidRPr="00702757" w:rsidRDefault="002C0BC7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02ABB7D7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0B85846" w14:textId="7FBF07B3" w:rsidR="001D5F67" w:rsidRPr="00702757" w:rsidRDefault="001D5F67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D5F67" w:rsidRPr="00702757" w14:paraId="4865C555" w14:textId="77777777" w:rsidTr="00F851B7">
        <w:tc>
          <w:tcPr>
            <w:tcW w:w="3696" w:type="dxa"/>
          </w:tcPr>
          <w:p w14:paraId="0E2CC294" w14:textId="0A77207E" w:rsidR="001D5F67" w:rsidRPr="00702757" w:rsidRDefault="001D5F67" w:rsidP="001D5F67">
            <w:pPr>
              <w:tabs>
                <w:tab w:val="clear" w:pos="227"/>
                <w:tab w:val="left" w:pos="342"/>
              </w:tabs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4C5313A9" w14:textId="7009D694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373</w:t>
            </w:r>
            <w:r w:rsidR="002C0B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35" w:type="dxa"/>
          </w:tcPr>
          <w:p w14:paraId="2A2616A2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83BF87D" w14:textId="4B5394E0" w:rsidR="001D5F67" w:rsidRPr="001D5F6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342</w:t>
            </w:r>
            <w:r w:rsidR="00813E04" w:rsidRPr="001D5F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267" w:type="dxa"/>
          </w:tcPr>
          <w:p w14:paraId="4FB88743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3091D8E" w14:textId="65E2D1F5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2C0B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67" w:type="dxa"/>
          </w:tcPr>
          <w:p w14:paraId="6FBFC732" w14:textId="77777777" w:rsidR="001D5F67" w:rsidRPr="00702757" w:rsidRDefault="001D5F67" w:rsidP="001D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4615AB9F" w14:textId="52DC913C" w:rsidR="001D5F67" w:rsidRPr="00702757" w:rsidRDefault="008348AC" w:rsidP="001D5F6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232</w:t>
            </w:r>
            <w:r w:rsidR="001D5F6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290</w:t>
            </w:r>
          </w:p>
        </w:tc>
      </w:tr>
    </w:tbl>
    <w:p w14:paraId="401CAD68" w14:textId="0F4310A0" w:rsidR="00BE055E" w:rsidRPr="00176B1F" w:rsidRDefault="00BE055E">
      <w:pPr>
        <w:rPr>
          <w:sz w:val="30"/>
          <w:szCs w:val="30"/>
        </w:rPr>
      </w:pPr>
    </w:p>
    <w:p w14:paraId="313D145D" w14:textId="30E7BF88" w:rsidR="000E5FD2" w:rsidRPr="00702757" w:rsidRDefault="000E5FD2" w:rsidP="00BE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484" w:type="dxa"/>
        <w:tblInd w:w="450" w:type="dxa"/>
        <w:tblLook w:val="01E0" w:firstRow="1" w:lastRow="1" w:firstColumn="1" w:lastColumn="1" w:noHBand="0" w:noVBand="0"/>
      </w:tblPr>
      <w:tblGrid>
        <w:gridCol w:w="3690"/>
        <w:gridCol w:w="1260"/>
        <w:gridCol w:w="236"/>
        <w:gridCol w:w="1204"/>
        <w:gridCol w:w="236"/>
        <w:gridCol w:w="34"/>
        <w:gridCol w:w="1350"/>
        <w:gridCol w:w="270"/>
        <w:gridCol w:w="1204"/>
      </w:tblGrid>
      <w:tr w:rsidR="00834BF4" w:rsidRPr="00702757" w14:paraId="63E7216B" w14:textId="77777777" w:rsidTr="00813E04">
        <w:tc>
          <w:tcPr>
            <w:tcW w:w="3690" w:type="dxa"/>
            <w:vMerge w:val="restart"/>
          </w:tcPr>
          <w:p w14:paraId="65A9F2E4" w14:textId="7CF87331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6" w:right="253" w:hanging="166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70275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70275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0275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0" w:type="dxa"/>
            <w:gridSpan w:val="3"/>
          </w:tcPr>
          <w:p w14:paraId="43D7F63C" w14:textId="499F478D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0E3ABB" w14:textId="77777777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58" w:type="dxa"/>
            <w:gridSpan w:val="4"/>
          </w:tcPr>
          <w:p w14:paraId="6FEFF717" w14:textId="06413A35" w:rsidR="00834BF4" w:rsidRPr="00702757" w:rsidRDefault="00834B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72B" w:rsidRPr="00702757" w14:paraId="66BE168E" w14:textId="77777777" w:rsidTr="00281D88">
        <w:tc>
          <w:tcPr>
            <w:tcW w:w="3690" w:type="dxa"/>
            <w:vMerge/>
          </w:tcPr>
          <w:p w14:paraId="34F9EDA6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1EC2BB" w14:textId="0FA71129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7E21806F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6490FF1" w14:textId="43E5E417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1BF586D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center"/>
          </w:tcPr>
          <w:p w14:paraId="35439EDB" w14:textId="0F636C2D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E3217D7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2C97C9A" w14:textId="7DDA29D4" w:rsidR="0002772B" w:rsidRPr="00702757" w:rsidRDefault="008348AC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043B1" w:rsidRPr="00702757" w14:paraId="022B7264" w14:textId="77777777" w:rsidTr="00813E04">
        <w:trPr>
          <w:trHeight w:val="227"/>
        </w:trPr>
        <w:tc>
          <w:tcPr>
            <w:tcW w:w="3690" w:type="dxa"/>
          </w:tcPr>
          <w:p w14:paraId="25743408" w14:textId="77777777" w:rsidR="00D043B1" w:rsidRPr="00702757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4" w:type="dxa"/>
            <w:gridSpan w:val="8"/>
          </w:tcPr>
          <w:p w14:paraId="75FCE6B4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813E04" w:rsidRPr="00702757" w14:paraId="69512EC5" w14:textId="77777777" w:rsidTr="00281D88">
        <w:tc>
          <w:tcPr>
            <w:tcW w:w="3690" w:type="dxa"/>
          </w:tcPr>
          <w:p w14:paraId="57D0287D" w14:textId="77777777" w:rsidR="00813E04" w:rsidRPr="00702757" w:rsidRDefault="00813E04" w:rsidP="00813E0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67AE2C29" w14:textId="6470306F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00E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36" w:type="dxa"/>
          </w:tcPr>
          <w:p w14:paraId="1FE10F31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108CAA" w14:textId="58433010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13E0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  <w:gridSpan w:val="2"/>
          </w:tcPr>
          <w:p w14:paraId="4DF122A2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CA88A1" w14:textId="6A79A87E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00E6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12E851EC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9B7E82" w14:textId="71920652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</w:p>
        </w:tc>
      </w:tr>
      <w:tr w:rsidR="00813E04" w:rsidRPr="00702757" w14:paraId="09D1607B" w14:textId="77777777" w:rsidTr="00281D88">
        <w:tc>
          <w:tcPr>
            <w:tcW w:w="3690" w:type="dxa"/>
          </w:tcPr>
          <w:p w14:paraId="6A7C2AFC" w14:textId="77777777" w:rsidR="00813E04" w:rsidRPr="00702757" w:rsidRDefault="00813E04" w:rsidP="00813E0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3889E335" w14:textId="14BBF3D3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CDE440B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E52108" w14:textId="65CBF319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gridSpan w:val="2"/>
          </w:tcPr>
          <w:p w14:paraId="1230EAE1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6B56" w14:textId="3E83F8E7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9B5CBE2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B90DE" w14:textId="11328963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813E04" w:rsidRPr="00702757" w14:paraId="056AEDE4" w14:textId="77777777" w:rsidTr="00281D88">
        <w:tc>
          <w:tcPr>
            <w:tcW w:w="3690" w:type="dxa"/>
          </w:tcPr>
          <w:p w14:paraId="2D2636F5" w14:textId="72350982" w:rsidR="00813E04" w:rsidRPr="00702757" w:rsidRDefault="00813E04" w:rsidP="00813E0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2" w:name="_Hlk95984982"/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อัตราหมุนเวียนพนักงาน</w:t>
            </w:r>
          </w:p>
        </w:tc>
        <w:tc>
          <w:tcPr>
            <w:tcW w:w="1260" w:type="dxa"/>
          </w:tcPr>
          <w:p w14:paraId="2E172B53" w14:textId="120D6DCD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49E5CC38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D85B9C" w14:textId="582CA9CC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gridSpan w:val="2"/>
          </w:tcPr>
          <w:p w14:paraId="7A3F2C49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92EAB2" w14:textId="3866982A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 w:right="-4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C00E62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342AA5E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8ED414" w14:textId="34B6175F" w:rsidR="00813E04" w:rsidRPr="00702757" w:rsidRDefault="008348AC" w:rsidP="00813E04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813E04" w:rsidRPr="007027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bookmarkEnd w:id="12"/>
    </w:tbl>
    <w:p w14:paraId="7306AA94" w14:textId="77777777" w:rsidR="00490D4C" w:rsidRDefault="00490D4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DB3515" w14:textId="6A6A077F" w:rsidR="00504B66" w:rsidRDefault="00B81905" w:rsidP="003A0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ข้อสมมติ</w:t>
      </w:r>
      <w:r w:rsidR="00D160A3" w:rsidRPr="00702757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393FCDD8" w14:textId="77777777" w:rsidR="00F03E2A" w:rsidRPr="003A0B20" w:rsidRDefault="00F03E2A" w:rsidP="003A0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A117E2" w14:textId="1E7D4AD7" w:rsidR="009864AF" w:rsidRPr="00702757" w:rsidRDefault="009864AF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348AC" w:rsidRPr="008348AC">
        <w:rPr>
          <w:rFonts w:ascii="Angsana New" w:hAnsi="Angsana New" w:cs="Angsana New"/>
          <w:sz w:val="30"/>
          <w:szCs w:val="30"/>
        </w:rPr>
        <w:t>31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348AC" w:rsidRPr="008348AC">
        <w:rPr>
          <w:rFonts w:ascii="Angsana New" w:hAnsi="Angsana New" w:cs="Angsana New"/>
          <w:sz w:val="30"/>
          <w:szCs w:val="30"/>
        </w:rPr>
        <w:t>2568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</w:t>
      </w:r>
      <w:r w:rsidR="00F7518F" w:rsidRPr="00702757">
        <w:rPr>
          <w:rFonts w:ascii="Angsana New" w:hAnsi="Angsana New" w:cs="Angsana New"/>
          <w:sz w:val="30"/>
          <w:szCs w:val="30"/>
          <w:cs/>
        </w:rPr>
        <w:t>ผูกพันผลประโยชน์ที่กำหนดไว้เป็น</w:t>
      </w:r>
      <w:r w:rsidR="005148C6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sz w:val="30"/>
          <w:szCs w:val="30"/>
        </w:rPr>
        <w:t>8</w:t>
      </w:r>
      <w:r w:rsidR="00C00E62">
        <w:rPr>
          <w:rFonts w:ascii="Angsana New" w:hAnsi="Angsana New" w:cs="Angsana New"/>
          <w:sz w:val="30"/>
          <w:szCs w:val="30"/>
        </w:rPr>
        <w:t>.</w:t>
      </w:r>
      <w:r w:rsidR="008348AC" w:rsidRPr="008348AC">
        <w:rPr>
          <w:rFonts w:ascii="Angsana New" w:hAnsi="Angsana New" w:cs="Angsana New"/>
          <w:sz w:val="30"/>
          <w:szCs w:val="30"/>
        </w:rPr>
        <w:t>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F61DC5" w:rsidRPr="00702757">
        <w:rPr>
          <w:rFonts w:ascii="Angsana New" w:hAnsi="Angsana New" w:cs="Angsana New"/>
          <w:i/>
          <w:iCs/>
          <w:sz w:val="30"/>
          <w:szCs w:val="30"/>
        </w:rPr>
        <w:br/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2567</w:t>
      </w:r>
      <w:r w:rsidR="00F759B5" w:rsidRPr="00702757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F85385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8</w:t>
      </w:r>
      <w:r w:rsidR="00813E04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8348AC" w:rsidRPr="008348AC">
        <w:rPr>
          <w:rFonts w:ascii="Angsana New" w:hAnsi="Angsana New" w:cs="Angsana New"/>
          <w:i/>
          <w:iCs/>
          <w:sz w:val="30"/>
          <w:szCs w:val="30"/>
        </w:rPr>
        <w:t>6</w:t>
      </w:r>
      <w:r w:rsidR="00D043B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ปี)</w:t>
      </w:r>
    </w:p>
    <w:p w14:paraId="32EC049B" w14:textId="23797C50" w:rsidR="003A4ED7" w:rsidRPr="00702757" w:rsidRDefault="003A4ED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E053E9C" w14:textId="73DD4992" w:rsidR="00642CD5" w:rsidRPr="00702757" w:rsidRDefault="00A11FAC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="00B54981" w:rsidRPr="0070275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1384A094" w14:textId="2854CDE1" w:rsidR="003062AF" w:rsidRPr="00702757" w:rsidRDefault="00A976A2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การเปลี่ยนแปลงใน</w:t>
      </w:r>
      <w:r w:rsidR="00F86952" w:rsidRPr="00702757">
        <w:rPr>
          <w:rFonts w:ascii="Angsana New" w:hAnsi="Angsana New" w:cs="Angsana New"/>
          <w:sz w:val="30"/>
          <w:szCs w:val="30"/>
          <w:cs/>
        </w:rPr>
        <w:t>แต่ละ</w:t>
      </w:r>
      <w:r w:rsidR="00B81905" w:rsidRPr="00702757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702757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="001211D3" w:rsidRPr="00702757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>โดย</w:t>
      </w:r>
      <w:r w:rsidRPr="00702757">
        <w:rPr>
          <w:rFonts w:ascii="Angsana New" w:hAnsi="Angsana New" w:cs="Angsana New"/>
          <w:sz w:val="30"/>
          <w:szCs w:val="30"/>
          <w:cs/>
        </w:rPr>
        <w:t>ถือ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>ว่า</w:t>
      </w:r>
      <w:r w:rsidR="00B81905" w:rsidRPr="00702757">
        <w:rPr>
          <w:rFonts w:ascii="Angsana New" w:hAnsi="Angsana New" w:cs="Angsana New"/>
          <w:sz w:val="30"/>
          <w:szCs w:val="30"/>
          <w:cs/>
        </w:rPr>
        <w:t>ข้อสมมติ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>อื่น</w:t>
      </w:r>
      <w:r w:rsidRPr="00702757">
        <w:rPr>
          <w:rFonts w:ascii="Angsana New" w:hAnsi="Angsana New" w:cs="Angsana New"/>
          <w:sz w:val="30"/>
          <w:szCs w:val="30"/>
          <w:cs/>
        </w:rPr>
        <w:t>ๆ</w:t>
      </w:r>
      <w:r w:rsidR="00BE3867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คงที่</w:t>
      </w:r>
      <w:r w:rsidR="00F86952"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25A4E2" w14:textId="72D0CE04" w:rsidR="00BE7575" w:rsidRPr="00702757" w:rsidRDefault="00BE757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92" w:type="dxa"/>
        <w:tblInd w:w="450" w:type="dxa"/>
        <w:tblLook w:val="01E0" w:firstRow="1" w:lastRow="1" w:firstColumn="1" w:lastColumn="1" w:noHBand="0" w:noVBand="0"/>
      </w:tblPr>
      <w:tblGrid>
        <w:gridCol w:w="4371"/>
        <w:gridCol w:w="1096"/>
        <w:gridCol w:w="233"/>
        <w:gridCol w:w="1075"/>
        <w:gridCol w:w="233"/>
        <w:gridCol w:w="1075"/>
        <w:gridCol w:w="234"/>
        <w:gridCol w:w="1075"/>
      </w:tblGrid>
      <w:tr w:rsidR="00F61DC5" w:rsidRPr="00702757" w14:paraId="6B3CE354" w14:textId="77777777" w:rsidTr="00941D56">
        <w:trPr>
          <w:trHeight w:val="20"/>
          <w:tblHeader/>
        </w:trPr>
        <w:tc>
          <w:tcPr>
            <w:tcW w:w="4371" w:type="dxa"/>
          </w:tcPr>
          <w:p w14:paraId="74AEC7F2" w14:textId="77777777" w:rsidR="00F61DC5" w:rsidRPr="00702757" w:rsidRDefault="00F61DC5" w:rsidP="00EB5A8F">
            <w:pPr>
              <w:spacing w:line="30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3" w:name="_Hlk61446339"/>
          </w:p>
        </w:tc>
        <w:tc>
          <w:tcPr>
            <w:tcW w:w="5021" w:type="dxa"/>
            <w:gridSpan w:val="7"/>
          </w:tcPr>
          <w:p w14:paraId="70398F57" w14:textId="6D9A8833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61DC5" w:rsidRPr="00702757" w14:paraId="34485006" w14:textId="77777777" w:rsidTr="00941D56">
        <w:trPr>
          <w:trHeight w:val="20"/>
          <w:tblHeader/>
        </w:trPr>
        <w:tc>
          <w:tcPr>
            <w:tcW w:w="4371" w:type="dxa"/>
          </w:tcPr>
          <w:p w14:paraId="19EA0EEB" w14:textId="77777777" w:rsidR="00F61DC5" w:rsidRPr="00702757" w:rsidRDefault="00F61DC5" w:rsidP="00EB5A8F">
            <w:pPr>
              <w:spacing w:line="30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04" w:type="dxa"/>
            <w:gridSpan w:val="3"/>
          </w:tcPr>
          <w:p w14:paraId="434B1B85" w14:textId="4E6D92D7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336BA877" w14:textId="77777777" w:rsidR="00F61DC5" w:rsidRPr="00702757" w:rsidRDefault="00F61DC5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442AAD54" w14:textId="3C2259D6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2772B" w:rsidRPr="00702757" w14:paraId="631AF812" w14:textId="77777777" w:rsidTr="00941D56">
        <w:trPr>
          <w:trHeight w:val="20"/>
          <w:tblHeader/>
        </w:trPr>
        <w:tc>
          <w:tcPr>
            <w:tcW w:w="4371" w:type="dxa"/>
          </w:tcPr>
          <w:p w14:paraId="5532CE38" w14:textId="4F840901" w:rsidR="0002772B" w:rsidRPr="00702757" w:rsidRDefault="0002772B" w:rsidP="0002772B">
            <w:pPr>
              <w:spacing w:line="30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96" w:type="dxa"/>
            <w:vAlign w:val="center"/>
          </w:tcPr>
          <w:p w14:paraId="191E2498" w14:textId="4FFDA942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3" w:type="dxa"/>
            <w:vAlign w:val="center"/>
          </w:tcPr>
          <w:p w14:paraId="346EA46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13A6AED6" w14:textId="691A3188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3" w:type="dxa"/>
            <w:vAlign w:val="bottom"/>
          </w:tcPr>
          <w:p w14:paraId="7C8DF4EC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CF9EFE0" w14:textId="00625B76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4" w:type="dxa"/>
            <w:vAlign w:val="center"/>
          </w:tcPr>
          <w:p w14:paraId="4B74652D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4B5A527A" w14:textId="5148F7CE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F61DC5" w:rsidRPr="00702757" w14:paraId="6C64B0A3" w14:textId="77777777" w:rsidTr="00941D56">
        <w:trPr>
          <w:trHeight w:val="20"/>
          <w:tblHeader/>
        </w:trPr>
        <w:tc>
          <w:tcPr>
            <w:tcW w:w="4371" w:type="dxa"/>
          </w:tcPr>
          <w:p w14:paraId="1CABBE02" w14:textId="77777777" w:rsidR="00F61DC5" w:rsidRPr="00702757" w:rsidRDefault="00F61DC5" w:rsidP="00EB5A8F">
            <w:pPr>
              <w:spacing w:line="300" w:lineRule="atLeast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21" w:type="dxa"/>
            <w:gridSpan w:val="7"/>
            <w:vAlign w:val="center"/>
          </w:tcPr>
          <w:p w14:paraId="03A502AF" w14:textId="2C024A9F" w:rsidR="00F61DC5" w:rsidRPr="00702757" w:rsidRDefault="00F61DC5" w:rsidP="00EB5A8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13"/>
      <w:tr w:rsidR="00813E04" w:rsidRPr="00702757" w14:paraId="3D294514" w14:textId="77777777" w:rsidTr="00941D56">
        <w:trPr>
          <w:trHeight w:val="20"/>
        </w:trPr>
        <w:tc>
          <w:tcPr>
            <w:tcW w:w="4371" w:type="dxa"/>
          </w:tcPr>
          <w:p w14:paraId="6DD95ED7" w14:textId="38A594B0" w:rsidR="00813E04" w:rsidRPr="00702757" w:rsidRDefault="00813E04" w:rsidP="00813E04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348AC" w:rsidRPr="008348A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center"/>
          </w:tcPr>
          <w:p w14:paraId="4718413C" w14:textId="44CED7AC" w:rsidR="00813E04" w:rsidRPr="00702757" w:rsidRDefault="00267E50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88B80A1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AD24E31" w14:textId="7E5167C0" w:rsidR="00813E04" w:rsidRPr="00702757" w:rsidRDefault="00813E04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10EA65D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4A10FB4D" w14:textId="5941AEA5" w:rsidR="00813E04" w:rsidRPr="00702757" w:rsidRDefault="008348AC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B77F4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34" w:type="dxa"/>
            <w:vAlign w:val="center"/>
          </w:tcPr>
          <w:p w14:paraId="088597B0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0818DED5" w14:textId="689B0AB8" w:rsidR="00813E04" w:rsidRPr="00702757" w:rsidRDefault="008348AC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813E0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757</w:t>
            </w:r>
          </w:p>
        </w:tc>
      </w:tr>
      <w:tr w:rsidR="00813E04" w:rsidRPr="00702757" w14:paraId="5463612F" w14:textId="77777777" w:rsidTr="00941D56">
        <w:trPr>
          <w:trHeight w:val="20"/>
        </w:trPr>
        <w:tc>
          <w:tcPr>
            <w:tcW w:w="4371" w:type="dxa"/>
          </w:tcPr>
          <w:p w14:paraId="734BF6D7" w14:textId="39A78A41" w:rsidR="00813E04" w:rsidRPr="00702757" w:rsidRDefault="00813E04" w:rsidP="00813E04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348AC" w:rsidRPr="008348A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</w:tcPr>
          <w:p w14:paraId="4449897F" w14:textId="0986E943" w:rsidR="00813E04" w:rsidRPr="00702757" w:rsidRDefault="008348AC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267E5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33" w:type="dxa"/>
          </w:tcPr>
          <w:p w14:paraId="542C9C7C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4E7C2899" w14:textId="16635A42" w:rsidR="00813E04" w:rsidRPr="00702757" w:rsidRDefault="008348AC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813E0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33" w:type="dxa"/>
          </w:tcPr>
          <w:p w14:paraId="0C2E5079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67D1F218" w14:textId="57CF7327" w:rsidR="00813E04" w:rsidRPr="00702757" w:rsidRDefault="00B77F45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4" w:type="dxa"/>
          </w:tcPr>
          <w:p w14:paraId="7C416F23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5518B8C" w14:textId="5FFF95B9" w:rsidR="00813E04" w:rsidRPr="00702757" w:rsidRDefault="00813E04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13E04" w:rsidRPr="00702757" w14:paraId="41C35ADA" w14:textId="77777777" w:rsidTr="00941D56">
        <w:trPr>
          <w:trHeight w:val="20"/>
        </w:trPr>
        <w:tc>
          <w:tcPr>
            <w:tcW w:w="4371" w:type="dxa"/>
          </w:tcPr>
          <w:p w14:paraId="02FAE7F6" w14:textId="2FAC9CB0" w:rsidR="00813E04" w:rsidRPr="00702757" w:rsidRDefault="00813E04" w:rsidP="00813E04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bottom"/>
          </w:tcPr>
          <w:p w14:paraId="6EA18608" w14:textId="35191DEF" w:rsidR="00813E04" w:rsidRPr="00702757" w:rsidRDefault="00267E50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459FCD8E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9D99AE" w14:textId="4BF7A087" w:rsidR="00813E04" w:rsidRPr="00702757" w:rsidRDefault="00813E04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1F1D5A91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428228D" w14:textId="139330F3" w:rsidR="00813E04" w:rsidRPr="00702757" w:rsidRDefault="008348AC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B77F4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234" w:type="dxa"/>
            <w:vAlign w:val="bottom"/>
          </w:tcPr>
          <w:p w14:paraId="52C245B3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1F8D300" w14:textId="3777FF99" w:rsidR="00813E04" w:rsidRPr="00702757" w:rsidRDefault="008348AC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813E0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790</w:t>
            </w:r>
          </w:p>
        </w:tc>
      </w:tr>
      <w:tr w:rsidR="004510FF" w:rsidRPr="00702757" w14:paraId="57CD013D" w14:textId="77777777" w:rsidTr="00941D56">
        <w:trPr>
          <w:trHeight w:val="20"/>
        </w:trPr>
        <w:tc>
          <w:tcPr>
            <w:tcW w:w="4371" w:type="dxa"/>
          </w:tcPr>
          <w:p w14:paraId="00FFDD39" w14:textId="77777777" w:rsidR="00147287" w:rsidRPr="00702757" w:rsidRDefault="00147287" w:rsidP="0038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72D68CBA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vAlign w:val="bottom"/>
          </w:tcPr>
          <w:p w14:paraId="2BE19E2E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7E0B3A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vAlign w:val="bottom"/>
          </w:tcPr>
          <w:p w14:paraId="4381729B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8168989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73A735D1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0C88617" w14:textId="77777777" w:rsidR="004510FF" w:rsidRPr="00702757" w:rsidRDefault="004510FF" w:rsidP="00941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46C02D0" w14:textId="77777777" w:rsidR="00F37E5B" w:rsidRDefault="00F37E5B"/>
    <w:tbl>
      <w:tblPr>
        <w:tblW w:w="9392" w:type="dxa"/>
        <w:tblInd w:w="450" w:type="dxa"/>
        <w:tblLook w:val="01E0" w:firstRow="1" w:lastRow="1" w:firstColumn="1" w:lastColumn="1" w:noHBand="0" w:noVBand="0"/>
      </w:tblPr>
      <w:tblGrid>
        <w:gridCol w:w="4371"/>
        <w:gridCol w:w="1096"/>
        <w:gridCol w:w="233"/>
        <w:gridCol w:w="1075"/>
        <w:gridCol w:w="233"/>
        <w:gridCol w:w="1075"/>
        <w:gridCol w:w="234"/>
        <w:gridCol w:w="1075"/>
      </w:tblGrid>
      <w:tr w:rsidR="004510FF" w:rsidRPr="00702757" w14:paraId="758D9D1F" w14:textId="77777777" w:rsidTr="00941D56">
        <w:trPr>
          <w:trHeight w:val="20"/>
          <w:tblHeader/>
        </w:trPr>
        <w:tc>
          <w:tcPr>
            <w:tcW w:w="4371" w:type="dxa"/>
          </w:tcPr>
          <w:p w14:paraId="13F30A04" w14:textId="77777777" w:rsidR="004510FF" w:rsidRPr="00702757" w:rsidRDefault="004510FF" w:rsidP="004510FF">
            <w:pPr>
              <w:spacing w:line="30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1" w:type="dxa"/>
            <w:gridSpan w:val="7"/>
          </w:tcPr>
          <w:p w14:paraId="6DD3E88F" w14:textId="459F9A23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10FF" w:rsidRPr="00702757" w14:paraId="0D561802" w14:textId="77777777" w:rsidTr="00941D56">
        <w:trPr>
          <w:trHeight w:val="20"/>
          <w:tblHeader/>
        </w:trPr>
        <w:tc>
          <w:tcPr>
            <w:tcW w:w="4371" w:type="dxa"/>
          </w:tcPr>
          <w:p w14:paraId="54D1B31C" w14:textId="77777777" w:rsidR="004510FF" w:rsidRPr="00702757" w:rsidRDefault="004510FF" w:rsidP="004510FF">
            <w:pPr>
              <w:spacing w:line="30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04" w:type="dxa"/>
            <w:gridSpan w:val="3"/>
          </w:tcPr>
          <w:p w14:paraId="0BD114F6" w14:textId="77777777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6F1DE866" w14:textId="77777777" w:rsidR="004510FF" w:rsidRPr="00702757" w:rsidRDefault="004510FF" w:rsidP="0045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4" w:type="dxa"/>
            <w:gridSpan w:val="3"/>
          </w:tcPr>
          <w:p w14:paraId="69697262" w14:textId="77777777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2772B" w:rsidRPr="00702757" w14:paraId="4070842F" w14:textId="77777777" w:rsidTr="00941D56">
        <w:trPr>
          <w:trHeight w:val="20"/>
          <w:tblHeader/>
        </w:trPr>
        <w:tc>
          <w:tcPr>
            <w:tcW w:w="4371" w:type="dxa"/>
          </w:tcPr>
          <w:p w14:paraId="3AE3C89D" w14:textId="49A8EE34" w:rsidR="0002772B" w:rsidRPr="00702757" w:rsidRDefault="0002772B" w:rsidP="0002772B">
            <w:pPr>
              <w:spacing w:line="30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348AC" w:rsidRPr="008348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96" w:type="dxa"/>
            <w:vAlign w:val="center"/>
          </w:tcPr>
          <w:p w14:paraId="4F93F83D" w14:textId="3C4116B0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3" w:type="dxa"/>
            <w:vAlign w:val="center"/>
          </w:tcPr>
          <w:p w14:paraId="7AA727C1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79AD1105" w14:textId="39BFAC00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3" w:type="dxa"/>
            <w:vAlign w:val="bottom"/>
          </w:tcPr>
          <w:p w14:paraId="7F72DB08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7449C999" w14:textId="103BAA59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4" w:type="dxa"/>
            <w:vAlign w:val="center"/>
          </w:tcPr>
          <w:p w14:paraId="4DC7F0FC" w14:textId="77777777" w:rsidR="0002772B" w:rsidRPr="00702757" w:rsidRDefault="0002772B" w:rsidP="0002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0A74DDE0" w14:textId="05DDFB64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4510FF" w:rsidRPr="00702757" w14:paraId="006BE6B5" w14:textId="77777777" w:rsidTr="00941D56">
        <w:trPr>
          <w:trHeight w:val="20"/>
          <w:tblHeader/>
        </w:trPr>
        <w:tc>
          <w:tcPr>
            <w:tcW w:w="4371" w:type="dxa"/>
          </w:tcPr>
          <w:p w14:paraId="378BE68D" w14:textId="77777777" w:rsidR="004510FF" w:rsidRPr="00702757" w:rsidRDefault="004510FF" w:rsidP="004510FF">
            <w:pPr>
              <w:spacing w:line="300" w:lineRule="atLeast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21" w:type="dxa"/>
            <w:gridSpan w:val="7"/>
            <w:vAlign w:val="center"/>
          </w:tcPr>
          <w:p w14:paraId="0D188325" w14:textId="77777777" w:rsidR="004510FF" w:rsidRPr="00702757" w:rsidRDefault="004510FF" w:rsidP="004510FF">
            <w:pPr>
              <w:pStyle w:val="acctfourfigures"/>
              <w:tabs>
                <w:tab w:val="clear" w:pos="765"/>
              </w:tabs>
              <w:spacing w:line="30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13E04" w:rsidRPr="00702757" w14:paraId="16425575" w14:textId="77777777" w:rsidTr="00941D56">
        <w:trPr>
          <w:trHeight w:val="20"/>
        </w:trPr>
        <w:tc>
          <w:tcPr>
            <w:tcW w:w="4371" w:type="dxa"/>
          </w:tcPr>
          <w:p w14:paraId="467E4D13" w14:textId="1D77A724" w:rsidR="00813E04" w:rsidRPr="00702757" w:rsidRDefault="00813E04" w:rsidP="00813E04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348AC" w:rsidRPr="008348A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center"/>
          </w:tcPr>
          <w:p w14:paraId="765FA8E4" w14:textId="2DCC9489" w:rsidR="00813E04" w:rsidRPr="00702757" w:rsidRDefault="00B77F45" w:rsidP="00813E04">
            <w:pPr>
              <w:pStyle w:val="acctfourfigures"/>
              <w:tabs>
                <w:tab w:val="clear" w:pos="765"/>
                <w:tab w:val="decimal" w:pos="814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48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EDF3A13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4C3BF7F" w14:textId="2D797363" w:rsidR="00813E04" w:rsidRPr="00702757" w:rsidRDefault="00813E04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49647C0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544B57B5" w14:textId="3C06480B" w:rsidR="00813E04" w:rsidRPr="00702757" w:rsidRDefault="008348AC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C220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34" w:type="dxa"/>
            <w:vAlign w:val="center"/>
          </w:tcPr>
          <w:p w14:paraId="6970951D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1F157BFD" w14:textId="44A95957" w:rsidR="00813E04" w:rsidRPr="00702757" w:rsidRDefault="008348AC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813E0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526</w:t>
            </w:r>
          </w:p>
        </w:tc>
      </w:tr>
      <w:tr w:rsidR="00813E04" w:rsidRPr="00702757" w14:paraId="56CCC231" w14:textId="77777777" w:rsidTr="00941D56">
        <w:trPr>
          <w:trHeight w:val="20"/>
        </w:trPr>
        <w:tc>
          <w:tcPr>
            <w:tcW w:w="4371" w:type="dxa"/>
          </w:tcPr>
          <w:p w14:paraId="09D513FE" w14:textId="19A3DEA2" w:rsidR="00813E04" w:rsidRPr="00702757" w:rsidRDefault="00813E04" w:rsidP="00813E04">
            <w:pPr>
              <w:spacing w:line="300" w:lineRule="atLeast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348AC" w:rsidRPr="008348A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</w:tcPr>
          <w:p w14:paraId="4E6CAA60" w14:textId="74DB38A4" w:rsidR="00813E04" w:rsidRPr="00702757" w:rsidRDefault="008348AC" w:rsidP="00813E04">
            <w:pPr>
              <w:pStyle w:val="acctfourfigures"/>
              <w:tabs>
                <w:tab w:val="clear" w:pos="765"/>
                <w:tab w:val="decimal" w:pos="826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B77F4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33" w:type="dxa"/>
          </w:tcPr>
          <w:p w14:paraId="39D0FA12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164C2C" w14:textId="1F39FDBD" w:rsidR="00813E04" w:rsidRPr="00702757" w:rsidRDefault="008348AC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813E0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33" w:type="dxa"/>
          </w:tcPr>
          <w:p w14:paraId="6F750055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69AC09A" w14:textId="29C025C6" w:rsidR="00813E04" w:rsidRPr="00702757" w:rsidRDefault="00C22015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4" w:type="dxa"/>
          </w:tcPr>
          <w:p w14:paraId="29DBBA60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89B409" w14:textId="102E27C4" w:rsidR="00813E04" w:rsidRPr="00702757" w:rsidRDefault="00813E04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13E04" w:rsidRPr="00702757" w14:paraId="2A6ABFBD" w14:textId="77777777" w:rsidTr="00941D56">
        <w:trPr>
          <w:trHeight w:val="20"/>
        </w:trPr>
        <w:tc>
          <w:tcPr>
            <w:tcW w:w="4371" w:type="dxa"/>
          </w:tcPr>
          <w:p w14:paraId="0842B4A3" w14:textId="289AD7D8" w:rsidR="00813E04" w:rsidRPr="00702757" w:rsidRDefault="00813E04" w:rsidP="00813E04">
            <w:pPr>
              <w:spacing w:line="300" w:lineRule="atLeast"/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96" w:type="dxa"/>
            <w:vAlign w:val="bottom"/>
          </w:tcPr>
          <w:p w14:paraId="021874BC" w14:textId="7BD34D2D" w:rsidR="00813E04" w:rsidRPr="00702757" w:rsidRDefault="00C22015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7F430784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9844E23" w14:textId="18624B0A" w:rsidR="00813E04" w:rsidRPr="00702757" w:rsidRDefault="00813E04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73B676F1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9FE00C6" w14:textId="39EF4476" w:rsidR="00813E04" w:rsidRPr="00702757" w:rsidRDefault="008348AC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C2201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234" w:type="dxa"/>
            <w:vAlign w:val="bottom"/>
          </w:tcPr>
          <w:p w14:paraId="60708445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2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78F2AD3" w14:textId="6A70BC8A" w:rsidR="00813E04" w:rsidRPr="00702757" w:rsidRDefault="008348AC" w:rsidP="00813E04">
            <w:pPr>
              <w:pStyle w:val="acctfourfigures"/>
              <w:tabs>
                <w:tab w:val="clear" w:pos="765"/>
                <w:tab w:val="decimal" w:pos="793"/>
              </w:tabs>
              <w:spacing w:line="300" w:lineRule="atLeast"/>
              <w:ind w:left="-79" w:right="-243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813E0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</w:tbl>
    <w:p w14:paraId="6B4E9031" w14:textId="77777777" w:rsidR="00941D56" w:rsidRPr="00702757" w:rsidRDefault="00941D56" w:rsidP="00941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A23F8C" w14:textId="16B65103" w:rsidR="007D50FE" w:rsidRPr="00702757" w:rsidRDefault="007D50FE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45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สำรอง</w:t>
      </w:r>
      <w:r w:rsidR="00B016D6" w:rsidRPr="00702757">
        <w:rPr>
          <w:rFonts w:cs="Angsana New" w:hint="cs"/>
          <w:szCs w:val="30"/>
          <w:u w:val="none"/>
          <w:cs/>
          <w:lang w:val="th-TH"/>
        </w:rPr>
        <w:t>ตาม</w:t>
      </w:r>
      <w:r w:rsidR="00620787" w:rsidRPr="00702757">
        <w:rPr>
          <w:rFonts w:cs="Angsana New" w:hint="cs"/>
          <w:szCs w:val="30"/>
          <w:u w:val="none"/>
          <w:cs/>
          <w:lang w:val="th-TH"/>
        </w:rPr>
        <w:t>กฎหมาย</w:t>
      </w:r>
    </w:p>
    <w:p w14:paraId="0B6C8EF1" w14:textId="77777777" w:rsidR="007D50FE" w:rsidRPr="00702757" w:rsidRDefault="007D50FE" w:rsidP="00EB5A8F">
      <w:pPr>
        <w:rPr>
          <w:rFonts w:ascii="Angsana New" w:hAnsi="Angsana New" w:cs="Angsana New"/>
          <w:i/>
          <w:iCs/>
          <w:sz w:val="20"/>
          <w:szCs w:val="20"/>
        </w:rPr>
      </w:pPr>
    </w:p>
    <w:p w14:paraId="269914B4" w14:textId="1055E5FC" w:rsidR="008973E6" w:rsidRDefault="001470D5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348AC" w:rsidRPr="008348AC">
        <w:rPr>
          <w:rFonts w:ascii="Angsana New" w:hAnsi="Angsana New" w:cs="Angsana New"/>
          <w:sz w:val="30"/>
          <w:szCs w:val="30"/>
        </w:rPr>
        <w:t>2535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8348AC" w:rsidRPr="008348AC">
        <w:rPr>
          <w:rFonts w:ascii="Angsana New" w:hAnsi="Angsana New" w:cs="Angsana New"/>
          <w:sz w:val="30"/>
          <w:szCs w:val="30"/>
        </w:rPr>
        <w:t>116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8348AC" w:rsidRPr="008348AC">
        <w:rPr>
          <w:rFonts w:ascii="Angsana New" w:hAnsi="Angsana New" w:cs="Angsana New"/>
          <w:sz w:val="30"/>
          <w:szCs w:val="30"/>
        </w:rPr>
        <w:t>5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348AC" w:rsidRPr="008348AC">
        <w:rPr>
          <w:rFonts w:ascii="Angsana New" w:hAnsi="Angsana New" w:cs="Angsana New"/>
          <w:sz w:val="30"/>
          <w:szCs w:val="30"/>
        </w:rPr>
        <w:t>10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B54981"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13D3EC9F" w14:textId="77777777" w:rsidR="008973E6" w:rsidRDefault="00897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75A0A0B" w14:textId="3BBE24BB" w:rsidR="00A10F9B" w:rsidRPr="00702757" w:rsidRDefault="001470D5" w:rsidP="00104F72">
      <w:pPr>
        <w:pStyle w:val="Heading1"/>
        <w:keepLines/>
        <w:numPr>
          <w:ilvl w:val="0"/>
          <w:numId w:val="6"/>
        </w:numPr>
        <w:shd w:val="clear" w:color="auto" w:fill="auto"/>
        <w:ind w:left="549" w:hanging="549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lastRenderedPageBreak/>
        <w:t>ส่วนงาน</w:t>
      </w:r>
      <w:r w:rsidR="001A6A1B" w:rsidRPr="00702757">
        <w:rPr>
          <w:rFonts w:cs="Angsana New"/>
          <w:szCs w:val="30"/>
          <w:u w:val="none"/>
          <w:cs/>
          <w:lang w:val="th-TH"/>
        </w:rPr>
        <w:t>ดำเนินงาน</w:t>
      </w:r>
      <w:r w:rsidR="00627523" w:rsidRPr="00702757">
        <w:rPr>
          <w:rFonts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45822C0A" w14:textId="77777777" w:rsidR="004514C7" w:rsidRPr="00702757" w:rsidRDefault="004514C7" w:rsidP="00EB5A8F">
      <w:pPr>
        <w:ind w:left="518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566BFD76" w14:textId="77777777" w:rsidR="004424E3" w:rsidRPr="00702757" w:rsidRDefault="004424E3" w:rsidP="004424E3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F8829C6" w14:textId="77777777" w:rsidR="00531AAB" w:rsidRPr="00702757" w:rsidRDefault="00531AAB" w:rsidP="004424E3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D575BF" w14:textId="6276127A" w:rsidR="00531AAB" w:rsidRPr="00702757" w:rsidRDefault="004424E3" w:rsidP="00AD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74C4BF25" w14:textId="403EBD51" w:rsidR="004424E3" w:rsidRPr="00702757" w:rsidRDefault="004424E3" w:rsidP="00AD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รายได้รับรู้เมื่อลูกค้ามีอำนาจควบคุมในสินค้าหรือบริ</w:t>
      </w:r>
      <w:r w:rsidRPr="00702757">
        <w:rPr>
          <w:rFonts w:asciiTheme="majorBidi" w:hAnsiTheme="majorBidi" w:cstheme="majorBidi"/>
          <w:sz w:val="30"/>
          <w:szCs w:val="30"/>
          <w:cs/>
        </w:rPr>
        <w:t>การด้วยจำนวนเงินที่สะท้อนถึงสิ่งตอบแทนที่กลุ่มบริษัท</w:t>
      </w:r>
      <w:r w:rsidR="00AD3166" w:rsidRPr="00702757">
        <w:rPr>
          <w:rFonts w:asciiTheme="majorBidi" w:hAnsiTheme="majorBidi" w:cs="Angsana New"/>
          <w:sz w:val="30"/>
          <w:szCs w:val="30"/>
          <w:cs/>
        </w:rPr>
        <w:t xml:space="preserve">     </w:t>
      </w:r>
      <w:r w:rsidRPr="00702757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DB78E3F" w14:textId="598C3F25" w:rsidR="004424E3" w:rsidRPr="00702757" w:rsidRDefault="004424E3" w:rsidP="00AD3166">
      <w:pPr>
        <w:pStyle w:val="BodyText"/>
        <w:spacing w:after="0"/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62852E02" w14:textId="4D2D91BC" w:rsidR="00043D4A" w:rsidRPr="00702757" w:rsidRDefault="00222F0E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รายได้จากการขายสินค้ารับรู้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วันที่มีการส่งมอบสินค้าให้กับลูกค้า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513591" w:rsidRPr="00702757">
        <w:rPr>
          <w:rFonts w:asciiTheme="majorBidi" w:hAnsiTheme="majorBidi" w:cstheme="majorBidi"/>
          <w:sz w:val="30"/>
          <w:szCs w:val="30"/>
          <w:cs/>
        </w:rPr>
        <w:t>รายได้</w:t>
      </w:r>
      <w:bookmarkStart w:id="14" w:name="_Hlk108774250"/>
      <w:r w:rsidR="00513591" w:rsidRPr="00702757">
        <w:rPr>
          <w:rFonts w:asciiTheme="majorBidi" w:hAnsiTheme="majorBidi" w:cstheme="majorBidi"/>
          <w:sz w:val="30"/>
          <w:szCs w:val="30"/>
          <w:cs/>
        </w:rPr>
        <w:t>และต้นทุนขายสำหรับ</w:t>
      </w:r>
      <w:r w:rsidR="00513591" w:rsidRPr="00702757">
        <w:rPr>
          <w:rFonts w:asciiTheme="majorBidi" w:hAnsiTheme="majorBidi" w:cstheme="majorBidi" w:hint="cs"/>
          <w:sz w:val="30"/>
          <w:szCs w:val="30"/>
          <w:cs/>
        </w:rPr>
        <w:t>สินค้าที่คาดว่าจะได้รับคืน</w:t>
      </w:r>
      <w:bookmarkEnd w:id="14"/>
    </w:p>
    <w:p w14:paraId="74A74A53" w14:textId="77777777" w:rsidR="00AC4CAA" w:rsidRDefault="00AC4CAA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CB234" w14:textId="031DE5EC" w:rsidR="00075B8A" w:rsidRPr="00654CD9" w:rsidRDefault="00D351F9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4CD9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รายได้ค่าเช่า</w:t>
      </w:r>
    </w:p>
    <w:p w14:paraId="7F94CC87" w14:textId="147A4A9F" w:rsidR="00D351F9" w:rsidRDefault="005667D6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รายได้ค่าเช่าจาก</w:t>
      </w:r>
      <w:r w:rsidR="0068352B">
        <w:rPr>
          <w:rFonts w:asciiTheme="majorBidi" w:hAnsiTheme="majorBidi" w:cstheme="majorBidi" w:hint="cs"/>
          <w:sz w:val="30"/>
          <w:szCs w:val="30"/>
          <w:cs/>
        </w:rPr>
        <w:t xml:space="preserve">อสังหาริมทรัพย์เพื่อการลงทุนรับรู้โดยวิธีเส้นตรงตลอดอายุสัญญาเช่า </w:t>
      </w:r>
      <w:r w:rsidR="005C3FBC">
        <w:rPr>
          <w:rFonts w:asciiTheme="majorBidi" w:hAnsiTheme="majorBidi" w:cstheme="majorBidi" w:hint="cs"/>
          <w:sz w:val="30"/>
          <w:szCs w:val="30"/>
          <w:cs/>
        </w:rPr>
        <w:t>ค่าใช้จ่าย</w:t>
      </w:r>
      <w:r w:rsidR="004E6254">
        <w:rPr>
          <w:rFonts w:asciiTheme="majorBidi" w:hAnsiTheme="majorBidi" w:cstheme="majorBidi" w:hint="cs"/>
          <w:sz w:val="30"/>
          <w:szCs w:val="30"/>
          <w:cs/>
        </w:rPr>
        <w:t>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77CB86A7" w14:textId="77777777" w:rsidR="004E6254" w:rsidRDefault="004E6254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B9ACE" w14:textId="6ED9568B" w:rsidR="004A5EB2" w:rsidRPr="00654CD9" w:rsidRDefault="004A5EB2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54CD9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รายได้จากการให้บริการ</w:t>
      </w:r>
    </w:p>
    <w:p w14:paraId="1F0CDCD1" w14:textId="1EF1080F" w:rsidR="004A5EB2" w:rsidRDefault="004A5EB2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รายได้จากการให้บริการรับรู้เมื่อมีการให้บริการ </w:t>
      </w:r>
    </w:p>
    <w:p w14:paraId="625D51F8" w14:textId="77777777" w:rsidR="004A5EB2" w:rsidRPr="00702757" w:rsidRDefault="004A5EB2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075DFB" w14:textId="4FAD5C0D" w:rsidR="008834E1" w:rsidRPr="008B375A" w:rsidRDefault="008834E1" w:rsidP="008B1A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375A">
        <w:rPr>
          <w:rFonts w:asciiTheme="majorBidi" w:hAnsiTheme="majorBidi" w:cstheme="majorBidi" w:hint="cs"/>
          <w:i/>
          <w:iCs/>
          <w:sz w:val="30"/>
          <w:szCs w:val="30"/>
          <w:cs/>
        </w:rPr>
        <w:t>โปรแกรมสิทธิพิเศษ</w:t>
      </w:r>
      <w:r w:rsidR="00B81012" w:rsidRPr="008B375A">
        <w:rPr>
          <w:rFonts w:asciiTheme="majorBidi" w:hAnsiTheme="majorBidi" w:cstheme="majorBidi" w:hint="cs"/>
          <w:i/>
          <w:iCs/>
          <w:sz w:val="30"/>
          <w:szCs w:val="30"/>
          <w:cs/>
        </w:rPr>
        <w:t>แก่ลูกค้า</w:t>
      </w:r>
    </w:p>
    <w:p w14:paraId="7E0AAE58" w14:textId="50DB52E1" w:rsidR="00AC4CAA" w:rsidRPr="00702757" w:rsidRDefault="00993D44" w:rsidP="008B1A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702757">
        <w:rPr>
          <w:rFonts w:asciiTheme="majorBidi" w:hAnsiTheme="majorBidi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3E0D0A84" w14:textId="77777777" w:rsidR="008B1A0C" w:rsidRPr="00702757" w:rsidRDefault="008B1A0C" w:rsidP="008B1A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0EBCA3" w14:textId="2BE4AD66" w:rsidR="008B1A0C" w:rsidRPr="00702757" w:rsidRDefault="00993D44" w:rsidP="00AD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เงินรับล่วงหน้าจากลูกค้ารับรู้เป็นรายได้เมื่อกลุ่มบริษัทโอนการควบคุมในสินค้าให้กับลูกค้า </w:t>
      </w:r>
    </w:p>
    <w:p w14:paraId="7EDCE02B" w14:textId="2A5C4C73" w:rsidR="008B1A0C" w:rsidRPr="00702757" w:rsidRDefault="008B1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1BA099F" w14:textId="5A0FE3FC" w:rsidR="00993D44" w:rsidRPr="00702757" w:rsidRDefault="00993D44" w:rsidP="00614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702757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ส่วนงานดำเนินงาน </w:t>
      </w:r>
    </w:p>
    <w:p w14:paraId="38BDEDE9" w14:textId="0518C46E" w:rsidR="009563EA" w:rsidRPr="00702757" w:rsidRDefault="009563EA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4F37A8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7A8" w:rsidRPr="00702757">
        <w:rPr>
          <w:rFonts w:ascii="Angsana New" w:hAnsi="Angsana New" w:cs="Angsana New" w:hint="cs"/>
          <w:sz w:val="30"/>
          <w:szCs w:val="30"/>
          <w:cs/>
        </w:rPr>
        <w:t>ค่าใช้จ่ายสำนักงานใหญ่</w:t>
      </w:r>
      <w:r w:rsidR="004F37A8"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="004F37A8" w:rsidRPr="00702757">
        <w:rPr>
          <w:rFonts w:ascii="Angsana New" w:hAnsi="Angsana New" w:cs="Angsana New" w:hint="cs"/>
          <w:sz w:val="30"/>
          <w:szCs w:val="30"/>
          <w:cs/>
        </w:rPr>
        <w:t>และสินทรัพย์หรือหนี้สินภาษีเงินได้</w:t>
      </w:r>
    </w:p>
    <w:p w14:paraId="4B28637C" w14:textId="77777777" w:rsidR="009563EA" w:rsidRPr="00702757" w:rsidRDefault="009563EA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11448B0C" w14:textId="270D89EE" w:rsidR="004267DE" w:rsidRPr="00702757" w:rsidRDefault="007239AD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ผู้บริหารพิจารณาว่า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8348AC" w:rsidRPr="008348AC">
        <w:rPr>
          <w:rFonts w:ascii="Angsana New" w:hAnsi="Angsana New" w:cs="Angsana New"/>
          <w:sz w:val="30"/>
          <w:szCs w:val="30"/>
        </w:rPr>
        <w:t>4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>ที่มี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6A6B24" w:rsidRPr="00702757">
        <w:rPr>
          <w:rFonts w:ascii="Angsana New" w:hAnsi="Angsana New" w:cs="Angsana New"/>
          <w:sz w:val="30"/>
          <w:szCs w:val="30"/>
          <w:cs/>
        </w:rPr>
        <w:br/>
      </w:r>
      <w:r w:rsidR="006A6B24" w:rsidRPr="00702757">
        <w:rPr>
          <w:rFonts w:ascii="Angsana New" w:hAnsi="Angsana New" w:cs="Angsana New" w:hint="cs"/>
          <w:sz w:val="30"/>
          <w:szCs w:val="30"/>
          <w:cs/>
        </w:rPr>
        <w:t>การ</w:t>
      </w:r>
      <w:r w:rsidR="004267DE" w:rsidRPr="00702757">
        <w:rPr>
          <w:rFonts w:ascii="Angsana New" w:hAnsi="Angsana New" w:cs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D9701FC" w14:textId="77777777" w:rsidR="004267DE" w:rsidRPr="00702757" w:rsidRDefault="004267D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0"/>
          <w:szCs w:val="20"/>
          <w:cs/>
        </w:rPr>
      </w:pPr>
    </w:p>
    <w:p w14:paraId="7533E3FB" w14:textId="0A0665BA" w:rsidR="004267DE" w:rsidRPr="00702757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8348AC" w:rsidRPr="008348AC">
        <w:rPr>
          <w:rFonts w:ascii="AngsanaUPC" w:hAnsi="AngsanaUPC" w:cs="AngsanaUPC"/>
          <w:i/>
          <w:iCs/>
          <w:sz w:val="30"/>
          <w:szCs w:val="30"/>
        </w:rPr>
        <w:t>1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การขายเฟอร์นิเจอร์</w:t>
      </w:r>
    </w:p>
    <w:p w14:paraId="62BE004E" w14:textId="19E65EB3" w:rsidR="004267DE" w:rsidRPr="00702757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="008348AC" w:rsidRPr="008348AC">
        <w:rPr>
          <w:rFonts w:ascii="AngsanaUPC" w:hAnsi="AngsanaUPC" w:cs="AngsanaUPC"/>
          <w:i/>
          <w:iCs/>
          <w:sz w:val="30"/>
          <w:szCs w:val="30"/>
        </w:rPr>
        <w:t>2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</w:t>
      </w:r>
      <w:r w:rsidRPr="00702757">
        <w:rPr>
          <w:rFonts w:ascii="AngsanaUPC" w:hAnsi="AngsanaUPC" w:cs="AngsanaUPC" w:hint="cs"/>
          <w:sz w:val="30"/>
          <w:szCs w:val="30"/>
          <w:cs/>
        </w:rPr>
        <w:t>การผลิตเฟอร์นิเจอร์</w:t>
      </w:r>
    </w:p>
    <w:p w14:paraId="2E1E8E5F" w14:textId="40AAD963" w:rsidR="004267DE" w:rsidRPr="00702757" w:rsidRDefault="004267DE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ส่วนงาน </w:t>
      </w:r>
      <w:r w:rsidR="008348AC" w:rsidRPr="008348AC">
        <w:rPr>
          <w:rFonts w:ascii="AngsanaUPC" w:hAnsi="AngsanaUPC" w:cs="AngsanaUPC"/>
          <w:i/>
          <w:iCs/>
          <w:sz w:val="30"/>
          <w:szCs w:val="30"/>
        </w:rPr>
        <w:t>3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</w:t>
      </w:r>
      <w:r w:rsidRPr="00702757">
        <w:rPr>
          <w:rFonts w:ascii="AngsanaUPC" w:hAnsi="AngsanaUPC" w:cs="AngsanaUPC" w:hint="cs"/>
          <w:sz w:val="30"/>
          <w:szCs w:val="30"/>
          <w:cs/>
        </w:rPr>
        <w:t>การให้เช่าพื้นที่</w:t>
      </w:r>
      <w:r w:rsidR="00C02A53" w:rsidRPr="00702757">
        <w:rPr>
          <w:rFonts w:ascii="AngsanaUPC" w:hAnsi="AngsanaUPC" w:cs="AngsanaUPC" w:hint="cs"/>
          <w:sz w:val="30"/>
          <w:szCs w:val="30"/>
          <w:cs/>
        </w:rPr>
        <w:t>และค่าบริการ</w:t>
      </w:r>
    </w:p>
    <w:p w14:paraId="5CC500A8" w14:textId="0B0523F4" w:rsidR="00BE7575" w:rsidRPr="00702757" w:rsidRDefault="00BE7575" w:rsidP="00EB5A8F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702757">
        <w:rPr>
          <w:rFonts w:ascii="AngsanaUPC" w:hAnsi="AngsanaUPC" w:cs="AngsanaUPC"/>
          <w:i/>
          <w:iCs/>
          <w:sz w:val="30"/>
          <w:szCs w:val="30"/>
          <w:cs/>
        </w:rPr>
        <w:t>ส่วนงา</w:t>
      </w:r>
      <w:r w:rsidRPr="00702757">
        <w:rPr>
          <w:rFonts w:ascii="AngsanaUPC" w:hAnsi="AngsanaUPC" w:cs="AngsanaUPC" w:hint="cs"/>
          <w:i/>
          <w:iCs/>
          <w:sz w:val="30"/>
          <w:szCs w:val="30"/>
          <w:cs/>
        </w:rPr>
        <w:t xml:space="preserve">น </w:t>
      </w:r>
      <w:r w:rsidR="008348AC" w:rsidRPr="008348AC">
        <w:rPr>
          <w:rFonts w:ascii="AngsanaUPC" w:hAnsi="AngsanaUPC" w:cs="AngsanaUPC"/>
          <w:i/>
          <w:iCs/>
          <w:sz w:val="30"/>
          <w:szCs w:val="30"/>
        </w:rPr>
        <w:t>4</w:t>
      </w:r>
      <w:r w:rsidRPr="00702757">
        <w:rPr>
          <w:rFonts w:ascii="AngsanaUPC" w:hAnsi="AngsanaUPC" w:cs="AngsanaUPC"/>
          <w:sz w:val="30"/>
          <w:szCs w:val="30"/>
          <w:cs/>
        </w:rPr>
        <w:t xml:space="preserve"> </w:t>
      </w:r>
      <w:r w:rsidRPr="00702757">
        <w:rPr>
          <w:rFonts w:ascii="AngsanaUPC" w:hAnsi="AngsanaUPC" w:cs="AngsanaUPC" w:hint="cs"/>
          <w:sz w:val="30"/>
          <w:szCs w:val="30"/>
          <w:cs/>
        </w:rPr>
        <w:t>อื่น ๆ</w:t>
      </w:r>
    </w:p>
    <w:p w14:paraId="3F03A3B0" w14:textId="77777777" w:rsidR="00BD4B07" w:rsidRPr="00702757" w:rsidRDefault="00BD4B07" w:rsidP="00EB5A8F">
      <w:pPr>
        <w:tabs>
          <w:tab w:val="clear" w:pos="680"/>
          <w:tab w:val="clear" w:pos="907"/>
          <w:tab w:val="left" w:pos="900"/>
          <w:tab w:val="num" w:pos="1080"/>
        </w:tabs>
        <w:ind w:left="540"/>
        <w:rPr>
          <w:rFonts w:ascii="AngsanaUPC" w:hAnsi="AngsanaUPC" w:cs="AngsanaUPC"/>
          <w:sz w:val="20"/>
          <w:szCs w:val="20"/>
        </w:rPr>
      </w:pPr>
    </w:p>
    <w:p w14:paraId="5081A1D5" w14:textId="55A9E3F1" w:rsidR="004267DE" w:rsidRPr="00702757" w:rsidRDefault="004267DE" w:rsidP="00104F72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ผลการดำเนินงานของแต่ละส่วนงานที่รายงานวัดโดยใช้กำไร</w:t>
      </w:r>
      <w:r w:rsidR="004503C8" w:rsidRPr="00702757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702757">
        <w:rPr>
          <w:rFonts w:ascii="Angsana New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6A7B32" w:rsidRPr="00702757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7239AD" w:rsidRPr="00702757">
        <w:rPr>
          <w:rFonts w:ascii="Angsana New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2B400F6" w14:textId="77777777" w:rsidR="001470D5" w:rsidRPr="00702757" w:rsidRDefault="001470D5" w:rsidP="00EB5A8F">
      <w:pPr>
        <w:pStyle w:val="BodyText"/>
        <w:spacing w:after="0"/>
        <w:rPr>
          <w:rFonts w:cs="Angsana New"/>
          <w:cs/>
        </w:rPr>
        <w:sectPr w:rsidR="001470D5" w:rsidRPr="00702757" w:rsidSect="00B06E50">
          <w:footerReference w:type="default" r:id="rId23"/>
          <w:pgSz w:w="11907" w:h="16840"/>
          <w:pgMar w:top="691" w:right="1017" w:bottom="576" w:left="1152" w:header="720" w:footer="720" w:gutter="0"/>
          <w:cols w:space="708"/>
          <w:docGrid w:linePitch="360"/>
        </w:sectPr>
      </w:pPr>
    </w:p>
    <w:tbl>
      <w:tblPr>
        <w:tblW w:w="5315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6"/>
        <w:gridCol w:w="880"/>
        <w:gridCol w:w="182"/>
        <w:gridCol w:w="964"/>
        <w:gridCol w:w="182"/>
        <w:gridCol w:w="806"/>
        <w:gridCol w:w="179"/>
        <w:gridCol w:w="822"/>
        <w:gridCol w:w="179"/>
        <w:gridCol w:w="846"/>
        <w:gridCol w:w="216"/>
        <w:gridCol w:w="964"/>
        <w:gridCol w:w="179"/>
        <w:gridCol w:w="831"/>
        <w:gridCol w:w="179"/>
        <w:gridCol w:w="1032"/>
        <w:gridCol w:w="179"/>
        <w:gridCol w:w="890"/>
        <w:gridCol w:w="179"/>
        <w:gridCol w:w="6"/>
        <w:gridCol w:w="936"/>
        <w:gridCol w:w="204"/>
        <w:gridCol w:w="56"/>
        <w:gridCol w:w="843"/>
        <w:gridCol w:w="179"/>
        <w:gridCol w:w="25"/>
        <w:gridCol w:w="921"/>
      </w:tblGrid>
      <w:tr w:rsidR="00627523" w:rsidRPr="00702757" w14:paraId="0E288F2D" w14:textId="77777777" w:rsidTr="00627523">
        <w:trPr>
          <w:tblHeader/>
        </w:trPr>
        <w:tc>
          <w:tcPr>
            <w:tcW w:w="837" w:type="pct"/>
          </w:tcPr>
          <w:p w14:paraId="4CA64924" w14:textId="77777777" w:rsidR="00627523" w:rsidRPr="00702757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3" w:type="pct"/>
            <w:gridSpan w:val="26"/>
            <w:vAlign w:val="bottom"/>
          </w:tcPr>
          <w:p w14:paraId="2250BB27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27523" w:rsidRPr="00702757" w14:paraId="42BD32B2" w14:textId="77777777" w:rsidTr="00CB52F6">
        <w:trPr>
          <w:tblHeader/>
        </w:trPr>
        <w:tc>
          <w:tcPr>
            <w:tcW w:w="837" w:type="pct"/>
          </w:tcPr>
          <w:p w14:paraId="45097A2E" w14:textId="77777777" w:rsidR="00627523" w:rsidRPr="00702757" w:rsidRDefault="00627523" w:rsidP="00EB5A8F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17A0FF78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vAlign w:val="bottom"/>
          </w:tcPr>
          <w:p w14:paraId="16756062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2FFF5583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7180481F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615BBCAE" w14:textId="46980DC2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การให้เช่าพื้นที่</w:t>
            </w:r>
            <w:r w:rsidR="00C02A53"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</w:t>
            </w:r>
            <w:r w:rsidR="0064441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</w:t>
            </w:r>
            <w:r w:rsidR="00C02A53"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บริการ</w:t>
            </w:r>
          </w:p>
        </w:tc>
        <w:tc>
          <w:tcPr>
            <w:tcW w:w="58" w:type="pct"/>
          </w:tcPr>
          <w:p w14:paraId="17623CF3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14:paraId="2EC8F2AC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ส่วนงานอื่นๆ</w:t>
            </w:r>
          </w:p>
        </w:tc>
        <w:tc>
          <w:tcPr>
            <w:tcW w:w="58" w:type="pct"/>
          </w:tcPr>
          <w:p w14:paraId="6E127365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1" w:type="pct"/>
            <w:gridSpan w:val="4"/>
          </w:tcPr>
          <w:p w14:paraId="54E1CB66" w14:textId="77777777" w:rsidR="00627523" w:rsidRPr="00702757" w:rsidRDefault="00627523" w:rsidP="00EB5A8F">
            <w:pPr>
              <w:pStyle w:val="acctmergecolhdg"/>
              <w:spacing w:line="340" w:lineRule="exact"/>
              <w:ind w:left="-52" w:right="-6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6" w:type="pct"/>
          </w:tcPr>
          <w:p w14:paraId="7544DC7F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5" w:type="pct"/>
            <w:gridSpan w:val="5"/>
            <w:vAlign w:val="bottom"/>
          </w:tcPr>
          <w:p w14:paraId="6DCBE92C" w14:textId="77777777" w:rsidR="00627523" w:rsidRPr="00702757" w:rsidRDefault="00627523" w:rsidP="00EB5A8F">
            <w:pPr>
              <w:pStyle w:val="acctmergecolhd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450EA" w:rsidRPr="00702757" w14:paraId="2A51271B" w14:textId="77777777" w:rsidTr="00CB52F6">
        <w:trPr>
          <w:tblHeader/>
        </w:trPr>
        <w:tc>
          <w:tcPr>
            <w:tcW w:w="837" w:type="pct"/>
          </w:tcPr>
          <w:p w14:paraId="3AE6FEBD" w14:textId="5DDE77E8" w:rsidR="0002772B" w:rsidRPr="00702757" w:rsidRDefault="0002772B" w:rsidP="0002772B">
            <w:pPr>
              <w:spacing w:line="340" w:lineRule="exac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8348AC" w:rsidRPr="008348AC"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  <w:t>31</w:t>
            </w:r>
            <w:r w:rsidRPr="00702757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85" w:type="pct"/>
            <w:vAlign w:val="center"/>
          </w:tcPr>
          <w:p w14:paraId="61CDDB2B" w14:textId="07DE2264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59" w:type="pct"/>
            <w:vAlign w:val="center"/>
          </w:tcPr>
          <w:p w14:paraId="315DEEB1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7D1BDFFF" w14:textId="4B5BA0DC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9" w:type="pct"/>
          </w:tcPr>
          <w:p w14:paraId="316D46BA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center"/>
          </w:tcPr>
          <w:p w14:paraId="3A05B6BF" w14:textId="1C075D5F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58" w:type="pct"/>
            <w:vAlign w:val="center"/>
          </w:tcPr>
          <w:p w14:paraId="0840A192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center"/>
          </w:tcPr>
          <w:p w14:paraId="686C3052" w14:textId="76C064B3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8" w:type="pct"/>
          </w:tcPr>
          <w:p w14:paraId="1986BBB8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7AC29EC9" w14:textId="4C6FDF55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0" w:type="pct"/>
            <w:vAlign w:val="center"/>
          </w:tcPr>
          <w:p w14:paraId="1752823A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center"/>
          </w:tcPr>
          <w:p w14:paraId="59838FDF" w14:textId="447157CD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8" w:type="pct"/>
          </w:tcPr>
          <w:p w14:paraId="27333F7F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AFB89E3" w14:textId="3F951276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58" w:type="pct"/>
            <w:vAlign w:val="center"/>
          </w:tcPr>
          <w:p w14:paraId="2EE5979E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center"/>
          </w:tcPr>
          <w:p w14:paraId="5BFBD42C" w14:textId="45D6BBF7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8" w:type="pct"/>
          </w:tcPr>
          <w:p w14:paraId="67077C7D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vAlign w:val="center"/>
          </w:tcPr>
          <w:p w14:paraId="1A94A6D0" w14:textId="6329996D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60" w:type="pct"/>
            <w:gridSpan w:val="2"/>
            <w:vAlign w:val="center"/>
          </w:tcPr>
          <w:p w14:paraId="53D042C4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3" w:type="pct"/>
            <w:vAlign w:val="center"/>
          </w:tcPr>
          <w:p w14:paraId="0DC24005" w14:textId="46EF209D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6" w:type="pct"/>
          </w:tcPr>
          <w:p w14:paraId="701EC7AC" w14:textId="77777777" w:rsidR="0002772B" w:rsidRPr="00702757" w:rsidRDefault="0002772B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F13342B" w14:textId="078B5219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58" w:type="pct"/>
            <w:vAlign w:val="center"/>
          </w:tcPr>
          <w:p w14:paraId="4EC54AF5" w14:textId="77777777" w:rsidR="0002772B" w:rsidRPr="00702757" w:rsidRDefault="0002772B" w:rsidP="0002772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vAlign w:val="center"/>
          </w:tcPr>
          <w:p w14:paraId="10B27C24" w14:textId="7BA0708D" w:rsidR="0002772B" w:rsidRPr="00702757" w:rsidRDefault="008348AC" w:rsidP="0002772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A26A7C" w:rsidRPr="00702757" w14:paraId="5CBE6E71" w14:textId="77777777" w:rsidTr="00627523">
        <w:trPr>
          <w:trHeight w:val="299"/>
          <w:tblHeader/>
        </w:trPr>
        <w:tc>
          <w:tcPr>
            <w:tcW w:w="837" w:type="pct"/>
          </w:tcPr>
          <w:p w14:paraId="1C9957C7" w14:textId="77777777" w:rsidR="00A26A7C" w:rsidRPr="00702757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63" w:type="pct"/>
            <w:gridSpan w:val="26"/>
          </w:tcPr>
          <w:p w14:paraId="41C925DD" w14:textId="77777777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42537" w:rsidRPr="00702757" w14:paraId="058D50C0" w14:textId="77777777" w:rsidTr="00CB52F6">
        <w:trPr>
          <w:cantSplit/>
        </w:trPr>
        <w:tc>
          <w:tcPr>
            <w:tcW w:w="837" w:type="pct"/>
          </w:tcPr>
          <w:p w14:paraId="109FD91E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5" w:type="pct"/>
            <w:vAlign w:val="bottom"/>
          </w:tcPr>
          <w:p w14:paraId="5F59153C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790879E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EAFBD05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6F35623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303C5728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5E8563A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0D40A77F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4665E00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6630D594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7A7E75B7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076DD59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4B168084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94D11FC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CB7B5B4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EC2AD55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5D8061C8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21340F93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65462CAD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502CE47B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14:paraId="65461148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4C11E5C0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65A7D47C" w14:textId="77777777" w:rsidR="00A26A7C" w:rsidRPr="00702757" w:rsidRDefault="00A26A7C" w:rsidP="00A26A7C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28F7BCD" w14:textId="77777777" w:rsidR="00A26A7C" w:rsidRPr="00702757" w:rsidRDefault="00A26A7C" w:rsidP="00A26A7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7781" w:rsidRPr="00702757" w14:paraId="45DC863F" w14:textId="77777777" w:rsidTr="00862135">
        <w:trPr>
          <w:cantSplit/>
        </w:trPr>
        <w:tc>
          <w:tcPr>
            <w:tcW w:w="837" w:type="pct"/>
          </w:tcPr>
          <w:p w14:paraId="195F912C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5" w:type="pct"/>
            <w:vAlign w:val="bottom"/>
          </w:tcPr>
          <w:p w14:paraId="0250FA0A" w14:textId="656ECAFC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</w:t>
            </w:r>
            <w:r w:rsidR="00347781" w:rsidRPr="00267F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019</w:t>
            </w:r>
            <w:r w:rsidR="00347781" w:rsidRPr="00267F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847</w:t>
            </w:r>
          </w:p>
        </w:tc>
        <w:tc>
          <w:tcPr>
            <w:tcW w:w="59" w:type="pct"/>
            <w:vAlign w:val="bottom"/>
          </w:tcPr>
          <w:p w14:paraId="7794F5D2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28A76F3B" w14:textId="3DDB447B" w:rsidR="00347781" w:rsidRPr="00702757" w:rsidRDefault="008348AC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990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754</w:t>
            </w:r>
          </w:p>
        </w:tc>
        <w:tc>
          <w:tcPr>
            <w:tcW w:w="59" w:type="pct"/>
            <w:vAlign w:val="bottom"/>
          </w:tcPr>
          <w:p w14:paraId="3A62F13E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DA3F4" w14:textId="06C2A0C3" w:rsidR="00347781" w:rsidRPr="00347781" w:rsidRDefault="008348AC" w:rsidP="00BF638B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347781" w:rsidRPr="00BF63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58" w:type="pct"/>
            <w:vAlign w:val="bottom"/>
          </w:tcPr>
          <w:p w14:paraId="6C17859B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5D6D6D77" w14:textId="058F893A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58" w:type="pct"/>
            <w:vAlign w:val="bottom"/>
          </w:tcPr>
          <w:p w14:paraId="4A0D51A9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7C029BA7" w14:textId="46684AEC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798</w:t>
            </w:r>
            <w:r w:rsidR="001201DF" w:rsidRPr="001201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884</w:t>
            </w:r>
          </w:p>
        </w:tc>
        <w:tc>
          <w:tcPr>
            <w:tcW w:w="70" w:type="pct"/>
            <w:vAlign w:val="bottom"/>
          </w:tcPr>
          <w:p w14:paraId="0B1A5F04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DBBCDFC" w14:textId="4F794FF2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748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58" w:type="pct"/>
          </w:tcPr>
          <w:p w14:paraId="78D9F27E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5C38C395" w14:textId="2CF9F382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B2555" w:rsidRPr="003B25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58" w:type="pct"/>
            <w:vAlign w:val="bottom"/>
          </w:tcPr>
          <w:p w14:paraId="08B4160E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7FBED247" w14:textId="7BEA08CE" w:rsidR="00347781" w:rsidRPr="00702757" w:rsidRDefault="008348AC" w:rsidP="0034778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</w:p>
        </w:tc>
        <w:tc>
          <w:tcPr>
            <w:tcW w:w="58" w:type="pct"/>
          </w:tcPr>
          <w:p w14:paraId="5695DAAA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4DF282C0" w14:textId="460DBC55" w:rsidR="00347781" w:rsidRPr="00702757" w:rsidRDefault="000C7C13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B8ED52A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6194AF28" w14:textId="7A3B2140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</w:tcPr>
          <w:p w14:paraId="201077F6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2D6D775" w14:textId="229F53B2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F85F00" w:rsidRPr="00F85F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  <w:r w:rsidR="00F85F00" w:rsidRPr="00F85F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66" w:type="pct"/>
            <w:gridSpan w:val="2"/>
            <w:vAlign w:val="bottom"/>
          </w:tcPr>
          <w:p w14:paraId="77147B18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67C32E85" w14:textId="0D6C7CD7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</w:p>
        </w:tc>
      </w:tr>
      <w:tr w:rsidR="00347781" w:rsidRPr="00702757" w14:paraId="7FE0AD29" w14:textId="77777777" w:rsidTr="00BF5958">
        <w:trPr>
          <w:cantSplit/>
        </w:trPr>
        <w:tc>
          <w:tcPr>
            <w:tcW w:w="837" w:type="pct"/>
          </w:tcPr>
          <w:p w14:paraId="3817083D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66A3CE78" w14:textId="69056351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183</w:t>
            </w:r>
          </w:p>
        </w:tc>
        <w:tc>
          <w:tcPr>
            <w:tcW w:w="59" w:type="pct"/>
            <w:vAlign w:val="bottom"/>
          </w:tcPr>
          <w:p w14:paraId="3534C848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4F44135" w14:textId="19034337" w:rsidR="00347781" w:rsidRPr="00702757" w:rsidRDefault="008348AC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463</w:t>
            </w:r>
          </w:p>
        </w:tc>
        <w:tc>
          <w:tcPr>
            <w:tcW w:w="59" w:type="pct"/>
            <w:vAlign w:val="bottom"/>
          </w:tcPr>
          <w:p w14:paraId="697659EE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4EAD4" w14:textId="4A85E702" w:rsidR="00347781" w:rsidRPr="00347781" w:rsidRDefault="008348AC" w:rsidP="00BF638B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47781" w:rsidRPr="00BF63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923</w:t>
            </w:r>
            <w:r w:rsidR="00347781" w:rsidRPr="00BF63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58" w:type="pct"/>
            <w:vAlign w:val="bottom"/>
          </w:tcPr>
          <w:p w14:paraId="4691D262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6340CDBF" w14:textId="2F0D0164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656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788</w:t>
            </w:r>
          </w:p>
        </w:tc>
        <w:tc>
          <w:tcPr>
            <w:tcW w:w="58" w:type="pct"/>
            <w:vAlign w:val="bottom"/>
          </w:tcPr>
          <w:p w14:paraId="4821F18D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593C8DE8" w14:textId="5E237E98" w:rsidR="00347781" w:rsidRPr="00702757" w:rsidRDefault="008348AC" w:rsidP="00347781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  <w:r w:rsidR="001201DF" w:rsidRPr="001201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  <w:tc>
          <w:tcPr>
            <w:tcW w:w="70" w:type="pct"/>
            <w:vAlign w:val="bottom"/>
          </w:tcPr>
          <w:p w14:paraId="031CD567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043374E9" w14:textId="1B0F6FC8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58" w:type="pct"/>
          </w:tcPr>
          <w:p w14:paraId="4518D3BB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647F8989" w14:textId="2B00DF81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420D77" w:rsidRPr="00420D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</w:p>
        </w:tc>
        <w:tc>
          <w:tcPr>
            <w:tcW w:w="58" w:type="pct"/>
            <w:vAlign w:val="bottom"/>
          </w:tcPr>
          <w:p w14:paraId="0BCC2ACF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3292F91A" w14:textId="44650A70" w:rsidR="00347781" w:rsidRPr="00702757" w:rsidRDefault="008348AC" w:rsidP="0034778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609</w:t>
            </w:r>
          </w:p>
        </w:tc>
        <w:tc>
          <w:tcPr>
            <w:tcW w:w="58" w:type="pct"/>
          </w:tcPr>
          <w:p w14:paraId="4B6B333C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6A996800" w14:textId="03389803" w:rsidR="00347781" w:rsidRPr="00702757" w:rsidRDefault="00960D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960D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  <w:r w:rsidRPr="00960D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1A37B4B9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vAlign w:val="bottom"/>
          </w:tcPr>
          <w:p w14:paraId="661CE62F" w14:textId="0B0E516F" w:rsidR="00347781" w:rsidRPr="00702757" w:rsidRDefault="00347781" w:rsidP="00347781">
            <w:pPr>
              <w:pStyle w:val="acctfourfigures"/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570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7DB79620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07074FE6" w14:textId="37EACD91" w:rsidR="00347781" w:rsidRPr="00702757" w:rsidRDefault="000300D6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" w:type="pct"/>
            <w:gridSpan w:val="2"/>
            <w:vAlign w:val="bottom"/>
          </w:tcPr>
          <w:p w14:paraId="3E90F136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59828978" w14:textId="30925F3E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9B5D16" w:rsidRPr="00702757" w14:paraId="2B85D3EB" w14:textId="77777777" w:rsidTr="006072CA">
        <w:trPr>
          <w:cantSplit/>
        </w:trPr>
        <w:tc>
          <w:tcPr>
            <w:tcW w:w="837" w:type="pct"/>
          </w:tcPr>
          <w:p w14:paraId="696005AA" w14:textId="77777777" w:rsidR="00347781" w:rsidRPr="00702757" w:rsidRDefault="00347781" w:rsidP="00347781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629B2" w14:textId="1BBC0B52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032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030</w:t>
            </w:r>
          </w:p>
        </w:tc>
        <w:tc>
          <w:tcPr>
            <w:tcW w:w="59" w:type="pct"/>
            <w:vAlign w:val="bottom"/>
          </w:tcPr>
          <w:p w14:paraId="043A4A77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75E91" w14:textId="41251BBB" w:rsidR="00347781" w:rsidRPr="00702757" w:rsidRDefault="008348AC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995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217</w:t>
            </w:r>
          </w:p>
        </w:tc>
        <w:tc>
          <w:tcPr>
            <w:tcW w:w="59" w:type="pct"/>
            <w:vAlign w:val="bottom"/>
          </w:tcPr>
          <w:p w14:paraId="0C03C861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2AF3B4" w14:textId="3C427BAD" w:rsidR="00347781" w:rsidRPr="00702757" w:rsidRDefault="008348AC" w:rsidP="00347781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347781" w:rsidRPr="00BF63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957</w:t>
            </w:r>
            <w:r w:rsidR="00347781" w:rsidRPr="00BF63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023</w:t>
            </w:r>
          </w:p>
        </w:tc>
        <w:tc>
          <w:tcPr>
            <w:tcW w:w="58" w:type="pct"/>
            <w:vAlign w:val="bottom"/>
          </w:tcPr>
          <w:p w14:paraId="72D3F849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8F5B1" w14:textId="0716237E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688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353</w:t>
            </w:r>
          </w:p>
        </w:tc>
        <w:tc>
          <w:tcPr>
            <w:tcW w:w="58" w:type="pct"/>
            <w:vAlign w:val="bottom"/>
          </w:tcPr>
          <w:p w14:paraId="2C2653CE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9CAC5" w14:textId="644C4AFA" w:rsidR="00347781" w:rsidRPr="00702757" w:rsidRDefault="008348AC" w:rsidP="00347781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051915" w:rsidRPr="000519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277</w:t>
            </w:r>
            <w:r w:rsidR="00051915" w:rsidRPr="000519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295</w:t>
            </w:r>
          </w:p>
        </w:tc>
        <w:tc>
          <w:tcPr>
            <w:tcW w:w="70" w:type="pct"/>
            <w:vAlign w:val="bottom"/>
          </w:tcPr>
          <w:p w14:paraId="5694C59A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D7D36" w14:textId="49A36843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147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064</w:t>
            </w:r>
          </w:p>
        </w:tc>
        <w:tc>
          <w:tcPr>
            <w:tcW w:w="58" w:type="pct"/>
          </w:tcPr>
          <w:p w14:paraId="17695969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7CDFD" w14:textId="40928400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</w:t>
            </w:r>
            <w:r w:rsidR="00420D77" w:rsidRPr="00420D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152</w:t>
            </w:r>
          </w:p>
        </w:tc>
        <w:tc>
          <w:tcPr>
            <w:tcW w:w="58" w:type="pct"/>
            <w:vAlign w:val="bottom"/>
          </w:tcPr>
          <w:p w14:paraId="3DC62945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A050B" w14:textId="20A2FF4F" w:rsidR="00347781" w:rsidRPr="00702757" w:rsidRDefault="008348AC" w:rsidP="0034778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493</w:t>
            </w:r>
          </w:p>
        </w:tc>
        <w:tc>
          <w:tcPr>
            <w:tcW w:w="58" w:type="pct"/>
          </w:tcPr>
          <w:p w14:paraId="4510740D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0F6B5" w14:textId="2C2DB62E" w:rsidR="00347781" w:rsidRPr="00702757" w:rsidRDefault="00960D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60D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960D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458</w:t>
            </w:r>
            <w:r w:rsidRPr="00960D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335</w:t>
            </w:r>
            <w:r w:rsidRPr="00960DA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0E454B62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9A8F9" w14:textId="6379C79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570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57841F0A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A086" w14:textId="51436BA9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F03C43" w:rsidRPr="00F03C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857</w:t>
            </w:r>
            <w:r w:rsidR="00F03C43" w:rsidRPr="00F03C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165</w:t>
            </w:r>
          </w:p>
        </w:tc>
        <w:tc>
          <w:tcPr>
            <w:tcW w:w="66" w:type="pct"/>
            <w:gridSpan w:val="2"/>
            <w:vAlign w:val="bottom"/>
          </w:tcPr>
          <w:p w14:paraId="73C5D8A4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512FB" w14:textId="0F086383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557</w:t>
            </w:r>
          </w:p>
        </w:tc>
      </w:tr>
      <w:tr w:rsidR="00347781" w:rsidRPr="00702757" w14:paraId="37A89387" w14:textId="77777777" w:rsidTr="006072CA">
        <w:trPr>
          <w:cantSplit/>
          <w:trHeight w:val="251"/>
        </w:trPr>
        <w:tc>
          <w:tcPr>
            <w:tcW w:w="837" w:type="pct"/>
          </w:tcPr>
          <w:p w14:paraId="481FA2B5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00B1C669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vAlign w:val="bottom"/>
          </w:tcPr>
          <w:p w14:paraId="3F1556A7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30AA1A77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vAlign w:val="bottom"/>
          </w:tcPr>
          <w:p w14:paraId="08C6055A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vAlign w:val="bottom"/>
          </w:tcPr>
          <w:p w14:paraId="2FC7F11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2477C277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216C05E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482C45D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65811749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246729D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24BD8456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58A9F8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217A29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5FC44CF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8C8C99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9E98E8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300CA1A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6FA1BB96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2AA64D6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14:paraId="48F3144C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05E78D5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85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</w:tcPr>
          <w:p w14:paraId="334E595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FC585B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47781" w:rsidRPr="00702757" w14:paraId="04C366D0" w14:textId="77777777" w:rsidTr="00CB52F6">
        <w:trPr>
          <w:cantSplit/>
          <w:trHeight w:val="237"/>
        </w:trPr>
        <w:tc>
          <w:tcPr>
            <w:tcW w:w="837" w:type="pct"/>
          </w:tcPr>
          <w:p w14:paraId="59308326" w14:textId="77777777" w:rsidR="00347781" w:rsidRPr="00702757" w:rsidRDefault="00347781" w:rsidP="00347781">
            <w:pPr>
              <w:spacing w:line="34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285" w:type="pct"/>
            <w:vAlign w:val="bottom"/>
          </w:tcPr>
          <w:p w14:paraId="3524323B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vAlign w:val="bottom"/>
          </w:tcPr>
          <w:p w14:paraId="48A7CAB7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8189AAE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" w:type="pct"/>
            <w:vAlign w:val="bottom"/>
          </w:tcPr>
          <w:p w14:paraId="12F2FB00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0E93F729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D7D904C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35159A7D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pct"/>
            <w:vAlign w:val="bottom"/>
          </w:tcPr>
          <w:p w14:paraId="18D46FF3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28D77C25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6DC25A20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540870CA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62DBD643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6B7C339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72C93759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2C5D42C6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10D78012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3658F9B9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0E70F71E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1EC4E343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14:paraId="024F3F03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530F603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gridSpan w:val="2"/>
          </w:tcPr>
          <w:p w14:paraId="325A931B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7CA3E43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7781" w:rsidRPr="00702757" w14:paraId="66317E74" w14:textId="77777777" w:rsidTr="00CB52F6">
        <w:trPr>
          <w:cantSplit/>
        </w:trPr>
        <w:tc>
          <w:tcPr>
            <w:tcW w:w="837" w:type="pct"/>
          </w:tcPr>
          <w:p w14:paraId="574BDE34" w14:textId="6F583AF6" w:rsidR="00347781" w:rsidRPr="00702757" w:rsidRDefault="00347781" w:rsidP="00347781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275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5" w:type="pct"/>
            <w:vAlign w:val="bottom"/>
          </w:tcPr>
          <w:p w14:paraId="149843EA" w14:textId="739DD05E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400AF0" w:rsidRPr="00400A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145</w:t>
            </w:r>
            <w:r w:rsidR="00400AF0" w:rsidRPr="00400A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084</w:t>
            </w:r>
          </w:p>
        </w:tc>
        <w:tc>
          <w:tcPr>
            <w:tcW w:w="59" w:type="pct"/>
            <w:vAlign w:val="bottom"/>
          </w:tcPr>
          <w:p w14:paraId="30722560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2610A4A6" w14:textId="70B43550" w:rsidR="00347781" w:rsidRPr="00702757" w:rsidRDefault="008348AC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070</w:t>
            </w:r>
          </w:p>
        </w:tc>
        <w:tc>
          <w:tcPr>
            <w:tcW w:w="59" w:type="pct"/>
            <w:vAlign w:val="bottom"/>
          </w:tcPr>
          <w:p w14:paraId="678946CC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186DFFCA" w14:textId="1CEB276E" w:rsidR="00347781" w:rsidRPr="00702757" w:rsidRDefault="008348AC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7F0D" w:rsidRPr="00947F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947F0D" w:rsidRPr="00947F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58" w:type="pct"/>
            <w:vAlign w:val="bottom"/>
          </w:tcPr>
          <w:p w14:paraId="4EFAAFA4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0230F675" w14:textId="50A18022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58" w:type="pct"/>
            <w:vAlign w:val="bottom"/>
          </w:tcPr>
          <w:p w14:paraId="2B6B8BBF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57DCDC6E" w14:textId="60C00434" w:rsidR="00347781" w:rsidRPr="00702757" w:rsidRDefault="009E0225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vAlign w:val="bottom"/>
          </w:tcPr>
          <w:p w14:paraId="4F0141B9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E434745" w14:textId="776DDADB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761225F0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1465C67" w14:textId="1D497952" w:rsidR="00347781" w:rsidRPr="00702757" w:rsidRDefault="009E0225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7353AAC4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BCB08C0" w14:textId="3074975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671BAF26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</w:tcPr>
          <w:p w14:paraId="2C1B3952" w14:textId="60A16B91" w:rsidR="00347781" w:rsidRPr="00702757" w:rsidRDefault="00D244EF" w:rsidP="00347781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44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D244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935</w:t>
            </w:r>
            <w:r w:rsidRPr="00D244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339</w:t>
            </w:r>
            <w:r w:rsidRPr="00D244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</w:tcPr>
          <w:p w14:paraId="2B72C393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</w:tcPr>
          <w:p w14:paraId="6CC5AE80" w14:textId="0BC46A0F" w:rsidR="00347781" w:rsidRPr="00702757" w:rsidRDefault="00347781" w:rsidP="00347781">
            <w:pPr>
              <w:pStyle w:val="acctfourfigures"/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76C44501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629835C4" w14:textId="78B7BCDF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D0542C" w:rsidRPr="00D054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D0542C" w:rsidRPr="00D054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</w:p>
        </w:tc>
        <w:tc>
          <w:tcPr>
            <w:tcW w:w="66" w:type="pct"/>
            <w:gridSpan w:val="2"/>
            <w:vAlign w:val="bottom"/>
          </w:tcPr>
          <w:p w14:paraId="04538A88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13F62D38" w14:textId="1027B336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</w:tr>
      <w:tr w:rsidR="00347781" w:rsidRPr="00702757" w14:paraId="379B571F" w14:textId="77777777" w:rsidTr="00CB52F6">
        <w:trPr>
          <w:cantSplit/>
          <w:trHeight w:val="341"/>
        </w:trPr>
        <w:tc>
          <w:tcPr>
            <w:tcW w:w="837" w:type="pct"/>
          </w:tcPr>
          <w:p w14:paraId="13CD226D" w14:textId="77777777" w:rsidR="00347781" w:rsidRPr="00702757" w:rsidRDefault="00347781" w:rsidP="00347781">
            <w:pPr>
              <w:spacing w:line="340" w:lineRule="exact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275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5" w:type="pct"/>
            <w:vAlign w:val="bottom"/>
          </w:tcPr>
          <w:p w14:paraId="3FAE73DC" w14:textId="14FE3E47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96684" w:rsidRPr="001966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886</w:t>
            </w:r>
            <w:r w:rsidR="00196684" w:rsidRPr="001966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946</w:t>
            </w:r>
          </w:p>
        </w:tc>
        <w:tc>
          <w:tcPr>
            <w:tcW w:w="59" w:type="pct"/>
            <w:vAlign w:val="bottom"/>
          </w:tcPr>
          <w:p w14:paraId="229F849B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5CAF054D" w14:textId="5E6FA8BE" w:rsidR="00347781" w:rsidRPr="00702757" w:rsidRDefault="008348AC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892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147</w:t>
            </w:r>
          </w:p>
        </w:tc>
        <w:tc>
          <w:tcPr>
            <w:tcW w:w="59" w:type="pct"/>
            <w:vAlign w:val="bottom"/>
          </w:tcPr>
          <w:p w14:paraId="416B3064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482C48DD" w14:textId="1422D7DB" w:rsidR="00347781" w:rsidRPr="00702757" w:rsidRDefault="00947F0D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5F42CA3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636147B3" w14:textId="4C85D6D4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vAlign w:val="bottom"/>
          </w:tcPr>
          <w:p w14:paraId="260879BE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2E332E17" w14:textId="416E3C19" w:rsidR="00347781" w:rsidRPr="00702757" w:rsidRDefault="009E0225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vAlign w:val="bottom"/>
          </w:tcPr>
          <w:p w14:paraId="7C7BE771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386AD802" w14:textId="4C5AA959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75ED853D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41D5E10" w14:textId="26C010EA" w:rsidR="00347781" w:rsidRPr="00702757" w:rsidRDefault="009E0225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65AE4AAD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6A73B7E5" w14:textId="13624B68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7462BF5A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</w:tcPr>
          <w:p w14:paraId="0B53E6DF" w14:textId="20B28EB6" w:rsidR="00347781" w:rsidRPr="00702757" w:rsidRDefault="006C1E8E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2CCCA033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</w:tcPr>
          <w:p w14:paraId="412A9E4B" w14:textId="6492B99D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</w:tcPr>
          <w:p w14:paraId="1B076DF4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0711E0CB" w14:textId="07B3A619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F4187" w:rsidRPr="00EF41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  <w:r w:rsidR="00EF4187" w:rsidRPr="00EF41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</w:p>
        </w:tc>
        <w:tc>
          <w:tcPr>
            <w:tcW w:w="66" w:type="pct"/>
            <w:gridSpan w:val="2"/>
            <w:vAlign w:val="bottom"/>
          </w:tcPr>
          <w:p w14:paraId="53E9733B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3DF69412" w14:textId="6B1B632B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</w:p>
        </w:tc>
      </w:tr>
      <w:tr w:rsidR="00347781" w:rsidRPr="00702757" w14:paraId="48F37F31" w14:textId="77777777" w:rsidTr="00CB52F6">
        <w:trPr>
          <w:cantSplit/>
        </w:trPr>
        <w:tc>
          <w:tcPr>
            <w:tcW w:w="837" w:type="pct"/>
          </w:tcPr>
          <w:p w14:paraId="79DA6D98" w14:textId="77777777" w:rsidR="00347781" w:rsidRPr="00702757" w:rsidRDefault="00347781" w:rsidP="00347781">
            <w:pPr>
              <w:spacing w:line="340" w:lineRule="exact"/>
              <w:ind w:right="-72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  <w:r w:rsidRPr="00702757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5" w:type="pct"/>
            <w:vAlign w:val="bottom"/>
          </w:tcPr>
          <w:p w14:paraId="4BAB466C" w14:textId="25B34AF9" w:rsidR="00347781" w:rsidRPr="00702757" w:rsidRDefault="00196684" w:rsidP="00347781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04B96DC9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58B5759C" w14:textId="3DAF071E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" w:type="pct"/>
            <w:vAlign w:val="bottom"/>
          </w:tcPr>
          <w:p w14:paraId="446DC75A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42858DD4" w14:textId="17BFB970" w:rsidR="00347781" w:rsidRPr="00702757" w:rsidRDefault="00947F0D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189ED875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20E2BD33" w14:textId="278573C2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vAlign w:val="bottom"/>
          </w:tcPr>
          <w:p w14:paraId="358105F3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31CE0C80" w14:textId="7DE5A313" w:rsidR="00347781" w:rsidRPr="00702757" w:rsidRDefault="008348AC" w:rsidP="00347781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E0225" w:rsidRPr="009E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  <w:r w:rsidR="009E0225" w:rsidRPr="009E022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70" w:type="pct"/>
            <w:vAlign w:val="bottom"/>
          </w:tcPr>
          <w:p w14:paraId="48C26071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3FAB600" w14:textId="6D5BC211" w:rsidR="00347781" w:rsidRPr="00702757" w:rsidRDefault="008348AC" w:rsidP="00347781">
            <w:pPr>
              <w:pStyle w:val="acctfourfigures"/>
              <w:tabs>
                <w:tab w:val="clear" w:pos="765"/>
                <w:tab w:val="decimal" w:pos="8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</w:p>
        </w:tc>
        <w:tc>
          <w:tcPr>
            <w:tcW w:w="58" w:type="pct"/>
          </w:tcPr>
          <w:p w14:paraId="24250DDF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3C91DEC2" w14:textId="477C26B3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110E58" w:rsidRPr="00110E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</w:p>
        </w:tc>
        <w:tc>
          <w:tcPr>
            <w:tcW w:w="58" w:type="pct"/>
            <w:vAlign w:val="bottom"/>
          </w:tcPr>
          <w:p w14:paraId="431B7B8A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105F266A" w14:textId="1C7CF251" w:rsidR="00347781" w:rsidRPr="00702757" w:rsidRDefault="008348AC" w:rsidP="0034778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</w:p>
        </w:tc>
        <w:tc>
          <w:tcPr>
            <w:tcW w:w="58" w:type="pct"/>
          </w:tcPr>
          <w:p w14:paraId="2D517CB6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</w:tcPr>
          <w:p w14:paraId="2A2A218B" w14:textId="6616170F" w:rsidR="00347781" w:rsidRPr="00702757" w:rsidRDefault="00914702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47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</w:t>
            </w:r>
            <w:r w:rsidRPr="009147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996</w:t>
            </w:r>
            <w:r w:rsidRPr="0091470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</w:tcPr>
          <w:p w14:paraId="2D5599A7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</w:tcPr>
          <w:p w14:paraId="47F4726F" w14:textId="50C77C93" w:rsidR="00347781" w:rsidRPr="00702757" w:rsidRDefault="00347781" w:rsidP="00347781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07D6F334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5C3CD46D" w14:textId="7249FE4A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  <w:r w:rsidR="0023339D" w:rsidRPr="0023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66" w:type="pct"/>
            <w:gridSpan w:val="2"/>
            <w:vAlign w:val="bottom"/>
          </w:tcPr>
          <w:p w14:paraId="24AE3ED4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BAD0DB4" w14:textId="39D8D931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</w:tr>
      <w:tr w:rsidR="00347781" w:rsidRPr="00702757" w14:paraId="75231A95" w14:textId="77777777" w:rsidTr="00CB52F6">
        <w:trPr>
          <w:cantSplit/>
        </w:trPr>
        <w:tc>
          <w:tcPr>
            <w:tcW w:w="837" w:type="pct"/>
          </w:tcPr>
          <w:p w14:paraId="40635B9C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อื่นๆ 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3EBE3D39" w14:textId="6A4FE841" w:rsidR="00347781" w:rsidRPr="00702757" w:rsidRDefault="00196684" w:rsidP="00347781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233F8D79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530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582325A9" w14:textId="63BE941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" w:type="pct"/>
            <w:vAlign w:val="bottom"/>
          </w:tcPr>
          <w:p w14:paraId="5768A1E7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64180F21" w14:textId="612FD0E6" w:rsidR="00347781" w:rsidRPr="00702757" w:rsidRDefault="008348AC" w:rsidP="00347781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CD0A82" w:rsidRPr="00CD0A8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58" w:type="pct"/>
            <w:vAlign w:val="bottom"/>
          </w:tcPr>
          <w:p w14:paraId="0A095AA1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23E68CB6" w14:textId="0526DE5D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</w:p>
        </w:tc>
        <w:tc>
          <w:tcPr>
            <w:tcW w:w="58" w:type="pct"/>
            <w:vAlign w:val="bottom"/>
          </w:tcPr>
          <w:p w14:paraId="5EB0DAC3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41C550F8" w14:textId="3D045290" w:rsidR="00347781" w:rsidRPr="00702757" w:rsidRDefault="009E0225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" w:type="pct"/>
            <w:vAlign w:val="bottom"/>
          </w:tcPr>
          <w:p w14:paraId="49C003AC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6659C58F" w14:textId="7DDFCD83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1CFCE441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2CCD5B45" w14:textId="62770E25" w:rsidR="00347781" w:rsidRPr="00702757" w:rsidRDefault="00110E58" w:rsidP="0013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5D332EBF" w14:textId="7777777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F953692" w14:textId="75E99ABE" w:rsidR="00347781" w:rsidRPr="00702757" w:rsidRDefault="008348AC" w:rsidP="0034778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58" w:type="pct"/>
          </w:tcPr>
          <w:p w14:paraId="6A5B4911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4B0EFCB3" w14:textId="0FDE6696" w:rsidR="00347781" w:rsidRPr="00702757" w:rsidRDefault="00914702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19012B9B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</w:tcPr>
          <w:p w14:paraId="5CF2A536" w14:textId="28AD137C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gridSpan w:val="2"/>
          </w:tcPr>
          <w:p w14:paraId="63B8E287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46D7540C" w14:textId="4D8384D1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7E6CC5" w:rsidRPr="007E6CC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66" w:type="pct"/>
            <w:gridSpan w:val="2"/>
            <w:vAlign w:val="bottom"/>
          </w:tcPr>
          <w:p w14:paraId="4DC025A1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5F706016" w14:textId="7C93053E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</w:tr>
      <w:tr w:rsidR="009B5D16" w:rsidRPr="00702757" w14:paraId="71792353" w14:textId="77777777" w:rsidTr="00CB52F6">
        <w:trPr>
          <w:cantSplit/>
          <w:trHeight w:val="252"/>
        </w:trPr>
        <w:tc>
          <w:tcPr>
            <w:tcW w:w="837" w:type="pct"/>
          </w:tcPr>
          <w:p w14:paraId="5EBFCA3A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DF5E6" w14:textId="5C1D6C24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09061E" w:rsidRPr="000906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032</w:t>
            </w:r>
            <w:r w:rsidR="0009061E" w:rsidRPr="000906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030</w:t>
            </w:r>
          </w:p>
        </w:tc>
        <w:tc>
          <w:tcPr>
            <w:tcW w:w="59" w:type="pct"/>
            <w:vAlign w:val="bottom"/>
          </w:tcPr>
          <w:p w14:paraId="588F68CC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437D9" w14:textId="206B2A99" w:rsidR="00347781" w:rsidRPr="00702757" w:rsidRDefault="008348AC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995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59" w:type="pct"/>
            <w:vAlign w:val="bottom"/>
          </w:tcPr>
          <w:p w14:paraId="6CCF3C39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63FFB" w14:textId="2B45AE84" w:rsidR="00347781" w:rsidRPr="00702757" w:rsidRDefault="008348AC" w:rsidP="00347781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35C90" w:rsidRPr="00E35C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957</w:t>
            </w:r>
            <w:r w:rsidR="00E35C90" w:rsidRPr="00E35C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023</w:t>
            </w:r>
          </w:p>
        </w:tc>
        <w:tc>
          <w:tcPr>
            <w:tcW w:w="58" w:type="pct"/>
            <w:vAlign w:val="bottom"/>
          </w:tcPr>
          <w:p w14:paraId="531161F7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81C24" w14:textId="0A7C1BE6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688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353</w:t>
            </w:r>
          </w:p>
        </w:tc>
        <w:tc>
          <w:tcPr>
            <w:tcW w:w="58" w:type="pct"/>
            <w:vAlign w:val="bottom"/>
          </w:tcPr>
          <w:p w14:paraId="4F8C81FF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3E336" w14:textId="09796B0B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E0225" w:rsidRPr="009E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277</w:t>
            </w:r>
            <w:r w:rsidR="009E0225" w:rsidRPr="009E02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295</w:t>
            </w:r>
          </w:p>
        </w:tc>
        <w:tc>
          <w:tcPr>
            <w:tcW w:w="70" w:type="pct"/>
            <w:vAlign w:val="bottom"/>
          </w:tcPr>
          <w:p w14:paraId="7F1064B5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468A5" w14:textId="060D473A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147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064</w:t>
            </w:r>
          </w:p>
        </w:tc>
        <w:tc>
          <w:tcPr>
            <w:tcW w:w="58" w:type="pct"/>
          </w:tcPr>
          <w:p w14:paraId="655F4334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203C0" w14:textId="7C7FED5D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</w:t>
            </w:r>
            <w:r w:rsidR="00D25ECA" w:rsidRPr="00D25E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152</w:t>
            </w:r>
          </w:p>
        </w:tc>
        <w:tc>
          <w:tcPr>
            <w:tcW w:w="58" w:type="pct"/>
            <w:vAlign w:val="bottom"/>
          </w:tcPr>
          <w:p w14:paraId="6C7698C4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F8400" w14:textId="4322AB2C" w:rsidR="00347781" w:rsidRPr="00702757" w:rsidRDefault="008348AC" w:rsidP="0034778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493</w:t>
            </w:r>
          </w:p>
        </w:tc>
        <w:tc>
          <w:tcPr>
            <w:tcW w:w="58" w:type="pct"/>
          </w:tcPr>
          <w:p w14:paraId="6007C3F2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513DA" w14:textId="7BAAF9CF" w:rsidR="00347781" w:rsidRPr="00702757" w:rsidRDefault="00666974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69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6669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458</w:t>
            </w:r>
            <w:r w:rsidRPr="006669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335</w:t>
            </w:r>
            <w:r w:rsidRPr="006669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69074C1D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FDE08" w14:textId="25CA9D35" w:rsidR="00347781" w:rsidRPr="00702757" w:rsidRDefault="00347781" w:rsidP="00347781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570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0DF5CF85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6E966" w14:textId="3762C15C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9E4C36" w:rsidRPr="009E4C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857</w:t>
            </w:r>
            <w:r w:rsidR="009E4C36" w:rsidRPr="009E4C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165</w:t>
            </w:r>
          </w:p>
        </w:tc>
        <w:tc>
          <w:tcPr>
            <w:tcW w:w="66" w:type="pct"/>
            <w:gridSpan w:val="2"/>
            <w:vAlign w:val="bottom"/>
          </w:tcPr>
          <w:p w14:paraId="31D4BDDB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43F31" w14:textId="4B1C6619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557</w:t>
            </w:r>
          </w:p>
        </w:tc>
      </w:tr>
      <w:tr w:rsidR="00347781" w:rsidRPr="00702757" w14:paraId="5B4B3162" w14:textId="77777777" w:rsidTr="00AD6097">
        <w:trPr>
          <w:cantSplit/>
          <w:trHeight w:val="152"/>
        </w:trPr>
        <w:tc>
          <w:tcPr>
            <w:tcW w:w="837" w:type="pct"/>
          </w:tcPr>
          <w:p w14:paraId="0F491606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5" w:type="pct"/>
            <w:vAlign w:val="bottom"/>
          </w:tcPr>
          <w:p w14:paraId="01DE9D0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43BD06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15B66FEA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0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2F0177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1FC1C1B9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5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731893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726A9105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D4A5EE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2928C2E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vAlign w:val="bottom"/>
          </w:tcPr>
          <w:p w14:paraId="1BC8F34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072AA858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1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A88E38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08C93C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C0EBAF8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0C27AF56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8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97E37C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</w:tcPr>
          <w:p w14:paraId="2A2FB13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2ADE9C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64EEB25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9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14:paraId="343B8F4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6BF4EDC3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685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2E52308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1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vAlign w:val="bottom"/>
          </w:tcPr>
          <w:p w14:paraId="221D5B7B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1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47781" w:rsidRPr="00702757" w14:paraId="080D362D" w14:textId="77777777" w:rsidTr="007E534E">
        <w:trPr>
          <w:cantSplit/>
          <w:trHeight w:val="359"/>
        </w:trPr>
        <w:tc>
          <w:tcPr>
            <w:tcW w:w="837" w:type="pct"/>
          </w:tcPr>
          <w:p w14:paraId="6EB2632D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5" w:type="pct"/>
            <w:vAlign w:val="bottom"/>
          </w:tcPr>
          <w:p w14:paraId="4C93A8B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7BD2A0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0F017648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6235CA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55A765B6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5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1F5E38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2126F89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F1C131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23166AAC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vAlign w:val="bottom"/>
          </w:tcPr>
          <w:p w14:paraId="2E071D3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61F9249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DFEA67A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D45717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C1D845F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636BEA3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E04C7D9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</w:tcPr>
          <w:p w14:paraId="5873AC7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8AB585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106A0EE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9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14:paraId="4FC98376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00C528C7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26BA04C7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vAlign w:val="bottom"/>
          </w:tcPr>
          <w:p w14:paraId="49561FC2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47781" w:rsidRPr="00702757" w14:paraId="2795289F" w14:textId="77777777" w:rsidTr="007E534E">
        <w:trPr>
          <w:cantSplit/>
          <w:trHeight w:val="359"/>
        </w:trPr>
        <w:tc>
          <w:tcPr>
            <w:tcW w:w="837" w:type="pct"/>
          </w:tcPr>
          <w:p w14:paraId="7DE40C4C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285" w:type="pct"/>
          </w:tcPr>
          <w:p w14:paraId="30B8C967" w14:textId="737DE517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732584" w:rsidRPr="007325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032</w:t>
            </w:r>
            <w:r w:rsidR="00732584" w:rsidRPr="007325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030</w:t>
            </w:r>
          </w:p>
        </w:tc>
        <w:tc>
          <w:tcPr>
            <w:tcW w:w="59" w:type="pct"/>
          </w:tcPr>
          <w:p w14:paraId="3C134FC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</w:tcPr>
          <w:p w14:paraId="4BE78910" w14:textId="787459CA" w:rsidR="00347781" w:rsidRPr="00702757" w:rsidRDefault="008348AC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995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59" w:type="pct"/>
          </w:tcPr>
          <w:p w14:paraId="0C81FE8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</w:tcPr>
          <w:p w14:paraId="720D96F1" w14:textId="428D87D4" w:rsidR="00347781" w:rsidRPr="00702757" w:rsidRDefault="008348AC" w:rsidP="00347781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B0FB4" w:rsidRPr="004B0F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  <w:r w:rsidR="004B0FB4" w:rsidRPr="004B0F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58" w:type="pct"/>
          </w:tcPr>
          <w:p w14:paraId="0E6493F7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</w:tcPr>
          <w:p w14:paraId="438D1A4F" w14:textId="0CFE207D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58" w:type="pct"/>
          </w:tcPr>
          <w:p w14:paraId="17372FA7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</w:tcPr>
          <w:p w14:paraId="3B2BE32C" w14:textId="6323555B" w:rsidR="00347781" w:rsidRPr="00702757" w:rsidRDefault="00D646C0" w:rsidP="00347781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0" w:type="pct"/>
          </w:tcPr>
          <w:p w14:paraId="1DB6F018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</w:tcPr>
          <w:p w14:paraId="0E258BC8" w14:textId="078040E3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0275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</w:tcPr>
          <w:p w14:paraId="517040EF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</w:tcPr>
          <w:p w14:paraId="5A780363" w14:textId="72165AA5" w:rsidR="00347781" w:rsidRPr="00702757" w:rsidRDefault="001338BD" w:rsidP="001338BD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8" w:type="pct"/>
          </w:tcPr>
          <w:p w14:paraId="4926E2C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73D5CE44" w14:textId="27ACD69D" w:rsidR="00347781" w:rsidRPr="00702757" w:rsidRDefault="008348AC" w:rsidP="0034778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</w:p>
        </w:tc>
        <w:tc>
          <w:tcPr>
            <w:tcW w:w="58" w:type="pct"/>
          </w:tcPr>
          <w:p w14:paraId="6C5703D5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</w:tcPr>
          <w:p w14:paraId="613AE967" w14:textId="7B2E03A4" w:rsidR="00347781" w:rsidRPr="00702757" w:rsidRDefault="00AE3BB7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3B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E3B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935</w:t>
            </w:r>
            <w:r w:rsidRPr="00AE3B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339</w:t>
            </w:r>
            <w:r w:rsidRPr="00AE3B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8" w:type="pct"/>
          </w:tcPr>
          <w:p w14:paraId="2C190B55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57D47978" w14:textId="5D1E9862" w:rsidR="00347781" w:rsidRPr="00702757" w:rsidRDefault="00347781" w:rsidP="00347781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0D44D646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24DD0191" w14:textId="74BEB1A5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624AF" w:rsidRPr="006624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  <w:r w:rsidR="006624AF" w:rsidRPr="006624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</w:p>
        </w:tc>
        <w:tc>
          <w:tcPr>
            <w:tcW w:w="66" w:type="pct"/>
            <w:gridSpan w:val="2"/>
          </w:tcPr>
          <w:p w14:paraId="4D91CBC0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</w:tcPr>
          <w:p w14:paraId="6D4267CE" w14:textId="13670127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</w:p>
        </w:tc>
      </w:tr>
      <w:tr w:rsidR="00347781" w:rsidRPr="00702757" w14:paraId="18EBB90A" w14:textId="77777777" w:rsidTr="007E534E">
        <w:trPr>
          <w:cantSplit/>
          <w:trHeight w:val="359"/>
        </w:trPr>
        <w:tc>
          <w:tcPr>
            <w:tcW w:w="837" w:type="pct"/>
          </w:tcPr>
          <w:p w14:paraId="20442D10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bottom"/>
          </w:tcPr>
          <w:p w14:paraId="7281755C" w14:textId="5A9FCB87" w:rsidR="00347781" w:rsidRPr="00702757" w:rsidRDefault="00732584" w:rsidP="00347781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B802D4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2F54E092" w14:textId="29AF522C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9" w:type="pct"/>
            <w:vAlign w:val="bottom"/>
          </w:tcPr>
          <w:p w14:paraId="6637FF4D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0D4A2B01" w14:textId="2EAA7F94" w:rsidR="00347781" w:rsidRPr="00702757" w:rsidRDefault="004B0FB4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" w:type="pct"/>
            <w:vAlign w:val="bottom"/>
          </w:tcPr>
          <w:p w14:paraId="71608CC4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20053F61" w14:textId="64F22BB7" w:rsidR="00347781" w:rsidRPr="00702757" w:rsidRDefault="00347781" w:rsidP="0034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340" w:lineRule="exact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8" w:type="pct"/>
            <w:vAlign w:val="bottom"/>
          </w:tcPr>
          <w:p w14:paraId="045D2F9A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bottom"/>
          </w:tcPr>
          <w:p w14:paraId="05F7E5BD" w14:textId="3AAD5642" w:rsidR="00347781" w:rsidRPr="00CC0859" w:rsidRDefault="008348AC" w:rsidP="00347781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646C0" w:rsidRPr="00D6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277</w:t>
            </w:r>
            <w:r w:rsidR="00D646C0" w:rsidRPr="00D646C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295</w:t>
            </w:r>
          </w:p>
        </w:tc>
        <w:tc>
          <w:tcPr>
            <w:tcW w:w="70" w:type="pct"/>
            <w:vAlign w:val="bottom"/>
          </w:tcPr>
          <w:p w14:paraId="12353F62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1FCD3D2A" w14:textId="116E0607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</w:p>
        </w:tc>
        <w:tc>
          <w:tcPr>
            <w:tcW w:w="58" w:type="pct"/>
          </w:tcPr>
          <w:p w14:paraId="1FB02E5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44EE1D97" w14:textId="04CEACBA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="00CF32C7" w:rsidRPr="00CF32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152</w:t>
            </w:r>
          </w:p>
        </w:tc>
        <w:tc>
          <w:tcPr>
            <w:tcW w:w="58" w:type="pct"/>
            <w:vAlign w:val="bottom"/>
          </w:tcPr>
          <w:p w14:paraId="7DF1F1DC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45D8741E" w14:textId="1F48ED63" w:rsidR="00347781" w:rsidRPr="00702757" w:rsidRDefault="008348AC" w:rsidP="0034778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372</w:t>
            </w:r>
          </w:p>
        </w:tc>
        <w:tc>
          <w:tcPr>
            <w:tcW w:w="58" w:type="pct"/>
          </w:tcPr>
          <w:p w14:paraId="1BEB6BA8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318DCDD2" w14:textId="57F9C664" w:rsidR="00347781" w:rsidRPr="00702757" w:rsidRDefault="00AE3BB7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3B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</w:t>
            </w:r>
            <w:r w:rsidRPr="00AE3B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996</w:t>
            </w:r>
            <w:r w:rsidRPr="00AE3B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</w:tcPr>
          <w:p w14:paraId="281DB73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12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</w:tcPr>
          <w:p w14:paraId="1709E510" w14:textId="4C15E215" w:rsidR="00347781" w:rsidRPr="00702757" w:rsidRDefault="00347781" w:rsidP="00347781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71A55FDD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705BA54E" w14:textId="508AF258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  <w:r w:rsidR="006624AF" w:rsidRPr="006624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66" w:type="pct"/>
            <w:gridSpan w:val="2"/>
            <w:vAlign w:val="bottom"/>
          </w:tcPr>
          <w:p w14:paraId="06E1A3A4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194F7943" w14:textId="1BDB2149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</w:tr>
      <w:tr w:rsidR="009B5D16" w:rsidRPr="00702757" w14:paraId="1D815861" w14:textId="77777777" w:rsidTr="007E534E">
        <w:trPr>
          <w:cantSplit/>
          <w:trHeight w:val="359"/>
        </w:trPr>
        <w:tc>
          <w:tcPr>
            <w:tcW w:w="837" w:type="pct"/>
          </w:tcPr>
          <w:p w14:paraId="262662D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B94E6" w14:textId="54F309B1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732584" w:rsidRPr="0073258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032</w:t>
            </w:r>
            <w:r w:rsidR="00732584" w:rsidRPr="0073258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030</w:t>
            </w:r>
          </w:p>
        </w:tc>
        <w:tc>
          <w:tcPr>
            <w:tcW w:w="59" w:type="pct"/>
            <w:vAlign w:val="bottom"/>
          </w:tcPr>
          <w:p w14:paraId="367C0283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935F4" w14:textId="22005153" w:rsidR="00347781" w:rsidRPr="00702757" w:rsidRDefault="008348AC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995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59" w:type="pct"/>
            <w:vAlign w:val="bottom"/>
          </w:tcPr>
          <w:p w14:paraId="1B17ADBB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09B79" w14:textId="0E2BA3A5" w:rsidR="00347781" w:rsidRPr="00702757" w:rsidRDefault="008348AC" w:rsidP="00347781">
            <w:pPr>
              <w:pStyle w:val="acctfourfigures"/>
              <w:tabs>
                <w:tab w:val="clear" w:pos="765"/>
                <w:tab w:val="decimal" w:pos="65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B0FB4" w:rsidRPr="004B0F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957</w:t>
            </w:r>
            <w:r w:rsidR="004B0FB4" w:rsidRPr="004B0F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023</w:t>
            </w:r>
          </w:p>
        </w:tc>
        <w:tc>
          <w:tcPr>
            <w:tcW w:w="58" w:type="pct"/>
            <w:vAlign w:val="bottom"/>
          </w:tcPr>
          <w:p w14:paraId="5909682B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E1329" w14:textId="371E06B8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688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353</w:t>
            </w:r>
          </w:p>
        </w:tc>
        <w:tc>
          <w:tcPr>
            <w:tcW w:w="58" w:type="pct"/>
            <w:vAlign w:val="bottom"/>
          </w:tcPr>
          <w:p w14:paraId="4061E80E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04AF7" w14:textId="7866D219" w:rsidR="00347781" w:rsidRPr="00702757" w:rsidRDefault="008348AC" w:rsidP="00347781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646C0" w:rsidRPr="00D6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277</w:t>
            </w:r>
            <w:r w:rsidR="00D646C0" w:rsidRPr="00D64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295</w:t>
            </w:r>
          </w:p>
        </w:tc>
        <w:tc>
          <w:tcPr>
            <w:tcW w:w="70" w:type="pct"/>
            <w:vAlign w:val="bottom"/>
          </w:tcPr>
          <w:p w14:paraId="17188C19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34E8F" w14:textId="1879323D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147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064</w:t>
            </w:r>
          </w:p>
        </w:tc>
        <w:tc>
          <w:tcPr>
            <w:tcW w:w="58" w:type="pct"/>
          </w:tcPr>
          <w:p w14:paraId="16A995A0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DCE28" w14:textId="088ED269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</w:t>
            </w:r>
            <w:r w:rsidR="001338BD" w:rsidRPr="001338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152</w:t>
            </w:r>
          </w:p>
        </w:tc>
        <w:tc>
          <w:tcPr>
            <w:tcW w:w="58" w:type="pct"/>
            <w:vAlign w:val="bottom"/>
          </w:tcPr>
          <w:p w14:paraId="123A7C65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2FA72" w14:textId="0BDBD07C" w:rsidR="00347781" w:rsidRPr="00702757" w:rsidRDefault="008348AC" w:rsidP="0034778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493</w:t>
            </w:r>
          </w:p>
        </w:tc>
        <w:tc>
          <w:tcPr>
            <w:tcW w:w="58" w:type="pct"/>
          </w:tcPr>
          <w:p w14:paraId="1B0ECA66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75C82" w14:textId="62B40AB2" w:rsidR="00347781" w:rsidRPr="00702757" w:rsidRDefault="00F92980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2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F92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458</w:t>
            </w:r>
            <w:r w:rsidRPr="00F92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335</w:t>
            </w:r>
            <w:r w:rsidRPr="00F9298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7B24BC91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3029B" w14:textId="32973348" w:rsidR="00347781" w:rsidRPr="00702757" w:rsidRDefault="00347781" w:rsidP="00347781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570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3067DEEF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03C83" w14:textId="6179E82E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5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6C3F3C" w:rsidRPr="006C3F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857</w:t>
            </w:r>
            <w:r w:rsidR="006C3F3C" w:rsidRPr="006C3F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165</w:t>
            </w:r>
          </w:p>
        </w:tc>
        <w:tc>
          <w:tcPr>
            <w:tcW w:w="66" w:type="pct"/>
            <w:gridSpan w:val="2"/>
            <w:vAlign w:val="bottom"/>
          </w:tcPr>
          <w:p w14:paraId="047E1E39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A1FC2" w14:textId="016156D0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557</w:t>
            </w:r>
          </w:p>
        </w:tc>
      </w:tr>
      <w:tr w:rsidR="00347781" w:rsidRPr="00702757" w14:paraId="14AA2A29" w14:textId="77777777" w:rsidTr="00AD6097">
        <w:trPr>
          <w:cantSplit/>
          <w:trHeight w:val="143"/>
        </w:trPr>
        <w:tc>
          <w:tcPr>
            <w:tcW w:w="837" w:type="pct"/>
          </w:tcPr>
          <w:p w14:paraId="14997CA3" w14:textId="77777777" w:rsidR="00347781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34E620B" w14:textId="77777777" w:rsidR="00347781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9C5C8B5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628414E" w14:textId="0DBFDD4D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5" w:type="pct"/>
            <w:vAlign w:val="bottom"/>
          </w:tcPr>
          <w:p w14:paraId="515E0C6D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00F8931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0F0EDD3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84A4F17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65C90EB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D45F810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304A748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364218D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2367E9E7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vAlign w:val="bottom"/>
          </w:tcPr>
          <w:p w14:paraId="648507ED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5E8DF419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6DA5D98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2454306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628F680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C85649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471E34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</w:tcPr>
          <w:p w14:paraId="202816FF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D06FB1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4FDAB17D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14:paraId="13D7DAFC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5AF8AF77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117051BC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vAlign w:val="bottom"/>
          </w:tcPr>
          <w:p w14:paraId="1CFC432F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47781" w:rsidRPr="00702757" w14:paraId="04C3B329" w14:textId="77777777" w:rsidTr="00CB52F6">
        <w:trPr>
          <w:cantSplit/>
          <w:trHeight w:val="252"/>
        </w:trPr>
        <w:tc>
          <w:tcPr>
            <w:tcW w:w="837" w:type="pct"/>
          </w:tcPr>
          <w:p w14:paraId="70D82D4B" w14:textId="30F6616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lastRenderedPageBreak/>
              <w:t>ต้นทุน</w:t>
            </w:r>
          </w:p>
        </w:tc>
        <w:tc>
          <w:tcPr>
            <w:tcW w:w="285" w:type="pct"/>
            <w:vAlign w:val="bottom"/>
          </w:tcPr>
          <w:p w14:paraId="304E8B5C" w14:textId="16C3F42D" w:rsidR="00347781" w:rsidRPr="00702757" w:rsidRDefault="00F21940" w:rsidP="00347781">
            <w:pPr>
              <w:pStyle w:val="acctfourfigures"/>
              <w:tabs>
                <w:tab w:val="clear" w:pos="765"/>
                <w:tab w:val="decimal" w:pos="711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19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F219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Pr="00F219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Pr="00F219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pct"/>
            <w:vAlign w:val="bottom"/>
          </w:tcPr>
          <w:p w14:paraId="50451EAA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6B63C39" w14:textId="783D557C" w:rsidR="00347781" w:rsidRPr="00702757" w:rsidRDefault="00347781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59" w:type="pct"/>
            <w:vAlign w:val="bottom"/>
          </w:tcPr>
          <w:p w14:paraId="18310FBB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2D35352D" w14:textId="70517108" w:rsidR="00347781" w:rsidRPr="00702757" w:rsidRDefault="00963BF4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 w:rsidRPr="00963BF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63B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Pr="00963B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Pr="00963BF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bottom"/>
          </w:tcPr>
          <w:p w14:paraId="6D45DAAF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2BE35586" w14:textId="28DCD2EC" w:rsidR="00347781" w:rsidRPr="00702757" w:rsidRDefault="00347781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4B54C986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0EC3FD56" w14:textId="02DE9ED6" w:rsidR="00347781" w:rsidRPr="00702757" w:rsidRDefault="00060043" w:rsidP="00347781">
            <w:pPr>
              <w:pStyle w:val="acctfourfigures"/>
              <w:tabs>
                <w:tab w:val="clear" w:pos="765"/>
                <w:tab w:val="decimal" w:pos="698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060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  <w:r w:rsidRPr="000600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  <w:r w:rsidRPr="000600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0" w:type="pct"/>
            <w:vAlign w:val="bottom"/>
          </w:tcPr>
          <w:p w14:paraId="0FDA960D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FBB20FA" w14:textId="7AC8BE31" w:rsidR="00347781" w:rsidRPr="00702757" w:rsidRDefault="00347781" w:rsidP="00347781">
            <w:pPr>
              <w:pStyle w:val="acctfourfigures"/>
              <w:tabs>
                <w:tab w:val="clear" w:pos="765"/>
                <w:tab w:val="decimal" w:pos="819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6C5C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</w:tcPr>
          <w:p w14:paraId="58ECEFC2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14B6D69F" w14:textId="6C1F4E63" w:rsidR="00347781" w:rsidRPr="00702757" w:rsidRDefault="00144758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14475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1447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  <w:r w:rsidRPr="0014475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bottom"/>
          </w:tcPr>
          <w:p w14:paraId="45544FE1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4E893478" w14:textId="102B8E74" w:rsidR="00347781" w:rsidRPr="00702757" w:rsidRDefault="00347781" w:rsidP="0034778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58" w:type="pct"/>
          </w:tcPr>
          <w:p w14:paraId="00AEAF3F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4885BA96" w14:textId="6EF8DE5B" w:rsidR="00347781" w:rsidRPr="00702757" w:rsidRDefault="008348AC" w:rsidP="0034778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CC05EC" w:rsidRPr="00CC05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412</w:t>
            </w:r>
            <w:r w:rsidR="00CC05EC" w:rsidRPr="00CC05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316B4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58" w:type="pct"/>
            <w:vAlign w:val="bottom"/>
          </w:tcPr>
          <w:p w14:paraId="4D53D6E6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246802A8" w14:textId="0EEB8F12" w:rsidR="00347781" w:rsidRPr="00702757" w:rsidRDefault="008348AC" w:rsidP="0034778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064</w:t>
            </w:r>
            <w:r w:rsidR="003477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="0083649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84" w:type="pct"/>
            <w:gridSpan w:val="2"/>
          </w:tcPr>
          <w:p w14:paraId="453ABD59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797EE2C2" w14:textId="0C00B5B9" w:rsidR="00347781" w:rsidRPr="00702757" w:rsidRDefault="00AB7515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AB751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B751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Pr="00AB751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</w:t>
            </w:r>
            <w:r w:rsidR="001A39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AB751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" w:type="pct"/>
            <w:gridSpan w:val="2"/>
          </w:tcPr>
          <w:p w14:paraId="13CE2E1B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" w:type="pct"/>
          </w:tcPr>
          <w:p w14:paraId="67CB7E93" w14:textId="446CB56D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47781" w:rsidRPr="00702757" w14:paraId="341F431B" w14:textId="77777777" w:rsidTr="00CB52F6">
        <w:trPr>
          <w:cantSplit/>
          <w:trHeight w:val="252"/>
        </w:trPr>
        <w:tc>
          <w:tcPr>
            <w:tcW w:w="837" w:type="pct"/>
          </w:tcPr>
          <w:p w14:paraId="5F201054" w14:textId="1FD908DC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ขั้นต้นตามส่วนงาน</w:t>
            </w:r>
          </w:p>
        </w:tc>
        <w:tc>
          <w:tcPr>
            <w:tcW w:w="285" w:type="pct"/>
            <w:vAlign w:val="bottom"/>
          </w:tcPr>
          <w:p w14:paraId="6C1F5183" w14:textId="3F3A800C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5F4F7C" w:rsidRPr="005F4F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797</w:t>
            </w:r>
            <w:r w:rsidR="005F4F7C" w:rsidRPr="005F4F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</w:t>
            </w:r>
            <w:r w:rsidR="000E16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9" w:type="pct"/>
            <w:vAlign w:val="bottom"/>
          </w:tcPr>
          <w:p w14:paraId="0886F71E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3CC2FC5C" w14:textId="0750F41B" w:rsidR="00347781" w:rsidRPr="00702757" w:rsidRDefault="008348AC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653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443</w:t>
            </w:r>
          </w:p>
        </w:tc>
        <w:tc>
          <w:tcPr>
            <w:tcW w:w="59" w:type="pct"/>
            <w:vAlign w:val="bottom"/>
          </w:tcPr>
          <w:p w14:paraId="1F5833AF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vAlign w:val="bottom"/>
          </w:tcPr>
          <w:p w14:paraId="15C38762" w14:textId="15CC783C" w:rsidR="00347781" w:rsidRPr="00702757" w:rsidRDefault="008348AC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479</w:t>
            </w:r>
            <w:r w:rsidR="00963BF4" w:rsidRPr="00963B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624</w:t>
            </w:r>
          </w:p>
        </w:tc>
        <w:tc>
          <w:tcPr>
            <w:tcW w:w="58" w:type="pct"/>
            <w:vAlign w:val="bottom"/>
          </w:tcPr>
          <w:p w14:paraId="092D8708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vAlign w:val="bottom"/>
          </w:tcPr>
          <w:p w14:paraId="32A1FBE0" w14:textId="671478E9" w:rsidR="00347781" w:rsidRPr="00702757" w:rsidRDefault="008348AC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462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402</w:t>
            </w:r>
          </w:p>
        </w:tc>
        <w:tc>
          <w:tcPr>
            <w:tcW w:w="58" w:type="pct"/>
            <w:vAlign w:val="bottom"/>
          </w:tcPr>
          <w:p w14:paraId="0B487C2C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76D05582" w14:textId="445274C0" w:rsidR="00347781" w:rsidRPr="00702757" w:rsidRDefault="008348AC" w:rsidP="0034778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423</w:t>
            </w:r>
            <w:r w:rsidR="00060043" w:rsidRPr="000600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229</w:t>
            </w:r>
          </w:p>
        </w:tc>
        <w:tc>
          <w:tcPr>
            <w:tcW w:w="70" w:type="pct"/>
            <w:vAlign w:val="bottom"/>
          </w:tcPr>
          <w:p w14:paraId="316D5EE7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BDE955D" w14:textId="04F3AD7B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399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299</w:t>
            </w:r>
          </w:p>
        </w:tc>
        <w:tc>
          <w:tcPr>
            <w:tcW w:w="58" w:type="pct"/>
          </w:tcPr>
          <w:p w14:paraId="3514FBA2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01065072" w14:textId="2E94458F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</w:t>
            </w:r>
            <w:r w:rsidR="00144758" w:rsidRPr="00144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533</w:t>
            </w:r>
          </w:p>
        </w:tc>
        <w:tc>
          <w:tcPr>
            <w:tcW w:w="58" w:type="pct"/>
            <w:vAlign w:val="bottom"/>
          </w:tcPr>
          <w:p w14:paraId="6A48C9AD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056DEEC2" w14:textId="15EC4D8A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5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818</w:t>
            </w:r>
          </w:p>
        </w:tc>
        <w:tc>
          <w:tcPr>
            <w:tcW w:w="58" w:type="pct"/>
          </w:tcPr>
          <w:p w14:paraId="656D3F8C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2B2BCB1B" w14:textId="01098C26" w:rsidR="00347781" w:rsidRPr="0080139A" w:rsidRDefault="000445DD" w:rsidP="0034778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</w:t>
            </w:r>
            <w:r w:rsidRPr="000445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06</w:t>
            </w:r>
            <w:r w:rsidR="00F853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4A1B9E34" w14:textId="77777777" w:rsidR="00347781" w:rsidRPr="0080139A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2091111A" w14:textId="743A65E1" w:rsidR="00347781" w:rsidRPr="0080139A" w:rsidRDefault="00347781" w:rsidP="0034778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</w:t>
            </w:r>
            <w:r w:rsidRPr="0080139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926</w:t>
            </w:r>
            <w:r w:rsidRPr="008013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7849CE9C" w14:textId="77777777" w:rsidR="00347781" w:rsidRPr="0080139A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42883168" w14:textId="40932F44" w:rsidR="00347781" w:rsidRPr="0080139A" w:rsidRDefault="008348AC" w:rsidP="00347781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487895" w:rsidRPr="0048789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676</w:t>
            </w:r>
            <w:r w:rsidR="00487895" w:rsidRPr="0048789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66" w:type="pct"/>
            <w:gridSpan w:val="2"/>
          </w:tcPr>
          <w:p w14:paraId="7DDC2AA2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8" w:type="pct"/>
          </w:tcPr>
          <w:p w14:paraId="025C907A" w14:textId="4AEEDE4C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347781" w:rsidRPr="0080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487</w:t>
            </w:r>
            <w:r w:rsidR="00347781" w:rsidRPr="00801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036</w:t>
            </w:r>
          </w:p>
        </w:tc>
      </w:tr>
      <w:tr w:rsidR="00347781" w:rsidRPr="00702757" w14:paraId="3D5015CA" w14:textId="77777777" w:rsidTr="00CB52F6">
        <w:trPr>
          <w:cantSplit/>
          <w:trHeight w:val="252"/>
        </w:trPr>
        <w:tc>
          <w:tcPr>
            <w:tcW w:w="837" w:type="pct"/>
          </w:tcPr>
          <w:p w14:paraId="2E5E31C9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bookmarkStart w:id="15" w:name="_Hlk95728786"/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5" w:type="pct"/>
            <w:vAlign w:val="bottom"/>
          </w:tcPr>
          <w:p w14:paraId="6EA8C7B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C03375C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026FA9F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0D7ADD7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3D34CD6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DB9A18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45772E4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8366EE0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2B48332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vAlign w:val="bottom"/>
          </w:tcPr>
          <w:p w14:paraId="0BDE7C3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714F194C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28A6CFA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38369BF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37C7D56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9E11885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B767CB5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</w:tcPr>
          <w:p w14:paraId="6B9B1626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7ADAD4F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1CDE932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14:paraId="21BF3441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3F445E3B" w14:textId="609FBF97" w:rsidR="00347781" w:rsidRPr="00702757" w:rsidRDefault="008348AC" w:rsidP="00347781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3574EE" w:rsidRPr="003574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66" w:type="pct"/>
            <w:gridSpan w:val="2"/>
            <w:vAlign w:val="bottom"/>
          </w:tcPr>
          <w:p w14:paraId="3CDFD54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vAlign w:val="bottom"/>
          </w:tcPr>
          <w:p w14:paraId="7204CD97" w14:textId="5323B44E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34778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633</w:t>
            </w:r>
          </w:p>
        </w:tc>
      </w:tr>
      <w:tr w:rsidR="00347781" w:rsidRPr="00702757" w14:paraId="40A8AC42" w14:textId="77777777" w:rsidTr="00CB52F6">
        <w:trPr>
          <w:cantSplit/>
          <w:trHeight w:val="252"/>
        </w:trPr>
        <w:tc>
          <w:tcPr>
            <w:tcW w:w="837" w:type="pct"/>
          </w:tcPr>
          <w:p w14:paraId="4460AAA4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5" w:type="pct"/>
            <w:vAlign w:val="bottom"/>
          </w:tcPr>
          <w:p w14:paraId="4B7F41A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C056E1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275E4A5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755E1F6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64CA80B8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7B8F15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1D0EFF3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3623A7F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4A6AFF97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vAlign w:val="bottom"/>
          </w:tcPr>
          <w:p w14:paraId="05DC1B7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6815CB37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721DEEA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97179F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61EDF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54F25399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F7E09F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</w:tcPr>
          <w:p w14:paraId="5152475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C86B395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36A44E1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14:paraId="5853D471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2309CCF8" w14:textId="24677E72" w:rsidR="00347781" w:rsidRPr="00702757" w:rsidRDefault="006142B7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1C0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3,039,451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vAlign w:val="bottom"/>
          </w:tcPr>
          <w:p w14:paraId="4A08F85F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vAlign w:val="bottom"/>
          </w:tcPr>
          <w:p w14:paraId="552D29C7" w14:textId="0BBBCEA3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526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47781" w:rsidRPr="00702757" w14:paraId="17B16715" w14:textId="77777777" w:rsidTr="00CB52F6">
        <w:trPr>
          <w:cantSplit/>
          <w:trHeight w:val="252"/>
        </w:trPr>
        <w:tc>
          <w:tcPr>
            <w:tcW w:w="837" w:type="pct"/>
          </w:tcPr>
          <w:p w14:paraId="21E52836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5" w:type="pct"/>
            <w:vAlign w:val="bottom"/>
          </w:tcPr>
          <w:p w14:paraId="6F4456F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BCA0AA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0108053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BBBA55B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58C3604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A50C54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67AC9878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3621A78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459E567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vAlign w:val="bottom"/>
          </w:tcPr>
          <w:p w14:paraId="6669050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65F1BA0C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057B5187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66F3627C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21622F7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648112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5C6100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</w:tcPr>
          <w:p w14:paraId="2A62C699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A69A96F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3295D699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14:paraId="39568C2A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484C0644" w14:textId="44650C0C" w:rsidR="00347781" w:rsidRPr="00702757" w:rsidRDefault="006142B7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81A9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641,076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vAlign w:val="bottom"/>
          </w:tcPr>
          <w:p w14:paraId="279944D5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vAlign w:val="bottom"/>
          </w:tcPr>
          <w:p w14:paraId="3DF268F5" w14:textId="1754ABB0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397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47781" w:rsidRPr="00702757" w14:paraId="672FE8EF" w14:textId="77777777" w:rsidTr="00CB52F6">
        <w:trPr>
          <w:cantSplit/>
          <w:trHeight w:val="252"/>
        </w:trPr>
        <w:tc>
          <w:tcPr>
            <w:tcW w:w="837" w:type="pct"/>
          </w:tcPr>
          <w:p w14:paraId="24F4C0FF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285" w:type="pct"/>
            <w:vAlign w:val="bottom"/>
          </w:tcPr>
          <w:p w14:paraId="5C9CAC2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18488B8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547DB1B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516ABA4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01C39DC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889989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61B0A26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052C1A0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11DAF52A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vAlign w:val="bottom"/>
          </w:tcPr>
          <w:p w14:paraId="17FBFE2A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395243AF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3FB73C8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00958605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3431070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DA4905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73009DC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</w:tcPr>
          <w:p w14:paraId="68F721A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BD1D5C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6C025D2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14:paraId="31BB72F6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7F361537" w14:textId="320FCDAF" w:rsidR="00347781" w:rsidRPr="00702757" w:rsidRDefault="006142B7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216</w:t>
            </w:r>
            <w:r w:rsidR="00B668D2" w:rsidRPr="00B66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vAlign w:val="bottom"/>
          </w:tcPr>
          <w:p w14:paraId="58D8D49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vAlign w:val="bottom"/>
          </w:tcPr>
          <w:p w14:paraId="11619222" w14:textId="49843BD0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47781" w:rsidRPr="00702757" w14:paraId="3B3928E3" w14:textId="77777777" w:rsidTr="00CB52F6">
        <w:trPr>
          <w:cantSplit/>
          <w:trHeight w:val="252"/>
        </w:trPr>
        <w:tc>
          <w:tcPr>
            <w:tcW w:w="837" w:type="pct"/>
          </w:tcPr>
          <w:p w14:paraId="3407F6B6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5" w:type="pct"/>
            <w:vAlign w:val="bottom"/>
          </w:tcPr>
          <w:p w14:paraId="30906E7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FE9EC7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3C20B3DF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DA13F6A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3E0A9156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676633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76C8053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27C4A6B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253FE36F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vAlign w:val="bottom"/>
          </w:tcPr>
          <w:p w14:paraId="1F04D6D8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17B2D4D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29B202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542E5EC6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1F6B88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11204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0F2CF6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</w:tcPr>
          <w:p w14:paraId="663CC0E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3C1D24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7DAC147A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14:paraId="4D9A78B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3A16E492" w14:textId="24508052" w:rsidR="00347781" w:rsidRPr="00702757" w:rsidRDefault="006142B7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="00B668D2" w:rsidRPr="00B66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6" w:type="pct"/>
            <w:gridSpan w:val="2"/>
            <w:vAlign w:val="bottom"/>
          </w:tcPr>
          <w:p w14:paraId="1B4B7CD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3A005E94" w14:textId="1A5C2C2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820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bookmarkEnd w:id="15"/>
      <w:tr w:rsidR="00347781" w:rsidRPr="00702757" w14:paraId="7762B2B2" w14:textId="77777777" w:rsidTr="00CB52F6">
        <w:trPr>
          <w:cantSplit/>
          <w:trHeight w:val="252"/>
        </w:trPr>
        <w:tc>
          <w:tcPr>
            <w:tcW w:w="837" w:type="pct"/>
          </w:tcPr>
          <w:p w14:paraId="1AE24D21" w14:textId="0BE5ED61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 w:rsidRPr="0070275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285" w:type="pct"/>
            <w:vAlign w:val="bottom"/>
          </w:tcPr>
          <w:p w14:paraId="76B5BB75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4E57AD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62A6E71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7FB6A44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43288C8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5A4822C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1322850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E559251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23DAF92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vAlign w:val="bottom"/>
          </w:tcPr>
          <w:p w14:paraId="229625B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7530B1D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682299C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2736FD8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1967C8B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534E0D9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8A2C484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</w:tcPr>
          <w:p w14:paraId="2759D41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C298165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1F55C4C7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14:paraId="386ACBE7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D2CF0" w14:textId="2FE8FC1C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752</w:t>
            </w:r>
            <w:r w:rsidR="006142B7" w:rsidRPr="006142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489</w:t>
            </w:r>
          </w:p>
        </w:tc>
        <w:tc>
          <w:tcPr>
            <w:tcW w:w="66" w:type="pct"/>
            <w:gridSpan w:val="2"/>
            <w:vAlign w:val="bottom"/>
          </w:tcPr>
          <w:p w14:paraId="1E51F318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79598" w14:textId="7E142646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742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483</w:t>
            </w:r>
          </w:p>
        </w:tc>
      </w:tr>
      <w:tr w:rsidR="00347781" w:rsidRPr="00702757" w14:paraId="45DC5F7C" w14:textId="77777777" w:rsidTr="00CB52F6">
        <w:trPr>
          <w:cantSplit/>
          <w:trHeight w:val="252"/>
        </w:trPr>
        <w:tc>
          <w:tcPr>
            <w:tcW w:w="837" w:type="pct"/>
          </w:tcPr>
          <w:p w14:paraId="1D71C5DF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vAlign w:val="bottom"/>
          </w:tcPr>
          <w:p w14:paraId="30C0B1D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B723C1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187771A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94F0754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27D8F33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8F651D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2CAE003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A4C1647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43FF6DC5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vAlign w:val="bottom"/>
          </w:tcPr>
          <w:p w14:paraId="3922FF7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0EAEB34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1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5F214040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19AAC8B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60"/>
              </w:tabs>
              <w:spacing w:after="0" w:line="340" w:lineRule="exact"/>
              <w:ind w:left="180" w:right="-7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7E2084A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564DE7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8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9B858EC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</w:tcPr>
          <w:p w14:paraId="403824B6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3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4E51ED4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24DC7426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180" w:right="-9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14:paraId="3860941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vAlign w:val="bottom"/>
          </w:tcPr>
          <w:p w14:paraId="6C1D4E34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3B4E0EA9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vAlign w:val="bottom"/>
          </w:tcPr>
          <w:p w14:paraId="3C954748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47781" w:rsidRPr="00702757" w14:paraId="295FAC06" w14:textId="77777777" w:rsidTr="00CB52F6">
        <w:trPr>
          <w:cantSplit/>
          <w:trHeight w:val="252"/>
        </w:trPr>
        <w:tc>
          <w:tcPr>
            <w:tcW w:w="837" w:type="pct"/>
          </w:tcPr>
          <w:p w14:paraId="5AF11DE2" w14:textId="43A1C2BF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285" w:type="pct"/>
            <w:vAlign w:val="bottom"/>
          </w:tcPr>
          <w:p w14:paraId="6F144296" w14:textId="1A8E33BA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CF192A" w:rsidRPr="00CF1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700</w:t>
            </w:r>
            <w:r w:rsidR="00CF192A" w:rsidRPr="00CF1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153</w:t>
            </w:r>
          </w:p>
        </w:tc>
        <w:tc>
          <w:tcPr>
            <w:tcW w:w="59" w:type="pct"/>
            <w:vAlign w:val="bottom"/>
          </w:tcPr>
          <w:p w14:paraId="774B6C60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238990B1" w14:textId="274F2C33" w:rsidR="00347781" w:rsidRPr="00702757" w:rsidRDefault="008348AC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658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103</w:t>
            </w:r>
          </w:p>
        </w:tc>
        <w:tc>
          <w:tcPr>
            <w:tcW w:w="59" w:type="pct"/>
            <w:vAlign w:val="bottom"/>
          </w:tcPr>
          <w:p w14:paraId="6F80ACD7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3673AC71" w14:textId="1FDAE5DA" w:rsidR="00347781" w:rsidRPr="00702757" w:rsidRDefault="008348AC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366411" w:rsidRPr="003664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141</w:t>
            </w:r>
            <w:r w:rsidR="00366411" w:rsidRPr="003664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238</w:t>
            </w:r>
          </w:p>
        </w:tc>
        <w:tc>
          <w:tcPr>
            <w:tcW w:w="58" w:type="pct"/>
            <w:vAlign w:val="bottom"/>
          </w:tcPr>
          <w:p w14:paraId="0EAB3A1A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59E0C31F" w14:textId="251939D3" w:rsidR="00347781" w:rsidRPr="00702757" w:rsidRDefault="008348AC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016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202</w:t>
            </w:r>
          </w:p>
        </w:tc>
        <w:tc>
          <w:tcPr>
            <w:tcW w:w="58" w:type="pct"/>
            <w:vAlign w:val="bottom"/>
          </w:tcPr>
          <w:p w14:paraId="1EAA67A3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0A5696DC" w14:textId="3A370F36" w:rsidR="00347781" w:rsidRPr="00702757" w:rsidRDefault="008348AC" w:rsidP="0034778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366411" w:rsidRPr="003664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154</w:t>
            </w:r>
            <w:r w:rsidR="00366411" w:rsidRPr="003664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541</w:t>
            </w:r>
          </w:p>
        </w:tc>
        <w:tc>
          <w:tcPr>
            <w:tcW w:w="70" w:type="pct"/>
            <w:vAlign w:val="bottom"/>
          </w:tcPr>
          <w:p w14:paraId="36E623B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35F4898E" w14:textId="4F5E83F1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574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577</w:t>
            </w:r>
          </w:p>
        </w:tc>
        <w:tc>
          <w:tcPr>
            <w:tcW w:w="58" w:type="pct"/>
          </w:tcPr>
          <w:p w14:paraId="014DEC46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56DEB2F" w14:textId="2FD66745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385</w:t>
            </w:r>
            <w:r w:rsidR="005627AA" w:rsidRPr="005627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868</w:t>
            </w:r>
          </w:p>
        </w:tc>
        <w:tc>
          <w:tcPr>
            <w:tcW w:w="58" w:type="pct"/>
            <w:vAlign w:val="bottom"/>
          </w:tcPr>
          <w:p w14:paraId="04E434EF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41CF5F0C" w14:textId="16169D05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5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420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257</w:t>
            </w:r>
          </w:p>
        </w:tc>
        <w:tc>
          <w:tcPr>
            <w:tcW w:w="58" w:type="pct"/>
          </w:tcPr>
          <w:p w14:paraId="4B7E239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vAlign w:val="bottom"/>
          </w:tcPr>
          <w:p w14:paraId="412934DF" w14:textId="68991445" w:rsidR="00347781" w:rsidRPr="00702757" w:rsidRDefault="00835254" w:rsidP="0034778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525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83525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124</w:t>
            </w:r>
            <w:r w:rsidRPr="0083525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727</w:t>
            </w:r>
            <w:r w:rsidRPr="0083525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64DE2BFF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3A4ABF70" w14:textId="14187C3C" w:rsidR="00347781" w:rsidRPr="00702757" w:rsidRDefault="00347781" w:rsidP="0034778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275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609EF17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4CA18060" w14:textId="34BCFEAD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B6396F" w:rsidRPr="00B639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257</w:t>
            </w:r>
            <w:r w:rsidR="00B6396F" w:rsidRPr="00B639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073</w:t>
            </w:r>
          </w:p>
        </w:tc>
        <w:tc>
          <w:tcPr>
            <w:tcW w:w="66" w:type="pct"/>
            <w:gridSpan w:val="2"/>
            <w:vAlign w:val="bottom"/>
          </w:tcPr>
          <w:p w14:paraId="6AC6B42B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vAlign w:val="bottom"/>
          </w:tcPr>
          <w:p w14:paraId="63FAD8E5" w14:textId="1A279FA1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584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864</w:t>
            </w:r>
          </w:p>
        </w:tc>
      </w:tr>
      <w:tr w:rsidR="00347781" w:rsidRPr="00702757" w14:paraId="6C5992E3" w14:textId="77777777" w:rsidTr="00CB52F6">
        <w:trPr>
          <w:cantSplit/>
          <w:trHeight w:val="252"/>
        </w:trPr>
        <w:tc>
          <w:tcPr>
            <w:tcW w:w="837" w:type="pct"/>
          </w:tcPr>
          <w:p w14:paraId="4069924D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5" w:type="pct"/>
            <w:vAlign w:val="bottom"/>
          </w:tcPr>
          <w:p w14:paraId="2D1E705C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vAlign w:val="bottom"/>
          </w:tcPr>
          <w:p w14:paraId="03C951D7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5D556578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" w:type="pct"/>
            <w:vAlign w:val="bottom"/>
          </w:tcPr>
          <w:p w14:paraId="3022878F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37B7400F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0C21416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72D646CF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216756DB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147BD984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6E545B24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35396B24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76D00FA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26F66A9E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664F229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79AAE2A9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</w:tcPr>
          <w:p w14:paraId="2BC6707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vAlign w:val="bottom"/>
          </w:tcPr>
          <w:p w14:paraId="76D49369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" w:type="pct"/>
            <w:vAlign w:val="bottom"/>
          </w:tcPr>
          <w:p w14:paraId="542826B8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23623930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14:paraId="0A389FD6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39588D77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1537D4F7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vAlign w:val="bottom"/>
          </w:tcPr>
          <w:p w14:paraId="19F1CD31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47781" w:rsidRPr="00702757" w14:paraId="2DED6722" w14:textId="77777777" w:rsidTr="00CB52F6">
        <w:trPr>
          <w:cantSplit/>
          <w:trHeight w:val="252"/>
        </w:trPr>
        <w:tc>
          <w:tcPr>
            <w:tcW w:w="837" w:type="pct"/>
          </w:tcPr>
          <w:p w14:paraId="36FDCBC6" w14:textId="31F9C423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หนี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้</w:t>
            </w:r>
            <w:r w:rsidRPr="007027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</w:t>
            </w:r>
            <w:r w:rsidRPr="0070275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</w:tc>
        <w:tc>
          <w:tcPr>
            <w:tcW w:w="285" w:type="pct"/>
            <w:vAlign w:val="bottom"/>
          </w:tcPr>
          <w:p w14:paraId="417F2CF1" w14:textId="0D40AC36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CF192A" w:rsidRPr="00CF1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  <w:r w:rsidR="00CF192A" w:rsidRPr="00CF19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034</w:t>
            </w:r>
          </w:p>
        </w:tc>
        <w:tc>
          <w:tcPr>
            <w:tcW w:w="59" w:type="pct"/>
            <w:vAlign w:val="bottom"/>
          </w:tcPr>
          <w:p w14:paraId="46EBF45D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650A7351" w14:textId="17BC2DE9" w:rsidR="00347781" w:rsidRPr="00702757" w:rsidRDefault="008348AC" w:rsidP="0034778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197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184</w:t>
            </w:r>
          </w:p>
        </w:tc>
        <w:tc>
          <w:tcPr>
            <w:tcW w:w="59" w:type="pct"/>
            <w:vAlign w:val="bottom"/>
          </w:tcPr>
          <w:p w14:paraId="5CF6DAF7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053B2F31" w14:textId="386CE3E0" w:rsidR="00347781" w:rsidRPr="00702757" w:rsidRDefault="008348AC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769</w:t>
            </w:r>
            <w:r w:rsidR="00366411" w:rsidRPr="003664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099</w:t>
            </w:r>
          </w:p>
        </w:tc>
        <w:tc>
          <w:tcPr>
            <w:tcW w:w="58" w:type="pct"/>
            <w:vAlign w:val="bottom"/>
          </w:tcPr>
          <w:p w14:paraId="4A8E2F23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20"/>
              </w:tabs>
              <w:spacing w:after="0" w:line="340" w:lineRule="exact"/>
              <w:ind w:left="180" w:right="-240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4BB31E5E" w14:textId="6973D17C" w:rsidR="00347781" w:rsidRPr="00702757" w:rsidRDefault="008348AC" w:rsidP="00347781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79" w:right="-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661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289</w:t>
            </w:r>
          </w:p>
        </w:tc>
        <w:tc>
          <w:tcPr>
            <w:tcW w:w="58" w:type="pct"/>
            <w:vAlign w:val="bottom"/>
          </w:tcPr>
          <w:p w14:paraId="31A0CF05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0132C89D" w14:textId="709CB716" w:rsidR="00347781" w:rsidRPr="00702757" w:rsidRDefault="008348AC" w:rsidP="0034778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366411" w:rsidRPr="003664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601</w:t>
            </w:r>
            <w:r w:rsidR="00366411" w:rsidRPr="003664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757</w:t>
            </w:r>
          </w:p>
        </w:tc>
        <w:tc>
          <w:tcPr>
            <w:tcW w:w="70" w:type="pct"/>
            <w:vAlign w:val="bottom"/>
          </w:tcPr>
          <w:p w14:paraId="1446E1B1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690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7E4CEEAF" w14:textId="7E58BF1E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347781" w:rsidRPr="00AB75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210</w:t>
            </w:r>
            <w:r w:rsidR="00347781" w:rsidRPr="00AB75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640</w:t>
            </w:r>
          </w:p>
        </w:tc>
        <w:tc>
          <w:tcPr>
            <w:tcW w:w="58" w:type="pct"/>
          </w:tcPr>
          <w:p w14:paraId="686D9B6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4FF0CA1D" w14:textId="65240CFD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</w:t>
            </w:r>
            <w:r w:rsidR="005627AA" w:rsidRPr="005627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375</w:t>
            </w:r>
          </w:p>
        </w:tc>
        <w:tc>
          <w:tcPr>
            <w:tcW w:w="58" w:type="pct"/>
            <w:vAlign w:val="bottom"/>
          </w:tcPr>
          <w:p w14:paraId="63869DBD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3E5E4862" w14:textId="437D46BD" w:rsidR="00347781" w:rsidRPr="00702757" w:rsidRDefault="008348AC" w:rsidP="00347781">
            <w:pPr>
              <w:pStyle w:val="acctfourfigures"/>
              <w:tabs>
                <w:tab w:val="clear" w:pos="765"/>
                <w:tab w:val="decimal" w:pos="815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863</w:t>
            </w:r>
          </w:p>
        </w:tc>
        <w:tc>
          <w:tcPr>
            <w:tcW w:w="58" w:type="pct"/>
          </w:tcPr>
          <w:p w14:paraId="420BA095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  <w:vAlign w:val="bottom"/>
          </w:tcPr>
          <w:p w14:paraId="531C4AD2" w14:textId="4844FE1C" w:rsidR="00347781" w:rsidRPr="00702757" w:rsidRDefault="00835254" w:rsidP="0034778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3525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83525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815</w:t>
            </w:r>
            <w:r w:rsidRPr="0083525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742</w:t>
            </w:r>
            <w:r w:rsidRPr="0083525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58" w:type="pct"/>
            <w:vAlign w:val="bottom"/>
          </w:tcPr>
          <w:p w14:paraId="7F6F3A3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69187D2F" w14:textId="2A69EFBA" w:rsidR="00347781" w:rsidRPr="00702757" w:rsidRDefault="00347781" w:rsidP="0034778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386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4" w:type="pct"/>
            <w:gridSpan w:val="2"/>
          </w:tcPr>
          <w:p w14:paraId="6B875900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426E488A" w14:textId="536E5E52" w:rsidR="00347781" w:rsidRPr="00702757" w:rsidRDefault="008348AC" w:rsidP="0034778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B6396F" w:rsidRPr="00B6396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841</w:t>
            </w:r>
            <w:r w:rsidR="00B6396F" w:rsidRPr="00B6396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523</w:t>
            </w:r>
          </w:p>
        </w:tc>
        <w:tc>
          <w:tcPr>
            <w:tcW w:w="66" w:type="pct"/>
            <w:gridSpan w:val="2"/>
            <w:vAlign w:val="bottom"/>
          </w:tcPr>
          <w:p w14:paraId="1BE1B392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720"/>
              </w:tabs>
              <w:spacing w:after="0" w:line="340" w:lineRule="exact"/>
              <w:ind w:left="180" w:right="-72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vAlign w:val="bottom"/>
          </w:tcPr>
          <w:p w14:paraId="3CB2AEEC" w14:textId="4A7BA89A" w:rsidR="00347781" w:rsidRPr="00702757" w:rsidRDefault="008348AC" w:rsidP="00347781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406</w:t>
            </w:r>
            <w:r w:rsidR="003477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590</w:t>
            </w:r>
          </w:p>
        </w:tc>
      </w:tr>
      <w:tr w:rsidR="00347781" w:rsidRPr="00702757" w14:paraId="72148EAB" w14:textId="77777777" w:rsidTr="00CB52F6">
        <w:trPr>
          <w:cantSplit/>
          <w:trHeight w:val="252"/>
        </w:trPr>
        <w:tc>
          <w:tcPr>
            <w:tcW w:w="837" w:type="pct"/>
          </w:tcPr>
          <w:p w14:paraId="22EB94BE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pct"/>
            <w:vAlign w:val="bottom"/>
          </w:tcPr>
          <w:p w14:paraId="42B5F957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A2B60E9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4D31B079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800"/>
              </w:tabs>
              <w:spacing w:after="0" w:line="340" w:lineRule="exact"/>
              <w:ind w:left="180" w:right="-60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64BE608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28C46CBE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28C7278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bottom"/>
          </w:tcPr>
          <w:p w14:paraId="311016F9" w14:textId="77777777" w:rsidR="00347781" w:rsidRPr="00702757" w:rsidRDefault="00347781" w:rsidP="0034778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14E1CD5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3CB4F11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" w:type="pct"/>
            <w:vAlign w:val="bottom"/>
          </w:tcPr>
          <w:p w14:paraId="04910347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12" w:type="pct"/>
            <w:vAlign w:val="bottom"/>
          </w:tcPr>
          <w:p w14:paraId="4A377610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4CB9114A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vAlign w:val="bottom"/>
          </w:tcPr>
          <w:p w14:paraId="72D916AD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D47E00A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34" w:type="pct"/>
            <w:vAlign w:val="bottom"/>
          </w:tcPr>
          <w:p w14:paraId="196A9668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2918E528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8" w:type="pct"/>
          </w:tcPr>
          <w:p w14:paraId="3B1BED0C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" w:type="pct"/>
          </w:tcPr>
          <w:p w14:paraId="3961C412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gridSpan w:val="2"/>
          </w:tcPr>
          <w:p w14:paraId="76ABB0CA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2"/>
          </w:tcPr>
          <w:p w14:paraId="33AA35D0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23DF2CEE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  <w:gridSpan w:val="2"/>
            <w:vAlign w:val="bottom"/>
          </w:tcPr>
          <w:p w14:paraId="43CB5B10" w14:textId="77777777" w:rsidR="00347781" w:rsidRPr="00702757" w:rsidRDefault="00347781" w:rsidP="0034778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8" w:type="pct"/>
            <w:vAlign w:val="bottom"/>
          </w:tcPr>
          <w:p w14:paraId="6B713BEB" w14:textId="77777777" w:rsidR="00347781" w:rsidRPr="00702757" w:rsidRDefault="00347781" w:rsidP="0034778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33354B1" w14:textId="5344D6E0" w:rsidR="003A4EBE" w:rsidRPr="00702757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F441A5" w14:textId="77777777" w:rsidR="003A4EBE" w:rsidRPr="00702757" w:rsidRDefault="003A4EBE" w:rsidP="00EB5A8F">
      <w:pPr>
        <w:tabs>
          <w:tab w:val="clear" w:pos="227"/>
          <w:tab w:val="left" w:pos="360"/>
        </w:tabs>
        <w:spacing w:line="300" w:lineRule="exact"/>
        <w:ind w:right="-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9FAD9" w14:textId="77777777" w:rsidR="00016A93" w:rsidRPr="00702757" w:rsidRDefault="00016A93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016A93" w:rsidRPr="00702757" w:rsidSect="00836DF0">
          <w:headerReference w:type="even" r:id="rId24"/>
          <w:headerReference w:type="default" r:id="rId25"/>
          <w:footerReference w:type="default" r:id="rId26"/>
          <w:headerReference w:type="first" r:id="rId27"/>
          <w:footerReference w:type="firs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4850" w:type="pct"/>
        <w:tblInd w:w="27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6"/>
        <w:gridCol w:w="898"/>
        <w:gridCol w:w="165"/>
        <w:gridCol w:w="898"/>
        <w:gridCol w:w="165"/>
        <w:gridCol w:w="839"/>
        <w:gridCol w:w="165"/>
        <w:gridCol w:w="921"/>
        <w:gridCol w:w="165"/>
        <w:gridCol w:w="988"/>
        <w:gridCol w:w="165"/>
        <w:gridCol w:w="904"/>
      </w:tblGrid>
      <w:tr w:rsidR="000C4A67" w:rsidRPr="008D2224" w14:paraId="516474D0" w14:textId="77777777" w:rsidTr="00D56D0C">
        <w:trPr>
          <w:tblHeader/>
        </w:trPr>
        <w:tc>
          <w:tcPr>
            <w:tcW w:w="1649" w:type="pct"/>
          </w:tcPr>
          <w:p w14:paraId="205F4059" w14:textId="77777777" w:rsidR="000C4A67" w:rsidRPr="008D2224" w:rsidRDefault="000C4A67" w:rsidP="00EB5A8F">
            <w:pPr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51" w:type="pct"/>
            <w:gridSpan w:val="11"/>
            <w:vAlign w:val="bottom"/>
          </w:tcPr>
          <w:p w14:paraId="01346071" w14:textId="77777777" w:rsidR="000C4A67" w:rsidRPr="008D2224" w:rsidRDefault="000C4A67" w:rsidP="00EB5A8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8D222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C4A67" w:rsidRPr="008D2224" w14:paraId="0E554369" w14:textId="77777777" w:rsidTr="00A400FB">
        <w:trPr>
          <w:trHeight w:val="722"/>
          <w:tblHeader/>
        </w:trPr>
        <w:tc>
          <w:tcPr>
            <w:tcW w:w="1649" w:type="pct"/>
          </w:tcPr>
          <w:p w14:paraId="15E23E63" w14:textId="77777777" w:rsidR="000C4A67" w:rsidRPr="008D2224" w:rsidRDefault="000C4A67" w:rsidP="00EB5A8F">
            <w:pPr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pct"/>
            <w:gridSpan w:val="3"/>
            <w:vAlign w:val="bottom"/>
          </w:tcPr>
          <w:p w14:paraId="23800D58" w14:textId="77777777" w:rsidR="000C4A67" w:rsidRPr="008D2224" w:rsidRDefault="000C4A67" w:rsidP="00EB5A8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8D2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8" w:type="pct"/>
            <w:vAlign w:val="bottom"/>
          </w:tcPr>
          <w:p w14:paraId="028CB759" w14:textId="77777777" w:rsidR="000C4A67" w:rsidRPr="008D2224" w:rsidRDefault="000C4A67" w:rsidP="00EB5A8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28" w:type="pct"/>
            <w:gridSpan w:val="3"/>
            <w:vAlign w:val="bottom"/>
          </w:tcPr>
          <w:p w14:paraId="3AAA5C6A" w14:textId="77777777" w:rsidR="000C4A67" w:rsidRPr="008D2224" w:rsidRDefault="000C4A67" w:rsidP="00EB5A8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การให้เช่าพื้นที่</w:t>
            </w:r>
          </w:p>
          <w:p w14:paraId="6B6284A8" w14:textId="3972E9F8" w:rsidR="003A4EBE" w:rsidRPr="008D2224" w:rsidRDefault="003A4EBE" w:rsidP="00EB5A8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8D2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</w:t>
            </w:r>
            <w:r w:rsidR="009C69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</w:t>
            </w:r>
            <w:r w:rsidRPr="008D2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88" w:type="pct"/>
            <w:vAlign w:val="bottom"/>
          </w:tcPr>
          <w:p w14:paraId="3D880B22" w14:textId="77777777" w:rsidR="000C4A67" w:rsidRPr="008D2224" w:rsidRDefault="000C4A67" w:rsidP="00EB5A8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9" w:type="pct"/>
            <w:gridSpan w:val="3"/>
            <w:vAlign w:val="bottom"/>
          </w:tcPr>
          <w:p w14:paraId="271FE9B3" w14:textId="77777777" w:rsidR="000C4A67" w:rsidRPr="008D2224" w:rsidRDefault="000C4A67" w:rsidP="00EB5A8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8D2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30E5" w:rsidRPr="008D2224" w14:paraId="4C6F4C5A" w14:textId="77777777" w:rsidTr="00A400FB">
        <w:trPr>
          <w:tblHeader/>
        </w:trPr>
        <w:tc>
          <w:tcPr>
            <w:tcW w:w="1649" w:type="pct"/>
          </w:tcPr>
          <w:p w14:paraId="5BCEE547" w14:textId="387785BC" w:rsidR="001130E5" w:rsidRPr="008D2224" w:rsidRDefault="001130E5" w:rsidP="001130E5">
            <w:pPr>
              <w:spacing w:line="340" w:lineRule="exact"/>
              <w:ind w:left="190" w:hanging="19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D2224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8D222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31</w:t>
            </w:r>
            <w:r w:rsidRPr="008D222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D2224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80" w:type="pct"/>
            <w:vAlign w:val="center"/>
          </w:tcPr>
          <w:p w14:paraId="236A18BA" w14:textId="50FBCF54" w:rsidR="001130E5" w:rsidRPr="008D2224" w:rsidRDefault="008348AC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8" w:type="pct"/>
            <w:vAlign w:val="center"/>
          </w:tcPr>
          <w:p w14:paraId="38435696" w14:textId="77777777" w:rsidR="001130E5" w:rsidRPr="008D2224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center"/>
          </w:tcPr>
          <w:p w14:paraId="41620875" w14:textId="5B9D07CA" w:rsidR="001130E5" w:rsidRPr="008D2224" w:rsidRDefault="008348AC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8" w:type="pct"/>
          </w:tcPr>
          <w:p w14:paraId="68EB520F" w14:textId="77777777" w:rsidR="001130E5" w:rsidRPr="008D2224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8" w:type="pct"/>
            <w:vAlign w:val="center"/>
          </w:tcPr>
          <w:p w14:paraId="7A717EB4" w14:textId="27F0F233" w:rsidR="001130E5" w:rsidRPr="008D2224" w:rsidRDefault="008348AC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8" w:type="pct"/>
            <w:vAlign w:val="center"/>
          </w:tcPr>
          <w:p w14:paraId="6F16B434" w14:textId="77777777" w:rsidR="001130E5" w:rsidRPr="008D2224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vAlign w:val="center"/>
          </w:tcPr>
          <w:p w14:paraId="4AC033C8" w14:textId="79AED1C2" w:rsidR="001130E5" w:rsidRPr="008D2224" w:rsidRDefault="008348AC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8" w:type="pct"/>
          </w:tcPr>
          <w:p w14:paraId="4A8F6482" w14:textId="77777777" w:rsidR="001130E5" w:rsidRPr="008D2224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vAlign w:val="center"/>
          </w:tcPr>
          <w:p w14:paraId="48A46284" w14:textId="4569DA3D" w:rsidR="001130E5" w:rsidRPr="008D2224" w:rsidRDefault="008348AC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8" w:type="pct"/>
            <w:vAlign w:val="center"/>
          </w:tcPr>
          <w:p w14:paraId="656440E3" w14:textId="77777777" w:rsidR="001130E5" w:rsidRPr="008D2224" w:rsidRDefault="001130E5" w:rsidP="001130E5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center"/>
          </w:tcPr>
          <w:p w14:paraId="4FD57ED3" w14:textId="41402CD1" w:rsidR="001130E5" w:rsidRPr="008D2224" w:rsidRDefault="008348AC" w:rsidP="001130E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26A7C" w:rsidRPr="008D2224" w14:paraId="092BD994" w14:textId="77777777" w:rsidTr="00D56D0C">
        <w:trPr>
          <w:trHeight w:val="299"/>
          <w:tblHeader/>
        </w:trPr>
        <w:tc>
          <w:tcPr>
            <w:tcW w:w="1649" w:type="pct"/>
          </w:tcPr>
          <w:p w14:paraId="64D10185" w14:textId="77777777" w:rsidR="00A26A7C" w:rsidRPr="008D2224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1" w:type="pct"/>
            <w:gridSpan w:val="11"/>
          </w:tcPr>
          <w:p w14:paraId="41342994" w14:textId="77777777" w:rsidR="00A26A7C" w:rsidRPr="008D2224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D22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6A7C" w:rsidRPr="008D2224" w14:paraId="10EF61CC" w14:textId="77777777" w:rsidTr="00A400FB">
        <w:trPr>
          <w:cantSplit/>
          <w:trHeight w:val="432"/>
        </w:trPr>
        <w:tc>
          <w:tcPr>
            <w:tcW w:w="1649" w:type="pct"/>
            <w:vAlign w:val="bottom"/>
          </w:tcPr>
          <w:p w14:paraId="7246A8D4" w14:textId="77777777" w:rsidR="00A26A7C" w:rsidRPr="008D2224" w:rsidRDefault="00A26A7C" w:rsidP="0042590D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22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480" w:type="pct"/>
            <w:vAlign w:val="bottom"/>
          </w:tcPr>
          <w:p w14:paraId="1BC7B159" w14:textId="77777777" w:rsidR="00A26A7C" w:rsidRPr="008D2224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56EB5F33" w14:textId="77777777" w:rsidR="00A26A7C" w:rsidRPr="008D2224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EB00664" w14:textId="77777777" w:rsidR="00A26A7C" w:rsidRPr="008D2224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1F1DC27" w14:textId="77777777" w:rsidR="00A26A7C" w:rsidRPr="008D2224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1697BC5B" w14:textId="77777777" w:rsidR="00A26A7C" w:rsidRPr="008D2224" w:rsidRDefault="00A26A7C" w:rsidP="00A26A7C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5621B005" w14:textId="77777777" w:rsidR="00A26A7C" w:rsidRPr="008D2224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656A9C29" w14:textId="77777777" w:rsidR="00A26A7C" w:rsidRPr="008D2224" w:rsidRDefault="00A26A7C" w:rsidP="00A26A7C">
            <w:pPr>
              <w:tabs>
                <w:tab w:val="decimal" w:pos="486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45F5C3C2" w14:textId="77777777" w:rsidR="00A26A7C" w:rsidRPr="008D2224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0063D4C7" w14:textId="77777777" w:rsidR="00A26A7C" w:rsidRPr="008D2224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0E68DF8" w14:textId="77777777" w:rsidR="00A26A7C" w:rsidRPr="008D2224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77E114FF" w14:textId="77777777" w:rsidR="00A26A7C" w:rsidRPr="008D2224" w:rsidRDefault="00A26A7C" w:rsidP="00A26A7C">
            <w:pPr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3E04" w:rsidRPr="008D2224" w14:paraId="23626A19" w14:textId="77777777" w:rsidTr="00A400FB">
        <w:trPr>
          <w:cantSplit/>
          <w:trHeight w:val="432"/>
        </w:trPr>
        <w:tc>
          <w:tcPr>
            <w:tcW w:w="1649" w:type="pct"/>
            <w:vAlign w:val="bottom"/>
          </w:tcPr>
          <w:p w14:paraId="4A878F06" w14:textId="77777777" w:rsidR="00813E04" w:rsidRPr="008D2224" w:rsidRDefault="00813E04" w:rsidP="0042590D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D22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480" w:type="pct"/>
            <w:vAlign w:val="bottom"/>
          </w:tcPr>
          <w:p w14:paraId="4D86B0B2" w14:textId="0313F2EF" w:rsidR="00813E04" w:rsidRPr="008D2224" w:rsidRDefault="008348AC" w:rsidP="00A400FB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307C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A307C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88" w:type="pct"/>
            <w:vAlign w:val="bottom"/>
          </w:tcPr>
          <w:p w14:paraId="43357C7F" w14:textId="77777777" w:rsidR="00813E04" w:rsidRPr="008D2224" w:rsidRDefault="00813E04" w:rsidP="0042590D">
            <w:pPr>
              <w:tabs>
                <w:tab w:val="decimal" w:pos="740"/>
              </w:tabs>
              <w:spacing w:line="340" w:lineRule="exact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75F5FA30" w14:textId="12565AD6" w:rsidR="00813E04" w:rsidRPr="008D2224" w:rsidRDefault="008348AC" w:rsidP="00A400FB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88" w:type="pct"/>
            <w:vAlign w:val="bottom"/>
          </w:tcPr>
          <w:p w14:paraId="788BEC69" w14:textId="77777777" w:rsidR="00813E04" w:rsidRPr="008D2224" w:rsidRDefault="00813E04" w:rsidP="0042590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2AF9646B" w14:textId="6D7548A9" w:rsidR="00813E04" w:rsidRPr="008D2224" w:rsidRDefault="00F83D02" w:rsidP="00A4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4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D2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  <w:vAlign w:val="bottom"/>
          </w:tcPr>
          <w:p w14:paraId="3C8E227B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33CD98B5" w14:textId="1595F9D9" w:rsidR="00813E04" w:rsidRPr="008D2224" w:rsidRDefault="00813E04" w:rsidP="000C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34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D222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8" w:type="pct"/>
            <w:vAlign w:val="bottom"/>
          </w:tcPr>
          <w:p w14:paraId="7168314A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4537E668" w14:textId="6027E2B7" w:rsidR="00813E04" w:rsidRPr="008D2224" w:rsidRDefault="008348AC" w:rsidP="000C7C4F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left="-130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523BF" w:rsidRPr="008D2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="00A523BF" w:rsidRPr="008D2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</w:p>
        </w:tc>
        <w:tc>
          <w:tcPr>
            <w:tcW w:w="88" w:type="pct"/>
            <w:vAlign w:val="bottom"/>
          </w:tcPr>
          <w:p w14:paraId="0C8F0DCF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6711727F" w14:textId="29ED5E51" w:rsidR="00813E04" w:rsidRPr="008D2224" w:rsidRDefault="008348AC" w:rsidP="001F7FF9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070</w:t>
            </w:r>
          </w:p>
        </w:tc>
      </w:tr>
      <w:tr w:rsidR="00813E04" w:rsidRPr="008D2224" w14:paraId="7DD015D6" w14:textId="77777777" w:rsidTr="00A400FB">
        <w:trPr>
          <w:cantSplit/>
          <w:trHeight w:val="432"/>
        </w:trPr>
        <w:tc>
          <w:tcPr>
            <w:tcW w:w="1649" w:type="pct"/>
            <w:vAlign w:val="bottom"/>
          </w:tcPr>
          <w:p w14:paraId="118D1382" w14:textId="77777777" w:rsidR="00813E04" w:rsidRPr="008D2224" w:rsidRDefault="00813E04" w:rsidP="0042590D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D22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480" w:type="pct"/>
            <w:vAlign w:val="bottom"/>
          </w:tcPr>
          <w:p w14:paraId="6C320E35" w14:textId="6ABE6F1A" w:rsidR="00813E04" w:rsidRPr="008D2224" w:rsidRDefault="008348AC" w:rsidP="00A400FB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441F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886</w:t>
            </w:r>
            <w:r w:rsidR="00B441F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88" w:type="pct"/>
            <w:vAlign w:val="bottom"/>
          </w:tcPr>
          <w:p w14:paraId="5757F8FE" w14:textId="77777777" w:rsidR="00813E04" w:rsidRPr="008D2224" w:rsidRDefault="00813E04" w:rsidP="0042590D">
            <w:pPr>
              <w:tabs>
                <w:tab w:val="decimal" w:pos="740"/>
              </w:tabs>
              <w:spacing w:line="340" w:lineRule="exact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4F81E49" w14:textId="29D35495" w:rsidR="00813E04" w:rsidRPr="008D2224" w:rsidRDefault="008348AC" w:rsidP="00A400FB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  <w:tc>
          <w:tcPr>
            <w:tcW w:w="88" w:type="pct"/>
            <w:vAlign w:val="bottom"/>
          </w:tcPr>
          <w:p w14:paraId="1DAEB395" w14:textId="77777777" w:rsidR="00813E04" w:rsidRPr="008D2224" w:rsidRDefault="00813E04" w:rsidP="0042590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522C2588" w14:textId="477161F9" w:rsidR="00813E04" w:rsidRPr="008D2224" w:rsidRDefault="00F83D02" w:rsidP="00A4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4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D2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  <w:vAlign w:val="bottom"/>
          </w:tcPr>
          <w:p w14:paraId="02A8BA69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1E04061E" w14:textId="2251CE0C" w:rsidR="00813E04" w:rsidRPr="008D2224" w:rsidRDefault="00813E04" w:rsidP="000C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34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D222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8" w:type="pct"/>
            <w:vAlign w:val="bottom"/>
          </w:tcPr>
          <w:p w14:paraId="1B6B7AAE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054E1E29" w14:textId="366D5637" w:rsidR="00813E04" w:rsidRPr="008D2224" w:rsidRDefault="008348AC" w:rsidP="000C7C4F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left="-13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523BF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886</w:t>
            </w:r>
            <w:r w:rsidR="00A523BF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88" w:type="pct"/>
            <w:vAlign w:val="bottom"/>
          </w:tcPr>
          <w:p w14:paraId="20E7C02C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75C41114" w14:textId="3281E05B" w:rsidR="00813E04" w:rsidRPr="008D2224" w:rsidRDefault="008348AC" w:rsidP="001F7FF9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</w:tr>
      <w:tr w:rsidR="00813E04" w:rsidRPr="008D2224" w14:paraId="6A2E72C3" w14:textId="77777777" w:rsidTr="00A400FB">
        <w:trPr>
          <w:cantSplit/>
          <w:trHeight w:val="432"/>
        </w:trPr>
        <w:tc>
          <w:tcPr>
            <w:tcW w:w="1649" w:type="pct"/>
            <w:vAlign w:val="bottom"/>
          </w:tcPr>
          <w:p w14:paraId="4A66752D" w14:textId="77777777" w:rsidR="00813E04" w:rsidRPr="008D2224" w:rsidRDefault="00813E04" w:rsidP="0042590D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D222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7AA0D46" w14:textId="496B9C81" w:rsidR="00813E04" w:rsidRPr="008D2224" w:rsidRDefault="00B441F4" w:rsidP="00A4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D2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  <w:vAlign w:val="bottom"/>
          </w:tcPr>
          <w:p w14:paraId="31CC0CAC" w14:textId="77777777" w:rsidR="00813E04" w:rsidRPr="008D2224" w:rsidRDefault="00813E04" w:rsidP="0042590D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7C0EFEF1" w14:textId="5E95EE6A" w:rsidR="00813E04" w:rsidRPr="008D2224" w:rsidRDefault="00813E04" w:rsidP="00A4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34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D222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8" w:type="pct"/>
            <w:vAlign w:val="bottom"/>
          </w:tcPr>
          <w:p w14:paraId="6657694C" w14:textId="77777777" w:rsidR="00813E04" w:rsidRPr="008D2224" w:rsidRDefault="00813E04" w:rsidP="0042590D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426F6B4A" w14:textId="3BD4261B" w:rsidR="00813E04" w:rsidRPr="008D2224" w:rsidRDefault="008348AC" w:rsidP="0042590D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="00AD0B36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88" w:type="pct"/>
            <w:vAlign w:val="bottom"/>
          </w:tcPr>
          <w:p w14:paraId="4773D830" w14:textId="77777777" w:rsidR="00813E04" w:rsidRPr="008D2224" w:rsidRDefault="00813E04" w:rsidP="0042590D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42398F44" w14:textId="67DDD958" w:rsidR="00813E04" w:rsidRPr="008D2224" w:rsidRDefault="008348AC" w:rsidP="0042590D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88" w:type="pct"/>
            <w:vAlign w:val="bottom"/>
          </w:tcPr>
          <w:p w14:paraId="3539F7C6" w14:textId="77777777" w:rsidR="00813E04" w:rsidRPr="008D2224" w:rsidRDefault="00813E04" w:rsidP="0042590D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0BE33921" w14:textId="13D63DC3" w:rsidR="00813E04" w:rsidRPr="008D2224" w:rsidRDefault="008348AC" w:rsidP="000C7C4F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left="-13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="004D0E6C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88" w:type="pct"/>
            <w:vAlign w:val="bottom"/>
          </w:tcPr>
          <w:p w14:paraId="2713646E" w14:textId="77777777" w:rsidR="00813E04" w:rsidRPr="008D2224" w:rsidRDefault="00813E04" w:rsidP="0042590D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2E00A7B4" w14:textId="76DC3097" w:rsidR="00813E04" w:rsidRPr="008D2224" w:rsidRDefault="008348AC" w:rsidP="001F7FF9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</w:tr>
      <w:tr w:rsidR="00CA045A" w:rsidRPr="008D2224" w14:paraId="1FF6573D" w14:textId="77777777" w:rsidTr="00A400FB">
        <w:trPr>
          <w:cantSplit/>
          <w:trHeight w:val="432"/>
        </w:trPr>
        <w:tc>
          <w:tcPr>
            <w:tcW w:w="1649" w:type="pct"/>
            <w:vAlign w:val="bottom"/>
          </w:tcPr>
          <w:p w14:paraId="12F5A2E5" w14:textId="77777777" w:rsidR="00813E04" w:rsidRPr="008D2224" w:rsidRDefault="00813E04" w:rsidP="0042590D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D22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6EEEC" w14:textId="0D97A955" w:rsidR="00813E04" w:rsidRPr="008D2224" w:rsidRDefault="008348AC" w:rsidP="00A400FB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F83D02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032</w:t>
            </w:r>
            <w:r w:rsidR="00F83D02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030</w:t>
            </w:r>
          </w:p>
        </w:tc>
        <w:tc>
          <w:tcPr>
            <w:tcW w:w="88" w:type="pct"/>
            <w:vAlign w:val="bottom"/>
          </w:tcPr>
          <w:p w14:paraId="11B8DBBB" w14:textId="77777777" w:rsidR="00813E04" w:rsidRPr="008D2224" w:rsidRDefault="00813E04" w:rsidP="0042590D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2627B" w14:textId="0C5D6968" w:rsidR="00813E04" w:rsidRPr="008D2224" w:rsidRDefault="008348AC" w:rsidP="00A400FB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813E04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995</w:t>
            </w:r>
            <w:r w:rsidR="00813E04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217</w:t>
            </w:r>
          </w:p>
        </w:tc>
        <w:tc>
          <w:tcPr>
            <w:tcW w:w="88" w:type="pct"/>
            <w:vAlign w:val="bottom"/>
          </w:tcPr>
          <w:p w14:paraId="511908CF" w14:textId="77777777" w:rsidR="00813E04" w:rsidRPr="008D2224" w:rsidRDefault="00813E04" w:rsidP="0042590D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3DE6A" w14:textId="216241B3" w:rsidR="00813E04" w:rsidRPr="008D2224" w:rsidRDefault="008348AC" w:rsidP="0042590D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558</w:t>
            </w:r>
            <w:r w:rsidR="00AD0B36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88" w:type="pct"/>
            <w:vAlign w:val="bottom"/>
          </w:tcPr>
          <w:p w14:paraId="202873F5" w14:textId="77777777" w:rsidR="00813E04" w:rsidRPr="008D2224" w:rsidRDefault="00813E04" w:rsidP="0042590D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5439D" w14:textId="17F76137" w:rsidR="00813E04" w:rsidRPr="008D2224" w:rsidRDefault="008348AC" w:rsidP="0042590D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486</w:t>
            </w:r>
            <w:r w:rsidR="00813E04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88" w:type="pct"/>
            <w:vAlign w:val="bottom"/>
          </w:tcPr>
          <w:p w14:paraId="3E2FAE0F" w14:textId="77777777" w:rsidR="00813E04" w:rsidRPr="008D2224" w:rsidRDefault="00813E04" w:rsidP="0042590D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54EFD" w14:textId="4D1DF3F5" w:rsidR="00813E04" w:rsidRPr="008D2224" w:rsidRDefault="008348AC" w:rsidP="000C7C4F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4D0E6C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590</w:t>
            </w:r>
            <w:r w:rsidR="004D0E6C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272</w:t>
            </w:r>
          </w:p>
        </w:tc>
        <w:tc>
          <w:tcPr>
            <w:tcW w:w="88" w:type="pct"/>
            <w:vAlign w:val="bottom"/>
          </w:tcPr>
          <w:p w14:paraId="06241C13" w14:textId="77777777" w:rsidR="00813E04" w:rsidRPr="008D2224" w:rsidRDefault="00813E04" w:rsidP="0042590D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5C86A" w14:textId="7A228A56" w:rsidR="00813E04" w:rsidRPr="008D2224" w:rsidRDefault="008348AC" w:rsidP="001F7FF9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813E04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481</w:t>
            </w:r>
            <w:r w:rsidR="00813E04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559</w:t>
            </w:r>
          </w:p>
        </w:tc>
      </w:tr>
      <w:tr w:rsidR="00B851DE" w:rsidRPr="008D2224" w14:paraId="442E6EE3" w14:textId="77777777" w:rsidTr="00A400FB">
        <w:trPr>
          <w:cantSplit/>
          <w:trHeight w:val="242"/>
        </w:trPr>
        <w:tc>
          <w:tcPr>
            <w:tcW w:w="1649" w:type="pct"/>
            <w:vAlign w:val="bottom"/>
          </w:tcPr>
          <w:p w14:paraId="487D72A3" w14:textId="77777777" w:rsidR="00B851DE" w:rsidRPr="008D2224" w:rsidRDefault="00B851DE" w:rsidP="0042590D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0FA3A8E4" w14:textId="77777777" w:rsidR="00B851DE" w:rsidRPr="008D2224" w:rsidRDefault="00B851DE" w:rsidP="00A400FB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jc w:val="center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" w:type="pct"/>
            <w:vAlign w:val="bottom"/>
          </w:tcPr>
          <w:p w14:paraId="1492E5DB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6288D0C8" w14:textId="77777777" w:rsidR="00B851DE" w:rsidRPr="008D2224" w:rsidRDefault="00B851DE" w:rsidP="00A400FB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jc w:val="center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" w:type="pct"/>
            <w:vAlign w:val="bottom"/>
          </w:tcPr>
          <w:p w14:paraId="35BE7AC6" w14:textId="77777777" w:rsidR="00B851DE" w:rsidRPr="008D2224" w:rsidRDefault="00B851DE" w:rsidP="0042590D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6778C9E8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" w:type="pct"/>
            <w:vAlign w:val="bottom"/>
          </w:tcPr>
          <w:p w14:paraId="1FE6AA2A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14:paraId="6F1AE1C6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" w:type="pct"/>
            <w:vAlign w:val="bottom"/>
          </w:tcPr>
          <w:p w14:paraId="755464EF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41B11657" w14:textId="77777777" w:rsidR="00B851DE" w:rsidRPr="008D2224" w:rsidRDefault="00B851DE" w:rsidP="000C7C4F">
            <w:pPr>
              <w:pStyle w:val="index"/>
              <w:tabs>
                <w:tab w:val="clear" w:pos="1134"/>
                <w:tab w:val="decimal" w:pos="808"/>
              </w:tabs>
              <w:spacing w:after="0" w:line="340" w:lineRule="exact"/>
              <w:ind w:left="-130" w:right="-90" w:hanging="180"/>
              <w:jc w:val="center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" w:type="pct"/>
            <w:vAlign w:val="bottom"/>
          </w:tcPr>
          <w:p w14:paraId="41B2E8A3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079397AD" w14:textId="77777777" w:rsidR="00B851DE" w:rsidRPr="008D2224" w:rsidRDefault="00B851DE" w:rsidP="001F7FF9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23" w:hanging="180"/>
              <w:jc w:val="center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51DE" w:rsidRPr="008D2224" w14:paraId="6CB71E27" w14:textId="77777777" w:rsidTr="00A400FB">
        <w:trPr>
          <w:cantSplit/>
          <w:trHeight w:val="432"/>
        </w:trPr>
        <w:tc>
          <w:tcPr>
            <w:tcW w:w="1649" w:type="pct"/>
            <w:vAlign w:val="bottom"/>
          </w:tcPr>
          <w:p w14:paraId="4460C64B" w14:textId="77777777" w:rsidR="00B851DE" w:rsidRPr="008D2224" w:rsidRDefault="00B851DE" w:rsidP="0042590D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D22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480" w:type="pct"/>
            <w:vAlign w:val="bottom"/>
          </w:tcPr>
          <w:p w14:paraId="4FA3FE31" w14:textId="77777777" w:rsidR="00B851DE" w:rsidRPr="008D2224" w:rsidRDefault="00B851DE" w:rsidP="00A400FB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jc w:val="center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" w:type="pct"/>
            <w:vAlign w:val="bottom"/>
          </w:tcPr>
          <w:p w14:paraId="615B7A8F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0" w:type="pct"/>
            <w:vAlign w:val="bottom"/>
          </w:tcPr>
          <w:p w14:paraId="0D79BB36" w14:textId="77777777" w:rsidR="00B851DE" w:rsidRPr="008D2224" w:rsidRDefault="00B851DE" w:rsidP="00A400FB">
            <w:pPr>
              <w:pStyle w:val="index"/>
              <w:tabs>
                <w:tab w:val="clear" w:pos="1134"/>
                <w:tab w:val="decimal" w:pos="740"/>
              </w:tabs>
              <w:spacing w:after="0" w:line="340" w:lineRule="exact"/>
              <w:ind w:left="180" w:right="-80" w:hanging="180"/>
              <w:jc w:val="center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" w:type="pct"/>
            <w:vAlign w:val="bottom"/>
          </w:tcPr>
          <w:p w14:paraId="120FB261" w14:textId="77777777" w:rsidR="00B851DE" w:rsidRPr="008D2224" w:rsidRDefault="00B851DE" w:rsidP="0042590D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48" w:type="pct"/>
            <w:vAlign w:val="bottom"/>
          </w:tcPr>
          <w:p w14:paraId="7F3AE9B5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" w:type="pct"/>
            <w:vAlign w:val="bottom"/>
          </w:tcPr>
          <w:p w14:paraId="1224C6FB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27F25956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76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" w:type="pct"/>
            <w:vAlign w:val="bottom"/>
          </w:tcPr>
          <w:p w14:paraId="1759FD07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28" w:type="pct"/>
            <w:vAlign w:val="bottom"/>
          </w:tcPr>
          <w:p w14:paraId="724CC5A3" w14:textId="77777777" w:rsidR="00B851DE" w:rsidRPr="008D2224" w:rsidRDefault="00B851DE" w:rsidP="000C7C4F">
            <w:pPr>
              <w:pStyle w:val="index"/>
              <w:tabs>
                <w:tab w:val="clear" w:pos="1134"/>
                <w:tab w:val="decimal" w:pos="808"/>
              </w:tabs>
              <w:spacing w:after="0" w:line="340" w:lineRule="exact"/>
              <w:ind w:left="-130" w:right="-90" w:hanging="180"/>
              <w:jc w:val="center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" w:type="pct"/>
            <w:vAlign w:val="bottom"/>
          </w:tcPr>
          <w:p w14:paraId="06470517" w14:textId="77777777" w:rsidR="00B851DE" w:rsidRPr="008D2224" w:rsidRDefault="00B851DE" w:rsidP="0042590D">
            <w:pPr>
              <w:pStyle w:val="index"/>
              <w:tabs>
                <w:tab w:val="clear" w:pos="1134"/>
                <w:tab w:val="decimal" w:pos="680"/>
              </w:tabs>
              <w:spacing w:after="0" w:line="340" w:lineRule="exact"/>
              <w:ind w:left="-13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3" w:type="pct"/>
            <w:vAlign w:val="bottom"/>
          </w:tcPr>
          <w:p w14:paraId="6D9AF508" w14:textId="77777777" w:rsidR="00B851DE" w:rsidRPr="008D2224" w:rsidRDefault="00B851DE" w:rsidP="001F7FF9">
            <w:pPr>
              <w:pStyle w:val="index"/>
              <w:tabs>
                <w:tab w:val="clear" w:pos="1134"/>
                <w:tab w:val="decimal" w:pos="710"/>
              </w:tabs>
              <w:spacing w:after="0" w:line="340" w:lineRule="exact"/>
              <w:ind w:left="-130" w:right="-23" w:hanging="180"/>
              <w:jc w:val="center"/>
              <w:outlineLvl w:val="0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13E04" w:rsidRPr="008D2224" w14:paraId="195D2D81" w14:textId="77777777" w:rsidTr="00A400FB">
        <w:trPr>
          <w:cantSplit/>
          <w:trHeight w:val="432"/>
        </w:trPr>
        <w:tc>
          <w:tcPr>
            <w:tcW w:w="1649" w:type="pct"/>
            <w:vAlign w:val="bottom"/>
          </w:tcPr>
          <w:p w14:paraId="480CADE3" w14:textId="77777777" w:rsidR="00813E04" w:rsidRPr="008D2224" w:rsidRDefault="00813E04" w:rsidP="0042590D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D2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480" w:type="pct"/>
            <w:vAlign w:val="bottom"/>
          </w:tcPr>
          <w:p w14:paraId="2977B0B6" w14:textId="2620B933" w:rsidR="00813E04" w:rsidRPr="008D2224" w:rsidRDefault="008348AC" w:rsidP="00A400FB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83D02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="00F83D02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</w:p>
        </w:tc>
        <w:tc>
          <w:tcPr>
            <w:tcW w:w="88" w:type="pct"/>
            <w:vAlign w:val="bottom"/>
          </w:tcPr>
          <w:p w14:paraId="6FC30863" w14:textId="77777777" w:rsidR="00813E04" w:rsidRPr="008D2224" w:rsidRDefault="00813E04" w:rsidP="0042590D">
            <w:pPr>
              <w:tabs>
                <w:tab w:val="decimal" w:pos="740"/>
              </w:tabs>
              <w:spacing w:line="340" w:lineRule="exact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80" w:type="pct"/>
            <w:vAlign w:val="bottom"/>
          </w:tcPr>
          <w:p w14:paraId="2825A8BD" w14:textId="73C577A9" w:rsidR="00813E04" w:rsidRPr="008D2224" w:rsidRDefault="008348AC" w:rsidP="00A400FB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88" w:type="pct"/>
            <w:vAlign w:val="bottom"/>
          </w:tcPr>
          <w:p w14:paraId="47C72E5B" w14:textId="77777777" w:rsidR="00813E04" w:rsidRPr="008D2224" w:rsidRDefault="00813E04" w:rsidP="0042590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8" w:type="pct"/>
            <w:vAlign w:val="bottom"/>
          </w:tcPr>
          <w:p w14:paraId="3F4A2EC7" w14:textId="12885F33" w:rsidR="00813E04" w:rsidRPr="008D2224" w:rsidRDefault="00AD0B36" w:rsidP="00A4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D2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  <w:vAlign w:val="bottom"/>
          </w:tcPr>
          <w:p w14:paraId="1BF15A58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340" w:lineRule="exact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1523917A" w14:textId="5E0095A9" w:rsidR="00813E04" w:rsidRPr="008D2224" w:rsidRDefault="00813E04" w:rsidP="00CF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340" w:lineRule="exact"/>
              <w:ind w:right="-1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D222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8" w:type="pct"/>
            <w:vAlign w:val="bottom"/>
          </w:tcPr>
          <w:p w14:paraId="1090AEF2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28" w:type="pct"/>
            <w:vAlign w:val="bottom"/>
          </w:tcPr>
          <w:p w14:paraId="1994212E" w14:textId="1C0026AE" w:rsidR="00813E04" w:rsidRPr="008D2224" w:rsidRDefault="008348AC" w:rsidP="000C7C4F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left="-13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9297C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="00B9297C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</w:p>
        </w:tc>
        <w:tc>
          <w:tcPr>
            <w:tcW w:w="88" w:type="pct"/>
            <w:vAlign w:val="bottom"/>
          </w:tcPr>
          <w:p w14:paraId="62C99C14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83" w:type="pct"/>
            <w:vAlign w:val="bottom"/>
          </w:tcPr>
          <w:p w14:paraId="6B759836" w14:textId="328EC03D" w:rsidR="00813E04" w:rsidRPr="008D2224" w:rsidRDefault="008348AC" w:rsidP="001F7FF9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</w:tr>
      <w:tr w:rsidR="00813E04" w:rsidRPr="008D2224" w14:paraId="24CDDFB2" w14:textId="77777777" w:rsidTr="00A400FB">
        <w:trPr>
          <w:cantSplit/>
          <w:trHeight w:val="432"/>
        </w:trPr>
        <w:tc>
          <w:tcPr>
            <w:tcW w:w="1649" w:type="pct"/>
            <w:vAlign w:val="bottom"/>
          </w:tcPr>
          <w:p w14:paraId="26A77845" w14:textId="77777777" w:rsidR="00813E04" w:rsidRPr="008D2224" w:rsidRDefault="00813E04" w:rsidP="0042590D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D22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ตลอดช่วงเวลาหนึ่ง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01BDB0B5" w14:textId="10CA7021" w:rsidR="00813E04" w:rsidRPr="008D2224" w:rsidRDefault="00F83D02" w:rsidP="00A4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34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D2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  <w:vAlign w:val="bottom"/>
          </w:tcPr>
          <w:p w14:paraId="6530C7B9" w14:textId="77777777" w:rsidR="00813E04" w:rsidRPr="008D2224" w:rsidRDefault="00813E04" w:rsidP="0042590D">
            <w:pPr>
              <w:tabs>
                <w:tab w:val="decimal" w:pos="740"/>
              </w:tabs>
              <w:spacing w:line="340" w:lineRule="exact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1B6AF85A" w14:textId="38E841A2" w:rsidR="00813E04" w:rsidRPr="008D2224" w:rsidRDefault="00813E04" w:rsidP="00A4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340" w:lineRule="exact"/>
              <w:ind w:right="-1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D222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8" w:type="pct"/>
            <w:vAlign w:val="bottom"/>
          </w:tcPr>
          <w:p w14:paraId="71C64DA3" w14:textId="77777777" w:rsidR="00813E04" w:rsidRPr="008D2224" w:rsidRDefault="00813E04" w:rsidP="0042590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5F9D6837" w14:textId="05C4F5D3" w:rsidR="00813E04" w:rsidRPr="008D2224" w:rsidRDefault="008348AC" w:rsidP="0042590D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="00AD0B36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88" w:type="pct"/>
            <w:vAlign w:val="bottom"/>
          </w:tcPr>
          <w:p w14:paraId="34B3E584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7478C321" w14:textId="480B3F9C" w:rsidR="00813E04" w:rsidRPr="008D2224" w:rsidRDefault="008348AC" w:rsidP="0042590D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88" w:type="pct"/>
            <w:vAlign w:val="bottom"/>
          </w:tcPr>
          <w:p w14:paraId="57E2C272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314A7A30" w14:textId="397BE266" w:rsidR="00813E04" w:rsidRPr="008D2224" w:rsidRDefault="008348AC" w:rsidP="000C7C4F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left="-13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="00B9297C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88" w:type="pct"/>
            <w:vAlign w:val="bottom"/>
          </w:tcPr>
          <w:p w14:paraId="113E5710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1F9EA933" w14:textId="54BD8F74" w:rsidR="00813E04" w:rsidRPr="008D2224" w:rsidRDefault="008348AC" w:rsidP="001F7FF9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="00813E04" w:rsidRPr="008D2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</w:tr>
      <w:tr w:rsidR="00CA045A" w:rsidRPr="008D2224" w14:paraId="2BB12529" w14:textId="77777777" w:rsidTr="00A400FB">
        <w:trPr>
          <w:cantSplit/>
          <w:trHeight w:val="432"/>
        </w:trPr>
        <w:tc>
          <w:tcPr>
            <w:tcW w:w="1649" w:type="pct"/>
            <w:vAlign w:val="bottom"/>
          </w:tcPr>
          <w:p w14:paraId="090B8529" w14:textId="77777777" w:rsidR="00813E04" w:rsidRPr="008D2224" w:rsidRDefault="00813E04" w:rsidP="0042590D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D222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0330A" w14:textId="08347E79" w:rsidR="00813E04" w:rsidRPr="008D2224" w:rsidRDefault="008348AC" w:rsidP="00A400FB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F83D02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032</w:t>
            </w:r>
            <w:r w:rsidR="00F83D02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030</w:t>
            </w:r>
          </w:p>
        </w:tc>
        <w:tc>
          <w:tcPr>
            <w:tcW w:w="88" w:type="pct"/>
            <w:vAlign w:val="bottom"/>
          </w:tcPr>
          <w:p w14:paraId="14B2C281" w14:textId="77777777" w:rsidR="00813E04" w:rsidRPr="008D2224" w:rsidRDefault="00813E04" w:rsidP="0042590D">
            <w:pPr>
              <w:tabs>
                <w:tab w:val="decimal" w:pos="740"/>
              </w:tabs>
              <w:spacing w:line="340" w:lineRule="exact"/>
              <w:ind w:right="-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C875C" w14:textId="0F5A7313" w:rsidR="00813E04" w:rsidRPr="008D2224" w:rsidRDefault="008348AC" w:rsidP="00A400FB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813E04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995</w:t>
            </w:r>
            <w:r w:rsidR="00813E04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217</w:t>
            </w:r>
          </w:p>
        </w:tc>
        <w:tc>
          <w:tcPr>
            <w:tcW w:w="88" w:type="pct"/>
            <w:vAlign w:val="bottom"/>
          </w:tcPr>
          <w:p w14:paraId="2F41AC9D" w14:textId="77777777" w:rsidR="00813E04" w:rsidRPr="008D2224" w:rsidRDefault="00813E04" w:rsidP="0042590D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7D4DC" w14:textId="66BDA495" w:rsidR="00813E04" w:rsidRPr="008D2224" w:rsidRDefault="008348AC" w:rsidP="0042590D">
            <w:pPr>
              <w:pStyle w:val="acctfourfigures"/>
              <w:tabs>
                <w:tab w:val="clear" w:pos="765"/>
                <w:tab w:val="decimal" w:pos="680"/>
              </w:tabs>
              <w:spacing w:line="340" w:lineRule="exact"/>
              <w:ind w:left="-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558</w:t>
            </w:r>
            <w:r w:rsidR="00AD0B36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242</w:t>
            </w:r>
          </w:p>
        </w:tc>
        <w:tc>
          <w:tcPr>
            <w:tcW w:w="88" w:type="pct"/>
            <w:vAlign w:val="bottom"/>
          </w:tcPr>
          <w:p w14:paraId="46FDBCE2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41673" w14:textId="3DAE9E92" w:rsidR="00813E04" w:rsidRPr="008D2224" w:rsidRDefault="008348AC" w:rsidP="0042590D">
            <w:pPr>
              <w:pStyle w:val="acctfourfigures"/>
              <w:tabs>
                <w:tab w:val="clear" w:pos="765"/>
                <w:tab w:val="decimal" w:pos="760"/>
              </w:tabs>
              <w:spacing w:line="340" w:lineRule="exact"/>
              <w:ind w:left="-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486</w:t>
            </w:r>
            <w:r w:rsidR="00813E04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</w:p>
        </w:tc>
        <w:tc>
          <w:tcPr>
            <w:tcW w:w="88" w:type="pct"/>
            <w:vAlign w:val="bottom"/>
          </w:tcPr>
          <w:p w14:paraId="421E0648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3BD18" w14:textId="17E47C0E" w:rsidR="00813E04" w:rsidRPr="008D2224" w:rsidRDefault="008348AC" w:rsidP="000C7C4F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</w:t>
            </w:r>
            <w:r w:rsidR="00CF7F7D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590</w:t>
            </w:r>
            <w:r w:rsidR="00CF7F7D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272</w:t>
            </w:r>
          </w:p>
        </w:tc>
        <w:tc>
          <w:tcPr>
            <w:tcW w:w="88" w:type="pct"/>
            <w:vAlign w:val="bottom"/>
          </w:tcPr>
          <w:p w14:paraId="7FD9F963" w14:textId="77777777" w:rsidR="00813E04" w:rsidRPr="008D2224" w:rsidRDefault="00813E04" w:rsidP="004259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left="-130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14997" w14:textId="6952A8B2" w:rsidR="00813E04" w:rsidRPr="008D2224" w:rsidRDefault="008348AC" w:rsidP="001F7FF9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130" w:right="-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</w:t>
            </w:r>
            <w:r w:rsidR="00813E04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481</w:t>
            </w:r>
            <w:r w:rsidR="00813E04" w:rsidRPr="008D22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559</w:t>
            </w:r>
          </w:p>
        </w:tc>
      </w:tr>
    </w:tbl>
    <w:p w14:paraId="2DC47AA3" w14:textId="77777777" w:rsidR="00D91AEA" w:rsidRPr="008D2224" w:rsidRDefault="00D91AEA" w:rsidP="00584623">
      <w:pPr>
        <w:pStyle w:val="BodyText"/>
        <w:spacing w:after="0"/>
        <w:ind w:right="63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  <w:r w:rsidRPr="008D2224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br w:type="page"/>
      </w:r>
    </w:p>
    <w:p w14:paraId="08970BF9" w14:textId="5723DFFC" w:rsidR="001C6BCB" w:rsidRPr="00702757" w:rsidRDefault="001C6BCB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lastRenderedPageBreak/>
        <w:t>ค่าใช้จ่ายตาม</w:t>
      </w:r>
      <w:r w:rsidR="001A337C">
        <w:rPr>
          <w:rFonts w:cs="Angsana New" w:hint="cs"/>
          <w:szCs w:val="30"/>
          <w:u w:val="none"/>
          <w:cs/>
          <w:lang w:val="th-TH"/>
        </w:rPr>
        <w:t>ธรรมชาติ</w:t>
      </w:r>
      <w:r w:rsidRPr="00702757">
        <w:rPr>
          <w:rFonts w:cs="Angsana New"/>
          <w:szCs w:val="30"/>
          <w:u w:val="none"/>
          <w:cs/>
          <w:lang w:val="th-TH"/>
        </w:rPr>
        <w:t xml:space="preserve"> </w:t>
      </w:r>
    </w:p>
    <w:p w14:paraId="25B30D2A" w14:textId="253B2BDA" w:rsidR="001C6BCB" w:rsidRPr="00702757" w:rsidRDefault="001C6BCB" w:rsidP="00EB5A8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EF2F3BC" w14:textId="77777777" w:rsidR="00932BC4" w:rsidRPr="00702757" w:rsidRDefault="00932BC4" w:rsidP="00932BC4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A0E13B3" w14:textId="1ECC033E" w:rsidR="00932BC4" w:rsidRPr="00702757" w:rsidRDefault="00932BC4" w:rsidP="00EB5A8F">
      <w:pPr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กลุ่มบริษัทรับรู้รายการค่าใช้จ่ายตามที่เปิดเผย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ในหมายเหตุข้อ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6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-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8</w:t>
      </w:r>
      <w:r w:rsidRPr="00702757">
        <w:rPr>
          <w:rFonts w:ascii="Angsana New" w:eastAsia="Calibri" w:hAnsi="Angsana New" w:cs="Angsana New"/>
          <w:sz w:val="30"/>
          <w:szCs w:val="30"/>
        </w:rPr>
        <w:t xml:space="preserve">,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10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-</w:t>
      </w:r>
      <w:r w:rsidR="00C01F9F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12</w:t>
      </w:r>
      <w:r w:rsidRPr="00702757">
        <w:rPr>
          <w:rFonts w:ascii="Angsana New" w:eastAsia="Calibri" w:hAnsi="Angsana New" w:cs="Angsana New"/>
          <w:sz w:val="30"/>
          <w:szCs w:val="30"/>
        </w:rPr>
        <w:t xml:space="preserve">, </w:t>
      </w:r>
      <w:r w:rsidR="008348AC" w:rsidRPr="008348AC">
        <w:rPr>
          <w:rFonts w:ascii="Angsana New" w:eastAsia="Calibri" w:hAnsi="Angsana New" w:cs="Angsana New"/>
          <w:sz w:val="30"/>
          <w:szCs w:val="30"/>
        </w:rPr>
        <w:t>14</w:t>
      </w:r>
    </w:p>
    <w:p w14:paraId="334A50C7" w14:textId="77777777" w:rsidR="00932BC4" w:rsidRPr="00702757" w:rsidRDefault="00932BC4" w:rsidP="00EB5A8F">
      <w:pPr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810"/>
        <w:gridCol w:w="1170"/>
        <w:gridCol w:w="236"/>
        <w:gridCol w:w="1114"/>
        <w:gridCol w:w="238"/>
        <w:gridCol w:w="1202"/>
        <w:gridCol w:w="238"/>
        <w:gridCol w:w="1112"/>
      </w:tblGrid>
      <w:tr w:rsidR="001C6BCB" w:rsidRPr="00702757" w14:paraId="7F6CB8F4" w14:textId="77777777" w:rsidTr="09B89974">
        <w:trPr>
          <w:trHeight w:val="506"/>
          <w:tblHeader/>
        </w:trPr>
        <w:tc>
          <w:tcPr>
            <w:tcW w:w="3258" w:type="dxa"/>
            <w:shd w:val="clear" w:color="auto" w:fill="FFFFFF" w:themeFill="background1"/>
          </w:tcPr>
          <w:p w14:paraId="57197ABD" w14:textId="77777777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78695CE" w14:textId="77777777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 w:themeFill="background1"/>
          </w:tcPr>
          <w:p w14:paraId="512DBDF3" w14:textId="2509F9C5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02757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FFFFFF" w:themeFill="background1"/>
          </w:tcPr>
          <w:p w14:paraId="62DD035E" w14:textId="77777777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shd w:val="clear" w:color="auto" w:fill="FFFFFF" w:themeFill="background1"/>
          </w:tcPr>
          <w:p w14:paraId="53D72329" w14:textId="3FB9AA19" w:rsidR="001C6BCB" w:rsidRPr="00702757" w:rsidRDefault="001C6BCB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0E5" w:rsidRPr="00702757" w14:paraId="4A582202" w14:textId="77777777" w:rsidTr="09B89974">
        <w:trPr>
          <w:trHeight w:val="272"/>
          <w:tblHeader/>
        </w:trPr>
        <w:tc>
          <w:tcPr>
            <w:tcW w:w="3258" w:type="dxa"/>
            <w:shd w:val="clear" w:color="auto" w:fill="FFFFFF" w:themeFill="background1"/>
          </w:tcPr>
          <w:p w14:paraId="09005969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bottom"/>
          </w:tcPr>
          <w:p w14:paraId="6D72D2DB" w14:textId="7172F30D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right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691000DC" w14:textId="3ED2F64B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6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25FDE7F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8B7D13C" w14:textId="150674DB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3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vAlign w:val="bottom"/>
          </w:tcPr>
          <w:p w14:paraId="5EE2A59D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37F8686E" w14:textId="2375DEED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center"/>
          </w:tcPr>
          <w:p w14:paraId="4FCB091E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14:paraId="3B29B6D7" w14:textId="123D9F94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76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26A7C" w:rsidRPr="00702757" w14:paraId="240156A3" w14:textId="77777777" w:rsidTr="09B89974">
        <w:trPr>
          <w:trHeight w:val="128"/>
          <w:tblHeader/>
        </w:trPr>
        <w:tc>
          <w:tcPr>
            <w:tcW w:w="3258" w:type="dxa"/>
          </w:tcPr>
          <w:p w14:paraId="321D80A4" w14:textId="77777777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0DCEC38" w14:textId="77777777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65EF59D" w14:textId="43E3A0C3" w:rsidR="00A26A7C" w:rsidRPr="00702757" w:rsidRDefault="00A26A7C" w:rsidP="00A2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7" w:right="15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E04" w:rsidRPr="00702757" w14:paraId="7A683D64" w14:textId="77777777" w:rsidTr="09B89974">
        <w:trPr>
          <w:trHeight w:val="65"/>
        </w:trPr>
        <w:tc>
          <w:tcPr>
            <w:tcW w:w="3258" w:type="dxa"/>
          </w:tcPr>
          <w:p w14:paraId="3A07E7AF" w14:textId="17B19BDD" w:rsidR="00813E04" w:rsidRPr="00702757" w:rsidRDefault="00813E04" w:rsidP="00813E0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การเปลี่ยนแปลงในสินค้าสำเร็จรูปและงานระหว่างผลิต</w:t>
            </w:r>
          </w:p>
        </w:tc>
        <w:tc>
          <w:tcPr>
            <w:tcW w:w="810" w:type="dxa"/>
          </w:tcPr>
          <w:p w14:paraId="279C651C" w14:textId="0F0B952D" w:rsidR="00813E04" w:rsidRPr="00702757" w:rsidRDefault="00813E04" w:rsidP="00813E0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40E5D" w14:textId="6B4A031D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0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518</w:t>
            </w:r>
            <w:r w:rsidR="00674503" w:rsidRPr="00674503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36" w:type="dxa"/>
            <w:vAlign w:val="bottom"/>
          </w:tcPr>
          <w:p w14:paraId="03810223" w14:textId="77777777" w:rsidR="00813E04" w:rsidRPr="00702757" w:rsidRDefault="00813E04" w:rsidP="00813E04">
            <w:pPr>
              <w:pStyle w:val="acctfourfigures"/>
              <w:tabs>
                <w:tab w:val="clear" w:pos="765"/>
                <w:tab w:val="decimal" w:pos="886"/>
                <w:tab w:val="decimal" w:pos="950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73BA753" w14:textId="3244BC4D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268</w:t>
            </w:r>
            <w:r w:rsidR="00813E04" w:rsidRPr="008518C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38" w:type="dxa"/>
            <w:vAlign w:val="bottom"/>
          </w:tcPr>
          <w:p w14:paraId="168ECDE2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75239F9" w14:textId="376C8F05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="00D202EE" w:rsidRPr="00D202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38" w:type="dxa"/>
            <w:vAlign w:val="bottom"/>
          </w:tcPr>
          <w:p w14:paraId="7AE08360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21CEACC" w14:textId="1DC8E63A" w:rsidR="00813E04" w:rsidRPr="00702757" w:rsidRDefault="00813E04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46</w:t>
            </w:r>
            <w:r w:rsidRPr="00B465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894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13E04" w:rsidRPr="00702757" w14:paraId="7415E34E" w14:textId="77777777" w:rsidTr="09B89974">
        <w:trPr>
          <w:trHeight w:val="65"/>
        </w:trPr>
        <w:tc>
          <w:tcPr>
            <w:tcW w:w="3258" w:type="dxa"/>
          </w:tcPr>
          <w:p w14:paraId="29345548" w14:textId="1CC7E99A" w:rsidR="00813E04" w:rsidRPr="00702757" w:rsidRDefault="00813E04" w:rsidP="00813E0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ซื้อสินค้าสำเร็จรูปและวัตถุดิบ</w:t>
            </w:r>
          </w:p>
        </w:tc>
        <w:tc>
          <w:tcPr>
            <w:tcW w:w="810" w:type="dxa"/>
          </w:tcPr>
          <w:p w14:paraId="57B88119" w14:textId="77777777" w:rsidR="00813E04" w:rsidRPr="00702757" w:rsidRDefault="00813E04" w:rsidP="00813E04">
            <w:pPr>
              <w:pStyle w:val="acctfourfigures"/>
              <w:tabs>
                <w:tab w:val="clear" w:pos="765"/>
                <w:tab w:val="left" w:pos="227"/>
                <w:tab w:val="left" w:pos="454"/>
              </w:tabs>
              <w:spacing w:line="400" w:lineRule="exact"/>
              <w:ind w:left="3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3D8308" w14:textId="48BC6E5D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</w:t>
            </w:r>
            <w:r w:rsidR="00674503" w:rsidRPr="00674503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292</w:t>
            </w:r>
            <w:r w:rsidR="00674503" w:rsidRPr="00674503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236" w:type="dxa"/>
          </w:tcPr>
          <w:p w14:paraId="3ED8B9C6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5BC20A" w14:textId="48267D48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</w:t>
            </w:r>
            <w:r w:rsidR="00813E04" w:rsidRPr="008518C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661</w:t>
            </w:r>
            <w:r w:rsidR="00813E04" w:rsidRPr="008518C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38" w:type="dxa"/>
          </w:tcPr>
          <w:p w14:paraId="2A2FBCB2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466C1F3" w14:textId="3AC9B8AF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122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38" w:type="dxa"/>
          </w:tcPr>
          <w:p w14:paraId="752B2D1D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46EA753" w14:textId="1834F5F0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813E04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388</w:t>
            </w:r>
            <w:r w:rsidR="00813E04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668</w:t>
            </w:r>
          </w:p>
        </w:tc>
      </w:tr>
      <w:tr w:rsidR="00813E04" w:rsidRPr="00702757" w14:paraId="1ED2C41D" w14:textId="77777777" w:rsidTr="09B89974">
        <w:trPr>
          <w:trHeight w:val="192"/>
        </w:trPr>
        <w:tc>
          <w:tcPr>
            <w:tcW w:w="3258" w:type="dxa"/>
          </w:tcPr>
          <w:p w14:paraId="3092DF2F" w14:textId="77098808" w:rsidR="00813E04" w:rsidRPr="00702757" w:rsidRDefault="00813E04" w:rsidP="00813E04">
            <w:pPr>
              <w:spacing w:line="400" w:lineRule="exact"/>
              <w:ind w:left="252" w:right="-19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0D88CFB7" w14:textId="61E33C9F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55773" w14:textId="1E429F5E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</w:t>
            </w:r>
            <w:r w:rsidR="00491EC8" w:rsidRPr="00491EC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438</w:t>
            </w:r>
            <w:r w:rsidR="00491EC8" w:rsidRPr="00491EC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36" w:type="dxa"/>
          </w:tcPr>
          <w:p w14:paraId="0048CAEC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9D61AE" w14:textId="3E0F7376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</w:t>
            </w:r>
            <w:r w:rsidR="00813E04" w:rsidRPr="008518C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457</w:t>
            </w:r>
            <w:r w:rsidR="00813E04" w:rsidRPr="008518CA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38" w:type="dxa"/>
          </w:tcPr>
          <w:p w14:paraId="47B90E8D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170243B" w14:textId="4E7E32EF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243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238" w:type="dxa"/>
          </w:tcPr>
          <w:p w14:paraId="662AB96F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018B48A" w14:textId="6A9D59C3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813E04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273</w:t>
            </w:r>
            <w:r w:rsidR="00813E04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334</w:t>
            </w:r>
          </w:p>
        </w:tc>
      </w:tr>
      <w:tr w:rsidR="00813E04" w:rsidRPr="00702757" w14:paraId="4ED7E416" w14:textId="77777777" w:rsidTr="09B89974">
        <w:trPr>
          <w:trHeight w:val="192"/>
        </w:trPr>
        <w:tc>
          <w:tcPr>
            <w:tcW w:w="3258" w:type="dxa"/>
          </w:tcPr>
          <w:p w14:paraId="1E21B925" w14:textId="5B1A97DD" w:rsidR="00813E04" w:rsidRPr="00702757" w:rsidRDefault="00813E04" w:rsidP="00813E0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EC88B4C" w14:textId="2E38AF96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4A7B2" w14:textId="202C6C45" w:rsidR="00813E04" w:rsidRPr="00907FC2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889</w:t>
            </w:r>
            <w:r w:rsidR="001B6DD6" w:rsidRPr="001B6DD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236" w:type="dxa"/>
          </w:tcPr>
          <w:p w14:paraId="67F21D45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59D674" w14:textId="6609A407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820</w:t>
            </w:r>
            <w:r w:rsidR="00813E04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38" w:type="dxa"/>
          </w:tcPr>
          <w:p w14:paraId="6784F9AE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736B645F" w14:textId="46EB9416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  <w:t>810</w:t>
            </w:r>
            <w:r w:rsidR="00D202EE" w:rsidRPr="00D202EE"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238" w:type="dxa"/>
          </w:tcPr>
          <w:p w14:paraId="79F67A62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right="-20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FC1F4C3" w14:textId="5D58DB53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  <w:t>751</w:t>
            </w:r>
            <w:r w:rsidR="00813E04"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eastAsia="Angsana New" w:hAnsiTheme="majorBidi" w:cs="Angsana New"/>
                <w:sz w:val="30"/>
                <w:szCs w:val="30"/>
                <w:lang w:val="en-US" w:bidi="th-TH"/>
              </w:rPr>
              <w:t>865</w:t>
            </w:r>
          </w:p>
        </w:tc>
      </w:tr>
      <w:tr w:rsidR="00813E04" w:rsidRPr="00702757" w14:paraId="71F05146" w14:textId="77777777" w:rsidTr="09B89974">
        <w:trPr>
          <w:trHeight w:val="192"/>
        </w:trPr>
        <w:tc>
          <w:tcPr>
            <w:tcW w:w="3258" w:type="dxa"/>
          </w:tcPr>
          <w:p w14:paraId="36E8BF5E" w14:textId="77777777" w:rsidR="00813E04" w:rsidRPr="00702757" w:rsidRDefault="00813E04" w:rsidP="00813E0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1A025B02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A17BE" w14:textId="055BDD56" w:rsidR="00813E04" w:rsidRPr="00907FC2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297</w:t>
            </w:r>
            <w:r w:rsidR="00491EC8" w:rsidRPr="00491EC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36" w:type="dxa"/>
          </w:tcPr>
          <w:p w14:paraId="6C1DC0D1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7B083D" w14:textId="2C8B0A4A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293</w:t>
            </w:r>
            <w:r w:rsidR="00813E04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238" w:type="dxa"/>
          </w:tcPr>
          <w:p w14:paraId="26F7DECF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0E2B6C17" w14:textId="1FB3755C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255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38" w:type="dxa"/>
          </w:tcPr>
          <w:p w14:paraId="32DE6D5F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A16A623" w14:textId="0E2DB5DA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250</w:t>
            </w:r>
            <w:r w:rsidR="00813E04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161</w:t>
            </w:r>
          </w:p>
        </w:tc>
      </w:tr>
      <w:tr w:rsidR="00813E04" w:rsidRPr="00702757" w14:paraId="20841C02" w14:textId="77777777" w:rsidTr="09B89974">
        <w:trPr>
          <w:trHeight w:val="192"/>
        </w:trPr>
        <w:tc>
          <w:tcPr>
            <w:tcW w:w="3258" w:type="dxa"/>
          </w:tcPr>
          <w:p w14:paraId="2131410A" w14:textId="245DE6FC" w:rsidR="00813E04" w:rsidRPr="00702757" w:rsidRDefault="00813E04" w:rsidP="00813E04">
            <w:pPr>
              <w:spacing w:line="400" w:lineRule="exact"/>
              <w:ind w:left="252" w:hanging="25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10" w:type="dxa"/>
          </w:tcPr>
          <w:p w14:paraId="7998DBCB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4FFAA" w14:textId="4CA102F2" w:rsidR="00813E04" w:rsidRPr="00907FC2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299</w:t>
            </w:r>
            <w:r w:rsidR="00491EC8" w:rsidRPr="00491EC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36" w:type="dxa"/>
          </w:tcPr>
          <w:p w14:paraId="244125F4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59CB98" w14:textId="36EAC236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265</w:t>
            </w:r>
            <w:r w:rsidR="00813E04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38" w:type="dxa"/>
          </w:tcPr>
          <w:p w14:paraId="79E46AC5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E0FEC7" w14:textId="7FFB7F4D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268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8" w:type="dxa"/>
          </w:tcPr>
          <w:p w14:paraId="349AF1D5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373C548B" w14:textId="5A8AD13E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241</w:t>
            </w:r>
            <w:r w:rsidR="00813E04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026</w:t>
            </w:r>
          </w:p>
        </w:tc>
      </w:tr>
      <w:tr w:rsidR="00813E04" w:rsidRPr="00702757" w14:paraId="0F6789F9" w14:textId="77777777" w:rsidTr="09B89974">
        <w:trPr>
          <w:trHeight w:val="192"/>
        </w:trPr>
        <w:tc>
          <w:tcPr>
            <w:tcW w:w="3258" w:type="dxa"/>
          </w:tcPr>
          <w:p w14:paraId="4599BAA3" w14:textId="5A1FB754" w:rsidR="00813E04" w:rsidRPr="00702757" w:rsidRDefault="00813E04" w:rsidP="00813E0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3599CC64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2F59D" w14:textId="20426922" w:rsidR="00813E04" w:rsidRPr="00907FC2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214</w:t>
            </w:r>
            <w:r w:rsidR="00491EC8" w:rsidRPr="00491EC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36" w:type="dxa"/>
          </w:tcPr>
          <w:p w14:paraId="6BD56757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4EA769A" w14:textId="3D23AFE4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222</w:t>
            </w:r>
            <w:r w:rsidR="00813E04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38" w:type="dxa"/>
          </w:tcPr>
          <w:p w14:paraId="61D4F7D7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234E3B9" w14:textId="37CA9EAE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214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238" w:type="dxa"/>
          </w:tcPr>
          <w:p w14:paraId="02110A46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C3DFA4" w14:textId="06EBE216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213</w:t>
            </w:r>
            <w:r w:rsidR="00813E04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470</w:t>
            </w:r>
          </w:p>
        </w:tc>
      </w:tr>
      <w:tr w:rsidR="00813E04" w:rsidRPr="00702757" w14:paraId="0AFEF553" w14:textId="77777777" w:rsidTr="09B89974">
        <w:trPr>
          <w:trHeight w:val="192"/>
        </w:trPr>
        <w:tc>
          <w:tcPr>
            <w:tcW w:w="3258" w:type="dxa"/>
          </w:tcPr>
          <w:p w14:paraId="6D13B2B8" w14:textId="77777777" w:rsidR="00813E04" w:rsidRPr="00702757" w:rsidRDefault="00813E04" w:rsidP="00813E0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810" w:type="dxa"/>
          </w:tcPr>
          <w:p w14:paraId="27BC2A04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4A7F4" w14:textId="13359B30" w:rsidR="00813E04" w:rsidRPr="00907FC2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214</w:t>
            </w:r>
            <w:r w:rsidR="00491EC8" w:rsidRPr="00491EC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36" w:type="dxa"/>
          </w:tcPr>
          <w:p w14:paraId="5FCC26F0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FEA339" w14:textId="00E47269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220</w:t>
            </w:r>
            <w:r w:rsidR="00813E04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238" w:type="dxa"/>
          </w:tcPr>
          <w:p w14:paraId="04C899FA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1EC7BE40" w14:textId="15F080A5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211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38" w:type="dxa"/>
          </w:tcPr>
          <w:p w14:paraId="6FDA5A17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26BF1114" w14:textId="59BB28BF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217</w:t>
            </w:r>
            <w:r w:rsidR="00813E04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673</w:t>
            </w:r>
          </w:p>
        </w:tc>
      </w:tr>
      <w:tr w:rsidR="00813E04" w:rsidRPr="00702757" w14:paraId="56099AFA" w14:textId="77777777" w:rsidTr="09B89974">
        <w:trPr>
          <w:trHeight w:val="192"/>
        </w:trPr>
        <w:tc>
          <w:tcPr>
            <w:tcW w:w="3258" w:type="dxa"/>
          </w:tcPr>
          <w:p w14:paraId="78207C28" w14:textId="77777777" w:rsidR="00813E04" w:rsidRPr="00702757" w:rsidRDefault="00813E04" w:rsidP="00813E0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10" w:type="dxa"/>
          </w:tcPr>
          <w:p w14:paraId="1147F8D4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19EE1" w14:textId="798E2FC6" w:rsidR="00813E04" w:rsidRPr="00907FC2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66</w:t>
            </w:r>
            <w:r w:rsidR="00491EC8" w:rsidRPr="00491EC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36" w:type="dxa"/>
          </w:tcPr>
          <w:p w14:paraId="51D8EA9D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AD70D1" w14:textId="1C607307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67</w:t>
            </w:r>
            <w:r w:rsidR="00813E04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38" w:type="dxa"/>
          </w:tcPr>
          <w:p w14:paraId="5DCDA4FE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353F7E6A" w14:textId="439AE313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65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238" w:type="dxa"/>
          </w:tcPr>
          <w:p w14:paraId="5FE16FB0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686A234" w14:textId="1122BCB0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66</w:t>
            </w:r>
            <w:r w:rsidR="00813E04" w:rsidRPr="09B8997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744</w:t>
            </w:r>
          </w:p>
        </w:tc>
      </w:tr>
      <w:tr w:rsidR="00813E04" w:rsidRPr="00702757" w14:paraId="599EC5B5" w14:textId="77777777" w:rsidTr="09B89974">
        <w:trPr>
          <w:trHeight w:val="192"/>
        </w:trPr>
        <w:tc>
          <w:tcPr>
            <w:tcW w:w="3258" w:type="dxa"/>
          </w:tcPr>
          <w:p w14:paraId="498B4CD9" w14:textId="77777777" w:rsidR="00813E04" w:rsidRPr="00702757" w:rsidRDefault="00813E04" w:rsidP="00813E0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810" w:type="dxa"/>
          </w:tcPr>
          <w:p w14:paraId="00100D7B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1E9B3" w14:textId="23548A1F" w:rsidR="00813E04" w:rsidRPr="00907FC2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71</w:t>
            </w:r>
            <w:r w:rsidR="00491EC8" w:rsidRPr="00491EC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36" w:type="dxa"/>
          </w:tcPr>
          <w:p w14:paraId="2FCF2C7B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EA3183" w14:textId="21976D06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73</w:t>
            </w:r>
            <w:r w:rsidR="00813E04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238" w:type="dxa"/>
          </w:tcPr>
          <w:p w14:paraId="687A3326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33091A5D" w14:textId="3FADBC85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65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38" w:type="dxa"/>
          </w:tcPr>
          <w:p w14:paraId="7F45284A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279C2A" w14:textId="73A597A1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66</w:t>
            </w:r>
            <w:r w:rsidR="00813E04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272</w:t>
            </w:r>
          </w:p>
        </w:tc>
      </w:tr>
      <w:tr w:rsidR="00813E04" w:rsidRPr="00702757" w14:paraId="304BE150" w14:textId="77777777" w:rsidTr="09B89974">
        <w:trPr>
          <w:trHeight w:val="192"/>
        </w:trPr>
        <w:tc>
          <w:tcPr>
            <w:tcW w:w="3258" w:type="dxa"/>
          </w:tcPr>
          <w:p w14:paraId="2E53EB45" w14:textId="3B6700CF" w:rsidR="00813E04" w:rsidRPr="00702757" w:rsidRDefault="00813E04" w:rsidP="00813E0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10" w:type="dxa"/>
          </w:tcPr>
          <w:p w14:paraId="64757827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F51F4" w14:textId="4D3F5844" w:rsidR="00813E04" w:rsidRPr="00907FC2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56</w:t>
            </w:r>
            <w:r w:rsidR="00491EC8" w:rsidRPr="00491EC8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236" w:type="dxa"/>
          </w:tcPr>
          <w:p w14:paraId="5A47B2B0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9EFADC" w14:textId="73E67B2E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45</w:t>
            </w:r>
            <w:r w:rsidR="00813E04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38" w:type="dxa"/>
          </w:tcPr>
          <w:p w14:paraId="6D0A7321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44EFB572" w14:textId="5E206CB1" w:rsidR="00813E04" w:rsidRPr="00702757" w:rsidRDefault="008348AC" w:rsidP="00813E0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156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38" w:type="dxa"/>
          </w:tcPr>
          <w:p w14:paraId="3B10A504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089752B0" w14:textId="2FC8D3B9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126</w:t>
            </w:r>
            <w:r w:rsidR="00813E04" w:rsidRPr="00B4657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227</w:t>
            </w:r>
          </w:p>
        </w:tc>
      </w:tr>
      <w:tr w:rsidR="00813E04" w:rsidRPr="00702757" w14:paraId="5D7D4049" w14:textId="77777777" w:rsidTr="09B89974">
        <w:trPr>
          <w:trHeight w:val="192"/>
        </w:trPr>
        <w:tc>
          <w:tcPr>
            <w:tcW w:w="3258" w:type="dxa"/>
          </w:tcPr>
          <w:p w14:paraId="4FE030B0" w14:textId="5784F4FF" w:rsidR="00813E04" w:rsidRPr="00702757" w:rsidRDefault="00813E04" w:rsidP="00813E04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6B8ACD9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9" w:right="-6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CBE3A9" w14:textId="681894B7" w:rsidR="00813E04" w:rsidRPr="00907FC2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82" w:right="-20"/>
              <w:rPr>
                <w:rFonts w:ascii="AngsanaUPC" w:hAnsi="AngsanaUPC" w:cs="AngsanaUPC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502</w:t>
            </w:r>
            <w:r w:rsidR="00164006" w:rsidRPr="0016400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36" w:type="dxa"/>
          </w:tcPr>
          <w:p w14:paraId="09E9BAA4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6A9DCCC" w14:textId="04622E69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55" w:right="-20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377</w:t>
            </w:r>
            <w:r w:rsidR="00813E04" w:rsidRPr="00907FC2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38" w:type="dxa"/>
          </w:tcPr>
          <w:p w14:paraId="1D88794B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7A1FD67" w14:textId="406D01BA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76" w:right="-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532</w:t>
            </w:r>
            <w:r w:rsidR="00D202EE" w:rsidRPr="00D202E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38" w:type="dxa"/>
          </w:tcPr>
          <w:p w14:paraId="3C831303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400" w:lineRule="exact"/>
              <w:ind w:left="342" w:right="-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B7D3595" w14:textId="672FBDE6" w:rsidR="00813E04" w:rsidRPr="00702757" w:rsidRDefault="008348AC" w:rsidP="00813E04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left="-4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389</w:t>
            </w:r>
            <w:r w:rsidR="00813E04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990</w:t>
            </w:r>
          </w:p>
        </w:tc>
      </w:tr>
      <w:tr w:rsidR="0083380F" w:rsidRPr="00702757" w14:paraId="3DED78DC" w14:textId="77777777" w:rsidTr="09B89974">
        <w:trPr>
          <w:trHeight w:val="1162"/>
        </w:trPr>
        <w:tc>
          <w:tcPr>
            <w:tcW w:w="4068" w:type="dxa"/>
            <w:gridSpan w:val="2"/>
          </w:tcPr>
          <w:p w14:paraId="7617682D" w14:textId="0390F3FF" w:rsidR="0083380F" w:rsidRPr="00702757" w:rsidRDefault="0083380F" w:rsidP="0083380F">
            <w:pPr>
              <w:pStyle w:val="acctfourfigures"/>
              <w:tabs>
                <w:tab w:val="clear" w:pos="765"/>
              </w:tabs>
              <w:spacing w:line="400" w:lineRule="exact"/>
              <w:ind w:left="250" w:right="-26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รวมต้นทุนขาย ต้นทุนการให้</w:t>
            </w: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เช่าและ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บริการ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4257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ค่าใช้จ่ายในการขายและ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จัดจำหน่าย</w:t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027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และค่าใช้จ่ายในการบริหาร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47996" w14:textId="0DF6FC42" w:rsidR="0083380F" w:rsidRPr="008518CA" w:rsidRDefault="008348AC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67450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861</w:t>
            </w:r>
            <w:r w:rsidR="0067450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36" w:type="dxa"/>
            <w:vAlign w:val="bottom"/>
          </w:tcPr>
          <w:p w14:paraId="75B9576A" w14:textId="09F770A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B7B50" w14:textId="1F367081" w:rsidR="0083380F" w:rsidRPr="00702757" w:rsidRDefault="008348AC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1C0B74"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772</w:t>
            </w:r>
            <w:r w:rsidR="00813E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38" w:type="dxa"/>
            <w:vAlign w:val="bottom"/>
          </w:tcPr>
          <w:p w14:paraId="6A968500" w14:textId="77777777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FD7EE" w14:textId="71142464" w:rsidR="00B4657C" w:rsidRPr="00B4657C" w:rsidRDefault="00B4657C" w:rsidP="00B4657C">
            <w:pPr>
              <w:pStyle w:val="acctfourfigures"/>
              <w:tabs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41B92F1" w14:textId="77777777" w:rsidR="00B4657C" w:rsidRPr="00B4657C" w:rsidRDefault="00B4657C" w:rsidP="00B4657C">
            <w:pPr>
              <w:pStyle w:val="acctfourfigures"/>
              <w:tabs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BC8AB2D" w14:textId="49F1A85C" w:rsidR="0083380F" w:rsidRPr="00702757" w:rsidRDefault="008348AC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20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D202E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058</w:t>
            </w:r>
            <w:r w:rsidR="00D202E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38" w:type="dxa"/>
            <w:vAlign w:val="bottom"/>
          </w:tcPr>
          <w:p w14:paraId="65EB438E" w14:textId="48D142FE" w:rsidR="0083380F" w:rsidRPr="00702757" w:rsidRDefault="0083380F" w:rsidP="00833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98" w:right="-200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B8EAF" w14:textId="381CB69E" w:rsidR="0083380F" w:rsidRPr="00702757" w:rsidRDefault="008348AC" w:rsidP="0083380F">
            <w:pPr>
              <w:pStyle w:val="acctfourfigures"/>
              <w:tabs>
                <w:tab w:val="clear" w:pos="765"/>
                <w:tab w:val="decimal" w:pos="886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1C0B74" w:rsidRPr="0070275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938</w:t>
            </w:r>
            <w:r w:rsidR="00813E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</w:tr>
    </w:tbl>
    <w:p w14:paraId="3B49F85F" w14:textId="77777777" w:rsidR="00FC33B8" w:rsidRPr="00702757" w:rsidRDefault="00FC33B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02757">
        <w:rPr>
          <w:rFonts w:cs="Angsana New"/>
          <w:szCs w:val="30"/>
          <w:cs/>
          <w:lang w:val="th-TH"/>
        </w:rPr>
        <w:br w:type="page"/>
      </w:r>
    </w:p>
    <w:p w14:paraId="19C447C9" w14:textId="143900DA" w:rsidR="001470D5" w:rsidRPr="00907FC2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rtl/>
          <w:cs/>
          <w:lang w:val="th-TH"/>
        </w:rPr>
      </w:pPr>
      <w:r w:rsidRPr="00907FC2">
        <w:rPr>
          <w:rFonts w:cs="Angsana New" w:hint="cs"/>
          <w:szCs w:val="30"/>
          <w:u w:val="none"/>
          <w:cs/>
          <w:lang w:val="th-TH"/>
        </w:rPr>
        <w:lastRenderedPageBreak/>
        <w:t>ภ</w:t>
      </w:r>
      <w:r w:rsidRPr="00907FC2">
        <w:rPr>
          <w:rFonts w:cs="Angsana New"/>
          <w:szCs w:val="30"/>
          <w:u w:val="none"/>
          <w:cs/>
          <w:lang w:val="th-TH"/>
        </w:rPr>
        <w:t>าษีเงินได้</w:t>
      </w:r>
    </w:p>
    <w:p w14:paraId="3D51237A" w14:textId="7040926F" w:rsidR="006A2485" w:rsidRPr="00702757" w:rsidRDefault="006A2485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2"/>
          <w:szCs w:val="22"/>
        </w:rPr>
      </w:pPr>
    </w:p>
    <w:p w14:paraId="2EFF142C" w14:textId="77777777" w:rsidR="00932BC4" w:rsidRPr="00702757" w:rsidRDefault="00932BC4" w:rsidP="00932BC4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3CE7753" w14:textId="16B6FA78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cs="Angsana New" w:hint="cs"/>
          <w:sz w:val="30"/>
          <w:szCs w:val="30"/>
          <w:cs/>
        </w:rPr>
        <w:t>ค่าใช้จ่าย</w:t>
      </w:r>
      <w:r w:rsidRPr="00702757">
        <w:rPr>
          <w:rFonts w:cs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702757">
        <w:rPr>
          <w:rFonts w:cs="Angsana New" w:hint="cs"/>
          <w:sz w:val="30"/>
          <w:szCs w:val="30"/>
          <w:cs/>
        </w:rPr>
        <w:t>ของงวด</w:t>
      </w:r>
      <w:r w:rsidRPr="00702757">
        <w:rPr>
          <w:rFonts w:cs="Angsana New"/>
          <w:sz w:val="30"/>
          <w:szCs w:val="30"/>
          <w:cs/>
        </w:rPr>
        <w:t>ปัจจุบันและภาษีเงินได้รอการตัด</w:t>
      </w:r>
      <w:r w:rsidRPr="00702757">
        <w:rPr>
          <w:rFonts w:cs="Angsana New" w:hint="cs"/>
          <w:sz w:val="30"/>
          <w:szCs w:val="30"/>
          <w:cs/>
        </w:rPr>
        <w:t>บัญชี</w:t>
      </w:r>
      <w:r w:rsidR="0044661C">
        <w:rPr>
          <w:rFonts w:cs="Angsana New" w:hint="cs"/>
          <w:sz w:val="30"/>
          <w:szCs w:val="30"/>
          <w:cs/>
        </w:rPr>
        <w:t>ซึ่ง</w:t>
      </w:r>
      <w:r w:rsidRPr="00702757">
        <w:rPr>
          <w:rFonts w:cs="Angsana New"/>
          <w:sz w:val="30"/>
          <w:szCs w:val="30"/>
          <w:cs/>
        </w:rPr>
        <w:t>รับรู้ใน</w:t>
      </w:r>
      <w:r w:rsidR="006C5E7B">
        <w:rPr>
          <w:rFonts w:cs="Angsana New"/>
          <w:sz w:val="30"/>
          <w:szCs w:val="30"/>
          <w:cs/>
        </w:rPr>
        <w:br/>
      </w:r>
      <w:r w:rsidRPr="00702757">
        <w:rPr>
          <w:rFonts w:cs="Angsana New"/>
          <w:sz w:val="30"/>
          <w:szCs w:val="30"/>
          <w:cs/>
        </w:rPr>
        <w:t>กำไร</w:t>
      </w:r>
      <w:r w:rsidRPr="00702757">
        <w:rPr>
          <w:rFonts w:cs="Angsana New" w:hint="cs"/>
          <w:sz w:val="30"/>
          <w:szCs w:val="30"/>
          <w:cs/>
        </w:rPr>
        <w:t>หรือ</w:t>
      </w:r>
      <w:r w:rsidRPr="00702757">
        <w:rPr>
          <w:rFonts w:cs="Angsana New"/>
          <w:sz w:val="30"/>
          <w:szCs w:val="30"/>
          <w:cs/>
        </w:rPr>
        <w:t>ขาดทุนเว้นแต่ในส่วนที่เกี่ยวกับรายการ</w:t>
      </w:r>
      <w:r w:rsidRPr="00702757">
        <w:rPr>
          <w:rFonts w:cs="Angsana New" w:hint="cs"/>
          <w:sz w:val="30"/>
          <w:szCs w:val="30"/>
          <w:cs/>
        </w:rPr>
        <w:t>ที่เกี่ยวข้องในการรวมธุรกิจ หรือรายการ</w:t>
      </w:r>
      <w:r w:rsidRPr="00702757">
        <w:rPr>
          <w:rFonts w:cs="Angsana New"/>
          <w:sz w:val="30"/>
          <w:szCs w:val="30"/>
          <w:cs/>
        </w:rPr>
        <w:t>ที่</w:t>
      </w:r>
      <w:r w:rsidRPr="00702757">
        <w:rPr>
          <w:rFonts w:cs="Angsana New" w:hint="cs"/>
          <w:sz w:val="30"/>
          <w:szCs w:val="30"/>
          <w:cs/>
        </w:rPr>
        <w:t>รับรู้โดยตรง</w:t>
      </w:r>
      <w:r w:rsidRPr="00702757">
        <w:rPr>
          <w:rFonts w:cs="Angsana New"/>
          <w:sz w:val="30"/>
          <w:szCs w:val="30"/>
          <w:cs/>
        </w:rPr>
        <w:t>ในส่วนของผู้ถือหุ้น</w:t>
      </w:r>
      <w:r w:rsidRPr="00702757">
        <w:rPr>
          <w:rFonts w:cs="Angsana New" w:hint="cs"/>
          <w:sz w:val="30"/>
          <w:szCs w:val="30"/>
          <w:cs/>
        </w:rPr>
        <w:t>หรือกำไรขาดทุนเบ็ดเสร็จอื่น</w:t>
      </w:r>
    </w:p>
    <w:p w14:paraId="42C477E1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0637CC95" w14:textId="02DE2276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</w:t>
      </w:r>
      <w:r w:rsidR="00405D61">
        <w:rPr>
          <w:rFonts w:ascii="Angsana New" w:hAnsi="Angsana New" w:cs="Angsana New" w:hint="cs"/>
          <w:sz w:val="30"/>
          <w:szCs w:val="30"/>
          <w:cs/>
        </w:rPr>
        <w:t>บัน</w:t>
      </w:r>
      <w:r w:rsidR="00B87BB7">
        <w:rPr>
          <w:rFonts w:ascii="Angsana New" w:hAnsi="Angsana New" w:cs="Angsana New" w:hint="cs"/>
          <w:sz w:val="30"/>
          <w:szCs w:val="30"/>
          <w:cs/>
        </w:rPr>
        <w:t>ทึก</w:t>
      </w:r>
      <w:r w:rsidRPr="00702757">
        <w:rPr>
          <w:rFonts w:ascii="Angsana New" w:hAnsi="Angsana New" w:cs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B01B70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rPr>
          <w:rFonts w:ascii="Angsana New" w:hAnsi="Angsana New" w:cs="Angsana New"/>
          <w:sz w:val="20"/>
          <w:szCs w:val="20"/>
        </w:rPr>
      </w:pPr>
    </w:p>
    <w:p w14:paraId="70197113" w14:textId="5DDDDF28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</w:t>
      </w:r>
      <w:r w:rsidRPr="00702757">
        <w:rPr>
          <w:rFonts w:ascii="Angsana New" w:hAnsi="Angsana New" w:cs="Angsana New"/>
          <w:sz w:val="30"/>
          <w:szCs w:val="30"/>
          <w:cs/>
        </w:rPr>
        <w:t>บันทึกโ</w:t>
      </w:r>
      <w:r w:rsidRPr="00702757">
        <w:rPr>
          <w:rFonts w:ascii="Angsana New" w:hAnsi="Angsana New" w:cs="Angsana New" w:hint="cs"/>
          <w:sz w:val="30"/>
          <w:szCs w:val="30"/>
          <w:cs/>
        </w:rPr>
        <w:t>ดย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702757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</w:t>
      </w:r>
      <w:r w:rsidRPr="00702757">
        <w:rPr>
          <w:rFonts w:ascii="Angsana New" w:hAnsi="Angsana New" w:cs="Angsana New"/>
          <w:sz w:val="30"/>
          <w:szCs w:val="30"/>
          <w:cs/>
        </w:rPr>
        <w:t>ไม่</w:t>
      </w:r>
      <w:r w:rsidRPr="00702757">
        <w:rPr>
          <w:rFonts w:ascii="Angsana New" w:hAnsi="Angsana New" w:cs="Angsana New" w:hint="cs"/>
          <w:sz w:val="30"/>
          <w:szCs w:val="30"/>
          <w:cs/>
        </w:rPr>
        <w:t>ถูกรับรู้เมื่อเกิดจาก</w:t>
      </w:r>
      <w:r w:rsidR="001E35DA">
        <w:rPr>
          <w:rFonts w:ascii="Angsana New" w:hAnsi="Angsana New" w:cs="Angsana New"/>
          <w:sz w:val="30"/>
          <w:szCs w:val="30"/>
          <w:cs/>
        </w:rPr>
        <w:br/>
      </w:r>
      <w:r w:rsidRPr="00702757">
        <w:rPr>
          <w:rFonts w:ascii="Angsana New" w:hAnsi="Angsana New" w:cs="Angsana New" w:hint="cs"/>
          <w:sz w:val="30"/>
          <w:szCs w:val="30"/>
          <w:cs/>
        </w:rPr>
        <w:t>ผลแตก</w:t>
      </w:r>
      <w:r w:rsidRPr="00702757">
        <w:rPr>
          <w:rFonts w:ascii="Angsana New" w:hAnsi="Angsana New" w:cs="Angsana New"/>
          <w:sz w:val="30"/>
          <w:szCs w:val="30"/>
          <w:cs/>
        </w:rPr>
        <w:t>ต่างชั่วคราว</w:t>
      </w:r>
      <w:r w:rsidR="008659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03FB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702757">
        <w:rPr>
          <w:rFonts w:ascii="Angsana New" w:hAnsi="Angsana New" w:cs="Angsana New" w:hint="cs"/>
          <w:sz w:val="30"/>
          <w:szCs w:val="30"/>
          <w:cs/>
        </w:rPr>
        <w:t>การรับรู้</w:t>
      </w:r>
      <w:r w:rsidRPr="00702757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Pr="00702757">
        <w:rPr>
          <w:rFonts w:ascii="Angsana New" w:hAnsi="Angsana New" w:cs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311F30" w:rsidRPr="00311F30">
        <w:rPr>
          <w:rFonts w:ascii="Angsana New" w:hAnsi="Angsana New" w:cs="Angsana New"/>
          <w:sz w:val="30"/>
          <w:szCs w:val="30"/>
          <w:cs/>
        </w:rPr>
        <w:t xml:space="preserve"> </w:t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ณ</w:t>
      </w:r>
      <w:r w:rsidR="00311F30" w:rsidRPr="00311F30">
        <w:rPr>
          <w:rFonts w:ascii="Angsana New" w:hAnsi="Angsana New" w:cs="Angsana New"/>
          <w:sz w:val="30"/>
          <w:szCs w:val="30"/>
          <w:cs/>
        </w:rPr>
        <w:t xml:space="preserve"> </w:t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วันที่เกิดรายการนั้น</w:t>
      </w:r>
      <w:r w:rsidR="006446C8">
        <w:rPr>
          <w:rFonts w:ascii="Angsana New" w:hAnsi="Angsana New" w:cs="Angsana New"/>
          <w:sz w:val="30"/>
          <w:szCs w:val="30"/>
          <w:cs/>
        </w:rPr>
        <w:br/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311F30" w:rsidRPr="00311F30">
        <w:rPr>
          <w:rFonts w:ascii="Angsana New" w:hAnsi="Angsana New" w:cs="Angsana New"/>
          <w:sz w:val="30"/>
          <w:szCs w:val="30"/>
          <w:cs/>
        </w:rPr>
        <w:t xml:space="preserve"> </w:t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ณ</w:t>
      </w:r>
      <w:r w:rsidR="00311F30" w:rsidRPr="00311F30">
        <w:rPr>
          <w:rFonts w:ascii="Angsana New" w:hAnsi="Angsana New" w:cs="Angsana New"/>
          <w:sz w:val="30"/>
          <w:szCs w:val="30"/>
          <w:cs/>
        </w:rPr>
        <w:t xml:space="preserve"> </w:t>
      </w:r>
      <w:r w:rsidR="00311F30" w:rsidRPr="00311F30">
        <w:rPr>
          <w:rFonts w:ascii="Angsana New" w:hAnsi="Angsana New" w:cs="Angsana New" w:hint="cs"/>
          <w:sz w:val="30"/>
          <w:szCs w:val="30"/>
          <w:cs/>
        </w:rPr>
        <w:t>วันที่เกิดรายการนั้น</w:t>
      </w:r>
      <w:r w:rsidRPr="00702757">
        <w:rPr>
          <w:rFonts w:ascii="Angsana New" w:hAnsi="Angsana New" w:cs="Angsana New" w:hint="cs"/>
          <w:sz w:val="30"/>
          <w:szCs w:val="30"/>
          <w:cs/>
        </w:rPr>
        <w:t>และผลแตกต่างที่</w:t>
      </w:r>
      <w:r w:rsidRPr="00702757">
        <w:rPr>
          <w:rFonts w:cs="Angsana New" w:hint="cs"/>
          <w:sz w:val="30"/>
          <w:szCs w:val="30"/>
          <w:cs/>
        </w:rPr>
        <w:t>เกี่ยวข้องกับเงินลงทุนในบริษัทย่อย</w:t>
      </w:r>
      <w:r w:rsidRPr="00702757">
        <w:rPr>
          <w:rFonts w:cs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702757">
        <w:rPr>
          <w:rFonts w:cs="Angsana New" w:hint="cs"/>
          <w:sz w:val="30"/>
          <w:szCs w:val="30"/>
          <w:cs/>
        </w:rPr>
        <w:t>อนาคต</w:t>
      </w:r>
      <w:r w:rsidRPr="00702757">
        <w:rPr>
          <w:rFonts w:cs="Angsana New"/>
          <w:sz w:val="30"/>
          <w:szCs w:val="30"/>
          <w:cs/>
        </w:rPr>
        <w:t>อันใกล้</w:t>
      </w:r>
    </w:p>
    <w:p w14:paraId="1B13DA7E" w14:textId="77777777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63B1DF86" w14:textId="35AA575F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cs="Angsana New"/>
          <w:sz w:val="30"/>
          <w:szCs w:val="30"/>
          <w:cs/>
        </w:rPr>
      </w:pPr>
      <w:r w:rsidRPr="00702757">
        <w:rPr>
          <w:rFonts w:cs="Angsana New"/>
          <w:sz w:val="30"/>
          <w:szCs w:val="30"/>
          <w:cs/>
        </w:rPr>
        <w:t>การวัดม</w:t>
      </w:r>
      <w:r w:rsidRPr="00702757">
        <w:rPr>
          <w:rFonts w:cs="Angsana New" w:hint="cs"/>
          <w:sz w:val="30"/>
          <w:szCs w:val="30"/>
          <w:cs/>
        </w:rPr>
        <w:t>ู</w:t>
      </w:r>
      <w:r w:rsidRPr="00702757">
        <w:rPr>
          <w:rFonts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95005" w:rsidRPr="00702757">
        <w:rPr>
          <w:rFonts w:cs="Angsana New"/>
          <w:sz w:val="30"/>
          <w:szCs w:val="30"/>
        </w:rPr>
        <w:br/>
      </w:r>
      <w:r w:rsidRPr="00702757">
        <w:rPr>
          <w:rFonts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75210" w:rsidRPr="00702757">
        <w:rPr>
          <w:rFonts w:cs="Angsana New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702757">
        <w:rPr>
          <w:rFonts w:cs="Angsana New"/>
          <w:sz w:val="30"/>
          <w:szCs w:val="30"/>
          <w:cs/>
        </w:rPr>
        <w:t xml:space="preserve"> </w:t>
      </w:r>
    </w:p>
    <w:p w14:paraId="43DEE07C" w14:textId="77777777" w:rsidR="00932BC4" w:rsidRPr="00702757" w:rsidRDefault="00932BC4" w:rsidP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83E98F8" w14:textId="5437AD21" w:rsidR="00932BC4" w:rsidRPr="00702757" w:rsidRDefault="00932BC4" w:rsidP="00932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22CF10D" w14:textId="28CA191A" w:rsidR="00475210" w:rsidRPr="00702757" w:rsidRDefault="00475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  <w:r w:rsidRPr="00702757">
        <w:rPr>
          <w:rFonts w:ascii="Angsana New" w:hAnsi="Angsana New" w:cs="Angsana New"/>
          <w:sz w:val="22"/>
          <w:szCs w:val="22"/>
          <w:cs/>
        </w:rPr>
        <w:br w:type="page"/>
      </w:r>
    </w:p>
    <w:tbl>
      <w:tblPr>
        <w:tblW w:w="9514" w:type="dxa"/>
        <w:tblInd w:w="558" w:type="dxa"/>
        <w:tblLook w:val="01E0" w:firstRow="1" w:lastRow="1" w:firstColumn="1" w:lastColumn="1" w:noHBand="0" w:noVBand="0"/>
      </w:tblPr>
      <w:tblGrid>
        <w:gridCol w:w="3420"/>
        <w:gridCol w:w="267"/>
        <w:gridCol w:w="1260"/>
        <w:gridCol w:w="289"/>
        <w:gridCol w:w="1252"/>
        <w:gridCol w:w="267"/>
        <w:gridCol w:w="1252"/>
        <w:gridCol w:w="255"/>
        <w:gridCol w:w="1252"/>
      </w:tblGrid>
      <w:tr w:rsidR="00524CEB" w:rsidRPr="00702757" w14:paraId="26F6E8A8" w14:textId="77777777" w:rsidTr="00331C28">
        <w:tc>
          <w:tcPr>
            <w:tcW w:w="3420" w:type="dxa"/>
          </w:tcPr>
          <w:p w14:paraId="5705C4F6" w14:textId="718B2CBE" w:rsidR="00524CEB" w:rsidRPr="00702757" w:rsidRDefault="008E5DA6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2" w:right="45" w:hanging="7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</w:t>
            </w: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าษีเงินได้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67" w:type="dxa"/>
          </w:tcPr>
          <w:p w14:paraId="1361FE64" w14:textId="77777777" w:rsidR="00524CEB" w:rsidRPr="0070275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01" w:type="dxa"/>
            <w:gridSpan w:val="3"/>
          </w:tcPr>
          <w:p w14:paraId="5BD76F8B" w14:textId="4E1F58C8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72DF066D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4FC07FE2" w14:textId="239DDAC2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6000" w:rsidRPr="00702757" w14:paraId="612197BD" w14:textId="77777777" w:rsidTr="007E1768">
        <w:tc>
          <w:tcPr>
            <w:tcW w:w="3420" w:type="dxa"/>
          </w:tcPr>
          <w:p w14:paraId="2BE6A82E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ACEABE0" w14:textId="0BE93C3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5A48EEE" w14:textId="43F7160D" w:rsidR="001130E5" w:rsidRPr="00702757" w:rsidRDefault="008348AC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9" w:type="dxa"/>
            <w:vAlign w:val="center"/>
          </w:tcPr>
          <w:p w14:paraId="450C498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036CBC40" w14:textId="4F3EC15F" w:rsidR="001130E5" w:rsidRPr="00702757" w:rsidRDefault="008348AC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  <w:vAlign w:val="bottom"/>
          </w:tcPr>
          <w:p w14:paraId="7D7E835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7980B0BC" w14:textId="5325B233" w:rsidR="001130E5" w:rsidRPr="00702757" w:rsidRDefault="008348AC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  <w:vAlign w:val="center"/>
          </w:tcPr>
          <w:p w14:paraId="5909154E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4C8338A9" w14:textId="08534EB4" w:rsidR="001130E5" w:rsidRPr="00702757" w:rsidRDefault="008348AC" w:rsidP="001130E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524CEB" w:rsidRPr="00702757" w14:paraId="7CD2B624" w14:textId="77777777" w:rsidTr="00331C28">
        <w:tc>
          <w:tcPr>
            <w:tcW w:w="3420" w:type="dxa"/>
          </w:tcPr>
          <w:p w14:paraId="5389558D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6A3EAF9" w14:textId="77777777" w:rsidR="00524CEB" w:rsidRPr="0070275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27" w:type="dxa"/>
            <w:gridSpan w:val="7"/>
            <w:vAlign w:val="bottom"/>
          </w:tcPr>
          <w:p w14:paraId="777C7649" w14:textId="4B76C358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7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(พันบาท)</w:t>
            </w:r>
          </w:p>
        </w:tc>
      </w:tr>
      <w:tr w:rsidR="00996000" w:rsidRPr="00702757" w14:paraId="3C4B63EF" w14:textId="77777777" w:rsidTr="00331C28">
        <w:tc>
          <w:tcPr>
            <w:tcW w:w="3420" w:type="dxa"/>
          </w:tcPr>
          <w:p w14:paraId="754A25F8" w14:textId="2D9200FE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70275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389F899D" w14:textId="77777777" w:rsidR="00524CEB" w:rsidRPr="00702757" w:rsidRDefault="00524CEB" w:rsidP="00412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6F22E0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14:paraId="5199D938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62F1E20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28A370DE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12DB3D1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7158111F" w14:textId="77777777" w:rsidR="00524CEB" w:rsidRPr="00702757" w:rsidRDefault="00524CEB" w:rsidP="00412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A95B4F1" w14:textId="77777777" w:rsidR="00524CEB" w:rsidRPr="00702757" w:rsidRDefault="00524CEB" w:rsidP="004124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13E04" w:rsidRPr="00702757" w14:paraId="1DEC227D" w14:textId="77777777" w:rsidTr="00331C28">
        <w:tc>
          <w:tcPr>
            <w:tcW w:w="3420" w:type="dxa"/>
          </w:tcPr>
          <w:p w14:paraId="53557478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267" w:type="dxa"/>
          </w:tcPr>
          <w:p w14:paraId="1062087F" w14:textId="77777777" w:rsidR="00813E04" w:rsidRPr="00702757" w:rsidRDefault="00813E04" w:rsidP="0081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CAF01" w14:textId="6A00D043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</w:t>
            </w:r>
            <w:r w:rsidR="004E64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89" w:type="dxa"/>
          </w:tcPr>
          <w:p w14:paraId="62027C0C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45DCB87" w14:textId="16FF31D2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  <w:r w:rsidR="00813E04" w:rsidRPr="00747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67" w:type="dxa"/>
          </w:tcPr>
          <w:p w14:paraId="6D55B47C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BF9ECF7" w14:textId="60E7E6E9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  <w:r w:rsidR="003C13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55" w:type="dxa"/>
          </w:tcPr>
          <w:p w14:paraId="0E047336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BC489ED" w14:textId="6A7C92CD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813E04" w:rsidRPr="00A304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301</w:t>
            </w:r>
          </w:p>
        </w:tc>
      </w:tr>
      <w:tr w:rsidR="00813E04" w:rsidRPr="00702757" w14:paraId="6F206FBC" w14:textId="77777777" w:rsidTr="00331C28">
        <w:tc>
          <w:tcPr>
            <w:tcW w:w="3420" w:type="dxa"/>
          </w:tcPr>
          <w:p w14:paraId="3A735F37" w14:textId="306ABB8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267" w:type="dxa"/>
          </w:tcPr>
          <w:p w14:paraId="7718A588" w14:textId="77777777" w:rsidR="00813E04" w:rsidRPr="00702757" w:rsidRDefault="00813E04" w:rsidP="0081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934979" w14:textId="2E0B9472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89" w:type="dxa"/>
          </w:tcPr>
          <w:p w14:paraId="38764C32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D55FE92" w14:textId="762298D9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67" w:type="dxa"/>
          </w:tcPr>
          <w:p w14:paraId="5713E9CD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1FD313E" w14:textId="0478658D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55" w:type="dxa"/>
          </w:tcPr>
          <w:p w14:paraId="5956F435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7E3898A" w14:textId="6ED0DE5C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</w:tr>
      <w:tr w:rsidR="00813E04" w:rsidRPr="00702757" w14:paraId="6CE0DD86" w14:textId="77777777" w:rsidTr="00331C28">
        <w:tc>
          <w:tcPr>
            <w:tcW w:w="3420" w:type="dxa"/>
          </w:tcPr>
          <w:p w14:paraId="5EA06FB4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BEA45B3" w14:textId="77777777" w:rsidR="00813E04" w:rsidRPr="00702757" w:rsidRDefault="00813E04" w:rsidP="0081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443E4E98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201</w:t>
            </w:r>
            <w:r w:rsidR="001E12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309</w:t>
            </w:r>
          </w:p>
        </w:tc>
        <w:tc>
          <w:tcPr>
            <w:tcW w:w="289" w:type="dxa"/>
          </w:tcPr>
          <w:p w14:paraId="6770DA46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096A54FA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178</w:t>
            </w:r>
            <w:r w:rsidR="00813E04" w:rsidRPr="00A10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096</w:t>
            </w:r>
          </w:p>
        </w:tc>
        <w:tc>
          <w:tcPr>
            <w:tcW w:w="267" w:type="dxa"/>
          </w:tcPr>
          <w:p w14:paraId="1CA378B8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774724A0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118</w:t>
            </w:r>
            <w:r w:rsidR="000705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185</w:t>
            </w:r>
          </w:p>
        </w:tc>
        <w:tc>
          <w:tcPr>
            <w:tcW w:w="255" w:type="dxa"/>
          </w:tcPr>
          <w:p w14:paraId="26BF4515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7DABDB2F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</w:t>
            </w:r>
            <w:r w:rsidR="00813E04" w:rsidRPr="00C723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130</w:t>
            </w:r>
          </w:p>
        </w:tc>
      </w:tr>
      <w:tr w:rsidR="00813E04" w:rsidRPr="00702757" w14:paraId="0B544494" w14:textId="77777777" w:rsidTr="00331C28">
        <w:tc>
          <w:tcPr>
            <w:tcW w:w="3420" w:type="dxa"/>
          </w:tcPr>
          <w:p w14:paraId="3D4CAD9D" w14:textId="2439A435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0275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41AD39CD" w14:textId="7C636366" w:rsidR="00813E04" w:rsidRPr="00702757" w:rsidRDefault="00813E04" w:rsidP="0081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8F382D" w14:textId="77777777" w:rsidR="00813E04" w:rsidRPr="00702757" w:rsidRDefault="00813E04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A6AF3DB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41A0CC6" w14:textId="77777777" w:rsidR="00813E04" w:rsidRPr="00702757" w:rsidRDefault="00813E04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668D735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4F14C679" w14:textId="77777777" w:rsidR="00813E04" w:rsidRPr="00702757" w:rsidRDefault="00813E04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B0EEEF7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36F25FDC" w14:textId="77777777" w:rsidR="00813E04" w:rsidRPr="00702757" w:rsidRDefault="00813E04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3E04" w:rsidRPr="00702757" w14:paraId="4165BD3B" w14:textId="77777777" w:rsidTr="00331C28">
        <w:tc>
          <w:tcPr>
            <w:tcW w:w="3420" w:type="dxa"/>
          </w:tcPr>
          <w:p w14:paraId="3AD7AA72" w14:textId="2F7F17A0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</w:t>
            </w:r>
          </w:p>
        </w:tc>
        <w:tc>
          <w:tcPr>
            <w:tcW w:w="267" w:type="dxa"/>
          </w:tcPr>
          <w:p w14:paraId="7EB2B898" w14:textId="52750DAE" w:rsidR="00813E04" w:rsidRPr="00702757" w:rsidRDefault="00813E04" w:rsidP="0081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608F9D" w14:textId="25ECAB4D" w:rsidR="00813E04" w:rsidRPr="00702757" w:rsidRDefault="001E12A7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9" w:type="dxa"/>
          </w:tcPr>
          <w:p w14:paraId="78723F31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51EF2DBD" w14:textId="05FC6CC4" w:rsidR="00813E04" w:rsidRPr="00702757" w:rsidRDefault="00813E04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674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E674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  <w:r w:rsidRPr="00E674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7" w:type="dxa"/>
          </w:tcPr>
          <w:p w14:paraId="5FBA9E13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154F26C2" w14:textId="3F97D221" w:rsidR="00813E04" w:rsidRPr="00702757" w:rsidRDefault="00070563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  <w:r w:rsidR="00D269C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5" w:type="dxa"/>
          </w:tcPr>
          <w:p w14:paraId="188E8A84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F64999C" w14:textId="3A138BF2" w:rsidR="00813E04" w:rsidRPr="00702757" w:rsidRDefault="00813E04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2139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82139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  <w:r w:rsidRPr="0082139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13E04" w:rsidRPr="00702757" w14:paraId="54959A54" w14:textId="77777777" w:rsidTr="00C761C1">
        <w:tc>
          <w:tcPr>
            <w:tcW w:w="3420" w:type="dxa"/>
          </w:tcPr>
          <w:p w14:paraId="145685FD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65F0876" w14:textId="77777777" w:rsidR="00813E04" w:rsidRPr="00702757" w:rsidRDefault="00813E04" w:rsidP="0081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D470A2" w14:textId="51E2501E" w:rsidR="00813E04" w:rsidRPr="00702757" w:rsidRDefault="00813E04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9" w:type="dxa"/>
          </w:tcPr>
          <w:p w14:paraId="6EF1C18D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4B9B4219" w14:textId="1E98402A" w:rsidR="00813E04" w:rsidRPr="00702757" w:rsidRDefault="00813E04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E4386EF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F9C4E1A" w14:textId="16ADA4CE" w:rsidR="00813E04" w:rsidRPr="00702757" w:rsidRDefault="00813E04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14:paraId="4A6CF5AA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11959C4" w14:textId="20AFE33F" w:rsidR="00813E04" w:rsidRPr="00702757" w:rsidRDefault="00813E04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13E04" w:rsidRPr="00702757" w14:paraId="54A492DE" w14:textId="77777777" w:rsidTr="00C761C1">
        <w:tc>
          <w:tcPr>
            <w:tcW w:w="3420" w:type="dxa"/>
          </w:tcPr>
          <w:p w14:paraId="4E8AC434" w14:textId="666BF3AF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67" w:type="dxa"/>
          </w:tcPr>
          <w:p w14:paraId="3C95D642" w14:textId="77777777" w:rsidR="00813E04" w:rsidRPr="00702757" w:rsidRDefault="00813E04" w:rsidP="0081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B4973DF" w14:textId="7D6F7A1F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170</w:t>
            </w:r>
            <w:r w:rsidR="003C13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778</w:t>
            </w:r>
          </w:p>
        </w:tc>
        <w:tc>
          <w:tcPr>
            <w:tcW w:w="289" w:type="dxa"/>
          </w:tcPr>
          <w:p w14:paraId="2BEF204F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0FB73891" w14:textId="5DC77A4B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160</w:t>
            </w:r>
            <w:r w:rsidR="00813E04" w:rsidRPr="00AC4A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819</w:t>
            </w:r>
          </w:p>
        </w:tc>
        <w:tc>
          <w:tcPr>
            <w:tcW w:w="267" w:type="dxa"/>
          </w:tcPr>
          <w:p w14:paraId="0301B931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37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742A4E36" w14:textId="7491CFA6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</w:t>
            </w:r>
            <w:r w:rsidR="00D269C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55" w:type="dxa"/>
          </w:tcPr>
          <w:p w14:paraId="16075D6A" w14:textId="77777777" w:rsidR="00813E04" w:rsidRPr="00702757" w:rsidRDefault="00813E04" w:rsidP="0081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3397765D" w14:textId="359386D6" w:rsidR="00813E04" w:rsidRPr="00702757" w:rsidRDefault="008348AC" w:rsidP="00813E04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813E04" w:rsidRPr="00E265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</w:tr>
    </w:tbl>
    <w:p w14:paraId="0E9925FA" w14:textId="77777777" w:rsidR="0039788A" w:rsidRPr="00702757" w:rsidRDefault="0039788A"/>
    <w:tbl>
      <w:tblPr>
        <w:tblW w:w="9522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3"/>
        <w:gridCol w:w="990"/>
        <w:gridCol w:w="180"/>
        <w:gridCol w:w="870"/>
        <w:gridCol w:w="210"/>
        <w:gridCol w:w="990"/>
      </w:tblGrid>
      <w:tr w:rsidR="007318DF" w:rsidRPr="00125FDC" w14:paraId="6440FE7C" w14:textId="77777777" w:rsidTr="00AC5273">
        <w:trPr>
          <w:trHeight w:val="20"/>
          <w:tblHeader/>
        </w:trPr>
        <w:tc>
          <w:tcPr>
            <w:tcW w:w="3042" w:type="dxa"/>
          </w:tcPr>
          <w:p w14:paraId="53D39605" w14:textId="77777777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772F14E1" w14:textId="145F04D4" w:rsidR="007318DF" w:rsidRPr="00125FDC" w:rsidRDefault="007318D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18DF" w:rsidRPr="00125FDC" w14:paraId="798DE94D" w14:textId="77777777" w:rsidTr="00AC5273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C6FD9E7" w14:textId="26537928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5A073A40" w14:textId="45BF15C8" w:rsidR="007318DF" w:rsidRPr="00125FDC" w:rsidRDefault="008348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3" w:type="dxa"/>
          </w:tcPr>
          <w:p w14:paraId="62528017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1208E034" w14:textId="5D8905E6" w:rsidR="007318DF" w:rsidRPr="00125FDC" w:rsidRDefault="008348A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7318DF" w:rsidRPr="00125FDC" w14:paraId="0E7B87CA" w14:textId="77777777" w:rsidTr="00AC5273">
        <w:trPr>
          <w:trHeight w:val="20"/>
          <w:tblHeader/>
        </w:trPr>
        <w:tc>
          <w:tcPr>
            <w:tcW w:w="3042" w:type="dxa"/>
            <w:vMerge/>
          </w:tcPr>
          <w:p w14:paraId="543C3AF0" w14:textId="77777777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5ADEEB8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1CABC10B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4197F51" w14:textId="77777777" w:rsidR="007318DF" w:rsidRPr="00125FDC" w:rsidRDefault="007318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136025E" w14:textId="213EE782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  <w:r w:rsidR="00AB17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</w:t>
            </w: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005B5F9" w14:textId="77777777" w:rsidR="007318DF" w:rsidRPr="00125FDC" w:rsidRDefault="007318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6230BE4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298BFC2D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7A5615B9" w14:textId="77777777" w:rsidR="007318DF" w:rsidRPr="00125FDC" w:rsidRDefault="007318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8C5012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8E891BD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D2BD947" w14:textId="77777777" w:rsidR="007318DF" w:rsidRPr="00125FDC" w:rsidRDefault="007318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63B3590" w14:textId="58C70594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210" w:type="dxa"/>
            <w:vAlign w:val="bottom"/>
          </w:tcPr>
          <w:p w14:paraId="188294B4" w14:textId="77777777" w:rsidR="007318DF" w:rsidRPr="00125FDC" w:rsidRDefault="007318D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8F8A7D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1C0DA17" w14:textId="77777777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318DF" w:rsidRPr="00125FDC" w14:paraId="08D2466D" w14:textId="77777777" w:rsidTr="00AC5273">
        <w:trPr>
          <w:trHeight w:val="20"/>
          <w:tblHeader/>
        </w:trPr>
        <w:tc>
          <w:tcPr>
            <w:tcW w:w="3042" w:type="dxa"/>
          </w:tcPr>
          <w:p w14:paraId="3415055C" w14:textId="77777777" w:rsidR="007318DF" w:rsidRPr="00125FDC" w:rsidRDefault="0073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257B5E02" w14:textId="499BC399" w:rsidR="007318DF" w:rsidRPr="00125FDC" w:rsidRDefault="007318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535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25F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318DF" w:rsidRPr="00125FDC" w14:paraId="27FCC8A7" w14:textId="77777777" w:rsidTr="00AC5273">
        <w:trPr>
          <w:cantSplit/>
          <w:trHeight w:val="20"/>
        </w:trPr>
        <w:tc>
          <w:tcPr>
            <w:tcW w:w="3042" w:type="dxa"/>
          </w:tcPr>
          <w:p w14:paraId="05E472F5" w14:textId="77777777" w:rsidR="007318DF" w:rsidRPr="00125FDC" w:rsidRDefault="007318DF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5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81ACCB0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2B51CF" w14:textId="77777777" w:rsidR="007318DF" w:rsidRPr="00125FDC" w:rsidRDefault="007318D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3EE2BD2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13E4EB" w14:textId="77777777" w:rsidR="007318DF" w:rsidRPr="00125FDC" w:rsidRDefault="007318D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D41C5BD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F4BD09A" w14:textId="77777777" w:rsidR="007318DF" w:rsidRPr="00125FDC" w:rsidRDefault="007318D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A8EA832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D75091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283AB2AE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6EE5752E" w14:textId="77777777" w:rsidR="007318DF" w:rsidRPr="00125FDC" w:rsidRDefault="007318D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3CD59D9" w14:textId="77777777" w:rsidR="007318DF" w:rsidRPr="00125FDC" w:rsidRDefault="00731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C5273" w:rsidRPr="00125FDC" w14:paraId="0771B588" w14:textId="77777777" w:rsidTr="00AC5273">
        <w:trPr>
          <w:cantSplit/>
          <w:trHeight w:val="20"/>
        </w:trPr>
        <w:tc>
          <w:tcPr>
            <w:tcW w:w="3042" w:type="dxa"/>
          </w:tcPr>
          <w:p w14:paraId="38CEFAF8" w14:textId="60DFC20A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727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77EC825" w14:textId="225EB812" w:rsidR="00AC5273" w:rsidRPr="00125FDC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D11B4B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210DCCB" w14:textId="05B40CC7" w:rsidR="00AC5273" w:rsidRPr="00125FDC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F33BB3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D4627B4" w14:textId="7FA78FBE" w:rsidR="00AC5273" w:rsidRPr="00125FDC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76E10F6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8D8EDA" w14:textId="4DAE9F89" w:rsidR="00AC5273" w:rsidRPr="00125FDC" w:rsidRDefault="00AC5273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AE00BD" w14:textId="77777777" w:rsidR="00AC5273" w:rsidRPr="00125FDC" w:rsidRDefault="00AC5273" w:rsidP="00AC527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4F5F0756" w14:textId="1AE4D19F" w:rsidR="00AC5273" w:rsidRPr="00125FDC" w:rsidRDefault="008348AC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AC52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210" w:type="dxa"/>
          </w:tcPr>
          <w:p w14:paraId="0BA93C52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7BD39A" w14:textId="32ABC1C3" w:rsidR="00AC5273" w:rsidRPr="00125FDC" w:rsidRDefault="00AC5273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C5273" w:rsidRPr="00125FDC" w14:paraId="33200CE5" w14:textId="77777777" w:rsidTr="00AC5273">
        <w:trPr>
          <w:cantSplit/>
          <w:trHeight w:val="20"/>
        </w:trPr>
        <w:tc>
          <w:tcPr>
            <w:tcW w:w="3042" w:type="dxa"/>
          </w:tcPr>
          <w:p w14:paraId="304DDC2D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25F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485E9" w14:textId="6AFC61FC" w:rsidR="00AC5273" w:rsidRPr="00AB17BA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921422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4A0D" w14:textId="7D9D9829" w:rsidR="00AC5273" w:rsidRPr="00AB17BA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F48533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6E35F" w14:textId="55E98BCA" w:rsidR="00AC5273" w:rsidRPr="00AB17BA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A6D9871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DF43B" w14:textId="35550612" w:rsidR="00AC5273" w:rsidRPr="00AC5273" w:rsidRDefault="00AC5273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C52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Pr="00AC52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  <w:r w:rsidRPr="00AC52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00F325C" w14:textId="77777777" w:rsidR="00AC5273" w:rsidRPr="00125FDC" w:rsidRDefault="00AC5273" w:rsidP="00AC527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BAC5E" w14:textId="6070C1C7" w:rsidR="00AC5273" w:rsidRPr="00AC5273" w:rsidRDefault="008348AC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AC5273" w:rsidRPr="00AC52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210" w:type="dxa"/>
            <w:vAlign w:val="bottom"/>
          </w:tcPr>
          <w:p w14:paraId="04E06DCA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0977B" w14:textId="7DB95F8D" w:rsidR="00AC5273" w:rsidRPr="00125FDC" w:rsidRDefault="00AC5273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7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Pr="00AB17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737</w:t>
            </w:r>
            <w:r w:rsidRPr="00AB17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5EC4BD51" w14:textId="77777777" w:rsidR="0039788A" w:rsidRDefault="00397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522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0"/>
        <w:gridCol w:w="870"/>
        <w:gridCol w:w="180"/>
        <w:gridCol w:w="957"/>
        <w:gridCol w:w="180"/>
        <w:gridCol w:w="869"/>
        <w:gridCol w:w="183"/>
        <w:gridCol w:w="873"/>
        <w:gridCol w:w="210"/>
        <w:gridCol w:w="900"/>
        <w:gridCol w:w="270"/>
        <w:gridCol w:w="990"/>
      </w:tblGrid>
      <w:tr w:rsidR="002F3125" w:rsidRPr="00125FDC" w14:paraId="23D34B41" w14:textId="77777777" w:rsidTr="00CC45AF">
        <w:trPr>
          <w:trHeight w:val="20"/>
          <w:tblHeader/>
        </w:trPr>
        <w:tc>
          <w:tcPr>
            <w:tcW w:w="3040" w:type="dxa"/>
          </w:tcPr>
          <w:p w14:paraId="08FCBA6B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2" w:type="dxa"/>
            <w:gridSpan w:val="11"/>
          </w:tcPr>
          <w:p w14:paraId="62885936" w14:textId="39A2E6B8" w:rsidR="002F3125" w:rsidRPr="00125FDC" w:rsidRDefault="002F312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="00CC45A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นเฉพาะกิจการ</w:t>
            </w:r>
          </w:p>
        </w:tc>
      </w:tr>
      <w:tr w:rsidR="002F3125" w:rsidRPr="00125FDC" w14:paraId="500F3F39" w14:textId="77777777" w:rsidTr="00CC45AF">
        <w:trPr>
          <w:trHeight w:val="20"/>
          <w:tblHeader/>
        </w:trPr>
        <w:tc>
          <w:tcPr>
            <w:tcW w:w="3040" w:type="dxa"/>
            <w:vMerge w:val="restart"/>
            <w:vAlign w:val="bottom"/>
          </w:tcPr>
          <w:p w14:paraId="7BFABFE5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6" w:type="dxa"/>
            <w:gridSpan w:val="5"/>
          </w:tcPr>
          <w:p w14:paraId="5DA0B8BD" w14:textId="537716EC" w:rsidR="002F3125" w:rsidRPr="00125FDC" w:rsidRDefault="008348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3" w:type="dxa"/>
          </w:tcPr>
          <w:p w14:paraId="79DC10EF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3" w:type="dxa"/>
            <w:gridSpan w:val="5"/>
          </w:tcPr>
          <w:p w14:paraId="0A829EB5" w14:textId="7962A36A" w:rsidR="002F3125" w:rsidRPr="00125FDC" w:rsidRDefault="008348A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2F3125" w:rsidRPr="00125FDC" w14:paraId="72063B06" w14:textId="77777777" w:rsidTr="00CC45AF">
        <w:trPr>
          <w:trHeight w:val="20"/>
          <w:tblHeader/>
        </w:trPr>
        <w:tc>
          <w:tcPr>
            <w:tcW w:w="3040" w:type="dxa"/>
            <w:vMerge/>
          </w:tcPr>
          <w:p w14:paraId="73F953C2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F0F2274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2A9820D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EEF241" w14:textId="77777777" w:rsidR="002F3125" w:rsidRPr="00125FDC" w:rsidRDefault="002F31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18D09709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</w:t>
            </w: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53EEBA5" w14:textId="77777777" w:rsidR="002F3125" w:rsidRPr="00125FDC" w:rsidRDefault="002F31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29E2D556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E1F0726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076244E1" w14:textId="77777777" w:rsidR="002F3125" w:rsidRPr="00125FDC" w:rsidRDefault="002F31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FF919D1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72605BF6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10" w:type="dxa"/>
            <w:vAlign w:val="bottom"/>
          </w:tcPr>
          <w:p w14:paraId="75B4E1ED" w14:textId="77777777" w:rsidR="002F3125" w:rsidRPr="00125FDC" w:rsidRDefault="002F31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4C4127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270" w:type="dxa"/>
            <w:vAlign w:val="bottom"/>
          </w:tcPr>
          <w:p w14:paraId="036C38FB" w14:textId="77777777" w:rsidR="002F3125" w:rsidRPr="00125FDC" w:rsidRDefault="002F312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D2B76B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53D37397" w14:textId="77777777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5F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F3125" w:rsidRPr="00125FDC" w14:paraId="4BD091FA" w14:textId="77777777" w:rsidTr="00CC45AF">
        <w:trPr>
          <w:trHeight w:val="20"/>
          <w:tblHeader/>
        </w:trPr>
        <w:tc>
          <w:tcPr>
            <w:tcW w:w="3040" w:type="dxa"/>
          </w:tcPr>
          <w:p w14:paraId="741346D8" w14:textId="77777777" w:rsidR="002F3125" w:rsidRPr="00125FDC" w:rsidRDefault="002F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2" w:type="dxa"/>
            <w:gridSpan w:val="11"/>
          </w:tcPr>
          <w:p w14:paraId="2291BB71" w14:textId="08874F3A" w:rsidR="002F3125" w:rsidRPr="00125FDC" w:rsidRDefault="002F31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F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535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25F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F3125" w:rsidRPr="00125FDC" w14:paraId="20477E34" w14:textId="77777777" w:rsidTr="00CC45AF">
        <w:trPr>
          <w:cantSplit/>
          <w:trHeight w:val="20"/>
        </w:trPr>
        <w:tc>
          <w:tcPr>
            <w:tcW w:w="3040" w:type="dxa"/>
          </w:tcPr>
          <w:p w14:paraId="1B7CF8F1" w14:textId="77777777" w:rsidR="002F3125" w:rsidRPr="00125FDC" w:rsidRDefault="002F3125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5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0" w:type="dxa"/>
            <w:vAlign w:val="bottom"/>
          </w:tcPr>
          <w:p w14:paraId="2466F637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006C75" w14:textId="77777777" w:rsidR="002F3125" w:rsidRPr="00125FDC" w:rsidRDefault="002F31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44D7B21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79646D" w14:textId="77777777" w:rsidR="002F3125" w:rsidRPr="00125FDC" w:rsidRDefault="002F31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B0E6F5C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3D2D406" w14:textId="77777777" w:rsidR="002F3125" w:rsidRPr="00125FDC" w:rsidRDefault="002F31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A1C951E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55915672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3AE363F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63D8C5" w14:textId="77777777" w:rsidR="002F3125" w:rsidRPr="00125FDC" w:rsidRDefault="002F31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A7FB4CA" w14:textId="77777777" w:rsidR="002F3125" w:rsidRPr="00125FDC" w:rsidRDefault="002F31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C5273" w:rsidRPr="00125FDC" w14:paraId="4A12EA4E" w14:textId="77777777" w:rsidTr="00CC45AF">
        <w:trPr>
          <w:cantSplit/>
          <w:trHeight w:val="20"/>
        </w:trPr>
        <w:tc>
          <w:tcPr>
            <w:tcW w:w="3040" w:type="dxa"/>
          </w:tcPr>
          <w:p w14:paraId="71C15C0A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727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21F4F2F5" w14:textId="5EEEDEB7" w:rsidR="00AC5273" w:rsidRPr="00125FDC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195647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00FC140" w14:textId="0BE359D6" w:rsidR="00AC5273" w:rsidRPr="00125FDC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759DD3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6347EDE" w14:textId="4B416056" w:rsidR="00AC5273" w:rsidRPr="00125FDC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6F3F4F9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809C4A1" w14:textId="7A93DD1A" w:rsidR="00AC5273" w:rsidRPr="00125FDC" w:rsidRDefault="00AC5273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10" w:type="dxa"/>
            <w:vAlign w:val="bottom"/>
          </w:tcPr>
          <w:p w14:paraId="39C93BF7" w14:textId="77777777" w:rsidR="00AC5273" w:rsidRPr="00125FDC" w:rsidRDefault="00AC5273" w:rsidP="00AC527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0E46A6" w14:textId="5969DB7E" w:rsidR="00AC5273" w:rsidRPr="00125FDC" w:rsidRDefault="008348AC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C52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56B938ED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C9C839" w14:textId="039D2269" w:rsidR="00AC5273" w:rsidRPr="00125FDC" w:rsidRDefault="00AC5273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C5273" w:rsidRPr="00125FDC" w14:paraId="7487A7F6" w14:textId="77777777" w:rsidTr="00B47CAA">
        <w:trPr>
          <w:cantSplit/>
          <w:trHeight w:val="20"/>
        </w:trPr>
        <w:tc>
          <w:tcPr>
            <w:tcW w:w="3040" w:type="dxa"/>
          </w:tcPr>
          <w:p w14:paraId="52B383A2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25F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DBAC3" w14:textId="396272DF" w:rsidR="00AC5273" w:rsidRPr="00DE2E5F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82ADAC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D695D" w14:textId="5AC62FC3" w:rsidR="00AC5273" w:rsidRPr="00DE2E5F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CFF25F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1FB55" w14:textId="4ABB3BC5" w:rsidR="00AC5273" w:rsidRPr="00D6253E" w:rsidRDefault="00D269CC" w:rsidP="00D269CC">
            <w:pPr>
              <w:pStyle w:val="acctfourfigures"/>
              <w:tabs>
                <w:tab w:val="clear" w:pos="765"/>
                <w:tab w:val="decimal" w:pos="214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163B709" w14:textId="77777777" w:rsidR="00AC5273" w:rsidRPr="00125FDC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18EDC" w14:textId="3C4396BE" w:rsidR="00AC5273" w:rsidRPr="00AC5273" w:rsidRDefault="00AC5273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C52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Pr="00AC52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267</w:t>
            </w:r>
            <w:r w:rsidRPr="00AC52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10" w:type="dxa"/>
            <w:vAlign w:val="bottom"/>
          </w:tcPr>
          <w:p w14:paraId="44828FC6" w14:textId="77777777" w:rsidR="00AC5273" w:rsidRPr="00AC5273" w:rsidRDefault="00AC5273" w:rsidP="00AC527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27BEA" w14:textId="03ADC968" w:rsidR="00AC5273" w:rsidRPr="00AC5273" w:rsidRDefault="008348AC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AC5273" w:rsidRPr="00AC52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70" w:type="dxa"/>
            <w:vAlign w:val="bottom"/>
          </w:tcPr>
          <w:p w14:paraId="28E8A9CF" w14:textId="77777777" w:rsidR="00AC5273" w:rsidRPr="00AC5273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72FF6" w14:textId="65527493" w:rsidR="00AC5273" w:rsidRPr="00AC5273" w:rsidRDefault="00AC5273" w:rsidP="00AC52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C52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AC52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614</w:t>
            </w:r>
            <w:r w:rsidRPr="00AC52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6D699B4B" w14:textId="69511FDE" w:rsidR="009700A6" w:rsidRPr="00702757" w:rsidRDefault="00970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82"/>
        <w:gridCol w:w="1248"/>
      </w:tblGrid>
      <w:tr w:rsidR="001470D5" w:rsidRPr="00702757" w14:paraId="3261315A" w14:textId="77777777" w:rsidTr="00331C28">
        <w:tc>
          <w:tcPr>
            <w:tcW w:w="3960" w:type="dxa"/>
          </w:tcPr>
          <w:p w14:paraId="518C9B6A" w14:textId="77777777" w:rsidR="001470D5" w:rsidRPr="00702757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</w:tcPr>
          <w:p w14:paraId="1A33055B" w14:textId="57C5FC50" w:rsidR="00684C53" w:rsidRPr="00702757" w:rsidRDefault="006118AA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30E5" w:rsidRPr="00702757" w14:paraId="0EC867BC" w14:textId="77777777" w:rsidTr="00331C28">
        <w:tc>
          <w:tcPr>
            <w:tcW w:w="3960" w:type="dxa"/>
          </w:tcPr>
          <w:p w14:paraId="55AF1380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88BEC1E" w14:textId="225455FA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AEE13D6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A7BE9E2" w14:textId="393D41B6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043B1" w:rsidRPr="00702757" w14:paraId="0FD650C3" w14:textId="77777777" w:rsidTr="00331C28">
        <w:tc>
          <w:tcPr>
            <w:tcW w:w="3960" w:type="dxa"/>
          </w:tcPr>
          <w:p w14:paraId="3940489A" w14:textId="77777777" w:rsidR="00D043B1" w:rsidRPr="00702757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E0359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437181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8664B96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476E9EA5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C90205" w14:textId="134EBEAD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2F5F711B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2D2E0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E0D2CF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2" w:type="dxa"/>
          </w:tcPr>
          <w:p w14:paraId="20043DB9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nil"/>
            </w:tcBorders>
          </w:tcPr>
          <w:p w14:paraId="0ABA8011" w14:textId="77777777" w:rsidR="0083276D" w:rsidRPr="00702757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3FC5518C" w14:textId="427409AF" w:rsidR="00D043B1" w:rsidRPr="00702757" w:rsidRDefault="0083276D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043B1"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5273" w:rsidRPr="00702757" w14:paraId="3C433CA3" w14:textId="77777777" w:rsidTr="00331C28">
        <w:tc>
          <w:tcPr>
            <w:tcW w:w="3960" w:type="dxa"/>
          </w:tcPr>
          <w:p w14:paraId="2BE507B5" w14:textId="1DAF0B9D" w:rsidR="00AC5273" w:rsidRPr="00702757" w:rsidRDefault="00AC5273" w:rsidP="00AC52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0C656D72" w14:textId="380F4F3E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A2454D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ED81001" w14:textId="452A6E82" w:rsidR="00AC5273" w:rsidRPr="00702757" w:rsidRDefault="008348AC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</w:t>
            </w:r>
            <w:r w:rsidR="00A076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70" w:type="dxa"/>
            <w:vAlign w:val="bottom"/>
          </w:tcPr>
          <w:p w14:paraId="51EAC3EA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AC1C6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</w:tcPr>
          <w:p w14:paraId="389893A2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vAlign w:val="bottom"/>
          </w:tcPr>
          <w:p w14:paraId="50648B5D" w14:textId="7368FA13" w:rsidR="00AC5273" w:rsidRPr="00702757" w:rsidRDefault="008348AC" w:rsidP="00AC5273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903</w:t>
            </w:r>
            <w:r w:rsidR="00AC52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303</w:t>
            </w:r>
          </w:p>
        </w:tc>
      </w:tr>
      <w:tr w:rsidR="00AC5273" w:rsidRPr="00702757" w14:paraId="56ACBEE3" w14:textId="77777777" w:rsidTr="00331C28">
        <w:tc>
          <w:tcPr>
            <w:tcW w:w="3960" w:type="dxa"/>
          </w:tcPr>
          <w:p w14:paraId="7A7A087C" w14:textId="77777777" w:rsidR="00AC5273" w:rsidRPr="00702757" w:rsidRDefault="00AC5273" w:rsidP="00AC52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6A483FE" w14:textId="7F80CB98" w:rsidR="00AC5273" w:rsidRPr="00702757" w:rsidRDefault="008348AC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-10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A076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</w:tcPr>
          <w:p w14:paraId="6068865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6AC97079" w14:textId="11348C65" w:rsidR="00AC5273" w:rsidRPr="00702757" w:rsidRDefault="008348AC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184</w:t>
            </w:r>
            <w:r w:rsidR="00A076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1849FE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B575D" w14:textId="6B998684" w:rsidR="00AC5273" w:rsidRPr="00702757" w:rsidRDefault="008348AC" w:rsidP="00AC5273">
            <w:pPr>
              <w:pStyle w:val="acctfourfigures"/>
              <w:tabs>
                <w:tab w:val="clear" w:pos="765"/>
                <w:tab w:val="left" w:pos="863"/>
              </w:tabs>
              <w:spacing w:line="380" w:lineRule="exact"/>
              <w:ind w:left="-79" w:right="-2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AC5273" w:rsidRPr="00BE0D5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2" w:type="dxa"/>
          </w:tcPr>
          <w:p w14:paraId="1BB34635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  <w:bottom w:val="nil"/>
            </w:tcBorders>
            <w:vAlign w:val="bottom"/>
          </w:tcPr>
          <w:p w14:paraId="4799144E" w14:textId="5A12F074" w:rsidR="00AC5273" w:rsidRPr="00702757" w:rsidRDefault="008348AC" w:rsidP="00AC5273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180</w:t>
            </w:r>
            <w:r w:rsidR="00AC52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661</w:t>
            </w:r>
          </w:p>
        </w:tc>
      </w:tr>
      <w:tr w:rsidR="00AC5273" w:rsidRPr="00702757" w14:paraId="140DA11E" w14:textId="77777777" w:rsidTr="00331C28">
        <w:tc>
          <w:tcPr>
            <w:tcW w:w="3960" w:type="dxa"/>
          </w:tcPr>
          <w:p w14:paraId="7E7E320D" w14:textId="4B3D354E" w:rsidR="00AC5273" w:rsidRPr="00702757" w:rsidRDefault="00AC5273" w:rsidP="00AC52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4A532551" w14:textId="511A8171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CB735B" w14:textId="763C8D0D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2156F96" w14:textId="37C885CF" w:rsidR="00AC5273" w:rsidRPr="00702757" w:rsidRDefault="00A076A5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6674FC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29075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1B8CD015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vAlign w:val="bottom"/>
          </w:tcPr>
          <w:p w14:paraId="04177C71" w14:textId="57556868" w:rsidR="00AC5273" w:rsidRPr="00702757" w:rsidRDefault="00AC5273" w:rsidP="00AC5273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C5273" w:rsidRPr="00702757" w14:paraId="0F14F6C7" w14:textId="77777777">
        <w:tc>
          <w:tcPr>
            <w:tcW w:w="3960" w:type="dxa"/>
          </w:tcPr>
          <w:p w14:paraId="5E6A6C57" w14:textId="5B8DEC07" w:rsidR="00AC5273" w:rsidRPr="00702757" w:rsidRDefault="006F6F68" w:rsidP="00AC5273">
            <w:pPr>
              <w:spacing w:line="380" w:lineRule="exact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33CB3AA5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6959B25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14:paraId="046D8DB2" w14:textId="6736847F" w:rsidR="00AC5273" w:rsidRPr="00702757" w:rsidRDefault="008348AC" w:rsidP="006F6F68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F6F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E1A26D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13BB6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75FCA8B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</w:tcBorders>
          </w:tcPr>
          <w:p w14:paraId="78E1F22F" w14:textId="362F2BA8" w:rsidR="00AC5273" w:rsidRPr="00702757" w:rsidRDefault="008348AC" w:rsidP="006F6F68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F6F68" w:rsidRPr="00224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378</w:t>
            </w:r>
          </w:p>
        </w:tc>
      </w:tr>
      <w:tr w:rsidR="00AC5273" w:rsidRPr="00702757" w14:paraId="380229D0" w14:textId="77777777">
        <w:tc>
          <w:tcPr>
            <w:tcW w:w="3960" w:type="dxa"/>
          </w:tcPr>
          <w:p w14:paraId="35C9DCEF" w14:textId="781E94C7" w:rsidR="00AC5273" w:rsidRPr="00702757" w:rsidRDefault="00AC5273" w:rsidP="00AC527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6F6F68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ที่หักเพิ่มได้</w:t>
            </w:r>
          </w:p>
        </w:tc>
        <w:tc>
          <w:tcPr>
            <w:tcW w:w="1080" w:type="dxa"/>
          </w:tcPr>
          <w:p w14:paraId="1C2D953E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32BE4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777E6E" w14:textId="7AF24C81" w:rsidR="00AC5273" w:rsidRPr="00224611" w:rsidRDefault="006F6F68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83A0911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AB97B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202A512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</w:tcPr>
          <w:p w14:paraId="12789BEA" w14:textId="7C021F68" w:rsidR="00AC5273" w:rsidRPr="00702757" w:rsidRDefault="006F6F68" w:rsidP="00AC5273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246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224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070</w:t>
            </w:r>
            <w:r w:rsidRPr="002246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C5273" w:rsidRPr="00702757" w14:paraId="599849D5" w14:textId="77777777">
        <w:tc>
          <w:tcPr>
            <w:tcW w:w="3960" w:type="dxa"/>
          </w:tcPr>
          <w:p w14:paraId="76880AF0" w14:textId="61B623CE" w:rsidR="00AC5273" w:rsidRPr="00702757" w:rsidRDefault="006F6F68" w:rsidP="00AC527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</w:tcPr>
          <w:p w14:paraId="5C1884DC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DC683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CA55A38" w14:textId="68A474AC" w:rsidR="00AC5273" w:rsidRPr="00224611" w:rsidRDefault="008348AC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vAlign w:val="bottom"/>
          </w:tcPr>
          <w:p w14:paraId="5E82ECE2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6926F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5FECA196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13FFDB99" w14:textId="69CE2D2E" w:rsidR="00AC5273" w:rsidRPr="00702757" w:rsidRDefault="008348AC" w:rsidP="00AC5273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829</w:t>
            </w:r>
          </w:p>
        </w:tc>
      </w:tr>
      <w:tr w:rsidR="00AC5273" w:rsidRPr="00702757" w14:paraId="0E086681" w14:textId="77777777" w:rsidTr="00331C28">
        <w:tc>
          <w:tcPr>
            <w:tcW w:w="3960" w:type="dxa"/>
          </w:tcPr>
          <w:p w14:paraId="02B44C2B" w14:textId="6F295AEB" w:rsidR="00AC5273" w:rsidRPr="00702757" w:rsidRDefault="006F6F68" w:rsidP="00AC527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59DAB69B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9C3FDD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34ACCD1" w14:textId="3FD548C7" w:rsidR="00AC5273" w:rsidRPr="00702757" w:rsidRDefault="006F6F68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885A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885A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  <w:r w:rsidRPr="00885A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A02500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837E2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2744AC80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109A6459" w14:textId="3F492F70" w:rsidR="00AC5273" w:rsidRPr="00702757" w:rsidRDefault="006F6F68" w:rsidP="00AC5273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BE0D5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E0D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  <w:r w:rsidRPr="00BE0D5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C5273" w:rsidRPr="00702757" w14:paraId="2BF66BE0" w14:textId="77777777">
        <w:tc>
          <w:tcPr>
            <w:tcW w:w="3960" w:type="dxa"/>
            <w:tcBorders>
              <w:bottom w:val="nil"/>
            </w:tcBorders>
          </w:tcPr>
          <w:p w14:paraId="343FF41C" w14:textId="0C91AF3A" w:rsidR="00AC5273" w:rsidRPr="00702757" w:rsidRDefault="006F6F68" w:rsidP="00AC527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84957D" w14:textId="24E0F9B1" w:rsidR="00AC5273" w:rsidRPr="00702757" w:rsidRDefault="008348AC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6F6F6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  <w:tcBorders>
              <w:bottom w:val="nil"/>
            </w:tcBorders>
          </w:tcPr>
          <w:p w14:paraId="3D67A28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388EF" w14:textId="1FB78A30" w:rsidR="00AC5273" w:rsidRPr="00702757" w:rsidRDefault="008348AC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170</w:t>
            </w:r>
            <w:r w:rsidR="006F6F6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D391BE2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EF6585" w14:textId="48525639" w:rsidR="00AC5273" w:rsidRPr="00702757" w:rsidRDefault="008348AC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6F6F6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82" w:type="dxa"/>
            <w:tcBorders>
              <w:bottom w:val="nil"/>
            </w:tcBorders>
          </w:tcPr>
          <w:p w14:paraId="151696E8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7F1DD" w14:textId="1CA0C38D" w:rsidR="00AC5273" w:rsidRPr="00702757" w:rsidRDefault="008348AC" w:rsidP="00AC5273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 w:right="-20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160</w:t>
            </w:r>
            <w:r w:rsidR="006F6F6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819</w:t>
            </w:r>
          </w:p>
        </w:tc>
      </w:tr>
    </w:tbl>
    <w:p w14:paraId="0C35E410" w14:textId="77777777" w:rsidR="00D12E73" w:rsidRPr="00D12E73" w:rsidRDefault="00D12E73" w:rsidP="00E81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6"/>
          <w:szCs w:val="36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36"/>
        <w:gridCol w:w="1114"/>
        <w:gridCol w:w="270"/>
        <w:gridCol w:w="1080"/>
        <w:gridCol w:w="270"/>
        <w:gridCol w:w="1260"/>
      </w:tblGrid>
      <w:tr w:rsidR="00E41291" w:rsidRPr="00702757" w14:paraId="3F4BE2A7" w14:textId="77777777" w:rsidTr="00331C28">
        <w:tc>
          <w:tcPr>
            <w:tcW w:w="3960" w:type="dxa"/>
          </w:tcPr>
          <w:p w14:paraId="074D3ADB" w14:textId="57C3CDE1" w:rsidR="00E41291" w:rsidRPr="00702757" w:rsidRDefault="00E62EF4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</w:tcPr>
          <w:p w14:paraId="38D78667" w14:textId="482BB895" w:rsidR="00E41291" w:rsidRPr="00702757" w:rsidRDefault="00976576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0E5" w:rsidRPr="00702757" w14:paraId="4B4955B5" w14:textId="77777777" w:rsidTr="00331C28">
        <w:tc>
          <w:tcPr>
            <w:tcW w:w="3960" w:type="dxa"/>
          </w:tcPr>
          <w:p w14:paraId="5D42F436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C9FA9C2" w14:textId="4B895559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4407821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84D5F2E" w14:textId="40D4C757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043B1" w:rsidRPr="00702757" w14:paraId="19B0F50A" w14:textId="77777777" w:rsidTr="00331C28">
        <w:tc>
          <w:tcPr>
            <w:tcW w:w="3960" w:type="dxa"/>
          </w:tcPr>
          <w:p w14:paraId="5769CD1B" w14:textId="77777777" w:rsidR="00D043B1" w:rsidRPr="00702757" w:rsidRDefault="00D043B1" w:rsidP="00EB5A8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EE622C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38F1E6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7A4DC12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9B7E5F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4BE890" w14:textId="21AC18E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5D25C549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E6DB8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93EA68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E948B52" w14:textId="77777777" w:rsidR="00D043B1" w:rsidRPr="00702757" w:rsidRDefault="00D043B1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B1A63A" w14:textId="77777777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42C5F4" w14:textId="67853539" w:rsidR="00D043B1" w:rsidRPr="00702757" w:rsidRDefault="00D043B1" w:rsidP="00EB5A8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5273" w:rsidRPr="00702757" w14:paraId="7ED2E0BC" w14:textId="77777777" w:rsidTr="00331C28">
        <w:tc>
          <w:tcPr>
            <w:tcW w:w="3960" w:type="dxa"/>
          </w:tcPr>
          <w:p w14:paraId="34B53A7A" w14:textId="0F491F07" w:rsidR="00AC5273" w:rsidRPr="00702757" w:rsidRDefault="00AC5273" w:rsidP="00AC52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27913CDA" w14:textId="4A077BA3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D84B91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9D7C162" w14:textId="555DCC1B" w:rsidR="00AC5273" w:rsidRPr="00702757" w:rsidRDefault="008348AC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793</w:t>
            </w:r>
            <w:r w:rsidR="00FD49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270" w:type="dxa"/>
          </w:tcPr>
          <w:p w14:paraId="75229FE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DF9F9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4BAC2F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19620A" w14:textId="50A8ABE5" w:rsidR="00AC5273" w:rsidRPr="00702757" w:rsidRDefault="008348AC" w:rsidP="00AC5273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820</w:t>
            </w:r>
            <w:r w:rsidR="00AC5273" w:rsidRPr="007B3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</w:tr>
      <w:tr w:rsidR="00AC5273" w:rsidRPr="00702757" w14:paraId="1C7762F8" w14:textId="77777777" w:rsidTr="00331C28">
        <w:tc>
          <w:tcPr>
            <w:tcW w:w="3960" w:type="dxa"/>
          </w:tcPr>
          <w:p w14:paraId="7B049AF5" w14:textId="77777777" w:rsidR="00AC5273" w:rsidRPr="00702757" w:rsidRDefault="00AC5273" w:rsidP="00AC527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7AB9A335" w14:textId="48A63815" w:rsidR="00AC5273" w:rsidRPr="00702757" w:rsidRDefault="008348AC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-19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FD49F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3EB73259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513512F" w14:textId="5CA3B142" w:rsidR="00AC5273" w:rsidRPr="00702757" w:rsidRDefault="008348AC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158</w:t>
            </w:r>
            <w:r w:rsidR="00FD49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718</w:t>
            </w:r>
          </w:p>
        </w:tc>
        <w:tc>
          <w:tcPr>
            <w:tcW w:w="270" w:type="dxa"/>
          </w:tcPr>
          <w:p w14:paraId="211E2B2D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B328B" w14:textId="5C7107EF" w:rsidR="00AC5273" w:rsidRPr="00702757" w:rsidRDefault="008348AC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-1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AC5273" w:rsidRPr="00BC48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47EC621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E83AC56" w14:textId="0EFE14B6" w:rsidR="00AC5273" w:rsidRPr="00702757" w:rsidRDefault="008348AC" w:rsidP="00AC5273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164</w:t>
            </w:r>
            <w:r w:rsidR="00AC5273" w:rsidRPr="00CA42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070</w:t>
            </w:r>
          </w:p>
        </w:tc>
      </w:tr>
      <w:tr w:rsidR="00AC5273" w:rsidRPr="00702757" w14:paraId="4E35EF9A" w14:textId="77777777" w:rsidTr="00331C28">
        <w:tc>
          <w:tcPr>
            <w:tcW w:w="3960" w:type="dxa"/>
          </w:tcPr>
          <w:p w14:paraId="07C0CACB" w14:textId="77777777" w:rsidR="00AC5273" w:rsidRPr="00702757" w:rsidRDefault="00AC5273" w:rsidP="00AC527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0A307BE8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0E2291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50B965" w14:textId="7867BD51" w:rsidR="00AC5273" w:rsidRPr="00702757" w:rsidRDefault="00FD49F8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1E50B52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00D89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2091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22A1A" w14:textId="6CCD0BDF" w:rsidR="00AC5273" w:rsidRPr="00702757" w:rsidRDefault="00AC5273" w:rsidP="00AC5273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CA42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  <w:r w:rsidRPr="00CA428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960</w:t>
            </w:r>
            <w:r w:rsidRPr="00CA42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C5273" w:rsidRPr="00702757" w14:paraId="2D23A47F" w14:textId="77777777" w:rsidTr="00324739">
        <w:tc>
          <w:tcPr>
            <w:tcW w:w="3960" w:type="dxa"/>
          </w:tcPr>
          <w:p w14:paraId="0635BDB7" w14:textId="77777777" w:rsidR="00AC5273" w:rsidRPr="00702757" w:rsidRDefault="00AC5273" w:rsidP="00AC527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6BBD5FE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0D5A2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492F37" w14:textId="5E8C78C8" w:rsidR="00AC5273" w:rsidRPr="00702757" w:rsidRDefault="008348AC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D49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</w:tcPr>
          <w:p w14:paraId="18A513BF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333CC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6CF70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20A341" w14:textId="5A0236F0" w:rsidR="00AC5273" w:rsidRPr="00702757" w:rsidRDefault="008348AC" w:rsidP="00AC5273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C5273" w:rsidRPr="00C946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  <w:lang w:val="en-US"/>
              </w:rPr>
              <w:t>141</w:t>
            </w:r>
          </w:p>
        </w:tc>
      </w:tr>
      <w:tr w:rsidR="00AC5273" w:rsidRPr="00702757" w14:paraId="13D95EAD" w14:textId="77777777" w:rsidTr="00331C28">
        <w:tc>
          <w:tcPr>
            <w:tcW w:w="3960" w:type="dxa"/>
          </w:tcPr>
          <w:p w14:paraId="627598DF" w14:textId="06B4AC55" w:rsidR="00AC5273" w:rsidRPr="00702757" w:rsidRDefault="00AC5273" w:rsidP="00AC527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ค่าใช้จ่ายที่หักเพิ่มได้</w:t>
            </w:r>
          </w:p>
        </w:tc>
        <w:tc>
          <w:tcPr>
            <w:tcW w:w="1080" w:type="dxa"/>
          </w:tcPr>
          <w:p w14:paraId="54767B2A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5FDBD0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80A76F" w14:textId="70640720" w:rsidR="00AC5273" w:rsidRPr="00702757" w:rsidRDefault="00FD49F8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AA4243D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60F2CF9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D2D1D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F89784" w14:textId="51401354" w:rsidR="00AC5273" w:rsidRPr="00702757" w:rsidRDefault="00AC5273" w:rsidP="00AC5273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</w:rPr>
            </w:pPr>
            <w:r w:rsidRPr="007A20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7A20B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348AC"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093</w:t>
            </w:r>
            <w:r w:rsidRPr="007A20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C5273" w:rsidRPr="00702757" w14:paraId="03DAAC4E" w14:textId="77777777" w:rsidTr="00331C28">
        <w:tc>
          <w:tcPr>
            <w:tcW w:w="3960" w:type="dxa"/>
          </w:tcPr>
          <w:p w14:paraId="32EAC3EE" w14:textId="69EEFA24" w:rsidR="00AC5273" w:rsidRPr="00702757" w:rsidRDefault="00AC5273" w:rsidP="00AC527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984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B0498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04984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080" w:type="dxa"/>
          </w:tcPr>
          <w:p w14:paraId="736B4E56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A92104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648652" w14:textId="6B91D03F" w:rsidR="00AC5273" w:rsidRPr="007A20B4" w:rsidRDefault="008348AC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6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0" w:type="dxa"/>
          </w:tcPr>
          <w:p w14:paraId="1881D8F9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86D927C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98A92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65CF9D" w14:textId="0267978D" w:rsidR="00AC5273" w:rsidRPr="00702757" w:rsidRDefault="008348AC" w:rsidP="00AC5273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</w:tr>
      <w:tr w:rsidR="00AC5273" w:rsidRPr="00702757" w14:paraId="405B065D" w14:textId="77777777" w:rsidTr="00324739">
        <w:tc>
          <w:tcPr>
            <w:tcW w:w="3960" w:type="dxa"/>
          </w:tcPr>
          <w:p w14:paraId="5B764C18" w14:textId="77777777" w:rsidR="00AC5273" w:rsidRPr="00702757" w:rsidRDefault="00AC5273" w:rsidP="00AC5273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520A82" w14:textId="15F5A1B3" w:rsidR="00AC5273" w:rsidRPr="00702757" w:rsidRDefault="008348AC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FD49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6" w:type="dxa"/>
          </w:tcPr>
          <w:p w14:paraId="3A6A1C9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3D8380F" w14:textId="02279E4D" w:rsidR="00AC5273" w:rsidRPr="00702757" w:rsidRDefault="008348AC" w:rsidP="00AC527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</w:t>
            </w:r>
            <w:r w:rsidR="00A243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270" w:type="dxa"/>
          </w:tcPr>
          <w:p w14:paraId="68EB5171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A04C85" w14:textId="2CB7A200" w:rsidR="00AC5273" w:rsidRPr="00702757" w:rsidRDefault="008348AC" w:rsidP="00AC5273">
            <w:pPr>
              <w:pStyle w:val="acctfourfigures"/>
              <w:tabs>
                <w:tab w:val="clear" w:pos="765"/>
              </w:tabs>
              <w:spacing w:line="380" w:lineRule="exact"/>
              <w:ind w:left="-79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AC5273" w:rsidRPr="00BC48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6EA45671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951BDF" w14:textId="5F1D000E" w:rsidR="00AC5273" w:rsidRPr="00702757" w:rsidRDefault="008348AC" w:rsidP="00AC5273">
            <w:pPr>
              <w:pStyle w:val="acctfourfigures"/>
              <w:tabs>
                <w:tab w:val="clear" w:pos="765"/>
                <w:tab w:val="decimal" w:pos="973"/>
              </w:tabs>
              <w:spacing w:line="380" w:lineRule="exact"/>
              <w:ind w:left="-72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AC5273" w:rsidRPr="00BC48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</w:tr>
    </w:tbl>
    <w:p w14:paraId="084A7716" w14:textId="4517CADD" w:rsidR="00D12E73" w:rsidRDefault="00D12E73" w:rsidP="00FE0945">
      <w:pPr>
        <w:pStyle w:val="Heading1"/>
        <w:keepLines/>
        <w:numPr>
          <w:ilvl w:val="0"/>
          <w:numId w:val="0"/>
        </w:numPr>
        <w:shd w:val="clear" w:color="auto" w:fill="auto"/>
        <w:jc w:val="both"/>
        <w:rPr>
          <w:rFonts w:cs="Angsana New"/>
          <w:szCs w:val="30"/>
          <w:u w:val="none"/>
        </w:rPr>
      </w:pPr>
    </w:p>
    <w:p w14:paraId="3CCE570D" w14:textId="77777777" w:rsidR="00D12E73" w:rsidRDefault="00D12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cs="Angsana New"/>
          <w:cs/>
        </w:rPr>
        <w:br w:type="page"/>
      </w:r>
    </w:p>
    <w:p w14:paraId="5BD1D27F" w14:textId="760F902D" w:rsidR="00475210" w:rsidRDefault="000C262A" w:rsidP="00E313C4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lastRenderedPageBreak/>
        <w:t>กำไรต่อหุ้น</w:t>
      </w:r>
      <w:r w:rsidR="00A30845" w:rsidRPr="00702757">
        <w:rPr>
          <w:rFonts w:cs="Angsana New" w:hint="cs"/>
          <w:szCs w:val="30"/>
          <w:u w:val="none"/>
          <w:cs/>
          <w:lang w:val="th-TH"/>
        </w:rPr>
        <w:t>ขั้นพื้นฐาน</w:t>
      </w:r>
      <w:r w:rsidRPr="00702757">
        <w:rPr>
          <w:rFonts w:cs="Angsana New" w:hint="cs"/>
          <w:szCs w:val="30"/>
          <w:u w:val="none"/>
          <w:cs/>
          <w:lang w:val="th-TH"/>
        </w:rPr>
        <w:t xml:space="preserve"> </w:t>
      </w:r>
    </w:p>
    <w:p w14:paraId="00407B02" w14:textId="77777777" w:rsidR="00DA1C9C" w:rsidRPr="00DA1C9C" w:rsidRDefault="00DA1C9C" w:rsidP="00DA1C9C">
      <w:pPr>
        <w:rPr>
          <w:rFonts w:cstheme="minorBidi"/>
          <w:lang w:val="th-TH"/>
        </w:rPr>
      </w:pPr>
    </w:p>
    <w:p w14:paraId="621123AB" w14:textId="7A662C8F" w:rsidR="00475210" w:rsidRPr="00702757" w:rsidRDefault="002860D8" w:rsidP="00475210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การคำนวณ</w:t>
      </w:r>
      <w:r w:rsidR="008C601F">
        <w:rPr>
          <w:rFonts w:ascii="Angsana New" w:hAnsi="Angsana New" w:cs="Angsana New" w:hint="cs"/>
          <w:sz w:val="30"/>
          <w:szCs w:val="30"/>
          <w:cs/>
        </w:rPr>
        <w:t xml:space="preserve">กำไรต่อหุ้นขั้นพื้นฐาน </w:t>
      </w:r>
      <w:r w:rsidR="00AE4F03">
        <w:rPr>
          <w:rFonts w:ascii="Angsana New" w:hAnsi="Angsana New" w:cs="Angsana New" w:hint="cs"/>
          <w:sz w:val="30"/>
          <w:szCs w:val="30"/>
          <w:cs/>
        </w:rPr>
        <w:t>มาจากกำไรของผู้ถือหุ้นสามัญ</w:t>
      </w:r>
      <w:r w:rsidR="00A23748">
        <w:rPr>
          <w:rFonts w:ascii="Angsana New" w:hAnsi="Angsana New" w:cs="Angsana New" w:hint="cs"/>
          <w:sz w:val="30"/>
          <w:szCs w:val="30"/>
          <w:cs/>
        </w:rPr>
        <w:t>ของบริษั</w:t>
      </w:r>
      <w:r w:rsidR="00D11B6C">
        <w:rPr>
          <w:rFonts w:ascii="Angsana New" w:hAnsi="Angsana New" w:cs="Angsana New" w:hint="cs"/>
          <w:sz w:val="30"/>
          <w:szCs w:val="30"/>
          <w:cs/>
        </w:rPr>
        <w:t>ทกับจำนวนหุ้นสามัญ</w:t>
      </w:r>
      <w:r w:rsidR="001F62E3">
        <w:rPr>
          <w:rFonts w:ascii="Angsana New" w:hAnsi="Angsana New" w:cs="Angsana New" w:hint="cs"/>
          <w:sz w:val="30"/>
          <w:szCs w:val="30"/>
          <w:cs/>
        </w:rPr>
        <w:t>ถัวเฉลี่ย</w:t>
      </w:r>
      <w:r w:rsidR="00FC6C23">
        <w:rPr>
          <w:rFonts w:ascii="Angsana New" w:hAnsi="Angsana New" w:cs="Angsana New" w:hint="cs"/>
          <w:sz w:val="30"/>
          <w:szCs w:val="30"/>
          <w:cs/>
        </w:rPr>
        <w:t>ถ่วงน้ำหนักที่ออกจำหน่ายแล้ว</w:t>
      </w:r>
    </w:p>
    <w:p w14:paraId="6202E49D" w14:textId="77777777" w:rsidR="00475210" w:rsidRPr="00702757" w:rsidRDefault="0047521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4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270"/>
        <w:gridCol w:w="1080"/>
        <w:gridCol w:w="236"/>
        <w:gridCol w:w="1024"/>
        <w:gridCol w:w="240"/>
        <w:gridCol w:w="1024"/>
        <w:gridCol w:w="236"/>
        <w:gridCol w:w="1027"/>
      </w:tblGrid>
      <w:tr w:rsidR="00790103" w:rsidRPr="00702757" w14:paraId="1B329020" w14:textId="77777777" w:rsidTr="00875B11">
        <w:trPr>
          <w:trHeight w:val="288"/>
        </w:trPr>
        <w:tc>
          <w:tcPr>
            <w:tcW w:w="4410" w:type="dxa"/>
            <w:vMerge w:val="restart"/>
          </w:tcPr>
          <w:p w14:paraId="43370371" w14:textId="55BBF205" w:rsidR="00790103" w:rsidRPr="00702757" w:rsidRDefault="00790103" w:rsidP="00EB5A8F">
            <w:pPr>
              <w:spacing w:line="400" w:lineRule="exact"/>
              <w:ind w:left="160" w:right="72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B09E2" w14:textId="047362B1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308BE1C4" w14:textId="7E1E56F6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vAlign w:val="center"/>
          </w:tcPr>
          <w:p w14:paraId="0160DC45" w14:textId="77777777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vAlign w:val="center"/>
          </w:tcPr>
          <w:p w14:paraId="7BEF0227" w14:textId="4F12C1AF" w:rsidR="00790103" w:rsidRPr="00702757" w:rsidRDefault="0079010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2757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130E5" w:rsidRPr="00702757" w14:paraId="37B3E1C6" w14:textId="77777777" w:rsidTr="00875B11">
        <w:tc>
          <w:tcPr>
            <w:tcW w:w="4410" w:type="dxa"/>
            <w:vMerge/>
            <w:vAlign w:val="center"/>
          </w:tcPr>
          <w:p w14:paraId="7DCFE7AC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F3E42" w14:textId="12E4B274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F7BFB3" w14:textId="38448F07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5A820693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943195B" w14:textId="72341B9B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vAlign w:val="bottom"/>
          </w:tcPr>
          <w:p w14:paraId="2E309DBD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A2021CC" w14:textId="7C8AEC92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5DBD432F" w14:textId="77777777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7" w:type="dxa"/>
            <w:vAlign w:val="center"/>
          </w:tcPr>
          <w:p w14:paraId="40C74521" w14:textId="1DFD4C84" w:rsidR="001130E5" w:rsidRPr="00702757" w:rsidRDefault="008348AC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E039E" w:rsidRPr="00702757" w14:paraId="261C76BA" w14:textId="77777777" w:rsidTr="00875B11">
        <w:tc>
          <w:tcPr>
            <w:tcW w:w="4410" w:type="dxa"/>
          </w:tcPr>
          <w:p w14:paraId="4319FFD0" w14:textId="77777777" w:rsidR="00AE039E" w:rsidRPr="00702757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C9DC6" w14:textId="77777777" w:rsidR="00AE039E" w:rsidRPr="00702757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7" w:type="dxa"/>
            <w:gridSpan w:val="7"/>
          </w:tcPr>
          <w:p w14:paraId="5777B30A" w14:textId="6A4C77D4" w:rsidR="00AE039E" w:rsidRPr="00702757" w:rsidRDefault="00AE039E" w:rsidP="00AE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7027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C5273" w:rsidRPr="00702757" w14:paraId="0B75A813" w14:textId="77777777" w:rsidTr="00875B11">
        <w:trPr>
          <w:trHeight w:val="695"/>
        </w:trPr>
        <w:tc>
          <w:tcPr>
            <w:tcW w:w="4410" w:type="dxa"/>
          </w:tcPr>
          <w:p w14:paraId="0ECB77FC" w14:textId="77777777" w:rsidR="00AC5273" w:rsidRPr="00702757" w:rsidRDefault="00AC5273" w:rsidP="00AC5273">
            <w:pPr>
              <w:tabs>
                <w:tab w:val="clear" w:pos="227"/>
                <w:tab w:val="clear" w:pos="3515"/>
                <w:tab w:val="left" w:pos="342"/>
              </w:tabs>
              <w:spacing w:line="400" w:lineRule="exact"/>
              <w:ind w:left="342" w:right="-643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  <w:p w14:paraId="2D038D38" w14:textId="3E4F99C9" w:rsidR="00AC5273" w:rsidRPr="00702757" w:rsidRDefault="00AC5273" w:rsidP="00AC5273">
            <w:pPr>
              <w:tabs>
                <w:tab w:val="clear" w:pos="227"/>
                <w:tab w:val="clear" w:pos="3515"/>
                <w:tab w:val="left" w:pos="342"/>
              </w:tabs>
              <w:spacing w:line="400" w:lineRule="exact"/>
              <w:ind w:left="342" w:right="-643" w:firstLine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CCB9F87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C4D7A67" w14:textId="111289BA" w:rsidR="00AC5273" w:rsidRPr="00702757" w:rsidRDefault="008348AC" w:rsidP="00AC5273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BF20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3,228</w:t>
            </w:r>
          </w:p>
        </w:tc>
        <w:tc>
          <w:tcPr>
            <w:tcW w:w="236" w:type="dxa"/>
          </w:tcPr>
          <w:p w14:paraId="435DB22F" w14:textId="77777777" w:rsidR="00AC5273" w:rsidRPr="00702757" w:rsidRDefault="00AC5273" w:rsidP="00AC5273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899D25" w14:textId="0D3F0940" w:rsidR="00AC5273" w:rsidRPr="00702757" w:rsidRDefault="008348AC" w:rsidP="00AC5273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</w:t>
            </w:r>
            <w:r w:rsidR="00AC5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40" w:type="dxa"/>
          </w:tcPr>
          <w:p w14:paraId="465EA01C" w14:textId="77777777" w:rsidR="00AC5273" w:rsidRPr="00702757" w:rsidRDefault="00AC5273" w:rsidP="00AC5273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311BD4" w14:textId="4571AB69" w:rsidR="00AC5273" w:rsidRPr="00702757" w:rsidRDefault="008348AC" w:rsidP="00AC5273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697</w:t>
            </w:r>
            <w:r w:rsidR="00285F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236" w:type="dxa"/>
          </w:tcPr>
          <w:p w14:paraId="72055CB1" w14:textId="77777777" w:rsidR="00AC5273" w:rsidRPr="00702757" w:rsidRDefault="00AC5273" w:rsidP="00AC5273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52C1F9D8" w14:textId="15DA0D47" w:rsidR="00AC5273" w:rsidRPr="00702757" w:rsidRDefault="008348AC" w:rsidP="00AC5273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734</w:t>
            </w:r>
            <w:r w:rsidR="00AC52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</w:tr>
      <w:tr w:rsidR="00AC5273" w:rsidRPr="00702757" w14:paraId="60EF41CB" w14:textId="77777777" w:rsidTr="00875B11">
        <w:tc>
          <w:tcPr>
            <w:tcW w:w="4410" w:type="dxa"/>
          </w:tcPr>
          <w:p w14:paraId="1B5593BB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70" w:type="dxa"/>
          </w:tcPr>
          <w:p w14:paraId="3D11298D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73DE0A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36" w:type="dxa"/>
          </w:tcPr>
          <w:p w14:paraId="3619FAFA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DBE1E64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40" w:type="dxa"/>
          </w:tcPr>
          <w:p w14:paraId="21A0A671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2B1DF4CD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36" w:type="dxa"/>
          </w:tcPr>
          <w:p w14:paraId="37451558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bottom"/>
          </w:tcPr>
          <w:p w14:paraId="7050A5A3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</w:tr>
      <w:tr w:rsidR="00AC5273" w:rsidRPr="00702757" w14:paraId="76994A89" w14:textId="77777777" w:rsidTr="00875B11">
        <w:tc>
          <w:tcPr>
            <w:tcW w:w="4410" w:type="dxa"/>
          </w:tcPr>
          <w:p w14:paraId="68404CA0" w14:textId="4B146B4F" w:rsidR="00AC5273" w:rsidRPr="00702757" w:rsidRDefault="00AC5273" w:rsidP="00AC5273">
            <w:pPr>
              <w:tabs>
                <w:tab w:val="clear" w:pos="227"/>
                <w:tab w:val="clear" w:pos="2580"/>
                <w:tab w:val="clear" w:pos="2807"/>
                <w:tab w:val="clear" w:pos="4451"/>
                <w:tab w:val="left" w:pos="342"/>
                <w:tab w:val="left" w:pos="4373"/>
              </w:tabs>
              <w:spacing w:line="400" w:lineRule="exact"/>
              <w:ind w:left="34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C8968E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4485CC" w14:textId="60D5BC36" w:rsidR="00AC5273" w:rsidRPr="00702757" w:rsidRDefault="008348AC" w:rsidP="00AC5273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 w:rsidR="006920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ECDD681" w14:textId="77777777" w:rsidR="00AC5273" w:rsidRPr="00702757" w:rsidRDefault="00AC5273" w:rsidP="00AC5273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09AABBDA" w14:textId="4E78C572" w:rsidR="00AC5273" w:rsidRPr="00702757" w:rsidRDefault="008348AC" w:rsidP="00AC5273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 w:rsidR="00AC5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75F55B61" w14:textId="4BED57BC" w:rsidR="00AC5273" w:rsidRPr="00702757" w:rsidRDefault="00AC5273" w:rsidP="00AC5273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60BF997D" w14:textId="635FAE37" w:rsidR="00AC5273" w:rsidRPr="00702757" w:rsidRDefault="008348AC" w:rsidP="00AC5273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 w:rsidR="00C403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17036FD" w14:textId="77777777" w:rsidR="00AC5273" w:rsidRPr="00702757" w:rsidRDefault="00AC5273" w:rsidP="00AC5273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38FA54F0" w14:textId="3D8D3120" w:rsidR="00AC5273" w:rsidRPr="00702757" w:rsidRDefault="008348AC" w:rsidP="00AC5273">
            <w:pPr>
              <w:pStyle w:val="acctfourfigures"/>
              <w:tabs>
                <w:tab w:val="clear" w:pos="765"/>
                <w:tab w:val="decimal" w:pos="810"/>
              </w:tabs>
              <w:spacing w:line="40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 w:rsidR="00AC5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C5273" w:rsidRPr="00702757" w14:paraId="1316FAFF" w14:textId="77777777" w:rsidTr="00875B11">
        <w:tc>
          <w:tcPr>
            <w:tcW w:w="4410" w:type="dxa"/>
          </w:tcPr>
          <w:p w14:paraId="599FBAAE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70" w:type="dxa"/>
          </w:tcPr>
          <w:p w14:paraId="5FC99407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40C32F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36" w:type="dxa"/>
          </w:tcPr>
          <w:p w14:paraId="768CB877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0F8D97A2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40" w:type="dxa"/>
          </w:tcPr>
          <w:p w14:paraId="45FED2A1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5BE34DD8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236" w:type="dxa"/>
          </w:tcPr>
          <w:p w14:paraId="3A2E2BC4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bottom"/>
          </w:tcPr>
          <w:p w14:paraId="1851BEF2" w14:textId="77777777" w:rsidR="00AC5273" w:rsidRPr="00702757" w:rsidRDefault="00AC5273" w:rsidP="00AC527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540"/>
              <w:jc w:val="both"/>
              <w:rPr>
                <w:rFonts w:cs="Angsana New"/>
                <w:szCs w:val="30"/>
                <w:u w:val="none"/>
                <w:cs/>
                <w:lang w:val="th-TH"/>
              </w:rPr>
            </w:pPr>
          </w:p>
        </w:tc>
      </w:tr>
      <w:tr w:rsidR="00AC5273" w:rsidRPr="00702757" w14:paraId="6455CF87" w14:textId="77777777" w:rsidTr="00875B11">
        <w:trPr>
          <w:trHeight w:val="324"/>
        </w:trPr>
        <w:tc>
          <w:tcPr>
            <w:tcW w:w="4410" w:type="dxa"/>
          </w:tcPr>
          <w:p w14:paraId="7B071FF8" w14:textId="5E948007" w:rsidR="00AC5273" w:rsidRPr="00702757" w:rsidRDefault="00AC5273" w:rsidP="00AC5273">
            <w:pPr>
              <w:spacing w:line="400" w:lineRule="exact"/>
              <w:ind w:lef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7027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109486B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625E9C" w14:textId="36A196B5" w:rsidR="00AC5273" w:rsidRPr="00702757" w:rsidRDefault="008348AC" w:rsidP="00AC5273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C0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236" w:type="dxa"/>
          </w:tcPr>
          <w:p w14:paraId="67D467B4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A9B46D8" w14:textId="4AE0A696" w:rsidR="00AC5273" w:rsidRPr="00702757" w:rsidRDefault="008348AC" w:rsidP="00AC5273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C527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</w:p>
        </w:tc>
        <w:tc>
          <w:tcPr>
            <w:tcW w:w="240" w:type="dxa"/>
          </w:tcPr>
          <w:p w14:paraId="11F9C03C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55089A0" w14:textId="32D639E2" w:rsidR="00AC5273" w:rsidRPr="00702757" w:rsidRDefault="008348AC" w:rsidP="00AC5273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87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236" w:type="dxa"/>
          </w:tcPr>
          <w:p w14:paraId="6DBC9211" w14:textId="77777777" w:rsidR="00AC5273" w:rsidRPr="00702757" w:rsidRDefault="00AC5273" w:rsidP="00AC5273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763C994C" w14:textId="303063D7" w:rsidR="00AC5273" w:rsidRPr="00702757" w:rsidRDefault="008348AC" w:rsidP="00AC5273">
            <w:pPr>
              <w:pStyle w:val="acctfourfigures"/>
              <w:tabs>
                <w:tab w:val="clear" w:pos="765"/>
              </w:tabs>
              <w:spacing w:line="40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C527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</w:p>
        </w:tc>
      </w:tr>
    </w:tbl>
    <w:p w14:paraId="766F1242" w14:textId="4CB27383" w:rsidR="001755C1" w:rsidRDefault="001755C1" w:rsidP="001755C1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Cs w:val="30"/>
          <w:u w:val="none"/>
        </w:rPr>
      </w:pPr>
    </w:p>
    <w:p w14:paraId="7DE6A8B5" w14:textId="3CFCBD05" w:rsidR="0083144E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5E6E4277" w14:textId="7F1A4CB4" w:rsidR="001470D5" w:rsidRPr="00702757" w:rsidRDefault="001470D5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lastRenderedPageBreak/>
        <w:t>เงินปันผล</w:t>
      </w:r>
    </w:p>
    <w:p w14:paraId="2999DEED" w14:textId="77777777" w:rsidR="00572681" w:rsidRPr="00702757" w:rsidRDefault="00572681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DC2C3B3" w14:textId="77777777" w:rsidR="0083144E" w:rsidRPr="00702757" w:rsidRDefault="0083144E" w:rsidP="0008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03DA6F1D" w14:textId="77777777" w:rsidR="0083144E" w:rsidRPr="00702757" w:rsidRDefault="0083144E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83144E" w:rsidRPr="00702757" w14:paraId="17645D0C" w14:textId="77777777" w:rsidTr="00F851B7">
        <w:trPr>
          <w:tblHeader/>
        </w:trPr>
        <w:tc>
          <w:tcPr>
            <w:tcW w:w="2700" w:type="dxa"/>
            <w:vAlign w:val="bottom"/>
          </w:tcPr>
          <w:p w14:paraId="6DE5712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6326878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6DE76C6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F7F3FBB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0FBCAC72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4305E2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E9864EA" w14:textId="77777777" w:rsidR="0083144E" w:rsidRPr="00702757" w:rsidDel="00D43E7A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3144E" w:rsidRPr="00702757" w14:paraId="0843FB6E" w14:textId="77777777" w:rsidTr="00F851B7">
        <w:trPr>
          <w:tblHeader/>
        </w:trPr>
        <w:tc>
          <w:tcPr>
            <w:tcW w:w="2700" w:type="dxa"/>
          </w:tcPr>
          <w:p w14:paraId="0052486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FAFCC30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393F8E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480507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EF59A3B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F2ACE94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027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144E" w:rsidRPr="00702757" w14:paraId="4BC30784" w14:textId="77777777" w:rsidTr="00F851B7">
        <w:trPr>
          <w:tblHeader/>
        </w:trPr>
        <w:tc>
          <w:tcPr>
            <w:tcW w:w="2700" w:type="dxa"/>
          </w:tcPr>
          <w:p w14:paraId="33116183" w14:textId="000ED418" w:rsidR="0083144E" w:rsidRPr="00702757" w:rsidRDefault="008348AC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3CD69B0F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075855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D46C1B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443F643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E4B59DC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3144E" w:rsidRPr="00702757" w14:paraId="13729590" w14:textId="77777777" w:rsidTr="00882F46">
        <w:trPr>
          <w:tblHeader/>
        </w:trPr>
        <w:tc>
          <w:tcPr>
            <w:tcW w:w="2700" w:type="dxa"/>
          </w:tcPr>
          <w:p w14:paraId="14042E72" w14:textId="41C187CC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  <w:r w:rsidR="00B00F63"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F767692" w14:textId="050EA43D" w:rsidR="0083144E" w:rsidRPr="00882F46" w:rsidRDefault="008348AC" w:rsidP="0072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25</w:t>
            </w:r>
            <w:r w:rsidR="000909B3" w:rsidRPr="00882F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7EAFB0DA" w14:textId="538B5E25" w:rsidR="0083144E" w:rsidRPr="00702757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520981A" w14:textId="25FB7F83" w:rsidR="0083144E" w:rsidRPr="00882F46" w:rsidRDefault="008348AC" w:rsidP="0072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5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4724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348AC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3E77EF7E" w14:textId="77777777" w:rsidR="0083144E" w:rsidRPr="001C0B74" w:rsidRDefault="0083144E" w:rsidP="003D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</w:tcPr>
          <w:p w14:paraId="1A2B8AA5" w14:textId="4BC20D61" w:rsidR="0083144E" w:rsidRPr="00882F46" w:rsidRDefault="008348AC" w:rsidP="0072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 w:hint="cs"/>
                <w:sz w:val="30"/>
                <w:szCs w:val="30"/>
              </w:rPr>
              <w:t>378</w:t>
            </w:r>
            <w:r w:rsidR="00D4724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348AC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</w:p>
        </w:tc>
      </w:tr>
      <w:tr w:rsidR="0083144E" w:rsidRPr="00702757" w14:paraId="1E63C3C5" w14:textId="77777777" w:rsidTr="00882F46">
        <w:trPr>
          <w:tblHeader/>
        </w:trPr>
        <w:tc>
          <w:tcPr>
            <w:tcW w:w="2700" w:type="dxa"/>
          </w:tcPr>
          <w:p w14:paraId="2DE082F1" w14:textId="759BC91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B00F63"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190C11EC" w14:textId="333BF502" w:rsidR="0083144E" w:rsidRPr="00882F46" w:rsidRDefault="008348AC" w:rsidP="00E2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11</w:t>
            </w:r>
            <w:r w:rsidR="007E1768" w:rsidRPr="00882F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909B3" w:rsidRPr="00882F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7F185150" w14:textId="28515C14" w:rsidR="0083144E" w:rsidRPr="00702757" w:rsidRDefault="000909B3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0475A6"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F46E4F" w14:textId="0F1E9933" w:rsidR="0083144E" w:rsidRPr="00882F46" w:rsidRDefault="008348AC" w:rsidP="0072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45" w:hanging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4724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348AC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5638BD77" w14:textId="77777777" w:rsidR="0083144E" w:rsidRPr="001C0B74" w:rsidRDefault="0083144E" w:rsidP="003D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C9663B" w14:textId="2572BE75" w:rsidR="0083144E" w:rsidRPr="00882F46" w:rsidRDefault="008348AC" w:rsidP="00C0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 w:hint="cs"/>
                <w:sz w:val="30"/>
                <w:szCs w:val="30"/>
              </w:rPr>
              <w:t>126</w:t>
            </w:r>
            <w:r w:rsidR="00D4724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348AC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</w:tr>
      <w:tr w:rsidR="0083144E" w:rsidRPr="00702757" w14:paraId="1772D70E" w14:textId="77777777" w:rsidTr="00882F46">
        <w:trPr>
          <w:tblHeader/>
        </w:trPr>
        <w:tc>
          <w:tcPr>
            <w:tcW w:w="2700" w:type="dxa"/>
          </w:tcPr>
          <w:p w14:paraId="745A2A57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2173A46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237436" w14:textId="77777777" w:rsidR="0083144E" w:rsidRPr="00702757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2DFADB" w14:textId="32604CC7" w:rsidR="0083144E" w:rsidRPr="00882F46" w:rsidRDefault="008348AC" w:rsidP="0072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41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6DFD8915" w14:textId="77777777" w:rsidR="0083144E" w:rsidRPr="001C0B74" w:rsidRDefault="0083144E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280EF8E" w14:textId="759448FF" w:rsidR="0083144E" w:rsidRPr="00882F46" w:rsidRDefault="008348AC" w:rsidP="0047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  <w:r w:rsidR="00B441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834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77644E97" w14:textId="5E27FDA6" w:rsidR="00AE039E" w:rsidRPr="001755C1" w:rsidRDefault="00AE039E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420DFE" w:rsidRPr="00702757" w14:paraId="71F54201" w14:textId="77777777" w:rsidTr="00CC73B3">
        <w:trPr>
          <w:tblHeader/>
        </w:trPr>
        <w:tc>
          <w:tcPr>
            <w:tcW w:w="2700" w:type="dxa"/>
          </w:tcPr>
          <w:p w14:paraId="2F52639F" w14:textId="574BE0A5" w:rsidR="00420DFE" w:rsidRPr="00702757" w:rsidRDefault="008348AC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6C48908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C9A936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6D4407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D777FE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230EA3" w14:textId="77777777" w:rsidR="00420DFE" w:rsidRPr="00702757" w:rsidRDefault="00420DFE" w:rsidP="0042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C5273" w:rsidRPr="00702757" w14:paraId="0D5CD4FC" w14:textId="77777777" w:rsidTr="00CC73B3">
        <w:trPr>
          <w:tblHeader/>
        </w:trPr>
        <w:tc>
          <w:tcPr>
            <w:tcW w:w="2700" w:type="dxa"/>
          </w:tcPr>
          <w:p w14:paraId="68F20271" w14:textId="608ADDD3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754A06A" w14:textId="3CB558E3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26</w:t>
            </w:r>
            <w:r w:rsidR="00AC5273" w:rsidRPr="00882F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49AC38B" w14:textId="229E74D5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04C9ECF" w14:textId="5184EA7A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0</w:t>
            </w:r>
            <w:r w:rsidR="00AC5273" w:rsidRPr="00882F46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46755A05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F0B3E2C" w14:textId="23F04FD9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378</w:t>
            </w:r>
            <w:r w:rsidR="00AC5273" w:rsidRPr="00882F46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75</w:t>
            </w:r>
          </w:p>
        </w:tc>
      </w:tr>
      <w:tr w:rsidR="00AC5273" w:rsidRPr="00702757" w14:paraId="0011857A" w14:textId="77777777" w:rsidTr="00CC73B3">
        <w:trPr>
          <w:tblHeader/>
        </w:trPr>
        <w:tc>
          <w:tcPr>
            <w:tcW w:w="2700" w:type="dxa"/>
          </w:tcPr>
          <w:p w14:paraId="3D638776" w14:textId="2CD3006D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E509163" w14:textId="7F3F364A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  <w:r w:rsidR="00AC5273" w:rsidRPr="00882F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3E63C6F" w14:textId="4169865D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A95461" w14:textId="21154C16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0</w:t>
            </w:r>
            <w:r w:rsidR="00AC5273" w:rsidRPr="00882F46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0516CFDA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30A407" w14:textId="4136C966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126</w:t>
            </w:r>
            <w:r w:rsidR="00AC5273" w:rsidRPr="00882F46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Pr="008348AC">
              <w:rPr>
                <w:rFonts w:asciiTheme="majorBidi" w:hAnsiTheme="majorBidi" w:cs="Angsana New" w:hint="cs"/>
                <w:sz w:val="30"/>
                <w:szCs w:val="30"/>
              </w:rPr>
              <w:t>2</w:t>
            </w:r>
            <w:r w:rsidRPr="008348AC">
              <w:rPr>
                <w:rFonts w:asciiTheme="majorBidi" w:hAnsiTheme="majorBidi" w:cs="Angsana New"/>
                <w:sz w:val="30"/>
                <w:szCs w:val="30"/>
              </w:rPr>
              <w:t>5</w:t>
            </w:r>
          </w:p>
        </w:tc>
      </w:tr>
      <w:tr w:rsidR="00AC5273" w:rsidRPr="00702757" w14:paraId="3E8C8B39" w14:textId="77777777" w:rsidTr="00CC73B3">
        <w:trPr>
          <w:tblHeader/>
        </w:trPr>
        <w:tc>
          <w:tcPr>
            <w:tcW w:w="2700" w:type="dxa"/>
          </w:tcPr>
          <w:p w14:paraId="3B3A4022" w14:textId="2A71D44E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4BB35A4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059B29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1E51C8" w14:textId="721E2336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="Angsana New" w:hint="cs"/>
                <w:b/>
                <w:bCs/>
                <w:sz w:val="30"/>
                <w:szCs w:val="30"/>
              </w:rPr>
              <w:t>1</w:t>
            </w:r>
            <w:r w:rsidR="00AC5273" w:rsidRPr="00882F4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.</w:t>
            </w:r>
            <w:r w:rsidRPr="008348AC">
              <w:rPr>
                <w:rFonts w:asciiTheme="majorBidi" w:hAnsiTheme="majorBidi" w:cs="Angsana New" w:hint="cs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15342FFD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21B795" w14:textId="3CBF82FB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8AC">
              <w:rPr>
                <w:rFonts w:asciiTheme="majorBidi" w:hAnsiTheme="majorBidi" w:cs="Angsana New" w:hint="cs"/>
                <w:b/>
                <w:bCs/>
                <w:sz w:val="30"/>
                <w:szCs w:val="30"/>
              </w:rPr>
              <w:t>505</w:t>
            </w:r>
            <w:r w:rsidR="00AC5273" w:rsidRPr="00882F4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8348A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00</w:t>
            </w:r>
          </w:p>
        </w:tc>
      </w:tr>
    </w:tbl>
    <w:p w14:paraId="3F3AC0D1" w14:textId="4C03E0E6" w:rsidR="00AE039E" w:rsidRPr="00702757" w:rsidRDefault="00AE039E">
      <w:pPr>
        <w:rPr>
          <w:rFonts w:asciiTheme="majorBidi" w:hAnsiTheme="majorBidi" w:cstheme="majorBidi"/>
          <w:sz w:val="20"/>
          <w:szCs w:val="20"/>
        </w:rPr>
      </w:pPr>
    </w:p>
    <w:p w14:paraId="305111AA" w14:textId="54B754AC" w:rsidR="00102F42" w:rsidRPr="00702757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 w:hint="cs"/>
          <w:szCs w:val="30"/>
          <w:u w:val="none"/>
          <w:cs/>
          <w:lang w:val="th-TH"/>
        </w:rPr>
        <w:t>เ</w:t>
      </w:r>
      <w:r w:rsidRPr="00702757">
        <w:rPr>
          <w:rFonts w:cs="Angsana New"/>
          <w:szCs w:val="30"/>
          <w:u w:val="none"/>
          <w:cs/>
          <w:lang w:val="th-TH"/>
        </w:rPr>
        <w:t>ครื่องมือทางการเงิน</w:t>
      </w:r>
      <w:r w:rsidR="00B54981" w:rsidRPr="00702757">
        <w:rPr>
          <w:rFonts w:cs="Angsana New" w:hint="cs"/>
          <w:szCs w:val="30"/>
          <w:u w:val="none"/>
          <w:cs/>
          <w:lang w:val="th-TH"/>
        </w:rPr>
        <w:t xml:space="preserve"> </w:t>
      </w:r>
    </w:p>
    <w:p w14:paraId="18382B72" w14:textId="065502A7" w:rsidR="003349D0" w:rsidRPr="00702757" w:rsidRDefault="003349D0" w:rsidP="00EB5A8F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099D8304" w14:textId="37D6B495" w:rsidR="00475210" w:rsidRPr="00702757" w:rsidRDefault="00475210" w:rsidP="00475210">
      <w:pPr>
        <w:tabs>
          <w:tab w:val="clear" w:pos="454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3366D09" w14:textId="391570E4" w:rsidR="00085503" w:rsidRPr="00702757" w:rsidRDefault="00085503" w:rsidP="00085503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0B3258C" w14:textId="3D9D3C38" w:rsidR="00085503" w:rsidRPr="00702757" w:rsidRDefault="00085503" w:rsidP="00270F18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1A78FC"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กลุ่มบริษัทรับรู้รายการเมื่อเริ่มแรกเมื่อ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หนี้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สินทรัพย์ทางการเงินและหนี้สินทางการเงินอื่นๆ 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>(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ดูหมายเหตุข้อ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="Angsana New"/>
          <w:color w:val="000000"/>
          <w:sz w:val="30"/>
          <w:szCs w:val="30"/>
        </w:rPr>
        <w:t>6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>))</w:t>
      </w:r>
      <w:r w:rsidR="00270F18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>ตามข้อกำหนดของเครื่องมือทางการเงิน</w:t>
      </w:r>
      <w:r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นั้น</w:t>
      </w:r>
      <w:r w:rsidR="00270F18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>และวัดมูลค่า</w:t>
      </w:r>
      <w:r w:rsidR="001A78FC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>เมื่อเริ่มแรก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>ด้วยมูลค่ายุติธรรม</w:t>
      </w:r>
      <w:r w:rsidR="001A78FC" w:rsidRPr="00702757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="001A78FC" w:rsidRPr="00702757">
        <w:rPr>
          <w:rFonts w:asciiTheme="majorBidi" w:hAnsiTheme="majorBidi" w:cs="Angsana New"/>
          <w:color w:val="00000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ต้นทุ</w:t>
      </w:r>
      <w:r w:rsidR="001A78FC"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การทำรายการที่เกี่ยวข้องโดยตรงกับการได้มาหรือการออกตราสาร</w:t>
      </w:r>
      <w:r w:rsidR="001A78FC"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</w:p>
    <w:p w14:paraId="0B1314C7" w14:textId="7811C0BC" w:rsidR="000B002D" w:rsidRPr="00702757" w:rsidRDefault="000B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32EA40D3" w14:textId="5C1BDF9C" w:rsidR="000B002D" w:rsidRPr="00702757" w:rsidRDefault="00085503" w:rsidP="001A78FC">
      <w:pPr>
        <w:pStyle w:val="BodyText"/>
        <w:shd w:val="clear" w:color="auto" w:fill="FFFFFF"/>
        <w:tabs>
          <w:tab w:val="clear" w:pos="454"/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โดยทันทีเป็นต้นไปนับจาก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วั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นที่มีการเปลี่ยนแปลงการจัดประเภท</w:t>
      </w:r>
    </w:p>
    <w:p w14:paraId="06989BDF" w14:textId="70C82F53" w:rsidR="00085503" w:rsidRPr="00702757" w:rsidRDefault="00966DD5" w:rsidP="00085503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</w:t>
      </w:r>
      <w:r w:rsidR="00D501D6" w:rsidRPr="0070275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7A7B169C" w14:textId="108793D1" w:rsidR="00966DD5" w:rsidRPr="00702757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B002D"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          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F1F611F" w14:textId="77777777" w:rsidR="00966DD5" w:rsidRPr="00702757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900" w:right="63"/>
        <w:jc w:val="thaiDistribute"/>
        <w:rPr>
          <w:rFonts w:asciiTheme="majorBidi" w:hAnsiTheme="majorBidi" w:cstheme="majorBidi"/>
          <w:color w:val="000000"/>
        </w:rPr>
      </w:pPr>
    </w:p>
    <w:p w14:paraId="55EFF8F1" w14:textId="77777777" w:rsidR="00966DD5" w:rsidRPr="00702757" w:rsidRDefault="00966DD5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 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70275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16AC6649" w14:textId="77777777" w:rsidR="009C04FB" w:rsidRPr="00702757" w:rsidRDefault="009C04FB" w:rsidP="00966DD5">
      <w:pPr>
        <w:pStyle w:val="BodyText2"/>
        <w:tabs>
          <w:tab w:val="left" w:pos="153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3774073" w14:textId="0C9B78D8" w:rsidR="00D501D6" w:rsidRPr="00702757" w:rsidRDefault="00D501D6" w:rsidP="00966DD5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3765380" w14:textId="77777777" w:rsidR="008E6B9F" w:rsidRPr="00702757" w:rsidRDefault="008E6B9F" w:rsidP="008E6B9F">
      <w:pPr>
        <w:pStyle w:val="BodyText"/>
        <w:shd w:val="clear" w:color="auto" w:fill="FFFFFF"/>
        <w:tabs>
          <w:tab w:val="clear" w:pos="907"/>
          <w:tab w:val="left" w:pos="990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5D6E3734" w14:textId="74F28480" w:rsidR="008E6B9F" w:rsidRPr="00702757" w:rsidRDefault="008E6B9F" w:rsidP="008E6B9F">
      <w:pPr>
        <w:pStyle w:val="BodyText2"/>
        <w:tabs>
          <w:tab w:val="left" w:pos="1530"/>
        </w:tabs>
        <w:spacing w:line="240" w:lineRule="atLeast"/>
        <w:ind w:left="810" w:right="43" w:firstLine="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702757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FE706F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งบฐานะการเงิน</w:t>
      </w:r>
      <w:r w:rsidRPr="00702757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702757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702757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7575A571" w14:textId="43FF3A63" w:rsidR="00966DD5" w:rsidRPr="00702757" w:rsidRDefault="00966DD5" w:rsidP="001A78FC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3D58CF05" w14:textId="09616DC3" w:rsidR="00966DD5" w:rsidRPr="00702757" w:rsidRDefault="00966DD5" w:rsidP="00D501D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06B59EE" w14:textId="0671890E" w:rsidR="00966DD5" w:rsidRPr="00702757" w:rsidRDefault="00966DD5" w:rsidP="00D501D6">
      <w:pPr>
        <w:pStyle w:val="BodyText"/>
        <w:shd w:val="clear" w:color="auto" w:fill="FFFFFF"/>
        <w:tabs>
          <w:tab w:val="clear" w:pos="907"/>
          <w:tab w:val="left" w:pos="1170"/>
        </w:tabs>
        <w:spacing w:after="0" w:line="240" w:lineRule="auto"/>
        <w:ind w:left="81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อนุพันธ์รับรู้ด้วยมูลค่ายุติธรรมและวัดมูลค่ายุติธรรม</w:t>
      </w:r>
      <w:r w:rsidRPr="00702757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702757">
        <w:rPr>
          <w:rFonts w:asciiTheme="majorBidi" w:hAnsiTheme="majorBidi" w:cstheme="majorBidi"/>
          <w:color w:val="000000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CA39C6D" w14:textId="345E527E" w:rsidR="000B002D" w:rsidRPr="00702757" w:rsidRDefault="000B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</w:rPr>
      </w:pPr>
    </w:p>
    <w:p w14:paraId="1977F536" w14:textId="0AF93AA1" w:rsidR="00D501D6" w:rsidRPr="00702757" w:rsidRDefault="00E96204" w:rsidP="00D501D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การป้องกันความเสี่ยง</w:t>
      </w:r>
    </w:p>
    <w:p w14:paraId="5FE5F53B" w14:textId="2EB547E5" w:rsidR="00DF655C" w:rsidRPr="00AC6AED" w:rsidRDefault="00AC6AED" w:rsidP="00DF655C">
      <w:pPr>
        <w:pStyle w:val="BodyText"/>
        <w:shd w:val="clear" w:color="auto" w:fill="FFFFFF"/>
        <w:tabs>
          <w:tab w:val="clear" w:pos="907"/>
          <w:tab w:val="left" w:pos="1170"/>
        </w:tabs>
        <w:spacing w:after="0" w:line="240" w:lineRule="auto"/>
        <w:ind w:left="810" w:right="63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AC6AED">
        <w:rPr>
          <w:rFonts w:asciiTheme="majorBidi" w:eastAsia="EucrosiaUPCBold" w:hAnsiTheme="majorBidi" w:cs="Angsana New" w:hint="cs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AC6AED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AC6AED">
        <w:rPr>
          <w:rFonts w:asciiTheme="majorBidi" w:eastAsia="EucrosiaUPCBold" w:hAnsiTheme="majorBidi" w:cs="Angsana New" w:hint="cs"/>
          <w:sz w:val="30"/>
          <w:szCs w:val="30"/>
          <w:cs/>
        </w:rPr>
        <w:t>ส่วนที่มีประสิทธิผลของ</w:t>
      </w:r>
      <w:r w:rsidR="008021F1">
        <w:rPr>
          <w:rFonts w:asciiTheme="majorBidi" w:eastAsia="EucrosiaUPCBold" w:hAnsiTheme="majorBidi" w:cs="Angsana New"/>
          <w:sz w:val="30"/>
          <w:szCs w:val="30"/>
          <w:cs/>
        </w:rPr>
        <w:br/>
      </w:r>
      <w:r w:rsidRPr="00AC6AED">
        <w:rPr>
          <w:rFonts w:asciiTheme="majorBidi" w:eastAsia="EucrosiaUPCBold" w:hAnsiTheme="majorBidi" w:cs="Angsana New" w:hint="cs"/>
          <w:sz w:val="30"/>
          <w:szCs w:val="30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Pr="00AC6AED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AC6AED">
        <w:rPr>
          <w:rFonts w:asciiTheme="majorBidi" w:eastAsia="EucrosiaUPCBold" w:hAnsiTheme="majorBidi" w:cs="Angsana New" w:hint="cs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Pr="00AC6AED">
        <w:rPr>
          <w:rFonts w:asciiTheme="majorBidi" w:eastAsia="EucrosiaUPCBold" w:hAnsiTheme="majorBidi" w:cs="Angsana New"/>
          <w:sz w:val="30"/>
          <w:szCs w:val="30"/>
          <w:cs/>
        </w:rPr>
        <w:t xml:space="preserve"> (</w:t>
      </w:r>
      <w:r w:rsidRPr="00AC6AED">
        <w:rPr>
          <w:rFonts w:asciiTheme="majorBidi" w:eastAsia="EucrosiaUPCBold" w:hAnsiTheme="majorBidi" w:cs="Angsana New" w:hint="cs"/>
          <w:sz w:val="30"/>
          <w:szCs w:val="30"/>
          <w:cs/>
        </w:rPr>
        <w:t>โดยใช้มูลค่าปัจจุบัน</w:t>
      </w:r>
      <w:r w:rsidRPr="00AC6AED">
        <w:rPr>
          <w:rFonts w:asciiTheme="majorBidi" w:eastAsia="EucrosiaUPCBold" w:hAnsiTheme="majorBidi" w:cs="Angsana New"/>
          <w:sz w:val="30"/>
          <w:szCs w:val="30"/>
          <w:cs/>
        </w:rPr>
        <w:t xml:space="preserve">) </w:t>
      </w:r>
      <w:r w:rsidRPr="00AC6AED">
        <w:rPr>
          <w:rFonts w:asciiTheme="majorBidi" w:eastAsia="EucrosiaUPCBold" w:hAnsiTheme="majorBidi" w:cs="Angsana New" w:hint="cs"/>
          <w:sz w:val="30"/>
          <w:szCs w:val="30"/>
          <w:cs/>
        </w:rPr>
        <w:t>นับจากการเริ่มต้นของการป้องกันความเสี่ยง</w:t>
      </w:r>
      <w:r w:rsidRPr="00AC6AED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AC6AED">
        <w:rPr>
          <w:rFonts w:asciiTheme="majorBidi" w:eastAsia="EucrosiaUPCBold" w:hAnsiTheme="majorBidi" w:cs="Angsana New" w:hint="cs"/>
          <w:sz w:val="30"/>
          <w:szCs w:val="30"/>
          <w:cs/>
        </w:rPr>
        <w:t>ส่วนที่ไม่มีประสิทธิผลจะรับรู้ทันทีในกำไรหรือขาดทุน</w:t>
      </w:r>
    </w:p>
    <w:p w14:paraId="049D15F9" w14:textId="77777777" w:rsidR="00F46403" w:rsidRPr="00DF655C" w:rsidRDefault="00F46403" w:rsidP="00DF6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</w:rPr>
      </w:pPr>
    </w:p>
    <w:p w14:paraId="4FCB2C4A" w14:textId="6B33BEC5" w:rsidR="003152AB" w:rsidRDefault="00315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s/>
        </w:rPr>
      </w:pPr>
      <w:r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097BDDDE" w14:textId="7AF14EFB" w:rsidR="00F46403" w:rsidRPr="00702757" w:rsidRDefault="00F46403" w:rsidP="00D501D6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ดอกเบี้ย</w:t>
      </w:r>
    </w:p>
    <w:p w14:paraId="6659D224" w14:textId="77777777" w:rsidR="00D501D6" w:rsidRPr="00702757" w:rsidRDefault="00D501D6" w:rsidP="00D501D6">
      <w:pPr>
        <w:pStyle w:val="NoSpacing"/>
        <w:tabs>
          <w:tab w:val="clear" w:pos="454"/>
          <w:tab w:val="clear" w:pos="907"/>
        </w:tabs>
        <w:ind w:left="81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EDF9F8C" w14:textId="77777777" w:rsidR="00D501D6" w:rsidRPr="00702757" w:rsidRDefault="00D501D6" w:rsidP="00D501D6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clear" w:pos="907"/>
          <w:tab w:val="left" w:pos="540"/>
          <w:tab w:val="left" w:pos="1260"/>
        </w:tabs>
        <w:ind w:left="117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03F889FE" w14:textId="77777777" w:rsidR="00D501D6" w:rsidRPr="00702757" w:rsidRDefault="00D501D6" w:rsidP="00D501D6">
      <w:pPr>
        <w:pStyle w:val="NoSpacing"/>
        <w:numPr>
          <w:ilvl w:val="0"/>
          <w:numId w:val="22"/>
        </w:numPr>
        <w:tabs>
          <w:tab w:val="clear" w:pos="454"/>
          <w:tab w:val="clear" w:pos="680"/>
          <w:tab w:val="clear" w:pos="907"/>
          <w:tab w:val="left" w:pos="540"/>
          <w:tab w:val="left" w:pos="1260"/>
        </w:tabs>
        <w:ind w:left="117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2E99C74C" w14:textId="77777777" w:rsidR="00EE367B" w:rsidRPr="00E902C6" w:rsidRDefault="00EE367B" w:rsidP="00E902C6">
      <w:pPr>
        <w:pStyle w:val="NoSpacing"/>
        <w:tabs>
          <w:tab w:val="clear" w:pos="454"/>
          <w:tab w:val="clear" w:pos="680"/>
          <w:tab w:val="clear" w:pos="907"/>
          <w:tab w:val="left" w:pos="540"/>
          <w:tab w:val="left" w:pos="1260"/>
        </w:tabs>
        <w:ind w:left="1170" w:right="63"/>
        <w:jc w:val="thaiDistribute"/>
        <w:rPr>
          <w:rFonts w:asciiTheme="majorBidi" w:hAnsiTheme="majorBidi" w:cstheme="majorBidi"/>
          <w:szCs w:val="18"/>
        </w:rPr>
      </w:pPr>
    </w:p>
    <w:p w14:paraId="17FD611E" w14:textId="2012C0D8" w:rsidR="000B002D" w:rsidRPr="00702757" w:rsidRDefault="00D501D6" w:rsidP="009C04FB">
      <w:pPr>
        <w:tabs>
          <w:tab w:val="clear" w:pos="454"/>
        </w:tabs>
        <w:ind w:left="810" w:right="6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2CE143A" w14:textId="77777777" w:rsidR="009C04FB" w:rsidRPr="00702757" w:rsidRDefault="009C04FB" w:rsidP="009C04FB">
      <w:pPr>
        <w:tabs>
          <w:tab w:val="clear" w:pos="454"/>
        </w:tabs>
        <w:ind w:left="810" w:right="63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46D3885B" w14:textId="71321810" w:rsidR="00F56B47" w:rsidRPr="00702757" w:rsidRDefault="00F56B47" w:rsidP="00F56B47">
      <w:pPr>
        <w:pStyle w:val="BodyText"/>
        <w:numPr>
          <w:ilvl w:val="0"/>
          <w:numId w:val="3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0275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การวัดมูลค่ายุติธรรม</w:t>
      </w:r>
    </w:p>
    <w:p w14:paraId="13F31616" w14:textId="77777777" w:rsidR="00F56B47" w:rsidRPr="00702757" w:rsidRDefault="00F56B47" w:rsidP="003A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702757">
        <w:rPr>
          <w:rFonts w:ascii="Angsana New" w:hAnsi="Angsana New" w:cs="Angsana New" w:hint="cs"/>
          <w:sz w:val="30"/>
          <w:szCs w:val="30"/>
          <w:cs/>
        </w:rPr>
        <w:t>ชำระ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702757">
        <w:rPr>
          <w:rFonts w:ascii="Angsana New" w:hAnsi="Angsana New" w:cs="Angsana New"/>
          <w:sz w:val="30"/>
          <w:szCs w:val="30"/>
        </w:rPr>
        <w:br/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FA2FD9D" w14:textId="77777777" w:rsidR="00F56B47" w:rsidRPr="00702757" w:rsidRDefault="00F56B47" w:rsidP="003A5D78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CCF19A" w14:textId="77777777" w:rsidR="003A5D78" w:rsidRPr="00702757" w:rsidRDefault="003A5D78" w:rsidP="0094172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after="0"/>
        <w:ind w:left="810" w:right="63"/>
        <w:jc w:val="thaiDistribute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702757">
        <w:rPr>
          <w:rFonts w:asciiTheme="majorBidi" w:hAnsiTheme="majorBidi" w:cstheme="majorBidi"/>
          <w:sz w:val="30"/>
          <w:szCs w:val="30"/>
          <w:cs/>
        </w:rPr>
        <w:t>ช้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70275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702757">
        <w:rPr>
          <w:rFonts w:asciiTheme="majorBidi" w:hAnsiTheme="majorBidi" w:cs="Angsana New"/>
          <w:sz w:val="30"/>
          <w:szCs w:val="30"/>
          <w:cs/>
        </w:rPr>
        <w:t>ลำดับชั้น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ดังนี้ </w:t>
      </w:r>
    </w:p>
    <w:p w14:paraId="0C5D983C" w14:textId="77777777" w:rsidR="003A5D78" w:rsidRPr="00702757" w:rsidRDefault="003A5D78" w:rsidP="003A5D78">
      <w:pPr>
        <w:pStyle w:val="BodyText"/>
        <w:shd w:val="clear" w:color="auto" w:fill="FFFFFF"/>
        <w:tabs>
          <w:tab w:val="clear" w:pos="454"/>
        </w:tabs>
        <w:spacing w:after="0"/>
        <w:ind w:left="1080" w:right="6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810" w:type="dxa"/>
        <w:tblLook w:val="04A0" w:firstRow="1" w:lastRow="0" w:firstColumn="1" w:lastColumn="0" w:noHBand="0" w:noVBand="1"/>
      </w:tblPr>
      <w:tblGrid>
        <w:gridCol w:w="1710"/>
        <w:gridCol w:w="7560"/>
      </w:tblGrid>
      <w:tr w:rsidR="003A5D78" w:rsidRPr="00702757" w14:paraId="4BBFC95D" w14:textId="77777777" w:rsidTr="002C4751">
        <w:tc>
          <w:tcPr>
            <w:tcW w:w="1710" w:type="dxa"/>
          </w:tcPr>
          <w:p w14:paraId="7DA5EFDD" w14:textId="076D1ABC" w:rsidR="003A5D78" w:rsidRPr="00702757" w:rsidRDefault="003A5D78" w:rsidP="002C4751">
            <w:pPr>
              <w:pStyle w:val="BodyText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ind w:left="36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61EFE8B8" w14:textId="77777777" w:rsidR="003A5D78" w:rsidRPr="00702757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3A5D78" w:rsidRPr="00702757" w14:paraId="4497F2FB" w14:textId="77777777" w:rsidTr="002C4751">
        <w:tc>
          <w:tcPr>
            <w:tcW w:w="1710" w:type="dxa"/>
          </w:tcPr>
          <w:p w14:paraId="179CCB8E" w14:textId="667B4163" w:rsidR="003A5D78" w:rsidRPr="00702757" w:rsidRDefault="003A5D78" w:rsidP="002C4751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7539C719" w14:textId="52437BBA" w:rsidR="003A5D78" w:rsidRPr="00702757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A5D78" w:rsidRPr="00702757" w14:paraId="59A407F7" w14:textId="77777777" w:rsidTr="002C4751">
        <w:tc>
          <w:tcPr>
            <w:tcW w:w="1710" w:type="dxa"/>
          </w:tcPr>
          <w:p w14:paraId="14516C6A" w14:textId="474B5766" w:rsidR="003A5D78" w:rsidRPr="00702757" w:rsidRDefault="003A5D78" w:rsidP="002C4751">
            <w:pPr>
              <w:pStyle w:val="BodyText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="008348AC" w:rsidRPr="008348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560" w:type="dxa"/>
          </w:tcPr>
          <w:p w14:paraId="12B8E132" w14:textId="77777777" w:rsidR="003A5D78" w:rsidRPr="00702757" w:rsidRDefault="003A5D78" w:rsidP="002C4751">
            <w:pPr>
              <w:pStyle w:val="BodyText"/>
              <w:shd w:val="clear" w:color="auto" w:fill="FFFFFF"/>
              <w:spacing w:after="0"/>
              <w:ind w:left="430" w:right="267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7C1FE16C" w14:textId="6E17F414" w:rsidR="003A5D78" w:rsidRPr="00702757" w:rsidRDefault="003A5D78" w:rsidP="003A5D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364304A" w14:textId="77777777" w:rsidR="003A5D78" w:rsidRPr="00702757" w:rsidRDefault="003A5D78" w:rsidP="00941728">
      <w:pPr>
        <w:pStyle w:val="BodyText"/>
        <w:shd w:val="clear" w:color="auto" w:fill="FFFFFF"/>
        <w:tabs>
          <w:tab w:val="clear" w:pos="454"/>
          <w:tab w:val="clear" w:pos="907"/>
          <w:tab w:val="left" w:pos="990"/>
        </w:tabs>
        <w:spacing w:after="0"/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702757">
        <w:rPr>
          <w:rFonts w:ascii="Angsana New" w:hAnsi="Angsana New" w:cs="Angsana New" w:hint="cs"/>
          <w:sz w:val="30"/>
          <w:szCs w:val="30"/>
          <w:cs/>
        </w:rPr>
        <w:t>ของ</w:t>
      </w:r>
      <w:r w:rsidRPr="00702757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702757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702757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2DC9D7AF" w14:textId="77777777" w:rsidR="003A5D78" w:rsidRPr="00702757" w:rsidRDefault="003A5D78" w:rsidP="003A5D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ECC3FD" w14:textId="77777777" w:rsidR="00F56B47" w:rsidRPr="00702757" w:rsidRDefault="00F56B47" w:rsidP="003A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42788B2" w14:textId="66EAF7BE" w:rsidR="00F56B47" w:rsidRPr="00702757" w:rsidRDefault="009C0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  <w:r w:rsidRPr="00702757">
        <w:rPr>
          <w:rFonts w:asciiTheme="majorBidi" w:hAnsiTheme="majorBidi" w:cs="Angsana New"/>
          <w:sz w:val="20"/>
          <w:szCs w:val="20"/>
          <w:cs/>
        </w:rPr>
        <w:br w:type="page"/>
      </w:r>
    </w:p>
    <w:p w14:paraId="4FAA4929" w14:textId="52EC309D" w:rsidR="00F56B47" w:rsidRPr="00702757" w:rsidRDefault="00F56B47" w:rsidP="009C04F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720"/>
        </w:tabs>
        <w:spacing w:after="0"/>
        <w:ind w:left="81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ได้มาจาก</w:t>
      </w:r>
      <w:r w:rsidRPr="00702757">
        <w:rPr>
          <w:rFonts w:asciiTheme="majorBidi" w:hAnsiTheme="majorBidi" w:cstheme="majorBidi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และรับรู้เป็นรายการรอตัดบัญชีซึ่ง</w:t>
      </w:r>
      <w:r w:rsidRPr="00702757">
        <w:rPr>
          <w:rFonts w:asciiTheme="majorBidi" w:hAnsiTheme="majorBidi" w:cstheme="majorBidi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702757">
        <w:rPr>
          <w:rFonts w:asciiTheme="majorBidi" w:hAnsiTheme="majorBidi" w:cstheme="majorBidi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7C37BD8" w14:textId="77777777" w:rsidR="009C04FB" w:rsidRPr="00702757" w:rsidRDefault="009C04FB" w:rsidP="009C04F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720"/>
        </w:tabs>
        <w:spacing w:after="0"/>
        <w:ind w:left="810" w:right="6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EB57D76" w14:textId="230AA028" w:rsidR="003349D0" w:rsidRPr="00702757" w:rsidRDefault="003349D0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27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0275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139B05CA" w14:textId="77777777" w:rsidR="003349D0" w:rsidRPr="00702757" w:rsidRDefault="003349D0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AEAF8D3" w14:textId="76BFAF08" w:rsidR="00475210" w:rsidRPr="00702757" w:rsidRDefault="006249A6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2AAB6AD" w14:textId="77777777" w:rsidR="00852AB0" w:rsidRPr="00702757" w:rsidRDefault="00852AB0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2AC09AA" w14:textId="4CFBB6F1" w:rsidR="006D191F" w:rsidRPr="00702757" w:rsidRDefault="006D191F" w:rsidP="0092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56B47912" w14:textId="7E923282" w:rsidR="006D0D50" w:rsidRDefault="006D0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F820B71" w14:textId="77777777" w:rsidR="006D0D50" w:rsidRDefault="006D0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6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3"/>
        <w:gridCol w:w="1080"/>
        <w:gridCol w:w="236"/>
        <w:gridCol w:w="1747"/>
        <w:gridCol w:w="274"/>
        <w:gridCol w:w="810"/>
        <w:gridCol w:w="630"/>
        <w:gridCol w:w="26"/>
        <w:gridCol w:w="604"/>
        <w:gridCol w:w="26"/>
        <w:gridCol w:w="694"/>
        <w:gridCol w:w="26"/>
        <w:gridCol w:w="693"/>
      </w:tblGrid>
      <w:tr w:rsidR="001C74D2" w:rsidRPr="00702757" w14:paraId="270497C1" w14:textId="77777777" w:rsidTr="001C74D2">
        <w:trPr>
          <w:trHeight w:val="60"/>
          <w:tblHeader/>
        </w:trPr>
        <w:tc>
          <w:tcPr>
            <w:tcW w:w="2783" w:type="dxa"/>
            <w:vAlign w:val="bottom"/>
          </w:tcPr>
          <w:p w14:paraId="31FA0270" w14:textId="77777777" w:rsidR="001C74D2" w:rsidRPr="00702757" w:rsidRDefault="001C74D2" w:rsidP="001C74D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6" w:type="dxa"/>
            <w:gridSpan w:val="12"/>
            <w:vAlign w:val="bottom"/>
          </w:tcPr>
          <w:p w14:paraId="5F3C4A8B" w14:textId="77777777" w:rsidR="001C74D2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C74D2" w:rsidRPr="00702757" w14:paraId="27140871" w14:textId="77777777" w:rsidTr="001C74D2">
        <w:trPr>
          <w:trHeight w:val="60"/>
          <w:tblHeader/>
        </w:trPr>
        <w:tc>
          <w:tcPr>
            <w:tcW w:w="2783" w:type="dxa"/>
            <w:vAlign w:val="bottom"/>
          </w:tcPr>
          <w:p w14:paraId="763E981C" w14:textId="77777777" w:rsidR="001C74D2" w:rsidRPr="00702757" w:rsidRDefault="001C74D2" w:rsidP="001C74D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47" w:type="dxa"/>
            <w:gridSpan w:val="5"/>
            <w:vAlign w:val="bottom"/>
          </w:tcPr>
          <w:p w14:paraId="5A5E5192" w14:textId="77777777" w:rsidR="001C74D2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96" w:type="dxa"/>
            <w:gridSpan w:val="7"/>
            <w:vAlign w:val="bottom"/>
          </w:tcPr>
          <w:p w14:paraId="6F6C415A" w14:textId="77777777" w:rsidR="001C74D2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1C74D2" w:rsidRPr="00702757" w14:paraId="27D665C0" w14:textId="77777777" w:rsidTr="001C74D2">
        <w:trPr>
          <w:trHeight w:val="60"/>
          <w:tblHeader/>
        </w:trPr>
        <w:tc>
          <w:tcPr>
            <w:tcW w:w="2783" w:type="dxa"/>
            <w:vAlign w:val="bottom"/>
          </w:tcPr>
          <w:p w14:paraId="46949C82" w14:textId="77777777" w:rsidR="001C74D2" w:rsidRPr="00702757" w:rsidRDefault="001C74D2" w:rsidP="001C74D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4E450FAD" w14:textId="77777777" w:rsidR="001C74D2" w:rsidRDefault="001C74D2" w:rsidP="001C74D2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เครื่องมือ</w:t>
            </w:r>
          </w:p>
          <w:p w14:paraId="4A7741A1" w14:textId="77777777" w:rsidR="001C74D2" w:rsidRDefault="001C74D2" w:rsidP="001C74D2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ที่ใช้ใน</w:t>
            </w:r>
          </w:p>
          <w:p w14:paraId="5C1D98E6" w14:textId="77777777" w:rsidR="001C74D2" w:rsidRPr="003868A2" w:rsidRDefault="001C74D2" w:rsidP="001C74D2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767FA078" w14:textId="77777777" w:rsidR="001C74D2" w:rsidRPr="00702757" w:rsidRDefault="001C74D2" w:rsidP="001C74D2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  <w:vMerge w:val="restart"/>
          </w:tcPr>
          <w:p w14:paraId="193C1189" w14:textId="77777777" w:rsidR="001C74D2" w:rsidRPr="00702757" w:rsidRDefault="001C74D2" w:rsidP="001C74D2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ดมูลค่าด้วยมูลค่ายุติธรรมผ่านกำไรหรือขาดทุน</w:t>
            </w:r>
          </w:p>
        </w:tc>
        <w:tc>
          <w:tcPr>
            <w:tcW w:w="274" w:type="dxa"/>
            <w:vMerge w:val="restart"/>
            <w:vAlign w:val="bottom"/>
          </w:tcPr>
          <w:p w14:paraId="307964A6" w14:textId="77777777" w:rsidR="001C74D2" w:rsidRPr="00702757" w:rsidRDefault="001C74D2" w:rsidP="001C74D2">
            <w:pPr>
              <w:pStyle w:val="NoSpacing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3C1710C4" w14:textId="77777777" w:rsidR="001C74D2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630" w:type="dxa"/>
            <w:vMerge w:val="restart"/>
            <w:vAlign w:val="bottom"/>
          </w:tcPr>
          <w:p w14:paraId="5BEB0E96" w14:textId="35D16BA8" w:rsidR="001C74D2" w:rsidRPr="00E208A9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30" w:type="dxa"/>
            <w:gridSpan w:val="2"/>
            <w:vMerge w:val="restart"/>
            <w:vAlign w:val="bottom"/>
          </w:tcPr>
          <w:p w14:paraId="639B7319" w14:textId="08C8A08A" w:rsidR="001C74D2" w:rsidRPr="00E208A9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Merge w:val="restart"/>
            <w:vAlign w:val="bottom"/>
          </w:tcPr>
          <w:p w14:paraId="5D9B616B" w14:textId="77777777" w:rsidR="001C74D2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F52FD2" w14:textId="77777777" w:rsidR="001C74D2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385EFC" w14:textId="214F08F7" w:rsidR="001C74D2" w:rsidRPr="00E208A9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16" w:type="dxa"/>
            <w:gridSpan w:val="2"/>
            <w:vMerge w:val="restart"/>
            <w:vAlign w:val="bottom"/>
          </w:tcPr>
          <w:p w14:paraId="6EA0BF43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C74D2" w:rsidRPr="00702757" w14:paraId="3E979974" w14:textId="77777777" w:rsidTr="001C74D2">
        <w:trPr>
          <w:trHeight w:val="228"/>
          <w:tblHeader/>
        </w:trPr>
        <w:tc>
          <w:tcPr>
            <w:tcW w:w="2783" w:type="dxa"/>
            <w:vAlign w:val="bottom"/>
          </w:tcPr>
          <w:p w14:paraId="670A4CB1" w14:textId="562C5B73" w:rsidR="001C74D2" w:rsidRPr="00702757" w:rsidRDefault="001C74D2" w:rsidP="001C74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Merge/>
          </w:tcPr>
          <w:p w14:paraId="112D0941" w14:textId="77777777" w:rsidR="001C74D2" w:rsidRPr="00702757" w:rsidRDefault="001C74D2" w:rsidP="001C74D2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7C8CC1F" w14:textId="77777777" w:rsidR="001C74D2" w:rsidRPr="00702757" w:rsidRDefault="001C74D2" w:rsidP="001C74D2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747" w:type="dxa"/>
            <w:vMerge/>
          </w:tcPr>
          <w:p w14:paraId="3D4B7C02" w14:textId="77777777" w:rsidR="001C74D2" w:rsidRPr="00702757" w:rsidRDefault="001C74D2" w:rsidP="001C74D2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74" w:type="dxa"/>
            <w:vMerge/>
            <w:vAlign w:val="bottom"/>
          </w:tcPr>
          <w:p w14:paraId="13E11BCA" w14:textId="77777777" w:rsidR="001C74D2" w:rsidRPr="00702757" w:rsidRDefault="001C74D2" w:rsidP="001C74D2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810" w:type="dxa"/>
            <w:vMerge/>
          </w:tcPr>
          <w:p w14:paraId="3DF3DDAA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Merge/>
            <w:vAlign w:val="bottom"/>
          </w:tcPr>
          <w:p w14:paraId="4F8B8EF6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Merge/>
            <w:vAlign w:val="bottom"/>
          </w:tcPr>
          <w:p w14:paraId="37F842CB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Merge/>
          </w:tcPr>
          <w:p w14:paraId="4A272DE7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6" w:type="dxa"/>
            <w:gridSpan w:val="2"/>
            <w:vMerge/>
            <w:vAlign w:val="bottom"/>
          </w:tcPr>
          <w:p w14:paraId="5C18CDAF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C74D2" w:rsidRPr="00702757" w14:paraId="66124CF3" w14:textId="77777777" w:rsidTr="001C74D2">
        <w:trPr>
          <w:trHeight w:val="228"/>
          <w:tblHeader/>
        </w:trPr>
        <w:tc>
          <w:tcPr>
            <w:tcW w:w="2783" w:type="dxa"/>
          </w:tcPr>
          <w:p w14:paraId="58E6B9AD" w14:textId="77777777" w:rsidR="001C74D2" w:rsidRPr="00702757" w:rsidRDefault="001C74D2" w:rsidP="001C74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846" w:type="dxa"/>
            <w:gridSpan w:val="12"/>
          </w:tcPr>
          <w:p w14:paraId="266E0714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C74D2" w:rsidRPr="00702757" w14:paraId="7B34F86E" w14:textId="77777777" w:rsidTr="001C74D2">
        <w:trPr>
          <w:trHeight w:val="228"/>
          <w:tblHeader/>
        </w:trPr>
        <w:tc>
          <w:tcPr>
            <w:tcW w:w="2783" w:type="dxa"/>
          </w:tcPr>
          <w:p w14:paraId="671EF971" w14:textId="47E1D8D0" w:rsidR="001C74D2" w:rsidRPr="00C60AF6" w:rsidRDefault="008348AC" w:rsidP="001C74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2A5444DC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DE27978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745AF0B8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5FD1B40F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AF58EFA" w14:textId="77777777" w:rsidR="001C74D2" w:rsidRPr="00FF0224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097AB30A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3332C2C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1D326DE7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32AEE932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C74D2" w:rsidRPr="00702757" w14:paraId="3BF153EC" w14:textId="77777777" w:rsidTr="001C74D2">
        <w:trPr>
          <w:trHeight w:val="228"/>
          <w:tblHeader/>
        </w:trPr>
        <w:tc>
          <w:tcPr>
            <w:tcW w:w="2783" w:type="dxa"/>
          </w:tcPr>
          <w:p w14:paraId="3A2B88ED" w14:textId="77777777" w:rsidR="001C74D2" w:rsidRPr="00702757" w:rsidRDefault="001C74D2" w:rsidP="001C74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330B468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E85B81E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1AF55BE6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51D349EA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1C77B2A" w14:textId="77777777" w:rsidR="001C74D2" w:rsidRPr="00FF0224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4CCCB5FA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46E08BE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6C524174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2AA5F694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C74D2" w:rsidRPr="00702757" w14:paraId="49191C9E" w14:textId="77777777" w:rsidTr="001C74D2">
        <w:trPr>
          <w:trHeight w:val="228"/>
          <w:tblHeader/>
        </w:trPr>
        <w:tc>
          <w:tcPr>
            <w:tcW w:w="2783" w:type="dxa"/>
          </w:tcPr>
          <w:p w14:paraId="342D5B81" w14:textId="77777777" w:rsidR="001C74D2" w:rsidRPr="00702757" w:rsidRDefault="001C74D2" w:rsidP="001C74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4B1C2460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1AC5FC7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1CE31429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4E892B95" w14:textId="77777777" w:rsidR="001C74D2" w:rsidRPr="00FF0224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F59BFED" w14:textId="77777777" w:rsidR="001C74D2" w:rsidRPr="00FF0224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3124EE45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0D59A9D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4D997929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3CA0B1D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C74D2" w:rsidRPr="00702757" w14:paraId="5141AD1F" w14:textId="77777777" w:rsidTr="001C74D2">
        <w:trPr>
          <w:trHeight w:val="228"/>
          <w:tblHeader/>
        </w:trPr>
        <w:tc>
          <w:tcPr>
            <w:tcW w:w="2783" w:type="dxa"/>
          </w:tcPr>
          <w:p w14:paraId="636BC55E" w14:textId="77777777" w:rsidR="001C74D2" w:rsidRPr="00702757" w:rsidRDefault="001C74D2" w:rsidP="001C74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7F9D89" w14:textId="77777777" w:rsidR="001C74D2" w:rsidRDefault="001C74D2" w:rsidP="001C74D2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CB6A50" w14:textId="77777777" w:rsidR="001C74D2" w:rsidRPr="00C60AF6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20BA34DD" w14:textId="436CA330" w:rsidR="001C74D2" w:rsidRPr="00C60AF6" w:rsidRDefault="008348AC" w:rsidP="001C74D2">
            <w:pPr>
              <w:pStyle w:val="NoSpacing"/>
              <w:tabs>
                <w:tab w:val="clear" w:pos="1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C74D2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74" w:type="dxa"/>
            <w:vAlign w:val="bottom"/>
          </w:tcPr>
          <w:p w14:paraId="228AC5CC" w14:textId="77777777" w:rsidR="001C74D2" w:rsidRPr="00FF0224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0D2EFD6" w14:textId="2CCCADA8" w:rsidR="001C74D2" w:rsidRPr="002A3FAA" w:rsidRDefault="008348AC" w:rsidP="001C74D2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C74D2" w:rsidRPr="002A3F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656" w:type="dxa"/>
            <w:gridSpan w:val="2"/>
            <w:vAlign w:val="bottom"/>
          </w:tcPr>
          <w:p w14:paraId="7747BE94" w14:textId="77777777" w:rsidR="001C74D2" w:rsidRPr="00FF0224" w:rsidRDefault="001C74D2" w:rsidP="001C74D2">
            <w:pPr>
              <w:pStyle w:val="NoSpacing"/>
              <w:ind w:right="2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16672BCE" w14:textId="77777777" w:rsidR="001C74D2" w:rsidRPr="00FF0224" w:rsidRDefault="001C74D2" w:rsidP="001C74D2">
            <w:pPr>
              <w:pStyle w:val="NoSpacing"/>
              <w:tabs>
                <w:tab w:val="clear" w:pos="227"/>
              </w:tabs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0F083104" w14:textId="755861D3" w:rsidR="001C74D2" w:rsidRPr="00702757" w:rsidRDefault="008348AC" w:rsidP="001C74D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9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1C74D2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  <w:tc>
          <w:tcPr>
            <w:tcW w:w="690" w:type="dxa"/>
            <w:vAlign w:val="bottom"/>
          </w:tcPr>
          <w:p w14:paraId="484D1C40" w14:textId="57181D80" w:rsidR="001C74D2" w:rsidRPr="00702757" w:rsidRDefault="008348AC" w:rsidP="001C74D2">
            <w:pPr>
              <w:pStyle w:val="acctfourfigures"/>
              <w:tabs>
                <w:tab w:val="clear" w:pos="765"/>
                <w:tab w:val="decimal" w:pos="-10"/>
              </w:tabs>
              <w:spacing w:line="240" w:lineRule="atLeast"/>
              <w:ind w:left="-43" w:right="-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1C74D2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</w:tr>
      <w:tr w:rsidR="001C74D2" w:rsidRPr="00702757" w14:paraId="031806BB" w14:textId="77777777" w:rsidTr="001C74D2">
        <w:trPr>
          <w:trHeight w:val="228"/>
          <w:tblHeader/>
        </w:trPr>
        <w:tc>
          <w:tcPr>
            <w:tcW w:w="2783" w:type="dxa"/>
          </w:tcPr>
          <w:p w14:paraId="5F9B715A" w14:textId="77777777" w:rsidR="001C74D2" w:rsidRPr="00702757" w:rsidRDefault="001C74D2" w:rsidP="001C74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86388" w14:textId="77777777" w:rsidR="001C74D2" w:rsidRPr="00284F15" w:rsidRDefault="001C74D2" w:rsidP="001C74D2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EF5070" w14:textId="77777777" w:rsidR="001C74D2" w:rsidRPr="00C60AF6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DD871" w14:textId="098C650C" w:rsidR="001C74D2" w:rsidRPr="00C60AF6" w:rsidRDefault="008348AC" w:rsidP="001C74D2">
            <w:pPr>
              <w:pStyle w:val="NoSpacing"/>
              <w:tabs>
                <w:tab w:val="clear" w:pos="1644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1C74D2" w:rsidRPr="00FF0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274" w:type="dxa"/>
            <w:vAlign w:val="bottom"/>
          </w:tcPr>
          <w:p w14:paraId="68953559" w14:textId="77777777" w:rsidR="001C74D2" w:rsidRPr="00FF0224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C906B" w14:textId="18D4DF5F" w:rsidR="001C74D2" w:rsidRPr="002A3FAA" w:rsidRDefault="008348AC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1C74D2" w:rsidRPr="002A3F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656" w:type="dxa"/>
            <w:gridSpan w:val="2"/>
            <w:vAlign w:val="bottom"/>
          </w:tcPr>
          <w:p w14:paraId="2BAD20BB" w14:textId="77777777" w:rsidR="001C74D2" w:rsidRPr="00702757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BCD60D4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1087604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3CA4387E" w14:textId="77777777" w:rsidR="001C74D2" w:rsidRPr="00702757" w:rsidRDefault="001C74D2" w:rsidP="001C74D2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C74D2" w:rsidRPr="00702757" w14:paraId="26A96380" w14:textId="77777777" w:rsidTr="001C74D2">
        <w:trPr>
          <w:trHeight w:val="228"/>
          <w:tblHeader/>
        </w:trPr>
        <w:tc>
          <w:tcPr>
            <w:tcW w:w="2783" w:type="dxa"/>
          </w:tcPr>
          <w:p w14:paraId="4BC6E16A" w14:textId="77777777" w:rsidR="001C74D2" w:rsidRPr="00702757" w:rsidRDefault="001C74D2" w:rsidP="001C74D2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C2832B" w14:textId="77777777" w:rsidR="001C74D2" w:rsidRPr="00284F15" w:rsidRDefault="001C74D2" w:rsidP="001C74D2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EC310" w14:textId="77777777" w:rsidR="001C74D2" w:rsidRPr="00FF0224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8FE30BA" w14:textId="77777777" w:rsidR="001C74D2" w:rsidRPr="00FF0224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2AA02969" w14:textId="77777777" w:rsidR="001C74D2" w:rsidRPr="00FF0224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D6172D1" w14:textId="77777777" w:rsidR="001C74D2" w:rsidRPr="002A3FAA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7E7E9550" w14:textId="77777777" w:rsidR="001C74D2" w:rsidRPr="00702757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93312A6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75F5C6C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40696736" w14:textId="77777777" w:rsidR="001C74D2" w:rsidRPr="00702757" w:rsidRDefault="001C74D2" w:rsidP="001C74D2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C74D2" w:rsidRPr="009E7938" w14:paraId="28E504AC" w14:textId="77777777" w:rsidTr="001C74D2">
        <w:trPr>
          <w:trHeight w:val="228"/>
          <w:tblHeader/>
        </w:trPr>
        <w:tc>
          <w:tcPr>
            <w:tcW w:w="2783" w:type="dxa"/>
          </w:tcPr>
          <w:p w14:paraId="4B5AFA05" w14:textId="77777777" w:rsidR="001C74D2" w:rsidRPr="009E7938" w:rsidRDefault="001C74D2" w:rsidP="001C74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E7938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C366775" w14:textId="77777777" w:rsidR="001C74D2" w:rsidRPr="009E7938" w:rsidRDefault="001C74D2" w:rsidP="001C74D2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BE4F2" w14:textId="77777777" w:rsidR="001C74D2" w:rsidRPr="009E7938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7" w:type="dxa"/>
          </w:tcPr>
          <w:p w14:paraId="04FAF20F" w14:textId="77777777" w:rsidR="001C74D2" w:rsidRPr="009E7938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2A24CA45" w14:textId="77777777" w:rsidR="001C74D2" w:rsidRPr="009E7938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07081F8" w14:textId="77777777" w:rsidR="001C74D2" w:rsidRPr="009E7938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5736FD2E" w14:textId="77777777" w:rsidR="001C74D2" w:rsidRPr="009E7938" w:rsidRDefault="001C74D2" w:rsidP="001C74D2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39BB1BD" w14:textId="77777777" w:rsidR="001C74D2" w:rsidRPr="009E7938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6FE8C4F" w14:textId="77777777" w:rsidR="001C74D2" w:rsidRPr="009E7938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E5974DC" w14:textId="77777777" w:rsidR="001C74D2" w:rsidRPr="009E7938" w:rsidRDefault="001C74D2" w:rsidP="001C74D2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C74D2" w:rsidRPr="00702757" w14:paraId="5E91E7DF" w14:textId="77777777" w:rsidTr="001C74D2">
        <w:trPr>
          <w:trHeight w:val="228"/>
          <w:tblHeader/>
        </w:trPr>
        <w:tc>
          <w:tcPr>
            <w:tcW w:w="2783" w:type="dxa"/>
          </w:tcPr>
          <w:p w14:paraId="74F111C6" w14:textId="77777777" w:rsidR="001C74D2" w:rsidRPr="00155E5E" w:rsidRDefault="001C74D2" w:rsidP="001C74D2">
            <w:pPr>
              <w:ind w:left="-14" w:right="-9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  <w:r w:rsidRPr="00155E5E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5F43CA38" w14:textId="77777777" w:rsidR="001C74D2" w:rsidRPr="00284F15" w:rsidRDefault="001C74D2" w:rsidP="001C74D2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B1B8C2" w14:textId="77777777" w:rsidR="001C74D2" w:rsidRPr="00FF0224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</w:tcPr>
          <w:p w14:paraId="2B09D254" w14:textId="77777777" w:rsidR="001C74D2" w:rsidRPr="00FF0224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2D6B0EA" w14:textId="77777777" w:rsidR="001C74D2" w:rsidRPr="00FF0224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4DD706" w14:textId="77777777" w:rsidR="001C74D2" w:rsidRPr="002A3FAA" w:rsidRDefault="001C74D2" w:rsidP="001C74D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523EEF19" w14:textId="77777777" w:rsidR="001C74D2" w:rsidRPr="00702757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3677DE7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455EF5E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2FCCCAEE" w14:textId="77777777" w:rsidR="001C74D2" w:rsidRPr="00702757" w:rsidRDefault="001C74D2" w:rsidP="001C74D2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C74D2" w:rsidRPr="00702757" w14:paraId="4DFAEF24" w14:textId="77777777" w:rsidTr="001C74D2">
        <w:trPr>
          <w:trHeight w:val="228"/>
          <w:tblHeader/>
        </w:trPr>
        <w:tc>
          <w:tcPr>
            <w:tcW w:w="2783" w:type="dxa"/>
          </w:tcPr>
          <w:p w14:paraId="1E7946EE" w14:textId="77777777" w:rsidR="001C74D2" w:rsidRPr="00155E5E" w:rsidRDefault="001C74D2" w:rsidP="001C74D2">
            <w:pPr>
              <w:ind w:left="-14" w:right="-9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  <w:r w:rsidRPr="00155E5E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 xml:space="preserve">    </w:t>
            </w:r>
            <w:r w:rsidRPr="00155E5E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A2E809" w14:textId="6135FBB5" w:rsidR="001C74D2" w:rsidRPr="00C704AB" w:rsidRDefault="008348AC" w:rsidP="001C74D2">
            <w:pPr>
              <w:pStyle w:val="NoSpacing"/>
              <w:tabs>
                <w:tab w:val="clear" w:pos="454"/>
                <w:tab w:val="clear" w:pos="680"/>
                <w:tab w:val="left" w:pos="254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36" w:type="dxa"/>
          </w:tcPr>
          <w:p w14:paraId="5DAC775C" w14:textId="77777777" w:rsidR="001C74D2" w:rsidRPr="00C704AB" w:rsidRDefault="001C74D2" w:rsidP="001C74D2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3C6BF950" w14:textId="77777777" w:rsidR="001C74D2" w:rsidRPr="00C704AB" w:rsidRDefault="001C74D2" w:rsidP="001C74D2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4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5483354" w14:textId="77777777" w:rsidR="001C74D2" w:rsidRPr="00C704AB" w:rsidRDefault="001C74D2" w:rsidP="001C74D2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E5D903" w14:textId="5BA63180" w:rsidR="001C74D2" w:rsidRPr="00C704AB" w:rsidRDefault="008348AC" w:rsidP="001C74D2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656" w:type="dxa"/>
            <w:gridSpan w:val="2"/>
            <w:vAlign w:val="bottom"/>
          </w:tcPr>
          <w:p w14:paraId="45C3041B" w14:textId="77777777" w:rsidR="001C74D2" w:rsidRPr="00702757" w:rsidRDefault="001C74D2" w:rsidP="001C74D2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65816C9A" w14:textId="6EC6EE91" w:rsidR="001C74D2" w:rsidRPr="00702757" w:rsidRDefault="008348AC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3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720" w:type="dxa"/>
            <w:gridSpan w:val="2"/>
            <w:vAlign w:val="bottom"/>
          </w:tcPr>
          <w:p w14:paraId="31304642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90" w:type="dxa"/>
            <w:vAlign w:val="bottom"/>
          </w:tcPr>
          <w:p w14:paraId="2404248D" w14:textId="060493DF" w:rsidR="001C74D2" w:rsidRPr="00702757" w:rsidRDefault="008348AC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</w:tr>
      <w:tr w:rsidR="001C74D2" w:rsidRPr="00702757" w14:paraId="0AC6031E" w14:textId="77777777" w:rsidTr="001C74D2">
        <w:trPr>
          <w:trHeight w:val="228"/>
          <w:tblHeader/>
        </w:trPr>
        <w:tc>
          <w:tcPr>
            <w:tcW w:w="2783" w:type="dxa"/>
          </w:tcPr>
          <w:p w14:paraId="2EB52194" w14:textId="77777777" w:rsidR="001C74D2" w:rsidRPr="00155E5E" w:rsidRDefault="001C74D2" w:rsidP="001C74D2">
            <w:pPr>
              <w:ind w:left="-14" w:right="-9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155E5E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5FB03" w14:textId="1AEE7886" w:rsidR="001C74D2" w:rsidRPr="00284F15" w:rsidRDefault="008348AC" w:rsidP="001C74D2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236" w:type="dxa"/>
          </w:tcPr>
          <w:p w14:paraId="2D0B9089" w14:textId="77777777" w:rsidR="001C74D2" w:rsidRDefault="001C74D2" w:rsidP="001C74D2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4A7B8" w14:textId="77777777" w:rsidR="001C74D2" w:rsidRDefault="001C74D2" w:rsidP="001C74D2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4093106A" w14:textId="77777777" w:rsidR="001C74D2" w:rsidRPr="00FF0224" w:rsidRDefault="001C74D2" w:rsidP="001C74D2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992CA" w14:textId="11A1D7A2" w:rsidR="001C74D2" w:rsidRPr="002A3FAA" w:rsidRDefault="008348AC" w:rsidP="001C74D2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656" w:type="dxa"/>
            <w:gridSpan w:val="2"/>
            <w:vAlign w:val="bottom"/>
          </w:tcPr>
          <w:p w14:paraId="6FB138E1" w14:textId="77777777" w:rsidR="001C74D2" w:rsidRPr="00702757" w:rsidRDefault="001C74D2" w:rsidP="001C74D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CE00659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96072DA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4422EC0A" w14:textId="77777777" w:rsidR="001C74D2" w:rsidRPr="00702757" w:rsidRDefault="001C74D2" w:rsidP="001C74D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6EE5A934" w14:textId="77777777" w:rsidR="009F287B" w:rsidRDefault="009F287B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7"/>
        <w:gridCol w:w="9"/>
        <w:gridCol w:w="2434"/>
        <w:gridCol w:w="1080"/>
        <w:gridCol w:w="990"/>
        <w:gridCol w:w="990"/>
        <w:gridCol w:w="990"/>
      </w:tblGrid>
      <w:tr w:rsidR="000B002D" w:rsidRPr="00702757" w14:paraId="286FE203" w14:textId="77777777" w:rsidTr="00230DD3">
        <w:trPr>
          <w:trHeight w:val="261"/>
          <w:tblHeader/>
        </w:trPr>
        <w:tc>
          <w:tcPr>
            <w:tcW w:w="2606" w:type="dxa"/>
            <w:gridSpan w:val="2"/>
            <w:vAlign w:val="bottom"/>
          </w:tcPr>
          <w:p w14:paraId="1ECC6117" w14:textId="77777777" w:rsidR="000B002D" w:rsidRPr="00702757" w:rsidRDefault="000B002D" w:rsidP="00CC7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4" w:type="dxa"/>
            <w:gridSpan w:val="5"/>
          </w:tcPr>
          <w:p w14:paraId="49ADB7C5" w14:textId="77777777" w:rsidR="000B002D" w:rsidRPr="00702757" w:rsidRDefault="000B002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B002D" w:rsidRPr="00702757" w14:paraId="49292D88" w14:textId="77777777" w:rsidTr="00230DD3">
        <w:trPr>
          <w:trHeight w:val="261"/>
          <w:tblHeader/>
        </w:trPr>
        <w:tc>
          <w:tcPr>
            <w:tcW w:w="2606" w:type="dxa"/>
            <w:gridSpan w:val="2"/>
            <w:vAlign w:val="bottom"/>
          </w:tcPr>
          <w:p w14:paraId="673E5C5D" w14:textId="77777777" w:rsidR="000B002D" w:rsidRPr="00702757" w:rsidRDefault="000B002D" w:rsidP="00CC7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4" w:type="dxa"/>
            <w:vAlign w:val="bottom"/>
          </w:tcPr>
          <w:p w14:paraId="5856ABEA" w14:textId="77777777" w:rsidR="00A862D0" w:rsidRPr="00702757" w:rsidRDefault="00A862D0" w:rsidP="0095671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03D979FA" w14:textId="14081952" w:rsidR="000B002D" w:rsidRPr="00702757" w:rsidRDefault="0095671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5A1245" w:rsidRPr="00702757" w14:paraId="54DB8987" w14:textId="77777777" w:rsidTr="00230DD3">
        <w:trPr>
          <w:trHeight w:val="173"/>
          <w:tblHeader/>
        </w:trPr>
        <w:tc>
          <w:tcPr>
            <w:tcW w:w="2606" w:type="dxa"/>
            <w:gridSpan w:val="2"/>
            <w:vAlign w:val="bottom"/>
          </w:tcPr>
          <w:p w14:paraId="4BC49FB5" w14:textId="7BA8F527" w:rsidR="005A1245" w:rsidRPr="00702757" w:rsidRDefault="005A1245" w:rsidP="00E73F6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73F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ธันวาคม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4" w:type="dxa"/>
            <w:vAlign w:val="bottom"/>
          </w:tcPr>
          <w:p w14:paraId="512FD2C5" w14:textId="01024043" w:rsidR="005A1245" w:rsidRPr="00702757" w:rsidRDefault="0095671D" w:rsidP="0095671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</w:t>
            </w:r>
            <w:r w:rsidR="0020263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080" w:type="dxa"/>
            <w:vAlign w:val="bottom"/>
          </w:tcPr>
          <w:p w14:paraId="46540216" w14:textId="230FA03C" w:rsidR="0095671D" w:rsidRPr="009E6C6B" w:rsidRDefault="009E6C6B" w:rsidP="0095671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90" w:type="dxa"/>
            <w:vAlign w:val="bottom"/>
          </w:tcPr>
          <w:p w14:paraId="32B5BE9C" w14:textId="5A86D009" w:rsidR="005A1245" w:rsidRPr="009E6C6B" w:rsidRDefault="009E6C6B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90" w:type="dxa"/>
            <w:vAlign w:val="bottom"/>
          </w:tcPr>
          <w:p w14:paraId="015E47DC" w14:textId="5E2AD0A2" w:rsidR="005A1245" w:rsidRPr="009E6C6B" w:rsidRDefault="009E6C6B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8348AC"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90" w:type="dxa"/>
            <w:vAlign w:val="bottom"/>
          </w:tcPr>
          <w:p w14:paraId="3CDF12A8" w14:textId="05825B7F" w:rsidR="005A1245" w:rsidRPr="00702757" w:rsidRDefault="0095671D" w:rsidP="00CC73B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</w:t>
            </w:r>
            <w:r w:rsidR="009E6C6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วม</w:t>
            </w:r>
          </w:p>
        </w:tc>
      </w:tr>
      <w:tr w:rsidR="000B002D" w:rsidRPr="00702757" w14:paraId="28ACDB99" w14:textId="77777777" w:rsidTr="00230DD3">
        <w:trPr>
          <w:trHeight w:val="261"/>
        </w:trPr>
        <w:tc>
          <w:tcPr>
            <w:tcW w:w="2606" w:type="dxa"/>
            <w:gridSpan w:val="2"/>
          </w:tcPr>
          <w:p w14:paraId="0537D95D" w14:textId="77777777" w:rsidR="000B002D" w:rsidRPr="00702757" w:rsidRDefault="000B002D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484" w:type="dxa"/>
            <w:gridSpan w:val="5"/>
          </w:tcPr>
          <w:p w14:paraId="203B9416" w14:textId="77777777" w:rsidR="000B002D" w:rsidRPr="00702757" w:rsidRDefault="000B002D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E039E" w:rsidRPr="00702757" w14:paraId="0F12061D" w14:textId="77777777" w:rsidTr="00230DD3">
        <w:trPr>
          <w:trHeight w:val="261"/>
        </w:trPr>
        <w:tc>
          <w:tcPr>
            <w:tcW w:w="2606" w:type="dxa"/>
            <w:gridSpan w:val="2"/>
          </w:tcPr>
          <w:p w14:paraId="2095596A" w14:textId="2C0240D9" w:rsidR="00AE039E" w:rsidRPr="00702757" w:rsidRDefault="008348AC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3514" w:type="dxa"/>
            <w:gridSpan w:val="2"/>
          </w:tcPr>
          <w:p w14:paraId="1C93ECC9" w14:textId="77777777" w:rsidR="00AE039E" w:rsidRPr="00702757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71EF941D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E039E" w:rsidRPr="00702757" w14:paraId="175C0EC4" w14:textId="77777777" w:rsidTr="00230DD3">
        <w:trPr>
          <w:trHeight w:val="261"/>
        </w:trPr>
        <w:tc>
          <w:tcPr>
            <w:tcW w:w="2606" w:type="dxa"/>
            <w:gridSpan w:val="2"/>
          </w:tcPr>
          <w:p w14:paraId="41813777" w14:textId="77777777" w:rsidR="00AE039E" w:rsidRPr="00702757" w:rsidRDefault="00AE039E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514" w:type="dxa"/>
            <w:gridSpan w:val="2"/>
          </w:tcPr>
          <w:p w14:paraId="15399B29" w14:textId="77777777" w:rsidR="00AE039E" w:rsidRPr="00702757" w:rsidRDefault="00AE039E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5E023FF2" w14:textId="77777777" w:rsidR="00AE039E" w:rsidRPr="00702757" w:rsidRDefault="00AE039E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80675" w:rsidRPr="00702757" w14:paraId="0F1A03AC" w14:textId="77777777" w:rsidTr="00230DD3">
        <w:trPr>
          <w:trHeight w:val="261"/>
        </w:trPr>
        <w:tc>
          <w:tcPr>
            <w:tcW w:w="2606" w:type="dxa"/>
            <w:gridSpan w:val="2"/>
          </w:tcPr>
          <w:p w14:paraId="41AF459A" w14:textId="77777777" w:rsidR="00480675" w:rsidRPr="00702757" w:rsidRDefault="00480675" w:rsidP="00CC7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3514" w:type="dxa"/>
            <w:gridSpan w:val="2"/>
          </w:tcPr>
          <w:p w14:paraId="7C0DFAF6" w14:textId="77777777" w:rsidR="00480675" w:rsidRPr="00702757" w:rsidRDefault="00480675" w:rsidP="00CC73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5DFC851" w14:textId="77777777" w:rsidR="0095671D" w:rsidRPr="00702757" w:rsidRDefault="0095671D" w:rsidP="0095671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BE558" w14:textId="2179B9F6" w:rsidR="00480675" w:rsidRPr="00702757" w:rsidRDefault="00480675" w:rsidP="00CC7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84DCDF" w14:textId="77777777" w:rsidR="00480675" w:rsidRPr="00702757" w:rsidRDefault="00480675" w:rsidP="00CC73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D85" w:rsidRPr="00702757" w14:paraId="419F5871" w14:textId="77777777" w:rsidTr="00230DD3">
        <w:trPr>
          <w:trHeight w:val="261"/>
        </w:trPr>
        <w:tc>
          <w:tcPr>
            <w:tcW w:w="2597" w:type="dxa"/>
          </w:tcPr>
          <w:p w14:paraId="0DE7DA62" w14:textId="09CEC66E" w:rsidR="00450D85" w:rsidRPr="00702757" w:rsidRDefault="00450D85" w:rsidP="0053694D">
            <w:pPr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</w:t>
            </w:r>
            <w:r w:rsidRPr="0070275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443" w:type="dxa"/>
            <w:gridSpan w:val="2"/>
            <w:tcBorders>
              <w:bottom w:val="single" w:sz="4" w:space="0" w:color="auto"/>
            </w:tcBorders>
            <w:vAlign w:val="bottom"/>
          </w:tcPr>
          <w:p w14:paraId="23F4BB8C" w14:textId="3C2A66A2" w:rsidR="00450D85" w:rsidRPr="00BB4B31" w:rsidRDefault="008348AC" w:rsidP="0080187A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43" w:right="3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450D85" w:rsidRPr="005E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1080" w:type="dxa"/>
            <w:vAlign w:val="bottom"/>
          </w:tcPr>
          <w:p w14:paraId="5560DD5C" w14:textId="5A65528C" w:rsidR="00450D85" w:rsidRPr="00BB4B31" w:rsidRDefault="00450D85" w:rsidP="0080187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4B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13688582" w14:textId="4C11539E" w:rsidR="00450D85" w:rsidRDefault="00450D85" w:rsidP="0075621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59C85AFC" w14:textId="1F2FCBA6" w:rsidR="00450D85" w:rsidRPr="000B477D" w:rsidRDefault="008348AC" w:rsidP="000B477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450D85" w:rsidRPr="000B47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990" w:type="dxa"/>
            <w:vAlign w:val="bottom"/>
          </w:tcPr>
          <w:p w14:paraId="14EF7670" w14:textId="465910B5" w:rsidR="00450D85" w:rsidRPr="00702757" w:rsidRDefault="008348AC" w:rsidP="000B477D">
            <w:pPr>
              <w:pStyle w:val="acctfourfigures"/>
              <w:tabs>
                <w:tab w:val="clear" w:pos="765"/>
                <w:tab w:val="decimal" w:pos="243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22</w:t>
            </w:r>
            <w:r w:rsidR="00450D85" w:rsidRPr="005E09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348A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065</w:t>
            </w:r>
          </w:p>
        </w:tc>
      </w:tr>
      <w:tr w:rsidR="00450D85" w:rsidRPr="00702757" w14:paraId="3823C794" w14:textId="77777777" w:rsidTr="00230DD3">
        <w:trPr>
          <w:trHeight w:val="261"/>
        </w:trPr>
        <w:tc>
          <w:tcPr>
            <w:tcW w:w="2597" w:type="dxa"/>
          </w:tcPr>
          <w:p w14:paraId="0196DAAE" w14:textId="6DF5F793" w:rsidR="00450D85" w:rsidRPr="00702757" w:rsidRDefault="00450D85" w:rsidP="0053694D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443" w:type="dxa"/>
            <w:gridSpan w:val="2"/>
            <w:tcBorders>
              <w:bottom w:val="double" w:sz="4" w:space="0" w:color="auto"/>
            </w:tcBorders>
            <w:vAlign w:val="bottom"/>
          </w:tcPr>
          <w:p w14:paraId="541BC09F" w14:textId="543FDF2F" w:rsidR="00450D85" w:rsidRPr="00BB4B31" w:rsidRDefault="008348AC" w:rsidP="0080187A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43" w:right="3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450D85" w:rsidRPr="00BB4B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1080" w:type="dxa"/>
            <w:vAlign w:val="bottom"/>
          </w:tcPr>
          <w:p w14:paraId="2DCBCFDA" w14:textId="77777777" w:rsidR="00450D85" w:rsidRPr="00702757" w:rsidRDefault="00450D85" w:rsidP="0095671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37BADE8" w14:textId="77777777" w:rsidR="00450D85" w:rsidRPr="00702757" w:rsidRDefault="00450D85" w:rsidP="00AC52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3E5C391" w14:textId="5B0D7199" w:rsidR="00450D85" w:rsidRPr="00702757" w:rsidRDefault="00450D85" w:rsidP="00AC52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7B52CA" w14:textId="77777777" w:rsidR="00450D85" w:rsidRPr="00702757" w:rsidRDefault="00450D85" w:rsidP="00AC527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968A3D5" w14:textId="666CC1C6" w:rsidR="002469DE" w:rsidRPr="00702757" w:rsidRDefault="002469DE">
      <w:pPr>
        <w:rPr>
          <w:rFonts w:asciiTheme="majorBidi" w:hAnsiTheme="majorBidi" w:cstheme="majorBidi"/>
          <w:sz w:val="30"/>
          <w:szCs w:val="30"/>
          <w:cs/>
        </w:rPr>
      </w:pPr>
    </w:p>
    <w:p w14:paraId="5872FE3D" w14:textId="0913A3D7" w:rsidR="003349D0" w:rsidRDefault="00270F18" w:rsidP="00270F18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FE706F">
        <w:rPr>
          <w:rFonts w:ascii="Angsana New" w:hAnsi="Angsana New" w:cs="Angsana New" w:hint="cs"/>
          <w:sz w:val="30"/>
          <w:szCs w:val="30"/>
          <w:cs/>
        </w:rPr>
        <w:t>งบ</w:t>
      </w:r>
      <w:r w:rsidR="008A564D">
        <w:rPr>
          <w:rFonts w:ascii="Angsana New" w:hAnsi="Angsana New" w:cs="Angsana New" w:hint="cs"/>
          <w:sz w:val="30"/>
          <w:szCs w:val="30"/>
          <w:cs/>
        </w:rPr>
        <w:t>แสดง</w:t>
      </w:r>
      <w:r w:rsidR="00FE706F"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7271F5F" w14:textId="77777777" w:rsidR="00B33301" w:rsidRPr="00702757" w:rsidRDefault="00B33301" w:rsidP="00270F18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36"/>
        <w:gridCol w:w="5434"/>
      </w:tblGrid>
      <w:tr w:rsidR="00B33301" w:rsidRPr="00702757" w14:paraId="435F72F4" w14:textId="77777777">
        <w:trPr>
          <w:tblHeader/>
        </w:trPr>
        <w:tc>
          <w:tcPr>
            <w:tcW w:w="3420" w:type="dxa"/>
          </w:tcPr>
          <w:p w14:paraId="475F5BF4" w14:textId="77777777" w:rsidR="00B33301" w:rsidRPr="003A667B" w:rsidRDefault="00B33301">
            <w:pPr>
              <w:pStyle w:val="block"/>
              <w:spacing w:after="0" w:line="240" w:lineRule="auto"/>
              <w:ind w:left="450" w:right="-108" w:hanging="4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66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05780AD" w14:textId="77777777" w:rsidR="00B33301" w:rsidRPr="003A667B" w:rsidRDefault="00B33301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27F028F1" w14:textId="77777777" w:rsidR="00B33301" w:rsidRPr="003A667B" w:rsidRDefault="00B33301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66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33301" w:rsidRPr="00702757" w14:paraId="3FC0E416" w14:textId="77777777">
        <w:tc>
          <w:tcPr>
            <w:tcW w:w="3420" w:type="dxa"/>
          </w:tcPr>
          <w:p w14:paraId="32A20120" w14:textId="77777777" w:rsidR="00B33301" w:rsidRDefault="00B33301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A667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ตราสารทุน</w:t>
            </w:r>
          </w:p>
          <w:p w14:paraId="3FC9C678" w14:textId="65685D94" w:rsidR="00B33301" w:rsidRPr="003A667B" w:rsidRDefault="00E56DD4">
            <w:pPr>
              <w:pStyle w:val="block"/>
              <w:spacing w:after="0" w:line="240" w:lineRule="auto"/>
              <w:ind w:left="450" w:right="-108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3ACFBC8A" w14:textId="77777777" w:rsidR="00B33301" w:rsidRPr="003A667B" w:rsidRDefault="00B33301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</w:tcPr>
          <w:p w14:paraId="392B345A" w14:textId="77777777" w:rsidR="00B33301" w:rsidRDefault="00B33301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66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มูลค่าสินทรัพย์สุทธิ ณ วันที่รายงาน</w:t>
            </w:r>
          </w:p>
          <w:p w14:paraId="4E80D6E5" w14:textId="63993475" w:rsidR="00B33301" w:rsidRPr="003A667B" w:rsidRDefault="00E56DD4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มูลค่ายุติธรรมอ้างอิงราคาซื้อขายเงินตราต่างประเทศล่วงหน้า ณ</w:t>
            </w:r>
            <w:r w:rsidR="00FD431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วันที่รายงาน และ มูลค่าปัจจุบัน</w:t>
            </w:r>
            <w:r w:rsidR="00D87D1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คำนวณโดยอ้างอิงจากเส้น</w:t>
            </w:r>
            <w:r w:rsidR="000D386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อัตราผลตอบแทนของ</w:t>
            </w:r>
            <w:r w:rsidR="0063431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หลักทรัพย์</w:t>
            </w:r>
            <w:r w:rsidR="00A3692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ที่มีสินเชื่อคุ</w:t>
            </w:r>
            <w:r w:rsidR="005C26F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</w:t>
            </w:r>
            <w:r w:rsidR="00A3692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ภาพดีในสกุลเงินที่เกี่ยวข้อง</w:t>
            </w:r>
          </w:p>
        </w:tc>
      </w:tr>
    </w:tbl>
    <w:p w14:paraId="005711AD" w14:textId="77777777" w:rsidR="00B33301" w:rsidRPr="00702757" w:rsidRDefault="00B33301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1AD87FC" w14:textId="40852E46" w:rsidR="00AC655E" w:rsidRPr="00702757" w:rsidRDefault="00AC655E" w:rsidP="00EB5A8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6" w:name="_Hlk39013942"/>
      <w:r w:rsidRPr="007027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BE84AC2" w14:textId="77777777" w:rsidR="00AC655E" w:rsidRPr="00702757" w:rsidRDefault="00AC655E" w:rsidP="000614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00310A" w14:textId="7265F8EA" w:rsidR="00AC655E" w:rsidRPr="00702757" w:rsidRDefault="00AC655E" w:rsidP="00EB5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27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AA64702" w14:textId="1C06CFAD" w:rsidR="00AC655E" w:rsidRPr="00702757" w:rsidRDefault="00AC655E" w:rsidP="00084E09">
      <w:pPr>
        <w:pStyle w:val="BodyText"/>
        <w:spacing w:after="0"/>
        <w:ind w:left="547" w:right="6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384534A" w14:textId="77777777" w:rsidR="006E0BA6" w:rsidRDefault="006E0BA6" w:rsidP="006E0BA6">
      <w:pPr>
        <w:pStyle w:val="ListParagraph"/>
        <w:ind w:left="907"/>
        <w:rPr>
          <w:rFonts w:ascii="Angsana New" w:hAnsi="Angsana New"/>
          <w:sz w:val="20"/>
          <w:szCs w:val="20"/>
        </w:rPr>
      </w:pPr>
    </w:p>
    <w:p w14:paraId="53C9BDCF" w14:textId="32237CC9" w:rsidR="00956A04" w:rsidRDefault="0095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274D1E77" w14:textId="2CCA0B94" w:rsidR="00AC655E" w:rsidRPr="00702757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DB844A6" w14:textId="77777777" w:rsidR="00140A9A" w:rsidRPr="00702757" w:rsidRDefault="00140A9A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ED6513D" w14:textId="3265C059" w:rsidR="00AC655E" w:rsidRPr="00702757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90EEAD" w14:textId="77777777" w:rsidR="007B639C" w:rsidRPr="00702757" w:rsidRDefault="007B639C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E71C8" w14:textId="1D917A5A" w:rsidR="00AC655E" w:rsidRPr="00702757" w:rsidRDefault="00AC655E" w:rsidP="00084E09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7D3C36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</w:t>
      </w:r>
      <w:r w:rsidR="00247115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้</w:t>
      </w:r>
      <w:r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านเครดิต</w:t>
      </w:r>
    </w:p>
    <w:p w14:paraId="1AC12FB1" w14:textId="15058E5F" w:rsidR="00AC655E" w:rsidRPr="00702757" w:rsidRDefault="00AC655E" w:rsidP="00793C2F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8C7F51D" w14:textId="2A135791" w:rsidR="00247115" w:rsidRPr="00702757" w:rsidRDefault="00247115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1577012C" w14:textId="31003156" w:rsidR="00247115" w:rsidRPr="00702757" w:rsidRDefault="00247115" w:rsidP="0082009A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="007D3C36"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/>
          <w:sz w:val="30"/>
          <w:szCs w:val="30"/>
        </w:rPr>
        <w:t>1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/>
          <w:sz w:val="30"/>
          <w:szCs w:val="30"/>
        </w:rPr>
        <w:t>1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>)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ab/>
      </w:r>
      <w:r w:rsidRPr="00702757">
        <w:rPr>
          <w:rFonts w:asciiTheme="majorBidi" w:hAnsiTheme="majorBidi" w:cs="Angsana New"/>
          <w:sz w:val="30"/>
          <w:szCs w:val="30"/>
          <w:cs/>
        </w:rPr>
        <w:t>ลูกหนี้การค้า</w:t>
      </w:r>
    </w:p>
    <w:p w14:paraId="4C29FEA2" w14:textId="1466C98B" w:rsidR="00A604DD" w:rsidRPr="00702757" w:rsidRDefault="00247115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6F0940" w:rsidRPr="00702757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702757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8348AC" w:rsidRPr="008348AC">
        <w:rPr>
          <w:rFonts w:asciiTheme="majorBidi" w:hAnsiTheme="majorBidi" w:cstheme="majorBidi"/>
          <w:sz w:val="30"/>
          <w:szCs w:val="30"/>
        </w:rPr>
        <w:t>16</w:t>
      </w:r>
    </w:p>
    <w:p w14:paraId="79278037" w14:textId="6029201C" w:rsidR="00A604DD" w:rsidRPr="00702757" w:rsidRDefault="00A604DD" w:rsidP="000614A0">
      <w:pPr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BAE5148" w14:textId="5B0579BF" w:rsidR="00247115" w:rsidRPr="00702757" w:rsidRDefault="00247115" w:rsidP="002766CF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bookmarkStart w:id="17" w:name="_Hlk63755461"/>
      <w:r w:rsidRPr="0070275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852AB0" w:rsidRPr="00702757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793C2F"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(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</w:t>
      </w:r>
      <w:r w:rsidR="00562F99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0275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70275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70275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70275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bookmarkEnd w:id="17"/>
    <w:p w14:paraId="12DDB512" w14:textId="7A959D2F" w:rsidR="00916D13" w:rsidRDefault="00916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362D0938" w14:textId="3999398C" w:rsidR="00852AB0" w:rsidRPr="00702757" w:rsidRDefault="00852AB0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8348AC" w:rsidRPr="008348AC">
        <w:rPr>
          <w:rFonts w:asciiTheme="majorBidi" w:hAnsiTheme="majorBidi" w:cstheme="majorBidi"/>
          <w:sz w:val="30"/>
          <w:szCs w:val="30"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8" w:name="_Hlk59433075"/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8"/>
      <w:r w:rsidRPr="00702757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726B4B3C" w14:textId="19322DF1" w:rsidR="002766CF" w:rsidRPr="00702757" w:rsidRDefault="002766CF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</w:rPr>
      </w:pPr>
    </w:p>
    <w:p w14:paraId="27197903" w14:textId="2DDEFB0E" w:rsidR="00A604DD" w:rsidRPr="00702757" w:rsidRDefault="002766CF" w:rsidP="00C60F69">
      <w:pPr>
        <w:tabs>
          <w:tab w:val="clear" w:pos="907"/>
          <w:tab w:val="clear" w:pos="1644"/>
          <w:tab w:val="left" w:pos="1170"/>
        </w:tabs>
        <w:spacing w:line="240" w:lineRule="auto"/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ข้อมูลเกี่ยวกับลูกหนี้การค้าและสินทรัพย์ที่เกิดจากสัญญาเปิดเผยในหมายเหตุข้อ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theme="majorBidi"/>
          <w:sz w:val="30"/>
          <w:szCs w:val="30"/>
        </w:rPr>
        <w:t>6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3B4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348AC" w:rsidRPr="008348AC">
        <w:rPr>
          <w:rFonts w:asciiTheme="majorBidi" w:hAnsiTheme="majorBidi" w:cstheme="majorBidi"/>
          <w:sz w:val="30"/>
          <w:szCs w:val="30"/>
        </w:rPr>
        <w:t>7</w:t>
      </w:r>
      <w:r w:rsidR="007D3B4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D3B4C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41BBCA62" w14:textId="77777777" w:rsidR="008F17D0" w:rsidRPr="00702757" w:rsidRDefault="008F17D0" w:rsidP="00F53DB3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  <w:rtl/>
          <w:cs/>
        </w:rPr>
      </w:pPr>
    </w:p>
    <w:bookmarkEnd w:id="16"/>
    <w:p w14:paraId="1850E65B" w14:textId="636F4416" w:rsidR="006F6072" w:rsidRPr="00702757" w:rsidRDefault="006F6072" w:rsidP="0082009A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/>
          <w:sz w:val="30"/>
          <w:szCs w:val="30"/>
        </w:rPr>
        <w:t>1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/>
          <w:sz w:val="30"/>
          <w:szCs w:val="30"/>
        </w:rPr>
        <w:t>2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ab/>
      </w:r>
      <w:r w:rsidRPr="00702757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r w:rsidR="00C1647D" w:rsidRPr="00702757">
        <w:rPr>
          <w:rFonts w:asciiTheme="majorBidi" w:hAnsiTheme="majorBidi" w:cs="Angsana New" w:hint="cs"/>
          <w:sz w:val="30"/>
          <w:szCs w:val="30"/>
          <w:cs/>
        </w:rPr>
        <w:t>และอนุพันธ์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5114AF3" w14:textId="12690E30" w:rsidR="00C35F94" w:rsidRPr="00702757" w:rsidRDefault="006F6072" w:rsidP="005B23F4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="00C1647D" w:rsidRPr="00702757">
        <w:rPr>
          <w:rFonts w:asciiTheme="majorBidi" w:hAnsiTheme="majorBidi" w:cstheme="majorBidi" w:hint="cs"/>
          <w:sz w:val="30"/>
          <w:szCs w:val="30"/>
          <w:cs/>
        </w:rPr>
        <w:t>และอนุพันธ์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49AF" w:rsidRPr="0070275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02757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8249AF"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ซึ่ง</w:t>
      </w:r>
      <w:r w:rsidR="008249AF"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0E12C37C" w14:textId="77777777" w:rsidR="008F17D0" w:rsidRPr="00702757" w:rsidRDefault="008F17D0" w:rsidP="005B23F4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20922" w14:textId="03BF5E40" w:rsidR="006F6072" w:rsidRPr="00702757" w:rsidRDefault="006F6072" w:rsidP="0082009A">
      <w:pPr>
        <w:tabs>
          <w:tab w:val="clear" w:pos="907"/>
          <w:tab w:val="clear" w:pos="1644"/>
          <w:tab w:val="left" w:pos="630"/>
          <w:tab w:val="left" w:pos="117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/>
          <w:sz w:val="30"/>
          <w:szCs w:val="30"/>
        </w:rPr>
        <w:t>1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/>
          <w:sz w:val="30"/>
          <w:szCs w:val="30"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  <w:r w:rsidR="00DA0604" w:rsidRPr="00702757">
        <w:rPr>
          <w:rFonts w:asciiTheme="majorBidi" w:hAnsiTheme="majorBidi" w:cs="Angsana New"/>
          <w:sz w:val="30"/>
          <w:szCs w:val="30"/>
          <w:cs/>
        </w:rPr>
        <w:tab/>
      </w:r>
      <w:r w:rsidRPr="00702757">
        <w:rPr>
          <w:rFonts w:asciiTheme="majorBidi" w:hAnsiTheme="majorBidi" w:cs="Angsana New"/>
          <w:sz w:val="30"/>
          <w:szCs w:val="30"/>
          <w:cs/>
        </w:rPr>
        <w:t>การค้ำประกัน</w:t>
      </w:r>
    </w:p>
    <w:p w14:paraId="54353697" w14:textId="59745523" w:rsidR="006F6072" w:rsidRPr="00702757" w:rsidRDefault="006F6072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793C2F" w:rsidRPr="00702757">
        <w:rPr>
          <w:rFonts w:asciiTheme="majorBidi" w:hAnsiTheme="majorBidi" w:cstheme="majorBidi"/>
          <w:sz w:val="30"/>
          <w:szCs w:val="30"/>
          <w:cs/>
        </w:rPr>
        <w:br/>
      </w:r>
      <w:r w:rsidR="008348AC" w:rsidRPr="008348AC">
        <w:rPr>
          <w:rFonts w:asciiTheme="majorBidi" w:hAnsiTheme="majorBidi" w:cstheme="majorBidi" w:hint="cs"/>
          <w:sz w:val="30"/>
          <w:szCs w:val="30"/>
        </w:rPr>
        <w:t>31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348AC" w:rsidRPr="008348AC">
        <w:rPr>
          <w:rFonts w:asciiTheme="majorBidi" w:hAnsiTheme="majorBidi" w:cstheme="majorBidi" w:hint="cs"/>
          <w:sz w:val="30"/>
          <w:szCs w:val="30"/>
        </w:rPr>
        <w:t>2568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กลุ่มบริษัทออกหนังสือค้ำประกันวงเงินสินเชื่อกับธนาคารสำหรับบริษัทย่อย</w:t>
      </w:r>
      <w:r w:rsidR="00B10AF4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แห่ง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(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ดูหมายเหตุ ข้อ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theme="majorBidi"/>
          <w:sz w:val="30"/>
          <w:szCs w:val="30"/>
        </w:rPr>
        <w:t>4</w:t>
      </w:r>
      <w:r w:rsidRPr="00702757">
        <w:rPr>
          <w:rFonts w:asciiTheme="majorBidi" w:hAnsiTheme="majorBidi" w:cs="Angsana New"/>
          <w:sz w:val="30"/>
          <w:szCs w:val="30"/>
          <w:cs/>
        </w:rPr>
        <w:t>)</w:t>
      </w:r>
    </w:p>
    <w:p w14:paraId="2493913E" w14:textId="733D085D" w:rsidR="00532E48" w:rsidRPr="00000901" w:rsidRDefault="00532E48" w:rsidP="00222F0E">
      <w:pPr>
        <w:pStyle w:val="block"/>
        <w:spacing w:after="0" w:line="240" w:lineRule="auto"/>
        <w:ind w:left="1350" w:right="-7" w:hanging="720"/>
        <w:jc w:val="both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248A26FC" w14:textId="0D9282D4" w:rsidR="00CF335A" w:rsidRPr="00702757" w:rsidRDefault="00CF335A" w:rsidP="0082009A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F6072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5D554995" w14:textId="1F81AD9A" w:rsidR="00CF335A" w:rsidRPr="00702757" w:rsidRDefault="00CF335A" w:rsidP="00FA15CB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702757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2757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CEDBD31" w14:textId="7D837E4B" w:rsidR="00480675" w:rsidRDefault="00480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  <w:lang w:val="en-GB" w:bidi="ar-SA"/>
        </w:rPr>
      </w:pPr>
      <w:r>
        <w:rPr>
          <w:rFonts w:asciiTheme="majorBidi" w:hAnsiTheme="majorBidi" w:cs="Angsana New"/>
          <w:b/>
          <w:bCs/>
          <w:i/>
          <w:iCs/>
          <w:sz w:val="24"/>
          <w:szCs w:val="24"/>
          <w:cs/>
        </w:rPr>
        <w:br w:type="page"/>
      </w:r>
    </w:p>
    <w:p w14:paraId="46A253A5" w14:textId="21ADCA0E" w:rsidR="00FA15CB" w:rsidRPr="00702757" w:rsidRDefault="00CF335A" w:rsidP="00F53DB3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7027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ณ วันที่รายงานโดย</w:t>
      </w:r>
      <w:r w:rsidR="00383C6C" w:rsidRPr="00702757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702757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17463D27" w14:textId="77777777" w:rsidR="00F53DB3" w:rsidRPr="00702757" w:rsidRDefault="00F53DB3" w:rsidP="00F53DB3">
      <w:pPr>
        <w:tabs>
          <w:tab w:val="clear" w:pos="454"/>
          <w:tab w:val="clear" w:pos="680"/>
          <w:tab w:val="clear" w:pos="907"/>
        </w:tabs>
        <w:ind w:left="990"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</w:tblGrid>
      <w:tr w:rsidR="00CF335A" w:rsidRPr="00702757" w14:paraId="5D81929B" w14:textId="77777777" w:rsidTr="00E54EB1">
        <w:trPr>
          <w:tblHeader/>
        </w:trPr>
        <w:tc>
          <w:tcPr>
            <w:tcW w:w="2435" w:type="dxa"/>
            <w:hideMark/>
          </w:tcPr>
          <w:p w14:paraId="7CF166A0" w14:textId="358B9365" w:rsidR="00CF335A" w:rsidRPr="00702757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020" w:type="dxa"/>
            <w:gridSpan w:val="11"/>
            <w:hideMark/>
          </w:tcPr>
          <w:p w14:paraId="53FAF478" w14:textId="6C3B5CDA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F335A" w:rsidRPr="00702757" w14:paraId="4210B568" w14:textId="77777777" w:rsidTr="00E54EB1">
        <w:trPr>
          <w:tblHeader/>
        </w:trPr>
        <w:tc>
          <w:tcPr>
            <w:tcW w:w="2435" w:type="dxa"/>
            <w:hideMark/>
          </w:tcPr>
          <w:p w14:paraId="4EE23D8B" w14:textId="30A605DB" w:rsidR="00CF335A" w:rsidRPr="00702757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585FD34A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F3996E5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5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F5EC74E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264487" w:rsidRPr="00702757" w14:paraId="6B1DC250" w14:textId="77777777" w:rsidTr="00E54EB1">
        <w:trPr>
          <w:tblHeader/>
        </w:trPr>
        <w:tc>
          <w:tcPr>
            <w:tcW w:w="2435" w:type="dxa"/>
            <w:vAlign w:val="bottom"/>
            <w:hideMark/>
          </w:tcPr>
          <w:p w14:paraId="160C27DB" w14:textId="3E3AFC0B" w:rsidR="00CF335A" w:rsidRPr="00702757" w:rsidRDefault="00CF335A" w:rsidP="00EB5A8F">
            <w:pPr>
              <w:spacing w:line="300" w:lineRule="atLeas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6B61C490" w14:textId="77777777" w:rsidR="00CF335A" w:rsidRPr="00702757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20BEB782" w14:textId="77777777" w:rsidR="00CF335A" w:rsidRPr="00702757" w:rsidRDefault="00CF335A" w:rsidP="00EB5A8F">
            <w:pPr>
              <w:spacing w:line="300" w:lineRule="atLeast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70" w:type="dxa"/>
          </w:tcPr>
          <w:p w14:paraId="4F92BEFB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14:paraId="4BB58B55" w14:textId="2E921F48" w:rsidR="00CF335A" w:rsidRPr="00702757" w:rsidRDefault="00CF335A" w:rsidP="00EB5A8F">
            <w:pPr>
              <w:tabs>
                <w:tab w:val="clear" w:pos="680"/>
                <w:tab w:val="left" w:pos="610"/>
              </w:tabs>
              <w:spacing w:line="300" w:lineRule="atLeast"/>
              <w:ind w:left="-23" w:right="-2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70275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ภายใน</w:t>
            </w:r>
            <w:r w:rsidRPr="00702757"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Pr="00702757"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ปี</w:t>
            </w:r>
            <w:r w:rsidRPr="0070275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0EAF2827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70A425B3" w14:textId="65C5AA2C" w:rsidR="00CF335A" w:rsidRPr="00702757" w:rsidRDefault="00CF335A" w:rsidP="00EB5A8F">
            <w:pPr>
              <w:tabs>
                <w:tab w:val="clear" w:pos="680"/>
                <w:tab w:val="left" w:pos="518"/>
              </w:tabs>
              <w:spacing w:line="300" w:lineRule="atLeast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="008348AC" w:rsidRPr="008348A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D60407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8348AC" w:rsidRPr="008348A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4473372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1A8D7A27" w14:textId="023741C9" w:rsidR="00CF335A" w:rsidRPr="00702757" w:rsidRDefault="00CF335A" w:rsidP="00EB5A8F">
            <w:pPr>
              <w:tabs>
                <w:tab w:val="clear" w:pos="680"/>
              </w:tabs>
              <w:spacing w:line="300" w:lineRule="atLeast"/>
              <w:ind w:left="-74" w:right="-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="008348AC" w:rsidRPr="008348A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D60407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8348AC" w:rsidRPr="008348A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093E68F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0500E53A" w14:textId="5CE2C52E" w:rsidR="00CF335A" w:rsidRPr="00702757" w:rsidRDefault="00CF335A" w:rsidP="00EB5A8F">
            <w:pPr>
              <w:spacing w:line="300" w:lineRule="atLeast"/>
              <w:ind w:left="-100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E669D6B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11B1BFF5" w14:textId="77777777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F335A" w:rsidRPr="00702757" w14:paraId="6B4388BC" w14:textId="77777777" w:rsidTr="00E54EB1">
        <w:trPr>
          <w:tblHeader/>
        </w:trPr>
        <w:tc>
          <w:tcPr>
            <w:tcW w:w="2435" w:type="dxa"/>
          </w:tcPr>
          <w:p w14:paraId="6FB46C9F" w14:textId="77777777" w:rsidR="00CF335A" w:rsidRPr="00702757" w:rsidRDefault="00CF335A" w:rsidP="00EB5A8F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20" w:type="dxa"/>
            <w:gridSpan w:val="11"/>
            <w:hideMark/>
          </w:tcPr>
          <w:p w14:paraId="77B80FD0" w14:textId="43762384" w:rsidR="00CF335A" w:rsidRPr="00702757" w:rsidRDefault="00CF335A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E42E1" w:rsidRPr="00702757" w14:paraId="7E69373C" w14:textId="77777777" w:rsidTr="00E54EB1">
        <w:tc>
          <w:tcPr>
            <w:tcW w:w="2435" w:type="dxa"/>
          </w:tcPr>
          <w:p w14:paraId="190A88BE" w14:textId="2DBAE776" w:rsidR="00EE42E1" w:rsidRPr="00702757" w:rsidRDefault="008348AC" w:rsidP="00EB5A8F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2568</w:t>
            </w:r>
          </w:p>
        </w:tc>
        <w:tc>
          <w:tcPr>
            <w:tcW w:w="7020" w:type="dxa"/>
            <w:gridSpan w:val="11"/>
          </w:tcPr>
          <w:p w14:paraId="442C9BFE" w14:textId="77777777" w:rsidR="00EE42E1" w:rsidRPr="00702757" w:rsidRDefault="00EE42E1" w:rsidP="00EB5A8F">
            <w:pPr>
              <w:spacing w:line="300" w:lineRule="atLeast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264487" w:rsidRPr="00702757" w14:paraId="18F0A3D0" w14:textId="77777777" w:rsidTr="00E54EB1">
        <w:tc>
          <w:tcPr>
            <w:tcW w:w="3335" w:type="dxa"/>
            <w:gridSpan w:val="2"/>
            <w:hideMark/>
          </w:tcPr>
          <w:p w14:paraId="1D842CDC" w14:textId="20F92331" w:rsidR="00553144" w:rsidRPr="00702757" w:rsidRDefault="00553144" w:rsidP="00553144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</w:tcPr>
          <w:p w14:paraId="72B9A393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56C52C52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542319C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776161F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83B850B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2E6BD269" w14:textId="7F3167C9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973D0B2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6B1A3299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7141430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085751FA" w14:textId="77777777" w:rsidR="00553144" w:rsidRPr="00702757" w:rsidRDefault="00553144" w:rsidP="00EB5A8F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64487" w:rsidRPr="00702757" w14:paraId="69B90D1F" w14:textId="77777777" w:rsidTr="00E54EB1">
        <w:tc>
          <w:tcPr>
            <w:tcW w:w="2435" w:type="dxa"/>
            <w:hideMark/>
          </w:tcPr>
          <w:p w14:paraId="62C91AAF" w14:textId="01E4E835" w:rsidR="006F6072" w:rsidRPr="00702757" w:rsidRDefault="00996543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เงินกู้ยืมระยะสั้น</w:t>
            </w:r>
            <w:r w:rsidR="00FC7940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</w:t>
            </w:r>
            <w:r w:rsidR="00BE73F0"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    </w:t>
            </w:r>
            <w:r w:rsidR="00BE73F0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สถาบัน</w:t>
            </w:r>
            <w:r w:rsidR="006F6072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58118749" w14:textId="644673EA" w:rsidR="006F6072" w:rsidRPr="00702757" w:rsidRDefault="008348AC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470</w:t>
            </w:r>
            <w:r w:rsidR="00653A7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337FE1F3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C0BE65E" w14:textId="26B8FEC7" w:rsidR="006F6072" w:rsidRPr="00702757" w:rsidRDefault="008348AC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470</w:t>
            </w:r>
            <w:r w:rsidR="00E82D7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7F917BBC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44E877" w14:textId="66B17795" w:rsidR="006F6072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D96D8CC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F07F375" w14:textId="7EF73BD1" w:rsidR="006F6072" w:rsidRPr="00702757" w:rsidRDefault="00DC261F" w:rsidP="00F2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F13B853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2934CC7" w14:textId="0D2FCA90" w:rsidR="006F6072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7F53540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508B29C" w14:textId="48E8F62A" w:rsidR="006F6072" w:rsidRPr="00702757" w:rsidRDefault="008348AC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470</w:t>
            </w:r>
            <w:r w:rsidR="00DC261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264487" w:rsidRPr="00702757" w14:paraId="33E97BFA" w14:textId="77777777" w:rsidTr="00E54EB1">
        <w:tc>
          <w:tcPr>
            <w:tcW w:w="2435" w:type="dxa"/>
          </w:tcPr>
          <w:p w14:paraId="1F7B7EC5" w14:textId="51936AC7" w:rsidR="006F6072" w:rsidRPr="00702757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5FBAFEF7" w14:textId="5E5E172E" w:rsidR="006F6072" w:rsidRPr="00702757" w:rsidRDefault="008348AC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760</w:t>
            </w:r>
            <w:r w:rsidR="007E413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127</w:t>
            </w:r>
          </w:p>
        </w:tc>
        <w:tc>
          <w:tcPr>
            <w:tcW w:w="270" w:type="dxa"/>
            <w:vAlign w:val="bottom"/>
          </w:tcPr>
          <w:p w14:paraId="23D43ACD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E0819F" w14:textId="296DE1C5" w:rsidR="006F6072" w:rsidRPr="00702757" w:rsidRDefault="008348AC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760</w:t>
            </w:r>
            <w:r w:rsidR="00E82D7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127</w:t>
            </w:r>
          </w:p>
        </w:tc>
        <w:tc>
          <w:tcPr>
            <w:tcW w:w="270" w:type="dxa"/>
            <w:vAlign w:val="bottom"/>
          </w:tcPr>
          <w:p w14:paraId="02D97E9E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CDB1C4F" w14:textId="414579C1" w:rsidR="006F6072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CD9E349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DF1372B" w14:textId="6DBECDA3" w:rsidR="006F6072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9DE49AE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BD88FB" w14:textId="7D7AB7DF" w:rsidR="006F6072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53CC6D1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7A444A0" w14:textId="3CA01B70" w:rsidR="006F6072" w:rsidRPr="00702757" w:rsidRDefault="008348AC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760</w:t>
            </w:r>
            <w:r w:rsidR="00DC261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127</w:t>
            </w:r>
          </w:p>
        </w:tc>
      </w:tr>
      <w:tr w:rsidR="002F133F" w:rsidRPr="00702757" w14:paraId="033C4E25" w14:textId="77777777" w:rsidTr="00E54EB1">
        <w:tc>
          <w:tcPr>
            <w:tcW w:w="2435" w:type="dxa"/>
          </w:tcPr>
          <w:p w14:paraId="70991F08" w14:textId="7D168427" w:rsidR="002F133F" w:rsidRPr="00702757" w:rsidRDefault="00EC504B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900" w:type="dxa"/>
            <w:vAlign w:val="bottom"/>
          </w:tcPr>
          <w:p w14:paraId="3D486327" w14:textId="34C3E2E8" w:rsidR="002F133F" w:rsidRPr="00702757" w:rsidRDefault="008348AC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241</w:t>
            </w:r>
            <w:r w:rsidR="000B3FE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968</w:t>
            </w:r>
          </w:p>
        </w:tc>
        <w:tc>
          <w:tcPr>
            <w:tcW w:w="270" w:type="dxa"/>
            <w:vAlign w:val="bottom"/>
          </w:tcPr>
          <w:p w14:paraId="1D10A2B7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23F0E44" w14:textId="37920243" w:rsidR="002F133F" w:rsidRPr="00702757" w:rsidRDefault="008348AC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241</w:t>
            </w:r>
            <w:r w:rsidR="00145A2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968</w:t>
            </w:r>
          </w:p>
        </w:tc>
        <w:tc>
          <w:tcPr>
            <w:tcW w:w="270" w:type="dxa"/>
            <w:vAlign w:val="bottom"/>
          </w:tcPr>
          <w:p w14:paraId="6812FAA0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B25C79C" w14:textId="215CA6CC" w:rsidR="002F133F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3676C56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1B3EFB8" w14:textId="4BE3EB36" w:rsidR="002F133F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F001C78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250EB08" w14:textId="67ECE3BD" w:rsidR="002F133F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55557AA" w14:textId="77777777" w:rsidR="002F133F" w:rsidRPr="00702757" w:rsidRDefault="002F133F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610F2B7" w14:textId="4040C014" w:rsidR="002F133F" w:rsidRPr="00702757" w:rsidRDefault="008348AC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241</w:t>
            </w:r>
            <w:r w:rsidR="00DC261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968</w:t>
            </w:r>
          </w:p>
        </w:tc>
      </w:tr>
      <w:tr w:rsidR="00E97D43" w:rsidRPr="00702757" w14:paraId="4DA2D9D5" w14:textId="77777777" w:rsidTr="00E54EB1">
        <w:tc>
          <w:tcPr>
            <w:tcW w:w="2435" w:type="dxa"/>
          </w:tcPr>
          <w:p w14:paraId="4CD75A1C" w14:textId="023F4EFE" w:rsidR="00E97D43" w:rsidRPr="00702757" w:rsidRDefault="00E97D43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7CA8CE6B" w14:textId="7A845151" w:rsidR="00E97D43" w:rsidRPr="00702757" w:rsidRDefault="008348AC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401</w:t>
            </w:r>
            <w:r w:rsidR="00E2793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773</w:t>
            </w:r>
          </w:p>
        </w:tc>
        <w:tc>
          <w:tcPr>
            <w:tcW w:w="270" w:type="dxa"/>
            <w:vAlign w:val="bottom"/>
          </w:tcPr>
          <w:p w14:paraId="7303CE70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4138A5B" w14:textId="6F9BD410" w:rsidR="00E97D43" w:rsidRPr="00702757" w:rsidRDefault="008348AC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401</w:t>
            </w:r>
            <w:r w:rsidR="00145A2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773</w:t>
            </w:r>
          </w:p>
        </w:tc>
        <w:tc>
          <w:tcPr>
            <w:tcW w:w="270" w:type="dxa"/>
            <w:vAlign w:val="bottom"/>
          </w:tcPr>
          <w:p w14:paraId="2CAFC603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E4C2BCA" w14:textId="7A77B719" w:rsidR="00E97D43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B38E841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132F9D4" w14:textId="01C36058" w:rsidR="00E97D43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BA7095E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21F1C56" w14:textId="05E9C213" w:rsidR="00E97D43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E8EEA21" w14:textId="77777777" w:rsidR="00E97D43" w:rsidRPr="00702757" w:rsidRDefault="00E97D43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B8DA7E" w14:textId="72E36C50" w:rsidR="00E97D43" w:rsidRPr="00702757" w:rsidRDefault="008348AC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401</w:t>
            </w:r>
            <w:r w:rsidR="00DC261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773</w:t>
            </w:r>
          </w:p>
        </w:tc>
      </w:tr>
      <w:tr w:rsidR="00C676F8" w:rsidRPr="00702757" w14:paraId="123F79F6" w14:textId="77777777" w:rsidTr="00C676F8">
        <w:tc>
          <w:tcPr>
            <w:tcW w:w="2435" w:type="dxa"/>
          </w:tcPr>
          <w:p w14:paraId="4B04A452" w14:textId="490C04E3" w:rsidR="00C676F8" w:rsidRPr="00702757" w:rsidRDefault="00C676F8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</w:t>
            </w:r>
            <w:r w:rsidR="001103AC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สั้น</w:t>
            </w:r>
            <w:r w:rsidR="00145781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และดอกเบี้ย</w:t>
            </w:r>
            <w:r w:rsidR="00F244F2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ค้าง</w:t>
            </w:r>
            <w:r w:rsidR="00145781">
              <w:rPr>
                <w:rFonts w:asciiTheme="majorBidi" w:hAnsiTheme="majorBidi" w:cstheme="majorBidi" w:hint="cs"/>
                <w:sz w:val="27"/>
                <w:szCs w:val="27"/>
                <w:cs/>
              </w:rPr>
              <w:t>จ่าย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C20C93D" w14:textId="488E8A47" w:rsidR="00C676F8" w:rsidRPr="00702757" w:rsidRDefault="008348AC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295</w:t>
            </w:r>
            <w:r w:rsidR="004B512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017</w:t>
            </w:r>
          </w:p>
        </w:tc>
        <w:tc>
          <w:tcPr>
            <w:tcW w:w="270" w:type="dxa"/>
            <w:vAlign w:val="bottom"/>
          </w:tcPr>
          <w:p w14:paraId="60D4EEC4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3D8CB97" w14:textId="179DABD2" w:rsidR="00C676F8" w:rsidRPr="00702757" w:rsidRDefault="008348AC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295</w:t>
            </w:r>
            <w:r w:rsidR="00AF634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017</w:t>
            </w:r>
          </w:p>
        </w:tc>
        <w:tc>
          <w:tcPr>
            <w:tcW w:w="270" w:type="dxa"/>
            <w:vAlign w:val="bottom"/>
          </w:tcPr>
          <w:p w14:paraId="0F073966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331B3DB" w14:textId="5DB835DD" w:rsidR="00C676F8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4CD9C12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EE92B45" w14:textId="3F53CEC2" w:rsidR="00C676F8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22DA98A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CE0B2B" w14:textId="73C70267" w:rsidR="00C676F8" w:rsidRPr="00702757" w:rsidRDefault="00DC261F" w:rsidP="00705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78F4A29" w14:textId="77777777" w:rsidR="00C676F8" w:rsidRPr="00702757" w:rsidRDefault="00C676F8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F1CE30E" w14:textId="12A47038" w:rsidR="00C676F8" w:rsidRPr="00702757" w:rsidRDefault="008348AC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295</w:t>
            </w:r>
            <w:r w:rsidR="00DC261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017</w:t>
            </w:r>
          </w:p>
        </w:tc>
      </w:tr>
      <w:tr w:rsidR="00264487" w:rsidRPr="00702757" w14:paraId="4E67BCAE" w14:textId="77777777" w:rsidTr="00E54EB1">
        <w:trPr>
          <w:trHeight w:val="119"/>
        </w:trPr>
        <w:tc>
          <w:tcPr>
            <w:tcW w:w="2435" w:type="dxa"/>
            <w:hideMark/>
          </w:tcPr>
          <w:p w14:paraId="569186CD" w14:textId="77777777" w:rsidR="006F6072" w:rsidRPr="00702757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DE5BAF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7ED5B96" w14:textId="0EB45FDF" w:rsidR="006F6072" w:rsidRPr="00702757" w:rsidRDefault="008348AC" w:rsidP="00AC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DC261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287</w:t>
            </w:r>
            <w:r w:rsidR="00DC261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181</w:t>
            </w:r>
          </w:p>
        </w:tc>
        <w:tc>
          <w:tcPr>
            <w:tcW w:w="270" w:type="dxa"/>
            <w:vAlign w:val="bottom"/>
          </w:tcPr>
          <w:p w14:paraId="57DF5FA9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F65ABE4" w14:textId="433210A8" w:rsidR="006F6072" w:rsidRPr="00702757" w:rsidRDefault="008348AC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DE5BA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635</w:t>
            </w:r>
          </w:p>
        </w:tc>
        <w:tc>
          <w:tcPr>
            <w:tcW w:w="270" w:type="dxa"/>
            <w:vAlign w:val="bottom"/>
          </w:tcPr>
          <w:p w14:paraId="6A8006F8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C983A53" w14:textId="6A8EC4A6" w:rsidR="006F6072" w:rsidRPr="00702757" w:rsidRDefault="008348AC" w:rsidP="00DB55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264</w:t>
            </w:r>
            <w:r w:rsidR="002B306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852</w:t>
            </w:r>
          </w:p>
        </w:tc>
        <w:tc>
          <w:tcPr>
            <w:tcW w:w="270" w:type="dxa"/>
            <w:vAlign w:val="bottom"/>
          </w:tcPr>
          <w:p w14:paraId="07026104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1508849" w14:textId="26911FF3" w:rsidR="006F6072" w:rsidRPr="00702757" w:rsidRDefault="008348AC" w:rsidP="00DB5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771</w:t>
            </w:r>
            <w:r w:rsidR="00A0527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477</w:t>
            </w:r>
          </w:p>
        </w:tc>
        <w:tc>
          <w:tcPr>
            <w:tcW w:w="270" w:type="dxa"/>
            <w:vAlign w:val="bottom"/>
          </w:tcPr>
          <w:p w14:paraId="098903FB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86A7525" w14:textId="579BAA50" w:rsidR="006F6072" w:rsidRPr="00702757" w:rsidRDefault="008348AC" w:rsidP="00ED4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A0527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335</w:t>
            </w:r>
            <w:r w:rsidR="00A0527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676</w:t>
            </w:r>
          </w:p>
        </w:tc>
        <w:tc>
          <w:tcPr>
            <w:tcW w:w="270" w:type="dxa"/>
            <w:vAlign w:val="bottom"/>
          </w:tcPr>
          <w:p w14:paraId="571D044A" w14:textId="77777777" w:rsidR="006F6072" w:rsidRPr="00702757" w:rsidRDefault="006F6072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3A6600" w14:textId="60EC338E" w:rsidR="006F6072" w:rsidRPr="00702757" w:rsidRDefault="008348AC" w:rsidP="002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5E49F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628</w:t>
            </w:r>
            <w:r w:rsidR="005E49F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640</w:t>
            </w:r>
          </w:p>
        </w:tc>
      </w:tr>
      <w:tr w:rsidR="00357250" w:rsidRPr="00702757" w14:paraId="3DA7591A" w14:textId="77777777" w:rsidTr="0063408D">
        <w:tc>
          <w:tcPr>
            <w:tcW w:w="2435" w:type="dxa"/>
          </w:tcPr>
          <w:p w14:paraId="63B59C7F" w14:textId="77777777" w:rsidR="000B234C" w:rsidRPr="00702757" w:rsidRDefault="000B234C" w:rsidP="000B234C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19D09" w14:textId="1772111E" w:rsidR="000B234C" w:rsidRPr="00702757" w:rsidRDefault="008348A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FB48C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456</w:t>
            </w:r>
            <w:r w:rsidR="004160D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066</w:t>
            </w:r>
          </w:p>
        </w:tc>
        <w:tc>
          <w:tcPr>
            <w:tcW w:w="270" w:type="dxa"/>
          </w:tcPr>
          <w:p w14:paraId="7532477F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DBC30" w14:textId="7287F4B4" w:rsidR="000B234C" w:rsidRPr="00702757" w:rsidRDefault="008348A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DE5BA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425</w:t>
            </w:r>
            <w:r w:rsidR="002B306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520</w:t>
            </w:r>
          </w:p>
        </w:tc>
        <w:tc>
          <w:tcPr>
            <w:tcW w:w="270" w:type="dxa"/>
          </w:tcPr>
          <w:p w14:paraId="4F594A63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7A6B6" w14:textId="13FC52CE" w:rsidR="000B234C" w:rsidRPr="00702757" w:rsidRDefault="008348AC" w:rsidP="000B23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264</w:t>
            </w:r>
            <w:r w:rsidR="00A052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852</w:t>
            </w:r>
          </w:p>
        </w:tc>
        <w:tc>
          <w:tcPr>
            <w:tcW w:w="270" w:type="dxa"/>
            <w:vAlign w:val="bottom"/>
          </w:tcPr>
          <w:p w14:paraId="0213596E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5A851D" w14:textId="697A1020" w:rsidR="000B234C" w:rsidRPr="00702757" w:rsidRDefault="008348A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771</w:t>
            </w:r>
            <w:r w:rsidR="00A0527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477</w:t>
            </w:r>
          </w:p>
        </w:tc>
        <w:tc>
          <w:tcPr>
            <w:tcW w:w="270" w:type="dxa"/>
            <w:vAlign w:val="bottom"/>
          </w:tcPr>
          <w:p w14:paraId="1AB16D33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708D5" w14:textId="7143FE84" w:rsidR="000B234C" w:rsidRPr="00702757" w:rsidRDefault="008348A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5E49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335</w:t>
            </w:r>
            <w:r w:rsidR="005E49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676</w:t>
            </w:r>
          </w:p>
        </w:tc>
        <w:tc>
          <w:tcPr>
            <w:tcW w:w="270" w:type="dxa"/>
          </w:tcPr>
          <w:p w14:paraId="3FDA9BE9" w14:textId="77777777" w:rsidR="000B234C" w:rsidRPr="00702757" w:rsidRDefault="000B234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C0CE4" w14:textId="2E30C7C5" w:rsidR="000B234C" w:rsidRPr="00702757" w:rsidRDefault="008348AC" w:rsidP="000B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AA009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797</w:t>
            </w:r>
            <w:r w:rsidR="00AA009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525</w:t>
            </w:r>
          </w:p>
        </w:tc>
      </w:tr>
      <w:tr w:rsidR="009B2757" w:rsidRPr="00702757" w14:paraId="781F56E6" w14:textId="77777777" w:rsidTr="00E54EB1">
        <w:tc>
          <w:tcPr>
            <w:tcW w:w="2435" w:type="dxa"/>
          </w:tcPr>
          <w:p w14:paraId="66A33464" w14:textId="0C6F87EF" w:rsidR="009B2757" w:rsidRPr="00702757" w:rsidRDefault="008348AC" w:rsidP="00CC73B3">
            <w:pPr>
              <w:spacing w:line="300" w:lineRule="atLeas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7020" w:type="dxa"/>
            <w:gridSpan w:val="11"/>
          </w:tcPr>
          <w:p w14:paraId="1E1DCBC7" w14:textId="77777777" w:rsidR="009B2757" w:rsidRPr="00702757" w:rsidRDefault="009B2757" w:rsidP="009E0332">
            <w:pPr>
              <w:spacing w:line="300" w:lineRule="atLeast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264487" w:rsidRPr="00702757" w14:paraId="4D8201D4" w14:textId="77777777" w:rsidTr="00E54EB1">
        <w:tc>
          <w:tcPr>
            <w:tcW w:w="3335" w:type="dxa"/>
            <w:gridSpan w:val="2"/>
            <w:hideMark/>
          </w:tcPr>
          <w:p w14:paraId="6555ABF0" w14:textId="77777777" w:rsidR="009B2757" w:rsidRPr="00702757" w:rsidRDefault="009B2757" w:rsidP="00CC73B3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</w:tcPr>
          <w:p w14:paraId="22B21618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</w:tcPr>
          <w:p w14:paraId="25064C85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DB24DD3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C608ABE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EB774DC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14:paraId="3F0B13F5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7097765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1362BEB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63FA221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523B719A" w14:textId="77777777" w:rsidR="009B2757" w:rsidRPr="00702757" w:rsidRDefault="009B2757" w:rsidP="00CC73B3">
            <w:pPr>
              <w:tabs>
                <w:tab w:val="decimal" w:pos="708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C5273" w:rsidRPr="00C142CF" w14:paraId="2246C91C" w14:textId="77777777" w:rsidTr="00E54EB1">
        <w:tc>
          <w:tcPr>
            <w:tcW w:w="2435" w:type="dxa"/>
            <w:hideMark/>
          </w:tcPr>
          <w:p w14:paraId="0F8CF68A" w14:textId="07B89E09" w:rsidR="00AC5273" w:rsidRPr="00702757" w:rsidRDefault="00AC5273" w:rsidP="00AC527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เงินกู้ยืมระยะสั้นจาก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   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2DDABB6A" w14:textId="207D24A4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3B549C96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808007B" w14:textId="434C2A7F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26074E4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1536466" w14:textId="5281E4D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73F45AA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16075D5" w14:textId="75B69774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C95411F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4F02CD0" w14:textId="57317133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CF3E66E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3DBCCA7" w14:textId="1AC7EACD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AC5273" w:rsidRPr="00702757" w14:paraId="364C764C" w14:textId="77777777" w:rsidTr="00E54EB1">
        <w:tc>
          <w:tcPr>
            <w:tcW w:w="2435" w:type="dxa"/>
          </w:tcPr>
          <w:p w14:paraId="109DF19F" w14:textId="48AE3E2D" w:rsidR="00AC5273" w:rsidRPr="00702757" w:rsidRDefault="00AC5273" w:rsidP="00AC527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164B07F4" w14:textId="04002763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602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904</w:t>
            </w:r>
          </w:p>
        </w:tc>
        <w:tc>
          <w:tcPr>
            <w:tcW w:w="270" w:type="dxa"/>
            <w:vAlign w:val="bottom"/>
          </w:tcPr>
          <w:p w14:paraId="577CCF0A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A1FA3B3" w14:textId="65EAD2E0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602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904</w:t>
            </w:r>
          </w:p>
        </w:tc>
        <w:tc>
          <w:tcPr>
            <w:tcW w:w="270" w:type="dxa"/>
            <w:vAlign w:val="bottom"/>
          </w:tcPr>
          <w:p w14:paraId="5AD7E789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7DA66FC" w14:textId="2D22C80B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ADA0D3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FFF78E0" w14:textId="69D80A38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CCE206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D07CB73" w14:textId="297CD730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F14ACA4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72FF810" w14:textId="702E45C9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602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904</w:t>
            </w:r>
          </w:p>
        </w:tc>
      </w:tr>
      <w:tr w:rsidR="00AC5273" w:rsidRPr="00702757" w14:paraId="2FBB8C3C" w14:textId="77777777" w:rsidTr="00E54EB1">
        <w:tc>
          <w:tcPr>
            <w:tcW w:w="2435" w:type="dxa"/>
          </w:tcPr>
          <w:p w14:paraId="5A6CDA8F" w14:textId="30F85C89" w:rsidR="00AC5273" w:rsidRPr="00702757" w:rsidRDefault="00AC5273" w:rsidP="00AC527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900" w:type="dxa"/>
            <w:vAlign w:val="bottom"/>
          </w:tcPr>
          <w:p w14:paraId="1D098C86" w14:textId="1870CE87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297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870</w:t>
            </w:r>
          </w:p>
        </w:tc>
        <w:tc>
          <w:tcPr>
            <w:tcW w:w="270" w:type="dxa"/>
            <w:vAlign w:val="bottom"/>
          </w:tcPr>
          <w:p w14:paraId="1260ABBA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1A8B725" w14:textId="036F1B5D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297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870</w:t>
            </w:r>
          </w:p>
        </w:tc>
        <w:tc>
          <w:tcPr>
            <w:tcW w:w="270" w:type="dxa"/>
            <w:vAlign w:val="bottom"/>
          </w:tcPr>
          <w:p w14:paraId="6086BF3C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C6354DD" w14:textId="3BB40C11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BB639F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4E9B397" w14:textId="7BDD2FC8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49B5FD4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7B815CB" w14:textId="797AD748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C28D50C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582386D" w14:textId="46C51EA4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297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870</w:t>
            </w:r>
          </w:p>
        </w:tc>
      </w:tr>
      <w:tr w:rsidR="00AC5273" w:rsidRPr="00702757" w14:paraId="559F0707" w14:textId="77777777" w:rsidTr="00E54EB1">
        <w:tc>
          <w:tcPr>
            <w:tcW w:w="2435" w:type="dxa"/>
          </w:tcPr>
          <w:p w14:paraId="52C4914F" w14:textId="6649091F" w:rsidR="00AC5273" w:rsidRPr="00702757" w:rsidRDefault="00AC5273" w:rsidP="00AC5273">
            <w:pPr>
              <w:spacing w:line="300" w:lineRule="atLeast"/>
              <w:ind w:left="190" w:right="-24" w:hanging="18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5A07719E" w14:textId="398D22C3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375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032</w:t>
            </w:r>
          </w:p>
        </w:tc>
        <w:tc>
          <w:tcPr>
            <w:tcW w:w="270" w:type="dxa"/>
            <w:vAlign w:val="bottom"/>
          </w:tcPr>
          <w:p w14:paraId="6A9EA625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358BAEC" w14:textId="74B806E7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375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032</w:t>
            </w:r>
          </w:p>
        </w:tc>
        <w:tc>
          <w:tcPr>
            <w:tcW w:w="270" w:type="dxa"/>
            <w:vAlign w:val="bottom"/>
          </w:tcPr>
          <w:p w14:paraId="5E07D5A3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D9BA940" w14:textId="7D00BA01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7B8F0B1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CF67444" w14:textId="57D04014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5D736D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606DD0" w14:textId="3E577520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61A0F2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E6862B2" w14:textId="05442F77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375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032</w:t>
            </w:r>
          </w:p>
        </w:tc>
      </w:tr>
      <w:tr w:rsidR="00AC5273" w:rsidRPr="00702757" w14:paraId="049C60BE" w14:textId="77777777" w:rsidTr="00E54EB1">
        <w:tc>
          <w:tcPr>
            <w:tcW w:w="2435" w:type="dxa"/>
            <w:hideMark/>
          </w:tcPr>
          <w:p w14:paraId="2E631E72" w14:textId="45E222EB" w:rsidR="00AC5273" w:rsidRPr="00702757" w:rsidRDefault="00453C1A" w:rsidP="00AC527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ระยะสั้น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และดอกเบี้ย</w:t>
            </w:r>
            <w:r w:rsidR="00F244F2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ค้าง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จ่าย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2B93D747" w14:textId="672C1B43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125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038</w:t>
            </w:r>
          </w:p>
        </w:tc>
        <w:tc>
          <w:tcPr>
            <w:tcW w:w="270" w:type="dxa"/>
            <w:vAlign w:val="bottom"/>
          </w:tcPr>
          <w:p w14:paraId="61B68CC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34424F5" w14:textId="10848999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125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038</w:t>
            </w:r>
          </w:p>
        </w:tc>
        <w:tc>
          <w:tcPr>
            <w:tcW w:w="270" w:type="dxa"/>
            <w:vAlign w:val="bottom"/>
          </w:tcPr>
          <w:p w14:paraId="584AA358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BCB2CA7" w14:textId="414C9BB3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7CEFC4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006F7AA" w14:textId="56DC2C7D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57F6D9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7A59E41" w14:textId="3B1EBDDE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B4E64D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1F3E4C7" w14:textId="4C489A85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125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038</w:t>
            </w:r>
          </w:p>
        </w:tc>
      </w:tr>
      <w:tr w:rsidR="00AC5273" w:rsidRPr="00702757" w14:paraId="5A08B958" w14:textId="77777777" w:rsidTr="00E54EB1">
        <w:trPr>
          <w:trHeight w:val="119"/>
        </w:trPr>
        <w:tc>
          <w:tcPr>
            <w:tcW w:w="2435" w:type="dxa"/>
            <w:hideMark/>
          </w:tcPr>
          <w:p w14:paraId="7E380036" w14:textId="6656EB76" w:rsidR="00AC5273" w:rsidRPr="00702757" w:rsidRDefault="00AC5273" w:rsidP="00AC5273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56D0860" w14:textId="0688ED7E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106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307</w:t>
            </w:r>
          </w:p>
        </w:tc>
        <w:tc>
          <w:tcPr>
            <w:tcW w:w="270" w:type="dxa"/>
            <w:vAlign w:val="bottom"/>
          </w:tcPr>
          <w:p w14:paraId="02E723A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85013F6" w14:textId="7F07AA77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247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739</w:t>
            </w:r>
          </w:p>
        </w:tc>
        <w:tc>
          <w:tcPr>
            <w:tcW w:w="270" w:type="dxa"/>
            <w:vAlign w:val="bottom"/>
          </w:tcPr>
          <w:p w14:paraId="331AB117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2089F57" w14:textId="3BBF9B47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227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685</w:t>
            </w:r>
          </w:p>
        </w:tc>
        <w:tc>
          <w:tcPr>
            <w:tcW w:w="270" w:type="dxa"/>
            <w:vAlign w:val="bottom"/>
          </w:tcPr>
          <w:p w14:paraId="3FD59A3B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08AAA2C" w14:textId="4102D6B3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689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542</w:t>
            </w:r>
          </w:p>
        </w:tc>
        <w:tc>
          <w:tcPr>
            <w:tcW w:w="270" w:type="dxa"/>
            <w:vAlign w:val="bottom"/>
          </w:tcPr>
          <w:p w14:paraId="62AEFA34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DC17AC6" w14:textId="647DFE0A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156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030</w:t>
            </w:r>
          </w:p>
        </w:tc>
        <w:tc>
          <w:tcPr>
            <w:tcW w:w="270" w:type="dxa"/>
            <w:vAlign w:val="bottom"/>
          </w:tcPr>
          <w:p w14:paraId="328FFA16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879F715" w14:textId="7F546E7C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320</w:t>
            </w:r>
            <w:r w:rsidR="00AC527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996</w:t>
            </w:r>
          </w:p>
        </w:tc>
      </w:tr>
      <w:tr w:rsidR="00AC5273" w:rsidRPr="00702757" w14:paraId="1A666CA0" w14:textId="77777777" w:rsidTr="004B3193">
        <w:tc>
          <w:tcPr>
            <w:tcW w:w="2435" w:type="dxa"/>
          </w:tcPr>
          <w:p w14:paraId="1BBB4135" w14:textId="77777777" w:rsidR="00AC5273" w:rsidRPr="00702757" w:rsidRDefault="00AC5273" w:rsidP="00AC5273">
            <w:pPr>
              <w:spacing w:line="300" w:lineRule="atLeast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158BB" w14:textId="074A7B46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AC52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139</w:t>
            </w:r>
            <w:r w:rsidR="00AC52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151</w:t>
            </w:r>
          </w:p>
        </w:tc>
        <w:tc>
          <w:tcPr>
            <w:tcW w:w="270" w:type="dxa"/>
          </w:tcPr>
          <w:p w14:paraId="0975ECE8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E3436" w14:textId="346C1C8B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AC52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280</w:t>
            </w:r>
            <w:r w:rsidR="00AC52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583</w:t>
            </w:r>
          </w:p>
        </w:tc>
        <w:tc>
          <w:tcPr>
            <w:tcW w:w="270" w:type="dxa"/>
          </w:tcPr>
          <w:p w14:paraId="17F5AA60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95E58A" w14:textId="5114654E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227</w:t>
            </w:r>
            <w:r w:rsidR="00AC52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685</w:t>
            </w:r>
          </w:p>
        </w:tc>
        <w:tc>
          <w:tcPr>
            <w:tcW w:w="270" w:type="dxa"/>
            <w:vAlign w:val="bottom"/>
          </w:tcPr>
          <w:p w14:paraId="7F93AF9A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4AA4B" w14:textId="5D64CBB4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689</w:t>
            </w:r>
            <w:r w:rsidR="00AC52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542</w:t>
            </w:r>
          </w:p>
        </w:tc>
        <w:tc>
          <w:tcPr>
            <w:tcW w:w="270" w:type="dxa"/>
            <w:vAlign w:val="bottom"/>
          </w:tcPr>
          <w:p w14:paraId="16C5E91F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8D16FD" w14:textId="13B1CF60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AC52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156</w:t>
            </w:r>
            <w:r w:rsidR="00AC52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030</w:t>
            </w:r>
          </w:p>
        </w:tc>
        <w:tc>
          <w:tcPr>
            <w:tcW w:w="270" w:type="dxa"/>
          </w:tcPr>
          <w:p w14:paraId="5CB7C1BF" w14:textId="77777777" w:rsidR="00AC5273" w:rsidRPr="00702757" w:rsidRDefault="00AC5273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0B46D" w14:textId="6DB9E387" w:rsidR="00AC5273" w:rsidRPr="00702757" w:rsidRDefault="008348AC" w:rsidP="00AC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AC52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353</w:t>
            </w:r>
            <w:r w:rsidR="00AC527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840</w:t>
            </w:r>
          </w:p>
        </w:tc>
      </w:tr>
    </w:tbl>
    <w:p w14:paraId="7B99BA8C" w14:textId="77777777" w:rsidR="006F2F34" w:rsidRPr="00702757" w:rsidRDefault="006F2F34" w:rsidP="00264487">
      <w:pPr>
        <w:tabs>
          <w:tab w:val="clear" w:pos="3515"/>
          <w:tab w:val="clear" w:pos="6549"/>
          <w:tab w:val="left" w:pos="6120"/>
          <w:tab w:val="left" w:pos="6660"/>
        </w:tabs>
        <w:rPr>
          <w:rFonts w:cstheme="minorBidi"/>
          <w:sz w:val="27"/>
          <w:szCs w:val="27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CF335A" w:rsidRPr="00702757" w14:paraId="7F69A75E" w14:textId="77777777" w:rsidTr="00F159F9">
        <w:tc>
          <w:tcPr>
            <w:tcW w:w="2435" w:type="dxa"/>
            <w:hideMark/>
          </w:tcPr>
          <w:p w14:paraId="5C135BFD" w14:textId="33C1F87A" w:rsidR="00CF335A" w:rsidRPr="00702757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110" w:type="dxa"/>
            <w:gridSpan w:val="11"/>
            <w:hideMark/>
          </w:tcPr>
          <w:p w14:paraId="6DBCCF4D" w14:textId="041F6B22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  <w:r w:rsidRPr="00702757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</w:tr>
      <w:tr w:rsidR="00CF335A" w:rsidRPr="00702757" w14:paraId="31D16618" w14:textId="77777777" w:rsidTr="00F159F9">
        <w:tc>
          <w:tcPr>
            <w:tcW w:w="2435" w:type="dxa"/>
            <w:hideMark/>
          </w:tcPr>
          <w:p w14:paraId="1346BEA8" w14:textId="138B1F17" w:rsidR="00CF335A" w:rsidRPr="00702757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1C0CF01A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763CA58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0A5674F4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FE0BDF" w:rsidRPr="00702757" w14:paraId="0F6FB7B8" w14:textId="77777777" w:rsidTr="00F159F9">
        <w:tc>
          <w:tcPr>
            <w:tcW w:w="2435" w:type="dxa"/>
            <w:vAlign w:val="bottom"/>
            <w:hideMark/>
          </w:tcPr>
          <w:p w14:paraId="49467C10" w14:textId="1FA21A32" w:rsidR="00CF335A" w:rsidRPr="00702757" w:rsidRDefault="00CF335A" w:rsidP="00EB5A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31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900" w:type="dxa"/>
            <w:vAlign w:val="bottom"/>
            <w:hideMark/>
          </w:tcPr>
          <w:p w14:paraId="30124762" w14:textId="77777777" w:rsidR="00CF335A" w:rsidRPr="00702757" w:rsidRDefault="00CF335A" w:rsidP="00EB5A8F">
            <w:pPr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8493EB6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CF7AA3A" w14:textId="3ECCCDF1" w:rsidR="00CF335A" w:rsidRPr="00702757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2757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0275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0275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  <w:p w14:paraId="044A524F" w14:textId="77777777" w:rsidR="00CF335A" w:rsidRPr="00702757" w:rsidRDefault="00CF335A" w:rsidP="00EB5A8F">
            <w:pPr>
              <w:tabs>
                <w:tab w:val="clear" w:pos="907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2444F02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0197BCF2" w14:textId="4093676A" w:rsidR="00CF335A" w:rsidRPr="00702757" w:rsidRDefault="00CF335A" w:rsidP="00EB5A8F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="008348AC" w:rsidRPr="008348A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1875E8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8348AC" w:rsidRPr="008348A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3852C0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4CCB6A7D" w14:textId="4E3EB036" w:rsidR="00CF335A" w:rsidRPr="00702757" w:rsidRDefault="00CF335A" w:rsidP="00EB5A8F">
            <w:pPr>
              <w:tabs>
                <w:tab w:val="clear" w:pos="680"/>
                <w:tab w:val="left" w:pos="376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มากกว่า </w:t>
            </w:r>
            <w:r w:rsidR="008348AC" w:rsidRPr="008348A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แต่ไม่เกิน </w:t>
            </w:r>
            <w:r w:rsidR="001875E8" w:rsidRPr="0070275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8348AC" w:rsidRPr="008348A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2C1217A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  <w:hideMark/>
          </w:tcPr>
          <w:p w14:paraId="362E223B" w14:textId="13F01F75" w:rsidR="00CF335A" w:rsidRPr="00702757" w:rsidRDefault="00CF335A" w:rsidP="00EB5A8F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="008348AC" w:rsidRPr="008348A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</w:t>
            </w: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2E41444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  <w:hideMark/>
          </w:tcPr>
          <w:p w14:paraId="22EA3E96" w14:textId="77777777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F335A" w:rsidRPr="00702757" w14:paraId="02452996" w14:textId="77777777" w:rsidTr="00F159F9">
        <w:tc>
          <w:tcPr>
            <w:tcW w:w="2435" w:type="dxa"/>
          </w:tcPr>
          <w:p w14:paraId="4BE7BC4D" w14:textId="77777777" w:rsidR="00CF335A" w:rsidRPr="00702757" w:rsidRDefault="00CF335A" w:rsidP="00EB5A8F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110" w:type="dxa"/>
            <w:gridSpan w:val="11"/>
            <w:hideMark/>
          </w:tcPr>
          <w:p w14:paraId="142FA121" w14:textId="491B0E21" w:rsidR="00CF335A" w:rsidRPr="00702757" w:rsidRDefault="00CF335A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02757">
              <w:rPr>
                <w:rFonts w:asciiTheme="majorBidi" w:hAnsiTheme="majorBidi" w:cs="Angsana New"/>
                <w:i/>
                <w:iCs/>
                <w:sz w:val="27"/>
                <w:szCs w:val="27"/>
                <w:cs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7027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E42E1" w:rsidRPr="00702757" w14:paraId="79FDFBAE" w14:textId="77777777" w:rsidTr="00F159F9">
        <w:tc>
          <w:tcPr>
            <w:tcW w:w="2435" w:type="dxa"/>
          </w:tcPr>
          <w:p w14:paraId="2309DE79" w14:textId="256F2CE5" w:rsidR="00EE42E1" w:rsidRPr="00702757" w:rsidRDefault="008348AC" w:rsidP="00EB5A8F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2568</w:t>
            </w:r>
          </w:p>
        </w:tc>
        <w:tc>
          <w:tcPr>
            <w:tcW w:w="7110" w:type="dxa"/>
            <w:gridSpan w:val="11"/>
          </w:tcPr>
          <w:p w14:paraId="4CA89236" w14:textId="77777777" w:rsidR="00EE42E1" w:rsidRPr="00702757" w:rsidRDefault="00EE42E1" w:rsidP="00EB5A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FE0BDF" w:rsidRPr="00702757" w14:paraId="7D607B8D" w14:textId="77777777" w:rsidTr="00F159F9">
        <w:tc>
          <w:tcPr>
            <w:tcW w:w="3335" w:type="dxa"/>
            <w:gridSpan w:val="2"/>
          </w:tcPr>
          <w:p w14:paraId="1E78C2ED" w14:textId="20A91854" w:rsidR="00553144" w:rsidRPr="00702757" w:rsidRDefault="00553144" w:rsidP="0055314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9DABA31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725B733" w14:textId="42F80DDD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CF211B7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9E92C9" w14:textId="54DD2598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7722C37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2173C47" w14:textId="71E40D3F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706B34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3CD63A8" w14:textId="58A5F63B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97525F6" w14:textId="77777777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E3E0C09" w14:textId="445DAC40" w:rsidR="00553144" w:rsidRPr="00702757" w:rsidRDefault="00553144" w:rsidP="00EB5A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0BDF" w:rsidRPr="00702757" w14:paraId="11A750D1" w14:textId="77777777" w:rsidTr="00E028C7">
        <w:tc>
          <w:tcPr>
            <w:tcW w:w="2435" w:type="dxa"/>
          </w:tcPr>
          <w:p w14:paraId="145BE3C9" w14:textId="49DACF20" w:rsidR="00CF335A" w:rsidRPr="00702757" w:rsidRDefault="006F6072" w:rsidP="00553144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เงินกู้ยืมระยะสั้นจาก</w:t>
            </w:r>
            <w:r w:rsidR="00AB247D" w:rsidRPr="0070275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   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สถาบั</w:t>
            </w:r>
            <w:r w:rsidR="001875E8"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น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243E4E71" w14:textId="1FE167E9" w:rsidR="00CF335A" w:rsidRPr="00702757" w:rsidRDefault="008348AC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420</w:t>
            </w:r>
            <w:r w:rsidR="00B64F7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05541647" w14:textId="77777777" w:rsidR="00CF335A" w:rsidRPr="00702757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5E75160" w14:textId="57C83C92" w:rsidR="00CF335A" w:rsidRPr="00702757" w:rsidRDefault="008348AC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420</w:t>
            </w:r>
            <w:r w:rsidR="005301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16299077" w14:textId="77777777" w:rsidR="00CF335A" w:rsidRPr="00702757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397EEBC" w14:textId="36566CDD" w:rsidR="00CF335A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6AE8368" w14:textId="77777777" w:rsidR="00CF335A" w:rsidRPr="00702757" w:rsidRDefault="00CF335A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FF3EFD7" w14:textId="67378456" w:rsidR="00CF335A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C44FABF" w14:textId="77777777" w:rsidR="00CF335A" w:rsidRPr="00702757" w:rsidRDefault="00CF335A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D546419" w14:textId="4B58DD0A" w:rsidR="00CF335A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99116E2" w14:textId="77777777" w:rsidR="00CF335A" w:rsidRPr="00702757" w:rsidRDefault="00CF335A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E27A30F" w14:textId="24E9707F" w:rsidR="00CF335A" w:rsidRPr="00702757" w:rsidRDefault="008348AC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420</w:t>
            </w:r>
            <w:r w:rsidR="00DA5CD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5C07FF" w:rsidRPr="00702757" w14:paraId="09AB2E68" w14:textId="77777777">
        <w:tc>
          <w:tcPr>
            <w:tcW w:w="2435" w:type="dxa"/>
          </w:tcPr>
          <w:p w14:paraId="55B0BF53" w14:textId="4FAEEA23" w:rsidR="005C07FF" w:rsidRPr="00702757" w:rsidRDefault="005C07FF" w:rsidP="005C07FF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B994" w14:textId="0E7776EF" w:rsidR="005C07FF" w:rsidRPr="00702757" w:rsidRDefault="008348AC" w:rsidP="005C0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C50F6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002</w:t>
            </w:r>
            <w:r w:rsidR="00C50F6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340</w:t>
            </w:r>
          </w:p>
        </w:tc>
        <w:tc>
          <w:tcPr>
            <w:tcW w:w="270" w:type="dxa"/>
            <w:vAlign w:val="bottom"/>
          </w:tcPr>
          <w:p w14:paraId="7BE44837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6415" w14:textId="4933DEE2" w:rsidR="005C07FF" w:rsidRPr="00702757" w:rsidRDefault="008348A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301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002</w:t>
            </w:r>
            <w:r w:rsidR="005301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340</w:t>
            </w:r>
          </w:p>
        </w:tc>
        <w:tc>
          <w:tcPr>
            <w:tcW w:w="270" w:type="dxa"/>
            <w:vAlign w:val="bottom"/>
          </w:tcPr>
          <w:p w14:paraId="20136E72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480C5C9" w14:textId="2C9B1B8D" w:rsidR="005C07FF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B307699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D42CFD5" w14:textId="57DCD7D1" w:rsidR="005C07FF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572BE8C8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A8E28A8" w14:textId="2B24B894" w:rsidR="005C07FF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BA935E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2B44AEC" w14:textId="516B72CA" w:rsidR="005C07FF" w:rsidRPr="00702757" w:rsidRDefault="008348A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DA5CD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002</w:t>
            </w:r>
            <w:r w:rsidR="00DA5CD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340</w:t>
            </w:r>
          </w:p>
        </w:tc>
      </w:tr>
      <w:tr w:rsidR="00170D9D" w:rsidRPr="00702757" w14:paraId="2FB6E40F" w14:textId="77777777">
        <w:tc>
          <w:tcPr>
            <w:tcW w:w="2435" w:type="dxa"/>
          </w:tcPr>
          <w:p w14:paraId="30D2908E" w14:textId="77B72144" w:rsidR="005C07FF" w:rsidRPr="00702757" w:rsidRDefault="005C07FF" w:rsidP="005C07FF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06F54" w14:textId="43CEB851" w:rsidR="005C07FF" w:rsidRPr="00702757" w:rsidRDefault="008348AC" w:rsidP="005C0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231</w:t>
            </w:r>
            <w:r w:rsidR="00AA036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018</w:t>
            </w:r>
          </w:p>
        </w:tc>
        <w:tc>
          <w:tcPr>
            <w:tcW w:w="270" w:type="dxa"/>
            <w:vAlign w:val="bottom"/>
          </w:tcPr>
          <w:p w14:paraId="40BBB7E4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7F84" w14:textId="4ADF8EE2" w:rsidR="005C07FF" w:rsidRPr="00702757" w:rsidRDefault="008348A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231</w:t>
            </w:r>
            <w:r w:rsidR="00DA5CD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018</w:t>
            </w:r>
          </w:p>
        </w:tc>
        <w:tc>
          <w:tcPr>
            <w:tcW w:w="270" w:type="dxa"/>
            <w:vAlign w:val="bottom"/>
          </w:tcPr>
          <w:p w14:paraId="684AD50D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9DC355B" w14:textId="557CABB7" w:rsidR="005C07FF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FF7B189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C62A791" w14:textId="4E506170" w:rsidR="005C07FF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7FC3347F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EC1EFA2" w14:textId="3AC9C77A" w:rsidR="005C07FF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11311A9" w14:textId="77777777" w:rsidR="005C07FF" w:rsidRPr="00702757" w:rsidRDefault="005C07FF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3996B52" w14:textId="34DA83C1" w:rsidR="005C07FF" w:rsidRPr="00702757" w:rsidRDefault="008348A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231</w:t>
            </w:r>
            <w:r w:rsidR="00DA5CD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018</w:t>
            </w:r>
          </w:p>
        </w:tc>
      </w:tr>
      <w:tr w:rsidR="00170D9D" w:rsidRPr="00702757" w14:paraId="0224FFE8" w14:textId="77777777">
        <w:tc>
          <w:tcPr>
            <w:tcW w:w="2435" w:type="dxa"/>
          </w:tcPr>
          <w:p w14:paraId="39CEC028" w14:textId="2D47FA1E" w:rsidR="00605C8C" w:rsidRPr="00702757" w:rsidRDefault="00605C8C" w:rsidP="005C07FF">
            <w:pPr>
              <w:spacing w:line="300" w:lineRule="atLeast"/>
              <w:ind w:left="190" w:right="-24" w:hanging="18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9CA4" w14:textId="18206DBC" w:rsidR="00605C8C" w:rsidRPr="00702757" w:rsidRDefault="008348AC" w:rsidP="005C07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255</w:t>
            </w:r>
            <w:r w:rsidR="00636CA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619</w:t>
            </w:r>
          </w:p>
        </w:tc>
        <w:tc>
          <w:tcPr>
            <w:tcW w:w="270" w:type="dxa"/>
            <w:vAlign w:val="bottom"/>
          </w:tcPr>
          <w:p w14:paraId="04BC1ED1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E63B" w14:textId="3EBB9939" w:rsidR="00605C8C" w:rsidRPr="00702757" w:rsidRDefault="008348A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255</w:t>
            </w:r>
            <w:r w:rsidR="00DA5CD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619</w:t>
            </w:r>
          </w:p>
        </w:tc>
        <w:tc>
          <w:tcPr>
            <w:tcW w:w="270" w:type="dxa"/>
            <w:vAlign w:val="bottom"/>
          </w:tcPr>
          <w:p w14:paraId="7DEB4903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65CE14A" w14:textId="2AD46DDD" w:rsidR="00605C8C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43BAE9E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608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0A6E254" w14:textId="7CB6F0D5" w:rsidR="00605C8C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0D457EF8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E24AA63" w14:textId="69F6789F" w:rsidR="00605C8C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FA97DF2" w14:textId="77777777" w:rsidR="00605C8C" w:rsidRPr="00702757" w:rsidRDefault="00605C8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451688F" w14:textId="06F981CB" w:rsidR="00605C8C" w:rsidRPr="00702757" w:rsidRDefault="008348AC" w:rsidP="005C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255</w:t>
            </w:r>
            <w:r w:rsidR="00DA5CD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619</w:t>
            </w:r>
          </w:p>
        </w:tc>
      </w:tr>
      <w:tr w:rsidR="00FE0BDF" w:rsidRPr="00702757" w14:paraId="24D8A06E" w14:textId="77777777">
        <w:tc>
          <w:tcPr>
            <w:tcW w:w="2435" w:type="dxa"/>
          </w:tcPr>
          <w:p w14:paraId="4E95101B" w14:textId="474DB49D" w:rsidR="00E37BC7" w:rsidRPr="00702757" w:rsidRDefault="00E37BC7" w:rsidP="00E37BC7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ระยะสั้น</w:t>
            </w:r>
            <w:r w:rsidR="00F244F2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และดอกเบี้ยค้างจ่าย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4797B4C0" w14:textId="4EA7DAEE" w:rsidR="00E37BC7" w:rsidRPr="00702757" w:rsidRDefault="008348AC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771</w:t>
            </w:r>
            <w:r w:rsidR="00C40F6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189</w:t>
            </w:r>
          </w:p>
        </w:tc>
        <w:tc>
          <w:tcPr>
            <w:tcW w:w="270" w:type="dxa"/>
            <w:vAlign w:val="bottom"/>
          </w:tcPr>
          <w:p w14:paraId="21FDF488" w14:textId="77777777" w:rsidR="00E37BC7" w:rsidRPr="00702757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69AC386" w14:textId="01FE45CE" w:rsidR="00E37BC7" w:rsidRPr="00702757" w:rsidRDefault="008348AC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771</w:t>
            </w:r>
            <w:r w:rsidR="00DA5CD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189</w:t>
            </w:r>
          </w:p>
        </w:tc>
        <w:tc>
          <w:tcPr>
            <w:tcW w:w="270" w:type="dxa"/>
            <w:vAlign w:val="bottom"/>
          </w:tcPr>
          <w:p w14:paraId="1A4BB569" w14:textId="77777777" w:rsidR="00E37BC7" w:rsidRPr="00702757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D32F6EC" w14:textId="77777777" w:rsidR="00DA5CD2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57B4CCB" w14:textId="55371524" w:rsidR="00E37BC7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63DE4CF" w14:textId="77777777" w:rsidR="00E37BC7" w:rsidRPr="00702757" w:rsidRDefault="00E37BC7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795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EB345B0" w14:textId="77777777" w:rsidR="00E37BC7" w:rsidRDefault="00E37BC7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F7FA39A" w14:textId="2E854FF3" w:rsidR="00E37BC7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EB432F1" w14:textId="77777777" w:rsidR="00E37BC7" w:rsidRPr="00702757" w:rsidRDefault="00E37BC7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F48D8E2" w14:textId="77777777" w:rsidR="00E37BC7" w:rsidRDefault="00E37BC7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2134C40" w14:textId="18B52202" w:rsidR="00E37BC7" w:rsidRPr="00702757" w:rsidRDefault="00DA5CD2" w:rsidP="006F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961011B" w14:textId="77777777" w:rsidR="00E37BC7" w:rsidRPr="00702757" w:rsidRDefault="00E37BC7" w:rsidP="00731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97411B8" w14:textId="36AC800C" w:rsidR="00E37BC7" w:rsidRPr="00702757" w:rsidRDefault="008348AC" w:rsidP="0046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771</w:t>
            </w:r>
            <w:r w:rsidR="00DA5CD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189</w:t>
            </w:r>
          </w:p>
        </w:tc>
      </w:tr>
      <w:tr w:rsidR="00FE0BDF" w:rsidRPr="00702757" w14:paraId="79E3BEBB" w14:textId="77777777" w:rsidTr="00E028C7">
        <w:tc>
          <w:tcPr>
            <w:tcW w:w="2435" w:type="dxa"/>
          </w:tcPr>
          <w:p w14:paraId="4E05D636" w14:textId="724E25B5" w:rsidR="00EE4CFD" w:rsidRPr="00702757" w:rsidRDefault="00EE4CFD" w:rsidP="00EE4CFD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0F7C63C" w14:textId="632F2D61" w:rsidR="00EE4CFD" w:rsidRPr="00702757" w:rsidRDefault="008348AC" w:rsidP="00F159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40F6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393</w:t>
            </w:r>
            <w:r w:rsidR="00C40F6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301</w:t>
            </w:r>
          </w:p>
        </w:tc>
        <w:tc>
          <w:tcPr>
            <w:tcW w:w="270" w:type="dxa"/>
            <w:vAlign w:val="bottom"/>
          </w:tcPr>
          <w:p w14:paraId="4C7CC5DC" w14:textId="77777777" w:rsidR="00EE4CFD" w:rsidRPr="00702757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9BF6F7F" w14:textId="14A9AEF7" w:rsidR="00EE4CFD" w:rsidRPr="00702757" w:rsidRDefault="008348AC" w:rsidP="00F1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327</w:t>
            </w:r>
            <w:r w:rsidR="00AA009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076</w:t>
            </w:r>
          </w:p>
        </w:tc>
        <w:tc>
          <w:tcPr>
            <w:tcW w:w="270" w:type="dxa"/>
            <w:vAlign w:val="bottom"/>
          </w:tcPr>
          <w:p w14:paraId="70254E86" w14:textId="77777777" w:rsidR="00EE4CFD" w:rsidRPr="00702757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2426064" w14:textId="6FDAB96A" w:rsidR="00EE4CFD" w:rsidRPr="00702757" w:rsidRDefault="008348AC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336</w:t>
            </w:r>
            <w:r w:rsidR="00AA009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068</w:t>
            </w:r>
          </w:p>
        </w:tc>
        <w:tc>
          <w:tcPr>
            <w:tcW w:w="270" w:type="dxa"/>
            <w:vAlign w:val="bottom"/>
          </w:tcPr>
          <w:p w14:paraId="2778C3F5" w14:textId="77777777" w:rsidR="00EE4CFD" w:rsidRPr="00702757" w:rsidRDefault="00EE4CFD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F02497F" w14:textId="4F819433" w:rsidR="00EE4CFD" w:rsidRPr="00702757" w:rsidRDefault="008348AC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950</w:t>
            </w:r>
            <w:r w:rsidR="00F92E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232</w:t>
            </w:r>
          </w:p>
        </w:tc>
        <w:tc>
          <w:tcPr>
            <w:tcW w:w="270" w:type="dxa"/>
            <w:vAlign w:val="bottom"/>
          </w:tcPr>
          <w:p w14:paraId="75CA6F84" w14:textId="77777777" w:rsidR="00EE4CFD" w:rsidRPr="00702757" w:rsidRDefault="00EE4CFD" w:rsidP="00E6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22507BF" w14:textId="1190FDBB" w:rsidR="00EE4CFD" w:rsidRPr="00702757" w:rsidRDefault="008348AC" w:rsidP="0078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F92E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735</w:t>
            </w:r>
            <w:r w:rsidR="00F92E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835</w:t>
            </w:r>
          </w:p>
        </w:tc>
        <w:tc>
          <w:tcPr>
            <w:tcW w:w="270" w:type="dxa"/>
            <w:vAlign w:val="bottom"/>
          </w:tcPr>
          <w:p w14:paraId="11A720B4" w14:textId="77777777" w:rsidR="00EE4CFD" w:rsidRPr="00702757" w:rsidRDefault="00EE4CFD" w:rsidP="00EE4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39E45AC" w14:textId="001F37DE" w:rsidR="00EE4CFD" w:rsidRPr="00702757" w:rsidRDefault="008348AC" w:rsidP="001A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4418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349</w:t>
            </w:r>
            <w:r w:rsidR="0044189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211</w:t>
            </w:r>
          </w:p>
        </w:tc>
      </w:tr>
      <w:tr w:rsidR="00EC3ADA" w:rsidRPr="00702757" w14:paraId="393F047B" w14:textId="77777777">
        <w:tc>
          <w:tcPr>
            <w:tcW w:w="2435" w:type="dxa"/>
          </w:tcPr>
          <w:p w14:paraId="70796B98" w14:textId="77777777" w:rsidR="00EC3ADA" w:rsidRPr="00702757" w:rsidRDefault="00EC3ADA" w:rsidP="00EC3A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2199AE" w14:textId="0B8360FA" w:rsidR="00EC3ADA" w:rsidRPr="00702757" w:rsidRDefault="008348AC" w:rsidP="00EC3AD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="00530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073</w:t>
            </w:r>
            <w:r w:rsidR="00530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467</w:t>
            </w:r>
          </w:p>
        </w:tc>
        <w:tc>
          <w:tcPr>
            <w:tcW w:w="270" w:type="dxa"/>
          </w:tcPr>
          <w:p w14:paraId="0D11A4F8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F28233" w14:textId="14AE18A4" w:rsidR="00EC3ADA" w:rsidRPr="00702757" w:rsidRDefault="008348AC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AA009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007</w:t>
            </w:r>
            <w:r w:rsidR="00AA009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242</w:t>
            </w:r>
          </w:p>
        </w:tc>
        <w:tc>
          <w:tcPr>
            <w:tcW w:w="270" w:type="dxa"/>
          </w:tcPr>
          <w:p w14:paraId="0A79E301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6563D" w14:textId="1E19FB04" w:rsidR="00EC3ADA" w:rsidRPr="00702757" w:rsidRDefault="008348AC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336</w:t>
            </w:r>
            <w:r w:rsidR="00AA009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068</w:t>
            </w:r>
          </w:p>
        </w:tc>
        <w:tc>
          <w:tcPr>
            <w:tcW w:w="270" w:type="dxa"/>
            <w:vAlign w:val="bottom"/>
          </w:tcPr>
          <w:p w14:paraId="6B271077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00" w:lineRule="atLeast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F88CF" w14:textId="7911170C" w:rsidR="00EC3ADA" w:rsidRPr="00702757" w:rsidRDefault="008348AC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950</w:t>
            </w:r>
            <w:r w:rsidR="00F92E6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232</w:t>
            </w:r>
          </w:p>
        </w:tc>
        <w:tc>
          <w:tcPr>
            <w:tcW w:w="270" w:type="dxa"/>
            <w:vAlign w:val="bottom"/>
          </w:tcPr>
          <w:p w14:paraId="6D206203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CEDC0" w14:textId="000A8ABB" w:rsidR="00EC3ADA" w:rsidRPr="00702757" w:rsidRDefault="008348AC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F92E6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735</w:t>
            </w:r>
            <w:r w:rsidR="00F92E6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835</w:t>
            </w:r>
          </w:p>
        </w:tc>
        <w:tc>
          <w:tcPr>
            <w:tcW w:w="270" w:type="dxa"/>
            <w:vAlign w:val="bottom"/>
          </w:tcPr>
          <w:p w14:paraId="1E199E84" w14:textId="77777777" w:rsidR="00EC3ADA" w:rsidRPr="00702757" w:rsidRDefault="00EC3ADA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2F788" w14:textId="78EECB46" w:rsidR="00EC3ADA" w:rsidRPr="00702757" w:rsidRDefault="008348AC" w:rsidP="00EC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="004418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029</w:t>
            </w:r>
            <w:r w:rsidR="004418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377</w:t>
            </w:r>
          </w:p>
        </w:tc>
      </w:tr>
    </w:tbl>
    <w:p w14:paraId="2E152AA1" w14:textId="7D111CDB" w:rsidR="009B2757" w:rsidRPr="00702757" w:rsidRDefault="009B2757">
      <w:pPr>
        <w:rPr>
          <w:sz w:val="27"/>
          <w:szCs w:val="27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883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9B2757" w:rsidRPr="00702757" w14:paraId="01E44D86" w14:textId="77777777" w:rsidTr="00D847C5">
        <w:tc>
          <w:tcPr>
            <w:tcW w:w="2452" w:type="dxa"/>
          </w:tcPr>
          <w:p w14:paraId="544B116A" w14:textId="3F8862C7" w:rsidR="009B2757" w:rsidRPr="00702757" w:rsidRDefault="008348AC" w:rsidP="00CC73B3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7093" w:type="dxa"/>
            <w:gridSpan w:val="11"/>
          </w:tcPr>
          <w:p w14:paraId="5EE7E90C" w14:textId="77777777" w:rsidR="009B2757" w:rsidRPr="00702757" w:rsidRDefault="009B2757" w:rsidP="00CC73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9B2757" w:rsidRPr="00702757" w14:paraId="5EBD92FA" w14:textId="77777777" w:rsidTr="00D847C5">
        <w:tc>
          <w:tcPr>
            <w:tcW w:w="3335" w:type="dxa"/>
            <w:gridSpan w:val="2"/>
          </w:tcPr>
          <w:p w14:paraId="2E7ED131" w14:textId="77777777" w:rsidR="009B2757" w:rsidRPr="00702757" w:rsidRDefault="009B2757" w:rsidP="00CC73B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702757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22C1187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FA958E2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EC3C513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76C1DD4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9C12322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16DB661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8FA77B6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BCF5E1B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D59F53E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F2237A4" w14:textId="77777777" w:rsidR="009B2757" w:rsidRPr="00702757" w:rsidRDefault="009B2757" w:rsidP="00CC73B3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05CC1" w:rsidRPr="00702757" w14:paraId="467A78D6" w14:textId="77777777" w:rsidTr="00D847C5">
        <w:tc>
          <w:tcPr>
            <w:tcW w:w="2452" w:type="dxa"/>
          </w:tcPr>
          <w:p w14:paraId="0A2B610D" w14:textId="77777777" w:rsidR="00205CC1" w:rsidRPr="00D221D3" w:rsidRDefault="00205CC1" w:rsidP="00205CC1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เงินกู้ยืมระยะสั้นจาก</w:t>
            </w:r>
            <w:r w:rsidRPr="00D221D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</w:t>
            </w:r>
          </w:p>
          <w:p w14:paraId="29BC592A" w14:textId="23964F5A" w:rsidR="00205CC1" w:rsidRPr="00702757" w:rsidRDefault="00205CC1" w:rsidP="00205CC1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   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883" w:type="dxa"/>
            <w:vAlign w:val="bottom"/>
          </w:tcPr>
          <w:p w14:paraId="39B559A7" w14:textId="21CD1F15" w:rsidR="00205CC1" w:rsidRPr="00702757" w:rsidRDefault="008348AC" w:rsidP="00205C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7D3D3AC0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103C4D9" w14:textId="698DD4B7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78A37E4A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330C555" w14:textId="3AA4DB35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0F2FCF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EAA018C" w14:textId="2DB9BE13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B0A40B0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36057E9" w14:textId="0ADBAB70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219536C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0A21E8A" w14:textId="35E9B2DB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632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205CC1" w:rsidRPr="00702757" w14:paraId="0A16F93F" w14:textId="77777777" w:rsidTr="00B47CAA">
        <w:tc>
          <w:tcPr>
            <w:tcW w:w="2452" w:type="dxa"/>
          </w:tcPr>
          <w:p w14:paraId="637A8860" w14:textId="32872126" w:rsidR="00205CC1" w:rsidRPr="00702757" w:rsidRDefault="00205CC1" w:rsidP="00205CC1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883" w:type="dxa"/>
            <w:vAlign w:val="bottom"/>
          </w:tcPr>
          <w:p w14:paraId="6ECEB485" w14:textId="5C5A4DFE" w:rsidR="00205CC1" w:rsidRPr="00702757" w:rsidRDefault="008348AC" w:rsidP="00205C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793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692</w:t>
            </w:r>
          </w:p>
        </w:tc>
        <w:tc>
          <w:tcPr>
            <w:tcW w:w="270" w:type="dxa"/>
            <w:vAlign w:val="bottom"/>
          </w:tcPr>
          <w:p w14:paraId="0AF056DE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1414290" w14:textId="30B23124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793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692</w:t>
            </w:r>
          </w:p>
        </w:tc>
        <w:tc>
          <w:tcPr>
            <w:tcW w:w="270" w:type="dxa"/>
            <w:vAlign w:val="bottom"/>
          </w:tcPr>
          <w:p w14:paraId="7FA365D3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3A8655D9" w14:textId="02AA9F92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E984BF5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43A6E5F2" w14:textId="47D74214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</w:tcPr>
          <w:p w14:paraId="74D05CFD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88C3B36" w14:textId="5A63F463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6C876A3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37C13F8" w14:textId="1B0200A2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793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692</w:t>
            </w:r>
          </w:p>
        </w:tc>
      </w:tr>
      <w:tr w:rsidR="00205CC1" w:rsidRPr="00702757" w14:paraId="50891795" w14:textId="77777777" w:rsidTr="00B47CAA">
        <w:tc>
          <w:tcPr>
            <w:tcW w:w="2452" w:type="dxa"/>
          </w:tcPr>
          <w:p w14:paraId="10367BC0" w14:textId="29C3AB23" w:rsidR="00205CC1" w:rsidRPr="00702757" w:rsidRDefault="00205CC1" w:rsidP="00205CC1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883" w:type="dxa"/>
            <w:vAlign w:val="bottom"/>
          </w:tcPr>
          <w:p w14:paraId="15363B7C" w14:textId="4C4C4862" w:rsidR="00205CC1" w:rsidRPr="00702757" w:rsidRDefault="008348AC" w:rsidP="00205C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287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354</w:t>
            </w:r>
          </w:p>
        </w:tc>
        <w:tc>
          <w:tcPr>
            <w:tcW w:w="270" w:type="dxa"/>
            <w:vAlign w:val="bottom"/>
          </w:tcPr>
          <w:p w14:paraId="5C94C981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3034250" w14:textId="7DA33526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287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354</w:t>
            </w:r>
          </w:p>
        </w:tc>
        <w:tc>
          <w:tcPr>
            <w:tcW w:w="270" w:type="dxa"/>
            <w:vAlign w:val="bottom"/>
          </w:tcPr>
          <w:p w14:paraId="3F13D8D8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772B1E1" w14:textId="39813262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61EF5A9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CC2FDAD" w14:textId="6269D53A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</w:tcPr>
          <w:p w14:paraId="0F8AD946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5CBE1CFB" w14:textId="7A72D1CD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6ABF20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E32DE5C" w14:textId="631C8168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287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354</w:t>
            </w:r>
          </w:p>
        </w:tc>
      </w:tr>
      <w:tr w:rsidR="00205CC1" w:rsidRPr="00702757" w14:paraId="6C685A7F" w14:textId="77777777" w:rsidTr="00B47CAA">
        <w:tc>
          <w:tcPr>
            <w:tcW w:w="2452" w:type="dxa"/>
          </w:tcPr>
          <w:p w14:paraId="538E63F3" w14:textId="73EEA239" w:rsidR="00205CC1" w:rsidRPr="00702757" w:rsidRDefault="00205CC1" w:rsidP="00205CC1">
            <w:pPr>
              <w:spacing w:line="300" w:lineRule="atLeast"/>
              <w:ind w:left="190" w:right="-24" w:hanging="18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="Angsana New" w:hint="cs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883" w:type="dxa"/>
            <w:vAlign w:val="bottom"/>
          </w:tcPr>
          <w:p w14:paraId="189D48AE" w14:textId="22CBDEFA" w:rsidR="00205CC1" w:rsidRPr="00702757" w:rsidRDefault="008348AC" w:rsidP="00205C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293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782</w:t>
            </w:r>
          </w:p>
        </w:tc>
        <w:tc>
          <w:tcPr>
            <w:tcW w:w="270" w:type="dxa"/>
            <w:vAlign w:val="bottom"/>
          </w:tcPr>
          <w:p w14:paraId="64FA0829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717FBA3" w14:textId="654E27BD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293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782</w:t>
            </w:r>
          </w:p>
        </w:tc>
        <w:tc>
          <w:tcPr>
            <w:tcW w:w="270" w:type="dxa"/>
            <w:vAlign w:val="bottom"/>
          </w:tcPr>
          <w:p w14:paraId="1E1D87E4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DF2E9FA" w14:textId="74891290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B0705D9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7780A34" w14:textId="34B4AC30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</w:tcPr>
          <w:p w14:paraId="532C6BD1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08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A3125BD" w14:textId="048D9852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="Angsana New"/>
                <w:sz w:val="27"/>
                <w:szCs w:val="27"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81A450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A899D67" w14:textId="6BEFD03C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293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782</w:t>
            </w:r>
          </w:p>
        </w:tc>
      </w:tr>
      <w:tr w:rsidR="00205CC1" w:rsidRPr="00702757" w14:paraId="39368F15" w14:textId="77777777" w:rsidTr="00B47CAA">
        <w:tc>
          <w:tcPr>
            <w:tcW w:w="2452" w:type="dxa"/>
          </w:tcPr>
          <w:p w14:paraId="3CCF5C26" w14:textId="1951DD10" w:rsidR="00205CC1" w:rsidRPr="00702757" w:rsidRDefault="00205CC1" w:rsidP="00205CC1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ระยะสั้น</w:t>
            </w:r>
            <w:r w:rsidR="00F244F2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และดอกเบี้ยค้างจ่าย</w:t>
            </w:r>
            <w:r w:rsidRPr="0070275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883" w:type="dxa"/>
            <w:vAlign w:val="bottom"/>
          </w:tcPr>
          <w:p w14:paraId="7A0EF8FD" w14:textId="2CA7B794" w:rsidR="00205CC1" w:rsidRPr="00702757" w:rsidRDefault="008348AC" w:rsidP="00205C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678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409</w:t>
            </w:r>
          </w:p>
        </w:tc>
        <w:tc>
          <w:tcPr>
            <w:tcW w:w="270" w:type="dxa"/>
            <w:vAlign w:val="bottom"/>
          </w:tcPr>
          <w:p w14:paraId="2B730449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6784074" w14:textId="14CB24D2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678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409</w:t>
            </w:r>
          </w:p>
        </w:tc>
        <w:tc>
          <w:tcPr>
            <w:tcW w:w="270" w:type="dxa"/>
            <w:vAlign w:val="bottom"/>
          </w:tcPr>
          <w:p w14:paraId="7E4D9D78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E5CDC4C" w14:textId="77777777" w:rsidR="00205CC1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29F0433" w14:textId="6B7C1358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970D8E4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7D93F97E" w14:textId="77777777" w:rsidR="00205CC1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93D7DCB" w14:textId="30D756E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</w:tcPr>
          <w:p w14:paraId="770FB2DA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5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0263BF05" w14:textId="77777777" w:rsidR="00205CC1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300" w:lineRule="atLeast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04D5ACB" w14:textId="47A3C210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13B04">
              <w:rPr>
                <w:rFonts w:asciiTheme="majorBidi" w:hAnsiTheme="majorBidi" w:cs="Angsan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A0F27E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3838FF6" w14:textId="31CAB274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678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409</w:t>
            </w:r>
          </w:p>
        </w:tc>
      </w:tr>
      <w:tr w:rsidR="00205CC1" w:rsidRPr="00702757" w14:paraId="364DFC32" w14:textId="77777777" w:rsidTr="00D847C5">
        <w:tc>
          <w:tcPr>
            <w:tcW w:w="2452" w:type="dxa"/>
          </w:tcPr>
          <w:p w14:paraId="7D1BF3BD" w14:textId="3ED6DB76" w:rsidR="00205CC1" w:rsidRPr="00702757" w:rsidRDefault="00205CC1" w:rsidP="00205CC1">
            <w:pPr>
              <w:spacing w:line="300" w:lineRule="atLeast"/>
              <w:ind w:left="190" w:right="-24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702757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83" w:type="dxa"/>
            <w:vAlign w:val="bottom"/>
          </w:tcPr>
          <w:p w14:paraId="34629511" w14:textId="6D1C2A2C" w:rsidR="00205CC1" w:rsidRPr="00702757" w:rsidRDefault="008348AC" w:rsidP="00205C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311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727</w:t>
            </w:r>
          </w:p>
        </w:tc>
        <w:tc>
          <w:tcPr>
            <w:tcW w:w="270" w:type="dxa"/>
            <w:vAlign w:val="bottom"/>
          </w:tcPr>
          <w:p w14:paraId="44FD8D4F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E22EB43" w14:textId="26684F2F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315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607</w:t>
            </w:r>
          </w:p>
        </w:tc>
        <w:tc>
          <w:tcPr>
            <w:tcW w:w="270" w:type="dxa"/>
            <w:vAlign w:val="bottom"/>
          </w:tcPr>
          <w:p w14:paraId="2CA841D5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DF24FB6" w14:textId="7C630CA8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290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620</w:t>
            </w:r>
          </w:p>
        </w:tc>
        <w:tc>
          <w:tcPr>
            <w:tcW w:w="270" w:type="dxa"/>
            <w:vAlign w:val="bottom"/>
          </w:tcPr>
          <w:p w14:paraId="63E8CFF5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57ED7D9" w14:textId="5E17CD94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877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389</w:t>
            </w:r>
          </w:p>
        </w:tc>
        <w:tc>
          <w:tcPr>
            <w:tcW w:w="270" w:type="dxa"/>
            <w:vAlign w:val="bottom"/>
          </w:tcPr>
          <w:p w14:paraId="1E2B849D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68B3A5A" w14:textId="5A959F8C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793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649</w:t>
            </w:r>
          </w:p>
        </w:tc>
        <w:tc>
          <w:tcPr>
            <w:tcW w:w="270" w:type="dxa"/>
            <w:vAlign w:val="bottom"/>
          </w:tcPr>
          <w:p w14:paraId="264A54D5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CA52375" w14:textId="1F7FD8D8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277</w:t>
            </w:r>
            <w:r w:rsidR="00205CC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sz w:val="27"/>
                <w:szCs w:val="27"/>
              </w:rPr>
              <w:t>265</w:t>
            </w:r>
          </w:p>
        </w:tc>
      </w:tr>
      <w:tr w:rsidR="00205CC1" w:rsidRPr="00702757" w14:paraId="650C7667" w14:textId="77777777" w:rsidTr="00B47CAA">
        <w:tc>
          <w:tcPr>
            <w:tcW w:w="2452" w:type="dxa"/>
          </w:tcPr>
          <w:p w14:paraId="68D0E8F2" w14:textId="77777777" w:rsidR="00205CC1" w:rsidRPr="00702757" w:rsidRDefault="00205CC1" w:rsidP="00205CC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31858380" w14:textId="56C74D5A" w:rsidR="00205CC1" w:rsidRPr="00702757" w:rsidRDefault="008348AC" w:rsidP="00205C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205C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996</w:t>
            </w:r>
            <w:r w:rsidR="00205C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964</w:t>
            </w:r>
          </w:p>
        </w:tc>
        <w:tc>
          <w:tcPr>
            <w:tcW w:w="270" w:type="dxa"/>
          </w:tcPr>
          <w:p w14:paraId="6A129B71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E22500" w14:textId="62B95816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205C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000</w:t>
            </w:r>
            <w:r w:rsidR="00205C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844</w:t>
            </w:r>
          </w:p>
        </w:tc>
        <w:tc>
          <w:tcPr>
            <w:tcW w:w="270" w:type="dxa"/>
          </w:tcPr>
          <w:p w14:paraId="0CB260DF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B05C2" w14:textId="16FE9E9B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290</w:t>
            </w:r>
            <w:r w:rsidR="00205CC1" w:rsidRPr="00F76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620</w:t>
            </w:r>
          </w:p>
        </w:tc>
        <w:tc>
          <w:tcPr>
            <w:tcW w:w="270" w:type="dxa"/>
            <w:vAlign w:val="bottom"/>
          </w:tcPr>
          <w:p w14:paraId="1D58A68A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C569" w14:textId="39CD56F9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877</w:t>
            </w:r>
            <w:r w:rsidR="00205CC1" w:rsidRPr="00F76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389</w:t>
            </w:r>
          </w:p>
        </w:tc>
        <w:tc>
          <w:tcPr>
            <w:tcW w:w="270" w:type="dxa"/>
            <w:vAlign w:val="bottom"/>
          </w:tcPr>
          <w:p w14:paraId="45173FB6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3F89E" w14:textId="4A2A416A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205CC1" w:rsidRPr="00F76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793</w:t>
            </w:r>
            <w:r w:rsidR="00205CC1" w:rsidRPr="00F7619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649</w:t>
            </w:r>
          </w:p>
        </w:tc>
        <w:tc>
          <w:tcPr>
            <w:tcW w:w="270" w:type="dxa"/>
            <w:vAlign w:val="bottom"/>
          </w:tcPr>
          <w:p w14:paraId="55959486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FAB53" w14:textId="27B2F971" w:rsidR="00205CC1" w:rsidRPr="00702757" w:rsidRDefault="008348AC" w:rsidP="00A6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205C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962</w:t>
            </w:r>
            <w:r w:rsidR="00205C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8348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502</w:t>
            </w:r>
          </w:p>
        </w:tc>
      </w:tr>
    </w:tbl>
    <w:p w14:paraId="0AE0D164" w14:textId="42CCA8B4" w:rsidR="007552D1" w:rsidRDefault="007552D1" w:rsidP="00F57B61">
      <w:pPr>
        <w:spacing w:line="240" w:lineRule="auto"/>
        <w:ind w:right="18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</w:p>
    <w:p w14:paraId="4070CAF8" w14:textId="77777777" w:rsidR="007552D1" w:rsidRDefault="00755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4A81FE1C" w14:textId="55163E9F" w:rsidR="00F61B70" w:rsidRPr="00702757" w:rsidRDefault="00F61B70" w:rsidP="0082009A">
      <w:pPr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(</w:t>
      </w:r>
      <w:r w:rsidR="00646C5D" w:rsidRPr="00702757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702757">
        <w:rPr>
          <w:rFonts w:asciiTheme="majorBidi" w:hAnsiTheme="majorBidi" w:cs="Angsana New"/>
          <w:i/>
          <w:iCs/>
          <w:sz w:val="30"/>
          <w:szCs w:val="30"/>
          <w:cs/>
        </w:rPr>
        <w:t>) ความเสี่ยงด้านตลาด</w:t>
      </w:r>
    </w:p>
    <w:p w14:paraId="1441EB81" w14:textId="01BD4D46" w:rsidR="00646C5D" w:rsidRPr="00702757" w:rsidRDefault="00383C6C" w:rsidP="00C51DB7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3EB607D" w14:textId="77777777" w:rsidR="00383C6C" w:rsidRPr="00702757" w:rsidRDefault="00383C6C" w:rsidP="00EB5A8F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A1A14" w14:textId="67109937" w:rsidR="00F61B70" w:rsidRPr="00702757" w:rsidRDefault="00F61B70" w:rsidP="0082009A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t>(</w:t>
      </w:r>
      <w:r w:rsidR="00646C5D" w:rsidRPr="00702757">
        <w:rPr>
          <w:rFonts w:asciiTheme="majorBidi" w:hAnsiTheme="majorBidi" w:cs="Angsana New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/>
          <w:sz w:val="30"/>
          <w:szCs w:val="30"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/>
          <w:sz w:val="30"/>
          <w:szCs w:val="30"/>
        </w:rPr>
        <w:t>1</w:t>
      </w:r>
      <w:r w:rsidRPr="00702757">
        <w:rPr>
          <w:rFonts w:asciiTheme="majorBidi" w:hAnsiTheme="majorBidi" w:cs="Angsana New"/>
          <w:sz w:val="30"/>
          <w:szCs w:val="30"/>
          <w:cs/>
        </w:rPr>
        <w:t>) ความเสี่ยงด้านอัตราแลกเปลี่ยน</w:t>
      </w:r>
    </w:p>
    <w:p w14:paraId="4A1F7678" w14:textId="31653C4D" w:rsidR="00F61B70" w:rsidRPr="00702757" w:rsidRDefault="00F61B70" w:rsidP="00B36235">
      <w:pPr>
        <w:tabs>
          <w:tab w:val="clear" w:pos="454"/>
          <w:tab w:val="clear" w:pos="907"/>
          <w:tab w:val="left" w:pos="1170"/>
        </w:tabs>
        <w:spacing w:line="240" w:lineRule="auto"/>
        <w:ind w:left="11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</w:p>
    <w:p w14:paraId="3410B2C2" w14:textId="3B5BCADA" w:rsidR="00646C5D" w:rsidRPr="00702757" w:rsidRDefault="00646C5D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88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72"/>
        <w:gridCol w:w="1170"/>
        <w:gridCol w:w="270"/>
        <w:gridCol w:w="900"/>
        <w:gridCol w:w="270"/>
        <w:gridCol w:w="810"/>
        <w:gridCol w:w="270"/>
        <w:gridCol w:w="1080"/>
        <w:gridCol w:w="270"/>
        <w:gridCol w:w="900"/>
        <w:gridCol w:w="270"/>
        <w:gridCol w:w="900"/>
      </w:tblGrid>
      <w:tr w:rsidR="00DA66F5" w:rsidRPr="00702757" w14:paraId="7A60AEBE" w14:textId="0C4AA696">
        <w:trPr>
          <w:trHeight w:val="254"/>
          <w:tblHeader/>
        </w:trPr>
        <w:tc>
          <w:tcPr>
            <w:tcW w:w="2772" w:type="dxa"/>
          </w:tcPr>
          <w:p w14:paraId="390D59B6" w14:textId="77777777" w:rsidR="00DA66F5" w:rsidRPr="00702757" w:rsidRDefault="00DA66F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26E57EBE" w14:textId="57526FA1" w:rsidR="00DA66F5" w:rsidRPr="008C6B56" w:rsidRDefault="00DA6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66F5" w:rsidRPr="00702757" w14:paraId="618DD1E7" w14:textId="28F1FEF3">
        <w:trPr>
          <w:tblHeader/>
        </w:trPr>
        <w:tc>
          <w:tcPr>
            <w:tcW w:w="2772" w:type="dxa"/>
            <w:vAlign w:val="bottom"/>
          </w:tcPr>
          <w:p w14:paraId="6A1CA3FC" w14:textId="77777777" w:rsidR="00DA66F5" w:rsidRPr="008C6B56" w:rsidRDefault="00DA66F5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67CBE937" w14:textId="76E47111" w:rsidR="00DA66F5" w:rsidRPr="00A17D40" w:rsidRDefault="00DA66F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17D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4BEC7B0" w14:textId="77777777" w:rsidR="00DA66F5" w:rsidRPr="008C6B56" w:rsidRDefault="00DA66F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66CE6CD1" w14:textId="1F16D663" w:rsidR="00DA66F5" w:rsidRPr="008348AC" w:rsidRDefault="00DA66F5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348A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3A1860" w:rsidRPr="00702757" w14:paraId="1FF680B9" w14:textId="6948DEE7" w:rsidTr="00DA66F5">
        <w:trPr>
          <w:tblHeader/>
        </w:trPr>
        <w:tc>
          <w:tcPr>
            <w:tcW w:w="2772" w:type="dxa"/>
            <w:vAlign w:val="bottom"/>
          </w:tcPr>
          <w:p w14:paraId="18BA6941" w14:textId="6C448C05" w:rsidR="003A1860" w:rsidRPr="008C6B56" w:rsidRDefault="003A186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6B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8C6B5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8C6B5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C6B5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4264B064" w14:textId="77777777" w:rsidR="003A1860" w:rsidRPr="008C6B56" w:rsidRDefault="003A1860" w:rsidP="003B296E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BCFB4A3" w14:textId="77777777" w:rsidR="003A1860" w:rsidRPr="008C6B56" w:rsidRDefault="003A1860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5A518F8E" w14:textId="77777777" w:rsidR="003A1860" w:rsidRDefault="003A186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5FD1939" w14:textId="77777777" w:rsidR="003A1860" w:rsidRDefault="003A186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59BD62FE" w14:textId="77777777" w:rsidR="003A1860" w:rsidRPr="008C6B56" w:rsidRDefault="003A1860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8B8875" w14:textId="77777777" w:rsidR="003A1860" w:rsidRPr="008C6B56" w:rsidRDefault="003A186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0FED6B4" w14:textId="77777777" w:rsidR="003A1860" w:rsidRPr="008C6B56" w:rsidRDefault="003A186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B7FAE4C" w14:textId="77777777" w:rsidR="003A1860" w:rsidRPr="008C6B56" w:rsidRDefault="003A1860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4EA400" w14:textId="77777777" w:rsidR="003A1860" w:rsidRPr="008C6B56" w:rsidRDefault="003A1860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65FC3974" w14:textId="77777777" w:rsidR="003A1860" w:rsidRPr="008C6B56" w:rsidRDefault="003A1860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6EF4478" w14:textId="77777777" w:rsidR="00DA66F5" w:rsidRDefault="00DA66F5" w:rsidP="00DA66F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6F1978E" w14:textId="24225B21" w:rsidR="003A1860" w:rsidRPr="008C6B56" w:rsidRDefault="00DA66F5" w:rsidP="00DA66F5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6CEA2912" w14:textId="77777777" w:rsidR="003A1860" w:rsidRPr="008C6B56" w:rsidRDefault="003A1860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FD73095" w14:textId="77777777" w:rsidR="00DA66F5" w:rsidRPr="008C6B56" w:rsidRDefault="00DA66F5" w:rsidP="00DA66F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B9C31EA" w14:textId="7D6FC4A1" w:rsidR="003A1860" w:rsidRPr="008C6B56" w:rsidRDefault="00DA66F5" w:rsidP="00DA66F5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DA66F5" w:rsidRPr="00702757" w14:paraId="4567B5CA" w14:textId="3D8FA6EF">
        <w:trPr>
          <w:tblHeader/>
        </w:trPr>
        <w:tc>
          <w:tcPr>
            <w:tcW w:w="2772" w:type="dxa"/>
            <w:hideMark/>
          </w:tcPr>
          <w:p w14:paraId="4EB50243" w14:textId="77777777" w:rsidR="00DA66F5" w:rsidRPr="008C6B56" w:rsidRDefault="00DA66F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hideMark/>
          </w:tcPr>
          <w:p w14:paraId="4B03F657" w14:textId="526983C5" w:rsidR="00DA66F5" w:rsidRPr="008C6B56" w:rsidRDefault="00DA66F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C6B5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A1860" w:rsidRPr="00702757" w14:paraId="426B80B8" w14:textId="6D6630C8" w:rsidTr="00E71FFD">
        <w:tc>
          <w:tcPr>
            <w:tcW w:w="2772" w:type="dxa"/>
            <w:hideMark/>
          </w:tcPr>
          <w:p w14:paraId="36B5CD6A" w14:textId="77777777" w:rsidR="003A1860" w:rsidRPr="008C6B56" w:rsidRDefault="003A1860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77963CD6" w14:textId="04D77159" w:rsidR="003A1860" w:rsidRPr="008177F7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3,559</w:t>
            </w:r>
          </w:p>
        </w:tc>
        <w:tc>
          <w:tcPr>
            <w:tcW w:w="270" w:type="dxa"/>
          </w:tcPr>
          <w:p w14:paraId="59A8DC12" w14:textId="77777777" w:rsidR="003A1860" w:rsidRPr="008C6B56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0F81F8" w14:textId="77777777" w:rsidR="003A1860" w:rsidRPr="008177F7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8177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F9E25B" w14:textId="77777777" w:rsidR="003A1860" w:rsidRPr="008C6B56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6DA00A" w14:textId="12D39EF0" w:rsidR="003A1860" w:rsidRPr="008C6B56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3,559</w:t>
            </w:r>
          </w:p>
        </w:tc>
        <w:tc>
          <w:tcPr>
            <w:tcW w:w="270" w:type="dxa"/>
          </w:tcPr>
          <w:p w14:paraId="0CA17787" w14:textId="77777777" w:rsidR="003A1860" w:rsidRPr="008C6B56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732BFE" w14:textId="5F38103B" w:rsidR="003A1860" w:rsidRPr="008177F7" w:rsidRDefault="003A1860" w:rsidP="0064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6CE8">
              <w:rPr>
                <w:rFonts w:asciiTheme="majorBidi" w:hAnsiTheme="majorBidi" w:cstheme="majorBidi"/>
                <w:sz w:val="28"/>
                <w:szCs w:val="28"/>
              </w:rPr>
              <w:t>8,132</w:t>
            </w:r>
          </w:p>
        </w:tc>
        <w:tc>
          <w:tcPr>
            <w:tcW w:w="270" w:type="dxa"/>
          </w:tcPr>
          <w:p w14:paraId="4A8C57EF" w14:textId="77777777" w:rsidR="003A1860" w:rsidRPr="008348AC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6D35F5" w14:textId="0ACAB2FE" w:rsidR="003A1860" w:rsidRPr="008348AC" w:rsidRDefault="00351D91" w:rsidP="0035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1844FF" w14:textId="77777777" w:rsidR="003A1860" w:rsidRPr="008348AC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6A62CB" w14:textId="1116348E" w:rsidR="003A1860" w:rsidRPr="008348AC" w:rsidRDefault="00E3534D" w:rsidP="0064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18,132</w:t>
            </w:r>
          </w:p>
        </w:tc>
      </w:tr>
      <w:tr w:rsidR="003A1860" w:rsidRPr="00702757" w14:paraId="74DF0A96" w14:textId="1CE89B42" w:rsidTr="00E71FFD">
        <w:tc>
          <w:tcPr>
            <w:tcW w:w="2772" w:type="dxa"/>
            <w:hideMark/>
          </w:tcPr>
          <w:p w14:paraId="3135FDB1" w14:textId="77777777" w:rsidR="003A1860" w:rsidRPr="008C6B56" w:rsidRDefault="003A1860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5249E3" w14:textId="4C2F1CC8" w:rsidR="003A1860" w:rsidRPr="008177F7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177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60,010</w:t>
            </w:r>
            <w:r w:rsidRPr="008177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2E97A76" w14:textId="77777777" w:rsidR="003A1860" w:rsidRPr="008C6B56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0BB10C" w14:textId="5D003D5F" w:rsidR="003A1860" w:rsidRPr="008177F7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8177F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9,231</w:t>
            </w:r>
            <w:r w:rsidRPr="008177F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593EB55" w14:textId="77777777" w:rsidR="003A1860" w:rsidRPr="008C6B56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6B7EAC8" w14:textId="4690A95B" w:rsidR="003A1860" w:rsidRPr="00205CC1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69,241</w:t>
            </w:r>
            <w:r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B6B865" w14:textId="77777777" w:rsidR="003A1860" w:rsidRPr="008C6B56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CCEE4E" w14:textId="1D75ABB7" w:rsidR="003A1860" w:rsidRPr="008177F7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177F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76CE8">
              <w:rPr>
                <w:rFonts w:asciiTheme="majorBidi" w:hAnsiTheme="majorBidi" w:cstheme="majorBidi"/>
                <w:sz w:val="28"/>
                <w:szCs w:val="28"/>
              </w:rPr>
              <w:t>29,099</w:t>
            </w:r>
            <w:r w:rsidRPr="008177F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934727B" w14:textId="77777777" w:rsidR="003A1860" w:rsidRPr="008177F7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9B25F1" w14:textId="0AA15ECF" w:rsidR="003A1860" w:rsidRPr="008177F7" w:rsidRDefault="00351D91" w:rsidP="0035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(199)</w:t>
            </w:r>
          </w:p>
        </w:tc>
        <w:tc>
          <w:tcPr>
            <w:tcW w:w="270" w:type="dxa"/>
          </w:tcPr>
          <w:p w14:paraId="7F4FFD8E" w14:textId="77777777" w:rsidR="003A1860" w:rsidRPr="008177F7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98F833" w14:textId="3FEB4F58" w:rsidR="003A1860" w:rsidRPr="008177F7" w:rsidRDefault="00E3534D" w:rsidP="00A70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</w:t>
            </w:r>
            <w:r w:rsidR="00A705F6">
              <w:rPr>
                <w:rFonts w:asciiTheme="majorBidi" w:hAnsiTheme="majorBidi" w:cstheme="majorBidi"/>
                <w:sz w:val="28"/>
                <w:szCs w:val="28"/>
              </w:rPr>
              <w:t>298)</w:t>
            </w:r>
          </w:p>
        </w:tc>
      </w:tr>
      <w:tr w:rsidR="003A1860" w:rsidRPr="00702757" w14:paraId="43ECA140" w14:textId="462C647B" w:rsidTr="00E71FFD">
        <w:tc>
          <w:tcPr>
            <w:tcW w:w="2772" w:type="dxa"/>
            <w:hideMark/>
          </w:tcPr>
          <w:p w14:paraId="2BA61E32" w14:textId="77777777" w:rsidR="003A1860" w:rsidRPr="008C6B56" w:rsidRDefault="003A1860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ยอดบัญชีในงบฐานะการเงิน</w:t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8C6B5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127D4" w14:textId="06143A9C" w:rsidR="003A1860" w:rsidRPr="0093627A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62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56,451</w:t>
            </w:r>
            <w:r w:rsidRPr="009362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EC1A451" w14:textId="77777777" w:rsidR="003A1860" w:rsidRPr="0093627A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C98906" w14:textId="66C38ECD" w:rsidR="003A1860" w:rsidRPr="0093627A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62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9,231</w:t>
            </w:r>
            <w:r w:rsidRPr="009362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9A7D9A" w14:textId="77777777" w:rsidR="003A1860" w:rsidRPr="0093627A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14F4B" w14:textId="470F3E4E" w:rsidR="003A1860" w:rsidRPr="0093627A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9362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65,682</w:t>
            </w:r>
            <w:r w:rsidRPr="0093627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CDBBBA1" w14:textId="77777777" w:rsidR="003A1860" w:rsidRPr="0093627A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B9B89F" w14:textId="0FCE44D8" w:rsidR="003A1860" w:rsidRPr="0093627A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6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1E0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10,967</w:t>
            </w:r>
            <w:r w:rsidRPr="00936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5278F" w14:textId="77777777" w:rsidR="003A1860" w:rsidRPr="0093627A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E84AB" w14:textId="77777777" w:rsidR="003A1860" w:rsidRDefault="003A1860" w:rsidP="00351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6E9A4B" w14:textId="412FD10F" w:rsidR="00351D91" w:rsidRPr="0093627A" w:rsidRDefault="00E3534D" w:rsidP="00E35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7338D8" w14:textId="77777777" w:rsidR="003A1860" w:rsidRPr="0093627A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73FD8" w14:textId="77777777" w:rsidR="003A1860" w:rsidRDefault="003A1860" w:rsidP="00A70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017AB96" w14:textId="4740ED26" w:rsidR="00A705F6" w:rsidRPr="0093627A" w:rsidRDefault="00A705F6" w:rsidP="00A70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(11,166)</w:t>
            </w:r>
          </w:p>
        </w:tc>
      </w:tr>
      <w:tr w:rsidR="003A1860" w:rsidRPr="00702757" w14:paraId="7B4ABEF1" w14:textId="1A48F2FA" w:rsidTr="00E71FFD">
        <w:tc>
          <w:tcPr>
            <w:tcW w:w="2772" w:type="dxa"/>
          </w:tcPr>
          <w:p w14:paraId="67F2E6E5" w14:textId="77777777" w:rsidR="003A1860" w:rsidRPr="00D42391" w:rsidRDefault="003A1860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สัญญาขายเงินตราต่างประเทศ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0C671" w14:textId="00AE62C7" w:rsidR="003A1860" w:rsidRPr="008177F7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348AC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19C26F" w14:textId="77777777" w:rsidR="003A1860" w:rsidRPr="008C6B56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44C6A9" w14:textId="77777777" w:rsidR="003A1860" w:rsidRPr="008177F7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860CEC" w14:textId="77777777" w:rsidR="003A1860" w:rsidRPr="008C6B56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A972B" w14:textId="2C07981D" w:rsidR="003A1860" w:rsidRPr="008177F7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Pr="008348AC">
              <w:rPr>
                <w:rFonts w:asciiTheme="majorBidi" w:hAnsiTheme="majorBidi" w:cs="Angsana New"/>
                <w:sz w:val="28"/>
                <w:szCs w:val="28"/>
              </w:rPr>
              <w:t>349</w:t>
            </w:r>
            <w:r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57639DF" w14:textId="77777777" w:rsidR="003A1860" w:rsidRPr="008C6B56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6CD31" w14:textId="77777777" w:rsidR="003A1860" w:rsidRPr="008177F7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C9C3C8" w14:textId="77777777" w:rsidR="003A1860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8968C" w14:textId="475216DF" w:rsidR="003A1860" w:rsidRDefault="00E3534D" w:rsidP="00E35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6C7A29" w14:textId="77777777" w:rsidR="003A1860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E1B43" w14:textId="20D6A791" w:rsidR="003A1860" w:rsidRDefault="00A705F6" w:rsidP="00A70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1860" w:rsidRPr="00702757" w14:paraId="777CB443" w14:textId="7BF2E030" w:rsidTr="00E71FFD">
        <w:tc>
          <w:tcPr>
            <w:tcW w:w="2772" w:type="dxa"/>
            <w:hideMark/>
          </w:tcPr>
          <w:p w14:paraId="7D8C2459" w14:textId="77777777" w:rsidR="003A1860" w:rsidRPr="008C6B56" w:rsidRDefault="003A186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6B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B73D4" w14:textId="2F4C4C24" w:rsidR="003A1860" w:rsidRPr="008177F7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56,800</w:t>
            </w:r>
            <w:r w:rsidRPr="008F2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774B7B" w14:textId="77777777" w:rsidR="003A1860" w:rsidRPr="008177F7" w:rsidRDefault="003A186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781C1" w14:textId="3682528C" w:rsidR="003A1860" w:rsidRPr="008177F7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7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9,231</w:t>
            </w:r>
            <w:r w:rsidRPr="008177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599B50" w14:textId="77777777" w:rsidR="003A1860" w:rsidRPr="008C6B56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80982" w14:textId="5C873C1E" w:rsidR="003A1860" w:rsidRPr="008F2621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7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8F262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66,031</w:t>
            </w:r>
            <w:r w:rsidRPr="008F262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81719A" w14:textId="77777777" w:rsidR="003A1860" w:rsidRPr="008F2621" w:rsidRDefault="003A1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right="-2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F015AF" w14:textId="7BBBA80B" w:rsidR="003A1860" w:rsidRPr="008177F7" w:rsidRDefault="003A1860" w:rsidP="00E7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77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1E0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10,967</w:t>
            </w:r>
            <w:r w:rsidRPr="008177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28ABCD" w14:textId="77777777" w:rsidR="003A1860" w:rsidRPr="008177F7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5D48F" w14:textId="4279CE05" w:rsidR="003A1860" w:rsidRPr="008177F7" w:rsidRDefault="00E3534D" w:rsidP="00E35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83FE93" w14:textId="77777777" w:rsidR="003A1860" w:rsidRPr="008177F7" w:rsidRDefault="003A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8F93F7" w14:textId="251861AE" w:rsidR="003A1860" w:rsidRPr="008177F7" w:rsidRDefault="00A705F6" w:rsidP="00A70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(11,166)</w:t>
            </w:r>
          </w:p>
        </w:tc>
      </w:tr>
    </w:tbl>
    <w:p w14:paraId="1B196A3D" w14:textId="77777777" w:rsidR="00D30338" w:rsidRPr="00702757" w:rsidRDefault="00D3033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52"/>
        <w:gridCol w:w="1350"/>
        <w:gridCol w:w="270"/>
        <w:gridCol w:w="1350"/>
        <w:gridCol w:w="270"/>
        <w:gridCol w:w="1080"/>
        <w:gridCol w:w="270"/>
        <w:gridCol w:w="1170"/>
      </w:tblGrid>
      <w:tr w:rsidR="001A42BB" w:rsidRPr="00702757" w14:paraId="3985913A" w14:textId="6A17A008">
        <w:trPr>
          <w:tblHeader/>
        </w:trPr>
        <w:tc>
          <w:tcPr>
            <w:tcW w:w="3852" w:type="dxa"/>
          </w:tcPr>
          <w:p w14:paraId="12519FE4" w14:textId="77777777" w:rsidR="001A42BB" w:rsidRPr="00702757" w:rsidRDefault="001A42B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27634CAB" w14:textId="030408F4" w:rsidR="001A42BB" w:rsidRPr="00077CB9" w:rsidRDefault="001A4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77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77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A42BB" w:rsidRPr="00702757" w14:paraId="7200DF8A" w14:textId="26EDC625" w:rsidTr="00996AC0">
        <w:trPr>
          <w:tblHeader/>
        </w:trPr>
        <w:tc>
          <w:tcPr>
            <w:tcW w:w="3852" w:type="dxa"/>
            <w:hideMark/>
          </w:tcPr>
          <w:p w14:paraId="54213669" w14:textId="77777777" w:rsidR="001A42BB" w:rsidRPr="00702757" w:rsidRDefault="001A42B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</w:tc>
        <w:tc>
          <w:tcPr>
            <w:tcW w:w="1350" w:type="dxa"/>
          </w:tcPr>
          <w:p w14:paraId="193139E8" w14:textId="5E923004" w:rsidR="001A42BB" w:rsidRPr="00996AC0" w:rsidRDefault="001A42BB" w:rsidP="00996AC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6A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10873201" w14:textId="77777777" w:rsidR="001A42BB" w:rsidRPr="00077CB9" w:rsidRDefault="001A42BB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40" w:type="dxa"/>
            <w:gridSpan w:val="5"/>
            <w:vAlign w:val="center"/>
          </w:tcPr>
          <w:p w14:paraId="0AD74114" w14:textId="0F4936C4" w:rsidR="001A42BB" w:rsidRPr="008348AC" w:rsidRDefault="001A42B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72755" w:rsidRPr="00702757" w14:paraId="6BBE6015" w14:textId="2859FAE3" w:rsidTr="00AB4787">
        <w:trPr>
          <w:tblHeader/>
        </w:trPr>
        <w:tc>
          <w:tcPr>
            <w:tcW w:w="3852" w:type="dxa"/>
            <w:vAlign w:val="bottom"/>
            <w:hideMark/>
          </w:tcPr>
          <w:p w14:paraId="268C9996" w14:textId="7C303084" w:rsidR="00C72755" w:rsidRPr="00702757" w:rsidRDefault="00C72755">
            <w:pPr>
              <w:pStyle w:val="BodyText"/>
              <w:spacing w:after="0"/>
              <w:ind w:left="145" w:right="-405" w:firstLine="1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8348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hideMark/>
          </w:tcPr>
          <w:p w14:paraId="7AECCB0F" w14:textId="77777777" w:rsidR="00C72755" w:rsidRPr="00702757" w:rsidRDefault="00C7275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6936E7CC" w14:textId="77777777" w:rsidR="00C72755" w:rsidRPr="00077CB9" w:rsidRDefault="00C7275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vAlign w:val="center"/>
            <w:hideMark/>
          </w:tcPr>
          <w:p w14:paraId="7A6765EE" w14:textId="77777777" w:rsidR="00C72755" w:rsidRPr="00077CB9" w:rsidRDefault="00C7275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77CB9">
              <w:rPr>
                <w:rFonts w:ascii="Angsana New" w:hAnsi="Angsana New" w:cs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4889007E" w14:textId="77777777" w:rsidR="00C72755" w:rsidRPr="00077CB9" w:rsidRDefault="00C7275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E67552A" w14:textId="77777777" w:rsidR="00C72755" w:rsidRDefault="00C7275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4728BDE" w14:textId="4D3AFA7C" w:rsidR="001A42BB" w:rsidRPr="00077CB9" w:rsidRDefault="001A42B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</w:tcPr>
          <w:p w14:paraId="1637B5CF" w14:textId="77777777" w:rsidR="00C72755" w:rsidRPr="00077CB9" w:rsidRDefault="00C7275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35F1EB" w14:textId="77777777" w:rsidR="00C72755" w:rsidRDefault="00C7275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EFA958F" w14:textId="5D8E73A6" w:rsidR="001A42BB" w:rsidRPr="00077CB9" w:rsidRDefault="001A42B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C1E89" w:rsidRPr="00702757" w14:paraId="4CC60589" w14:textId="29ADC4BD">
        <w:trPr>
          <w:tblHeader/>
        </w:trPr>
        <w:tc>
          <w:tcPr>
            <w:tcW w:w="3852" w:type="dxa"/>
            <w:hideMark/>
          </w:tcPr>
          <w:p w14:paraId="0178F2F4" w14:textId="77777777" w:rsidR="00CC1E89" w:rsidRPr="00702757" w:rsidRDefault="00CC1E89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hideMark/>
          </w:tcPr>
          <w:p w14:paraId="0A6149A6" w14:textId="3E6A40C1" w:rsidR="00CC1E89" w:rsidRPr="00077CB9" w:rsidRDefault="00CC1E89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77CB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2755" w:rsidRPr="00702757" w14:paraId="2BE835A8" w14:textId="390C9042" w:rsidTr="00AB4787">
        <w:trPr>
          <w:trHeight w:val="353"/>
        </w:trPr>
        <w:tc>
          <w:tcPr>
            <w:tcW w:w="3852" w:type="dxa"/>
            <w:hideMark/>
          </w:tcPr>
          <w:p w14:paraId="63CF430E" w14:textId="77777777" w:rsidR="00C72755" w:rsidRPr="00702757" w:rsidRDefault="00C727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214C4FFF" w14:textId="7B0054D7" w:rsidR="00C72755" w:rsidRPr="00702757" w:rsidRDefault="00C72755" w:rsidP="0064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8348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14:paraId="07A5B04C" w14:textId="77777777" w:rsidR="00C72755" w:rsidRPr="00077CB9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691219" w14:textId="69AD8572" w:rsidR="00C72755" w:rsidRPr="00077CB9" w:rsidRDefault="00665F0C" w:rsidP="00AE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15,375</w:t>
            </w:r>
          </w:p>
        </w:tc>
        <w:tc>
          <w:tcPr>
            <w:tcW w:w="270" w:type="dxa"/>
          </w:tcPr>
          <w:p w14:paraId="167BD037" w14:textId="77777777" w:rsidR="00C72755" w:rsidRPr="008348AC" w:rsidRDefault="00C72755" w:rsidP="00B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7"/>
              </w:tabs>
              <w:spacing w:after="0"/>
              <w:ind w:right="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D36184" w14:textId="3C13A496" w:rsidR="00C72755" w:rsidRPr="008348AC" w:rsidRDefault="00665F0C" w:rsidP="0066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90D1C3" w14:textId="77777777" w:rsidR="00C72755" w:rsidRPr="008348AC" w:rsidRDefault="00C72755" w:rsidP="00B65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7"/>
              </w:tabs>
              <w:spacing w:after="0"/>
              <w:ind w:right="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06FFBB" w14:textId="7903C3F3" w:rsidR="00C72755" w:rsidRPr="008348AC" w:rsidRDefault="00647F25" w:rsidP="006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15,375</w:t>
            </w:r>
          </w:p>
        </w:tc>
      </w:tr>
      <w:tr w:rsidR="00C72755" w:rsidRPr="00702757" w14:paraId="5FCFC777" w14:textId="1653E291" w:rsidTr="00AB4787">
        <w:tc>
          <w:tcPr>
            <w:tcW w:w="3852" w:type="dxa"/>
            <w:hideMark/>
          </w:tcPr>
          <w:p w14:paraId="065F2927" w14:textId="77777777" w:rsidR="00C72755" w:rsidRPr="00702757" w:rsidRDefault="00C7275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0BBA7CB6" w14:textId="1D00AA1C" w:rsidR="00C72755" w:rsidRPr="00702757" w:rsidRDefault="00C72755" w:rsidP="0064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8348AC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Pr="00640457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C4F06CC" w14:textId="77777777" w:rsidR="00C72755" w:rsidRPr="00077CB9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C467D2" w14:textId="57F99850" w:rsidR="00C72755" w:rsidRPr="00077CB9" w:rsidRDefault="00665F0C" w:rsidP="00AE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(20,963)</w:t>
            </w:r>
          </w:p>
        </w:tc>
        <w:tc>
          <w:tcPr>
            <w:tcW w:w="270" w:type="dxa"/>
          </w:tcPr>
          <w:p w14:paraId="140E8CF9" w14:textId="77777777" w:rsidR="00C72755" w:rsidRPr="00077CB9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8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ACD2175" w14:textId="227F63BD" w:rsidR="00C72755" w:rsidRPr="00077CB9" w:rsidRDefault="00DD6A99" w:rsidP="00DD6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65F0C">
              <w:rPr>
                <w:rFonts w:ascii="Angsana New" w:hAnsi="Angsana New" w:cs="Angsana New"/>
                <w:sz w:val="28"/>
                <w:szCs w:val="28"/>
              </w:rPr>
              <w:t>199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0EFFB73" w14:textId="77777777" w:rsidR="00C72755" w:rsidRPr="00077CB9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8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2783F5" w14:textId="0DC746BA" w:rsidR="00C72755" w:rsidRPr="00077CB9" w:rsidRDefault="00647F25" w:rsidP="006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(21,162)</w:t>
            </w:r>
          </w:p>
        </w:tc>
      </w:tr>
      <w:tr w:rsidR="00C72755" w:rsidRPr="00702757" w14:paraId="142059A6" w14:textId="63C4D101" w:rsidTr="00A17D40">
        <w:tc>
          <w:tcPr>
            <w:tcW w:w="3852" w:type="dxa"/>
            <w:hideMark/>
          </w:tcPr>
          <w:p w14:paraId="41241AD0" w14:textId="77777777" w:rsidR="00C72755" w:rsidRPr="00702757" w:rsidRDefault="00C7275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งบฐานะการเงิน</w:t>
            </w:r>
            <w:r w:rsidRPr="0070275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57DB3" w14:textId="057B2079" w:rsidR="00C72755" w:rsidRPr="00093310" w:rsidRDefault="00C72755" w:rsidP="0064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33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(47,</w:t>
            </w:r>
            <w:r w:rsidRPr="000933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</w:t>
            </w:r>
            <w:r w:rsidRPr="000933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53F13A" w14:textId="77777777" w:rsidR="00C72755" w:rsidRPr="00077CB9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D5A168F" w14:textId="2394D816" w:rsidR="00C72755" w:rsidRPr="00AE549E" w:rsidRDefault="00665F0C" w:rsidP="00AE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(5,588)</w:t>
            </w:r>
          </w:p>
        </w:tc>
        <w:tc>
          <w:tcPr>
            <w:tcW w:w="270" w:type="dxa"/>
            <w:tcBorders>
              <w:left w:val="nil"/>
            </w:tcBorders>
          </w:tcPr>
          <w:p w14:paraId="5B750F36" w14:textId="77777777" w:rsidR="00C72755" w:rsidRPr="0041435B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8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FB806D" w14:textId="3D68350F" w:rsidR="00C72755" w:rsidRPr="0041435B" w:rsidRDefault="00776AC7" w:rsidP="00DD6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65F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7EAD3F7E" w14:textId="77777777" w:rsidR="00C72755" w:rsidRPr="0041435B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8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930AE1" w14:textId="223689AF" w:rsidR="00C72755" w:rsidRPr="0041435B" w:rsidRDefault="00647F25" w:rsidP="006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(5,787)</w:t>
            </w:r>
          </w:p>
        </w:tc>
      </w:tr>
      <w:tr w:rsidR="00C72755" w:rsidRPr="00702757" w14:paraId="5DA42B38" w14:textId="7E448DFC" w:rsidTr="00A17D40">
        <w:tc>
          <w:tcPr>
            <w:tcW w:w="3852" w:type="dxa"/>
          </w:tcPr>
          <w:p w14:paraId="381BE5C9" w14:textId="77777777" w:rsidR="00C72755" w:rsidRPr="000F798E" w:rsidRDefault="00C7275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4B1781" w14:textId="4F898717" w:rsidR="00C72755" w:rsidRPr="0093627A" w:rsidRDefault="00C72755" w:rsidP="0064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627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8348AC">
              <w:rPr>
                <w:rFonts w:ascii="Angsana New" w:hAnsi="Angsana New" w:cs="Angsana New"/>
                <w:sz w:val="28"/>
                <w:szCs w:val="28"/>
              </w:rPr>
              <w:t>349</w:t>
            </w:r>
            <w:r w:rsidRPr="009362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D16E47" w14:textId="77777777" w:rsidR="00C72755" w:rsidRPr="00077CB9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5807F65" w14:textId="77777777" w:rsidR="00C72755" w:rsidRPr="000F798E" w:rsidRDefault="00C72755" w:rsidP="00AE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0F798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4CDCA9F" w14:textId="77777777" w:rsidR="00C72755" w:rsidRPr="000F798E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8F41FC" w14:textId="5B493AD7" w:rsidR="00C72755" w:rsidRPr="000F798E" w:rsidRDefault="00776AC7" w:rsidP="00776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943F879" w14:textId="77777777" w:rsidR="00C72755" w:rsidRPr="000F798E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after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07E825" w14:textId="214CB5F3" w:rsidR="00C72755" w:rsidRPr="000F798E" w:rsidRDefault="00647F25" w:rsidP="00647F2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2755" w:rsidRPr="00702757" w14:paraId="0D637678" w14:textId="1E1103BE" w:rsidTr="00A17D40">
        <w:tc>
          <w:tcPr>
            <w:tcW w:w="3852" w:type="dxa"/>
            <w:hideMark/>
          </w:tcPr>
          <w:p w14:paraId="7E1AE1FA" w14:textId="77777777" w:rsidR="00C72755" w:rsidRPr="00702757" w:rsidRDefault="00C7275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27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85C1D78" w14:textId="3CF18A71" w:rsidR="00C72755" w:rsidRPr="00093310" w:rsidRDefault="00C72755" w:rsidP="0064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33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(47,551)</w:t>
            </w:r>
          </w:p>
        </w:tc>
        <w:tc>
          <w:tcPr>
            <w:tcW w:w="270" w:type="dxa"/>
          </w:tcPr>
          <w:p w14:paraId="30E362EE" w14:textId="77777777" w:rsidR="00C72755" w:rsidRPr="00077CB9" w:rsidRDefault="00C727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right="-36"/>
              <w:rPr>
                <w:rFonts w:asciiTheme="majorBidi" w:eastAsia="Calibr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</w:tcBorders>
            <w:vAlign w:val="bottom"/>
          </w:tcPr>
          <w:p w14:paraId="1E57123D" w14:textId="28FCD2A4" w:rsidR="00C72755" w:rsidRPr="00AE549E" w:rsidRDefault="00665F0C" w:rsidP="00AE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(5,588)</w:t>
            </w:r>
          </w:p>
        </w:tc>
        <w:tc>
          <w:tcPr>
            <w:tcW w:w="270" w:type="dxa"/>
            <w:tcBorders>
              <w:left w:val="nil"/>
            </w:tcBorders>
          </w:tcPr>
          <w:p w14:paraId="57D73502" w14:textId="77777777" w:rsidR="00C72755" w:rsidRPr="00C57689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8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</w:tcBorders>
          </w:tcPr>
          <w:p w14:paraId="3F3EFAD6" w14:textId="3CA73D30" w:rsidR="00C72755" w:rsidRPr="00C57689" w:rsidRDefault="00776AC7" w:rsidP="00776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665F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00DE4861" w14:textId="77777777" w:rsidR="00C72755" w:rsidRPr="00C57689" w:rsidRDefault="00C72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8"/>
              </w:tabs>
              <w:spacing w:after="0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</w:tcBorders>
          </w:tcPr>
          <w:p w14:paraId="0DC94CB8" w14:textId="0922555E" w:rsidR="00C72755" w:rsidRPr="00C57689" w:rsidRDefault="00647F25" w:rsidP="006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(5,787)</w:t>
            </w:r>
          </w:p>
        </w:tc>
      </w:tr>
    </w:tbl>
    <w:p w14:paraId="617571B7" w14:textId="77777777" w:rsidR="007B7279" w:rsidRDefault="007B7279" w:rsidP="00890EE1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</w:rPr>
      </w:pPr>
    </w:p>
    <w:p w14:paraId="7FC0946B" w14:textId="77777777" w:rsidR="007B7279" w:rsidRDefault="007B7279" w:rsidP="00890EE1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</w:p>
    <w:p w14:paraId="00467FEB" w14:textId="7F9B8BC1" w:rsidR="00653948" w:rsidRPr="00890EE1" w:rsidRDefault="00653948" w:rsidP="00890EE1">
      <w:pPr>
        <w:tabs>
          <w:tab w:val="clear" w:pos="907"/>
          <w:tab w:val="left" w:pos="63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="Angsana New"/>
          <w:sz w:val="30"/>
          <w:szCs w:val="30"/>
          <w:cs/>
        </w:rPr>
        <w:lastRenderedPageBreak/>
        <w:t>(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8348AC" w:rsidRPr="008348AC">
        <w:rPr>
          <w:rFonts w:asciiTheme="majorBidi" w:hAnsiTheme="majorBidi" w:cstheme="majorBidi"/>
          <w:sz w:val="30"/>
          <w:szCs w:val="30"/>
        </w:rPr>
        <w:t>3</w:t>
      </w:r>
      <w:r w:rsidRPr="00702757">
        <w:rPr>
          <w:rFonts w:asciiTheme="majorBidi" w:hAnsiTheme="majorBidi" w:cs="Angsana New"/>
          <w:sz w:val="30"/>
          <w:szCs w:val="30"/>
          <w:cs/>
        </w:rPr>
        <w:t>.</w:t>
      </w:r>
      <w:r w:rsidR="008348AC" w:rsidRPr="008348AC">
        <w:rPr>
          <w:rFonts w:asciiTheme="majorBidi" w:hAnsiTheme="majorBidi" w:cstheme="majorBidi"/>
          <w:sz w:val="30"/>
          <w:szCs w:val="30"/>
        </w:rPr>
        <w:t>2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02757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 </w:t>
      </w:r>
    </w:p>
    <w:p w14:paraId="7A4C6F4D" w14:textId="6E45F24E" w:rsidR="00AD5088" w:rsidRPr="00702757" w:rsidRDefault="00653948" w:rsidP="002766C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17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  <w:cs/>
        </w:rPr>
        <w:t>เนื่องจากเงินกู้</w:t>
      </w:r>
      <w:r w:rsidRPr="0033496F">
        <w:rPr>
          <w:rFonts w:asciiTheme="majorBidi" w:hAnsiTheme="majorBidi" w:cstheme="majorBidi"/>
          <w:sz w:val="30"/>
          <w:szCs w:val="30"/>
          <w:cs/>
        </w:rPr>
        <w:t xml:space="preserve">ยืม (ดูหมายเหตุข้อ </w:t>
      </w:r>
      <w:r w:rsidR="008348AC" w:rsidRPr="008348AC">
        <w:rPr>
          <w:rFonts w:asciiTheme="majorBidi" w:hAnsiTheme="majorBidi" w:cstheme="majorBidi"/>
          <w:sz w:val="30"/>
          <w:szCs w:val="30"/>
        </w:rPr>
        <w:t>13</w:t>
      </w:r>
      <w:r w:rsidRPr="0033496F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5A3FFC" w:rsidRPr="0033496F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ส่วนใหญ่มีอัตราดอกเบี้ยคงที่ทำให้กลุ่มบริษัทความเสี่ยงต่ำจากการเปลี่ยนแปลงของอัตราดอกเบี้ย ความ</w:t>
      </w:r>
      <w:r w:rsidR="005A3FFC" w:rsidRPr="00702757">
        <w:rPr>
          <w:rFonts w:asciiTheme="majorBidi" w:hAnsiTheme="majorBidi" w:cstheme="majorBidi"/>
          <w:sz w:val="30"/>
          <w:szCs w:val="30"/>
          <w:cs/>
        </w:rPr>
        <w:t>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3EA7BEF" w14:textId="77777777" w:rsidR="00051778" w:rsidRPr="007A5E17" w:rsidRDefault="00051778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2C7C2" w14:textId="056AC674" w:rsidR="00DA3907" w:rsidRPr="006B4A48" w:rsidRDefault="00DA3907" w:rsidP="006B4A48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6B4A48">
        <w:rPr>
          <w:rFonts w:cs="Angsana New" w:hint="cs"/>
          <w:szCs w:val="30"/>
          <w:u w:val="none"/>
          <w:cs/>
          <w:lang w:val="th-TH"/>
        </w:rPr>
        <w:t>การบริหารจัดการทุน</w:t>
      </w:r>
    </w:p>
    <w:p w14:paraId="20F8B8C2" w14:textId="77777777" w:rsidR="00652370" w:rsidRPr="007A5E17" w:rsidRDefault="00652370" w:rsidP="007A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9BB54" w14:textId="2531E35C" w:rsidR="00DA3907" w:rsidRPr="00702757" w:rsidRDefault="00DA3907" w:rsidP="00EB5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702757">
        <w:rPr>
          <w:rFonts w:asciiTheme="majorBidi" w:hAnsiTheme="majorBidi" w:cstheme="majorBidi"/>
          <w:sz w:val="30"/>
          <w:szCs w:val="30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E42E1" w:rsidRPr="00702757">
        <w:rPr>
          <w:rFonts w:asciiTheme="majorBidi" w:hAnsiTheme="majorBidi" w:cstheme="majorBidi" w:hint="cs"/>
          <w:sz w:val="30"/>
          <w:szCs w:val="30"/>
          <w:cs/>
          <w:lang w:val="th-TH"/>
        </w:rPr>
        <w:t>อย่างสม่ำเสมอ</w:t>
      </w:r>
      <w:r w:rsidRPr="0070275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E42E1" w:rsidRPr="00702757">
        <w:rPr>
          <w:rFonts w:asciiTheme="majorBidi" w:hAnsiTheme="majorBidi" w:cstheme="majorBidi" w:hint="cs"/>
          <w:sz w:val="30"/>
          <w:szCs w:val="30"/>
          <w:cs/>
          <w:lang w:val="th-TH"/>
        </w:rPr>
        <w:t>โดย</w:t>
      </w:r>
      <w:r w:rsidRPr="00702757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C650C1A" w14:textId="772CE66A" w:rsidR="007B7279" w:rsidRPr="007A5E17" w:rsidRDefault="007B7279" w:rsidP="007A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C6DBFE" w14:textId="7B2E45F9" w:rsidR="00102F42" w:rsidRPr="00702757" w:rsidRDefault="00102F42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02757">
        <w:rPr>
          <w:rFonts w:cs="Angsana New"/>
          <w:szCs w:val="30"/>
          <w:u w:val="none"/>
          <w:cs/>
          <w:lang w:val="th-TH"/>
        </w:rPr>
        <w:t>ภาระผูกพัน</w:t>
      </w:r>
      <w:r w:rsidRPr="00702757">
        <w:rPr>
          <w:rFonts w:cs="Angsana New" w:hint="cs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14:paraId="7DF26135" w14:textId="77777777" w:rsidR="00102F42" w:rsidRPr="007A5E17" w:rsidDel="007B4721" w:rsidRDefault="00102F42" w:rsidP="007A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98" w:hanging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079"/>
        <w:gridCol w:w="261"/>
        <w:gridCol w:w="11"/>
        <w:gridCol w:w="1078"/>
        <w:gridCol w:w="272"/>
        <w:gridCol w:w="1081"/>
        <w:gridCol w:w="7"/>
        <w:gridCol w:w="264"/>
        <w:gridCol w:w="7"/>
        <w:gridCol w:w="1157"/>
      </w:tblGrid>
      <w:tr w:rsidR="00102F42" w:rsidRPr="00702757" w14:paraId="1E0CE9F3" w14:textId="77777777" w:rsidTr="00F851B7">
        <w:trPr>
          <w:tblHeader/>
        </w:trPr>
        <w:tc>
          <w:tcPr>
            <w:tcW w:w="2158" w:type="pct"/>
          </w:tcPr>
          <w:p w14:paraId="7BE72636" w14:textId="35C08151" w:rsidR="00102F42" w:rsidRPr="00702757" w:rsidRDefault="00102F42" w:rsidP="00EB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4"/>
          </w:tcPr>
          <w:p w14:paraId="6DB1E2AC" w14:textId="52D204D9" w:rsidR="00102F42" w:rsidRPr="00702757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C51C077" w14:textId="77777777" w:rsidR="00102F42" w:rsidRPr="00702757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5"/>
          </w:tcPr>
          <w:p w14:paraId="4751894B" w14:textId="0DF53900" w:rsidR="00102F42" w:rsidRPr="00702757" w:rsidRDefault="00102F42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130E5" w:rsidRPr="00702757" w14:paraId="48851FAD" w14:textId="77777777" w:rsidTr="007E1768">
        <w:trPr>
          <w:trHeight w:val="425"/>
          <w:tblHeader/>
        </w:trPr>
        <w:tc>
          <w:tcPr>
            <w:tcW w:w="2158" w:type="pct"/>
          </w:tcPr>
          <w:p w14:paraId="7077D1BC" w14:textId="65732CDE" w:rsidR="001130E5" w:rsidRPr="00702757" w:rsidRDefault="001130E5" w:rsidP="0011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center"/>
          </w:tcPr>
          <w:p w14:paraId="3FB61DEC" w14:textId="24569EE8" w:rsidR="001130E5" w:rsidRPr="00702757" w:rsidRDefault="008348AC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  <w:vAlign w:val="center"/>
          </w:tcPr>
          <w:p w14:paraId="48A6ADB1" w14:textId="7777777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center"/>
          </w:tcPr>
          <w:p w14:paraId="3D6239AA" w14:textId="528DE0D2" w:rsidR="001130E5" w:rsidRPr="00702757" w:rsidRDefault="008348AC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7C4B0AD7" w14:textId="7777777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5EBE35F" w14:textId="67BF3ED9" w:rsidR="001130E5" w:rsidRPr="00702757" w:rsidRDefault="008348AC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gridSpan w:val="2"/>
            <w:vAlign w:val="center"/>
          </w:tcPr>
          <w:p w14:paraId="257EAAB9" w14:textId="77777777" w:rsidR="001130E5" w:rsidRPr="00702757" w:rsidRDefault="001130E5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076854AD" w14:textId="3E3EEC1C" w:rsidR="001130E5" w:rsidRPr="00702757" w:rsidRDefault="008348AC" w:rsidP="0011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043B1" w:rsidRPr="00702757" w14:paraId="4D155CA6" w14:textId="77777777" w:rsidTr="00F851B7">
        <w:trPr>
          <w:tblHeader/>
        </w:trPr>
        <w:tc>
          <w:tcPr>
            <w:tcW w:w="2158" w:type="pct"/>
            <w:vAlign w:val="center"/>
          </w:tcPr>
          <w:p w14:paraId="361D1DD8" w14:textId="0E8D255B" w:rsidR="00D043B1" w:rsidRPr="0046056D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842" w:type="pct"/>
            <w:gridSpan w:val="10"/>
          </w:tcPr>
          <w:p w14:paraId="160EB3D3" w14:textId="3726298C" w:rsidR="00D043B1" w:rsidRPr="00702757" w:rsidRDefault="00D043B1" w:rsidP="00EB5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43A" w:rsidRPr="00702757" w14:paraId="008488FD" w14:textId="77777777" w:rsidTr="00F851B7">
        <w:tc>
          <w:tcPr>
            <w:tcW w:w="2158" w:type="pct"/>
          </w:tcPr>
          <w:p w14:paraId="787252F1" w14:textId="140D2403" w:rsidR="0073143A" w:rsidRPr="00702757" w:rsidRDefault="006F0940" w:rsidP="00F85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8" w:type="pct"/>
          </w:tcPr>
          <w:p w14:paraId="54E4E02F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B7955FF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E4F932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38B9D2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23D9224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F1C5BCC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DFA9074" w14:textId="77777777" w:rsidR="0073143A" w:rsidRPr="00702757" w:rsidRDefault="0073143A" w:rsidP="00731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5CC1" w:rsidRPr="00702757" w14:paraId="74E43890" w14:textId="77777777" w:rsidTr="00F851B7">
        <w:tc>
          <w:tcPr>
            <w:tcW w:w="2158" w:type="pct"/>
          </w:tcPr>
          <w:p w14:paraId="3DB83075" w14:textId="57F728FD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88" w:type="pct"/>
          </w:tcPr>
          <w:p w14:paraId="5E27DEDB" w14:textId="42114249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422482" w:rsidRPr="004224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  <w:tc>
          <w:tcPr>
            <w:tcW w:w="148" w:type="pct"/>
            <w:gridSpan w:val="2"/>
          </w:tcPr>
          <w:p w14:paraId="3A9D560B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0FABFB5" w14:textId="6F76E8E8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103</w:t>
            </w:r>
            <w:r w:rsidR="00205CC1" w:rsidRPr="00A00C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148" w:type="pct"/>
          </w:tcPr>
          <w:p w14:paraId="6E99692E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0E64EF2B" w14:textId="5DEF40AD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47CAA" w:rsidRPr="00B47C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714</w:t>
            </w:r>
          </w:p>
        </w:tc>
        <w:tc>
          <w:tcPr>
            <w:tcW w:w="148" w:type="pct"/>
            <w:gridSpan w:val="2"/>
          </w:tcPr>
          <w:p w14:paraId="5137F600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E52C5F" w14:textId="603E4AF1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101</w:t>
            </w:r>
            <w:r w:rsidR="00205CC1" w:rsidRPr="00A00C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030</w:t>
            </w:r>
          </w:p>
        </w:tc>
      </w:tr>
      <w:tr w:rsidR="00205CC1" w:rsidRPr="00702757" w14:paraId="5310072E" w14:textId="77777777" w:rsidTr="00A234DC">
        <w:tc>
          <w:tcPr>
            <w:tcW w:w="2158" w:type="pct"/>
          </w:tcPr>
          <w:p w14:paraId="1F723AA0" w14:textId="6EE89F5E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8" w:type="pct"/>
          </w:tcPr>
          <w:p w14:paraId="7C3FCB10" w14:textId="552FA946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  <w:tc>
          <w:tcPr>
            <w:tcW w:w="148" w:type="pct"/>
            <w:gridSpan w:val="2"/>
          </w:tcPr>
          <w:p w14:paraId="365E14D5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251F822" w14:textId="5C20E46B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05CC1" w:rsidRPr="00A00C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663</w:t>
            </w:r>
          </w:p>
        </w:tc>
        <w:tc>
          <w:tcPr>
            <w:tcW w:w="148" w:type="pct"/>
          </w:tcPr>
          <w:p w14:paraId="2DA91881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B1DD2C5" w14:textId="4C4027B3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</w:rPr>
              <w:t>500</w:t>
            </w:r>
          </w:p>
        </w:tc>
        <w:tc>
          <w:tcPr>
            <w:tcW w:w="148" w:type="pct"/>
            <w:gridSpan w:val="2"/>
          </w:tcPr>
          <w:p w14:paraId="522BBB76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2C38D48" w14:textId="1EFB31B1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05CC1" w:rsidRPr="00A00C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205CC1" w:rsidRPr="00702757" w14:paraId="5D230D93" w14:textId="77777777" w:rsidTr="00A234DC">
        <w:tc>
          <w:tcPr>
            <w:tcW w:w="2158" w:type="pct"/>
          </w:tcPr>
          <w:p w14:paraId="707D0CE9" w14:textId="600BE5FF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88" w:type="pct"/>
          </w:tcPr>
          <w:p w14:paraId="08652B5A" w14:textId="5E42524F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422482" w:rsidRPr="004224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48" w:type="pct"/>
            <w:gridSpan w:val="2"/>
          </w:tcPr>
          <w:p w14:paraId="2C3CD3F8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9C9461" w14:textId="219148FB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205CC1" w:rsidRPr="00A00C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832</w:t>
            </w:r>
          </w:p>
        </w:tc>
        <w:tc>
          <w:tcPr>
            <w:tcW w:w="148" w:type="pct"/>
          </w:tcPr>
          <w:p w14:paraId="75F52B6C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98FB46F" w14:textId="037F0ECB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47CAA" w:rsidRPr="00B47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148" w:type="pct"/>
            <w:gridSpan w:val="2"/>
          </w:tcPr>
          <w:p w14:paraId="7909FD3B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F44CAC1" w14:textId="611DBE99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05CC1" w:rsidRPr="00A00C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</w:tr>
      <w:tr w:rsidR="00205CC1" w:rsidRPr="00702757" w14:paraId="38C7CFFC" w14:textId="77777777" w:rsidTr="00591D3B">
        <w:tc>
          <w:tcPr>
            <w:tcW w:w="2158" w:type="pct"/>
          </w:tcPr>
          <w:p w14:paraId="342D4F74" w14:textId="2B64EEF1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88" w:type="pct"/>
          </w:tcPr>
          <w:p w14:paraId="494DD44E" w14:textId="04605FBC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445</w:t>
            </w:r>
          </w:p>
        </w:tc>
        <w:tc>
          <w:tcPr>
            <w:tcW w:w="148" w:type="pct"/>
            <w:gridSpan w:val="2"/>
          </w:tcPr>
          <w:p w14:paraId="49D692E5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7CE3DDF" w14:textId="40B35DF9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205CC1" w:rsidRPr="00A00C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48" w:type="pct"/>
          </w:tcPr>
          <w:p w14:paraId="4E287651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014FE742" w14:textId="7E9AF23D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</w:rPr>
              <w:t>445</w:t>
            </w:r>
          </w:p>
        </w:tc>
        <w:tc>
          <w:tcPr>
            <w:tcW w:w="148" w:type="pct"/>
            <w:gridSpan w:val="2"/>
          </w:tcPr>
          <w:p w14:paraId="71677CAE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A2717C6" w14:textId="08CE4A83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205CC1" w:rsidRPr="00A00C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205CC1" w:rsidRPr="00A00C67" w14:paraId="1E5471C0" w14:textId="77777777" w:rsidTr="00A234DC">
        <w:tc>
          <w:tcPr>
            <w:tcW w:w="2158" w:type="pct"/>
          </w:tcPr>
          <w:p w14:paraId="6D941893" w14:textId="061F2F47" w:rsidR="00205CC1" w:rsidRPr="00077CB9" w:rsidRDefault="00205CC1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208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</w:t>
            </w:r>
            <w:r w:rsidR="00B47CAA" w:rsidRPr="00120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มือและอุปกรณ์</w:t>
            </w:r>
            <w:r w:rsidR="00B47C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57FBDF4" w14:textId="72CF7C7E" w:rsidR="00205CC1" w:rsidRPr="00077CB9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422482" w:rsidRPr="004224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074</w:t>
            </w:r>
          </w:p>
        </w:tc>
        <w:tc>
          <w:tcPr>
            <w:tcW w:w="148" w:type="pct"/>
            <w:gridSpan w:val="2"/>
          </w:tcPr>
          <w:p w14:paraId="70A731E6" w14:textId="77777777" w:rsidR="00205CC1" w:rsidRPr="00077CB9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93232D9" w14:textId="058DC502" w:rsidR="00205CC1" w:rsidRPr="003F2D9C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467</w:t>
            </w:r>
          </w:p>
        </w:tc>
        <w:tc>
          <w:tcPr>
            <w:tcW w:w="148" w:type="pct"/>
          </w:tcPr>
          <w:p w14:paraId="75D5970E" w14:textId="77777777" w:rsidR="00205CC1" w:rsidRPr="00077CB9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1E10E754" w14:textId="157274CC" w:rsidR="00205CC1" w:rsidRPr="00077CB9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47CAA" w:rsidRPr="00B47C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48" w:type="pct"/>
            <w:gridSpan w:val="2"/>
          </w:tcPr>
          <w:p w14:paraId="09874315" w14:textId="77777777" w:rsidR="00205CC1" w:rsidRPr="00A00C6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color w:val="FFFF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5252DA2" w14:textId="5C46C3D0" w:rsidR="00205CC1" w:rsidRPr="00A00C6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</w:rPr>
              <w:t>467</w:t>
            </w:r>
          </w:p>
        </w:tc>
      </w:tr>
      <w:tr w:rsidR="00205CC1" w:rsidRPr="00702757" w14:paraId="4F8538D7" w14:textId="77777777" w:rsidTr="006F0940">
        <w:tc>
          <w:tcPr>
            <w:tcW w:w="2158" w:type="pct"/>
          </w:tcPr>
          <w:p w14:paraId="1D625D2D" w14:textId="00E8FA34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19D4935" w14:textId="2FAE0266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</w:t>
            </w:r>
            <w:r w:rsidR="00422482" w:rsidRPr="004224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148" w:type="pct"/>
            <w:gridSpan w:val="2"/>
          </w:tcPr>
          <w:p w14:paraId="6A0E697E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5F1EE8D" w14:textId="043CE982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152</w:t>
            </w:r>
            <w:r w:rsidR="00205CC1" w:rsidRPr="00A00C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148" w:type="pct"/>
          </w:tcPr>
          <w:p w14:paraId="6D5960A6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DDC0CF" w14:textId="76B48423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</w:t>
            </w:r>
            <w:r w:rsidR="00B47CAA" w:rsidRPr="00B47C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148" w:type="pct"/>
            <w:gridSpan w:val="2"/>
          </w:tcPr>
          <w:p w14:paraId="0E3A8C76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72B3460" w14:textId="4B383308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</w:t>
            </w:r>
            <w:r w:rsidR="00205CC1" w:rsidRPr="00A00C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712</w:t>
            </w:r>
          </w:p>
        </w:tc>
      </w:tr>
      <w:tr w:rsidR="00A94A8E" w:rsidRPr="007A5E17" w14:paraId="47EA57BB" w14:textId="77777777" w:rsidTr="006F0940">
        <w:tc>
          <w:tcPr>
            <w:tcW w:w="2158" w:type="pct"/>
          </w:tcPr>
          <w:p w14:paraId="6C03FE68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043C2D8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296BFA4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1C42FB6E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B46062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32E27CFF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35E223F8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3F8AB90F" w14:textId="77777777" w:rsidR="00A94A8E" w:rsidRPr="007A5E17" w:rsidRDefault="00A94A8E" w:rsidP="007A5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1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E7276DE" w14:textId="77777777" w:rsidR="007A5E17" w:rsidRPr="00EC7E9C" w:rsidRDefault="007A5E17">
      <w:pPr>
        <w:rPr>
          <w:rFonts w:cstheme="minorBidi"/>
          <w:cs/>
        </w:rPr>
      </w:pPr>
      <w:r>
        <w:rPr>
          <w:rFonts w:cs="Angsana New"/>
          <w:cs/>
        </w:rPr>
        <w:br w:type="page"/>
      </w: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079"/>
        <w:gridCol w:w="261"/>
        <w:gridCol w:w="11"/>
        <w:gridCol w:w="1078"/>
        <w:gridCol w:w="272"/>
        <w:gridCol w:w="1081"/>
        <w:gridCol w:w="7"/>
        <w:gridCol w:w="264"/>
        <w:gridCol w:w="7"/>
        <w:gridCol w:w="1157"/>
      </w:tblGrid>
      <w:tr w:rsidR="007A5E17" w:rsidRPr="00702757" w14:paraId="317AC978" w14:textId="77777777" w:rsidTr="00B47CAA">
        <w:trPr>
          <w:tblHeader/>
        </w:trPr>
        <w:tc>
          <w:tcPr>
            <w:tcW w:w="2158" w:type="pct"/>
          </w:tcPr>
          <w:p w14:paraId="472B8C09" w14:textId="77777777" w:rsidR="007A5E17" w:rsidRPr="00702757" w:rsidRDefault="007A5E17" w:rsidP="00B47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4"/>
          </w:tcPr>
          <w:p w14:paraId="6CA815ED" w14:textId="77777777" w:rsidR="007A5E17" w:rsidRPr="00702757" w:rsidRDefault="007A5E17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75E0B14" w14:textId="77777777" w:rsidR="007A5E17" w:rsidRPr="00702757" w:rsidRDefault="007A5E17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5"/>
          </w:tcPr>
          <w:p w14:paraId="3DDBB9FC" w14:textId="77777777" w:rsidR="007A5E17" w:rsidRPr="00702757" w:rsidRDefault="007A5E17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A5E17" w:rsidRPr="00702757" w14:paraId="6E7781E5" w14:textId="77777777" w:rsidTr="00B47CAA">
        <w:trPr>
          <w:trHeight w:val="425"/>
          <w:tblHeader/>
        </w:trPr>
        <w:tc>
          <w:tcPr>
            <w:tcW w:w="2158" w:type="pct"/>
          </w:tcPr>
          <w:p w14:paraId="4E8FE107" w14:textId="77777777" w:rsidR="007A5E17" w:rsidRPr="00702757" w:rsidRDefault="007A5E17" w:rsidP="00B47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center"/>
          </w:tcPr>
          <w:p w14:paraId="00B89A9F" w14:textId="6030EA4D" w:rsidR="007A5E17" w:rsidRPr="00702757" w:rsidRDefault="008348AC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  <w:vAlign w:val="center"/>
          </w:tcPr>
          <w:p w14:paraId="45106768" w14:textId="77777777" w:rsidR="007A5E17" w:rsidRPr="00702757" w:rsidRDefault="007A5E17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center"/>
          </w:tcPr>
          <w:p w14:paraId="215BC99D" w14:textId="1738CA58" w:rsidR="007A5E17" w:rsidRPr="00702757" w:rsidRDefault="008348AC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9526041" w14:textId="77777777" w:rsidR="007A5E17" w:rsidRPr="00702757" w:rsidRDefault="007A5E17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48437DBF" w14:textId="4E02CA48" w:rsidR="007A5E17" w:rsidRPr="00702757" w:rsidRDefault="008348AC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gridSpan w:val="2"/>
            <w:vAlign w:val="center"/>
          </w:tcPr>
          <w:p w14:paraId="603BE3F3" w14:textId="77777777" w:rsidR="007A5E17" w:rsidRPr="00702757" w:rsidRDefault="007A5E17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vAlign w:val="center"/>
          </w:tcPr>
          <w:p w14:paraId="74A4B9C4" w14:textId="2951DF33" w:rsidR="007A5E17" w:rsidRPr="00702757" w:rsidRDefault="008348AC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A5E17" w:rsidRPr="00702757" w14:paraId="6D8DDF7E" w14:textId="77777777" w:rsidTr="00B47CAA">
        <w:trPr>
          <w:tblHeader/>
        </w:trPr>
        <w:tc>
          <w:tcPr>
            <w:tcW w:w="2158" w:type="pct"/>
            <w:vAlign w:val="center"/>
          </w:tcPr>
          <w:p w14:paraId="79BF2B65" w14:textId="77777777" w:rsidR="007A5E17" w:rsidRPr="0046056D" w:rsidRDefault="007A5E17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842" w:type="pct"/>
            <w:gridSpan w:val="10"/>
          </w:tcPr>
          <w:p w14:paraId="35F0AF9D" w14:textId="77777777" w:rsidR="007A5E17" w:rsidRPr="00702757" w:rsidRDefault="007A5E17" w:rsidP="00B47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027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4A8E" w:rsidRPr="00702757" w14:paraId="3148B4AC" w14:textId="77777777" w:rsidTr="00205CC1">
        <w:tc>
          <w:tcPr>
            <w:tcW w:w="2158" w:type="pct"/>
          </w:tcPr>
          <w:p w14:paraId="6C707FCA" w14:textId="57A63600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4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88" w:type="pct"/>
          </w:tcPr>
          <w:p w14:paraId="32E348D1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546D4B12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E5E6E0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1D70A73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1B8A6FC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43EAD6C8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33E8A34" w14:textId="77777777" w:rsidR="00A94A8E" w:rsidRPr="00702757" w:rsidRDefault="00A94A8E" w:rsidP="00A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5CC1" w:rsidRPr="00702757" w14:paraId="64C88DEB" w14:textId="77777777" w:rsidTr="00205CC1">
        <w:tc>
          <w:tcPr>
            <w:tcW w:w="2158" w:type="pct"/>
          </w:tcPr>
          <w:p w14:paraId="51B56F7C" w14:textId="07AD064A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88" w:type="pct"/>
          </w:tcPr>
          <w:p w14:paraId="3882B779" w14:textId="3F964B8C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="Angsana New"/>
                <w:sz w:val="30"/>
                <w:szCs w:val="30"/>
              </w:rPr>
              <w:t>712</w:t>
            </w:r>
          </w:p>
        </w:tc>
        <w:tc>
          <w:tcPr>
            <w:tcW w:w="148" w:type="pct"/>
            <w:gridSpan w:val="2"/>
          </w:tcPr>
          <w:p w14:paraId="09C5651E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C4E04D" w14:textId="50D6E7E4" w:rsidR="00205CC1" w:rsidRPr="00702757" w:rsidRDefault="008348AC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48" w:type="pct"/>
          </w:tcPr>
          <w:p w14:paraId="3FDDD0D9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BA1FDCF" w14:textId="50D77FC6" w:rsidR="00205CC1" w:rsidRPr="00702757" w:rsidRDefault="00212208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092B408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7117BD6" w14:textId="062A3652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205CC1" w:rsidRPr="00702757" w14:paraId="26C66EA7" w14:textId="77777777" w:rsidTr="00205CC1">
        <w:tc>
          <w:tcPr>
            <w:tcW w:w="2158" w:type="pct"/>
          </w:tcPr>
          <w:p w14:paraId="3C6799FA" w14:textId="479B96D2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88" w:type="pct"/>
          </w:tcPr>
          <w:p w14:paraId="043D5A35" w14:textId="1E967AC7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74E7D" w:rsidRPr="00874E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259</w:t>
            </w:r>
          </w:p>
        </w:tc>
        <w:tc>
          <w:tcPr>
            <w:tcW w:w="148" w:type="pct"/>
            <w:gridSpan w:val="2"/>
          </w:tcPr>
          <w:p w14:paraId="40BA6737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32B4A5" w14:textId="726F29E4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05C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  <w:tc>
          <w:tcPr>
            <w:tcW w:w="148" w:type="pct"/>
          </w:tcPr>
          <w:p w14:paraId="4348F1DC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78B138B" w14:textId="6CF9C212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FD122B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259</w:t>
            </w:r>
          </w:p>
        </w:tc>
        <w:tc>
          <w:tcPr>
            <w:tcW w:w="148" w:type="pct"/>
            <w:gridSpan w:val="2"/>
          </w:tcPr>
          <w:p w14:paraId="3D79927D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841938E" w14:textId="7B13AC30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205C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762</w:t>
            </w:r>
          </w:p>
        </w:tc>
      </w:tr>
      <w:tr w:rsidR="00205CC1" w:rsidRPr="00702757" w14:paraId="73F3FFB9" w14:textId="77777777" w:rsidTr="00205CC1">
        <w:tc>
          <w:tcPr>
            <w:tcW w:w="2158" w:type="pct"/>
          </w:tcPr>
          <w:p w14:paraId="790C3F21" w14:textId="788DFD34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88" w:type="pct"/>
            <w:vAlign w:val="bottom"/>
          </w:tcPr>
          <w:p w14:paraId="65DEBF9C" w14:textId="741583F1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246</w:t>
            </w:r>
            <w:r w:rsidR="00874E7D" w:rsidRPr="00874E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  <w:tc>
          <w:tcPr>
            <w:tcW w:w="148" w:type="pct"/>
            <w:gridSpan w:val="2"/>
            <w:vAlign w:val="bottom"/>
          </w:tcPr>
          <w:p w14:paraId="2D69AFCB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A89DCB5" w14:textId="0729E1A0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337</w:t>
            </w:r>
            <w:r w:rsidR="00205C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961</w:t>
            </w:r>
          </w:p>
        </w:tc>
        <w:tc>
          <w:tcPr>
            <w:tcW w:w="148" w:type="pct"/>
            <w:vAlign w:val="bottom"/>
          </w:tcPr>
          <w:p w14:paraId="25E4DD0E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580118A2" w14:textId="4C28F2F5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224</w:t>
            </w:r>
            <w:r w:rsidR="00FD122B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703</w:t>
            </w:r>
          </w:p>
        </w:tc>
        <w:tc>
          <w:tcPr>
            <w:tcW w:w="148" w:type="pct"/>
            <w:gridSpan w:val="2"/>
            <w:vAlign w:val="bottom"/>
          </w:tcPr>
          <w:p w14:paraId="3D1AE1AF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B50C074" w14:textId="6D1399FE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="00205C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</w:tr>
      <w:tr w:rsidR="00205CC1" w:rsidRPr="00702757" w14:paraId="32869A52" w14:textId="77777777" w:rsidTr="00205CC1">
        <w:tc>
          <w:tcPr>
            <w:tcW w:w="2158" w:type="pct"/>
          </w:tcPr>
          <w:p w14:paraId="5136B81A" w14:textId="22EBEE56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588" w:type="pct"/>
            <w:vAlign w:val="bottom"/>
          </w:tcPr>
          <w:p w14:paraId="3B41A11A" w14:textId="4FE91E98" w:rsidR="00205CC1" w:rsidRPr="00702757" w:rsidRDefault="004B667D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874E7D" w:rsidRPr="00874E7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741</w:t>
            </w:r>
          </w:p>
        </w:tc>
        <w:tc>
          <w:tcPr>
            <w:tcW w:w="148" w:type="pct"/>
            <w:gridSpan w:val="2"/>
            <w:vAlign w:val="bottom"/>
          </w:tcPr>
          <w:p w14:paraId="5FCE2C40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38469DF" w14:textId="57909EA2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205C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573</w:t>
            </w:r>
          </w:p>
        </w:tc>
        <w:tc>
          <w:tcPr>
            <w:tcW w:w="148" w:type="pct"/>
            <w:vAlign w:val="bottom"/>
          </w:tcPr>
          <w:p w14:paraId="09DE4298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center"/>
          </w:tcPr>
          <w:p w14:paraId="2EAD65A3" w14:textId="7432E23E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48AC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  <w:r w:rsidR="00FD122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348AC">
              <w:rPr>
                <w:rFonts w:asciiTheme="majorBidi" w:hAnsiTheme="majorBidi" w:cstheme="majorBidi" w:hint="cs"/>
                <w:sz w:val="30"/>
                <w:szCs w:val="30"/>
              </w:rPr>
              <w:t>067</w:t>
            </w:r>
          </w:p>
        </w:tc>
        <w:tc>
          <w:tcPr>
            <w:tcW w:w="148" w:type="pct"/>
            <w:gridSpan w:val="2"/>
            <w:vAlign w:val="bottom"/>
          </w:tcPr>
          <w:p w14:paraId="4D20DC54" w14:textId="77777777" w:rsidR="00205CC1" w:rsidRPr="00702757" w:rsidRDefault="00205CC1" w:rsidP="00205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00B1729D" w14:textId="2AD1B37D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05C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8AC">
              <w:rPr>
                <w:rFonts w:asciiTheme="majorBidi" w:hAnsiTheme="majorBidi" w:cstheme="majorBidi"/>
                <w:sz w:val="30"/>
                <w:szCs w:val="30"/>
              </w:rPr>
              <w:t>064</w:t>
            </w:r>
          </w:p>
        </w:tc>
      </w:tr>
      <w:tr w:rsidR="00205CC1" w:rsidRPr="00702757" w14:paraId="1556B1A1" w14:textId="77777777" w:rsidTr="00205CC1">
        <w:tc>
          <w:tcPr>
            <w:tcW w:w="2158" w:type="pct"/>
          </w:tcPr>
          <w:p w14:paraId="2A202EFE" w14:textId="50230E84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588" w:type="pct"/>
            <w:vAlign w:val="bottom"/>
          </w:tcPr>
          <w:p w14:paraId="2FB795A0" w14:textId="7C1BBE48" w:rsidR="00205CC1" w:rsidRPr="00702757" w:rsidRDefault="004B667D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874E7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089</w:t>
            </w:r>
          </w:p>
        </w:tc>
        <w:tc>
          <w:tcPr>
            <w:tcW w:w="148" w:type="pct"/>
            <w:gridSpan w:val="2"/>
            <w:vAlign w:val="bottom"/>
          </w:tcPr>
          <w:p w14:paraId="30F3DC50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657C3F4" w14:textId="28DD75C6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205C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  <w:tc>
          <w:tcPr>
            <w:tcW w:w="148" w:type="pct"/>
            <w:vAlign w:val="bottom"/>
          </w:tcPr>
          <w:p w14:paraId="400527C8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20D3E9B7" w14:textId="0531FB17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325</w:t>
            </w:r>
          </w:p>
        </w:tc>
        <w:tc>
          <w:tcPr>
            <w:tcW w:w="148" w:type="pct"/>
            <w:gridSpan w:val="2"/>
            <w:vAlign w:val="bottom"/>
          </w:tcPr>
          <w:p w14:paraId="7CB9E4F2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2912575" w14:textId="4B2B68A3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05C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843</w:t>
            </w:r>
          </w:p>
        </w:tc>
      </w:tr>
      <w:tr w:rsidR="00205CC1" w:rsidRPr="00702757" w14:paraId="4315C76A" w14:textId="77777777" w:rsidTr="00205CC1">
        <w:tc>
          <w:tcPr>
            <w:tcW w:w="2158" w:type="pct"/>
          </w:tcPr>
          <w:p w14:paraId="136094B9" w14:textId="3DCA75E0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7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588" w:type="pct"/>
            <w:vAlign w:val="bottom"/>
          </w:tcPr>
          <w:p w14:paraId="7B363B65" w14:textId="297CE6AA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74E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398</w:t>
            </w:r>
          </w:p>
        </w:tc>
        <w:tc>
          <w:tcPr>
            <w:tcW w:w="148" w:type="pct"/>
            <w:gridSpan w:val="2"/>
            <w:vAlign w:val="bottom"/>
          </w:tcPr>
          <w:p w14:paraId="6A9188C0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C381FB7" w14:textId="4F597205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05C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148" w:type="pct"/>
            <w:vAlign w:val="bottom"/>
          </w:tcPr>
          <w:p w14:paraId="402593E2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CA72E39" w14:textId="067AD339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FD122B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348AC">
              <w:rPr>
                <w:rFonts w:ascii="Angsana New" w:hAnsi="Angsana New" w:cs="Angsana New" w:hint="cs"/>
                <w:sz w:val="30"/>
                <w:szCs w:val="30"/>
              </w:rPr>
              <w:t>029</w:t>
            </w:r>
          </w:p>
        </w:tc>
        <w:tc>
          <w:tcPr>
            <w:tcW w:w="148" w:type="pct"/>
            <w:gridSpan w:val="2"/>
            <w:vAlign w:val="bottom"/>
          </w:tcPr>
          <w:p w14:paraId="34A53AD7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1CF26F1" w14:textId="289AFF23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05C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</w:tr>
      <w:tr w:rsidR="00517CB1" w:rsidRPr="00702757" w14:paraId="0476A7B2" w14:textId="77777777">
        <w:tc>
          <w:tcPr>
            <w:tcW w:w="2158" w:type="pct"/>
          </w:tcPr>
          <w:p w14:paraId="4ADA4509" w14:textId="6C8720A8" w:rsidR="00517CB1" w:rsidRPr="00702757" w:rsidRDefault="00517CB1" w:rsidP="00517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สัญญาบริการสาธารณูปโภค</w:t>
            </w:r>
          </w:p>
        </w:tc>
        <w:tc>
          <w:tcPr>
            <w:tcW w:w="588" w:type="pct"/>
            <w:vAlign w:val="bottom"/>
          </w:tcPr>
          <w:p w14:paraId="32974D40" w14:textId="3000B65B" w:rsidR="00517CB1" w:rsidRPr="008348AC" w:rsidRDefault="00517CB1" w:rsidP="00517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35,756</w:t>
            </w:r>
          </w:p>
        </w:tc>
        <w:tc>
          <w:tcPr>
            <w:tcW w:w="148" w:type="pct"/>
            <w:gridSpan w:val="2"/>
            <w:vAlign w:val="bottom"/>
          </w:tcPr>
          <w:p w14:paraId="717B6810" w14:textId="77777777" w:rsidR="00517CB1" w:rsidRPr="00702757" w:rsidRDefault="00517CB1" w:rsidP="00517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6542985" w14:textId="3AD9912F" w:rsidR="00517CB1" w:rsidRPr="008348AC" w:rsidRDefault="00517CB1" w:rsidP="00517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05C9A8F7" w14:textId="77777777" w:rsidR="00517CB1" w:rsidRPr="00702757" w:rsidRDefault="00517CB1" w:rsidP="00517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2463B073" w14:textId="6165AF45" w:rsidR="00517CB1" w:rsidRPr="008348AC" w:rsidRDefault="00517CB1" w:rsidP="00517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35,756</w:t>
            </w:r>
          </w:p>
        </w:tc>
        <w:tc>
          <w:tcPr>
            <w:tcW w:w="148" w:type="pct"/>
            <w:gridSpan w:val="2"/>
            <w:vAlign w:val="bottom"/>
          </w:tcPr>
          <w:p w14:paraId="1F74DF68" w14:textId="77777777" w:rsidR="00517CB1" w:rsidRPr="00702757" w:rsidRDefault="00517CB1" w:rsidP="00517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1AB5206" w14:textId="4B8771DE" w:rsidR="00517CB1" w:rsidRPr="008348AC" w:rsidRDefault="00517CB1" w:rsidP="00517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108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70275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205CC1" w:rsidRPr="00702757" w14:paraId="436C0F2E" w14:textId="77777777" w:rsidTr="00205CC1">
        <w:tc>
          <w:tcPr>
            <w:tcW w:w="2158" w:type="pct"/>
          </w:tcPr>
          <w:p w14:paraId="7F65055F" w14:textId="2C422743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18BFB94" w14:textId="4828056A" w:rsidR="00205CC1" w:rsidRPr="00702757" w:rsidRDefault="00517CB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59,444</w:t>
            </w:r>
          </w:p>
        </w:tc>
        <w:tc>
          <w:tcPr>
            <w:tcW w:w="148" w:type="pct"/>
            <w:gridSpan w:val="2"/>
          </w:tcPr>
          <w:p w14:paraId="523F5686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2E732E3" w14:textId="599B4568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  <w:r w:rsidR="00205C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48" w:type="pct"/>
          </w:tcPr>
          <w:p w14:paraId="5A9810FF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26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D0DB02" w14:textId="07F7D1A4" w:rsidR="00205CC1" w:rsidRPr="00702757" w:rsidRDefault="00517CB1" w:rsidP="00874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148" w:type="pct"/>
            <w:gridSpan w:val="2"/>
          </w:tcPr>
          <w:p w14:paraId="656EA36E" w14:textId="77777777" w:rsidR="00205CC1" w:rsidRPr="00702757" w:rsidRDefault="00205CC1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080ACA5" w14:textId="46ABA5BF" w:rsidR="00205CC1" w:rsidRPr="00702757" w:rsidRDefault="008348AC" w:rsidP="00205C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342</w:t>
            </w:r>
            <w:r w:rsidR="00205C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348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418</w:t>
            </w:r>
          </w:p>
        </w:tc>
      </w:tr>
    </w:tbl>
    <w:p w14:paraId="48AA6CD2" w14:textId="77777777" w:rsidR="006E0BA6" w:rsidRPr="007A5E17" w:rsidRDefault="006E0BA6" w:rsidP="001430D3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085F1431" w14:textId="73A06E7F" w:rsidR="007D3BB9" w:rsidRDefault="007D3BB9" w:rsidP="007D3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8348AC" w:rsidRPr="008348AC">
        <w:rPr>
          <w:rFonts w:asciiTheme="majorBidi" w:hAnsiTheme="majorBidi" w:cstheme="majorBidi"/>
          <w:sz w:val="30"/>
          <w:szCs w:val="30"/>
        </w:rPr>
        <w:t>31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8348AC" w:rsidRPr="008348AC">
        <w:rPr>
          <w:rFonts w:asciiTheme="majorBidi" w:hAnsiTheme="majorBidi" w:cstheme="majorBidi"/>
          <w:sz w:val="30"/>
          <w:szCs w:val="30"/>
        </w:rPr>
        <w:t>2568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="00BE73F0" w:rsidRPr="00702757">
        <w:rPr>
          <w:rFonts w:asciiTheme="majorBidi" w:hAnsiTheme="majorBidi" w:cstheme="majorBidi" w:hint="cs"/>
          <w:sz w:val="30"/>
          <w:szCs w:val="30"/>
          <w:cs/>
        </w:rPr>
        <w:t>ออก</w:t>
      </w:r>
      <w:r w:rsidRPr="004D7609">
        <w:rPr>
          <w:rFonts w:asciiTheme="majorBidi" w:hAnsiTheme="majorBidi" w:cstheme="majorBidi" w:hint="cs"/>
          <w:sz w:val="30"/>
          <w:szCs w:val="30"/>
          <w:cs/>
        </w:rPr>
        <w:t>เช็ค</w:t>
      </w:r>
      <w:r w:rsidRPr="008D2601">
        <w:rPr>
          <w:rFonts w:asciiTheme="majorBidi" w:hAnsiTheme="majorBidi" w:cstheme="majorBidi" w:hint="cs"/>
          <w:sz w:val="30"/>
          <w:szCs w:val="30"/>
          <w:cs/>
        </w:rPr>
        <w:t>เป็</w:t>
      </w:r>
      <w:r w:rsidRPr="004D7609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B71FB1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D6689D" w:rsidRPr="00B71F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348AC" w:rsidRPr="008348AC">
        <w:rPr>
          <w:rFonts w:asciiTheme="majorBidi" w:hAnsiTheme="majorBidi" w:cs="Angsana New" w:hint="cs"/>
          <w:sz w:val="30"/>
          <w:szCs w:val="30"/>
        </w:rPr>
        <w:t>5</w:t>
      </w:r>
      <w:r w:rsidR="00FD122B" w:rsidRPr="00B71FB1">
        <w:rPr>
          <w:rFonts w:asciiTheme="majorBidi" w:hAnsiTheme="majorBidi" w:cs="Angsana New" w:hint="cs"/>
          <w:sz w:val="30"/>
          <w:szCs w:val="30"/>
          <w:cs/>
        </w:rPr>
        <w:t>.</w:t>
      </w:r>
      <w:r w:rsidR="008348AC" w:rsidRPr="008348AC">
        <w:rPr>
          <w:rFonts w:asciiTheme="majorBidi" w:hAnsiTheme="majorBidi" w:cs="Angsana New" w:hint="cs"/>
          <w:sz w:val="30"/>
          <w:szCs w:val="30"/>
        </w:rPr>
        <w:t>4</w:t>
      </w:r>
      <w:r w:rsidR="00BB3BDF" w:rsidRPr="006E63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E630B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A94B33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8348AC" w:rsidRPr="008348AC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8348AC" w:rsidRPr="008348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8348AC" w:rsidRPr="008348A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94B33" w:rsidRPr="0070275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A94B33" w:rsidRPr="00702757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 xml:space="preserve"> เพื่อเป็นหลักทรัพย์ค้ำประกันการ</w:t>
      </w:r>
      <w:r w:rsidR="00847871" w:rsidRPr="00702757">
        <w:rPr>
          <w:rFonts w:asciiTheme="majorBidi" w:hAnsiTheme="majorBidi" w:cstheme="majorBidi" w:hint="cs"/>
          <w:sz w:val="30"/>
          <w:szCs w:val="30"/>
          <w:cs/>
        </w:rPr>
        <w:t>ปฏิ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บัต</w:t>
      </w:r>
      <w:r w:rsidR="00381A62" w:rsidRPr="00702757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702757">
        <w:rPr>
          <w:rFonts w:asciiTheme="majorBidi" w:hAnsiTheme="majorBidi" w:cstheme="majorBidi" w:hint="cs"/>
          <w:sz w:val="30"/>
          <w:szCs w:val="30"/>
          <w:cs/>
        </w:rPr>
        <w:t>งานตามสัญญา</w:t>
      </w:r>
    </w:p>
    <w:p w14:paraId="1DBDD0AF" w14:textId="77777777" w:rsidR="001430D3" w:rsidRPr="007A5E17" w:rsidRDefault="001430D3" w:rsidP="007D3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DEBE20" w14:textId="3B885AB9" w:rsidR="006D2EA7" w:rsidRPr="007C1096" w:rsidRDefault="006D2EA7" w:rsidP="00EB5A8F">
      <w:pPr>
        <w:pStyle w:val="Heading1"/>
        <w:keepLines/>
        <w:numPr>
          <w:ilvl w:val="0"/>
          <w:numId w:val="6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7C1096">
        <w:rPr>
          <w:rFonts w:cs="Angsana New" w:hint="cs"/>
          <w:szCs w:val="30"/>
          <w:u w:val="none"/>
          <w:cs/>
          <w:lang w:val="th-TH"/>
        </w:rPr>
        <w:t>เหตุการณ์ภายหลังรอบระยะเวลา</w:t>
      </w:r>
      <w:r w:rsidR="002A64E3" w:rsidRPr="007C1096">
        <w:rPr>
          <w:rFonts w:cs="Angsana New" w:hint="cs"/>
          <w:szCs w:val="30"/>
          <w:u w:val="none"/>
          <w:cs/>
          <w:lang w:val="th-TH"/>
        </w:rPr>
        <w:t>รายงาน</w:t>
      </w:r>
    </w:p>
    <w:p w14:paraId="35990B0D" w14:textId="4B49B755" w:rsidR="00842A9E" w:rsidRPr="007A5E17" w:rsidRDefault="00842A9E" w:rsidP="00545E0B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2E09AC4B" w14:textId="7E5D646D" w:rsidR="00545E0B" w:rsidRPr="00702757" w:rsidRDefault="00545E0B" w:rsidP="00482CCA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0275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จ่ายเงินปันผล</w:t>
      </w:r>
    </w:p>
    <w:p w14:paraId="50504497" w14:textId="03A254D4" w:rsidR="00673FB1" w:rsidRDefault="00545E0B" w:rsidP="00C01416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C64CE0">
        <w:rPr>
          <w:rFonts w:asciiTheme="majorBidi" w:hAnsiTheme="majorBidi" w:cs="Angsana New" w:hint="cs"/>
          <w:sz w:val="30"/>
          <w:szCs w:val="30"/>
          <w:cs/>
          <w:lang w:bidi="th-TH"/>
        </w:rPr>
        <w:t>ในการประชุมคณะกรรมการบริษัทของบริษัทเมื่อวันที่</w:t>
      </w:r>
      <w:r w:rsidRPr="00C64CE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348AC" w:rsidRPr="008348AC">
        <w:rPr>
          <w:rFonts w:asciiTheme="majorBidi" w:hAnsiTheme="majorBidi" w:cs="Angsana New"/>
          <w:sz w:val="30"/>
          <w:szCs w:val="30"/>
          <w:lang w:val="en-US" w:bidi="th-TH"/>
        </w:rPr>
        <w:t>26</w:t>
      </w:r>
      <w:r w:rsidRPr="00C64CE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64CE0">
        <w:rPr>
          <w:rFonts w:asciiTheme="majorBidi" w:hAnsiTheme="majorBidi" w:cs="Angsana New" w:hint="cs"/>
          <w:sz w:val="30"/>
          <w:szCs w:val="30"/>
          <w:cs/>
          <w:lang w:bidi="th-TH"/>
        </w:rPr>
        <w:t>กุมภาพันธ์</w:t>
      </w:r>
      <w:r w:rsidRPr="00C64CE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348AC" w:rsidRPr="008348AC">
        <w:rPr>
          <w:rFonts w:asciiTheme="majorBidi" w:hAnsiTheme="majorBidi" w:cs="Angsana New"/>
          <w:sz w:val="30"/>
          <w:szCs w:val="30"/>
          <w:lang w:val="en-US" w:bidi="th-TH"/>
        </w:rPr>
        <w:t>256</w:t>
      </w:r>
      <w:r w:rsidR="00CB7306">
        <w:rPr>
          <w:rFonts w:asciiTheme="majorBidi" w:hAnsiTheme="majorBidi" w:cs="Angsana New"/>
          <w:sz w:val="30"/>
          <w:szCs w:val="30"/>
          <w:lang w:val="en-US" w:bidi="th-TH"/>
        </w:rPr>
        <w:t>9</w:t>
      </w:r>
      <w:r w:rsidRPr="00C64CE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64CE0">
        <w:rPr>
          <w:rFonts w:asciiTheme="majorBidi" w:hAnsiTheme="majorBidi" w:cs="Angsana New" w:hint="cs"/>
          <w:sz w:val="30"/>
          <w:szCs w:val="30"/>
          <w:cs/>
          <w:lang w:bidi="th-TH"/>
        </w:rPr>
        <w:t>คณะกรรมการบริษัทได้มีมติให้ความเห็นชอบ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การจ่ายเงินปันผลในอัตราหุ้นละ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615FC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เป็นจำนวนเงินทั้งสิ้น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4615FC">
        <w:rPr>
          <w:rFonts w:asciiTheme="majorBidi" w:hAnsiTheme="majorBidi" w:cs="Angsana New"/>
          <w:sz w:val="30"/>
          <w:szCs w:val="30"/>
          <w:lang w:bidi="th-TH"/>
        </w:rPr>
        <w:t>505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ทั้งนี้ในระหว่างปีสิ้นสุดวันที่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348AC" w:rsidRPr="008348AC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ธันวาคม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348AC" w:rsidRPr="008348AC">
        <w:rPr>
          <w:rFonts w:asciiTheme="majorBidi" w:hAnsiTheme="majorBidi" w:cs="Angsana New"/>
          <w:sz w:val="30"/>
          <w:szCs w:val="30"/>
          <w:lang w:val="en-US" w:bidi="th-TH"/>
        </w:rPr>
        <w:t>2568</w:t>
      </w:r>
      <w:r w:rsidR="008D3F2F"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บริษัทได้จ่ายเงินปันผลระหว่างกาลไปแล้วในอัตราหุ้นละ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348AC" w:rsidRPr="008348AC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="00335A5D" w:rsidRPr="004C582F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8348AC" w:rsidRPr="008348AC">
        <w:rPr>
          <w:rFonts w:asciiTheme="majorBidi" w:hAnsiTheme="majorBidi" w:cs="Angsana New"/>
          <w:sz w:val="30"/>
          <w:szCs w:val="30"/>
          <w:lang w:val="en-US" w:bidi="th-TH"/>
        </w:rPr>
        <w:t>25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เป็นจำนวนเงิน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348AC" w:rsidRPr="008348AC">
        <w:rPr>
          <w:rFonts w:asciiTheme="majorBidi" w:hAnsiTheme="majorBidi" w:cs="Angsana New"/>
          <w:sz w:val="30"/>
          <w:szCs w:val="30"/>
          <w:lang w:val="en-US" w:bidi="th-TH"/>
        </w:rPr>
        <w:t>126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คงเหลือการจ่ายเงินปันผลในอัตราหุ้นละ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7C1096">
        <w:rPr>
          <w:rFonts w:asciiTheme="majorBidi" w:hAnsiTheme="majorBidi" w:cs="Angsana New"/>
          <w:sz w:val="30"/>
          <w:szCs w:val="30"/>
          <w:lang w:val="en-US" w:bidi="th-TH"/>
        </w:rPr>
        <w:t>0.</w:t>
      </w:r>
      <w:r w:rsidR="00CF71A8">
        <w:rPr>
          <w:rFonts w:asciiTheme="majorBidi" w:hAnsiTheme="majorBidi" w:cs="Angsana New"/>
          <w:sz w:val="30"/>
          <w:szCs w:val="30"/>
          <w:lang w:val="en-US" w:bidi="th-TH"/>
        </w:rPr>
        <w:t>75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รวมเป็นเงิน</w:t>
      </w:r>
      <w:r w:rsidR="00425761"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1D3E1D">
        <w:rPr>
          <w:rFonts w:asciiTheme="majorBidi" w:hAnsiTheme="majorBidi" w:cs="Angsana New"/>
          <w:sz w:val="30"/>
          <w:szCs w:val="30"/>
          <w:lang w:val="en-US" w:bidi="th-TH"/>
        </w:rPr>
        <w:t>379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4C582F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1A3485"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โดย</w:t>
      </w:r>
      <w:r w:rsidRPr="004C582F">
        <w:rPr>
          <w:rFonts w:asciiTheme="majorBidi" w:hAnsiTheme="majorBidi" w:cs="Angsana New" w:hint="cs"/>
          <w:sz w:val="30"/>
          <w:szCs w:val="30"/>
          <w:cs/>
          <w:lang w:bidi="th-TH"/>
        </w:rPr>
        <w:t>คณะกรรมการบริษัทให้นำเสนอให้ที่ประชุมผู้ถือหุ้นพิจารณาอนุมัติต่อไป</w:t>
      </w:r>
    </w:p>
    <w:p w14:paraId="57B48F15" w14:textId="77777777" w:rsidR="00673FB1" w:rsidRDefault="00673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30"/>
          <w:szCs w:val="30"/>
          <w:cs/>
          <w:lang w:val="en-GB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44E20127" w14:textId="035EC4B8" w:rsidR="00673FB1" w:rsidRPr="0047162F" w:rsidRDefault="00673FB1" w:rsidP="00673FB1">
      <w:pPr>
        <w:tabs>
          <w:tab w:val="clear" w:pos="227"/>
          <w:tab w:val="clear" w:pos="454"/>
          <w:tab w:val="left" w:pos="558"/>
        </w:tabs>
        <w:spacing w:line="240" w:lineRule="auto"/>
        <w:ind w:left="1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25</w:t>
      </w:r>
      <w:r w:rsidRPr="0047162F">
        <w:rPr>
          <w:rFonts w:ascii="Angsana New" w:hAnsi="Angsana New"/>
          <w:b/>
          <w:bCs/>
          <w:sz w:val="30"/>
          <w:szCs w:val="30"/>
        </w:rPr>
        <w:tab/>
      </w:r>
      <w:bookmarkStart w:id="19" w:name="_Hlk222424162"/>
      <w:r w:rsidRPr="0047162F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  <w:r w:rsidRPr="0047162F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bookmarkEnd w:id="19"/>
    </w:p>
    <w:p w14:paraId="2D531DEB" w14:textId="77777777" w:rsidR="00673FB1" w:rsidRPr="0047162F" w:rsidRDefault="00673FB1" w:rsidP="00673FB1">
      <w:pPr>
        <w:pStyle w:val="BodyText"/>
        <w:spacing w:after="0"/>
        <w:ind w:right="-405"/>
        <w:jc w:val="both"/>
        <w:rPr>
          <w:rFonts w:ascii="Angsana New" w:hAnsi="Angsana New"/>
          <w:sz w:val="30"/>
          <w:szCs w:val="30"/>
        </w:rPr>
      </w:pPr>
    </w:p>
    <w:p w14:paraId="68AF97A9" w14:textId="4AD9EB2F" w:rsidR="00673FB1" w:rsidRPr="0047162F" w:rsidRDefault="00673FB1" w:rsidP="00673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162F">
        <w:rPr>
          <w:rFonts w:ascii="Angsana New" w:hAnsi="Angsana New"/>
          <w:sz w:val="30"/>
          <w:szCs w:val="30"/>
          <w:cs/>
        </w:rPr>
        <w:t>รายการในงบการเงินของ</w:t>
      </w:r>
      <w:r w:rsidRPr="0047162F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7</w:t>
      </w:r>
      <w:r w:rsidRPr="0047162F">
        <w:rPr>
          <w:rFonts w:ascii="Angsana New" w:hAnsi="Angsana New"/>
          <w:sz w:val="30"/>
          <w:szCs w:val="30"/>
        </w:rPr>
        <w:t xml:space="preserve"> </w:t>
      </w:r>
      <w:r w:rsidRPr="0047162F">
        <w:rPr>
          <w:rFonts w:ascii="Angsana New" w:hAnsi="Angsana New"/>
          <w:sz w:val="30"/>
          <w:szCs w:val="30"/>
          <w:cs/>
        </w:rPr>
        <w:t>บางรายการได้จัดประเภทใหม่ให้สอดคล้องกับรายการในงบการเงินของ</w:t>
      </w:r>
      <w:r w:rsidRPr="0047162F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8</w:t>
      </w:r>
      <w:r w:rsidRPr="0047162F">
        <w:rPr>
          <w:rFonts w:ascii="Angsana New" w:hAnsi="Angsana New"/>
          <w:sz w:val="30"/>
          <w:szCs w:val="30"/>
        </w:rPr>
        <w:t xml:space="preserve"> </w:t>
      </w:r>
      <w:r w:rsidRPr="0047162F">
        <w:rPr>
          <w:rFonts w:ascii="Angsana New" w:hAnsi="Angsana New"/>
          <w:sz w:val="30"/>
          <w:szCs w:val="30"/>
          <w:cs/>
        </w:rPr>
        <w:t>ดังนี้</w:t>
      </w:r>
    </w:p>
    <w:p w14:paraId="335A1FB0" w14:textId="77777777" w:rsidR="00673FB1" w:rsidRPr="0047162F" w:rsidRDefault="00673FB1" w:rsidP="00673FB1">
      <w:pPr>
        <w:pStyle w:val="BodyText"/>
        <w:spacing w:after="0"/>
        <w:ind w:right="-405"/>
        <w:jc w:val="both"/>
        <w:rPr>
          <w:rFonts w:ascii="Angsana New" w:hAnsi="Angsana New"/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83"/>
        <w:gridCol w:w="887"/>
        <w:gridCol w:w="282"/>
        <w:gridCol w:w="1068"/>
        <w:gridCol w:w="270"/>
        <w:gridCol w:w="889"/>
        <w:gridCol w:w="11"/>
        <w:gridCol w:w="251"/>
        <w:gridCol w:w="11"/>
        <w:gridCol w:w="908"/>
        <w:gridCol w:w="270"/>
        <w:gridCol w:w="990"/>
        <w:gridCol w:w="270"/>
        <w:gridCol w:w="902"/>
      </w:tblGrid>
      <w:tr w:rsidR="00404499" w:rsidRPr="002F3E6C" w14:paraId="1B0D88E2" w14:textId="3E13B408" w:rsidTr="00DF7E3F">
        <w:trPr>
          <w:trHeight w:val="419"/>
        </w:trPr>
        <w:tc>
          <w:tcPr>
            <w:tcW w:w="2160" w:type="dxa"/>
          </w:tcPr>
          <w:p w14:paraId="237E6EFE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3" w:type="dxa"/>
          </w:tcPr>
          <w:p w14:paraId="4474C7C3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6" w:type="dxa"/>
            <w:gridSpan w:val="5"/>
          </w:tcPr>
          <w:p w14:paraId="5907CB42" w14:textId="22066A52" w:rsidR="00673FB1" w:rsidRPr="002F3E6C" w:rsidRDefault="005D45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gridSpan w:val="2"/>
          </w:tcPr>
          <w:p w14:paraId="208EB543" w14:textId="77777777" w:rsidR="001475D6" w:rsidRPr="002F3E6C" w:rsidRDefault="001475D6" w:rsidP="00D82719">
            <w:pPr>
              <w:pStyle w:val="BodyText"/>
              <w:tabs>
                <w:tab w:val="clear" w:pos="1871"/>
                <w:tab w:val="left" w:pos="12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51" w:type="dxa"/>
            <w:gridSpan w:val="6"/>
          </w:tcPr>
          <w:p w14:paraId="4DA4E2FE" w14:textId="0C44D9D9" w:rsidR="001475D6" w:rsidRPr="002F3E6C" w:rsidRDefault="005D4501" w:rsidP="00323EF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3FF" w:rsidRPr="002F3E6C" w14:paraId="5348F7B8" w14:textId="77777777" w:rsidTr="00DF7E3F">
        <w:trPr>
          <w:trHeight w:val="404"/>
        </w:trPr>
        <w:tc>
          <w:tcPr>
            <w:tcW w:w="2160" w:type="dxa"/>
          </w:tcPr>
          <w:p w14:paraId="5E634EA4" w14:textId="77777777" w:rsidR="005303FF" w:rsidRPr="002F3E6C" w:rsidRDefault="005303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3" w:type="dxa"/>
          </w:tcPr>
          <w:p w14:paraId="22CCDCBF" w14:textId="77777777" w:rsidR="005303FF" w:rsidRPr="002F3E6C" w:rsidRDefault="005303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283D45D5" w14:textId="77777777" w:rsidR="005303FF" w:rsidRPr="002F3E6C" w:rsidRDefault="005303FF" w:rsidP="001475D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" w:type="dxa"/>
          </w:tcPr>
          <w:p w14:paraId="51ACC9EE" w14:textId="77777777" w:rsidR="005303FF" w:rsidRPr="002F3E6C" w:rsidRDefault="005303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CCB8939" w14:textId="2C94C24D" w:rsidR="005303FF" w:rsidRPr="002F3E6C" w:rsidRDefault="00530809" w:rsidP="001475D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75C40C6" w14:textId="77777777" w:rsidR="005303FF" w:rsidRPr="002F3E6C" w:rsidRDefault="005303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92DC985" w14:textId="77777777" w:rsidR="005303FF" w:rsidRPr="002F3E6C" w:rsidRDefault="005303FF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  <w:gridSpan w:val="2"/>
          </w:tcPr>
          <w:p w14:paraId="3C98A1C6" w14:textId="77777777" w:rsidR="005303FF" w:rsidRPr="002F3E6C" w:rsidRDefault="005303FF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8" w:type="dxa"/>
          </w:tcPr>
          <w:p w14:paraId="4682F415" w14:textId="77777777" w:rsidR="005303FF" w:rsidRPr="002F3E6C" w:rsidRDefault="005303FF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DAAA96" w14:textId="77777777" w:rsidR="005303FF" w:rsidRPr="002F3E6C" w:rsidRDefault="005303FF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7CF17FA" w14:textId="44B1FE07" w:rsidR="005303FF" w:rsidRPr="002F3E6C" w:rsidRDefault="00530809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ED7C9B5" w14:textId="77777777" w:rsidR="005303FF" w:rsidRPr="002F3E6C" w:rsidRDefault="005303FF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761F036" w14:textId="77777777" w:rsidR="005303FF" w:rsidRPr="002F3E6C" w:rsidRDefault="005303FF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4486" w:rsidRPr="002F3E6C" w14:paraId="69B8A720" w14:textId="2352EE98" w:rsidTr="00DF7E3F">
        <w:trPr>
          <w:trHeight w:val="404"/>
        </w:trPr>
        <w:tc>
          <w:tcPr>
            <w:tcW w:w="2160" w:type="dxa"/>
          </w:tcPr>
          <w:p w14:paraId="7148FAC6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3" w:type="dxa"/>
          </w:tcPr>
          <w:p w14:paraId="17C9725F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D6016CA" w14:textId="77777777" w:rsidR="00B71C18" w:rsidRPr="002F3E6C" w:rsidRDefault="00673FB1" w:rsidP="001475D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2635647B" w14:textId="7940FE13" w:rsidR="00673FB1" w:rsidRPr="002F3E6C" w:rsidRDefault="00673FB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695C7E79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3F912532" w14:textId="77777777" w:rsidR="002F3E6C" w:rsidRPr="002F3E6C" w:rsidRDefault="002F3E6C" w:rsidP="001475D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6CE637" w14:textId="77777777" w:rsidR="00673FB1" w:rsidRPr="002F3E6C" w:rsidRDefault="00673FB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C881EE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50DA90C8" w14:textId="77777777" w:rsidR="00E719BA" w:rsidRDefault="00673FB1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</w:t>
            </w:r>
          </w:p>
          <w:p w14:paraId="5F2D58E8" w14:textId="263B6D3D" w:rsidR="00673FB1" w:rsidRPr="002F3E6C" w:rsidRDefault="00673FB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62" w:type="dxa"/>
            <w:gridSpan w:val="2"/>
          </w:tcPr>
          <w:p w14:paraId="284A393E" w14:textId="77777777" w:rsidR="001475D6" w:rsidRPr="002F3E6C" w:rsidRDefault="001475D6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2F4C4D3C" w14:textId="77777777" w:rsidR="00B71C18" w:rsidRPr="002F3E6C" w:rsidRDefault="001475D6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24188CB0" w14:textId="77777777" w:rsidR="00E719BA" w:rsidRDefault="001475D6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  <w:p w14:paraId="63504870" w14:textId="01909E60" w:rsidR="001475D6" w:rsidRPr="002F3E6C" w:rsidRDefault="001475D6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F7ED39" w14:textId="77777777" w:rsidR="001475D6" w:rsidRPr="002F3E6C" w:rsidRDefault="001475D6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C8540F" w14:textId="77777777" w:rsidR="002F3E6C" w:rsidRPr="002F3E6C" w:rsidRDefault="002F3E6C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5452D6" w14:textId="4BB49423" w:rsidR="001475D6" w:rsidRPr="002F3E6C" w:rsidRDefault="001475D6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FABF3F" w14:textId="77777777" w:rsidR="001475D6" w:rsidRPr="002F3E6C" w:rsidRDefault="001475D6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98133B" w14:textId="77777777" w:rsidR="00B71C18" w:rsidRPr="002F3E6C" w:rsidRDefault="001475D6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2687B61F" w14:textId="1D3BBB95" w:rsidR="001475D6" w:rsidRPr="002F3E6C" w:rsidRDefault="001475D6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D14486" w:rsidRPr="002F3E6C" w14:paraId="2A764847" w14:textId="6595AA1A" w:rsidTr="00DF7E3F">
        <w:trPr>
          <w:trHeight w:val="404"/>
        </w:trPr>
        <w:tc>
          <w:tcPr>
            <w:tcW w:w="2160" w:type="dxa"/>
          </w:tcPr>
          <w:p w14:paraId="6BF07793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3" w:type="dxa"/>
          </w:tcPr>
          <w:p w14:paraId="03283366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9" w:type="dxa"/>
            <w:gridSpan w:val="13"/>
          </w:tcPr>
          <w:p w14:paraId="70CFC4FB" w14:textId="0EDCC4DD" w:rsidR="001475D6" w:rsidRPr="002F3E6C" w:rsidRDefault="002F3E6C" w:rsidP="001475D6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E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4549" w:rsidRPr="002F3E6C" w14:paraId="212E1877" w14:textId="3F44FDCF" w:rsidTr="00DF7E3F">
        <w:trPr>
          <w:trHeight w:val="419"/>
        </w:trPr>
        <w:tc>
          <w:tcPr>
            <w:tcW w:w="2160" w:type="dxa"/>
          </w:tcPr>
          <w:p w14:paraId="16BFA004" w14:textId="2C6D9DE4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83" w:type="dxa"/>
          </w:tcPr>
          <w:p w14:paraId="506A7339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ED32D46" w14:textId="77777777" w:rsidR="00673FB1" w:rsidRPr="002F3E6C" w:rsidRDefault="00673FB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" w:type="dxa"/>
          </w:tcPr>
          <w:p w14:paraId="267C888F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128F9D49" w14:textId="77777777" w:rsidR="00673FB1" w:rsidRPr="002F3E6C" w:rsidRDefault="00673FB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91AA00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133897C" w14:textId="77777777" w:rsidR="00673FB1" w:rsidRPr="002F3E6C" w:rsidRDefault="00673FB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</w:tcPr>
          <w:p w14:paraId="002FA330" w14:textId="77777777" w:rsidR="001475D6" w:rsidRPr="002F3E6C" w:rsidRDefault="001475D6" w:rsidP="001475D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1D9368AF" w14:textId="77777777" w:rsidR="001475D6" w:rsidRPr="002F3E6C" w:rsidRDefault="001475D6" w:rsidP="001475D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3C17D" w14:textId="77777777" w:rsidR="001475D6" w:rsidRPr="002F3E6C" w:rsidRDefault="001475D6" w:rsidP="001475D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C2AFED" w14:textId="77777777" w:rsidR="001475D6" w:rsidRPr="002F3E6C" w:rsidRDefault="001475D6" w:rsidP="001475D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E3F6EE" w14:textId="77777777" w:rsidR="001475D6" w:rsidRPr="002F3E6C" w:rsidRDefault="001475D6" w:rsidP="001475D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84EE83" w14:textId="77777777" w:rsidR="001475D6" w:rsidRPr="002F3E6C" w:rsidRDefault="001475D6" w:rsidP="001475D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4549" w:rsidRPr="002F3E6C" w14:paraId="76BCF301" w14:textId="1D35A95A" w:rsidTr="00DF7E3F">
        <w:trPr>
          <w:trHeight w:val="404"/>
        </w:trPr>
        <w:tc>
          <w:tcPr>
            <w:tcW w:w="2160" w:type="dxa"/>
          </w:tcPr>
          <w:p w14:paraId="006D4C79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3" w:type="dxa"/>
          </w:tcPr>
          <w:p w14:paraId="7C1B7D1E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59BECD3" w14:textId="77777777" w:rsidR="00673FB1" w:rsidRPr="002F3E6C" w:rsidRDefault="00673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" w:type="dxa"/>
          </w:tcPr>
          <w:p w14:paraId="09D92283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A0DB67B" w14:textId="77777777" w:rsidR="00673FB1" w:rsidRPr="002F3E6C" w:rsidRDefault="00673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E840C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CBC8166" w14:textId="77777777" w:rsidR="00673FB1" w:rsidRPr="002F3E6C" w:rsidRDefault="00673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</w:tcPr>
          <w:p w14:paraId="61416875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7AD31E8E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48312A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92CA3C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53F8E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4409AB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4549" w:rsidRPr="002F3E6C" w14:paraId="5C2D0686" w14:textId="754B1E5F" w:rsidTr="00DF7E3F">
        <w:trPr>
          <w:trHeight w:val="404"/>
        </w:trPr>
        <w:tc>
          <w:tcPr>
            <w:tcW w:w="2160" w:type="dxa"/>
          </w:tcPr>
          <w:p w14:paraId="49C35C1B" w14:textId="67C9EC08" w:rsidR="00673FB1" w:rsidRPr="002F3E6C" w:rsidRDefault="00B072C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E6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83" w:type="dxa"/>
          </w:tcPr>
          <w:p w14:paraId="66B163A1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E47FFF0" w14:textId="06879E08" w:rsidR="00673FB1" w:rsidRPr="002F3E6C" w:rsidRDefault="00441A3E" w:rsidP="0086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417,837</w:t>
            </w:r>
          </w:p>
        </w:tc>
        <w:tc>
          <w:tcPr>
            <w:tcW w:w="282" w:type="dxa"/>
          </w:tcPr>
          <w:p w14:paraId="6B327BF7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0ACAB483" w14:textId="68072AB6" w:rsidR="00673FB1" w:rsidRPr="002F3E6C" w:rsidRDefault="00673FB1" w:rsidP="009B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 w:hanging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2D5FCB"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C0F09"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27,0</w:t>
            </w:r>
            <w:r w:rsidR="00DA3BD2"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CC0F09"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2D5FCB"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7BA9C8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C2D2D3B" w14:textId="08146CCE" w:rsidR="00673FB1" w:rsidRPr="002F3E6C" w:rsidRDefault="00B072CE" w:rsidP="00860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</w:rPr>
              <w:t>390,772</w:t>
            </w:r>
          </w:p>
        </w:tc>
        <w:tc>
          <w:tcPr>
            <w:tcW w:w="262" w:type="dxa"/>
            <w:gridSpan w:val="2"/>
          </w:tcPr>
          <w:p w14:paraId="6B9F44DE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3BA0655E" w14:textId="01815D80" w:rsidR="001475D6" w:rsidRPr="002F3E6C" w:rsidRDefault="00D36DA1" w:rsidP="0086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321,889</w:t>
            </w:r>
          </w:p>
        </w:tc>
        <w:tc>
          <w:tcPr>
            <w:tcW w:w="270" w:type="dxa"/>
          </w:tcPr>
          <w:p w14:paraId="135D91B5" w14:textId="77777777" w:rsidR="001475D6" w:rsidRPr="002F3E6C" w:rsidRDefault="001475D6" w:rsidP="0086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AB75F8" w14:textId="0FB30D0D" w:rsidR="001475D6" w:rsidRPr="002F3E6C" w:rsidRDefault="001475D6" w:rsidP="0086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(27,065)</w:t>
            </w:r>
          </w:p>
        </w:tc>
        <w:tc>
          <w:tcPr>
            <w:tcW w:w="270" w:type="dxa"/>
          </w:tcPr>
          <w:p w14:paraId="57D95AD2" w14:textId="77777777" w:rsidR="001475D6" w:rsidRPr="002F3E6C" w:rsidRDefault="001475D6" w:rsidP="0086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7E1F2D" w14:textId="70409625" w:rsidR="001475D6" w:rsidRPr="002F3E6C" w:rsidRDefault="00D82719" w:rsidP="003A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BE0F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294,824</w:t>
            </w:r>
          </w:p>
        </w:tc>
      </w:tr>
      <w:tr w:rsidR="00E24549" w:rsidRPr="002F3E6C" w14:paraId="113C76BB" w14:textId="53D5245A" w:rsidTr="00DF7E3F">
        <w:trPr>
          <w:trHeight w:val="404"/>
        </w:trPr>
        <w:tc>
          <w:tcPr>
            <w:tcW w:w="2160" w:type="dxa"/>
          </w:tcPr>
          <w:p w14:paraId="0C984F0B" w14:textId="77777777" w:rsidR="00420FC9" w:rsidRPr="002F3E6C" w:rsidRDefault="00420F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A1D0FC5" w14:textId="77777777" w:rsidR="00420FC9" w:rsidRPr="002F3E6C" w:rsidRDefault="00420F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7F2C9F0" w14:textId="77777777" w:rsidR="00420FC9" w:rsidRPr="002F3E6C" w:rsidRDefault="0042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14:paraId="1839E012" w14:textId="77777777" w:rsidR="00420FC9" w:rsidRPr="002F3E6C" w:rsidRDefault="00420F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7F55CAE2" w14:textId="77777777" w:rsidR="00420FC9" w:rsidRPr="002F3E6C" w:rsidRDefault="00420FC9" w:rsidP="009B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 w:hanging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530B9" w14:textId="77777777" w:rsidR="00420FC9" w:rsidRPr="002F3E6C" w:rsidRDefault="00420F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43ADCFB" w14:textId="77777777" w:rsidR="00420FC9" w:rsidRPr="002F3E6C" w:rsidRDefault="00420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</w:tcPr>
          <w:p w14:paraId="28375308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4CB05CC8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E4373B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278C5A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404232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38486A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4549" w:rsidRPr="002F3E6C" w14:paraId="216C26D5" w14:textId="7FA9A041" w:rsidTr="00DF7E3F">
        <w:trPr>
          <w:trHeight w:val="404"/>
        </w:trPr>
        <w:tc>
          <w:tcPr>
            <w:tcW w:w="2160" w:type="dxa"/>
          </w:tcPr>
          <w:p w14:paraId="62D02FB8" w14:textId="628753E3" w:rsidR="00420FC9" w:rsidRPr="002F3E6C" w:rsidRDefault="00420F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E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2F3E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2F3E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283" w:type="dxa"/>
          </w:tcPr>
          <w:p w14:paraId="67C38A9F" w14:textId="77777777" w:rsidR="00420FC9" w:rsidRPr="002F3E6C" w:rsidRDefault="00420F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3A9DB5D" w14:textId="77777777" w:rsidR="00420FC9" w:rsidRPr="002F3E6C" w:rsidRDefault="0042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</w:tcPr>
          <w:p w14:paraId="36516450" w14:textId="77777777" w:rsidR="00420FC9" w:rsidRPr="002F3E6C" w:rsidRDefault="00420F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B822F9F" w14:textId="77777777" w:rsidR="00420FC9" w:rsidRPr="002F3E6C" w:rsidRDefault="00420FC9" w:rsidP="009B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 w:hanging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9C970" w14:textId="77777777" w:rsidR="00420FC9" w:rsidRPr="002F3E6C" w:rsidRDefault="00420F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161D670" w14:textId="77777777" w:rsidR="00420FC9" w:rsidRPr="002F3E6C" w:rsidRDefault="00420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</w:tcPr>
          <w:p w14:paraId="3BEF0E13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164527E9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18C6B8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8C8013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A1CDD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21A75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766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4549" w:rsidRPr="002F3E6C" w14:paraId="41C8677F" w14:textId="521CF522" w:rsidTr="00DF7E3F">
        <w:trPr>
          <w:trHeight w:val="404"/>
        </w:trPr>
        <w:tc>
          <w:tcPr>
            <w:tcW w:w="2160" w:type="dxa"/>
          </w:tcPr>
          <w:p w14:paraId="46603791" w14:textId="5E2BE5D9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B072CE" w:rsidRPr="002F3E6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2F3E6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="003067B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</w:tcPr>
          <w:p w14:paraId="74409D4C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DDF74D4" w14:textId="5C664C70" w:rsidR="00673FB1" w:rsidRPr="002F3E6C" w:rsidRDefault="002D5FCB" w:rsidP="0086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66,599</w:t>
            </w:r>
          </w:p>
        </w:tc>
        <w:tc>
          <w:tcPr>
            <w:tcW w:w="282" w:type="dxa"/>
          </w:tcPr>
          <w:p w14:paraId="3091CB8C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43A8E4D" w14:textId="3F75F255" w:rsidR="00673FB1" w:rsidRPr="002F3E6C" w:rsidRDefault="00CC0F09" w:rsidP="009B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27,0</w:t>
            </w:r>
            <w:r w:rsidR="00DA3BD2"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5721503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49CE349" w14:textId="6B0A026C" w:rsidR="00673FB1" w:rsidRPr="002F3E6C" w:rsidRDefault="00673FB1" w:rsidP="00860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614F1" w:rsidRPr="002F3E6C">
              <w:rPr>
                <w:rFonts w:asciiTheme="majorBidi" w:hAnsiTheme="majorBidi" w:cstheme="majorBidi"/>
                <w:sz w:val="28"/>
                <w:szCs w:val="28"/>
              </w:rPr>
              <w:t>93,664</w:t>
            </w:r>
          </w:p>
        </w:tc>
        <w:tc>
          <w:tcPr>
            <w:tcW w:w="262" w:type="dxa"/>
            <w:gridSpan w:val="2"/>
          </w:tcPr>
          <w:p w14:paraId="16763E22" w14:textId="77777777" w:rsidR="001475D6" w:rsidRPr="002F3E6C" w:rsidRDefault="001475D6" w:rsidP="00147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left="766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34AA0F92" w14:textId="38DF8589" w:rsidR="001475D6" w:rsidRPr="002F3E6C" w:rsidRDefault="00D82719" w:rsidP="0086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177D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0,94</w:t>
            </w:r>
            <w:r w:rsidR="00634F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B242555" w14:textId="77777777" w:rsidR="001475D6" w:rsidRPr="002F3E6C" w:rsidRDefault="001475D6" w:rsidP="0086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B93127" w14:textId="14A94C87" w:rsidR="001475D6" w:rsidRPr="002F3E6C" w:rsidRDefault="001475D6" w:rsidP="0086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27,065</w:t>
            </w:r>
          </w:p>
        </w:tc>
        <w:tc>
          <w:tcPr>
            <w:tcW w:w="270" w:type="dxa"/>
          </w:tcPr>
          <w:p w14:paraId="3F9F8800" w14:textId="77777777" w:rsidR="001475D6" w:rsidRPr="002F3E6C" w:rsidRDefault="001475D6" w:rsidP="0086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3131E1" w14:textId="530FE7DE" w:rsidR="001475D6" w:rsidRPr="002F3E6C" w:rsidRDefault="00D82719" w:rsidP="0086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D36D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  <w:r w:rsidRPr="002F3E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36D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008</w:t>
            </w:r>
          </w:p>
        </w:tc>
      </w:tr>
      <w:tr w:rsidR="00D14486" w:rsidRPr="002F3E6C" w14:paraId="11D26662" w14:textId="323A91C3" w:rsidTr="00DF7E3F">
        <w:trPr>
          <w:trHeight w:val="419"/>
        </w:trPr>
        <w:tc>
          <w:tcPr>
            <w:tcW w:w="2160" w:type="dxa"/>
          </w:tcPr>
          <w:p w14:paraId="40375644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5F55475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FB5D99B" w14:textId="77777777" w:rsidR="00673FB1" w:rsidRPr="002F3E6C" w:rsidRDefault="00673FB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" w:type="dxa"/>
          </w:tcPr>
          <w:p w14:paraId="0E69E5A1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0F9B0E8F" w14:textId="77777777" w:rsidR="00673FB1" w:rsidRPr="002F3E6C" w:rsidRDefault="00673FB1" w:rsidP="00E2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76"/>
              </w:tabs>
              <w:spacing w:after="0"/>
              <w:ind w:left="600" w:right="-46" w:hanging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8A38D9" w14:textId="77777777" w:rsidR="00673FB1" w:rsidRPr="002F3E6C" w:rsidRDefault="00673F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3B3BFD0" w14:textId="77777777" w:rsidR="00673FB1" w:rsidRPr="002F3E6C" w:rsidRDefault="00673FB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gridSpan w:val="2"/>
          </w:tcPr>
          <w:p w14:paraId="4B45CAAD" w14:textId="77777777" w:rsidR="001475D6" w:rsidRPr="002F3E6C" w:rsidRDefault="001475D6" w:rsidP="001475D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3F5C38FB" w14:textId="77777777" w:rsidR="001475D6" w:rsidRPr="002F3E6C" w:rsidRDefault="001475D6" w:rsidP="001475D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2BDA3" w14:textId="77777777" w:rsidR="001475D6" w:rsidRPr="002F3E6C" w:rsidRDefault="001475D6" w:rsidP="001475D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3208DC" w14:textId="459BC928" w:rsidR="001475D6" w:rsidRPr="002F3E6C" w:rsidRDefault="001475D6" w:rsidP="0086069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E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8A8FF3" w14:textId="77777777" w:rsidR="001475D6" w:rsidRPr="002F3E6C" w:rsidRDefault="001475D6" w:rsidP="001475D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4C147AE" w14:textId="77777777" w:rsidR="001475D6" w:rsidRPr="002F3E6C" w:rsidRDefault="001475D6" w:rsidP="001475D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FAE6C95" w14:textId="77777777" w:rsidR="00673FB1" w:rsidRPr="0047162F" w:rsidRDefault="00673FB1" w:rsidP="00673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8865B2" w14:textId="77777777" w:rsidR="00673FB1" w:rsidRPr="00D544B5" w:rsidRDefault="00673FB1" w:rsidP="00673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162F">
        <w:rPr>
          <w:rFonts w:ascii="Angsana New" w:hAnsi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</w:t>
      </w:r>
      <w:r w:rsidRPr="0047162F">
        <w:rPr>
          <w:rFonts w:ascii="Angsana New" w:hAnsi="Angsana New" w:hint="cs"/>
          <w:sz w:val="30"/>
          <w:szCs w:val="30"/>
          <w:cs/>
        </w:rPr>
        <w:t>เ</w:t>
      </w:r>
      <w:r w:rsidRPr="0047162F">
        <w:rPr>
          <w:rFonts w:ascii="Angsana New" w:hAnsi="Angsana New"/>
          <w:sz w:val="30"/>
          <w:szCs w:val="30"/>
          <w:cs/>
        </w:rPr>
        <w:t>หมาะสมกับธุรกิจของกิจการมากกว่า</w:t>
      </w:r>
    </w:p>
    <w:p w14:paraId="29674EB4" w14:textId="77777777" w:rsidR="00C01416" w:rsidRPr="00546EB4" w:rsidRDefault="00C01416" w:rsidP="00C01416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sectPr w:rsidR="00C01416" w:rsidRPr="00546EB4" w:rsidSect="00553144">
      <w:headerReference w:type="default" r:id="rId29"/>
      <w:footerReference w:type="default" r:id="rId30"/>
      <w:pgSz w:w="11907" w:h="16840"/>
      <w:pgMar w:top="691" w:right="1107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CD70E" w14:textId="77777777" w:rsidR="003E760F" w:rsidRDefault="003E760F" w:rsidP="00CC134C">
      <w:pPr>
        <w:spacing w:line="240" w:lineRule="auto"/>
      </w:pPr>
      <w:r>
        <w:separator/>
      </w:r>
    </w:p>
    <w:p w14:paraId="72E32E97" w14:textId="77777777" w:rsidR="003E760F" w:rsidRDefault="003E760F"/>
  </w:endnote>
  <w:endnote w:type="continuationSeparator" w:id="0">
    <w:p w14:paraId="0021CD70" w14:textId="77777777" w:rsidR="003E760F" w:rsidRDefault="003E760F" w:rsidP="00CC134C">
      <w:pPr>
        <w:spacing w:line="240" w:lineRule="auto"/>
      </w:pPr>
      <w:r>
        <w:continuationSeparator/>
      </w:r>
    </w:p>
    <w:p w14:paraId="2BD30161" w14:textId="77777777" w:rsidR="003E760F" w:rsidRDefault="003E760F"/>
  </w:endnote>
  <w:endnote w:type="continuationNotice" w:id="1">
    <w:p w14:paraId="70A28769" w14:textId="77777777" w:rsidR="003E760F" w:rsidRDefault="003E76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64164F6D" w:rsidR="00B47CAA" w:rsidRDefault="00B47CAA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8348AC" w:rsidRPr="008348AC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B47CAA" w:rsidRDefault="00B47CAA" w:rsidP="00A3709B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B47CAA" w:rsidRPr="00581671" w14:paraId="301F39DF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42CF91F5" w14:textId="77777777" w:rsidR="00B47CAA" w:rsidRPr="00581671" w:rsidRDefault="00B47CAA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B47CAA" w:rsidRPr="00581671" w14:paraId="3698A743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8FBFFFF" w14:textId="2CCFA54A" w:rsidR="00B47CAA" w:rsidRPr="00581671" w:rsidRDefault="00B47CAA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(</w:t>
          </w:r>
          <w:r w:rsidR="00B561A9" w:rsidRPr="006C4246">
            <w:rPr>
              <w:rFonts w:ascii="Angsana New" w:hAnsi="Angsana New" w:cs="Angsana New" w:hint="cs"/>
              <w:sz w:val="30"/>
              <w:szCs w:val="30"/>
              <w:cs/>
            </w:rPr>
            <w:t>นางขันทอง</w:t>
          </w:r>
          <w:r w:rsidR="00B561A9" w:rsidRPr="006C4246">
            <w:rPr>
              <w:rFonts w:ascii="Angsana New" w:hAnsi="Angsana New" w:cs="Angsana New"/>
              <w:sz w:val="30"/>
              <w:szCs w:val="30"/>
              <w:cs/>
            </w:rPr>
            <w:t xml:space="preserve">  </w:t>
          </w:r>
          <w:r w:rsidR="00B561A9" w:rsidRPr="006C4246">
            <w:rPr>
              <w:rFonts w:ascii="Angsana New" w:hAnsi="Angsana New" w:cs="Angsana New" w:hint="cs"/>
              <w:sz w:val="30"/>
              <w:szCs w:val="30"/>
              <w:cs/>
            </w:rPr>
            <w:t>อุดมมหันติสุข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19559613" w14:textId="5337231A" w:rsidR="00B47CAA" w:rsidRPr="00814DB1" w:rsidRDefault="00B47CAA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674503">
      <w:rPr>
        <w:rFonts w:asciiTheme="majorBidi" w:hAnsiTheme="majorBidi" w:cstheme="majorBidi"/>
        <w:noProof/>
        <w:sz w:val="30"/>
        <w:szCs w:val="30"/>
        <w:cs/>
      </w:rPr>
      <w:t>7</w:t>
    </w:r>
    <w:r w:rsidR="008348AC" w:rsidRPr="008348AC">
      <w:rPr>
        <w:rFonts w:asciiTheme="majorBidi" w:hAnsiTheme="majorBidi" w:cstheme="majorBidi"/>
        <w:noProof/>
        <w:sz w:val="30"/>
        <w:szCs w:val="30"/>
      </w:rPr>
      <w:t>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3374077" w14:textId="4D963A2A" w:rsidR="00B47CAA" w:rsidRPr="001C017B" w:rsidRDefault="00B47CAA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1C017B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8348AC" w:rsidRPr="008348AC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83137D2" w:rsidR="00B47CAA" w:rsidRPr="001C017B" w:rsidRDefault="00B47CAA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32A7" w14:textId="2C12DA14" w:rsidR="00B47CAA" w:rsidRPr="002B7B50" w:rsidRDefault="00B47CA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B47CAA" w:rsidRPr="00581671" w14:paraId="68DBF476" w14:textId="77777777" w:rsidTr="004F673D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7E0D8CB5" w14:textId="77777777" w:rsidR="00B47CAA" w:rsidRPr="00581671" w:rsidRDefault="00B47CAA" w:rsidP="004F673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B47CAA" w:rsidRPr="00581671" w14:paraId="44DDC40B" w14:textId="77777777" w:rsidTr="004F673D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593E44AF" w14:textId="088965A7" w:rsidR="00B47CAA" w:rsidRPr="00581671" w:rsidRDefault="00B47CAA" w:rsidP="004F673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(</w:t>
          </w:r>
          <w:r w:rsidR="006C4246" w:rsidRPr="006C4246">
            <w:rPr>
              <w:rFonts w:ascii="Angsana New" w:hAnsi="Angsana New" w:cs="Angsana New" w:hint="cs"/>
              <w:sz w:val="30"/>
              <w:szCs w:val="30"/>
              <w:cs/>
            </w:rPr>
            <w:t>นางขันทอง</w:t>
          </w:r>
          <w:r w:rsidR="006C4246" w:rsidRPr="006C4246">
            <w:rPr>
              <w:rFonts w:ascii="Angsana New" w:hAnsi="Angsana New" w:cs="Angsana New"/>
              <w:sz w:val="30"/>
              <w:szCs w:val="30"/>
              <w:cs/>
            </w:rPr>
            <w:t xml:space="preserve">  </w:t>
          </w:r>
          <w:r w:rsidR="006C4246" w:rsidRPr="006C4246">
            <w:rPr>
              <w:rFonts w:ascii="Angsana New" w:hAnsi="Angsana New" w:cs="Angsana New" w:hint="cs"/>
              <w:sz w:val="30"/>
              <w:szCs w:val="30"/>
              <w:cs/>
            </w:rPr>
            <w:t>อุดมมหันติสุข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F4B551C" w14:textId="56744BED" w:rsidR="00B47CAA" w:rsidRPr="00CE258C" w:rsidRDefault="00B47CAA" w:rsidP="00046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814DB1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814DB1">
      <w:rPr>
        <w:rFonts w:ascii="Angsana New" w:hAnsi="Angsana New"/>
        <w:sz w:val="30"/>
        <w:szCs w:val="30"/>
        <w:lang w:val="fr-FR"/>
      </w:rPr>
      <w:instrText>Arabic  \</w:instrText>
    </w:r>
    <w:r w:rsidRPr="00814DB1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814DB1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212208">
      <w:rPr>
        <w:rFonts w:ascii="Angsana New" w:hAnsi="Angsana New"/>
        <w:noProof/>
        <w:sz w:val="30"/>
        <w:szCs w:val="30"/>
        <w:lang w:val="fr-FR"/>
      </w:rPr>
      <w:t>3</w:t>
    </w:r>
    <w:r w:rsidR="008348AC" w:rsidRPr="008348AC">
      <w:rPr>
        <w:rFonts w:ascii="Angsana New" w:hAnsi="Angsana New"/>
        <w:sz w:val="30"/>
        <w:szCs w:val="30"/>
      </w:rPr>
      <w:t>2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B47CAA" w:rsidRPr="00581671" w14:paraId="18D906EE" w14:textId="77777777" w:rsidTr="008755B9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4C028C9B" w14:textId="77777777" w:rsidR="00B47CAA" w:rsidRPr="00581671" w:rsidRDefault="00B47CAA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B47CAA" w:rsidRPr="00581671" w14:paraId="5F6CE778" w14:textId="77777777" w:rsidTr="008755B9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58EB8C29" w14:textId="6694B693" w:rsidR="00B47CAA" w:rsidRPr="00581671" w:rsidRDefault="00B47CAA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(</w:t>
          </w:r>
          <w:r w:rsidR="00EB5E8C" w:rsidRPr="006C4246">
            <w:rPr>
              <w:rFonts w:ascii="Angsana New" w:hAnsi="Angsana New" w:cs="Angsana New" w:hint="cs"/>
              <w:sz w:val="30"/>
              <w:szCs w:val="30"/>
              <w:cs/>
            </w:rPr>
            <w:t>นางขันทอง</w:t>
          </w:r>
          <w:r w:rsidR="00EB5E8C" w:rsidRPr="006C4246">
            <w:rPr>
              <w:rFonts w:ascii="Angsana New" w:hAnsi="Angsana New" w:cs="Angsana New"/>
              <w:sz w:val="30"/>
              <w:szCs w:val="30"/>
              <w:cs/>
            </w:rPr>
            <w:t xml:space="preserve">  </w:t>
          </w:r>
          <w:r w:rsidR="00EB5E8C" w:rsidRPr="006C4246">
            <w:rPr>
              <w:rFonts w:ascii="Angsana New" w:hAnsi="Angsana New" w:cs="Angsana New" w:hint="cs"/>
              <w:sz w:val="30"/>
              <w:szCs w:val="30"/>
              <w:cs/>
            </w:rPr>
            <w:t>อุดมมหันติสุข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739DE18" w14:textId="5F9092C5" w:rsidR="00B47CAA" w:rsidRPr="00814DB1" w:rsidRDefault="00B47CAA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212208">
      <w:rPr>
        <w:rFonts w:asciiTheme="majorBidi" w:hAnsiTheme="majorBidi" w:cstheme="majorBidi"/>
        <w:noProof/>
        <w:sz w:val="30"/>
        <w:szCs w:val="30"/>
        <w:cs/>
      </w:rPr>
      <w:t>3</w:t>
    </w:r>
    <w:r w:rsidR="008348AC" w:rsidRPr="008348AC">
      <w:rPr>
        <w:rFonts w:asciiTheme="majorBidi" w:hAnsiTheme="majorBidi" w:cstheme="majorBidi"/>
        <w:noProof/>
        <w:sz w:val="30"/>
        <w:szCs w:val="30"/>
      </w:rPr>
      <w:t>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B47CAA" w:rsidRPr="00581671" w14:paraId="69B246F8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CE9A02A" w14:textId="77777777" w:rsidR="00B47CAA" w:rsidRPr="00581671" w:rsidRDefault="00B47CAA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B47CAA" w:rsidRPr="00581671" w14:paraId="3F5799C5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77597E85" w14:textId="0F9C9447" w:rsidR="00B47CAA" w:rsidRPr="00581671" w:rsidRDefault="00B47CAA" w:rsidP="008755B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(</w:t>
          </w:r>
          <w:r w:rsidR="00B561A9" w:rsidRPr="006C4246">
            <w:rPr>
              <w:rFonts w:ascii="Angsana New" w:hAnsi="Angsana New" w:cs="Angsana New" w:hint="cs"/>
              <w:sz w:val="30"/>
              <w:szCs w:val="30"/>
              <w:cs/>
            </w:rPr>
            <w:t>นางขันทอง</w:t>
          </w:r>
          <w:r w:rsidR="00B561A9" w:rsidRPr="006C4246">
            <w:rPr>
              <w:rFonts w:ascii="Angsana New" w:hAnsi="Angsana New" w:cs="Angsana New"/>
              <w:sz w:val="30"/>
              <w:szCs w:val="30"/>
              <w:cs/>
            </w:rPr>
            <w:t xml:space="preserve">  </w:t>
          </w:r>
          <w:r w:rsidR="00B561A9" w:rsidRPr="006C4246">
            <w:rPr>
              <w:rFonts w:ascii="Angsana New" w:hAnsi="Angsana New" w:cs="Angsana New" w:hint="cs"/>
              <w:sz w:val="30"/>
              <w:szCs w:val="30"/>
              <w:cs/>
            </w:rPr>
            <w:t>อุดมมหันติสุข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6243C1E0" w14:textId="4B06EC6A" w:rsidR="00B47CAA" w:rsidRPr="00814DB1" w:rsidRDefault="00B47CAA" w:rsidP="00D801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212208">
      <w:rPr>
        <w:rFonts w:asciiTheme="majorBidi" w:hAnsiTheme="majorBidi" w:cstheme="majorBidi"/>
        <w:noProof/>
        <w:sz w:val="30"/>
        <w:szCs w:val="30"/>
        <w:cs/>
      </w:rPr>
      <w:t>4</w:t>
    </w:r>
    <w:r w:rsidR="008348AC" w:rsidRPr="008348AC">
      <w:rPr>
        <w:rFonts w:asciiTheme="majorBidi" w:hAnsiTheme="majorBidi" w:cstheme="majorBidi"/>
        <w:noProof/>
        <w:sz w:val="30"/>
        <w:szCs w:val="30"/>
      </w:rPr>
      <w:t>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B47CAA" w:rsidRPr="00581671" w14:paraId="374C0395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064F9D23" w14:textId="77777777" w:rsidR="00B47CAA" w:rsidRPr="00581671" w:rsidRDefault="00B47CAA" w:rsidP="003F169C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B47CAA" w:rsidRPr="00581671" w14:paraId="764D4719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7A3249FC" w14:textId="32706391" w:rsidR="00B47CAA" w:rsidRPr="00581671" w:rsidRDefault="00B47CAA" w:rsidP="003F169C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(</w:t>
          </w:r>
          <w:r w:rsidR="00B561A9" w:rsidRPr="006C4246">
            <w:rPr>
              <w:rFonts w:ascii="Angsana New" w:hAnsi="Angsana New" w:cs="Angsana New" w:hint="cs"/>
              <w:sz w:val="30"/>
              <w:szCs w:val="30"/>
              <w:cs/>
            </w:rPr>
            <w:t>นางขันทอง</w:t>
          </w:r>
          <w:r w:rsidR="00B561A9" w:rsidRPr="006C4246">
            <w:rPr>
              <w:rFonts w:ascii="Angsana New" w:hAnsi="Angsana New" w:cs="Angsana New"/>
              <w:sz w:val="30"/>
              <w:szCs w:val="30"/>
              <w:cs/>
            </w:rPr>
            <w:t xml:space="preserve">  </w:t>
          </w:r>
          <w:r w:rsidR="00B561A9" w:rsidRPr="006C4246">
            <w:rPr>
              <w:rFonts w:ascii="Angsana New" w:hAnsi="Angsana New" w:cs="Angsana New" w:hint="cs"/>
              <w:sz w:val="30"/>
              <w:szCs w:val="30"/>
              <w:cs/>
            </w:rPr>
            <w:t>อุดมมหันติสุข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295F582F" w14:textId="4C29E207" w:rsidR="00B47CAA" w:rsidRPr="00814DB1" w:rsidRDefault="00B47CAA" w:rsidP="002B3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674503">
      <w:rPr>
        <w:rFonts w:asciiTheme="majorBidi" w:hAnsiTheme="majorBidi" w:cstheme="majorBidi"/>
        <w:noProof/>
        <w:sz w:val="30"/>
        <w:szCs w:val="30"/>
        <w:cs/>
      </w:rPr>
      <w:t>6</w:t>
    </w:r>
    <w:r w:rsidR="008348AC" w:rsidRPr="008348AC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B47CAA" w:rsidRPr="00581671" w14:paraId="1790009F" w14:textId="77777777" w:rsidTr="004A0135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0406E51B" w14:textId="77777777" w:rsidR="00B47CAA" w:rsidRPr="00581671" w:rsidRDefault="00B47CAA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    ลงชื่อ.................................................................กรรมการ</w:t>
          </w:r>
        </w:p>
      </w:tc>
    </w:tr>
    <w:tr w:rsidR="00B47CAA" w:rsidRPr="00581671" w14:paraId="35AB475B" w14:textId="77777777" w:rsidTr="004A0135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0A749600" w14:textId="04908B95" w:rsidR="00B47CAA" w:rsidRPr="00581671" w:rsidRDefault="00B47CAA" w:rsidP="0032473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(</w:t>
          </w:r>
          <w:r w:rsidR="00B561A9" w:rsidRPr="006C4246">
            <w:rPr>
              <w:rFonts w:ascii="Angsana New" w:hAnsi="Angsana New" w:cs="Angsana New" w:hint="cs"/>
              <w:sz w:val="30"/>
              <w:szCs w:val="30"/>
              <w:cs/>
            </w:rPr>
            <w:t>นางขันทอง</w:t>
          </w:r>
          <w:r w:rsidR="00B561A9" w:rsidRPr="006C4246">
            <w:rPr>
              <w:rFonts w:ascii="Angsana New" w:hAnsi="Angsana New" w:cs="Angsana New"/>
              <w:sz w:val="30"/>
              <w:szCs w:val="30"/>
              <w:cs/>
            </w:rPr>
            <w:t xml:space="preserve">  </w:t>
          </w:r>
          <w:r w:rsidR="00B561A9" w:rsidRPr="006C4246">
            <w:rPr>
              <w:rFonts w:ascii="Angsana New" w:hAnsi="Angsana New" w:cs="Angsana New" w:hint="cs"/>
              <w:sz w:val="30"/>
              <w:szCs w:val="30"/>
              <w:cs/>
            </w:rPr>
            <w:t>อุดมมหันติสุข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 xml:space="preserve">)                                        (นางสาวกฤษชนก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607028A" w14:textId="61C8A9A4" w:rsidR="00B47CAA" w:rsidRPr="00814DB1" w:rsidRDefault="00B47CAA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674503">
      <w:rPr>
        <w:rFonts w:asciiTheme="majorBidi" w:hAnsiTheme="majorBidi" w:cstheme="majorBidi"/>
        <w:noProof/>
        <w:sz w:val="30"/>
        <w:szCs w:val="30"/>
        <w:cs/>
      </w:rPr>
      <w:t>6</w:t>
    </w:r>
    <w:r w:rsidR="008348AC" w:rsidRPr="008348AC">
      <w:rPr>
        <w:rFonts w:asciiTheme="majorBidi" w:hAnsiTheme="majorBidi" w:cstheme="majorBidi"/>
        <w:noProof/>
        <w:sz w:val="30"/>
        <w:szCs w:val="30"/>
      </w:rPr>
      <w:t>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A046A" w14:textId="4DF025F7" w:rsidR="00B47CAA" w:rsidRPr="00B90A5A" w:rsidRDefault="00B47CAA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3352B">
      <w:rPr>
        <w:rFonts w:ascii="Angsana New" w:hAnsi="Angsana New"/>
        <w:noProof/>
        <w:sz w:val="30"/>
        <w:szCs w:val="30"/>
      </w:rPr>
      <w:t>ILM Roll FS TH YE25 23 Feb 2026.docx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8348AC" w:rsidRPr="008348AC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38E81AB1" w14:textId="77777777" w:rsidR="00B47CAA" w:rsidRPr="00B90A5A" w:rsidRDefault="00B47C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7BFDD" w14:textId="77777777" w:rsidR="003E760F" w:rsidRDefault="003E760F" w:rsidP="00CC134C">
      <w:pPr>
        <w:spacing w:line="240" w:lineRule="auto"/>
      </w:pPr>
      <w:r>
        <w:separator/>
      </w:r>
    </w:p>
    <w:p w14:paraId="28F860F8" w14:textId="77777777" w:rsidR="003E760F" w:rsidRDefault="003E760F"/>
  </w:footnote>
  <w:footnote w:type="continuationSeparator" w:id="0">
    <w:p w14:paraId="1271DC58" w14:textId="77777777" w:rsidR="003E760F" w:rsidRDefault="003E760F" w:rsidP="00CC134C">
      <w:pPr>
        <w:spacing w:line="240" w:lineRule="auto"/>
      </w:pPr>
      <w:r>
        <w:continuationSeparator/>
      </w:r>
    </w:p>
    <w:p w14:paraId="351EDCEF" w14:textId="77777777" w:rsidR="003E760F" w:rsidRDefault="003E760F"/>
  </w:footnote>
  <w:footnote w:type="continuationNotice" w:id="1">
    <w:p w14:paraId="53BD0BB3" w14:textId="77777777" w:rsidR="003E760F" w:rsidRDefault="003E76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2336F" w14:textId="77777777" w:rsidR="00EB5E8C" w:rsidRDefault="00EB5E8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4556E" w14:textId="77777777" w:rsidR="00B47CAA" w:rsidRDefault="00B47CAA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10E34B5" w14:textId="77777777" w:rsidR="00B47CAA" w:rsidRDefault="00B47CAA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908ABC5" w14:textId="53908853" w:rsidR="00B47CAA" w:rsidRPr="009E7F0B" w:rsidRDefault="00B47CAA" w:rsidP="00BF12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90"/>
      <w:rPr>
        <w:rFonts w:ascii="Angsana New" w:hAnsi="Angsana New" w:cs="Angsana New"/>
        <w:b/>
        <w:bCs/>
        <w:sz w:val="32"/>
        <w:szCs w:val="32"/>
        <w:cs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348AC" w:rsidRPr="008348A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8348AC" w:rsidRPr="008348AC">
      <w:rPr>
        <w:rFonts w:ascii="Angsana New" w:hAnsi="Angsana New" w:cs="Angsana New"/>
        <w:b/>
        <w:bCs/>
        <w:sz w:val="32"/>
        <w:szCs w:val="32"/>
      </w:rPr>
      <w:t>2568</w:t>
    </w:r>
  </w:p>
  <w:p w14:paraId="7CB257E4" w14:textId="02D6129C" w:rsidR="00B47CAA" w:rsidRPr="00116E0D" w:rsidRDefault="00B47CAA">
    <w:pPr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037" w14:textId="77777777" w:rsidR="00B47CAA" w:rsidRDefault="00B47CAA">
    <w:pPr>
      <w:pStyle w:val="Header"/>
      <w:rPr>
        <w:rFonts w:cstheme="minorBidi"/>
      </w:rPr>
    </w:pPr>
  </w:p>
  <w:p w14:paraId="4EA34B57" w14:textId="77777777" w:rsidR="00B47CAA" w:rsidRDefault="00B47CAA">
    <w:pPr>
      <w:pStyle w:val="Header"/>
      <w:rPr>
        <w:rFonts w:cstheme="minorBidi"/>
      </w:rPr>
    </w:pPr>
  </w:p>
  <w:p w14:paraId="698E2EE1" w14:textId="77777777" w:rsidR="00B47CAA" w:rsidRDefault="00B47CAA">
    <w:pPr>
      <w:pStyle w:val="Header"/>
      <w:rPr>
        <w:rFonts w:cstheme="minorBidi"/>
      </w:rPr>
    </w:pPr>
  </w:p>
  <w:p w14:paraId="0EA96B9F" w14:textId="77777777" w:rsidR="00B47CAA" w:rsidRDefault="00B47CAA">
    <w:pPr>
      <w:pStyle w:val="Header"/>
      <w:rPr>
        <w:rFonts w:cstheme="minorBidi"/>
      </w:rPr>
    </w:pPr>
  </w:p>
  <w:p w14:paraId="14926C3C" w14:textId="77777777" w:rsidR="00B47CAA" w:rsidRPr="00B205F8" w:rsidRDefault="00B47CAA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D24E0" w14:textId="3B965803" w:rsidR="00B47CAA" w:rsidRDefault="00B47CAA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1BB472E" w14:textId="58A66C40" w:rsidR="00B47CAA" w:rsidRDefault="00B47CAA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0393CA77" w14:textId="57CAEA55" w:rsidR="00B47CAA" w:rsidRDefault="00B47CAA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E8C9413" w14:textId="12196489" w:rsidR="00B47CAA" w:rsidRDefault="00B47CAA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7332A81E" w14:textId="79688A9F" w:rsidR="00B47CAA" w:rsidRDefault="00B47CAA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3A9ADC30" w14:textId="77777777" w:rsidR="00B47CAA" w:rsidRPr="000E23C4" w:rsidRDefault="00B47CAA" w:rsidP="00DD2F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9A00C" w14:textId="77777777" w:rsidR="00B47CAA" w:rsidRPr="00C24B01" w:rsidRDefault="00B47CA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1B2DB5CB" w14:textId="77777777" w:rsidR="00B47CAA" w:rsidRPr="00C24B01" w:rsidRDefault="00B47CA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3A3E086" w14:textId="4005225F" w:rsidR="00B47CAA" w:rsidRPr="00C24B01" w:rsidRDefault="00B47CA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348AC" w:rsidRPr="008348AC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8348AC" w:rsidRPr="008348AC">
      <w:rPr>
        <w:rFonts w:ascii="Angsana New" w:hAnsi="Angsana New" w:cs="Angsana New"/>
        <w:b/>
        <w:bCs/>
        <w:sz w:val="32"/>
        <w:szCs w:val="32"/>
      </w:rPr>
      <w:t>2568</w:t>
    </w:r>
  </w:p>
  <w:p w14:paraId="00E93BDE" w14:textId="77777777" w:rsidR="00B47CAA" w:rsidRPr="00A80BD9" w:rsidRDefault="00B47CAA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434D4" w14:textId="77777777" w:rsidR="00B47CAA" w:rsidRPr="00C24B01" w:rsidRDefault="00B47CA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24B01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29DB9F41" w14:textId="77777777" w:rsidR="00B47CAA" w:rsidRPr="00C24B01" w:rsidRDefault="00B47CA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9794C5D" w14:textId="648807AD" w:rsidR="00B47CAA" w:rsidRPr="00C24B01" w:rsidRDefault="00B47CAA" w:rsidP="00A84C8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348AC" w:rsidRPr="008348AC">
      <w:rPr>
        <w:rFonts w:ascii="Angsana New" w:hAnsi="Angsana New" w:cs="Angsana New"/>
        <w:b/>
        <w:bCs/>
        <w:sz w:val="32"/>
        <w:szCs w:val="32"/>
      </w:rPr>
      <w:t>31</w:t>
    </w:r>
    <w:r w:rsidRPr="00C24B01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8348AC" w:rsidRPr="008348AC">
      <w:rPr>
        <w:rFonts w:ascii="Angsana New" w:hAnsi="Angsana New" w:cs="Angsana New"/>
        <w:b/>
        <w:bCs/>
        <w:sz w:val="32"/>
        <w:szCs w:val="32"/>
      </w:rPr>
      <w:t>2568</w:t>
    </w:r>
  </w:p>
  <w:p w14:paraId="6D737E20" w14:textId="3F25518D" w:rsidR="00B47CAA" w:rsidRPr="00A80BD9" w:rsidRDefault="00B47CAA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3DB05" w14:textId="1C4512CC" w:rsidR="00B47CAA" w:rsidRPr="00A80BD9" w:rsidRDefault="00B47CAA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80BD9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6B25F3AE" w14:textId="77777777" w:rsidR="00B47CAA" w:rsidRPr="00A80BD9" w:rsidRDefault="00B47CAA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C2BACBE" w14:textId="52C12EC2" w:rsidR="00B47CAA" w:rsidRDefault="00B47CAA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348AC" w:rsidRPr="008348AC">
      <w:rPr>
        <w:rFonts w:ascii="Angsana New" w:hAnsi="Angsana New" w:cs="Angsana New"/>
        <w:b/>
        <w:bCs/>
        <w:sz w:val="32"/>
        <w:szCs w:val="32"/>
      </w:rPr>
      <w:t>31</w:t>
    </w:r>
    <w:r w:rsidRPr="00A80BD9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8348AC" w:rsidRPr="008348AC">
      <w:rPr>
        <w:rFonts w:ascii="Angsana New" w:hAnsi="Angsana New" w:cs="Angsana New"/>
        <w:b/>
        <w:bCs/>
        <w:sz w:val="32"/>
        <w:szCs w:val="32"/>
      </w:rPr>
      <w:t>2568</w:t>
    </w:r>
  </w:p>
  <w:p w14:paraId="541CE895" w14:textId="15B665E4" w:rsidR="00B47CAA" w:rsidRPr="00A80BD9" w:rsidRDefault="00B47CAA" w:rsidP="00A80B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0C26" w14:textId="77777777" w:rsidR="00B47CAA" w:rsidRDefault="00B47CA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CD502" w14:textId="69D1DB52" w:rsidR="00B47CAA" w:rsidRDefault="00B47CAA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(มหาชน)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04A263" w14:textId="77777777" w:rsidR="00B47CAA" w:rsidRDefault="00B47CAA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BD6A90D" w14:textId="1E633F10" w:rsidR="00B47CAA" w:rsidRPr="009E7F0B" w:rsidRDefault="00B47CAA" w:rsidP="00A00C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348AC" w:rsidRPr="008348AC">
      <w:rPr>
        <w:rFonts w:ascii="Angsana New" w:hAnsi="Angsana New" w:cs="Angsana New"/>
        <w:b/>
        <w:bCs/>
        <w:sz w:val="32"/>
        <w:szCs w:val="32"/>
      </w:rPr>
      <w:t>31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8348AC" w:rsidRPr="008348AC">
      <w:rPr>
        <w:rFonts w:ascii="Angsana New" w:hAnsi="Angsana New" w:cs="Angsana New"/>
        <w:b/>
        <w:bCs/>
        <w:sz w:val="32"/>
        <w:szCs w:val="32"/>
      </w:rPr>
      <w:t>2568</w:t>
    </w:r>
  </w:p>
  <w:p w14:paraId="49B41735" w14:textId="116FA33D" w:rsidR="00B47CAA" w:rsidRPr="00116E0D" w:rsidRDefault="00B47CAA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AC56" w14:textId="77777777" w:rsidR="00B47CAA" w:rsidRDefault="00B47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6CD4"/>
    <w:multiLevelType w:val="hybridMultilevel"/>
    <w:tmpl w:val="EB64E984"/>
    <w:lvl w:ilvl="0" w:tplc="D1BCB57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11AED"/>
    <w:multiLevelType w:val="hybridMultilevel"/>
    <w:tmpl w:val="81B0BAAC"/>
    <w:lvl w:ilvl="0" w:tplc="5512082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185C3160"/>
    <w:multiLevelType w:val="multilevel"/>
    <w:tmpl w:val="93BE51F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1617C7"/>
    <w:multiLevelType w:val="hybridMultilevel"/>
    <w:tmpl w:val="EE608FA6"/>
    <w:lvl w:ilvl="0" w:tplc="3690AB3E">
      <w:start w:val="14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E380368"/>
    <w:multiLevelType w:val="hybridMultilevel"/>
    <w:tmpl w:val="2BE209AA"/>
    <w:lvl w:ilvl="0" w:tplc="1820F1A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86190"/>
    <w:multiLevelType w:val="hybridMultilevel"/>
    <w:tmpl w:val="94AE58AC"/>
    <w:lvl w:ilvl="0" w:tplc="4B70741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007D8B"/>
    <w:multiLevelType w:val="singleLevel"/>
    <w:tmpl w:val="F6CA52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5677A88"/>
    <w:multiLevelType w:val="hybridMultilevel"/>
    <w:tmpl w:val="CD221FC6"/>
    <w:lvl w:ilvl="0" w:tplc="3C88A356">
      <w:start w:val="1"/>
      <w:numFmt w:val="decimal"/>
      <w:lvlText w:val="(%1)"/>
      <w:lvlJc w:val="left"/>
      <w:pPr>
        <w:ind w:left="36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680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3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44158"/>
    <w:multiLevelType w:val="hybridMultilevel"/>
    <w:tmpl w:val="04E2BB14"/>
    <w:lvl w:ilvl="0" w:tplc="B77A4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87BB4"/>
    <w:multiLevelType w:val="hybridMultilevel"/>
    <w:tmpl w:val="8FD438C0"/>
    <w:lvl w:ilvl="0" w:tplc="E05CE3C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0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39707DA"/>
    <w:multiLevelType w:val="hybridMultilevel"/>
    <w:tmpl w:val="91D8A1FE"/>
    <w:lvl w:ilvl="0" w:tplc="99387E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D53B8"/>
    <w:multiLevelType w:val="hybridMultilevel"/>
    <w:tmpl w:val="7388887C"/>
    <w:lvl w:ilvl="0" w:tplc="7AC8EF14">
      <w:start w:val="187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8086F"/>
    <w:multiLevelType w:val="hybridMultilevel"/>
    <w:tmpl w:val="797026C2"/>
    <w:lvl w:ilvl="0" w:tplc="28A6E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EE81A10"/>
    <w:multiLevelType w:val="hybridMultilevel"/>
    <w:tmpl w:val="6F2EC758"/>
    <w:lvl w:ilvl="0" w:tplc="525867A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F941558"/>
    <w:multiLevelType w:val="hybridMultilevel"/>
    <w:tmpl w:val="D63671BC"/>
    <w:lvl w:ilvl="0" w:tplc="DAEC144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973905919">
    <w:abstractNumId w:val="19"/>
  </w:num>
  <w:num w:numId="2" w16cid:durableId="2059932057">
    <w:abstractNumId w:val="7"/>
  </w:num>
  <w:num w:numId="3" w16cid:durableId="1891459531">
    <w:abstractNumId w:val="39"/>
  </w:num>
  <w:num w:numId="4" w16cid:durableId="1520511109">
    <w:abstractNumId w:val="31"/>
  </w:num>
  <w:num w:numId="5" w16cid:durableId="1454012830">
    <w:abstractNumId w:val="26"/>
  </w:num>
  <w:num w:numId="6" w16cid:durableId="943147102">
    <w:abstractNumId w:val="23"/>
  </w:num>
  <w:num w:numId="7" w16cid:durableId="1828403111">
    <w:abstractNumId w:val="21"/>
  </w:num>
  <w:num w:numId="8" w16cid:durableId="465389920">
    <w:abstractNumId w:val="36"/>
  </w:num>
  <w:num w:numId="9" w16cid:durableId="1027676354">
    <w:abstractNumId w:val="22"/>
  </w:num>
  <w:num w:numId="10" w16cid:durableId="301809485">
    <w:abstractNumId w:val="30"/>
  </w:num>
  <w:num w:numId="11" w16cid:durableId="1596357950">
    <w:abstractNumId w:val="13"/>
  </w:num>
  <w:num w:numId="12" w16cid:durableId="268511447">
    <w:abstractNumId w:val="5"/>
  </w:num>
  <w:num w:numId="13" w16cid:durableId="6829842">
    <w:abstractNumId w:val="10"/>
  </w:num>
  <w:num w:numId="14" w16cid:durableId="184101688">
    <w:abstractNumId w:val="18"/>
  </w:num>
  <w:num w:numId="15" w16cid:durableId="534538258">
    <w:abstractNumId w:val="35"/>
  </w:num>
  <w:num w:numId="16" w16cid:durableId="2046714896">
    <w:abstractNumId w:val="29"/>
  </w:num>
  <w:num w:numId="17" w16cid:durableId="1452434069">
    <w:abstractNumId w:val="25"/>
  </w:num>
  <w:num w:numId="18" w16cid:durableId="1383796623">
    <w:abstractNumId w:val="27"/>
  </w:num>
  <w:num w:numId="19" w16cid:durableId="2094088429">
    <w:abstractNumId w:val="4"/>
  </w:num>
  <w:num w:numId="20" w16cid:durableId="259072554">
    <w:abstractNumId w:val="37"/>
  </w:num>
  <w:num w:numId="21" w16cid:durableId="309602434">
    <w:abstractNumId w:val="15"/>
  </w:num>
  <w:num w:numId="22" w16cid:durableId="1607617880">
    <w:abstractNumId w:val="40"/>
  </w:num>
  <w:num w:numId="23" w16cid:durableId="447043671">
    <w:abstractNumId w:val="16"/>
  </w:num>
  <w:num w:numId="24" w16cid:durableId="1227376471">
    <w:abstractNumId w:val="41"/>
  </w:num>
  <w:num w:numId="25" w16cid:durableId="31031029">
    <w:abstractNumId w:val="1"/>
  </w:num>
  <w:num w:numId="26" w16cid:durableId="2125885602">
    <w:abstractNumId w:val="33"/>
  </w:num>
  <w:num w:numId="27" w16cid:durableId="1083793463">
    <w:abstractNumId w:val="19"/>
  </w:num>
  <w:num w:numId="28" w16cid:durableId="1943679690">
    <w:abstractNumId w:val="38"/>
  </w:num>
  <w:num w:numId="29" w16cid:durableId="1459952550">
    <w:abstractNumId w:val="0"/>
  </w:num>
  <w:num w:numId="30" w16cid:durableId="1649672957">
    <w:abstractNumId w:val="32"/>
  </w:num>
  <w:num w:numId="31" w16cid:durableId="1507403702">
    <w:abstractNumId w:val="19"/>
  </w:num>
  <w:num w:numId="32" w16cid:durableId="974258678">
    <w:abstractNumId w:val="12"/>
  </w:num>
  <w:num w:numId="33" w16cid:durableId="1830637327">
    <w:abstractNumId w:val="11"/>
  </w:num>
  <w:num w:numId="34" w16cid:durableId="981542344">
    <w:abstractNumId w:val="3"/>
  </w:num>
  <w:num w:numId="35" w16cid:durableId="662049486">
    <w:abstractNumId w:val="24"/>
  </w:num>
  <w:num w:numId="36" w16cid:durableId="1192376791">
    <w:abstractNumId w:val="14"/>
  </w:num>
  <w:num w:numId="37" w16cid:durableId="1475684655">
    <w:abstractNumId w:val="20"/>
  </w:num>
  <w:num w:numId="38" w16cid:durableId="12997524">
    <w:abstractNumId w:val="17"/>
  </w:num>
  <w:num w:numId="39" w16cid:durableId="1893694845">
    <w:abstractNumId w:val="9"/>
  </w:num>
  <w:num w:numId="40" w16cid:durableId="437409155">
    <w:abstractNumId w:val="19"/>
  </w:num>
  <w:num w:numId="41" w16cid:durableId="988751891">
    <w:abstractNumId w:val="2"/>
  </w:num>
  <w:num w:numId="42" w16cid:durableId="1612663794">
    <w:abstractNumId w:val="34"/>
  </w:num>
  <w:num w:numId="43" w16cid:durableId="1182210152">
    <w:abstractNumId w:val="19"/>
  </w:num>
  <w:num w:numId="44" w16cid:durableId="1695156385">
    <w:abstractNumId w:val="19"/>
  </w:num>
  <w:num w:numId="45" w16cid:durableId="1400519157">
    <w:abstractNumId w:val="19"/>
  </w:num>
  <w:num w:numId="46" w16cid:durableId="679892496">
    <w:abstractNumId w:val="6"/>
  </w:num>
  <w:num w:numId="47" w16cid:durableId="1912041566">
    <w:abstractNumId w:val="8"/>
  </w:num>
  <w:num w:numId="48" w16cid:durableId="108614974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238"/>
    <w:rsid w:val="00000350"/>
    <w:rsid w:val="000004C4"/>
    <w:rsid w:val="00000515"/>
    <w:rsid w:val="0000066B"/>
    <w:rsid w:val="000008A7"/>
    <w:rsid w:val="00000901"/>
    <w:rsid w:val="00000A77"/>
    <w:rsid w:val="00000AC7"/>
    <w:rsid w:val="00000ECC"/>
    <w:rsid w:val="00001393"/>
    <w:rsid w:val="0000144C"/>
    <w:rsid w:val="00001497"/>
    <w:rsid w:val="000014CB"/>
    <w:rsid w:val="00001512"/>
    <w:rsid w:val="00001517"/>
    <w:rsid w:val="00001636"/>
    <w:rsid w:val="0000163D"/>
    <w:rsid w:val="0000194B"/>
    <w:rsid w:val="000019E2"/>
    <w:rsid w:val="00001BF5"/>
    <w:rsid w:val="00001C70"/>
    <w:rsid w:val="00001DC5"/>
    <w:rsid w:val="00002092"/>
    <w:rsid w:val="000020E7"/>
    <w:rsid w:val="000021BD"/>
    <w:rsid w:val="0000222B"/>
    <w:rsid w:val="0000225C"/>
    <w:rsid w:val="00002282"/>
    <w:rsid w:val="00002433"/>
    <w:rsid w:val="0000243C"/>
    <w:rsid w:val="00002468"/>
    <w:rsid w:val="00002518"/>
    <w:rsid w:val="00002686"/>
    <w:rsid w:val="00002A6D"/>
    <w:rsid w:val="00002A9F"/>
    <w:rsid w:val="00002D6F"/>
    <w:rsid w:val="00002DDF"/>
    <w:rsid w:val="00002E9B"/>
    <w:rsid w:val="00002EC9"/>
    <w:rsid w:val="00002F15"/>
    <w:rsid w:val="000034C2"/>
    <w:rsid w:val="00003536"/>
    <w:rsid w:val="000037F6"/>
    <w:rsid w:val="00003805"/>
    <w:rsid w:val="00004021"/>
    <w:rsid w:val="00004032"/>
    <w:rsid w:val="00004117"/>
    <w:rsid w:val="000042EC"/>
    <w:rsid w:val="000043E1"/>
    <w:rsid w:val="0000476E"/>
    <w:rsid w:val="0000490D"/>
    <w:rsid w:val="00004960"/>
    <w:rsid w:val="00004A8C"/>
    <w:rsid w:val="00004AAD"/>
    <w:rsid w:val="00004C3F"/>
    <w:rsid w:val="00004E30"/>
    <w:rsid w:val="00005080"/>
    <w:rsid w:val="00005090"/>
    <w:rsid w:val="000051F1"/>
    <w:rsid w:val="000051FD"/>
    <w:rsid w:val="00005221"/>
    <w:rsid w:val="00005285"/>
    <w:rsid w:val="00005294"/>
    <w:rsid w:val="000052F3"/>
    <w:rsid w:val="000053A1"/>
    <w:rsid w:val="00005AE1"/>
    <w:rsid w:val="00005B1C"/>
    <w:rsid w:val="00005B89"/>
    <w:rsid w:val="00005CDE"/>
    <w:rsid w:val="00005E82"/>
    <w:rsid w:val="00006000"/>
    <w:rsid w:val="00006112"/>
    <w:rsid w:val="0000636D"/>
    <w:rsid w:val="000065BE"/>
    <w:rsid w:val="00006633"/>
    <w:rsid w:val="000066A2"/>
    <w:rsid w:val="000066BB"/>
    <w:rsid w:val="00006784"/>
    <w:rsid w:val="000068AF"/>
    <w:rsid w:val="000069CA"/>
    <w:rsid w:val="00006A38"/>
    <w:rsid w:val="00006A3F"/>
    <w:rsid w:val="00006B10"/>
    <w:rsid w:val="00006B96"/>
    <w:rsid w:val="00006DA0"/>
    <w:rsid w:val="00006E14"/>
    <w:rsid w:val="00006EBF"/>
    <w:rsid w:val="00006EE2"/>
    <w:rsid w:val="00006EF0"/>
    <w:rsid w:val="00006F3B"/>
    <w:rsid w:val="000072B2"/>
    <w:rsid w:val="0000730C"/>
    <w:rsid w:val="00007324"/>
    <w:rsid w:val="000073B2"/>
    <w:rsid w:val="0000749A"/>
    <w:rsid w:val="000074E4"/>
    <w:rsid w:val="00007517"/>
    <w:rsid w:val="0000768A"/>
    <w:rsid w:val="000077F8"/>
    <w:rsid w:val="00007880"/>
    <w:rsid w:val="000078A3"/>
    <w:rsid w:val="00007A79"/>
    <w:rsid w:val="00007BD3"/>
    <w:rsid w:val="00007DD3"/>
    <w:rsid w:val="00007DE9"/>
    <w:rsid w:val="00007EAB"/>
    <w:rsid w:val="000100EC"/>
    <w:rsid w:val="000104B0"/>
    <w:rsid w:val="00010530"/>
    <w:rsid w:val="0001068B"/>
    <w:rsid w:val="000107D9"/>
    <w:rsid w:val="00010827"/>
    <w:rsid w:val="0001086F"/>
    <w:rsid w:val="00010C06"/>
    <w:rsid w:val="00010C67"/>
    <w:rsid w:val="00010C7D"/>
    <w:rsid w:val="00010CCC"/>
    <w:rsid w:val="00010DDC"/>
    <w:rsid w:val="00010E01"/>
    <w:rsid w:val="00010FAD"/>
    <w:rsid w:val="0001102C"/>
    <w:rsid w:val="00011199"/>
    <w:rsid w:val="00011444"/>
    <w:rsid w:val="000119B6"/>
    <w:rsid w:val="00011BFD"/>
    <w:rsid w:val="00012121"/>
    <w:rsid w:val="0001217F"/>
    <w:rsid w:val="000123D6"/>
    <w:rsid w:val="0001282C"/>
    <w:rsid w:val="00012849"/>
    <w:rsid w:val="00012B7E"/>
    <w:rsid w:val="00012E80"/>
    <w:rsid w:val="00012ECB"/>
    <w:rsid w:val="000131ED"/>
    <w:rsid w:val="00013381"/>
    <w:rsid w:val="000136CB"/>
    <w:rsid w:val="000139E0"/>
    <w:rsid w:val="00013A10"/>
    <w:rsid w:val="00013A6C"/>
    <w:rsid w:val="00013AA3"/>
    <w:rsid w:val="00013B63"/>
    <w:rsid w:val="00013C25"/>
    <w:rsid w:val="00013D82"/>
    <w:rsid w:val="00013ED5"/>
    <w:rsid w:val="000140BF"/>
    <w:rsid w:val="0001444C"/>
    <w:rsid w:val="000144D4"/>
    <w:rsid w:val="00014532"/>
    <w:rsid w:val="000145A4"/>
    <w:rsid w:val="00014A6E"/>
    <w:rsid w:val="00014B62"/>
    <w:rsid w:val="00014B89"/>
    <w:rsid w:val="00014D3E"/>
    <w:rsid w:val="00014EB2"/>
    <w:rsid w:val="00014FE9"/>
    <w:rsid w:val="00015034"/>
    <w:rsid w:val="0001525C"/>
    <w:rsid w:val="00015334"/>
    <w:rsid w:val="00015367"/>
    <w:rsid w:val="000154AF"/>
    <w:rsid w:val="000158D4"/>
    <w:rsid w:val="00015AF2"/>
    <w:rsid w:val="00015C67"/>
    <w:rsid w:val="00015E99"/>
    <w:rsid w:val="00016089"/>
    <w:rsid w:val="000160B3"/>
    <w:rsid w:val="0001628F"/>
    <w:rsid w:val="000163C4"/>
    <w:rsid w:val="00016530"/>
    <w:rsid w:val="000166F0"/>
    <w:rsid w:val="00016791"/>
    <w:rsid w:val="0001687D"/>
    <w:rsid w:val="00016A8C"/>
    <w:rsid w:val="00016A93"/>
    <w:rsid w:val="00016F47"/>
    <w:rsid w:val="000172CF"/>
    <w:rsid w:val="00017411"/>
    <w:rsid w:val="0001741E"/>
    <w:rsid w:val="00017465"/>
    <w:rsid w:val="00017CF7"/>
    <w:rsid w:val="00017EC5"/>
    <w:rsid w:val="00020348"/>
    <w:rsid w:val="000203D8"/>
    <w:rsid w:val="0002069C"/>
    <w:rsid w:val="00020803"/>
    <w:rsid w:val="00020F80"/>
    <w:rsid w:val="00021030"/>
    <w:rsid w:val="000211FE"/>
    <w:rsid w:val="00021205"/>
    <w:rsid w:val="000213C9"/>
    <w:rsid w:val="00021469"/>
    <w:rsid w:val="000215F2"/>
    <w:rsid w:val="00021695"/>
    <w:rsid w:val="000216EB"/>
    <w:rsid w:val="0002172E"/>
    <w:rsid w:val="00021763"/>
    <w:rsid w:val="0002177A"/>
    <w:rsid w:val="0002187D"/>
    <w:rsid w:val="000218C3"/>
    <w:rsid w:val="000219B7"/>
    <w:rsid w:val="00021A69"/>
    <w:rsid w:val="00021B60"/>
    <w:rsid w:val="00021CA8"/>
    <w:rsid w:val="00021CD8"/>
    <w:rsid w:val="00021D7C"/>
    <w:rsid w:val="00021DEA"/>
    <w:rsid w:val="00021F3A"/>
    <w:rsid w:val="00022359"/>
    <w:rsid w:val="0002238D"/>
    <w:rsid w:val="000223B5"/>
    <w:rsid w:val="0002240E"/>
    <w:rsid w:val="000224CD"/>
    <w:rsid w:val="00022508"/>
    <w:rsid w:val="0002269F"/>
    <w:rsid w:val="00022996"/>
    <w:rsid w:val="00022A44"/>
    <w:rsid w:val="00022ADC"/>
    <w:rsid w:val="00022AF9"/>
    <w:rsid w:val="00022B70"/>
    <w:rsid w:val="0002342D"/>
    <w:rsid w:val="00023600"/>
    <w:rsid w:val="000239B2"/>
    <w:rsid w:val="00023A76"/>
    <w:rsid w:val="00023ACE"/>
    <w:rsid w:val="00023C64"/>
    <w:rsid w:val="00023D74"/>
    <w:rsid w:val="00023DD6"/>
    <w:rsid w:val="00023F8B"/>
    <w:rsid w:val="00023F92"/>
    <w:rsid w:val="000240AF"/>
    <w:rsid w:val="000241F4"/>
    <w:rsid w:val="00024302"/>
    <w:rsid w:val="00024411"/>
    <w:rsid w:val="000244B3"/>
    <w:rsid w:val="0002451F"/>
    <w:rsid w:val="0002459E"/>
    <w:rsid w:val="00024604"/>
    <w:rsid w:val="000246A0"/>
    <w:rsid w:val="0002482F"/>
    <w:rsid w:val="000248DF"/>
    <w:rsid w:val="000249A5"/>
    <w:rsid w:val="00024BCD"/>
    <w:rsid w:val="00024E5D"/>
    <w:rsid w:val="00024F15"/>
    <w:rsid w:val="00024F84"/>
    <w:rsid w:val="00025151"/>
    <w:rsid w:val="00025311"/>
    <w:rsid w:val="000253A7"/>
    <w:rsid w:val="000253AB"/>
    <w:rsid w:val="000256DB"/>
    <w:rsid w:val="0002576B"/>
    <w:rsid w:val="00025999"/>
    <w:rsid w:val="00025A29"/>
    <w:rsid w:val="00025BF5"/>
    <w:rsid w:val="00025EFF"/>
    <w:rsid w:val="00026280"/>
    <w:rsid w:val="000262D9"/>
    <w:rsid w:val="00026698"/>
    <w:rsid w:val="000266F2"/>
    <w:rsid w:val="00026844"/>
    <w:rsid w:val="00026933"/>
    <w:rsid w:val="000269C2"/>
    <w:rsid w:val="00026A64"/>
    <w:rsid w:val="00026A80"/>
    <w:rsid w:val="00026B1A"/>
    <w:rsid w:val="00026B40"/>
    <w:rsid w:val="00026C26"/>
    <w:rsid w:val="00026F7C"/>
    <w:rsid w:val="00027003"/>
    <w:rsid w:val="00027011"/>
    <w:rsid w:val="00027043"/>
    <w:rsid w:val="0002706D"/>
    <w:rsid w:val="000271FC"/>
    <w:rsid w:val="00027416"/>
    <w:rsid w:val="0002772B"/>
    <w:rsid w:val="00027780"/>
    <w:rsid w:val="00027870"/>
    <w:rsid w:val="00027AC7"/>
    <w:rsid w:val="00027B54"/>
    <w:rsid w:val="00027BBD"/>
    <w:rsid w:val="00027C03"/>
    <w:rsid w:val="00027F6B"/>
    <w:rsid w:val="00027FA4"/>
    <w:rsid w:val="000300D6"/>
    <w:rsid w:val="00030215"/>
    <w:rsid w:val="00030227"/>
    <w:rsid w:val="000303B9"/>
    <w:rsid w:val="0003060B"/>
    <w:rsid w:val="0003095D"/>
    <w:rsid w:val="00030B39"/>
    <w:rsid w:val="00030D01"/>
    <w:rsid w:val="00030ED7"/>
    <w:rsid w:val="00030EFB"/>
    <w:rsid w:val="00030F28"/>
    <w:rsid w:val="00031202"/>
    <w:rsid w:val="0003126E"/>
    <w:rsid w:val="000313FA"/>
    <w:rsid w:val="00031435"/>
    <w:rsid w:val="000314FC"/>
    <w:rsid w:val="00031543"/>
    <w:rsid w:val="000317CA"/>
    <w:rsid w:val="00031820"/>
    <w:rsid w:val="000319F4"/>
    <w:rsid w:val="00031A66"/>
    <w:rsid w:val="00031BBC"/>
    <w:rsid w:val="00031BEA"/>
    <w:rsid w:val="00031C27"/>
    <w:rsid w:val="00031D6A"/>
    <w:rsid w:val="00032033"/>
    <w:rsid w:val="0003217E"/>
    <w:rsid w:val="000323F5"/>
    <w:rsid w:val="00032681"/>
    <w:rsid w:val="000326AA"/>
    <w:rsid w:val="000327D6"/>
    <w:rsid w:val="000328EA"/>
    <w:rsid w:val="00032A54"/>
    <w:rsid w:val="000330A2"/>
    <w:rsid w:val="00033103"/>
    <w:rsid w:val="000334D0"/>
    <w:rsid w:val="000334DA"/>
    <w:rsid w:val="0003365D"/>
    <w:rsid w:val="00033750"/>
    <w:rsid w:val="00033859"/>
    <w:rsid w:val="0003391C"/>
    <w:rsid w:val="00033B1F"/>
    <w:rsid w:val="00033B8C"/>
    <w:rsid w:val="00033F58"/>
    <w:rsid w:val="0003403F"/>
    <w:rsid w:val="00034603"/>
    <w:rsid w:val="0003472A"/>
    <w:rsid w:val="00034781"/>
    <w:rsid w:val="000347C2"/>
    <w:rsid w:val="00034889"/>
    <w:rsid w:val="000348F7"/>
    <w:rsid w:val="00034A79"/>
    <w:rsid w:val="00034C12"/>
    <w:rsid w:val="00034CAA"/>
    <w:rsid w:val="00034D75"/>
    <w:rsid w:val="00034DE0"/>
    <w:rsid w:val="00034E08"/>
    <w:rsid w:val="00034E65"/>
    <w:rsid w:val="00034F78"/>
    <w:rsid w:val="00035079"/>
    <w:rsid w:val="00035093"/>
    <w:rsid w:val="00035131"/>
    <w:rsid w:val="00035381"/>
    <w:rsid w:val="0003563A"/>
    <w:rsid w:val="0003563D"/>
    <w:rsid w:val="00035727"/>
    <w:rsid w:val="0003573E"/>
    <w:rsid w:val="00035816"/>
    <w:rsid w:val="000358D0"/>
    <w:rsid w:val="000358EF"/>
    <w:rsid w:val="00035A80"/>
    <w:rsid w:val="00035ECC"/>
    <w:rsid w:val="00036022"/>
    <w:rsid w:val="0003608B"/>
    <w:rsid w:val="00036117"/>
    <w:rsid w:val="00036469"/>
    <w:rsid w:val="000364D0"/>
    <w:rsid w:val="0003692B"/>
    <w:rsid w:val="000369C2"/>
    <w:rsid w:val="00036B4D"/>
    <w:rsid w:val="00036DFF"/>
    <w:rsid w:val="00036E98"/>
    <w:rsid w:val="00036F4C"/>
    <w:rsid w:val="000370FC"/>
    <w:rsid w:val="00037280"/>
    <w:rsid w:val="00037297"/>
    <w:rsid w:val="000373FF"/>
    <w:rsid w:val="0003777F"/>
    <w:rsid w:val="000377D2"/>
    <w:rsid w:val="00037993"/>
    <w:rsid w:val="00037996"/>
    <w:rsid w:val="000379F2"/>
    <w:rsid w:val="00037B56"/>
    <w:rsid w:val="00037C09"/>
    <w:rsid w:val="00037DB7"/>
    <w:rsid w:val="00037F49"/>
    <w:rsid w:val="000401B9"/>
    <w:rsid w:val="0004023A"/>
    <w:rsid w:val="000403A1"/>
    <w:rsid w:val="00040497"/>
    <w:rsid w:val="00040642"/>
    <w:rsid w:val="0004064A"/>
    <w:rsid w:val="00040686"/>
    <w:rsid w:val="00040735"/>
    <w:rsid w:val="000407D7"/>
    <w:rsid w:val="00040865"/>
    <w:rsid w:val="000408F4"/>
    <w:rsid w:val="000409FC"/>
    <w:rsid w:val="00040A9A"/>
    <w:rsid w:val="00040AB0"/>
    <w:rsid w:val="00040BBB"/>
    <w:rsid w:val="00040BEE"/>
    <w:rsid w:val="00040ED5"/>
    <w:rsid w:val="000413C6"/>
    <w:rsid w:val="0004152C"/>
    <w:rsid w:val="000417F1"/>
    <w:rsid w:val="00041914"/>
    <w:rsid w:val="00041BB4"/>
    <w:rsid w:val="00041F94"/>
    <w:rsid w:val="000420AD"/>
    <w:rsid w:val="00042121"/>
    <w:rsid w:val="00042177"/>
    <w:rsid w:val="0004217F"/>
    <w:rsid w:val="0004228E"/>
    <w:rsid w:val="00042419"/>
    <w:rsid w:val="000424BD"/>
    <w:rsid w:val="000425C8"/>
    <w:rsid w:val="00042679"/>
    <w:rsid w:val="000429D0"/>
    <w:rsid w:val="00042AD3"/>
    <w:rsid w:val="00042B7F"/>
    <w:rsid w:val="00042B98"/>
    <w:rsid w:val="00042BAE"/>
    <w:rsid w:val="00042F73"/>
    <w:rsid w:val="0004314C"/>
    <w:rsid w:val="000434ED"/>
    <w:rsid w:val="00043591"/>
    <w:rsid w:val="0004371E"/>
    <w:rsid w:val="000437E1"/>
    <w:rsid w:val="0004388D"/>
    <w:rsid w:val="000438B6"/>
    <w:rsid w:val="000439EC"/>
    <w:rsid w:val="00043AD3"/>
    <w:rsid w:val="00043AFF"/>
    <w:rsid w:val="00043C67"/>
    <w:rsid w:val="00043D4A"/>
    <w:rsid w:val="00043DAC"/>
    <w:rsid w:val="00043FD4"/>
    <w:rsid w:val="00043FFA"/>
    <w:rsid w:val="000440A6"/>
    <w:rsid w:val="00044141"/>
    <w:rsid w:val="000441C1"/>
    <w:rsid w:val="000441D2"/>
    <w:rsid w:val="00044308"/>
    <w:rsid w:val="000445DD"/>
    <w:rsid w:val="00044A00"/>
    <w:rsid w:val="00044A7E"/>
    <w:rsid w:val="00044E38"/>
    <w:rsid w:val="000454B0"/>
    <w:rsid w:val="0004561B"/>
    <w:rsid w:val="000457A7"/>
    <w:rsid w:val="000457AD"/>
    <w:rsid w:val="000457D0"/>
    <w:rsid w:val="0004589A"/>
    <w:rsid w:val="00045B08"/>
    <w:rsid w:val="00045B83"/>
    <w:rsid w:val="00045DFE"/>
    <w:rsid w:val="00045E80"/>
    <w:rsid w:val="000460DD"/>
    <w:rsid w:val="00046424"/>
    <w:rsid w:val="000464DE"/>
    <w:rsid w:val="00046872"/>
    <w:rsid w:val="0004693C"/>
    <w:rsid w:val="00046B4E"/>
    <w:rsid w:val="00046B6E"/>
    <w:rsid w:val="00046B9C"/>
    <w:rsid w:val="00046CD6"/>
    <w:rsid w:val="00046DEB"/>
    <w:rsid w:val="000471CA"/>
    <w:rsid w:val="000471F2"/>
    <w:rsid w:val="00047366"/>
    <w:rsid w:val="0004743C"/>
    <w:rsid w:val="00047489"/>
    <w:rsid w:val="000475A6"/>
    <w:rsid w:val="00047670"/>
    <w:rsid w:val="000476D7"/>
    <w:rsid w:val="000477C6"/>
    <w:rsid w:val="000478A4"/>
    <w:rsid w:val="0004795F"/>
    <w:rsid w:val="00047AAF"/>
    <w:rsid w:val="00047B67"/>
    <w:rsid w:val="00047E26"/>
    <w:rsid w:val="00047ED6"/>
    <w:rsid w:val="000501E6"/>
    <w:rsid w:val="00050231"/>
    <w:rsid w:val="0005035F"/>
    <w:rsid w:val="000503BC"/>
    <w:rsid w:val="0005045C"/>
    <w:rsid w:val="00050535"/>
    <w:rsid w:val="0005053A"/>
    <w:rsid w:val="000505AB"/>
    <w:rsid w:val="000505D3"/>
    <w:rsid w:val="0005060C"/>
    <w:rsid w:val="00050905"/>
    <w:rsid w:val="00050BC2"/>
    <w:rsid w:val="00050BC5"/>
    <w:rsid w:val="00050BE0"/>
    <w:rsid w:val="00050C0A"/>
    <w:rsid w:val="00050C63"/>
    <w:rsid w:val="00050F72"/>
    <w:rsid w:val="000510CF"/>
    <w:rsid w:val="00051181"/>
    <w:rsid w:val="000513B5"/>
    <w:rsid w:val="00051493"/>
    <w:rsid w:val="000515A3"/>
    <w:rsid w:val="000516D9"/>
    <w:rsid w:val="00051739"/>
    <w:rsid w:val="00051778"/>
    <w:rsid w:val="000518C9"/>
    <w:rsid w:val="00051915"/>
    <w:rsid w:val="00051985"/>
    <w:rsid w:val="00051A94"/>
    <w:rsid w:val="00051DBC"/>
    <w:rsid w:val="00051DFC"/>
    <w:rsid w:val="00051E2E"/>
    <w:rsid w:val="000521B0"/>
    <w:rsid w:val="0005227D"/>
    <w:rsid w:val="000523A5"/>
    <w:rsid w:val="000523C8"/>
    <w:rsid w:val="0005253A"/>
    <w:rsid w:val="0005257F"/>
    <w:rsid w:val="000525B2"/>
    <w:rsid w:val="000525FD"/>
    <w:rsid w:val="00052759"/>
    <w:rsid w:val="000529CF"/>
    <w:rsid w:val="00052A44"/>
    <w:rsid w:val="00052A99"/>
    <w:rsid w:val="00052CBA"/>
    <w:rsid w:val="00052CD4"/>
    <w:rsid w:val="00052DF7"/>
    <w:rsid w:val="0005303B"/>
    <w:rsid w:val="0005318D"/>
    <w:rsid w:val="000531E0"/>
    <w:rsid w:val="0005325B"/>
    <w:rsid w:val="0005325C"/>
    <w:rsid w:val="000532CF"/>
    <w:rsid w:val="000533A7"/>
    <w:rsid w:val="0005342C"/>
    <w:rsid w:val="0005353F"/>
    <w:rsid w:val="00053838"/>
    <w:rsid w:val="0005387F"/>
    <w:rsid w:val="00053979"/>
    <w:rsid w:val="0005399E"/>
    <w:rsid w:val="00053ABE"/>
    <w:rsid w:val="00053C7D"/>
    <w:rsid w:val="00053C81"/>
    <w:rsid w:val="00053D85"/>
    <w:rsid w:val="00054016"/>
    <w:rsid w:val="000540BB"/>
    <w:rsid w:val="00054132"/>
    <w:rsid w:val="000542EA"/>
    <w:rsid w:val="000542F1"/>
    <w:rsid w:val="000545B0"/>
    <w:rsid w:val="00054865"/>
    <w:rsid w:val="00054895"/>
    <w:rsid w:val="00054946"/>
    <w:rsid w:val="00054973"/>
    <w:rsid w:val="00054A7F"/>
    <w:rsid w:val="00054B60"/>
    <w:rsid w:val="00054B89"/>
    <w:rsid w:val="00054BF3"/>
    <w:rsid w:val="00054C3A"/>
    <w:rsid w:val="00054FD5"/>
    <w:rsid w:val="00054FF9"/>
    <w:rsid w:val="0005511A"/>
    <w:rsid w:val="0005511E"/>
    <w:rsid w:val="0005525C"/>
    <w:rsid w:val="00055312"/>
    <w:rsid w:val="00055411"/>
    <w:rsid w:val="00055427"/>
    <w:rsid w:val="000556EE"/>
    <w:rsid w:val="00055740"/>
    <w:rsid w:val="000558A0"/>
    <w:rsid w:val="00055A97"/>
    <w:rsid w:val="00055BC5"/>
    <w:rsid w:val="00055D94"/>
    <w:rsid w:val="00055F5C"/>
    <w:rsid w:val="0005611A"/>
    <w:rsid w:val="00056689"/>
    <w:rsid w:val="000567D0"/>
    <w:rsid w:val="00056862"/>
    <w:rsid w:val="0005686F"/>
    <w:rsid w:val="000568D9"/>
    <w:rsid w:val="00056947"/>
    <w:rsid w:val="00056E46"/>
    <w:rsid w:val="00056E8B"/>
    <w:rsid w:val="00056ECF"/>
    <w:rsid w:val="00056FD6"/>
    <w:rsid w:val="0005702B"/>
    <w:rsid w:val="000570D5"/>
    <w:rsid w:val="000573F6"/>
    <w:rsid w:val="00057D4F"/>
    <w:rsid w:val="00057DCD"/>
    <w:rsid w:val="00057EE8"/>
    <w:rsid w:val="00057FDD"/>
    <w:rsid w:val="00060043"/>
    <w:rsid w:val="000602FC"/>
    <w:rsid w:val="00060548"/>
    <w:rsid w:val="000605D6"/>
    <w:rsid w:val="0006085A"/>
    <w:rsid w:val="00060963"/>
    <w:rsid w:val="000609CE"/>
    <w:rsid w:val="00060B09"/>
    <w:rsid w:val="00060B49"/>
    <w:rsid w:val="00060E3F"/>
    <w:rsid w:val="0006125F"/>
    <w:rsid w:val="0006138F"/>
    <w:rsid w:val="000613B2"/>
    <w:rsid w:val="000613BC"/>
    <w:rsid w:val="000613FA"/>
    <w:rsid w:val="0006149E"/>
    <w:rsid w:val="000614A0"/>
    <w:rsid w:val="000614DF"/>
    <w:rsid w:val="00061580"/>
    <w:rsid w:val="00061656"/>
    <w:rsid w:val="00061712"/>
    <w:rsid w:val="00061778"/>
    <w:rsid w:val="000617CF"/>
    <w:rsid w:val="0006182A"/>
    <w:rsid w:val="00061832"/>
    <w:rsid w:val="000618C4"/>
    <w:rsid w:val="0006192C"/>
    <w:rsid w:val="0006192F"/>
    <w:rsid w:val="00061B27"/>
    <w:rsid w:val="00061E14"/>
    <w:rsid w:val="00062166"/>
    <w:rsid w:val="000623BD"/>
    <w:rsid w:val="000623D7"/>
    <w:rsid w:val="00062952"/>
    <w:rsid w:val="00062B70"/>
    <w:rsid w:val="00062BD9"/>
    <w:rsid w:val="00062C07"/>
    <w:rsid w:val="0006337C"/>
    <w:rsid w:val="000637BE"/>
    <w:rsid w:val="000638AA"/>
    <w:rsid w:val="000638BF"/>
    <w:rsid w:val="0006392B"/>
    <w:rsid w:val="0006393B"/>
    <w:rsid w:val="00063ABF"/>
    <w:rsid w:val="00063AD7"/>
    <w:rsid w:val="00063B0E"/>
    <w:rsid w:val="00063D4C"/>
    <w:rsid w:val="00063D5F"/>
    <w:rsid w:val="0006417C"/>
    <w:rsid w:val="0006430F"/>
    <w:rsid w:val="0006445D"/>
    <w:rsid w:val="000646EE"/>
    <w:rsid w:val="0006471A"/>
    <w:rsid w:val="000647EC"/>
    <w:rsid w:val="00064A0D"/>
    <w:rsid w:val="00064D5D"/>
    <w:rsid w:val="00064F5B"/>
    <w:rsid w:val="0006520F"/>
    <w:rsid w:val="00065294"/>
    <w:rsid w:val="0006545D"/>
    <w:rsid w:val="0006583D"/>
    <w:rsid w:val="000658DB"/>
    <w:rsid w:val="00065A56"/>
    <w:rsid w:val="00065C5B"/>
    <w:rsid w:val="00065C9B"/>
    <w:rsid w:val="00065DF0"/>
    <w:rsid w:val="00065E19"/>
    <w:rsid w:val="00065EDE"/>
    <w:rsid w:val="00065FBA"/>
    <w:rsid w:val="00065FDD"/>
    <w:rsid w:val="00066008"/>
    <w:rsid w:val="00066039"/>
    <w:rsid w:val="00066145"/>
    <w:rsid w:val="00066232"/>
    <w:rsid w:val="0006624E"/>
    <w:rsid w:val="000662B8"/>
    <w:rsid w:val="000663B1"/>
    <w:rsid w:val="000665CC"/>
    <w:rsid w:val="000667CA"/>
    <w:rsid w:val="000668A3"/>
    <w:rsid w:val="0006696D"/>
    <w:rsid w:val="00066B3C"/>
    <w:rsid w:val="00066CDD"/>
    <w:rsid w:val="00066D6A"/>
    <w:rsid w:val="00066EE5"/>
    <w:rsid w:val="00066EF2"/>
    <w:rsid w:val="00066F8D"/>
    <w:rsid w:val="000670FF"/>
    <w:rsid w:val="000671A1"/>
    <w:rsid w:val="000671CF"/>
    <w:rsid w:val="000671DA"/>
    <w:rsid w:val="000672B5"/>
    <w:rsid w:val="000675E5"/>
    <w:rsid w:val="00067681"/>
    <w:rsid w:val="00067735"/>
    <w:rsid w:val="00067969"/>
    <w:rsid w:val="00067CB1"/>
    <w:rsid w:val="00067DBE"/>
    <w:rsid w:val="00067E2E"/>
    <w:rsid w:val="00067FE2"/>
    <w:rsid w:val="00070453"/>
    <w:rsid w:val="00070563"/>
    <w:rsid w:val="0007071B"/>
    <w:rsid w:val="00070BAE"/>
    <w:rsid w:val="00070DD6"/>
    <w:rsid w:val="00070F12"/>
    <w:rsid w:val="000711F2"/>
    <w:rsid w:val="00071407"/>
    <w:rsid w:val="00071452"/>
    <w:rsid w:val="000715B6"/>
    <w:rsid w:val="000715C7"/>
    <w:rsid w:val="000717C2"/>
    <w:rsid w:val="000717E8"/>
    <w:rsid w:val="00071B51"/>
    <w:rsid w:val="00071DB7"/>
    <w:rsid w:val="00071FA8"/>
    <w:rsid w:val="00072212"/>
    <w:rsid w:val="00072239"/>
    <w:rsid w:val="00072376"/>
    <w:rsid w:val="00072395"/>
    <w:rsid w:val="000723C7"/>
    <w:rsid w:val="000723FD"/>
    <w:rsid w:val="00072561"/>
    <w:rsid w:val="000726DA"/>
    <w:rsid w:val="0007273E"/>
    <w:rsid w:val="00072A21"/>
    <w:rsid w:val="00072A85"/>
    <w:rsid w:val="00072B0C"/>
    <w:rsid w:val="00072B16"/>
    <w:rsid w:val="00072DB0"/>
    <w:rsid w:val="00072E25"/>
    <w:rsid w:val="00072F01"/>
    <w:rsid w:val="00072FA9"/>
    <w:rsid w:val="00073021"/>
    <w:rsid w:val="00073106"/>
    <w:rsid w:val="000732F2"/>
    <w:rsid w:val="00073734"/>
    <w:rsid w:val="00073AB9"/>
    <w:rsid w:val="00073B67"/>
    <w:rsid w:val="00073DAC"/>
    <w:rsid w:val="00073ED3"/>
    <w:rsid w:val="00074163"/>
    <w:rsid w:val="00074182"/>
    <w:rsid w:val="000741B3"/>
    <w:rsid w:val="0007425E"/>
    <w:rsid w:val="00074444"/>
    <w:rsid w:val="000744B9"/>
    <w:rsid w:val="000748A2"/>
    <w:rsid w:val="000748B6"/>
    <w:rsid w:val="00074B01"/>
    <w:rsid w:val="00074E43"/>
    <w:rsid w:val="00074E47"/>
    <w:rsid w:val="00074F1D"/>
    <w:rsid w:val="0007555C"/>
    <w:rsid w:val="0007558B"/>
    <w:rsid w:val="00075A86"/>
    <w:rsid w:val="00075B6D"/>
    <w:rsid w:val="00075B8A"/>
    <w:rsid w:val="00075BC4"/>
    <w:rsid w:val="00075CE7"/>
    <w:rsid w:val="00075F64"/>
    <w:rsid w:val="000760A1"/>
    <w:rsid w:val="000762CF"/>
    <w:rsid w:val="00076404"/>
    <w:rsid w:val="000764A3"/>
    <w:rsid w:val="0007651B"/>
    <w:rsid w:val="0007654F"/>
    <w:rsid w:val="000766C9"/>
    <w:rsid w:val="00076C5C"/>
    <w:rsid w:val="00076FC4"/>
    <w:rsid w:val="0007705C"/>
    <w:rsid w:val="000771E2"/>
    <w:rsid w:val="000773F0"/>
    <w:rsid w:val="000774A5"/>
    <w:rsid w:val="00077624"/>
    <w:rsid w:val="0007772B"/>
    <w:rsid w:val="0007772C"/>
    <w:rsid w:val="000778E8"/>
    <w:rsid w:val="000779F8"/>
    <w:rsid w:val="00077A3C"/>
    <w:rsid w:val="00077A7B"/>
    <w:rsid w:val="00077ACE"/>
    <w:rsid w:val="00077CB9"/>
    <w:rsid w:val="00077E84"/>
    <w:rsid w:val="00077EAB"/>
    <w:rsid w:val="00080053"/>
    <w:rsid w:val="00080276"/>
    <w:rsid w:val="000803AE"/>
    <w:rsid w:val="00080462"/>
    <w:rsid w:val="00080610"/>
    <w:rsid w:val="000806A5"/>
    <w:rsid w:val="00080741"/>
    <w:rsid w:val="000807E0"/>
    <w:rsid w:val="00080B56"/>
    <w:rsid w:val="00080D77"/>
    <w:rsid w:val="00081180"/>
    <w:rsid w:val="000811F0"/>
    <w:rsid w:val="000814C1"/>
    <w:rsid w:val="00081758"/>
    <w:rsid w:val="00081875"/>
    <w:rsid w:val="00081900"/>
    <w:rsid w:val="00081C24"/>
    <w:rsid w:val="00081CDB"/>
    <w:rsid w:val="00081DF0"/>
    <w:rsid w:val="00081EF3"/>
    <w:rsid w:val="0008204D"/>
    <w:rsid w:val="00082182"/>
    <w:rsid w:val="000821F8"/>
    <w:rsid w:val="00082297"/>
    <w:rsid w:val="0008239B"/>
    <w:rsid w:val="000823A8"/>
    <w:rsid w:val="000823DB"/>
    <w:rsid w:val="00082586"/>
    <w:rsid w:val="000825FC"/>
    <w:rsid w:val="000826BF"/>
    <w:rsid w:val="00082717"/>
    <w:rsid w:val="000828DC"/>
    <w:rsid w:val="00082A33"/>
    <w:rsid w:val="00082B3F"/>
    <w:rsid w:val="00082E27"/>
    <w:rsid w:val="00082E3A"/>
    <w:rsid w:val="00082F37"/>
    <w:rsid w:val="0008303E"/>
    <w:rsid w:val="00083115"/>
    <w:rsid w:val="000833FB"/>
    <w:rsid w:val="00083412"/>
    <w:rsid w:val="000834A4"/>
    <w:rsid w:val="000835DA"/>
    <w:rsid w:val="000835F5"/>
    <w:rsid w:val="00083851"/>
    <w:rsid w:val="000839F6"/>
    <w:rsid w:val="00083AA8"/>
    <w:rsid w:val="00083AAD"/>
    <w:rsid w:val="00083B33"/>
    <w:rsid w:val="000841ED"/>
    <w:rsid w:val="000842D2"/>
    <w:rsid w:val="000845C8"/>
    <w:rsid w:val="000847CE"/>
    <w:rsid w:val="0008483E"/>
    <w:rsid w:val="00084BA0"/>
    <w:rsid w:val="00084E09"/>
    <w:rsid w:val="00084EA5"/>
    <w:rsid w:val="00084F65"/>
    <w:rsid w:val="00084FDC"/>
    <w:rsid w:val="000852D8"/>
    <w:rsid w:val="000853C2"/>
    <w:rsid w:val="00085503"/>
    <w:rsid w:val="0008562B"/>
    <w:rsid w:val="00085645"/>
    <w:rsid w:val="000856FD"/>
    <w:rsid w:val="00085813"/>
    <w:rsid w:val="000858C0"/>
    <w:rsid w:val="000858D4"/>
    <w:rsid w:val="000858DA"/>
    <w:rsid w:val="00085AD1"/>
    <w:rsid w:val="00085DC8"/>
    <w:rsid w:val="00085E6F"/>
    <w:rsid w:val="00085EFB"/>
    <w:rsid w:val="0008618B"/>
    <w:rsid w:val="000861F2"/>
    <w:rsid w:val="000861FB"/>
    <w:rsid w:val="0008645C"/>
    <w:rsid w:val="0008646B"/>
    <w:rsid w:val="0008654F"/>
    <w:rsid w:val="000867F3"/>
    <w:rsid w:val="00086808"/>
    <w:rsid w:val="000869B2"/>
    <w:rsid w:val="000869DA"/>
    <w:rsid w:val="00086AB7"/>
    <w:rsid w:val="00086B9F"/>
    <w:rsid w:val="00086CA3"/>
    <w:rsid w:val="00086CD6"/>
    <w:rsid w:val="00086E33"/>
    <w:rsid w:val="00086E6C"/>
    <w:rsid w:val="00086EA9"/>
    <w:rsid w:val="00086F2E"/>
    <w:rsid w:val="00086F90"/>
    <w:rsid w:val="00087038"/>
    <w:rsid w:val="00087408"/>
    <w:rsid w:val="00087434"/>
    <w:rsid w:val="000874A2"/>
    <w:rsid w:val="000877B0"/>
    <w:rsid w:val="00087849"/>
    <w:rsid w:val="000878B2"/>
    <w:rsid w:val="000878D5"/>
    <w:rsid w:val="00087951"/>
    <w:rsid w:val="00087B35"/>
    <w:rsid w:val="00087B75"/>
    <w:rsid w:val="00087B7E"/>
    <w:rsid w:val="00087F5E"/>
    <w:rsid w:val="000900FE"/>
    <w:rsid w:val="000901B6"/>
    <w:rsid w:val="00090213"/>
    <w:rsid w:val="0009035D"/>
    <w:rsid w:val="0009038C"/>
    <w:rsid w:val="000903CD"/>
    <w:rsid w:val="0009061E"/>
    <w:rsid w:val="000907C6"/>
    <w:rsid w:val="00090850"/>
    <w:rsid w:val="000908AD"/>
    <w:rsid w:val="00090906"/>
    <w:rsid w:val="00090942"/>
    <w:rsid w:val="000909B3"/>
    <w:rsid w:val="00090AD6"/>
    <w:rsid w:val="00090BB2"/>
    <w:rsid w:val="00090DE4"/>
    <w:rsid w:val="00090FC6"/>
    <w:rsid w:val="00090FE3"/>
    <w:rsid w:val="0009107F"/>
    <w:rsid w:val="0009112E"/>
    <w:rsid w:val="00091154"/>
    <w:rsid w:val="00091222"/>
    <w:rsid w:val="000912A7"/>
    <w:rsid w:val="000913B9"/>
    <w:rsid w:val="0009143D"/>
    <w:rsid w:val="00091504"/>
    <w:rsid w:val="000916B5"/>
    <w:rsid w:val="0009175D"/>
    <w:rsid w:val="00091856"/>
    <w:rsid w:val="000918F9"/>
    <w:rsid w:val="00091914"/>
    <w:rsid w:val="00091977"/>
    <w:rsid w:val="000919A5"/>
    <w:rsid w:val="00091CC9"/>
    <w:rsid w:val="00092015"/>
    <w:rsid w:val="000920C1"/>
    <w:rsid w:val="000920EF"/>
    <w:rsid w:val="00092140"/>
    <w:rsid w:val="0009215F"/>
    <w:rsid w:val="00092382"/>
    <w:rsid w:val="0009243D"/>
    <w:rsid w:val="000926EB"/>
    <w:rsid w:val="0009278A"/>
    <w:rsid w:val="000927D7"/>
    <w:rsid w:val="00092857"/>
    <w:rsid w:val="00092862"/>
    <w:rsid w:val="0009291F"/>
    <w:rsid w:val="00092BA2"/>
    <w:rsid w:val="00092BA4"/>
    <w:rsid w:val="00092BF7"/>
    <w:rsid w:val="00092F84"/>
    <w:rsid w:val="00092FA9"/>
    <w:rsid w:val="00092FCE"/>
    <w:rsid w:val="00092FE1"/>
    <w:rsid w:val="00093051"/>
    <w:rsid w:val="00093163"/>
    <w:rsid w:val="0009322D"/>
    <w:rsid w:val="000932CF"/>
    <w:rsid w:val="0009330D"/>
    <w:rsid w:val="00093310"/>
    <w:rsid w:val="00093426"/>
    <w:rsid w:val="000934C6"/>
    <w:rsid w:val="00093509"/>
    <w:rsid w:val="00093686"/>
    <w:rsid w:val="0009373E"/>
    <w:rsid w:val="00093B5D"/>
    <w:rsid w:val="00093B99"/>
    <w:rsid w:val="00093BC5"/>
    <w:rsid w:val="00093DFB"/>
    <w:rsid w:val="00093E3E"/>
    <w:rsid w:val="00093F37"/>
    <w:rsid w:val="00094076"/>
    <w:rsid w:val="00094463"/>
    <w:rsid w:val="00094582"/>
    <w:rsid w:val="00094668"/>
    <w:rsid w:val="0009476C"/>
    <w:rsid w:val="00094794"/>
    <w:rsid w:val="000947A1"/>
    <w:rsid w:val="00094812"/>
    <w:rsid w:val="00094932"/>
    <w:rsid w:val="000949BB"/>
    <w:rsid w:val="00094A26"/>
    <w:rsid w:val="00094AC1"/>
    <w:rsid w:val="00094AF9"/>
    <w:rsid w:val="00094CAC"/>
    <w:rsid w:val="00094CDD"/>
    <w:rsid w:val="00094CEC"/>
    <w:rsid w:val="00094E26"/>
    <w:rsid w:val="00094E9A"/>
    <w:rsid w:val="00094F1C"/>
    <w:rsid w:val="00094F3F"/>
    <w:rsid w:val="00095070"/>
    <w:rsid w:val="000951E6"/>
    <w:rsid w:val="000952A9"/>
    <w:rsid w:val="000954B2"/>
    <w:rsid w:val="00095588"/>
    <w:rsid w:val="00095798"/>
    <w:rsid w:val="000959AA"/>
    <w:rsid w:val="00095A52"/>
    <w:rsid w:val="00095B22"/>
    <w:rsid w:val="00095D08"/>
    <w:rsid w:val="00095E0F"/>
    <w:rsid w:val="00096146"/>
    <w:rsid w:val="000961AE"/>
    <w:rsid w:val="0009623A"/>
    <w:rsid w:val="00096270"/>
    <w:rsid w:val="0009645B"/>
    <w:rsid w:val="000964D3"/>
    <w:rsid w:val="00096547"/>
    <w:rsid w:val="00096812"/>
    <w:rsid w:val="00096AF5"/>
    <w:rsid w:val="00096B22"/>
    <w:rsid w:val="00096C4C"/>
    <w:rsid w:val="00096CAC"/>
    <w:rsid w:val="00096EE5"/>
    <w:rsid w:val="00097453"/>
    <w:rsid w:val="00097565"/>
    <w:rsid w:val="000975EA"/>
    <w:rsid w:val="00097617"/>
    <w:rsid w:val="00097632"/>
    <w:rsid w:val="0009768A"/>
    <w:rsid w:val="000978DC"/>
    <w:rsid w:val="00097C01"/>
    <w:rsid w:val="00097C2B"/>
    <w:rsid w:val="00097C9F"/>
    <w:rsid w:val="00097D4F"/>
    <w:rsid w:val="00097E40"/>
    <w:rsid w:val="000A00E4"/>
    <w:rsid w:val="000A01BF"/>
    <w:rsid w:val="000A0859"/>
    <w:rsid w:val="000A08C5"/>
    <w:rsid w:val="000A08FB"/>
    <w:rsid w:val="000A10E7"/>
    <w:rsid w:val="000A1244"/>
    <w:rsid w:val="000A1259"/>
    <w:rsid w:val="000A125F"/>
    <w:rsid w:val="000A1379"/>
    <w:rsid w:val="000A1426"/>
    <w:rsid w:val="000A143B"/>
    <w:rsid w:val="000A1555"/>
    <w:rsid w:val="000A1556"/>
    <w:rsid w:val="000A1727"/>
    <w:rsid w:val="000A196D"/>
    <w:rsid w:val="000A1D64"/>
    <w:rsid w:val="000A1D75"/>
    <w:rsid w:val="000A1E1F"/>
    <w:rsid w:val="000A1F79"/>
    <w:rsid w:val="000A2187"/>
    <w:rsid w:val="000A2305"/>
    <w:rsid w:val="000A23F5"/>
    <w:rsid w:val="000A2414"/>
    <w:rsid w:val="000A246A"/>
    <w:rsid w:val="000A254D"/>
    <w:rsid w:val="000A268B"/>
    <w:rsid w:val="000A27EF"/>
    <w:rsid w:val="000A2882"/>
    <w:rsid w:val="000A2B02"/>
    <w:rsid w:val="000A2C7B"/>
    <w:rsid w:val="000A2D7B"/>
    <w:rsid w:val="000A2EAD"/>
    <w:rsid w:val="000A2FEC"/>
    <w:rsid w:val="000A3182"/>
    <w:rsid w:val="000A33DB"/>
    <w:rsid w:val="000A347F"/>
    <w:rsid w:val="000A35B0"/>
    <w:rsid w:val="000A36ED"/>
    <w:rsid w:val="000A3A94"/>
    <w:rsid w:val="000A3AA3"/>
    <w:rsid w:val="000A3B05"/>
    <w:rsid w:val="000A3BE2"/>
    <w:rsid w:val="000A3CF5"/>
    <w:rsid w:val="000A3DBA"/>
    <w:rsid w:val="000A3FA0"/>
    <w:rsid w:val="000A427C"/>
    <w:rsid w:val="000A432E"/>
    <w:rsid w:val="000A4335"/>
    <w:rsid w:val="000A43CF"/>
    <w:rsid w:val="000A43F4"/>
    <w:rsid w:val="000A443A"/>
    <w:rsid w:val="000A481C"/>
    <w:rsid w:val="000A495A"/>
    <w:rsid w:val="000A4AB4"/>
    <w:rsid w:val="000A4CED"/>
    <w:rsid w:val="000A4F21"/>
    <w:rsid w:val="000A4F5F"/>
    <w:rsid w:val="000A4FF5"/>
    <w:rsid w:val="000A53D2"/>
    <w:rsid w:val="000A53D7"/>
    <w:rsid w:val="000A544C"/>
    <w:rsid w:val="000A5603"/>
    <w:rsid w:val="000A56E5"/>
    <w:rsid w:val="000A57B9"/>
    <w:rsid w:val="000A5AB5"/>
    <w:rsid w:val="000A5C1E"/>
    <w:rsid w:val="000A5C38"/>
    <w:rsid w:val="000A5E5B"/>
    <w:rsid w:val="000A5EB1"/>
    <w:rsid w:val="000A5ED7"/>
    <w:rsid w:val="000A5F91"/>
    <w:rsid w:val="000A5FE5"/>
    <w:rsid w:val="000A615D"/>
    <w:rsid w:val="000A62EB"/>
    <w:rsid w:val="000A65DA"/>
    <w:rsid w:val="000A6776"/>
    <w:rsid w:val="000A688F"/>
    <w:rsid w:val="000A6A88"/>
    <w:rsid w:val="000A6B1F"/>
    <w:rsid w:val="000A6E58"/>
    <w:rsid w:val="000A6ECF"/>
    <w:rsid w:val="000A6EF4"/>
    <w:rsid w:val="000A706D"/>
    <w:rsid w:val="000A70C5"/>
    <w:rsid w:val="000A7110"/>
    <w:rsid w:val="000A7128"/>
    <w:rsid w:val="000A7300"/>
    <w:rsid w:val="000A7514"/>
    <w:rsid w:val="000A7553"/>
    <w:rsid w:val="000A7BA0"/>
    <w:rsid w:val="000A7BFB"/>
    <w:rsid w:val="000A7F0A"/>
    <w:rsid w:val="000A7F99"/>
    <w:rsid w:val="000B002D"/>
    <w:rsid w:val="000B00A8"/>
    <w:rsid w:val="000B0171"/>
    <w:rsid w:val="000B0179"/>
    <w:rsid w:val="000B0386"/>
    <w:rsid w:val="000B0421"/>
    <w:rsid w:val="000B0675"/>
    <w:rsid w:val="000B07BE"/>
    <w:rsid w:val="000B09F9"/>
    <w:rsid w:val="000B0A48"/>
    <w:rsid w:val="000B0E57"/>
    <w:rsid w:val="000B121A"/>
    <w:rsid w:val="000B137C"/>
    <w:rsid w:val="000B13C0"/>
    <w:rsid w:val="000B13F2"/>
    <w:rsid w:val="000B1674"/>
    <w:rsid w:val="000B16D3"/>
    <w:rsid w:val="000B188B"/>
    <w:rsid w:val="000B1A9C"/>
    <w:rsid w:val="000B1A9E"/>
    <w:rsid w:val="000B1AA7"/>
    <w:rsid w:val="000B1DC9"/>
    <w:rsid w:val="000B1E4E"/>
    <w:rsid w:val="000B2127"/>
    <w:rsid w:val="000B2272"/>
    <w:rsid w:val="000B234C"/>
    <w:rsid w:val="000B23E0"/>
    <w:rsid w:val="000B246E"/>
    <w:rsid w:val="000B26CF"/>
    <w:rsid w:val="000B2719"/>
    <w:rsid w:val="000B27A8"/>
    <w:rsid w:val="000B27C4"/>
    <w:rsid w:val="000B287F"/>
    <w:rsid w:val="000B29CE"/>
    <w:rsid w:val="000B29FE"/>
    <w:rsid w:val="000B2A4D"/>
    <w:rsid w:val="000B2A5F"/>
    <w:rsid w:val="000B2B9B"/>
    <w:rsid w:val="000B2C06"/>
    <w:rsid w:val="000B2C15"/>
    <w:rsid w:val="000B3191"/>
    <w:rsid w:val="000B3437"/>
    <w:rsid w:val="000B3911"/>
    <w:rsid w:val="000B3922"/>
    <w:rsid w:val="000B3D37"/>
    <w:rsid w:val="000B3EB1"/>
    <w:rsid w:val="000B3EB4"/>
    <w:rsid w:val="000B3FE7"/>
    <w:rsid w:val="000B412F"/>
    <w:rsid w:val="000B4324"/>
    <w:rsid w:val="000B4400"/>
    <w:rsid w:val="000B444B"/>
    <w:rsid w:val="000B4482"/>
    <w:rsid w:val="000B458F"/>
    <w:rsid w:val="000B4616"/>
    <w:rsid w:val="000B477D"/>
    <w:rsid w:val="000B4815"/>
    <w:rsid w:val="000B48B6"/>
    <w:rsid w:val="000B48C6"/>
    <w:rsid w:val="000B4B89"/>
    <w:rsid w:val="000B4E01"/>
    <w:rsid w:val="000B4E34"/>
    <w:rsid w:val="000B4F4B"/>
    <w:rsid w:val="000B4F72"/>
    <w:rsid w:val="000B4F88"/>
    <w:rsid w:val="000B4F91"/>
    <w:rsid w:val="000B507A"/>
    <w:rsid w:val="000B50F6"/>
    <w:rsid w:val="000B51BD"/>
    <w:rsid w:val="000B5283"/>
    <w:rsid w:val="000B534F"/>
    <w:rsid w:val="000B5526"/>
    <w:rsid w:val="000B56B1"/>
    <w:rsid w:val="000B56D3"/>
    <w:rsid w:val="000B570F"/>
    <w:rsid w:val="000B580B"/>
    <w:rsid w:val="000B5828"/>
    <w:rsid w:val="000B5B28"/>
    <w:rsid w:val="000B5BCB"/>
    <w:rsid w:val="000B5D66"/>
    <w:rsid w:val="000B5DCD"/>
    <w:rsid w:val="000B5EE9"/>
    <w:rsid w:val="000B5F4D"/>
    <w:rsid w:val="000B6085"/>
    <w:rsid w:val="000B64A2"/>
    <w:rsid w:val="000B65B9"/>
    <w:rsid w:val="000B65F9"/>
    <w:rsid w:val="000B6656"/>
    <w:rsid w:val="000B6790"/>
    <w:rsid w:val="000B67C7"/>
    <w:rsid w:val="000B6805"/>
    <w:rsid w:val="000B6810"/>
    <w:rsid w:val="000B689C"/>
    <w:rsid w:val="000B6954"/>
    <w:rsid w:val="000B6C69"/>
    <w:rsid w:val="000B6C94"/>
    <w:rsid w:val="000B7203"/>
    <w:rsid w:val="000B7245"/>
    <w:rsid w:val="000B7282"/>
    <w:rsid w:val="000B7775"/>
    <w:rsid w:val="000B792A"/>
    <w:rsid w:val="000B7A89"/>
    <w:rsid w:val="000B7B29"/>
    <w:rsid w:val="000B7B4F"/>
    <w:rsid w:val="000B7B6D"/>
    <w:rsid w:val="000B7BEB"/>
    <w:rsid w:val="000B7D6D"/>
    <w:rsid w:val="000B7EA1"/>
    <w:rsid w:val="000B7F6C"/>
    <w:rsid w:val="000C02F2"/>
    <w:rsid w:val="000C046D"/>
    <w:rsid w:val="000C04F3"/>
    <w:rsid w:val="000C0595"/>
    <w:rsid w:val="000C0628"/>
    <w:rsid w:val="000C078D"/>
    <w:rsid w:val="000C09EB"/>
    <w:rsid w:val="000C0A50"/>
    <w:rsid w:val="000C0AB0"/>
    <w:rsid w:val="000C0B13"/>
    <w:rsid w:val="000C0B51"/>
    <w:rsid w:val="000C0C1F"/>
    <w:rsid w:val="000C0C8E"/>
    <w:rsid w:val="000C0EAA"/>
    <w:rsid w:val="000C0F3D"/>
    <w:rsid w:val="000C1120"/>
    <w:rsid w:val="000C1270"/>
    <w:rsid w:val="000C1546"/>
    <w:rsid w:val="000C1632"/>
    <w:rsid w:val="000C165E"/>
    <w:rsid w:val="000C16B6"/>
    <w:rsid w:val="000C16E1"/>
    <w:rsid w:val="000C17C7"/>
    <w:rsid w:val="000C186C"/>
    <w:rsid w:val="000C1DA7"/>
    <w:rsid w:val="000C1ED4"/>
    <w:rsid w:val="000C201F"/>
    <w:rsid w:val="000C227E"/>
    <w:rsid w:val="000C23BA"/>
    <w:rsid w:val="000C2437"/>
    <w:rsid w:val="000C2568"/>
    <w:rsid w:val="000C25F1"/>
    <w:rsid w:val="000C262A"/>
    <w:rsid w:val="000C26B4"/>
    <w:rsid w:val="000C2951"/>
    <w:rsid w:val="000C29B1"/>
    <w:rsid w:val="000C2B1A"/>
    <w:rsid w:val="000C2C97"/>
    <w:rsid w:val="000C2F7D"/>
    <w:rsid w:val="000C3056"/>
    <w:rsid w:val="000C305B"/>
    <w:rsid w:val="000C3253"/>
    <w:rsid w:val="000C32B3"/>
    <w:rsid w:val="000C3352"/>
    <w:rsid w:val="000C3831"/>
    <w:rsid w:val="000C3AAE"/>
    <w:rsid w:val="000C3B30"/>
    <w:rsid w:val="000C3B52"/>
    <w:rsid w:val="000C3B59"/>
    <w:rsid w:val="000C3C0A"/>
    <w:rsid w:val="000C3C31"/>
    <w:rsid w:val="000C40CC"/>
    <w:rsid w:val="000C452A"/>
    <w:rsid w:val="000C4815"/>
    <w:rsid w:val="000C4A67"/>
    <w:rsid w:val="000C4D36"/>
    <w:rsid w:val="000C4DE3"/>
    <w:rsid w:val="000C4F91"/>
    <w:rsid w:val="000C50AC"/>
    <w:rsid w:val="000C50E9"/>
    <w:rsid w:val="000C5212"/>
    <w:rsid w:val="000C53EF"/>
    <w:rsid w:val="000C543E"/>
    <w:rsid w:val="000C55F9"/>
    <w:rsid w:val="000C561D"/>
    <w:rsid w:val="000C575C"/>
    <w:rsid w:val="000C5AC9"/>
    <w:rsid w:val="000C5B22"/>
    <w:rsid w:val="000C5B46"/>
    <w:rsid w:val="000C5BAE"/>
    <w:rsid w:val="000C5C8A"/>
    <w:rsid w:val="000C5D38"/>
    <w:rsid w:val="000C5DA5"/>
    <w:rsid w:val="000C5E45"/>
    <w:rsid w:val="000C6053"/>
    <w:rsid w:val="000C60E3"/>
    <w:rsid w:val="000C617B"/>
    <w:rsid w:val="000C61A4"/>
    <w:rsid w:val="000C6225"/>
    <w:rsid w:val="000C648C"/>
    <w:rsid w:val="000C6548"/>
    <w:rsid w:val="000C674B"/>
    <w:rsid w:val="000C6836"/>
    <w:rsid w:val="000C69AA"/>
    <w:rsid w:val="000C6FFF"/>
    <w:rsid w:val="000C7069"/>
    <w:rsid w:val="000C7088"/>
    <w:rsid w:val="000C709F"/>
    <w:rsid w:val="000C70C6"/>
    <w:rsid w:val="000C71CF"/>
    <w:rsid w:val="000C72F8"/>
    <w:rsid w:val="000C7594"/>
    <w:rsid w:val="000C772A"/>
    <w:rsid w:val="000C774F"/>
    <w:rsid w:val="000C77F1"/>
    <w:rsid w:val="000C7995"/>
    <w:rsid w:val="000C79F7"/>
    <w:rsid w:val="000C7A1B"/>
    <w:rsid w:val="000C7A6E"/>
    <w:rsid w:val="000C7C13"/>
    <w:rsid w:val="000C7C4F"/>
    <w:rsid w:val="000C7E7F"/>
    <w:rsid w:val="000D0040"/>
    <w:rsid w:val="000D0526"/>
    <w:rsid w:val="000D0618"/>
    <w:rsid w:val="000D06BE"/>
    <w:rsid w:val="000D0930"/>
    <w:rsid w:val="000D0A52"/>
    <w:rsid w:val="000D0B8F"/>
    <w:rsid w:val="000D0C9C"/>
    <w:rsid w:val="000D0CF6"/>
    <w:rsid w:val="000D0DEC"/>
    <w:rsid w:val="000D0EF0"/>
    <w:rsid w:val="000D148A"/>
    <w:rsid w:val="000D186C"/>
    <w:rsid w:val="000D1905"/>
    <w:rsid w:val="000D1A1D"/>
    <w:rsid w:val="000D1A71"/>
    <w:rsid w:val="000D1A7A"/>
    <w:rsid w:val="000D1D95"/>
    <w:rsid w:val="000D1E2A"/>
    <w:rsid w:val="000D1E8D"/>
    <w:rsid w:val="000D1FF3"/>
    <w:rsid w:val="000D216B"/>
    <w:rsid w:val="000D220E"/>
    <w:rsid w:val="000D23B6"/>
    <w:rsid w:val="000D2521"/>
    <w:rsid w:val="000D26F0"/>
    <w:rsid w:val="000D290E"/>
    <w:rsid w:val="000D2EA7"/>
    <w:rsid w:val="000D2F9F"/>
    <w:rsid w:val="000D3014"/>
    <w:rsid w:val="000D3054"/>
    <w:rsid w:val="000D31A7"/>
    <w:rsid w:val="000D31BD"/>
    <w:rsid w:val="000D32A1"/>
    <w:rsid w:val="000D3479"/>
    <w:rsid w:val="000D369F"/>
    <w:rsid w:val="000D3861"/>
    <w:rsid w:val="000D386A"/>
    <w:rsid w:val="000D3997"/>
    <w:rsid w:val="000D3D0D"/>
    <w:rsid w:val="000D3DB5"/>
    <w:rsid w:val="000D3DBC"/>
    <w:rsid w:val="000D3E94"/>
    <w:rsid w:val="000D3EC2"/>
    <w:rsid w:val="000D417A"/>
    <w:rsid w:val="000D4203"/>
    <w:rsid w:val="000D4242"/>
    <w:rsid w:val="000D4557"/>
    <w:rsid w:val="000D47D4"/>
    <w:rsid w:val="000D4964"/>
    <w:rsid w:val="000D4C04"/>
    <w:rsid w:val="000D4C3F"/>
    <w:rsid w:val="000D4C7B"/>
    <w:rsid w:val="000D4D5B"/>
    <w:rsid w:val="000D4F9B"/>
    <w:rsid w:val="000D50A4"/>
    <w:rsid w:val="000D5479"/>
    <w:rsid w:val="000D54A6"/>
    <w:rsid w:val="000D554F"/>
    <w:rsid w:val="000D5CD5"/>
    <w:rsid w:val="000D5FEC"/>
    <w:rsid w:val="000D6025"/>
    <w:rsid w:val="000D60DB"/>
    <w:rsid w:val="000D6216"/>
    <w:rsid w:val="000D630A"/>
    <w:rsid w:val="000D63E4"/>
    <w:rsid w:val="000D6AF4"/>
    <w:rsid w:val="000D6B91"/>
    <w:rsid w:val="000D6BF7"/>
    <w:rsid w:val="000D6EEB"/>
    <w:rsid w:val="000D703A"/>
    <w:rsid w:val="000D718C"/>
    <w:rsid w:val="000D733A"/>
    <w:rsid w:val="000D7757"/>
    <w:rsid w:val="000D783F"/>
    <w:rsid w:val="000D7893"/>
    <w:rsid w:val="000D78FB"/>
    <w:rsid w:val="000D7AB0"/>
    <w:rsid w:val="000D7B07"/>
    <w:rsid w:val="000D7CC1"/>
    <w:rsid w:val="000D7FAE"/>
    <w:rsid w:val="000E0143"/>
    <w:rsid w:val="000E02BC"/>
    <w:rsid w:val="000E02F6"/>
    <w:rsid w:val="000E02FE"/>
    <w:rsid w:val="000E04FB"/>
    <w:rsid w:val="000E0594"/>
    <w:rsid w:val="000E06BE"/>
    <w:rsid w:val="000E0BD7"/>
    <w:rsid w:val="000E1043"/>
    <w:rsid w:val="000E116A"/>
    <w:rsid w:val="000E12F7"/>
    <w:rsid w:val="000E1502"/>
    <w:rsid w:val="000E1585"/>
    <w:rsid w:val="000E15D7"/>
    <w:rsid w:val="000E1637"/>
    <w:rsid w:val="000E175C"/>
    <w:rsid w:val="000E17E6"/>
    <w:rsid w:val="000E1807"/>
    <w:rsid w:val="000E1887"/>
    <w:rsid w:val="000E1929"/>
    <w:rsid w:val="000E1974"/>
    <w:rsid w:val="000E19C6"/>
    <w:rsid w:val="000E1A1D"/>
    <w:rsid w:val="000E1A3B"/>
    <w:rsid w:val="000E1AFF"/>
    <w:rsid w:val="000E1CA2"/>
    <w:rsid w:val="000E1CD0"/>
    <w:rsid w:val="000E21ED"/>
    <w:rsid w:val="000E2332"/>
    <w:rsid w:val="000E23C4"/>
    <w:rsid w:val="000E24C6"/>
    <w:rsid w:val="000E2855"/>
    <w:rsid w:val="000E285F"/>
    <w:rsid w:val="000E2A8C"/>
    <w:rsid w:val="000E2AB6"/>
    <w:rsid w:val="000E2C55"/>
    <w:rsid w:val="000E2F4A"/>
    <w:rsid w:val="000E3040"/>
    <w:rsid w:val="000E3059"/>
    <w:rsid w:val="000E3284"/>
    <w:rsid w:val="000E3288"/>
    <w:rsid w:val="000E3440"/>
    <w:rsid w:val="000E3444"/>
    <w:rsid w:val="000E3529"/>
    <w:rsid w:val="000E3563"/>
    <w:rsid w:val="000E3658"/>
    <w:rsid w:val="000E3746"/>
    <w:rsid w:val="000E3896"/>
    <w:rsid w:val="000E39BD"/>
    <w:rsid w:val="000E3A0C"/>
    <w:rsid w:val="000E3C96"/>
    <w:rsid w:val="000E3CC6"/>
    <w:rsid w:val="000E3CCF"/>
    <w:rsid w:val="000E3CF6"/>
    <w:rsid w:val="000E3E64"/>
    <w:rsid w:val="000E3FD0"/>
    <w:rsid w:val="000E44A7"/>
    <w:rsid w:val="000E464E"/>
    <w:rsid w:val="000E4B2C"/>
    <w:rsid w:val="000E4D54"/>
    <w:rsid w:val="000E4D67"/>
    <w:rsid w:val="000E4EB9"/>
    <w:rsid w:val="000E50D6"/>
    <w:rsid w:val="000E5195"/>
    <w:rsid w:val="000E5241"/>
    <w:rsid w:val="000E5351"/>
    <w:rsid w:val="000E53E6"/>
    <w:rsid w:val="000E5454"/>
    <w:rsid w:val="000E582E"/>
    <w:rsid w:val="000E594B"/>
    <w:rsid w:val="000E5A82"/>
    <w:rsid w:val="000E5B87"/>
    <w:rsid w:val="000E5BCE"/>
    <w:rsid w:val="000E5CEB"/>
    <w:rsid w:val="000E5DDD"/>
    <w:rsid w:val="000E5E3B"/>
    <w:rsid w:val="000E5FD2"/>
    <w:rsid w:val="000E62CC"/>
    <w:rsid w:val="000E639E"/>
    <w:rsid w:val="000E6466"/>
    <w:rsid w:val="000E64D7"/>
    <w:rsid w:val="000E6538"/>
    <w:rsid w:val="000E6907"/>
    <w:rsid w:val="000E6A9F"/>
    <w:rsid w:val="000E6B3C"/>
    <w:rsid w:val="000E6C0F"/>
    <w:rsid w:val="000E6C5A"/>
    <w:rsid w:val="000E6DF2"/>
    <w:rsid w:val="000E6EDC"/>
    <w:rsid w:val="000E725A"/>
    <w:rsid w:val="000E726D"/>
    <w:rsid w:val="000E74DD"/>
    <w:rsid w:val="000E7969"/>
    <w:rsid w:val="000E7A94"/>
    <w:rsid w:val="000E7CE8"/>
    <w:rsid w:val="000E7D90"/>
    <w:rsid w:val="000E7EC1"/>
    <w:rsid w:val="000F026E"/>
    <w:rsid w:val="000F032B"/>
    <w:rsid w:val="000F033D"/>
    <w:rsid w:val="000F058A"/>
    <w:rsid w:val="000F05A6"/>
    <w:rsid w:val="000F05E0"/>
    <w:rsid w:val="000F06E2"/>
    <w:rsid w:val="000F070A"/>
    <w:rsid w:val="000F0712"/>
    <w:rsid w:val="000F07E1"/>
    <w:rsid w:val="000F0990"/>
    <w:rsid w:val="000F09DE"/>
    <w:rsid w:val="000F09EE"/>
    <w:rsid w:val="000F0A93"/>
    <w:rsid w:val="000F0AC7"/>
    <w:rsid w:val="000F1100"/>
    <w:rsid w:val="000F1182"/>
    <w:rsid w:val="000F13B1"/>
    <w:rsid w:val="000F13E3"/>
    <w:rsid w:val="000F152C"/>
    <w:rsid w:val="000F1574"/>
    <w:rsid w:val="000F15A1"/>
    <w:rsid w:val="000F1701"/>
    <w:rsid w:val="000F1889"/>
    <w:rsid w:val="000F1899"/>
    <w:rsid w:val="000F18C9"/>
    <w:rsid w:val="000F19C6"/>
    <w:rsid w:val="000F19E6"/>
    <w:rsid w:val="000F1A2A"/>
    <w:rsid w:val="000F1B01"/>
    <w:rsid w:val="000F1B7E"/>
    <w:rsid w:val="000F1C45"/>
    <w:rsid w:val="000F1DAD"/>
    <w:rsid w:val="000F20AE"/>
    <w:rsid w:val="000F21EC"/>
    <w:rsid w:val="000F2240"/>
    <w:rsid w:val="000F22CC"/>
    <w:rsid w:val="000F2508"/>
    <w:rsid w:val="000F2684"/>
    <w:rsid w:val="000F28B5"/>
    <w:rsid w:val="000F29BE"/>
    <w:rsid w:val="000F29C9"/>
    <w:rsid w:val="000F2CF5"/>
    <w:rsid w:val="000F2E7E"/>
    <w:rsid w:val="000F30EE"/>
    <w:rsid w:val="000F325D"/>
    <w:rsid w:val="000F3674"/>
    <w:rsid w:val="000F384B"/>
    <w:rsid w:val="000F39DF"/>
    <w:rsid w:val="000F3A11"/>
    <w:rsid w:val="000F3D23"/>
    <w:rsid w:val="000F3E50"/>
    <w:rsid w:val="000F4163"/>
    <w:rsid w:val="000F436D"/>
    <w:rsid w:val="000F43F0"/>
    <w:rsid w:val="000F45C4"/>
    <w:rsid w:val="000F4628"/>
    <w:rsid w:val="000F46C3"/>
    <w:rsid w:val="000F46E9"/>
    <w:rsid w:val="000F4959"/>
    <w:rsid w:val="000F4AB5"/>
    <w:rsid w:val="000F4BC6"/>
    <w:rsid w:val="000F4C65"/>
    <w:rsid w:val="000F4CA1"/>
    <w:rsid w:val="000F4CEA"/>
    <w:rsid w:val="000F4E1B"/>
    <w:rsid w:val="000F4EE9"/>
    <w:rsid w:val="000F51A6"/>
    <w:rsid w:val="000F51B3"/>
    <w:rsid w:val="000F525A"/>
    <w:rsid w:val="000F53C3"/>
    <w:rsid w:val="000F5649"/>
    <w:rsid w:val="000F5939"/>
    <w:rsid w:val="000F597F"/>
    <w:rsid w:val="000F5A4B"/>
    <w:rsid w:val="000F5AA6"/>
    <w:rsid w:val="000F5C7E"/>
    <w:rsid w:val="000F5CCB"/>
    <w:rsid w:val="000F61A3"/>
    <w:rsid w:val="000F629F"/>
    <w:rsid w:val="000F653B"/>
    <w:rsid w:val="000F6AAE"/>
    <w:rsid w:val="000F6C8E"/>
    <w:rsid w:val="000F6DEF"/>
    <w:rsid w:val="000F6F31"/>
    <w:rsid w:val="000F7167"/>
    <w:rsid w:val="000F74F4"/>
    <w:rsid w:val="000F7685"/>
    <w:rsid w:val="000F77C1"/>
    <w:rsid w:val="000F7893"/>
    <w:rsid w:val="000F796C"/>
    <w:rsid w:val="000F7AC7"/>
    <w:rsid w:val="000F7C19"/>
    <w:rsid w:val="000F7DA7"/>
    <w:rsid w:val="001001B1"/>
    <w:rsid w:val="0010053A"/>
    <w:rsid w:val="0010057A"/>
    <w:rsid w:val="00100745"/>
    <w:rsid w:val="00100833"/>
    <w:rsid w:val="00100863"/>
    <w:rsid w:val="00100893"/>
    <w:rsid w:val="00100949"/>
    <w:rsid w:val="00100DDF"/>
    <w:rsid w:val="00100DFF"/>
    <w:rsid w:val="00101052"/>
    <w:rsid w:val="00101362"/>
    <w:rsid w:val="001014DE"/>
    <w:rsid w:val="001014E7"/>
    <w:rsid w:val="0010155B"/>
    <w:rsid w:val="00101593"/>
    <w:rsid w:val="001015B3"/>
    <w:rsid w:val="0010176B"/>
    <w:rsid w:val="001018B8"/>
    <w:rsid w:val="0010194D"/>
    <w:rsid w:val="00101AA2"/>
    <w:rsid w:val="00101B36"/>
    <w:rsid w:val="00101DA4"/>
    <w:rsid w:val="00101F26"/>
    <w:rsid w:val="00101F9D"/>
    <w:rsid w:val="0010206A"/>
    <w:rsid w:val="0010214F"/>
    <w:rsid w:val="001021A8"/>
    <w:rsid w:val="00102309"/>
    <w:rsid w:val="001023A7"/>
    <w:rsid w:val="001023C3"/>
    <w:rsid w:val="00102405"/>
    <w:rsid w:val="0010253B"/>
    <w:rsid w:val="001025DB"/>
    <w:rsid w:val="00102698"/>
    <w:rsid w:val="00102714"/>
    <w:rsid w:val="00102804"/>
    <w:rsid w:val="001029B2"/>
    <w:rsid w:val="00102A32"/>
    <w:rsid w:val="00102A6D"/>
    <w:rsid w:val="00102E08"/>
    <w:rsid w:val="00102E52"/>
    <w:rsid w:val="00102F0B"/>
    <w:rsid w:val="00102F42"/>
    <w:rsid w:val="00103009"/>
    <w:rsid w:val="001030FD"/>
    <w:rsid w:val="001031F2"/>
    <w:rsid w:val="00103366"/>
    <w:rsid w:val="001034E4"/>
    <w:rsid w:val="00103561"/>
    <w:rsid w:val="00103B4D"/>
    <w:rsid w:val="00103CBF"/>
    <w:rsid w:val="00103E0E"/>
    <w:rsid w:val="00103F52"/>
    <w:rsid w:val="001041B7"/>
    <w:rsid w:val="001041BE"/>
    <w:rsid w:val="00104382"/>
    <w:rsid w:val="00104959"/>
    <w:rsid w:val="001049C4"/>
    <w:rsid w:val="00104A74"/>
    <w:rsid w:val="00104A8B"/>
    <w:rsid w:val="00104B1B"/>
    <w:rsid w:val="00104BC9"/>
    <w:rsid w:val="00104DF8"/>
    <w:rsid w:val="00104E57"/>
    <w:rsid w:val="00104ED2"/>
    <w:rsid w:val="00104F72"/>
    <w:rsid w:val="00104F93"/>
    <w:rsid w:val="00105429"/>
    <w:rsid w:val="0010548E"/>
    <w:rsid w:val="00105526"/>
    <w:rsid w:val="00105685"/>
    <w:rsid w:val="00105871"/>
    <w:rsid w:val="001058B5"/>
    <w:rsid w:val="00105AD6"/>
    <w:rsid w:val="00105E56"/>
    <w:rsid w:val="001060F7"/>
    <w:rsid w:val="0010613F"/>
    <w:rsid w:val="001061C1"/>
    <w:rsid w:val="001062B3"/>
    <w:rsid w:val="001064D0"/>
    <w:rsid w:val="00106777"/>
    <w:rsid w:val="001068C5"/>
    <w:rsid w:val="001068E5"/>
    <w:rsid w:val="00106A66"/>
    <w:rsid w:val="00106B32"/>
    <w:rsid w:val="00106D4B"/>
    <w:rsid w:val="00106DF0"/>
    <w:rsid w:val="00106E52"/>
    <w:rsid w:val="00107003"/>
    <w:rsid w:val="00107311"/>
    <w:rsid w:val="00107469"/>
    <w:rsid w:val="0010757F"/>
    <w:rsid w:val="001075FE"/>
    <w:rsid w:val="00107B4F"/>
    <w:rsid w:val="00107C38"/>
    <w:rsid w:val="00107D0B"/>
    <w:rsid w:val="00107F2C"/>
    <w:rsid w:val="00107F85"/>
    <w:rsid w:val="001103AC"/>
    <w:rsid w:val="001103DC"/>
    <w:rsid w:val="0011052E"/>
    <w:rsid w:val="0011058D"/>
    <w:rsid w:val="001106BB"/>
    <w:rsid w:val="00110731"/>
    <w:rsid w:val="00110743"/>
    <w:rsid w:val="001107B6"/>
    <w:rsid w:val="001109F2"/>
    <w:rsid w:val="00110AB8"/>
    <w:rsid w:val="00110B19"/>
    <w:rsid w:val="00110C18"/>
    <w:rsid w:val="00110DB2"/>
    <w:rsid w:val="00110E58"/>
    <w:rsid w:val="001111DE"/>
    <w:rsid w:val="00111322"/>
    <w:rsid w:val="0011140D"/>
    <w:rsid w:val="00111508"/>
    <w:rsid w:val="00111776"/>
    <w:rsid w:val="0011187E"/>
    <w:rsid w:val="00111A50"/>
    <w:rsid w:val="00111B56"/>
    <w:rsid w:val="00111CDF"/>
    <w:rsid w:val="00111DE5"/>
    <w:rsid w:val="001120C9"/>
    <w:rsid w:val="001123AD"/>
    <w:rsid w:val="001124D5"/>
    <w:rsid w:val="0011262B"/>
    <w:rsid w:val="0011269A"/>
    <w:rsid w:val="0011291B"/>
    <w:rsid w:val="00112A55"/>
    <w:rsid w:val="00112AE9"/>
    <w:rsid w:val="00112B0E"/>
    <w:rsid w:val="00112C04"/>
    <w:rsid w:val="00112D34"/>
    <w:rsid w:val="00112F97"/>
    <w:rsid w:val="00112FE7"/>
    <w:rsid w:val="001130C7"/>
    <w:rsid w:val="001130E5"/>
    <w:rsid w:val="001133E7"/>
    <w:rsid w:val="001134E4"/>
    <w:rsid w:val="00113827"/>
    <w:rsid w:val="001138E8"/>
    <w:rsid w:val="00113B97"/>
    <w:rsid w:val="00113C26"/>
    <w:rsid w:val="00113CB3"/>
    <w:rsid w:val="00114496"/>
    <w:rsid w:val="0011465C"/>
    <w:rsid w:val="00114672"/>
    <w:rsid w:val="0011480F"/>
    <w:rsid w:val="00114983"/>
    <w:rsid w:val="00114AD4"/>
    <w:rsid w:val="00114C03"/>
    <w:rsid w:val="00114CB5"/>
    <w:rsid w:val="00114CE5"/>
    <w:rsid w:val="00114DAE"/>
    <w:rsid w:val="00114DF7"/>
    <w:rsid w:val="00114ECF"/>
    <w:rsid w:val="00114FBE"/>
    <w:rsid w:val="00114FEC"/>
    <w:rsid w:val="00115124"/>
    <w:rsid w:val="001151AF"/>
    <w:rsid w:val="001152E8"/>
    <w:rsid w:val="00115371"/>
    <w:rsid w:val="0011541A"/>
    <w:rsid w:val="001154E2"/>
    <w:rsid w:val="001155B6"/>
    <w:rsid w:val="001155EC"/>
    <w:rsid w:val="00115663"/>
    <w:rsid w:val="00115AF7"/>
    <w:rsid w:val="00115B29"/>
    <w:rsid w:val="00115C81"/>
    <w:rsid w:val="00115E24"/>
    <w:rsid w:val="00115F4B"/>
    <w:rsid w:val="001162A8"/>
    <w:rsid w:val="00116578"/>
    <w:rsid w:val="0011681F"/>
    <w:rsid w:val="0011690C"/>
    <w:rsid w:val="00116A52"/>
    <w:rsid w:val="00116A60"/>
    <w:rsid w:val="00116D02"/>
    <w:rsid w:val="00116DAB"/>
    <w:rsid w:val="00116DD4"/>
    <w:rsid w:val="00116E0D"/>
    <w:rsid w:val="00116E42"/>
    <w:rsid w:val="0011716F"/>
    <w:rsid w:val="00117516"/>
    <w:rsid w:val="001175ED"/>
    <w:rsid w:val="0011775A"/>
    <w:rsid w:val="001177A0"/>
    <w:rsid w:val="00117A07"/>
    <w:rsid w:val="00117A16"/>
    <w:rsid w:val="00117A9D"/>
    <w:rsid w:val="00117B0A"/>
    <w:rsid w:val="00117CFE"/>
    <w:rsid w:val="00117E62"/>
    <w:rsid w:val="00117FBB"/>
    <w:rsid w:val="0012012A"/>
    <w:rsid w:val="001201DF"/>
    <w:rsid w:val="001201F1"/>
    <w:rsid w:val="0012033F"/>
    <w:rsid w:val="0012040C"/>
    <w:rsid w:val="00120421"/>
    <w:rsid w:val="0012047D"/>
    <w:rsid w:val="00120731"/>
    <w:rsid w:val="00120888"/>
    <w:rsid w:val="0012095B"/>
    <w:rsid w:val="00120A0C"/>
    <w:rsid w:val="00120C26"/>
    <w:rsid w:val="00120DA3"/>
    <w:rsid w:val="001211AC"/>
    <w:rsid w:val="001211D3"/>
    <w:rsid w:val="001211D7"/>
    <w:rsid w:val="001213C7"/>
    <w:rsid w:val="001213D7"/>
    <w:rsid w:val="00121610"/>
    <w:rsid w:val="00121973"/>
    <w:rsid w:val="00121A13"/>
    <w:rsid w:val="00121ACD"/>
    <w:rsid w:val="00121B0A"/>
    <w:rsid w:val="00121C86"/>
    <w:rsid w:val="00121E5D"/>
    <w:rsid w:val="00122132"/>
    <w:rsid w:val="001225C5"/>
    <w:rsid w:val="001226A1"/>
    <w:rsid w:val="00122738"/>
    <w:rsid w:val="00122993"/>
    <w:rsid w:val="00122AB8"/>
    <w:rsid w:val="00122BF8"/>
    <w:rsid w:val="00122C62"/>
    <w:rsid w:val="00122C69"/>
    <w:rsid w:val="00122D07"/>
    <w:rsid w:val="00122D26"/>
    <w:rsid w:val="00122D43"/>
    <w:rsid w:val="00122DFF"/>
    <w:rsid w:val="00122E2C"/>
    <w:rsid w:val="00122FDE"/>
    <w:rsid w:val="00123592"/>
    <w:rsid w:val="001235C5"/>
    <w:rsid w:val="00123621"/>
    <w:rsid w:val="00123661"/>
    <w:rsid w:val="001236B6"/>
    <w:rsid w:val="00123862"/>
    <w:rsid w:val="00123A21"/>
    <w:rsid w:val="00123A82"/>
    <w:rsid w:val="00123AAA"/>
    <w:rsid w:val="00123F0A"/>
    <w:rsid w:val="00123FAE"/>
    <w:rsid w:val="00124158"/>
    <w:rsid w:val="001241ED"/>
    <w:rsid w:val="0012428D"/>
    <w:rsid w:val="00124453"/>
    <w:rsid w:val="00124488"/>
    <w:rsid w:val="001245F0"/>
    <w:rsid w:val="0012461E"/>
    <w:rsid w:val="001249DC"/>
    <w:rsid w:val="00124D7C"/>
    <w:rsid w:val="00124E75"/>
    <w:rsid w:val="00124EF6"/>
    <w:rsid w:val="00125232"/>
    <w:rsid w:val="001252A4"/>
    <w:rsid w:val="0012556D"/>
    <w:rsid w:val="001257B3"/>
    <w:rsid w:val="001257E9"/>
    <w:rsid w:val="00125907"/>
    <w:rsid w:val="0012596A"/>
    <w:rsid w:val="00125FAC"/>
    <w:rsid w:val="00125FDC"/>
    <w:rsid w:val="00126367"/>
    <w:rsid w:val="00126379"/>
    <w:rsid w:val="001263D8"/>
    <w:rsid w:val="001263DE"/>
    <w:rsid w:val="001263E0"/>
    <w:rsid w:val="0012652A"/>
    <w:rsid w:val="00126556"/>
    <w:rsid w:val="001266E6"/>
    <w:rsid w:val="00126B68"/>
    <w:rsid w:val="00126CA2"/>
    <w:rsid w:val="00126D18"/>
    <w:rsid w:val="00126D7F"/>
    <w:rsid w:val="0012702D"/>
    <w:rsid w:val="0012713A"/>
    <w:rsid w:val="001271A1"/>
    <w:rsid w:val="001271F6"/>
    <w:rsid w:val="001273CE"/>
    <w:rsid w:val="00127443"/>
    <w:rsid w:val="001275C6"/>
    <w:rsid w:val="001275E3"/>
    <w:rsid w:val="00127770"/>
    <w:rsid w:val="00127866"/>
    <w:rsid w:val="0012798D"/>
    <w:rsid w:val="00127B29"/>
    <w:rsid w:val="00127CC3"/>
    <w:rsid w:val="00127D1C"/>
    <w:rsid w:val="00127E7C"/>
    <w:rsid w:val="00127ED9"/>
    <w:rsid w:val="001300C7"/>
    <w:rsid w:val="001300D5"/>
    <w:rsid w:val="0013032C"/>
    <w:rsid w:val="00130520"/>
    <w:rsid w:val="001306BA"/>
    <w:rsid w:val="0013074E"/>
    <w:rsid w:val="0013090F"/>
    <w:rsid w:val="00130C43"/>
    <w:rsid w:val="00130F25"/>
    <w:rsid w:val="00130F27"/>
    <w:rsid w:val="001310F3"/>
    <w:rsid w:val="00131226"/>
    <w:rsid w:val="0013136E"/>
    <w:rsid w:val="001317F9"/>
    <w:rsid w:val="00131925"/>
    <w:rsid w:val="0013195E"/>
    <w:rsid w:val="001319A9"/>
    <w:rsid w:val="00131BE6"/>
    <w:rsid w:val="00131BEA"/>
    <w:rsid w:val="00131C63"/>
    <w:rsid w:val="00131CE2"/>
    <w:rsid w:val="00131E29"/>
    <w:rsid w:val="00131F93"/>
    <w:rsid w:val="00132117"/>
    <w:rsid w:val="001321FE"/>
    <w:rsid w:val="00132435"/>
    <w:rsid w:val="001324F1"/>
    <w:rsid w:val="0013259F"/>
    <w:rsid w:val="001327C1"/>
    <w:rsid w:val="001328D4"/>
    <w:rsid w:val="00132B73"/>
    <w:rsid w:val="00132D19"/>
    <w:rsid w:val="00132E84"/>
    <w:rsid w:val="00132EED"/>
    <w:rsid w:val="00132F96"/>
    <w:rsid w:val="00133244"/>
    <w:rsid w:val="0013329D"/>
    <w:rsid w:val="00133558"/>
    <w:rsid w:val="00133639"/>
    <w:rsid w:val="00133643"/>
    <w:rsid w:val="00133664"/>
    <w:rsid w:val="001336FF"/>
    <w:rsid w:val="001337F9"/>
    <w:rsid w:val="001338BD"/>
    <w:rsid w:val="0013433E"/>
    <w:rsid w:val="001345A8"/>
    <w:rsid w:val="001346D3"/>
    <w:rsid w:val="001347C3"/>
    <w:rsid w:val="00134998"/>
    <w:rsid w:val="00134BFA"/>
    <w:rsid w:val="00134E14"/>
    <w:rsid w:val="001350E8"/>
    <w:rsid w:val="00135218"/>
    <w:rsid w:val="0013541C"/>
    <w:rsid w:val="00135472"/>
    <w:rsid w:val="00135558"/>
    <w:rsid w:val="0013557D"/>
    <w:rsid w:val="001355AC"/>
    <w:rsid w:val="00135609"/>
    <w:rsid w:val="0013562A"/>
    <w:rsid w:val="001357BE"/>
    <w:rsid w:val="001357F2"/>
    <w:rsid w:val="001358B4"/>
    <w:rsid w:val="00135993"/>
    <w:rsid w:val="00135EDE"/>
    <w:rsid w:val="00136142"/>
    <w:rsid w:val="001361CB"/>
    <w:rsid w:val="001361E4"/>
    <w:rsid w:val="0013624C"/>
    <w:rsid w:val="00136465"/>
    <w:rsid w:val="0013677B"/>
    <w:rsid w:val="00136A83"/>
    <w:rsid w:val="00136AA6"/>
    <w:rsid w:val="00136BC1"/>
    <w:rsid w:val="00136BEB"/>
    <w:rsid w:val="00136E1B"/>
    <w:rsid w:val="00136FAE"/>
    <w:rsid w:val="00137036"/>
    <w:rsid w:val="00137087"/>
    <w:rsid w:val="00137088"/>
    <w:rsid w:val="001371DB"/>
    <w:rsid w:val="00137249"/>
    <w:rsid w:val="00137279"/>
    <w:rsid w:val="001375DF"/>
    <w:rsid w:val="0013776D"/>
    <w:rsid w:val="0013782B"/>
    <w:rsid w:val="00137BE5"/>
    <w:rsid w:val="00137C34"/>
    <w:rsid w:val="00140265"/>
    <w:rsid w:val="001402BF"/>
    <w:rsid w:val="001403C1"/>
    <w:rsid w:val="0014051C"/>
    <w:rsid w:val="001405FA"/>
    <w:rsid w:val="0014062D"/>
    <w:rsid w:val="0014072F"/>
    <w:rsid w:val="00140755"/>
    <w:rsid w:val="00140815"/>
    <w:rsid w:val="0014089A"/>
    <w:rsid w:val="001408C4"/>
    <w:rsid w:val="001409A7"/>
    <w:rsid w:val="00140A9A"/>
    <w:rsid w:val="00140AF9"/>
    <w:rsid w:val="00140BC1"/>
    <w:rsid w:val="00140E68"/>
    <w:rsid w:val="00140F13"/>
    <w:rsid w:val="001410A4"/>
    <w:rsid w:val="0014111B"/>
    <w:rsid w:val="001412E5"/>
    <w:rsid w:val="00141341"/>
    <w:rsid w:val="00141508"/>
    <w:rsid w:val="00141574"/>
    <w:rsid w:val="001415E3"/>
    <w:rsid w:val="0014165B"/>
    <w:rsid w:val="0014178A"/>
    <w:rsid w:val="00141A11"/>
    <w:rsid w:val="00141A27"/>
    <w:rsid w:val="00141C1E"/>
    <w:rsid w:val="00141E0D"/>
    <w:rsid w:val="00141F53"/>
    <w:rsid w:val="00141F79"/>
    <w:rsid w:val="00141FEF"/>
    <w:rsid w:val="00142110"/>
    <w:rsid w:val="001424F4"/>
    <w:rsid w:val="001425D1"/>
    <w:rsid w:val="00142615"/>
    <w:rsid w:val="00142B73"/>
    <w:rsid w:val="00142D3F"/>
    <w:rsid w:val="001430D3"/>
    <w:rsid w:val="00143264"/>
    <w:rsid w:val="001432B5"/>
    <w:rsid w:val="001435D5"/>
    <w:rsid w:val="00143642"/>
    <w:rsid w:val="001437FF"/>
    <w:rsid w:val="00143B77"/>
    <w:rsid w:val="00143D21"/>
    <w:rsid w:val="00143DEC"/>
    <w:rsid w:val="00143F37"/>
    <w:rsid w:val="0014404D"/>
    <w:rsid w:val="001440B9"/>
    <w:rsid w:val="0014428D"/>
    <w:rsid w:val="0014439F"/>
    <w:rsid w:val="001443C3"/>
    <w:rsid w:val="001445F9"/>
    <w:rsid w:val="00144758"/>
    <w:rsid w:val="001448CA"/>
    <w:rsid w:val="00144E3A"/>
    <w:rsid w:val="00144E94"/>
    <w:rsid w:val="00145128"/>
    <w:rsid w:val="00145148"/>
    <w:rsid w:val="0014560C"/>
    <w:rsid w:val="001456A7"/>
    <w:rsid w:val="00145781"/>
    <w:rsid w:val="001457C8"/>
    <w:rsid w:val="00145908"/>
    <w:rsid w:val="001459E7"/>
    <w:rsid w:val="00145A27"/>
    <w:rsid w:val="00145A46"/>
    <w:rsid w:val="00145E71"/>
    <w:rsid w:val="00145EE2"/>
    <w:rsid w:val="00145FE1"/>
    <w:rsid w:val="001460A9"/>
    <w:rsid w:val="00146155"/>
    <w:rsid w:val="001461D3"/>
    <w:rsid w:val="0014635C"/>
    <w:rsid w:val="001464A8"/>
    <w:rsid w:val="0014696B"/>
    <w:rsid w:val="00146B4D"/>
    <w:rsid w:val="00146B6C"/>
    <w:rsid w:val="00146BC1"/>
    <w:rsid w:val="00146C88"/>
    <w:rsid w:val="00146DC9"/>
    <w:rsid w:val="00146E49"/>
    <w:rsid w:val="00146E79"/>
    <w:rsid w:val="00146E97"/>
    <w:rsid w:val="00146EA3"/>
    <w:rsid w:val="00146FC4"/>
    <w:rsid w:val="001470D5"/>
    <w:rsid w:val="0014727B"/>
    <w:rsid w:val="00147287"/>
    <w:rsid w:val="001473E5"/>
    <w:rsid w:val="001474A9"/>
    <w:rsid w:val="001475BC"/>
    <w:rsid w:val="001475D6"/>
    <w:rsid w:val="001476B5"/>
    <w:rsid w:val="00147B6B"/>
    <w:rsid w:val="00147C66"/>
    <w:rsid w:val="00147DCD"/>
    <w:rsid w:val="00147E06"/>
    <w:rsid w:val="00150095"/>
    <w:rsid w:val="0015013A"/>
    <w:rsid w:val="0015071D"/>
    <w:rsid w:val="00150735"/>
    <w:rsid w:val="00150764"/>
    <w:rsid w:val="00150877"/>
    <w:rsid w:val="00150A1F"/>
    <w:rsid w:val="00150C31"/>
    <w:rsid w:val="00150CD2"/>
    <w:rsid w:val="00150EC5"/>
    <w:rsid w:val="00150F49"/>
    <w:rsid w:val="001511DA"/>
    <w:rsid w:val="001514B4"/>
    <w:rsid w:val="00151697"/>
    <w:rsid w:val="0015179B"/>
    <w:rsid w:val="0015180F"/>
    <w:rsid w:val="00151812"/>
    <w:rsid w:val="00151A26"/>
    <w:rsid w:val="00151AFD"/>
    <w:rsid w:val="00151C04"/>
    <w:rsid w:val="00151D6E"/>
    <w:rsid w:val="00151FB5"/>
    <w:rsid w:val="00152138"/>
    <w:rsid w:val="001524B1"/>
    <w:rsid w:val="0015251A"/>
    <w:rsid w:val="00152733"/>
    <w:rsid w:val="00152761"/>
    <w:rsid w:val="00152772"/>
    <w:rsid w:val="001527AE"/>
    <w:rsid w:val="00152825"/>
    <w:rsid w:val="00152C26"/>
    <w:rsid w:val="00152C2A"/>
    <w:rsid w:val="00152C90"/>
    <w:rsid w:val="00152FF3"/>
    <w:rsid w:val="00153239"/>
    <w:rsid w:val="0015339E"/>
    <w:rsid w:val="001533F6"/>
    <w:rsid w:val="00153495"/>
    <w:rsid w:val="0015349C"/>
    <w:rsid w:val="00153532"/>
    <w:rsid w:val="00153638"/>
    <w:rsid w:val="001537F2"/>
    <w:rsid w:val="00153A31"/>
    <w:rsid w:val="00153C98"/>
    <w:rsid w:val="00153CED"/>
    <w:rsid w:val="00153D0F"/>
    <w:rsid w:val="00153F38"/>
    <w:rsid w:val="00153F3E"/>
    <w:rsid w:val="00153F63"/>
    <w:rsid w:val="0015407B"/>
    <w:rsid w:val="001540BA"/>
    <w:rsid w:val="001541B3"/>
    <w:rsid w:val="00154236"/>
    <w:rsid w:val="00154308"/>
    <w:rsid w:val="00154555"/>
    <w:rsid w:val="0015483B"/>
    <w:rsid w:val="00154875"/>
    <w:rsid w:val="00154A16"/>
    <w:rsid w:val="00154A17"/>
    <w:rsid w:val="00154A41"/>
    <w:rsid w:val="00154A84"/>
    <w:rsid w:val="00154A97"/>
    <w:rsid w:val="00154ACF"/>
    <w:rsid w:val="00154B22"/>
    <w:rsid w:val="00154BF9"/>
    <w:rsid w:val="00154C12"/>
    <w:rsid w:val="00154CC3"/>
    <w:rsid w:val="00154E25"/>
    <w:rsid w:val="00154F0F"/>
    <w:rsid w:val="00155119"/>
    <w:rsid w:val="00155479"/>
    <w:rsid w:val="00155E5E"/>
    <w:rsid w:val="00155FEB"/>
    <w:rsid w:val="0015603E"/>
    <w:rsid w:val="0015613C"/>
    <w:rsid w:val="0015614F"/>
    <w:rsid w:val="0015624D"/>
    <w:rsid w:val="0015632F"/>
    <w:rsid w:val="0015634E"/>
    <w:rsid w:val="001563EE"/>
    <w:rsid w:val="00156556"/>
    <w:rsid w:val="0015667D"/>
    <w:rsid w:val="0015669A"/>
    <w:rsid w:val="00156878"/>
    <w:rsid w:val="0015693B"/>
    <w:rsid w:val="00156B15"/>
    <w:rsid w:val="00156BB7"/>
    <w:rsid w:val="00156BF2"/>
    <w:rsid w:val="00156BFC"/>
    <w:rsid w:val="00156C29"/>
    <w:rsid w:val="00156DF3"/>
    <w:rsid w:val="00156E4E"/>
    <w:rsid w:val="00156E53"/>
    <w:rsid w:val="00156F9C"/>
    <w:rsid w:val="001570CF"/>
    <w:rsid w:val="0015715D"/>
    <w:rsid w:val="001571DC"/>
    <w:rsid w:val="0015723A"/>
    <w:rsid w:val="001572A2"/>
    <w:rsid w:val="0015758E"/>
    <w:rsid w:val="00157722"/>
    <w:rsid w:val="0015787C"/>
    <w:rsid w:val="00157A23"/>
    <w:rsid w:val="00157B14"/>
    <w:rsid w:val="00157D6C"/>
    <w:rsid w:val="00157E3A"/>
    <w:rsid w:val="00160069"/>
    <w:rsid w:val="00160112"/>
    <w:rsid w:val="0016041F"/>
    <w:rsid w:val="00160838"/>
    <w:rsid w:val="00160920"/>
    <w:rsid w:val="00160C39"/>
    <w:rsid w:val="00160F2F"/>
    <w:rsid w:val="00160FBC"/>
    <w:rsid w:val="00161064"/>
    <w:rsid w:val="001613E4"/>
    <w:rsid w:val="00161468"/>
    <w:rsid w:val="0016149E"/>
    <w:rsid w:val="0016150C"/>
    <w:rsid w:val="001617DE"/>
    <w:rsid w:val="00161C02"/>
    <w:rsid w:val="00161DBB"/>
    <w:rsid w:val="00161E6E"/>
    <w:rsid w:val="00161F7E"/>
    <w:rsid w:val="00161F95"/>
    <w:rsid w:val="00162213"/>
    <w:rsid w:val="00162230"/>
    <w:rsid w:val="001622C4"/>
    <w:rsid w:val="0016242B"/>
    <w:rsid w:val="0016245A"/>
    <w:rsid w:val="00162466"/>
    <w:rsid w:val="00162694"/>
    <w:rsid w:val="0016272A"/>
    <w:rsid w:val="00162791"/>
    <w:rsid w:val="001627DE"/>
    <w:rsid w:val="00162917"/>
    <w:rsid w:val="0016296B"/>
    <w:rsid w:val="00162A83"/>
    <w:rsid w:val="00162B73"/>
    <w:rsid w:val="00162C62"/>
    <w:rsid w:val="00162E50"/>
    <w:rsid w:val="00162E9F"/>
    <w:rsid w:val="001631FF"/>
    <w:rsid w:val="00163311"/>
    <w:rsid w:val="0016345E"/>
    <w:rsid w:val="0016353A"/>
    <w:rsid w:val="0016365A"/>
    <w:rsid w:val="001636B6"/>
    <w:rsid w:val="00163929"/>
    <w:rsid w:val="00163A39"/>
    <w:rsid w:val="00163AC6"/>
    <w:rsid w:val="00163B6A"/>
    <w:rsid w:val="00163C2C"/>
    <w:rsid w:val="00163DE5"/>
    <w:rsid w:val="00164006"/>
    <w:rsid w:val="001641C3"/>
    <w:rsid w:val="00164416"/>
    <w:rsid w:val="001645CA"/>
    <w:rsid w:val="0016480E"/>
    <w:rsid w:val="00164B41"/>
    <w:rsid w:val="00164EAA"/>
    <w:rsid w:val="00164F31"/>
    <w:rsid w:val="001651D8"/>
    <w:rsid w:val="001653CA"/>
    <w:rsid w:val="0016554A"/>
    <w:rsid w:val="00165573"/>
    <w:rsid w:val="001656EA"/>
    <w:rsid w:val="0016577E"/>
    <w:rsid w:val="0016581B"/>
    <w:rsid w:val="00165BED"/>
    <w:rsid w:val="00165EB8"/>
    <w:rsid w:val="00165FD4"/>
    <w:rsid w:val="001661A9"/>
    <w:rsid w:val="001662CA"/>
    <w:rsid w:val="001662F6"/>
    <w:rsid w:val="00166319"/>
    <w:rsid w:val="00166464"/>
    <w:rsid w:val="001664E9"/>
    <w:rsid w:val="0016678A"/>
    <w:rsid w:val="00166AB1"/>
    <w:rsid w:val="00166BED"/>
    <w:rsid w:val="00166CDF"/>
    <w:rsid w:val="00167041"/>
    <w:rsid w:val="0016706C"/>
    <w:rsid w:val="0016710C"/>
    <w:rsid w:val="0016728F"/>
    <w:rsid w:val="00167393"/>
    <w:rsid w:val="001673FE"/>
    <w:rsid w:val="00167474"/>
    <w:rsid w:val="0016766B"/>
    <w:rsid w:val="001676A3"/>
    <w:rsid w:val="00167706"/>
    <w:rsid w:val="001677E9"/>
    <w:rsid w:val="0016784E"/>
    <w:rsid w:val="00167B9D"/>
    <w:rsid w:val="00167D70"/>
    <w:rsid w:val="00167D95"/>
    <w:rsid w:val="00167F65"/>
    <w:rsid w:val="00167F7F"/>
    <w:rsid w:val="00170017"/>
    <w:rsid w:val="00170206"/>
    <w:rsid w:val="001702E9"/>
    <w:rsid w:val="00170319"/>
    <w:rsid w:val="001707CB"/>
    <w:rsid w:val="00170930"/>
    <w:rsid w:val="001709B0"/>
    <w:rsid w:val="00170C65"/>
    <w:rsid w:val="00170D9D"/>
    <w:rsid w:val="00170F46"/>
    <w:rsid w:val="00170F80"/>
    <w:rsid w:val="00171001"/>
    <w:rsid w:val="001711D7"/>
    <w:rsid w:val="001714FD"/>
    <w:rsid w:val="001715D9"/>
    <w:rsid w:val="00171699"/>
    <w:rsid w:val="001716AB"/>
    <w:rsid w:val="001716DC"/>
    <w:rsid w:val="00171819"/>
    <w:rsid w:val="00171822"/>
    <w:rsid w:val="00171847"/>
    <w:rsid w:val="001718F3"/>
    <w:rsid w:val="00171993"/>
    <w:rsid w:val="00171B83"/>
    <w:rsid w:val="00171BC7"/>
    <w:rsid w:val="00171C3D"/>
    <w:rsid w:val="00171CA2"/>
    <w:rsid w:val="00171DD7"/>
    <w:rsid w:val="00171E60"/>
    <w:rsid w:val="00171FF5"/>
    <w:rsid w:val="00172075"/>
    <w:rsid w:val="001722B4"/>
    <w:rsid w:val="0017248A"/>
    <w:rsid w:val="001725AC"/>
    <w:rsid w:val="00172601"/>
    <w:rsid w:val="0017262E"/>
    <w:rsid w:val="001726A3"/>
    <w:rsid w:val="00172854"/>
    <w:rsid w:val="00172AB8"/>
    <w:rsid w:val="00172B72"/>
    <w:rsid w:val="00172C84"/>
    <w:rsid w:val="00172D4D"/>
    <w:rsid w:val="00172D6F"/>
    <w:rsid w:val="00172E29"/>
    <w:rsid w:val="00173088"/>
    <w:rsid w:val="001730CF"/>
    <w:rsid w:val="0017356C"/>
    <w:rsid w:val="00173737"/>
    <w:rsid w:val="00173816"/>
    <w:rsid w:val="0017381B"/>
    <w:rsid w:val="00173920"/>
    <w:rsid w:val="00173A34"/>
    <w:rsid w:val="00173AF7"/>
    <w:rsid w:val="00173B36"/>
    <w:rsid w:val="00173B71"/>
    <w:rsid w:val="00173DDB"/>
    <w:rsid w:val="00173E28"/>
    <w:rsid w:val="00173E48"/>
    <w:rsid w:val="00173E78"/>
    <w:rsid w:val="00173F10"/>
    <w:rsid w:val="00174101"/>
    <w:rsid w:val="00174202"/>
    <w:rsid w:val="00174231"/>
    <w:rsid w:val="001743A5"/>
    <w:rsid w:val="0017486C"/>
    <w:rsid w:val="00174950"/>
    <w:rsid w:val="001749E5"/>
    <w:rsid w:val="00174ADC"/>
    <w:rsid w:val="00174AEA"/>
    <w:rsid w:val="00174B1B"/>
    <w:rsid w:val="00174B7E"/>
    <w:rsid w:val="00174B91"/>
    <w:rsid w:val="0017510B"/>
    <w:rsid w:val="001751E7"/>
    <w:rsid w:val="00175318"/>
    <w:rsid w:val="00175564"/>
    <w:rsid w:val="001755C1"/>
    <w:rsid w:val="001758AA"/>
    <w:rsid w:val="00175A32"/>
    <w:rsid w:val="00175AA4"/>
    <w:rsid w:val="00175AB8"/>
    <w:rsid w:val="00175C5E"/>
    <w:rsid w:val="00175CF6"/>
    <w:rsid w:val="00175DBC"/>
    <w:rsid w:val="00175E42"/>
    <w:rsid w:val="00175E91"/>
    <w:rsid w:val="00175EB8"/>
    <w:rsid w:val="00175F60"/>
    <w:rsid w:val="00175FB0"/>
    <w:rsid w:val="0017626C"/>
    <w:rsid w:val="00176450"/>
    <w:rsid w:val="001764EF"/>
    <w:rsid w:val="00176647"/>
    <w:rsid w:val="00176734"/>
    <w:rsid w:val="00176931"/>
    <w:rsid w:val="00176992"/>
    <w:rsid w:val="00176995"/>
    <w:rsid w:val="00176B1F"/>
    <w:rsid w:val="00176B32"/>
    <w:rsid w:val="00176C80"/>
    <w:rsid w:val="00176D39"/>
    <w:rsid w:val="00176D78"/>
    <w:rsid w:val="00177001"/>
    <w:rsid w:val="00177143"/>
    <w:rsid w:val="001772E0"/>
    <w:rsid w:val="00177443"/>
    <w:rsid w:val="0017749C"/>
    <w:rsid w:val="00177560"/>
    <w:rsid w:val="00177751"/>
    <w:rsid w:val="00177899"/>
    <w:rsid w:val="001778FC"/>
    <w:rsid w:val="0017793A"/>
    <w:rsid w:val="00177A00"/>
    <w:rsid w:val="00177A23"/>
    <w:rsid w:val="00177BC2"/>
    <w:rsid w:val="00177D06"/>
    <w:rsid w:val="00177F5F"/>
    <w:rsid w:val="00177FC9"/>
    <w:rsid w:val="00177FD5"/>
    <w:rsid w:val="00180083"/>
    <w:rsid w:val="00180139"/>
    <w:rsid w:val="0018015E"/>
    <w:rsid w:val="001801A3"/>
    <w:rsid w:val="001803F4"/>
    <w:rsid w:val="00180535"/>
    <w:rsid w:val="00180536"/>
    <w:rsid w:val="001805C6"/>
    <w:rsid w:val="001806DD"/>
    <w:rsid w:val="00180785"/>
    <w:rsid w:val="00180886"/>
    <w:rsid w:val="00180C31"/>
    <w:rsid w:val="00180C8C"/>
    <w:rsid w:val="00180DAC"/>
    <w:rsid w:val="00180F02"/>
    <w:rsid w:val="00180F89"/>
    <w:rsid w:val="00180FBF"/>
    <w:rsid w:val="0018121E"/>
    <w:rsid w:val="001813C5"/>
    <w:rsid w:val="0018149A"/>
    <w:rsid w:val="00181533"/>
    <w:rsid w:val="0018169B"/>
    <w:rsid w:val="00181A7F"/>
    <w:rsid w:val="00181A86"/>
    <w:rsid w:val="00181AE5"/>
    <w:rsid w:val="00181AE6"/>
    <w:rsid w:val="00181BD9"/>
    <w:rsid w:val="00181C38"/>
    <w:rsid w:val="001821F4"/>
    <w:rsid w:val="001823EB"/>
    <w:rsid w:val="001824CD"/>
    <w:rsid w:val="00182720"/>
    <w:rsid w:val="00182791"/>
    <w:rsid w:val="0018282E"/>
    <w:rsid w:val="00182CB0"/>
    <w:rsid w:val="00182D0F"/>
    <w:rsid w:val="00182D40"/>
    <w:rsid w:val="00182D71"/>
    <w:rsid w:val="00182E3B"/>
    <w:rsid w:val="00182ED3"/>
    <w:rsid w:val="00182F8E"/>
    <w:rsid w:val="00182FAA"/>
    <w:rsid w:val="00183044"/>
    <w:rsid w:val="00183046"/>
    <w:rsid w:val="001831FE"/>
    <w:rsid w:val="0018375B"/>
    <w:rsid w:val="001838DB"/>
    <w:rsid w:val="0018393C"/>
    <w:rsid w:val="00183CE2"/>
    <w:rsid w:val="00183DBA"/>
    <w:rsid w:val="00183E1A"/>
    <w:rsid w:val="00183FA1"/>
    <w:rsid w:val="00184174"/>
    <w:rsid w:val="001841EA"/>
    <w:rsid w:val="00184215"/>
    <w:rsid w:val="00184324"/>
    <w:rsid w:val="0018450A"/>
    <w:rsid w:val="00184587"/>
    <w:rsid w:val="001845D9"/>
    <w:rsid w:val="0018463E"/>
    <w:rsid w:val="00184680"/>
    <w:rsid w:val="00184816"/>
    <w:rsid w:val="00184894"/>
    <w:rsid w:val="00184D00"/>
    <w:rsid w:val="00184D1E"/>
    <w:rsid w:val="00184E8F"/>
    <w:rsid w:val="00184E99"/>
    <w:rsid w:val="00184FA0"/>
    <w:rsid w:val="00184FDC"/>
    <w:rsid w:val="00185017"/>
    <w:rsid w:val="00185200"/>
    <w:rsid w:val="001852C5"/>
    <w:rsid w:val="00185375"/>
    <w:rsid w:val="0018542D"/>
    <w:rsid w:val="0018577E"/>
    <w:rsid w:val="0018598A"/>
    <w:rsid w:val="00185BFE"/>
    <w:rsid w:val="00185D62"/>
    <w:rsid w:val="00185D92"/>
    <w:rsid w:val="00185DD8"/>
    <w:rsid w:val="00185E50"/>
    <w:rsid w:val="00185FFA"/>
    <w:rsid w:val="00186095"/>
    <w:rsid w:val="001863D1"/>
    <w:rsid w:val="0018644E"/>
    <w:rsid w:val="001865B3"/>
    <w:rsid w:val="00186804"/>
    <w:rsid w:val="00186818"/>
    <w:rsid w:val="001868B1"/>
    <w:rsid w:val="00186A49"/>
    <w:rsid w:val="00186C22"/>
    <w:rsid w:val="00186D0F"/>
    <w:rsid w:val="00186E2F"/>
    <w:rsid w:val="00186FDD"/>
    <w:rsid w:val="00186FEE"/>
    <w:rsid w:val="0018700C"/>
    <w:rsid w:val="00187040"/>
    <w:rsid w:val="001870A7"/>
    <w:rsid w:val="00187289"/>
    <w:rsid w:val="00187347"/>
    <w:rsid w:val="0018746E"/>
    <w:rsid w:val="001874A5"/>
    <w:rsid w:val="00187581"/>
    <w:rsid w:val="001875E8"/>
    <w:rsid w:val="001878FB"/>
    <w:rsid w:val="00187A55"/>
    <w:rsid w:val="00187AF2"/>
    <w:rsid w:val="00187BA0"/>
    <w:rsid w:val="00187DE5"/>
    <w:rsid w:val="00187E4A"/>
    <w:rsid w:val="0019002C"/>
    <w:rsid w:val="00190040"/>
    <w:rsid w:val="001908AF"/>
    <w:rsid w:val="001908CF"/>
    <w:rsid w:val="001908E1"/>
    <w:rsid w:val="001908F0"/>
    <w:rsid w:val="00190909"/>
    <w:rsid w:val="00190A69"/>
    <w:rsid w:val="00190B49"/>
    <w:rsid w:val="00190C16"/>
    <w:rsid w:val="00190E51"/>
    <w:rsid w:val="00190E8C"/>
    <w:rsid w:val="00191099"/>
    <w:rsid w:val="001912A2"/>
    <w:rsid w:val="001912F6"/>
    <w:rsid w:val="001914C6"/>
    <w:rsid w:val="00191598"/>
    <w:rsid w:val="00191640"/>
    <w:rsid w:val="001917DD"/>
    <w:rsid w:val="001918F2"/>
    <w:rsid w:val="00191A3D"/>
    <w:rsid w:val="00191A7C"/>
    <w:rsid w:val="00191E00"/>
    <w:rsid w:val="00191EDC"/>
    <w:rsid w:val="00191F2B"/>
    <w:rsid w:val="00191FF8"/>
    <w:rsid w:val="0019231F"/>
    <w:rsid w:val="00192371"/>
    <w:rsid w:val="0019261F"/>
    <w:rsid w:val="00192623"/>
    <w:rsid w:val="0019264B"/>
    <w:rsid w:val="001927A5"/>
    <w:rsid w:val="00192835"/>
    <w:rsid w:val="001928B3"/>
    <w:rsid w:val="001928CF"/>
    <w:rsid w:val="00192948"/>
    <w:rsid w:val="0019298E"/>
    <w:rsid w:val="001929B7"/>
    <w:rsid w:val="00192C36"/>
    <w:rsid w:val="00192C47"/>
    <w:rsid w:val="00192E24"/>
    <w:rsid w:val="00192FA5"/>
    <w:rsid w:val="00192FDA"/>
    <w:rsid w:val="0019319F"/>
    <w:rsid w:val="001931E2"/>
    <w:rsid w:val="00193341"/>
    <w:rsid w:val="00193498"/>
    <w:rsid w:val="00193641"/>
    <w:rsid w:val="001936D0"/>
    <w:rsid w:val="001936F9"/>
    <w:rsid w:val="00193731"/>
    <w:rsid w:val="00193765"/>
    <w:rsid w:val="0019379C"/>
    <w:rsid w:val="001937CB"/>
    <w:rsid w:val="00193B23"/>
    <w:rsid w:val="00193BB4"/>
    <w:rsid w:val="00193F3E"/>
    <w:rsid w:val="00194219"/>
    <w:rsid w:val="00194260"/>
    <w:rsid w:val="0019453D"/>
    <w:rsid w:val="001945AC"/>
    <w:rsid w:val="00194705"/>
    <w:rsid w:val="0019470A"/>
    <w:rsid w:val="0019478A"/>
    <w:rsid w:val="0019478C"/>
    <w:rsid w:val="001948C8"/>
    <w:rsid w:val="0019497E"/>
    <w:rsid w:val="00194FFD"/>
    <w:rsid w:val="00195005"/>
    <w:rsid w:val="00195014"/>
    <w:rsid w:val="0019523D"/>
    <w:rsid w:val="00195259"/>
    <w:rsid w:val="0019529D"/>
    <w:rsid w:val="001952E6"/>
    <w:rsid w:val="00195419"/>
    <w:rsid w:val="00195529"/>
    <w:rsid w:val="0019558A"/>
    <w:rsid w:val="0019574D"/>
    <w:rsid w:val="00195759"/>
    <w:rsid w:val="00195962"/>
    <w:rsid w:val="001959D1"/>
    <w:rsid w:val="00195A06"/>
    <w:rsid w:val="00195BBD"/>
    <w:rsid w:val="00195E41"/>
    <w:rsid w:val="00195EA2"/>
    <w:rsid w:val="0019629B"/>
    <w:rsid w:val="00196350"/>
    <w:rsid w:val="0019646C"/>
    <w:rsid w:val="0019653C"/>
    <w:rsid w:val="001965C3"/>
    <w:rsid w:val="00196605"/>
    <w:rsid w:val="0019664D"/>
    <w:rsid w:val="00196684"/>
    <w:rsid w:val="001966A4"/>
    <w:rsid w:val="00196749"/>
    <w:rsid w:val="00196818"/>
    <w:rsid w:val="0019686D"/>
    <w:rsid w:val="00196905"/>
    <w:rsid w:val="0019692E"/>
    <w:rsid w:val="00196A06"/>
    <w:rsid w:val="00196AC7"/>
    <w:rsid w:val="00196D85"/>
    <w:rsid w:val="00196DDC"/>
    <w:rsid w:val="00196E5B"/>
    <w:rsid w:val="00196E5E"/>
    <w:rsid w:val="00196E8C"/>
    <w:rsid w:val="00196F0B"/>
    <w:rsid w:val="00196F1D"/>
    <w:rsid w:val="001972A7"/>
    <w:rsid w:val="00197309"/>
    <w:rsid w:val="001975CF"/>
    <w:rsid w:val="00197945"/>
    <w:rsid w:val="0019795C"/>
    <w:rsid w:val="00197DEC"/>
    <w:rsid w:val="00197E0F"/>
    <w:rsid w:val="00197E27"/>
    <w:rsid w:val="00197F11"/>
    <w:rsid w:val="001A009C"/>
    <w:rsid w:val="001A010A"/>
    <w:rsid w:val="001A011F"/>
    <w:rsid w:val="001A035C"/>
    <w:rsid w:val="001A040F"/>
    <w:rsid w:val="001A052E"/>
    <w:rsid w:val="001A07B2"/>
    <w:rsid w:val="001A09FD"/>
    <w:rsid w:val="001A0B99"/>
    <w:rsid w:val="001A0E16"/>
    <w:rsid w:val="001A0EA8"/>
    <w:rsid w:val="001A0F07"/>
    <w:rsid w:val="001A1149"/>
    <w:rsid w:val="001A114A"/>
    <w:rsid w:val="001A1207"/>
    <w:rsid w:val="001A156F"/>
    <w:rsid w:val="001A1885"/>
    <w:rsid w:val="001A18C1"/>
    <w:rsid w:val="001A1AAA"/>
    <w:rsid w:val="001A1AD0"/>
    <w:rsid w:val="001A1B5A"/>
    <w:rsid w:val="001A1FDF"/>
    <w:rsid w:val="001A220C"/>
    <w:rsid w:val="001A224C"/>
    <w:rsid w:val="001A22C5"/>
    <w:rsid w:val="001A2450"/>
    <w:rsid w:val="001A24E9"/>
    <w:rsid w:val="001A24EE"/>
    <w:rsid w:val="001A25D7"/>
    <w:rsid w:val="001A27E3"/>
    <w:rsid w:val="001A2A68"/>
    <w:rsid w:val="001A2CEE"/>
    <w:rsid w:val="001A2E7C"/>
    <w:rsid w:val="001A2F7C"/>
    <w:rsid w:val="001A2FF0"/>
    <w:rsid w:val="001A3040"/>
    <w:rsid w:val="001A337C"/>
    <w:rsid w:val="001A3481"/>
    <w:rsid w:val="001A3485"/>
    <w:rsid w:val="001A37B2"/>
    <w:rsid w:val="001A38BD"/>
    <w:rsid w:val="001A38F6"/>
    <w:rsid w:val="001A392E"/>
    <w:rsid w:val="001A3ABD"/>
    <w:rsid w:val="001A3C42"/>
    <w:rsid w:val="001A3D94"/>
    <w:rsid w:val="001A3E07"/>
    <w:rsid w:val="001A3FC8"/>
    <w:rsid w:val="001A4160"/>
    <w:rsid w:val="001A420E"/>
    <w:rsid w:val="001A42BB"/>
    <w:rsid w:val="001A44DD"/>
    <w:rsid w:val="001A450B"/>
    <w:rsid w:val="001A4512"/>
    <w:rsid w:val="001A453A"/>
    <w:rsid w:val="001A46F6"/>
    <w:rsid w:val="001A474F"/>
    <w:rsid w:val="001A4897"/>
    <w:rsid w:val="001A48AE"/>
    <w:rsid w:val="001A4C19"/>
    <w:rsid w:val="001A4DC4"/>
    <w:rsid w:val="001A4F8D"/>
    <w:rsid w:val="001A5026"/>
    <w:rsid w:val="001A5084"/>
    <w:rsid w:val="001A5138"/>
    <w:rsid w:val="001A52BF"/>
    <w:rsid w:val="001A5354"/>
    <w:rsid w:val="001A5457"/>
    <w:rsid w:val="001A55B9"/>
    <w:rsid w:val="001A5782"/>
    <w:rsid w:val="001A588F"/>
    <w:rsid w:val="001A58DC"/>
    <w:rsid w:val="001A59C9"/>
    <w:rsid w:val="001A5A5F"/>
    <w:rsid w:val="001A5A89"/>
    <w:rsid w:val="001A5CFE"/>
    <w:rsid w:val="001A5D29"/>
    <w:rsid w:val="001A5ED3"/>
    <w:rsid w:val="001A5F66"/>
    <w:rsid w:val="001A6203"/>
    <w:rsid w:val="001A623E"/>
    <w:rsid w:val="001A6256"/>
    <w:rsid w:val="001A64B7"/>
    <w:rsid w:val="001A64F9"/>
    <w:rsid w:val="001A652C"/>
    <w:rsid w:val="001A65E7"/>
    <w:rsid w:val="001A67DB"/>
    <w:rsid w:val="001A68C5"/>
    <w:rsid w:val="001A6992"/>
    <w:rsid w:val="001A6A1B"/>
    <w:rsid w:val="001A6B4C"/>
    <w:rsid w:val="001A6C36"/>
    <w:rsid w:val="001A6C3F"/>
    <w:rsid w:val="001A6CB2"/>
    <w:rsid w:val="001A6F7A"/>
    <w:rsid w:val="001A6FC5"/>
    <w:rsid w:val="001A71C8"/>
    <w:rsid w:val="001A7379"/>
    <w:rsid w:val="001A73AA"/>
    <w:rsid w:val="001A73C6"/>
    <w:rsid w:val="001A73ED"/>
    <w:rsid w:val="001A743E"/>
    <w:rsid w:val="001A75A7"/>
    <w:rsid w:val="001A7617"/>
    <w:rsid w:val="001A76C0"/>
    <w:rsid w:val="001A7865"/>
    <w:rsid w:val="001A7891"/>
    <w:rsid w:val="001A78FC"/>
    <w:rsid w:val="001A7A40"/>
    <w:rsid w:val="001A7BD4"/>
    <w:rsid w:val="001A7BFA"/>
    <w:rsid w:val="001A7CE6"/>
    <w:rsid w:val="001A7D3F"/>
    <w:rsid w:val="001A7D57"/>
    <w:rsid w:val="001B024C"/>
    <w:rsid w:val="001B05DC"/>
    <w:rsid w:val="001B067B"/>
    <w:rsid w:val="001B0945"/>
    <w:rsid w:val="001B09C5"/>
    <w:rsid w:val="001B0DD5"/>
    <w:rsid w:val="001B0E43"/>
    <w:rsid w:val="001B0E63"/>
    <w:rsid w:val="001B0F95"/>
    <w:rsid w:val="001B0F9E"/>
    <w:rsid w:val="001B107D"/>
    <w:rsid w:val="001B11F5"/>
    <w:rsid w:val="001B12A2"/>
    <w:rsid w:val="001B12F1"/>
    <w:rsid w:val="001B13B7"/>
    <w:rsid w:val="001B13EB"/>
    <w:rsid w:val="001B1433"/>
    <w:rsid w:val="001B146B"/>
    <w:rsid w:val="001B15BE"/>
    <w:rsid w:val="001B16F4"/>
    <w:rsid w:val="001B1732"/>
    <w:rsid w:val="001B1832"/>
    <w:rsid w:val="001B193F"/>
    <w:rsid w:val="001B1B3C"/>
    <w:rsid w:val="001B1DFA"/>
    <w:rsid w:val="001B1E20"/>
    <w:rsid w:val="001B1EA1"/>
    <w:rsid w:val="001B20A1"/>
    <w:rsid w:val="001B20D1"/>
    <w:rsid w:val="001B2233"/>
    <w:rsid w:val="001B2260"/>
    <w:rsid w:val="001B24CB"/>
    <w:rsid w:val="001B2553"/>
    <w:rsid w:val="001B255F"/>
    <w:rsid w:val="001B2610"/>
    <w:rsid w:val="001B2A88"/>
    <w:rsid w:val="001B2AA5"/>
    <w:rsid w:val="001B2BC2"/>
    <w:rsid w:val="001B2C58"/>
    <w:rsid w:val="001B2C86"/>
    <w:rsid w:val="001B2CAD"/>
    <w:rsid w:val="001B2D36"/>
    <w:rsid w:val="001B2D52"/>
    <w:rsid w:val="001B2DD3"/>
    <w:rsid w:val="001B2E2B"/>
    <w:rsid w:val="001B2F0B"/>
    <w:rsid w:val="001B358F"/>
    <w:rsid w:val="001B369F"/>
    <w:rsid w:val="001B3BD4"/>
    <w:rsid w:val="001B3C8C"/>
    <w:rsid w:val="001B3D8E"/>
    <w:rsid w:val="001B3EB7"/>
    <w:rsid w:val="001B3F30"/>
    <w:rsid w:val="001B417B"/>
    <w:rsid w:val="001B446B"/>
    <w:rsid w:val="001B4579"/>
    <w:rsid w:val="001B45A1"/>
    <w:rsid w:val="001B45BB"/>
    <w:rsid w:val="001B467D"/>
    <w:rsid w:val="001B46C1"/>
    <w:rsid w:val="001B4703"/>
    <w:rsid w:val="001B482B"/>
    <w:rsid w:val="001B4AF7"/>
    <w:rsid w:val="001B4B16"/>
    <w:rsid w:val="001B4C23"/>
    <w:rsid w:val="001B4DB7"/>
    <w:rsid w:val="001B4DC9"/>
    <w:rsid w:val="001B4E87"/>
    <w:rsid w:val="001B4F00"/>
    <w:rsid w:val="001B4FB4"/>
    <w:rsid w:val="001B5250"/>
    <w:rsid w:val="001B52CF"/>
    <w:rsid w:val="001B5382"/>
    <w:rsid w:val="001B5425"/>
    <w:rsid w:val="001B5582"/>
    <w:rsid w:val="001B567B"/>
    <w:rsid w:val="001B59AB"/>
    <w:rsid w:val="001B5AC9"/>
    <w:rsid w:val="001B5B4E"/>
    <w:rsid w:val="001B5B97"/>
    <w:rsid w:val="001B5C2F"/>
    <w:rsid w:val="001B5E31"/>
    <w:rsid w:val="001B5F4E"/>
    <w:rsid w:val="001B6537"/>
    <w:rsid w:val="001B68C2"/>
    <w:rsid w:val="001B6A9D"/>
    <w:rsid w:val="001B6DD6"/>
    <w:rsid w:val="001B6DDC"/>
    <w:rsid w:val="001B6DE2"/>
    <w:rsid w:val="001B6DEF"/>
    <w:rsid w:val="001B6E78"/>
    <w:rsid w:val="001B71DC"/>
    <w:rsid w:val="001B7429"/>
    <w:rsid w:val="001B7538"/>
    <w:rsid w:val="001B770C"/>
    <w:rsid w:val="001B7893"/>
    <w:rsid w:val="001B7CC6"/>
    <w:rsid w:val="001B7D58"/>
    <w:rsid w:val="001B7E25"/>
    <w:rsid w:val="001C0032"/>
    <w:rsid w:val="001C0081"/>
    <w:rsid w:val="001C017B"/>
    <w:rsid w:val="001C0189"/>
    <w:rsid w:val="001C02ED"/>
    <w:rsid w:val="001C0447"/>
    <w:rsid w:val="001C0535"/>
    <w:rsid w:val="001C0761"/>
    <w:rsid w:val="001C0897"/>
    <w:rsid w:val="001C0A10"/>
    <w:rsid w:val="001C0B74"/>
    <w:rsid w:val="001C0E0E"/>
    <w:rsid w:val="001C0EB1"/>
    <w:rsid w:val="001C0F0C"/>
    <w:rsid w:val="001C0FEF"/>
    <w:rsid w:val="001C138E"/>
    <w:rsid w:val="001C1493"/>
    <w:rsid w:val="001C16CC"/>
    <w:rsid w:val="001C17FE"/>
    <w:rsid w:val="001C1891"/>
    <w:rsid w:val="001C1B84"/>
    <w:rsid w:val="001C1C47"/>
    <w:rsid w:val="001C1CBF"/>
    <w:rsid w:val="001C1F35"/>
    <w:rsid w:val="001C1FDD"/>
    <w:rsid w:val="001C2130"/>
    <w:rsid w:val="001C2132"/>
    <w:rsid w:val="001C2182"/>
    <w:rsid w:val="001C21AB"/>
    <w:rsid w:val="001C21F6"/>
    <w:rsid w:val="001C25A8"/>
    <w:rsid w:val="001C25BD"/>
    <w:rsid w:val="001C26C1"/>
    <w:rsid w:val="001C2A8B"/>
    <w:rsid w:val="001C2B14"/>
    <w:rsid w:val="001C2F2D"/>
    <w:rsid w:val="001C3019"/>
    <w:rsid w:val="001C30DE"/>
    <w:rsid w:val="001C3266"/>
    <w:rsid w:val="001C33D0"/>
    <w:rsid w:val="001C3436"/>
    <w:rsid w:val="001C369F"/>
    <w:rsid w:val="001C388F"/>
    <w:rsid w:val="001C3977"/>
    <w:rsid w:val="001C3A10"/>
    <w:rsid w:val="001C3AB4"/>
    <w:rsid w:val="001C3DB7"/>
    <w:rsid w:val="001C3F58"/>
    <w:rsid w:val="001C40B1"/>
    <w:rsid w:val="001C410D"/>
    <w:rsid w:val="001C428B"/>
    <w:rsid w:val="001C4551"/>
    <w:rsid w:val="001C46B8"/>
    <w:rsid w:val="001C4739"/>
    <w:rsid w:val="001C48F0"/>
    <w:rsid w:val="001C49E6"/>
    <w:rsid w:val="001C4D45"/>
    <w:rsid w:val="001C4FD9"/>
    <w:rsid w:val="001C5239"/>
    <w:rsid w:val="001C527F"/>
    <w:rsid w:val="001C5330"/>
    <w:rsid w:val="001C54B5"/>
    <w:rsid w:val="001C55BA"/>
    <w:rsid w:val="001C56B7"/>
    <w:rsid w:val="001C573D"/>
    <w:rsid w:val="001C5757"/>
    <w:rsid w:val="001C57C7"/>
    <w:rsid w:val="001C58C2"/>
    <w:rsid w:val="001C597A"/>
    <w:rsid w:val="001C59B1"/>
    <w:rsid w:val="001C59ED"/>
    <w:rsid w:val="001C5E13"/>
    <w:rsid w:val="001C5E8C"/>
    <w:rsid w:val="001C5EB6"/>
    <w:rsid w:val="001C5FF1"/>
    <w:rsid w:val="001C622F"/>
    <w:rsid w:val="001C64CB"/>
    <w:rsid w:val="001C65B3"/>
    <w:rsid w:val="001C6646"/>
    <w:rsid w:val="001C665C"/>
    <w:rsid w:val="001C6672"/>
    <w:rsid w:val="001C6972"/>
    <w:rsid w:val="001C69AC"/>
    <w:rsid w:val="001C6A0A"/>
    <w:rsid w:val="001C6A20"/>
    <w:rsid w:val="001C6B75"/>
    <w:rsid w:val="001C6BCB"/>
    <w:rsid w:val="001C6C8F"/>
    <w:rsid w:val="001C6E60"/>
    <w:rsid w:val="001C7034"/>
    <w:rsid w:val="001C7071"/>
    <w:rsid w:val="001C720A"/>
    <w:rsid w:val="001C73CD"/>
    <w:rsid w:val="001C748E"/>
    <w:rsid w:val="001C74CD"/>
    <w:rsid w:val="001C74D2"/>
    <w:rsid w:val="001C754D"/>
    <w:rsid w:val="001C75A5"/>
    <w:rsid w:val="001C75F7"/>
    <w:rsid w:val="001C7754"/>
    <w:rsid w:val="001C78A8"/>
    <w:rsid w:val="001C78D1"/>
    <w:rsid w:val="001C78EF"/>
    <w:rsid w:val="001C7A5F"/>
    <w:rsid w:val="001C7AEC"/>
    <w:rsid w:val="001C7C07"/>
    <w:rsid w:val="001C7E99"/>
    <w:rsid w:val="001C7F58"/>
    <w:rsid w:val="001D002B"/>
    <w:rsid w:val="001D003D"/>
    <w:rsid w:val="001D03CE"/>
    <w:rsid w:val="001D0418"/>
    <w:rsid w:val="001D04CE"/>
    <w:rsid w:val="001D05D0"/>
    <w:rsid w:val="001D0873"/>
    <w:rsid w:val="001D0934"/>
    <w:rsid w:val="001D0A9A"/>
    <w:rsid w:val="001D0E38"/>
    <w:rsid w:val="001D0F82"/>
    <w:rsid w:val="001D10A1"/>
    <w:rsid w:val="001D119F"/>
    <w:rsid w:val="001D12AD"/>
    <w:rsid w:val="001D140A"/>
    <w:rsid w:val="001D145C"/>
    <w:rsid w:val="001D1591"/>
    <w:rsid w:val="001D16C9"/>
    <w:rsid w:val="001D1712"/>
    <w:rsid w:val="001D1899"/>
    <w:rsid w:val="001D1D0D"/>
    <w:rsid w:val="001D1DF5"/>
    <w:rsid w:val="001D1E0D"/>
    <w:rsid w:val="001D1EC2"/>
    <w:rsid w:val="001D2193"/>
    <w:rsid w:val="001D21F3"/>
    <w:rsid w:val="001D251D"/>
    <w:rsid w:val="001D2561"/>
    <w:rsid w:val="001D26A4"/>
    <w:rsid w:val="001D26B6"/>
    <w:rsid w:val="001D29E3"/>
    <w:rsid w:val="001D2B13"/>
    <w:rsid w:val="001D2E3D"/>
    <w:rsid w:val="001D2E4C"/>
    <w:rsid w:val="001D34AC"/>
    <w:rsid w:val="001D350F"/>
    <w:rsid w:val="001D368F"/>
    <w:rsid w:val="001D36AC"/>
    <w:rsid w:val="001D37CC"/>
    <w:rsid w:val="001D3A9D"/>
    <w:rsid w:val="001D3AED"/>
    <w:rsid w:val="001D3AFE"/>
    <w:rsid w:val="001D3C57"/>
    <w:rsid w:val="001D3D53"/>
    <w:rsid w:val="001D3D7E"/>
    <w:rsid w:val="001D3E1D"/>
    <w:rsid w:val="001D3E49"/>
    <w:rsid w:val="001D3EAB"/>
    <w:rsid w:val="001D402E"/>
    <w:rsid w:val="001D4447"/>
    <w:rsid w:val="001D4531"/>
    <w:rsid w:val="001D4687"/>
    <w:rsid w:val="001D46AB"/>
    <w:rsid w:val="001D46D9"/>
    <w:rsid w:val="001D4771"/>
    <w:rsid w:val="001D47D7"/>
    <w:rsid w:val="001D48C4"/>
    <w:rsid w:val="001D48D4"/>
    <w:rsid w:val="001D4A88"/>
    <w:rsid w:val="001D4D0F"/>
    <w:rsid w:val="001D4D6B"/>
    <w:rsid w:val="001D4EE0"/>
    <w:rsid w:val="001D4F0B"/>
    <w:rsid w:val="001D4F12"/>
    <w:rsid w:val="001D51E9"/>
    <w:rsid w:val="001D54DD"/>
    <w:rsid w:val="001D558A"/>
    <w:rsid w:val="001D55C7"/>
    <w:rsid w:val="001D56B3"/>
    <w:rsid w:val="001D5752"/>
    <w:rsid w:val="001D5863"/>
    <w:rsid w:val="001D5887"/>
    <w:rsid w:val="001D59B8"/>
    <w:rsid w:val="001D5A9A"/>
    <w:rsid w:val="001D5B3C"/>
    <w:rsid w:val="001D5B9A"/>
    <w:rsid w:val="001D5F65"/>
    <w:rsid w:val="001D5F67"/>
    <w:rsid w:val="001D5F9A"/>
    <w:rsid w:val="001D61D3"/>
    <w:rsid w:val="001D61FB"/>
    <w:rsid w:val="001D62FE"/>
    <w:rsid w:val="001D637D"/>
    <w:rsid w:val="001D641F"/>
    <w:rsid w:val="001D64A8"/>
    <w:rsid w:val="001D64CF"/>
    <w:rsid w:val="001D6A26"/>
    <w:rsid w:val="001D6C95"/>
    <w:rsid w:val="001D6CAB"/>
    <w:rsid w:val="001D6D55"/>
    <w:rsid w:val="001D6EE0"/>
    <w:rsid w:val="001D6FD3"/>
    <w:rsid w:val="001D7388"/>
    <w:rsid w:val="001D7567"/>
    <w:rsid w:val="001D77FF"/>
    <w:rsid w:val="001D7926"/>
    <w:rsid w:val="001D79B6"/>
    <w:rsid w:val="001D7B29"/>
    <w:rsid w:val="001D7B2D"/>
    <w:rsid w:val="001D7BA5"/>
    <w:rsid w:val="001D7CCB"/>
    <w:rsid w:val="001D7E77"/>
    <w:rsid w:val="001E0208"/>
    <w:rsid w:val="001E022F"/>
    <w:rsid w:val="001E02BA"/>
    <w:rsid w:val="001E02C4"/>
    <w:rsid w:val="001E04CE"/>
    <w:rsid w:val="001E087E"/>
    <w:rsid w:val="001E08BC"/>
    <w:rsid w:val="001E091B"/>
    <w:rsid w:val="001E099A"/>
    <w:rsid w:val="001E09DB"/>
    <w:rsid w:val="001E0A50"/>
    <w:rsid w:val="001E0B26"/>
    <w:rsid w:val="001E0CCD"/>
    <w:rsid w:val="001E0E22"/>
    <w:rsid w:val="001E0E3E"/>
    <w:rsid w:val="001E1090"/>
    <w:rsid w:val="001E12A7"/>
    <w:rsid w:val="001E13D6"/>
    <w:rsid w:val="001E147B"/>
    <w:rsid w:val="001E1691"/>
    <w:rsid w:val="001E171E"/>
    <w:rsid w:val="001E17FA"/>
    <w:rsid w:val="001E18FD"/>
    <w:rsid w:val="001E1AB3"/>
    <w:rsid w:val="001E1B0F"/>
    <w:rsid w:val="001E1BA3"/>
    <w:rsid w:val="001E1CB4"/>
    <w:rsid w:val="001E1DCB"/>
    <w:rsid w:val="001E1E48"/>
    <w:rsid w:val="001E1F18"/>
    <w:rsid w:val="001E1F62"/>
    <w:rsid w:val="001E1F83"/>
    <w:rsid w:val="001E1F8D"/>
    <w:rsid w:val="001E1FED"/>
    <w:rsid w:val="001E2037"/>
    <w:rsid w:val="001E21C2"/>
    <w:rsid w:val="001E224A"/>
    <w:rsid w:val="001E237C"/>
    <w:rsid w:val="001E2430"/>
    <w:rsid w:val="001E243A"/>
    <w:rsid w:val="001E2452"/>
    <w:rsid w:val="001E260E"/>
    <w:rsid w:val="001E2689"/>
    <w:rsid w:val="001E276B"/>
    <w:rsid w:val="001E2780"/>
    <w:rsid w:val="001E280C"/>
    <w:rsid w:val="001E2962"/>
    <w:rsid w:val="001E29ED"/>
    <w:rsid w:val="001E2A52"/>
    <w:rsid w:val="001E2B11"/>
    <w:rsid w:val="001E2C76"/>
    <w:rsid w:val="001E2CA2"/>
    <w:rsid w:val="001E2EA1"/>
    <w:rsid w:val="001E2F33"/>
    <w:rsid w:val="001E2FE9"/>
    <w:rsid w:val="001E300B"/>
    <w:rsid w:val="001E30D3"/>
    <w:rsid w:val="001E3276"/>
    <w:rsid w:val="001E342E"/>
    <w:rsid w:val="001E34A0"/>
    <w:rsid w:val="001E35DA"/>
    <w:rsid w:val="001E3666"/>
    <w:rsid w:val="001E36AD"/>
    <w:rsid w:val="001E36AF"/>
    <w:rsid w:val="001E395A"/>
    <w:rsid w:val="001E39CF"/>
    <w:rsid w:val="001E3AB2"/>
    <w:rsid w:val="001E3D48"/>
    <w:rsid w:val="001E3EDF"/>
    <w:rsid w:val="001E4058"/>
    <w:rsid w:val="001E4471"/>
    <w:rsid w:val="001E4542"/>
    <w:rsid w:val="001E48B2"/>
    <w:rsid w:val="001E49E2"/>
    <w:rsid w:val="001E5152"/>
    <w:rsid w:val="001E5411"/>
    <w:rsid w:val="001E5498"/>
    <w:rsid w:val="001E54E1"/>
    <w:rsid w:val="001E559C"/>
    <w:rsid w:val="001E55BE"/>
    <w:rsid w:val="001E572B"/>
    <w:rsid w:val="001E575F"/>
    <w:rsid w:val="001E581C"/>
    <w:rsid w:val="001E5D9B"/>
    <w:rsid w:val="001E5E1F"/>
    <w:rsid w:val="001E5FCC"/>
    <w:rsid w:val="001E603A"/>
    <w:rsid w:val="001E6104"/>
    <w:rsid w:val="001E6433"/>
    <w:rsid w:val="001E6495"/>
    <w:rsid w:val="001E64C3"/>
    <w:rsid w:val="001E6579"/>
    <w:rsid w:val="001E6620"/>
    <w:rsid w:val="001E66AB"/>
    <w:rsid w:val="001E6748"/>
    <w:rsid w:val="001E6774"/>
    <w:rsid w:val="001E67BD"/>
    <w:rsid w:val="001E6B6A"/>
    <w:rsid w:val="001E6BC1"/>
    <w:rsid w:val="001E6C26"/>
    <w:rsid w:val="001E6CB2"/>
    <w:rsid w:val="001E6D36"/>
    <w:rsid w:val="001E6E4F"/>
    <w:rsid w:val="001E7162"/>
    <w:rsid w:val="001E75BD"/>
    <w:rsid w:val="001E771A"/>
    <w:rsid w:val="001E7759"/>
    <w:rsid w:val="001E7776"/>
    <w:rsid w:val="001E779A"/>
    <w:rsid w:val="001E77B9"/>
    <w:rsid w:val="001E77E4"/>
    <w:rsid w:val="001E7984"/>
    <w:rsid w:val="001E7A8E"/>
    <w:rsid w:val="001E7BA2"/>
    <w:rsid w:val="001E7BF8"/>
    <w:rsid w:val="001E7C0E"/>
    <w:rsid w:val="001E7D83"/>
    <w:rsid w:val="001E7E3A"/>
    <w:rsid w:val="001E7E3E"/>
    <w:rsid w:val="001E7E48"/>
    <w:rsid w:val="001E7EAF"/>
    <w:rsid w:val="001E7F8A"/>
    <w:rsid w:val="001F0081"/>
    <w:rsid w:val="001F00CB"/>
    <w:rsid w:val="001F0189"/>
    <w:rsid w:val="001F0692"/>
    <w:rsid w:val="001F0ABC"/>
    <w:rsid w:val="001F0DCC"/>
    <w:rsid w:val="001F0DE5"/>
    <w:rsid w:val="001F1137"/>
    <w:rsid w:val="001F114F"/>
    <w:rsid w:val="001F124E"/>
    <w:rsid w:val="001F128C"/>
    <w:rsid w:val="001F1445"/>
    <w:rsid w:val="001F1566"/>
    <w:rsid w:val="001F1637"/>
    <w:rsid w:val="001F1641"/>
    <w:rsid w:val="001F16AF"/>
    <w:rsid w:val="001F1766"/>
    <w:rsid w:val="001F188E"/>
    <w:rsid w:val="001F19B8"/>
    <w:rsid w:val="001F1EC7"/>
    <w:rsid w:val="001F1F21"/>
    <w:rsid w:val="001F234D"/>
    <w:rsid w:val="001F26F2"/>
    <w:rsid w:val="001F272F"/>
    <w:rsid w:val="001F278D"/>
    <w:rsid w:val="001F2A13"/>
    <w:rsid w:val="001F2A20"/>
    <w:rsid w:val="001F2B32"/>
    <w:rsid w:val="001F2B57"/>
    <w:rsid w:val="001F2B5B"/>
    <w:rsid w:val="001F2BD9"/>
    <w:rsid w:val="001F2BF0"/>
    <w:rsid w:val="001F2BF8"/>
    <w:rsid w:val="001F2C1C"/>
    <w:rsid w:val="001F2C35"/>
    <w:rsid w:val="001F2CF8"/>
    <w:rsid w:val="001F2D37"/>
    <w:rsid w:val="001F2FEE"/>
    <w:rsid w:val="001F3096"/>
    <w:rsid w:val="001F31CA"/>
    <w:rsid w:val="001F3500"/>
    <w:rsid w:val="001F3568"/>
    <w:rsid w:val="001F35F1"/>
    <w:rsid w:val="001F3610"/>
    <w:rsid w:val="001F3722"/>
    <w:rsid w:val="001F3859"/>
    <w:rsid w:val="001F3877"/>
    <w:rsid w:val="001F394C"/>
    <w:rsid w:val="001F395E"/>
    <w:rsid w:val="001F3964"/>
    <w:rsid w:val="001F3AF2"/>
    <w:rsid w:val="001F3B72"/>
    <w:rsid w:val="001F3E22"/>
    <w:rsid w:val="001F3E61"/>
    <w:rsid w:val="001F3EB7"/>
    <w:rsid w:val="001F407D"/>
    <w:rsid w:val="001F40B7"/>
    <w:rsid w:val="001F4868"/>
    <w:rsid w:val="001F4905"/>
    <w:rsid w:val="001F4AA5"/>
    <w:rsid w:val="001F4B8D"/>
    <w:rsid w:val="001F4D56"/>
    <w:rsid w:val="001F4D7A"/>
    <w:rsid w:val="001F4DA1"/>
    <w:rsid w:val="001F4DD9"/>
    <w:rsid w:val="001F4EA3"/>
    <w:rsid w:val="001F50D9"/>
    <w:rsid w:val="001F52B7"/>
    <w:rsid w:val="001F538E"/>
    <w:rsid w:val="001F55BD"/>
    <w:rsid w:val="001F5F41"/>
    <w:rsid w:val="001F62E3"/>
    <w:rsid w:val="001F63E2"/>
    <w:rsid w:val="001F6555"/>
    <w:rsid w:val="001F663F"/>
    <w:rsid w:val="001F6659"/>
    <w:rsid w:val="001F6688"/>
    <w:rsid w:val="001F66ED"/>
    <w:rsid w:val="001F67FC"/>
    <w:rsid w:val="001F68F1"/>
    <w:rsid w:val="001F6A05"/>
    <w:rsid w:val="001F6A73"/>
    <w:rsid w:val="001F6B88"/>
    <w:rsid w:val="001F6C17"/>
    <w:rsid w:val="001F6D6D"/>
    <w:rsid w:val="001F6D7C"/>
    <w:rsid w:val="001F6E11"/>
    <w:rsid w:val="001F7065"/>
    <w:rsid w:val="001F7285"/>
    <w:rsid w:val="001F7302"/>
    <w:rsid w:val="001F7542"/>
    <w:rsid w:val="001F7551"/>
    <w:rsid w:val="001F762F"/>
    <w:rsid w:val="001F76FB"/>
    <w:rsid w:val="001F798F"/>
    <w:rsid w:val="001F7AB6"/>
    <w:rsid w:val="001F7AD7"/>
    <w:rsid w:val="001F7BA6"/>
    <w:rsid w:val="001F7C6C"/>
    <w:rsid w:val="001F7D1F"/>
    <w:rsid w:val="001F7E8D"/>
    <w:rsid w:val="001F7E9E"/>
    <w:rsid w:val="001F7FF9"/>
    <w:rsid w:val="002001FA"/>
    <w:rsid w:val="0020035E"/>
    <w:rsid w:val="002003CD"/>
    <w:rsid w:val="0020043D"/>
    <w:rsid w:val="002005F4"/>
    <w:rsid w:val="0020091F"/>
    <w:rsid w:val="00200A86"/>
    <w:rsid w:val="00200CB2"/>
    <w:rsid w:val="00200DE6"/>
    <w:rsid w:val="00200F08"/>
    <w:rsid w:val="00200F41"/>
    <w:rsid w:val="00201327"/>
    <w:rsid w:val="00201336"/>
    <w:rsid w:val="00201678"/>
    <w:rsid w:val="00201683"/>
    <w:rsid w:val="0020182D"/>
    <w:rsid w:val="002018A6"/>
    <w:rsid w:val="00201A93"/>
    <w:rsid w:val="00201B80"/>
    <w:rsid w:val="00201DCA"/>
    <w:rsid w:val="00202040"/>
    <w:rsid w:val="0020208A"/>
    <w:rsid w:val="0020246C"/>
    <w:rsid w:val="00202637"/>
    <w:rsid w:val="002027B1"/>
    <w:rsid w:val="0020287E"/>
    <w:rsid w:val="00202959"/>
    <w:rsid w:val="0020297B"/>
    <w:rsid w:val="00202A43"/>
    <w:rsid w:val="00202B0E"/>
    <w:rsid w:val="00202BC7"/>
    <w:rsid w:val="00202FAC"/>
    <w:rsid w:val="0020345F"/>
    <w:rsid w:val="002034BE"/>
    <w:rsid w:val="002035C7"/>
    <w:rsid w:val="00203679"/>
    <w:rsid w:val="002037C4"/>
    <w:rsid w:val="00203812"/>
    <w:rsid w:val="00203830"/>
    <w:rsid w:val="00203831"/>
    <w:rsid w:val="0020383F"/>
    <w:rsid w:val="0020397C"/>
    <w:rsid w:val="002039AB"/>
    <w:rsid w:val="002039FD"/>
    <w:rsid w:val="00203A1D"/>
    <w:rsid w:val="00203A74"/>
    <w:rsid w:val="00203B3B"/>
    <w:rsid w:val="00203F0B"/>
    <w:rsid w:val="00204015"/>
    <w:rsid w:val="00204062"/>
    <w:rsid w:val="002040AD"/>
    <w:rsid w:val="0020423B"/>
    <w:rsid w:val="00204351"/>
    <w:rsid w:val="002045F8"/>
    <w:rsid w:val="00204601"/>
    <w:rsid w:val="002048AA"/>
    <w:rsid w:val="00204939"/>
    <w:rsid w:val="00204A04"/>
    <w:rsid w:val="00204F07"/>
    <w:rsid w:val="002050B1"/>
    <w:rsid w:val="00205143"/>
    <w:rsid w:val="00205217"/>
    <w:rsid w:val="002052B0"/>
    <w:rsid w:val="002053A7"/>
    <w:rsid w:val="002053FB"/>
    <w:rsid w:val="00205CC1"/>
    <w:rsid w:val="00205E8F"/>
    <w:rsid w:val="00205ED0"/>
    <w:rsid w:val="00205F80"/>
    <w:rsid w:val="00206009"/>
    <w:rsid w:val="0020601C"/>
    <w:rsid w:val="002061C1"/>
    <w:rsid w:val="0020631B"/>
    <w:rsid w:val="00206333"/>
    <w:rsid w:val="002068CC"/>
    <w:rsid w:val="00206C37"/>
    <w:rsid w:val="00206C52"/>
    <w:rsid w:val="00206E2A"/>
    <w:rsid w:val="00206F4A"/>
    <w:rsid w:val="0020703B"/>
    <w:rsid w:val="0020720A"/>
    <w:rsid w:val="00207269"/>
    <w:rsid w:val="0020756E"/>
    <w:rsid w:val="00207583"/>
    <w:rsid w:val="00207612"/>
    <w:rsid w:val="00207698"/>
    <w:rsid w:val="002078AB"/>
    <w:rsid w:val="00207AED"/>
    <w:rsid w:val="00207B3F"/>
    <w:rsid w:val="00207DF6"/>
    <w:rsid w:val="00207F2E"/>
    <w:rsid w:val="00207FBB"/>
    <w:rsid w:val="0021001F"/>
    <w:rsid w:val="0021009F"/>
    <w:rsid w:val="002102DF"/>
    <w:rsid w:val="0021047D"/>
    <w:rsid w:val="002105D3"/>
    <w:rsid w:val="00210641"/>
    <w:rsid w:val="002107F9"/>
    <w:rsid w:val="002108BF"/>
    <w:rsid w:val="00210A7C"/>
    <w:rsid w:val="00210CCA"/>
    <w:rsid w:val="00210DDB"/>
    <w:rsid w:val="00210FCF"/>
    <w:rsid w:val="002112AD"/>
    <w:rsid w:val="002112E1"/>
    <w:rsid w:val="002113E5"/>
    <w:rsid w:val="00211410"/>
    <w:rsid w:val="00211459"/>
    <w:rsid w:val="00211501"/>
    <w:rsid w:val="00211590"/>
    <w:rsid w:val="002116BB"/>
    <w:rsid w:val="002116CB"/>
    <w:rsid w:val="00211870"/>
    <w:rsid w:val="00211888"/>
    <w:rsid w:val="002118A4"/>
    <w:rsid w:val="0021190A"/>
    <w:rsid w:val="002119A1"/>
    <w:rsid w:val="00211C8A"/>
    <w:rsid w:val="00211CFD"/>
    <w:rsid w:val="00211EAD"/>
    <w:rsid w:val="00211EEA"/>
    <w:rsid w:val="00212208"/>
    <w:rsid w:val="0021226C"/>
    <w:rsid w:val="002123AE"/>
    <w:rsid w:val="0021254E"/>
    <w:rsid w:val="00212762"/>
    <w:rsid w:val="0021288D"/>
    <w:rsid w:val="0021293A"/>
    <w:rsid w:val="0021297C"/>
    <w:rsid w:val="00212ACC"/>
    <w:rsid w:val="00212CC8"/>
    <w:rsid w:val="00212D8E"/>
    <w:rsid w:val="00212E88"/>
    <w:rsid w:val="00213215"/>
    <w:rsid w:val="0021360A"/>
    <w:rsid w:val="002136DF"/>
    <w:rsid w:val="00213703"/>
    <w:rsid w:val="002137CA"/>
    <w:rsid w:val="00213B46"/>
    <w:rsid w:val="00213B57"/>
    <w:rsid w:val="00213BA8"/>
    <w:rsid w:val="00213E84"/>
    <w:rsid w:val="00213EBD"/>
    <w:rsid w:val="00213F09"/>
    <w:rsid w:val="00213F51"/>
    <w:rsid w:val="00214190"/>
    <w:rsid w:val="0021420A"/>
    <w:rsid w:val="00214463"/>
    <w:rsid w:val="0021459C"/>
    <w:rsid w:val="00214898"/>
    <w:rsid w:val="00214A2E"/>
    <w:rsid w:val="00214A30"/>
    <w:rsid w:val="00214B61"/>
    <w:rsid w:val="00214BA3"/>
    <w:rsid w:val="00214DD6"/>
    <w:rsid w:val="00214F63"/>
    <w:rsid w:val="0021510B"/>
    <w:rsid w:val="00215409"/>
    <w:rsid w:val="00215661"/>
    <w:rsid w:val="00215710"/>
    <w:rsid w:val="00215978"/>
    <w:rsid w:val="00215A26"/>
    <w:rsid w:val="00215A66"/>
    <w:rsid w:val="00215B0C"/>
    <w:rsid w:val="00215DC3"/>
    <w:rsid w:val="00215DFA"/>
    <w:rsid w:val="00215E59"/>
    <w:rsid w:val="00215EF8"/>
    <w:rsid w:val="00215FC9"/>
    <w:rsid w:val="00216118"/>
    <w:rsid w:val="002161C9"/>
    <w:rsid w:val="00216514"/>
    <w:rsid w:val="00216572"/>
    <w:rsid w:val="002165DE"/>
    <w:rsid w:val="0021673C"/>
    <w:rsid w:val="002167BB"/>
    <w:rsid w:val="002167D2"/>
    <w:rsid w:val="00216881"/>
    <w:rsid w:val="0021698B"/>
    <w:rsid w:val="002169BD"/>
    <w:rsid w:val="00216A18"/>
    <w:rsid w:val="00216A67"/>
    <w:rsid w:val="00216CED"/>
    <w:rsid w:val="00216DA7"/>
    <w:rsid w:val="00216E05"/>
    <w:rsid w:val="0021733C"/>
    <w:rsid w:val="00217387"/>
    <w:rsid w:val="002173D4"/>
    <w:rsid w:val="00217542"/>
    <w:rsid w:val="00217543"/>
    <w:rsid w:val="0021779C"/>
    <w:rsid w:val="00217824"/>
    <w:rsid w:val="002179BD"/>
    <w:rsid w:val="00217B10"/>
    <w:rsid w:val="00217B2E"/>
    <w:rsid w:val="00217B45"/>
    <w:rsid w:val="00217D11"/>
    <w:rsid w:val="00217F31"/>
    <w:rsid w:val="0022041B"/>
    <w:rsid w:val="002204DB"/>
    <w:rsid w:val="00220508"/>
    <w:rsid w:val="00220553"/>
    <w:rsid w:val="002205A6"/>
    <w:rsid w:val="002206F8"/>
    <w:rsid w:val="00220769"/>
    <w:rsid w:val="002207F7"/>
    <w:rsid w:val="00220844"/>
    <w:rsid w:val="00220C94"/>
    <w:rsid w:val="00220D1E"/>
    <w:rsid w:val="00220D67"/>
    <w:rsid w:val="00220F0C"/>
    <w:rsid w:val="00220FC4"/>
    <w:rsid w:val="0022115B"/>
    <w:rsid w:val="002212A2"/>
    <w:rsid w:val="002213D5"/>
    <w:rsid w:val="002215B5"/>
    <w:rsid w:val="002215EE"/>
    <w:rsid w:val="00221887"/>
    <w:rsid w:val="002218CA"/>
    <w:rsid w:val="00221A48"/>
    <w:rsid w:val="00221A8C"/>
    <w:rsid w:val="00221C45"/>
    <w:rsid w:val="00221CFA"/>
    <w:rsid w:val="00221CFF"/>
    <w:rsid w:val="00222130"/>
    <w:rsid w:val="002221E0"/>
    <w:rsid w:val="00222280"/>
    <w:rsid w:val="00222492"/>
    <w:rsid w:val="0022249A"/>
    <w:rsid w:val="00222732"/>
    <w:rsid w:val="0022282A"/>
    <w:rsid w:val="00222AB3"/>
    <w:rsid w:val="00222B17"/>
    <w:rsid w:val="00222D1A"/>
    <w:rsid w:val="00222DE3"/>
    <w:rsid w:val="00222F0E"/>
    <w:rsid w:val="00222FA1"/>
    <w:rsid w:val="0022319E"/>
    <w:rsid w:val="002232E0"/>
    <w:rsid w:val="00223494"/>
    <w:rsid w:val="0022374C"/>
    <w:rsid w:val="00223802"/>
    <w:rsid w:val="002238CF"/>
    <w:rsid w:val="002239BB"/>
    <w:rsid w:val="00223ACB"/>
    <w:rsid w:val="00223AD4"/>
    <w:rsid w:val="00223D71"/>
    <w:rsid w:val="00223EA2"/>
    <w:rsid w:val="00224256"/>
    <w:rsid w:val="002244CC"/>
    <w:rsid w:val="00224611"/>
    <w:rsid w:val="00224706"/>
    <w:rsid w:val="00224790"/>
    <w:rsid w:val="002248EF"/>
    <w:rsid w:val="0022492D"/>
    <w:rsid w:val="00224B7E"/>
    <w:rsid w:val="00224BD2"/>
    <w:rsid w:val="00224C9F"/>
    <w:rsid w:val="00224EF2"/>
    <w:rsid w:val="00225053"/>
    <w:rsid w:val="002250F8"/>
    <w:rsid w:val="0022514F"/>
    <w:rsid w:val="002254A2"/>
    <w:rsid w:val="002254E1"/>
    <w:rsid w:val="002255D8"/>
    <w:rsid w:val="002256C7"/>
    <w:rsid w:val="0022576B"/>
    <w:rsid w:val="00225C15"/>
    <w:rsid w:val="00225D69"/>
    <w:rsid w:val="00225E56"/>
    <w:rsid w:val="00225F33"/>
    <w:rsid w:val="00225F75"/>
    <w:rsid w:val="00226015"/>
    <w:rsid w:val="0022616E"/>
    <w:rsid w:val="0022622A"/>
    <w:rsid w:val="00226257"/>
    <w:rsid w:val="002262AB"/>
    <w:rsid w:val="00226361"/>
    <w:rsid w:val="00226544"/>
    <w:rsid w:val="00226582"/>
    <w:rsid w:val="00226724"/>
    <w:rsid w:val="0022695E"/>
    <w:rsid w:val="00226B66"/>
    <w:rsid w:val="00226BBF"/>
    <w:rsid w:val="00226D48"/>
    <w:rsid w:val="00226E50"/>
    <w:rsid w:val="00226FCD"/>
    <w:rsid w:val="002270CB"/>
    <w:rsid w:val="002270EB"/>
    <w:rsid w:val="0022716D"/>
    <w:rsid w:val="00227189"/>
    <w:rsid w:val="0022736A"/>
    <w:rsid w:val="00227402"/>
    <w:rsid w:val="0022762A"/>
    <w:rsid w:val="002276C9"/>
    <w:rsid w:val="00227793"/>
    <w:rsid w:val="002277A0"/>
    <w:rsid w:val="00227995"/>
    <w:rsid w:val="002279F1"/>
    <w:rsid w:val="00227A2B"/>
    <w:rsid w:val="00227B35"/>
    <w:rsid w:val="00227CAC"/>
    <w:rsid w:val="00227E51"/>
    <w:rsid w:val="00227E5F"/>
    <w:rsid w:val="00227E64"/>
    <w:rsid w:val="00227F4C"/>
    <w:rsid w:val="00227F5D"/>
    <w:rsid w:val="00227F64"/>
    <w:rsid w:val="0023012A"/>
    <w:rsid w:val="0023019F"/>
    <w:rsid w:val="002301AF"/>
    <w:rsid w:val="002301D4"/>
    <w:rsid w:val="002302E3"/>
    <w:rsid w:val="00230532"/>
    <w:rsid w:val="002307B9"/>
    <w:rsid w:val="00230861"/>
    <w:rsid w:val="00230959"/>
    <w:rsid w:val="00230A5B"/>
    <w:rsid w:val="00230DD3"/>
    <w:rsid w:val="00230F65"/>
    <w:rsid w:val="00230F80"/>
    <w:rsid w:val="00230FDC"/>
    <w:rsid w:val="00231195"/>
    <w:rsid w:val="0023124F"/>
    <w:rsid w:val="002314E9"/>
    <w:rsid w:val="00231B68"/>
    <w:rsid w:val="00231D5F"/>
    <w:rsid w:val="002320A5"/>
    <w:rsid w:val="00232243"/>
    <w:rsid w:val="00232540"/>
    <w:rsid w:val="00232551"/>
    <w:rsid w:val="00232552"/>
    <w:rsid w:val="002325FA"/>
    <w:rsid w:val="00232B7B"/>
    <w:rsid w:val="00232C4A"/>
    <w:rsid w:val="00232C5B"/>
    <w:rsid w:val="00232FAF"/>
    <w:rsid w:val="00233040"/>
    <w:rsid w:val="002330BD"/>
    <w:rsid w:val="002330CB"/>
    <w:rsid w:val="00233250"/>
    <w:rsid w:val="00233321"/>
    <w:rsid w:val="0023339D"/>
    <w:rsid w:val="00233869"/>
    <w:rsid w:val="002339B7"/>
    <w:rsid w:val="00233A44"/>
    <w:rsid w:val="00233BFF"/>
    <w:rsid w:val="00233C34"/>
    <w:rsid w:val="00233CAA"/>
    <w:rsid w:val="00233FA5"/>
    <w:rsid w:val="00234407"/>
    <w:rsid w:val="00234489"/>
    <w:rsid w:val="00234493"/>
    <w:rsid w:val="002347AD"/>
    <w:rsid w:val="0023483E"/>
    <w:rsid w:val="00234BA2"/>
    <w:rsid w:val="00234FD5"/>
    <w:rsid w:val="002354BE"/>
    <w:rsid w:val="002354EA"/>
    <w:rsid w:val="0023556C"/>
    <w:rsid w:val="00235589"/>
    <w:rsid w:val="002357DF"/>
    <w:rsid w:val="00235873"/>
    <w:rsid w:val="00235D02"/>
    <w:rsid w:val="00235DA2"/>
    <w:rsid w:val="00236277"/>
    <w:rsid w:val="002362AF"/>
    <w:rsid w:val="00236472"/>
    <w:rsid w:val="002364E4"/>
    <w:rsid w:val="00236531"/>
    <w:rsid w:val="00236682"/>
    <w:rsid w:val="0023682C"/>
    <w:rsid w:val="002369BC"/>
    <w:rsid w:val="00236A31"/>
    <w:rsid w:val="00236B58"/>
    <w:rsid w:val="00236CCD"/>
    <w:rsid w:val="00236D98"/>
    <w:rsid w:val="00236E04"/>
    <w:rsid w:val="00237121"/>
    <w:rsid w:val="0023712C"/>
    <w:rsid w:val="00237159"/>
    <w:rsid w:val="0023755F"/>
    <w:rsid w:val="00237649"/>
    <w:rsid w:val="002376E7"/>
    <w:rsid w:val="00237BB3"/>
    <w:rsid w:val="00237D23"/>
    <w:rsid w:val="00237E98"/>
    <w:rsid w:val="00237EF0"/>
    <w:rsid w:val="00237FDE"/>
    <w:rsid w:val="00240055"/>
    <w:rsid w:val="00240155"/>
    <w:rsid w:val="00240457"/>
    <w:rsid w:val="002405C3"/>
    <w:rsid w:val="00240672"/>
    <w:rsid w:val="00240948"/>
    <w:rsid w:val="00240972"/>
    <w:rsid w:val="00240AE7"/>
    <w:rsid w:val="00240BA8"/>
    <w:rsid w:val="00240BF3"/>
    <w:rsid w:val="00240CD9"/>
    <w:rsid w:val="00240CDA"/>
    <w:rsid w:val="00240F66"/>
    <w:rsid w:val="0024103F"/>
    <w:rsid w:val="002410C2"/>
    <w:rsid w:val="002411DA"/>
    <w:rsid w:val="002412DA"/>
    <w:rsid w:val="0024137F"/>
    <w:rsid w:val="00241385"/>
    <w:rsid w:val="002414D2"/>
    <w:rsid w:val="0024151E"/>
    <w:rsid w:val="0024166C"/>
    <w:rsid w:val="00241678"/>
    <w:rsid w:val="0024181F"/>
    <w:rsid w:val="00241913"/>
    <w:rsid w:val="00241AE5"/>
    <w:rsid w:val="00241C3E"/>
    <w:rsid w:val="00241ECF"/>
    <w:rsid w:val="00241EE0"/>
    <w:rsid w:val="00241F07"/>
    <w:rsid w:val="00241F1C"/>
    <w:rsid w:val="002420F9"/>
    <w:rsid w:val="0024211A"/>
    <w:rsid w:val="002421C5"/>
    <w:rsid w:val="002422AC"/>
    <w:rsid w:val="0024232D"/>
    <w:rsid w:val="002424F4"/>
    <w:rsid w:val="00242550"/>
    <w:rsid w:val="002428BD"/>
    <w:rsid w:val="00242C83"/>
    <w:rsid w:val="00242D61"/>
    <w:rsid w:val="00242F0E"/>
    <w:rsid w:val="002430FB"/>
    <w:rsid w:val="00243256"/>
    <w:rsid w:val="00243276"/>
    <w:rsid w:val="00243329"/>
    <w:rsid w:val="002434A8"/>
    <w:rsid w:val="00243605"/>
    <w:rsid w:val="0024360A"/>
    <w:rsid w:val="002437C3"/>
    <w:rsid w:val="00243853"/>
    <w:rsid w:val="00243B11"/>
    <w:rsid w:val="00243C16"/>
    <w:rsid w:val="00243E43"/>
    <w:rsid w:val="00244009"/>
    <w:rsid w:val="0024400E"/>
    <w:rsid w:val="00244077"/>
    <w:rsid w:val="002440BF"/>
    <w:rsid w:val="002440F3"/>
    <w:rsid w:val="0024415B"/>
    <w:rsid w:val="00244305"/>
    <w:rsid w:val="0024445F"/>
    <w:rsid w:val="0024456A"/>
    <w:rsid w:val="00244599"/>
    <w:rsid w:val="002446CF"/>
    <w:rsid w:val="0024473B"/>
    <w:rsid w:val="002448B5"/>
    <w:rsid w:val="00244B45"/>
    <w:rsid w:val="00244DD5"/>
    <w:rsid w:val="00244FBB"/>
    <w:rsid w:val="0024507E"/>
    <w:rsid w:val="002450EA"/>
    <w:rsid w:val="0024517A"/>
    <w:rsid w:val="00245278"/>
    <w:rsid w:val="002454C8"/>
    <w:rsid w:val="00245959"/>
    <w:rsid w:val="00245A64"/>
    <w:rsid w:val="00245B37"/>
    <w:rsid w:val="00245E31"/>
    <w:rsid w:val="0024610E"/>
    <w:rsid w:val="00246244"/>
    <w:rsid w:val="002462D7"/>
    <w:rsid w:val="0024631A"/>
    <w:rsid w:val="00246417"/>
    <w:rsid w:val="0024650A"/>
    <w:rsid w:val="00246537"/>
    <w:rsid w:val="0024654B"/>
    <w:rsid w:val="002468B2"/>
    <w:rsid w:val="002469CB"/>
    <w:rsid w:val="002469DE"/>
    <w:rsid w:val="00246C0F"/>
    <w:rsid w:val="00246D88"/>
    <w:rsid w:val="00246E65"/>
    <w:rsid w:val="00247115"/>
    <w:rsid w:val="002471B7"/>
    <w:rsid w:val="00247290"/>
    <w:rsid w:val="002472EC"/>
    <w:rsid w:val="0024742B"/>
    <w:rsid w:val="002475A7"/>
    <w:rsid w:val="0024764C"/>
    <w:rsid w:val="002476C1"/>
    <w:rsid w:val="0024783C"/>
    <w:rsid w:val="00247B3A"/>
    <w:rsid w:val="00247BC7"/>
    <w:rsid w:val="00247C8D"/>
    <w:rsid w:val="00247CFF"/>
    <w:rsid w:val="00247D50"/>
    <w:rsid w:val="00247E78"/>
    <w:rsid w:val="00247F17"/>
    <w:rsid w:val="00247FC5"/>
    <w:rsid w:val="0025005D"/>
    <w:rsid w:val="0025010F"/>
    <w:rsid w:val="00250114"/>
    <w:rsid w:val="002501FB"/>
    <w:rsid w:val="0025021E"/>
    <w:rsid w:val="002504BC"/>
    <w:rsid w:val="0025054D"/>
    <w:rsid w:val="002506F1"/>
    <w:rsid w:val="00250B73"/>
    <w:rsid w:val="00250C33"/>
    <w:rsid w:val="00250D99"/>
    <w:rsid w:val="00250E83"/>
    <w:rsid w:val="002513BD"/>
    <w:rsid w:val="002514CB"/>
    <w:rsid w:val="002516E7"/>
    <w:rsid w:val="0025185F"/>
    <w:rsid w:val="00251BEC"/>
    <w:rsid w:val="00252015"/>
    <w:rsid w:val="0025201E"/>
    <w:rsid w:val="002520F5"/>
    <w:rsid w:val="0025211B"/>
    <w:rsid w:val="0025217E"/>
    <w:rsid w:val="0025222E"/>
    <w:rsid w:val="0025222F"/>
    <w:rsid w:val="0025228D"/>
    <w:rsid w:val="002524FD"/>
    <w:rsid w:val="00252698"/>
    <w:rsid w:val="002526FF"/>
    <w:rsid w:val="00252D0D"/>
    <w:rsid w:val="00252D4C"/>
    <w:rsid w:val="00253186"/>
    <w:rsid w:val="002534AF"/>
    <w:rsid w:val="00253BA0"/>
    <w:rsid w:val="00253DDD"/>
    <w:rsid w:val="0025407D"/>
    <w:rsid w:val="0025448D"/>
    <w:rsid w:val="002544A7"/>
    <w:rsid w:val="002544BF"/>
    <w:rsid w:val="00254554"/>
    <w:rsid w:val="002547A4"/>
    <w:rsid w:val="0025496A"/>
    <w:rsid w:val="00254CCF"/>
    <w:rsid w:val="00254D4F"/>
    <w:rsid w:val="002550B4"/>
    <w:rsid w:val="002551AB"/>
    <w:rsid w:val="002551B6"/>
    <w:rsid w:val="002551D6"/>
    <w:rsid w:val="00255245"/>
    <w:rsid w:val="002552FA"/>
    <w:rsid w:val="00255458"/>
    <w:rsid w:val="0025548C"/>
    <w:rsid w:val="00255562"/>
    <w:rsid w:val="0025567A"/>
    <w:rsid w:val="0025593C"/>
    <w:rsid w:val="00255E3C"/>
    <w:rsid w:val="002560CB"/>
    <w:rsid w:val="00256273"/>
    <w:rsid w:val="0025634F"/>
    <w:rsid w:val="0025648B"/>
    <w:rsid w:val="002564E8"/>
    <w:rsid w:val="00256576"/>
    <w:rsid w:val="0025659F"/>
    <w:rsid w:val="002567FA"/>
    <w:rsid w:val="0025680B"/>
    <w:rsid w:val="002568BB"/>
    <w:rsid w:val="0025695C"/>
    <w:rsid w:val="00256B0A"/>
    <w:rsid w:val="00256C92"/>
    <w:rsid w:val="00256D35"/>
    <w:rsid w:val="00256E10"/>
    <w:rsid w:val="00256E46"/>
    <w:rsid w:val="00257508"/>
    <w:rsid w:val="0025765B"/>
    <w:rsid w:val="00257765"/>
    <w:rsid w:val="00257C54"/>
    <w:rsid w:val="00257F52"/>
    <w:rsid w:val="002601A1"/>
    <w:rsid w:val="002603A1"/>
    <w:rsid w:val="002603FB"/>
    <w:rsid w:val="00260410"/>
    <w:rsid w:val="00260527"/>
    <w:rsid w:val="002607F2"/>
    <w:rsid w:val="002607F7"/>
    <w:rsid w:val="00260932"/>
    <w:rsid w:val="002609E6"/>
    <w:rsid w:val="00260A71"/>
    <w:rsid w:val="00260F8B"/>
    <w:rsid w:val="00260FE6"/>
    <w:rsid w:val="00261165"/>
    <w:rsid w:val="002614BB"/>
    <w:rsid w:val="002615FC"/>
    <w:rsid w:val="0026166B"/>
    <w:rsid w:val="0026175A"/>
    <w:rsid w:val="00261B80"/>
    <w:rsid w:val="00261F94"/>
    <w:rsid w:val="002621B4"/>
    <w:rsid w:val="00262259"/>
    <w:rsid w:val="0026225E"/>
    <w:rsid w:val="00262413"/>
    <w:rsid w:val="00262734"/>
    <w:rsid w:val="00262760"/>
    <w:rsid w:val="0026295D"/>
    <w:rsid w:val="00262CC6"/>
    <w:rsid w:val="00262D50"/>
    <w:rsid w:val="00262EA2"/>
    <w:rsid w:val="00262F31"/>
    <w:rsid w:val="00262FAA"/>
    <w:rsid w:val="00263149"/>
    <w:rsid w:val="00263A02"/>
    <w:rsid w:val="00263A38"/>
    <w:rsid w:val="00263A3A"/>
    <w:rsid w:val="00263AA3"/>
    <w:rsid w:val="00263D91"/>
    <w:rsid w:val="00263DB0"/>
    <w:rsid w:val="0026403E"/>
    <w:rsid w:val="0026405A"/>
    <w:rsid w:val="002640B9"/>
    <w:rsid w:val="002642B3"/>
    <w:rsid w:val="00264487"/>
    <w:rsid w:val="002645AA"/>
    <w:rsid w:val="00264773"/>
    <w:rsid w:val="00264A21"/>
    <w:rsid w:val="00264A61"/>
    <w:rsid w:val="00264BC7"/>
    <w:rsid w:val="00264E3F"/>
    <w:rsid w:val="00264EB9"/>
    <w:rsid w:val="002650E0"/>
    <w:rsid w:val="002651E6"/>
    <w:rsid w:val="00265366"/>
    <w:rsid w:val="002653A9"/>
    <w:rsid w:val="00265621"/>
    <w:rsid w:val="0026582B"/>
    <w:rsid w:val="002658FB"/>
    <w:rsid w:val="0026597F"/>
    <w:rsid w:val="00265A0F"/>
    <w:rsid w:val="00265F41"/>
    <w:rsid w:val="00265F44"/>
    <w:rsid w:val="00265FEE"/>
    <w:rsid w:val="00266004"/>
    <w:rsid w:val="00266241"/>
    <w:rsid w:val="00266329"/>
    <w:rsid w:val="0026660F"/>
    <w:rsid w:val="00266708"/>
    <w:rsid w:val="00266763"/>
    <w:rsid w:val="002667EF"/>
    <w:rsid w:val="00266964"/>
    <w:rsid w:val="00266A07"/>
    <w:rsid w:val="00266A26"/>
    <w:rsid w:val="00266C80"/>
    <w:rsid w:val="00266CD7"/>
    <w:rsid w:val="00266E1D"/>
    <w:rsid w:val="00266FC9"/>
    <w:rsid w:val="00267049"/>
    <w:rsid w:val="00267155"/>
    <w:rsid w:val="00267316"/>
    <w:rsid w:val="0026739B"/>
    <w:rsid w:val="002673DE"/>
    <w:rsid w:val="0026748F"/>
    <w:rsid w:val="0026755E"/>
    <w:rsid w:val="00267665"/>
    <w:rsid w:val="00267872"/>
    <w:rsid w:val="00267922"/>
    <w:rsid w:val="00267994"/>
    <w:rsid w:val="00267A74"/>
    <w:rsid w:val="00267C74"/>
    <w:rsid w:val="00267E02"/>
    <w:rsid w:val="00267E50"/>
    <w:rsid w:val="00267F0B"/>
    <w:rsid w:val="00270004"/>
    <w:rsid w:val="002700F1"/>
    <w:rsid w:val="00270148"/>
    <w:rsid w:val="00270240"/>
    <w:rsid w:val="002705D9"/>
    <w:rsid w:val="00270637"/>
    <w:rsid w:val="0027063F"/>
    <w:rsid w:val="002706EE"/>
    <w:rsid w:val="00270819"/>
    <w:rsid w:val="00270890"/>
    <w:rsid w:val="00270A84"/>
    <w:rsid w:val="00270B64"/>
    <w:rsid w:val="00270F18"/>
    <w:rsid w:val="00271091"/>
    <w:rsid w:val="002710CD"/>
    <w:rsid w:val="002711E7"/>
    <w:rsid w:val="002711ED"/>
    <w:rsid w:val="00271545"/>
    <w:rsid w:val="0027171D"/>
    <w:rsid w:val="002717E0"/>
    <w:rsid w:val="0027182E"/>
    <w:rsid w:val="002718ED"/>
    <w:rsid w:val="002719D5"/>
    <w:rsid w:val="00271C37"/>
    <w:rsid w:val="00271D1D"/>
    <w:rsid w:val="00271DD6"/>
    <w:rsid w:val="00271E95"/>
    <w:rsid w:val="00271F3C"/>
    <w:rsid w:val="002723B2"/>
    <w:rsid w:val="002723D9"/>
    <w:rsid w:val="002724AE"/>
    <w:rsid w:val="002724C9"/>
    <w:rsid w:val="0027286F"/>
    <w:rsid w:val="002728F9"/>
    <w:rsid w:val="00272945"/>
    <w:rsid w:val="00272FA5"/>
    <w:rsid w:val="0027310E"/>
    <w:rsid w:val="00273598"/>
    <w:rsid w:val="002735A0"/>
    <w:rsid w:val="002735C0"/>
    <w:rsid w:val="00273742"/>
    <w:rsid w:val="002739D1"/>
    <w:rsid w:val="00273A5C"/>
    <w:rsid w:val="00273AF5"/>
    <w:rsid w:val="00273B89"/>
    <w:rsid w:val="00273CD4"/>
    <w:rsid w:val="00273D15"/>
    <w:rsid w:val="00273D60"/>
    <w:rsid w:val="00273E66"/>
    <w:rsid w:val="00274014"/>
    <w:rsid w:val="00274034"/>
    <w:rsid w:val="00274109"/>
    <w:rsid w:val="0027434A"/>
    <w:rsid w:val="00274374"/>
    <w:rsid w:val="0027453F"/>
    <w:rsid w:val="00274594"/>
    <w:rsid w:val="002745E8"/>
    <w:rsid w:val="002745EC"/>
    <w:rsid w:val="00274630"/>
    <w:rsid w:val="00274633"/>
    <w:rsid w:val="002747D4"/>
    <w:rsid w:val="0027480C"/>
    <w:rsid w:val="00274891"/>
    <w:rsid w:val="002748C5"/>
    <w:rsid w:val="0027498E"/>
    <w:rsid w:val="00274A83"/>
    <w:rsid w:val="00274B3E"/>
    <w:rsid w:val="00274BCA"/>
    <w:rsid w:val="00274DCF"/>
    <w:rsid w:val="00274F3F"/>
    <w:rsid w:val="00275192"/>
    <w:rsid w:val="002751BB"/>
    <w:rsid w:val="002753CC"/>
    <w:rsid w:val="002754CE"/>
    <w:rsid w:val="002754D3"/>
    <w:rsid w:val="002756E6"/>
    <w:rsid w:val="00275813"/>
    <w:rsid w:val="002758A3"/>
    <w:rsid w:val="00275900"/>
    <w:rsid w:val="00275B58"/>
    <w:rsid w:val="00275FE5"/>
    <w:rsid w:val="0027606C"/>
    <w:rsid w:val="002760D9"/>
    <w:rsid w:val="00276115"/>
    <w:rsid w:val="00276620"/>
    <w:rsid w:val="002766CF"/>
    <w:rsid w:val="00276830"/>
    <w:rsid w:val="0027693C"/>
    <w:rsid w:val="0027693D"/>
    <w:rsid w:val="00276BDD"/>
    <w:rsid w:val="00276C11"/>
    <w:rsid w:val="00276D47"/>
    <w:rsid w:val="00276E9B"/>
    <w:rsid w:val="00277080"/>
    <w:rsid w:val="002770DD"/>
    <w:rsid w:val="0027715F"/>
    <w:rsid w:val="00277305"/>
    <w:rsid w:val="0027735D"/>
    <w:rsid w:val="002775DC"/>
    <w:rsid w:val="00277636"/>
    <w:rsid w:val="0027766B"/>
    <w:rsid w:val="002776C6"/>
    <w:rsid w:val="0027771E"/>
    <w:rsid w:val="00277973"/>
    <w:rsid w:val="00277D63"/>
    <w:rsid w:val="00277F0C"/>
    <w:rsid w:val="002800DF"/>
    <w:rsid w:val="00280253"/>
    <w:rsid w:val="00280266"/>
    <w:rsid w:val="00280461"/>
    <w:rsid w:val="0028066F"/>
    <w:rsid w:val="002806BD"/>
    <w:rsid w:val="002806D2"/>
    <w:rsid w:val="002806E9"/>
    <w:rsid w:val="00280701"/>
    <w:rsid w:val="0028073B"/>
    <w:rsid w:val="002807D7"/>
    <w:rsid w:val="0028089F"/>
    <w:rsid w:val="0028094E"/>
    <w:rsid w:val="002809F9"/>
    <w:rsid w:val="00280BA0"/>
    <w:rsid w:val="00280BFC"/>
    <w:rsid w:val="00280C75"/>
    <w:rsid w:val="00280E9F"/>
    <w:rsid w:val="00280F35"/>
    <w:rsid w:val="002812DF"/>
    <w:rsid w:val="00281435"/>
    <w:rsid w:val="00281521"/>
    <w:rsid w:val="00281746"/>
    <w:rsid w:val="00281817"/>
    <w:rsid w:val="0028181F"/>
    <w:rsid w:val="0028183C"/>
    <w:rsid w:val="002819A6"/>
    <w:rsid w:val="002819BD"/>
    <w:rsid w:val="00281A94"/>
    <w:rsid w:val="00281B6D"/>
    <w:rsid w:val="00281C05"/>
    <w:rsid w:val="00281D88"/>
    <w:rsid w:val="0028203A"/>
    <w:rsid w:val="0028232B"/>
    <w:rsid w:val="00282626"/>
    <w:rsid w:val="00282788"/>
    <w:rsid w:val="0028287B"/>
    <w:rsid w:val="00282884"/>
    <w:rsid w:val="00282B3C"/>
    <w:rsid w:val="00282B61"/>
    <w:rsid w:val="00282CBE"/>
    <w:rsid w:val="00282CBF"/>
    <w:rsid w:val="00282ED5"/>
    <w:rsid w:val="00282EFA"/>
    <w:rsid w:val="00283176"/>
    <w:rsid w:val="002833A4"/>
    <w:rsid w:val="002833CA"/>
    <w:rsid w:val="002835FA"/>
    <w:rsid w:val="00283972"/>
    <w:rsid w:val="00283A11"/>
    <w:rsid w:val="00283A3A"/>
    <w:rsid w:val="00283AC1"/>
    <w:rsid w:val="00283C29"/>
    <w:rsid w:val="00283C43"/>
    <w:rsid w:val="00283E9F"/>
    <w:rsid w:val="002840C2"/>
    <w:rsid w:val="0028423F"/>
    <w:rsid w:val="00284347"/>
    <w:rsid w:val="002844AF"/>
    <w:rsid w:val="002847AA"/>
    <w:rsid w:val="002849C8"/>
    <w:rsid w:val="00284BA3"/>
    <w:rsid w:val="00284E92"/>
    <w:rsid w:val="00284F15"/>
    <w:rsid w:val="00284F74"/>
    <w:rsid w:val="00284FC9"/>
    <w:rsid w:val="00285121"/>
    <w:rsid w:val="002851E7"/>
    <w:rsid w:val="00285420"/>
    <w:rsid w:val="002857AD"/>
    <w:rsid w:val="002858E2"/>
    <w:rsid w:val="00285972"/>
    <w:rsid w:val="00285B36"/>
    <w:rsid w:val="00285C00"/>
    <w:rsid w:val="00285C4A"/>
    <w:rsid w:val="00285EE9"/>
    <w:rsid w:val="00285F9D"/>
    <w:rsid w:val="00285FD9"/>
    <w:rsid w:val="002860D8"/>
    <w:rsid w:val="00286111"/>
    <w:rsid w:val="00286178"/>
    <w:rsid w:val="0028621C"/>
    <w:rsid w:val="002863D8"/>
    <w:rsid w:val="002863E1"/>
    <w:rsid w:val="0028644F"/>
    <w:rsid w:val="002865E2"/>
    <w:rsid w:val="002866FD"/>
    <w:rsid w:val="00286841"/>
    <w:rsid w:val="0028693B"/>
    <w:rsid w:val="002869EE"/>
    <w:rsid w:val="00286E45"/>
    <w:rsid w:val="00286E67"/>
    <w:rsid w:val="00286F98"/>
    <w:rsid w:val="00286FB7"/>
    <w:rsid w:val="00286FC3"/>
    <w:rsid w:val="0028714E"/>
    <w:rsid w:val="0028722A"/>
    <w:rsid w:val="0028727E"/>
    <w:rsid w:val="00287346"/>
    <w:rsid w:val="002874CC"/>
    <w:rsid w:val="002874EC"/>
    <w:rsid w:val="002878B7"/>
    <w:rsid w:val="00287950"/>
    <w:rsid w:val="00287A24"/>
    <w:rsid w:val="00287A43"/>
    <w:rsid w:val="00290068"/>
    <w:rsid w:val="00290153"/>
    <w:rsid w:val="002903E0"/>
    <w:rsid w:val="0029053E"/>
    <w:rsid w:val="00290588"/>
    <w:rsid w:val="00290705"/>
    <w:rsid w:val="00290795"/>
    <w:rsid w:val="0029080C"/>
    <w:rsid w:val="00290879"/>
    <w:rsid w:val="002908FE"/>
    <w:rsid w:val="00290C7C"/>
    <w:rsid w:val="00291037"/>
    <w:rsid w:val="002910F8"/>
    <w:rsid w:val="0029121B"/>
    <w:rsid w:val="002913F6"/>
    <w:rsid w:val="00291673"/>
    <w:rsid w:val="0029198C"/>
    <w:rsid w:val="00291BA7"/>
    <w:rsid w:val="00291DAC"/>
    <w:rsid w:val="00291EA6"/>
    <w:rsid w:val="00292301"/>
    <w:rsid w:val="0029246A"/>
    <w:rsid w:val="002925C7"/>
    <w:rsid w:val="002925E8"/>
    <w:rsid w:val="002925EC"/>
    <w:rsid w:val="0029260F"/>
    <w:rsid w:val="00292B3C"/>
    <w:rsid w:val="00292D20"/>
    <w:rsid w:val="00292E9F"/>
    <w:rsid w:val="00292F5E"/>
    <w:rsid w:val="00292F99"/>
    <w:rsid w:val="00292FE9"/>
    <w:rsid w:val="0029317C"/>
    <w:rsid w:val="0029332D"/>
    <w:rsid w:val="002935EC"/>
    <w:rsid w:val="00293724"/>
    <w:rsid w:val="00293738"/>
    <w:rsid w:val="00293848"/>
    <w:rsid w:val="0029393D"/>
    <w:rsid w:val="00293A15"/>
    <w:rsid w:val="00293BD3"/>
    <w:rsid w:val="00293BED"/>
    <w:rsid w:val="00293CAE"/>
    <w:rsid w:val="00293CE2"/>
    <w:rsid w:val="00293EF5"/>
    <w:rsid w:val="00293F0A"/>
    <w:rsid w:val="002941A5"/>
    <w:rsid w:val="00294385"/>
    <w:rsid w:val="0029468B"/>
    <w:rsid w:val="00294728"/>
    <w:rsid w:val="00294809"/>
    <w:rsid w:val="00294C30"/>
    <w:rsid w:val="00294EFB"/>
    <w:rsid w:val="00294F66"/>
    <w:rsid w:val="00294FBF"/>
    <w:rsid w:val="002953D1"/>
    <w:rsid w:val="002955E9"/>
    <w:rsid w:val="00295620"/>
    <w:rsid w:val="00295708"/>
    <w:rsid w:val="0029576B"/>
    <w:rsid w:val="0029589F"/>
    <w:rsid w:val="002958E3"/>
    <w:rsid w:val="00295A8C"/>
    <w:rsid w:val="00295B71"/>
    <w:rsid w:val="0029603D"/>
    <w:rsid w:val="002960BA"/>
    <w:rsid w:val="00296218"/>
    <w:rsid w:val="00296285"/>
    <w:rsid w:val="0029631D"/>
    <w:rsid w:val="00296332"/>
    <w:rsid w:val="002964B3"/>
    <w:rsid w:val="002966E1"/>
    <w:rsid w:val="00296895"/>
    <w:rsid w:val="002969A5"/>
    <w:rsid w:val="00296A75"/>
    <w:rsid w:val="00296CCC"/>
    <w:rsid w:val="00296D48"/>
    <w:rsid w:val="00296E9F"/>
    <w:rsid w:val="00296EFF"/>
    <w:rsid w:val="00296F2D"/>
    <w:rsid w:val="00297000"/>
    <w:rsid w:val="0029759D"/>
    <w:rsid w:val="0029761F"/>
    <w:rsid w:val="0029789B"/>
    <w:rsid w:val="002978AE"/>
    <w:rsid w:val="00297947"/>
    <w:rsid w:val="00297A1B"/>
    <w:rsid w:val="00297B5F"/>
    <w:rsid w:val="00297B83"/>
    <w:rsid w:val="00297BD5"/>
    <w:rsid w:val="00297DBF"/>
    <w:rsid w:val="00297DF8"/>
    <w:rsid w:val="00297F5F"/>
    <w:rsid w:val="002A001D"/>
    <w:rsid w:val="002A0184"/>
    <w:rsid w:val="002A03FF"/>
    <w:rsid w:val="002A0428"/>
    <w:rsid w:val="002A04F1"/>
    <w:rsid w:val="002A0545"/>
    <w:rsid w:val="002A06EE"/>
    <w:rsid w:val="002A08C1"/>
    <w:rsid w:val="002A0B4F"/>
    <w:rsid w:val="002A0CA8"/>
    <w:rsid w:val="002A0EEE"/>
    <w:rsid w:val="002A121D"/>
    <w:rsid w:val="002A1444"/>
    <w:rsid w:val="002A1A7F"/>
    <w:rsid w:val="002A1B54"/>
    <w:rsid w:val="002A1E12"/>
    <w:rsid w:val="002A1E2D"/>
    <w:rsid w:val="002A2186"/>
    <w:rsid w:val="002A228F"/>
    <w:rsid w:val="002A2595"/>
    <w:rsid w:val="002A268B"/>
    <w:rsid w:val="002A27D5"/>
    <w:rsid w:val="002A29BE"/>
    <w:rsid w:val="002A2A15"/>
    <w:rsid w:val="002A2A5A"/>
    <w:rsid w:val="002A2A9D"/>
    <w:rsid w:val="002A2CA3"/>
    <w:rsid w:val="002A2CA9"/>
    <w:rsid w:val="002A2D48"/>
    <w:rsid w:val="002A2D72"/>
    <w:rsid w:val="002A2E90"/>
    <w:rsid w:val="002A2F50"/>
    <w:rsid w:val="002A2F70"/>
    <w:rsid w:val="002A3116"/>
    <w:rsid w:val="002A3235"/>
    <w:rsid w:val="002A32AC"/>
    <w:rsid w:val="002A33CE"/>
    <w:rsid w:val="002A3502"/>
    <w:rsid w:val="002A35A6"/>
    <w:rsid w:val="002A35BE"/>
    <w:rsid w:val="002A36A6"/>
    <w:rsid w:val="002A371C"/>
    <w:rsid w:val="002A377E"/>
    <w:rsid w:val="002A37C2"/>
    <w:rsid w:val="002A3812"/>
    <w:rsid w:val="002A39DB"/>
    <w:rsid w:val="002A3C86"/>
    <w:rsid w:val="002A3DB0"/>
    <w:rsid w:val="002A3FAA"/>
    <w:rsid w:val="002A41BD"/>
    <w:rsid w:val="002A4270"/>
    <w:rsid w:val="002A42BE"/>
    <w:rsid w:val="002A4535"/>
    <w:rsid w:val="002A4558"/>
    <w:rsid w:val="002A45C7"/>
    <w:rsid w:val="002A4682"/>
    <w:rsid w:val="002A4849"/>
    <w:rsid w:val="002A48CB"/>
    <w:rsid w:val="002A4935"/>
    <w:rsid w:val="002A4AF6"/>
    <w:rsid w:val="002A4B48"/>
    <w:rsid w:val="002A4BAD"/>
    <w:rsid w:val="002A4F3B"/>
    <w:rsid w:val="002A4FC9"/>
    <w:rsid w:val="002A5042"/>
    <w:rsid w:val="002A51AD"/>
    <w:rsid w:val="002A51D9"/>
    <w:rsid w:val="002A5235"/>
    <w:rsid w:val="002A524D"/>
    <w:rsid w:val="002A52AC"/>
    <w:rsid w:val="002A52DF"/>
    <w:rsid w:val="002A53E3"/>
    <w:rsid w:val="002A5567"/>
    <w:rsid w:val="002A5610"/>
    <w:rsid w:val="002A56B2"/>
    <w:rsid w:val="002A5718"/>
    <w:rsid w:val="002A584D"/>
    <w:rsid w:val="002A58C5"/>
    <w:rsid w:val="002A59A7"/>
    <w:rsid w:val="002A59F9"/>
    <w:rsid w:val="002A5A6F"/>
    <w:rsid w:val="002A5D26"/>
    <w:rsid w:val="002A5ECF"/>
    <w:rsid w:val="002A5EFF"/>
    <w:rsid w:val="002A617A"/>
    <w:rsid w:val="002A632A"/>
    <w:rsid w:val="002A649C"/>
    <w:rsid w:val="002A64E3"/>
    <w:rsid w:val="002A6528"/>
    <w:rsid w:val="002A67D6"/>
    <w:rsid w:val="002A6832"/>
    <w:rsid w:val="002A6890"/>
    <w:rsid w:val="002A6FDB"/>
    <w:rsid w:val="002A70EB"/>
    <w:rsid w:val="002A7296"/>
    <w:rsid w:val="002A75BC"/>
    <w:rsid w:val="002A77F5"/>
    <w:rsid w:val="002A7903"/>
    <w:rsid w:val="002A7A36"/>
    <w:rsid w:val="002A7FFB"/>
    <w:rsid w:val="002B01CA"/>
    <w:rsid w:val="002B0440"/>
    <w:rsid w:val="002B0496"/>
    <w:rsid w:val="002B04C2"/>
    <w:rsid w:val="002B077A"/>
    <w:rsid w:val="002B07BE"/>
    <w:rsid w:val="002B07DD"/>
    <w:rsid w:val="002B0B18"/>
    <w:rsid w:val="002B0BEF"/>
    <w:rsid w:val="002B0C31"/>
    <w:rsid w:val="002B0C83"/>
    <w:rsid w:val="002B0C8B"/>
    <w:rsid w:val="002B0DA6"/>
    <w:rsid w:val="002B0EC6"/>
    <w:rsid w:val="002B0FE6"/>
    <w:rsid w:val="002B1487"/>
    <w:rsid w:val="002B1954"/>
    <w:rsid w:val="002B1985"/>
    <w:rsid w:val="002B19C1"/>
    <w:rsid w:val="002B1A71"/>
    <w:rsid w:val="002B1A94"/>
    <w:rsid w:val="002B1B8D"/>
    <w:rsid w:val="002B1BE4"/>
    <w:rsid w:val="002B1E88"/>
    <w:rsid w:val="002B1F3A"/>
    <w:rsid w:val="002B1F4D"/>
    <w:rsid w:val="002B1F70"/>
    <w:rsid w:val="002B2015"/>
    <w:rsid w:val="002B2053"/>
    <w:rsid w:val="002B22DB"/>
    <w:rsid w:val="002B245A"/>
    <w:rsid w:val="002B253A"/>
    <w:rsid w:val="002B2563"/>
    <w:rsid w:val="002B2670"/>
    <w:rsid w:val="002B26A2"/>
    <w:rsid w:val="002B2854"/>
    <w:rsid w:val="002B28B4"/>
    <w:rsid w:val="002B29CE"/>
    <w:rsid w:val="002B2C9A"/>
    <w:rsid w:val="002B2F23"/>
    <w:rsid w:val="002B3064"/>
    <w:rsid w:val="002B3225"/>
    <w:rsid w:val="002B329D"/>
    <w:rsid w:val="002B33CF"/>
    <w:rsid w:val="002B350A"/>
    <w:rsid w:val="002B3747"/>
    <w:rsid w:val="002B3895"/>
    <w:rsid w:val="002B38B7"/>
    <w:rsid w:val="002B3AAC"/>
    <w:rsid w:val="002B3C0E"/>
    <w:rsid w:val="002B3E0B"/>
    <w:rsid w:val="002B3EF5"/>
    <w:rsid w:val="002B42A4"/>
    <w:rsid w:val="002B4489"/>
    <w:rsid w:val="002B45DC"/>
    <w:rsid w:val="002B4B18"/>
    <w:rsid w:val="002B4BDE"/>
    <w:rsid w:val="002B4C20"/>
    <w:rsid w:val="002B4D58"/>
    <w:rsid w:val="002B4E11"/>
    <w:rsid w:val="002B50D6"/>
    <w:rsid w:val="002B5464"/>
    <w:rsid w:val="002B55C2"/>
    <w:rsid w:val="002B572A"/>
    <w:rsid w:val="002B5774"/>
    <w:rsid w:val="002B57C9"/>
    <w:rsid w:val="002B57E4"/>
    <w:rsid w:val="002B5AB3"/>
    <w:rsid w:val="002B5AC7"/>
    <w:rsid w:val="002B5C6E"/>
    <w:rsid w:val="002B5CD6"/>
    <w:rsid w:val="002B60C2"/>
    <w:rsid w:val="002B62E5"/>
    <w:rsid w:val="002B6312"/>
    <w:rsid w:val="002B6371"/>
    <w:rsid w:val="002B63F3"/>
    <w:rsid w:val="002B661B"/>
    <w:rsid w:val="002B6658"/>
    <w:rsid w:val="002B66BF"/>
    <w:rsid w:val="002B673F"/>
    <w:rsid w:val="002B689E"/>
    <w:rsid w:val="002B68A4"/>
    <w:rsid w:val="002B6941"/>
    <w:rsid w:val="002B6CC7"/>
    <w:rsid w:val="002B6DBF"/>
    <w:rsid w:val="002B6FC5"/>
    <w:rsid w:val="002B7014"/>
    <w:rsid w:val="002B71B3"/>
    <w:rsid w:val="002B731B"/>
    <w:rsid w:val="002B73C3"/>
    <w:rsid w:val="002B74FA"/>
    <w:rsid w:val="002B7748"/>
    <w:rsid w:val="002B7801"/>
    <w:rsid w:val="002B7877"/>
    <w:rsid w:val="002B7992"/>
    <w:rsid w:val="002B7AE6"/>
    <w:rsid w:val="002B7B50"/>
    <w:rsid w:val="002B7E8A"/>
    <w:rsid w:val="002B7F80"/>
    <w:rsid w:val="002C0000"/>
    <w:rsid w:val="002C0003"/>
    <w:rsid w:val="002C00C3"/>
    <w:rsid w:val="002C0375"/>
    <w:rsid w:val="002C03F7"/>
    <w:rsid w:val="002C0410"/>
    <w:rsid w:val="002C049C"/>
    <w:rsid w:val="002C07F8"/>
    <w:rsid w:val="002C0976"/>
    <w:rsid w:val="002C0A09"/>
    <w:rsid w:val="002C0AC8"/>
    <w:rsid w:val="002C0BAD"/>
    <w:rsid w:val="002C0BC7"/>
    <w:rsid w:val="002C0C47"/>
    <w:rsid w:val="002C0E5E"/>
    <w:rsid w:val="002C0F83"/>
    <w:rsid w:val="002C10CA"/>
    <w:rsid w:val="002C12D4"/>
    <w:rsid w:val="002C12F6"/>
    <w:rsid w:val="002C13CF"/>
    <w:rsid w:val="002C1448"/>
    <w:rsid w:val="002C14F4"/>
    <w:rsid w:val="002C1680"/>
    <w:rsid w:val="002C184F"/>
    <w:rsid w:val="002C1B1C"/>
    <w:rsid w:val="002C1B7C"/>
    <w:rsid w:val="002C1C1D"/>
    <w:rsid w:val="002C1DEA"/>
    <w:rsid w:val="002C1EC9"/>
    <w:rsid w:val="002C1F6B"/>
    <w:rsid w:val="002C1FA9"/>
    <w:rsid w:val="002C21A6"/>
    <w:rsid w:val="002C225D"/>
    <w:rsid w:val="002C26CC"/>
    <w:rsid w:val="002C2849"/>
    <w:rsid w:val="002C2919"/>
    <w:rsid w:val="002C2AD4"/>
    <w:rsid w:val="002C2B30"/>
    <w:rsid w:val="002C2B34"/>
    <w:rsid w:val="002C2D51"/>
    <w:rsid w:val="002C2D64"/>
    <w:rsid w:val="002C2D99"/>
    <w:rsid w:val="002C2EB4"/>
    <w:rsid w:val="002C3070"/>
    <w:rsid w:val="002C3133"/>
    <w:rsid w:val="002C313C"/>
    <w:rsid w:val="002C314E"/>
    <w:rsid w:val="002C32B5"/>
    <w:rsid w:val="002C3672"/>
    <w:rsid w:val="002C36F5"/>
    <w:rsid w:val="002C37BC"/>
    <w:rsid w:val="002C3B2C"/>
    <w:rsid w:val="002C3B6A"/>
    <w:rsid w:val="002C3BC8"/>
    <w:rsid w:val="002C3BE2"/>
    <w:rsid w:val="002C3BFB"/>
    <w:rsid w:val="002C3C0C"/>
    <w:rsid w:val="002C3F48"/>
    <w:rsid w:val="002C4159"/>
    <w:rsid w:val="002C4224"/>
    <w:rsid w:val="002C450C"/>
    <w:rsid w:val="002C4642"/>
    <w:rsid w:val="002C4751"/>
    <w:rsid w:val="002C49F9"/>
    <w:rsid w:val="002C4A1B"/>
    <w:rsid w:val="002C4DC7"/>
    <w:rsid w:val="002C4E8D"/>
    <w:rsid w:val="002C4E95"/>
    <w:rsid w:val="002C4F3E"/>
    <w:rsid w:val="002C4FD9"/>
    <w:rsid w:val="002C4FF4"/>
    <w:rsid w:val="002C5140"/>
    <w:rsid w:val="002C533D"/>
    <w:rsid w:val="002C5393"/>
    <w:rsid w:val="002C53CB"/>
    <w:rsid w:val="002C55B9"/>
    <w:rsid w:val="002C56DD"/>
    <w:rsid w:val="002C5746"/>
    <w:rsid w:val="002C58CF"/>
    <w:rsid w:val="002C58D2"/>
    <w:rsid w:val="002C5922"/>
    <w:rsid w:val="002C5A10"/>
    <w:rsid w:val="002C5C2E"/>
    <w:rsid w:val="002C6333"/>
    <w:rsid w:val="002C6393"/>
    <w:rsid w:val="002C63CB"/>
    <w:rsid w:val="002C648E"/>
    <w:rsid w:val="002C651F"/>
    <w:rsid w:val="002C68EF"/>
    <w:rsid w:val="002C6A75"/>
    <w:rsid w:val="002C6A7D"/>
    <w:rsid w:val="002C6C72"/>
    <w:rsid w:val="002C6E75"/>
    <w:rsid w:val="002C741A"/>
    <w:rsid w:val="002C7437"/>
    <w:rsid w:val="002C74F2"/>
    <w:rsid w:val="002C768A"/>
    <w:rsid w:val="002C7741"/>
    <w:rsid w:val="002C783C"/>
    <w:rsid w:val="002C7877"/>
    <w:rsid w:val="002C78FD"/>
    <w:rsid w:val="002C7904"/>
    <w:rsid w:val="002C79BF"/>
    <w:rsid w:val="002C7A70"/>
    <w:rsid w:val="002C7B78"/>
    <w:rsid w:val="002C7BD8"/>
    <w:rsid w:val="002C7D10"/>
    <w:rsid w:val="002D025C"/>
    <w:rsid w:val="002D0260"/>
    <w:rsid w:val="002D0383"/>
    <w:rsid w:val="002D03A6"/>
    <w:rsid w:val="002D0446"/>
    <w:rsid w:val="002D0492"/>
    <w:rsid w:val="002D07FA"/>
    <w:rsid w:val="002D0830"/>
    <w:rsid w:val="002D09C7"/>
    <w:rsid w:val="002D0A2C"/>
    <w:rsid w:val="002D0AF0"/>
    <w:rsid w:val="002D0B63"/>
    <w:rsid w:val="002D0B7E"/>
    <w:rsid w:val="002D0BD0"/>
    <w:rsid w:val="002D0C91"/>
    <w:rsid w:val="002D0CE8"/>
    <w:rsid w:val="002D0D00"/>
    <w:rsid w:val="002D0E87"/>
    <w:rsid w:val="002D1028"/>
    <w:rsid w:val="002D1118"/>
    <w:rsid w:val="002D11E8"/>
    <w:rsid w:val="002D12E0"/>
    <w:rsid w:val="002D1384"/>
    <w:rsid w:val="002D154C"/>
    <w:rsid w:val="002D1632"/>
    <w:rsid w:val="002D16E2"/>
    <w:rsid w:val="002D1A14"/>
    <w:rsid w:val="002D1AF5"/>
    <w:rsid w:val="002D1CBB"/>
    <w:rsid w:val="002D1D79"/>
    <w:rsid w:val="002D1FC4"/>
    <w:rsid w:val="002D21A9"/>
    <w:rsid w:val="002D21E7"/>
    <w:rsid w:val="002D22FD"/>
    <w:rsid w:val="002D25E2"/>
    <w:rsid w:val="002D2644"/>
    <w:rsid w:val="002D26AF"/>
    <w:rsid w:val="002D2867"/>
    <w:rsid w:val="002D3000"/>
    <w:rsid w:val="002D3207"/>
    <w:rsid w:val="002D32BF"/>
    <w:rsid w:val="002D34D3"/>
    <w:rsid w:val="002D34F3"/>
    <w:rsid w:val="002D358B"/>
    <w:rsid w:val="002D3623"/>
    <w:rsid w:val="002D38D9"/>
    <w:rsid w:val="002D3AE9"/>
    <w:rsid w:val="002D3B74"/>
    <w:rsid w:val="002D3FBB"/>
    <w:rsid w:val="002D3FE9"/>
    <w:rsid w:val="002D4152"/>
    <w:rsid w:val="002D4410"/>
    <w:rsid w:val="002D4581"/>
    <w:rsid w:val="002D467D"/>
    <w:rsid w:val="002D47B7"/>
    <w:rsid w:val="002D48A9"/>
    <w:rsid w:val="002D48F7"/>
    <w:rsid w:val="002D49CD"/>
    <w:rsid w:val="002D4AF1"/>
    <w:rsid w:val="002D4DA7"/>
    <w:rsid w:val="002D4EEC"/>
    <w:rsid w:val="002D50AD"/>
    <w:rsid w:val="002D50F1"/>
    <w:rsid w:val="002D5204"/>
    <w:rsid w:val="002D5253"/>
    <w:rsid w:val="002D5605"/>
    <w:rsid w:val="002D56DE"/>
    <w:rsid w:val="002D570B"/>
    <w:rsid w:val="002D5A61"/>
    <w:rsid w:val="002D5AD8"/>
    <w:rsid w:val="002D5BF4"/>
    <w:rsid w:val="002D5E45"/>
    <w:rsid w:val="002D5E4C"/>
    <w:rsid w:val="002D5FCB"/>
    <w:rsid w:val="002D6368"/>
    <w:rsid w:val="002D6495"/>
    <w:rsid w:val="002D650F"/>
    <w:rsid w:val="002D661A"/>
    <w:rsid w:val="002D68EF"/>
    <w:rsid w:val="002D69C1"/>
    <w:rsid w:val="002D6BF8"/>
    <w:rsid w:val="002D6FFF"/>
    <w:rsid w:val="002D716A"/>
    <w:rsid w:val="002D7225"/>
    <w:rsid w:val="002D72E0"/>
    <w:rsid w:val="002D7329"/>
    <w:rsid w:val="002D75FD"/>
    <w:rsid w:val="002D787B"/>
    <w:rsid w:val="002D78BB"/>
    <w:rsid w:val="002D796C"/>
    <w:rsid w:val="002D7B3A"/>
    <w:rsid w:val="002D7B6E"/>
    <w:rsid w:val="002D7C43"/>
    <w:rsid w:val="002D7CC8"/>
    <w:rsid w:val="002D7DDA"/>
    <w:rsid w:val="002D7DF0"/>
    <w:rsid w:val="002D7E36"/>
    <w:rsid w:val="002E01E5"/>
    <w:rsid w:val="002E0237"/>
    <w:rsid w:val="002E02D6"/>
    <w:rsid w:val="002E0420"/>
    <w:rsid w:val="002E05ED"/>
    <w:rsid w:val="002E064F"/>
    <w:rsid w:val="002E07A4"/>
    <w:rsid w:val="002E0CCD"/>
    <w:rsid w:val="002E0DBC"/>
    <w:rsid w:val="002E0DC0"/>
    <w:rsid w:val="002E0F42"/>
    <w:rsid w:val="002E12E5"/>
    <w:rsid w:val="002E12F0"/>
    <w:rsid w:val="002E13D9"/>
    <w:rsid w:val="002E1423"/>
    <w:rsid w:val="002E1485"/>
    <w:rsid w:val="002E17CB"/>
    <w:rsid w:val="002E18AD"/>
    <w:rsid w:val="002E1A45"/>
    <w:rsid w:val="002E1B8E"/>
    <w:rsid w:val="002E1C37"/>
    <w:rsid w:val="002E1C45"/>
    <w:rsid w:val="002E1FDC"/>
    <w:rsid w:val="002E209C"/>
    <w:rsid w:val="002E210C"/>
    <w:rsid w:val="002E216A"/>
    <w:rsid w:val="002E2382"/>
    <w:rsid w:val="002E23D3"/>
    <w:rsid w:val="002E246D"/>
    <w:rsid w:val="002E25FF"/>
    <w:rsid w:val="002E2941"/>
    <w:rsid w:val="002E29E1"/>
    <w:rsid w:val="002E2B21"/>
    <w:rsid w:val="002E2B75"/>
    <w:rsid w:val="002E2BD4"/>
    <w:rsid w:val="002E2EE7"/>
    <w:rsid w:val="002E2EF9"/>
    <w:rsid w:val="002E327F"/>
    <w:rsid w:val="002E3456"/>
    <w:rsid w:val="002E3473"/>
    <w:rsid w:val="002E359D"/>
    <w:rsid w:val="002E389B"/>
    <w:rsid w:val="002E38CF"/>
    <w:rsid w:val="002E39D2"/>
    <w:rsid w:val="002E3C61"/>
    <w:rsid w:val="002E3CE3"/>
    <w:rsid w:val="002E3D8F"/>
    <w:rsid w:val="002E3FF3"/>
    <w:rsid w:val="002E42A4"/>
    <w:rsid w:val="002E434D"/>
    <w:rsid w:val="002E4392"/>
    <w:rsid w:val="002E43C2"/>
    <w:rsid w:val="002E44E7"/>
    <w:rsid w:val="002E4549"/>
    <w:rsid w:val="002E4B4A"/>
    <w:rsid w:val="002E4D33"/>
    <w:rsid w:val="002E4F27"/>
    <w:rsid w:val="002E4F75"/>
    <w:rsid w:val="002E4F91"/>
    <w:rsid w:val="002E503A"/>
    <w:rsid w:val="002E52A6"/>
    <w:rsid w:val="002E53DE"/>
    <w:rsid w:val="002E5487"/>
    <w:rsid w:val="002E55B8"/>
    <w:rsid w:val="002E5790"/>
    <w:rsid w:val="002E57CE"/>
    <w:rsid w:val="002E57D3"/>
    <w:rsid w:val="002E5814"/>
    <w:rsid w:val="002E5940"/>
    <w:rsid w:val="002E5F41"/>
    <w:rsid w:val="002E5F46"/>
    <w:rsid w:val="002E606E"/>
    <w:rsid w:val="002E613E"/>
    <w:rsid w:val="002E61E3"/>
    <w:rsid w:val="002E61F6"/>
    <w:rsid w:val="002E629A"/>
    <w:rsid w:val="002E62A0"/>
    <w:rsid w:val="002E6446"/>
    <w:rsid w:val="002E6477"/>
    <w:rsid w:val="002E6590"/>
    <w:rsid w:val="002E6636"/>
    <w:rsid w:val="002E6666"/>
    <w:rsid w:val="002E6897"/>
    <w:rsid w:val="002E6920"/>
    <w:rsid w:val="002E6C09"/>
    <w:rsid w:val="002E6C0D"/>
    <w:rsid w:val="002E6C2E"/>
    <w:rsid w:val="002E6D2B"/>
    <w:rsid w:val="002E6F60"/>
    <w:rsid w:val="002E7170"/>
    <w:rsid w:val="002E717F"/>
    <w:rsid w:val="002E74B3"/>
    <w:rsid w:val="002E75B7"/>
    <w:rsid w:val="002E769C"/>
    <w:rsid w:val="002E78C2"/>
    <w:rsid w:val="002E7D6A"/>
    <w:rsid w:val="002E7D98"/>
    <w:rsid w:val="002E7E33"/>
    <w:rsid w:val="002E7E85"/>
    <w:rsid w:val="002E7FBD"/>
    <w:rsid w:val="002F00A6"/>
    <w:rsid w:val="002F0264"/>
    <w:rsid w:val="002F0345"/>
    <w:rsid w:val="002F0670"/>
    <w:rsid w:val="002F0776"/>
    <w:rsid w:val="002F0866"/>
    <w:rsid w:val="002F090A"/>
    <w:rsid w:val="002F0B3A"/>
    <w:rsid w:val="002F0C70"/>
    <w:rsid w:val="002F0E63"/>
    <w:rsid w:val="002F0EE1"/>
    <w:rsid w:val="002F107A"/>
    <w:rsid w:val="002F133F"/>
    <w:rsid w:val="002F137F"/>
    <w:rsid w:val="002F150C"/>
    <w:rsid w:val="002F1552"/>
    <w:rsid w:val="002F1659"/>
    <w:rsid w:val="002F17A8"/>
    <w:rsid w:val="002F18E8"/>
    <w:rsid w:val="002F1933"/>
    <w:rsid w:val="002F1AA5"/>
    <w:rsid w:val="002F1ADC"/>
    <w:rsid w:val="002F1DBF"/>
    <w:rsid w:val="002F1DE0"/>
    <w:rsid w:val="002F1E86"/>
    <w:rsid w:val="002F1FE3"/>
    <w:rsid w:val="002F2011"/>
    <w:rsid w:val="002F2112"/>
    <w:rsid w:val="002F230C"/>
    <w:rsid w:val="002F2321"/>
    <w:rsid w:val="002F2416"/>
    <w:rsid w:val="002F26E1"/>
    <w:rsid w:val="002F27E3"/>
    <w:rsid w:val="002F2821"/>
    <w:rsid w:val="002F29BF"/>
    <w:rsid w:val="002F2AB4"/>
    <w:rsid w:val="002F2BBA"/>
    <w:rsid w:val="002F2CDF"/>
    <w:rsid w:val="002F2DC9"/>
    <w:rsid w:val="002F2F19"/>
    <w:rsid w:val="002F2F46"/>
    <w:rsid w:val="002F2FB2"/>
    <w:rsid w:val="002F308A"/>
    <w:rsid w:val="002F3125"/>
    <w:rsid w:val="002F31F1"/>
    <w:rsid w:val="002F344B"/>
    <w:rsid w:val="002F357D"/>
    <w:rsid w:val="002F37CE"/>
    <w:rsid w:val="002F38B1"/>
    <w:rsid w:val="002F3A38"/>
    <w:rsid w:val="002F3DBF"/>
    <w:rsid w:val="002F3E0E"/>
    <w:rsid w:val="002F3E13"/>
    <w:rsid w:val="002F3E6C"/>
    <w:rsid w:val="002F4311"/>
    <w:rsid w:val="002F4325"/>
    <w:rsid w:val="002F454A"/>
    <w:rsid w:val="002F46B1"/>
    <w:rsid w:val="002F46D4"/>
    <w:rsid w:val="002F471C"/>
    <w:rsid w:val="002F4797"/>
    <w:rsid w:val="002F4988"/>
    <w:rsid w:val="002F499A"/>
    <w:rsid w:val="002F49F2"/>
    <w:rsid w:val="002F4A3E"/>
    <w:rsid w:val="002F4AD1"/>
    <w:rsid w:val="002F4C6A"/>
    <w:rsid w:val="002F4D35"/>
    <w:rsid w:val="002F4D40"/>
    <w:rsid w:val="002F4FD2"/>
    <w:rsid w:val="002F502E"/>
    <w:rsid w:val="002F51AD"/>
    <w:rsid w:val="002F51BD"/>
    <w:rsid w:val="002F5284"/>
    <w:rsid w:val="002F53A8"/>
    <w:rsid w:val="002F53BE"/>
    <w:rsid w:val="002F5438"/>
    <w:rsid w:val="002F5481"/>
    <w:rsid w:val="002F5538"/>
    <w:rsid w:val="002F5A50"/>
    <w:rsid w:val="002F5A54"/>
    <w:rsid w:val="002F5A80"/>
    <w:rsid w:val="002F5AEA"/>
    <w:rsid w:val="002F5C34"/>
    <w:rsid w:val="002F5C3C"/>
    <w:rsid w:val="002F5D22"/>
    <w:rsid w:val="002F5FFA"/>
    <w:rsid w:val="002F6143"/>
    <w:rsid w:val="002F622D"/>
    <w:rsid w:val="002F62DE"/>
    <w:rsid w:val="002F6315"/>
    <w:rsid w:val="002F64F6"/>
    <w:rsid w:val="002F6595"/>
    <w:rsid w:val="002F6711"/>
    <w:rsid w:val="002F676D"/>
    <w:rsid w:val="002F6860"/>
    <w:rsid w:val="002F6E7D"/>
    <w:rsid w:val="002F721A"/>
    <w:rsid w:val="002F7280"/>
    <w:rsid w:val="002F7408"/>
    <w:rsid w:val="002F7925"/>
    <w:rsid w:val="002F7AAE"/>
    <w:rsid w:val="002F7B26"/>
    <w:rsid w:val="002F7B3A"/>
    <w:rsid w:val="0030022D"/>
    <w:rsid w:val="00300444"/>
    <w:rsid w:val="00300514"/>
    <w:rsid w:val="003005BD"/>
    <w:rsid w:val="003005FD"/>
    <w:rsid w:val="003009CF"/>
    <w:rsid w:val="00300B3A"/>
    <w:rsid w:val="00300B3C"/>
    <w:rsid w:val="00300B70"/>
    <w:rsid w:val="00300B9A"/>
    <w:rsid w:val="00300DF6"/>
    <w:rsid w:val="003010CE"/>
    <w:rsid w:val="00301104"/>
    <w:rsid w:val="00301141"/>
    <w:rsid w:val="00301159"/>
    <w:rsid w:val="00301343"/>
    <w:rsid w:val="00301402"/>
    <w:rsid w:val="00301797"/>
    <w:rsid w:val="0030195A"/>
    <w:rsid w:val="00301A01"/>
    <w:rsid w:val="00301AAC"/>
    <w:rsid w:val="00301AD3"/>
    <w:rsid w:val="00301C1A"/>
    <w:rsid w:val="00301D31"/>
    <w:rsid w:val="00302340"/>
    <w:rsid w:val="003023B9"/>
    <w:rsid w:val="003024D4"/>
    <w:rsid w:val="003024DE"/>
    <w:rsid w:val="00302501"/>
    <w:rsid w:val="003026C1"/>
    <w:rsid w:val="003026C6"/>
    <w:rsid w:val="003027A4"/>
    <w:rsid w:val="00302A5C"/>
    <w:rsid w:val="00302C3E"/>
    <w:rsid w:val="00302C55"/>
    <w:rsid w:val="00302CC4"/>
    <w:rsid w:val="0030308E"/>
    <w:rsid w:val="00303144"/>
    <w:rsid w:val="0030316C"/>
    <w:rsid w:val="0030322C"/>
    <w:rsid w:val="00303601"/>
    <w:rsid w:val="0030381C"/>
    <w:rsid w:val="00303917"/>
    <w:rsid w:val="00303C09"/>
    <w:rsid w:val="00303CEC"/>
    <w:rsid w:val="00303D2C"/>
    <w:rsid w:val="00303DC3"/>
    <w:rsid w:val="00303F37"/>
    <w:rsid w:val="003041DD"/>
    <w:rsid w:val="0030440B"/>
    <w:rsid w:val="00304446"/>
    <w:rsid w:val="0030469E"/>
    <w:rsid w:val="003047EE"/>
    <w:rsid w:val="00304C03"/>
    <w:rsid w:val="00304CCB"/>
    <w:rsid w:val="00304E5F"/>
    <w:rsid w:val="0030508A"/>
    <w:rsid w:val="0030510B"/>
    <w:rsid w:val="00305124"/>
    <w:rsid w:val="00305228"/>
    <w:rsid w:val="00305389"/>
    <w:rsid w:val="003053D0"/>
    <w:rsid w:val="00305455"/>
    <w:rsid w:val="0030549A"/>
    <w:rsid w:val="00305589"/>
    <w:rsid w:val="00305684"/>
    <w:rsid w:val="003058AD"/>
    <w:rsid w:val="003059C0"/>
    <w:rsid w:val="00305A1B"/>
    <w:rsid w:val="00305A6D"/>
    <w:rsid w:val="00305A72"/>
    <w:rsid w:val="00305B11"/>
    <w:rsid w:val="00305DCD"/>
    <w:rsid w:val="00305E80"/>
    <w:rsid w:val="00305F64"/>
    <w:rsid w:val="00306017"/>
    <w:rsid w:val="003061D1"/>
    <w:rsid w:val="003062AC"/>
    <w:rsid w:val="003062AF"/>
    <w:rsid w:val="00306324"/>
    <w:rsid w:val="003063E5"/>
    <w:rsid w:val="00306513"/>
    <w:rsid w:val="00306729"/>
    <w:rsid w:val="003067B2"/>
    <w:rsid w:val="00306800"/>
    <w:rsid w:val="0030683C"/>
    <w:rsid w:val="003069D6"/>
    <w:rsid w:val="00306A63"/>
    <w:rsid w:val="00306EB7"/>
    <w:rsid w:val="003070E6"/>
    <w:rsid w:val="0030735B"/>
    <w:rsid w:val="003073EC"/>
    <w:rsid w:val="00307599"/>
    <w:rsid w:val="003076AC"/>
    <w:rsid w:val="0030771C"/>
    <w:rsid w:val="003077AC"/>
    <w:rsid w:val="003079D8"/>
    <w:rsid w:val="00307BAA"/>
    <w:rsid w:val="00307DF6"/>
    <w:rsid w:val="00307F66"/>
    <w:rsid w:val="00307F8C"/>
    <w:rsid w:val="00310060"/>
    <w:rsid w:val="003102F4"/>
    <w:rsid w:val="00310394"/>
    <w:rsid w:val="0031044B"/>
    <w:rsid w:val="00310650"/>
    <w:rsid w:val="0031081C"/>
    <w:rsid w:val="00310872"/>
    <w:rsid w:val="00310B7B"/>
    <w:rsid w:val="00310CE1"/>
    <w:rsid w:val="00310D90"/>
    <w:rsid w:val="00310DC3"/>
    <w:rsid w:val="00311065"/>
    <w:rsid w:val="003112E0"/>
    <w:rsid w:val="00311407"/>
    <w:rsid w:val="0031158E"/>
    <w:rsid w:val="003115FF"/>
    <w:rsid w:val="0031168B"/>
    <w:rsid w:val="0031185C"/>
    <w:rsid w:val="00311A91"/>
    <w:rsid w:val="00311AF7"/>
    <w:rsid w:val="00311C47"/>
    <w:rsid w:val="00311CF8"/>
    <w:rsid w:val="00311CFD"/>
    <w:rsid w:val="00311E51"/>
    <w:rsid w:val="00311E76"/>
    <w:rsid w:val="00311E89"/>
    <w:rsid w:val="00311EBC"/>
    <w:rsid w:val="00311F30"/>
    <w:rsid w:val="0031224E"/>
    <w:rsid w:val="0031230D"/>
    <w:rsid w:val="003124B9"/>
    <w:rsid w:val="003125BF"/>
    <w:rsid w:val="003127F2"/>
    <w:rsid w:val="003128CB"/>
    <w:rsid w:val="00312A8A"/>
    <w:rsid w:val="00312C0B"/>
    <w:rsid w:val="00312CB3"/>
    <w:rsid w:val="00312ED2"/>
    <w:rsid w:val="00312FFD"/>
    <w:rsid w:val="003131A7"/>
    <w:rsid w:val="00313206"/>
    <w:rsid w:val="0031324F"/>
    <w:rsid w:val="003132F5"/>
    <w:rsid w:val="00313349"/>
    <w:rsid w:val="003134CC"/>
    <w:rsid w:val="0031359D"/>
    <w:rsid w:val="00313889"/>
    <w:rsid w:val="003138F5"/>
    <w:rsid w:val="00313AE9"/>
    <w:rsid w:val="00313C3C"/>
    <w:rsid w:val="00313CD3"/>
    <w:rsid w:val="00313E3E"/>
    <w:rsid w:val="00313E6E"/>
    <w:rsid w:val="00314188"/>
    <w:rsid w:val="00314282"/>
    <w:rsid w:val="0031431D"/>
    <w:rsid w:val="0031439A"/>
    <w:rsid w:val="0031439D"/>
    <w:rsid w:val="003144BE"/>
    <w:rsid w:val="003144F4"/>
    <w:rsid w:val="0031466F"/>
    <w:rsid w:val="00314685"/>
    <w:rsid w:val="003146B8"/>
    <w:rsid w:val="003146E0"/>
    <w:rsid w:val="0031474C"/>
    <w:rsid w:val="003147BE"/>
    <w:rsid w:val="0031491F"/>
    <w:rsid w:val="00314957"/>
    <w:rsid w:val="00314BBE"/>
    <w:rsid w:val="00314E3A"/>
    <w:rsid w:val="00314FD3"/>
    <w:rsid w:val="00315191"/>
    <w:rsid w:val="003152AB"/>
    <w:rsid w:val="0031543B"/>
    <w:rsid w:val="0031570B"/>
    <w:rsid w:val="0031578C"/>
    <w:rsid w:val="00315B34"/>
    <w:rsid w:val="00315B88"/>
    <w:rsid w:val="00315D8A"/>
    <w:rsid w:val="00315F66"/>
    <w:rsid w:val="0031612E"/>
    <w:rsid w:val="00316295"/>
    <w:rsid w:val="00316398"/>
    <w:rsid w:val="003164BA"/>
    <w:rsid w:val="00316598"/>
    <w:rsid w:val="0031694C"/>
    <w:rsid w:val="0031698D"/>
    <w:rsid w:val="00316B44"/>
    <w:rsid w:val="00316B6A"/>
    <w:rsid w:val="00316C1C"/>
    <w:rsid w:val="00316E5B"/>
    <w:rsid w:val="00317460"/>
    <w:rsid w:val="0031794F"/>
    <w:rsid w:val="003179F4"/>
    <w:rsid w:val="00317A02"/>
    <w:rsid w:val="00317A38"/>
    <w:rsid w:val="0032030A"/>
    <w:rsid w:val="0032053E"/>
    <w:rsid w:val="00320698"/>
    <w:rsid w:val="003207C0"/>
    <w:rsid w:val="00320936"/>
    <w:rsid w:val="00320B7A"/>
    <w:rsid w:val="00320BE8"/>
    <w:rsid w:val="00320C24"/>
    <w:rsid w:val="00320C39"/>
    <w:rsid w:val="00320D60"/>
    <w:rsid w:val="00320DB3"/>
    <w:rsid w:val="003213A2"/>
    <w:rsid w:val="00321407"/>
    <w:rsid w:val="00321542"/>
    <w:rsid w:val="00321546"/>
    <w:rsid w:val="0032163B"/>
    <w:rsid w:val="00321655"/>
    <w:rsid w:val="0032170E"/>
    <w:rsid w:val="00321976"/>
    <w:rsid w:val="00321B9F"/>
    <w:rsid w:val="00321C1E"/>
    <w:rsid w:val="00321C21"/>
    <w:rsid w:val="00321D84"/>
    <w:rsid w:val="00321E8F"/>
    <w:rsid w:val="0032221C"/>
    <w:rsid w:val="003223A7"/>
    <w:rsid w:val="00322447"/>
    <w:rsid w:val="00322456"/>
    <w:rsid w:val="003224DB"/>
    <w:rsid w:val="003226D7"/>
    <w:rsid w:val="0032286E"/>
    <w:rsid w:val="00322895"/>
    <w:rsid w:val="003228A5"/>
    <w:rsid w:val="003228CF"/>
    <w:rsid w:val="00322980"/>
    <w:rsid w:val="00322AE7"/>
    <w:rsid w:val="00322BB2"/>
    <w:rsid w:val="00322BE6"/>
    <w:rsid w:val="00322E91"/>
    <w:rsid w:val="00323179"/>
    <w:rsid w:val="00323242"/>
    <w:rsid w:val="003232A1"/>
    <w:rsid w:val="003233CB"/>
    <w:rsid w:val="00323581"/>
    <w:rsid w:val="003236CF"/>
    <w:rsid w:val="0032370C"/>
    <w:rsid w:val="003237C4"/>
    <w:rsid w:val="003238CF"/>
    <w:rsid w:val="00323937"/>
    <w:rsid w:val="00323982"/>
    <w:rsid w:val="003239B1"/>
    <w:rsid w:val="00323AA8"/>
    <w:rsid w:val="00323ED6"/>
    <w:rsid w:val="00323EF4"/>
    <w:rsid w:val="00323F51"/>
    <w:rsid w:val="00323FAB"/>
    <w:rsid w:val="00323FCD"/>
    <w:rsid w:val="0032412F"/>
    <w:rsid w:val="00324183"/>
    <w:rsid w:val="003241B6"/>
    <w:rsid w:val="003242F0"/>
    <w:rsid w:val="003243D5"/>
    <w:rsid w:val="0032462B"/>
    <w:rsid w:val="00324653"/>
    <w:rsid w:val="00324739"/>
    <w:rsid w:val="00324746"/>
    <w:rsid w:val="003248E0"/>
    <w:rsid w:val="003248F5"/>
    <w:rsid w:val="00324991"/>
    <w:rsid w:val="00324AE4"/>
    <w:rsid w:val="00324EE0"/>
    <w:rsid w:val="00324F7E"/>
    <w:rsid w:val="00324FE4"/>
    <w:rsid w:val="003251C5"/>
    <w:rsid w:val="0032526B"/>
    <w:rsid w:val="0032533D"/>
    <w:rsid w:val="00325379"/>
    <w:rsid w:val="0032579A"/>
    <w:rsid w:val="00325D77"/>
    <w:rsid w:val="00325D83"/>
    <w:rsid w:val="00325F3E"/>
    <w:rsid w:val="00326102"/>
    <w:rsid w:val="003262DA"/>
    <w:rsid w:val="0032637F"/>
    <w:rsid w:val="00326394"/>
    <w:rsid w:val="00326509"/>
    <w:rsid w:val="00326733"/>
    <w:rsid w:val="003267FF"/>
    <w:rsid w:val="003268FB"/>
    <w:rsid w:val="00326A21"/>
    <w:rsid w:val="00326B1B"/>
    <w:rsid w:val="00326B50"/>
    <w:rsid w:val="00326D54"/>
    <w:rsid w:val="00326E87"/>
    <w:rsid w:val="0032710D"/>
    <w:rsid w:val="00327345"/>
    <w:rsid w:val="003273D7"/>
    <w:rsid w:val="0032765C"/>
    <w:rsid w:val="00327738"/>
    <w:rsid w:val="003279C7"/>
    <w:rsid w:val="00327BE5"/>
    <w:rsid w:val="0033012E"/>
    <w:rsid w:val="00330130"/>
    <w:rsid w:val="00330135"/>
    <w:rsid w:val="003302D9"/>
    <w:rsid w:val="00330522"/>
    <w:rsid w:val="00330534"/>
    <w:rsid w:val="003307B3"/>
    <w:rsid w:val="00330A4E"/>
    <w:rsid w:val="00330B17"/>
    <w:rsid w:val="00330B5E"/>
    <w:rsid w:val="00330B7A"/>
    <w:rsid w:val="00330C53"/>
    <w:rsid w:val="00330F80"/>
    <w:rsid w:val="00330FAA"/>
    <w:rsid w:val="003310EE"/>
    <w:rsid w:val="00331172"/>
    <w:rsid w:val="003314F9"/>
    <w:rsid w:val="0033160C"/>
    <w:rsid w:val="00331645"/>
    <w:rsid w:val="00331848"/>
    <w:rsid w:val="0033194B"/>
    <w:rsid w:val="00331B53"/>
    <w:rsid w:val="00331B90"/>
    <w:rsid w:val="00331C28"/>
    <w:rsid w:val="00331DD4"/>
    <w:rsid w:val="00331F06"/>
    <w:rsid w:val="00331F73"/>
    <w:rsid w:val="00331FFC"/>
    <w:rsid w:val="00332095"/>
    <w:rsid w:val="0033220F"/>
    <w:rsid w:val="003322DF"/>
    <w:rsid w:val="00332393"/>
    <w:rsid w:val="00332796"/>
    <w:rsid w:val="00332810"/>
    <w:rsid w:val="00332900"/>
    <w:rsid w:val="00332A13"/>
    <w:rsid w:val="00332A4C"/>
    <w:rsid w:val="00332B6F"/>
    <w:rsid w:val="00332D0C"/>
    <w:rsid w:val="00332EA3"/>
    <w:rsid w:val="00332F29"/>
    <w:rsid w:val="00332F34"/>
    <w:rsid w:val="00333085"/>
    <w:rsid w:val="003333B5"/>
    <w:rsid w:val="003336CC"/>
    <w:rsid w:val="003339FD"/>
    <w:rsid w:val="00333B90"/>
    <w:rsid w:val="00333C34"/>
    <w:rsid w:val="00333D63"/>
    <w:rsid w:val="00333F92"/>
    <w:rsid w:val="00334316"/>
    <w:rsid w:val="00334347"/>
    <w:rsid w:val="0033455A"/>
    <w:rsid w:val="003347C1"/>
    <w:rsid w:val="0033480C"/>
    <w:rsid w:val="0033484A"/>
    <w:rsid w:val="0033496F"/>
    <w:rsid w:val="003349A3"/>
    <w:rsid w:val="003349D0"/>
    <w:rsid w:val="003349E6"/>
    <w:rsid w:val="00334D73"/>
    <w:rsid w:val="00334FA3"/>
    <w:rsid w:val="0033505A"/>
    <w:rsid w:val="0033522C"/>
    <w:rsid w:val="0033528A"/>
    <w:rsid w:val="003352DB"/>
    <w:rsid w:val="003352FD"/>
    <w:rsid w:val="0033538E"/>
    <w:rsid w:val="0033546A"/>
    <w:rsid w:val="003357B1"/>
    <w:rsid w:val="003357B7"/>
    <w:rsid w:val="00335977"/>
    <w:rsid w:val="003359D3"/>
    <w:rsid w:val="00335A5D"/>
    <w:rsid w:val="00335C41"/>
    <w:rsid w:val="00335E0B"/>
    <w:rsid w:val="00335EB2"/>
    <w:rsid w:val="00335F1B"/>
    <w:rsid w:val="00335F68"/>
    <w:rsid w:val="00335FB8"/>
    <w:rsid w:val="00335FF1"/>
    <w:rsid w:val="00336060"/>
    <w:rsid w:val="00336402"/>
    <w:rsid w:val="003364E8"/>
    <w:rsid w:val="003368C1"/>
    <w:rsid w:val="003368E0"/>
    <w:rsid w:val="003369BE"/>
    <w:rsid w:val="00336A14"/>
    <w:rsid w:val="00336BD1"/>
    <w:rsid w:val="00336C24"/>
    <w:rsid w:val="00336C80"/>
    <w:rsid w:val="00336CF0"/>
    <w:rsid w:val="00336E00"/>
    <w:rsid w:val="00336FA6"/>
    <w:rsid w:val="00336FA8"/>
    <w:rsid w:val="00336FC9"/>
    <w:rsid w:val="0033722E"/>
    <w:rsid w:val="003373B2"/>
    <w:rsid w:val="00337414"/>
    <w:rsid w:val="0033761A"/>
    <w:rsid w:val="0033775A"/>
    <w:rsid w:val="00337B2A"/>
    <w:rsid w:val="00337CE0"/>
    <w:rsid w:val="00337D42"/>
    <w:rsid w:val="00337D45"/>
    <w:rsid w:val="00337E7C"/>
    <w:rsid w:val="00337F17"/>
    <w:rsid w:val="00340137"/>
    <w:rsid w:val="00340317"/>
    <w:rsid w:val="00340328"/>
    <w:rsid w:val="00340526"/>
    <w:rsid w:val="0034079D"/>
    <w:rsid w:val="003407D6"/>
    <w:rsid w:val="0034096F"/>
    <w:rsid w:val="00340B9A"/>
    <w:rsid w:val="00340BA7"/>
    <w:rsid w:val="00340CA6"/>
    <w:rsid w:val="00340FB1"/>
    <w:rsid w:val="00341049"/>
    <w:rsid w:val="00341143"/>
    <w:rsid w:val="0034121B"/>
    <w:rsid w:val="003414CD"/>
    <w:rsid w:val="00341530"/>
    <w:rsid w:val="00341717"/>
    <w:rsid w:val="00341754"/>
    <w:rsid w:val="0034177C"/>
    <w:rsid w:val="00341796"/>
    <w:rsid w:val="00341874"/>
    <w:rsid w:val="003418B4"/>
    <w:rsid w:val="003418CD"/>
    <w:rsid w:val="00341BEB"/>
    <w:rsid w:val="00341C56"/>
    <w:rsid w:val="00341C70"/>
    <w:rsid w:val="00341C87"/>
    <w:rsid w:val="00341CBC"/>
    <w:rsid w:val="00341D81"/>
    <w:rsid w:val="00341DB5"/>
    <w:rsid w:val="003420D5"/>
    <w:rsid w:val="00342112"/>
    <w:rsid w:val="00342247"/>
    <w:rsid w:val="003423D3"/>
    <w:rsid w:val="0034248D"/>
    <w:rsid w:val="003426C0"/>
    <w:rsid w:val="0034275B"/>
    <w:rsid w:val="00342A99"/>
    <w:rsid w:val="00342C2B"/>
    <w:rsid w:val="00342D0A"/>
    <w:rsid w:val="00342D96"/>
    <w:rsid w:val="00342ECF"/>
    <w:rsid w:val="00343118"/>
    <w:rsid w:val="00343644"/>
    <w:rsid w:val="00343736"/>
    <w:rsid w:val="003437FB"/>
    <w:rsid w:val="00343A6B"/>
    <w:rsid w:val="00343CCE"/>
    <w:rsid w:val="00343E6D"/>
    <w:rsid w:val="00343ECC"/>
    <w:rsid w:val="00343F89"/>
    <w:rsid w:val="003441E7"/>
    <w:rsid w:val="00344349"/>
    <w:rsid w:val="003443F0"/>
    <w:rsid w:val="0034447F"/>
    <w:rsid w:val="003444E4"/>
    <w:rsid w:val="003446C7"/>
    <w:rsid w:val="003446E8"/>
    <w:rsid w:val="003447A4"/>
    <w:rsid w:val="00344835"/>
    <w:rsid w:val="003448D1"/>
    <w:rsid w:val="00344CA9"/>
    <w:rsid w:val="00345174"/>
    <w:rsid w:val="003453BD"/>
    <w:rsid w:val="003454AF"/>
    <w:rsid w:val="00345545"/>
    <w:rsid w:val="00345597"/>
    <w:rsid w:val="0034573F"/>
    <w:rsid w:val="0034599E"/>
    <w:rsid w:val="00345A39"/>
    <w:rsid w:val="00345B1A"/>
    <w:rsid w:val="00345C4B"/>
    <w:rsid w:val="00345CF3"/>
    <w:rsid w:val="00345DF1"/>
    <w:rsid w:val="00345E80"/>
    <w:rsid w:val="00345F1F"/>
    <w:rsid w:val="00346155"/>
    <w:rsid w:val="0034630E"/>
    <w:rsid w:val="003464AA"/>
    <w:rsid w:val="003464C0"/>
    <w:rsid w:val="003466F4"/>
    <w:rsid w:val="003468F3"/>
    <w:rsid w:val="00346B8F"/>
    <w:rsid w:val="00346C39"/>
    <w:rsid w:val="00346CB4"/>
    <w:rsid w:val="00346CD3"/>
    <w:rsid w:val="00346EBE"/>
    <w:rsid w:val="00346EE4"/>
    <w:rsid w:val="00346F4F"/>
    <w:rsid w:val="00346FBF"/>
    <w:rsid w:val="00347050"/>
    <w:rsid w:val="0034717C"/>
    <w:rsid w:val="0034745E"/>
    <w:rsid w:val="00347781"/>
    <w:rsid w:val="00347814"/>
    <w:rsid w:val="0034789A"/>
    <w:rsid w:val="0034793B"/>
    <w:rsid w:val="003479B1"/>
    <w:rsid w:val="00347C27"/>
    <w:rsid w:val="00347C48"/>
    <w:rsid w:val="00347C5F"/>
    <w:rsid w:val="00347CEC"/>
    <w:rsid w:val="00347DB6"/>
    <w:rsid w:val="00347E6F"/>
    <w:rsid w:val="00347F16"/>
    <w:rsid w:val="00350052"/>
    <w:rsid w:val="0035018A"/>
    <w:rsid w:val="00350409"/>
    <w:rsid w:val="00350411"/>
    <w:rsid w:val="0035049B"/>
    <w:rsid w:val="003505B4"/>
    <w:rsid w:val="003507B2"/>
    <w:rsid w:val="00350965"/>
    <w:rsid w:val="00350A28"/>
    <w:rsid w:val="00350B6E"/>
    <w:rsid w:val="00350C4E"/>
    <w:rsid w:val="00350CB1"/>
    <w:rsid w:val="00350E12"/>
    <w:rsid w:val="00350EE5"/>
    <w:rsid w:val="00350EE6"/>
    <w:rsid w:val="00351286"/>
    <w:rsid w:val="00351352"/>
    <w:rsid w:val="003515AE"/>
    <w:rsid w:val="003516BE"/>
    <w:rsid w:val="003518C7"/>
    <w:rsid w:val="00351A3E"/>
    <w:rsid w:val="00351C95"/>
    <w:rsid w:val="00351D91"/>
    <w:rsid w:val="00351E3E"/>
    <w:rsid w:val="00352155"/>
    <w:rsid w:val="0035227C"/>
    <w:rsid w:val="003522BB"/>
    <w:rsid w:val="0035251B"/>
    <w:rsid w:val="0035275E"/>
    <w:rsid w:val="003527E9"/>
    <w:rsid w:val="00352839"/>
    <w:rsid w:val="003528BF"/>
    <w:rsid w:val="00352900"/>
    <w:rsid w:val="00352931"/>
    <w:rsid w:val="00352949"/>
    <w:rsid w:val="00352993"/>
    <w:rsid w:val="00352B9E"/>
    <w:rsid w:val="00352BB9"/>
    <w:rsid w:val="00352E24"/>
    <w:rsid w:val="00353406"/>
    <w:rsid w:val="0035361E"/>
    <w:rsid w:val="00353631"/>
    <w:rsid w:val="00353783"/>
    <w:rsid w:val="003538CD"/>
    <w:rsid w:val="00353A82"/>
    <w:rsid w:val="00353B3F"/>
    <w:rsid w:val="00353BE2"/>
    <w:rsid w:val="00353E32"/>
    <w:rsid w:val="00353F4F"/>
    <w:rsid w:val="0035415D"/>
    <w:rsid w:val="003541AD"/>
    <w:rsid w:val="00354235"/>
    <w:rsid w:val="003542E3"/>
    <w:rsid w:val="0035453E"/>
    <w:rsid w:val="0035458B"/>
    <w:rsid w:val="003546CB"/>
    <w:rsid w:val="00354A78"/>
    <w:rsid w:val="00354BDE"/>
    <w:rsid w:val="00354DF1"/>
    <w:rsid w:val="00354E27"/>
    <w:rsid w:val="0035513D"/>
    <w:rsid w:val="003552CF"/>
    <w:rsid w:val="00355511"/>
    <w:rsid w:val="00355515"/>
    <w:rsid w:val="003556AC"/>
    <w:rsid w:val="00355792"/>
    <w:rsid w:val="003558FE"/>
    <w:rsid w:val="0035596B"/>
    <w:rsid w:val="00355A81"/>
    <w:rsid w:val="00355AE5"/>
    <w:rsid w:val="00355C1F"/>
    <w:rsid w:val="00355DF9"/>
    <w:rsid w:val="00355FB7"/>
    <w:rsid w:val="00356164"/>
    <w:rsid w:val="00356169"/>
    <w:rsid w:val="00356223"/>
    <w:rsid w:val="0035654A"/>
    <w:rsid w:val="0035655D"/>
    <w:rsid w:val="003565F3"/>
    <w:rsid w:val="00356782"/>
    <w:rsid w:val="00356A40"/>
    <w:rsid w:val="00356A7E"/>
    <w:rsid w:val="00356ABF"/>
    <w:rsid w:val="00356AD6"/>
    <w:rsid w:val="00356B37"/>
    <w:rsid w:val="00356CE7"/>
    <w:rsid w:val="00357250"/>
    <w:rsid w:val="0035727A"/>
    <w:rsid w:val="003572AC"/>
    <w:rsid w:val="0035745C"/>
    <w:rsid w:val="003574EE"/>
    <w:rsid w:val="00357704"/>
    <w:rsid w:val="00357BD2"/>
    <w:rsid w:val="00357C4E"/>
    <w:rsid w:val="00357DE8"/>
    <w:rsid w:val="00357E5C"/>
    <w:rsid w:val="00357EDD"/>
    <w:rsid w:val="00357EDF"/>
    <w:rsid w:val="00357EF5"/>
    <w:rsid w:val="003600AC"/>
    <w:rsid w:val="00360119"/>
    <w:rsid w:val="00360538"/>
    <w:rsid w:val="003605B0"/>
    <w:rsid w:val="003605CE"/>
    <w:rsid w:val="00360731"/>
    <w:rsid w:val="00360874"/>
    <w:rsid w:val="003609CF"/>
    <w:rsid w:val="00360AA5"/>
    <w:rsid w:val="00360BD3"/>
    <w:rsid w:val="00360CE5"/>
    <w:rsid w:val="00360CF5"/>
    <w:rsid w:val="00360EEB"/>
    <w:rsid w:val="00360FA7"/>
    <w:rsid w:val="0036112E"/>
    <w:rsid w:val="0036149A"/>
    <w:rsid w:val="003618FF"/>
    <w:rsid w:val="00362062"/>
    <w:rsid w:val="003621D0"/>
    <w:rsid w:val="0036233B"/>
    <w:rsid w:val="00362390"/>
    <w:rsid w:val="0036268A"/>
    <w:rsid w:val="003627DF"/>
    <w:rsid w:val="00362822"/>
    <w:rsid w:val="00362843"/>
    <w:rsid w:val="00362891"/>
    <w:rsid w:val="003628A4"/>
    <w:rsid w:val="003628B9"/>
    <w:rsid w:val="0036295D"/>
    <w:rsid w:val="003629FD"/>
    <w:rsid w:val="00362B0E"/>
    <w:rsid w:val="00362C16"/>
    <w:rsid w:val="00362DE6"/>
    <w:rsid w:val="00362E11"/>
    <w:rsid w:val="00363188"/>
    <w:rsid w:val="003631D3"/>
    <w:rsid w:val="0036323B"/>
    <w:rsid w:val="00363371"/>
    <w:rsid w:val="00363AEB"/>
    <w:rsid w:val="00363B4E"/>
    <w:rsid w:val="00363CCB"/>
    <w:rsid w:val="00363D46"/>
    <w:rsid w:val="00364197"/>
    <w:rsid w:val="003641C7"/>
    <w:rsid w:val="0036428E"/>
    <w:rsid w:val="003644AB"/>
    <w:rsid w:val="00364566"/>
    <w:rsid w:val="0036463E"/>
    <w:rsid w:val="00364726"/>
    <w:rsid w:val="00364890"/>
    <w:rsid w:val="003649DC"/>
    <w:rsid w:val="003649F8"/>
    <w:rsid w:val="00364A8B"/>
    <w:rsid w:val="00364ABE"/>
    <w:rsid w:val="00364CF2"/>
    <w:rsid w:val="00364E17"/>
    <w:rsid w:val="00364F62"/>
    <w:rsid w:val="00365092"/>
    <w:rsid w:val="0036510B"/>
    <w:rsid w:val="00365138"/>
    <w:rsid w:val="003651EF"/>
    <w:rsid w:val="0036528F"/>
    <w:rsid w:val="003652DB"/>
    <w:rsid w:val="0036530B"/>
    <w:rsid w:val="003653EB"/>
    <w:rsid w:val="00365428"/>
    <w:rsid w:val="003655CD"/>
    <w:rsid w:val="003658B7"/>
    <w:rsid w:val="00365997"/>
    <w:rsid w:val="00365C8F"/>
    <w:rsid w:val="00365CB2"/>
    <w:rsid w:val="00365D13"/>
    <w:rsid w:val="00365DEA"/>
    <w:rsid w:val="00365E53"/>
    <w:rsid w:val="00365FFD"/>
    <w:rsid w:val="00366049"/>
    <w:rsid w:val="00366178"/>
    <w:rsid w:val="003661E0"/>
    <w:rsid w:val="003662BA"/>
    <w:rsid w:val="003663FF"/>
    <w:rsid w:val="00366411"/>
    <w:rsid w:val="003664F7"/>
    <w:rsid w:val="0036667F"/>
    <w:rsid w:val="003667C3"/>
    <w:rsid w:val="003669A2"/>
    <w:rsid w:val="00366A77"/>
    <w:rsid w:val="00366BB9"/>
    <w:rsid w:val="00366BD1"/>
    <w:rsid w:val="00366E2A"/>
    <w:rsid w:val="00366F98"/>
    <w:rsid w:val="00366FB6"/>
    <w:rsid w:val="00367006"/>
    <w:rsid w:val="00367034"/>
    <w:rsid w:val="00367324"/>
    <w:rsid w:val="00367445"/>
    <w:rsid w:val="003674D5"/>
    <w:rsid w:val="003675F7"/>
    <w:rsid w:val="00367668"/>
    <w:rsid w:val="00367771"/>
    <w:rsid w:val="0036777D"/>
    <w:rsid w:val="00367827"/>
    <w:rsid w:val="003679A1"/>
    <w:rsid w:val="00367BC2"/>
    <w:rsid w:val="00367C2C"/>
    <w:rsid w:val="00367D7C"/>
    <w:rsid w:val="00367E7E"/>
    <w:rsid w:val="00370025"/>
    <w:rsid w:val="00370097"/>
    <w:rsid w:val="003700A9"/>
    <w:rsid w:val="003702FC"/>
    <w:rsid w:val="0037050A"/>
    <w:rsid w:val="003705C1"/>
    <w:rsid w:val="00370724"/>
    <w:rsid w:val="00370CBC"/>
    <w:rsid w:val="00370CFC"/>
    <w:rsid w:val="00370D91"/>
    <w:rsid w:val="00370E7D"/>
    <w:rsid w:val="00370E8F"/>
    <w:rsid w:val="00371049"/>
    <w:rsid w:val="003710EF"/>
    <w:rsid w:val="003712E9"/>
    <w:rsid w:val="00371322"/>
    <w:rsid w:val="003714DB"/>
    <w:rsid w:val="0037175C"/>
    <w:rsid w:val="003717EA"/>
    <w:rsid w:val="00371834"/>
    <w:rsid w:val="00371929"/>
    <w:rsid w:val="003719F9"/>
    <w:rsid w:val="00371A1E"/>
    <w:rsid w:val="00371AC7"/>
    <w:rsid w:val="00371B52"/>
    <w:rsid w:val="00371CEE"/>
    <w:rsid w:val="00371D00"/>
    <w:rsid w:val="00371E02"/>
    <w:rsid w:val="0037207F"/>
    <w:rsid w:val="00372108"/>
    <w:rsid w:val="003721F3"/>
    <w:rsid w:val="00372806"/>
    <w:rsid w:val="00372B32"/>
    <w:rsid w:val="00372C28"/>
    <w:rsid w:val="00372D5E"/>
    <w:rsid w:val="00372D73"/>
    <w:rsid w:val="00373021"/>
    <w:rsid w:val="00373268"/>
    <w:rsid w:val="00373390"/>
    <w:rsid w:val="00373432"/>
    <w:rsid w:val="00373456"/>
    <w:rsid w:val="003734A6"/>
    <w:rsid w:val="003734BB"/>
    <w:rsid w:val="00373678"/>
    <w:rsid w:val="0037371C"/>
    <w:rsid w:val="00373D29"/>
    <w:rsid w:val="00373F36"/>
    <w:rsid w:val="0037402E"/>
    <w:rsid w:val="00374122"/>
    <w:rsid w:val="003743DB"/>
    <w:rsid w:val="00374521"/>
    <w:rsid w:val="00374749"/>
    <w:rsid w:val="003747D6"/>
    <w:rsid w:val="003748BF"/>
    <w:rsid w:val="00374AF4"/>
    <w:rsid w:val="00374C80"/>
    <w:rsid w:val="00374CBC"/>
    <w:rsid w:val="00374CC9"/>
    <w:rsid w:val="00374D0E"/>
    <w:rsid w:val="00374D60"/>
    <w:rsid w:val="00374ED3"/>
    <w:rsid w:val="00375170"/>
    <w:rsid w:val="0037555F"/>
    <w:rsid w:val="00375673"/>
    <w:rsid w:val="0037572A"/>
    <w:rsid w:val="00375983"/>
    <w:rsid w:val="00375B2F"/>
    <w:rsid w:val="00375B5D"/>
    <w:rsid w:val="00375C2B"/>
    <w:rsid w:val="00375C4E"/>
    <w:rsid w:val="00375C5A"/>
    <w:rsid w:val="00375F09"/>
    <w:rsid w:val="0037626B"/>
    <w:rsid w:val="00376274"/>
    <w:rsid w:val="003762F6"/>
    <w:rsid w:val="00376333"/>
    <w:rsid w:val="003763BF"/>
    <w:rsid w:val="00376453"/>
    <w:rsid w:val="00376779"/>
    <w:rsid w:val="00376914"/>
    <w:rsid w:val="00376A1E"/>
    <w:rsid w:val="00376A29"/>
    <w:rsid w:val="00376DBE"/>
    <w:rsid w:val="00376E1B"/>
    <w:rsid w:val="00376E96"/>
    <w:rsid w:val="0037706F"/>
    <w:rsid w:val="00377178"/>
    <w:rsid w:val="003771BB"/>
    <w:rsid w:val="003772AE"/>
    <w:rsid w:val="0037781C"/>
    <w:rsid w:val="00377883"/>
    <w:rsid w:val="00377884"/>
    <w:rsid w:val="00377AEB"/>
    <w:rsid w:val="00377B46"/>
    <w:rsid w:val="00377E3D"/>
    <w:rsid w:val="003800FF"/>
    <w:rsid w:val="003802D8"/>
    <w:rsid w:val="003803A3"/>
    <w:rsid w:val="003804CB"/>
    <w:rsid w:val="0038054F"/>
    <w:rsid w:val="00380858"/>
    <w:rsid w:val="00380AFC"/>
    <w:rsid w:val="00380B58"/>
    <w:rsid w:val="00380B8A"/>
    <w:rsid w:val="00380C3B"/>
    <w:rsid w:val="00380C94"/>
    <w:rsid w:val="00380E67"/>
    <w:rsid w:val="00380F0E"/>
    <w:rsid w:val="003811BB"/>
    <w:rsid w:val="00381207"/>
    <w:rsid w:val="00381286"/>
    <w:rsid w:val="003812B5"/>
    <w:rsid w:val="00381345"/>
    <w:rsid w:val="0038151C"/>
    <w:rsid w:val="0038151E"/>
    <w:rsid w:val="003816F4"/>
    <w:rsid w:val="003817DA"/>
    <w:rsid w:val="00381975"/>
    <w:rsid w:val="003819F0"/>
    <w:rsid w:val="00381A62"/>
    <w:rsid w:val="00381BC5"/>
    <w:rsid w:val="00381D28"/>
    <w:rsid w:val="00381E22"/>
    <w:rsid w:val="00381E6E"/>
    <w:rsid w:val="00381ECF"/>
    <w:rsid w:val="00381FB8"/>
    <w:rsid w:val="00382022"/>
    <w:rsid w:val="00382132"/>
    <w:rsid w:val="00382158"/>
    <w:rsid w:val="00382325"/>
    <w:rsid w:val="0038240F"/>
    <w:rsid w:val="0038245B"/>
    <w:rsid w:val="00382556"/>
    <w:rsid w:val="00382557"/>
    <w:rsid w:val="0038267C"/>
    <w:rsid w:val="003827B4"/>
    <w:rsid w:val="00382A86"/>
    <w:rsid w:val="00382B0C"/>
    <w:rsid w:val="00382C88"/>
    <w:rsid w:val="00382CF7"/>
    <w:rsid w:val="00382DEB"/>
    <w:rsid w:val="00382E15"/>
    <w:rsid w:val="00382F28"/>
    <w:rsid w:val="00382F76"/>
    <w:rsid w:val="0038368D"/>
    <w:rsid w:val="0038396B"/>
    <w:rsid w:val="00383A56"/>
    <w:rsid w:val="00383B76"/>
    <w:rsid w:val="00383BFF"/>
    <w:rsid w:val="00383C6C"/>
    <w:rsid w:val="00384081"/>
    <w:rsid w:val="00384247"/>
    <w:rsid w:val="003844AF"/>
    <w:rsid w:val="0038465B"/>
    <w:rsid w:val="003846DD"/>
    <w:rsid w:val="00384788"/>
    <w:rsid w:val="0038480B"/>
    <w:rsid w:val="003848CA"/>
    <w:rsid w:val="00384939"/>
    <w:rsid w:val="00384C4D"/>
    <w:rsid w:val="00384E98"/>
    <w:rsid w:val="00384ED2"/>
    <w:rsid w:val="00384FAF"/>
    <w:rsid w:val="00385221"/>
    <w:rsid w:val="0038523B"/>
    <w:rsid w:val="003852EA"/>
    <w:rsid w:val="0038539C"/>
    <w:rsid w:val="003853B2"/>
    <w:rsid w:val="003853FD"/>
    <w:rsid w:val="0038540A"/>
    <w:rsid w:val="003854F1"/>
    <w:rsid w:val="00385624"/>
    <w:rsid w:val="0038569E"/>
    <w:rsid w:val="0038576B"/>
    <w:rsid w:val="00385814"/>
    <w:rsid w:val="003858C6"/>
    <w:rsid w:val="0038598D"/>
    <w:rsid w:val="003859C9"/>
    <w:rsid w:val="00385DA4"/>
    <w:rsid w:val="003860FD"/>
    <w:rsid w:val="003861B8"/>
    <w:rsid w:val="0038624C"/>
    <w:rsid w:val="0038639E"/>
    <w:rsid w:val="00386474"/>
    <w:rsid w:val="0038660B"/>
    <w:rsid w:val="003866A6"/>
    <w:rsid w:val="003867C9"/>
    <w:rsid w:val="00386886"/>
    <w:rsid w:val="003868A2"/>
    <w:rsid w:val="0038696C"/>
    <w:rsid w:val="00386977"/>
    <w:rsid w:val="00386E2C"/>
    <w:rsid w:val="00386F0C"/>
    <w:rsid w:val="003870A2"/>
    <w:rsid w:val="003870DA"/>
    <w:rsid w:val="00387288"/>
    <w:rsid w:val="0038751D"/>
    <w:rsid w:val="003875F8"/>
    <w:rsid w:val="00387721"/>
    <w:rsid w:val="00387891"/>
    <w:rsid w:val="0038796A"/>
    <w:rsid w:val="0038799C"/>
    <w:rsid w:val="00387A61"/>
    <w:rsid w:val="00387A81"/>
    <w:rsid w:val="00387D54"/>
    <w:rsid w:val="00387D87"/>
    <w:rsid w:val="00387DF8"/>
    <w:rsid w:val="00387F40"/>
    <w:rsid w:val="00387F41"/>
    <w:rsid w:val="00387F95"/>
    <w:rsid w:val="00387FD4"/>
    <w:rsid w:val="00390070"/>
    <w:rsid w:val="00390079"/>
    <w:rsid w:val="00390089"/>
    <w:rsid w:val="003900D9"/>
    <w:rsid w:val="003902AE"/>
    <w:rsid w:val="003903D0"/>
    <w:rsid w:val="0039047A"/>
    <w:rsid w:val="003905E0"/>
    <w:rsid w:val="0039076C"/>
    <w:rsid w:val="0039077E"/>
    <w:rsid w:val="00390834"/>
    <w:rsid w:val="0039090F"/>
    <w:rsid w:val="00390AC8"/>
    <w:rsid w:val="00390E0A"/>
    <w:rsid w:val="00390E8B"/>
    <w:rsid w:val="00390EBF"/>
    <w:rsid w:val="00390F95"/>
    <w:rsid w:val="003910A7"/>
    <w:rsid w:val="003911B5"/>
    <w:rsid w:val="0039120C"/>
    <w:rsid w:val="0039121F"/>
    <w:rsid w:val="0039127D"/>
    <w:rsid w:val="003917A6"/>
    <w:rsid w:val="0039182A"/>
    <w:rsid w:val="00391866"/>
    <w:rsid w:val="00391AD3"/>
    <w:rsid w:val="00391B9D"/>
    <w:rsid w:val="00391BEA"/>
    <w:rsid w:val="00391ED5"/>
    <w:rsid w:val="00391F46"/>
    <w:rsid w:val="00392279"/>
    <w:rsid w:val="0039229D"/>
    <w:rsid w:val="003923EB"/>
    <w:rsid w:val="0039247D"/>
    <w:rsid w:val="00392590"/>
    <w:rsid w:val="00392690"/>
    <w:rsid w:val="00392841"/>
    <w:rsid w:val="00392872"/>
    <w:rsid w:val="00392A7B"/>
    <w:rsid w:val="00392BBF"/>
    <w:rsid w:val="00392DA2"/>
    <w:rsid w:val="00393115"/>
    <w:rsid w:val="003931B1"/>
    <w:rsid w:val="0039328D"/>
    <w:rsid w:val="00393885"/>
    <w:rsid w:val="0039397D"/>
    <w:rsid w:val="00393A89"/>
    <w:rsid w:val="00393AE7"/>
    <w:rsid w:val="00393B42"/>
    <w:rsid w:val="00393C7C"/>
    <w:rsid w:val="00393D56"/>
    <w:rsid w:val="00393D74"/>
    <w:rsid w:val="00393F50"/>
    <w:rsid w:val="00394290"/>
    <w:rsid w:val="00394436"/>
    <w:rsid w:val="00394520"/>
    <w:rsid w:val="00394791"/>
    <w:rsid w:val="0039483B"/>
    <w:rsid w:val="0039484E"/>
    <w:rsid w:val="003948BF"/>
    <w:rsid w:val="003949B3"/>
    <w:rsid w:val="00394C00"/>
    <w:rsid w:val="00394CA1"/>
    <w:rsid w:val="003950AC"/>
    <w:rsid w:val="003950C6"/>
    <w:rsid w:val="00395251"/>
    <w:rsid w:val="00395467"/>
    <w:rsid w:val="003957F7"/>
    <w:rsid w:val="00395806"/>
    <w:rsid w:val="00395AC6"/>
    <w:rsid w:val="00395E3F"/>
    <w:rsid w:val="00395F10"/>
    <w:rsid w:val="00395F7C"/>
    <w:rsid w:val="00395FA5"/>
    <w:rsid w:val="003961AC"/>
    <w:rsid w:val="00396208"/>
    <w:rsid w:val="0039640E"/>
    <w:rsid w:val="00396447"/>
    <w:rsid w:val="00396C0D"/>
    <w:rsid w:val="00396CAB"/>
    <w:rsid w:val="00396F1A"/>
    <w:rsid w:val="00396F90"/>
    <w:rsid w:val="0039700D"/>
    <w:rsid w:val="0039748F"/>
    <w:rsid w:val="003975B6"/>
    <w:rsid w:val="00397708"/>
    <w:rsid w:val="00397786"/>
    <w:rsid w:val="0039788A"/>
    <w:rsid w:val="00397BD5"/>
    <w:rsid w:val="00397CB1"/>
    <w:rsid w:val="00397D94"/>
    <w:rsid w:val="00397DA4"/>
    <w:rsid w:val="00397E82"/>
    <w:rsid w:val="00397E9F"/>
    <w:rsid w:val="00397EDD"/>
    <w:rsid w:val="00397EED"/>
    <w:rsid w:val="003A00D9"/>
    <w:rsid w:val="003A02C2"/>
    <w:rsid w:val="003A0325"/>
    <w:rsid w:val="003A038B"/>
    <w:rsid w:val="003A0882"/>
    <w:rsid w:val="003A08AA"/>
    <w:rsid w:val="003A08FB"/>
    <w:rsid w:val="003A0905"/>
    <w:rsid w:val="003A0958"/>
    <w:rsid w:val="003A09CB"/>
    <w:rsid w:val="003A0A17"/>
    <w:rsid w:val="003A0A2A"/>
    <w:rsid w:val="003A0B20"/>
    <w:rsid w:val="003A0B76"/>
    <w:rsid w:val="003A0B94"/>
    <w:rsid w:val="003A0C57"/>
    <w:rsid w:val="003A0E2D"/>
    <w:rsid w:val="003A0EAC"/>
    <w:rsid w:val="003A0F7C"/>
    <w:rsid w:val="003A10CB"/>
    <w:rsid w:val="003A12D7"/>
    <w:rsid w:val="003A1479"/>
    <w:rsid w:val="003A174B"/>
    <w:rsid w:val="003A17A8"/>
    <w:rsid w:val="003A1860"/>
    <w:rsid w:val="003A1DE4"/>
    <w:rsid w:val="003A20CB"/>
    <w:rsid w:val="003A2152"/>
    <w:rsid w:val="003A25E4"/>
    <w:rsid w:val="003A26BC"/>
    <w:rsid w:val="003A2846"/>
    <w:rsid w:val="003A29A4"/>
    <w:rsid w:val="003A29CE"/>
    <w:rsid w:val="003A2AB8"/>
    <w:rsid w:val="003A2BE4"/>
    <w:rsid w:val="003A2D12"/>
    <w:rsid w:val="003A2E19"/>
    <w:rsid w:val="003A2E66"/>
    <w:rsid w:val="003A2E8E"/>
    <w:rsid w:val="003A2F13"/>
    <w:rsid w:val="003A2F8C"/>
    <w:rsid w:val="003A2FA9"/>
    <w:rsid w:val="003A2FB7"/>
    <w:rsid w:val="003A3195"/>
    <w:rsid w:val="003A31E5"/>
    <w:rsid w:val="003A3209"/>
    <w:rsid w:val="003A336B"/>
    <w:rsid w:val="003A3491"/>
    <w:rsid w:val="003A356F"/>
    <w:rsid w:val="003A359D"/>
    <w:rsid w:val="003A35C0"/>
    <w:rsid w:val="003A35FE"/>
    <w:rsid w:val="003A36A7"/>
    <w:rsid w:val="003A375A"/>
    <w:rsid w:val="003A38E3"/>
    <w:rsid w:val="003A3BA8"/>
    <w:rsid w:val="003A3D25"/>
    <w:rsid w:val="003A424A"/>
    <w:rsid w:val="003A4259"/>
    <w:rsid w:val="003A4305"/>
    <w:rsid w:val="003A4362"/>
    <w:rsid w:val="003A43AE"/>
    <w:rsid w:val="003A4402"/>
    <w:rsid w:val="003A46F4"/>
    <w:rsid w:val="003A46F8"/>
    <w:rsid w:val="003A4884"/>
    <w:rsid w:val="003A4B70"/>
    <w:rsid w:val="003A4BA3"/>
    <w:rsid w:val="003A4BAC"/>
    <w:rsid w:val="003A4C0D"/>
    <w:rsid w:val="003A4C39"/>
    <w:rsid w:val="003A4C5C"/>
    <w:rsid w:val="003A4CE1"/>
    <w:rsid w:val="003A4D7A"/>
    <w:rsid w:val="003A4D8D"/>
    <w:rsid w:val="003A4EBE"/>
    <w:rsid w:val="003A4ED7"/>
    <w:rsid w:val="003A500F"/>
    <w:rsid w:val="003A5090"/>
    <w:rsid w:val="003A5126"/>
    <w:rsid w:val="003A538A"/>
    <w:rsid w:val="003A53FE"/>
    <w:rsid w:val="003A554B"/>
    <w:rsid w:val="003A564D"/>
    <w:rsid w:val="003A57C8"/>
    <w:rsid w:val="003A5875"/>
    <w:rsid w:val="003A587D"/>
    <w:rsid w:val="003A5908"/>
    <w:rsid w:val="003A5D44"/>
    <w:rsid w:val="003A5D78"/>
    <w:rsid w:val="003A5DE9"/>
    <w:rsid w:val="003A5EC0"/>
    <w:rsid w:val="003A5EDA"/>
    <w:rsid w:val="003A60D1"/>
    <w:rsid w:val="003A6227"/>
    <w:rsid w:val="003A63A9"/>
    <w:rsid w:val="003A6403"/>
    <w:rsid w:val="003A641C"/>
    <w:rsid w:val="003A64F3"/>
    <w:rsid w:val="003A6516"/>
    <w:rsid w:val="003A667B"/>
    <w:rsid w:val="003A66A0"/>
    <w:rsid w:val="003A698D"/>
    <w:rsid w:val="003A69ED"/>
    <w:rsid w:val="003A6A44"/>
    <w:rsid w:val="003A6AE7"/>
    <w:rsid w:val="003A6C45"/>
    <w:rsid w:val="003A6FB8"/>
    <w:rsid w:val="003A6FE5"/>
    <w:rsid w:val="003A717B"/>
    <w:rsid w:val="003A7189"/>
    <w:rsid w:val="003A7209"/>
    <w:rsid w:val="003A722C"/>
    <w:rsid w:val="003A7431"/>
    <w:rsid w:val="003A74FE"/>
    <w:rsid w:val="003A7515"/>
    <w:rsid w:val="003A76D6"/>
    <w:rsid w:val="003A7822"/>
    <w:rsid w:val="003A7DB1"/>
    <w:rsid w:val="003A7EFF"/>
    <w:rsid w:val="003B0054"/>
    <w:rsid w:val="003B00AE"/>
    <w:rsid w:val="003B0117"/>
    <w:rsid w:val="003B0232"/>
    <w:rsid w:val="003B0400"/>
    <w:rsid w:val="003B06F7"/>
    <w:rsid w:val="003B07E1"/>
    <w:rsid w:val="003B0E1D"/>
    <w:rsid w:val="003B1355"/>
    <w:rsid w:val="003B13E6"/>
    <w:rsid w:val="003B14D5"/>
    <w:rsid w:val="003B15D8"/>
    <w:rsid w:val="003B189A"/>
    <w:rsid w:val="003B1BF5"/>
    <w:rsid w:val="003B1E1B"/>
    <w:rsid w:val="003B1FB9"/>
    <w:rsid w:val="003B20EE"/>
    <w:rsid w:val="003B22AC"/>
    <w:rsid w:val="003B23D7"/>
    <w:rsid w:val="003B2555"/>
    <w:rsid w:val="003B26B9"/>
    <w:rsid w:val="003B2890"/>
    <w:rsid w:val="003B2894"/>
    <w:rsid w:val="003B28C9"/>
    <w:rsid w:val="003B296E"/>
    <w:rsid w:val="003B2992"/>
    <w:rsid w:val="003B2C1C"/>
    <w:rsid w:val="003B2CCA"/>
    <w:rsid w:val="003B2FA7"/>
    <w:rsid w:val="003B3117"/>
    <w:rsid w:val="003B3557"/>
    <w:rsid w:val="003B3645"/>
    <w:rsid w:val="003B37C9"/>
    <w:rsid w:val="003B3973"/>
    <w:rsid w:val="003B3AAA"/>
    <w:rsid w:val="003B3D55"/>
    <w:rsid w:val="003B440E"/>
    <w:rsid w:val="003B4880"/>
    <w:rsid w:val="003B4BB2"/>
    <w:rsid w:val="003B4BC5"/>
    <w:rsid w:val="003B4BCF"/>
    <w:rsid w:val="003B4C26"/>
    <w:rsid w:val="003B4C8D"/>
    <w:rsid w:val="003B4E79"/>
    <w:rsid w:val="003B4F0B"/>
    <w:rsid w:val="003B5079"/>
    <w:rsid w:val="003B50D2"/>
    <w:rsid w:val="003B5229"/>
    <w:rsid w:val="003B5252"/>
    <w:rsid w:val="003B5366"/>
    <w:rsid w:val="003B5382"/>
    <w:rsid w:val="003B543C"/>
    <w:rsid w:val="003B559A"/>
    <w:rsid w:val="003B56AB"/>
    <w:rsid w:val="003B582C"/>
    <w:rsid w:val="003B5D19"/>
    <w:rsid w:val="003B5D9D"/>
    <w:rsid w:val="003B5DAF"/>
    <w:rsid w:val="003B6076"/>
    <w:rsid w:val="003B63A8"/>
    <w:rsid w:val="003B64C0"/>
    <w:rsid w:val="003B6680"/>
    <w:rsid w:val="003B6716"/>
    <w:rsid w:val="003B6811"/>
    <w:rsid w:val="003B6990"/>
    <w:rsid w:val="003B69E1"/>
    <w:rsid w:val="003B6B0C"/>
    <w:rsid w:val="003B6CC5"/>
    <w:rsid w:val="003B6D62"/>
    <w:rsid w:val="003B6E64"/>
    <w:rsid w:val="003B6E70"/>
    <w:rsid w:val="003B71CF"/>
    <w:rsid w:val="003B722B"/>
    <w:rsid w:val="003B724B"/>
    <w:rsid w:val="003B74A1"/>
    <w:rsid w:val="003B7526"/>
    <w:rsid w:val="003B763E"/>
    <w:rsid w:val="003B7671"/>
    <w:rsid w:val="003B77D6"/>
    <w:rsid w:val="003B78F7"/>
    <w:rsid w:val="003B7C1C"/>
    <w:rsid w:val="003B7D33"/>
    <w:rsid w:val="003B7DC9"/>
    <w:rsid w:val="003B7FFB"/>
    <w:rsid w:val="003C017B"/>
    <w:rsid w:val="003C0204"/>
    <w:rsid w:val="003C0221"/>
    <w:rsid w:val="003C05BE"/>
    <w:rsid w:val="003C0631"/>
    <w:rsid w:val="003C06FC"/>
    <w:rsid w:val="003C0815"/>
    <w:rsid w:val="003C0AC5"/>
    <w:rsid w:val="003C0F55"/>
    <w:rsid w:val="003C0F5F"/>
    <w:rsid w:val="003C0F9A"/>
    <w:rsid w:val="003C1045"/>
    <w:rsid w:val="003C1192"/>
    <w:rsid w:val="003C11A6"/>
    <w:rsid w:val="003C13B9"/>
    <w:rsid w:val="003C1499"/>
    <w:rsid w:val="003C159D"/>
    <w:rsid w:val="003C166F"/>
    <w:rsid w:val="003C16C5"/>
    <w:rsid w:val="003C1916"/>
    <w:rsid w:val="003C1AE4"/>
    <w:rsid w:val="003C1B3F"/>
    <w:rsid w:val="003C1D68"/>
    <w:rsid w:val="003C1E19"/>
    <w:rsid w:val="003C1F05"/>
    <w:rsid w:val="003C1F51"/>
    <w:rsid w:val="003C1FD9"/>
    <w:rsid w:val="003C2238"/>
    <w:rsid w:val="003C23EC"/>
    <w:rsid w:val="003C2C54"/>
    <w:rsid w:val="003C2C9E"/>
    <w:rsid w:val="003C2CF0"/>
    <w:rsid w:val="003C3546"/>
    <w:rsid w:val="003C35EA"/>
    <w:rsid w:val="003C35F4"/>
    <w:rsid w:val="003C38FC"/>
    <w:rsid w:val="003C3B27"/>
    <w:rsid w:val="003C3BF2"/>
    <w:rsid w:val="003C3C76"/>
    <w:rsid w:val="003C3D2A"/>
    <w:rsid w:val="003C3D4D"/>
    <w:rsid w:val="003C3D64"/>
    <w:rsid w:val="003C407F"/>
    <w:rsid w:val="003C428D"/>
    <w:rsid w:val="003C42A9"/>
    <w:rsid w:val="003C42C2"/>
    <w:rsid w:val="003C434C"/>
    <w:rsid w:val="003C449F"/>
    <w:rsid w:val="003C4557"/>
    <w:rsid w:val="003C4605"/>
    <w:rsid w:val="003C4640"/>
    <w:rsid w:val="003C4668"/>
    <w:rsid w:val="003C4750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651"/>
    <w:rsid w:val="003C5ACC"/>
    <w:rsid w:val="003C5C1B"/>
    <w:rsid w:val="003C5C24"/>
    <w:rsid w:val="003C5D2A"/>
    <w:rsid w:val="003C5E0F"/>
    <w:rsid w:val="003C5F58"/>
    <w:rsid w:val="003C6151"/>
    <w:rsid w:val="003C61D6"/>
    <w:rsid w:val="003C623B"/>
    <w:rsid w:val="003C64E7"/>
    <w:rsid w:val="003C6500"/>
    <w:rsid w:val="003C65C6"/>
    <w:rsid w:val="003C685C"/>
    <w:rsid w:val="003C685E"/>
    <w:rsid w:val="003C6907"/>
    <w:rsid w:val="003C6C55"/>
    <w:rsid w:val="003C6CF9"/>
    <w:rsid w:val="003C6D7C"/>
    <w:rsid w:val="003C6DDB"/>
    <w:rsid w:val="003C6EC0"/>
    <w:rsid w:val="003C702A"/>
    <w:rsid w:val="003C70B9"/>
    <w:rsid w:val="003C732B"/>
    <w:rsid w:val="003C75BD"/>
    <w:rsid w:val="003C7681"/>
    <w:rsid w:val="003C7840"/>
    <w:rsid w:val="003C7BC4"/>
    <w:rsid w:val="003C7CDB"/>
    <w:rsid w:val="003C7D8A"/>
    <w:rsid w:val="003C7E10"/>
    <w:rsid w:val="003C7F04"/>
    <w:rsid w:val="003D0012"/>
    <w:rsid w:val="003D0370"/>
    <w:rsid w:val="003D043F"/>
    <w:rsid w:val="003D0584"/>
    <w:rsid w:val="003D0656"/>
    <w:rsid w:val="003D0765"/>
    <w:rsid w:val="003D0808"/>
    <w:rsid w:val="003D0937"/>
    <w:rsid w:val="003D0C34"/>
    <w:rsid w:val="003D0CB9"/>
    <w:rsid w:val="003D0DED"/>
    <w:rsid w:val="003D0F20"/>
    <w:rsid w:val="003D0F6E"/>
    <w:rsid w:val="003D0FF3"/>
    <w:rsid w:val="003D16C4"/>
    <w:rsid w:val="003D1847"/>
    <w:rsid w:val="003D189B"/>
    <w:rsid w:val="003D18BB"/>
    <w:rsid w:val="003D1968"/>
    <w:rsid w:val="003D19B6"/>
    <w:rsid w:val="003D19DB"/>
    <w:rsid w:val="003D1B9C"/>
    <w:rsid w:val="003D1C72"/>
    <w:rsid w:val="003D1D89"/>
    <w:rsid w:val="003D1F8F"/>
    <w:rsid w:val="003D21A4"/>
    <w:rsid w:val="003D2314"/>
    <w:rsid w:val="003D2348"/>
    <w:rsid w:val="003D2367"/>
    <w:rsid w:val="003D2395"/>
    <w:rsid w:val="003D23EC"/>
    <w:rsid w:val="003D25E5"/>
    <w:rsid w:val="003D25FE"/>
    <w:rsid w:val="003D285B"/>
    <w:rsid w:val="003D2A4B"/>
    <w:rsid w:val="003D2B16"/>
    <w:rsid w:val="003D2B26"/>
    <w:rsid w:val="003D2B9C"/>
    <w:rsid w:val="003D2B9F"/>
    <w:rsid w:val="003D2E84"/>
    <w:rsid w:val="003D2F83"/>
    <w:rsid w:val="003D2FD4"/>
    <w:rsid w:val="003D31EC"/>
    <w:rsid w:val="003D320B"/>
    <w:rsid w:val="003D36EC"/>
    <w:rsid w:val="003D3A73"/>
    <w:rsid w:val="003D3C81"/>
    <w:rsid w:val="003D3CBE"/>
    <w:rsid w:val="003D3F1C"/>
    <w:rsid w:val="003D3F71"/>
    <w:rsid w:val="003D413E"/>
    <w:rsid w:val="003D432C"/>
    <w:rsid w:val="003D4514"/>
    <w:rsid w:val="003D4518"/>
    <w:rsid w:val="003D45D4"/>
    <w:rsid w:val="003D45F7"/>
    <w:rsid w:val="003D4762"/>
    <w:rsid w:val="003D49C8"/>
    <w:rsid w:val="003D4A78"/>
    <w:rsid w:val="003D4A89"/>
    <w:rsid w:val="003D4ADB"/>
    <w:rsid w:val="003D4B98"/>
    <w:rsid w:val="003D4BE6"/>
    <w:rsid w:val="003D4D52"/>
    <w:rsid w:val="003D4E6A"/>
    <w:rsid w:val="003D4E8A"/>
    <w:rsid w:val="003D5117"/>
    <w:rsid w:val="003D5216"/>
    <w:rsid w:val="003D521C"/>
    <w:rsid w:val="003D52A3"/>
    <w:rsid w:val="003D53D6"/>
    <w:rsid w:val="003D58AE"/>
    <w:rsid w:val="003D59EC"/>
    <w:rsid w:val="003D5B60"/>
    <w:rsid w:val="003D5C3C"/>
    <w:rsid w:val="003D5E17"/>
    <w:rsid w:val="003D5E24"/>
    <w:rsid w:val="003D5FBE"/>
    <w:rsid w:val="003D62A6"/>
    <w:rsid w:val="003D63FD"/>
    <w:rsid w:val="003D66E1"/>
    <w:rsid w:val="003D67C3"/>
    <w:rsid w:val="003D69C0"/>
    <w:rsid w:val="003D6D07"/>
    <w:rsid w:val="003D6DBA"/>
    <w:rsid w:val="003D6F23"/>
    <w:rsid w:val="003D6F8B"/>
    <w:rsid w:val="003D7112"/>
    <w:rsid w:val="003D7268"/>
    <w:rsid w:val="003D72D8"/>
    <w:rsid w:val="003D7611"/>
    <w:rsid w:val="003D780F"/>
    <w:rsid w:val="003D7815"/>
    <w:rsid w:val="003D7876"/>
    <w:rsid w:val="003D793E"/>
    <w:rsid w:val="003D7A21"/>
    <w:rsid w:val="003D7A95"/>
    <w:rsid w:val="003D7ABA"/>
    <w:rsid w:val="003D7CD9"/>
    <w:rsid w:val="003D7D32"/>
    <w:rsid w:val="003D7DAB"/>
    <w:rsid w:val="003D7E13"/>
    <w:rsid w:val="003D7F1C"/>
    <w:rsid w:val="003E01FF"/>
    <w:rsid w:val="003E0225"/>
    <w:rsid w:val="003E0451"/>
    <w:rsid w:val="003E049E"/>
    <w:rsid w:val="003E052E"/>
    <w:rsid w:val="003E057E"/>
    <w:rsid w:val="003E058C"/>
    <w:rsid w:val="003E06FF"/>
    <w:rsid w:val="003E071D"/>
    <w:rsid w:val="003E0AB0"/>
    <w:rsid w:val="003E0C5C"/>
    <w:rsid w:val="003E0D73"/>
    <w:rsid w:val="003E0E6F"/>
    <w:rsid w:val="003E109D"/>
    <w:rsid w:val="003E11C6"/>
    <w:rsid w:val="003E12A6"/>
    <w:rsid w:val="003E152F"/>
    <w:rsid w:val="003E16CE"/>
    <w:rsid w:val="003E1708"/>
    <w:rsid w:val="003E186B"/>
    <w:rsid w:val="003E186E"/>
    <w:rsid w:val="003E18CA"/>
    <w:rsid w:val="003E18CB"/>
    <w:rsid w:val="003E18E7"/>
    <w:rsid w:val="003E1982"/>
    <w:rsid w:val="003E1A72"/>
    <w:rsid w:val="003E1B9D"/>
    <w:rsid w:val="003E1CC6"/>
    <w:rsid w:val="003E1D5F"/>
    <w:rsid w:val="003E1DCC"/>
    <w:rsid w:val="003E21E0"/>
    <w:rsid w:val="003E2327"/>
    <w:rsid w:val="003E2AAC"/>
    <w:rsid w:val="003E2C18"/>
    <w:rsid w:val="003E2C3E"/>
    <w:rsid w:val="003E2D62"/>
    <w:rsid w:val="003E2DA6"/>
    <w:rsid w:val="003E2EDB"/>
    <w:rsid w:val="003E3294"/>
    <w:rsid w:val="003E33D2"/>
    <w:rsid w:val="003E357C"/>
    <w:rsid w:val="003E3602"/>
    <w:rsid w:val="003E365B"/>
    <w:rsid w:val="003E38DC"/>
    <w:rsid w:val="003E397B"/>
    <w:rsid w:val="003E39B5"/>
    <w:rsid w:val="003E3AC1"/>
    <w:rsid w:val="003E3E51"/>
    <w:rsid w:val="003E3F5A"/>
    <w:rsid w:val="003E4091"/>
    <w:rsid w:val="003E40BA"/>
    <w:rsid w:val="003E4375"/>
    <w:rsid w:val="003E4409"/>
    <w:rsid w:val="003E4501"/>
    <w:rsid w:val="003E453C"/>
    <w:rsid w:val="003E4567"/>
    <w:rsid w:val="003E4628"/>
    <w:rsid w:val="003E46B5"/>
    <w:rsid w:val="003E4814"/>
    <w:rsid w:val="003E4B51"/>
    <w:rsid w:val="003E4DA0"/>
    <w:rsid w:val="003E4DAA"/>
    <w:rsid w:val="003E5104"/>
    <w:rsid w:val="003E546C"/>
    <w:rsid w:val="003E54B7"/>
    <w:rsid w:val="003E5B33"/>
    <w:rsid w:val="003E5C9B"/>
    <w:rsid w:val="003E5EB1"/>
    <w:rsid w:val="003E61A3"/>
    <w:rsid w:val="003E6328"/>
    <w:rsid w:val="003E6449"/>
    <w:rsid w:val="003E657A"/>
    <w:rsid w:val="003E6674"/>
    <w:rsid w:val="003E6BEE"/>
    <w:rsid w:val="003E6BF3"/>
    <w:rsid w:val="003E6D4B"/>
    <w:rsid w:val="003E6DD4"/>
    <w:rsid w:val="003E6F48"/>
    <w:rsid w:val="003E6FA0"/>
    <w:rsid w:val="003E7205"/>
    <w:rsid w:val="003E7516"/>
    <w:rsid w:val="003E75DC"/>
    <w:rsid w:val="003E760F"/>
    <w:rsid w:val="003E766B"/>
    <w:rsid w:val="003E7779"/>
    <w:rsid w:val="003E7C8F"/>
    <w:rsid w:val="003F002C"/>
    <w:rsid w:val="003F00FC"/>
    <w:rsid w:val="003F01ED"/>
    <w:rsid w:val="003F02DF"/>
    <w:rsid w:val="003F0314"/>
    <w:rsid w:val="003F03D4"/>
    <w:rsid w:val="003F06EC"/>
    <w:rsid w:val="003F0779"/>
    <w:rsid w:val="003F0B77"/>
    <w:rsid w:val="003F0C87"/>
    <w:rsid w:val="003F0F77"/>
    <w:rsid w:val="003F0F83"/>
    <w:rsid w:val="003F1151"/>
    <w:rsid w:val="003F11E3"/>
    <w:rsid w:val="003F164E"/>
    <w:rsid w:val="003F169C"/>
    <w:rsid w:val="003F1946"/>
    <w:rsid w:val="003F19CF"/>
    <w:rsid w:val="003F1A4C"/>
    <w:rsid w:val="003F1B33"/>
    <w:rsid w:val="003F1BD1"/>
    <w:rsid w:val="003F1C43"/>
    <w:rsid w:val="003F1D1A"/>
    <w:rsid w:val="003F1DD5"/>
    <w:rsid w:val="003F200E"/>
    <w:rsid w:val="003F2048"/>
    <w:rsid w:val="003F204C"/>
    <w:rsid w:val="003F207E"/>
    <w:rsid w:val="003F2104"/>
    <w:rsid w:val="003F21DB"/>
    <w:rsid w:val="003F2506"/>
    <w:rsid w:val="003F26E9"/>
    <w:rsid w:val="003F2707"/>
    <w:rsid w:val="003F2733"/>
    <w:rsid w:val="003F2CA4"/>
    <w:rsid w:val="003F2D12"/>
    <w:rsid w:val="003F2D9C"/>
    <w:rsid w:val="003F2DC1"/>
    <w:rsid w:val="003F3004"/>
    <w:rsid w:val="003F330B"/>
    <w:rsid w:val="003F33BE"/>
    <w:rsid w:val="003F352F"/>
    <w:rsid w:val="003F3573"/>
    <w:rsid w:val="003F3588"/>
    <w:rsid w:val="003F36B3"/>
    <w:rsid w:val="003F37CE"/>
    <w:rsid w:val="003F37F0"/>
    <w:rsid w:val="003F38DF"/>
    <w:rsid w:val="003F3A3F"/>
    <w:rsid w:val="003F3A47"/>
    <w:rsid w:val="003F3A54"/>
    <w:rsid w:val="003F3A5F"/>
    <w:rsid w:val="003F3AF5"/>
    <w:rsid w:val="003F3B5A"/>
    <w:rsid w:val="003F3CE0"/>
    <w:rsid w:val="003F3CF9"/>
    <w:rsid w:val="003F3E29"/>
    <w:rsid w:val="003F3EB1"/>
    <w:rsid w:val="003F40F6"/>
    <w:rsid w:val="003F4199"/>
    <w:rsid w:val="003F41E1"/>
    <w:rsid w:val="003F42FF"/>
    <w:rsid w:val="003F450B"/>
    <w:rsid w:val="003F472C"/>
    <w:rsid w:val="003F4886"/>
    <w:rsid w:val="003F48CF"/>
    <w:rsid w:val="003F4987"/>
    <w:rsid w:val="003F4A73"/>
    <w:rsid w:val="003F4B00"/>
    <w:rsid w:val="003F4C94"/>
    <w:rsid w:val="003F4D53"/>
    <w:rsid w:val="003F4F8F"/>
    <w:rsid w:val="003F513D"/>
    <w:rsid w:val="003F52F2"/>
    <w:rsid w:val="003F5300"/>
    <w:rsid w:val="003F56FB"/>
    <w:rsid w:val="003F58EE"/>
    <w:rsid w:val="003F5A2B"/>
    <w:rsid w:val="003F5C91"/>
    <w:rsid w:val="003F5DDB"/>
    <w:rsid w:val="003F5E94"/>
    <w:rsid w:val="003F5EA8"/>
    <w:rsid w:val="003F5F9D"/>
    <w:rsid w:val="003F61FA"/>
    <w:rsid w:val="003F653D"/>
    <w:rsid w:val="003F6680"/>
    <w:rsid w:val="003F6697"/>
    <w:rsid w:val="003F683C"/>
    <w:rsid w:val="003F68A9"/>
    <w:rsid w:val="003F69C2"/>
    <w:rsid w:val="003F69CF"/>
    <w:rsid w:val="003F6AEA"/>
    <w:rsid w:val="003F6D6F"/>
    <w:rsid w:val="003F7230"/>
    <w:rsid w:val="003F769B"/>
    <w:rsid w:val="003F76CB"/>
    <w:rsid w:val="003F7B03"/>
    <w:rsid w:val="003F7BA3"/>
    <w:rsid w:val="003F7CE6"/>
    <w:rsid w:val="003F7D47"/>
    <w:rsid w:val="003F7DB2"/>
    <w:rsid w:val="003F7DF8"/>
    <w:rsid w:val="003F7FC6"/>
    <w:rsid w:val="00400008"/>
    <w:rsid w:val="0040002D"/>
    <w:rsid w:val="0040004C"/>
    <w:rsid w:val="004003AE"/>
    <w:rsid w:val="004003CA"/>
    <w:rsid w:val="004004AC"/>
    <w:rsid w:val="00400869"/>
    <w:rsid w:val="00400923"/>
    <w:rsid w:val="00400992"/>
    <w:rsid w:val="004009E9"/>
    <w:rsid w:val="00400AF0"/>
    <w:rsid w:val="00400B46"/>
    <w:rsid w:val="00400B5A"/>
    <w:rsid w:val="00401037"/>
    <w:rsid w:val="004010F0"/>
    <w:rsid w:val="004012B2"/>
    <w:rsid w:val="0040154F"/>
    <w:rsid w:val="004015F8"/>
    <w:rsid w:val="004016F5"/>
    <w:rsid w:val="00401705"/>
    <w:rsid w:val="0040177F"/>
    <w:rsid w:val="0040178C"/>
    <w:rsid w:val="00401812"/>
    <w:rsid w:val="00401AE3"/>
    <w:rsid w:val="00401BC3"/>
    <w:rsid w:val="00401E47"/>
    <w:rsid w:val="00401E71"/>
    <w:rsid w:val="00401F05"/>
    <w:rsid w:val="00401F14"/>
    <w:rsid w:val="004020B3"/>
    <w:rsid w:val="00402119"/>
    <w:rsid w:val="004022A6"/>
    <w:rsid w:val="004022CB"/>
    <w:rsid w:val="0040232A"/>
    <w:rsid w:val="00402339"/>
    <w:rsid w:val="004025FD"/>
    <w:rsid w:val="0040281C"/>
    <w:rsid w:val="00402823"/>
    <w:rsid w:val="0040288D"/>
    <w:rsid w:val="00402A91"/>
    <w:rsid w:val="00402AA5"/>
    <w:rsid w:val="00402B29"/>
    <w:rsid w:val="00402B4B"/>
    <w:rsid w:val="00402C17"/>
    <w:rsid w:val="00402F77"/>
    <w:rsid w:val="00402FEF"/>
    <w:rsid w:val="0040307F"/>
    <w:rsid w:val="004031AF"/>
    <w:rsid w:val="0040343E"/>
    <w:rsid w:val="004037A5"/>
    <w:rsid w:val="00403984"/>
    <w:rsid w:val="00403AB2"/>
    <w:rsid w:val="00403BA5"/>
    <w:rsid w:val="00403D7F"/>
    <w:rsid w:val="004041B7"/>
    <w:rsid w:val="00404245"/>
    <w:rsid w:val="00404499"/>
    <w:rsid w:val="0040462B"/>
    <w:rsid w:val="004046D6"/>
    <w:rsid w:val="004046FF"/>
    <w:rsid w:val="004048A0"/>
    <w:rsid w:val="004049A9"/>
    <w:rsid w:val="00404A22"/>
    <w:rsid w:val="00404B86"/>
    <w:rsid w:val="00404C0B"/>
    <w:rsid w:val="00404C72"/>
    <w:rsid w:val="00404E3A"/>
    <w:rsid w:val="0040500C"/>
    <w:rsid w:val="0040523A"/>
    <w:rsid w:val="0040527A"/>
    <w:rsid w:val="0040548D"/>
    <w:rsid w:val="00405596"/>
    <w:rsid w:val="0040588F"/>
    <w:rsid w:val="00405ABF"/>
    <w:rsid w:val="00405B15"/>
    <w:rsid w:val="00405BA6"/>
    <w:rsid w:val="00405C47"/>
    <w:rsid w:val="00405CAA"/>
    <w:rsid w:val="00405D61"/>
    <w:rsid w:val="00405E76"/>
    <w:rsid w:val="00406089"/>
    <w:rsid w:val="004060E8"/>
    <w:rsid w:val="004061B8"/>
    <w:rsid w:val="004061C2"/>
    <w:rsid w:val="00406353"/>
    <w:rsid w:val="004066E4"/>
    <w:rsid w:val="004066FA"/>
    <w:rsid w:val="00406760"/>
    <w:rsid w:val="00406955"/>
    <w:rsid w:val="00406A7A"/>
    <w:rsid w:val="00406A97"/>
    <w:rsid w:val="00406B52"/>
    <w:rsid w:val="00406F9B"/>
    <w:rsid w:val="00407108"/>
    <w:rsid w:val="0040712C"/>
    <w:rsid w:val="0040719C"/>
    <w:rsid w:val="004071F2"/>
    <w:rsid w:val="0040732A"/>
    <w:rsid w:val="00407691"/>
    <w:rsid w:val="00407AD0"/>
    <w:rsid w:val="00407E47"/>
    <w:rsid w:val="00407EC3"/>
    <w:rsid w:val="004104F6"/>
    <w:rsid w:val="00410519"/>
    <w:rsid w:val="00410533"/>
    <w:rsid w:val="0041054C"/>
    <w:rsid w:val="0041062F"/>
    <w:rsid w:val="00410A79"/>
    <w:rsid w:val="00410CE8"/>
    <w:rsid w:val="00410DC2"/>
    <w:rsid w:val="00410E46"/>
    <w:rsid w:val="00410EFC"/>
    <w:rsid w:val="00411083"/>
    <w:rsid w:val="00411092"/>
    <w:rsid w:val="004110DE"/>
    <w:rsid w:val="0041111A"/>
    <w:rsid w:val="0041121B"/>
    <w:rsid w:val="0041123A"/>
    <w:rsid w:val="00411331"/>
    <w:rsid w:val="00411342"/>
    <w:rsid w:val="00411567"/>
    <w:rsid w:val="0041183E"/>
    <w:rsid w:val="004118B1"/>
    <w:rsid w:val="004118C8"/>
    <w:rsid w:val="004118E3"/>
    <w:rsid w:val="00411954"/>
    <w:rsid w:val="0041197D"/>
    <w:rsid w:val="004119C8"/>
    <w:rsid w:val="00411F39"/>
    <w:rsid w:val="00412105"/>
    <w:rsid w:val="0041242E"/>
    <w:rsid w:val="00412431"/>
    <w:rsid w:val="004128CB"/>
    <w:rsid w:val="00412A19"/>
    <w:rsid w:val="00412B1A"/>
    <w:rsid w:val="00412BCB"/>
    <w:rsid w:val="00412D3F"/>
    <w:rsid w:val="00412DD6"/>
    <w:rsid w:val="00412F9A"/>
    <w:rsid w:val="0041312A"/>
    <w:rsid w:val="00413143"/>
    <w:rsid w:val="0041315B"/>
    <w:rsid w:val="0041362D"/>
    <w:rsid w:val="00413653"/>
    <w:rsid w:val="004136D9"/>
    <w:rsid w:val="0041377B"/>
    <w:rsid w:val="00413784"/>
    <w:rsid w:val="004137D1"/>
    <w:rsid w:val="004138F6"/>
    <w:rsid w:val="004139AA"/>
    <w:rsid w:val="00413B65"/>
    <w:rsid w:val="00413C60"/>
    <w:rsid w:val="00413CBB"/>
    <w:rsid w:val="00413D90"/>
    <w:rsid w:val="00413F9E"/>
    <w:rsid w:val="00413FFA"/>
    <w:rsid w:val="00414033"/>
    <w:rsid w:val="0041424A"/>
    <w:rsid w:val="0041435B"/>
    <w:rsid w:val="00414372"/>
    <w:rsid w:val="0041447A"/>
    <w:rsid w:val="0041452F"/>
    <w:rsid w:val="004145CE"/>
    <w:rsid w:val="00414725"/>
    <w:rsid w:val="004147A3"/>
    <w:rsid w:val="00414847"/>
    <w:rsid w:val="004148F2"/>
    <w:rsid w:val="00414900"/>
    <w:rsid w:val="00414925"/>
    <w:rsid w:val="00414B5A"/>
    <w:rsid w:val="00414B6E"/>
    <w:rsid w:val="00414EA5"/>
    <w:rsid w:val="004150EA"/>
    <w:rsid w:val="004153FD"/>
    <w:rsid w:val="00415405"/>
    <w:rsid w:val="00415684"/>
    <w:rsid w:val="0041578E"/>
    <w:rsid w:val="004157E6"/>
    <w:rsid w:val="004158E8"/>
    <w:rsid w:val="00415D24"/>
    <w:rsid w:val="00415E17"/>
    <w:rsid w:val="00416072"/>
    <w:rsid w:val="004160D8"/>
    <w:rsid w:val="004162C9"/>
    <w:rsid w:val="00416637"/>
    <w:rsid w:val="00416798"/>
    <w:rsid w:val="004168CF"/>
    <w:rsid w:val="004168D2"/>
    <w:rsid w:val="0041698A"/>
    <w:rsid w:val="004169AF"/>
    <w:rsid w:val="00416BDC"/>
    <w:rsid w:val="00416C63"/>
    <w:rsid w:val="00416DAA"/>
    <w:rsid w:val="00416DBB"/>
    <w:rsid w:val="00416F1B"/>
    <w:rsid w:val="00416F26"/>
    <w:rsid w:val="00416FCC"/>
    <w:rsid w:val="00417057"/>
    <w:rsid w:val="0041714E"/>
    <w:rsid w:val="004171FD"/>
    <w:rsid w:val="00417344"/>
    <w:rsid w:val="0041746D"/>
    <w:rsid w:val="00417630"/>
    <w:rsid w:val="004176AC"/>
    <w:rsid w:val="004179B1"/>
    <w:rsid w:val="004179FA"/>
    <w:rsid w:val="00417A8B"/>
    <w:rsid w:val="00417AF8"/>
    <w:rsid w:val="00417C35"/>
    <w:rsid w:val="00417C88"/>
    <w:rsid w:val="00417D73"/>
    <w:rsid w:val="00417F3F"/>
    <w:rsid w:val="00420035"/>
    <w:rsid w:val="00420121"/>
    <w:rsid w:val="00420184"/>
    <w:rsid w:val="00420265"/>
    <w:rsid w:val="00420431"/>
    <w:rsid w:val="004204C9"/>
    <w:rsid w:val="0042051D"/>
    <w:rsid w:val="004205D9"/>
    <w:rsid w:val="0042072C"/>
    <w:rsid w:val="00420763"/>
    <w:rsid w:val="00420A0C"/>
    <w:rsid w:val="00420CFB"/>
    <w:rsid w:val="00420D77"/>
    <w:rsid w:val="00420DFE"/>
    <w:rsid w:val="00420E26"/>
    <w:rsid w:val="00420FC9"/>
    <w:rsid w:val="00421001"/>
    <w:rsid w:val="00421014"/>
    <w:rsid w:val="004210E3"/>
    <w:rsid w:val="0042128B"/>
    <w:rsid w:val="00421376"/>
    <w:rsid w:val="0042149D"/>
    <w:rsid w:val="00421503"/>
    <w:rsid w:val="0042158E"/>
    <w:rsid w:val="0042173E"/>
    <w:rsid w:val="0042176D"/>
    <w:rsid w:val="004219C2"/>
    <w:rsid w:val="004219FE"/>
    <w:rsid w:val="00421B0D"/>
    <w:rsid w:val="00421BFC"/>
    <w:rsid w:val="00421D40"/>
    <w:rsid w:val="00422005"/>
    <w:rsid w:val="0042203F"/>
    <w:rsid w:val="00422131"/>
    <w:rsid w:val="0042215A"/>
    <w:rsid w:val="00422482"/>
    <w:rsid w:val="004226AC"/>
    <w:rsid w:val="00422805"/>
    <w:rsid w:val="00422C33"/>
    <w:rsid w:val="00422DD3"/>
    <w:rsid w:val="00422E49"/>
    <w:rsid w:val="0042304F"/>
    <w:rsid w:val="004231D0"/>
    <w:rsid w:val="0042327D"/>
    <w:rsid w:val="0042335F"/>
    <w:rsid w:val="004233E6"/>
    <w:rsid w:val="0042342B"/>
    <w:rsid w:val="00423817"/>
    <w:rsid w:val="004238D4"/>
    <w:rsid w:val="00423A1E"/>
    <w:rsid w:val="00423A6D"/>
    <w:rsid w:val="00423B03"/>
    <w:rsid w:val="00423CAD"/>
    <w:rsid w:val="004241F8"/>
    <w:rsid w:val="00424282"/>
    <w:rsid w:val="004244DD"/>
    <w:rsid w:val="004244EB"/>
    <w:rsid w:val="004246FA"/>
    <w:rsid w:val="004247C0"/>
    <w:rsid w:val="00424C77"/>
    <w:rsid w:val="00424F74"/>
    <w:rsid w:val="00425049"/>
    <w:rsid w:val="00425167"/>
    <w:rsid w:val="00425225"/>
    <w:rsid w:val="0042529F"/>
    <w:rsid w:val="004252F6"/>
    <w:rsid w:val="00425398"/>
    <w:rsid w:val="00425400"/>
    <w:rsid w:val="0042544A"/>
    <w:rsid w:val="00425549"/>
    <w:rsid w:val="0042568A"/>
    <w:rsid w:val="00425761"/>
    <w:rsid w:val="004258AB"/>
    <w:rsid w:val="004258D1"/>
    <w:rsid w:val="0042590D"/>
    <w:rsid w:val="00425951"/>
    <w:rsid w:val="00425B57"/>
    <w:rsid w:val="00425C4D"/>
    <w:rsid w:val="00425D51"/>
    <w:rsid w:val="00425FF3"/>
    <w:rsid w:val="00426027"/>
    <w:rsid w:val="004260A8"/>
    <w:rsid w:val="004261D2"/>
    <w:rsid w:val="0042623E"/>
    <w:rsid w:val="00426244"/>
    <w:rsid w:val="00426444"/>
    <w:rsid w:val="00426448"/>
    <w:rsid w:val="00426561"/>
    <w:rsid w:val="00426670"/>
    <w:rsid w:val="004267DE"/>
    <w:rsid w:val="00426EA9"/>
    <w:rsid w:val="00427071"/>
    <w:rsid w:val="00427138"/>
    <w:rsid w:val="004271D3"/>
    <w:rsid w:val="0042730A"/>
    <w:rsid w:val="0042747E"/>
    <w:rsid w:val="004276E3"/>
    <w:rsid w:val="00427983"/>
    <w:rsid w:val="00427B5D"/>
    <w:rsid w:val="00427B99"/>
    <w:rsid w:val="00427BF2"/>
    <w:rsid w:val="00427C9D"/>
    <w:rsid w:val="00430060"/>
    <w:rsid w:val="0043012F"/>
    <w:rsid w:val="0043019F"/>
    <w:rsid w:val="00430215"/>
    <w:rsid w:val="00430245"/>
    <w:rsid w:val="004304D0"/>
    <w:rsid w:val="0043052A"/>
    <w:rsid w:val="0043061A"/>
    <w:rsid w:val="00430793"/>
    <w:rsid w:val="00430844"/>
    <w:rsid w:val="004308A3"/>
    <w:rsid w:val="00430984"/>
    <w:rsid w:val="00430AC8"/>
    <w:rsid w:val="00430B0A"/>
    <w:rsid w:val="00430D82"/>
    <w:rsid w:val="00430E75"/>
    <w:rsid w:val="00431060"/>
    <w:rsid w:val="004310EC"/>
    <w:rsid w:val="00431116"/>
    <w:rsid w:val="004313F9"/>
    <w:rsid w:val="0043157C"/>
    <w:rsid w:val="004316A8"/>
    <w:rsid w:val="004317E3"/>
    <w:rsid w:val="00431869"/>
    <w:rsid w:val="004319AD"/>
    <w:rsid w:val="004319EC"/>
    <w:rsid w:val="00431BB7"/>
    <w:rsid w:val="00431D42"/>
    <w:rsid w:val="00431D93"/>
    <w:rsid w:val="00431DB4"/>
    <w:rsid w:val="00431DBA"/>
    <w:rsid w:val="00431F50"/>
    <w:rsid w:val="004321DF"/>
    <w:rsid w:val="00432472"/>
    <w:rsid w:val="004325ED"/>
    <w:rsid w:val="00432690"/>
    <w:rsid w:val="004326FE"/>
    <w:rsid w:val="00432861"/>
    <w:rsid w:val="0043288F"/>
    <w:rsid w:val="00432977"/>
    <w:rsid w:val="00432AF8"/>
    <w:rsid w:val="00432C64"/>
    <w:rsid w:val="004330F1"/>
    <w:rsid w:val="00433165"/>
    <w:rsid w:val="00433282"/>
    <w:rsid w:val="0043331C"/>
    <w:rsid w:val="00433446"/>
    <w:rsid w:val="00433C78"/>
    <w:rsid w:val="00433F79"/>
    <w:rsid w:val="00434044"/>
    <w:rsid w:val="0043408D"/>
    <w:rsid w:val="00434344"/>
    <w:rsid w:val="004343D9"/>
    <w:rsid w:val="004343F2"/>
    <w:rsid w:val="00434633"/>
    <w:rsid w:val="0043465E"/>
    <w:rsid w:val="004346B2"/>
    <w:rsid w:val="00434720"/>
    <w:rsid w:val="004347BC"/>
    <w:rsid w:val="00434957"/>
    <w:rsid w:val="00434A1C"/>
    <w:rsid w:val="00434A29"/>
    <w:rsid w:val="00434B09"/>
    <w:rsid w:val="00434B9D"/>
    <w:rsid w:val="00434D6B"/>
    <w:rsid w:val="00434F8B"/>
    <w:rsid w:val="00435312"/>
    <w:rsid w:val="004353D9"/>
    <w:rsid w:val="00435575"/>
    <w:rsid w:val="0043578E"/>
    <w:rsid w:val="0043599C"/>
    <w:rsid w:val="00435A1B"/>
    <w:rsid w:val="00435B89"/>
    <w:rsid w:val="00435B8B"/>
    <w:rsid w:val="00435D01"/>
    <w:rsid w:val="00435E7C"/>
    <w:rsid w:val="00435FF1"/>
    <w:rsid w:val="004361EA"/>
    <w:rsid w:val="0043624C"/>
    <w:rsid w:val="0043640A"/>
    <w:rsid w:val="00436436"/>
    <w:rsid w:val="004364E8"/>
    <w:rsid w:val="004367FE"/>
    <w:rsid w:val="00436A06"/>
    <w:rsid w:val="00436A3C"/>
    <w:rsid w:val="00436A7A"/>
    <w:rsid w:val="00436C36"/>
    <w:rsid w:val="00436CAE"/>
    <w:rsid w:val="00436E8A"/>
    <w:rsid w:val="00436FFF"/>
    <w:rsid w:val="004370F2"/>
    <w:rsid w:val="004370FC"/>
    <w:rsid w:val="00437114"/>
    <w:rsid w:val="00437187"/>
    <w:rsid w:val="0043719D"/>
    <w:rsid w:val="004371C9"/>
    <w:rsid w:val="00437229"/>
    <w:rsid w:val="00437460"/>
    <w:rsid w:val="00437487"/>
    <w:rsid w:val="004374B0"/>
    <w:rsid w:val="00437595"/>
    <w:rsid w:val="0043762F"/>
    <w:rsid w:val="00437A4D"/>
    <w:rsid w:val="00437B74"/>
    <w:rsid w:val="00437FB8"/>
    <w:rsid w:val="004401A5"/>
    <w:rsid w:val="004404EE"/>
    <w:rsid w:val="00440590"/>
    <w:rsid w:val="004406EA"/>
    <w:rsid w:val="004409C4"/>
    <w:rsid w:val="00440B84"/>
    <w:rsid w:val="00440D44"/>
    <w:rsid w:val="00440F85"/>
    <w:rsid w:val="00441022"/>
    <w:rsid w:val="00441108"/>
    <w:rsid w:val="0044116E"/>
    <w:rsid w:val="00441190"/>
    <w:rsid w:val="004411D9"/>
    <w:rsid w:val="00441408"/>
    <w:rsid w:val="0044155C"/>
    <w:rsid w:val="00441828"/>
    <w:rsid w:val="00441893"/>
    <w:rsid w:val="004418EB"/>
    <w:rsid w:val="004419AB"/>
    <w:rsid w:val="004419B6"/>
    <w:rsid w:val="00441A3E"/>
    <w:rsid w:val="00441B52"/>
    <w:rsid w:val="00441C03"/>
    <w:rsid w:val="00441DC5"/>
    <w:rsid w:val="00441FA6"/>
    <w:rsid w:val="00441FB5"/>
    <w:rsid w:val="00441FC6"/>
    <w:rsid w:val="0044216C"/>
    <w:rsid w:val="00442195"/>
    <w:rsid w:val="004421CF"/>
    <w:rsid w:val="004422BF"/>
    <w:rsid w:val="004422EA"/>
    <w:rsid w:val="0044236A"/>
    <w:rsid w:val="00442451"/>
    <w:rsid w:val="004424E3"/>
    <w:rsid w:val="0044253E"/>
    <w:rsid w:val="004425E2"/>
    <w:rsid w:val="004425F6"/>
    <w:rsid w:val="0044271C"/>
    <w:rsid w:val="00442748"/>
    <w:rsid w:val="00442784"/>
    <w:rsid w:val="004427BB"/>
    <w:rsid w:val="004428B5"/>
    <w:rsid w:val="004428E9"/>
    <w:rsid w:val="0044295E"/>
    <w:rsid w:val="00442A2E"/>
    <w:rsid w:val="00442AC8"/>
    <w:rsid w:val="00442C46"/>
    <w:rsid w:val="00442CDD"/>
    <w:rsid w:val="00442E78"/>
    <w:rsid w:val="00442FE3"/>
    <w:rsid w:val="004430AD"/>
    <w:rsid w:val="00443159"/>
    <w:rsid w:val="0044327B"/>
    <w:rsid w:val="00443324"/>
    <w:rsid w:val="00443391"/>
    <w:rsid w:val="004435A8"/>
    <w:rsid w:val="00443731"/>
    <w:rsid w:val="00443780"/>
    <w:rsid w:val="00443861"/>
    <w:rsid w:val="004439B4"/>
    <w:rsid w:val="00443CA7"/>
    <w:rsid w:val="00444102"/>
    <w:rsid w:val="004443FB"/>
    <w:rsid w:val="004444C8"/>
    <w:rsid w:val="00444696"/>
    <w:rsid w:val="004447C3"/>
    <w:rsid w:val="00444812"/>
    <w:rsid w:val="00444855"/>
    <w:rsid w:val="004448B3"/>
    <w:rsid w:val="00444A70"/>
    <w:rsid w:val="00444A8B"/>
    <w:rsid w:val="00444AF7"/>
    <w:rsid w:val="00444EA2"/>
    <w:rsid w:val="00444F83"/>
    <w:rsid w:val="00444FE0"/>
    <w:rsid w:val="0044514D"/>
    <w:rsid w:val="00445428"/>
    <w:rsid w:val="00445807"/>
    <w:rsid w:val="00445885"/>
    <w:rsid w:val="00445A2D"/>
    <w:rsid w:val="00445B28"/>
    <w:rsid w:val="00445B83"/>
    <w:rsid w:val="00445D40"/>
    <w:rsid w:val="00445E78"/>
    <w:rsid w:val="00445EA3"/>
    <w:rsid w:val="00445FA6"/>
    <w:rsid w:val="0044614D"/>
    <w:rsid w:val="004461ED"/>
    <w:rsid w:val="004462D0"/>
    <w:rsid w:val="004465CA"/>
    <w:rsid w:val="0044661C"/>
    <w:rsid w:val="00446662"/>
    <w:rsid w:val="0044670A"/>
    <w:rsid w:val="0044672F"/>
    <w:rsid w:val="00446A1D"/>
    <w:rsid w:val="00446A84"/>
    <w:rsid w:val="00446AE7"/>
    <w:rsid w:val="00446F43"/>
    <w:rsid w:val="00447056"/>
    <w:rsid w:val="004470DB"/>
    <w:rsid w:val="004471EA"/>
    <w:rsid w:val="00447244"/>
    <w:rsid w:val="004472EB"/>
    <w:rsid w:val="0044751D"/>
    <w:rsid w:val="0044759D"/>
    <w:rsid w:val="0044767E"/>
    <w:rsid w:val="004477A6"/>
    <w:rsid w:val="004477BD"/>
    <w:rsid w:val="004477F7"/>
    <w:rsid w:val="0044788C"/>
    <w:rsid w:val="00447B28"/>
    <w:rsid w:val="00447B81"/>
    <w:rsid w:val="00447C07"/>
    <w:rsid w:val="00447D84"/>
    <w:rsid w:val="00447DD6"/>
    <w:rsid w:val="00447E82"/>
    <w:rsid w:val="00450331"/>
    <w:rsid w:val="00450350"/>
    <w:rsid w:val="004503B0"/>
    <w:rsid w:val="004503C8"/>
    <w:rsid w:val="00450469"/>
    <w:rsid w:val="004505B5"/>
    <w:rsid w:val="004505C0"/>
    <w:rsid w:val="004505FF"/>
    <w:rsid w:val="0045093F"/>
    <w:rsid w:val="00450C05"/>
    <w:rsid w:val="00450D83"/>
    <w:rsid w:val="00450D85"/>
    <w:rsid w:val="00450E7F"/>
    <w:rsid w:val="00450EB6"/>
    <w:rsid w:val="00450FFC"/>
    <w:rsid w:val="004510FF"/>
    <w:rsid w:val="00451107"/>
    <w:rsid w:val="0045116C"/>
    <w:rsid w:val="0045118E"/>
    <w:rsid w:val="0045144D"/>
    <w:rsid w:val="00451460"/>
    <w:rsid w:val="004514A1"/>
    <w:rsid w:val="004514C7"/>
    <w:rsid w:val="00451547"/>
    <w:rsid w:val="004515D0"/>
    <w:rsid w:val="004515FC"/>
    <w:rsid w:val="00451726"/>
    <w:rsid w:val="00451741"/>
    <w:rsid w:val="00451A5B"/>
    <w:rsid w:val="00451ACF"/>
    <w:rsid w:val="00451EB8"/>
    <w:rsid w:val="0045206A"/>
    <w:rsid w:val="004520AD"/>
    <w:rsid w:val="004520D2"/>
    <w:rsid w:val="0045212F"/>
    <w:rsid w:val="00452355"/>
    <w:rsid w:val="0045254B"/>
    <w:rsid w:val="004527B1"/>
    <w:rsid w:val="004527C7"/>
    <w:rsid w:val="004528C9"/>
    <w:rsid w:val="00452A5F"/>
    <w:rsid w:val="00452A75"/>
    <w:rsid w:val="00452AFD"/>
    <w:rsid w:val="00452B0B"/>
    <w:rsid w:val="00452DAC"/>
    <w:rsid w:val="00452EAF"/>
    <w:rsid w:val="00452F04"/>
    <w:rsid w:val="00452FF1"/>
    <w:rsid w:val="00453059"/>
    <w:rsid w:val="00453122"/>
    <w:rsid w:val="00453247"/>
    <w:rsid w:val="004533DB"/>
    <w:rsid w:val="00453550"/>
    <w:rsid w:val="0045361E"/>
    <w:rsid w:val="004538D8"/>
    <w:rsid w:val="00453962"/>
    <w:rsid w:val="00453A8D"/>
    <w:rsid w:val="00453B83"/>
    <w:rsid w:val="00453C1A"/>
    <w:rsid w:val="00453CC1"/>
    <w:rsid w:val="00453D15"/>
    <w:rsid w:val="00453DAD"/>
    <w:rsid w:val="004541BD"/>
    <w:rsid w:val="004542C3"/>
    <w:rsid w:val="004544B9"/>
    <w:rsid w:val="00454537"/>
    <w:rsid w:val="004546BD"/>
    <w:rsid w:val="0045483B"/>
    <w:rsid w:val="00454A5F"/>
    <w:rsid w:val="00454B61"/>
    <w:rsid w:val="00454B99"/>
    <w:rsid w:val="00454C17"/>
    <w:rsid w:val="00454CDC"/>
    <w:rsid w:val="00454CF1"/>
    <w:rsid w:val="00454DF5"/>
    <w:rsid w:val="00454E83"/>
    <w:rsid w:val="00455052"/>
    <w:rsid w:val="004551A6"/>
    <w:rsid w:val="00455517"/>
    <w:rsid w:val="0045567F"/>
    <w:rsid w:val="004558CB"/>
    <w:rsid w:val="00455A14"/>
    <w:rsid w:val="00455C0A"/>
    <w:rsid w:val="00455D6B"/>
    <w:rsid w:val="004560A9"/>
    <w:rsid w:val="00456268"/>
    <w:rsid w:val="00456298"/>
    <w:rsid w:val="004562C1"/>
    <w:rsid w:val="004562C2"/>
    <w:rsid w:val="004564D4"/>
    <w:rsid w:val="00456736"/>
    <w:rsid w:val="00456770"/>
    <w:rsid w:val="00456885"/>
    <w:rsid w:val="00456A13"/>
    <w:rsid w:val="00456A9A"/>
    <w:rsid w:val="00456C18"/>
    <w:rsid w:val="00456CBA"/>
    <w:rsid w:val="00456CDC"/>
    <w:rsid w:val="00456E09"/>
    <w:rsid w:val="00456E79"/>
    <w:rsid w:val="00456EF5"/>
    <w:rsid w:val="00456FA0"/>
    <w:rsid w:val="00456FE2"/>
    <w:rsid w:val="00457174"/>
    <w:rsid w:val="004571C9"/>
    <w:rsid w:val="004572E2"/>
    <w:rsid w:val="00457557"/>
    <w:rsid w:val="004575A6"/>
    <w:rsid w:val="004575FA"/>
    <w:rsid w:val="00457AF2"/>
    <w:rsid w:val="00457C9D"/>
    <w:rsid w:val="00457E8F"/>
    <w:rsid w:val="00457F30"/>
    <w:rsid w:val="00457F64"/>
    <w:rsid w:val="00460037"/>
    <w:rsid w:val="004600C2"/>
    <w:rsid w:val="0046038D"/>
    <w:rsid w:val="0046056D"/>
    <w:rsid w:val="0046061A"/>
    <w:rsid w:val="00460673"/>
    <w:rsid w:val="004607F5"/>
    <w:rsid w:val="004609B9"/>
    <w:rsid w:val="004609C6"/>
    <w:rsid w:val="004611A0"/>
    <w:rsid w:val="0046133D"/>
    <w:rsid w:val="00461355"/>
    <w:rsid w:val="0046138C"/>
    <w:rsid w:val="0046142F"/>
    <w:rsid w:val="004615FC"/>
    <w:rsid w:val="00461665"/>
    <w:rsid w:val="004617BC"/>
    <w:rsid w:val="00461896"/>
    <w:rsid w:val="00461BB0"/>
    <w:rsid w:val="00461DD8"/>
    <w:rsid w:val="004620A4"/>
    <w:rsid w:val="00462122"/>
    <w:rsid w:val="0046289E"/>
    <w:rsid w:val="004628DA"/>
    <w:rsid w:val="00462AD3"/>
    <w:rsid w:val="00462B04"/>
    <w:rsid w:val="00462B98"/>
    <w:rsid w:val="00462F00"/>
    <w:rsid w:val="00462F17"/>
    <w:rsid w:val="004631D0"/>
    <w:rsid w:val="004631D1"/>
    <w:rsid w:val="00463246"/>
    <w:rsid w:val="00463495"/>
    <w:rsid w:val="004636ED"/>
    <w:rsid w:val="00463712"/>
    <w:rsid w:val="00463739"/>
    <w:rsid w:val="0046383C"/>
    <w:rsid w:val="00463843"/>
    <w:rsid w:val="00463AED"/>
    <w:rsid w:val="00463BB3"/>
    <w:rsid w:val="00463CC3"/>
    <w:rsid w:val="00463CD0"/>
    <w:rsid w:val="00463D8A"/>
    <w:rsid w:val="00463DB1"/>
    <w:rsid w:val="00463DF8"/>
    <w:rsid w:val="00463E7F"/>
    <w:rsid w:val="00463F81"/>
    <w:rsid w:val="004640CC"/>
    <w:rsid w:val="004640E5"/>
    <w:rsid w:val="00464132"/>
    <w:rsid w:val="00464155"/>
    <w:rsid w:val="0046419D"/>
    <w:rsid w:val="004643FF"/>
    <w:rsid w:val="00464829"/>
    <w:rsid w:val="00464B57"/>
    <w:rsid w:val="00464E59"/>
    <w:rsid w:val="00464E83"/>
    <w:rsid w:val="004650B4"/>
    <w:rsid w:val="004650FD"/>
    <w:rsid w:val="0046515A"/>
    <w:rsid w:val="00465294"/>
    <w:rsid w:val="00465327"/>
    <w:rsid w:val="004653D6"/>
    <w:rsid w:val="0046552B"/>
    <w:rsid w:val="00465573"/>
    <w:rsid w:val="0046560C"/>
    <w:rsid w:val="00465748"/>
    <w:rsid w:val="00465875"/>
    <w:rsid w:val="004658E1"/>
    <w:rsid w:val="0046592D"/>
    <w:rsid w:val="00465B94"/>
    <w:rsid w:val="00466216"/>
    <w:rsid w:val="004662BE"/>
    <w:rsid w:val="0046639F"/>
    <w:rsid w:val="00466552"/>
    <w:rsid w:val="004666AC"/>
    <w:rsid w:val="00466705"/>
    <w:rsid w:val="0046670D"/>
    <w:rsid w:val="00466B82"/>
    <w:rsid w:val="00466BE6"/>
    <w:rsid w:val="004670F9"/>
    <w:rsid w:val="004672C7"/>
    <w:rsid w:val="0046744A"/>
    <w:rsid w:val="0046755A"/>
    <w:rsid w:val="00467720"/>
    <w:rsid w:val="0046774B"/>
    <w:rsid w:val="0046776B"/>
    <w:rsid w:val="00467976"/>
    <w:rsid w:val="004679A2"/>
    <w:rsid w:val="00467A1B"/>
    <w:rsid w:val="00467BA2"/>
    <w:rsid w:val="00467BB9"/>
    <w:rsid w:val="00467CC8"/>
    <w:rsid w:val="00467FA8"/>
    <w:rsid w:val="004700A9"/>
    <w:rsid w:val="0047012A"/>
    <w:rsid w:val="00470334"/>
    <w:rsid w:val="0047064F"/>
    <w:rsid w:val="0047071B"/>
    <w:rsid w:val="00470808"/>
    <w:rsid w:val="00470858"/>
    <w:rsid w:val="0047096B"/>
    <w:rsid w:val="00470D41"/>
    <w:rsid w:val="00471072"/>
    <w:rsid w:val="00471481"/>
    <w:rsid w:val="004714B2"/>
    <w:rsid w:val="004714FB"/>
    <w:rsid w:val="0047170A"/>
    <w:rsid w:val="00471837"/>
    <w:rsid w:val="00471A7A"/>
    <w:rsid w:val="00471B04"/>
    <w:rsid w:val="00471CBA"/>
    <w:rsid w:val="00471CFD"/>
    <w:rsid w:val="00471DF2"/>
    <w:rsid w:val="00471E90"/>
    <w:rsid w:val="00471E9C"/>
    <w:rsid w:val="00471F7F"/>
    <w:rsid w:val="004722A2"/>
    <w:rsid w:val="00472372"/>
    <w:rsid w:val="004723CC"/>
    <w:rsid w:val="004724D3"/>
    <w:rsid w:val="004728F4"/>
    <w:rsid w:val="004729F6"/>
    <w:rsid w:val="00472D02"/>
    <w:rsid w:val="00472D8F"/>
    <w:rsid w:val="00472F8E"/>
    <w:rsid w:val="00473160"/>
    <w:rsid w:val="004733C6"/>
    <w:rsid w:val="00473552"/>
    <w:rsid w:val="00473620"/>
    <w:rsid w:val="0047364B"/>
    <w:rsid w:val="00473667"/>
    <w:rsid w:val="00473A4A"/>
    <w:rsid w:val="00473A4B"/>
    <w:rsid w:val="00473C8B"/>
    <w:rsid w:val="00473CF9"/>
    <w:rsid w:val="00473DA0"/>
    <w:rsid w:val="00473E1A"/>
    <w:rsid w:val="00473E2E"/>
    <w:rsid w:val="0047403E"/>
    <w:rsid w:val="00474054"/>
    <w:rsid w:val="004742AF"/>
    <w:rsid w:val="00474352"/>
    <w:rsid w:val="00474371"/>
    <w:rsid w:val="004747B8"/>
    <w:rsid w:val="00474864"/>
    <w:rsid w:val="004748B4"/>
    <w:rsid w:val="00474C6C"/>
    <w:rsid w:val="00474DAF"/>
    <w:rsid w:val="00475087"/>
    <w:rsid w:val="004750CD"/>
    <w:rsid w:val="00475210"/>
    <w:rsid w:val="00475459"/>
    <w:rsid w:val="004754D5"/>
    <w:rsid w:val="00475551"/>
    <w:rsid w:val="004758E8"/>
    <w:rsid w:val="00475AC3"/>
    <w:rsid w:val="00475AED"/>
    <w:rsid w:val="00475BC1"/>
    <w:rsid w:val="00475DA3"/>
    <w:rsid w:val="00475E92"/>
    <w:rsid w:val="00476048"/>
    <w:rsid w:val="004763C4"/>
    <w:rsid w:val="004763D6"/>
    <w:rsid w:val="0047642E"/>
    <w:rsid w:val="00476453"/>
    <w:rsid w:val="0047659F"/>
    <w:rsid w:val="00476601"/>
    <w:rsid w:val="00476753"/>
    <w:rsid w:val="0047686B"/>
    <w:rsid w:val="004768C9"/>
    <w:rsid w:val="00476C84"/>
    <w:rsid w:val="00476CB8"/>
    <w:rsid w:val="00476F87"/>
    <w:rsid w:val="0047702C"/>
    <w:rsid w:val="004770FC"/>
    <w:rsid w:val="004771F2"/>
    <w:rsid w:val="00477467"/>
    <w:rsid w:val="00477492"/>
    <w:rsid w:val="004778C3"/>
    <w:rsid w:val="00477B31"/>
    <w:rsid w:val="00477B79"/>
    <w:rsid w:val="00477C42"/>
    <w:rsid w:val="00477D9A"/>
    <w:rsid w:val="00477E17"/>
    <w:rsid w:val="00477F23"/>
    <w:rsid w:val="0048019B"/>
    <w:rsid w:val="004801D7"/>
    <w:rsid w:val="00480304"/>
    <w:rsid w:val="004803C9"/>
    <w:rsid w:val="00480675"/>
    <w:rsid w:val="004806D3"/>
    <w:rsid w:val="0048070C"/>
    <w:rsid w:val="00480949"/>
    <w:rsid w:val="00480AAF"/>
    <w:rsid w:val="00480B4A"/>
    <w:rsid w:val="00480B84"/>
    <w:rsid w:val="00480C46"/>
    <w:rsid w:val="0048125C"/>
    <w:rsid w:val="00481297"/>
    <w:rsid w:val="004813B4"/>
    <w:rsid w:val="00481638"/>
    <w:rsid w:val="004816A3"/>
    <w:rsid w:val="00481814"/>
    <w:rsid w:val="00481AD5"/>
    <w:rsid w:val="00481D16"/>
    <w:rsid w:val="00481ECD"/>
    <w:rsid w:val="00481F1F"/>
    <w:rsid w:val="00481F34"/>
    <w:rsid w:val="0048201B"/>
    <w:rsid w:val="00482168"/>
    <w:rsid w:val="0048219E"/>
    <w:rsid w:val="004822A9"/>
    <w:rsid w:val="004823A2"/>
    <w:rsid w:val="00482412"/>
    <w:rsid w:val="00482447"/>
    <w:rsid w:val="0048244B"/>
    <w:rsid w:val="004824DF"/>
    <w:rsid w:val="004826B7"/>
    <w:rsid w:val="004828F5"/>
    <w:rsid w:val="00482B00"/>
    <w:rsid w:val="00482BD4"/>
    <w:rsid w:val="00482C3A"/>
    <w:rsid w:val="00482C52"/>
    <w:rsid w:val="00482CAC"/>
    <w:rsid w:val="00482CCA"/>
    <w:rsid w:val="00482D90"/>
    <w:rsid w:val="00482F64"/>
    <w:rsid w:val="00482FC7"/>
    <w:rsid w:val="00483069"/>
    <w:rsid w:val="004831ED"/>
    <w:rsid w:val="004832F3"/>
    <w:rsid w:val="00483450"/>
    <w:rsid w:val="00483544"/>
    <w:rsid w:val="004836C0"/>
    <w:rsid w:val="004837EA"/>
    <w:rsid w:val="0048387A"/>
    <w:rsid w:val="00483A44"/>
    <w:rsid w:val="00483A87"/>
    <w:rsid w:val="00483AAB"/>
    <w:rsid w:val="00483C9D"/>
    <w:rsid w:val="00483D8D"/>
    <w:rsid w:val="00483DD0"/>
    <w:rsid w:val="00483DF4"/>
    <w:rsid w:val="00483E68"/>
    <w:rsid w:val="00483EB4"/>
    <w:rsid w:val="00483F67"/>
    <w:rsid w:val="00483F78"/>
    <w:rsid w:val="00483F96"/>
    <w:rsid w:val="00484165"/>
    <w:rsid w:val="004843F7"/>
    <w:rsid w:val="00484519"/>
    <w:rsid w:val="0048463B"/>
    <w:rsid w:val="004846A4"/>
    <w:rsid w:val="0048471B"/>
    <w:rsid w:val="004847E5"/>
    <w:rsid w:val="00484868"/>
    <w:rsid w:val="00484919"/>
    <w:rsid w:val="0048499C"/>
    <w:rsid w:val="00484BF0"/>
    <w:rsid w:val="00484D2E"/>
    <w:rsid w:val="00484F2B"/>
    <w:rsid w:val="00485100"/>
    <w:rsid w:val="004851FB"/>
    <w:rsid w:val="0048531F"/>
    <w:rsid w:val="004853CE"/>
    <w:rsid w:val="004856BF"/>
    <w:rsid w:val="004856F3"/>
    <w:rsid w:val="004857C0"/>
    <w:rsid w:val="00485AA4"/>
    <w:rsid w:val="0048600F"/>
    <w:rsid w:val="0048625E"/>
    <w:rsid w:val="00486632"/>
    <w:rsid w:val="004866C8"/>
    <w:rsid w:val="00486717"/>
    <w:rsid w:val="00486794"/>
    <w:rsid w:val="0048683E"/>
    <w:rsid w:val="00486B84"/>
    <w:rsid w:val="00486C30"/>
    <w:rsid w:val="00486D51"/>
    <w:rsid w:val="00486F32"/>
    <w:rsid w:val="00487018"/>
    <w:rsid w:val="0048701F"/>
    <w:rsid w:val="00487130"/>
    <w:rsid w:val="0048714E"/>
    <w:rsid w:val="0048717F"/>
    <w:rsid w:val="004871C1"/>
    <w:rsid w:val="00487220"/>
    <w:rsid w:val="00487392"/>
    <w:rsid w:val="0048739A"/>
    <w:rsid w:val="0048741B"/>
    <w:rsid w:val="004874C0"/>
    <w:rsid w:val="00487620"/>
    <w:rsid w:val="0048781F"/>
    <w:rsid w:val="00487895"/>
    <w:rsid w:val="00487AB9"/>
    <w:rsid w:val="00487AF0"/>
    <w:rsid w:val="00487E74"/>
    <w:rsid w:val="00487F01"/>
    <w:rsid w:val="00487F8D"/>
    <w:rsid w:val="004901FC"/>
    <w:rsid w:val="00490219"/>
    <w:rsid w:val="00490659"/>
    <w:rsid w:val="004906B4"/>
    <w:rsid w:val="004907E9"/>
    <w:rsid w:val="00490B66"/>
    <w:rsid w:val="00490D4C"/>
    <w:rsid w:val="00490DE3"/>
    <w:rsid w:val="00490EAF"/>
    <w:rsid w:val="00490FA5"/>
    <w:rsid w:val="00490FA6"/>
    <w:rsid w:val="004911EF"/>
    <w:rsid w:val="0049138E"/>
    <w:rsid w:val="0049148F"/>
    <w:rsid w:val="0049151E"/>
    <w:rsid w:val="004915C3"/>
    <w:rsid w:val="004916B5"/>
    <w:rsid w:val="0049175F"/>
    <w:rsid w:val="00491781"/>
    <w:rsid w:val="004917E6"/>
    <w:rsid w:val="00491C97"/>
    <w:rsid w:val="00491DAE"/>
    <w:rsid w:val="00491EC8"/>
    <w:rsid w:val="00491F82"/>
    <w:rsid w:val="00492251"/>
    <w:rsid w:val="004922AE"/>
    <w:rsid w:val="004924CA"/>
    <w:rsid w:val="0049290E"/>
    <w:rsid w:val="00492913"/>
    <w:rsid w:val="0049292C"/>
    <w:rsid w:val="004929A5"/>
    <w:rsid w:val="00492A78"/>
    <w:rsid w:val="00492DFB"/>
    <w:rsid w:val="00492E57"/>
    <w:rsid w:val="00493062"/>
    <w:rsid w:val="004931AF"/>
    <w:rsid w:val="0049339B"/>
    <w:rsid w:val="0049355E"/>
    <w:rsid w:val="0049364C"/>
    <w:rsid w:val="00493696"/>
    <w:rsid w:val="00493785"/>
    <w:rsid w:val="00493ADA"/>
    <w:rsid w:val="00493C51"/>
    <w:rsid w:val="00493C97"/>
    <w:rsid w:val="00493CCE"/>
    <w:rsid w:val="00493DCC"/>
    <w:rsid w:val="0049404F"/>
    <w:rsid w:val="00494277"/>
    <w:rsid w:val="0049437A"/>
    <w:rsid w:val="00494380"/>
    <w:rsid w:val="0049442B"/>
    <w:rsid w:val="00494769"/>
    <w:rsid w:val="00494827"/>
    <w:rsid w:val="00494962"/>
    <w:rsid w:val="00494A70"/>
    <w:rsid w:val="00494AA2"/>
    <w:rsid w:val="00494B7D"/>
    <w:rsid w:val="00494C83"/>
    <w:rsid w:val="00494D98"/>
    <w:rsid w:val="00494EB8"/>
    <w:rsid w:val="004951EB"/>
    <w:rsid w:val="004958B2"/>
    <w:rsid w:val="00495A32"/>
    <w:rsid w:val="00495E95"/>
    <w:rsid w:val="00495F0D"/>
    <w:rsid w:val="00495F66"/>
    <w:rsid w:val="004960D4"/>
    <w:rsid w:val="00496141"/>
    <w:rsid w:val="0049669F"/>
    <w:rsid w:val="00496804"/>
    <w:rsid w:val="00496810"/>
    <w:rsid w:val="004969CE"/>
    <w:rsid w:val="00496B02"/>
    <w:rsid w:val="00496B5E"/>
    <w:rsid w:val="004971D8"/>
    <w:rsid w:val="0049728F"/>
    <w:rsid w:val="004973B9"/>
    <w:rsid w:val="00497523"/>
    <w:rsid w:val="00497609"/>
    <w:rsid w:val="00497680"/>
    <w:rsid w:val="0049799F"/>
    <w:rsid w:val="00497A07"/>
    <w:rsid w:val="00497AF2"/>
    <w:rsid w:val="00497BD4"/>
    <w:rsid w:val="00497C7F"/>
    <w:rsid w:val="00497D3E"/>
    <w:rsid w:val="00497D82"/>
    <w:rsid w:val="00497FC5"/>
    <w:rsid w:val="004A0038"/>
    <w:rsid w:val="004A0135"/>
    <w:rsid w:val="004A015B"/>
    <w:rsid w:val="004A01C3"/>
    <w:rsid w:val="004A01FC"/>
    <w:rsid w:val="004A024D"/>
    <w:rsid w:val="004A04D2"/>
    <w:rsid w:val="004A0597"/>
    <w:rsid w:val="004A05FD"/>
    <w:rsid w:val="004A0858"/>
    <w:rsid w:val="004A0ACC"/>
    <w:rsid w:val="004A0C0C"/>
    <w:rsid w:val="004A0CBD"/>
    <w:rsid w:val="004A0D50"/>
    <w:rsid w:val="004A0D58"/>
    <w:rsid w:val="004A0DF0"/>
    <w:rsid w:val="004A0F18"/>
    <w:rsid w:val="004A109B"/>
    <w:rsid w:val="004A12A4"/>
    <w:rsid w:val="004A12C9"/>
    <w:rsid w:val="004A13DF"/>
    <w:rsid w:val="004A144E"/>
    <w:rsid w:val="004A1643"/>
    <w:rsid w:val="004A16B2"/>
    <w:rsid w:val="004A1AEF"/>
    <w:rsid w:val="004A1AF5"/>
    <w:rsid w:val="004A1C55"/>
    <w:rsid w:val="004A252C"/>
    <w:rsid w:val="004A26F5"/>
    <w:rsid w:val="004A279E"/>
    <w:rsid w:val="004A27E8"/>
    <w:rsid w:val="004A27F4"/>
    <w:rsid w:val="004A2A95"/>
    <w:rsid w:val="004A2C51"/>
    <w:rsid w:val="004A2CE9"/>
    <w:rsid w:val="004A318A"/>
    <w:rsid w:val="004A32F3"/>
    <w:rsid w:val="004A336B"/>
    <w:rsid w:val="004A34BB"/>
    <w:rsid w:val="004A36EC"/>
    <w:rsid w:val="004A3810"/>
    <w:rsid w:val="004A3887"/>
    <w:rsid w:val="004A38DC"/>
    <w:rsid w:val="004A3B96"/>
    <w:rsid w:val="004A3DFA"/>
    <w:rsid w:val="004A3F23"/>
    <w:rsid w:val="004A4041"/>
    <w:rsid w:val="004A40B5"/>
    <w:rsid w:val="004A415C"/>
    <w:rsid w:val="004A421E"/>
    <w:rsid w:val="004A49FE"/>
    <w:rsid w:val="004A4AFF"/>
    <w:rsid w:val="004A4DE0"/>
    <w:rsid w:val="004A4EB8"/>
    <w:rsid w:val="004A5251"/>
    <w:rsid w:val="004A54A0"/>
    <w:rsid w:val="004A552B"/>
    <w:rsid w:val="004A5735"/>
    <w:rsid w:val="004A5A5E"/>
    <w:rsid w:val="004A5EB2"/>
    <w:rsid w:val="004A5EEE"/>
    <w:rsid w:val="004A5F59"/>
    <w:rsid w:val="004A61EA"/>
    <w:rsid w:val="004A62A4"/>
    <w:rsid w:val="004A62DF"/>
    <w:rsid w:val="004A6342"/>
    <w:rsid w:val="004A680A"/>
    <w:rsid w:val="004A6868"/>
    <w:rsid w:val="004A6900"/>
    <w:rsid w:val="004A6A91"/>
    <w:rsid w:val="004A6EBF"/>
    <w:rsid w:val="004A6F1F"/>
    <w:rsid w:val="004A6F36"/>
    <w:rsid w:val="004A6F3D"/>
    <w:rsid w:val="004A721B"/>
    <w:rsid w:val="004A722A"/>
    <w:rsid w:val="004A730E"/>
    <w:rsid w:val="004A75CF"/>
    <w:rsid w:val="004A772B"/>
    <w:rsid w:val="004A7756"/>
    <w:rsid w:val="004A7BE6"/>
    <w:rsid w:val="004A7E87"/>
    <w:rsid w:val="004A7EAE"/>
    <w:rsid w:val="004B01ED"/>
    <w:rsid w:val="004B0294"/>
    <w:rsid w:val="004B02CB"/>
    <w:rsid w:val="004B034A"/>
    <w:rsid w:val="004B053B"/>
    <w:rsid w:val="004B0754"/>
    <w:rsid w:val="004B0772"/>
    <w:rsid w:val="004B07D2"/>
    <w:rsid w:val="004B084B"/>
    <w:rsid w:val="004B0B00"/>
    <w:rsid w:val="004B0B4A"/>
    <w:rsid w:val="004B0B8C"/>
    <w:rsid w:val="004B0CE2"/>
    <w:rsid w:val="004B0F40"/>
    <w:rsid w:val="004B0FB4"/>
    <w:rsid w:val="004B0FED"/>
    <w:rsid w:val="004B11A1"/>
    <w:rsid w:val="004B12C7"/>
    <w:rsid w:val="004B1400"/>
    <w:rsid w:val="004B15A0"/>
    <w:rsid w:val="004B15FA"/>
    <w:rsid w:val="004B17A1"/>
    <w:rsid w:val="004B1AD6"/>
    <w:rsid w:val="004B1B62"/>
    <w:rsid w:val="004B1DC8"/>
    <w:rsid w:val="004B1E9F"/>
    <w:rsid w:val="004B1FAC"/>
    <w:rsid w:val="004B200C"/>
    <w:rsid w:val="004B2295"/>
    <w:rsid w:val="004B22B5"/>
    <w:rsid w:val="004B2500"/>
    <w:rsid w:val="004B277C"/>
    <w:rsid w:val="004B2AEB"/>
    <w:rsid w:val="004B2AEE"/>
    <w:rsid w:val="004B2DEF"/>
    <w:rsid w:val="004B2F26"/>
    <w:rsid w:val="004B2F6B"/>
    <w:rsid w:val="004B2FD9"/>
    <w:rsid w:val="004B3193"/>
    <w:rsid w:val="004B321B"/>
    <w:rsid w:val="004B32AB"/>
    <w:rsid w:val="004B32D3"/>
    <w:rsid w:val="004B3611"/>
    <w:rsid w:val="004B382B"/>
    <w:rsid w:val="004B3966"/>
    <w:rsid w:val="004B3AAE"/>
    <w:rsid w:val="004B3B48"/>
    <w:rsid w:val="004B3BD8"/>
    <w:rsid w:val="004B3C0D"/>
    <w:rsid w:val="004B3DC6"/>
    <w:rsid w:val="004B403F"/>
    <w:rsid w:val="004B4049"/>
    <w:rsid w:val="004B4067"/>
    <w:rsid w:val="004B40FE"/>
    <w:rsid w:val="004B414D"/>
    <w:rsid w:val="004B41C8"/>
    <w:rsid w:val="004B445D"/>
    <w:rsid w:val="004B4460"/>
    <w:rsid w:val="004B449D"/>
    <w:rsid w:val="004B4519"/>
    <w:rsid w:val="004B4536"/>
    <w:rsid w:val="004B45DF"/>
    <w:rsid w:val="004B4BD1"/>
    <w:rsid w:val="004B4CEA"/>
    <w:rsid w:val="004B4EF0"/>
    <w:rsid w:val="004B5125"/>
    <w:rsid w:val="004B54DE"/>
    <w:rsid w:val="004B5603"/>
    <w:rsid w:val="004B5641"/>
    <w:rsid w:val="004B578C"/>
    <w:rsid w:val="004B5875"/>
    <w:rsid w:val="004B5BEE"/>
    <w:rsid w:val="004B5D64"/>
    <w:rsid w:val="004B5F18"/>
    <w:rsid w:val="004B603C"/>
    <w:rsid w:val="004B6299"/>
    <w:rsid w:val="004B62ED"/>
    <w:rsid w:val="004B63A9"/>
    <w:rsid w:val="004B6568"/>
    <w:rsid w:val="004B667D"/>
    <w:rsid w:val="004B69B2"/>
    <w:rsid w:val="004B6A04"/>
    <w:rsid w:val="004B6B3E"/>
    <w:rsid w:val="004B6BB9"/>
    <w:rsid w:val="004B6C49"/>
    <w:rsid w:val="004B6EDD"/>
    <w:rsid w:val="004B6FFD"/>
    <w:rsid w:val="004B73CA"/>
    <w:rsid w:val="004B73CD"/>
    <w:rsid w:val="004B7470"/>
    <w:rsid w:val="004B768D"/>
    <w:rsid w:val="004B7A0E"/>
    <w:rsid w:val="004B7A5E"/>
    <w:rsid w:val="004B7DD5"/>
    <w:rsid w:val="004B7DEA"/>
    <w:rsid w:val="004B7DFA"/>
    <w:rsid w:val="004C00BE"/>
    <w:rsid w:val="004C03A3"/>
    <w:rsid w:val="004C03FA"/>
    <w:rsid w:val="004C059A"/>
    <w:rsid w:val="004C0A57"/>
    <w:rsid w:val="004C0AA6"/>
    <w:rsid w:val="004C0BA4"/>
    <w:rsid w:val="004C0BDA"/>
    <w:rsid w:val="004C0E50"/>
    <w:rsid w:val="004C0EBE"/>
    <w:rsid w:val="004C0ECD"/>
    <w:rsid w:val="004C1169"/>
    <w:rsid w:val="004C1841"/>
    <w:rsid w:val="004C197C"/>
    <w:rsid w:val="004C1A89"/>
    <w:rsid w:val="004C1AC7"/>
    <w:rsid w:val="004C1B6C"/>
    <w:rsid w:val="004C1B8D"/>
    <w:rsid w:val="004C1C02"/>
    <w:rsid w:val="004C1C45"/>
    <w:rsid w:val="004C20C1"/>
    <w:rsid w:val="004C215F"/>
    <w:rsid w:val="004C229E"/>
    <w:rsid w:val="004C268F"/>
    <w:rsid w:val="004C270E"/>
    <w:rsid w:val="004C276B"/>
    <w:rsid w:val="004C2977"/>
    <w:rsid w:val="004C2C03"/>
    <w:rsid w:val="004C2CA0"/>
    <w:rsid w:val="004C2D01"/>
    <w:rsid w:val="004C2D2C"/>
    <w:rsid w:val="004C2E3E"/>
    <w:rsid w:val="004C2F14"/>
    <w:rsid w:val="004C31C3"/>
    <w:rsid w:val="004C31E6"/>
    <w:rsid w:val="004C329D"/>
    <w:rsid w:val="004C36A7"/>
    <w:rsid w:val="004C3BE6"/>
    <w:rsid w:val="004C3C62"/>
    <w:rsid w:val="004C3D89"/>
    <w:rsid w:val="004C3E44"/>
    <w:rsid w:val="004C3F56"/>
    <w:rsid w:val="004C42C4"/>
    <w:rsid w:val="004C4506"/>
    <w:rsid w:val="004C4511"/>
    <w:rsid w:val="004C4A60"/>
    <w:rsid w:val="004C4AF8"/>
    <w:rsid w:val="004C4B9C"/>
    <w:rsid w:val="004C4DCB"/>
    <w:rsid w:val="004C504E"/>
    <w:rsid w:val="004C5126"/>
    <w:rsid w:val="004C5333"/>
    <w:rsid w:val="004C53EA"/>
    <w:rsid w:val="004C5505"/>
    <w:rsid w:val="004C5749"/>
    <w:rsid w:val="004C582F"/>
    <w:rsid w:val="004C583A"/>
    <w:rsid w:val="004C5939"/>
    <w:rsid w:val="004C594D"/>
    <w:rsid w:val="004C5AAC"/>
    <w:rsid w:val="004C5DD1"/>
    <w:rsid w:val="004C5F4E"/>
    <w:rsid w:val="004C5FE6"/>
    <w:rsid w:val="004C6190"/>
    <w:rsid w:val="004C62CE"/>
    <w:rsid w:val="004C63C2"/>
    <w:rsid w:val="004C643E"/>
    <w:rsid w:val="004C6535"/>
    <w:rsid w:val="004C65F1"/>
    <w:rsid w:val="004C66A3"/>
    <w:rsid w:val="004C6843"/>
    <w:rsid w:val="004C6C7F"/>
    <w:rsid w:val="004C6D9A"/>
    <w:rsid w:val="004C6E0A"/>
    <w:rsid w:val="004C6E78"/>
    <w:rsid w:val="004C6FC9"/>
    <w:rsid w:val="004C72A8"/>
    <w:rsid w:val="004C736A"/>
    <w:rsid w:val="004C74E6"/>
    <w:rsid w:val="004C7582"/>
    <w:rsid w:val="004C75A1"/>
    <w:rsid w:val="004C796B"/>
    <w:rsid w:val="004C7A20"/>
    <w:rsid w:val="004C7AB5"/>
    <w:rsid w:val="004C7ABA"/>
    <w:rsid w:val="004C7B57"/>
    <w:rsid w:val="004C7E87"/>
    <w:rsid w:val="004D006C"/>
    <w:rsid w:val="004D019F"/>
    <w:rsid w:val="004D06AA"/>
    <w:rsid w:val="004D084C"/>
    <w:rsid w:val="004D0940"/>
    <w:rsid w:val="004D0E6C"/>
    <w:rsid w:val="004D0F70"/>
    <w:rsid w:val="004D1057"/>
    <w:rsid w:val="004D1243"/>
    <w:rsid w:val="004D1443"/>
    <w:rsid w:val="004D17EC"/>
    <w:rsid w:val="004D193F"/>
    <w:rsid w:val="004D1A2C"/>
    <w:rsid w:val="004D1ACE"/>
    <w:rsid w:val="004D1CCD"/>
    <w:rsid w:val="004D1CFE"/>
    <w:rsid w:val="004D202D"/>
    <w:rsid w:val="004D21E2"/>
    <w:rsid w:val="004D2581"/>
    <w:rsid w:val="004D2677"/>
    <w:rsid w:val="004D269E"/>
    <w:rsid w:val="004D27EC"/>
    <w:rsid w:val="004D2A06"/>
    <w:rsid w:val="004D2DDC"/>
    <w:rsid w:val="004D2E6D"/>
    <w:rsid w:val="004D3081"/>
    <w:rsid w:val="004D349D"/>
    <w:rsid w:val="004D34B7"/>
    <w:rsid w:val="004D34E0"/>
    <w:rsid w:val="004D34E3"/>
    <w:rsid w:val="004D37E7"/>
    <w:rsid w:val="004D3894"/>
    <w:rsid w:val="004D3955"/>
    <w:rsid w:val="004D3981"/>
    <w:rsid w:val="004D3BEB"/>
    <w:rsid w:val="004D3BEF"/>
    <w:rsid w:val="004D3C33"/>
    <w:rsid w:val="004D3F8C"/>
    <w:rsid w:val="004D4640"/>
    <w:rsid w:val="004D46E1"/>
    <w:rsid w:val="004D4764"/>
    <w:rsid w:val="004D4848"/>
    <w:rsid w:val="004D4B6E"/>
    <w:rsid w:val="004D4CB3"/>
    <w:rsid w:val="004D4E04"/>
    <w:rsid w:val="004D520E"/>
    <w:rsid w:val="004D537F"/>
    <w:rsid w:val="004D5524"/>
    <w:rsid w:val="004D55A7"/>
    <w:rsid w:val="004D572A"/>
    <w:rsid w:val="004D5A15"/>
    <w:rsid w:val="004D5B1D"/>
    <w:rsid w:val="004D5B2E"/>
    <w:rsid w:val="004D5EA8"/>
    <w:rsid w:val="004D5F3B"/>
    <w:rsid w:val="004D5F52"/>
    <w:rsid w:val="004D6002"/>
    <w:rsid w:val="004D600F"/>
    <w:rsid w:val="004D6036"/>
    <w:rsid w:val="004D6057"/>
    <w:rsid w:val="004D625D"/>
    <w:rsid w:val="004D62A8"/>
    <w:rsid w:val="004D62F5"/>
    <w:rsid w:val="004D6359"/>
    <w:rsid w:val="004D66C9"/>
    <w:rsid w:val="004D6985"/>
    <w:rsid w:val="004D6ADB"/>
    <w:rsid w:val="004D6AE6"/>
    <w:rsid w:val="004D6B81"/>
    <w:rsid w:val="004D6E22"/>
    <w:rsid w:val="004D7011"/>
    <w:rsid w:val="004D70F0"/>
    <w:rsid w:val="004D71AD"/>
    <w:rsid w:val="004D7430"/>
    <w:rsid w:val="004D7609"/>
    <w:rsid w:val="004D7730"/>
    <w:rsid w:val="004D78E9"/>
    <w:rsid w:val="004D79F4"/>
    <w:rsid w:val="004D7A2A"/>
    <w:rsid w:val="004D7A96"/>
    <w:rsid w:val="004D7DDA"/>
    <w:rsid w:val="004D7F6B"/>
    <w:rsid w:val="004D7FAD"/>
    <w:rsid w:val="004E01A0"/>
    <w:rsid w:val="004E01A2"/>
    <w:rsid w:val="004E0205"/>
    <w:rsid w:val="004E032E"/>
    <w:rsid w:val="004E033E"/>
    <w:rsid w:val="004E038E"/>
    <w:rsid w:val="004E063A"/>
    <w:rsid w:val="004E07DE"/>
    <w:rsid w:val="004E080C"/>
    <w:rsid w:val="004E08B9"/>
    <w:rsid w:val="004E0915"/>
    <w:rsid w:val="004E09F9"/>
    <w:rsid w:val="004E0A3A"/>
    <w:rsid w:val="004E0AB0"/>
    <w:rsid w:val="004E0AEF"/>
    <w:rsid w:val="004E0BC9"/>
    <w:rsid w:val="004E0C9F"/>
    <w:rsid w:val="004E0D0C"/>
    <w:rsid w:val="004E0FCB"/>
    <w:rsid w:val="004E1199"/>
    <w:rsid w:val="004E11D2"/>
    <w:rsid w:val="004E120C"/>
    <w:rsid w:val="004E1362"/>
    <w:rsid w:val="004E13A7"/>
    <w:rsid w:val="004E13CC"/>
    <w:rsid w:val="004E1514"/>
    <w:rsid w:val="004E1561"/>
    <w:rsid w:val="004E17FB"/>
    <w:rsid w:val="004E18C5"/>
    <w:rsid w:val="004E18D5"/>
    <w:rsid w:val="004E19AD"/>
    <w:rsid w:val="004E1D03"/>
    <w:rsid w:val="004E1DC2"/>
    <w:rsid w:val="004E1FCA"/>
    <w:rsid w:val="004E2545"/>
    <w:rsid w:val="004E2579"/>
    <w:rsid w:val="004E25E3"/>
    <w:rsid w:val="004E26CA"/>
    <w:rsid w:val="004E27BD"/>
    <w:rsid w:val="004E29A3"/>
    <w:rsid w:val="004E2DF6"/>
    <w:rsid w:val="004E2EF7"/>
    <w:rsid w:val="004E2F8F"/>
    <w:rsid w:val="004E306E"/>
    <w:rsid w:val="004E30FE"/>
    <w:rsid w:val="004E310A"/>
    <w:rsid w:val="004E3317"/>
    <w:rsid w:val="004E33CC"/>
    <w:rsid w:val="004E35C6"/>
    <w:rsid w:val="004E3687"/>
    <w:rsid w:val="004E3880"/>
    <w:rsid w:val="004E38F5"/>
    <w:rsid w:val="004E3AA1"/>
    <w:rsid w:val="004E3AFE"/>
    <w:rsid w:val="004E3D76"/>
    <w:rsid w:val="004E3F62"/>
    <w:rsid w:val="004E4029"/>
    <w:rsid w:val="004E402F"/>
    <w:rsid w:val="004E40FB"/>
    <w:rsid w:val="004E410C"/>
    <w:rsid w:val="004E4126"/>
    <w:rsid w:val="004E41DB"/>
    <w:rsid w:val="004E4629"/>
    <w:rsid w:val="004E46E8"/>
    <w:rsid w:val="004E4AAD"/>
    <w:rsid w:val="004E4BE4"/>
    <w:rsid w:val="004E4C40"/>
    <w:rsid w:val="004E4C96"/>
    <w:rsid w:val="004E4D5B"/>
    <w:rsid w:val="004E4E13"/>
    <w:rsid w:val="004E4E32"/>
    <w:rsid w:val="004E4FF0"/>
    <w:rsid w:val="004E501E"/>
    <w:rsid w:val="004E5046"/>
    <w:rsid w:val="004E5094"/>
    <w:rsid w:val="004E50DA"/>
    <w:rsid w:val="004E56B2"/>
    <w:rsid w:val="004E581B"/>
    <w:rsid w:val="004E58F7"/>
    <w:rsid w:val="004E5A1F"/>
    <w:rsid w:val="004E609F"/>
    <w:rsid w:val="004E60EE"/>
    <w:rsid w:val="004E6254"/>
    <w:rsid w:val="004E64C3"/>
    <w:rsid w:val="004E6632"/>
    <w:rsid w:val="004E6749"/>
    <w:rsid w:val="004E6769"/>
    <w:rsid w:val="004E6AC3"/>
    <w:rsid w:val="004E6B25"/>
    <w:rsid w:val="004E6C18"/>
    <w:rsid w:val="004E6CF0"/>
    <w:rsid w:val="004E6D60"/>
    <w:rsid w:val="004E6E6A"/>
    <w:rsid w:val="004E6EE2"/>
    <w:rsid w:val="004E6EFB"/>
    <w:rsid w:val="004E7082"/>
    <w:rsid w:val="004E70D9"/>
    <w:rsid w:val="004E74C6"/>
    <w:rsid w:val="004E76E2"/>
    <w:rsid w:val="004E78DD"/>
    <w:rsid w:val="004E7960"/>
    <w:rsid w:val="004E7C88"/>
    <w:rsid w:val="004E7CC2"/>
    <w:rsid w:val="004E7D7C"/>
    <w:rsid w:val="004E7E99"/>
    <w:rsid w:val="004E7EAA"/>
    <w:rsid w:val="004E7FC9"/>
    <w:rsid w:val="004E7FE6"/>
    <w:rsid w:val="004F02C0"/>
    <w:rsid w:val="004F0432"/>
    <w:rsid w:val="004F0467"/>
    <w:rsid w:val="004F0531"/>
    <w:rsid w:val="004F07B2"/>
    <w:rsid w:val="004F0911"/>
    <w:rsid w:val="004F0AEB"/>
    <w:rsid w:val="004F0BAB"/>
    <w:rsid w:val="004F0C5E"/>
    <w:rsid w:val="004F0D55"/>
    <w:rsid w:val="004F0DC9"/>
    <w:rsid w:val="004F0EAB"/>
    <w:rsid w:val="004F10C1"/>
    <w:rsid w:val="004F10ED"/>
    <w:rsid w:val="004F11B1"/>
    <w:rsid w:val="004F1208"/>
    <w:rsid w:val="004F127C"/>
    <w:rsid w:val="004F12CF"/>
    <w:rsid w:val="004F1952"/>
    <w:rsid w:val="004F1A03"/>
    <w:rsid w:val="004F1A4C"/>
    <w:rsid w:val="004F1AAA"/>
    <w:rsid w:val="004F1B37"/>
    <w:rsid w:val="004F1B48"/>
    <w:rsid w:val="004F1C23"/>
    <w:rsid w:val="004F1C93"/>
    <w:rsid w:val="004F1D41"/>
    <w:rsid w:val="004F1F03"/>
    <w:rsid w:val="004F200E"/>
    <w:rsid w:val="004F21D8"/>
    <w:rsid w:val="004F25BD"/>
    <w:rsid w:val="004F25CA"/>
    <w:rsid w:val="004F2A09"/>
    <w:rsid w:val="004F2A68"/>
    <w:rsid w:val="004F2AB5"/>
    <w:rsid w:val="004F2BB4"/>
    <w:rsid w:val="004F2F50"/>
    <w:rsid w:val="004F313E"/>
    <w:rsid w:val="004F3165"/>
    <w:rsid w:val="004F32AB"/>
    <w:rsid w:val="004F345D"/>
    <w:rsid w:val="004F36DE"/>
    <w:rsid w:val="004F36EC"/>
    <w:rsid w:val="004F37A8"/>
    <w:rsid w:val="004F3824"/>
    <w:rsid w:val="004F38B6"/>
    <w:rsid w:val="004F390E"/>
    <w:rsid w:val="004F3955"/>
    <w:rsid w:val="004F3AE1"/>
    <w:rsid w:val="004F3C3A"/>
    <w:rsid w:val="004F3EDC"/>
    <w:rsid w:val="004F415B"/>
    <w:rsid w:val="004F421F"/>
    <w:rsid w:val="004F4797"/>
    <w:rsid w:val="004F4834"/>
    <w:rsid w:val="004F4BBA"/>
    <w:rsid w:val="004F4C41"/>
    <w:rsid w:val="004F4D46"/>
    <w:rsid w:val="004F4D92"/>
    <w:rsid w:val="004F4F02"/>
    <w:rsid w:val="004F509F"/>
    <w:rsid w:val="004F51BE"/>
    <w:rsid w:val="004F54D7"/>
    <w:rsid w:val="004F54FE"/>
    <w:rsid w:val="004F5718"/>
    <w:rsid w:val="004F59AA"/>
    <w:rsid w:val="004F5ADE"/>
    <w:rsid w:val="004F5AFE"/>
    <w:rsid w:val="004F5C19"/>
    <w:rsid w:val="004F5EF5"/>
    <w:rsid w:val="004F5FAD"/>
    <w:rsid w:val="004F60A9"/>
    <w:rsid w:val="004F64A8"/>
    <w:rsid w:val="004F673D"/>
    <w:rsid w:val="004F67BF"/>
    <w:rsid w:val="004F6B18"/>
    <w:rsid w:val="004F6C0F"/>
    <w:rsid w:val="004F6DCF"/>
    <w:rsid w:val="004F7295"/>
    <w:rsid w:val="004F73E1"/>
    <w:rsid w:val="004F7430"/>
    <w:rsid w:val="004F745F"/>
    <w:rsid w:val="004F75C3"/>
    <w:rsid w:val="004F773E"/>
    <w:rsid w:val="004F7763"/>
    <w:rsid w:val="004F7808"/>
    <w:rsid w:val="004F7884"/>
    <w:rsid w:val="004F7AA2"/>
    <w:rsid w:val="004F7AC9"/>
    <w:rsid w:val="004F7C3A"/>
    <w:rsid w:val="004F7E95"/>
    <w:rsid w:val="004F7FF6"/>
    <w:rsid w:val="005000B6"/>
    <w:rsid w:val="00500111"/>
    <w:rsid w:val="005003DE"/>
    <w:rsid w:val="00500466"/>
    <w:rsid w:val="005006C8"/>
    <w:rsid w:val="00500972"/>
    <w:rsid w:val="00500980"/>
    <w:rsid w:val="00500FBD"/>
    <w:rsid w:val="0050100C"/>
    <w:rsid w:val="00501120"/>
    <w:rsid w:val="005011E6"/>
    <w:rsid w:val="005015FD"/>
    <w:rsid w:val="00501681"/>
    <w:rsid w:val="00501821"/>
    <w:rsid w:val="0050188C"/>
    <w:rsid w:val="00501A55"/>
    <w:rsid w:val="00501E66"/>
    <w:rsid w:val="00501EA1"/>
    <w:rsid w:val="00501F01"/>
    <w:rsid w:val="00501F09"/>
    <w:rsid w:val="0050202C"/>
    <w:rsid w:val="0050213E"/>
    <w:rsid w:val="00502390"/>
    <w:rsid w:val="00502583"/>
    <w:rsid w:val="005025C5"/>
    <w:rsid w:val="0050262B"/>
    <w:rsid w:val="005026C1"/>
    <w:rsid w:val="00502813"/>
    <w:rsid w:val="0050284D"/>
    <w:rsid w:val="00502879"/>
    <w:rsid w:val="005028CA"/>
    <w:rsid w:val="00502E26"/>
    <w:rsid w:val="00502E3D"/>
    <w:rsid w:val="00502E5D"/>
    <w:rsid w:val="0050302A"/>
    <w:rsid w:val="005031C4"/>
    <w:rsid w:val="00503494"/>
    <w:rsid w:val="005034F9"/>
    <w:rsid w:val="00503628"/>
    <w:rsid w:val="00503A0E"/>
    <w:rsid w:val="00503A92"/>
    <w:rsid w:val="00503AE4"/>
    <w:rsid w:val="00503B60"/>
    <w:rsid w:val="00503BE4"/>
    <w:rsid w:val="00503C1E"/>
    <w:rsid w:val="00503CC8"/>
    <w:rsid w:val="00503D85"/>
    <w:rsid w:val="00503E14"/>
    <w:rsid w:val="00503F7E"/>
    <w:rsid w:val="00504070"/>
    <w:rsid w:val="00504272"/>
    <w:rsid w:val="0050437C"/>
    <w:rsid w:val="005043B6"/>
    <w:rsid w:val="00504417"/>
    <w:rsid w:val="005044E7"/>
    <w:rsid w:val="0050458C"/>
    <w:rsid w:val="00504627"/>
    <w:rsid w:val="00504629"/>
    <w:rsid w:val="00504675"/>
    <w:rsid w:val="005046CB"/>
    <w:rsid w:val="0050472F"/>
    <w:rsid w:val="005048A9"/>
    <w:rsid w:val="005048E8"/>
    <w:rsid w:val="0050497D"/>
    <w:rsid w:val="00504A66"/>
    <w:rsid w:val="00504AC9"/>
    <w:rsid w:val="00504B66"/>
    <w:rsid w:val="00504C7D"/>
    <w:rsid w:val="00504E08"/>
    <w:rsid w:val="00504E6B"/>
    <w:rsid w:val="00505104"/>
    <w:rsid w:val="00505129"/>
    <w:rsid w:val="005051CB"/>
    <w:rsid w:val="00505242"/>
    <w:rsid w:val="0050532C"/>
    <w:rsid w:val="0050543C"/>
    <w:rsid w:val="00505565"/>
    <w:rsid w:val="0050578B"/>
    <w:rsid w:val="00505798"/>
    <w:rsid w:val="005058B7"/>
    <w:rsid w:val="00505A28"/>
    <w:rsid w:val="00505B37"/>
    <w:rsid w:val="00505C34"/>
    <w:rsid w:val="00505EDC"/>
    <w:rsid w:val="005060E0"/>
    <w:rsid w:val="0050635A"/>
    <w:rsid w:val="0050649D"/>
    <w:rsid w:val="005064A6"/>
    <w:rsid w:val="0050653F"/>
    <w:rsid w:val="00506567"/>
    <w:rsid w:val="00506784"/>
    <w:rsid w:val="005068E6"/>
    <w:rsid w:val="005069A3"/>
    <w:rsid w:val="00506C47"/>
    <w:rsid w:val="00506D7F"/>
    <w:rsid w:val="0050704E"/>
    <w:rsid w:val="00507529"/>
    <w:rsid w:val="005078C7"/>
    <w:rsid w:val="00507997"/>
    <w:rsid w:val="005079AC"/>
    <w:rsid w:val="00507A5F"/>
    <w:rsid w:val="00507B47"/>
    <w:rsid w:val="00507B6D"/>
    <w:rsid w:val="00507BBD"/>
    <w:rsid w:val="00507CBB"/>
    <w:rsid w:val="00507CE0"/>
    <w:rsid w:val="00510268"/>
    <w:rsid w:val="005102A9"/>
    <w:rsid w:val="005102EF"/>
    <w:rsid w:val="0051030A"/>
    <w:rsid w:val="0051047C"/>
    <w:rsid w:val="0051069F"/>
    <w:rsid w:val="00510771"/>
    <w:rsid w:val="00510A0E"/>
    <w:rsid w:val="00510BAD"/>
    <w:rsid w:val="00510BE7"/>
    <w:rsid w:val="00510CF7"/>
    <w:rsid w:val="00510E13"/>
    <w:rsid w:val="0051115C"/>
    <w:rsid w:val="00511204"/>
    <w:rsid w:val="00511335"/>
    <w:rsid w:val="0051136F"/>
    <w:rsid w:val="005113A0"/>
    <w:rsid w:val="00511431"/>
    <w:rsid w:val="005115ED"/>
    <w:rsid w:val="00511600"/>
    <w:rsid w:val="00511B97"/>
    <w:rsid w:val="00511CCF"/>
    <w:rsid w:val="00511CE7"/>
    <w:rsid w:val="00511E03"/>
    <w:rsid w:val="005121EB"/>
    <w:rsid w:val="00512486"/>
    <w:rsid w:val="005125CA"/>
    <w:rsid w:val="005126A5"/>
    <w:rsid w:val="00512753"/>
    <w:rsid w:val="005128AA"/>
    <w:rsid w:val="00512920"/>
    <w:rsid w:val="0051295E"/>
    <w:rsid w:val="005129E4"/>
    <w:rsid w:val="00512B84"/>
    <w:rsid w:val="00512D8C"/>
    <w:rsid w:val="00512FE8"/>
    <w:rsid w:val="00513146"/>
    <w:rsid w:val="00513173"/>
    <w:rsid w:val="0051325F"/>
    <w:rsid w:val="00513306"/>
    <w:rsid w:val="00513360"/>
    <w:rsid w:val="00513591"/>
    <w:rsid w:val="005135A3"/>
    <w:rsid w:val="0051361F"/>
    <w:rsid w:val="00513620"/>
    <w:rsid w:val="0051364F"/>
    <w:rsid w:val="00513737"/>
    <w:rsid w:val="00513756"/>
    <w:rsid w:val="0051378A"/>
    <w:rsid w:val="005137AD"/>
    <w:rsid w:val="00513875"/>
    <w:rsid w:val="005138EF"/>
    <w:rsid w:val="00513BD3"/>
    <w:rsid w:val="00513C29"/>
    <w:rsid w:val="00513C41"/>
    <w:rsid w:val="00513CCE"/>
    <w:rsid w:val="00513CD3"/>
    <w:rsid w:val="00513D65"/>
    <w:rsid w:val="00513DE8"/>
    <w:rsid w:val="00513EFD"/>
    <w:rsid w:val="00513FD4"/>
    <w:rsid w:val="0051423D"/>
    <w:rsid w:val="0051423F"/>
    <w:rsid w:val="00514294"/>
    <w:rsid w:val="005143A7"/>
    <w:rsid w:val="00514404"/>
    <w:rsid w:val="00514479"/>
    <w:rsid w:val="00514570"/>
    <w:rsid w:val="0051459A"/>
    <w:rsid w:val="00514825"/>
    <w:rsid w:val="0051487D"/>
    <w:rsid w:val="005148C6"/>
    <w:rsid w:val="005148DF"/>
    <w:rsid w:val="005149F6"/>
    <w:rsid w:val="00514AED"/>
    <w:rsid w:val="00514C4D"/>
    <w:rsid w:val="00514D2B"/>
    <w:rsid w:val="00514D6F"/>
    <w:rsid w:val="00515340"/>
    <w:rsid w:val="0051544F"/>
    <w:rsid w:val="00515488"/>
    <w:rsid w:val="0051557B"/>
    <w:rsid w:val="0051585D"/>
    <w:rsid w:val="005158D4"/>
    <w:rsid w:val="00515C0F"/>
    <w:rsid w:val="00515E64"/>
    <w:rsid w:val="00516043"/>
    <w:rsid w:val="005161E0"/>
    <w:rsid w:val="00516541"/>
    <w:rsid w:val="005165B8"/>
    <w:rsid w:val="00516743"/>
    <w:rsid w:val="00516A77"/>
    <w:rsid w:val="00516B6F"/>
    <w:rsid w:val="00516B86"/>
    <w:rsid w:val="00516DE2"/>
    <w:rsid w:val="00516E9F"/>
    <w:rsid w:val="00516FF2"/>
    <w:rsid w:val="00517023"/>
    <w:rsid w:val="005170CD"/>
    <w:rsid w:val="00517139"/>
    <w:rsid w:val="00517187"/>
    <w:rsid w:val="0051726C"/>
    <w:rsid w:val="005172CB"/>
    <w:rsid w:val="005173F2"/>
    <w:rsid w:val="005175C7"/>
    <w:rsid w:val="00517718"/>
    <w:rsid w:val="0051779A"/>
    <w:rsid w:val="005179C8"/>
    <w:rsid w:val="00517A67"/>
    <w:rsid w:val="00517A8B"/>
    <w:rsid w:val="00517CA1"/>
    <w:rsid w:val="00517CB1"/>
    <w:rsid w:val="00517DD8"/>
    <w:rsid w:val="00517FF3"/>
    <w:rsid w:val="00520047"/>
    <w:rsid w:val="005200F3"/>
    <w:rsid w:val="0052060D"/>
    <w:rsid w:val="005206F6"/>
    <w:rsid w:val="005208F6"/>
    <w:rsid w:val="00520B07"/>
    <w:rsid w:val="00520E9B"/>
    <w:rsid w:val="00520F17"/>
    <w:rsid w:val="00520F4F"/>
    <w:rsid w:val="00521058"/>
    <w:rsid w:val="00521189"/>
    <w:rsid w:val="005211CF"/>
    <w:rsid w:val="0052122F"/>
    <w:rsid w:val="00521261"/>
    <w:rsid w:val="00521316"/>
    <w:rsid w:val="005214EA"/>
    <w:rsid w:val="0052155B"/>
    <w:rsid w:val="00521A64"/>
    <w:rsid w:val="00521B00"/>
    <w:rsid w:val="00521B28"/>
    <w:rsid w:val="00521B5C"/>
    <w:rsid w:val="00521DC4"/>
    <w:rsid w:val="005220A3"/>
    <w:rsid w:val="005220C8"/>
    <w:rsid w:val="00522434"/>
    <w:rsid w:val="005224B2"/>
    <w:rsid w:val="00522586"/>
    <w:rsid w:val="005225F4"/>
    <w:rsid w:val="005225FF"/>
    <w:rsid w:val="005226F5"/>
    <w:rsid w:val="005226FE"/>
    <w:rsid w:val="005227D9"/>
    <w:rsid w:val="00522A6E"/>
    <w:rsid w:val="00522BDD"/>
    <w:rsid w:val="00522BF0"/>
    <w:rsid w:val="00522E2D"/>
    <w:rsid w:val="00522F35"/>
    <w:rsid w:val="00523044"/>
    <w:rsid w:val="005234BF"/>
    <w:rsid w:val="005234D7"/>
    <w:rsid w:val="00523646"/>
    <w:rsid w:val="00523723"/>
    <w:rsid w:val="00523C9F"/>
    <w:rsid w:val="00523F1E"/>
    <w:rsid w:val="00524014"/>
    <w:rsid w:val="0052404C"/>
    <w:rsid w:val="0052410B"/>
    <w:rsid w:val="00524229"/>
    <w:rsid w:val="00524394"/>
    <w:rsid w:val="005249F5"/>
    <w:rsid w:val="00524CEB"/>
    <w:rsid w:val="00524D00"/>
    <w:rsid w:val="0052510D"/>
    <w:rsid w:val="00525132"/>
    <w:rsid w:val="005252DC"/>
    <w:rsid w:val="0052530D"/>
    <w:rsid w:val="00525480"/>
    <w:rsid w:val="00525525"/>
    <w:rsid w:val="00525594"/>
    <w:rsid w:val="00525664"/>
    <w:rsid w:val="005256A7"/>
    <w:rsid w:val="005257BB"/>
    <w:rsid w:val="0052583A"/>
    <w:rsid w:val="00525880"/>
    <w:rsid w:val="005258FB"/>
    <w:rsid w:val="0052593C"/>
    <w:rsid w:val="005259D4"/>
    <w:rsid w:val="00525C52"/>
    <w:rsid w:val="00525DD1"/>
    <w:rsid w:val="00525E64"/>
    <w:rsid w:val="00525F41"/>
    <w:rsid w:val="00526129"/>
    <w:rsid w:val="005265A8"/>
    <w:rsid w:val="005266FF"/>
    <w:rsid w:val="005267FF"/>
    <w:rsid w:val="00526865"/>
    <w:rsid w:val="005269D8"/>
    <w:rsid w:val="00526A82"/>
    <w:rsid w:val="00526AFA"/>
    <w:rsid w:val="00526B58"/>
    <w:rsid w:val="00526C50"/>
    <w:rsid w:val="00526EE3"/>
    <w:rsid w:val="0052715D"/>
    <w:rsid w:val="00527268"/>
    <w:rsid w:val="0052727B"/>
    <w:rsid w:val="0052738D"/>
    <w:rsid w:val="005277B4"/>
    <w:rsid w:val="0052786E"/>
    <w:rsid w:val="0052791C"/>
    <w:rsid w:val="00527AF7"/>
    <w:rsid w:val="00527E58"/>
    <w:rsid w:val="00527EBA"/>
    <w:rsid w:val="00527F1E"/>
    <w:rsid w:val="00527FE0"/>
    <w:rsid w:val="0053014A"/>
    <w:rsid w:val="005301ED"/>
    <w:rsid w:val="005302F1"/>
    <w:rsid w:val="005302FD"/>
    <w:rsid w:val="00530320"/>
    <w:rsid w:val="00530389"/>
    <w:rsid w:val="005303FF"/>
    <w:rsid w:val="00530502"/>
    <w:rsid w:val="00530513"/>
    <w:rsid w:val="005305B6"/>
    <w:rsid w:val="00530689"/>
    <w:rsid w:val="005306C5"/>
    <w:rsid w:val="005307E0"/>
    <w:rsid w:val="00530809"/>
    <w:rsid w:val="005308C2"/>
    <w:rsid w:val="00530987"/>
    <w:rsid w:val="00530991"/>
    <w:rsid w:val="005309EA"/>
    <w:rsid w:val="00530B64"/>
    <w:rsid w:val="00530BEE"/>
    <w:rsid w:val="00530C58"/>
    <w:rsid w:val="00531284"/>
    <w:rsid w:val="00531462"/>
    <w:rsid w:val="00531585"/>
    <w:rsid w:val="005315A4"/>
    <w:rsid w:val="00531638"/>
    <w:rsid w:val="00531897"/>
    <w:rsid w:val="005319FD"/>
    <w:rsid w:val="00531AAB"/>
    <w:rsid w:val="00531AB9"/>
    <w:rsid w:val="00531AFE"/>
    <w:rsid w:val="0053200B"/>
    <w:rsid w:val="0053202D"/>
    <w:rsid w:val="005321C9"/>
    <w:rsid w:val="00532361"/>
    <w:rsid w:val="0053237D"/>
    <w:rsid w:val="005324AF"/>
    <w:rsid w:val="00532506"/>
    <w:rsid w:val="005325DC"/>
    <w:rsid w:val="005325E0"/>
    <w:rsid w:val="005328B4"/>
    <w:rsid w:val="005328FD"/>
    <w:rsid w:val="00532972"/>
    <w:rsid w:val="005329AA"/>
    <w:rsid w:val="00532D00"/>
    <w:rsid w:val="00532D25"/>
    <w:rsid w:val="00532E48"/>
    <w:rsid w:val="00532EBC"/>
    <w:rsid w:val="00532F2A"/>
    <w:rsid w:val="00532F88"/>
    <w:rsid w:val="00533145"/>
    <w:rsid w:val="005331EC"/>
    <w:rsid w:val="005331ED"/>
    <w:rsid w:val="005333EC"/>
    <w:rsid w:val="005334D0"/>
    <w:rsid w:val="0053352B"/>
    <w:rsid w:val="0053379D"/>
    <w:rsid w:val="005337AA"/>
    <w:rsid w:val="0053385A"/>
    <w:rsid w:val="005339C5"/>
    <w:rsid w:val="00533BE8"/>
    <w:rsid w:val="00533C1F"/>
    <w:rsid w:val="00533D3A"/>
    <w:rsid w:val="00533E72"/>
    <w:rsid w:val="00533E92"/>
    <w:rsid w:val="00533F7D"/>
    <w:rsid w:val="00533FD6"/>
    <w:rsid w:val="00534137"/>
    <w:rsid w:val="00534174"/>
    <w:rsid w:val="0053430D"/>
    <w:rsid w:val="005343B1"/>
    <w:rsid w:val="005344F0"/>
    <w:rsid w:val="005346F1"/>
    <w:rsid w:val="00534774"/>
    <w:rsid w:val="005349B5"/>
    <w:rsid w:val="00534D9F"/>
    <w:rsid w:val="00534F54"/>
    <w:rsid w:val="005352FE"/>
    <w:rsid w:val="00535649"/>
    <w:rsid w:val="00535858"/>
    <w:rsid w:val="005358C0"/>
    <w:rsid w:val="0053591C"/>
    <w:rsid w:val="00535953"/>
    <w:rsid w:val="00535C41"/>
    <w:rsid w:val="00535DB0"/>
    <w:rsid w:val="00535ED8"/>
    <w:rsid w:val="00535F2D"/>
    <w:rsid w:val="00535FA2"/>
    <w:rsid w:val="005361EE"/>
    <w:rsid w:val="00536389"/>
    <w:rsid w:val="00536395"/>
    <w:rsid w:val="005363C9"/>
    <w:rsid w:val="00536550"/>
    <w:rsid w:val="00536891"/>
    <w:rsid w:val="005368D1"/>
    <w:rsid w:val="0053690F"/>
    <w:rsid w:val="0053694D"/>
    <w:rsid w:val="00536A1C"/>
    <w:rsid w:val="00536A61"/>
    <w:rsid w:val="00536B68"/>
    <w:rsid w:val="00536EBA"/>
    <w:rsid w:val="00536FF4"/>
    <w:rsid w:val="00537045"/>
    <w:rsid w:val="0053706A"/>
    <w:rsid w:val="00537163"/>
    <w:rsid w:val="0053716F"/>
    <w:rsid w:val="0053763B"/>
    <w:rsid w:val="005379FB"/>
    <w:rsid w:val="00537A17"/>
    <w:rsid w:val="00537B2F"/>
    <w:rsid w:val="00537BC9"/>
    <w:rsid w:val="00537CD6"/>
    <w:rsid w:val="00537CFC"/>
    <w:rsid w:val="00537FFD"/>
    <w:rsid w:val="00540046"/>
    <w:rsid w:val="005400F5"/>
    <w:rsid w:val="0054020F"/>
    <w:rsid w:val="00540458"/>
    <w:rsid w:val="0054079E"/>
    <w:rsid w:val="005407CD"/>
    <w:rsid w:val="00540963"/>
    <w:rsid w:val="00540BCD"/>
    <w:rsid w:val="00540D73"/>
    <w:rsid w:val="00540E0A"/>
    <w:rsid w:val="005410B9"/>
    <w:rsid w:val="005411A3"/>
    <w:rsid w:val="00541220"/>
    <w:rsid w:val="00541480"/>
    <w:rsid w:val="005414A7"/>
    <w:rsid w:val="00541616"/>
    <w:rsid w:val="0054178F"/>
    <w:rsid w:val="00541792"/>
    <w:rsid w:val="00541917"/>
    <w:rsid w:val="00541965"/>
    <w:rsid w:val="005419A0"/>
    <w:rsid w:val="00541A1D"/>
    <w:rsid w:val="00541A6D"/>
    <w:rsid w:val="00541B65"/>
    <w:rsid w:val="00541B79"/>
    <w:rsid w:val="00542377"/>
    <w:rsid w:val="00542619"/>
    <w:rsid w:val="005426C2"/>
    <w:rsid w:val="005429A9"/>
    <w:rsid w:val="005429D3"/>
    <w:rsid w:val="00542AF5"/>
    <w:rsid w:val="00542BD9"/>
    <w:rsid w:val="00542DBE"/>
    <w:rsid w:val="00542E32"/>
    <w:rsid w:val="00542E3D"/>
    <w:rsid w:val="005430E6"/>
    <w:rsid w:val="00543166"/>
    <w:rsid w:val="005432B9"/>
    <w:rsid w:val="0054343B"/>
    <w:rsid w:val="0054345C"/>
    <w:rsid w:val="005434DB"/>
    <w:rsid w:val="00543610"/>
    <w:rsid w:val="00543756"/>
    <w:rsid w:val="005439F1"/>
    <w:rsid w:val="00543A41"/>
    <w:rsid w:val="00543B55"/>
    <w:rsid w:val="00543C78"/>
    <w:rsid w:val="00543E84"/>
    <w:rsid w:val="00543EDE"/>
    <w:rsid w:val="00543F37"/>
    <w:rsid w:val="0054401D"/>
    <w:rsid w:val="005441D5"/>
    <w:rsid w:val="00544226"/>
    <w:rsid w:val="00544333"/>
    <w:rsid w:val="00544611"/>
    <w:rsid w:val="005446A4"/>
    <w:rsid w:val="00544800"/>
    <w:rsid w:val="005449EE"/>
    <w:rsid w:val="00544EFA"/>
    <w:rsid w:val="00544F6A"/>
    <w:rsid w:val="00544FD7"/>
    <w:rsid w:val="0054515F"/>
    <w:rsid w:val="00545308"/>
    <w:rsid w:val="0054537A"/>
    <w:rsid w:val="005453A8"/>
    <w:rsid w:val="005453C1"/>
    <w:rsid w:val="005453E8"/>
    <w:rsid w:val="005454B3"/>
    <w:rsid w:val="00545531"/>
    <w:rsid w:val="005456E8"/>
    <w:rsid w:val="00545808"/>
    <w:rsid w:val="00545832"/>
    <w:rsid w:val="00545B32"/>
    <w:rsid w:val="00545DE9"/>
    <w:rsid w:val="00545E0B"/>
    <w:rsid w:val="00545ED2"/>
    <w:rsid w:val="00545F31"/>
    <w:rsid w:val="00545F72"/>
    <w:rsid w:val="0054605A"/>
    <w:rsid w:val="00546184"/>
    <w:rsid w:val="00546285"/>
    <w:rsid w:val="0054630F"/>
    <w:rsid w:val="00546511"/>
    <w:rsid w:val="00546630"/>
    <w:rsid w:val="00546686"/>
    <w:rsid w:val="00546857"/>
    <w:rsid w:val="00546899"/>
    <w:rsid w:val="005468F1"/>
    <w:rsid w:val="005469D4"/>
    <w:rsid w:val="00546A3B"/>
    <w:rsid w:val="00546B38"/>
    <w:rsid w:val="00546C83"/>
    <w:rsid w:val="00546D5A"/>
    <w:rsid w:val="00546EB4"/>
    <w:rsid w:val="00546F29"/>
    <w:rsid w:val="005471BF"/>
    <w:rsid w:val="005474B1"/>
    <w:rsid w:val="005478DF"/>
    <w:rsid w:val="00547972"/>
    <w:rsid w:val="005479FB"/>
    <w:rsid w:val="00547B3A"/>
    <w:rsid w:val="00547B6E"/>
    <w:rsid w:val="00547FFC"/>
    <w:rsid w:val="0055006D"/>
    <w:rsid w:val="00550175"/>
    <w:rsid w:val="005501BC"/>
    <w:rsid w:val="005503E2"/>
    <w:rsid w:val="005505E6"/>
    <w:rsid w:val="005507A4"/>
    <w:rsid w:val="00550899"/>
    <w:rsid w:val="005508E2"/>
    <w:rsid w:val="00550974"/>
    <w:rsid w:val="00550979"/>
    <w:rsid w:val="00550AB4"/>
    <w:rsid w:val="00550B4C"/>
    <w:rsid w:val="00550C22"/>
    <w:rsid w:val="00550D7C"/>
    <w:rsid w:val="00550E3E"/>
    <w:rsid w:val="00550EB9"/>
    <w:rsid w:val="00550F49"/>
    <w:rsid w:val="00550F4C"/>
    <w:rsid w:val="00551092"/>
    <w:rsid w:val="00551301"/>
    <w:rsid w:val="0055135E"/>
    <w:rsid w:val="0055145A"/>
    <w:rsid w:val="00551692"/>
    <w:rsid w:val="00551765"/>
    <w:rsid w:val="00551B54"/>
    <w:rsid w:val="00551B89"/>
    <w:rsid w:val="00551BDE"/>
    <w:rsid w:val="00551BF5"/>
    <w:rsid w:val="00551F69"/>
    <w:rsid w:val="00552232"/>
    <w:rsid w:val="005522D1"/>
    <w:rsid w:val="0055240C"/>
    <w:rsid w:val="005526AF"/>
    <w:rsid w:val="00552794"/>
    <w:rsid w:val="0055289A"/>
    <w:rsid w:val="00552B6E"/>
    <w:rsid w:val="00552B74"/>
    <w:rsid w:val="00552BEB"/>
    <w:rsid w:val="00552C90"/>
    <w:rsid w:val="00552EB5"/>
    <w:rsid w:val="00552EFC"/>
    <w:rsid w:val="00552F18"/>
    <w:rsid w:val="00553144"/>
    <w:rsid w:val="005533D1"/>
    <w:rsid w:val="0055364D"/>
    <w:rsid w:val="00553753"/>
    <w:rsid w:val="005537A1"/>
    <w:rsid w:val="00553C73"/>
    <w:rsid w:val="00553C8E"/>
    <w:rsid w:val="00553D49"/>
    <w:rsid w:val="0055400F"/>
    <w:rsid w:val="00554052"/>
    <w:rsid w:val="005540A6"/>
    <w:rsid w:val="005540D5"/>
    <w:rsid w:val="0055410C"/>
    <w:rsid w:val="00554222"/>
    <w:rsid w:val="0055425F"/>
    <w:rsid w:val="0055443F"/>
    <w:rsid w:val="00554634"/>
    <w:rsid w:val="00554663"/>
    <w:rsid w:val="0055470B"/>
    <w:rsid w:val="005549EE"/>
    <w:rsid w:val="00554C18"/>
    <w:rsid w:val="00554F3D"/>
    <w:rsid w:val="00555141"/>
    <w:rsid w:val="00555250"/>
    <w:rsid w:val="00555262"/>
    <w:rsid w:val="005552EB"/>
    <w:rsid w:val="005553E6"/>
    <w:rsid w:val="005554EB"/>
    <w:rsid w:val="00555831"/>
    <w:rsid w:val="005558DF"/>
    <w:rsid w:val="005559B3"/>
    <w:rsid w:val="00555C89"/>
    <w:rsid w:val="00555E26"/>
    <w:rsid w:val="00555E9F"/>
    <w:rsid w:val="00555F53"/>
    <w:rsid w:val="00555F5B"/>
    <w:rsid w:val="00556091"/>
    <w:rsid w:val="00556227"/>
    <w:rsid w:val="00556239"/>
    <w:rsid w:val="005562DB"/>
    <w:rsid w:val="005563F6"/>
    <w:rsid w:val="00556498"/>
    <w:rsid w:val="0055654F"/>
    <w:rsid w:val="005566D7"/>
    <w:rsid w:val="005566E0"/>
    <w:rsid w:val="00556755"/>
    <w:rsid w:val="0055695F"/>
    <w:rsid w:val="00556AEA"/>
    <w:rsid w:val="00556C40"/>
    <w:rsid w:val="00556D3F"/>
    <w:rsid w:val="00556DC4"/>
    <w:rsid w:val="00556EF7"/>
    <w:rsid w:val="00556F64"/>
    <w:rsid w:val="00557079"/>
    <w:rsid w:val="0055710F"/>
    <w:rsid w:val="00557151"/>
    <w:rsid w:val="00557248"/>
    <w:rsid w:val="0055780B"/>
    <w:rsid w:val="005578E4"/>
    <w:rsid w:val="00557A29"/>
    <w:rsid w:val="00557A78"/>
    <w:rsid w:val="00557C44"/>
    <w:rsid w:val="00557DDB"/>
    <w:rsid w:val="00557E61"/>
    <w:rsid w:val="00560049"/>
    <w:rsid w:val="0056018C"/>
    <w:rsid w:val="00560249"/>
    <w:rsid w:val="00560549"/>
    <w:rsid w:val="005606A4"/>
    <w:rsid w:val="0056071C"/>
    <w:rsid w:val="005607C1"/>
    <w:rsid w:val="00560856"/>
    <w:rsid w:val="00560983"/>
    <w:rsid w:val="00560987"/>
    <w:rsid w:val="00560A38"/>
    <w:rsid w:val="00560A8D"/>
    <w:rsid w:val="00560B58"/>
    <w:rsid w:val="00560BC0"/>
    <w:rsid w:val="00560BED"/>
    <w:rsid w:val="00560C6B"/>
    <w:rsid w:val="00560D57"/>
    <w:rsid w:val="00560E51"/>
    <w:rsid w:val="00560F06"/>
    <w:rsid w:val="00560FF2"/>
    <w:rsid w:val="00561048"/>
    <w:rsid w:val="005615A5"/>
    <w:rsid w:val="005619FB"/>
    <w:rsid w:val="00561D35"/>
    <w:rsid w:val="00562080"/>
    <w:rsid w:val="005620B7"/>
    <w:rsid w:val="0056219B"/>
    <w:rsid w:val="00562209"/>
    <w:rsid w:val="005622B2"/>
    <w:rsid w:val="005623C4"/>
    <w:rsid w:val="005624CE"/>
    <w:rsid w:val="00562611"/>
    <w:rsid w:val="0056263C"/>
    <w:rsid w:val="00562652"/>
    <w:rsid w:val="005626F0"/>
    <w:rsid w:val="005627AA"/>
    <w:rsid w:val="00562855"/>
    <w:rsid w:val="0056296A"/>
    <w:rsid w:val="00562A3E"/>
    <w:rsid w:val="00562AA6"/>
    <w:rsid w:val="00562C16"/>
    <w:rsid w:val="00562DC3"/>
    <w:rsid w:val="00562DED"/>
    <w:rsid w:val="00562F99"/>
    <w:rsid w:val="0056311C"/>
    <w:rsid w:val="00563281"/>
    <w:rsid w:val="0056329A"/>
    <w:rsid w:val="005633B0"/>
    <w:rsid w:val="005633ED"/>
    <w:rsid w:val="005635EE"/>
    <w:rsid w:val="0056365D"/>
    <w:rsid w:val="0056366C"/>
    <w:rsid w:val="0056394E"/>
    <w:rsid w:val="0056397A"/>
    <w:rsid w:val="00563A3B"/>
    <w:rsid w:val="00564069"/>
    <w:rsid w:val="0056406D"/>
    <w:rsid w:val="0056414C"/>
    <w:rsid w:val="00564318"/>
    <w:rsid w:val="005643C6"/>
    <w:rsid w:val="00564619"/>
    <w:rsid w:val="00564631"/>
    <w:rsid w:val="005646E5"/>
    <w:rsid w:val="00564845"/>
    <w:rsid w:val="00564A6B"/>
    <w:rsid w:val="00564A9C"/>
    <w:rsid w:val="00564DD8"/>
    <w:rsid w:val="00564F5A"/>
    <w:rsid w:val="00564F5D"/>
    <w:rsid w:val="00564FF1"/>
    <w:rsid w:val="005651B2"/>
    <w:rsid w:val="0056524A"/>
    <w:rsid w:val="005653AE"/>
    <w:rsid w:val="00565434"/>
    <w:rsid w:val="00565629"/>
    <w:rsid w:val="005656AF"/>
    <w:rsid w:val="00565922"/>
    <w:rsid w:val="00565AFD"/>
    <w:rsid w:val="00565D1B"/>
    <w:rsid w:val="00565D5E"/>
    <w:rsid w:val="00565E1C"/>
    <w:rsid w:val="00565FCE"/>
    <w:rsid w:val="00565FEA"/>
    <w:rsid w:val="00566250"/>
    <w:rsid w:val="005663F3"/>
    <w:rsid w:val="005664DE"/>
    <w:rsid w:val="005665B1"/>
    <w:rsid w:val="005665DA"/>
    <w:rsid w:val="005667D6"/>
    <w:rsid w:val="00566899"/>
    <w:rsid w:val="00566BC4"/>
    <w:rsid w:val="00566C5B"/>
    <w:rsid w:val="0056709B"/>
    <w:rsid w:val="005670C6"/>
    <w:rsid w:val="005671C8"/>
    <w:rsid w:val="0056729E"/>
    <w:rsid w:val="00567322"/>
    <w:rsid w:val="00567411"/>
    <w:rsid w:val="00567481"/>
    <w:rsid w:val="00567486"/>
    <w:rsid w:val="00567494"/>
    <w:rsid w:val="005675AD"/>
    <w:rsid w:val="005675F7"/>
    <w:rsid w:val="0056772C"/>
    <w:rsid w:val="00567796"/>
    <w:rsid w:val="00567A48"/>
    <w:rsid w:val="00567E4C"/>
    <w:rsid w:val="00570223"/>
    <w:rsid w:val="005707C6"/>
    <w:rsid w:val="005709B5"/>
    <w:rsid w:val="00570ABB"/>
    <w:rsid w:val="00570D6E"/>
    <w:rsid w:val="00570ED7"/>
    <w:rsid w:val="00570FA3"/>
    <w:rsid w:val="00571418"/>
    <w:rsid w:val="0057142D"/>
    <w:rsid w:val="00571A33"/>
    <w:rsid w:val="00571AB7"/>
    <w:rsid w:val="00571AF4"/>
    <w:rsid w:val="00571CEB"/>
    <w:rsid w:val="00571DD1"/>
    <w:rsid w:val="00572681"/>
    <w:rsid w:val="00572A63"/>
    <w:rsid w:val="00572AC3"/>
    <w:rsid w:val="00572BC7"/>
    <w:rsid w:val="00572FC0"/>
    <w:rsid w:val="00573286"/>
    <w:rsid w:val="005732FC"/>
    <w:rsid w:val="0057336D"/>
    <w:rsid w:val="005734EF"/>
    <w:rsid w:val="00573858"/>
    <w:rsid w:val="00573877"/>
    <w:rsid w:val="005738CA"/>
    <w:rsid w:val="00573B4D"/>
    <w:rsid w:val="00573F3F"/>
    <w:rsid w:val="00573F43"/>
    <w:rsid w:val="0057407D"/>
    <w:rsid w:val="005740BB"/>
    <w:rsid w:val="005740D7"/>
    <w:rsid w:val="0057418F"/>
    <w:rsid w:val="005743C4"/>
    <w:rsid w:val="005744AF"/>
    <w:rsid w:val="005745A9"/>
    <w:rsid w:val="0057491B"/>
    <w:rsid w:val="005749FC"/>
    <w:rsid w:val="00574AB0"/>
    <w:rsid w:val="00574BDC"/>
    <w:rsid w:val="00574C4E"/>
    <w:rsid w:val="00574CA0"/>
    <w:rsid w:val="00574E2C"/>
    <w:rsid w:val="00575374"/>
    <w:rsid w:val="00575377"/>
    <w:rsid w:val="00575486"/>
    <w:rsid w:val="005759B5"/>
    <w:rsid w:val="00575C4A"/>
    <w:rsid w:val="00575D84"/>
    <w:rsid w:val="00575F2B"/>
    <w:rsid w:val="00575FC1"/>
    <w:rsid w:val="005761F0"/>
    <w:rsid w:val="0057620C"/>
    <w:rsid w:val="0057621D"/>
    <w:rsid w:val="00576248"/>
    <w:rsid w:val="0057636C"/>
    <w:rsid w:val="0057642D"/>
    <w:rsid w:val="00576518"/>
    <w:rsid w:val="00576833"/>
    <w:rsid w:val="00576BC2"/>
    <w:rsid w:val="00576CE8"/>
    <w:rsid w:val="00576D6C"/>
    <w:rsid w:val="005770AD"/>
    <w:rsid w:val="00577360"/>
    <w:rsid w:val="00577399"/>
    <w:rsid w:val="00577404"/>
    <w:rsid w:val="00577442"/>
    <w:rsid w:val="005774F2"/>
    <w:rsid w:val="0057750E"/>
    <w:rsid w:val="00577563"/>
    <w:rsid w:val="005779EE"/>
    <w:rsid w:val="00577BCD"/>
    <w:rsid w:val="00577BF3"/>
    <w:rsid w:val="005804AD"/>
    <w:rsid w:val="00580583"/>
    <w:rsid w:val="005805D0"/>
    <w:rsid w:val="005806F5"/>
    <w:rsid w:val="00580740"/>
    <w:rsid w:val="0058076C"/>
    <w:rsid w:val="00580770"/>
    <w:rsid w:val="00580781"/>
    <w:rsid w:val="00580893"/>
    <w:rsid w:val="00580902"/>
    <w:rsid w:val="00580A65"/>
    <w:rsid w:val="00580B3C"/>
    <w:rsid w:val="00580B62"/>
    <w:rsid w:val="00580C31"/>
    <w:rsid w:val="00580CB1"/>
    <w:rsid w:val="00580CE8"/>
    <w:rsid w:val="00580E69"/>
    <w:rsid w:val="00580EF0"/>
    <w:rsid w:val="00580F84"/>
    <w:rsid w:val="0058115F"/>
    <w:rsid w:val="0058118B"/>
    <w:rsid w:val="0058129E"/>
    <w:rsid w:val="00581301"/>
    <w:rsid w:val="00581351"/>
    <w:rsid w:val="00581425"/>
    <w:rsid w:val="0058144E"/>
    <w:rsid w:val="00581511"/>
    <w:rsid w:val="00581671"/>
    <w:rsid w:val="005816AA"/>
    <w:rsid w:val="0058186D"/>
    <w:rsid w:val="00581B06"/>
    <w:rsid w:val="00581B2A"/>
    <w:rsid w:val="00581E0A"/>
    <w:rsid w:val="00581EDD"/>
    <w:rsid w:val="005820B8"/>
    <w:rsid w:val="0058217D"/>
    <w:rsid w:val="0058223D"/>
    <w:rsid w:val="0058242C"/>
    <w:rsid w:val="005825FD"/>
    <w:rsid w:val="005826DB"/>
    <w:rsid w:val="0058277B"/>
    <w:rsid w:val="0058285A"/>
    <w:rsid w:val="005828A1"/>
    <w:rsid w:val="005828F6"/>
    <w:rsid w:val="005828FE"/>
    <w:rsid w:val="00582997"/>
    <w:rsid w:val="00582A30"/>
    <w:rsid w:val="00582BD2"/>
    <w:rsid w:val="00582F6E"/>
    <w:rsid w:val="005831F7"/>
    <w:rsid w:val="005832EE"/>
    <w:rsid w:val="00583348"/>
    <w:rsid w:val="00583359"/>
    <w:rsid w:val="0058348D"/>
    <w:rsid w:val="005834C7"/>
    <w:rsid w:val="00583627"/>
    <w:rsid w:val="00583A0A"/>
    <w:rsid w:val="00583BBC"/>
    <w:rsid w:val="00583CDD"/>
    <w:rsid w:val="00583DA0"/>
    <w:rsid w:val="00583E95"/>
    <w:rsid w:val="00584026"/>
    <w:rsid w:val="0058430A"/>
    <w:rsid w:val="00584360"/>
    <w:rsid w:val="0058438D"/>
    <w:rsid w:val="005843E3"/>
    <w:rsid w:val="005844ED"/>
    <w:rsid w:val="00584623"/>
    <w:rsid w:val="00584793"/>
    <w:rsid w:val="00584AAE"/>
    <w:rsid w:val="00584AE3"/>
    <w:rsid w:val="00584B1C"/>
    <w:rsid w:val="00584BBB"/>
    <w:rsid w:val="00584D9B"/>
    <w:rsid w:val="00584E9C"/>
    <w:rsid w:val="00585229"/>
    <w:rsid w:val="0058528E"/>
    <w:rsid w:val="00585328"/>
    <w:rsid w:val="005854B9"/>
    <w:rsid w:val="0058552E"/>
    <w:rsid w:val="005855EE"/>
    <w:rsid w:val="0058561F"/>
    <w:rsid w:val="005857EB"/>
    <w:rsid w:val="00585987"/>
    <w:rsid w:val="005859CC"/>
    <w:rsid w:val="005859D9"/>
    <w:rsid w:val="00585BB0"/>
    <w:rsid w:val="00585D68"/>
    <w:rsid w:val="00585E33"/>
    <w:rsid w:val="00585F11"/>
    <w:rsid w:val="00586187"/>
    <w:rsid w:val="005862BC"/>
    <w:rsid w:val="0058645F"/>
    <w:rsid w:val="00586781"/>
    <w:rsid w:val="005868A3"/>
    <w:rsid w:val="00586946"/>
    <w:rsid w:val="005869A7"/>
    <w:rsid w:val="00586B3E"/>
    <w:rsid w:val="00586BC2"/>
    <w:rsid w:val="00586C3E"/>
    <w:rsid w:val="00586CEF"/>
    <w:rsid w:val="00586CF8"/>
    <w:rsid w:val="00586D8B"/>
    <w:rsid w:val="00586EDB"/>
    <w:rsid w:val="00586EDD"/>
    <w:rsid w:val="0058712A"/>
    <w:rsid w:val="00587469"/>
    <w:rsid w:val="005875A1"/>
    <w:rsid w:val="0058761A"/>
    <w:rsid w:val="0058779B"/>
    <w:rsid w:val="00587834"/>
    <w:rsid w:val="00587A32"/>
    <w:rsid w:val="00587B83"/>
    <w:rsid w:val="00587BE0"/>
    <w:rsid w:val="00587BEF"/>
    <w:rsid w:val="00590168"/>
    <w:rsid w:val="00590181"/>
    <w:rsid w:val="00590252"/>
    <w:rsid w:val="005905C4"/>
    <w:rsid w:val="00590603"/>
    <w:rsid w:val="005906DD"/>
    <w:rsid w:val="005907C4"/>
    <w:rsid w:val="0059083E"/>
    <w:rsid w:val="00590A3D"/>
    <w:rsid w:val="00590C04"/>
    <w:rsid w:val="00590D75"/>
    <w:rsid w:val="00590E1C"/>
    <w:rsid w:val="00590EA9"/>
    <w:rsid w:val="00590EFA"/>
    <w:rsid w:val="00590F42"/>
    <w:rsid w:val="005910AB"/>
    <w:rsid w:val="00591131"/>
    <w:rsid w:val="0059129D"/>
    <w:rsid w:val="005912EB"/>
    <w:rsid w:val="005912F9"/>
    <w:rsid w:val="005915EA"/>
    <w:rsid w:val="0059162F"/>
    <w:rsid w:val="00591764"/>
    <w:rsid w:val="00591B54"/>
    <w:rsid w:val="00591C15"/>
    <w:rsid w:val="00591D0B"/>
    <w:rsid w:val="00591D3B"/>
    <w:rsid w:val="00591DB4"/>
    <w:rsid w:val="00591E8E"/>
    <w:rsid w:val="005920A9"/>
    <w:rsid w:val="005920B6"/>
    <w:rsid w:val="00592130"/>
    <w:rsid w:val="005922C4"/>
    <w:rsid w:val="00592363"/>
    <w:rsid w:val="00592366"/>
    <w:rsid w:val="00592482"/>
    <w:rsid w:val="00592499"/>
    <w:rsid w:val="00592565"/>
    <w:rsid w:val="005925A6"/>
    <w:rsid w:val="0059278C"/>
    <w:rsid w:val="005928AC"/>
    <w:rsid w:val="005928DE"/>
    <w:rsid w:val="005928E6"/>
    <w:rsid w:val="00592C1C"/>
    <w:rsid w:val="00592F6B"/>
    <w:rsid w:val="0059322D"/>
    <w:rsid w:val="005934A5"/>
    <w:rsid w:val="00593595"/>
    <w:rsid w:val="005935CE"/>
    <w:rsid w:val="0059362C"/>
    <w:rsid w:val="0059370A"/>
    <w:rsid w:val="00593A6E"/>
    <w:rsid w:val="00593A91"/>
    <w:rsid w:val="00593BB8"/>
    <w:rsid w:val="00594071"/>
    <w:rsid w:val="00594142"/>
    <w:rsid w:val="0059441D"/>
    <w:rsid w:val="005944E8"/>
    <w:rsid w:val="0059451E"/>
    <w:rsid w:val="005946D8"/>
    <w:rsid w:val="00594771"/>
    <w:rsid w:val="00594F27"/>
    <w:rsid w:val="005951DB"/>
    <w:rsid w:val="0059528F"/>
    <w:rsid w:val="005953CF"/>
    <w:rsid w:val="0059543A"/>
    <w:rsid w:val="0059578C"/>
    <w:rsid w:val="0059582E"/>
    <w:rsid w:val="0059595F"/>
    <w:rsid w:val="00595B69"/>
    <w:rsid w:val="00595D7D"/>
    <w:rsid w:val="00595F1E"/>
    <w:rsid w:val="0059604A"/>
    <w:rsid w:val="0059637F"/>
    <w:rsid w:val="00596580"/>
    <w:rsid w:val="00596662"/>
    <w:rsid w:val="005966F2"/>
    <w:rsid w:val="005968BD"/>
    <w:rsid w:val="0059693A"/>
    <w:rsid w:val="00596972"/>
    <w:rsid w:val="00596BAB"/>
    <w:rsid w:val="00596BEC"/>
    <w:rsid w:val="00596D96"/>
    <w:rsid w:val="00596E5A"/>
    <w:rsid w:val="00596EF2"/>
    <w:rsid w:val="005972D0"/>
    <w:rsid w:val="00597471"/>
    <w:rsid w:val="005974D5"/>
    <w:rsid w:val="0059754D"/>
    <w:rsid w:val="005977A3"/>
    <w:rsid w:val="0059789C"/>
    <w:rsid w:val="00597B94"/>
    <w:rsid w:val="00597D51"/>
    <w:rsid w:val="00597DEE"/>
    <w:rsid w:val="00597FCB"/>
    <w:rsid w:val="00597FD3"/>
    <w:rsid w:val="005A012C"/>
    <w:rsid w:val="005A020B"/>
    <w:rsid w:val="005A021B"/>
    <w:rsid w:val="005A02E6"/>
    <w:rsid w:val="005A0331"/>
    <w:rsid w:val="005A033A"/>
    <w:rsid w:val="005A04FD"/>
    <w:rsid w:val="005A0613"/>
    <w:rsid w:val="005A075D"/>
    <w:rsid w:val="005A08B0"/>
    <w:rsid w:val="005A0977"/>
    <w:rsid w:val="005A0984"/>
    <w:rsid w:val="005A0990"/>
    <w:rsid w:val="005A0D6F"/>
    <w:rsid w:val="005A0DB9"/>
    <w:rsid w:val="005A0EE2"/>
    <w:rsid w:val="005A0FD0"/>
    <w:rsid w:val="005A10D3"/>
    <w:rsid w:val="005A10F1"/>
    <w:rsid w:val="005A1124"/>
    <w:rsid w:val="005A1245"/>
    <w:rsid w:val="005A1295"/>
    <w:rsid w:val="005A146F"/>
    <w:rsid w:val="005A1772"/>
    <w:rsid w:val="005A18CE"/>
    <w:rsid w:val="005A1987"/>
    <w:rsid w:val="005A1A2B"/>
    <w:rsid w:val="005A1A5C"/>
    <w:rsid w:val="005A1E3C"/>
    <w:rsid w:val="005A2255"/>
    <w:rsid w:val="005A246C"/>
    <w:rsid w:val="005A247E"/>
    <w:rsid w:val="005A257D"/>
    <w:rsid w:val="005A25D1"/>
    <w:rsid w:val="005A2678"/>
    <w:rsid w:val="005A26D5"/>
    <w:rsid w:val="005A26F6"/>
    <w:rsid w:val="005A27C1"/>
    <w:rsid w:val="005A2875"/>
    <w:rsid w:val="005A293C"/>
    <w:rsid w:val="005A2DDF"/>
    <w:rsid w:val="005A2DF4"/>
    <w:rsid w:val="005A2E1E"/>
    <w:rsid w:val="005A2F8C"/>
    <w:rsid w:val="005A2FFA"/>
    <w:rsid w:val="005A31DD"/>
    <w:rsid w:val="005A3259"/>
    <w:rsid w:val="005A3296"/>
    <w:rsid w:val="005A34C3"/>
    <w:rsid w:val="005A37C9"/>
    <w:rsid w:val="005A38DB"/>
    <w:rsid w:val="005A3AC8"/>
    <w:rsid w:val="005A3B3D"/>
    <w:rsid w:val="005A3BC9"/>
    <w:rsid w:val="005A3BFE"/>
    <w:rsid w:val="005A3E50"/>
    <w:rsid w:val="005A3E52"/>
    <w:rsid w:val="005A3FFC"/>
    <w:rsid w:val="005A4100"/>
    <w:rsid w:val="005A41FD"/>
    <w:rsid w:val="005A438F"/>
    <w:rsid w:val="005A43D4"/>
    <w:rsid w:val="005A46B1"/>
    <w:rsid w:val="005A486A"/>
    <w:rsid w:val="005A48D1"/>
    <w:rsid w:val="005A4B99"/>
    <w:rsid w:val="005A527B"/>
    <w:rsid w:val="005A5591"/>
    <w:rsid w:val="005A55F1"/>
    <w:rsid w:val="005A5889"/>
    <w:rsid w:val="005A59A3"/>
    <w:rsid w:val="005A5BAD"/>
    <w:rsid w:val="005A5DBA"/>
    <w:rsid w:val="005A5E07"/>
    <w:rsid w:val="005A5F4E"/>
    <w:rsid w:val="005A6077"/>
    <w:rsid w:val="005A610C"/>
    <w:rsid w:val="005A632F"/>
    <w:rsid w:val="005A639A"/>
    <w:rsid w:val="005A671A"/>
    <w:rsid w:val="005A6794"/>
    <w:rsid w:val="005A68CE"/>
    <w:rsid w:val="005A6BC4"/>
    <w:rsid w:val="005A6BF3"/>
    <w:rsid w:val="005A6CB6"/>
    <w:rsid w:val="005A6D72"/>
    <w:rsid w:val="005A6EC1"/>
    <w:rsid w:val="005A6F81"/>
    <w:rsid w:val="005A7033"/>
    <w:rsid w:val="005A7071"/>
    <w:rsid w:val="005A7094"/>
    <w:rsid w:val="005A7446"/>
    <w:rsid w:val="005A76AF"/>
    <w:rsid w:val="005A78B8"/>
    <w:rsid w:val="005A7C56"/>
    <w:rsid w:val="005A7F53"/>
    <w:rsid w:val="005B00A4"/>
    <w:rsid w:val="005B013D"/>
    <w:rsid w:val="005B0212"/>
    <w:rsid w:val="005B0296"/>
    <w:rsid w:val="005B02EB"/>
    <w:rsid w:val="005B044A"/>
    <w:rsid w:val="005B044B"/>
    <w:rsid w:val="005B0500"/>
    <w:rsid w:val="005B0529"/>
    <w:rsid w:val="005B0579"/>
    <w:rsid w:val="005B078C"/>
    <w:rsid w:val="005B07CC"/>
    <w:rsid w:val="005B0A17"/>
    <w:rsid w:val="005B0A7B"/>
    <w:rsid w:val="005B0AFF"/>
    <w:rsid w:val="005B0E1C"/>
    <w:rsid w:val="005B0F6B"/>
    <w:rsid w:val="005B113E"/>
    <w:rsid w:val="005B1175"/>
    <w:rsid w:val="005B128D"/>
    <w:rsid w:val="005B13BE"/>
    <w:rsid w:val="005B15A3"/>
    <w:rsid w:val="005B1717"/>
    <w:rsid w:val="005B181F"/>
    <w:rsid w:val="005B19F4"/>
    <w:rsid w:val="005B1A64"/>
    <w:rsid w:val="005B1DEB"/>
    <w:rsid w:val="005B214D"/>
    <w:rsid w:val="005B23F4"/>
    <w:rsid w:val="005B2569"/>
    <w:rsid w:val="005B26B0"/>
    <w:rsid w:val="005B26DB"/>
    <w:rsid w:val="005B27FB"/>
    <w:rsid w:val="005B2AF5"/>
    <w:rsid w:val="005B2BC0"/>
    <w:rsid w:val="005B2C20"/>
    <w:rsid w:val="005B2CB3"/>
    <w:rsid w:val="005B2DB7"/>
    <w:rsid w:val="005B2E0A"/>
    <w:rsid w:val="005B2ECD"/>
    <w:rsid w:val="005B2EDA"/>
    <w:rsid w:val="005B30FD"/>
    <w:rsid w:val="005B31BB"/>
    <w:rsid w:val="005B3277"/>
    <w:rsid w:val="005B35EB"/>
    <w:rsid w:val="005B360E"/>
    <w:rsid w:val="005B3621"/>
    <w:rsid w:val="005B36F0"/>
    <w:rsid w:val="005B36FC"/>
    <w:rsid w:val="005B3CD0"/>
    <w:rsid w:val="005B3EEE"/>
    <w:rsid w:val="005B3F8E"/>
    <w:rsid w:val="005B419F"/>
    <w:rsid w:val="005B421C"/>
    <w:rsid w:val="005B4245"/>
    <w:rsid w:val="005B4399"/>
    <w:rsid w:val="005B43E6"/>
    <w:rsid w:val="005B4610"/>
    <w:rsid w:val="005B46EB"/>
    <w:rsid w:val="005B4704"/>
    <w:rsid w:val="005B472C"/>
    <w:rsid w:val="005B4CE0"/>
    <w:rsid w:val="005B4DEB"/>
    <w:rsid w:val="005B4E33"/>
    <w:rsid w:val="005B4E6E"/>
    <w:rsid w:val="005B4F0E"/>
    <w:rsid w:val="005B503C"/>
    <w:rsid w:val="005B50ED"/>
    <w:rsid w:val="005B518E"/>
    <w:rsid w:val="005B52E2"/>
    <w:rsid w:val="005B54C0"/>
    <w:rsid w:val="005B5538"/>
    <w:rsid w:val="005B558E"/>
    <w:rsid w:val="005B5663"/>
    <w:rsid w:val="005B56A9"/>
    <w:rsid w:val="005B57E0"/>
    <w:rsid w:val="005B594C"/>
    <w:rsid w:val="005B5BBA"/>
    <w:rsid w:val="005B5C83"/>
    <w:rsid w:val="005B5CC0"/>
    <w:rsid w:val="005B5D66"/>
    <w:rsid w:val="005B5DFE"/>
    <w:rsid w:val="005B601D"/>
    <w:rsid w:val="005B6092"/>
    <w:rsid w:val="005B614B"/>
    <w:rsid w:val="005B63B7"/>
    <w:rsid w:val="005B6416"/>
    <w:rsid w:val="005B6453"/>
    <w:rsid w:val="005B65A5"/>
    <w:rsid w:val="005B65F1"/>
    <w:rsid w:val="005B6692"/>
    <w:rsid w:val="005B69BC"/>
    <w:rsid w:val="005B6B91"/>
    <w:rsid w:val="005B6BAC"/>
    <w:rsid w:val="005B6BDF"/>
    <w:rsid w:val="005B6D9E"/>
    <w:rsid w:val="005B6E23"/>
    <w:rsid w:val="005B6F22"/>
    <w:rsid w:val="005B6F93"/>
    <w:rsid w:val="005B7291"/>
    <w:rsid w:val="005B7413"/>
    <w:rsid w:val="005B7571"/>
    <w:rsid w:val="005B76EA"/>
    <w:rsid w:val="005B7730"/>
    <w:rsid w:val="005B79C8"/>
    <w:rsid w:val="005B7A66"/>
    <w:rsid w:val="005B7BBF"/>
    <w:rsid w:val="005C007F"/>
    <w:rsid w:val="005C02B7"/>
    <w:rsid w:val="005C04CD"/>
    <w:rsid w:val="005C05AD"/>
    <w:rsid w:val="005C07FF"/>
    <w:rsid w:val="005C0E2B"/>
    <w:rsid w:val="005C14E0"/>
    <w:rsid w:val="005C153D"/>
    <w:rsid w:val="005C155F"/>
    <w:rsid w:val="005C1BE3"/>
    <w:rsid w:val="005C2105"/>
    <w:rsid w:val="005C2132"/>
    <w:rsid w:val="005C2406"/>
    <w:rsid w:val="005C2431"/>
    <w:rsid w:val="005C2671"/>
    <w:rsid w:val="005C26F9"/>
    <w:rsid w:val="005C29F5"/>
    <w:rsid w:val="005C2C21"/>
    <w:rsid w:val="005C2E98"/>
    <w:rsid w:val="005C2F43"/>
    <w:rsid w:val="005C2F58"/>
    <w:rsid w:val="005C305D"/>
    <w:rsid w:val="005C31D9"/>
    <w:rsid w:val="005C38DB"/>
    <w:rsid w:val="005C3A6E"/>
    <w:rsid w:val="005C3ACE"/>
    <w:rsid w:val="005C3E00"/>
    <w:rsid w:val="005C3E09"/>
    <w:rsid w:val="005C3F16"/>
    <w:rsid w:val="005C3F2F"/>
    <w:rsid w:val="005C3FBB"/>
    <w:rsid w:val="005C3FBC"/>
    <w:rsid w:val="005C4169"/>
    <w:rsid w:val="005C4375"/>
    <w:rsid w:val="005C43A6"/>
    <w:rsid w:val="005C43FB"/>
    <w:rsid w:val="005C4663"/>
    <w:rsid w:val="005C466F"/>
    <w:rsid w:val="005C47BA"/>
    <w:rsid w:val="005C4A65"/>
    <w:rsid w:val="005C4B89"/>
    <w:rsid w:val="005C4CDA"/>
    <w:rsid w:val="005C4D5F"/>
    <w:rsid w:val="005C5036"/>
    <w:rsid w:val="005C5253"/>
    <w:rsid w:val="005C5278"/>
    <w:rsid w:val="005C52DB"/>
    <w:rsid w:val="005C573F"/>
    <w:rsid w:val="005C59BE"/>
    <w:rsid w:val="005C5D61"/>
    <w:rsid w:val="005C6099"/>
    <w:rsid w:val="005C60DB"/>
    <w:rsid w:val="005C626A"/>
    <w:rsid w:val="005C6346"/>
    <w:rsid w:val="005C63DD"/>
    <w:rsid w:val="005C6618"/>
    <w:rsid w:val="005C66B3"/>
    <w:rsid w:val="005C6A38"/>
    <w:rsid w:val="005C6AD8"/>
    <w:rsid w:val="005C6B51"/>
    <w:rsid w:val="005C6C9E"/>
    <w:rsid w:val="005C6D01"/>
    <w:rsid w:val="005C6FE1"/>
    <w:rsid w:val="005C714A"/>
    <w:rsid w:val="005C73BC"/>
    <w:rsid w:val="005C7576"/>
    <w:rsid w:val="005C7633"/>
    <w:rsid w:val="005C7634"/>
    <w:rsid w:val="005C767B"/>
    <w:rsid w:val="005C7706"/>
    <w:rsid w:val="005C77E5"/>
    <w:rsid w:val="005C79AF"/>
    <w:rsid w:val="005C7A9C"/>
    <w:rsid w:val="005C7AE9"/>
    <w:rsid w:val="005C7AF8"/>
    <w:rsid w:val="005C7B56"/>
    <w:rsid w:val="005C7BDC"/>
    <w:rsid w:val="005C7D73"/>
    <w:rsid w:val="005C7E69"/>
    <w:rsid w:val="005C7F56"/>
    <w:rsid w:val="005C7F8F"/>
    <w:rsid w:val="005D0332"/>
    <w:rsid w:val="005D046D"/>
    <w:rsid w:val="005D04B1"/>
    <w:rsid w:val="005D0738"/>
    <w:rsid w:val="005D0808"/>
    <w:rsid w:val="005D0944"/>
    <w:rsid w:val="005D0A16"/>
    <w:rsid w:val="005D0A3A"/>
    <w:rsid w:val="005D0B9C"/>
    <w:rsid w:val="005D0C2E"/>
    <w:rsid w:val="005D0D0C"/>
    <w:rsid w:val="005D0D63"/>
    <w:rsid w:val="005D0D7F"/>
    <w:rsid w:val="005D0DD1"/>
    <w:rsid w:val="005D0E06"/>
    <w:rsid w:val="005D0EB6"/>
    <w:rsid w:val="005D0F54"/>
    <w:rsid w:val="005D100F"/>
    <w:rsid w:val="005D102D"/>
    <w:rsid w:val="005D105E"/>
    <w:rsid w:val="005D10DE"/>
    <w:rsid w:val="005D1464"/>
    <w:rsid w:val="005D14D4"/>
    <w:rsid w:val="005D1533"/>
    <w:rsid w:val="005D1824"/>
    <w:rsid w:val="005D18FF"/>
    <w:rsid w:val="005D1A62"/>
    <w:rsid w:val="005D1A63"/>
    <w:rsid w:val="005D1D87"/>
    <w:rsid w:val="005D1E88"/>
    <w:rsid w:val="005D1FC5"/>
    <w:rsid w:val="005D223D"/>
    <w:rsid w:val="005D22E4"/>
    <w:rsid w:val="005D23B8"/>
    <w:rsid w:val="005D2446"/>
    <w:rsid w:val="005D2528"/>
    <w:rsid w:val="005D26B6"/>
    <w:rsid w:val="005D2888"/>
    <w:rsid w:val="005D28E9"/>
    <w:rsid w:val="005D2B90"/>
    <w:rsid w:val="005D2EE9"/>
    <w:rsid w:val="005D2FAF"/>
    <w:rsid w:val="005D314E"/>
    <w:rsid w:val="005D333D"/>
    <w:rsid w:val="005D34F0"/>
    <w:rsid w:val="005D3546"/>
    <w:rsid w:val="005D3651"/>
    <w:rsid w:val="005D38BF"/>
    <w:rsid w:val="005D392A"/>
    <w:rsid w:val="005D3B33"/>
    <w:rsid w:val="005D3D37"/>
    <w:rsid w:val="005D4017"/>
    <w:rsid w:val="005D40FD"/>
    <w:rsid w:val="005D41BA"/>
    <w:rsid w:val="005D43D5"/>
    <w:rsid w:val="005D4400"/>
    <w:rsid w:val="005D4501"/>
    <w:rsid w:val="005D4543"/>
    <w:rsid w:val="005D45AF"/>
    <w:rsid w:val="005D4838"/>
    <w:rsid w:val="005D4896"/>
    <w:rsid w:val="005D48C3"/>
    <w:rsid w:val="005D4A38"/>
    <w:rsid w:val="005D4A6A"/>
    <w:rsid w:val="005D4BCC"/>
    <w:rsid w:val="005D4C93"/>
    <w:rsid w:val="005D501D"/>
    <w:rsid w:val="005D5134"/>
    <w:rsid w:val="005D5140"/>
    <w:rsid w:val="005D5200"/>
    <w:rsid w:val="005D5266"/>
    <w:rsid w:val="005D558C"/>
    <w:rsid w:val="005D56B1"/>
    <w:rsid w:val="005D56DB"/>
    <w:rsid w:val="005D5775"/>
    <w:rsid w:val="005D5787"/>
    <w:rsid w:val="005D57D0"/>
    <w:rsid w:val="005D59E5"/>
    <w:rsid w:val="005D5CA8"/>
    <w:rsid w:val="005D5CB5"/>
    <w:rsid w:val="005D5DD7"/>
    <w:rsid w:val="005D5E16"/>
    <w:rsid w:val="005D5EEF"/>
    <w:rsid w:val="005D5F88"/>
    <w:rsid w:val="005D6351"/>
    <w:rsid w:val="005D65A9"/>
    <w:rsid w:val="005D65B0"/>
    <w:rsid w:val="005D6604"/>
    <w:rsid w:val="005D661A"/>
    <w:rsid w:val="005D66A6"/>
    <w:rsid w:val="005D684E"/>
    <w:rsid w:val="005D6A5A"/>
    <w:rsid w:val="005D6AC6"/>
    <w:rsid w:val="005D6AF3"/>
    <w:rsid w:val="005D6C78"/>
    <w:rsid w:val="005D7497"/>
    <w:rsid w:val="005D761F"/>
    <w:rsid w:val="005D79AB"/>
    <w:rsid w:val="005D79D7"/>
    <w:rsid w:val="005D7D1B"/>
    <w:rsid w:val="005D7E54"/>
    <w:rsid w:val="005D7EE7"/>
    <w:rsid w:val="005D7F20"/>
    <w:rsid w:val="005E0008"/>
    <w:rsid w:val="005E01A7"/>
    <w:rsid w:val="005E04E5"/>
    <w:rsid w:val="005E05F0"/>
    <w:rsid w:val="005E0641"/>
    <w:rsid w:val="005E0920"/>
    <w:rsid w:val="005E097F"/>
    <w:rsid w:val="005E0AC2"/>
    <w:rsid w:val="005E0EE6"/>
    <w:rsid w:val="005E11E2"/>
    <w:rsid w:val="005E1231"/>
    <w:rsid w:val="005E124C"/>
    <w:rsid w:val="005E1251"/>
    <w:rsid w:val="005E1282"/>
    <w:rsid w:val="005E12C1"/>
    <w:rsid w:val="005E14F3"/>
    <w:rsid w:val="005E1518"/>
    <w:rsid w:val="005E16D5"/>
    <w:rsid w:val="005E175A"/>
    <w:rsid w:val="005E1975"/>
    <w:rsid w:val="005E1A32"/>
    <w:rsid w:val="005E1A5C"/>
    <w:rsid w:val="005E1A6D"/>
    <w:rsid w:val="005E1C02"/>
    <w:rsid w:val="005E1D04"/>
    <w:rsid w:val="005E20C0"/>
    <w:rsid w:val="005E21ED"/>
    <w:rsid w:val="005E241F"/>
    <w:rsid w:val="005E2543"/>
    <w:rsid w:val="005E2865"/>
    <w:rsid w:val="005E2A6C"/>
    <w:rsid w:val="005E2AFD"/>
    <w:rsid w:val="005E2B57"/>
    <w:rsid w:val="005E2DF6"/>
    <w:rsid w:val="005E2ECE"/>
    <w:rsid w:val="005E2F42"/>
    <w:rsid w:val="005E2F47"/>
    <w:rsid w:val="005E327C"/>
    <w:rsid w:val="005E33E7"/>
    <w:rsid w:val="005E3484"/>
    <w:rsid w:val="005E34EB"/>
    <w:rsid w:val="005E350C"/>
    <w:rsid w:val="005E3722"/>
    <w:rsid w:val="005E3980"/>
    <w:rsid w:val="005E3A2F"/>
    <w:rsid w:val="005E3B59"/>
    <w:rsid w:val="005E3D33"/>
    <w:rsid w:val="005E3DEE"/>
    <w:rsid w:val="005E3E6E"/>
    <w:rsid w:val="005E40D4"/>
    <w:rsid w:val="005E4236"/>
    <w:rsid w:val="005E4355"/>
    <w:rsid w:val="005E4452"/>
    <w:rsid w:val="005E4498"/>
    <w:rsid w:val="005E4799"/>
    <w:rsid w:val="005E4804"/>
    <w:rsid w:val="005E48DF"/>
    <w:rsid w:val="005E4985"/>
    <w:rsid w:val="005E49F7"/>
    <w:rsid w:val="005E4A6C"/>
    <w:rsid w:val="005E4ABA"/>
    <w:rsid w:val="005E4C91"/>
    <w:rsid w:val="005E4CD0"/>
    <w:rsid w:val="005E4CFB"/>
    <w:rsid w:val="005E4D97"/>
    <w:rsid w:val="005E4FE1"/>
    <w:rsid w:val="005E503A"/>
    <w:rsid w:val="005E50D5"/>
    <w:rsid w:val="005E5125"/>
    <w:rsid w:val="005E5164"/>
    <w:rsid w:val="005E5298"/>
    <w:rsid w:val="005E5614"/>
    <w:rsid w:val="005E5671"/>
    <w:rsid w:val="005E593A"/>
    <w:rsid w:val="005E5A0C"/>
    <w:rsid w:val="005E5A9B"/>
    <w:rsid w:val="005E5CAA"/>
    <w:rsid w:val="005E5D2E"/>
    <w:rsid w:val="005E5DF4"/>
    <w:rsid w:val="005E6092"/>
    <w:rsid w:val="005E6175"/>
    <w:rsid w:val="005E6207"/>
    <w:rsid w:val="005E6322"/>
    <w:rsid w:val="005E6378"/>
    <w:rsid w:val="005E65CD"/>
    <w:rsid w:val="005E673F"/>
    <w:rsid w:val="005E6743"/>
    <w:rsid w:val="005E68DD"/>
    <w:rsid w:val="005E6A02"/>
    <w:rsid w:val="005E6A66"/>
    <w:rsid w:val="005E6B9E"/>
    <w:rsid w:val="005E6D8C"/>
    <w:rsid w:val="005E6DD0"/>
    <w:rsid w:val="005E6DE2"/>
    <w:rsid w:val="005E70E9"/>
    <w:rsid w:val="005E715A"/>
    <w:rsid w:val="005E7210"/>
    <w:rsid w:val="005E742D"/>
    <w:rsid w:val="005E7522"/>
    <w:rsid w:val="005E75CD"/>
    <w:rsid w:val="005E761D"/>
    <w:rsid w:val="005E764E"/>
    <w:rsid w:val="005E76BC"/>
    <w:rsid w:val="005E7705"/>
    <w:rsid w:val="005E787F"/>
    <w:rsid w:val="005E7983"/>
    <w:rsid w:val="005E7B48"/>
    <w:rsid w:val="005E7BC2"/>
    <w:rsid w:val="005F01F0"/>
    <w:rsid w:val="005F05CD"/>
    <w:rsid w:val="005F0921"/>
    <w:rsid w:val="005F0927"/>
    <w:rsid w:val="005F0A40"/>
    <w:rsid w:val="005F0B29"/>
    <w:rsid w:val="005F0CA3"/>
    <w:rsid w:val="005F0CEB"/>
    <w:rsid w:val="005F0E6C"/>
    <w:rsid w:val="005F0F01"/>
    <w:rsid w:val="005F10C4"/>
    <w:rsid w:val="005F115C"/>
    <w:rsid w:val="005F1195"/>
    <w:rsid w:val="005F11A0"/>
    <w:rsid w:val="005F12F1"/>
    <w:rsid w:val="005F13AA"/>
    <w:rsid w:val="005F1483"/>
    <w:rsid w:val="005F199D"/>
    <w:rsid w:val="005F19FC"/>
    <w:rsid w:val="005F1C37"/>
    <w:rsid w:val="005F1F59"/>
    <w:rsid w:val="005F1F72"/>
    <w:rsid w:val="005F1FFE"/>
    <w:rsid w:val="005F209A"/>
    <w:rsid w:val="005F221B"/>
    <w:rsid w:val="005F2239"/>
    <w:rsid w:val="005F2367"/>
    <w:rsid w:val="005F2844"/>
    <w:rsid w:val="005F2AF3"/>
    <w:rsid w:val="005F2B3F"/>
    <w:rsid w:val="005F2CDF"/>
    <w:rsid w:val="005F3115"/>
    <w:rsid w:val="005F311F"/>
    <w:rsid w:val="005F344B"/>
    <w:rsid w:val="005F363F"/>
    <w:rsid w:val="005F3655"/>
    <w:rsid w:val="005F385C"/>
    <w:rsid w:val="005F3B95"/>
    <w:rsid w:val="005F3CB9"/>
    <w:rsid w:val="005F3D5A"/>
    <w:rsid w:val="005F3E2A"/>
    <w:rsid w:val="005F3F98"/>
    <w:rsid w:val="005F41FC"/>
    <w:rsid w:val="005F427D"/>
    <w:rsid w:val="005F42BC"/>
    <w:rsid w:val="005F4392"/>
    <w:rsid w:val="005F445B"/>
    <w:rsid w:val="005F46E2"/>
    <w:rsid w:val="005F46EE"/>
    <w:rsid w:val="005F4B2C"/>
    <w:rsid w:val="005F4D98"/>
    <w:rsid w:val="005F4F57"/>
    <w:rsid w:val="005F4F7C"/>
    <w:rsid w:val="005F5193"/>
    <w:rsid w:val="005F5198"/>
    <w:rsid w:val="005F527B"/>
    <w:rsid w:val="005F5339"/>
    <w:rsid w:val="005F53EF"/>
    <w:rsid w:val="005F5462"/>
    <w:rsid w:val="005F5535"/>
    <w:rsid w:val="005F562C"/>
    <w:rsid w:val="005F565E"/>
    <w:rsid w:val="005F56C2"/>
    <w:rsid w:val="005F576F"/>
    <w:rsid w:val="005F57D1"/>
    <w:rsid w:val="005F59FC"/>
    <w:rsid w:val="005F5A5F"/>
    <w:rsid w:val="005F6001"/>
    <w:rsid w:val="005F6123"/>
    <w:rsid w:val="005F6221"/>
    <w:rsid w:val="005F6271"/>
    <w:rsid w:val="005F62C0"/>
    <w:rsid w:val="005F62D1"/>
    <w:rsid w:val="005F6373"/>
    <w:rsid w:val="005F640D"/>
    <w:rsid w:val="005F674C"/>
    <w:rsid w:val="005F6819"/>
    <w:rsid w:val="005F686F"/>
    <w:rsid w:val="005F6914"/>
    <w:rsid w:val="005F6B9F"/>
    <w:rsid w:val="005F6BD2"/>
    <w:rsid w:val="005F6C0D"/>
    <w:rsid w:val="005F6D7F"/>
    <w:rsid w:val="005F6EDB"/>
    <w:rsid w:val="005F7188"/>
    <w:rsid w:val="005F7217"/>
    <w:rsid w:val="005F7332"/>
    <w:rsid w:val="005F7341"/>
    <w:rsid w:val="005F73E3"/>
    <w:rsid w:val="005F755D"/>
    <w:rsid w:val="005F763A"/>
    <w:rsid w:val="005F7790"/>
    <w:rsid w:val="005F7A0C"/>
    <w:rsid w:val="005F7A9F"/>
    <w:rsid w:val="005F7B17"/>
    <w:rsid w:val="005F7BBA"/>
    <w:rsid w:val="005F7BE6"/>
    <w:rsid w:val="005F7D08"/>
    <w:rsid w:val="005F7EE7"/>
    <w:rsid w:val="005F7F01"/>
    <w:rsid w:val="00600735"/>
    <w:rsid w:val="00600851"/>
    <w:rsid w:val="006008DB"/>
    <w:rsid w:val="00600966"/>
    <w:rsid w:val="006009AF"/>
    <w:rsid w:val="00600AD9"/>
    <w:rsid w:val="00600B94"/>
    <w:rsid w:val="00600BBE"/>
    <w:rsid w:val="00600F2C"/>
    <w:rsid w:val="00600F2D"/>
    <w:rsid w:val="00601113"/>
    <w:rsid w:val="00601287"/>
    <w:rsid w:val="00601327"/>
    <w:rsid w:val="0060135D"/>
    <w:rsid w:val="0060137E"/>
    <w:rsid w:val="006013AD"/>
    <w:rsid w:val="00601704"/>
    <w:rsid w:val="00601846"/>
    <w:rsid w:val="006018D1"/>
    <w:rsid w:val="00601F6D"/>
    <w:rsid w:val="00601FA3"/>
    <w:rsid w:val="006026AB"/>
    <w:rsid w:val="006027A6"/>
    <w:rsid w:val="0060291C"/>
    <w:rsid w:val="00602956"/>
    <w:rsid w:val="00602A51"/>
    <w:rsid w:val="00602AC3"/>
    <w:rsid w:val="00602C97"/>
    <w:rsid w:val="00603074"/>
    <w:rsid w:val="00603145"/>
    <w:rsid w:val="00603448"/>
    <w:rsid w:val="006034D3"/>
    <w:rsid w:val="00603522"/>
    <w:rsid w:val="0060379F"/>
    <w:rsid w:val="006037EA"/>
    <w:rsid w:val="0060389C"/>
    <w:rsid w:val="006039F2"/>
    <w:rsid w:val="00603A0F"/>
    <w:rsid w:val="00603DF7"/>
    <w:rsid w:val="006040BF"/>
    <w:rsid w:val="0060469A"/>
    <w:rsid w:val="006047B6"/>
    <w:rsid w:val="00604908"/>
    <w:rsid w:val="006049B9"/>
    <w:rsid w:val="00604A92"/>
    <w:rsid w:val="00604FCC"/>
    <w:rsid w:val="006051C4"/>
    <w:rsid w:val="006052C1"/>
    <w:rsid w:val="0060532A"/>
    <w:rsid w:val="0060570B"/>
    <w:rsid w:val="006057DF"/>
    <w:rsid w:val="00605938"/>
    <w:rsid w:val="00605A9A"/>
    <w:rsid w:val="00605AFD"/>
    <w:rsid w:val="00605C33"/>
    <w:rsid w:val="00605C8C"/>
    <w:rsid w:val="00605C95"/>
    <w:rsid w:val="00606014"/>
    <w:rsid w:val="00606075"/>
    <w:rsid w:val="0060625C"/>
    <w:rsid w:val="00606269"/>
    <w:rsid w:val="006067AD"/>
    <w:rsid w:val="006067B5"/>
    <w:rsid w:val="006068CE"/>
    <w:rsid w:val="006068D1"/>
    <w:rsid w:val="00606AAE"/>
    <w:rsid w:val="00606B13"/>
    <w:rsid w:val="00606D6D"/>
    <w:rsid w:val="00606D8A"/>
    <w:rsid w:val="00606EAF"/>
    <w:rsid w:val="00606F36"/>
    <w:rsid w:val="00606F93"/>
    <w:rsid w:val="00607042"/>
    <w:rsid w:val="00607082"/>
    <w:rsid w:val="006072CA"/>
    <w:rsid w:val="00607315"/>
    <w:rsid w:val="0060736B"/>
    <w:rsid w:val="006073FA"/>
    <w:rsid w:val="00607494"/>
    <w:rsid w:val="00607566"/>
    <w:rsid w:val="00607572"/>
    <w:rsid w:val="006077C2"/>
    <w:rsid w:val="00607834"/>
    <w:rsid w:val="006078B1"/>
    <w:rsid w:val="0060797B"/>
    <w:rsid w:val="006079E0"/>
    <w:rsid w:val="00607A18"/>
    <w:rsid w:val="00607A77"/>
    <w:rsid w:val="00607ACA"/>
    <w:rsid w:val="00607C6F"/>
    <w:rsid w:val="00607D80"/>
    <w:rsid w:val="006100E6"/>
    <w:rsid w:val="0061019A"/>
    <w:rsid w:val="00610345"/>
    <w:rsid w:val="00610649"/>
    <w:rsid w:val="00610932"/>
    <w:rsid w:val="006109B5"/>
    <w:rsid w:val="00610A92"/>
    <w:rsid w:val="00610B67"/>
    <w:rsid w:val="00610BCA"/>
    <w:rsid w:val="00610C12"/>
    <w:rsid w:val="00610D16"/>
    <w:rsid w:val="00610D86"/>
    <w:rsid w:val="00611237"/>
    <w:rsid w:val="0061166D"/>
    <w:rsid w:val="00611847"/>
    <w:rsid w:val="006118AA"/>
    <w:rsid w:val="00611AEB"/>
    <w:rsid w:val="00611DC2"/>
    <w:rsid w:val="006125CE"/>
    <w:rsid w:val="00612620"/>
    <w:rsid w:val="00612683"/>
    <w:rsid w:val="006126AD"/>
    <w:rsid w:val="00612719"/>
    <w:rsid w:val="00612753"/>
    <w:rsid w:val="006127AA"/>
    <w:rsid w:val="006127BD"/>
    <w:rsid w:val="00612990"/>
    <w:rsid w:val="00612F81"/>
    <w:rsid w:val="00612F9E"/>
    <w:rsid w:val="00613015"/>
    <w:rsid w:val="006131FE"/>
    <w:rsid w:val="006132A5"/>
    <w:rsid w:val="006136BB"/>
    <w:rsid w:val="006137F2"/>
    <w:rsid w:val="00613995"/>
    <w:rsid w:val="00613A4D"/>
    <w:rsid w:val="00613B7D"/>
    <w:rsid w:val="00613B85"/>
    <w:rsid w:val="00613DB1"/>
    <w:rsid w:val="00613F0E"/>
    <w:rsid w:val="006140BF"/>
    <w:rsid w:val="006142B7"/>
    <w:rsid w:val="006142C5"/>
    <w:rsid w:val="0061433E"/>
    <w:rsid w:val="006143BA"/>
    <w:rsid w:val="00614462"/>
    <w:rsid w:val="006145FC"/>
    <w:rsid w:val="0061460F"/>
    <w:rsid w:val="00614691"/>
    <w:rsid w:val="006146B2"/>
    <w:rsid w:val="006146F6"/>
    <w:rsid w:val="006148B1"/>
    <w:rsid w:val="00614911"/>
    <w:rsid w:val="0061494A"/>
    <w:rsid w:val="006149AA"/>
    <w:rsid w:val="00614DF1"/>
    <w:rsid w:val="00614E74"/>
    <w:rsid w:val="00615033"/>
    <w:rsid w:val="006150D0"/>
    <w:rsid w:val="00615120"/>
    <w:rsid w:val="006151B7"/>
    <w:rsid w:val="006156AF"/>
    <w:rsid w:val="00615754"/>
    <w:rsid w:val="006158EE"/>
    <w:rsid w:val="006159D6"/>
    <w:rsid w:val="00615B3C"/>
    <w:rsid w:val="00615B9F"/>
    <w:rsid w:val="00616028"/>
    <w:rsid w:val="006163D7"/>
    <w:rsid w:val="006163EA"/>
    <w:rsid w:val="0061645C"/>
    <w:rsid w:val="006164B9"/>
    <w:rsid w:val="006165EC"/>
    <w:rsid w:val="00616682"/>
    <w:rsid w:val="00616B06"/>
    <w:rsid w:val="00616B10"/>
    <w:rsid w:val="00616BA1"/>
    <w:rsid w:val="00616C27"/>
    <w:rsid w:val="00616C72"/>
    <w:rsid w:val="00616DBC"/>
    <w:rsid w:val="00616E38"/>
    <w:rsid w:val="00616E7D"/>
    <w:rsid w:val="00616F6E"/>
    <w:rsid w:val="00616FC1"/>
    <w:rsid w:val="006170AB"/>
    <w:rsid w:val="00617667"/>
    <w:rsid w:val="00617A2D"/>
    <w:rsid w:val="00617A82"/>
    <w:rsid w:val="00617BDB"/>
    <w:rsid w:val="00617C34"/>
    <w:rsid w:val="00617DBC"/>
    <w:rsid w:val="00617F41"/>
    <w:rsid w:val="006200DA"/>
    <w:rsid w:val="006205E8"/>
    <w:rsid w:val="00620787"/>
    <w:rsid w:val="006207F0"/>
    <w:rsid w:val="00620BEB"/>
    <w:rsid w:val="00620C61"/>
    <w:rsid w:val="00620CD7"/>
    <w:rsid w:val="00620E6A"/>
    <w:rsid w:val="006213B0"/>
    <w:rsid w:val="0062161D"/>
    <w:rsid w:val="006217FF"/>
    <w:rsid w:val="006218E1"/>
    <w:rsid w:val="00621A2D"/>
    <w:rsid w:val="00621B8C"/>
    <w:rsid w:val="00621E83"/>
    <w:rsid w:val="00621F65"/>
    <w:rsid w:val="00622023"/>
    <w:rsid w:val="00622095"/>
    <w:rsid w:val="006220B3"/>
    <w:rsid w:val="00622552"/>
    <w:rsid w:val="00622693"/>
    <w:rsid w:val="0062270C"/>
    <w:rsid w:val="0062276D"/>
    <w:rsid w:val="006227EA"/>
    <w:rsid w:val="006228C3"/>
    <w:rsid w:val="00622B82"/>
    <w:rsid w:val="00622CC4"/>
    <w:rsid w:val="00622F63"/>
    <w:rsid w:val="006231C4"/>
    <w:rsid w:val="00623371"/>
    <w:rsid w:val="00623435"/>
    <w:rsid w:val="006235A7"/>
    <w:rsid w:val="0062385B"/>
    <w:rsid w:val="00623AF7"/>
    <w:rsid w:val="00623C23"/>
    <w:rsid w:val="00623DF2"/>
    <w:rsid w:val="00623F40"/>
    <w:rsid w:val="00624077"/>
    <w:rsid w:val="006244DF"/>
    <w:rsid w:val="00624539"/>
    <w:rsid w:val="00624540"/>
    <w:rsid w:val="006249A6"/>
    <w:rsid w:val="006249E8"/>
    <w:rsid w:val="00624B6A"/>
    <w:rsid w:val="00624CE1"/>
    <w:rsid w:val="00624CFD"/>
    <w:rsid w:val="00624D60"/>
    <w:rsid w:val="00624DC8"/>
    <w:rsid w:val="00624F55"/>
    <w:rsid w:val="00625026"/>
    <w:rsid w:val="0062523F"/>
    <w:rsid w:val="006253A9"/>
    <w:rsid w:val="006255CD"/>
    <w:rsid w:val="006258BD"/>
    <w:rsid w:val="006259D0"/>
    <w:rsid w:val="006259D1"/>
    <w:rsid w:val="006259D7"/>
    <w:rsid w:val="00625A9D"/>
    <w:rsid w:val="00625AB2"/>
    <w:rsid w:val="00625C4B"/>
    <w:rsid w:val="00625C7E"/>
    <w:rsid w:val="00625E59"/>
    <w:rsid w:val="0062600E"/>
    <w:rsid w:val="00626067"/>
    <w:rsid w:val="0062613D"/>
    <w:rsid w:val="0062617A"/>
    <w:rsid w:val="006261F1"/>
    <w:rsid w:val="00626469"/>
    <w:rsid w:val="00626492"/>
    <w:rsid w:val="006266FD"/>
    <w:rsid w:val="006267DF"/>
    <w:rsid w:val="00626B2A"/>
    <w:rsid w:val="00626E05"/>
    <w:rsid w:val="00626E8B"/>
    <w:rsid w:val="006270B3"/>
    <w:rsid w:val="006270BC"/>
    <w:rsid w:val="00627199"/>
    <w:rsid w:val="006271BD"/>
    <w:rsid w:val="006272DD"/>
    <w:rsid w:val="006272E8"/>
    <w:rsid w:val="00627523"/>
    <w:rsid w:val="0062763D"/>
    <w:rsid w:val="006276A4"/>
    <w:rsid w:val="006276C5"/>
    <w:rsid w:val="0062793E"/>
    <w:rsid w:val="00627CCB"/>
    <w:rsid w:val="00627D0B"/>
    <w:rsid w:val="00627DEC"/>
    <w:rsid w:val="00627EC6"/>
    <w:rsid w:val="00627F55"/>
    <w:rsid w:val="00627FC3"/>
    <w:rsid w:val="006301D6"/>
    <w:rsid w:val="0063035A"/>
    <w:rsid w:val="00630484"/>
    <w:rsid w:val="00630566"/>
    <w:rsid w:val="00630687"/>
    <w:rsid w:val="006306E6"/>
    <w:rsid w:val="00630763"/>
    <w:rsid w:val="006307A3"/>
    <w:rsid w:val="00630906"/>
    <w:rsid w:val="00630907"/>
    <w:rsid w:val="00630D1A"/>
    <w:rsid w:val="00630D1C"/>
    <w:rsid w:val="00630F8A"/>
    <w:rsid w:val="00631139"/>
    <w:rsid w:val="00631238"/>
    <w:rsid w:val="00631277"/>
    <w:rsid w:val="00631283"/>
    <w:rsid w:val="0063128F"/>
    <w:rsid w:val="006313AE"/>
    <w:rsid w:val="00631532"/>
    <w:rsid w:val="00631741"/>
    <w:rsid w:val="006319F5"/>
    <w:rsid w:val="00631A67"/>
    <w:rsid w:val="00631A68"/>
    <w:rsid w:val="00631C11"/>
    <w:rsid w:val="00631FC6"/>
    <w:rsid w:val="00631FF1"/>
    <w:rsid w:val="006321E9"/>
    <w:rsid w:val="00632214"/>
    <w:rsid w:val="00632253"/>
    <w:rsid w:val="0063239C"/>
    <w:rsid w:val="006323EA"/>
    <w:rsid w:val="00632611"/>
    <w:rsid w:val="0063298A"/>
    <w:rsid w:val="00632B80"/>
    <w:rsid w:val="00632DC7"/>
    <w:rsid w:val="00633007"/>
    <w:rsid w:val="00633093"/>
    <w:rsid w:val="00633106"/>
    <w:rsid w:val="00633115"/>
    <w:rsid w:val="00633206"/>
    <w:rsid w:val="00633517"/>
    <w:rsid w:val="00633725"/>
    <w:rsid w:val="0063373F"/>
    <w:rsid w:val="00633816"/>
    <w:rsid w:val="00633B14"/>
    <w:rsid w:val="00633BB5"/>
    <w:rsid w:val="00633C49"/>
    <w:rsid w:val="00633ED7"/>
    <w:rsid w:val="00633F22"/>
    <w:rsid w:val="00633F85"/>
    <w:rsid w:val="00634067"/>
    <w:rsid w:val="0063408D"/>
    <w:rsid w:val="00634112"/>
    <w:rsid w:val="0063412E"/>
    <w:rsid w:val="00634289"/>
    <w:rsid w:val="00634319"/>
    <w:rsid w:val="0063433F"/>
    <w:rsid w:val="00634607"/>
    <w:rsid w:val="00634742"/>
    <w:rsid w:val="006347C5"/>
    <w:rsid w:val="006348DB"/>
    <w:rsid w:val="00634B78"/>
    <w:rsid w:val="00634BB1"/>
    <w:rsid w:val="00634C4C"/>
    <w:rsid w:val="00634E2A"/>
    <w:rsid w:val="00634F31"/>
    <w:rsid w:val="00635212"/>
    <w:rsid w:val="00635240"/>
    <w:rsid w:val="006352A2"/>
    <w:rsid w:val="0063536B"/>
    <w:rsid w:val="00635399"/>
    <w:rsid w:val="006356E0"/>
    <w:rsid w:val="00635EB4"/>
    <w:rsid w:val="00635EE6"/>
    <w:rsid w:val="00635F20"/>
    <w:rsid w:val="00635FEA"/>
    <w:rsid w:val="006364CE"/>
    <w:rsid w:val="006364D0"/>
    <w:rsid w:val="006366F0"/>
    <w:rsid w:val="006367A5"/>
    <w:rsid w:val="0063696D"/>
    <w:rsid w:val="00636B75"/>
    <w:rsid w:val="00636CAD"/>
    <w:rsid w:val="00636DAD"/>
    <w:rsid w:val="00636E14"/>
    <w:rsid w:val="00636EAF"/>
    <w:rsid w:val="00636F78"/>
    <w:rsid w:val="00637146"/>
    <w:rsid w:val="00637189"/>
    <w:rsid w:val="00637396"/>
    <w:rsid w:val="006373E1"/>
    <w:rsid w:val="0063781A"/>
    <w:rsid w:val="006378F2"/>
    <w:rsid w:val="00637954"/>
    <w:rsid w:val="00637B92"/>
    <w:rsid w:val="00637DF4"/>
    <w:rsid w:val="00637F97"/>
    <w:rsid w:val="00640000"/>
    <w:rsid w:val="0064013D"/>
    <w:rsid w:val="0064016D"/>
    <w:rsid w:val="00640178"/>
    <w:rsid w:val="006403B4"/>
    <w:rsid w:val="00640457"/>
    <w:rsid w:val="006404A3"/>
    <w:rsid w:val="00640589"/>
    <w:rsid w:val="006405E1"/>
    <w:rsid w:val="00640783"/>
    <w:rsid w:val="006408C8"/>
    <w:rsid w:val="006408F8"/>
    <w:rsid w:val="006408FB"/>
    <w:rsid w:val="006409ED"/>
    <w:rsid w:val="00640C64"/>
    <w:rsid w:val="00640E1D"/>
    <w:rsid w:val="00640E69"/>
    <w:rsid w:val="00640E6F"/>
    <w:rsid w:val="00640F69"/>
    <w:rsid w:val="0064139A"/>
    <w:rsid w:val="00641478"/>
    <w:rsid w:val="00641484"/>
    <w:rsid w:val="0064153B"/>
    <w:rsid w:val="006415CB"/>
    <w:rsid w:val="006418DA"/>
    <w:rsid w:val="00641A79"/>
    <w:rsid w:val="00641B93"/>
    <w:rsid w:val="00641BAD"/>
    <w:rsid w:val="00641C17"/>
    <w:rsid w:val="00641FAD"/>
    <w:rsid w:val="00641FEC"/>
    <w:rsid w:val="0064214F"/>
    <w:rsid w:val="00642197"/>
    <w:rsid w:val="00642289"/>
    <w:rsid w:val="00642375"/>
    <w:rsid w:val="00642385"/>
    <w:rsid w:val="00642450"/>
    <w:rsid w:val="00642582"/>
    <w:rsid w:val="006426EA"/>
    <w:rsid w:val="006428C4"/>
    <w:rsid w:val="00642963"/>
    <w:rsid w:val="00642992"/>
    <w:rsid w:val="006429BE"/>
    <w:rsid w:val="00642CD5"/>
    <w:rsid w:val="00642F28"/>
    <w:rsid w:val="006430A0"/>
    <w:rsid w:val="00643176"/>
    <w:rsid w:val="0064328C"/>
    <w:rsid w:val="00643453"/>
    <w:rsid w:val="006435D1"/>
    <w:rsid w:val="006439A0"/>
    <w:rsid w:val="00643C4B"/>
    <w:rsid w:val="00643ED3"/>
    <w:rsid w:val="00643FF3"/>
    <w:rsid w:val="006440C9"/>
    <w:rsid w:val="0064415E"/>
    <w:rsid w:val="006441ED"/>
    <w:rsid w:val="0064437A"/>
    <w:rsid w:val="006443CA"/>
    <w:rsid w:val="00644417"/>
    <w:rsid w:val="006446C8"/>
    <w:rsid w:val="006447D6"/>
    <w:rsid w:val="006447E9"/>
    <w:rsid w:val="00644877"/>
    <w:rsid w:val="00644A1C"/>
    <w:rsid w:val="00644B2B"/>
    <w:rsid w:val="00644BB7"/>
    <w:rsid w:val="00644F04"/>
    <w:rsid w:val="00644F07"/>
    <w:rsid w:val="00645107"/>
    <w:rsid w:val="00645346"/>
    <w:rsid w:val="006453B1"/>
    <w:rsid w:val="0064567B"/>
    <w:rsid w:val="00645838"/>
    <w:rsid w:val="00645849"/>
    <w:rsid w:val="00645858"/>
    <w:rsid w:val="006458D9"/>
    <w:rsid w:val="00645B05"/>
    <w:rsid w:val="00645B1C"/>
    <w:rsid w:val="00645C46"/>
    <w:rsid w:val="00645C5C"/>
    <w:rsid w:val="00645D3A"/>
    <w:rsid w:val="00645D7C"/>
    <w:rsid w:val="00646086"/>
    <w:rsid w:val="0064613D"/>
    <w:rsid w:val="00646288"/>
    <w:rsid w:val="006463E3"/>
    <w:rsid w:val="00646432"/>
    <w:rsid w:val="0064644B"/>
    <w:rsid w:val="006466CE"/>
    <w:rsid w:val="0064674D"/>
    <w:rsid w:val="00646778"/>
    <w:rsid w:val="00646825"/>
    <w:rsid w:val="006468BD"/>
    <w:rsid w:val="00646A3A"/>
    <w:rsid w:val="00646B36"/>
    <w:rsid w:val="00646C18"/>
    <w:rsid w:val="00646C5D"/>
    <w:rsid w:val="00646D0B"/>
    <w:rsid w:val="00646E66"/>
    <w:rsid w:val="00647246"/>
    <w:rsid w:val="006475C9"/>
    <w:rsid w:val="006475E6"/>
    <w:rsid w:val="006476A2"/>
    <w:rsid w:val="00647768"/>
    <w:rsid w:val="00647860"/>
    <w:rsid w:val="00647B3C"/>
    <w:rsid w:val="00647B51"/>
    <w:rsid w:val="00647B59"/>
    <w:rsid w:val="00647D33"/>
    <w:rsid w:val="00647D79"/>
    <w:rsid w:val="00647D8D"/>
    <w:rsid w:val="00647F25"/>
    <w:rsid w:val="00647F77"/>
    <w:rsid w:val="00650033"/>
    <w:rsid w:val="00650206"/>
    <w:rsid w:val="0065036D"/>
    <w:rsid w:val="00650381"/>
    <w:rsid w:val="006507F5"/>
    <w:rsid w:val="00650877"/>
    <w:rsid w:val="00650B43"/>
    <w:rsid w:val="00650C87"/>
    <w:rsid w:val="00650D11"/>
    <w:rsid w:val="00650D7B"/>
    <w:rsid w:val="0065105C"/>
    <w:rsid w:val="0065112F"/>
    <w:rsid w:val="0065132E"/>
    <w:rsid w:val="006513F3"/>
    <w:rsid w:val="0065142A"/>
    <w:rsid w:val="006514FB"/>
    <w:rsid w:val="006515DB"/>
    <w:rsid w:val="00651968"/>
    <w:rsid w:val="00651A34"/>
    <w:rsid w:val="00651AD0"/>
    <w:rsid w:val="00651AEE"/>
    <w:rsid w:val="00651B44"/>
    <w:rsid w:val="00651B7A"/>
    <w:rsid w:val="00651BCA"/>
    <w:rsid w:val="00651D87"/>
    <w:rsid w:val="00651DDC"/>
    <w:rsid w:val="00651E89"/>
    <w:rsid w:val="00651F13"/>
    <w:rsid w:val="00651FA0"/>
    <w:rsid w:val="006520E2"/>
    <w:rsid w:val="00652227"/>
    <w:rsid w:val="00652370"/>
    <w:rsid w:val="0065256E"/>
    <w:rsid w:val="0065263B"/>
    <w:rsid w:val="006526B2"/>
    <w:rsid w:val="0065282B"/>
    <w:rsid w:val="006529BD"/>
    <w:rsid w:val="00652A37"/>
    <w:rsid w:val="00652BE5"/>
    <w:rsid w:val="00652C11"/>
    <w:rsid w:val="00652D2F"/>
    <w:rsid w:val="00652D55"/>
    <w:rsid w:val="00653102"/>
    <w:rsid w:val="00653149"/>
    <w:rsid w:val="0065319C"/>
    <w:rsid w:val="006533A5"/>
    <w:rsid w:val="00653570"/>
    <w:rsid w:val="006536D6"/>
    <w:rsid w:val="0065381C"/>
    <w:rsid w:val="00653948"/>
    <w:rsid w:val="00653A5C"/>
    <w:rsid w:val="00653A78"/>
    <w:rsid w:val="00653BF2"/>
    <w:rsid w:val="00653C10"/>
    <w:rsid w:val="00653C1A"/>
    <w:rsid w:val="00653C9D"/>
    <w:rsid w:val="00653DC8"/>
    <w:rsid w:val="00653E30"/>
    <w:rsid w:val="00654011"/>
    <w:rsid w:val="00654064"/>
    <w:rsid w:val="0065434F"/>
    <w:rsid w:val="00654403"/>
    <w:rsid w:val="006546A4"/>
    <w:rsid w:val="00654872"/>
    <w:rsid w:val="00654CD9"/>
    <w:rsid w:val="00655302"/>
    <w:rsid w:val="006553C0"/>
    <w:rsid w:val="00655401"/>
    <w:rsid w:val="0065541C"/>
    <w:rsid w:val="0065548A"/>
    <w:rsid w:val="00655496"/>
    <w:rsid w:val="0065558B"/>
    <w:rsid w:val="00655A08"/>
    <w:rsid w:val="00655A3E"/>
    <w:rsid w:val="00655E6B"/>
    <w:rsid w:val="0065607A"/>
    <w:rsid w:val="0065626C"/>
    <w:rsid w:val="006562B4"/>
    <w:rsid w:val="006563D3"/>
    <w:rsid w:val="00656420"/>
    <w:rsid w:val="00656655"/>
    <w:rsid w:val="0065679C"/>
    <w:rsid w:val="0065690F"/>
    <w:rsid w:val="0065691C"/>
    <w:rsid w:val="00656CE5"/>
    <w:rsid w:val="00656E7E"/>
    <w:rsid w:val="00656EED"/>
    <w:rsid w:val="0065711D"/>
    <w:rsid w:val="006572EB"/>
    <w:rsid w:val="00657421"/>
    <w:rsid w:val="006574A2"/>
    <w:rsid w:val="0065750B"/>
    <w:rsid w:val="00657564"/>
    <w:rsid w:val="0065774F"/>
    <w:rsid w:val="006579FB"/>
    <w:rsid w:val="00657CB0"/>
    <w:rsid w:val="00657FC0"/>
    <w:rsid w:val="0066021D"/>
    <w:rsid w:val="0066026B"/>
    <w:rsid w:val="00660282"/>
    <w:rsid w:val="00660314"/>
    <w:rsid w:val="006604B2"/>
    <w:rsid w:val="006605E2"/>
    <w:rsid w:val="006608E4"/>
    <w:rsid w:val="00660999"/>
    <w:rsid w:val="00660A54"/>
    <w:rsid w:val="00661101"/>
    <w:rsid w:val="00661303"/>
    <w:rsid w:val="006613F9"/>
    <w:rsid w:val="00661401"/>
    <w:rsid w:val="00661410"/>
    <w:rsid w:val="006615C2"/>
    <w:rsid w:val="0066167A"/>
    <w:rsid w:val="0066183C"/>
    <w:rsid w:val="0066185F"/>
    <w:rsid w:val="00661A0A"/>
    <w:rsid w:val="00661A65"/>
    <w:rsid w:val="00661ABB"/>
    <w:rsid w:val="00661B19"/>
    <w:rsid w:val="00661D62"/>
    <w:rsid w:val="00661E98"/>
    <w:rsid w:val="00661FB3"/>
    <w:rsid w:val="006621F8"/>
    <w:rsid w:val="00662268"/>
    <w:rsid w:val="00662295"/>
    <w:rsid w:val="006624AF"/>
    <w:rsid w:val="00662569"/>
    <w:rsid w:val="006627DC"/>
    <w:rsid w:val="00662835"/>
    <w:rsid w:val="00662D8C"/>
    <w:rsid w:val="00662E4A"/>
    <w:rsid w:val="0066311A"/>
    <w:rsid w:val="006631A6"/>
    <w:rsid w:val="006631CF"/>
    <w:rsid w:val="00663383"/>
    <w:rsid w:val="00663402"/>
    <w:rsid w:val="006635F2"/>
    <w:rsid w:val="00663863"/>
    <w:rsid w:val="00663936"/>
    <w:rsid w:val="00663E13"/>
    <w:rsid w:val="00663EF9"/>
    <w:rsid w:val="00663F38"/>
    <w:rsid w:val="0066425B"/>
    <w:rsid w:val="006642C8"/>
    <w:rsid w:val="006643BA"/>
    <w:rsid w:val="006644C3"/>
    <w:rsid w:val="006647B5"/>
    <w:rsid w:val="00664CD9"/>
    <w:rsid w:val="00664CF4"/>
    <w:rsid w:val="00664DC0"/>
    <w:rsid w:val="00664DEB"/>
    <w:rsid w:val="00665117"/>
    <w:rsid w:val="006651C5"/>
    <w:rsid w:val="00665326"/>
    <w:rsid w:val="006657C9"/>
    <w:rsid w:val="0066581E"/>
    <w:rsid w:val="0066581F"/>
    <w:rsid w:val="006659B9"/>
    <w:rsid w:val="00665A7C"/>
    <w:rsid w:val="00665B03"/>
    <w:rsid w:val="00665F0C"/>
    <w:rsid w:val="0066607F"/>
    <w:rsid w:val="0066615A"/>
    <w:rsid w:val="006662F6"/>
    <w:rsid w:val="00666364"/>
    <w:rsid w:val="006663CF"/>
    <w:rsid w:val="0066659A"/>
    <w:rsid w:val="00666804"/>
    <w:rsid w:val="0066685E"/>
    <w:rsid w:val="0066689C"/>
    <w:rsid w:val="006668A3"/>
    <w:rsid w:val="00666974"/>
    <w:rsid w:val="00666AA6"/>
    <w:rsid w:val="00666DBE"/>
    <w:rsid w:val="00666DE9"/>
    <w:rsid w:val="006670F1"/>
    <w:rsid w:val="0066735C"/>
    <w:rsid w:val="006673A4"/>
    <w:rsid w:val="00667401"/>
    <w:rsid w:val="00667446"/>
    <w:rsid w:val="006674C2"/>
    <w:rsid w:val="006674C3"/>
    <w:rsid w:val="0066765F"/>
    <w:rsid w:val="00667784"/>
    <w:rsid w:val="006678DB"/>
    <w:rsid w:val="00667B30"/>
    <w:rsid w:val="00667B5B"/>
    <w:rsid w:val="00667E52"/>
    <w:rsid w:val="00667F33"/>
    <w:rsid w:val="00667F60"/>
    <w:rsid w:val="00667FAC"/>
    <w:rsid w:val="00670232"/>
    <w:rsid w:val="006702E6"/>
    <w:rsid w:val="00670387"/>
    <w:rsid w:val="006707FB"/>
    <w:rsid w:val="00670894"/>
    <w:rsid w:val="006709E6"/>
    <w:rsid w:val="00670BAE"/>
    <w:rsid w:val="00670C7F"/>
    <w:rsid w:val="00670D65"/>
    <w:rsid w:val="00670DC8"/>
    <w:rsid w:val="00670DCF"/>
    <w:rsid w:val="00670E03"/>
    <w:rsid w:val="00670E97"/>
    <w:rsid w:val="00670FBD"/>
    <w:rsid w:val="0067109B"/>
    <w:rsid w:val="00671413"/>
    <w:rsid w:val="006718E6"/>
    <w:rsid w:val="00671AC0"/>
    <w:rsid w:val="00671DDA"/>
    <w:rsid w:val="00671FFC"/>
    <w:rsid w:val="0067234E"/>
    <w:rsid w:val="006723A1"/>
    <w:rsid w:val="0067252C"/>
    <w:rsid w:val="00672646"/>
    <w:rsid w:val="006726DB"/>
    <w:rsid w:val="0067270C"/>
    <w:rsid w:val="006727F1"/>
    <w:rsid w:val="00672804"/>
    <w:rsid w:val="00672A93"/>
    <w:rsid w:val="00672BE2"/>
    <w:rsid w:val="00672EF0"/>
    <w:rsid w:val="00672FAF"/>
    <w:rsid w:val="00673191"/>
    <w:rsid w:val="00673243"/>
    <w:rsid w:val="006732C9"/>
    <w:rsid w:val="006733AC"/>
    <w:rsid w:val="006734D5"/>
    <w:rsid w:val="00673584"/>
    <w:rsid w:val="006735CA"/>
    <w:rsid w:val="006735F8"/>
    <w:rsid w:val="00673628"/>
    <w:rsid w:val="00673807"/>
    <w:rsid w:val="00673831"/>
    <w:rsid w:val="006738E1"/>
    <w:rsid w:val="00673B8E"/>
    <w:rsid w:val="00673B9C"/>
    <w:rsid w:val="00673F8B"/>
    <w:rsid w:val="00673FB1"/>
    <w:rsid w:val="0067404E"/>
    <w:rsid w:val="006740B0"/>
    <w:rsid w:val="0067411A"/>
    <w:rsid w:val="00674162"/>
    <w:rsid w:val="006741D3"/>
    <w:rsid w:val="006741DC"/>
    <w:rsid w:val="006743EF"/>
    <w:rsid w:val="0067440B"/>
    <w:rsid w:val="006744D8"/>
    <w:rsid w:val="00674503"/>
    <w:rsid w:val="00674633"/>
    <w:rsid w:val="006746A3"/>
    <w:rsid w:val="006746A8"/>
    <w:rsid w:val="0067479C"/>
    <w:rsid w:val="0067495A"/>
    <w:rsid w:val="00674B34"/>
    <w:rsid w:val="00674BD1"/>
    <w:rsid w:val="00674F0C"/>
    <w:rsid w:val="00674F71"/>
    <w:rsid w:val="00674FBF"/>
    <w:rsid w:val="0067507C"/>
    <w:rsid w:val="006751C4"/>
    <w:rsid w:val="0067528C"/>
    <w:rsid w:val="006754B4"/>
    <w:rsid w:val="00675554"/>
    <w:rsid w:val="006756F0"/>
    <w:rsid w:val="00675795"/>
    <w:rsid w:val="00675A78"/>
    <w:rsid w:val="00675B72"/>
    <w:rsid w:val="00675B9D"/>
    <w:rsid w:val="00675BC9"/>
    <w:rsid w:val="00675CD7"/>
    <w:rsid w:val="00675F53"/>
    <w:rsid w:val="00675FC8"/>
    <w:rsid w:val="0067617C"/>
    <w:rsid w:val="006761AD"/>
    <w:rsid w:val="006761C3"/>
    <w:rsid w:val="006762F9"/>
    <w:rsid w:val="00676409"/>
    <w:rsid w:val="006764C8"/>
    <w:rsid w:val="006765D2"/>
    <w:rsid w:val="00676776"/>
    <w:rsid w:val="0067677F"/>
    <w:rsid w:val="006769C6"/>
    <w:rsid w:val="00676B62"/>
    <w:rsid w:val="00676BB3"/>
    <w:rsid w:val="00676E87"/>
    <w:rsid w:val="00677154"/>
    <w:rsid w:val="00677193"/>
    <w:rsid w:val="00677406"/>
    <w:rsid w:val="006775E9"/>
    <w:rsid w:val="00677674"/>
    <w:rsid w:val="006777A2"/>
    <w:rsid w:val="006777FC"/>
    <w:rsid w:val="00677905"/>
    <w:rsid w:val="0067799B"/>
    <w:rsid w:val="00677AE1"/>
    <w:rsid w:val="00677DCA"/>
    <w:rsid w:val="00677F23"/>
    <w:rsid w:val="00677F2B"/>
    <w:rsid w:val="0068017F"/>
    <w:rsid w:val="006803D2"/>
    <w:rsid w:val="00680405"/>
    <w:rsid w:val="0068059F"/>
    <w:rsid w:val="006805D8"/>
    <w:rsid w:val="006808B5"/>
    <w:rsid w:val="006809A8"/>
    <w:rsid w:val="00680A15"/>
    <w:rsid w:val="00680B24"/>
    <w:rsid w:val="00680B2E"/>
    <w:rsid w:val="00680D28"/>
    <w:rsid w:val="00680E5C"/>
    <w:rsid w:val="00680F8A"/>
    <w:rsid w:val="00680FCA"/>
    <w:rsid w:val="00681001"/>
    <w:rsid w:val="00681055"/>
    <w:rsid w:val="006810DF"/>
    <w:rsid w:val="006810FA"/>
    <w:rsid w:val="006812A3"/>
    <w:rsid w:val="0068130A"/>
    <w:rsid w:val="006813DD"/>
    <w:rsid w:val="006813E5"/>
    <w:rsid w:val="00681402"/>
    <w:rsid w:val="00681605"/>
    <w:rsid w:val="00681872"/>
    <w:rsid w:val="00681A67"/>
    <w:rsid w:val="00681BC1"/>
    <w:rsid w:val="00681D6E"/>
    <w:rsid w:val="00681DB2"/>
    <w:rsid w:val="00681DC8"/>
    <w:rsid w:val="00681E99"/>
    <w:rsid w:val="006820AF"/>
    <w:rsid w:val="006821A0"/>
    <w:rsid w:val="006821C0"/>
    <w:rsid w:val="006821ED"/>
    <w:rsid w:val="00682309"/>
    <w:rsid w:val="006825FF"/>
    <w:rsid w:val="0068268C"/>
    <w:rsid w:val="00682863"/>
    <w:rsid w:val="006829CC"/>
    <w:rsid w:val="00682BA8"/>
    <w:rsid w:val="00682C72"/>
    <w:rsid w:val="00682C8D"/>
    <w:rsid w:val="00682DB5"/>
    <w:rsid w:val="006831C7"/>
    <w:rsid w:val="006832AC"/>
    <w:rsid w:val="006833C0"/>
    <w:rsid w:val="0068352B"/>
    <w:rsid w:val="006835DC"/>
    <w:rsid w:val="006836EF"/>
    <w:rsid w:val="0068386A"/>
    <w:rsid w:val="0068389A"/>
    <w:rsid w:val="00683CD3"/>
    <w:rsid w:val="00683D67"/>
    <w:rsid w:val="00683ED8"/>
    <w:rsid w:val="0068454E"/>
    <w:rsid w:val="00684A51"/>
    <w:rsid w:val="00684C53"/>
    <w:rsid w:val="00684D1E"/>
    <w:rsid w:val="00684D66"/>
    <w:rsid w:val="00684E6B"/>
    <w:rsid w:val="00684F98"/>
    <w:rsid w:val="006850D4"/>
    <w:rsid w:val="0068518A"/>
    <w:rsid w:val="00685251"/>
    <w:rsid w:val="006852BE"/>
    <w:rsid w:val="0068533B"/>
    <w:rsid w:val="006853A4"/>
    <w:rsid w:val="006853CD"/>
    <w:rsid w:val="006854F2"/>
    <w:rsid w:val="006854F9"/>
    <w:rsid w:val="006859C0"/>
    <w:rsid w:val="00685A70"/>
    <w:rsid w:val="00685A8B"/>
    <w:rsid w:val="00685B8F"/>
    <w:rsid w:val="00685BA5"/>
    <w:rsid w:val="00685C2C"/>
    <w:rsid w:val="00685DA6"/>
    <w:rsid w:val="00685F8E"/>
    <w:rsid w:val="00685F9B"/>
    <w:rsid w:val="0068623B"/>
    <w:rsid w:val="0068643F"/>
    <w:rsid w:val="00686585"/>
    <w:rsid w:val="00686692"/>
    <w:rsid w:val="00686792"/>
    <w:rsid w:val="006869A9"/>
    <w:rsid w:val="00686D09"/>
    <w:rsid w:val="00686FE8"/>
    <w:rsid w:val="00687044"/>
    <w:rsid w:val="00687079"/>
    <w:rsid w:val="00687322"/>
    <w:rsid w:val="006874A3"/>
    <w:rsid w:val="0068758F"/>
    <w:rsid w:val="006876F4"/>
    <w:rsid w:val="00687862"/>
    <w:rsid w:val="00687A5C"/>
    <w:rsid w:val="00687B9E"/>
    <w:rsid w:val="00687C31"/>
    <w:rsid w:val="00687E99"/>
    <w:rsid w:val="00687FF1"/>
    <w:rsid w:val="00687FF5"/>
    <w:rsid w:val="0069002B"/>
    <w:rsid w:val="00690128"/>
    <w:rsid w:val="006901A4"/>
    <w:rsid w:val="006902CB"/>
    <w:rsid w:val="006903E2"/>
    <w:rsid w:val="00690407"/>
    <w:rsid w:val="00690497"/>
    <w:rsid w:val="006906A4"/>
    <w:rsid w:val="006906C6"/>
    <w:rsid w:val="00690785"/>
    <w:rsid w:val="006907D9"/>
    <w:rsid w:val="00690C84"/>
    <w:rsid w:val="00690CC8"/>
    <w:rsid w:val="00690D78"/>
    <w:rsid w:val="00690EA4"/>
    <w:rsid w:val="00691111"/>
    <w:rsid w:val="0069131B"/>
    <w:rsid w:val="0069142A"/>
    <w:rsid w:val="0069172A"/>
    <w:rsid w:val="00691879"/>
    <w:rsid w:val="0069188D"/>
    <w:rsid w:val="00691A9D"/>
    <w:rsid w:val="00691C48"/>
    <w:rsid w:val="00691C5C"/>
    <w:rsid w:val="00691DD4"/>
    <w:rsid w:val="00691F5D"/>
    <w:rsid w:val="00691F6B"/>
    <w:rsid w:val="00691F83"/>
    <w:rsid w:val="00692073"/>
    <w:rsid w:val="00692125"/>
    <w:rsid w:val="006921CF"/>
    <w:rsid w:val="00692246"/>
    <w:rsid w:val="006922DB"/>
    <w:rsid w:val="0069237A"/>
    <w:rsid w:val="006924D0"/>
    <w:rsid w:val="006926C0"/>
    <w:rsid w:val="006929F4"/>
    <w:rsid w:val="00692E2C"/>
    <w:rsid w:val="00692E73"/>
    <w:rsid w:val="00693128"/>
    <w:rsid w:val="00693317"/>
    <w:rsid w:val="00693329"/>
    <w:rsid w:val="006934A7"/>
    <w:rsid w:val="00693500"/>
    <w:rsid w:val="00693614"/>
    <w:rsid w:val="006936F3"/>
    <w:rsid w:val="006936F4"/>
    <w:rsid w:val="00693963"/>
    <w:rsid w:val="00693979"/>
    <w:rsid w:val="00693BE7"/>
    <w:rsid w:val="00693C9A"/>
    <w:rsid w:val="00693CA2"/>
    <w:rsid w:val="00693D4B"/>
    <w:rsid w:val="00693F1C"/>
    <w:rsid w:val="00693F43"/>
    <w:rsid w:val="00693FD9"/>
    <w:rsid w:val="00694158"/>
    <w:rsid w:val="0069428D"/>
    <w:rsid w:val="006942F4"/>
    <w:rsid w:val="006944F0"/>
    <w:rsid w:val="0069462D"/>
    <w:rsid w:val="0069463B"/>
    <w:rsid w:val="00694A79"/>
    <w:rsid w:val="00694CA5"/>
    <w:rsid w:val="00694FC6"/>
    <w:rsid w:val="00695066"/>
    <w:rsid w:val="006950EF"/>
    <w:rsid w:val="0069520F"/>
    <w:rsid w:val="0069532A"/>
    <w:rsid w:val="0069534E"/>
    <w:rsid w:val="00695496"/>
    <w:rsid w:val="0069594C"/>
    <w:rsid w:val="00695A64"/>
    <w:rsid w:val="00695BFF"/>
    <w:rsid w:val="00695D0B"/>
    <w:rsid w:val="0069612E"/>
    <w:rsid w:val="00696180"/>
    <w:rsid w:val="006961BC"/>
    <w:rsid w:val="006961CC"/>
    <w:rsid w:val="00696446"/>
    <w:rsid w:val="006964CA"/>
    <w:rsid w:val="0069660C"/>
    <w:rsid w:val="00696629"/>
    <w:rsid w:val="006967A7"/>
    <w:rsid w:val="00696956"/>
    <w:rsid w:val="00696C51"/>
    <w:rsid w:val="00696C62"/>
    <w:rsid w:val="00696F37"/>
    <w:rsid w:val="00696F91"/>
    <w:rsid w:val="00697095"/>
    <w:rsid w:val="0069709A"/>
    <w:rsid w:val="006971B6"/>
    <w:rsid w:val="0069739D"/>
    <w:rsid w:val="00697559"/>
    <w:rsid w:val="00697564"/>
    <w:rsid w:val="00697751"/>
    <w:rsid w:val="006977EA"/>
    <w:rsid w:val="006978BE"/>
    <w:rsid w:val="006978E3"/>
    <w:rsid w:val="00697B13"/>
    <w:rsid w:val="00697B85"/>
    <w:rsid w:val="00697CB7"/>
    <w:rsid w:val="00697D2C"/>
    <w:rsid w:val="00697F3C"/>
    <w:rsid w:val="006A0228"/>
    <w:rsid w:val="006A0324"/>
    <w:rsid w:val="006A03FD"/>
    <w:rsid w:val="006A03FF"/>
    <w:rsid w:val="006A05CF"/>
    <w:rsid w:val="006A0683"/>
    <w:rsid w:val="006A070F"/>
    <w:rsid w:val="006A071A"/>
    <w:rsid w:val="006A0747"/>
    <w:rsid w:val="006A0761"/>
    <w:rsid w:val="006A079A"/>
    <w:rsid w:val="006A0C16"/>
    <w:rsid w:val="006A0C73"/>
    <w:rsid w:val="006A0D64"/>
    <w:rsid w:val="006A0F26"/>
    <w:rsid w:val="006A0F51"/>
    <w:rsid w:val="006A1020"/>
    <w:rsid w:val="006A10E3"/>
    <w:rsid w:val="006A1365"/>
    <w:rsid w:val="006A1572"/>
    <w:rsid w:val="006A15C4"/>
    <w:rsid w:val="006A17C3"/>
    <w:rsid w:val="006A2119"/>
    <w:rsid w:val="006A2282"/>
    <w:rsid w:val="006A2485"/>
    <w:rsid w:val="006A26F7"/>
    <w:rsid w:val="006A275B"/>
    <w:rsid w:val="006A27BC"/>
    <w:rsid w:val="006A2811"/>
    <w:rsid w:val="006A2C23"/>
    <w:rsid w:val="006A2CE0"/>
    <w:rsid w:val="006A2D5D"/>
    <w:rsid w:val="006A2ED7"/>
    <w:rsid w:val="006A3139"/>
    <w:rsid w:val="006A327B"/>
    <w:rsid w:val="006A33C6"/>
    <w:rsid w:val="006A3563"/>
    <w:rsid w:val="006A3628"/>
    <w:rsid w:val="006A36F3"/>
    <w:rsid w:val="006A36FB"/>
    <w:rsid w:val="006A3764"/>
    <w:rsid w:val="006A39E4"/>
    <w:rsid w:val="006A3A63"/>
    <w:rsid w:val="006A3DAE"/>
    <w:rsid w:val="006A408D"/>
    <w:rsid w:val="006A427E"/>
    <w:rsid w:val="006A44E2"/>
    <w:rsid w:val="006A45D3"/>
    <w:rsid w:val="006A47D1"/>
    <w:rsid w:val="006A47D9"/>
    <w:rsid w:val="006A481C"/>
    <w:rsid w:val="006A485E"/>
    <w:rsid w:val="006A4B7F"/>
    <w:rsid w:val="006A4BAF"/>
    <w:rsid w:val="006A4C25"/>
    <w:rsid w:val="006A4E14"/>
    <w:rsid w:val="006A4E4F"/>
    <w:rsid w:val="006A4E5D"/>
    <w:rsid w:val="006A4F8E"/>
    <w:rsid w:val="006A4FFA"/>
    <w:rsid w:val="006A525A"/>
    <w:rsid w:val="006A5282"/>
    <w:rsid w:val="006A5291"/>
    <w:rsid w:val="006A544F"/>
    <w:rsid w:val="006A5537"/>
    <w:rsid w:val="006A57C2"/>
    <w:rsid w:val="006A5989"/>
    <w:rsid w:val="006A5A12"/>
    <w:rsid w:val="006A5BFB"/>
    <w:rsid w:val="006A5FCC"/>
    <w:rsid w:val="006A625D"/>
    <w:rsid w:val="006A62E4"/>
    <w:rsid w:val="006A635B"/>
    <w:rsid w:val="006A648A"/>
    <w:rsid w:val="006A649D"/>
    <w:rsid w:val="006A6660"/>
    <w:rsid w:val="006A6715"/>
    <w:rsid w:val="006A67B5"/>
    <w:rsid w:val="006A6877"/>
    <w:rsid w:val="006A6B24"/>
    <w:rsid w:val="006A6B4A"/>
    <w:rsid w:val="006A6B78"/>
    <w:rsid w:val="006A6C93"/>
    <w:rsid w:val="006A6E00"/>
    <w:rsid w:val="006A6E51"/>
    <w:rsid w:val="006A70CC"/>
    <w:rsid w:val="006A7161"/>
    <w:rsid w:val="006A71D3"/>
    <w:rsid w:val="006A71E0"/>
    <w:rsid w:val="006A7277"/>
    <w:rsid w:val="006A7303"/>
    <w:rsid w:val="006A73FF"/>
    <w:rsid w:val="006A7511"/>
    <w:rsid w:val="006A7746"/>
    <w:rsid w:val="006A7776"/>
    <w:rsid w:val="006A7B32"/>
    <w:rsid w:val="006A7C6C"/>
    <w:rsid w:val="006A7C75"/>
    <w:rsid w:val="006A7C82"/>
    <w:rsid w:val="006A7D35"/>
    <w:rsid w:val="006B00C8"/>
    <w:rsid w:val="006B0145"/>
    <w:rsid w:val="006B0262"/>
    <w:rsid w:val="006B035D"/>
    <w:rsid w:val="006B0523"/>
    <w:rsid w:val="006B0585"/>
    <w:rsid w:val="006B077A"/>
    <w:rsid w:val="006B0986"/>
    <w:rsid w:val="006B098C"/>
    <w:rsid w:val="006B0B3A"/>
    <w:rsid w:val="006B0B4C"/>
    <w:rsid w:val="006B0C79"/>
    <w:rsid w:val="006B0EB7"/>
    <w:rsid w:val="006B10CC"/>
    <w:rsid w:val="006B1183"/>
    <w:rsid w:val="006B1249"/>
    <w:rsid w:val="006B12DF"/>
    <w:rsid w:val="006B13EB"/>
    <w:rsid w:val="006B1428"/>
    <w:rsid w:val="006B1968"/>
    <w:rsid w:val="006B1B0F"/>
    <w:rsid w:val="006B1D47"/>
    <w:rsid w:val="006B1D5E"/>
    <w:rsid w:val="006B1D92"/>
    <w:rsid w:val="006B1D93"/>
    <w:rsid w:val="006B2190"/>
    <w:rsid w:val="006B2543"/>
    <w:rsid w:val="006B27C2"/>
    <w:rsid w:val="006B2834"/>
    <w:rsid w:val="006B2A53"/>
    <w:rsid w:val="006B2B0A"/>
    <w:rsid w:val="006B2B62"/>
    <w:rsid w:val="006B2CAC"/>
    <w:rsid w:val="006B2ED9"/>
    <w:rsid w:val="006B3093"/>
    <w:rsid w:val="006B3140"/>
    <w:rsid w:val="006B3449"/>
    <w:rsid w:val="006B34BF"/>
    <w:rsid w:val="006B34C1"/>
    <w:rsid w:val="006B3520"/>
    <w:rsid w:val="006B35B4"/>
    <w:rsid w:val="006B35D4"/>
    <w:rsid w:val="006B36B5"/>
    <w:rsid w:val="006B3855"/>
    <w:rsid w:val="006B390D"/>
    <w:rsid w:val="006B3A53"/>
    <w:rsid w:val="006B3B02"/>
    <w:rsid w:val="006B3C1A"/>
    <w:rsid w:val="006B3CA2"/>
    <w:rsid w:val="006B40D1"/>
    <w:rsid w:val="006B40E9"/>
    <w:rsid w:val="006B41DC"/>
    <w:rsid w:val="006B4293"/>
    <w:rsid w:val="006B441E"/>
    <w:rsid w:val="006B444D"/>
    <w:rsid w:val="006B4500"/>
    <w:rsid w:val="006B471D"/>
    <w:rsid w:val="006B47C8"/>
    <w:rsid w:val="006B4870"/>
    <w:rsid w:val="006B4A48"/>
    <w:rsid w:val="006B4C7E"/>
    <w:rsid w:val="006B4C80"/>
    <w:rsid w:val="006B4CDB"/>
    <w:rsid w:val="006B5387"/>
    <w:rsid w:val="006B5432"/>
    <w:rsid w:val="006B54EB"/>
    <w:rsid w:val="006B56BB"/>
    <w:rsid w:val="006B5903"/>
    <w:rsid w:val="006B5B39"/>
    <w:rsid w:val="006B5CB4"/>
    <w:rsid w:val="006B5CD1"/>
    <w:rsid w:val="006B5CE3"/>
    <w:rsid w:val="006B5DA2"/>
    <w:rsid w:val="006B5FC7"/>
    <w:rsid w:val="006B61A2"/>
    <w:rsid w:val="006B63ED"/>
    <w:rsid w:val="006B658A"/>
    <w:rsid w:val="006B6651"/>
    <w:rsid w:val="006B681B"/>
    <w:rsid w:val="006B6862"/>
    <w:rsid w:val="006B6873"/>
    <w:rsid w:val="006B6904"/>
    <w:rsid w:val="006B695A"/>
    <w:rsid w:val="006B6976"/>
    <w:rsid w:val="006B69D1"/>
    <w:rsid w:val="006B6AE7"/>
    <w:rsid w:val="006B6EDA"/>
    <w:rsid w:val="006B6F75"/>
    <w:rsid w:val="006B716A"/>
    <w:rsid w:val="006B72EE"/>
    <w:rsid w:val="006B7338"/>
    <w:rsid w:val="006B73A1"/>
    <w:rsid w:val="006B746C"/>
    <w:rsid w:val="006B747A"/>
    <w:rsid w:val="006B775A"/>
    <w:rsid w:val="006B7872"/>
    <w:rsid w:val="006B7C39"/>
    <w:rsid w:val="006B7D08"/>
    <w:rsid w:val="006B7D23"/>
    <w:rsid w:val="006B7D82"/>
    <w:rsid w:val="006B7EED"/>
    <w:rsid w:val="006B7FFB"/>
    <w:rsid w:val="006C00D2"/>
    <w:rsid w:val="006C025A"/>
    <w:rsid w:val="006C0374"/>
    <w:rsid w:val="006C03E2"/>
    <w:rsid w:val="006C04B9"/>
    <w:rsid w:val="006C0593"/>
    <w:rsid w:val="006C0838"/>
    <w:rsid w:val="006C08E4"/>
    <w:rsid w:val="006C0F73"/>
    <w:rsid w:val="006C1030"/>
    <w:rsid w:val="006C1063"/>
    <w:rsid w:val="006C10BF"/>
    <w:rsid w:val="006C10C6"/>
    <w:rsid w:val="006C1149"/>
    <w:rsid w:val="006C128F"/>
    <w:rsid w:val="006C1759"/>
    <w:rsid w:val="006C1882"/>
    <w:rsid w:val="006C18C6"/>
    <w:rsid w:val="006C1A69"/>
    <w:rsid w:val="006C1E12"/>
    <w:rsid w:val="006C1E5F"/>
    <w:rsid w:val="006C1E68"/>
    <w:rsid w:val="006C1E8E"/>
    <w:rsid w:val="006C1F3B"/>
    <w:rsid w:val="006C20C4"/>
    <w:rsid w:val="006C26DF"/>
    <w:rsid w:val="006C2833"/>
    <w:rsid w:val="006C295D"/>
    <w:rsid w:val="006C298F"/>
    <w:rsid w:val="006C2A2A"/>
    <w:rsid w:val="006C2AAA"/>
    <w:rsid w:val="006C2B71"/>
    <w:rsid w:val="006C2C37"/>
    <w:rsid w:val="006C2D92"/>
    <w:rsid w:val="006C2F07"/>
    <w:rsid w:val="006C307E"/>
    <w:rsid w:val="006C36EB"/>
    <w:rsid w:val="006C3838"/>
    <w:rsid w:val="006C392F"/>
    <w:rsid w:val="006C39ED"/>
    <w:rsid w:val="006C3B0A"/>
    <w:rsid w:val="006C3B16"/>
    <w:rsid w:val="006C3BC7"/>
    <w:rsid w:val="006C3BDD"/>
    <w:rsid w:val="006C3C1E"/>
    <w:rsid w:val="006C3C56"/>
    <w:rsid w:val="006C3C8F"/>
    <w:rsid w:val="006C3D86"/>
    <w:rsid w:val="006C3E1A"/>
    <w:rsid w:val="006C3E73"/>
    <w:rsid w:val="006C3F3C"/>
    <w:rsid w:val="006C40F3"/>
    <w:rsid w:val="006C4129"/>
    <w:rsid w:val="006C4171"/>
    <w:rsid w:val="006C41CA"/>
    <w:rsid w:val="006C4223"/>
    <w:rsid w:val="006C4246"/>
    <w:rsid w:val="006C4261"/>
    <w:rsid w:val="006C42FA"/>
    <w:rsid w:val="006C453F"/>
    <w:rsid w:val="006C462D"/>
    <w:rsid w:val="006C46AB"/>
    <w:rsid w:val="006C480C"/>
    <w:rsid w:val="006C4A35"/>
    <w:rsid w:val="006C4AE8"/>
    <w:rsid w:val="006C4C18"/>
    <w:rsid w:val="006C4C5D"/>
    <w:rsid w:val="006C4CD3"/>
    <w:rsid w:val="006C51DD"/>
    <w:rsid w:val="006C51F8"/>
    <w:rsid w:val="006C5255"/>
    <w:rsid w:val="006C52B7"/>
    <w:rsid w:val="006C5408"/>
    <w:rsid w:val="006C5687"/>
    <w:rsid w:val="006C5756"/>
    <w:rsid w:val="006C5939"/>
    <w:rsid w:val="006C5999"/>
    <w:rsid w:val="006C5B7F"/>
    <w:rsid w:val="006C5C52"/>
    <w:rsid w:val="006C5C99"/>
    <w:rsid w:val="006C5CA6"/>
    <w:rsid w:val="006C5D2E"/>
    <w:rsid w:val="006C5D49"/>
    <w:rsid w:val="006C5E2F"/>
    <w:rsid w:val="006C5E49"/>
    <w:rsid w:val="006C5E7B"/>
    <w:rsid w:val="006C5F3D"/>
    <w:rsid w:val="006C5F44"/>
    <w:rsid w:val="006C5FCA"/>
    <w:rsid w:val="006C617E"/>
    <w:rsid w:val="006C6215"/>
    <w:rsid w:val="006C6288"/>
    <w:rsid w:val="006C6353"/>
    <w:rsid w:val="006C6407"/>
    <w:rsid w:val="006C64CB"/>
    <w:rsid w:val="006C66E2"/>
    <w:rsid w:val="006C67C7"/>
    <w:rsid w:val="006C68A1"/>
    <w:rsid w:val="006C6C46"/>
    <w:rsid w:val="006C6CA7"/>
    <w:rsid w:val="006C6DBE"/>
    <w:rsid w:val="006C6FCC"/>
    <w:rsid w:val="006C70BA"/>
    <w:rsid w:val="006C70BF"/>
    <w:rsid w:val="006C72F7"/>
    <w:rsid w:val="006C7327"/>
    <w:rsid w:val="006C737F"/>
    <w:rsid w:val="006C73FC"/>
    <w:rsid w:val="006C741F"/>
    <w:rsid w:val="006C7699"/>
    <w:rsid w:val="006C78FA"/>
    <w:rsid w:val="006C790B"/>
    <w:rsid w:val="006C7CBF"/>
    <w:rsid w:val="006C7CE2"/>
    <w:rsid w:val="006C7E2E"/>
    <w:rsid w:val="006C7E36"/>
    <w:rsid w:val="006D017E"/>
    <w:rsid w:val="006D0909"/>
    <w:rsid w:val="006D0A29"/>
    <w:rsid w:val="006D0A47"/>
    <w:rsid w:val="006D0A63"/>
    <w:rsid w:val="006D0B6A"/>
    <w:rsid w:val="006D0CA4"/>
    <w:rsid w:val="006D0CB7"/>
    <w:rsid w:val="006D0CEE"/>
    <w:rsid w:val="006D0D50"/>
    <w:rsid w:val="006D0FF0"/>
    <w:rsid w:val="006D1073"/>
    <w:rsid w:val="006D1184"/>
    <w:rsid w:val="006D1436"/>
    <w:rsid w:val="006D1476"/>
    <w:rsid w:val="006D173E"/>
    <w:rsid w:val="006D17AB"/>
    <w:rsid w:val="006D17AE"/>
    <w:rsid w:val="006D1875"/>
    <w:rsid w:val="006D18B1"/>
    <w:rsid w:val="006D18D2"/>
    <w:rsid w:val="006D191F"/>
    <w:rsid w:val="006D1C62"/>
    <w:rsid w:val="006D201A"/>
    <w:rsid w:val="006D2338"/>
    <w:rsid w:val="006D24BF"/>
    <w:rsid w:val="006D2667"/>
    <w:rsid w:val="006D26DF"/>
    <w:rsid w:val="006D28C1"/>
    <w:rsid w:val="006D2907"/>
    <w:rsid w:val="006D2967"/>
    <w:rsid w:val="006D2979"/>
    <w:rsid w:val="006D299F"/>
    <w:rsid w:val="006D29BC"/>
    <w:rsid w:val="006D29DF"/>
    <w:rsid w:val="006D2CD0"/>
    <w:rsid w:val="006D2EA7"/>
    <w:rsid w:val="006D2EA9"/>
    <w:rsid w:val="006D31D7"/>
    <w:rsid w:val="006D32E8"/>
    <w:rsid w:val="006D3524"/>
    <w:rsid w:val="006D363C"/>
    <w:rsid w:val="006D37FF"/>
    <w:rsid w:val="006D3934"/>
    <w:rsid w:val="006D39D0"/>
    <w:rsid w:val="006D3A4E"/>
    <w:rsid w:val="006D3B43"/>
    <w:rsid w:val="006D3EC6"/>
    <w:rsid w:val="006D401B"/>
    <w:rsid w:val="006D408C"/>
    <w:rsid w:val="006D41F2"/>
    <w:rsid w:val="006D421D"/>
    <w:rsid w:val="006D463B"/>
    <w:rsid w:val="006D4B2E"/>
    <w:rsid w:val="006D4CFB"/>
    <w:rsid w:val="006D4D2A"/>
    <w:rsid w:val="006D4E74"/>
    <w:rsid w:val="006D4F6F"/>
    <w:rsid w:val="006D5135"/>
    <w:rsid w:val="006D517C"/>
    <w:rsid w:val="006D531B"/>
    <w:rsid w:val="006D54AE"/>
    <w:rsid w:val="006D5522"/>
    <w:rsid w:val="006D55EE"/>
    <w:rsid w:val="006D5601"/>
    <w:rsid w:val="006D569F"/>
    <w:rsid w:val="006D57D2"/>
    <w:rsid w:val="006D589B"/>
    <w:rsid w:val="006D58E3"/>
    <w:rsid w:val="006D5BA0"/>
    <w:rsid w:val="006D5C11"/>
    <w:rsid w:val="006D5E16"/>
    <w:rsid w:val="006D5E1D"/>
    <w:rsid w:val="006D60C6"/>
    <w:rsid w:val="006D615B"/>
    <w:rsid w:val="006D61CB"/>
    <w:rsid w:val="006D63BD"/>
    <w:rsid w:val="006D680B"/>
    <w:rsid w:val="006D68CB"/>
    <w:rsid w:val="006D6A48"/>
    <w:rsid w:val="006D6BEF"/>
    <w:rsid w:val="006D6D6E"/>
    <w:rsid w:val="006D6FA0"/>
    <w:rsid w:val="006D7200"/>
    <w:rsid w:val="006D7482"/>
    <w:rsid w:val="006D7765"/>
    <w:rsid w:val="006D78A1"/>
    <w:rsid w:val="006D7A2D"/>
    <w:rsid w:val="006D7B90"/>
    <w:rsid w:val="006D7BE7"/>
    <w:rsid w:val="006D7C13"/>
    <w:rsid w:val="006D7C71"/>
    <w:rsid w:val="006D7CB7"/>
    <w:rsid w:val="006E0168"/>
    <w:rsid w:val="006E01BD"/>
    <w:rsid w:val="006E0302"/>
    <w:rsid w:val="006E0365"/>
    <w:rsid w:val="006E03AA"/>
    <w:rsid w:val="006E05AA"/>
    <w:rsid w:val="006E0938"/>
    <w:rsid w:val="006E0BA6"/>
    <w:rsid w:val="006E0CF5"/>
    <w:rsid w:val="006E0DE2"/>
    <w:rsid w:val="006E0F67"/>
    <w:rsid w:val="006E0F91"/>
    <w:rsid w:val="006E1020"/>
    <w:rsid w:val="006E10DD"/>
    <w:rsid w:val="006E1470"/>
    <w:rsid w:val="006E14B0"/>
    <w:rsid w:val="006E14B4"/>
    <w:rsid w:val="006E158E"/>
    <w:rsid w:val="006E15E8"/>
    <w:rsid w:val="006E18EA"/>
    <w:rsid w:val="006E1CE3"/>
    <w:rsid w:val="006E1DCD"/>
    <w:rsid w:val="006E1F17"/>
    <w:rsid w:val="006E1F24"/>
    <w:rsid w:val="006E21A7"/>
    <w:rsid w:val="006E2265"/>
    <w:rsid w:val="006E22BC"/>
    <w:rsid w:val="006E2328"/>
    <w:rsid w:val="006E23D8"/>
    <w:rsid w:val="006E240B"/>
    <w:rsid w:val="006E245B"/>
    <w:rsid w:val="006E27BA"/>
    <w:rsid w:val="006E28A7"/>
    <w:rsid w:val="006E2922"/>
    <w:rsid w:val="006E2972"/>
    <w:rsid w:val="006E297F"/>
    <w:rsid w:val="006E2A04"/>
    <w:rsid w:val="006E2AF4"/>
    <w:rsid w:val="006E2B1E"/>
    <w:rsid w:val="006E2B44"/>
    <w:rsid w:val="006E2BA6"/>
    <w:rsid w:val="006E2C7A"/>
    <w:rsid w:val="006E2DD5"/>
    <w:rsid w:val="006E2E56"/>
    <w:rsid w:val="006E2E58"/>
    <w:rsid w:val="006E2E93"/>
    <w:rsid w:val="006E2EA8"/>
    <w:rsid w:val="006E2F95"/>
    <w:rsid w:val="006E3150"/>
    <w:rsid w:val="006E347B"/>
    <w:rsid w:val="006E3623"/>
    <w:rsid w:val="006E3649"/>
    <w:rsid w:val="006E369D"/>
    <w:rsid w:val="006E389C"/>
    <w:rsid w:val="006E3B87"/>
    <w:rsid w:val="006E3CCB"/>
    <w:rsid w:val="006E3F6D"/>
    <w:rsid w:val="006E3F9B"/>
    <w:rsid w:val="006E4050"/>
    <w:rsid w:val="006E409C"/>
    <w:rsid w:val="006E40AE"/>
    <w:rsid w:val="006E42C1"/>
    <w:rsid w:val="006E4317"/>
    <w:rsid w:val="006E4351"/>
    <w:rsid w:val="006E448B"/>
    <w:rsid w:val="006E4B0B"/>
    <w:rsid w:val="006E4B88"/>
    <w:rsid w:val="006E4D50"/>
    <w:rsid w:val="006E4E15"/>
    <w:rsid w:val="006E4F46"/>
    <w:rsid w:val="006E50EA"/>
    <w:rsid w:val="006E5135"/>
    <w:rsid w:val="006E5788"/>
    <w:rsid w:val="006E581D"/>
    <w:rsid w:val="006E5837"/>
    <w:rsid w:val="006E5A61"/>
    <w:rsid w:val="006E6055"/>
    <w:rsid w:val="006E6082"/>
    <w:rsid w:val="006E6085"/>
    <w:rsid w:val="006E630B"/>
    <w:rsid w:val="006E6376"/>
    <w:rsid w:val="006E6457"/>
    <w:rsid w:val="006E649E"/>
    <w:rsid w:val="006E6A90"/>
    <w:rsid w:val="006E6CF6"/>
    <w:rsid w:val="006E6E22"/>
    <w:rsid w:val="006E6EA3"/>
    <w:rsid w:val="006E7025"/>
    <w:rsid w:val="006E7133"/>
    <w:rsid w:val="006E7273"/>
    <w:rsid w:val="006E7322"/>
    <w:rsid w:val="006E765B"/>
    <w:rsid w:val="006E76A2"/>
    <w:rsid w:val="006E7766"/>
    <w:rsid w:val="006E7773"/>
    <w:rsid w:val="006E7837"/>
    <w:rsid w:val="006E788A"/>
    <w:rsid w:val="006E78A5"/>
    <w:rsid w:val="006E7A40"/>
    <w:rsid w:val="006E7BD4"/>
    <w:rsid w:val="006E7C5B"/>
    <w:rsid w:val="006E7C8E"/>
    <w:rsid w:val="006E7EDF"/>
    <w:rsid w:val="006F032A"/>
    <w:rsid w:val="006F032C"/>
    <w:rsid w:val="006F037C"/>
    <w:rsid w:val="006F03B3"/>
    <w:rsid w:val="006F04F2"/>
    <w:rsid w:val="006F0940"/>
    <w:rsid w:val="006F0A6A"/>
    <w:rsid w:val="006F0C1D"/>
    <w:rsid w:val="006F0F4A"/>
    <w:rsid w:val="006F1095"/>
    <w:rsid w:val="006F12C2"/>
    <w:rsid w:val="006F12F0"/>
    <w:rsid w:val="006F12FD"/>
    <w:rsid w:val="006F1349"/>
    <w:rsid w:val="006F13D4"/>
    <w:rsid w:val="006F148C"/>
    <w:rsid w:val="006F14C9"/>
    <w:rsid w:val="006F1900"/>
    <w:rsid w:val="006F1944"/>
    <w:rsid w:val="006F19B9"/>
    <w:rsid w:val="006F1C0C"/>
    <w:rsid w:val="006F1D8E"/>
    <w:rsid w:val="006F1F51"/>
    <w:rsid w:val="006F1FB7"/>
    <w:rsid w:val="006F213E"/>
    <w:rsid w:val="006F22B3"/>
    <w:rsid w:val="006F24F0"/>
    <w:rsid w:val="006F260E"/>
    <w:rsid w:val="006F2625"/>
    <w:rsid w:val="006F2766"/>
    <w:rsid w:val="006F2967"/>
    <w:rsid w:val="006F2AB3"/>
    <w:rsid w:val="006F2CB7"/>
    <w:rsid w:val="006F2D19"/>
    <w:rsid w:val="006F2E8F"/>
    <w:rsid w:val="006F2F28"/>
    <w:rsid w:val="006F2F34"/>
    <w:rsid w:val="006F2F4A"/>
    <w:rsid w:val="006F3167"/>
    <w:rsid w:val="006F31BB"/>
    <w:rsid w:val="006F321D"/>
    <w:rsid w:val="006F325F"/>
    <w:rsid w:val="006F32A0"/>
    <w:rsid w:val="006F3467"/>
    <w:rsid w:val="006F3988"/>
    <w:rsid w:val="006F3B51"/>
    <w:rsid w:val="006F3B88"/>
    <w:rsid w:val="006F3B90"/>
    <w:rsid w:val="006F3C99"/>
    <w:rsid w:val="006F3D1D"/>
    <w:rsid w:val="006F3E38"/>
    <w:rsid w:val="006F3E5E"/>
    <w:rsid w:val="006F3E73"/>
    <w:rsid w:val="006F3F6D"/>
    <w:rsid w:val="006F4089"/>
    <w:rsid w:val="006F4090"/>
    <w:rsid w:val="006F4116"/>
    <w:rsid w:val="006F426A"/>
    <w:rsid w:val="006F442F"/>
    <w:rsid w:val="006F46B3"/>
    <w:rsid w:val="006F472F"/>
    <w:rsid w:val="006F47A5"/>
    <w:rsid w:val="006F47FF"/>
    <w:rsid w:val="006F49AC"/>
    <w:rsid w:val="006F4A5A"/>
    <w:rsid w:val="006F4B3C"/>
    <w:rsid w:val="006F502F"/>
    <w:rsid w:val="006F5450"/>
    <w:rsid w:val="006F5514"/>
    <w:rsid w:val="006F55AF"/>
    <w:rsid w:val="006F55E1"/>
    <w:rsid w:val="006F570B"/>
    <w:rsid w:val="006F585C"/>
    <w:rsid w:val="006F5AF8"/>
    <w:rsid w:val="006F5EE8"/>
    <w:rsid w:val="006F6072"/>
    <w:rsid w:val="006F616B"/>
    <w:rsid w:val="006F6297"/>
    <w:rsid w:val="006F679E"/>
    <w:rsid w:val="006F6912"/>
    <w:rsid w:val="006F6D25"/>
    <w:rsid w:val="006F6F68"/>
    <w:rsid w:val="006F7391"/>
    <w:rsid w:val="006F73A2"/>
    <w:rsid w:val="006F755B"/>
    <w:rsid w:val="006F77C0"/>
    <w:rsid w:val="006F79DB"/>
    <w:rsid w:val="006F7B20"/>
    <w:rsid w:val="006F7BAA"/>
    <w:rsid w:val="006F7D0A"/>
    <w:rsid w:val="006F7D37"/>
    <w:rsid w:val="006F7F4A"/>
    <w:rsid w:val="006F7F95"/>
    <w:rsid w:val="0070015D"/>
    <w:rsid w:val="00700316"/>
    <w:rsid w:val="007003E2"/>
    <w:rsid w:val="00700832"/>
    <w:rsid w:val="00700839"/>
    <w:rsid w:val="007009B7"/>
    <w:rsid w:val="00700AF6"/>
    <w:rsid w:val="00700AFC"/>
    <w:rsid w:val="00700B5C"/>
    <w:rsid w:val="00700B7E"/>
    <w:rsid w:val="00700BDD"/>
    <w:rsid w:val="00700D6E"/>
    <w:rsid w:val="00700EFB"/>
    <w:rsid w:val="00700F36"/>
    <w:rsid w:val="007011C9"/>
    <w:rsid w:val="0070143D"/>
    <w:rsid w:val="007014DA"/>
    <w:rsid w:val="007015EB"/>
    <w:rsid w:val="007017B6"/>
    <w:rsid w:val="00701923"/>
    <w:rsid w:val="00701ABE"/>
    <w:rsid w:val="00701ACB"/>
    <w:rsid w:val="00701AE0"/>
    <w:rsid w:val="00701D72"/>
    <w:rsid w:val="00701DEB"/>
    <w:rsid w:val="00701E1A"/>
    <w:rsid w:val="00701E5D"/>
    <w:rsid w:val="00702044"/>
    <w:rsid w:val="00702072"/>
    <w:rsid w:val="0070208D"/>
    <w:rsid w:val="007020C8"/>
    <w:rsid w:val="00702229"/>
    <w:rsid w:val="00702362"/>
    <w:rsid w:val="007024FB"/>
    <w:rsid w:val="007025C8"/>
    <w:rsid w:val="00702757"/>
    <w:rsid w:val="007029B2"/>
    <w:rsid w:val="00702CE9"/>
    <w:rsid w:val="00702D29"/>
    <w:rsid w:val="00702DAC"/>
    <w:rsid w:val="00702EB5"/>
    <w:rsid w:val="00702EE6"/>
    <w:rsid w:val="00702F97"/>
    <w:rsid w:val="00702FCD"/>
    <w:rsid w:val="0070300B"/>
    <w:rsid w:val="0070304A"/>
    <w:rsid w:val="00703178"/>
    <w:rsid w:val="00703180"/>
    <w:rsid w:val="007033CF"/>
    <w:rsid w:val="00703420"/>
    <w:rsid w:val="007035D3"/>
    <w:rsid w:val="007036CA"/>
    <w:rsid w:val="00703D57"/>
    <w:rsid w:val="007040B6"/>
    <w:rsid w:val="00704117"/>
    <w:rsid w:val="00704157"/>
    <w:rsid w:val="00704281"/>
    <w:rsid w:val="00704381"/>
    <w:rsid w:val="00704443"/>
    <w:rsid w:val="0070493C"/>
    <w:rsid w:val="0070495F"/>
    <w:rsid w:val="00704DF9"/>
    <w:rsid w:val="00704FD0"/>
    <w:rsid w:val="00704FF1"/>
    <w:rsid w:val="00705730"/>
    <w:rsid w:val="00705A16"/>
    <w:rsid w:val="00705A83"/>
    <w:rsid w:val="00705B00"/>
    <w:rsid w:val="00705B5C"/>
    <w:rsid w:val="00706170"/>
    <w:rsid w:val="00706217"/>
    <w:rsid w:val="007062BA"/>
    <w:rsid w:val="00706421"/>
    <w:rsid w:val="007064D4"/>
    <w:rsid w:val="007066AA"/>
    <w:rsid w:val="0070684B"/>
    <w:rsid w:val="0070698A"/>
    <w:rsid w:val="00706C48"/>
    <w:rsid w:val="00706CE4"/>
    <w:rsid w:val="00706CED"/>
    <w:rsid w:val="00706E57"/>
    <w:rsid w:val="00706EE6"/>
    <w:rsid w:val="00707003"/>
    <w:rsid w:val="0070723F"/>
    <w:rsid w:val="00707313"/>
    <w:rsid w:val="0070745B"/>
    <w:rsid w:val="00707502"/>
    <w:rsid w:val="00707980"/>
    <w:rsid w:val="00707B2F"/>
    <w:rsid w:val="00707C76"/>
    <w:rsid w:val="00707DBF"/>
    <w:rsid w:val="00707E90"/>
    <w:rsid w:val="00707FEF"/>
    <w:rsid w:val="00710005"/>
    <w:rsid w:val="0071008D"/>
    <w:rsid w:val="007102CC"/>
    <w:rsid w:val="00710320"/>
    <w:rsid w:val="0071040F"/>
    <w:rsid w:val="00710449"/>
    <w:rsid w:val="00710520"/>
    <w:rsid w:val="007105AA"/>
    <w:rsid w:val="00710645"/>
    <w:rsid w:val="00710757"/>
    <w:rsid w:val="00710999"/>
    <w:rsid w:val="00710B7C"/>
    <w:rsid w:val="00710BC1"/>
    <w:rsid w:val="00710D05"/>
    <w:rsid w:val="00710D35"/>
    <w:rsid w:val="00710E15"/>
    <w:rsid w:val="00710E68"/>
    <w:rsid w:val="007111D1"/>
    <w:rsid w:val="007116A2"/>
    <w:rsid w:val="00711813"/>
    <w:rsid w:val="00711B9A"/>
    <w:rsid w:val="00711C91"/>
    <w:rsid w:val="00711CAC"/>
    <w:rsid w:val="00711E3E"/>
    <w:rsid w:val="00711F81"/>
    <w:rsid w:val="007121BB"/>
    <w:rsid w:val="00712644"/>
    <w:rsid w:val="0071268D"/>
    <w:rsid w:val="0071283F"/>
    <w:rsid w:val="00712870"/>
    <w:rsid w:val="00712885"/>
    <w:rsid w:val="00712898"/>
    <w:rsid w:val="00712B7E"/>
    <w:rsid w:val="00712F59"/>
    <w:rsid w:val="0071353F"/>
    <w:rsid w:val="007136DE"/>
    <w:rsid w:val="00713860"/>
    <w:rsid w:val="00713ADD"/>
    <w:rsid w:val="00713C7D"/>
    <w:rsid w:val="00713CE7"/>
    <w:rsid w:val="00713E80"/>
    <w:rsid w:val="00713F02"/>
    <w:rsid w:val="00713F1C"/>
    <w:rsid w:val="00714119"/>
    <w:rsid w:val="00714243"/>
    <w:rsid w:val="007143BB"/>
    <w:rsid w:val="007145E2"/>
    <w:rsid w:val="007147D9"/>
    <w:rsid w:val="00714B06"/>
    <w:rsid w:val="00714B6D"/>
    <w:rsid w:val="00714EE9"/>
    <w:rsid w:val="00715151"/>
    <w:rsid w:val="00715161"/>
    <w:rsid w:val="0071523F"/>
    <w:rsid w:val="00715276"/>
    <w:rsid w:val="0071540B"/>
    <w:rsid w:val="00715507"/>
    <w:rsid w:val="00715569"/>
    <w:rsid w:val="007156E3"/>
    <w:rsid w:val="00715A22"/>
    <w:rsid w:val="00715B7A"/>
    <w:rsid w:val="00715BB5"/>
    <w:rsid w:val="00715C8B"/>
    <w:rsid w:val="00715D10"/>
    <w:rsid w:val="00715D7E"/>
    <w:rsid w:val="00715EFF"/>
    <w:rsid w:val="0071603A"/>
    <w:rsid w:val="007160C2"/>
    <w:rsid w:val="0071615F"/>
    <w:rsid w:val="00716499"/>
    <w:rsid w:val="007165C0"/>
    <w:rsid w:val="007167E4"/>
    <w:rsid w:val="00716A0C"/>
    <w:rsid w:val="00716B8B"/>
    <w:rsid w:val="00716C40"/>
    <w:rsid w:val="00716DBD"/>
    <w:rsid w:val="00716F1A"/>
    <w:rsid w:val="00716F24"/>
    <w:rsid w:val="0071718E"/>
    <w:rsid w:val="0071723B"/>
    <w:rsid w:val="007172A8"/>
    <w:rsid w:val="00717371"/>
    <w:rsid w:val="007173F2"/>
    <w:rsid w:val="00717496"/>
    <w:rsid w:val="007176C3"/>
    <w:rsid w:val="007177BB"/>
    <w:rsid w:val="007179E3"/>
    <w:rsid w:val="00717ABB"/>
    <w:rsid w:val="00717AC6"/>
    <w:rsid w:val="00717D2D"/>
    <w:rsid w:val="00717D87"/>
    <w:rsid w:val="00717FC2"/>
    <w:rsid w:val="00720422"/>
    <w:rsid w:val="00720717"/>
    <w:rsid w:val="00720748"/>
    <w:rsid w:val="0072086A"/>
    <w:rsid w:val="007209F6"/>
    <w:rsid w:val="00720A53"/>
    <w:rsid w:val="00720B8A"/>
    <w:rsid w:val="00720C5A"/>
    <w:rsid w:val="00720D2C"/>
    <w:rsid w:val="00720DDC"/>
    <w:rsid w:val="00720EE5"/>
    <w:rsid w:val="00720F7D"/>
    <w:rsid w:val="00720F81"/>
    <w:rsid w:val="00720F8E"/>
    <w:rsid w:val="0072107B"/>
    <w:rsid w:val="00721224"/>
    <w:rsid w:val="00721266"/>
    <w:rsid w:val="0072140A"/>
    <w:rsid w:val="00721485"/>
    <w:rsid w:val="0072180F"/>
    <w:rsid w:val="0072181C"/>
    <w:rsid w:val="0072184C"/>
    <w:rsid w:val="007219FD"/>
    <w:rsid w:val="00721B16"/>
    <w:rsid w:val="00721BEA"/>
    <w:rsid w:val="00721CC2"/>
    <w:rsid w:val="00721D4D"/>
    <w:rsid w:val="00721E3F"/>
    <w:rsid w:val="007224CD"/>
    <w:rsid w:val="00722670"/>
    <w:rsid w:val="0072269B"/>
    <w:rsid w:val="007226B1"/>
    <w:rsid w:val="007226C3"/>
    <w:rsid w:val="007228B5"/>
    <w:rsid w:val="00722AE6"/>
    <w:rsid w:val="007231B6"/>
    <w:rsid w:val="007232F8"/>
    <w:rsid w:val="0072342E"/>
    <w:rsid w:val="007235EB"/>
    <w:rsid w:val="007239AD"/>
    <w:rsid w:val="00723A29"/>
    <w:rsid w:val="00723B5D"/>
    <w:rsid w:val="00723C17"/>
    <w:rsid w:val="00723D61"/>
    <w:rsid w:val="00723DAE"/>
    <w:rsid w:val="00723DAF"/>
    <w:rsid w:val="00723DD5"/>
    <w:rsid w:val="00723E2F"/>
    <w:rsid w:val="00723EA5"/>
    <w:rsid w:val="00723EB4"/>
    <w:rsid w:val="00723FF7"/>
    <w:rsid w:val="00724269"/>
    <w:rsid w:val="00724359"/>
    <w:rsid w:val="00724375"/>
    <w:rsid w:val="0072470D"/>
    <w:rsid w:val="00724713"/>
    <w:rsid w:val="00724793"/>
    <w:rsid w:val="00724AFA"/>
    <w:rsid w:val="00724B71"/>
    <w:rsid w:val="00724C6D"/>
    <w:rsid w:val="00724CC9"/>
    <w:rsid w:val="00724D29"/>
    <w:rsid w:val="00724E65"/>
    <w:rsid w:val="00725095"/>
    <w:rsid w:val="007250D2"/>
    <w:rsid w:val="00725123"/>
    <w:rsid w:val="00725175"/>
    <w:rsid w:val="00725256"/>
    <w:rsid w:val="0072526F"/>
    <w:rsid w:val="00725310"/>
    <w:rsid w:val="00725471"/>
    <w:rsid w:val="007254BF"/>
    <w:rsid w:val="0072551A"/>
    <w:rsid w:val="007255EE"/>
    <w:rsid w:val="0072560E"/>
    <w:rsid w:val="00725620"/>
    <w:rsid w:val="007258E4"/>
    <w:rsid w:val="00726094"/>
    <w:rsid w:val="00726329"/>
    <w:rsid w:val="00726627"/>
    <w:rsid w:val="007266C7"/>
    <w:rsid w:val="0072676D"/>
    <w:rsid w:val="00726873"/>
    <w:rsid w:val="00726A13"/>
    <w:rsid w:val="00726BF2"/>
    <w:rsid w:val="00726C2D"/>
    <w:rsid w:val="00726CEA"/>
    <w:rsid w:val="00726E11"/>
    <w:rsid w:val="00726FC1"/>
    <w:rsid w:val="00726FD5"/>
    <w:rsid w:val="00726FFD"/>
    <w:rsid w:val="00727045"/>
    <w:rsid w:val="007271C2"/>
    <w:rsid w:val="007273BA"/>
    <w:rsid w:val="00727412"/>
    <w:rsid w:val="0072745C"/>
    <w:rsid w:val="007274DB"/>
    <w:rsid w:val="00727629"/>
    <w:rsid w:val="007276E7"/>
    <w:rsid w:val="00727777"/>
    <w:rsid w:val="007277D2"/>
    <w:rsid w:val="00727C6F"/>
    <w:rsid w:val="00727D77"/>
    <w:rsid w:val="00727DA1"/>
    <w:rsid w:val="00727E68"/>
    <w:rsid w:val="00730209"/>
    <w:rsid w:val="007303EE"/>
    <w:rsid w:val="00730460"/>
    <w:rsid w:val="00730576"/>
    <w:rsid w:val="00730611"/>
    <w:rsid w:val="007306F9"/>
    <w:rsid w:val="00730793"/>
    <w:rsid w:val="0073090F"/>
    <w:rsid w:val="0073093D"/>
    <w:rsid w:val="007309BB"/>
    <w:rsid w:val="007309D9"/>
    <w:rsid w:val="00730A76"/>
    <w:rsid w:val="00730AEF"/>
    <w:rsid w:val="00730F97"/>
    <w:rsid w:val="0073105D"/>
    <w:rsid w:val="00731092"/>
    <w:rsid w:val="007311E8"/>
    <w:rsid w:val="00731313"/>
    <w:rsid w:val="0073143A"/>
    <w:rsid w:val="007314FF"/>
    <w:rsid w:val="007315B0"/>
    <w:rsid w:val="00731880"/>
    <w:rsid w:val="007318DF"/>
    <w:rsid w:val="0073197D"/>
    <w:rsid w:val="00731B09"/>
    <w:rsid w:val="00731FAC"/>
    <w:rsid w:val="00732068"/>
    <w:rsid w:val="007320E9"/>
    <w:rsid w:val="00732105"/>
    <w:rsid w:val="00732163"/>
    <w:rsid w:val="007321C9"/>
    <w:rsid w:val="0073220C"/>
    <w:rsid w:val="00732237"/>
    <w:rsid w:val="00732256"/>
    <w:rsid w:val="007324A3"/>
    <w:rsid w:val="00732584"/>
    <w:rsid w:val="0073263B"/>
    <w:rsid w:val="007326ED"/>
    <w:rsid w:val="00732A52"/>
    <w:rsid w:val="00732AE6"/>
    <w:rsid w:val="00732B31"/>
    <w:rsid w:val="00732CCC"/>
    <w:rsid w:val="00732CDE"/>
    <w:rsid w:val="00732F51"/>
    <w:rsid w:val="007330C5"/>
    <w:rsid w:val="00733184"/>
    <w:rsid w:val="00733240"/>
    <w:rsid w:val="00733250"/>
    <w:rsid w:val="007332E1"/>
    <w:rsid w:val="0073333F"/>
    <w:rsid w:val="0073334C"/>
    <w:rsid w:val="007336F9"/>
    <w:rsid w:val="00733832"/>
    <w:rsid w:val="007338C1"/>
    <w:rsid w:val="007338F1"/>
    <w:rsid w:val="00733BED"/>
    <w:rsid w:val="00733C2C"/>
    <w:rsid w:val="00733C40"/>
    <w:rsid w:val="00733CDC"/>
    <w:rsid w:val="00733E21"/>
    <w:rsid w:val="00734086"/>
    <w:rsid w:val="0073417E"/>
    <w:rsid w:val="0073441E"/>
    <w:rsid w:val="0073447E"/>
    <w:rsid w:val="0073451B"/>
    <w:rsid w:val="007345D0"/>
    <w:rsid w:val="007347A1"/>
    <w:rsid w:val="007347EB"/>
    <w:rsid w:val="0073481E"/>
    <w:rsid w:val="0073487C"/>
    <w:rsid w:val="00734AD9"/>
    <w:rsid w:val="00734BE3"/>
    <w:rsid w:val="00734C05"/>
    <w:rsid w:val="00734C0C"/>
    <w:rsid w:val="00734C73"/>
    <w:rsid w:val="00734D85"/>
    <w:rsid w:val="00734E9F"/>
    <w:rsid w:val="00735193"/>
    <w:rsid w:val="007351F9"/>
    <w:rsid w:val="00735216"/>
    <w:rsid w:val="00735342"/>
    <w:rsid w:val="007354C5"/>
    <w:rsid w:val="00735501"/>
    <w:rsid w:val="00735707"/>
    <w:rsid w:val="00735A44"/>
    <w:rsid w:val="00735CE8"/>
    <w:rsid w:val="00735DA5"/>
    <w:rsid w:val="00735E8D"/>
    <w:rsid w:val="00736056"/>
    <w:rsid w:val="00736291"/>
    <w:rsid w:val="007362CA"/>
    <w:rsid w:val="007363B4"/>
    <w:rsid w:val="007363C2"/>
    <w:rsid w:val="007363D2"/>
    <w:rsid w:val="0073656C"/>
    <w:rsid w:val="0073679A"/>
    <w:rsid w:val="00736810"/>
    <w:rsid w:val="0073695B"/>
    <w:rsid w:val="00736C73"/>
    <w:rsid w:val="0073706F"/>
    <w:rsid w:val="007370D3"/>
    <w:rsid w:val="0073716B"/>
    <w:rsid w:val="00737260"/>
    <w:rsid w:val="0073731F"/>
    <w:rsid w:val="0073733C"/>
    <w:rsid w:val="007374EB"/>
    <w:rsid w:val="0073766F"/>
    <w:rsid w:val="007376C9"/>
    <w:rsid w:val="0073774C"/>
    <w:rsid w:val="007377B8"/>
    <w:rsid w:val="0073782B"/>
    <w:rsid w:val="007378F0"/>
    <w:rsid w:val="00737CB0"/>
    <w:rsid w:val="00737D76"/>
    <w:rsid w:val="00740210"/>
    <w:rsid w:val="00740288"/>
    <w:rsid w:val="00740586"/>
    <w:rsid w:val="00740616"/>
    <w:rsid w:val="00740662"/>
    <w:rsid w:val="00740797"/>
    <w:rsid w:val="00740A3E"/>
    <w:rsid w:val="00740ADA"/>
    <w:rsid w:val="00740B6A"/>
    <w:rsid w:val="00740BF0"/>
    <w:rsid w:val="00740E83"/>
    <w:rsid w:val="00740FE1"/>
    <w:rsid w:val="007410FA"/>
    <w:rsid w:val="0074125C"/>
    <w:rsid w:val="00741604"/>
    <w:rsid w:val="007416FF"/>
    <w:rsid w:val="00741771"/>
    <w:rsid w:val="007417C8"/>
    <w:rsid w:val="007418B5"/>
    <w:rsid w:val="0074198E"/>
    <w:rsid w:val="00741D84"/>
    <w:rsid w:val="00741E6E"/>
    <w:rsid w:val="00741F6F"/>
    <w:rsid w:val="00741F71"/>
    <w:rsid w:val="00742243"/>
    <w:rsid w:val="007424B4"/>
    <w:rsid w:val="007425D2"/>
    <w:rsid w:val="00742622"/>
    <w:rsid w:val="007427F7"/>
    <w:rsid w:val="007428D1"/>
    <w:rsid w:val="00742910"/>
    <w:rsid w:val="00742A1B"/>
    <w:rsid w:val="00742BE5"/>
    <w:rsid w:val="00742E54"/>
    <w:rsid w:val="00742E64"/>
    <w:rsid w:val="00742F3F"/>
    <w:rsid w:val="00742FC0"/>
    <w:rsid w:val="00742FC7"/>
    <w:rsid w:val="0074303D"/>
    <w:rsid w:val="007432B7"/>
    <w:rsid w:val="007436B4"/>
    <w:rsid w:val="00743767"/>
    <w:rsid w:val="00743882"/>
    <w:rsid w:val="007439BD"/>
    <w:rsid w:val="00743AB0"/>
    <w:rsid w:val="00743AEA"/>
    <w:rsid w:val="00743B97"/>
    <w:rsid w:val="00743DB6"/>
    <w:rsid w:val="00743DEA"/>
    <w:rsid w:val="00743FF2"/>
    <w:rsid w:val="00744037"/>
    <w:rsid w:val="007445B5"/>
    <w:rsid w:val="007445C0"/>
    <w:rsid w:val="007447E5"/>
    <w:rsid w:val="00744894"/>
    <w:rsid w:val="00744AC9"/>
    <w:rsid w:val="00744AE3"/>
    <w:rsid w:val="00744B0F"/>
    <w:rsid w:val="00744B3E"/>
    <w:rsid w:val="00744E5E"/>
    <w:rsid w:val="00744EBA"/>
    <w:rsid w:val="00744EE6"/>
    <w:rsid w:val="007450F5"/>
    <w:rsid w:val="0074524C"/>
    <w:rsid w:val="0074538B"/>
    <w:rsid w:val="0074575B"/>
    <w:rsid w:val="00745833"/>
    <w:rsid w:val="00745A40"/>
    <w:rsid w:val="00745A53"/>
    <w:rsid w:val="00745CF7"/>
    <w:rsid w:val="00745DCA"/>
    <w:rsid w:val="00746210"/>
    <w:rsid w:val="00746289"/>
    <w:rsid w:val="0074645C"/>
    <w:rsid w:val="007464C3"/>
    <w:rsid w:val="0074665E"/>
    <w:rsid w:val="007467D7"/>
    <w:rsid w:val="007467F6"/>
    <w:rsid w:val="00746823"/>
    <w:rsid w:val="007468A6"/>
    <w:rsid w:val="0074694B"/>
    <w:rsid w:val="00746ABC"/>
    <w:rsid w:val="00746B41"/>
    <w:rsid w:val="00747163"/>
    <w:rsid w:val="007471C1"/>
    <w:rsid w:val="00747270"/>
    <w:rsid w:val="0074758F"/>
    <w:rsid w:val="007478E5"/>
    <w:rsid w:val="00747AAE"/>
    <w:rsid w:val="00747AD7"/>
    <w:rsid w:val="00747B32"/>
    <w:rsid w:val="00747C6D"/>
    <w:rsid w:val="00747CCF"/>
    <w:rsid w:val="00747E55"/>
    <w:rsid w:val="007502C6"/>
    <w:rsid w:val="0075030D"/>
    <w:rsid w:val="007505D8"/>
    <w:rsid w:val="007506B4"/>
    <w:rsid w:val="00750847"/>
    <w:rsid w:val="007509CD"/>
    <w:rsid w:val="00750BAB"/>
    <w:rsid w:val="00750F01"/>
    <w:rsid w:val="00750FB4"/>
    <w:rsid w:val="00751032"/>
    <w:rsid w:val="00751102"/>
    <w:rsid w:val="00751396"/>
    <w:rsid w:val="00751471"/>
    <w:rsid w:val="00751666"/>
    <w:rsid w:val="0075168A"/>
    <w:rsid w:val="007516D8"/>
    <w:rsid w:val="0075176A"/>
    <w:rsid w:val="00751B64"/>
    <w:rsid w:val="00751C0C"/>
    <w:rsid w:val="00751DA6"/>
    <w:rsid w:val="00751DB9"/>
    <w:rsid w:val="00751F61"/>
    <w:rsid w:val="00752083"/>
    <w:rsid w:val="007520A5"/>
    <w:rsid w:val="0075248E"/>
    <w:rsid w:val="007527DF"/>
    <w:rsid w:val="00752AD1"/>
    <w:rsid w:val="00752C3C"/>
    <w:rsid w:val="00752DCB"/>
    <w:rsid w:val="00752E1F"/>
    <w:rsid w:val="00752F97"/>
    <w:rsid w:val="007531E0"/>
    <w:rsid w:val="00753393"/>
    <w:rsid w:val="00753722"/>
    <w:rsid w:val="007537E9"/>
    <w:rsid w:val="00753AA2"/>
    <w:rsid w:val="00753B62"/>
    <w:rsid w:val="00753CB8"/>
    <w:rsid w:val="00754044"/>
    <w:rsid w:val="007540C2"/>
    <w:rsid w:val="007540F1"/>
    <w:rsid w:val="00754124"/>
    <w:rsid w:val="007541E9"/>
    <w:rsid w:val="0075421E"/>
    <w:rsid w:val="00754403"/>
    <w:rsid w:val="0075452B"/>
    <w:rsid w:val="0075459F"/>
    <w:rsid w:val="00754619"/>
    <w:rsid w:val="007546F3"/>
    <w:rsid w:val="00754720"/>
    <w:rsid w:val="00754922"/>
    <w:rsid w:val="00754929"/>
    <w:rsid w:val="007549CF"/>
    <w:rsid w:val="00754A83"/>
    <w:rsid w:val="00754AFA"/>
    <w:rsid w:val="00754D33"/>
    <w:rsid w:val="00754DC0"/>
    <w:rsid w:val="00755121"/>
    <w:rsid w:val="007552D1"/>
    <w:rsid w:val="00755450"/>
    <w:rsid w:val="00755771"/>
    <w:rsid w:val="007557CB"/>
    <w:rsid w:val="00755963"/>
    <w:rsid w:val="0075598D"/>
    <w:rsid w:val="00755994"/>
    <w:rsid w:val="007559D4"/>
    <w:rsid w:val="00755A2B"/>
    <w:rsid w:val="00755B1A"/>
    <w:rsid w:val="00755EE7"/>
    <w:rsid w:val="00755F10"/>
    <w:rsid w:val="00756100"/>
    <w:rsid w:val="0075621C"/>
    <w:rsid w:val="00756287"/>
    <w:rsid w:val="00756369"/>
    <w:rsid w:val="00756470"/>
    <w:rsid w:val="00756791"/>
    <w:rsid w:val="0075691F"/>
    <w:rsid w:val="0075695C"/>
    <w:rsid w:val="00756969"/>
    <w:rsid w:val="00756C09"/>
    <w:rsid w:val="00756C49"/>
    <w:rsid w:val="00756C50"/>
    <w:rsid w:val="00756CB0"/>
    <w:rsid w:val="00756D58"/>
    <w:rsid w:val="00757021"/>
    <w:rsid w:val="00757284"/>
    <w:rsid w:val="007572FE"/>
    <w:rsid w:val="007575F3"/>
    <w:rsid w:val="0075769D"/>
    <w:rsid w:val="007576ED"/>
    <w:rsid w:val="00757739"/>
    <w:rsid w:val="00757919"/>
    <w:rsid w:val="00757EAD"/>
    <w:rsid w:val="00760081"/>
    <w:rsid w:val="00760106"/>
    <w:rsid w:val="00760242"/>
    <w:rsid w:val="00760260"/>
    <w:rsid w:val="0076034D"/>
    <w:rsid w:val="007603D8"/>
    <w:rsid w:val="007603F1"/>
    <w:rsid w:val="007605CA"/>
    <w:rsid w:val="007607DE"/>
    <w:rsid w:val="0076085B"/>
    <w:rsid w:val="0076087D"/>
    <w:rsid w:val="00760927"/>
    <w:rsid w:val="00760ADA"/>
    <w:rsid w:val="00760AE4"/>
    <w:rsid w:val="00760B04"/>
    <w:rsid w:val="00760C01"/>
    <w:rsid w:val="00760C1E"/>
    <w:rsid w:val="00760C43"/>
    <w:rsid w:val="00760C68"/>
    <w:rsid w:val="0076106B"/>
    <w:rsid w:val="00761108"/>
    <w:rsid w:val="00761132"/>
    <w:rsid w:val="00761157"/>
    <w:rsid w:val="0076128D"/>
    <w:rsid w:val="00761452"/>
    <w:rsid w:val="0076150F"/>
    <w:rsid w:val="007617A1"/>
    <w:rsid w:val="0076180F"/>
    <w:rsid w:val="00761865"/>
    <w:rsid w:val="00761B40"/>
    <w:rsid w:val="00761BA5"/>
    <w:rsid w:val="00761BD6"/>
    <w:rsid w:val="00761CF8"/>
    <w:rsid w:val="00761D07"/>
    <w:rsid w:val="00761D78"/>
    <w:rsid w:val="00761EF3"/>
    <w:rsid w:val="00762047"/>
    <w:rsid w:val="00762071"/>
    <w:rsid w:val="007620D4"/>
    <w:rsid w:val="0076211A"/>
    <w:rsid w:val="0076216E"/>
    <w:rsid w:val="00762366"/>
    <w:rsid w:val="00762387"/>
    <w:rsid w:val="00762389"/>
    <w:rsid w:val="00762449"/>
    <w:rsid w:val="00762757"/>
    <w:rsid w:val="00762900"/>
    <w:rsid w:val="00762F69"/>
    <w:rsid w:val="00762FDF"/>
    <w:rsid w:val="00763050"/>
    <w:rsid w:val="00763065"/>
    <w:rsid w:val="00763294"/>
    <w:rsid w:val="0076390D"/>
    <w:rsid w:val="00763C63"/>
    <w:rsid w:val="00763C95"/>
    <w:rsid w:val="00763CD4"/>
    <w:rsid w:val="00763D96"/>
    <w:rsid w:val="00763E49"/>
    <w:rsid w:val="00764435"/>
    <w:rsid w:val="00764474"/>
    <w:rsid w:val="0076457C"/>
    <w:rsid w:val="007646B0"/>
    <w:rsid w:val="00764A0C"/>
    <w:rsid w:val="00764D27"/>
    <w:rsid w:val="00764E65"/>
    <w:rsid w:val="00765010"/>
    <w:rsid w:val="0076525B"/>
    <w:rsid w:val="0076567E"/>
    <w:rsid w:val="0076577B"/>
    <w:rsid w:val="00765884"/>
    <w:rsid w:val="007659DA"/>
    <w:rsid w:val="00765B0C"/>
    <w:rsid w:val="00765CC7"/>
    <w:rsid w:val="00766029"/>
    <w:rsid w:val="007661DE"/>
    <w:rsid w:val="007667C4"/>
    <w:rsid w:val="00766858"/>
    <w:rsid w:val="007668D4"/>
    <w:rsid w:val="0076691F"/>
    <w:rsid w:val="00766D3D"/>
    <w:rsid w:val="00766F20"/>
    <w:rsid w:val="00766F9C"/>
    <w:rsid w:val="00767000"/>
    <w:rsid w:val="007670AC"/>
    <w:rsid w:val="00767166"/>
    <w:rsid w:val="0076718C"/>
    <w:rsid w:val="00767257"/>
    <w:rsid w:val="007672F1"/>
    <w:rsid w:val="00767454"/>
    <w:rsid w:val="0076760C"/>
    <w:rsid w:val="00767803"/>
    <w:rsid w:val="00767C05"/>
    <w:rsid w:val="00767C66"/>
    <w:rsid w:val="00767C6C"/>
    <w:rsid w:val="00767EE4"/>
    <w:rsid w:val="00767F3D"/>
    <w:rsid w:val="007700CD"/>
    <w:rsid w:val="00770196"/>
    <w:rsid w:val="00770260"/>
    <w:rsid w:val="007702B7"/>
    <w:rsid w:val="0077036C"/>
    <w:rsid w:val="007704E9"/>
    <w:rsid w:val="00770838"/>
    <w:rsid w:val="0077087F"/>
    <w:rsid w:val="007709F2"/>
    <w:rsid w:val="00770A49"/>
    <w:rsid w:val="00770A9D"/>
    <w:rsid w:val="00770BCB"/>
    <w:rsid w:val="00770E87"/>
    <w:rsid w:val="00770E89"/>
    <w:rsid w:val="007711ED"/>
    <w:rsid w:val="0077132E"/>
    <w:rsid w:val="0077150F"/>
    <w:rsid w:val="00771581"/>
    <w:rsid w:val="00771588"/>
    <w:rsid w:val="0077160F"/>
    <w:rsid w:val="00771CF2"/>
    <w:rsid w:val="00771F1B"/>
    <w:rsid w:val="0077215D"/>
    <w:rsid w:val="007721A2"/>
    <w:rsid w:val="007721C1"/>
    <w:rsid w:val="00772248"/>
    <w:rsid w:val="00772375"/>
    <w:rsid w:val="00772829"/>
    <w:rsid w:val="0077285D"/>
    <w:rsid w:val="007728E4"/>
    <w:rsid w:val="00772A20"/>
    <w:rsid w:val="00772C7B"/>
    <w:rsid w:val="0077332F"/>
    <w:rsid w:val="00773390"/>
    <w:rsid w:val="007738E4"/>
    <w:rsid w:val="007739FD"/>
    <w:rsid w:val="00773A68"/>
    <w:rsid w:val="00773D13"/>
    <w:rsid w:val="00773D1C"/>
    <w:rsid w:val="00773DED"/>
    <w:rsid w:val="00773EA7"/>
    <w:rsid w:val="00773F5E"/>
    <w:rsid w:val="00773FC2"/>
    <w:rsid w:val="0077403B"/>
    <w:rsid w:val="007742BD"/>
    <w:rsid w:val="007744C7"/>
    <w:rsid w:val="00774683"/>
    <w:rsid w:val="0077476B"/>
    <w:rsid w:val="00774772"/>
    <w:rsid w:val="007747EB"/>
    <w:rsid w:val="007748BE"/>
    <w:rsid w:val="00774AC3"/>
    <w:rsid w:val="00774CDB"/>
    <w:rsid w:val="00774F75"/>
    <w:rsid w:val="0077519C"/>
    <w:rsid w:val="007751FD"/>
    <w:rsid w:val="00775284"/>
    <w:rsid w:val="00775505"/>
    <w:rsid w:val="007755D6"/>
    <w:rsid w:val="0077585E"/>
    <w:rsid w:val="00775C00"/>
    <w:rsid w:val="00775C17"/>
    <w:rsid w:val="00775D03"/>
    <w:rsid w:val="00775D68"/>
    <w:rsid w:val="00775EB9"/>
    <w:rsid w:val="00775FB0"/>
    <w:rsid w:val="0077666C"/>
    <w:rsid w:val="007766D2"/>
    <w:rsid w:val="007769D4"/>
    <w:rsid w:val="00776AC7"/>
    <w:rsid w:val="00776C0B"/>
    <w:rsid w:val="00776CEF"/>
    <w:rsid w:val="00776D36"/>
    <w:rsid w:val="00776F9B"/>
    <w:rsid w:val="007770B4"/>
    <w:rsid w:val="00777367"/>
    <w:rsid w:val="007776E9"/>
    <w:rsid w:val="007777D8"/>
    <w:rsid w:val="0077784D"/>
    <w:rsid w:val="007778FA"/>
    <w:rsid w:val="00777A36"/>
    <w:rsid w:val="00777A7E"/>
    <w:rsid w:val="00777BAE"/>
    <w:rsid w:val="00777D10"/>
    <w:rsid w:val="00777D31"/>
    <w:rsid w:val="00777F1F"/>
    <w:rsid w:val="00777F79"/>
    <w:rsid w:val="00777FB3"/>
    <w:rsid w:val="00780245"/>
    <w:rsid w:val="007803B0"/>
    <w:rsid w:val="007803B9"/>
    <w:rsid w:val="0078047A"/>
    <w:rsid w:val="007804D4"/>
    <w:rsid w:val="007806F0"/>
    <w:rsid w:val="007807E3"/>
    <w:rsid w:val="00780841"/>
    <w:rsid w:val="007808D2"/>
    <w:rsid w:val="007809B1"/>
    <w:rsid w:val="00780A01"/>
    <w:rsid w:val="00780A98"/>
    <w:rsid w:val="00780AC3"/>
    <w:rsid w:val="00780C39"/>
    <w:rsid w:val="00780C6E"/>
    <w:rsid w:val="00780F0F"/>
    <w:rsid w:val="00781039"/>
    <w:rsid w:val="00781499"/>
    <w:rsid w:val="007814B8"/>
    <w:rsid w:val="007814BE"/>
    <w:rsid w:val="007814E6"/>
    <w:rsid w:val="00781769"/>
    <w:rsid w:val="00781905"/>
    <w:rsid w:val="0078193B"/>
    <w:rsid w:val="00781BEE"/>
    <w:rsid w:val="00781CDD"/>
    <w:rsid w:val="00781E96"/>
    <w:rsid w:val="00781EBF"/>
    <w:rsid w:val="00781EC7"/>
    <w:rsid w:val="00782007"/>
    <w:rsid w:val="00782083"/>
    <w:rsid w:val="007820A0"/>
    <w:rsid w:val="007820DE"/>
    <w:rsid w:val="007821A7"/>
    <w:rsid w:val="007827A8"/>
    <w:rsid w:val="007829FA"/>
    <w:rsid w:val="00782BAF"/>
    <w:rsid w:val="00782DF7"/>
    <w:rsid w:val="00782E7F"/>
    <w:rsid w:val="00782F63"/>
    <w:rsid w:val="00782F73"/>
    <w:rsid w:val="00782FB5"/>
    <w:rsid w:val="00783041"/>
    <w:rsid w:val="007830EA"/>
    <w:rsid w:val="00783226"/>
    <w:rsid w:val="007832E9"/>
    <w:rsid w:val="007833C1"/>
    <w:rsid w:val="00783427"/>
    <w:rsid w:val="00783458"/>
    <w:rsid w:val="007834B6"/>
    <w:rsid w:val="00783594"/>
    <w:rsid w:val="007835B1"/>
    <w:rsid w:val="007835DA"/>
    <w:rsid w:val="007836BB"/>
    <w:rsid w:val="0078376B"/>
    <w:rsid w:val="00783936"/>
    <w:rsid w:val="00783A09"/>
    <w:rsid w:val="00783A20"/>
    <w:rsid w:val="00783A76"/>
    <w:rsid w:val="00783C05"/>
    <w:rsid w:val="00783C4A"/>
    <w:rsid w:val="00783C8D"/>
    <w:rsid w:val="00783D03"/>
    <w:rsid w:val="00783D76"/>
    <w:rsid w:val="00783F1E"/>
    <w:rsid w:val="00783F60"/>
    <w:rsid w:val="00783FA1"/>
    <w:rsid w:val="007844C8"/>
    <w:rsid w:val="00784501"/>
    <w:rsid w:val="0078462B"/>
    <w:rsid w:val="00784644"/>
    <w:rsid w:val="00784B71"/>
    <w:rsid w:val="00784DB9"/>
    <w:rsid w:val="0078507B"/>
    <w:rsid w:val="00785084"/>
    <w:rsid w:val="00785380"/>
    <w:rsid w:val="00785565"/>
    <w:rsid w:val="0078559E"/>
    <w:rsid w:val="007855FA"/>
    <w:rsid w:val="0078589E"/>
    <w:rsid w:val="0078598F"/>
    <w:rsid w:val="007859EA"/>
    <w:rsid w:val="007859EC"/>
    <w:rsid w:val="00785A8F"/>
    <w:rsid w:val="00785B68"/>
    <w:rsid w:val="00785BD1"/>
    <w:rsid w:val="00785D1C"/>
    <w:rsid w:val="00785D37"/>
    <w:rsid w:val="00785D59"/>
    <w:rsid w:val="00785D71"/>
    <w:rsid w:val="007860FC"/>
    <w:rsid w:val="0078628B"/>
    <w:rsid w:val="007862E6"/>
    <w:rsid w:val="007864D4"/>
    <w:rsid w:val="00786524"/>
    <w:rsid w:val="00786842"/>
    <w:rsid w:val="00786888"/>
    <w:rsid w:val="007868E9"/>
    <w:rsid w:val="00786CF9"/>
    <w:rsid w:val="00786D2D"/>
    <w:rsid w:val="00786E6C"/>
    <w:rsid w:val="00786F09"/>
    <w:rsid w:val="00786F3E"/>
    <w:rsid w:val="007871AC"/>
    <w:rsid w:val="0078727E"/>
    <w:rsid w:val="007872F7"/>
    <w:rsid w:val="007873F5"/>
    <w:rsid w:val="0078775C"/>
    <w:rsid w:val="0078777C"/>
    <w:rsid w:val="00787827"/>
    <w:rsid w:val="00787896"/>
    <w:rsid w:val="007879AF"/>
    <w:rsid w:val="007879E2"/>
    <w:rsid w:val="00787AF2"/>
    <w:rsid w:val="00787B28"/>
    <w:rsid w:val="00787C48"/>
    <w:rsid w:val="00787CA2"/>
    <w:rsid w:val="00787DFE"/>
    <w:rsid w:val="00790103"/>
    <w:rsid w:val="00790275"/>
    <w:rsid w:val="007902B4"/>
    <w:rsid w:val="007902B9"/>
    <w:rsid w:val="007902F8"/>
    <w:rsid w:val="007903D1"/>
    <w:rsid w:val="007903FF"/>
    <w:rsid w:val="00790445"/>
    <w:rsid w:val="00790584"/>
    <w:rsid w:val="00790693"/>
    <w:rsid w:val="00790734"/>
    <w:rsid w:val="0079078E"/>
    <w:rsid w:val="007907B4"/>
    <w:rsid w:val="007909EF"/>
    <w:rsid w:val="00790B47"/>
    <w:rsid w:val="00790BB8"/>
    <w:rsid w:val="00790BFB"/>
    <w:rsid w:val="00790D99"/>
    <w:rsid w:val="00790DC3"/>
    <w:rsid w:val="00790EC9"/>
    <w:rsid w:val="00790F2C"/>
    <w:rsid w:val="0079101C"/>
    <w:rsid w:val="007910C1"/>
    <w:rsid w:val="007910E7"/>
    <w:rsid w:val="0079139B"/>
    <w:rsid w:val="007913B2"/>
    <w:rsid w:val="0079192E"/>
    <w:rsid w:val="00791A5E"/>
    <w:rsid w:val="00791B97"/>
    <w:rsid w:val="00791C44"/>
    <w:rsid w:val="00791E82"/>
    <w:rsid w:val="00791F28"/>
    <w:rsid w:val="0079214A"/>
    <w:rsid w:val="00792343"/>
    <w:rsid w:val="007923DB"/>
    <w:rsid w:val="00792640"/>
    <w:rsid w:val="007928EF"/>
    <w:rsid w:val="00792BA6"/>
    <w:rsid w:val="00792C36"/>
    <w:rsid w:val="00792D7D"/>
    <w:rsid w:val="00792EB8"/>
    <w:rsid w:val="00792F3F"/>
    <w:rsid w:val="00792F76"/>
    <w:rsid w:val="007934E6"/>
    <w:rsid w:val="00793563"/>
    <w:rsid w:val="0079357C"/>
    <w:rsid w:val="007935A1"/>
    <w:rsid w:val="0079363F"/>
    <w:rsid w:val="007936B2"/>
    <w:rsid w:val="007936F5"/>
    <w:rsid w:val="00793721"/>
    <w:rsid w:val="007937A4"/>
    <w:rsid w:val="007937EC"/>
    <w:rsid w:val="00793968"/>
    <w:rsid w:val="00793B26"/>
    <w:rsid w:val="00793B7B"/>
    <w:rsid w:val="00793B8F"/>
    <w:rsid w:val="00793C2F"/>
    <w:rsid w:val="00793C82"/>
    <w:rsid w:val="00793F0A"/>
    <w:rsid w:val="00793FC8"/>
    <w:rsid w:val="00793FD5"/>
    <w:rsid w:val="00794047"/>
    <w:rsid w:val="00794114"/>
    <w:rsid w:val="00794361"/>
    <w:rsid w:val="0079436D"/>
    <w:rsid w:val="0079448B"/>
    <w:rsid w:val="007946E5"/>
    <w:rsid w:val="00794733"/>
    <w:rsid w:val="0079475C"/>
    <w:rsid w:val="007947B7"/>
    <w:rsid w:val="007947C7"/>
    <w:rsid w:val="007947E1"/>
    <w:rsid w:val="007948C0"/>
    <w:rsid w:val="00794979"/>
    <w:rsid w:val="00794995"/>
    <w:rsid w:val="00794A05"/>
    <w:rsid w:val="00794AC8"/>
    <w:rsid w:val="00794AEA"/>
    <w:rsid w:val="00794C3F"/>
    <w:rsid w:val="00794C9A"/>
    <w:rsid w:val="00794DDE"/>
    <w:rsid w:val="00794FF6"/>
    <w:rsid w:val="007950F8"/>
    <w:rsid w:val="007952E5"/>
    <w:rsid w:val="0079540E"/>
    <w:rsid w:val="007954A3"/>
    <w:rsid w:val="00795863"/>
    <w:rsid w:val="00795876"/>
    <w:rsid w:val="007958B0"/>
    <w:rsid w:val="007959BE"/>
    <w:rsid w:val="00795A07"/>
    <w:rsid w:val="00795E36"/>
    <w:rsid w:val="0079604A"/>
    <w:rsid w:val="00796105"/>
    <w:rsid w:val="007964B1"/>
    <w:rsid w:val="007964E5"/>
    <w:rsid w:val="007964FC"/>
    <w:rsid w:val="00796733"/>
    <w:rsid w:val="00796A5D"/>
    <w:rsid w:val="00797274"/>
    <w:rsid w:val="0079741F"/>
    <w:rsid w:val="00797765"/>
    <w:rsid w:val="00797A06"/>
    <w:rsid w:val="00797A1B"/>
    <w:rsid w:val="00797B72"/>
    <w:rsid w:val="00797C7E"/>
    <w:rsid w:val="00797CE9"/>
    <w:rsid w:val="00797DD0"/>
    <w:rsid w:val="00797FC3"/>
    <w:rsid w:val="007A00C4"/>
    <w:rsid w:val="007A0240"/>
    <w:rsid w:val="007A034A"/>
    <w:rsid w:val="007A0450"/>
    <w:rsid w:val="007A0641"/>
    <w:rsid w:val="007A078B"/>
    <w:rsid w:val="007A07E1"/>
    <w:rsid w:val="007A07F9"/>
    <w:rsid w:val="007A0AA9"/>
    <w:rsid w:val="007A0AEB"/>
    <w:rsid w:val="007A0D56"/>
    <w:rsid w:val="007A0F3F"/>
    <w:rsid w:val="007A0F9F"/>
    <w:rsid w:val="007A117E"/>
    <w:rsid w:val="007A13CF"/>
    <w:rsid w:val="007A140C"/>
    <w:rsid w:val="007A1617"/>
    <w:rsid w:val="007A1C8F"/>
    <w:rsid w:val="007A1D64"/>
    <w:rsid w:val="007A1DDE"/>
    <w:rsid w:val="007A1EAA"/>
    <w:rsid w:val="007A20B4"/>
    <w:rsid w:val="007A260C"/>
    <w:rsid w:val="007A2854"/>
    <w:rsid w:val="007A2994"/>
    <w:rsid w:val="007A299B"/>
    <w:rsid w:val="007A299D"/>
    <w:rsid w:val="007A2CCA"/>
    <w:rsid w:val="007A2CCD"/>
    <w:rsid w:val="007A2D7F"/>
    <w:rsid w:val="007A2DDE"/>
    <w:rsid w:val="007A2DE3"/>
    <w:rsid w:val="007A3081"/>
    <w:rsid w:val="007A30AC"/>
    <w:rsid w:val="007A30F7"/>
    <w:rsid w:val="007A317C"/>
    <w:rsid w:val="007A317F"/>
    <w:rsid w:val="007A31B4"/>
    <w:rsid w:val="007A3286"/>
    <w:rsid w:val="007A3389"/>
    <w:rsid w:val="007A3569"/>
    <w:rsid w:val="007A359E"/>
    <w:rsid w:val="007A36EE"/>
    <w:rsid w:val="007A3A13"/>
    <w:rsid w:val="007A3B68"/>
    <w:rsid w:val="007A3D73"/>
    <w:rsid w:val="007A3DB6"/>
    <w:rsid w:val="007A3E02"/>
    <w:rsid w:val="007A3F34"/>
    <w:rsid w:val="007A3F6B"/>
    <w:rsid w:val="007A409C"/>
    <w:rsid w:val="007A40B7"/>
    <w:rsid w:val="007A40C1"/>
    <w:rsid w:val="007A42BB"/>
    <w:rsid w:val="007A430D"/>
    <w:rsid w:val="007A4370"/>
    <w:rsid w:val="007A4561"/>
    <w:rsid w:val="007A45EB"/>
    <w:rsid w:val="007A4644"/>
    <w:rsid w:val="007A4901"/>
    <w:rsid w:val="007A4CC9"/>
    <w:rsid w:val="007A4DF9"/>
    <w:rsid w:val="007A517C"/>
    <w:rsid w:val="007A51C2"/>
    <w:rsid w:val="007A52CF"/>
    <w:rsid w:val="007A5356"/>
    <w:rsid w:val="007A53AC"/>
    <w:rsid w:val="007A54AD"/>
    <w:rsid w:val="007A5691"/>
    <w:rsid w:val="007A572D"/>
    <w:rsid w:val="007A585B"/>
    <w:rsid w:val="007A58F8"/>
    <w:rsid w:val="007A5AEC"/>
    <w:rsid w:val="007A5D5D"/>
    <w:rsid w:val="007A5D8C"/>
    <w:rsid w:val="007A5E00"/>
    <w:rsid w:val="007A5E17"/>
    <w:rsid w:val="007A5E5A"/>
    <w:rsid w:val="007A5F8D"/>
    <w:rsid w:val="007A5FC3"/>
    <w:rsid w:val="007A5FE9"/>
    <w:rsid w:val="007A600E"/>
    <w:rsid w:val="007A62B0"/>
    <w:rsid w:val="007A6578"/>
    <w:rsid w:val="007A66F2"/>
    <w:rsid w:val="007A6969"/>
    <w:rsid w:val="007A69A1"/>
    <w:rsid w:val="007A6A4A"/>
    <w:rsid w:val="007A6A91"/>
    <w:rsid w:val="007A6C1E"/>
    <w:rsid w:val="007A6C22"/>
    <w:rsid w:val="007A6C63"/>
    <w:rsid w:val="007A6C6C"/>
    <w:rsid w:val="007A6CCD"/>
    <w:rsid w:val="007A6D06"/>
    <w:rsid w:val="007A6E85"/>
    <w:rsid w:val="007A6EF1"/>
    <w:rsid w:val="007A7181"/>
    <w:rsid w:val="007A71F7"/>
    <w:rsid w:val="007A727A"/>
    <w:rsid w:val="007A73A1"/>
    <w:rsid w:val="007A73E1"/>
    <w:rsid w:val="007A75F4"/>
    <w:rsid w:val="007A7D32"/>
    <w:rsid w:val="007A7E8C"/>
    <w:rsid w:val="007B0026"/>
    <w:rsid w:val="007B007A"/>
    <w:rsid w:val="007B0175"/>
    <w:rsid w:val="007B01B0"/>
    <w:rsid w:val="007B02D7"/>
    <w:rsid w:val="007B03EF"/>
    <w:rsid w:val="007B079B"/>
    <w:rsid w:val="007B09FF"/>
    <w:rsid w:val="007B0A63"/>
    <w:rsid w:val="007B0AAE"/>
    <w:rsid w:val="007B0B01"/>
    <w:rsid w:val="007B0ED0"/>
    <w:rsid w:val="007B0F0A"/>
    <w:rsid w:val="007B0F6D"/>
    <w:rsid w:val="007B1162"/>
    <w:rsid w:val="007B12D8"/>
    <w:rsid w:val="007B12DC"/>
    <w:rsid w:val="007B13A9"/>
    <w:rsid w:val="007B1408"/>
    <w:rsid w:val="007B1615"/>
    <w:rsid w:val="007B175B"/>
    <w:rsid w:val="007B184C"/>
    <w:rsid w:val="007B1A4B"/>
    <w:rsid w:val="007B1B25"/>
    <w:rsid w:val="007B1BE9"/>
    <w:rsid w:val="007B1D6D"/>
    <w:rsid w:val="007B1E27"/>
    <w:rsid w:val="007B1F78"/>
    <w:rsid w:val="007B2586"/>
    <w:rsid w:val="007B25D5"/>
    <w:rsid w:val="007B2712"/>
    <w:rsid w:val="007B27AC"/>
    <w:rsid w:val="007B2809"/>
    <w:rsid w:val="007B28C4"/>
    <w:rsid w:val="007B293B"/>
    <w:rsid w:val="007B294F"/>
    <w:rsid w:val="007B2A52"/>
    <w:rsid w:val="007B2EEB"/>
    <w:rsid w:val="007B2F2A"/>
    <w:rsid w:val="007B3102"/>
    <w:rsid w:val="007B3112"/>
    <w:rsid w:val="007B3213"/>
    <w:rsid w:val="007B321A"/>
    <w:rsid w:val="007B3249"/>
    <w:rsid w:val="007B326D"/>
    <w:rsid w:val="007B33D0"/>
    <w:rsid w:val="007B3437"/>
    <w:rsid w:val="007B34BB"/>
    <w:rsid w:val="007B3552"/>
    <w:rsid w:val="007B366B"/>
    <w:rsid w:val="007B3703"/>
    <w:rsid w:val="007B375A"/>
    <w:rsid w:val="007B3CA3"/>
    <w:rsid w:val="007B3D62"/>
    <w:rsid w:val="007B3DD1"/>
    <w:rsid w:val="007B3E3A"/>
    <w:rsid w:val="007B3E41"/>
    <w:rsid w:val="007B3E56"/>
    <w:rsid w:val="007B3F21"/>
    <w:rsid w:val="007B40C5"/>
    <w:rsid w:val="007B43AC"/>
    <w:rsid w:val="007B4400"/>
    <w:rsid w:val="007B4593"/>
    <w:rsid w:val="007B47CD"/>
    <w:rsid w:val="007B4892"/>
    <w:rsid w:val="007B48C8"/>
    <w:rsid w:val="007B498B"/>
    <w:rsid w:val="007B49D9"/>
    <w:rsid w:val="007B4A1C"/>
    <w:rsid w:val="007B4B2E"/>
    <w:rsid w:val="007B4B75"/>
    <w:rsid w:val="007B4C2A"/>
    <w:rsid w:val="007B4C83"/>
    <w:rsid w:val="007B4D01"/>
    <w:rsid w:val="007B4D04"/>
    <w:rsid w:val="007B4F35"/>
    <w:rsid w:val="007B522E"/>
    <w:rsid w:val="007B538D"/>
    <w:rsid w:val="007B5716"/>
    <w:rsid w:val="007B57D2"/>
    <w:rsid w:val="007B5A96"/>
    <w:rsid w:val="007B5AA5"/>
    <w:rsid w:val="007B5B2F"/>
    <w:rsid w:val="007B5D56"/>
    <w:rsid w:val="007B6120"/>
    <w:rsid w:val="007B61B0"/>
    <w:rsid w:val="007B61C0"/>
    <w:rsid w:val="007B61EC"/>
    <w:rsid w:val="007B621A"/>
    <w:rsid w:val="007B62AC"/>
    <w:rsid w:val="007B639C"/>
    <w:rsid w:val="007B6632"/>
    <w:rsid w:val="007B66CF"/>
    <w:rsid w:val="007B677F"/>
    <w:rsid w:val="007B6821"/>
    <w:rsid w:val="007B6882"/>
    <w:rsid w:val="007B6B49"/>
    <w:rsid w:val="007B6BFD"/>
    <w:rsid w:val="007B6C65"/>
    <w:rsid w:val="007B6EFC"/>
    <w:rsid w:val="007B6FAA"/>
    <w:rsid w:val="007B70A6"/>
    <w:rsid w:val="007B721F"/>
    <w:rsid w:val="007B7223"/>
    <w:rsid w:val="007B7279"/>
    <w:rsid w:val="007B7685"/>
    <w:rsid w:val="007B783B"/>
    <w:rsid w:val="007B7966"/>
    <w:rsid w:val="007B7A66"/>
    <w:rsid w:val="007B7BFA"/>
    <w:rsid w:val="007B7D9D"/>
    <w:rsid w:val="007B7F25"/>
    <w:rsid w:val="007B7FC4"/>
    <w:rsid w:val="007C011F"/>
    <w:rsid w:val="007C02D3"/>
    <w:rsid w:val="007C0387"/>
    <w:rsid w:val="007C053F"/>
    <w:rsid w:val="007C05A4"/>
    <w:rsid w:val="007C06FC"/>
    <w:rsid w:val="007C075B"/>
    <w:rsid w:val="007C0808"/>
    <w:rsid w:val="007C0881"/>
    <w:rsid w:val="007C0967"/>
    <w:rsid w:val="007C0991"/>
    <w:rsid w:val="007C0A4C"/>
    <w:rsid w:val="007C0A5B"/>
    <w:rsid w:val="007C0BBC"/>
    <w:rsid w:val="007C0C4D"/>
    <w:rsid w:val="007C0D57"/>
    <w:rsid w:val="007C0DEB"/>
    <w:rsid w:val="007C0E41"/>
    <w:rsid w:val="007C0E68"/>
    <w:rsid w:val="007C0EC6"/>
    <w:rsid w:val="007C0EE4"/>
    <w:rsid w:val="007C100E"/>
    <w:rsid w:val="007C1096"/>
    <w:rsid w:val="007C1197"/>
    <w:rsid w:val="007C122B"/>
    <w:rsid w:val="007C12C7"/>
    <w:rsid w:val="007C12D5"/>
    <w:rsid w:val="007C1359"/>
    <w:rsid w:val="007C1414"/>
    <w:rsid w:val="007C1486"/>
    <w:rsid w:val="007C15CF"/>
    <w:rsid w:val="007C1626"/>
    <w:rsid w:val="007C1764"/>
    <w:rsid w:val="007C19DD"/>
    <w:rsid w:val="007C1BE0"/>
    <w:rsid w:val="007C1BF1"/>
    <w:rsid w:val="007C1C26"/>
    <w:rsid w:val="007C1DC4"/>
    <w:rsid w:val="007C1E99"/>
    <w:rsid w:val="007C1F58"/>
    <w:rsid w:val="007C1FAF"/>
    <w:rsid w:val="007C204C"/>
    <w:rsid w:val="007C2262"/>
    <w:rsid w:val="007C22C1"/>
    <w:rsid w:val="007C24FD"/>
    <w:rsid w:val="007C25A5"/>
    <w:rsid w:val="007C26A0"/>
    <w:rsid w:val="007C27C5"/>
    <w:rsid w:val="007C2A0F"/>
    <w:rsid w:val="007C2ADA"/>
    <w:rsid w:val="007C2B2F"/>
    <w:rsid w:val="007C2BF3"/>
    <w:rsid w:val="007C2C91"/>
    <w:rsid w:val="007C2F33"/>
    <w:rsid w:val="007C3205"/>
    <w:rsid w:val="007C329B"/>
    <w:rsid w:val="007C34C4"/>
    <w:rsid w:val="007C34D0"/>
    <w:rsid w:val="007C3510"/>
    <w:rsid w:val="007C35BF"/>
    <w:rsid w:val="007C3938"/>
    <w:rsid w:val="007C3C63"/>
    <w:rsid w:val="007C3E31"/>
    <w:rsid w:val="007C3FAF"/>
    <w:rsid w:val="007C42BD"/>
    <w:rsid w:val="007C43A6"/>
    <w:rsid w:val="007C4582"/>
    <w:rsid w:val="007C4599"/>
    <w:rsid w:val="007C4608"/>
    <w:rsid w:val="007C46F4"/>
    <w:rsid w:val="007C4898"/>
    <w:rsid w:val="007C48D7"/>
    <w:rsid w:val="007C4DD5"/>
    <w:rsid w:val="007C4F6E"/>
    <w:rsid w:val="007C505D"/>
    <w:rsid w:val="007C51AB"/>
    <w:rsid w:val="007C550F"/>
    <w:rsid w:val="007C553B"/>
    <w:rsid w:val="007C5562"/>
    <w:rsid w:val="007C55EE"/>
    <w:rsid w:val="007C58A3"/>
    <w:rsid w:val="007C59C6"/>
    <w:rsid w:val="007C5D57"/>
    <w:rsid w:val="007C6071"/>
    <w:rsid w:val="007C645B"/>
    <w:rsid w:val="007C64EB"/>
    <w:rsid w:val="007C652A"/>
    <w:rsid w:val="007C65AF"/>
    <w:rsid w:val="007C666F"/>
    <w:rsid w:val="007C66D0"/>
    <w:rsid w:val="007C6A4F"/>
    <w:rsid w:val="007C6B94"/>
    <w:rsid w:val="007C6CFA"/>
    <w:rsid w:val="007C6D81"/>
    <w:rsid w:val="007C6DB7"/>
    <w:rsid w:val="007C7159"/>
    <w:rsid w:val="007C73FF"/>
    <w:rsid w:val="007C755E"/>
    <w:rsid w:val="007C75B8"/>
    <w:rsid w:val="007C7938"/>
    <w:rsid w:val="007C7A95"/>
    <w:rsid w:val="007D00C1"/>
    <w:rsid w:val="007D020E"/>
    <w:rsid w:val="007D02D0"/>
    <w:rsid w:val="007D0349"/>
    <w:rsid w:val="007D04F1"/>
    <w:rsid w:val="007D0603"/>
    <w:rsid w:val="007D08A7"/>
    <w:rsid w:val="007D095A"/>
    <w:rsid w:val="007D0961"/>
    <w:rsid w:val="007D0A97"/>
    <w:rsid w:val="007D0AD0"/>
    <w:rsid w:val="007D0B82"/>
    <w:rsid w:val="007D0B87"/>
    <w:rsid w:val="007D0DCD"/>
    <w:rsid w:val="007D0E04"/>
    <w:rsid w:val="007D0FA4"/>
    <w:rsid w:val="007D113C"/>
    <w:rsid w:val="007D1228"/>
    <w:rsid w:val="007D19BD"/>
    <w:rsid w:val="007D1DCD"/>
    <w:rsid w:val="007D1E86"/>
    <w:rsid w:val="007D200F"/>
    <w:rsid w:val="007D2024"/>
    <w:rsid w:val="007D22AA"/>
    <w:rsid w:val="007D2374"/>
    <w:rsid w:val="007D23E1"/>
    <w:rsid w:val="007D2578"/>
    <w:rsid w:val="007D26F6"/>
    <w:rsid w:val="007D27AF"/>
    <w:rsid w:val="007D2878"/>
    <w:rsid w:val="007D295E"/>
    <w:rsid w:val="007D29CF"/>
    <w:rsid w:val="007D29EE"/>
    <w:rsid w:val="007D2A1F"/>
    <w:rsid w:val="007D2AC3"/>
    <w:rsid w:val="007D2C04"/>
    <w:rsid w:val="007D301D"/>
    <w:rsid w:val="007D31B3"/>
    <w:rsid w:val="007D34FC"/>
    <w:rsid w:val="007D376A"/>
    <w:rsid w:val="007D3A26"/>
    <w:rsid w:val="007D3B4C"/>
    <w:rsid w:val="007D3B51"/>
    <w:rsid w:val="007D3BB9"/>
    <w:rsid w:val="007D3C36"/>
    <w:rsid w:val="007D3EAB"/>
    <w:rsid w:val="007D3EE4"/>
    <w:rsid w:val="007D400A"/>
    <w:rsid w:val="007D4029"/>
    <w:rsid w:val="007D40E8"/>
    <w:rsid w:val="007D4145"/>
    <w:rsid w:val="007D4533"/>
    <w:rsid w:val="007D472B"/>
    <w:rsid w:val="007D49E4"/>
    <w:rsid w:val="007D4E43"/>
    <w:rsid w:val="007D4F3D"/>
    <w:rsid w:val="007D505F"/>
    <w:rsid w:val="007D508B"/>
    <w:rsid w:val="007D50FE"/>
    <w:rsid w:val="007D51BF"/>
    <w:rsid w:val="007D5315"/>
    <w:rsid w:val="007D535A"/>
    <w:rsid w:val="007D53EC"/>
    <w:rsid w:val="007D55DC"/>
    <w:rsid w:val="007D563A"/>
    <w:rsid w:val="007D58DA"/>
    <w:rsid w:val="007D59C6"/>
    <w:rsid w:val="007D5A91"/>
    <w:rsid w:val="007D5CA2"/>
    <w:rsid w:val="007D5DF6"/>
    <w:rsid w:val="007D5F31"/>
    <w:rsid w:val="007D5FC3"/>
    <w:rsid w:val="007D5FF5"/>
    <w:rsid w:val="007D62E0"/>
    <w:rsid w:val="007D6360"/>
    <w:rsid w:val="007D6467"/>
    <w:rsid w:val="007D64E0"/>
    <w:rsid w:val="007D660D"/>
    <w:rsid w:val="007D6A5C"/>
    <w:rsid w:val="007D6A6D"/>
    <w:rsid w:val="007D6A94"/>
    <w:rsid w:val="007D6AFC"/>
    <w:rsid w:val="007D6B17"/>
    <w:rsid w:val="007D6B95"/>
    <w:rsid w:val="007D6CA9"/>
    <w:rsid w:val="007D6F22"/>
    <w:rsid w:val="007D6FAB"/>
    <w:rsid w:val="007D70F6"/>
    <w:rsid w:val="007D7179"/>
    <w:rsid w:val="007D737B"/>
    <w:rsid w:val="007D73C3"/>
    <w:rsid w:val="007D76DF"/>
    <w:rsid w:val="007D77C5"/>
    <w:rsid w:val="007D7818"/>
    <w:rsid w:val="007D7870"/>
    <w:rsid w:val="007D7886"/>
    <w:rsid w:val="007D7A70"/>
    <w:rsid w:val="007D7BB2"/>
    <w:rsid w:val="007D7C4E"/>
    <w:rsid w:val="007D7CA8"/>
    <w:rsid w:val="007D7CBF"/>
    <w:rsid w:val="007E01BE"/>
    <w:rsid w:val="007E01BF"/>
    <w:rsid w:val="007E0329"/>
    <w:rsid w:val="007E0435"/>
    <w:rsid w:val="007E04F6"/>
    <w:rsid w:val="007E0537"/>
    <w:rsid w:val="007E0551"/>
    <w:rsid w:val="007E084E"/>
    <w:rsid w:val="007E0C0D"/>
    <w:rsid w:val="007E0DAE"/>
    <w:rsid w:val="007E11DD"/>
    <w:rsid w:val="007E11E1"/>
    <w:rsid w:val="007E138F"/>
    <w:rsid w:val="007E1439"/>
    <w:rsid w:val="007E1489"/>
    <w:rsid w:val="007E14ED"/>
    <w:rsid w:val="007E14F2"/>
    <w:rsid w:val="007E1506"/>
    <w:rsid w:val="007E1557"/>
    <w:rsid w:val="007E1768"/>
    <w:rsid w:val="007E1822"/>
    <w:rsid w:val="007E18B3"/>
    <w:rsid w:val="007E18CE"/>
    <w:rsid w:val="007E1900"/>
    <w:rsid w:val="007E1B30"/>
    <w:rsid w:val="007E1B51"/>
    <w:rsid w:val="007E1B6C"/>
    <w:rsid w:val="007E1CEA"/>
    <w:rsid w:val="007E1EFA"/>
    <w:rsid w:val="007E23F5"/>
    <w:rsid w:val="007E241A"/>
    <w:rsid w:val="007E2538"/>
    <w:rsid w:val="007E2841"/>
    <w:rsid w:val="007E2901"/>
    <w:rsid w:val="007E2B87"/>
    <w:rsid w:val="007E2B96"/>
    <w:rsid w:val="007E2C56"/>
    <w:rsid w:val="007E2EBA"/>
    <w:rsid w:val="007E32E8"/>
    <w:rsid w:val="007E3606"/>
    <w:rsid w:val="007E36A1"/>
    <w:rsid w:val="007E37E1"/>
    <w:rsid w:val="007E3819"/>
    <w:rsid w:val="007E3A15"/>
    <w:rsid w:val="007E3A16"/>
    <w:rsid w:val="007E3A4F"/>
    <w:rsid w:val="007E3EDA"/>
    <w:rsid w:val="007E3FAE"/>
    <w:rsid w:val="007E4139"/>
    <w:rsid w:val="007E4336"/>
    <w:rsid w:val="007E4529"/>
    <w:rsid w:val="007E47E0"/>
    <w:rsid w:val="007E4A9C"/>
    <w:rsid w:val="007E4B28"/>
    <w:rsid w:val="007E4B99"/>
    <w:rsid w:val="007E4C02"/>
    <w:rsid w:val="007E4DCC"/>
    <w:rsid w:val="007E4E9F"/>
    <w:rsid w:val="007E5218"/>
    <w:rsid w:val="007E534E"/>
    <w:rsid w:val="007E5354"/>
    <w:rsid w:val="007E5827"/>
    <w:rsid w:val="007E5900"/>
    <w:rsid w:val="007E597E"/>
    <w:rsid w:val="007E5A5F"/>
    <w:rsid w:val="007E5BD5"/>
    <w:rsid w:val="007E5C84"/>
    <w:rsid w:val="007E5D3E"/>
    <w:rsid w:val="007E5E63"/>
    <w:rsid w:val="007E6054"/>
    <w:rsid w:val="007E60A7"/>
    <w:rsid w:val="007E60C3"/>
    <w:rsid w:val="007E6240"/>
    <w:rsid w:val="007E6471"/>
    <w:rsid w:val="007E64C5"/>
    <w:rsid w:val="007E6501"/>
    <w:rsid w:val="007E66C3"/>
    <w:rsid w:val="007E675C"/>
    <w:rsid w:val="007E68C4"/>
    <w:rsid w:val="007E68DB"/>
    <w:rsid w:val="007E69B0"/>
    <w:rsid w:val="007E69E7"/>
    <w:rsid w:val="007E6B0B"/>
    <w:rsid w:val="007E6CAA"/>
    <w:rsid w:val="007E6CC5"/>
    <w:rsid w:val="007E6E2C"/>
    <w:rsid w:val="007E6F30"/>
    <w:rsid w:val="007E702C"/>
    <w:rsid w:val="007E72B8"/>
    <w:rsid w:val="007E72EB"/>
    <w:rsid w:val="007E7451"/>
    <w:rsid w:val="007E752C"/>
    <w:rsid w:val="007E7590"/>
    <w:rsid w:val="007E771F"/>
    <w:rsid w:val="007E7821"/>
    <w:rsid w:val="007E7B53"/>
    <w:rsid w:val="007E7C34"/>
    <w:rsid w:val="007E7D5B"/>
    <w:rsid w:val="007E7DD7"/>
    <w:rsid w:val="007E7F09"/>
    <w:rsid w:val="007E7F19"/>
    <w:rsid w:val="007E7FCE"/>
    <w:rsid w:val="007F00D4"/>
    <w:rsid w:val="007F0168"/>
    <w:rsid w:val="007F05AE"/>
    <w:rsid w:val="007F0854"/>
    <w:rsid w:val="007F0907"/>
    <w:rsid w:val="007F0B1A"/>
    <w:rsid w:val="007F0E61"/>
    <w:rsid w:val="007F0EDF"/>
    <w:rsid w:val="007F10E4"/>
    <w:rsid w:val="007F111D"/>
    <w:rsid w:val="007F1976"/>
    <w:rsid w:val="007F19AD"/>
    <w:rsid w:val="007F1D29"/>
    <w:rsid w:val="007F1D56"/>
    <w:rsid w:val="007F1DE6"/>
    <w:rsid w:val="007F1F2C"/>
    <w:rsid w:val="007F1F87"/>
    <w:rsid w:val="007F20E1"/>
    <w:rsid w:val="007F2104"/>
    <w:rsid w:val="007F212C"/>
    <w:rsid w:val="007F215A"/>
    <w:rsid w:val="007F217F"/>
    <w:rsid w:val="007F23D6"/>
    <w:rsid w:val="007F24FC"/>
    <w:rsid w:val="007F264E"/>
    <w:rsid w:val="007F26B7"/>
    <w:rsid w:val="007F2825"/>
    <w:rsid w:val="007F28A9"/>
    <w:rsid w:val="007F2A10"/>
    <w:rsid w:val="007F2AF6"/>
    <w:rsid w:val="007F2D64"/>
    <w:rsid w:val="007F2E6A"/>
    <w:rsid w:val="007F2E87"/>
    <w:rsid w:val="007F2EE1"/>
    <w:rsid w:val="007F306B"/>
    <w:rsid w:val="007F30FC"/>
    <w:rsid w:val="007F3115"/>
    <w:rsid w:val="007F3167"/>
    <w:rsid w:val="007F3175"/>
    <w:rsid w:val="007F3510"/>
    <w:rsid w:val="007F35AE"/>
    <w:rsid w:val="007F3614"/>
    <w:rsid w:val="007F37D8"/>
    <w:rsid w:val="007F3876"/>
    <w:rsid w:val="007F38BA"/>
    <w:rsid w:val="007F392D"/>
    <w:rsid w:val="007F3940"/>
    <w:rsid w:val="007F39A0"/>
    <w:rsid w:val="007F39B5"/>
    <w:rsid w:val="007F39B9"/>
    <w:rsid w:val="007F39F2"/>
    <w:rsid w:val="007F3AC2"/>
    <w:rsid w:val="007F3BD2"/>
    <w:rsid w:val="007F3F0B"/>
    <w:rsid w:val="007F41CB"/>
    <w:rsid w:val="007F4226"/>
    <w:rsid w:val="007F422A"/>
    <w:rsid w:val="007F43BC"/>
    <w:rsid w:val="007F4517"/>
    <w:rsid w:val="007F46A6"/>
    <w:rsid w:val="007F4A5C"/>
    <w:rsid w:val="007F4ABC"/>
    <w:rsid w:val="007F4B2C"/>
    <w:rsid w:val="007F4BA5"/>
    <w:rsid w:val="007F504C"/>
    <w:rsid w:val="007F5350"/>
    <w:rsid w:val="007F537F"/>
    <w:rsid w:val="007F56E2"/>
    <w:rsid w:val="007F582B"/>
    <w:rsid w:val="007F588C"/>
    <w:rsid w:val="007F5968"/>
    <w:rsid w:val="007F5A45"/>
    <w:rsid w:val="007F5B7A"/>
    <w:rsid w:val="007F5C25"/>
    <w:rsid w:val="007F5E27"/>
    <w:rsid w:val="007F5E51"/>
    <w:rsid w:val="007F5EDE"/>
    <w:rsid w:val="007F5F6E"/>
    <w:rsid w:val="007F608B"/>
    <w:rsid w:val="007F6127"/>
    <w:rsid w:val="007F65B1"/>
    <w:rsid w:val="007F6664"/>
    <w:rsid w:val="007F6784"/>
    <w:rsid w:val="007F685B"/>
    <w:rsid w:val="007F6B91"/>
    <w:rsid w:val="007F6D8F"/>
    <w:rsid w:val="007F7087"/>
    <w:rsid w:val="007F708C"/>
    <w:rsid w:val="007F72F6"/>
    <w:rsid w:val="007F7308"/>
    <w:rsid w:val="007F7366"/>
    <w:rsid w:val="007F7379"/>
    <w:rsid w:val="007F744C"/>
    <w:rsid w:val="007F7465"/>
    <w:rsid w:val="007F74BD"/>
    <w:rsid w:val="007F7578"/>
    <w:rsid w:val="007F79E0"/>
    <w:rsid w:val="007F7AD3"/>
    <w:rsid w:val="007F7D8A"/>
    <w:rsid w:val="007F7ED4"/>
    <w:rsid w:val="007F7FF5"/>
    <w:rsid w:val="0080000B"/>
    <w:rsid w:val="00800083"/>
    <w:rsid w:val="0080020B"/>
    <w:rsid w:val="0080020E"/>
    <w:rsid w:val="00800254"/>
    <w:rsid w:val="008003F7"/>
    <w:rsid w:val="008006E3"/>
    <w:rsid w:val="00800877"/>
    <w:rsid w:val="0080088A"/>
    <w:rsid w:val="00800A42"/>
    <w:rsid w:val="00800B01"/>
    <w:rsid w:val="00800B6B"/>
    <w:rsid w:val="00800D91"/>
    <w:rsid w:val="00800EF2"/>
    <w:rsid w:val="0080125C"/>
    <w:rsid w:val="0080139A"/>
    <w:rsid w:val="00801565"/>
    <w:rsid w:val="008016C7"/>
    <w:rsid w:val="008017E5"/>
    <w:rsid w:val="0080184E"/>
    <w:rsid w:val="0080187A"/>
    <w:rsid w:val="008019BB"/>
    <w:rsid w:val="00801A98"/>
    <w:rsid w:val="00801C1C"/>
    <w:rsid w:val="00801C50"/>
    <w:rsid w:val="00801C55"/>
    <w:rsid w:val="00801C67"/>
    <w:rsid w:val="00801D6E"/>
    <w:rsid w:val="00801DBD"/>
    <w:rsid w:val="00801FF4"/>
    <w:rsid w:val="008020A2"/>
    <w:rsid w:val="008020B3"/>
    <w:rsid w:val="008020DB"/>
    <w:rsid w:val="008021F1"/>
    <w:rsid w:val="0080237C"/>
    <w:rsid w:val="0080286D"/>
    <w:rsid w:val="00802876"/>
    <w:rsid w:val="00802889"/>
    <w:rsid w:val="00802A4E"/>
    <w:rsid w:val="00802A61"/>
    <w:rsid w:val="00802AAA"/>
    <w:rsid w:val="00802CF3"/>
    <w:rsid w:val="00802E2D"/>
    <w:rsid w:val="00802FF9"/>
    <w:rsid w:val="008031D0"/>
    <w:rsid w:val="0080336D"/>
    <w:rsid w:val="0080336F"/>
    <w:rsid w:val="00803540"/>
    <w:rsid w:val="00803556"/>
    <w:rsid w:val="0080374A"/>
    <w:rsid w:val="00803799"/>
    <w:rsid w:val="008039F1"/>
    <w:rsid w:val="00803A2C"/>
    <w:rsid w:val="00803A61"/>
    <w:rsid w:val="00803B10"/>
    <w:rsid w:val="00803E5B"/>
    <w:rsid w:val="00803F30"/>
    <w:rsid w:val="00803F49"/>
    <w:rsid w:val="00804153"/>
    <w:rsid w:val="008041A5"/>
    <w:rsid w:val="008041F0"/>
    <w:rsid w:val="0080425D"/>
    <w:rsid w:val="008044DD"/>
    <w:rsid w:val="008045DA"/>
    <w:rsid w:val="00804776"/>
    <w:rsid w:val="0080478F"/>
    <w:rsid w:val="008049A3"/>
    <w:rsid w:val="00804A21"/>
    <w:rsid w:val="00804B53"/>
    <w:rsid w:val="00804B79"/>
    <w:rsid w:val="00804CE5"/>
    <w:rsid w:val="00804EEC"/>
    <w:rsid w:val="00804FA5"/>
    <w:rsid w:val="008050BF"/>
    <w:rsid w:val="008050DA"/>
    <w:rsid w:val="00805155"/>
    <w:rsid w:val="008051AD"/>
    <w:rsid w:val="00805300"/>
    <w:rsid w:val="0080531F"/>
    <w:rsid w:val="0080562B"/>
    <w:rsid w:val="0080585F"/>
    <w:rsid w:val="00805C6D"/>
    <w:rsid w:val="00805CD5"/>
    <w:rsid w:val="00805D05"/>
    <w:rsid w:val="00805EB5"/>
    <w:rsid w:val="008060F9"/>
    <w:rsid w:val="00806256"/>
    <w:rsid w:val="008062E6"/>
    <w:rsid w:val="0080636C"/>
    <w:rsid w:val="0080642A"/>
    <w:rsid w:val="00806456"/>
    <w:rsid w:val="008065A6"/>
    <w:rsid w:val="00806622"/>
    <w:rsid w:val="00806854"/>
    <w:rsid w:val="008069B4"/>
    <w:rsid w:val="00806BAA"/>
    <w:rsid w:val="00806E07"/>
    <w:rsid w:val="00806FF7"/>
    <w:rsid w:val="0080708E"/>
    <w:rsid w:val="00807108"/>
    <w:rsid w:val="0080725A"/>
    <w:rsid w:val="00807410"/>
    <w:rsid w:val="00807623"/>
    <w:rsid w:val="0080764E"/>
    <w:rsid w:val="00807806"/>
    <w:rsid w:val="00807CBD"/>
    <w:rsid w:val="00807E09"/>
    <w:rsid w:val="00807EBA"/>
    <w:rsid w:val="008102C9"/>
    <w:rsid w:val="008102D2"/>
    <w:rsid w:val="008103C7"/>
    <w:rsid w:val="008105D2"/>
    <w:rsid w:val="008106B5"/>
    <w:rsid w:val="0081079B"/>
    <w:rsid w:val="00810837"/>
    <w:rsid w:val="00810977"/>
    <w:rsid w:val="008109F5"/>
    <w:rsid w:val="00810B6F"/>
    <w:rsid w:val="00810DEF"/>
    <w:rsid w:val="00810EA7"/>
    <w:rsid w:val="00810EB8"/>
    <w:rsid w:val="00810F2C"/>
    <w:rsid w:val="008110EB"/>
    <w:rsid w:val="00811131"/>
    <w:rsid w:val="008112D5"/>
    <w:rsid w:val="008112DB"/>
    <w:rsid w:val="0081131E"/>
    <w:rsid w:val="00811341"/>
    <w:rsid w:val="00811344"/>
    <w:rsid w:val="00811373"/>
    <w:rsid w:val="008113B3"/>
    <w:rsid w:val="00811882"/>
    <w:rsid w:val="008119E6"/>
    <w:rsid w:val="00811A4B"/>
    <w:rsid w:val="00811A6D"/>
    <w:rsid w:val="00811BA9"/>
    <w:rsid w:val="00811D0B"/>
    <w:rsid w:val="00811D5B"/>
    <w:rsid w:val="00811DB9"/>
    <w:rsid w:val="00811E12"/>
    <w:rsid w:val="00811FAF"/>
    <w:rsid w:val="00811FEA"/>
    <w:rsid w:val="00812078"/>
    <w:rsid w:val="0081218D"/>
    <w:rsid w:val="0081220B"/>
    <w:rsid w:val="008122ED"/>
    <w:rsid w:val="0081252B"/>
    <w:rsid w:val="0081258D"/>
    <w:rsid w:val="00812591"/>
    <w:rsid w:val="008125AF"/>
    <w:rsid w:val="00812679"/>
    <w:rsid w:val="00812A3A"/>
    <w:rsid w:val="00812C04"/>
    <w:rsid w:val="00812F7F"/>
    <w:rsid w:val="008131B2"/>
    <w:rsid w:val="008131C7"/>
    <w:rsid w:val="008132CB"/>
    <w:rsid w:val="008133CB"/>
    <w:rsid w:val="00813516"/>
    <w:rsid w:val="00813AB1"/>
    <w:rsid w:val="00813AEA"/>
    <w:rsid w:val="00813AEE"/>
    <w:rsid w:val="00813B44"/>
    <w:rsid w:val="00813E04"/>
    <w:rsid w:val="008142AC"/>
    <w:rsid w:val="0081431D"/>
    <w:rsid w:val="00814487"/>
    <w:rsid w:val="0081448B"/>
    <w:rsid w:val="00814699"/>
    <w:rsid w:val="00814806"/>
    <w:rsid w:val="00814836"/>
    <w:rsid w:val="00814887"/>
    <w:rsid w:val="00814930"/>
    <w:rsid w:val="008149D6"/>
    <w:rsid w:val="00814BB6"/>
    <w:rsid w:val="00814C2E"/>
    <w:rsid w:val="00814C80"/>
    <w:rsid w:val="00814DB1"/>
    <w:rsid w:val="00814E98"/>
    <w:rsid w:val="00815075"/>
    <w:rsid w:val="008150BE"/>
    <w:rsid w:val="00815118"/>
    <w:rsid w:val="008151D2"/>
    <w:rsid w:val="0081525E"/>
    <w:rsid w:val="008154AE"/>
    <w:rsid w:val="008154CE"/>
    <w:rsid w:val="0081551D"/>
    <w:rsid w:val="00815A87"/>
    <w:rsid w:val="00815ADB"/>
    <w:rsid w:val="00815C36"/>
    <w:rsid w:val="00815DB9"/>
    <w:rsid w:val="00815F3C"/>
    <w:rsid w:val="00815FD0"/>
    <w:rsid w:val="0081616B"/>
    <w:rsid w:val="0081621B"/>
    <w:rsid w:val="00816272"/>
    <w:rsid w:val="008163DC"/>
    <w:rsid w:val="00816610"/>
    <w:rsid w:val="0081661D"/>
    <w:rsid w:val="00816621"/>
    <w:rsid w:val="008169EE"/>
    <w:rsid w:val="00816B69"/>
    <w:rsid w:val="00816C28"/>
    <w:rsid w:val="00816C49"/>
    <w:rsid w:val="00816C73"/>
    <w:rsid w:val="00816F21"/>
    <w:rsid w:val="00816F39"/>
    <w:rsid w:val="0081705E"/>
    <w:rsid w:val="008170A5"/>
    <w:rsid w:val="008170CD"/>
    <w:rsid w:val="00817324"/>
    <w:rsid w:val="0081733D"/>
    <w:rsid w:val="008177F7"/>
    <w:rsid w:val="00817ADF"/>
    <w:rsid w:val="00817B79"/>
    <w:rsid w:val="00817C61"/>
    <w:rsid w:val="0082009A"/>
    <w:rsid w:val="00820346"/>
    <w:rsid w:val="0082054E"/>
    <w:rsid w:val="0082062D"/>
    <w:rsid w:val="0082087E"/>
    <w:rsid w:val="008208F8"/>
    <w:rsid w:val="00820AEC"/>
    <w:rsid w:val="00820B80"/>
    <w:rsid w:val="008210BA"/>
    <w:rsid w:val="0082114E"/>
    <w:rsid w:val="00821195"/>
    <w:rsid w:val="00821393"/>
    <w:rsid w:val="00821439"/>
    <w:rsid w:val="008214F4"/>
    <w:rsid w:val="00821516"/>
    <w:rsid w:val="008215DB"/>
    <w:rsid w:val="0082165C"/>
    <w:rsid w:val="0082194F"/>
    <w:rsid w:val="008219C5"/>
    <w:rsid w:val="00821DA8"/>
    <w:rsid w:val="00821EFF"/>
    <w:rsid w:val="00822040"/>
    <w:rsid w:val="0082209E"/>
    <w:rsid w:val="008220A1"/>
    <w:rsid w:val="008220DF"/>
    <w:rsid w:val="008222ED"/>
    <w:rsid w:val="008224FA"/>
    <w:rsid w:val="0082256B"/>
    <w:rsid w:val="00822709"/>
    <w:rsid w:val="00822912"/>
    <w:rsid w:val="00822AA2"/>
    <w:rsid w:val="00822AE6"/>
    <w:rsid w:val="00822B30"/>
    <w:rsid w:val="00822BA9"/>
    <w:rsid w:val="00822E59"/>
    <w:rsid w:val="008230D4"/>
    <w:rsid w:val="008231A3"/>
    <w:rsid w:val="00823264"/>
    <w:rsid w:val="00823273"/>
    <w:rsid w:val="008232AB"/>
    <w:rsid w:val="0082340F"/>
    <w:rsid w:val="0082342D"/>
    <w:rsid w:val="008234DF"/>
    <w:rsid w:val="00823666"/>
    <w:rsid w:val="008236EA"/>
    <w:rsid w:val="00823705"/>
    <w:rsid w:val="008237B5"/>
    <w:rsid w:val="00823881"/>
    <w:rsid w:val="00823C2F"/>
    <w:rsid w:val="00823E96"/>
    <w:rsid w:val="00823EC7"/>
    <w:rsid w:val="00823F62"/>
    <w:rsid w:val="00823F95"/>
    <w:rsid w:val="0082412B"/>
    <w:rsid w:val="0082448F"/>
    <w:rsid w:val="008244D2"/>
    <w:rsid w:val="0082456D"/>
    <w:rsid w:val="008246EA"/>
    <w:rsid w:val="0082489F"/>
    <w:rsid w:val="008249AF"/>
    <w:rsid w:val="008249F9"/>
    <w:rsid w:val="00824AA1"/>
    <w:rsid w:val="00824BCA"/>
    <w:rsid w:val="00824CE4"/>
    <w:rsid w:val="00824D66"/>
    <w:rsid w:val="008250C3"/>
    <w:rsid w:val="00825318"/>
    <w:rsid w:val="008253FD"/>
    <w:rsid w:val="00825645"/>
    <w:rsid w:val="0082566F"/>
    <w:rsid w:val="008258B0"/>
    <w:rsid w:val="008258C8"/>
    <w:rsid w:val="008259A5"/>
    <w:rsid w:val="00825BF8"/>
    <w:rsid w:val="00825C95"/>
    <w:rsid w:val="00825CB8"/>
    <w:rsid w:val="00825D2E"/>
    <w:rsid w:val="00825FA1"/>
    <w:rsid w:val="008260B5"/>
    <w:rsid w:val="00826162"/>
    <w:rsid w:val="00826307"/>
    <w:rsid w:val="0082631A"/>
    <w:rsid w:val="0082656F"/>
    <w:rsid w:val="00826707"/>
    <w:rsid w:val="00826775"/>
    <w:rsid w:val="00826B46"/>
    <w:rsid w:val="00826B4C"/>
    <w:rsid w:val="00826D49"/>
    <w:rsid w:val="00826E39"/>
    <w:rsid w:val="00826EF9"/>
    <w:rsid w:val="00827042"/>
    <w:rsid w:val="00827097"/>
    <w:rsid w:val="00827134"/>
    <w:rsid w:val="00827144"/>
    <w:rsid w:val="00827170"/>
    <w:rsid w:val="0082724E"/>
    <w:rsid w:val="008272ED"/>
    <w:rsid w:val="008273C2"/>
    <w:rsid w:val="00827532"/>
    <w:rsid w:val="0082757B"/>
    <w:rsid w:val="0082780F"/>
    <w:rsid w:val="00827B51"/>
    <w:rsid w:val="00827D4A"/>
    <w:rsid w:val="00827DD1"/>
    <w:rsid w:val="0083003A"/>
    <w:rsid w:val="00830092"/>
    <w:rsid w:val="008300E4"/>
    <w:rsid w:val="008301BC"/>
    <w:rsid w:val="0083028B"/>
    <w:rsid w:val="008303D9"/>
    <w:rsid w:val="008306B3"/>
    <w:rsid w:val="00830703"/>
    <w:rsid w:val="00830768"/>
    <w:rsid w:val="00830AB4"/>
    <w:rsid w:val="00830C92"/>
    <w:rsid w:val="00830CF9"/>
    <w:rsid w:val="00830E5B"/>
    <w:rsid w:val="00830E7C"/>
    <w:rsid w:val="00830F63"/>
    <w:rsid w:val="00831136"/>
    <w:rsid w:val="008312F0"/>
    <w:rsid w:val="008313DB"/>
    <w:rsid w:val="0083144E"/>
    <w:rsid w:val="008315F0"/>
    <w:rsid w:val="008315F8"/>
    <w:rsid w:val="008316F5"/>
    <w:rsid w:val="008318F6"/>
    <w:rsid w:val="00831976"/>
    <w:rsid w:val="008319C4"/>
    <w:rsid w:val="00831A65"/>
    <w:rsid w:val="00831ABF"/>
    <w:rsid w:val="00831CD4"/>
    <w:rsid w:val="00831D9C"/>
    <w:rsid w:val="00831F18"/>
    <w:rsid w:val="00831FC5"/>
    <w:rsid w:val="00832040"/>
    <w:rsid w:val="00832057"/>
    <w:rsid w:val="008323F8"/>
    <w:rsid w:val="0083276D"/>
    <w:rsid w:val="00832A99"/>
    <w:rsid w:val="00832AB9"/>
    <w:rsid w:val="00832B5E"/>
    <w:rsid w:val="00832C2F"/>
    <w:rsid w:val="00832D53"/>
    <w:rsid w:val="00833109"/>
    <w:rsid w:val="00833149"/>
    <w:rsid w:val="008332B1"/>
    <w:rsid w:val="0083332F"/>
    <w:rsid w:val="008333EE"/>
    <w:rsid w:val="00833439"/>
    <w:rsid w:val="0083350B"/>
    <w:rsid w:val="0083352C"/>
    <w:rsid w:val="00833755"/>
    <w:rsid w:val="008337F6"/>
    <w:rsid w:val="0083380F"/>
    <w:rsid w:val="0083383F"/>
    <w:rsid w:val="0083393C"/>
    <w:rsid w:val="00833CF1"/>
    <w:rsid w:val="00833D09"/>
    <w:rsid w:val="00833DF4"/>
    <w:rsid w:val="008342EB"/>
    <w:rsid w:val="00834564"/>
    <w:rsid w:val="008345A8"/>
    <w:rsid w:val="0083461A"/>
    <w:rsid w:val="008347EA"/>
    <w:rsid w:val="008348AC"/>
    <w:rsid w:val="008349D6"/>
    <w:rsid w:val="00834BAB"/>
    <w:rsid w:val="00834BF4"/>
    <w:rsid w:val="00834D8A"/>
    <w:rsid w:val="00834E56"/>
    <w:rsid w:val="00834F3D"/>
    <w:rsid w:val="00834F53"/>
    <w:rsid w:val="0083502C"/>
    <w:rsid w:val="0083519F"/>
    <w:rsid w:val="00835254"/>
    <w:rsid w:val="00835346"/>
    <w:rsid w:val="00835371"/>
    <w:rsid w:val="008353A4"/>
    <w:rsid w:val="00835508"/>
    <w:rsid w:val="008355FA"/>
    <w:rsid w:val="00835726"/>
    <w:rsid w:val="008357DE"/>
    <w:rsid w:val="00835829"/>
    <w:rsid w:val="0083595D"/>
    <w:rsid w:val="00835A16"/>
    <w:rsid w:val="00835C2B"/>
    <w:rsid w:val="00835FE8"/>
    <w:rsid w:val="0083615D"/>
    <w:rsid w:val="0083618B"/>
    <w:rsid w:val="008361E0"/>
    <w:rsid w:val="008361EF"/>
    <w:rsid w:val="0083629B"/>
    <w:rsid w:val="00836392"/>
    <w:rsid w:val="0083639B"/>
    <w:rsid w:val="00836479"/>
    <w:rsid w:val="00836496"/>
    <w:rsid w:val="0083690C"/>
    <w:rsid w:val="00836A28"/>
    <w:rsid w:val="00836C65"/>
    <w:rsid w:val="00836DF0"/>
    <w:rsid w:val="00836EA9"/>
    <w:rsid w:val="00836EAF"/>
    <w:rsid w:val="00836F32"/>
    <w:rsid w:val="00836FF8"/>
    <w:rsid w:val="00837613"/>
    <w:rsid w:val="00837679"/>
    <w:rsid w:val="00837762"/>
    <w:rsid w:val="00837763"/>
    <w:rsid w:val="008377E0"/>
    <w:rsid w:val="008377F6"/>
    <w:rsid w:val="008378D4"/>
    <w:rsid w:val="008379DB"/>
    <w:rsid w:val="00837C76"/>
    <w:rsid w:val="00837ED0"/>
    <w:rsid w:val="00837F88"/>
    <w:rsid w:val="0084003D"/>
    <w:rsid w:val="008400AA"/>
    <w:rsid w:val="00840222"/>
    <w:rsid w:val="0084057A"/>
    <w:rsid w:val="00840582"/>
    <w:rsid w:val="008406AF"/>
    <w:rsid w:val="0084077D"/>
    <w:rsid w:val="00840976"/>
    <w:rsid w:val="008409FD"/>
    <w:rsid w:val="00840ABA"/>
    <w:rsid w:val="00840AF7"/>
    <w:rsid w:val="00840BCC"/>
    <w:rsid w:val="00840D92"/>
    <w:rsid w:val="00840F18"/>
    <w:rsid w:val="00841031"/>
    <w:rsid w:val="008413EC"/>
    <w:rsid w:val="0084142C"/>
    <w:rsid w:val="00841631"/>
    <w:rsid w:val="00841756"/>
    <w:rsid w:val="00841813"/>
    <w:rsid w:val="00841A16"/>
    <w:rsid w:val="00841A89"/>
    <w:rsid w:val="00841BB1"/>
    <w:rsid w:val="00841C38"/>
    <w:rsid w:val="00841F95"/>
    <w:rsid w:val="00841FE6"/>
    <w:rsid w:val="00842034"/>
    <w:rsid w:val="0084204B"/>
    <w:rsid w:val="008420DB"/>
    <w:rsid w:val="0084217B"/>
    <w:rsid w:val="00842239"/>
    <w:rsid w:val="008423E9"/>
    <w:rsid w:val="00842535"/>
    <w:rsid w:val="00842593"/>
    <w:rsid w:val="00842885"/>
    <w:rsid w:val="00842944"/>
    <w:rsid w:val="00842987"/>
    <w:rsid w:val="00842A9E"/>
    <w:rsid w:val="00842B9C"/>
    <w:rsid w:val="00842DFF"/>
    <w:rsid w:val="00842F2C"/>
    <w:rsid w:val="00843024"/>
    <w:rsid w:val="008430EB"/>
    <w:rsid w:val="00843395"/>
    <w:rsid w:val="008433B0"/>
    <w:rsid w:val="00843427"/>
    <w:rsid w:val="0084350C"/>
    <w:rsid w:val="00843781"/>
    <w:rsid w:val="0084378D"/>
    <w:rsid w:val="00843865"/>
    <w:rsid w:val="008439A1"/>
    <w:rsid w:val="00843A1C"/>
    <w:rsid w:val="00843A33"/>
    <w:rsid w:val="00843AEF"/>
    <w:rsid w:val="00843B81"/>
    <w:rsid w:val="00844335"/>
    <w:rsid w:val="008446C7"/>
    <w:rsid w:val="00844A0C"/>
    <w:rsid w:val="0084504E"/>
    <w:rsid w:val="008450EC"/>
    <w:rsid w:val="00845396"/>
    <w:rsid w:val="008455A7"/>
    <w:rsid w:val="0084560F"/>
    <w:rsid w:val="008458B0"/>
    <w:rsid w:val="00845BD6"/>
    <w:rsid w:val="00845E72"/>
    <w:rsid w:val="00845F53"/>
    <w:rsid w:val="0084612C"/>
    <w:rsid w:val="008462AD"/>
    <w:rsid w:val="008462DD"/>
    <w:rsid w:val="00846394"/>
    <w:rsid w:val="008464E4"/>
    <w:rsid w:val="00846501"/>
    <w:rsid w:val="008465B7"/>
    <w:rsid w:val="00846677"/>
    <w:rsid w:val="0084684A"/>
    <w:rsid w:val="00846867"/>
    <w:rsid w:val="00846C2C"/>
    <w:rsid w:val="00846C7C"/>
    <w:rsid w:val="00846D59"/>
    <w:rsid w:val="00846F5C"/>
    <w:rsid w:val="00846F7D"/>
    <w:rsid w:val="00846F87"/>
    <w:rsid w:val="0084723D"/>
    <w:rsid w:val="008472E0"/>
    <w:rsid w:val="00847345"/>
    <w:rsid w:val="008474DB"/>
    <w:rsid w:val="008475A3"/>
    <w:rsid w:val="008476E0"/>
    <w:rsid w:val="00847871"/>
    <w:rsid w:val="008478FE"/>
    <w:rsid w:val="008479AD"/>
    <w:rsid w:val="00847ACC"/>
    <w:rsid w:val="00847B2D"/>
    <w:rsid w:val="00847B81"/>
    <w:rsid w:val="00847D9A"/>
    <w:rsid w:val="00847DCD"/>
    <w:rsid w:val="00847DF9"/>
    <w:rsid w:val="00847F3E"/>
    <w:rsid w:val="00847FB7"/>
    <w:rsid w:val="008502DC"/>
    <w:rsid w:val="0085033C"/>
    <w:rsid w:val="00850522"/>
    <w:rsid w:val="0085052D"/>
    <w:rsid w:val="0085071B"/>
    <w:rsid w:val="008509BB"/>
    <w:rsid w:val="00850A38"/>
    <w:rsid w:val="00850B0A"/>
    <w:rsid w:val="00850B55"/>
    <w:rsid w:val="00850BAD"/>
    <w:rsid w:val="00850C2E"/>
    <w:rsid w:val="00850D8B"/>
    <w:rsid w:val="00850EC3"/>
    <w:rsid w:val="00850EDD"/>
    <w:rsid w:val="00851025"/>
    <w:rsid w:val="00851286"/>
    <w:rsid w:val="0085128C"/>
    <w:rsid w:val="0085167D"/>
    <w:rsid w:val="008518CA"/>
    <w:rsid w:val="0085196B"/>
    <w:rsid w:val="0085197F"/>
    <w:rsid w:val="00851A88"/>
    <w:rsid w:val="00851B5F"/>
    <w:rsid w:val="00851C4D"/>
    <w:rsid w:val="00851F98"/>
    <w:rsid w:val="00851FC8"/>
    <w:rsid w:val="00852013"/>
    <w:rsid w:val="00852052"/>
    <w:rsid w:val="008522C2"/>
    <w:rsid w:val="00852392"/>
    <w:rsid w:val="00852516"/>
    <w:rsid w:val="00852710"/>
    <w:rsid w:val="00852794"/>
    <w:rsid w:val="00852AB0"/>
    <w:rsid w:val="00852AEF"/>
    <w:rsid w:val="00852B86"/>
    <w:rsid w:val="00852B9D"/>
    <w:rsid w:val="00852C2D"/>
    <w:rsid w:val="00852CDF"/>
    <w:rsid w:val="00852F45"/>
    <w:rsid w:val="0085319F"/>
    <w:rsid w:val="008531F0"/>
    <w:rsid w:val="008538B9"/>
    <w:rsid w:val="008538BC"/>
    <w:rsid w:val="00853A0B"/>
    <w:rsid w:val="00853A9F"/>
    <w:rsid w:val="00853AD8"/>
    <w:rsid w:val="00853C40"/>
    <w:rsid w:val="00854033"/>
    <w:rsid w:val="00854086"/>
    <w:rsid w:val="00854267"/>
    <w:rsid w:val="0085440B"/>
    <w:rsid w:val="00854495"/>
    <w:rsid w:val="008544E1"/>
    <w:rsid w:val="00854783"/>
    <w:rsid w:val="008547AA"/>
    <w:rsid w:val="008547BD"/>
    <w:rsid w:val="00854A56"/>
    <w:rsid w:val="00854C54"/>
    <w:rsid w:val="00854CA4"/>
    <w:rsid w:val="00854CC8"/>
    <w:rsid w:val="00854DC6"/>
    <w:rsid w:val="00854E26"/>
    <w:rsid w:val="00855176"/>
    <w:rsid w:val="008552AD"/>
    <w:rsid w:val="008554D2"/>
    <w:rsid w:val="00855860"/>
    <w:rsid w:val="00855890"/>
    <w:rsid w:val="008558DF"/>
    <w:rsid w:val="00855928"/>
    <w:rsid w:val="00855B65"/>
    <w:rsid w:val="00855CC0"/>
    <w:rsid w:val="00855CDA"/>
    <w:rsid w:val="00855D92"/>
    <w:rsid w:val="008560F9"/>
    <w:rsid w:val="008562D0"/>
    <w:rsid w:val="008564DD"/>
    <w:rsid w:val="00856507"/>
    <w:rsid w:val="00856641"/>
    <w:rsid w:val="0085668C"/>
    <w:rsid w:val="00856773"/>
    <w:rsid w:val="008568CD"/>
    <w:rsid w:val="008568E5"/>
    <w:rsid w:val="00856911"/>
    <w:rsid w:val="008569A0"/>
    <w:rsid w:val="00856BCC"/>
    <w:rsid w:val="00856F00"/>
    <w:rsid w:val="008571B1"/>
    <w:rsid w:val="0085724B"/>
    <w:rsid w:val="0085728C"/>
    <w:rsid w:val="008572D0"/>
    <w:rsid w:val="00857465"/>
    <w:rsid w:val="0085752A"/>
    <w:rsid w:val="008575CD"/>
    <w:rsid w:val="0085768A"/>
    <w:rsid w:val="00857A4E"/>
    <w:rsid w:val="00857C72"/>
    <w:rsid w:val="00857CF9"/>
    <w:rsid w:val="00857D77"/>
    <w:rsid w:val="00857E50"/>
    <w:rsid w:val="00857E8C"/>
    <w:rsid w:val="00857F43"/>
    <w:rsid w:val="00860376"/>
    <w:rsid w:val="0086058A"/>
    <w:rsid w:val="0086060B"/>
    <w:rsid w:val="0086069A"/>
    <w:rsid w:val="008606FC"/>
    <w:rsid w:val="0086089D"/>
    <w:rsid w:val="00860A6D"/>
    <w:rsid w:val="00860B8E"/>
    <w:rsid w:val="00860BA2"/>
    <w:rsid w:val="00860F10"/>
    <w:rsid w:val="00860F18"/>
    <w:rsid w:val="00860FF0"/>
    <w:rsid w:val="008610C9"/>
    <w:rsid w:val="008617C0"/>
    <w:rsid w:val="0086192D"/>
    <w:rsid w:val="008619F2"/>
    <w:rsid w:val="00861B95"/>
    <w:rsid w:val="00861C46"/>
    <w:rsid w:val="0086203F"/>
    <w:rsid w:val="00862105"/>
    <w:rsid w:val="00862135"/>
    <w:rsid w:val="00862561"/>
    <w:rsid w:val="008626D4"/>
    <w:rsid w:val="00862781"/>
    <w:rsid w:val="0086280B"/>
    <w:rsid w:val="00862849"/>
    <w:rsid w:val="00862874"/>
    <w:rsid w:val="008628D1"/>
    <w:rsid w:val="0086295F"/>
    <w:rsid w:val="00862AEF"/>
    <w:rsid w:val="00862DF6"/>
    <w:rsid w:val="00863116"/>
    <w:rsid w:val="00863182"/>
    <w:rsid w:val="00863243"/>
    <w:rsid w:val="00863357"/>
    <w:rsid w:val="0086370F"/>
    <w:rsid w:val="008637C1"/>
    <w:rsid w:val="008639F0"/>
    <w:rsid w:val="00863CC5"/>
    <w:rsid w:val="00863D2D"/>
    <w:rsid w:val="00863DBF"/>
    <w:rsid w:val="00863FB9"/>
    <w:rsid w:val="00864093"/>
    <w:rsid w:val="008640A4"/>
    <w:rsid w:val="0086429D"/>
    <w:rsid w:val="008643C3"/>
    <w:rsid w:val="00864907"/>
    <w:rsid w:val="00864E05"/>
    <w:rsid w:val="0086508D"/>
    <w:rsid w:val="00865126"/>
    <w:rsid w:val="008651D0"/>
    <w:rsid w:val="00865496"/>
    <w:rsid w:val="008657A7"/>
    <w:rsid w:val="008659D9"/>
    <w:rsid w:val="00865B73"/>
    <w:rsid w:val="00865D8F"/>
    <w:rsid w:val="00865F90"/>
    <w:rsid w:val="00866558"/>
    <w:rsid w:val="008666CA"/>
    <w:rsid w:val="008667BF"/>
    <w:rsid w:val="008667EF"/>
    <w:rsid w:val="00866846"/>
    <w:rsid w:val="0086693C"/>
    <w:rsid w:val="00866987"/>
    <w:rsid w:val="00866DA1"/>
    <w:rsid w:val="00866E80"/>
    <w:rsid w:val="00866F5A"/>
    <w:rsid w:val="00867010"/>
    <w:rsid w:val="008670E7"/>
    <w:rsid w:val="0086724C"/>
    <w:rsid w:val="008672BA"/>
    <w:rsid w:val="008672FA"/>
    <w:rsid w:val="00867382"/>
    <w:rsid w:val="00867477"/>
    <w:rsid w:val="00867584"/>
    <w:rsid w:val="0086770F"/>
    <w:rsid w:val="0086782D"/>
    <w:rsid w:val="00867B2B"/>
    <w:rsid w:val="00867DE9"/>
    <w:rsid w:val="00867FA8"/>
    <w:rsid w:val="00867FF5"/>
    <w:rsid w:val="00870299"/>
    <w:rsid w:val="0087029C"/>
    <w:rsid w:val="0087031A"/>
    <w:rsid w:val="00870521"/>
    <w:rsid w:val="0087055E"/>
    <w:rsid w:val="008705C3"/>
    <w:rsid w:val="00870611"/>
    <w:rsid w:val="008707FD"/>
    <w:rsid w:val="00870995"/>
    <w:rsid w:val="00870B0F"/>
    <w:rsid w:val="00870C27"/>
    <w:rsid w:val="00870C61"/>
    <w:rsid w:val="00870F6D"/>
    <w:rsid w:val="00871216"/>
    <w:rsid w:val="00871272"/>
    <w:rsid w:val="008714D7"/>
    <w:rsid w:val="008715D3"/>
    <w:rsid w:val="008717E7"/>
    <w:rsid w:val="008718F7"/>
    <w:rsid w:val="00871BAD"/>
    <w:rsid w:val="00871D30"/>
    <w:rsid w:val="00871D83"/>
    <w:rsid w:val="008721A5"/>
    <w:rsid w:val="008725D5"/>
    <w:rsid w:val="00872635"/>
    <w:rsid w:val="0087268F"/>
    <w:rsid w:val="00872C91"/>
    <w:rsid w:val="00873033"/>
    <w:rsid w:val="008730AC"/>
    <w:rsid w:val="0087316B"/>
    <w:rsid w:val="008731B6"/>
    <w:rsid w:val="008732CD"/>
    <w:rsid w:val="008736D4"/>
    <w:rsid w:val="00873EDA"/>
    <w:rsid w:val="00873EE4"/>
    <w:rsid w:val="00873EFE"/>
    <w:rsid w:val="0087414F"/>
    <w:rsid w:val="00874251"/>
    <w:rsid w:val="008742B0"/>
    <w:rsid w:val="00874661"/>
    <w:rsid w:val="008746B5"/>
    <w:rsid w:val="00874729"/>
    <w:rsid w:val="008747F2"/>
    <w:rsid w:val="0087491A"/>
    <w:rsid w:val="00874A5A"/>
    <w:rsid w:val="00874CE7"/>
    <w:rsid w:val="00874D01"/>
    <w:rsid w:val="00874E7D"/>
    <w:rsid w:val="008750E4"/>
    <w:rsid w:val="0087511B"/>
    <w:rsid w:val="008755B9"/>
    <w:rsid w:val="008758EA"/>
    <w:rsid w:val="0087593E"/>
    <w:rsid w:val="00875B11"/>
    <w:rsid w:val="00875E96"/>
    <w:rsid w:val="00875FC4"/>
    <w:rsid w:val="008761D2"/>
    <w:rsid w:val="00876437"/>
    <w:rsid w:val="00876443"/>
    <w:rsid w:val="00876452"/>
    <w:rsid w:val="00876558"/>
    <w:rsid w:val="00876676"/>
    <w:rsid w:val="00876818"/>
    <w:rsid w:val="00876C2A"/>
    <w:rsid w:val="00876E75"/>
    <w:rsid w:val="008770C1"/>
    <w:rsid w:val="00877318"/>
    <w:rsid w:val="008773B7"/>
    <w:rsid w:val="008776A6"/>
    <w:rsid w:val="00877776"/>
    <w:rsid w:val="00877780"/>
    <w:rsid w:val="0087781F"/>
    <w:rsid w:val="00877E29"/>
    <w:rsid w:val="00877E70"/>
    <w:rsid w:val="00877EC2"/>
    <w:rsid w:val="0088008A"/>
    <w:rsid w:val="00880157"/>
    <w:rsid w:val="00880192"/>
    <w:rsid w:val="0088020A"/>
    <w:rsid w:val="0088021B"/>
    <w:rsid w:val="008803AB"/>
    <w:rsid w:val="0088047C"/>
    <w:rsid w:val="00880492"/>
    <w:rsid w:val="00880615"/>
    <w:rsid w:val="008806A2"/>
    <w:rsid w:val="008807D8"/>
    <w:rsid w:val="00880893"/>
    <w:rsid w:val="008808E8"/>
    <w:rsid w:val="00880928"/>
    <w:rsid w:val="00880978"/>
    <w:rsid w:val="008809BB"/>
    <w:rsid w:val="008809D8"/>
    <w:rsid w:val="00880A2C"/>
    <w:rsid w:val="00880ADC"/>
    <w:rsid w:val="00880B46"/>
    <w:rsid w:val="00880D12"/>
    <w:rsid w:val="00880D63"/>
    <w:rsid w:val="00880D7A"/>
    <w:rsid w:val="008811D7"/>
    <w:rsid w:val="00881275"/>
    <w:rsid w:val="00881351"/>
    <w:rsid w:val="0088135B"/>
    <w:rsid w:val="0088135C"/>
    <w:rsid w:val="0088153C"/>
    <w:rsid w:val="008816C8"/>
    <w:rsid w:val="00881800"/>
    <w:rsid w:val="00881983"/>
    <w:rsid w:val="00881BA7"/>
    <w:rsid w:val="00881C21"/>
    <w:rsid w:val="00881F54"/>
    <w:rsid w:val="00881F9C"/>
    <w:rsid w:val="00882016"/>
    <w:rsid w:val="00882189"/>
    <w:rsid w:val="008822B5"/>
    <w:rsid w:val="00882483"/>
    <w:rsid w:val="008824CF"/>
    <w:rsid w:val="00882674"/>
    <w:rsid w:val="00882B09"/>
    <w:rsid w:val="00882B4B"/>
    <w:rsid w:val="00882D75"/>
    <w:rsid w:val="00882F46"/>
    <w:rsid w:val="00882F7C"/>
    <w:rsid w:val="00883016"/>
    <w:rsid w:val="00883085"/>
    <w:rsid w:val="008830DC"/>
    <w:rsid w:val="00883189"/>
    <w:rsid w:val="00883192"/>
    <w:rsid w:val="008831F6"/>
    <w:rsid w:val="00883251"/>
    <w:rsid w:val="0088325E"/>
    <w:rsid w:val="008832FD"/>
    <w:rsid w:val="00883390"/>
    <w:rsid w:val="008834E1"/>
    <w:rsid w:val="00883594"/>
    <w:rsid w:val="008835BB"/>
    <w:rsid w:val="0088390C"/>
    <w:rsid w:val="00883922"/>
    <w:rsid w:val="00883CC1"/>
    <w:rsid w:val="00883D38"/>
    <w:rsid w:val="00883FA4"/>
    <w:rsid w:val="00884145"/>
    <w:rsid w:val="008841F8"/>
    <w:rsid w:val="00884495"/>
    <w:rsid w:val="00884584"/>
    <w:rsid w:val="0088469A"/>
    <w:rsid w:val="008846A7"/>
    <w:rsid w:val="00884788"/>
    <w:rsid w:val="008847E2"/>
    <w:rsid w:val="00884897"/>
    <w:rsid w:val="008849D9"/>
    <w:rsid w:val="008849FD"/>
    <w:rsid w:val="00884A37"/>
    <w:rsid w:val="00884A8D"/>
    <w:rsid w:val="00884B93"/>
    <w:rsid w:val="00884BE0"/>
    <w:rsid w:val="00884F91"/>
    <w:rsid w:val="0088527D"/>
    <w:rsid w:val="00885329"/>
    <w:rsid w:val="00885400"/>
    <w:rsid w:val="008856B3"/>
    <w:rsid w:val="008856F9"/>
    <w:rsid w:val="0088592A"/>
    <w:rsid w:val="00885A28"/>
    <w:rsid w:val="00885AAC"/>
    <w:rsid w:val="00885B25"/>
    <w:rsid w:val="00885D51"/>
    <w:rsid w:val="00885E35"/>
    <w:rsid w:val="00886406"/>
    <w:rsid w:val="0088643F"/>
    <w:rsid w:val="0088648B"/>
    <w:rsid w:val="008867C0"/>
    <w:rsid w:val="00886A88"/>
    <w:rsid w:val="00886E29"/>
    <w:rsid w:val="00886EC9"/>
    <w:rsid w:val="00886F92"/>
    <w:rsid w:val="008870E2"/>
    <w:rsid w:val="00887156"/>
    <w:rsid w:val="0088778D"/>
    <w:rsid w:val="00887876"/>
    <w:rsid w:val="00887892"/>
    <w:rsid w:val="008878F8"/>
    <w:rsid w:val="00887908"/>
    <w:rsid w:val="00887CD6"/>
    <w:rsid w:val="00887DA6"/>
    <w:rsid w:val="00887E54"/>
    <w:rsid w:val="008900B7"/>
    <w:rsid w:val="00890139"/>
    <w:rsid w:val="008901F3"/>
    <w:rsid w:val="0089037D"/>
    <w:rsid w:val="0089037F"/>
    <w:rsid w:val="0089047E"/>
    <w:rsid w:val="00890499"/>
    <w:rsid w:val="008904A9"/>
    <w:rsid w:val="008904BE"/>
    <w:rsid w:val="00890527"/>
    <w:rsid w:val="00890765"/>
    <w:rsid w:val="0089078D"/>
    <w:rsid w:val="00890827"/>
    <w:rsid w:val="008909C0"/>
    <w:rsid w:val="00890C49"/>
    <w:rsid w:val="00890D92"/>
    <w:rsid w:val="00890EE1"/>
    <w:rsid w:val="00890FEE"/>
    <w:rsid w:val="00891178"/>
    <w:rsid w:val="00891284"/>
    <w:rsid w:val="008912CD"/>
    <w:rsid w:val="00891313"/>
    <w:rsid w:val="0089132D"/>
    <w:rsid w:val="00891663"/>
    <w:rsid w:val="00891792"/>
    <w:rsid w:val="008918F9"/>
    <w:rsid w:val="008919A0"/>
    <w:rsid w:val="00891AE1"/>
    <w:rsid w:val="00891C13"/>
    <w:rsid w:val="00892272"/>
    <w:rsid w:val="008923CD"/>
    <w:rsid w:val="0089248A"/>
    <w:rsid w:val="008924CD"/>
    <w:rsid w:val="0089253C"/>
    <w:rsid w:val="008925EC"/>
    <w:rsid w:val="00892718"/>
    <w:rsid w:val="0089272B"/>
    <w:rsid w:val="008927AC"/>
    <w:rsid w:val="008928F5"/>
    <w:rsid w:val="00892A8D"/>
    <w:rsid w:val="00892ADB"/>
    <w:rsid w:val="00892AEB"/>
    <w:rsid w:val="00892B0A"/>
    <w:rsid w:val="00892CF3"/>
    <w:rsid w:val="00892E7F"/>
    <w:rsid w:val="00892F36"/>
    <w:rsid w:val="00892F4A"/>
    <w:rsid w:val="008930F2"/>
    <w:rsid w:val="008931C0"/>
    <w:rsid w:val="008932B9"/>
    <w:rsid w:val="0089334F"/>
    <w:rsid w:val="0089336C"/>
    <w:rsid w:val="008935EA"/>
    <w:rsid w:val="0089374F"/>
    <w:rsid w:val="008938F2"/>
    <w:rsid w:val="00893B21"/>
    <w:rsid w:val="00893C70"/>
    <w:rsid w:val="00893C93"/>
    <w:rsid w:val="0089402B"/>
    <w:rsid w:val="008941F0"/>
    <w:rsid w:val="0089421F"/>
    <w:rsid w:val="0089425B"/>
    <w:rsid w:val="0089432D"/>
    <w:rsid w:val="008945B1"/>
    <w:rsid w:val="00894A06"/>
    <w:rsid w:val="00894C2C"/>
    <w:rsid w:val="00895053"/>
    <w:rsid w:val="00895117"/>
    <w:rsid w:val="00895146"/>
    <w:rsid w:val="00895188"/>
    <w:rsid w:val="00895233"/>
    <w:rsid w:val="00895256"/>
    <w:rsid w:val="0089527D"/>
    <w:rsid w:val="0089528D"/>
    <w:rsid w:val="00895471"/>
    <w:rsid w:val="008956DB"/>
    <w:rsid w:val="00895789"/>
    <w:rsid w:val="00895827"/>
    <w:rsid w:val="00895938"/>
    <w:rsid w:val="008959E9"/>
    <w:rsid w:val="00895E0E"/>
    <w:rsid w:val="00895F13"/>
    <w:rsid w:val="00895F45"/>
    <w:rsid w:val="00895FF0"/>
    <w:rsid w:val="008960A8"/>
    <w:rsid w:val="00896247"/>
    <w:rsid w:val="00896310"/>
    <w:rsid w:val="00896322"/>
    <w:rsid w:val="00896455"/>
    <w:rsid w:val="008965B0"/>
    <w:rsid w:val="00896600"/>
    <w:rsid w:val="00896690"/>
    <w:rsid w:val="00896790"/>
    <w:rsid w:val="008969B3"/>
    <w:rsid w:val="00896AD2"/>
    <w:rsid w:val="00896B13"/>
    <w:rsid w:val="00896B50"/>
    <w:rsid w:val="00896E0C"/>
    <w:rsid w:val="00896ECB"/>
    <w:rsid w:val="00896F49"/>
    <w:rsid w:val="00897262"/>
    <w:rsid w:val="008972C4"/>
    <w:rsid w:val="008973CD"/>
    <w:rsid w:val="008973E6"/>
    <w:rsid w:val="00897569"/>
    <w:rsid w:val="0089756E"/>
    <w:rsid w:val="0089769D"/>
    <w:rsid w:val="00897808"/>
    <w:rsid w:val="008978CB"/>
    <w:rsid w:val="008978E9"/>
    <w:rsid w:val="0089792F"/>
    <w:rsid w:val="00897963"/>
    <w:rsid w:val="00897AC7"/>
    <w:rsid w:val="00897C49"/>
    <w:rsid w:val="00897E30"/>
    <w:rsid w:val="00897EF4"/>
    <w:rsid w:val="00897F08"/>
    <w:rsid w:val="00897F31"/>
    <w:rsid w:val="008A011D"/>
    <w:rsid w:val="008A028E"/>
    <w:rsid w:val="008A038D"/>
    <w:rsid w:val="008A05C5"/>
    <w:rsid w:val="008A0687"/>
    <w:rsid w:val="008A0703"/>
    <w:rsid w:val="008A0777"/>
    <w:rsid w:val="008A07D4"/>
    <w:rsid w:val="008A08F5"/>
    <w:rsid w:val="008A09C1"/>
    <w:rsid w:val="008A09FC"/>
    <w:rsid w:val="008A0A4D"/>
    <w:rsid w:val="008A0A7D"/>
    <w:rsid w:val="008A0C9E"/>
    <w:rsid w:val="008A0CC0"/>
    <w:rsid w:val="008A0E64"/>
    <w:rsid w:val="008A0FF6"/>
    <w:rsid w:val="008A1030"/>
    <w:rsid w:val="008A1192"/>
    <w:rsid w:val="008A125F"/>
    <w:rsid w:val="008A137E"/>
    <w:rsid w:val="008A13B9"/>
    <w:rsid w:val="008A15EE"/>
    <w:rsid w:val="008A17E0"/>
    <w:rsid w:val="008A17FA"/>
    <w:rsid w:val="008A1811"/>
    <w:rsid w:val="008A19D6"/>
    <w:rsid w:val="008A1A31"/>
    <w:rsid w:val="008A1A3B"/>
    <w:rsid w:val="008A1D85"/>
    <w:rsid w:val="008A1DEC"/>
    <w:rsid w:val="008A1E6E"/>
    <w:rsid w:val="008A1F04"/>
    <w:rsid w:val="008A234C"/>
    <w:rsid w:val="008A2374"/>
    <w:rsid w:val="008A2421"/>
    <w:rsid w:val="008A249A"/>
    <w:rsid w:val="008A255F"/>
    <w:rsid w:val="008A273D"/>
    <w:rsid w:val="008A2823"/>
    <w:rsid w:val="008A28AB"/>
    <w:rsid w:val="008A2944"/>
    <w:rsid w:val="008A2A9B"/>
    <w:rsid w:val="008A2BCA"/>
    <w:rsid w:val="008A2BE3"/>
    <w:rsid w:val="008A2E77"/>
    <w:rsid w:val="008A2E7F"/>
    <w:rsid w:val="008A2F55"/>
    <w:rsid w:val="008A31B5"/>
    <w:rsid w:val="008A3227"/>
    <w:rsid w:val="008A32E8"/>
    <w:rsid w:val="008A3457"/>
    <w:rsid w:val="008A3A76"/>
    <w:rsid w:val="008A3A85"/>
    <w:rsid w:val="008A3C4B"/>
    <w:rsid w:val="008A3C53"/>
    <w:rsid w:val="008A3F91"/>
    <w:rsid w:val="008A3FFC"/>
    <w:rsid w:val="008A40F9"/>
    <w:rsid w:val="008A4183"/>
    <w:rsid w:val="008A422F"/>
    <w:rsid w:val="008A42AE"/>
    <w:rsid w:val="008A47A3"/>
    <w:rsid w:val="008A4815"/>
    <w:rsid w:val="008A490C"/>
    <w:rsid w:val="008A4A09"/>
    <w:rsid w:val="008A4B17"/>
    <w:rsid w:val="008A4C2C"/>
    <w:rsid w:val="008A4C75"/>
    <w:rsid w:val="008A4CD0"/>
    <w:rsid w:val="008A4E01"/>
    <w:rsid w:val="008A4E1D"/>
    <w:rsid w:val="008A508A"/>
    <w:rsid w:val="008A52A4"/>
    <w:rsid w:val="008A53DE"/>
    <w:rsid w:val="008A55DA"/>
    <w:rsid w:val="008A564D"/>
    <w:rsid w:val="008A58C7"/>
    <w:rsid w:val="008A58DC"/>
    <w:rsid w:val="008A59A8"/>
    <w:rsid w:val="008A5A5F"/>
    <w:rsid w:val="008A5BA2"/>
    <w:rsid w:val="008A5C2E"/>
    <w:rsid w:val="008A5D38"/>
    <w:rsid w:val="008A5E1E"/>
    <w:rsid w:val="008A5EF3"/>
    <w:rsid w:val="008A5F4D"/>
    <w:rsid w:val="008A5FA6"/>
    <w:rsid w:val="008A609A"/>
    <w:rsid w:val="008A60A3"/>
    <w:rsid w:val="008A619D"/>
    <w:rsid w:val="008A63B2"/>
    <w:rsid w:val="008A63DC"/>
    <w:rsid w:val="008A65A6"/>
    <w:rsid w:val="008A699A"/>
    <w:rsid w:val="008A6AC9"/>
    <w:rsid w:val="008A6BE4"/>
    <w:rsid w:val="008A6C6E"/>
    <w:rsid w:val="008A6E3B"/>
    <w:rsid w:val="008A6E53"/>
    <w:rsid w:val="008A6FDC"/>
    <w:rsid w:val="008A708A"/>
    <w:rsid w:val="008A70F3"/>
    <w:rsid w:val="008A7286"/>
    <w:rsid w:val="008A7346"/>
    <w:rsid w:val="008A73D4"/>
    <w:rsid w:val="008A7596"/>
    <w:rsid w:val="008A773F"/>
    <w:rsid w:val="008A780C"/>
    <w:rsid w:val="008A7824"/>
    <w:rsid w:val="008A7849"/>
    <w:rsid w:val="008A7C78"/>
    <w:rsid w:val="008A7CB4"/>
    <w:rsid w:val="008A7E5D"/>
    <w:rsid w:val="008B0101"/>
    <w:rsid w:val="008B052C"/>
    <w:rsid w:val="008B0735"/>
    <w:rsid w:val="008B0842"/>
    <w:rsid w:val="008B08ED"/>
    <w:rsid w:val="008B099F"/>
    <w:rsid w:val="008B09C1"/>
    <w:rsid w:val="008B09F0"/>
    <w:rsid w:val="008B0B7B"/>
    <w:rsid w:val="008B0EB1"/>
    <w:rsid w:val="008B0EF2"/>
    <w:rsid w:val="008B151C"/>
    <w:rsid w:val="008B183E"/>
    <w:rsid w:val="008B1864"/>
    <w:rsid w:val="008B191C"/>
    <w:rsid w:val="008B197F"/>
    <w:rsid w:val="008B1A0C"/>
    <w:rsid w:val="008B1C27"/>
    <w:rsid w:val="008B1D1E"/>
    <w:rsid w:val="008B1D84"/>
    <w:rsid w:val="008B1DFB"/>
    <w:rsid w:val="008B1E55"/>
    <w:rsid w:val="008B20FA"/>
    <w:rsid w:val="008B24FF"/>
    <w:rsid w:val="008B296D"/>
    <w:rsid w:val="008B2B70"/>
    <w:rsid w:val="008B2D7E"/>
    <w:rsid w:val="008B2E24"/>
    <w:rsid w:val="008B2F9B"/>
    <w:rsid w:val="008B3123"/>
    <w:rsid w:val="008B322D"/>
    <w:rsid w:val="008B32CA"/>
    <w:rsid w:val="008B36D6"/>
    <w:rsid w:val="008B375A"/>
    <w:rsid w:val="008B3878"/>
    <w:rsid w:val="008B3A9D"/>
    <w:rsid w:val="008B3AA8"/>
    <w:rsid w:val="008B3AC0"/>
    <w:rsid w:val="008B3B66"/>
    <w:rsid w:val="008B3BEA"/>
    <w:rsid w:val="008B3C3D"/>
    <w:rsid w:val="008B3D15"/>
    <w:rsid w:val="008B3F4A"/>
    <w:rsid w:val="008B41F1"/>
    <w:rsid w:val="008B44C7"/>
    <w:rsid w:val="008B44FE"/>
    <w:rsid w:val="008B456E"/>
    <w:rsid w:val="008B481C"/>
    <w:rsid w:val="008B4AFF"/>
    <w:rsid w:val="008B4B9C"/>
    <w:rsid w:val="008B4E77"/>
    <w:rsid w:val="008B4FB3"/>
    <w:rsid w:val="008B4FBD"/>
    <w:rsid w:val="008B5162"/>
    <w:rsid w:val="008B54C9"/>
    <w:rsid w:val="008B54D5"/>
    <w:rsid w:val="008B5505"/>
    <w:rsid w:val="008B577B"/>
    <w:rsid w:val="008B59C2"/>
    <w:rsid w:val="008B5B39"/>
    <w:rsid w:val="008B5D1D"/>
    <w:rsid w:val="008B5E70"/>
    <w:rsid w:val="008B5FC4"/>
    <w:rsid w:val="008B60C3"/>
    <w:rsid w:val="008B617F"/>
    <w:rsid w:val="008B6513"/>
    <w:rsid w:val="008B667D"/>
    <w:rsid w:val="008B66BB"/>
    <w:rsid w:val="008B67FD"/>
    <w:rsid w:val="008B6901"/>
    <w:rsid w:val="008B6AAE"/>
    <w:rsid w:val="008B6BB3"/>
    <w:rsid w:val="008B7045"/>
    <w:rsid w:val="008B7395"/>
    <w:rsid w:val="008B7557"/>
    <w:rsid w:val="008B76C1"/>
    <w:rsid w:val="008B79C4"/>
    <w:rsid w:val="008B7A11"/>
    <w:rsid w:val="008B7BDA"/>
    <w:rsid w:val="008B7CA0"/>
    <w:rsid w:val="008B7DAA"/>
    <w:rsid w:val="008B7DFE"/>
    <w:rsid w:val="008C0107"/>
    <w:rsid w:val="008C02AB"/>
    <w:rsid w:val="008C0310"/>
    <w:rsid w:val="008C0409"/>
    <w:rsid w:val="008C0437"/>
    <w:rsid w:val="008C050B"/>
    <w:rsid w:val="008C05C2"/>
    <w:rsid w:val="008C07C1"/>
    <w:rsid w:val="008C0885"/>
    <w:rsid w:val="008C08F1"/>
    <w:rsid w:val="008C0942"/>
    <w:rsid w:val="008C0B02"/>
    <w:rsid w:val="008C0B23"/>
    <w:rsid w:val="008C0B4D"/>
    <w:rsid w:val="008C0BAD"/>
    <w:rsid w:val="008C0DF2"/>
    <w:rsid w:val="008C0E35"/>
    <w:rsid w:val="008C0E6B"/>
    <w:rsid w:val="008C0F6A"/>
    <w:rsid w:val="008C10CC"/>
    <w:rsid w:val="008C143C"/>
    <w:rsid w:val="008C165D"/>
    <w:rsid w:val="008C1902"/>
    <w:rsid w:val="008C197D"/>
    <w:rsid w:val="008C1D9B"/>
    <w:rsid w:val="008C1F56"/>
    <w:rsid w:val="008C232F"/>
    <w:rsid w:val="008C2336"/>
    <w:rsid w:val="008C23FD"/>
    <w:rsid w:val="008C26F3"/>
    <w:rsid w:val="008C2A52"/>
    <w:rsid w:val="008C2BF8"/>
    <w:rsid w:val="008C2C96"/>
    <w:rsid w:val="008C2CFA"/>
    <w:rsid w:val="008C2E58"/>
    <w:rsid w:val="008C2EFB"/>
    <w:rsid w:val="008C302C"/>
    <w:rsid w:val="008C332A"/>
    <w:rsid w:val="008C34AB"/>
    <w:rsid w:val="008C3632"/>
    <w:rsid w:val="008C3689"/>
    <w:rsid w:val="008C36E3"/>
    <w:rsid w:val="008C37A8"/>
    <w:rsid w:val="008C3C84"/>
    <w:rsid w:val="008C3D24"/>
    <w:rsid w:val="008C3FD2"/>
    <w:rsid w:val="008C40E3"/>
    <w:rsid w:val="008C4186"/>
    <w:rsid w:val="008C421B"/>
    <w:rsid w:val="008C4391"/>
    <w:rsid w:val="008C4421"/>
    <w:rsid w:val="008C4482"/>
    <w:rsid w:val="008C47A6"/>
    <w:rsid w:val="008C47EB"/>
    <w:rsid w:val="008C491D"/>
    <w:rsid w:val="008C4A12"/>
    <w:rsid w:val="008C4AAC"/>
    <w:rsid w:val="008C4AFB"/>
    <w:rsid w:val="008C4B01"/>
    <w:rsid w:val="008C51B2"/>
    <w:rsid w:val="008C51EC"/>
    <w:rsid w:val="008C5225"/>
    <w:rsid w:val="008C5252"/>
    <w:rsid w:val="008C52A4"/>
    <w:rsid w:val="008C532B"/>
    <w:rsid w:val="008C5396"/>
    <w:rsid w:val="008C54B4"/>
    <w:rsid w:val="008C54CC"/>
    <w:rsid w:val="008C5576"/>
    <w:rsid w:val="008C5594"/>
    <w:rsid w:val="008C563B"/>
    <w:rsid w:val="008C5655"/>
    <w:rsid w:val="008C5797"/>
    <w:rsid w:val="008C5A86"/>
    <w:rsid w:val="008C5AC9"/>
    <w:rsid w:val="008C5B81"/>
    <w:rsid w:val="008C5C9B"/>
    <w:rsid w:val="008C5E25"/>
    <w:rsid w:val="008C5FB8"/>
    <w:rsid w:val="008C601F"/>
    <w:rsid w:val="008C6044"/>
    <w:rsid w:val="008C60FA"/>
    <w:rsid w:val="008C611D"/>
    <w:rsid w:val="008C6134"/>
    <w:rsid w:val="008C61D7"/>
    <w:rsid w:val="008C6235"/>
    <w:rsid w:val="008C62B0"/>
    <w:rsid w:val="008C63BA"/>
    <w:rsid w:val="008C65D8"/>
    <w:rsid w:val="008C67AD"/>
    <w:rsid w:val="008C6874"/>
    <w:rsid w:val="008C696E"/>
    <w:rsid w:val="008C69CA"/>
    <w:rsid w:val="008C69DF"/>
    <w:rsid w:val="008C6B47"/>
    <w:rsid w:val="008C6B56"/>
    <w:rsid w:val="008C6CE6"/>
    <w:rsid w:val="008C6CF4"/>
    <w:rsid w:val="008C6E33"/>
    <w:rsid w:val="008C6ECE"/>
    <w:rsid w:val="008C6F32"/>
    <w:rsid w:val="008C6F3D"/>
    <w:rsid w:val="008C70E0"/>
    <w:rsid w:val="008C7149"/>
    <w:rsid w:val="008C7368"/>
    <w:rsid w:val="008C73E4"/>
    <w:rsid w:val="008C7445"/>
    <w:rsid w:val="008C768E"/>
    <w:rsid w:val="008C7778"/>
    <w:rsid w:val="008C789C"/>
    <w:rsid w:val="008C79BC"/>
    <w:rsid w:val="008C7CBA"/>
    <w:rsid w:val="008C7E78"/>
    <w:rsid w:val="008C7E7F"/>
    <w:rsid w:val="008D014A"/>
    <w:rsid w:val="008D029E"/>
    <w:rsid w:val="008D02AA"/>
    <w:rsid w:val="008D0375"/>
    <w:rsid w:val="008D0494"/>
    <w:rsid w:val="008D0581"/>
    <w:rsid w:val="008D0B03"/>
    <w:rsid w:val="008D0DC3"/>
    <w:rsid w:val="008D0F90"/>
    <w:rsid w:val="008D0FFB"/>
    <w:rsid w:val="008D103D"/>
    <w:rsid w:val="008D10E6"/>
    <w:rsid w:val="008D135A"/>
    <w:rsid w:val="008D1471"/>
    <w:rsid w:val="008D1A56"/>
    <w:rsid w:val="008D1B18"/>
    <w:rsid w:val="008D1B42"/>
    <w:rsid w:val="008D1BF7"/>
    <w:rsid w:val="008D1EE3"/>
    <w:rsid w:val="008D1F47"/>
    <w:rsid w:val="008D1FD9"/>
    <w:rsid w:val="008D1FF1"/>
    <w:rsid w:val="008D20DF"/>
    <w:rsid w:val="008D21E5"/>
    <w:rsid w:val="008D2224"/>
    <w:rsid w:val="008D2572"/>
    <w:rsid w:val="008D2592"/>
    <w:rsid w:val="008D2601"/>
    <w:rsid w:val="008D2650"/>
    <w:rsid w:val="008D2888"/>
    <w:rsid w:val="008D28E5"/>
    <w:rsid w:val="008D2A0A"/>
    <w:rsid w:val="008D2AD9"/>
    <w:rsid w:val="008D2DF3"/>
    <w:rsid w:val="008D2EC9"/>
    <w:rsid w:val="008D30E2"/>
    <w:rsid w:val="008D310D"/>
    <w:rsid w:val="008D31FF"/>
    <w:rsid w:val="008D3210"/>
    <w:rsid w:val="008D3265"/>
    <w:rsid w:val="008D3410"/>
    <w:rsid w:val="008D3483"/>
    <w:rsid w:val="008D3498"/>
    <w:rsid w:val="008D360A"/>
    <w:rsid w:val="008D3729"/>
    <w:rsid w:val="008D3750"/>
    <w:rsid w:val="008D3F2F"/>
    <w:rsid w:val="008D3FC7"/>
    <w:rsid w:val="008D3FFC"/>
    <w:rsid w:val="008D414F"/>
    <w:rsid w:val="008D4265"/>
    <w:rsid w:val="008D44E8"/>
    <w:rsid w:val="008D475E"/>
    <w:rsid w:val="008D497E"/>
    <w:rsid w:val="008D4BAF"/>
    <w:rsid w:val="008D4D41"/>
    <w:rsid w:val="008D4F2A"/>
    <w:rsid w:val="008D4FDD"/>
    <w:rsid w:val="008D4FF3"/>
    <w:rsid w:val="008D5008"/>
    <w:rsid w:val="008D5195"/>
    <w:rsid w:val="008D51BC"/>
    <w:rsid w:val="008D5487"/>
    <w:rsid w:val="008D5559"/>
    <w:rsid w:val="008D5B1B"/>
    <w:rsid w:val="008D5B8F"/>
    <w:rsid w:val="008D5DA0"/>
    <w:rsid w:val="008D5DC7"/>
    <w:rsid w:val="008D60F7"/>
    <w:rsid w:val="008D60F9"/>
    <w:rsid w:val="008D6741"/>
    <w:rsid w:val="008D6A1C"/>
    <w:rsid w:val="008D6A6A"/>
    <w:rsid w:val="008D6BDF"/>
    <w:rsid w:val="008D6C81"/>
    <w:rsid w:val="008D6D67"/>
    <w:rsid w:val="008D6E87"/>
    <w:rsid w:val="008D6F27"/>
    <w:rsid w:val="008D70C3"/>
    <w:rsid w:val="008D70C6"/>
    <w:rsid w:val="008D70F0"/>
    <w:rsid w:val="008D7108"/>
    <w:rsid w:val="008D73D1"/>
    <w:rsid w:val="008D7559"/>
    <w:rsid w:val="008D779F"/>
    <w:rsid w:val="008D786F"/>
    <w:rsid w:val="008D7996"/>
    <w:rsid w:val="008D7B4B"/>
    <w:rsid w:val="008D7BAC"/>
    <w:rsid w:val="008D7BE1"/>
    <w:rsid w:val="008D7C95"/>
    <w:rsid w:val="008D7E2E"/>
    <w:rsid w:val="008D7E3E"/>
    <w:rsid w:val="008E001E"/>
    <w:rsid w:val="008E00CD"/>
    <w:rsid w:val="008E048C"/>
    <w:rsid w:val="008E064F"/>
    <w:rsid w:val="008E067D"/>
    <w:rsid w:val="008E06DD"/>
    <w:rsid w:val="008E09A8"/>
    <w:rsid w:val="008E0A81"/>
    <w:rsid w:val="008E0D8A"/>
    <w:rsid w:val="008E0DA2"/>
    <w:rsid w:val="008E0DF0"/>
    <w:rsid w:val="008E112E"/>
    <w:rsid w:val="008E143E"/>
    <w:rsid w:val="008E15AE"/>
    <w:rsid w:val="008E15D2"/>
    <w:rsid w:val="008E1616"/>
    <w:rsid w:val="008E1752"/>
    <w:rsid w:val="008E175A"/>
    <w:rsid w:val="008E17C3"/>
    <w:rsid w:val="008E1816"/>
    <w:rsid w:val="008E1A8F"/>
    <w:rsid w:val="008E1C7D"/>
    <w:rsid w:val="008E1CC8"/>
    <w:rsid w:val="008E1FBD"/>
    <w:rsid w:val="008E205A"/>
    <w:rsid w:val="008E22E8"/>
    <w:rsid w:val="008E2540"/>
    <w:rsid w:val="008E2A1D"/>
    <w:rsid w:val="008E2B0B"/>
    <w:rsid w:val="008E2B97"/>
    <w:rsid w:val="008E2CE7"/>
    <w:rsid w:val="008E2D89"/>
    <w:rsid w:val="008E2E67"/>
    <w:rsid w:val="008E2F54"/>
    <w:rsid w:val="008E302A"/>
    <w:rsid w:val="008E3074"/>
    <w:rsid w:val="008E3162"/>
    <w:rsid w:val="008E3542"/>
    <w:rsid w:val="008E3584"/>
    <w:rsid w:val="008E37B6"/>
    <w:rsid w:val="008E37F2"/>
    <w:rsid w:val="008E38E9"/>
    <w:rsid w:val="008E38F9"/>
    <w:rsid w:val="008E3A40"/>
    <w:rsid w:val="008E3AD4"/>
    <w:rsid w:val="008E3AF9"/>
    <w:rsid w:val="008E3B4C"/>
    <w:rsid w:val="008E3CA2"/>
    <w:rsid w:val="008E3E99"/>
    <w:rsid w:val="008E3EE1"/>
    <w:rsid w:val="008E4628"/>
    <w:rsid w:val="008E47ED"/>
    <w:rsid w:val="008E4AA9"/>
    <w:rsid w:val="008E4B5C"/>
    <w:rsid w:val="008E4B97"/>
    <w:rsid w:val="008E4EF7"/>
    <w:rsid w:val="008E4F62"/>
    <w:rsid w:val="008E5117"/>
    <w:rsid w:val="008E51DF"/>
    <w:rsid w:val="008E5245"/>
    <w:rsid w:val="008E5341"/>
    <w:rsid w:val="008E5609"/>
    <w:rsid w:val="008E579A"/>
    <w:rsid w:val="008E59C3"/>
    <w:rsid w:val="008E5A62"/>
    <w:rsid w:val="008E5ABD"/>
    <w:rsid w:val="008E5AC9"/>
    <w:rsid w:val="008E5ADC"/>
    <w:rsid w:val="008E5B92"/>
    <w:rsid w:val="008E5C3C"/>
    <w:rsid w:val="008E5D92"/>
    <w:rsid w:val="008E5DA6"/>
    <w:rsid w:val="008E5DFD"/>
    <w:rsid w:val="008E5FA0"/>
    <w:rsid w:val="008E5FBD"/>
    <w:rsid w:val="008E6002"/>
    <w:rsid w:val="008E6138"/>
    <w:rsid w:val="008E6196"/>
    <w:rsid w:val="008E6838"/>
    <w:rsid w:val="008E6862"/>
    <w:rsid w:val="008E6AA6"/>
    <w:rsid w:val="008E6B9F"/>
    <w:rsid w:val="008E6BA9"/>
    <w:rsid w:val="008E6F99"/>
    <w:rsid w:val="008E719E"/>
    <w:rsid w:val="008E71CD"/>
    <w:rsid w:val="008E74F1"/>
    <w:rsid w:val="008E78D5"/>
    <w:rsid w:val="008E7B50"/>
    <w:rsid w:val="008E7C1F"/>
    <w:rsid w:val="008E7DA9"/>
    <w:rsid w:val="008E7DCE"/>
    <w:rsid w:val="008E7E40"/>
    <w:rsid w:val="008E7E83"/>
    <w:rsid w:val="008E7F8E"/>
    <w:rsid w:val="008F01D4"/>
    <w:rsid w:val="008F01EA"/>
    <w:rsid w:val="008F0218"/>
    <w:rsid w:val="008F03DE"/>
    <w:rsid w:val="008F0630"/>
    <w:rsid w:val="008F0650"/>
    <w:rsid w:val="008F078B"/>
    <w:rsid w:val="008F0873"/>
    <w:rsid w:val="008F0E55"/>
    <w:rsid w:val="008F1330"/>
    <w:rsid w:val="008F133C"/>
    <w:rsid w:val="008F13FC"/>
    <w:rsid w:val="008F14D8"/>
    <w:rsid w:val="008F17AF"/>
    <w:rsid w:val="008F17D0"/>
    <w:rsid w:val="008F17FA"/>
    <w:rsid w:val="008F183E"/>
    <w:rsid w:val="008F18CC"/>
    <w:rsid w:val="008F18CE"/>
    <w:rsid w:val="008F192A"/>
    <w:rsid w:val="008F1B1D"/>
    <w:rsid w:val="008F1C5F"/>
    <w:rsid w:val="008F2044"/>
    <w:rsid w:val="008F2177"/>
    <w:rsid w:val="008F23C7"/>
    <w:rsid w:val="008F251A"/>
    <w:rsid w:val="008F2621"/>
    <w:rsid w:val="008F2683"/>
    <w:rsid w:val="008F26B0"/>
    <w:rsid w:val="008F2749"/>
    <w:rsid w:val="008F2A17"/>
    <w:rsid w:val="008F2A8F"/>
    <w:rsid w:val="008F2B2C"/>
    <w:rsid w:val="008F2C54"/>
    <w:rsid w:val="008F2DB1"/>
    <w:rsid w:val="008F307E"/>
    <w:rsid w:val="008F314C"/>
    <w:rsid w:val="008F333A"/>
    <w:rsid w:val="008F3374"/>
    <w:rsid w:val="008F33F0"/>
    <w:rsid w:val="008F3B81"/>
    <w:rsid w:val="008F3CBA"/>
    <w:rsid w:val="008F3CFE"/>
    <w:rsid w:val="008F3D27"/>
    <w:rsid w:val="008F3DEA"/>
    <w:rsid w:val="008F3FD0"/>
    <w:rsid w:val="008F4048"/>
    <w:rsid w:val="008F4163"/>
    <w:rsid w:val="008F41E5"/>
    <w:rsid w:val="008F4538"/>
    <w:rsid w:val="008F482C"/>
    <w:rsid w:val="008F4BAA"/>
    <w:rsid w:val="008F4C56"/>
    <w:rsid w:val="008F4ED2"/>
    <w:rsid w:val="008F4FAA"/>
    <w:rsid w:val="008F50A5"/>
    <w:rsid w:val="008F51CE"/>
    <w:rsid w:val="008F5237"/>
    <w:rsid w:val="008F53BE"/>
    <w:rsid w:val="008F55A9"/>
    <w:rsid w:val="008F5889"/>
    <w:rsid w:val="008F5B58"/>
    <w:rsid w:val="008F5CF8"/>
    <w:rsid w:val="008F5D0F"/>
    <w:rsid w:val="008F5E52"/>
    <w:rsid w:val="008F5F18"/>
    <w:rsid w:val="008F623C"/>
    <w:rsid w:val="008F63F7"/>
    <w:rsid w:val="008F64B5"/>
    <w:rsid w:val="008F65AA"/>
    <w:rsid w:val="008F6728"/>
    <w:rsid w:val="008F674A"/>
    <w:rsid w:val="008F67B9"/>
    <w:rsid w:val="008F70D1"/>
    <w:rsid w:val="008F7602"/>
    <w:rsid w:val="008F77AC"/>
    <w:rsid w:val="008F7900"/>
    <w:rsid w:val="008F79FD"/>
    <w:rsid w:val="008F7AD2"/>
    <w:rsid w:val="008F7C79"/>
    <w:rsid w:val="008F7CE9"/>
    <w:rsid w:val="008F7E11"/>
    <w:rsid w:val="008F7F62"/>
    <w:rsid w:val="009000B6"/>
    <w:rsid w:val="009000CF"/>
    <w:rsid w:val="00900173"/>
    <w:rsid w:val="009001BC"/>
    <w:rsid w:val="009005E9"/>
    <w:rsid w:val="00900715"/>
    <w:rsid w:val="009007DD"/>
    <w:rsid w:val="009009FC"/>
    <w:rsid w:val="00900C75"/>
    <w:rsid w:val="0090109A"/>
    <w:rsid w:val="0090128E"/>
    <w:rsid w:val="00901293"/>
    <w:rsid w:val="00901365"/>
    <w:rsid w:val="009014AF"/>
    <w:rsid w:val="009015BB"/>
    <w:rsid w:val="009015F4"/>
    <w:rsid w:val="00901989"/>
    <w:rsid w:val="009019DA"/>
    <w:rsid w:val="00901A3B"/>
    <w:rsid w:val="00901A7D"/>
    <w:rsid w:val="00901AA6"/>
    <w:rsid w:val="00901C0A"/>
    <w:rsid w:val="0090210F"/>
    <w:rsid w:val="00902211"/>
    <w:rsid w:val="0090221E"/>
    <w:rsid w:val="00902302"/>
    <w:rsid w:val="00902323"/>
    <w:rsid w:val="0090237F"/>
    <w:rsid w:val="009023FA"/>
    <w:rsid w:val="009024B0"/>
    <w:rsid w:val="00902586"/>
    <w:rsid w:val="0090258D"/>
    <w:rsid w:val="009025E8"/>
    <w:rsid w:val="00902757"/>
    <w:rsid w:val="0090299D"/>
    <w:rsid w:val="00902AAD"/>
    <w:rsid w:val="00902BFC"/>
    <w:rsid w:val="00902CD8"/>
    <w:rsid w:val="00902E16"/>
    <w:rsid w:val="00902FD5"/>
    <w:rsid w:val="00903265"/>
    <w:rsid w:val="00903527"/>
    <w:rsid w:val="00903572"/>
    <w:rsid w:val="00903955"/>
    <w:rsid w:val="00903A2F"/>
    <w:rsid w:val="00903A7A"/>
    <w:rsid w:val="00903C21"/>
    <w:rsid w:val="00903C30"/>
    <w:rsid w:val="00903C40"/>
    <w:rsid w:val="00903CBB"/>
    <w:rsid w:val="00903DB3"/>
    <w:rsid w:val="00903E39"/>
    <w:rsid w:val="00903F96"/>
    <w:rsid w:val="00904026"/>
    <w:rsid w:val="00904133"/>
    <w:rsid w:val="009041A5"/>
    <w:rsid w:val="0090423C"/>
    <w:rsid w:val="009042A6"/>
    <w:rsid w:val="00904376"/>
    <w:rsid w:val="00904691"/>
    <w:rsid w:val="009046CC"/>
    <w:rsid w:val="00904919"/>
    <w:rsid w:val="0090497C"/>
    <w:rsid w:val="00904B30"/>
    <w:rsid w:val="00904B33"/>
    <w:rsid w:val="00904EC6"/>
    <w:rsid w:val="00904ECA"/>
    <w:rsid w:val="00905318"/>
    <w:rsid w:val="00905360"/>
    <w:rsid w:val="009053DC"/>
    <w:rsid w:val="0090557A"/>
    <w:rsid w:val="0090590F"/>
    <w:rsid w:val="00905A7D"/>
    <w:rsid w:val="00905B58"/>
    <w:rsid w:val="00905BD7"/>
    <w:rsid w:val="00905F1E"/>
    <w:rsid w:val="00905FF0"/>
    <w:rsid w:val="00906119"/>
    <w:rsid w:val="009061A1"/>
    <w:rsid w:val="0090629D"/>
    <w:rsid w:val="009064E4"/>
    <w:rsid w:val="00906569"/>
    <w:rsid w:val="0090665D"/>
    <w:rsid w:val="009068A6"/>
    <w:rsid w:val="00906A0C"/>
    <w:rsid w:val="00906A2F"/>
    <w:rsid w:val="00906A57"/>
    <w:rsid w:val="00906A8D"/>
    <w:rsid w:val="00906B02"/>
    <w:rsid w:val="00906B64"/>
    <w:rsid w:val="00906BFB"/>
    <w:rsid w:val="00906E9E"/>
    <w:rsid w:val="00907235"/>
    <w:rsid w:val="00907295"/>
    <w:rsid w:val="009073D6"/>
    <w:rsid w:val="0090757A"/>
    <w:rsid w:val="00907668"/>
    <w:rsid w:val="009076F1"/>
    <w:rsid w:val="0090781D"/>
    <w:rsid w:val="009078D6"/>
    <w:rsid w:val="0090798B"/>
    <w:rsid w:val="00907AF5"/>
    <w:rsid w:val="00907C09"/>
    <w:rsid w:val="00907D4D"/>
    <w:rsid w:val="00907D83"/>
    <w:rsid w:val="00907FC2"/>
    <w:rsid w:val="0091005F"/>
    <w:rsid w:val="00910245"/>
    <w:rsid w:val="0091055E"/>
    <w:rsid w:val="009105C4"/>
    <w:rsid w:val="0091099E"/>
    <w:rsid w:val="009109EA"/>
    <w:rsid w:val="00910A26"/>
    <w:rsid w:val="00910AE3"/>
    <w:rsid w:val="00910EBE"/>
    <w:rsid w:val="00910F4D"/>
    <w:rsid w:val="00911067"/>
    <w:rsid w:val="009113D4"/>
    <w:rsid w:val="009113F5"/>
    <w:rsid w:val="00911677"/>
    <w:rsid w:val="009117B4"/>
    <w:rsid w:val="00911A10"/>
    <w:rsid w:val="00911AB9"/>
    <w:rsid w:val="00911D70"/>
    <w:rsid w:val="00911EE1"/>
    <w:rsid w:val="00911FD8"/>
    <w:rsid w:val="009124C4"/>
    <w:rsid w:val="009124EE"/>
    <w:rsid w:val="00912681"/>
    <w:rsid w:val="00912690"/>
    <w:rsid w:val="0091272C"/>
    <w:rsid w:val="00912B55"/>
    <w:rsid w:val="00912CC7"/>
    <w:rsid w:val="00912E29"/>
    <w:rsid w:val="00912E45"/>
    <w:rsid w:val="00912FD3"/>
    <w:rsid w:val="0091311D"/>
    <w:rsid w:val="00913138"/>
    <w:rsid w:val="00913287"/>
    <w:rsid w:val="009132AD"/>
    <w:rsid w:val="00913706"/>
    <w:rsid w:val="00913713"/>
    <w:rsid w:val="00913888"/>
    <w:rsid w:val="009138F9"/>
    <w:rsid w:val="0091391F"/>
    <w:rsid w:val="00913AE6"/>
    <w:rsid w:val="00913CB9"/>
    <w:rsid w:val="00913DCB"/>
    <w:rsid w:val="00913E27"/>
    <w:rsid w:val="00913F5C"/>
    <w:rsid w:val="00913F69"/>
    <w:rsid w:val="00914097"/>
    <w:rsid w:val="009141AC"/>
    <w:rsid w:val="0091422E"/>
    <w:rsid w:val="009144F2"/>
    <w:rsid w:val="00914557"/>
    <w:rsid w:val="00914665"/>
    <w:rsid w:val="009146D1"/>
    <w:rsid w:val="00914702"/>
    <w:rsid w:val="00914956"/>
    <w:rsid w:val="00914A0E"/>
    <w:rsid w:val="00914A33"/>
    <w:rsid w:val="00914E71"/>
    <w:rsid w:val="00914EF8"/>
    <w:rsid w:val="00914F1E"/>
    <w:rsid w:val="0091506B"/>
    <w:rsid w:val="009151B2"/>
    <w:rsid w:val="009151EB"/>
    <w:rsid w:val="0091539B"/>
    <w:rsid w:val="00915766"/>
    <w:rsid w:val="00915A32"/>
    <w:rsid w:val="00915D5C"/>
    <w:rsid w:val="00915DB3"/>
    <w:rsid w:val="0091626A"/>
    <w:rsid w:val="00916539"/>
    <w:rsid w:val="00916832"/>
    <w:rsid w:val="00916A5B"/>
    <w:rsid w:val="00916A93"/>
    <w:rsid w:val="00916AB7"/>
    <w:rsid w:val="00916BD6"/>
    <w:rsid w:val="00916D13"/>
    <w:rsid w:val="00916DEF"/>
    <w:rsid w:val="00916E1A"/>
    <w:rsid w:val="00917330"/>
    <w:rsid w:val="009175EA"/>
    <w:rsid w:val="00917695"/>
    <w:rsid w:val="00917785"/>
    <w:rsid w:val="009177AC"/>
    <w:rsid w:val="00917854"/>
    <w:rsid w:val="009178BB"/>
    <w:rsid w:val="00917986"/>
    <w:rsid w:val="00917C6A"/>
    <w:rsid w:val="00917E77"/>
    <w:rsid w:val="00917F6B"/>
    <w:rsid w:val="00917FFD"/>
    <w:rsid w:val="00920258"/>
    <w:rsid w:val="009203F7"/>
    <w:rsid w:val="0092048B"/>
    <w:rsid w:val="009204F8"/>
    <w:rsid w:val="009205C0"/>
    <w:rsid w:val="009208D0"/>
    <w:rsid w:val="00920957"/>
    <w:rsid w:val="00920A60"/>
    <w:rsid w:val="00920B64"/>
    <w:rsid w:val="00920DC4"/>
    <w:rsid w:val="00920E79"/>
    <w:rsid w:val="00920E87"/>
    <w:rsid w:val="00921434"/>
    <w:rsid w:val="009216F5"/>
    <w:rsid w:val="009218AC"/>
    <w:rsid w:val="0092193D"/>
    <w:rsid w:val="00921B1A"/>
    <w:rsid w:val="00921BA3"/>
    <w:rsid w:val="00921D75"/>
    <w:rsid w:val="00921DCF"/>
    <w:rsid w:val="009220AD"/>
    <w:rsid w:val="00922109"/>
    <w:rsid w:val="009222F1"/>
    <w:rsid w:val="009224F1"/>
    <w:rsid w:val="0092266F"/>
    <w:rsid w:val="009226A1"/>
    <w:rsid w:val="00922727"/>
    <w:rsid w:val="0092286F"/>
    <w:rsid w:val="00922B43"/>
    <w:rsid w:val="00922B58"/>
    <w:rsid w:val="00922B8F"/>
    <w:rsid w:val="00922BEC"/>
    <w:rsid w:val="00922C34"/>
    <w:rsid w:val="00922DB8"/>
    <w:rsid w:val="00922DF2"/>
    <w:rsid w:val="00922F81"/>
    <w:rsid w:val="00922FC7"/>
    <w:rsid w:val="00922FCB"/>
    <w:rsid w:val="00923323"/>
    <w:rsid w:val="009234AA"/>
    <w:rsid w:val="009234B2"/>
    <w:rsid w:val="009237E2"/>
    <w:rsid w:val="00923A3A"/>
    <w:rsid w:val="00923A53"/>
    <w:rsid w:val="00923AD9"/>
    <w:rsid w:val="00923C7F"/>
    <w:rsid w:val="00923F09"/>
    <w:rsid w:val="00923F11"/>
    <w:rsid w:val="0092416D"/>
    <w:rsid w:val="009241F3"/>
    <w:rsid w:val="00924551"/>
    <w:rsid w:val="009245DF"/>
    <w:rsid w:val="009245E1"/>
    <w:rsid w:val="00924840"/>
    <w:rsid w:val="009249E9"/>
    <w:rsid w:val="00924F0D"/>
    <w:rsid w:val="00925001"/>
    <w:rsid w:val="00925188"/>
    <w:rsid w:val="00925193"/>
    <w:rsid w:val="009251CB"/>
    <w:rsid w:val="009253BC"/>
    <w:rsid w:val="00925443"/>
    <w:rsid w:val="00925565"/>
    <w:rsid w:val="009255D6"/>
    <w:rsid w:val="009256B6"/>
    <w:rsid w:val="009257B1"/>
    <w:rsid w:val="0092582D"/>
    <w:rsid w:val="0092597B"/>
    <w:rsid w:val="00925AE5"/>
    <w:rsid w:val="00925E41"/>
    <w:rsid w:val="00925E99"/>
    <w:rsid w:val="00925EE4"/>
    <w:rsid w:val="00925F40"/>
    <w:rsid w:val="0092607B"/>
    <w:rsid w:val="00926108"/>
    <w:rsid w:val="0092610F"/>
    <w:rsid w:val="009261A5"/>
    <w:rsid w:val="00926B53"/>
    <w:rsid w:val="00926C7A"/>
    <w:rsid w:val="00926E9B"/>
    <w:rsid w:val="00926EE3"/>
    <w:rsid w:val="00927001"/>
    <w:rsid w:val="00927071"/>
    <w:rsid w:val="009270FF"/>
    <w:rsid w:val="00927246"/>
    <w:rsid w:val="0092730F"/>
    <w:rsid w:val="009273A8"/>
    <w:rsid w:val="009274F4"/>
    <w:rsid w:val="00927592"/>
    <w:rsid w:val="0092799A"/>
    <w:rsid w:val="00927AA3"/>
    <w:rsid w:val="00927B0E"/>
    <w:rsid w:val="00927B65"/>
    <w:rsid w:val="00927BBC"/>
    <w:rsid w:val="00927C34"/>
    <w:rsid w:val="00927D7E"/>
    <w:rsid w:val="00927E54"/>
    <w:rsid w:val="00927E61"/>
    <w:rsid w:val="00927F58"/>
    <w:rsid w:val="00927F74"/>
    <w:rsid w:val="00927F91"/>
    <w:rsid w:val="0093002E"/>
    <w:rsid w:val="00930063"/>
    <w:rsid w:val="00930249"/>
    <w:rsid w:val="009302D3"/>
    <w:rsid w:val="009302E5"/>
    <w:rsid w:val="009304C3"/>
    <w:rsid w:val="009305C9"/>
    <w:rsid w:val="00930760"/>
    <w:rsid w:val="00930952"/>
    <w:rsid w:val="00930B16"/>
    <w:rsid w:val="00930CD6"/>
    <w:rsid w:val="00931096"/>
    <w:rsid w:val="009311DB"/>
    <w:rsid w:val="009311EC"/>
    <w:rsid w:val="00931295"/>
    <w:rsid w:val="009312E7"/>
    <w:rsid w:val="00931347"/>
    <w:rsid w:val="00931394"/>
    <w:rsid w:val="00931573"/>
    <w:rsid w:val="00931586"/>
    <w:rsid w:val="009315D9"/>
    <w:rsid w:val="00931793"/>
    <w:rsid w:val="00931823"/>
    <w:rsid w:val="00931959"/>
    <w:rsid w:val="009319D5"/>
    <w:rsid w:val="00931B38"/>
    <w:rsid w:val="00931B86"/>
    <w:rsid w:val="00931BA6"/>
    <w:rsid w:val="00931D1A"/>
    <w:rsid w:val="00931D8C"/>
    <w:rsid w:val="00931E15"/>
    <w:rsid w:val="00931E49"/>
    <w:rsid w:val="00931FF4"/>
    <w:rsid w:val="00932135"/>
    <w:rsid w:val="009323A9"/>
    <w:rsid w:val="00932979"/>
    <w:rsid w:val="00932A9B"/>
    <w:rsid w:val="00932BC4"/>
    <w:rsid w:val="00932E93"/>
    <w:rsid w:val="00932F11"/>
    <w:rsid w:val="00932FB9"/>
    <w:rsid w:val="00932FFD"/>
    <w:rsid w:val="00933007"/>
    <w:rsid w:val="00933018"/>
    <w:rsid w:val="00933072"/>
    <w:rsid w:val="009330C1"/>
    <w:rsid w:val="009331F6"/>
    <w:rsid w:val="00933291"/>
    <w:rsid w:val="009332A2"/>
    <w:rsid w:val="0093352D"/>
    <w:rsid w:val="00933629"/>
    <w:rsid w:val="00933ADB"/>
    <w:rsid w:val="00933C25"/>
    <w:rsid w:val="00933D93"/>
    <w:rsid w:val="00933E64"/>
    <w:rsid w:val="00933FE2"/>
    <w:rsid w:val="00934179"/>
    <w:rsid w:val="0093420E"/>
    <w:rsid w:val="0093426A"/>
    <w:rsid w:val="009342F7"/>
    <w:rsid w:val="0093453B"/>
    <w:rsid w:val="009345EE"/>
    <w:rsid w:val="00934924"/>
    <w:rsid w:val="00934EA7"/>
    <w:rsid w:val="00934F21"/>
    <w:rsid w:val="00935015"/>
    <w:rsid w:val="0093509D"/>
    <w:rsid w:val="009351EE"/>
    <w:rsid w:val="009351F0"/>
    <w:rsid w:val="00935444"/>
    <w:rsid w:val="00935446"/>
    <w:rsid w:val="009354CB"/>
    <w:rsid w:val="009355AF"/>
    <w:rsid w:val="0093569D"/>
    <w:rsid w:val="009357F0"/>
    <w:rsid w:val="009358A6"/>
    <w:rsid w:val="00935965"/>
    <w:rsid w:val="00935996"/>
    <w:rsid w:val="009359BB"/>
    <w:rsid w:val="00935A4B"/>
    <w:rsid w:val="00935B27"/>
    <w:rsid w:val="00935BF1"/>
    <w:rsid w:val="00935C1D"/>
    <w:rsid w:val="00935E34"/>
    <w:rsid w:val="009361CE"/>
    <w:rsid w:val="0093627A"/>
    <w:rsid w:val="00936320"/>
    <w:rsid w:val="00936442"/>
    <w:rsid w:val="009364F8"/>
    <w:rsid w:val="009365CA"/>
    <w:rsid w:val="0093660D"/>
    <w:rsid w:val="009367B5"/>
    <w:rsid w:val="009367CB"/>
    <w:rsid w:val="00936860"/>
    <w:rsid w:val="00936A91"/>
    <w:rsid w:val="00936BE3"/>
    <w:rsid w:val="00936C8D"/>
    <w:rsid w:val="00936D78"/>
    <w:rsid w:val="00936E02"/>
    <w:rsid w:val="00936F9B"/>
    <w:rsid w:val="00937114"/>
    <w:rsid w:val="0093727E"/>
    <w:rsid w:val="009373D5"/>
    <w:rsid w:val="0093755F"/>
    <w:rsid w:val="00937595"/>
    <w:rsid w:val="0093776C"/>
    <w:rsid w:val="00937811"/>
    <w:rsid w:val="00937869"/>
    <w:rsid w:val="00937DE9"/>
    <w:rsid w:val="00937DEA"/>
    <w:rsid w:val="00937DFC"/>
    <w:rsid w:val="00937E68"/>
    <w:rsid w:val="00937E6C"/>
    <w:rsid w:val="00940060"/>
    <w:rsid w:val="0094047B"/>
    <w:rsid w:val="00940853"/>
    <w:rsid w:val="009409A6"/>
    <w:rsid w:val="00940B78"/>
    <w:rsid w:val="0094104F"/>
    <w:rsid w:val="00941100"/>
    <w:rsid w:val="009411A4"/>
    <w:rsid w:val="009411AD"/>
    <w:rsid w:val="009412EC"/>
    <w:rsid w:val="009415AD"/>
    <w:rsid w:val="00941643"/>
    <w:rsid w:val="00941728"/>
    <w:rsid w:val="009417B8"/>
    <w:rsid w:val="00941923"/>
    <w:rsid w:val="00941B48"/>
    <w:rsid w:val="00941C3A"/>
    <w:rsid w:val="00941D56"/>
    <w:rsid w:val="00941D65"/>
    <w:rsid w:val="00941E31"/>
    <w:rsid w:val="00941EA3"/>
    <w:rsid w:val="00941F12"/>
    <w:rsid w:val="0094215A"/>
    <w:rsid w:val="00942313"/>
    <w:rsid w:val="0094244F"/>
    <w:rsid w:val="00942537"/>
    <w:rsid w:val="00942562"/>
    <w:rsid w:val="0094263A"/>
    <w:rsid w:val="00942877"/>
    <w:rsid w:val="00942AB1"/>
    <w:rsid w:val="00942BD2"/>
    <w:rsid w:val="00942CDE"/>
    <w:rsid w:val="00942E0A"/>
    <w:rsid w:val="00943156"/>
    <w:rsid w:val="00943249"/>
    <w:rsid w:val="0094331B"/>
    <w:rsid w:val="00943407"/>
    <w:rsid w:val="009434FC"/>
    <w:rsid w:val="00943520"/>
    <w:rsid w:val="00943AE8"/>
    <w:rsid w:val="00943C4C"/>
    <w:rsid w:val="00943C8D"/>
    <w:rsid w:val="00943FB5"/>
    <w:rsid w:val="00944064"/>
    <w:rsid w:val="009440CB"/>
    <w:rsid w:val="0094413D"/>
    <w:rsid w:val="0094425B"/>
    <w:rsid w:val="00944307"/>
    <w:rsid w:val="00944621"/>
    <w:rsid w:val="0094480E"/>
    <w:rsid w:val="00944920"/>
    <w:rsid w:val="00944B7D"/>
    <w:rsid w:val="00945080"/>
    <w:rsid w:val="009453E5"/>
    <w:rsid w:val="009454B8"/>
    <w:rsid w:val="00945536"/>
    <w:rsid w:val="009455BB"/>
    <w:rsid w:val="00945604"/>
    <w:rsid w:val="009459F9"/>
    <w:rsid w:val="00945A7E"/>
    <w:rsid w:val="00945B28"/>
    <w:rsid w:val="00945D10"/>
    <w:rsid w:val="00945EC8"/>
    <w:rsid w:val="00946063"/>
    <w:rsid w:val="00946269"/>
    <w:rsid w:val="00946306"/>
    <w:rsid w:val="0094637D"/>
    <w:rsid w:val="00946535"/>
    <w:rsid w:val="009465BD"/>
    <w:rsid w:val="00946B11"/>
    <w:rsid w:val="00946CC0"/>
    <w:rsid w:val="00946E90"/>
    <w:rsid w:val="00946F5B"/>
    <w:rsid w:val="00946F86"/>
    <w:rsid w:val="0094705B"/>
    <w:rsid w:val="009472D7"/>
    <w:rsid w:val="00947330"/>
    <w:rsid w:val="00947446"/>
    <w:rsid w:val="0094754A"/>
    <w:rsid w:val="009475DB"/>
    <w:rsid w:val="0094764F"/>
    <w:rsid w:val="00947802"/>
    <w:rsid w:val="00947864"/>
    <w:rsid w:val="00947B48"/>
    <w:rsid w:val="00947BAC"/>
    <w:rsid w:val="00947BC4"/>
    <w:rsid w:val="00947D12"/>
    <w:rsid w:val="00947DE2"/>
    <w:rsid w:val="00947F0D"/>
    <w:rsid w:val="00950000"/>
    <w:rsid w:val="009500D5"/>
    <w:rsid w:val="00950122"/>
    <w:rsid w:val="00950215"/>
    <w:rsid w:val="00950425"/>
    <w:rsid w:val="00950489"/>
    <w:rsid w:val="009504B3"/>
    <w:rsid w:val="00950629"/>
    <w:rsid w:val="00950E07"/>
    <w:rsid w:val="00950E20"/>
    <w:rsid w:val="00950E37"/>
    <w:rsid w:val="00951005"/>
    <w:rsid w:val="0095100D"/>
    <w:rsid w:val="00951090"/>
    <w:rsid w:val="0095110C"/>
    <w:rsid w:val="00951123"/>
    <w:rsid w:val="00951407"/>
    <w:rsid w:val="00951461"/>
    <w:rsid w:val="009515DA"/>
    <w:rsid w:val="0095172A"/>
    <w:rsid w:val="0095199D"/>
    <w:rsid w:val="00951A16"/>
    <w:rsid w:val="00951B10"/>
    <w:rsid w:val="00951BAE"/>
    <w:rsid w:val="00951D1B"/>
    <w:rsid w:val="00951D86"/>
    <w:rsid w:val="00951FB8"/>
    <w:rsid w:val="00952009"/>
    <w:rsid w:val="009520EA"/>
    <w:rsid w:val="00952412"/>
    <w:rsid w:val="0095245E"/>
    <w:rsid w:val="00952607"/>
    <w:rsid w:val="00952694"/>
    <w:rsid w:val="0095285C"/>
    <w:rsid w:val="009528D6"/>
    <w:rsid w:val="00952B13"/>
    <w:rsid w:val="00952B21"/>
    <w:rsid w:val="00952B7E"/>
    <w:rsid w:val="00952DE4"/>
    <w:rsid w:val="009530C8"/>
    <w:rsid w:val="0095328A"/>
    <w:rsid w:val="00953322"/>
    <w:rsid w:val="00953371"/>
    <w:rsid w:val="009534ED"/>
    <w:rsid w:val="00953549"/>
    <w:rsid w:val="0095359C"/>
    <w:rsid w:val="00953661"/>
    <w:rsid w:val="00953729"/>
    <w:rsid w:val="0095373A"/>
    <w:rsid w:val="00953782"/>
    <w:rsid w:val="00953A3F"/>
    <w:rsid w:val="00953C89"/>
    <w:rsid w:val="00953F36"/>
    <w:rsid w:val="00954283"/>
    <w:rsid w:val="00954415"/>
    <w:rsid w:val="0095442D"/>
    <w:rsid w:val="00954498"/>
    <w:rsid w:val="0095462A"/>
    <w:rsid w:val="0095468E"/>
    <w:rsid w:val="009546C4"/>
    <w:rsid w:val="009546FB"/>
    <w:rsid w:val="0095494B"/>
    <w:rsid w:val="00954A3A"/>
    <w:rsid w:val="00954A89"/>
    <w:rsid w:val="00954B17"/>
    <w:rsid w:val="00954D0A"/>
    <w:rsid w:val="00954EC0"/>
    <w:rsid w:val="00954F48"/>
    <w:rsid w:val="0095529C"/>
    <w:rsid w:val="0095548B"/>
    <w:rsid w:val="009557CC"/>
    <w:rsid w:val="00955959"/>
    <w:rsid w:val="0095597E"/>
    <w:rsid w:val="009559BC"/>
    <w:rsid w:val="00955AAC"/>
    <w:rsid w:val="00955BEE"/>
    <w:rsid w:val="00955D05"/>
    <w:rsid w:val="00956111"/>
    <w:rsid w:val="009561B8"/>
    <w:rsid w:val="00956200"/>
    <w:rsid w:val="00956285"/>
    <w:rsid w:val="00956295"/>
    <w:rsid w:val="009562F9"/>
    <w:rsid w:val="00956399"/>
    <w:rsid w:val="009563B4"/>
    <w:rsid w:val="009563EA"/>
    <w:rsid w:val="0095671D"/>
    <w:rsid w:val="00956780"/>
    <w:rsid w:val="00956829"/>
    <w:rsid w:val="0095692F"/>
    <w:rsid w:val="009569F0"/>
    <w:rsid w:val="00956A04"/>
    <w:rsid w:val="00956B12"/>
    <w:rsid w:val="00956F16"/>
    <w:rsid w:val="00956F77"/>
    <w:rsid w:val="009570E7"/>
    <w:rsid w:val="00957559"/>
    <w:rsid w:val="00957756"/>
    <w:rsid w:val="009578B2"/>
    <w:rsid w:val="00957917"/>
    <w:rsid w:val="0095796F"/>
    <w:rsid w:val="00957CEA"/>
    <w:rsid w:val="00957F49"/>
    <w:rsid w:val="009601FA"/>
    <w:rsid w:val="0096022C"/>
    <w:rsid w:val="009603F9"/>
    <w:rsid w:val="00960464"/>
    <w:rsid w:val="00960499"/>
    <w:rsid w:val="0096052C"/>
    <w:rsid w:val="00960574"/>
    <w:rsid w:val="009608CB"/>
    <w:rsid w:val="00960A7D"/>
    <w:rsid w:val="00960D16"/>
    <w:rsid w:val="00960DAC"/>
    <w:rsid w:val="00960E81"/>
    <w:rsid w:val="00960F10"/>
    <w:rsid w:val="0096113B"/>
    <w:rsid w:val="0096170B"/>
    <w:rsid w:val="009618BC"/>
    <w:rsid w:val="00961A08"/>
    <w:rsid w:val="00961B47"/>
    <w:rsid w:val="00961BAA"/>
    <w:rsid w:val="00961BF0"/>
    <w:rsid w:val="00961C0B"/>
    <w:rsid w:val="00961CBA"/>
    <w:rsid w:val="00961E4A"/>
    <w:rsid w:val="00961E52"/>
    <w:rsid w:val="0096200A"/>
    <w:rsid w:val="00962053"/>
    <w:rsid w:val="009623F4"/>
    <w:rsid w:val="00962551"/>
    <w:rsid w:val="00962609"/>
    <w:rsid w:val="00962620"/>
    <w:rsid w:val="0096272D"/>
    <w:rsid w:val="00962C09"/>
    <w:rsid w:val="00962CFB"/>
    <w:rsid w:val="00962DB0"/>
    <w:rsid w:val="00962DB1"/>
    <w:rsid w:val="00962DD0"/>
    <w:rsid w:val="00962E32"/>
    <w:rsid w:val="00963122"/>
    <w:rsid w:val="00963205"/>
    <w:rsid w:val="00963282"/>
    <w:rsid w:val="00963358"/>
    <w:rsid w:val="0096340E"/>
    <w:rsid w:val="00963473"/>
    <w:rsid w:val="00963620"/>
    <w:rsid w:val="00963973"/>
    <w:rsid w:val="00963BBF"/>
    <w:rsid w:val="00963BF4"/>
    <w:rsid w:val="00963C27"/>
    <w:rsid w:val="00963CF1"/>
    <w:rsid w:val="00963D72"/>
    <w:rsid w:val="00963F0A"/>
    <w:rsid w:val="00963FFD"/>
    <w:rsid w:val="009644B5"/>
    <w:rsid w:val="00964659"/>
    <w:rsid w:val="00964682"/>
    <w:rsid w:val="00964965"/>
    <w:rsid w:val="009649D6"/>
    <w:rsid w:val="00964B45"/>
    <w:rsid w:val="00964F7E"/>
    <w:rsid w:val="00964FD2"/>
    <w:rsid w:val="00965077"/>
    <w:rsid w:val="00965143"/>
    <w:rsid w:val="00965380"/>
    <w:rsid w:val="0096539B"/>
    <w:rsid w:val="00965501"/>
    <w:rsid w:val="009656BE"/>
    <w:rsid w:val="00965BB0"/>
    <w:rsid w:val="00965D06"/>
    <w:rsid w:val="00965E15"/>
    <w:rsid w:val="00965E7B"/>
    <w:rsid w:val="009661C5"/>
    <w:rsid w:val="00966289"/>
    <w:rsid w:val="00966428"/>
    <w:rsid w:val="009664D7"/>
    <w:rsid w:val="00966513"/>
    <w:rsid w:val="00966577"/>
    <w:rsid w:val="00966633"/>
    <w:rsid w:val="00966719"/>
    <w:rsid w:val="00966814"/>
    <w:rsid w:val="00966B0C"/>
    <w:rsid w:val="00966BB2"/>
    <w:rsid w:val="00966D22"/>
    <w:rsid w:val="00966D55"/>
    <w:rsid w:val="00966DD5"/>
    <w:rsid w:val="00967254"/>
    <w:rsid w:val="009674A3"/>
    <w:rsid w:val="0096775C"/>
    <w:rsid w:val="009678A5"/>
    <w:rsid w:val="009678F7"/>
    <w:rsid w:val="00967B10"/>
    <w:rsid w:val="00967B88"/>
    <w:rsid w:val="00967CC0"/>
    <w:rsid w:val="00967DB0"/>
    <w:rsid w:val="00970027"/>
    <w:rsid w:val="009700A6"/>
    <w:rsid w:val="009702F6"/>
    <w:rsid w:val="009703AC"/>
    <w:rsid w:val="00970563"/>
    <w:rsid w:val="009705F7"/>
    <w:rsid w:val="0097072F"/>
    <w:rsid w:val="00970789"/>
    <w:rsid w:val="009707AC"/>
    <w:rsid w:val="0097090F"/>
    <w:rsid w:val="0097099C"/>
    <w:rsid w:val="009709AE"/>
    <w:rsid w:val="00970AA0"/>
    <w:rsid w:val="00970B05"/>
    <w:rsid w:val="00970B99"/>
    <w:rsid w:val="00970C7D"/>
    <w:rsid w:val="00970E4C"/>
    <w:rsid w:val="00970F2C"/>
    <w:rsid w:val="009711EE"/>
    <w:rsid w:val="009712EF"/>
    <w:rsid w:val="009718F4"/>
    <w:rsid w:val="00971990"/>
    <w:rsid w:val="00971A3E"/>
    <w:rsid w:val="00971DA6"/>
    <w:rsid w:val="00971DF5"/>
    <w:rsid w:val="00971FAD"/>
    <w:rsid w:val="00971FCA"/>
    <w:rsid w:val="00971FDC"/>
    <w:rsid w:val="009721D4"/>
    <w:rsid w:val="0097224C"/>
    <w:rsid w:val="009722FE"/>
    <w:rsid w:val="009725EC"/>
    <w:rsid w:val="00972892"/>
    <w:rsid w:val="00972971"/>
    <w:rsid w:val="00972EBA"/>
    <w:rsid w:val="00972F43"/>
    <w:rsid w:val="0097307A"/>
    <w:rsid w:val="009730EB"/>
    <w:rsid w:val="00973190"/>
    <w:rsid w:val="00973702"/>
    <w:rsid w:val="009737D7"/>
    <w:rsid w:val="00973ACA"/>
    <w:rsid w:val="00973BDD"/>
    <w:rsid w:val="00973C35"/>
    <w:rsid w:val="00973C55"/>
    <w:rsid w:val="009740F6"/>
    <w:rsid w:val="00974514"/>
    <w:rsid w:val="00974611"/>
    <w:rsid w:val="00974628"/>
    <w:rsid w:val="00974699"/>
    <w:rsid w:val="00974700"/>
    <w:rsid w:val="00974752"/>
    <w:rsid w:val="00974AD3"/>
    <w:rsid w:val="00974B63"/>
    <w:rsid w:val="00974BE6"/>
    <w:rsid w:val="00974C2C"/>
    <w:rsid w:val="00974E41"/>
    <w:rsid w:val="009750AA"/>
    <w:rsid w:val="009750B2"/>
    <w:rsid w:val="009751BB"/>
    <w:rsid w:val="0097543B"/>
    <w:rsid w:val="00975464"/>
    <w:rsid w:val="0097553E"/>
    <w:rsid w:val="00975B10"/>
    <w:rsid w:val="00975B4A"/>
    <w:rsid w:val="00975D6E"/>
    <w:rsid w:val="00975DBE"/>
    <w:rsid w:val="00975F95"/>
    <w:rsid w:val="0097600F"/>
    <w:rsid w:val="009760E6"/>
    <w:rsid w:val="00976266"/>
    <w:rsid w:val="009764FA"/>
    <w:rsid w:val="00976576"/>
    <w:rsid w:val="0097674D"/>
    <w:rsid w:val="009769BA"/>
    <w:rsid w:val="00976B0D"/>
    <w:rsid w:val="00976BBD"/>
    <w:rsid w:val="00976BE7"/>
    <w:rsid w:val="00976E3E"/>
    <w:rsid w:val="009771ED"/>
    <w:rsid w:val="00977262"/>
    <w:rsid w:val="00977284"/>
    <w:rsid w:val="0097729C"/>
    <w:rsid w:val="0097737B"/>
    <w:rsid w:val="009774ED"/>
    <w:rsid w:val="00977711"/>
    <w:rsid w:val="009778AB"/>
    <w:rsid w:val="009778F9"/>
    <w:rsid w:val="0097798C"/>
    <w:rsid w:val="00977A13"/>
    <w:rsid w:val="00977A31"/>
    <w:rsid w:val="00977BF0"/>
    <w:rsid w:val="00977D48"/>
    <w:rsid w:val="00977F61"/>
    <w:rsid w:val="0098019A"/>
    <w:rsid w:val="009801AB"/>
    <w:rsid w:val="00980234"/>
    <w:rsid w:val="00980245"/>
    <w:rsid w:val="0098029D"/>
    <w:rsid w:val="00980387"/>
    <w:rsid w:val="0098047F"/>
    <w:rsid w:val="0098060D"/>
    <w:rsid w:val="00980761"/>
    <w:rsid w:val="00980773"/>
    <w:rsid w:val="0098098B"/>
    <w:rsid w:val="00980ADC"/>
    <w:rsid w:val="00980BE6"/>
    <w:rsid w:val="00980CD4"/>
    <w:rsid w:val="00980D12"/>
    <w:rsid w:val="00980DDA"/>
    <w:rsid w:val="0098112C"/>
    <w:rsid w:val="00981382"/>
    <w:rsid w:val="00981574"/>
    <w:rsid w:val="0098169A"/>
    <w:rsid w:val="00981B9E"/>
    <w:rsid w:val="0098207E"/>
    <w:rsid w:val="009820A5"/>
    <w:rsid w:val="00982183"/>
    <w:rsid w:val="0098219E"/>
    <w:rsid w:val="0098223A"/>
    <w:rsid w:val="0098231A"/>
    <w:rsid w:val="00982432"/>
    <w:rsid w:val="0098246E"/>
    <w:rsid w:val="009825A7"/>
    <w:rsid w:val="0098272B"/>
    <w:rsid w:val="009827F1"/>
    <w:rsid w:val="00982879"/>
    <w:rsid w:val="009828B8"/>
    <w:rsid w:val="00982A29"/>
    <w:rsid w:val="00982A3C"/>
    <w:rsid w:val="00982B37"/>
    <w:rsid w:val="00982BDF"/>
    <w:rsid w:val="00982CE3"/>
    <w:rsid w:val="00982D13"/>
    <w:rsid w:val="00982EAA"/>
    <w:rsid w:val="00982F48"/>
    <w:rsid w:val="00983031"/>
    <w:rsid w:val="00983184"/>
    <w:rsid w:val="00983321"/>
    <w:rsid w:val="009834B9"/>
    <w:rsid w:val="009834D3"/>
    <w:rsid w:val="0098352E"/>
    <w:rsid w:val="0098356F"/>
    <w:rsid w:val="009836A9"/>
    <w:rsid w:val="00983703"/>
    <w:rsid w:val="00983720"/>
    <w:rsid w:val="009837D5"/>
    <w:rsid w:val="009839DA"/>
    <w:rsid w:val="00983BF0"/>
    <w:rsid w:val="00983C11"/>
    <w:rsid w:val="00983D6F"/>
    <w:rsid w:val="00983D74"/>
    <w:rsid w:val="00983D7C"/>
    <w:rsid w:val="00983E14"/>
    <w:rsid w:val="00983F52"/>
    <w:rsid w:val="00983FA5"/>
    <w:rsid w:val="00984046"/>
    <w:rsid w:val="00984096"/>
    <w:rsid w:val="0098415E"/>
    <w:rsid w:val="00984288"/>
    <w:rsid w:val="009842E9"/>
    <w:rsid w:val="00984301"/>
    <w:rsid w:val="00984311"/>
    <w:rsid w:val="00984355"/>
    <w:rsid w:val="009843E2"/>
    <w:rsid w:val="009846A5"/>
    <w:rsid w:val="00984732"/>
    <w:rsid w:val="00984785"/>
    <w:rsid w:val="009849E4"/>
    <w:rsid w:val="00984A61"/>
    <w:rsid w:val="00984AC5"/>
    <w:rsid w:val="00984B5B"/>
    <w:rsid w:val="00984C05"/>
    <w:rsid w:val="00984DB2"/>
    <w:rsid w:val="00985230"/>
    <w:rsid w:val="00985349"/>
    <w:rsid w:val="00985367"/>
    <w:rsid w:val="009854F9"/>
    <w:rsid w:val="009855A3"/>
    <w:rsid w:val="0098566B"/>
    <w:rsid w:val="009856AA"/>
    <w:rsid w:val="009856BB"/>
    <w:rsid w:val="0098592E"/>
    <w:rsid w:val="00985980"/>
    <w:rsid w:val="00985A70"/>
    <w:rsid w:val="00985AFE"/>
    <w:rsid w:val="00985F7F"/>
    <w:rsid w:val="00986303"/>
    <w:rsid w:val="0098632E"/>
    <w:rsid w:val="009863DC"/>
    <w:rsid w:val="00986403"/>
    <w:rsid w:val="00986438"/>
    <w:rsid w:val="009864AF"/>
    <w:rsid w:val="009868CD"/>
    <w:rsid w:val="009869B3"/>
    <w:rsid w:val="009869EA"/>
    <w:rsid w:val="00986AE6"/>
    <w:rsid w:val="00986C8A"/>
    <w:rsid w:val="00986EC9"/>
    <w:rsid w:val="009872B8"/>
    <w:rsid w:val="009873B8"/>
    <w:rsid w:val="0098743A"/>
    <w:rsid w:val="00987461"/>
    <w:rsid w:val="009874F5"/>
    <w:rsid w:val="009878B5"/>
    <w:rsid w:val="009878C0"/>
    <w:rsid w:val="009878D4"/>
    <w:rsid w:val="0098797C"/>
    <w:rsid w:val="009879B1"/>
    <w:rsid w:val="00987D35"/>
    <w:rsid w:val="00987D36"/>
    <w:rsid w:val="00987DF3"/>
    <w:rsid w:val="009900CD"/>
    <w:rsid w:val="009901FE"/>
    <w:rsid w:val="0099056E"/>
    <w:rsid w:val="009906F5"/>
    <w:rsid w:val="0099082B"/>
    <w:rsid w:val="009908EE"/>
    <w:rsid w:val="0099093D"/>
    <w:rsid w:val="00990C22"/>
    <w:rsid w:val="00990E8F"/>
    <w:rsid w:val="00990F85"/>
    <w:rsid w:val="00990FE7"/>
    <w:rsid w:val="00991034"/>
    <w:rsid w:val="0099127B"/>
    <w:rsid w:val="00991384"/>
    <w:rsid w:val="0099151F"/>
    <w:rsid w:val="009916ED"/>
    <w:rsid w:val="0099177B"/>
    <w:rsid w:val="009917F3"/>
    <w:rsid w:val="00991922"/>
    <w:rsid w:val="0099197E"/>
    <w:rsid w:val="00991A37"/>
    <w:rsid w:val="00991D44"/>
    <w:rsid w:val="00991D70"/>
    <w:rsid w:val="00991D89"/>
    <w:rsid w:val="009921D7"/>
    <w:rsid w:val="00992254"/>
    <w:rsid w:val="009923F3"/>
    <w:rsid w:val="00992402"/>
    <w:rsid w:val="00992482"/>
    <w:rsid w:val="009925C5"/>
    <w:rsid w:val="009928B7"/>
    <w:rsid w:val="00992918"/>
    <w:rsid w:val="00992AFF"/>
    <w:rsid w:val="00992C4F"/>
    <w:rsid w:val="00992D2C"/>
    <w:rsid w:val="00992FD6"/>
    <w:rsid w:val="00992FFE"/>
    <w:rsid w:val="00993016"/>
    <w:rsid w:val="0099312B"/>
    <w:rsid w:val="00993483"/>
    <w:rsid w:val="00993565"/>
    <w:rsid w:val="0099356C"/>
    <w:rsid w:val="00993598"/>
    <w:rsid w:val="00993776"/>
    <w:rsid w:val="00993A15"/>
    <w:rsid w:val="00993AA5"/>
    <w:rsid w:val="00993AEA"/>
    <w:rsid w:val="00993B78"/>
    <w:rsid w:val="00993BEF"/>
    <w:rsid w:val="00993D44"/>
    <w:rsid w:val="00993DA9"/>
    <w:rsid w:val="00994386"/>
    <w:rsid w:val="00994456"/>
    <w:rsid w:val="00994529"/>
    <w:rsid w:val="00994854"/>
    <w:rsid w:val="009949AE"/>
    <w:rsid w:val="009949B3"/>
    <w:rsid w:val="00994B1F"/>
    <w:rsid w:val="00994BE5"/>
    <w:rsid w:val="00994BE7"/>
    <w:rsid w:val="00994CC8"/>
    <w:rsid w:val="00994CD1"/>
    <w:rsid w:val="00994D32"/>
    <w:rsid w:val="00994DB9"/>
    <w:rsid w:val="00994FC7"/>
    <w:rsid w:val="009951FD"/>
    <w:rsid w:val="009952FB"/>
    <w:rsid w:val="0099534B"/>
    <w:rsid w:val="0099549C"/>
    <w:rsid w:val="00995604"/>
    <w:rsid w:val="0099563A"/>
    <w:rsid w:val="0099587D"/>
    <w:rsid w:val="009958BF"/>
    <w:rsid w:val="00995962"/>
    <w:rsid w:val="00995AA8"/>
    <w:rsid w:val="00995E2B"/>
    <w:rsid w:val="00996000"/>
    <w:rsid w:val="0099603C"/>
    <w:rsid w:val="0099608D"/>
    <w:rsid w:val="009960F5"/>
    <w:rsid w:val="0099611A"/>
    <w:rsid w:val="00996502"/>
    <w:rsid w:val="00996518"/>
    <w:rsid w:val="00996543"/>
    <w:rsid w:val="00996731"/>
    <w:rsid w:val="0099697B"/>
    <w:rsid w:val="009969B8"/>
    <w:rsid w:val="00996AC0"/>
    <w:rsid w:val="00996ADB"/>
    <w:rsid w:val="00996B44"/>
    <w:rsid w:val="00996C65"/>
    <w:rsid w:val="00996CF3"/>
    <w:rsid w:val="00996D0C"/>
    <w:rsid w:val="00996FF1"/>
    <w:rsid w:val="00997050"/>
    <w:rsid w:val="0099708D"/>
    <w:rsid w:val="00997498"/>
    <w:rsid w:val="00997803"/>
    <w:rsid w:val="00997ADE"/>
    <w:rsid w:val="00997C66"/>
    <w:rsid w:val="00997DC7"/>
    <w:rsid w:val="00997E1E"/>
    <w:rsid w:val="00997FD6"/>
    <w:rsid w:val="009A0153"/>
    <w:rsid w:val="009A01F9"/>
    <w:rsid w:val="009A0398"/>
    <w:rsid w:val="009A04A5"/>
    <w:rsid w:val="009A085F"/>
    <w:rsid w:val="009A08ED"/>
    <w:rsid w:val="009A0AA6"/>
    <w:rsid w:val="009A0D03"/>
    <w:rsid w:val="009A0E3F"/>
    <w:rsid w:val="009A1139"/>
    <w:rsid w:val="009A12F1"/>
    <w:rsid w:val="009A153B"/>
    <w:rsid w:val="009A159D"/>
    <w:rsid w:val="009A1779"/>
    <w:rsid w:val="009A1895"/>
    <w:rsid w:val="009A1A45"/>
    <w:rsid w:val="009A1DF0"/>
    <w:rsid w:val="009A1EBA"/>
    <w:rsid w:val="009A2118"/>
    <w:rsid w:val="009A212F"/>
    <w:rsid w:val="009A2304"/>
    <w:rsid w:val="009A24BF"/>
    <w:rsid w:val="009A265B"/>
    <w:rsid w:val="009A26F8"/>
    <w:rsid w:val="009A27FA"/>
    <w:rsid w:val="009A280F"/>
    <w:rsid w:val="009A2A52"/>
    <w:rsid w:val="009A2AF9"/>
    <w:rsid w:val="009A2B76"/>
    <w:rsid w:val="009A3436"/>
    <w:rsid w:val="009A3667"/>
    <w:rsid w:val="009A38B0"/>
    <w:rsid w:val="009A38DF"/>
    <w:rsid w:val="009A3919"/>
    <w:rsid w:val="009A39F2"/>
    <w:rsid w:val="009A3C13"/>
    <w:rsid w:val="009A3E3E"/>
    <w:rsid w:val="009A3EF1"/>
    <w:rsid w:val="009A3F64"/>
    <w:rsid w:val="009A3F84"/>
    <w:rsid w:val="009A41DE"/>
    <w:rsid w:val="009A4217"/>
    <w:rsid w:val="009A4355"/>
    <w:rsid w:val="009A43D6"/>
    <w:rsid w:val="009A46AA"/>
    <w:rsid w:val="009A4A15"/>
    <w:rsid w:val="009A4B34"/>
    <w:rsid w:val="009A4BD8"/>
    <w:rsid w:val="009A4BFE"/>
    <w:rsid w:val="009A4C37"/>
    <w:rsid w:val="009A4CFC"/>
    <w:rsid w:val="009A4DBD"/>
    <w:rsid w:val="009A4E2A"/>
    <w:rsid w:val="009A4E41"/>
    <w:rsid w:val="009A4E60"/>
    <w:rsid w:val="009A4EDF"/>
    <w:rsid w:val="009A507A"/>
    <w:rsid w:val="009A50EA"/>
    <w:rsid w:val="009A533E"/>
    <w:rsid w:val="009A5366"/>
    <w:rsid w:val="009A540D"/>
    <w:rsid w:val="009A5542"/>
    <w:rsid w:val="009A58EA"/>
    <w:rsid w:val="009A5A86"/>
    <w:rsid w:val="009A5B29"/>
    <w:rsid w:val="009A5D94"/>
    <w:rsid w:val="009A5DF0"/>
    <w:rsid w:val="009A5F48"/>
    <w:rsid w:val="009A605F"/>
    <w:rsid w:val="009A60A9"/>
    <w:rsid w:val="009A6185"/>
    <w:rsid w:val="009A640D"/>
    <w:rsid w:val="009A64F9"/>
    <w:rsid w:val="009A65B6"/>
    <w:rsid w:val="009A65F3"/>
    <w:rsid w:val="009A674D"/>
    <w:rsid w:val="009A6760"/>
    <w:rsid w:val="009A6B4A"/>
    <w:rsid w:val="009A6C57"/>
    <w:rsid w:val="009A6D0A"/>
    <w:rsid w:val="009A6D0D"/>
    <w:rsid w:val="009A6DC5"/>
    <w:rsid w:val="009A6EDE"/>
    <w:rsid w:val="009A71FA"/>
    <w:rsid w:val="009A749B"/>
    <w:rsid w:val="009A756F"/>
    <w:rsid w:val="009A7708"/>
    <w:rsid w:val="009A78C9"/>
    <w:rsid w:val="009A7C6A"/>
    <w:rsid w:val="009A7CC0"/>
    <w:rsid w:val="009A7DF9"/>
    <w:rsid w:val="009B000F"/>
    <w:rsid w:val="009B0133"/>
    <w:rsid w:val="009B05DB"/>
    <w:rsid w:val="009B0736"/>
    <w:rsid w:val="009B07F1"/>
    <w:rsid w:val="009B0BDA"/>
    <w:rsid w:val="009B0C3C"/>
    <w:rsid w:val="009B0F3B"/>
    <w:rsid w:val="009B0FCD"/>
    <w:rsid w:val="009B10C4"/>
    <w:rsid w:val="009B1116"/>
    <w:rsid w:val="009B11AB"/>
    <w:rsid w:val="009B120B"/>
    <w:rsid w:val="009B127B"/>
    <w:rsid w:val="009B1299"/>
    <w:rsid w:val="009B1365"/>
    <w:rsid w:val="009B1421"/>
    <w:rsid w:val="009B14D5"/>
    <w:rsid w:val="009B160B"/>
    <w:rsid w:val="009B1ACD"/>
    <w:rsid w:val="009B1B37"/>
    <w:rsid w:val="009B1BF1"/>
    <w:rsid w:val="009B1DC3"/>
    <w:rsid w:val="009B1E0F"/>
    <w:rsid w:val="009B1E9B"/>
    <w:rsid w:val="009B1F3F"/>
    <w:rsid w:val="009B224E"/>
    <w:rsid w:val="009B2296"/>
    <w:rsid w:val="009B2429"/>
    <w:rsid w:val="009B2544"/>
    <w:rsid w:val="009B2680"/>
    <w:rsid w:val="009B26B4"/>
    <w:rsid w:val="009B271E"/>
    <w:rsid w:val="009B2746"/>
    <w:rsid w:val="009B2757"/>
    <w:rsid w:val="009B2791"/>
    <w:rsid w:val="009B2B0B"/>
    <w:rsid w:val="009B2D20"/>
    <w:rsid w:val="009B2D6E"/>
    <w:rsid w:val="009B2DBD"/>
    <w:rsid w:val="009B2E7F"/>
    <w:rsid w:val="009B2EB9"/>
    <w:rsid w:val="009B34BF"/>
    <w:rsid w:val="009B3739"/>
    <w:rsid w:val="009B383A"/>
    <w:rsid w:val="009B391F"/>
    <w:rsid w:val="009B3ABF"/>
    <w:rsid w:val="009B3C26"/>
    <w:rsid w:val="009B3D2C"/>
    <w:rsid w:val="009B3D54"/>
    <w:rsid w:val="009B3D87"/>
    <w:rsid w:val="009B3F8D"/>
    <w:rsid w:val="009B439E"/>
    <w:rsid w:val="009B44BB"/>
    <w:rsid w:val="009B4582"/>
    <w:rsid w:val="009B4644"/>
    <w:rsid w:val="009B46DD"/>
    <w:rsid w:val="009B4836"/>
    <w:rsid w:val="009B4B2F"/>
    <w:rsid w:val="009B4C5D"/>
    <w:rsid w:val="009B4DFC"/>
    <w:rsid w:val="009B4EEC"/>
    <w:rsid w:val="009B4F06"/>
    <w:rsid w:val="009B50E4"/>
    <w:rsid w:val="009B51EF"/>
    <w:rsid w:val="009B5257"/>
    <w:rsid w:val="009B535D"/>
    <w:rsid w:val="009B5409"/>
    <w:rsid w:val="009B5788"/>
    <w:rsid w:val="009B5868"/>
    <w:rsid w:val="009B5AC9"/>
    <w:rsid w:val="009B5D16"/>
    <w:rsid w:val="009B5DEA"/>
    <w:rsid w:val="009B609C"/>
    <w:rsid w:val="009B6110"/>
    <w:rsid w:val="009B615D"/>
    <w:rsid w:val="009B631D"/>
    <w:rsid w:val="009B6407"/>
    <w:rsid w:val="009B6440"/>
    <w:rsid w:val="009B651B"/>
    <w:rsid w:val="009B662D"/>
    <w:rsid w:val="009B6667"/>
    <w:rsid w:val="009B671F"/>
    <w:rsid w:val="009B674F"/>
    <w:rsid w:val="009B68DC"/>
    <w:rsid w:val="009B69F0"/>
    <w:rsid w:val="009B6B40"/>
    <w:rsid w:val="009B6B8E"/>
    <w:rsid w:val="009B6BB5"/>
    <w:rsid w:val="009B6DA9"/>
    <w:rsid w:val="009B6EA2"/>
    <w:rsid w:val="009B6FF1"/>
    <w:rsid w:val="009B7004"/>
    <w:rsid w:val="009B70C6"/>
    <w:rsid w:val="009B71CA"/>
    <w:rsid w:val="009B727B"/>
    <w:rsid w:val="009B7521"/>
    <w:rsid w:val="009B7947"/>
    <w:rsid w:val="009B7AB9"/>
    <w:rsid w:val="009B7B83"/>
    <w:rsid w:val="009B7C0A"/>
    <w:rsid w:val="009B7C37"/>
    <w:rsid w:val="009B7CA4"/>
    <w:rsid w:val="009B7EA4"/>
    <w:rsid w:val="009B7F01"/>
    <w:rsid w:val="009C0071"/>
    <w:rsid w:val="009C01D5"/>
    <w:rsid w:val="009C021E"/>
    <w:rsid w:val="009C0401"/>
    <w:rsid w:val="009C04FB"/>
    <w:rsid w:val="009C0709"/>
    <w:rsid w:val="009C094A"/>
    <w:rsid w:val="009C0B65"/>
    <w:rsid w:val="009C0B9B"/>
    <w:rsid w:val="009C0C31"/>
    <w:rsid w:val="009C0EEF"/>
    <w:rsid w:val="009C1499"/>
    <w:rsid w:val="009C179F"/>
    <w:rsid w:val="009C17B5"/>
    <w:rsid w:val="009C1AA7"/>
    <w:rsid w:val="009C1AA8"/>
    <w:rsid w:val="009C1ACE"/>
    <w:rsid w:val="009C1B6D"/>
    <w:rsid w:val="009C1B9E"/>
    <w:rsid w:val="009C1E7D"/>
    <w:rsid w:val="009C1E95"/>
    <w:rsid w:val="009C1EF0"/>
    <w:rsid w:val="009C1F02"/>
    <w:rsid w:val="009C20BB"/>
    <w:rsid w:val="009C20FE"/>
    <w:rsid w:val="009C22AF"/>
    <w:rsid w:val="009C237F"/>
    <w:rsid w:val="009C24C3"/>
    <w:rsid w:val="009C28E9"/>
    <w:rsid w:val="009C28ED"/>
    <w:rsid w:val="009C299C"/>
    <w:rsid w:val="009C308F"/>
    <w:rsid w:val="009C3185"/>
    <w:rsid w:val="009C39D1"/>
    <w:rsid w:val="009C3B45"/>
    <w:rsid w:val="009C3DB2"/>
    <w:rsid w:val="009C3F13"/>
    <w:rsid w:val="009C3F74"/>
    <w:rsid w:val="009C432D"/>
    <w:rsid w:val="009C4341"/>
    <w:rsid w:val="009C43CC"/>
    <w:rsid w:val="009C447C"/>
    <w:rsid w:val="009C46C3"/>
    <w:rsid w:val="009C48B9"/>
    <w:rsid w:val="009C4926"/>
    <w:rsid w:val="009C4B42"/>
    <w:rsid w:val="009C4CE4"/>
    <w:rsid w:val="009C4F8E"/>
    <w:rsid w:val="009C502D"/>
    <w:rsid w:val="009C525F"/>
    <w:rsid w:val="009C534E"/>
    <w:rsid w:val="009C542E"/>
    <w:rsid w:val="009C54C2"/>
    <w:rsid w:val="009C54D3"/>
    <w:rsid w:val="009C579B"/>
    <w:rsid w:val="009C58C6"/>
    <w:rsid w:val="009C58CC"/>
    <w:rsid w:val="009C5A45"/>
    <w:rsid w:val="009C5A8F"/>
    <w:rsid w:val="009C5BAA"/>
    <w:rsid w:val="009C5C40"/>
    <w:rsid w:val="009C5CB9"/>
    <w:rsid w:val="009C6079"/>
    <w:rsid w:val="009C60FE"/>
    <w:rsid w:val="009C6156"/>
    <w:rsid w:val="009C62A3"/>
    <w:rsid w:val="009C63B2"/>
    <w:rsid w:val="009C6627"/>
    <w:rsid w:val="009C66C4"/>
    <w:rsid w:val="009C66CB"/>
    <w:rsid w:val="009C675F"/>
    <w:rsid w:val="009C6805"/>
    <w:rsid w:val="009C695A"/>
    <w:rsid w:val="009C6990"/>
    <w:rsid w:val="009C6A81"/>
    <w:rsid w:val="009C6AD8"/>
    <w:rsid w:val="009C6CA9"/>
    <w:rsid w:val="009C6E5A"/>
    <w:rsid w:val="009C6E6C"/>
    <w:rsid w:val="009C6F4F"/>
    <w:rsid w:val="009C6FAC"/>
    <w:rsid w:val="009C7036"/>
    <w:rsid w:val="009C759E"/>
    <w:rsid w:val="009C76B9"/>
    <w:rsid w:val="009C7794"/>
    <w:rsid w:val="009C780B"/>
    <w:rsid w:val="009C7A61"/>
    <w:rsid w:val="009C7AAF"/>
    <w:rsid w:val="009C7AE4"/>
    <w:rsid w:val="009C7B5E"/>
    <w:rsid w:val="009C7BFE"/>
    <w:rsid w:val="009C7C0D"/>
    <w:rsid w:val="009C7C96"/>
    <w:rsid w:val="009C7E2A"/>
    <w:rsid w:val="009D01B6"/>
    <w:rsid w:val="009D0351"/>
    <w:rsid w:val="009D0397"/>
    <w:rsid w:val="009D046D"/>
    <w:rsid w:val="009D0748"/>
    <w:rsid w:val="009D0BC3"/>
    <w:rsid w:val="009D0BD2"/>
    <w:rsid w:val="009D0C36"/>
    <w:rsid w:val="009D0D32"/>
    <w:rsid w:val="009D0D66"/>
    <w:rsid w:val="009D1185"/>
    <w:rsid w:val="009D1321"/>
    <w:rsid w:val="009D1333"/>
    <w:rsid w:val="009D14B2"/>
    <w:rsid w:val="009D14D4"/>
    <w:rsid w:val="009D1653"/>
    <w:rsid w:val="009D17E9"/>
    <w:rsid w:val="009D1A9C"/>
    <w:rsid w:val="009D1CF7"/>
    <w:rsid w:val="009D1D86"/>
    <w:rsid w:val="009D1EF0"/>
    <w:rsid w:val="009D23A7"/>
    <w:rsid w:val="009D2475"/>
    <w:rsid w:val="009D248A"/>
    <w:rsid w:val="009D25AC"/>
    <w:rsid w:val="009D2ABC"/>
    <w:rsid w:val="009D2C68"/>
    <w:rsid w:val="009D2CA7"/>
    <w:rsid w:val="009D2D31"/>
    <w:rsid w:val="009D2D6F"/>
    <w:rsid w:val="009D2D9B"/>
    <w:rsid w:val="009D2DA4"/>
    <w:rsid w:val="009D3105"/>
    <w:rsid w:val="009D3182"/>
    <w:rsid w:val="009D3338"/>
    <w:rsid w:val="009D334C"/>
    <w:rsid w:val="009D34E0"/>
    <w:rsid w:val="009D36EC"/>
    <w:rsid w:val="009D3799"/>
    <w:rsid w:val="009D37A9"/>
    <w:rsid w:val="009D3CA6"/>
    <w:rsid w:val="009D3F3D"/>
    <w:rsid w:val="009D426E"/>
    <w:rsid w:val="009D4285"/>
    <w:rsid w:val="009D4305"/>
    <w:rsid w:val="009D43A1"/>
    <w:rsid w:val="009D447C"/>
    <w:rsid w:val="009D44AE"/>
    <w:rsid w:val="009D46C6"/>
    <w:rsid w:val="009D47EE"/>
    <w:rsid w:val="009D4BBD"/>
    <w:rsid w:val="009D4FB7"/>
    <w:rsid w:val="009D5095"/>
    <w:rsid w:val="009D5257"/>
    <w:rsid w:val="009D53A2"/>
    <w:rsid w:val="009D5406"/>
    <w:rsid w:val="009D54E5"/>
    <w:rsid w:val="009D5531"/>
    <w:rsid w:val="009D567A"/>
    <w:rsid w:val="009D5832"/>
    <w:rsid w:val="009D5B20"/>
    <w:rsid w:val="009D5CC8"/>
    <w:rsid w:val="009D5ECD"/>
    <w:rsid w:val="009D5ED8"/>
    <w:rsid w:val="009D5F84"/>
    <w:rsid w:val="009D615E"/>
    <w:rsid w:val="009D627A"/>
    <w:rsid w:val="009D63A3"/>
    <w:rsid w:val="009D653B"/>
    <w:rsid w:val="009D65F5"/>
    <w:rsid w:val="009D6B1E"/>
    <w:rsid w:val="009D6C2B"/>
    <w:rsid w:val="009D6CCD"/>
    <w:rsid w:val="009D6D0A"/>
    <w:rsid w:val="009D6E01"/>
    <w:rsid w:val="009D6EA5"/>
    <w:rsid w:val="009D6EDD"/>
    <w:rsid w:val="009D706B"/>
    <w:rsid w:val="009D7133"/>
    <w:rsid w:val="009D7174"/>
    <w:rsid w:val="009D719C"/>
    <w:rsid w:val="009D71EB"/>
    <w:rsid w:val="009D77B2"/>
    <w:rsid w:val="009D7B61"/>
    <w:rsid w:val="009D7B68"/>
    <w:rsid w:val="009D7D40"/>
    <w:rsid w:val="009D7E4C"/>
    <w:rsid w:val="009D7F0A"/>
    <w:rsid w:val="009D7F13"/>
    <w:rsid w:val="009D7F82"/>
    <w:rsid w:val="009E008E"/>
    <w:rsid w:val="009E00F9"/>
    <w:rsid w:val="009E0225"/>
    <w:rsid w:val="009E0332"/>
    <w:rsid w:val="009E0781"/>
    <w:rsid w:val="009E0974"/>
    <w:rsid w:val="009E09AD"/>
    <w:rsid w:val="009E09EB"/>
    <w:rsid w:val="009E0AFF"/>
    <w:rsid w:val="009E0BF0"/>
    <w:rsid w:val="009E0C2A"/>
    <w:rsid w:val="009E0C99"/>
    <w:rsid w:val="009E0E25"/>
    <w:rsid w:val="009E1195"/>
    <w:rsid w:val="009E12DE"/>
    <w:rsid w:val="009E1316"/>
    <w:rsid w:val="009E1329"/>
    <w:rsid w:val="009E132B"/>
    <w:rsid w:val="009E1469"/>
    <w:rsid w:val="009E150D"/>
    <w:rsid w:val="009E15D4"/>
    <w:rsid w:val="009E18AC"/>
    <w:rsid w:val="009E190C"/>
    <w:rsid w:val="009E1A7C"/>
    <w:rsid w:val="009E1AA4"/>
    <w:rsid w:val="009E1E21"/>
    <w:rsid w:val="009E1E61"/>
    <w:rsid w:val="009E1F25"/>
    <w:rsid w:val="009E1F30"/>
    <w:rsid w:val="009E22BF"/>
    <w:rsid w:val="009E22FD"/>
    <w:rsid w:val="009E2414"/>
    <w:rsid w:val="009E24EC"/>
    <w:rsid w:val="009E2670"/>
    <w:rsid w:val="009E275E"/>
    <w:rsid w:val="009E2A31"/>
    <w:rsid w:val="009E2CD7"/>
    <w:rsid w:val="009E2E6D"/>
    <w:rsid w:val="009E2E85"/>
    <w:rsid w:val="009E2EA9"/>
    <w:rsid w:val="009E3041"/>
    <w:rsid w:val="009E313D"/>
    <w:rsid w:val="009E3393"/>
    <w:rsid w:val="009E33B0"/>
    <w:rsid w:val="009E3518"/>
    <w:rsid w:val="009E360B"/>
    <w:rsid w:val="009E3649"/>
    <w:rsid w:val="009E366F"/>
    <w:rsid w:val="009E3708"/>
    <w:rsid w:val="009E370B"/>
    <w:rsid w:val="009E3801"/>
    <w:rsid w:val="009E3822"/>
    <w:rsid w:val="009E3A48"/>
    <w:rsid w:val="009E3BE4"/>
    <w:rsid w:val="009E3E73"/>
    <w:rsid w:val="009E3FE3"/>
    <w:rsid w:val="009E407B"/>
    <w:rsid w:val="009E40CF"/>
    <w:rsid w:val="009E42E2"/>
    <w:rsid w:val="009E437B"/>
    <w:rsid w:val="009E4418"/>
    <w:rsid w:val="009E484B"/>
    <w:rsid w:val="009E48C0"/>
    <w:rsid w:val="009E4963"/>
    <w:rsid w:val="009E49D5"/>
    <w:rsid w:val="009E4A2A"/>
    <w:rsid w:val="009E4A68"/>
    <w:rsid w:val="009E4A78"/>
    <w:rsid w:val="009E4A8A"/>
    <w:rsid w:val="009E4C03"/>
    <w:rsid w:val="009E4C27"/>
    <w:rsid w:val="009E4C36"/>
    <w:rsid w:val="009E4CBF"/>
    <w:rsid w:val="009E4D7A"/>
    <w:rsid w:val="009E4DA9"/>
    <w:rsid w:val="009E4DAD"/>
    <w:rsid w:val="009E52FC"/>
    <w:rsid w:val="009E583C"/>
    <w:rsid w:val="009E5874"/>
    <w:rsid w:val="009E592D"/>
    <w:rsid w:val="009E59DA"/>
    <w:rsid w:val="009E5D6B"/>
    <w:rsid w:val="009E5D87"/>
    <w:rsid w:val="009E607C"/>
    <w:rsid w:val="009E6120"/>
    <w:rsid w:val="009E6139"/>
    <w:rsid w:val="009E641E"/>
    <w:rsid w:val="009E6561"/>
    <w:rsid w:val="009E6A0C"/>
    <w:rsid w:val="009E6AFC"/>
    <w:rsid w:val="009E6C6B"/>
    <w:rsid w:val="009E6D2B"/>
    <w:rsid w:val="009E6F5A"/>
    <w:rsid w:val="009E71D8"/>
    <w:rsid w:val="009E7328"/>
    <w:rsid w:val="009E7475"/>
    <w:rsid w:val="009E7477"/>
    <w:rsid w:val="009E7577"/>
    <w:rsid w:val="009E75F7"/>
    <w:rsid w:val="009E7747"/>
    <w:rsid w:val="009E7786"/>
    <w:rsid w:val="009E7938"/>
    <w:rsid w:val="009E7C8D"/>
    <w:rsid w:val="009E7CA5"/>
    <w:rsid w:val="009E7D4D"/>
    <w:rsid w:val="009E7F0B"/>
    <w:rsid w:val="009F0203"/>
    <w:rsid w:val="009F058D"/>
    <w:rsid w:val="009F05DE"/>
    <w:rsid w:val="009F0CBB"/>
    <w:rsid w:val="009F0CC7"/>
    <w:rsid w:val="009F1479"/>
    <w:rsid w:val="009F161F"/>
    <w:rsid w:val="009F1727"/>
    <w:rsid w:val="009F1740"/>
    <w:rsid w:val="009F1BDA"/>
    <w:rsid w:val="009F1C23"/>
    <w:rsid w:val="009F1D1B"/>
    <w:rsid w:val="009F1DD9"/>
    <w:rsid w:val="009F1EFA"/>
    <w:rsid w:val="009F1F05"/>
    <w:rsid w:val="009F1FDF"/>
    <w:rsid w:val="009F2205"/>
    <w:rsid w:val="009F22B1"/>
    <w:rsid w:val="009F23E3"/>
    <w:rsid w:val="009F259F"/>
    <w:rsid w:val="009F2741"/>
    <w:rsid w:val="009F287B"/>
    <w:rsid w:val="009F2A1D"/>
    <w:rsid w:val="009F2A74"/>
    <w:rsid w:val="009F2B31"/>
    <w:rsid w:val="009F2BF1"/>
    <w:rsid w:val="009F2CB9"/>
    <w:rsid w:val="009F2E79"/>
    <w:rsid w:val="009F2FE1"/>
    <w:rsid w:val="009F322F"/>
    <w:rsid w:val="009F33B8"/>
    <w:rsid w:val="009F3515"/>
    <w:rsid w:val="009F3631"/>
    <w:rsid w:val="009F3829"/>
    <w:rsid w:val="009F3959"/>
    <w:rsid w:val="009F3998"/>
    <w:rsid w:val="009F3A57"/>
    <w:rsid w:val="009F3A71"/>
    <w:rsid w:val="009F3AF7"/>
    <w:rsid w:val="009F3C9E"/>
    <w:rsid w:val="009F4110"/>
    <w:rsid w:val="009F422E"/>
    <w:rsid w:val="009F42DB"/>
    <w:rsid w:val="009F42FA"/>
    <w:rsid w:val="009F44CA"/>
    <w:rsid w:val="009F46D1"/>
    <w:rsid w:val="009F474E"/>
    <w:rsid w:val="009F4981"/>
    <w:rsid w:val="009F499F"/>
    <w:rsid w:val="009F4A80"/>
    <w:rsid w:val="009F4AB5"/>
    <w:rsid w:val="009F4B1E"/>
    <w:rsid w:val="009F4B2F"/>
    <w:rsid w:val="009F4B9B"/>
    <w:rsid w:val="009F4C1D"/>
    <w:rsid w:val="009F4CF5"/>
    <w:rsid w:val="009F4D56"/>
    <w:rsid w:val="009F4E34"/>
    <w:rsid w:val="009F4E7E"/>
    <w:rsid w:val="009F4F1D"/>
    <w:rsid w:val="009F4F9E"/>
    <w:rsid w:val="009F4FBE"/>
    <w:rsid w:val="009F5146"/>
    <w:rsid w:val="009F51FA"/>
    <w:rsid w:val="009F52D0"/>
    <w:rsid w:val="009F5654"/>
    <w:rsid w:val="009F56CD"/>
    <w:rsid w:val="009F5904"/>
    <w:rsid w:val="009F5920"/>
    <w:rsid w:val="009F5A48"/>
    <w:rsid w:val="009F5AFB"/>
    <w:rsid w:val="009F5EB0"/>
    <w:rsid w:val="009F629C"/>
    <w:rsid w:val="009F6341"/>
    <w:rsid w:val="009F64FE"/>
    <w:rsid w:val="009F683A"/>
    <w:rsid w:val="009F6A07"/>
    <w:rsid w:val="009F6A33"/>
    <w:rsid w:val="009F6DFA"/>
    <w:rsid w:val="009F6E03"/>
    <w:rsid w:val="009F6E18"/>
    <w:rsid w:val="009F6E51"/>
    <w:rsid w:val="009F6F52"/>
    <w:rsid w:val="009F70ED"/>
    <w:rsid w:val="009F714D"/>
    <w:rsid w:val="009F7457"/>
    <w:rsid w:val="009F770B"/>
    <w:rsid w:val="009F77C5"/>
    <w:rsid w:val="009F7A7E"/>
    <w:rsid w:val="009F7C2E"/>
    <w:rsid w:val="009F7C57"/>
    <w:rsid w:val="009F7D96"/>
    <w:rsid w:val="009F7D9F"/>
    <w:rsid w:val="009F7DFC"/>
    <w:rsid w:val="009F7E30"/>
    <w:rsid w:val="009F7EE3"/>
    <w:rsid w:val="00A0011F"/>
    <w:rsid w:val="00A00396"/>
    <w:rsid w:val="00A006FA"/>
    <w:rsid w:val="00A00735"/>
    <w:rsid w:val="00A0076A"/>
    <w:rsid w:val="00A007A9"/>
    <w:rsid w:val="00A007C5"/>
    <w:rsid w:val="00A00832"/>
    <w:rsid w:val="00A009EC"/>
    <w:rsid w:val="00A00AFD"/>
    <w:rsid w:val="00A00B70"/>
    <w:rsid w:val="00A00BCB"/>
    <w:rsid w:val="00A00C67"/>
    <w:rsid w:val="00A00CB0"/>
    <w:rsid w:val="00A00CB5"/>
    <w:rsid w:val="00A00EC8"/>
    <w:rsid w:val="00A01091"/>
    <w:rsid w:val="00A012A1"/>
    <w:rsid w:val="00A012D0"/>
    <w:rsid w:val="00A01398"/>
    <w:rsid w:val="00A013F0"/>
    <w:rsid w:val="00A013F5"/>
    <w:rsid w:val="00A01604"/>
    <w:rsid w:val="00A016F4"/>
    <w:rsid w:val="00A01831"/>
    <w:rsid w:val="00A0193F"/>
    <w:rsid w:val="00A019E4"/>
    <w:rsid w:val="00A01A84"/>
    <w:rsid w:val="00A01C46"/>
    <w:rsid w:val="00A01CD8"/>
    <w:rsid w:val="00A01D8B"/>
    <w:rsid w:val="00A0210B"/>
    <w:rsid w:val="00A024CE"/>
    <w:rsid w:val="00A0253A"/>
    <w:rsid w:val="00A025C8"/>
    <w:rsid w:val="00A02B6C"/>
    <w:rsid w:val="00A02DA1"/>
    <w:rsid w:val="00A02DBF"/>
    <w:rsid w:val="00A02ECD"/>
    <w:rsid w:val="00A02F7B"/>
    <w:rsid w:val="00A030CE"/>
    <w:rsid w:val="00A03327"/>
    <w:rsid w:val="00A03743"/>
    <w:rsid w:val="00A0377F"/>
    <w:rsid w:val="00A0382B"/>
    <w:rsid w:val="00A03889"/>
    <w:rsid w:val="00A0397C"/>
    <w:rsid w:val="00A039C3"/>
    <w:rsid w:val="00A03ADD"/>
    <w:rsid w:val="00A03AE9"/>
    <w:rsid w:val="00A03F30"/>
    <w:rsid w:val="00A04151"/>
    <w:rsid w:val="00A043C8"/>
    <w:rsid w:val="00A044B0"/>
    <w:rsid w:val="00A045CE"/>
    <w:rsid w:val="00A048B7"/>
    <w:rsid w:val="00A048CB"/>
    <w:rsid w:val="00A04B2F"/>
    <w:rsid w:val="00A04E11"/>
    <w:rsid w:val="00A0527A"/>
    <w:rsid w:val="00A0547E"/>
    <w:rsid w:val="00A0557A"/>
    <w:rsid w:val="00A056D8"/>
    <w:rsid w:val="00A058AC"/>
    <w:rsid w:val="00A05AF0"/>
    <w:rsid w:val="00A05C5A"/>
    <w:rsid w:val="00A05CD1"/>
    <w:rsid w:val="00A05CFA"/>
    <w:rsid w:val="00A05E96"/>
    <w:rsid w:val="00A05EA1"/>
    <w:rsid w:val="00A06105"/>
    <w:rsid w:val="00A0614F"/>
    <w:rsid w:val="00A0644C"/>
    <w:rsid w:val="00A0686E"/>
    <w:rsid w:val="00A06AFA"/>
    <w:rsid w:val="00A06B7B"/>
    <w:rsid w:val="00A06BF8"/>
    <w:rsid w:val="00A06E29"/>
    <w:rsid w:val="00A06FD9"/>
    <w:rsid w:val="00A0721D"/>
    <w:rsid w:val="00A07277"/>
    <w:rsid w:val="00A074C5"/>
    <w:rsid w:val="00A0751B"/>
    <w:rsid w:val="00A076A5"/>
    <w:rsid w:val="00A07754"/>
    <w:rsid w:val="00A07AA1"/>
    <w:rsid w:val="00A07AD6"/>
    <w:rsid w:val="00A07AE5"/>
    <w:rsid w:val="00A07B82"/>
    <w:rsid w:val="00A07B96"/>
    <w:rsid w:val="00A07CD0"/>
    <w:rsid w:val="00A07DB7"/>
    <w:rsid w:val="00A07F1A"/>
    <w:rsid w:val="00A10291"/>
    <w:rsid w:val="00A1030C"/>
    <w:rsid w:val="00A10364"/>
    <w:rsid w:val="00A10470"/>
    <w:rsid w:val="00A10483"/>
    <w:rsid w:val="00A107C7"/>
    <w:rsid w:val="00A107D6"/>
    <w:rsid w:val="00A1087D"/>
    <w:rsid w:val="00A108C6"/>
    <w:rsid w:val="00A10BB9"/>
    <w:rsid w:val="00A10D9A"/>
    <w:rsid w:val="00A10F9B"/>
    <w:rsid w:val="00A10F9E"/>
    <w:rsid w:val="00A1120A"/>
    <w:rsid w:val="00A112A6"/>
    <w:rsid w:val="00A113A0"/>
    <w:rsid w:val="00A1148E"/>
    <w:rsid w:val="00A114FF"/>
    <w:rsid w:val="00A11588"/>
    <w:rsid w:val="00A1179C"/>
    <w:rsid w:val="00A1181F"/>
    <w:rsid w:val="00A11843"/>
    <w:rsid w:val="00A119B0"/>
    <w:rsid w:val="00A11A9B"/>
    <w:rsid w:val="00A11C58"/>
    <w:rsid w:val="00A11D24"/>
    <w:rsid w:val="00A11D60"/>
    <w:rsid w:val="00A11F68"/>
    <w:rsid w:val="00A11FAC"/>
    <w:rsid w:val="00A12025"/>
    <w:rsid w:val="00A12033"/>
    <w:rsid w:val="00A1204F"/>
    <w:rsid w:val="00A12073"/>
    <w:rsid w:val="00A12200"/>
    <w:rsid w:val="00A124E9"/>
    <w:rsid w:val="00A12649"/>
    <w:rsid w:val="00A1269B"/>
    <w:rsid w:val="00A126F8"/>
    <w:rsid w:val="00A12750"/>
    <w:rsid w:val="00A129AB"/>
    <w:rsid w:val="00A12AE0"/>
    <w:rsid w:val="00A12C84"/>
    <w:rsid w:val="00A12C96"/>
    <w:rsid w:val="00A12D23"/>
    <w:rsid w:val="00A1301E"/>
    <w:rsid w:val="00A130F4"/>
    <w:rsid w:val="00A13127"/>
    <w:rsid w:val="00A13242"/>
    <w:rsid w:val="00A1324D"/>
    <w:rsid w:val="00A13529"/>
    <w:rsid w:val="00A135F4"/>
    <w:rsid w:val="00A1368E"/>
    <w:rsid w:val="00A13A64"/>
    <w:rsid w:val="00A13ADF"/>
    <w:rsid w:val="00A13F8A"/>
    <w:rsid w:val="00A14175"/>
    <w:rsid w:val="00A1422B"/>
    <w:rsid w:val="00A142E7"/>
    <w:rsid w:val="00A143EF"/>
    <w:rsid w:val="00A1454D"/>
    <w:rsid w:val="00A145FB"/>
    <w:rsid w:val="00A1461D"/>
    <w:rsid w:val="00A147A9"/>
    <w:rsid w:val="00A14808"/>
    <w:rsid w:val="00A14884"/>
    <w:rsid w:val="00A14A89"/>
    <w:rsid w:val="00A14C0B"/>
    <w:rsid w:val="00A14D1F"/>
    <w:rsid w:val="00A14E80"/>
    <w:rsid w:val="00A152ED"/>
    <w:rsid w:val="00A1546B"/>
    <w:rsid w:val="00A155C8"/>
    <w:rsid w:val="00A1579C"/>
    <w:rsid w:val="00A1589B"/>
    <w:rsid w:val="00A1594A"/>
    <w:rsid w:val="00A1594E"/>
    <w:rsid w:val="00A15E11"/>
    <w:rsid w:val="00A162EF"/>
    <w:rsid w:val="00A1635B"/>
    <w:rsid w:val="00A163F0"/>
    <w:rsid w:val="00A163F2"/>
    <w:rsid w:val="00A164E1"/>
    <w:rsid w:val="00A1673E"/>
    <w:rsid w:val="00A16771"/>
    <w:rsid w:val="00A16832"/>
    <w:rsid w:val="00A16991"/>
    <w:rsid w:val="00A16A9B"/>
    <w:rsid w:val="00A16AFA"/>
    <w:rsid w:val="00A16E5F"/>
    <w:rsid w:val="00A1714C"/>
    <w:rsid w:val="00A172D1"/>
    <w:rsid w:val="00A1754E"/>
    <w:rsid w:val="00A175E4"/>
    <w:rsid w:val="00A17644"/>
    <w:rsid w:val="00A17656"/>
    <w:rsid w:val="00A176F9"/>
    <w:rsid w:val="00A178E4"/>
    <w:rsid w:val="00A179E2"/>
    <w:rsid w:val="00A17C3E"/>
    <w:rsid w:val="00A17D0D"/>
    <w:rsid w:val="00A17D40"/>
    <w:rsid w:val="00A17F8C"/>
    <w:rsid w:val="00A20133"/>
    <w:rsid w:val="00A2015E"/>
    <w:rsid w:val="00A2045B"/>
    <w:rsid w:val="00A204BD"/>
    <w:rsid w:val="00A205F0"/>
    <w:rsid w:val="00A20675"/>
    <w:rsid w:val="00A20689"/>
    <w:rsid w:val="00A20730"/>
    <w:rsid w:val="00A20784"/>
    <w:rsid w:val="00A20816"/>
    <w:rsid w:val="00A2081E"/>
    <w:rsid w:val="00A2089D"/>
    <w:rsid w:val="00A20908"/>
    <w:rsid w:val="00A20930"/>
    <w:rsid w:val="00A20A14"/>
    <w:rsid w:val="00A20A4A"/>
    <w:rsid w:val="00A20A51"/>
    <w:rsid w:val="00A20A8D"/>
    <w:rsid w:val="00A20CC0"/>
    <w:rsid w:val="00A20D8C"/>
    <w:rsid w:val="00A20DD5"/>
    <w:rsid w:val="00A21399"/>
    <w:rsid w:val="00A21515"/>
    <w:rsid w:val="00A215D3"/>
    <w:rsid w:val="00A21746"/>
    <w:rsid w:val="00A217B0"/>
    <w:rsid w:val="00A2184F"/>
    <w:rsid w:val="00A21871"/>
    <w:rsid w:val="00A21B26"/>
    <w:rsid w:val="00A21F34"/>
    <w:rsid w:val="00A21FBD"/>
    <w:rsid w:val="00A220DE"/>
    <w:rsid w:val="00A22339"/>
    <w:rsid w:val="00A22355"/>
    <w:rsid w:val="00A22402"/>
    <w:rsid w:val="00A22838"/>
    <w:rsid w:val="00A2297D"/>
    <w:rsid w:val="00A22CC7"/>
    <w:rsid w:val="00A232A5"/>
    <w:rsid w:val="00A23385"/>
    <w:rsid w:val="00A234DC"/>
    <w:rsid w:val="00A234F1"/>
    <w:rsid w:val="00A2363E"/>
    <w:rsid w:val="00A23682"/>
    <w:rsid w:val="00A236E3"/>
    <w:rsid w:val="00A23745"/>
    <w:rsid w:val="00A23748"/>
    <w:rsid w:val="00A23770"/>
    <w:rsid w:val="00A2383E"/>
    <w:rsid w:val="00A23893"/>
    <w:rsid w:val="00A2396A"/>
    <w:rsid w:val="00A23B38"/>
    <w:rsid w:val="00A23B53"/>
    <w:rsid w:val="00A23C46"/>
    <w:rsid w:val="00A23C6C"/>
    <w:rsid w:val="00A23D75"/>
    <w:rsid w:val="00A23F26"/>
    <w:rsid w:val="00A23F57"/>
    <w:rsid w:val="00A240B6"/>
    <w:rsid w:val="00A2414C"/>
    <w:rsid w:val="00A24251"/>
    <w:rsid w:val="00A242E9"/>
    <w:rsid w:val="00A24305"/>
    <w:rsid w:val="00A2436F"/>
    <w:rsid w:val="00A24456"/>
    <w:rsid w:val="00A244DE"/>
    <w:rsid w:val="00A247C7"/>
    <w:rsid w:val="00A2480F"/>
    <w:rsid w:val="00A248A4"/>
    <w:rsid w:val="00A2496A"/>
    <w:rsid w:val="00A24C2A"/>
    <w:rsid w:val="00A24DCD"/>
    <w:rsid w:val="00A24FBD"/>
    <w:rsid w:val="00A250F3"/>
    <w:rsid w:val="00A25183"/>
    <w:rsid w:val="00A25191"/>
    <w:rsid w:val="00A2527D"/>
    <w:rsid w:val="00A25618"/>
    <w:rsid w:val="00A256D1"/>
    <w:rsid w:val="00A25C95"/>
    <w:rsid w:val="00A25CD4"/>
    <w:rsid w:val="00A25D23"/>
    <w:rsid w:val="00A2609B"/>
    <w:rsid w:val="00A260B5"/>
    <w:rsid w:val="00A260FD"/>
    <w:rsid w:val="00A264AC"/>
    <w:rsid w:val="00A2664B"/>
    <w:rsid w:val="00A2675E"/>
    <w:rsid w:val="00A267A2"/>
    <w:rsid w:val="00A26878"/>
    <w:rsid w:val="00A26896"/>
    <w:rsid w:val="00A268E6"/>
    <w:rsid w:val="00A26900"/>
    <w:rsid w:val="00A269C8"/>
    <w:rsid w:val="00A269EF"/>
    <w:rsid w:val="00A26A17"/>
    <w:rsid w:val="00A26A7C"/>
    <w:rsid w:val="00A26AF3"/>
    <w:rsid w:val="00A26B32"/>
    <w:rsid w:val="00A26ED3"/>
    <w:rsid w:val="00A26EF8"/>
    <w:rsid w:val="00A26FBB"/>
    <w:rsid w:val="00A26FF9"/>
    <w:rsid w:val="00A2703A"/>
    <w:rsid w:val="00A27257"/>
    <w:rsid w:val="00A275F4"/>
    <w:rsid w:val="00A279EB"/>
    <w:rsid w:val="00A27B1E"/>
    <w:rsid w:val="00A27B28"/>
    <w:rsid w:val="00A27B72"/>
    <w:rsid w:val="00A27CEF"/>
    <w:rsid w:val="00A27E9E"/>
    <w:rsid w:val="00A27EBA"/>
    <w:rsid w:val="00A27EFA"/>
    <w:rsid w:val="00A30121"/>
    <w:rsid w:val="00A301EA"/>
    <w:rsid w:val="00A30490"/>
    <w:rsid w:val="00A304CD"/>
    <w:rsid w:val="00A304DD"/>
    <w:rsid w:val="00A307C4"/>
    <w:rsid w:val="00A30809"/>
    <w:rsid w:val="00A3081A"/>
    <w:rsid w:val="00A30845"/>
    <w:rsid w:val="00A3096B"/>
    <w:rsid w:val="00A30A09"/>
    <w:rsid w:val="00A30A2B"/>
    <w:rsid w:val="00A30B3E"/>
    <w:rsid w:val="00A30CCC"/>
    <w:rsid w:val="00A30E12"/>
    <w:rsid w:val="00A30FC9"/>
    <w:rsid w:val="00A311A0"/>
    <w:rsid w:val="00A31244"/>
    <w:rsid w:val="00A313B6"/>
    <w:rsid w:val="00A313F5"/>
    <w:rsid w:val="00A31523"/>
    <w:rsid w:val="00A31744"/>
    <w:rsid w:val="00A318AA"/>
    <w:rsid w:val="00A31B9C"/>
    <w:rsid w:val="00A31C26"/>
    <w:rsid w:val="00A31E1A"/>
    <w:rsid w:val="00A31E6D"/>
    <w:rsid w:val="00A31EBF"/>
    <w:rsid w:val="00A32009"/>
    <w:rsid w:val="00A32263"/>
    <w:rsid w:val="00A3236E"/>
    <w:rsid w:val="00A32411"/>
    <w:rsid w:val="00A32464"/>
    <w:rsid w:val="00A327A9"/>
    <w:rsid w:val="00A32963"/>
    <w:rsid w:val="00A32965"/>
    <w:rsid w:val="00A32A1D"/>
    <w:rsid w:val="00A32AEF"/>
    <w:rsid w:val="00A32B3B"/>
    <w:rsid w:val="00A32ED3"/>
    <w:rsid w:val="00A32F04"/>
    <w:rsid w:val="00A32FC9"/>
    <w:rsid w:val="00A33218"/>
    <w:rsid w:val="00A33317"/>
    <w:rsid w:val="00A33355"/>
    <w:rsid w:val="00A33604"/>
    <w:rsid w:val="00A337BC"/>
    <w:rsid w:val="00A3380E"/>
    <w:rsid w:val="00A33A8A"/>
    <w:rsid w:val="00A33BD2"/>
    <w:rsid w:val="00A33C53"/>
    <w:rsid w:val="00A33D25"/>
    <w:rsid w:val="00A33DBA"/>
    <w:rsid w:val="00A33DCE"/>
    <w:rsid w:val="00A33FA1"/>
    <w:rsid w:val="00A340F2"/>
    <w:rsid w:val="00A342D1"/>
    <w:rsid w:val="00A342E8"/>
    <w:rsid w:val="00A3454F"/>
    <w:rsid w:val="00A3459D"/>
    <w:rsid w:val="00A348D4"/>
    <w:rsid w:val="00A34D0B"/>
    <w:rsid w:val="00A34D67"/>
    <w:rsid w:val="00A34F6E"/>
    <w:rsid w:val="00A34F8E"/>
    <w:rsid w:val="00A351F3"/>
    <w:rsid w:val="00A3534A"/>
    <w:rsid w:val="00A3536F"/>
    <w:rsid w:val="00A35418"/>
    <w:rsid w:val="00A3544E"/>
    <w:rsid w:val="00A355A2"/>
    <w:rsid w:val="00A3561A"/>
    <w:rsid w:val="00A35754"/>
    <w:rsid w:val="00A35931"/>
    <w:rsid w:val="00A35A82"/>
    <w:rsid w:val="00A35AEB"/>
    <w:rsid w:val="00A35C4E"/>
    <w:rsid w:val="00A35D4B"/>
    <w:rsid w:val="00A35D58"/>
    <w:rsid w:val="00A35DF0"/>
    <w:rsid w:val="00A35E8A"/>
    <w:rsid w:val="00A35EDD"/>
    <w:rsid w:val="00A35F5F"/>
    <w:rsid w:val="00A362C0"/>
    <w:rsid w:val="00A364B8"/>
    <w:rsid w:val="00A365AC"/>
    <w:rsid w:val="00A367C5"/>
    <w:rsid w:val="00A36879"/>
    <w:rsid w:val="00A368B0"/>
    <w:rsid w:val="00A36918"/>
    <w:rsid w:val="00A36929"/>
    <w:rsid w:val="00A36935"/>
    <w:rsid w:val="00A36F50"/>
    <w:rsid w:val="00A36FB6"/>
    <w:rsid w:val="00A3709B"/>
    <w:rsid w:val="00A373BD"/>
    <w:rsid w:val="00A37414"/>
    <w:rsid w:val="00A374C7"/>
    <w:rsid w:val="00A3765B"/>
    <w:rsid w:val="00A3771B"/>
    <w:rsid w:val="00A379E0"/>
    <w:rsid w:val="00A37A4C"/>
    <w:rsid w:val="00A37A70"/>
    <w:rsid w:val="00A37BAB"/>
    <w:rsid w:val="00A37D61"/>
    <w:rsid w:val="00A37DA3"/>
    <w:rsid w:val="00A37DB2"/>
    <w:rsid w:val="00A37E79"/>
    <w:rsid w:val="00A37EEE"/>
    <w:rsid w:val="00A400FB"/>
    <w:rsid w:val="00A40537"/>
    <w:rsid w:val="00A408FA"/>
    <w:rsid w:val="00A409F9"/>
    <w:rsid w:val="00A40A39"/>
    <w:rsid w:val="00A40A3F"/>
    <w:rsid w:val="00A40EF6"/>
    <w:rsid w:val="00A41016"/>
    <w:rsid w:val="00A411BB"/>
    <w:rsid w:val="00A41397"/>
    <w:rsid w:val="00A41413"/>
    <w:rsid w:val="00A416D0"/>
    <w:rsid w:val="00A417AC"/>
    <w:rsid w:val="00A4181A"/>
    <w:rsid w:val="00A4186A"/>
    <w:rsid w:val="00A41873"/>
    <w:rsid w:val="00A41AD3"/>
    <w:rsid w:val="00A420EC"/>
    <w:rsid w:val="00A4243B"/>
    <w:rsid w:val="00A4258D"/>
    <w:rsid w:val="00A4268C"/>
    <w:rsid w:val="00A42975"/>
    <w:rsid w:val="00A42A6F"/>
    <w:rsid w:val="00A42A91"/>
    <w:rsid w:val="00A42D21"/>
    <w:rsid w:val="00A430DF"/>
    <w:rsid w:val="00A43240"/>
    <w:rsid w:val="00A43306"/>
    <w:rsid w:val="00A43655"/>
    <w:rsid w:val="00A43825"/>
    <w:rsid w:val="00A43BB7"/>
    <w:rsid w:val="00A43D59"/>
    <w:rsid w:val="00A43F22"/>
    <w:rsid w:val="00A43F36"/>
    <w:rsid w:val="00A44088"/>
    <w:rsid w:val="00A44143"/>
    <w:rsid w:val="00A441D0"/>
    <w:rsid w:val="00A445AD"/>
    <w:rsid w:val="00A446D9"/>
    <w:rsid w:val="00A4489C"/>
    <w:rsid w:val="00A45032"/>
    <w:rsid w:val="00A4540A"/>
    <w:rsid w:val="00A4543A"/>
    <w:rsid w:val="00A45466"/>
    <w:rsid w:val="00A45879"/>
    <w:rsid w:val="00A459FF"/>
    <w:rsid w:val="00A45A5B"/>
    <w:rsid w:val="00A45C8E"/>
    <w:rsid w:val="00A45D77"/>
    <w:rsid w:val="00A46065"/>
    <w:rsid w:val="00A46314"/>
    <w:rsid w:val="00A46476"/>
    <w:rsid w:val="00A46512"/>
    <w:rsid w:val="00A46721"/>
    <w:rsid w:val="00A46849"/>
    <w:rsid w:val="00A46AB5"/>
    <w:rsid w:val="00A46AB9"/>
    <w:rsid w:val="00A46AFD"/>
    <w:rsid w:val="00A47193"/>
    <w:rsid w:val="00A47327"/>
    <w:rsid w:val="00A476A3"/>
    <w:rsid w:val="00A47925"/>
    <w:rsid w:val="00A479D0"/>
    <w:rsid w:val="00A47AFF"/>
    <w:rsid w:val="00A47BCE"/>
    <w:rsid w:val="00A47C64"/>
    <w:rsid w:val="00A47C6A"/>
    <w:rsid w:val="00A47CA7"/>
    <w:rsid w:val="00A47D1E"/>
    <w:rsid w:val="00A47D66"/>
    <w:rsid w:val="00A47E9B"/>
    <w:rsid w:val="00A47EAB"/>
    <w:rsid w:val="00A4C9D8"/>
    <w:rsid w:val="00A50136"/>
    <w:rsid w:val="00A50149"/>
    <w:rsid w:val="00A50344"/>
    <w:rsid w:val="00A50362"/>
    <w:rsid w:val="00A5049F"/>
    <w:rsid w:val="00A505DA"/>
    <w:rsid w:val="00A506B7"/>
    <w:rsid w:val="00A5086E"/>
    <w:rsid w:val="00A50AFA"/>
    <w:rsid w:val="00A50CF8"/>
    <w:rsid w:val="00A50D19"/>
    <w:rsid w:val="00A50F82"/>
    <w:rsid w:val="00A510C3"/>
    <w:rsid w:val="00A511FE"/>
    <w:rsid w:val="00A51267"/>
    <w:rsid w:val="00A51361"/>
    <w:rsid w:val="00A513A0"/>
    <w:rsid w:val="00A513D8"/>
    <w:rsid w:val="00A51535"/>
    <w:rsid w:val="00A5159C"/>
    <w:rsid w:val="00A517BD"/>
    <w:rsid w:val="00A5188C"/>
    <w:rsid w:val="00A5190D"/>
    <w:rsid w:val="00A51AD0"/>
    <w:rsid w:val="00A51BF7"/>
    <w:rsid w:val="00A51E60"/>
    <w:rsid w:val="00A51F53"/>
    <w:rsid w:val="00A521B5"/>
    <w:rsid w:val="00A521CD"/>
    <w:rsid w:val="00A5227E"/>
    <w:rsid w:val="00A522EC"/>
    <w:rsid w:val="00A5235E"/>
    <w:rsid w:val="00A523BF"/>
    <w:rsid w:val="00A526B3"/>
    <w:rsid w:val="00A52925"/>
    <w:rsid w:val="00A529E6"/>
    <w:rsid w:val="00A52CE5"/>
    <w:rsid w:val="00A52DB8"/>
    <w:rsid w:val="00A53466"/>
    <w:rsid w:val="00A53474"/>
    <w:rsid w:val="00A534FF"/>
    <w:rsid w:val="00A53597"/>
    <w:rsid w:val="00A5364F"/>
    <w:rsid w:val="00A53785"/>
    <w:rsid w:val="00A53846"/>
    <w:rsid w:val="00A5391C"/>
    <w:rsid w:val="00A53934"/>
    <w:rsid w:val="00A5396F"/>
    <w:rsid w:val="00A539B9"/>
    <w:rsid w:val="00A53B00"/>
    <w:rsid w:val="00A53C51"/>
    <w:rsid w:val="00A53CA2"/>
    <w:rsid w:val="00A53D12"/>
    <w:rsid w:val="00A53F35"/>
    <w:rsid w:val="00A54057"/>
    <w:rsid w:val="00A54170"/>
    <w:rsid w:val="00A542BB"/>
    <w:rsid w:val="00A544F9"/>
    <w:rsid w:val="00A54575"/>
    <w:rsid w:val="00A54647"/>
    <w:rsid w:val="00A54688"/>
    <w:rsid w:val="00A546F3"/>
    <w:rsid w:val="00A54AFE"/>
    <w:rsid w:val="00A54BEF"/>
    <w:rsid w:val="00A54C17"/>
    <w:rsid w:val="00A54C6F"/>
    <w:rsid w:val="00A54E33"/>
    <w:rsid w:val="00A54ED1"/>
    <w:rsid w:val="00A54F39"/>
    <w:rsid w:val="00A55390"/>
    <w:rsid w:val="00A55397"/>
    <w:rsid w:val="00A5542D"/>
    <w:rsid w:val="00A5547C"/>
    <w:rsid w:val="00A554E2"/>
    <w:rsid w:val="00A555DB"/>
    <w:rsid w:val="00A556AC"/>
    <w:rsid w:val="00A557E4"/>
    <w:rsid w:val="00A557ED"/>
    <w:rsid w:val="00A5589A"/>
    <w:rsid w:val="00A55BBC"/>
    <w:rsid w:val="00A55C81"/>
    <w:rsid w:val="00A55DD1"/>
    <w:rsid w:val="00A56097"/>
    <w:rsid w:val="00A56170"/>
    <w:rsid w:val="00A56374"/>
    <w:rsid w:val="00A5639E"/>
    <w:rsid w:val="00A56410"/>
    <w:rsid w:val="00A56433"/>
    <w:rsid w:val="00A564FE"/>
    <w:rsid w:val="00A5653C"/>
    <w:rsid w:val="00A5656C"/>
    <w:rsid w:val="00A5678F"/>
    <w:rsid w:val="00A568B2"/>
    <w:rsid w:val="00A569B1"/>
    <w:rsid w:val="00A56A86"/>
    <w:rsid w:val="00A56AC5"/>
    <w:rsid w:val="00A56B0A"/>
    <w:rsid w:val="00A56C4E"/>
    <w:rsid w:val="00A56D9C"/>
    <w:rsid w:val="00A5718F"/>
    <w:rsid w:val="00A57308"/>
    <w:rsid w:val="00A57578"/>
    <w:rsid w:val="00A57A4D"/>
    <w:rsid w:val="00A57C22"/>
    <w:rsid w:val="00A57FB4"/>
    <w:rsid w:val="00A60011"/>
    <w:rsid w:val="00A602B1"/>
    <w:rsid w:val="00A6031D"/>
    <w:rsid w:val="00A604DD"/>
    <w:rsid w:val="00A605AB"/>
    <w:rsid w:val="00A605D5"/>
    <w:rsid w:val="00A6064B"/>
    <w:rsid w:val="00A60702"/>
    <w:rsid w:val="00A6087B"/>
    <w:rsid w:val="00A60899"/>
    <w:rsid w:val="00A608FB"/>
    <w:rsid w:val="00A60A24"/>
    <w:rsid w:val="00A60CA9"/>
    <w:rsid w:val="00A60CD0"/>
    <w:rsid w:val="00A60E6E"/>
    <w:rsid w:val="00A61072"/>
    <w:rsid w:val="00A611C4"/>
    <w:rsid w:val="00A61344"/>
    <w:rsid w:val="00A613CF"/>
    <w:rsid w:val="00A614F1"/>
    <w:rsid w:val="00A6153F"/>
    <w:rsid w:val="00A615A4"/>
    <w:rsid w:val="00A615BC"/>
    <w:rsid w:val="00A61677"/>
    <w:rsid w:val="00A61C12"/>
    <w:rsid w:val="00A61C9F"/>
    <w:rsid w:val="00A61DF0"/>
    <w:rsid w:val="00A6205E"/>
    <w:rsid w:val="00A621EF"/>
    <w:rsid w:val="00A62306"/>
    <w:rsid w:val="00A62572"/>
    <w:rsid w:val="00A625EE"/>
    <w:rsid w:val="00A62626"/>
    <w:rsid w:val="00A62705"/>
    <w:rsid w:val="00A62743"/>
    <w:rsid w:val="00A6280F"/>
    <w:rsid w:val="00A6287D"/>
    <w:rsid w:val="00A629F1"/>
    <w:rsid w:val="00A62AA7"/>
    <w:rsid w:val="00A62BF4"/>
    <w:rsid w:val="00A62E82"/>
    <w:rsid w:val="00A62E8B"/>
    <w:rsid w:val="00A63247"/>
    <w:rsid w:val="00A636C1"/>
    <w:rsid w:val="00A6374F"/>
    <w:rsid w:val="00A6392E"/>
    <w:rsid w:val="00A63952"/>
    <w:rsid w:val="00A639E9"/>
    <w:rsid w:val="00A63A42"/>
    <w:rsid w:val="00A63B66"/>
    <w:rsid w:val="00A63C4E"/>
    <w:rsid w:val="00A63CD5"/>
    <w:rsid w:val="00A63E83"/>
    <w:rsid w:val="00A63ED1"/>
    <w:rsid w:val="00A63FB0"/>
    <w:rsid w:val="00A64077"/>
    <w:rsid w:val="00A64205"/>
    <w:rsid w:val="00A643EF"/>
    <w:rsid w:val="00A64604"/>
    <w:rsid w:val="00A6489E"/>
    <w:rsid w:val="00A648B8"/>
    <w:rsid w:val="00A64B35"/>
    <w:rsid w:val="00A64BC8"/>
    <w:rsid w:val="00A64C36"/>
    <w:rsid w:val="00A64C68"/>
    <w:rsid w:val="00A64E85"/>
    <w:rsid w:val="00A64EF8"/>
    <w:rsid w:val="00A64F72"/>
    <w:rsid w:val="00A65431"/>
    <w:rsid w:val="00A65592"/>
    <w:rsid w:val="00A656AF"/>
    <w:rsid w:val="00A6580C"/>
    <w:rsid w:val="00A658A2"/>
    <w:rsid w:val="00A659A2"/>
    <w:rsid w:val="00A65B02"/>
    <w:rsid w:val="00A65C30"/>
    <w:rsid w:val="00A65CAD"/>
    <w:rsid w:val="00A65D55"/>
    <w:rsid w:val="00A65DFE"/>
    <w:rsid w:val="00A6606B"/>
    <w:rsid w:val="00A66196"/>
    <w:rsid w:val="00A662CD"/>
    <w:rsid w:val="00A6631F"/>
    <w:rsid w:val="00A6638A"/>
    <w:rsid w:val="00A663D6"/>
    <w:rsid w:val="00A6695D"/>
    <w:rsid w:val="00A669D6"/>
    <w:rsid w:val="00A66AFA"/>
    <w:rsid w:val="00A66B2A"/>
    <w:rsid w:val="00A66C70"/>
    <w:rsid w:val="00A66D0F"/>
    <w:rsid w:val="00A67353"/>
    <w:rsid w:val="00A67484"/>
    <w:rsid w:val="00A6770A"/>
    <w:rsid w:val="00A6773E"/>
    <w:rsid w:val="00A67767"/>
    <w:rsid w:val="00A677D9"/>
    <w:rsid w:val="00A677E7"/>
    <w:rsid w:val="00A677F7"/>
    <w:rsid w:val="00A67820"/>
    <w:rsid w:val="00A67850"/>
    <w:rsid w:val="00A67A80"/>
    <w:rsid w:val="00A67B39"/>
    <w:rsid w:val="00A67B91"/>
    <w:rsid w:val="00A67BDE"/>
    <w:rsid w:val="00A67C1B"/>
    <w:rsid w:val="00A67DDC"/>
    <w:rsid w:val="00A67E3E"/>
    <w:rsid w:val="00A67F60"/>
    <w:rsid w:val="00A700EE"/>
    <w:rsid w:val="00A70115"/>
    <w:rsid w:val="00A701FE"/>
    <w:rsid w:val="00A70447"/>
    <w:rsid w:val="00A70554"/>
    <w:rsid w:val="00A705F6"/>
    <w:rsid w:val="00A70959"/>
    <w:rsid w:val="00A70984"/>
    <w:rsid w:val="00A709BE"/>
    <w:rsid w:val="00A70B32"/>
    <w:rsid w:val="00A70DF7"/>
    <w:rsid w:val="00A70E67"/>
    <w:rsid w:val="00A70EDB"/>
    <w:rsid w:val="00A711AD"/>
    <w:rsid w:val="00A7131E"/>
    <w:rsid w:val="00A715DE"/>
    <w:rsid w:val="00A71714"/>
    <w:rsid w:val="00A718A8"/>
    <w:rsid w:val="00A718E2"/>
    <w:rsid w:val="00A71AA7"/>
    <w:rsid w:val="00A71ADA"/>
    <w:rsid w:val="00A71D02"/>
    <w:rsid w:val="00A7223C"/>
    <w:rsid w:val="00A7247D"/>
    <w:rsid w:val="00A72559"/>
    <w:rsid w:val="00A727F1"/>
    <w:rsid w:val="00A72BD0"/>
    <w:rsid w:val="00A72D59"/>
    <w:rsid w:val="00A72D5B"/>
    <w:rsid w:val="00A730E5"/>
    <w:rsid w:val="00A73243"/>
    <w:rsid w:val="00A7345E"/>
    <w:rsid w:val="00A7367A"/>
    <w:rsid w:val="00A7372E"/>
    <w:rsid w:val="00A738C0"/>
    <w:rsid w:val="00A73C4E"/>
    <w:rsid w:val="00A73D33"/>
    <w:rsid w:val="00A73D79"/>
    <w:rsid w:val="00A73E3D"/>
    <w:rsid w:val="00A73EDC"/>
    <w:rsid w:val="00A73F43"/>
    <w:rsid w:val="00A74004"/>
    <w:rsid w:val="00A74075"/>
    <w:rsid w:val="00A74094"/>
    <w:rsid w:val="00A74418"/>
    <w:rsid w:val="00A745B0"/>
    <w:rsid w:val="00A74695"/>
    <w:rsid w:val="00A74955"/>
    <w:rsid w:val="00A74958"/>
    <w:rsid w:val="00A749CD"/>
    <w:rsid w:val="00A74ADD"/>
    <w:rsid w:val="00A74C80"/>
    <w:rsid w:val="00A74D31"/>
    <w:rsid w:val="00A74EB3"/>
    <w:rsid w:val="00A75163"/>
    <w:rsid w:val="00A751A3"/>
    <w:rsid w:val="00A75518"/>
    <w:rsid w:val="00A75647"/>
    <w:rsid w:val="00A75C4B"/>
    <w:rsid w:val="00A75D71"/>
    <w:rsid w:val="00A75D79"/>
    <w:rsid w:val="00A75F54"/>
    <w:rsid w:val="00A76022"/>
    <w:rsid w:val="00A76346"/>
    <w:rsid w:val="00A76470"/>
    <w:rsid w:val="00A764D0"/>
    <w:rsid w:val="00A76522"/>
    <w:rsid w:val="00A76892"/>
    <w:rsid w:val="00A76BD9"/>
    <w:rsid w:val="00A76C8F"/>
    <w:rsid w:val="00A76CC3"/>
    <w:rsid w:val="00A77052"/>
    <w:rsid w:val="00A77079"/>
    <w:rsid w:val="00A770F7"/>
    <w:rsid w:val="00A7715B"/>
    <w:rsid w:val="00A7730C"/>
    <w:rsid w:val="00A7756D"/>
    <w:rsid w:val="00A778CE"/>
    <w:rsid w:val="00A77A6D"/>
    <w:rsid w:val="00A77AB1"/>
    <w:rsid w:val="00A77B2C"/>
    <w:rsid w:val="00A77DF9"/>
    <w:rsid w:val="00A77F66"/>
    <w:rsid w:val="00A77F71"/>
    <w:rsid w:val="00A77F78"/>
    <w:rsid w:val="00A77FFC"/>
    <w:rsid w:val="00A80385"/>
    <w:rsid w:val="00A803A9"/>
    <w:rsid w:val="00A8041B"/>
    <w:rsid w:val="00A8059D"/>
    <w:rsid w:val="00A8077D"/>
    <w:rsid w:val="00A80B90"/>
    <w:rsid w:val="00A80BD9"/>
    <w:rsid w:val="00A80C33"/>
    <w:rsid w:val="00A80D4E"/>
    <w:rsid w:val="00A80D71"/>
    <w:rsid w:val="00A80DE2"/>
    <w:rsid w:val="00A81002"/>
    <w:rsid w:val="00A8116B"/>
    <w:rsid w:val="00A811A9"/>
    <w:rsid w:val="00A8152D"/>
    <w:rsid w:val="00A816D0"/>
    <w:rsid w:val="00A81701"/>
    <w:rsid w:val="00A81745"/>
    <w:rsid w:val="00A81830"/>
    <w:rsid w:val="00A818B2"/>
    <w:rsid w:val="00A818D0"/>
    <w:rsid w:val="00A81917"/>
    <w:rsid w:val="00A819AF"/>
    <w:rsid w:val="00A81A96"/>
    <w:rsid w:val="00A81C3D"/>
    <w:rsid w:val="00A81D3D"/>
    <w:rsid w:val="00A820B3"/>
    <w:rsid w:val="00A82225"/>
    <w:rsid w:val="00A82269"/>
    <w:rsid w:val="00A823BF"/>
    <w:rsid w:val="00A825A2"/>
    <w:rsid w:val="00A828D0"/>
    <w:rsid w:val="00A82AE3"/>
    <w:rsid w:val="00A82B80"/>
    <w:rsid w:val="00A82BF2"/>
    <w:rsid w:val="00A82D01"/>
    <w:rsid w:val="00A82D2E"/>
    <w:rsid w:val="00A82E80"/>
    <w:rsid w:val="00A82EA5"/>
    <w:rsid w:val="00A82F9E"/>
    <w:rsid w:val="00A83013"/>
    <w:rsid w:val="00A8342A"/>
    <w:rsid w:val="00A8361A"/>
    <w:rsid w:val="00A83854"/>
    <w:rsid w:val="00A8399F"/>
    <w:rsid w:val="00A83B3F"/>
    <w:rsid w:val="00A83BD0"/>
    <w:rsid w:val="00A83D58"/>
    <w:rsid w:val="00A8405B"/>
    <w:rsid w:val="00A84141"/>
    <w:rsid w:val="00A84379"/>
    <w:rsid w:val="00A84583"/>
    <w:rsid w:val="00A846E4"/>
    <w:rsid w:val="00A848B9"/>
    <w:rsid w:val="00A848E1"/>
    <w:rsid w:val="00A849BB"/>
    <w:rsid w:val="00A84B71"/>
    <w:rsid w:val="00A84B98"/>
    <w:rsid w:val="00A84C8B"/>
    <w:rsid w:val="00A84E19"/>
    <w:rsid w:val="00A84E56"/>
    <w:rsid w:val="00A850DC"/>
    <w:rsid w:val="00A85124"/>
    <w:rsid w:val="00A85704"/>
    <w:rsid w:val="00A85979"/>
    <w:rsid w:val="00A85A83"/>
    <w:rsid w:val="00A85CC3"/>
    <w:rsid w:val="00A85E96"/>
    <w:rsid w:val="00A85EAD"/>
    <w:rsid w:val="00A86106"/>
    <w:rsid w:val="00A86217"/>
    <w:rsid w:val="00A862B7"/>
    <w:rsid w:val="00A862D0"/>
    <w:rsid w:val="00A8678B"/>
    <w:rsid w:val="00A86836"/>
    <w:rsid w:val="00A86993"/>
    <w:rsid w:val="00A86D01"/>
    <w:rsid w:val="00A87119"/>
    <w:rsid w:val="00A87361"/>
    <w:rsid w:val="00A87460"/>
    <w:rsid w:val="00A8750B"/>
    <w:rsid w:val="00A87520"/>
    <w:rsid w:val="00A8759B"/>
    <w:rsid w:val="00A876EF"/>
    <w:rsid w:val="00A87719"/>
    <w:rsid w:val="00A877DB"/>
    <w:rsid w:val="00A878D4"/>
    <w:rsid w:val="00A879F1"/>
    <w:rsid w:val="00A87B16"/>
    <w:rsid w:val="00A87C1C"/>
    <w:rsid w:val="00A87CB0"/>
    <w:rsid w:val="00A87F2B"/>
    <w:rsid w:val="00A900B8"/>
    <w:rsid w:val="00A90119"/>
    <w:rsid w:val="00A903F8"/>
    <w:rsid w:val="00A90590"/>
    <w:rsid w:val="00A90663"/>
    <w:rsid w:val="00A9079C"/>
    <w:rsid w:val="00A9100F"/>
    <w:rsid w:val="00A91052"/>
    <w:rsid w:val="00A912A0"/>
    <w:rsid w:val="00A913C6"/>
    <w:rsid w:val="00A91487"/>
    <w:rsid w:val="00A914F7"/>
    <w:rsid w:val="00A917D3"/>
    <w:rsid w:val="00A917F5"/>
    <w:rsid w:val="00A91A48"/>
    <w:rsid w:val="00A91B34"/>
    <w:rsid w:val="00A91B43"/>
    <w:rsid w:val="00A91B86"/>
    <w:rsid w:val="00A91D1B"/>
    <w:rsid w:val="00A91F44"/>
    <w:rsid w:val="00A91F66"/>
    <w:rsid w:val="00A921A4"/>
    <w:rsid w:val="00A92250"/>
    <w:rsid w:val="00A9229D"/>
    <w:rsid w:val="00A9247E"/>
    <w:rsid w:val="00A92482"/>
    <w:rsid w:val="00A92517"/>
    <w:rsid w:val="00A925AB"/>
    <w:rsid w:val="00A92615"/>
    <w:rsid w:val="00A928C0"/>
    <w:rsid w:val="00A929F5"/>
    <w:rsid w:val="00A92BE8"/>
    <w:rsid w:val="00A93045"/>
    <w:rsid w:val="00A93078"/>
    <w:rsid w:val="00A930C3"/>
    <w:rsid w:val="00A93245"/>
    <w:rsid w:val="00A93556"/>
    <w:rsid w:val="00A936E1"/>
    <w:rsid w:val="00A93C42"/>
    <w:rsid w:val="00A94131"/>
    <w:rsid w:val="00A94170"/>
    <w:rsid w:val="00A94200"/>
    <w:rsid w:val="00A94220"/>
    <w:rsid w:val="00A94310"/>
    <w:rsid w:val="00A9452F"/>
    <w:rsid w:val="00A9456A"/>
    <w:rsid w:val="00A94616"/>
    <w:rsid w:val="00A947A8"/>
    <w:rsid w:val="00A949DF"/>
    <w:rsid w:val="00A94A2F"/>
    <w:rsid w:val="00A94A8E"/>
    <w:rsid w:val="00A94B1D"/>
    <w:rsid w:val="00A94B33"/>
    <w:rsid w:val="00A94B3D"/>
    <w:rsid w:val="00A94B55"/>
    <w:rsid w:val="00A94BE1"/>
    <w:rsid w:val="00A94C5D"/>
    <w:rsid w:val="00A94D62"/>
    <w:rsid w:val="00A94E17"/>
    <w:rsid w:val="00A94F91"/>
    <w:rsid w:val="00A9525A"/>
    <w:rsid w:val="00A952A3"/>
    <w:rsid w:val="00A95775"/>
    <w:rsid w:val="00A9583D"/>
    <w:rsid w:val="00A95932"/>
    <w:rsid w:val="00A959CC"/>
    <w:rsid w:val="00A95A6F"/>
    <w:rsid w:val="00A95B04"/>
    <w:rsid w:val="00A95C32"/>
    <w:rsid w:val="00A962CE"/>
    <w:rsid w:val="00A96336"/>
    <w:rsid w:val="00A96445"/>
    <w:rsid w:val="00A964F7"/>
    <w:rsid w:val="00A96688"/>
    <w:rsid w:val="00A96738"/>
    <w:rsid w:val="00A967A3"/>
    <w:rsid w:val="00A96838"/>
    <w:rsid w:val="00A968B1"/>
    <w:rsid w:val="00A96913"/>
    <w:rsid w:val="00A96A5E"/>
    <w:rsid w:val="00A96A79"/>
    <w:rsid w:val="00A96BB4"/>
    <w:rsid w:val="00A96BB9"/>
    <w:rsid w:val="00A96C30"/>
    <w:rsid w:val="00A96D4E"/>
    <w:rsid w:val="00A96E29"/>
    <w:rsid w:val="00A9700F"/>
    <w:rsid w:val="00A97236"/>
    <w:rsid w:val="00A9725A"/>
    <w:rsid w:val="00A97404"/>
    <w:rsid w:val="00A97504"/>
    <w:rsid w:val="00A975BD"/>
    <w:rsid w:val="00A975EF"/>
    <w:rsid w:val="00A976A2"/>
    <w:rsid w:val="00A976EC"/>
    <w:rsid w:val="00A977AA"/>
    <w:rsid w:val="00A97851"/>
    <w:rsid w:val="00A97CBD"/>
    <w:rsid w:val="00A97F41"/>
    <w:rsid w:val="00AA0065"/>
    <w:rsid w:val="00AA009D"/>
    <w:rsid w:val="00AA0187"/>
    <w:rsid w:val="00AA0360"/>
    <w:rsid w:val="00AA09CD"/>
    <w:rsid w:val="00AA09CF"/>
    <w:rsid w:val="00AA09E5"/>
    <w:rsid w:val="00AA0F64"/>
    <w:rsid w:val="00AA0FD8"/>
    <w:rsid w:val="00AA1174"/>
    <w:rsid w:val="00AA118F"/>
    <w:rsid w:val="00AA11A0"/>
    <w:rsid w:val="00AA11AF"/>
    <w:rsid w:val="00AA1622"/>
    <w:rsid w:val="00AA16E9"/>
    <w:rsid w:val="00AA17DC"/>
    <w:rsid w:val="00AA188F"/>
    <w:rsid w:val="00AA19C7"/>
    <w:rsid w:val="00AA1A43"/>
    <w:rsid w:val="00AA1AB6"/>
    <w:rsid w:val="00AA1B3C"/>
    <w:rsid w:val="00AA1D2F"/>
    <w:rsid w:val="00AA1EF6"/>
    <w:rsid w:val="00AA1F1A"/>
    <w:rsid w:val="00AA1FAA"/>
    <w:rsid w:val="00AA246C"/>
    <w:rsid w:val="00AA2472"/>
    <w:rsid w:val="00AA27A0"/>
    <w:rsid w:val="00AA2800"/>
    <w:rsid w:val="00AA2948"/>
    <w:rsid w:val="00AA2B24"/>
    <w:rsid w:val="00AA2BAB"/>
    <w:rsid w:val="00AA2C7B"/>
    <w:rsid w:val="00AA2C8F"/>
    <w:rsid w:val="00AA2D4B"/>
    <w:rsid w:val="00AA2DF6"/>
    <w:rsid w:val="00AA319C"/>
    <w:rsid w:val="00AA33DC"/>
    <w:rsid w:val="00AA3463"/>
    <w:rsid w:val="00AA3504"/>
    <w:rsid w:val="00AA36AD"/>
    <w:rsid w:val="00AA378E"/>
    <w:rsid w:val="00AA3A70"/>
    <w:rsid w:val="00AA3C50"/>
    <w:rsid w:val="00AA3DF4"/>
    <w:rsid w:val="00AA3EA8"/>
    <w:rsid w:val="00AA3EB4"/>
    <w:rsid w:val="00AA3F09"/>
    <w:rsid w:val="00AA4153"/>
    <w:rsid w:val="00AA4169"/>
    <w:rsid w:val="00AA4272"/>
    <w:rsid w:val="00AA441A"/>
    <w:rsid w:val="00AA459B"/>
    <w:rsid w:val="00AA46B5"/>
    <w:rsid w:val="00AA48C3"/>
    <w:rsid w:val="00AA4A29"/>
    <w:rsid w:val="00AA4B9C"/>
    <w:rsid w:val="00AA4C1D"/>
    <w:rsid w:val="00AA4CBD"/>
    <w:rsid w:val="00AA4D0E"/>
    <w:rsid w:val="00AA4D39"/>
    <w:rsid w:val="00AA4D89"/>
    <w:rsid w:val="00AA4E4A"/>
    <w:rsid w:val="00AA4F50"/>
    <w:rsid w:val="00AA5096"/>
    <w:rsid w:val="00AA5151"/>
    <w:rsid w:val="00AA53C5"/>
    <w:rsid w:val="00AA557A"/>
    <w:rsid w:val="00AA560F"/>
    <w:rsid w:val="00AA56E7"/>
    <w:rsid w:val="00AA580A"/>
    <w:rsid w:val="00AA5893"/>
    <w:rsid w:val="00AA5982"/>
    <w:rsid w:val="00AA59DC"/>
    <w:rsid w:val="00AA5A46"/>
    <w:rsid w:val="00AA5B9F"/>
    <w:rsid w:val="00AA5D9F"/>
    <w:rsid w:val="00AA5DD1"/>
    <w:rsid w:val="00AA5E2B"/>
    <w:rsid w:val="00AA5EFE"/>
    <w:rsid w:val="00AA5F13"/>
    <w:rsid w:val="00AA5F2F"/>
    <w:rsid w:val="00AA61A2"/>
    <w:rsid w:val="00AA62A4"/>
    <w:rsid w:val="00AA6304"/>
    <w:rsid w:val="00AA6406"/>
    <w:rsid w:val="00AA652F"/>
    <w:rsid w:val="00AA6614"/>
    <w:rsid w:val="00AA68E7"/>
    <w:rsid w:val="00AA69EA"/>
    <w:rsid w:val="00AA6AA8"/>
    <w:rsid w:val="00AA6C7E"/>
    <w:rsid w:val="00AA6CC6"/>
    <w:rsid w:val="00AA6D07"/>
    <w:rsid w:val="00AA6FCC"/>
    <w:rsid w:val="00AA7032"/>
    <w:rsid w:val="00AA71BF"/>
    <w:rsid w:val="00AA7243"/>
    <w:rsid w:val="00AA7284"/>
    <w:rsid w:val="00AA731D"/>
    <w:rsid w:val="00AA73CB"/>
    <w:rsid w:val="00AA7630"/>
    <w:rsid w:val="00AA77B9"/>
    <w:rsid w:val="00AA7907"/>
    <w:rsid w:val="00AA794B"/>
    <w:rsid w:val="00AA7C13"/>
    <w:rsid w:val="00AA7CFA"/>
    <w:rsid w:val="00AA7EEF"/>
    <w:rsid w:val="00AA7F11"/>
    <w:rsid w:val="00AB004C"/>
    <w:rsid w:val="00AB0088"/>
    <w:rsid w:val="00AB0281"/>
    <w:rsid w:val="00AB02F9"/>
    <w:rsid w:val="00AB03A2"/>
    <w:rsid w:val="00AB03AB"/>
    <w:rsid w:val="00AB0790"/>
    <w:rsid w:val="00AB0C95"/>
    <w:rsid w:val="00AB0D89"/>
    <w:rsid w:val="00AB0DE8"/>
    <w:rsid w:val="00AB0E35"/>
    <w:rsid w:val="00AB0F5B"/>
    <w:rsid w:val="00AB1304"/>
    <w:rsid w:val="00AB136F"/>
    <w:rsid w:val="00AB13D0"/>
    <w:rsid w:val="00AB14E7"/>
    <w:rsid w:val="00AB17BA"/>
    <w:rsid w:val="00AB19E3"/>
    <w:rsid w:val="00AB1AB4"/>
    <w:rsid w:val="00AB1C43"/>
    <w:rsid w:val="00AB1CBB"/>
    <w:rsid w:val="00AB1E32"/>
    <w:rsid w:val="00AB22F0"/>
    <w:rsid w:val="00AB2377"/>
    <w:rsid w:val="00AB247D"/>
    <w:rsid w:val="00AB259C"/>
    <w:rsid w:val="00AB2771"/>
    <w:rsid w:val="00AB2B6B"/>
    <w:rsid w:val="00AB2EC6"/>
    <w:rsid w:val="00AB3038"/>
    <w:rsid w:val="00AB3079"/>
    <w:rsid w:val="00AB313B"/>
    <w:rsid w:val="00AB31E9"/>
    <w:rsid w:val="00AB31EF"/>
    <w:rsid w:val="00AB32AC"/>
    <w:rsid w:val="00AB33FA"/>
    <w:rsid w:val="00AB33FE"/>
    <w:rsid w:val="00AB3463"/>
    <w:rsid w:val="00AB3578"/>
    <w:rsid w:val="00AB3736"/>
    <w:rsid w:val="00AB3898"/>
    <w:rsid w:val="00AB38C4"/>
    <w:rsid w:val="00AB3A13"/>
    <w:rsid w:val="00AB3D5C"/>
    <w:rsid w:val="00AB41E2"/>
    <w:rsid w:val="00AB4308"/>
    <w:rsid w:val="00AB4517"/>
    <w:rsid w:val="00AB4534"/>
    <w:rsid w:val="00AB4562"/>
    <w:rsid w:val="00AB4787"/>
    <w:rsid w:val="00AB4872"/>
    <w:rsid w:val="00AB489B"/>
    <w:rsid w:val="00AB4921"/>
    <w:rsid w:val="00AB49D6"/>
    <w:rsid w:val="00AB49FB"/>
    <w:rsid w:val="00AB4B35"/>
    <w:rsid w:val="00AB4F54"/>
    <w:rsid w:val="00AB5065"/>
    <w:rsid w:val="00AB5105"/>
    <w:rsid w:val="00AB5216"/>
    <w:rsid w:val="00AB527A"/>
    <w:rsid w:val="00AB5284"/>
    <w:rsid w:val="00AB5493"/>
    <w:rsid w:val="00AB5655"/>
    <w:rsid w:val="00AB56A8"/>
    <w:rsid w:val="00AB57BF"/>
    <w:rsid w:val="00AB5B15"/>
    <w:rsid w:val="00AB5B1F"/>
    <w:rsid w:val="00AB5B3F"/>
    <w:rsid w:val="00AB5C4A"/>
    <w:rsid w:val="00AB5D4D"/>
    <w:rsid w:val="00AB5DF0"/>
    <w:rsid w:val="00AB5E18"/>
    <w:rsid w:val="00AB5E1E"/>
    <w:rsid w:val="00AB617C"/>
    <w:rsid w:val="00AB622F"/>
    <w:rsid w:val="00AB65F4"/>
    <w:rsid w:val="00AB6829"/>
    <w:rsid w:val="00AB68A9"/>
    <w:rsid w:val="00AB6C0C"/>
    <w:rsid w:val="00AB6D89"/>
    <w:rsid w:val="00AB6E58"/>
    <w:rsid w:val="00AB6F03"/>
    <w:rsid w:val="00AB6F99"/>
    <w:rsid w:val="00AB70F5"/>
    <w:rsid w:val="00AB7180"/>
    <w:rsid w:val="00AB72F1"/>
    <w:rsid w:val="00AB731D"/>
    <w:rsid w:val="00AB7515"/>
    <w:rsid w:val="00AB7590"/>
    <w:rsid w:val="00AB7591"/>
    <w:rsid w:val="00AB784B"/>
    <w:rsid w:val="00AB7995"/>
    <w:rsid w:val="00AB7B11"/>
    <w:rsid w:val="00AB7CAC"/>
    <w:rsid w:val="00AB7CE1"/>
    <w:rsid w:val="00AC0116"/>
    <w:rsid w:val="00AC032F"/>
    <w:rsid w:val="00AC03DE"/>
    <w:rsid w:val="00AC0403"/>
    <w:rsid w:val="00AC060B"/>
    <w:rsid w:val="00AC091F"/>
    <w:rsid w:val="00AC0A13"/>
    <w:rsid w:val="00AC0C73"/>
    <w:rsid w:val="00AC0FA5"/>
    <w:rsid w:val="00AC1016"/>
    <w:rsid w:val="00AC1230"/>
    <w:rsid w:val="00AC1667"/>
    <w:rsid w:val="00AC16D0"/>
    <w:rsid w:val="00AC1AE4"/>
    <w:rsid w:val="00AC1B24"/>
    <w:rsid w:val="00AC1B94"/>
    <w:rsid w:val="00AC1BBB"/>
    <w:rsid w:val="00AC1C04"/>
    <w:rsid w:val="00AC1D5A"/>
    <w:rsid w:val="00AC1EDE"/>
    <w:rsid w:val="00AC1FE2"/>
    <w:rsid w:val="00AC2032"/>
    <w:rsid w:val="00AC20C5"/>
    <w:rsid w:val="00AC2434"/>
    <w:rsid w:val="00AC2837"/>
    <w:rsid w:val="00AC29EA"/>
    <w:rsid w:val="00AC2B58"/>
    <w:rsid w:val="00AC2BC3"/>
    <w:rsid w:val="00AC2CC6"/>
    <w:rsid w:val="00AC2E5B"/>
    <w:rsid w:val="00AC2F60"/>
    <w:rsid w:val="00AC2FBC"/>
    <w:rsid w:val="00AC302C"/>
    <w:rsid w:val="00AC3160"/>
    <w:rsid w:val="00AC3285"/>
    <w:rsid w:val="00AC34FA"/>
    <w:rsid w:val="00AC35EC"/>
    <w:rsid w:val="00AC3708"/>
    <w:rsid w:val="00AC39EB"/>
    <w:rsid w:val="00AC3C6A"/>
    <w:rsid w:val="00AC3F15"/>
    <w:rsid w:val="00AC3F21"/>
    <w:rsid w:val="00AC3FB3"/>
    <w:rsid w:val="00AC4009"/>
    <w:rsid w:val="00AC413A"/>
    <w:rsid w:val="00AC426B"/>
    <w:rsid w:val="00AC42DF"/>
    <w:rsid w:val="00AC434D"/>
    <w:rsid w:val="00AC43A2"/>
    <w:rsid w:val="00AC4507"/>
    <w:rsid w:val="00AC4562"/>
    <w:rsid w:val="00AC45B7"/>
    <w:rsid w:val="00AC49CA"/>
    <w:rsid w:val="00AC4A74"/>
    <w:rsid w:val="00AC4AC6"/>
    <w:rsid w:val="00AC4ADA"/>
    <w:rsid w:val="00AC4CAA"/>
    <w:rsid w:val="00AC4DEF"/>
    <w:rsid w:val="00AC4EB9"/>
    <w:rsid w:val="00AC4EDD"/>
    <w:rsid w:val="00AC4F8A"/>
    <w:rsid w:val="00AC5230"/>
    <w:rsid w:val="00AC5273"/>
    <w:rsid w:val="00AC554C"/>
    <w:rsid w:val="00AC57BD"/>
    <w:rsid w:val="00AC57D0"/>
    <w:rsid w:val="00AC583C"/>
    <w:rsid w:val="00AC5858"/>
    <w:rsid w:val="00AC5ACF"/>
    <w:rsid w:val="00AC5C24"/>
    <w:rsid w:val="00AC5DD8"/>
    <w:rsid w:val="00AC61B0"/>
    <w:rsid w:val="00AC61D3"/>
    <w:rsid w:val="00AC636F"/>
    <w:rsid w:val="00AC646E"/>
    <w:rsid w:val="00AC655E"/>
    <w:rsid w:val="00AC65CF"/>
    <w:rsid w:val="00AC6767"/>
    <w:rsid w:val="00AC67E4"/>
    <w:rsid w:val="00AC68C9"/>
    <w:rsid w:val="00AC68F4"/>
    <w:rsid w:val="00AC69A9"/>
    <w:rsid w:val="00AC6A99"/>
    <w:rsid w:val="00AC6AED"/>
    <w:rsid w:val="00AC6BDC"/>
    <w:rsid w:val="00AC6C4A"/>
    <w:rsid w:val="00AC6C64"/>
    <w:rsid w:val="00AC6EB8"/>
    <w:rsid w:val="00AC7102"/>
    <w:rsid w:val="00AC7246"/>
    <w:rsid w:val="00AC724E"/>
    <w:rsid w:val="00AC75A0"/>
    <w:rsid w:val="00AC795B"/>
    <w:rsid w:val="00AC7960"/>
    <w:rsid w:val="00AC79ED"/>
    <w:rsid w:val="00AC7A2C"/>
    <w:rsid w:val="00AC7B22"/>
    <w:rsid w:val="00AC7BC8"/>
    <w:rsid w:val="00AC7C1D"/>
    <w:rsid w:val="00AC7CBD"/>
    <w:rsid w:val="00AC7CD2"/>
    <w:rsid w:val="00AC7E00"/>
    <w:rsid w:val="00AC7E4F"/>
    <w:rsid w:val="00AD0070"/>
    <w:rsid w:val="00AD032A"/>
    <w:rsid w:val="00AD04AA"/>
    <w:rsid w:val="00AD06E5"/>
    <w:rsid w:val="00AD07A9"/>
    <w:rsid w:val="00AD07ED"/>
    <w:rsid w:val="00AD0883"/>
    <w:rsid w:val="00AD09D5"/>
    <w:rsid w:val="00AD0B36"/>
    <w:rsid w:val="00AD0B5D"/>
    <w:rsid w:val="00AD0CBC"/>
    <w:rsid w:val="00AD0D31"/>
    <w:rsid w:val="00AD11E8"/>
    <w:rsid w:val="00AD141D"/>
    <w:rsid w:val="00AD14EC"/>
    <w:rsid w:val="00AD168E"/>
    <w:rsid w:val="00AD16F5"/>
    <w:rsid w:val="00AD1768"/>
    <w:rsid w:val="00AD17E9"/>
    <w:rsid w:val="00AD1804"/>
    <w:rsid w:val="00AD18FF"/>
    <w:rsid w:val="00AD1916"/>
    <w:rsid w:val="00AD1B49"/>
    <w:rsid w:val="00AD1B55"/>
    <w:rsid w:val="00AD1B74"/>
    <w:rsid w:val="00AD1CAF"/>
    <w:rsid w:val="00AD1E01"/>
    <w:rsid w:val="00AD1E58"/>
    <w:rsid w:val="00AD1E76"/>
    <w:rsid w:val="00AD2071"/>
    <w:rsid w:val="00AD2140"/>
    <w:rsid w:val="00AD225E"/>
    <w:rsid w:val="00AD2287"/>
    <w:rsid w:val="00AD23D8"/>
    <w:rsid w:val="00AD23D9"/>
    <w:rsid w:val="00AD2571"/>
    <w:rsid w:val="00AD25BA"/>
    <w:rsid w:val="00AD2731"/>
    <w:rsid w:val="00AD28E0"/>
    <w:rsid w:val="00AD2B5E"/>
    <w:rsid w:val="00AD2C0F"/>
    <w:rsid w:val="00AD2C29"/>
    <w:rsid w:val="00AD2FBB"/>
    <w:rsid w:val="00AD2FCE"/>
    <w:rsid w:val="00AD303D"/>
    <w:rsid w:val="00AD3152"/>
    <w:rsid w:val="00AD3166"/>
    <w:rsid w:val="00AD324C"/>
    <w:rsid w:val="00AD32DA"/>
    <w:rsid w:val="00AD3415"/>
    <w:rsid w:val="00AD354E"/>
    <w:rsid w:val="00AD3761"/>
    <w:rsid w:val="00AD38F2"/>
    <w:rsid w:val="00AD3D81"/>
    <w:rsid w:val="00AD3F4A"/>
    <w:rsid w:val="00AD3F8C"/>
    <w:rsid w:val="00AD43CA"/>
    <w:rsid w:val="00AD457C"/>
    <w:rsid w:val="00AD46BD"/>
    <w:rsid w:val="00AD47B5"/>
    <w:rsid w:val="00AD4B5A"/>
    <w:rsid w:val="00AD4D01"/>
    <w:rsid w:val="00AD4DBC"/>
    <w:rsid w:val="00AD4E8B"/>
    <w:rsid w:val="00AD5088"/>
    <w:rsid w:val="00AD50D8"/>
    <w:rsid w:val="00AD58BD"/>
    <w:rsid w:val="00AD5909"/>
    <w:rsid w:val="00AD59D3"/>
    <w:rsid w:val="00AD59DB"/>
    <w:rsid w:val="00AD5CE7"/>
    <w:rsid w:val="00AD5D4A"/>
    <w:rsid w:val="00AD5EAB"/>
    <w:rsid w:val="00AD5FEE"/>
    <w:rsid w:val="00AD6097"/>
    <w:rsid w:val="00AD60B9"/>
    <w:rsid w:val="00AD62B1"/>
    <w:rsid w:val="00AD62E9"/>
    <w:rsid w:val="00AD6326"/>
    <w:rsid w:val="00AD64AB"/>
    <w:rsid w:val="00AD669A"/>
    <w:rsid w:val="00AD66B5"/>
    <w:rsid w:val="00AD67C9"/>
    <w:rsid w:val="00AD67D2"/>
    <w:rsid w:val="00AD6870"/>
    <w:rsid w:val="00AD6B02"/>
    <w:rsid w:val="00AD6C69"/>
    <w:rsid w:val="00AD6CCF"/>
    <w:rsid w:val="00AD6E3B"/>
    <w:rsid w:val="00AD6E52"/>
    <w:rsid w:val="00AD6E62"/>
    <w:rsid w:val="00AD6F20"/>
    <w:rsid w:val="00AD70BE"/>
    <w:rsid w:val="00AD7138"/>
    <w:rsid w:val="00AD7209"/>
    <w:rsid w:val="00AD7388"/>
    <w:rsid w:val="00AD7575"/>
    <w:rsid w:val="00AD75F8"/>
    <w:rsid w:val="00AD7752"/>
    <w:rsid w:val="00AD77AC"/>
    <w:rsid w:val="00AD78FA"/>
    <w:rsid w:val="00AD797E"/>
    <w:rsid w:val="00AD7A11"/>
    <w:rsid w:val="00AD7A64"/>
    <w:rsid w:val="00AD7A76"/>
    <w:rsid w:val="00AD7AAD"/>
    <w:rsid w:val="00AD7AB3"/>
    <w:rsid w:val="00AD7AB5"/>
    <w:rsid w:val="00AD7C2D"/>
    <w:rsid w:val="00AD7C9C"/>
    <w:rsid w:val="00AD7CFA"/>
    <w:rsid w:val="00AD7DDB"/>
    <w:rsid w:val="00AD7FE3"/>
    <w:rsid w:val="00AE033C"/>
    <w:rsid w:val="00AE039E"/>
    <w:rsid w:val="00AE03B2"/>
    <w:rsid w:val="00AE07DE"/>
    <w:rsid w:val="00AE07F7"/>
    <w:rsid w:val="00AE082F"/>
    <w:rsid w:val="00AE08C8"/>
    <w:rsid w:val="00AE0B2B"/>
    <w:rsid w:val="00AE0D8B"/>
    <w:rsid w:val="00AE0E80"/>
    <w:rsid w:val="00AE0F77"/>
    <w:rsid w:val="00AE12C4"/>
    <w:rsid w:val="00AE1400"/>
    <w:rsid w:val="00AE166D"/>
    <w:rsid w:val="00AE1907"/>
    <w:rsid w:val="00AE190F"/>
    <w:rsid w:val="00AE1A30"/>
    <w:rsid w:val="00AE1AB5"/>
    <w:rsid w:val="00AE1BFF"/>
    <w:rsid w:val="00AE1C68"/>
    <w:rsid w:val="00AE1CAF"/>
    <w:rsid w:val="00AE1DC2"/>
    <w:rsid w:val="00AE1E8A"/>
    <w:rsid w:val="00AE1FA8"/>
    <w:rsid w:val="00AE1FCF"/>
    <w:rsid w:val="00AE20E7"/>
    <w:rsid w:val="00AE23B9"/>
    <w:rsid w:val="00AE2490"/>
    <w:rsid w:val="00AE258D"/>
    <w:rsid w:val="00AE26A7"/>
    <w:rsid w:val="00AE2756"/>
    <w:rsid w:val="00AE2885"/>
    <w:rsid w:val="00AE2952"/>
    <w:rsid w:val="00AE2A72"/>
    <w:rsid w:val="00AE2AB5"/>
    <w:rsid w:val="00AE2ACB"/>
    <w:rsid w:val="00AE2BF7"/>
    <w:rsid w:val="00AE2D91"/>
    <w:rsid w:val="00AE2E75"/>
    <w:rsid w:val="00AE2E77"/>
    <w:rsid w:val="00AE319F"/>
    <w:rsid w:val="00AE346C"/>
    <w:rsid w:val="00AE3611"/>
    <w:rsid w:val="00AE3673"/>
    <w:rsid w:val="00AE36E4"/>
    <w:rsid w:val="00AE36FA"/>
    <w:rsid w:val="00AE3783"/>
    <w:rsid w:val="00AE37D6"/>
    <w:rsid w:val="00AE3831"/>
    <w:rsid w:val="00AE388D"/>
    <w:rsid w:val="00AE3A5A"/>
    <w:rsid w:val="00AE3BB7"/>
    <w:rsid w:val="00AE3DA4"/>
    <w:rsid w:val="00AE3ECA"/>
    <w:rsid w:val="00AE41C0"/>
    <w:rsid w:val="00AE422B"/>
    <w:rsid w:val="00AE42B8"/>
    <w:rsid w:val="00AE43E7"/>
    <w:rsid w:val="00AE45D0"/>
    <w:rsid w:val="00AE4B50"/>
    <w:rsid w:val="00AE4D08"/>
    <w:rsid w:val="00AE4DA0"/>
    <w:rsid w:val="00AE4F03"/>
    <w:rsid w:val="00AE5349"/>
    <w:rsid w:val="00AE53A6"/>
    <w:rsid w:val="00AE549E"/>
    <w:rsid w:val="00AE5721"/>
    <w:rsid w:val="00AE575A"/>
    <w:rsid w:val="00AE5888"/>
    <w:rsid w:val="00AE598A"/>
    <w:rsid w:val="00AE59AB"/>
    <w:rsid w:val="00AE5B4B"/>
    <w:rsid w:val="00AE5C4B"/>
    <w:rsid w:val="00AE5D08"/>
    <w:rsid w:val="00AE5D55"/>
    <w:rsid w:val="00AE5F32"/>
    <w:rsid w:val="00AE5FEB"/>
    <w:rsid w:val="00AE60A6"/>
    <w:rsid w:val="00AE627D"/>
    <w:rsid w:val="00AE6369"/>
    <w:rsid w:val="00AE641A"/>
    <w:rsid w:val="00AE645C"/>
    <w:rsid w:val="00AE6702"/>
    <w:rsid w:val="00AE6754"/>
    <w:rsid w:val="00AE6986"/>
    <w:rsid w:val="00AE6EEB"/>
    <w:rsid w:val="00AE6EEE"/>
    <w:rsid w:val="00AE70EE"/>
    <w:rsid w:val="00AE71F1"/>
    <w:rsid w:val="00AE7247"/>
    <w:rsid w:val="00AE7A76"/>
    <w:rsid w:val="00AE7C25"/>
    <w:rsid w:val="00AE7C47"/>
    <w:rsid w:val="00AE7C95"/>
    <w:rsid w:val="00AE7D13"/>
    <w:rsid w:val="00AE7D42"/>
    <w:rsid w:val="00AE7F14"/>
    <w:rsid w:val="00AF05F5"/>
    <w:rsid w:val="00AF070A"/>
    <w:rsid w:val="00AF0762"/>
    <w:rsid w:val="00AF08B7"/>
    <w:rsid w:val="00AF0A8C"/>
    <w:rsid w:val="00AF0BE6"/>
    <w:rsid w:val="00AF0C10"/>
    <w:rsid w:val="00AF0D62"/>
    <w:rsid w:val="00AF0F38"/>
    <w:rsid w:val="00AF0FE6"/>
    <w:rsid w:val="00AF100C"/>
    <w:rsid w:val="00AF114B"/>
    <w:rsid w:val="00AF11FF"/>
    <w:rsid w:val="00AF128B"/>
    <w:rsid w:val="00AF12E8"/>
    <w:rsid w:val="00AF1500"/>
    <w:rsid w:val="00AF186B"/>
    <w:rsid w:val="00AF1A95"/>
    <w:rsid w:val="00AF1ACF"/>
    <w:rsid w:val="00AF1B49"/>
    <w:rsid w:val="00AF1BF5"/>
    <w:rsid w:val="00AF1C74"/>
    <w:rsid w:val="00AF1C7B"/>
    <w:rsid w:val="00AF1DD8"/>
    <w:rsid w:val="00AF2022"/>
    <w:rsid w:val="00AF2105"/>
    <w:rsid w:val="00AF2433"/>
    <w:rsid w:val="00AF24C3"/>
    <w:rsid w:val="00AF24DE"/>
    <w:rsid w:val="00AF25AD"/>
    <w:rsid w:val="00AF2854"/>
    <w:rsid w:val="00AF2B20"/>
    <w:rsid w:val="00AF2E63"/>
    <w:rsid w:val="00AF2F46"/>
    <w:rsid w:val="00AF31AA"/>
    <w:rsid w:val="00AF3475"/>
    <w:rsid w:val="00AF34E1"/>
    <w:rsid w:val="00AF3591"/>
    <w:rsid w:val="00AF36CE"/>
    <w:rsid w:val="00AF36D1"/>
    <w:rsid w:val="00AF38D9"/>
    <w:rsid w:val="00AF3BEE"/>
    <w:rsid w:val="00AF3E91"/>
    <w:rsid w:val="00AF42B2"/>
    <w:rsid w:val="00AF42B3"/>
    <w:rsid w:val="00AF4358"/>
    <w:rsid w:val="00AF446C"/>
    <w:rsid w:val="00AF462D"/>
    <w:rsid w:val="00AF47A2"/>
    <w:rsid w:val="00AF4877"/>
    <w:rsid w:val="00AF4918"/>
    <w:rsid w:val="00AF4931"/>
    <w:rsid w:val="00AF49C6"/>
    <w:rsid w:val="00AF4A09"/>
    <w:rsid w:val="00AF4CB7"/>
    <w:rsid w:val="00AF4DF7"/>
    <w:rsid w:val="00AF5078"/>
    <w:rsid w:val="00AF5280"/>
    <w:rsid w:val="00AF53F1"/>
    <w:rsid w:val="00AF562A"/>
    <w:rsid w:val="00AF57D0"/>
    <w:rsid w:val="00AF590B"/>
    <w:rsid w:val="00AF5ABA"/>
    <w:rsid w:val="00AF5B40"/>
    <w:rsid w:val="00AF5B7B"/>
    <w:rsid w:val="00AF5E4B"/>
    <w:rsid w:val="00AF5E97"/>
    <w:rsid w:val="00AF6077"/>
    <w:rsid w:val="00AF60A4"/>
    <w:rsid w:val="00AF6275"/>
    <w:rsid w:val="00AF62ED"/>
    <w:rsid w:val="00AF6303"/>
    <w:rsid w:val="00AF6345"/>
    <w:rsid w:val="00AF642D"/>
    <w:rsid w:val="00AF657E"/>
    <w:rsid w:val="00AF688C"/>
    <w:rsid w:val="00AF691E"/>
    <w:rsid w:val="00AF695D"/>
    <w:rsid w:val="00AF6ADD"/>
    <w:rsid w:val="00AF6C60"/>
    <w:rsid w:val="00AF6C7C"/>
    <w:rsid w:val="00AF6D15"/>
    <w:rsid w:val="00AF7028"/>
    <w:rsid w:val="00AF71BB"/>
    <w:rsid w:val="00AF72FD"/>
    <w:rsid w:val="00AF7338"/>
    <w:rsid w:val="00AF767E"/>
    <w:rsid w:val="00AF76CD"/>
    <w:rsid w:val="00AF78BD"/>
    <w:rsid w:val="00AF7964"/>
    <w:rsid w:val="00AF7B32"/>
    <w:rsid w:val="00AF7CD9"/>
    <w:rsid w:val="00AF7DD6"/>
    <w:rsid w:val="00AF7F58"/>
    <w:rsid w:val="00B000E9"/>
    <w:rsid w:val="00B00350"/>
    <w:rsid w:val="00B00596"/>
    <w:rsid w:val="00B00896"/>
    <w:rsid w:val="00B00902"/>
    <w:rsid w:val="00B009E8"/>
    <w:rsid w:val="00B00A02"/>
    <w:rsid w:val="00B00BB3"/>
    <w:rsid w:val="00B00E8A"/>
    <w:rsid w:val="00B00EBA"/>
    <w:rsid w:val="00B00F37"/>
    <w:rsid w:val="00B00F63"/>
    <w:rsid w:val="00B00F66"/>
    <w:rsid w:val="00B01083"/>
    <w:rsid w:val="00B01363"/>
    <w:rsid w:val="00B01456"/>
    <w:rsid w:val="00B01518"/>
    <w:rsid w:val="00B01556"/>
    <w:rsid w:val="00B016D6"/>
    <w:rsid w:val="00B019C8"/>
    <w:rsid w:val="00B01A8A"/>
    <w:rsid w:val="00B01A8D"/>
    <w:rsid w:val="00B01E1E"/>
    <w:rsid w:val="00B01EDB"/>
    <w:rsid w:val="00B01FDF"/>
    <w:rsid w:val="00B01FF6"/>
    <w:rsid w:val="00B02018"/>
    <w:rsid w:val="00B020D4"/>
    <w:rsid w:val="00B02231"/>
    <w:rsid w:val="00B02277"/>
    <w:rsid w:val="00B022EB"/>
    <w:rsid w:val="00B02426"/>
    <w:rsid w:val="00B024C5"/>
    <w:rsid w:val="00B02521"/>
    <w:rsid w:val="00B02588"/>
    <w:rsid w:val="00B02623"/>
    <w:rsid w:val="00B02AD2"/>
    <w:rsid w:val="00B02CF1"/>
    <w:rsid w:val="00B02F11"/>
    <w:rsid w:val="00B0308D"/>
    <w:rsid w:val="00B03205"/>
    <w:rsid w:val="00B034D8"/>
    <w:rsid w:val="00B0369E"/>
    <w:rsid w:val="00B0374D"/>
    <w:rsid w:val="00B03AA8"/>
    <w:rsid w:val="00B03BE4"/>
    <w:rsid w:val="00B03C0D"/>
    <w:rsid w:val="00B03C1D"/>
    <w:rsid w:val="00B03CC9"/>
    <w:rsid w:val="00B03D1B"/>
    <w:rsid w:val="00B03E41"/>
    <w:rsid w:val="00B03E4D"/>
    <w:rsid w:val="00B03F1A"/>
    <w:rsid w:val="00B03FB2"/>
    <w:rsid w:val="00B04026"/>
    <w:rsid w:val="00B0432D"/>
    <w:rsid w:val="00B0452F"/>
    <w:rsid w:val="00B04734"/>
    <w:rsid w:val="00B048DB"/>
    <w:rsid w:val="00B04931"/>
    <w:rsid w:val="00B04962"/>
    <w:rsid w:val="00B04984"/>
    <w:rsid w:val="00B049E6"/>
    <w:rsid w:val="00B04A51"/>
    <w:rsid w:val="00B04AD3"/>
    <w:rsid w:val="00B04B36"/>
    <w:rsid w:val="00B04BF3"/>
    <w:rsid w:val="00B05032"/>
    <w:rsid w:val="00B052DF"/>
    <w:rsid w:val="00B05331"/>
    <w:rsid w:val="00B0548C"/>
    <w:rsid w:val="00B0550A"/>
    <w:rsid w:val="00B05547"/>
    <w:rsid w:val="00B0555E"/>
    <w:rsid w:val="00B057CB"/>
    <w:rsid w:val="00B05857"/>
    <w:rsid w:val="00B0597B"/>
    <w:rsid w:val="00B059F1"/>
    <w:rsid w:val="00B05A52"/>
    <w:rsid w:val="00B05B67"/>
    <w:rsid w:val="00B05E7D"/>
    <w:rsid w:val="00B06026"/>
    <w:rsid w:val="00B06067"/>
    <w:rsid w:val="00B060C1"/>
    <w:rsid w:val="00B061BF"/>
    <w:rsid w:val="00B061F5"/>
    <w:rsid w:val="00B063CA"/>
    <w:rsid w:val="00B064E7"/>
    <w:rsid w:val="00B06579"/>
    <w:rsid w:val="00B0676C"/>
    <w:rsid w:val="00B067C7"/>
    <w:rsid w:val="00B06A2C"/>
    <w:rsid w:val="00B06E0E"/>
    <w:rsid w:val="00B06E50"/>
    <w:rsid w:val="00B0716F"/>
    <w:rsid w:val="00B07248"/>
    <w:rsid w:val="00B072CE"/>
    <w:rsid w:val="00B0741B"/>
    <w:rsid w:val="00B07429"/>
    <w:rsid w:val="00B0746B"/>
    <w:rsid w:val="00B074AC"/>
    <w:rsid w:val="00B074C0"/>
    <w:rsid w:val="00B0755B"/>
    <w:rsid w:val="00B0767A"/>
    <w:rsid w:val="00B076FE"/>
    <w:rsid w:val="00B0791E"/>
    <w:rsid w:val="00B07AEA"/>
    <w:rsid w:val="00B07CF6"/>
    <w:rsid w:val="00B07D2C"/>
    <w:rsid w:val="00B07DC7"/>
    <w:rsid w:val="00B1022C"/>
    <w:rsid w:val="00B102A4"/>
    <w:rsid w:val="00B104E6"/>
    <w:rsid w:val="00B10857"/>
    <w:rsid w:val="00B108CD"/>
    <w:rsid w:val="00B10ACB"/>
    <w:rsid w:val="00B10AF4"/>
    <w:rsid w:val="00B10E39"/>
    <w:rsid w:val="00B11112"/>
    <w:rsid w:val="00B1137D"/>
    <w:rsid w:val="00B1155B"/>
    <w:rsid w:val="00B11CAC"/>
    <w:rsid w:val="00B11F77"/>
    <w:rsid w:val="00B11F84"/>
    <w:rsid w:val="00B11FF9"/>
    <w:rsid w:val="00B12392"/>
    <w:rsid w:val="00B12475"/>
    <w:rsid w:val="00B12483"/>
    <w:rsid w:val="00B12616"/>
    <w:rsid w:val="00B1271F"/>
    <w:rsid w:val="00B127F3"/>
    <w:rsid w:val="00B128D4"/>
    <w:rsid w:val="00B12947"/>
    <w:rsid w:val="00B12949"/>
    <w:rsid w:val="00B12996"/>
    <w:rsid w:val="00B1299C"/>
    <w:rsid w:val="00B12A83"/>
    <w:rsid w:val="00B12B94"/>
    <w:rsid w:val="00B12CB1"/>
    <w:rsid w:val="00B12CC0"/>
    <w:rsid w:val="00B12F6E"/>
    <w:rsid w:val="00B132B7"/>
    <w:rsid w:val="00B13380"/>
    <w:rsid w:val="00B13382"/>
    <w:rsid w:val="00B1345F"/>
    <w:rsid w:val="00B134C7"/>
    <w:rsid w:val="00B1354A"/>
    <w:rsid w:val="00B135B0"/>
    <w:rsid w:val="00B13622"/>
    <w:rsid w:val="00B137B1"/>
    <w:rsid w:val="00B1380B"/>
    <w:rsid w:val="00B13A48"/>
    <w:rsid w:val="00B13A88"/>
    <w:rsid w:val="00B13B3D"/>
    <w:rsid w:val="00B13E9F"/>
    <w:rsid w:val="00B13EF2"/>
    <w:rsid w:val="00B13EFD"/>
    <w:rsid w:val="00B13F4D"/>
    <w:rsid w:val="00B13FD8"/>
    <w:rsid w:val="00B140C9"/>
    <w:rsid w:val="00B1420F"/>
    <w:rsid w:val="00B144FD"/>
    <w:rsid w:val="00B1453E"/>
    <w:rsid w:val="00B1454F"/>
    <w:rsid w:val="00B145FF"/>
    <w:rsid w:val="00B14620"/>
    <w:rsid w:val="00B146CD"/>
    <w:rsid w:val="00B1475D"/>
    <w:rsid w:val="00B14B18"/>
    <w:rsid w:val="00B14B1D"/>
    <w:rsid w:val="00B14C4C"/>
    <w:rsid w:val="00B14FD6"/>
    <w:rsid w:val="00B151CC"/>
    <w:rsid w:val="00B151D8"/>
    <w:rsid w:val="00B15401"/>
    <w:rsid w:val="00B15445"/>
    <w:rsid w:val="00B15513"/>
    <w:rsid w:val="00B155F3"/>
    <w:rsid w:val="00B15605"/>
    <w:rsid w:val="00B157AD"/>
    <w:rsid w:val="00B158F8"/>
    <w:rsid w:val="00B15996"/>
    <w:rsid w:val="00B15ADE"/>
    <w:rsid w:val="00B15B9C"/>
    <w:rsid w:val="00B15FD0"/>
    <w:rsid w:val="00B16065"/>
    <w:rsid w:val="00B161EF"/>
    <w:rsid w:val="00B16242"/>
    <w:rsid w:val="00B16513"/>
    <w:rsid w:val="00B167E0"/>
    <w:rsid w:val="00B1696A"/>
    <w:rsid w:val="00B16AB4"/>
    <w:rsid w:val="00B16B99"/>
    <w:rsid w:val="00B16BE8"/>
    <w:rsid w:val="00B16C46"/>
    <w:rsid w:val="00B16CE5"/>
    <w:rsid w:val="00B16DF0"/>
    <w:rsid w:val="00B16E30"/>
    <w:rsid w:val="00B16F87"/>
    <w:rsid w:val="00B170FE"/>
    <w:rsid w:val="00B17104"/>
    <w:rsid w:val="00B17465"/>
    <w:rsid w:val="00B1749B"/>
    <w:rsid w:val="00B175C7"/>
    <w:rsid w:val="00B1762D"/>
    <w:rsid w:val="00B17A12"/>
    <w:rsid w:val="00B17B04"/>
    <w:rsid w:val="00B17B73"/>
    <w:rsid w:val="00B17CCF"/>
    <w:rsid w:val="00B17F3C"/>
    <w:rsid w:val="00B17F43"/>
    <w:rsid w:val="00B17F84"/>
    <w:rsid w:val="00B200C4"/>
    <w:rsid w:val="00B201D3"/>
    <w:rsid w:val="00B202B6"/>
    <w:rsid w:val="00B2036E"/>
    <w:rsid w:val="00B203B9"/>
    <w:rsid w:val="00B203C6"/>
    <w:rsid w:val="00B205D7"/>
    <w:rsid w:val="00B205F8"/>
    <w:rsid w:val="00B2063D"/>
    <w:rsid w:val="00B206E1"/>
    <w:rsid w:val="00B20D84"/>
    <w:rsid w:val="00B20FF5"/>
    <w:rsid w:val="00B211E5"/>
    <w:rsid w:val="00B2137E"/>
    <w:rsid w:val="00B213EA"/>
    <w:rsid w:val="00B21495"/>
    <w:rsid w:val="00B2182F"/>
    <w:rsid w:val="00B218FA"/>
    <w:rsid w:val="00B219CD"/>
    <w:rsid w:val="00B21A36"/>
    <w:rsid w:val="00B21AE5"/>
    <w:rsid w:val="00B21B3B"/>
    <w:rsid w:val="00B21DF6"/>
    <w:rsid w:val="00B21F6F"/>
    <w:rsid w:val="00B22083"/>
    <w:rsid w:val="00B2222E"/>
    <w:rsid w:val="00B22259"/>
    <w:rsid w:val="00B2259D"/>
    <w:rsid w:val="00B225AA"/>
    <w:rsid w:val="00B227B7"/>
    <w:rsid w:val="00B2281A"/>
    <w:rsid w:val="00B22848"/>
    <w:rsid w:val="00B22A28"/>
    <w:rsid w:val="00B22A79"/>
    <w:rsid w:val="00B22B1F"/>
    <w:rsid w:val="00B22BAC"/>
    <w:rsid w:val="00B22DD8"/>
    <w:rsid w:val="00B22FE5"/>
    <w:rsid w:val="00B23041"/>
    <w:rsid w:val="00B2304C"/>
    <w:rsid w:val="00B230F1"/>
    <w:rsid w:val="00B23116"/>
    <w:rsid w:val="00B23182"/>
    <w:rsid w:val="00B237E9"/>
    <w:rsid w:val="00B23B35"/>
    <w:rsid w:val="00B23C10"/>
    <w:rsid w:val="00B23F75"/>
    <w:rsid w:val="00B242F6"/>
    <w:rsid w:val="00B2437D"/>
    <w:rsid w:val="00B244FC"/>
    <w:rsid w:val="00B247E6"/>
    <w:rsid w:val="00B2480A"/>
    <w:rsid w:val="00B24A20"/>
    <w:rsid w:val="00B24A4A"/>
    <w:rsid w:val="00B24B8A"/>
    <w:rsid w:val="00B24E6F"/>
    <w:rsid w:val="00B24E7C"/>
    <w:rsid w:val="00B25027"/>
    <w:rsid w:val="00B250B8"/>
    <w:rsid w:val="00B2531E"/>
    <w:rsid w:val="00B25365"/>
    <w:rsid w:val="00B25366"/>
    <w:rsid w:val="00B253D9"/>
    <w:rsid w:val="00B256E9"/>
    <w:rsid w:val="00B25734"/>
    <w:rsid w:val="00B25836"/>
    <w:rsid w:val="00B25844"/>
    <w:rsid w:val="00B2594C"/>
    <w:rsid w:val="00B25D4A"/>
    <w:rsid w:val="00B25D7A"/>
    <w:rsid w:val="00B25DE6"/>
    <w:rsid w:val="00B25F28"/>
    <w:rsid w:val="00B25FB4"/>
    <w:rsid w:val="00B261F0"/>
    <w:rsid w:val="00B2625F"/>
    <w:rsid w:val="00B2651D"/>
    <w:rsid w:val="00B2661E"/>
    <w:rsid w:val="00B2664D"/>
    <w:rsid w:val="00B26778"/>
    <w:rsid w:val="00B26927"/>
    <w:rsid w:val="00B269D1"/>
    <w:rsid w:val="00B26EFF"/>
    <w:rsid w:val="00B270D4"/>
    <w:rsid w:val="00B2712E"/>
    <w:rsid w:val="00B271F8"/>
    <w:rsid w:val="00B272D6"/>
    <w:rsid w:val="00B27345"/>
    <w:rsid w:val="00B2758E"/>
    <w:rsid w:val="00B27729"/>
    <w:rsid w:val="00B277F3"/>
    <w:rsid w:val="00B27907"/>
    <w:rsid w:val="00B27AFF"/>
    <w:rsid w:val="00B27B4C"/>
    <w:rsid w:val="00B27C5C"/>
    <w:rsid w:val="00B27EB6"/>
    <w:rsid w:val="00B27EDA"/>
    <w:rsid w:val="00B30044"/>
    <w:rsid w:val="00B300C8"/>
    <w:rsid w:val="00B30102"/>
    <w:rsid w:val="00B3038B"/>
    <w:rsid w:val="00B3039E"/>
    <w:rsid w:val="00B303B8"/>
    <w:rsid w:val="00B304A2"/>
    <w:rsid w:val="00B304D0"/>
    <w:rsid w:val="00B30536"/>
    <w:rsid w:val="00B30811"/>
    <w:rsid w:val="00B30BA1"/>
    <w:rsid w:val="00B30C56"/>
    <w:rsid w:val="00B30D75"/>
    <w:rsid w:val="00B30E3D"/>
    <w:rsid w:val="00B30F86"/>
    <w:rsid w:val="00B3109B"/>
    <w:rsid w:val="00B31268"/>
    <w:rsid w:val="00B3139C"/>
    <w:rsid w:val="00B31555"/>
    <w:rsid w:val="00B31564"/>
    <w:rsid w:val="00B315BD"/>
    <w:rsid w:val="00B316C1"/>
    <w:rsid w:val="00B316EE"/>
    <w:rsid w:val="00B3188C"/>
    <w:rsid w:val="00B31B67"/>
    <w:rsid w:val="00B31CAA"/>
    <w:rsid w:val="00B3218B"/>
    <w:rsid w:val="00B3227F"/>
    <w:rsid w:val="00B32489"/>
    <w:rsid w:val="00B3258B"/>
    <w:rsid w:val="00B327DD"/>
    <w:rsid w:val="00B32804"/>
    <w:rsid w:val="00B328AB"/>
    <w:rsid w:val="00B3290E"/>
    <w:rsid w:val="00B32D4C"/>
    <w:rsid w:val="00B332C6"/>
    <w:rsid w:val="00B33301"/>
    <w:rsid w:val="00B33491"/>
    <w:rsid w:val="00B33A79"/>
    <w:rsid w:val="00B33B05"/>
    <w:rsid w:val="00B33DBB"/>
    <w:rsid w:val="00B33F59"/>
    <w:rsid w:val="00B33FC7"/>
    <w:rsid w:val="00B340F6"/>
    <w:rsid w:val="00B3463A"/>
    <w:rsid w:val="00B34653"/>
    <w:rsid w:val="00B3468C"/>
    <w:rsid w:val="00B3478C"/>
    <w:rsid w:val="00B347FD"/>
    <w:rsid w:val="00B34C49"/>
    <w:rsid w:val="00B34CC2"/>
    <w:rsid w:val="00B34CD6"/>
    <w:rsid w:val="00B34DB0"/>
    <w:rsid w:val="00B34EA0"/>
    <w:rsid w:val="00B35117"/>
    <w:rsid w:val="00B35189"/>
    <w:rsid w:val="00B353F4"/>
    <w:rsid w:val="00B35942"/>
    <w:rsid w:val="00B35992"/>
    <w:rsid w:val="00B359A2"/>
    <w:rsid w:val="00B359A5"/>
    <w:rsid w:val="00B35C21"/>
    <w:rsid w:val="00B35C6B"/>
    <w:rsid w:val="00B35D35"/>
    <w:rsid w:val="00B35DFD"/>
    <w:rsid w:val="00B35E94"/>
    <w:rsid w:val="00B3600C"/>
    <w:rsid w:val="00B360A4"/>
    <w:rsid w:val="00B361EC"/>
    <w:rsid w:val="00B36235"/>
    <w:rsid w:val="00B36280"/>
    <w:rsid w:val="00B3631B"/>
    <w:rsid w:val="00B3665D"/>
    <w:rsid w:val="00B36812"/>
    <w:rsid w:val="00B36A61"/>
    <w:rsid w:val="00B36B16"/>
    <w:rsid w:val="00B36E93"/>
    <w:rsid w:val="00B37412"/>
    <w:rsid w:val="00B374CA"/>
    <w:rsid w:val="00B374FF"/>
    <w:rsid w:val="00B37624"/>
    <w:rsid w:val="00B37711"/>
    <w:rsid w:val="00B37718"/>
    <w:rsid w:val="00B377BE"/>
    <w:rsid w:val="00B37867"/>
    <w:rsid w:val="00B37B16"/>
    <w:rsid w:val="00B37DAC"/>
    <w:rsid w:val="00B37EEF"/>
    <w:rsid w:val="00B37F2A"/>
    <w:rsid w:val="00B37F77"/>
    <w:rsid w:val="00B37FEA"/>
    <w:rsid w:val="00B402D5"/>
    <w:rsid w:val="00B403E2"/>
    <w:rsid w:val="00B4050F"/>
    <w:rsid w:val="00B4090B"/>
    <w:rsid w:val="00B409A2"/>
    <w:rsid w:val="00B40A98"/>
    <w:rsid w:val="00B40ACA"/>
    <w:rsid w:val="00B40E12"/>
    <w:rsid w:val="00B40F43"/>
    <w:rsid w:val="00B40FFE"/>
    <w:rsid w:val="00B41262"/>
    <w:rsid w:val="00B41415"/>
    <w:rsid w:val="00B4158C"/>
    <w:rsid w:val="00B41649"/>
    <w:rsid w:val="00B4189F"/>
    <w:rsid w:val="00B41907"/>
    <w:rsid w:val="00B41945"/>
    <w:rsid w:val="00B4196D"/>
    <w:rsid w:val="00B41985"/>
    <w:rsid w:val="00B419E5"/>
    <w:rsid w:val="00B41B0E"/>
    <w:rsid w:val="00B41BD7"/>
    <w:rsid w:val="00B41C9B"/>
    <w:rsid w:val="00B41D6F"/>
    <w:rsid w:val="00B41DA6"/>
    <w:rsid w:val="00B41EB6"/>
    <w:rsid w:val="00B4238D"/>
    <w:rsid w:val="00B4250C"/>
    <w:rsid w:val="00B4252B"/>
    <w:rsid w:val="00B425D1"/>
    <w:rsid w:val="00B428A7"/>
    <w:rsid w:val="00B428B0"/>
    <w:rsid w:val="00B428D6"/>
    <w:rsid w:val="00B429A9"/>
    <w:rsid w:val="00B42A11"/>
    <w:rsid w:val="00B42A43"/>
    <w:rsid w:val="00B42FBB"/>
    <w:rsid w:val="00B43191"/>
    <w:rsid w:val="00B4329F"/>
    <w:rsid w:val="00B433C2"/>
    <w:rsid w:val="00B435D9"/>
    <w:rsid w:val="00B43639"/>
    <w:rsid w:val="00B43755"/>
    <w:rsid w:val="00B437B8"/>
    <w:rsid w:val="00B437EA"/>
    <w:rsid w:val="00B43808"/>
    <w:rsid w:val="00B43915"/>
    <w:rsid w:val="00B43D52"/>
    <w:rsid w:val="00B43E68"/>
    <w:rsid w:val="00B43ECC"/>
    <w:rsid w:val="00B43EDD"/>
    <w:rsid w:val="00B43F0E"/>
    <w:rsid w:val="00B44054"/>
    <w:rsid w:val="00B4419F"/>
    <w:rsid w:val="00B441B7"/>
    <w:rsid w:val="00B441DD"/>
    <w:rsid w:val="00B441F4"/>
    <w:rsid w:val="00B442F6"/>
    <w:rsid w:val="00B4440C"/>
    <w:rsid w:val="00B446B6"/>
    <w:rsid w:val="00B449AC"/>
    <w:rsid w:val="00B44B69"/>
    <w:rsid w:val="00B44C85"/>
    <w:rsid w:val="00B44CDC"/>
    <w:rsid w:val="00B44E03"/>
    <w:rsid w:val="00B44FAA"/>
    <w:rsid w:val="00B45093"/>
    <w:rsid w:val="00B450E4"/>
    <w:rsid w:val="00B45182"/>
    <w:rsid w:val="00B453D8"/>
    <w:rsid w:val="00B45459"/>
    <w:rsid w:val="00B454D4"/>
    <w:rsid w:val="00B45614"/>
    <w:rsid w:val="00B4565E"/>
    <w:rsid w:val="00B456F4"/>
    <w:rsid w:val="00B45878"/>
    <w:rsid w:val="00B45EC7"/>
    <w:rsid w:val="00B45F30"/>
    <w:rsid w:val="00B4657C"/>
    <w:rsid w:val="00B465EE"/>
    <w:rsid w:val="00B46657"/>
    <w:rsid w:val="00B46810"/>
    <w:rsid w:val="00B4697B"/>
    <w:rsid w:val="00B46B7A"/>
    <w:rsid w:val="00B46D48"/>
    <w:rsid w:val="00B46D73"/>
    <w:rsid w:val="00B46F26"/>
    <w:rsid w:val="00B46F2E"/>
    <w:rsid w:val="00B4711F"/>
    <w:rsid w:val="00B47153"/>
    <w:rsid w:val="00B471F9"/>
    <w:rsid w:val="00B4724B"/>
    <w:rsid w:val="00B47510"/>
    <w:rsid w:val="00B475BA"/>
    <w:rsid w:val="00B4761B"/>
    <w:rsid w:val="00B4764C"/>
    <w:rsid w:val="00B4783A"/>
    <w:rsid w:val="00B47A51"/>
    <w:rsid w:val="00B47BCE"/>
    <w:rsid w:val="00B47BD8"/>
    <w:rsid w:val="00B47C1B"/>
    <w:rsid w:val="00B47C5D"/>
    <w:rsid w:val="00B47CAA"/>
    <w:rsid w:val="00B47F2B"/>
    <w:rsid w:val="00B5012D"/>
    <w:rsid w:val="00B50137"/>
    <w:rsid w:val="00B501A3"/>
    <w:rsid w:val="00B501BE"/>
    <w:rsid w:val="00B50571"/>
    <w:rsid w:val="00B50626"/>
    <w:rsid w:val="00B50853"/>
    <w:rsid w:val="00B5087E"/>
    <w:rsid w:val="00B50986"/>
    <w:rsid w:val="00B50B4E"/>
    <w:rsid w:val="00B50F11"/>
    <w:rsid w:val="00B51082"/>
    <w:rsid w:val="00B510AC"/>
    <w:rsid w:val="00B51243"/>
    <w:rsid w:val="00B5128C"/>
    <w:rsid w:val="00B513FA"/>
    <w:rsid w:val="00B51526"/>
    <w:rsid w:val="00B51571"/>
    <w:rsid w:val="00B515C3"/>
    <w:rsid w:val="00B516AD"/>
    <w:rsid w:val="00B516EB"/>
    <w:rsid w:val="00B5194D"/>
    <w:rsid w:val="00B519FD"/>
    <w:rsid w:val="00B51A67"/>
    <w:rsid w:val="00B51A75"/>
    <w:rsid w:val="00B51BDB"/>
    <w:rsid w:val="00B51C02"/>
    <w:rsid w:val="00B51CA4"/>
    <w:rsid w:val="00B51D7E"/>
    <w:rsid w:val="00B51F1C"/>
    <w:rsid w:val="00B5200D"/>
    <w:rsid w:val="00B52123"/>
    <w:rsid w:val="00B521F7"/>
    <w:rsid w:val="00B5220D"/>
    <w:rsid w:val="00B5221F"/>
    <w:rsid w:val="00B52569"/>
    <w:rsid w:val="00B525D3"/>
    <w:rsid w:val="00B526E0"/>
    <w:rsid w:val="00B526FF"/>
    <w:rsid w:val="00B52808"/>
    <w:rsid w:val="00B528D2"/>
    <w:rsid w:val="00B52923"/>
    <w:rsid w:val="00B52B9C"/>
    <w:rsid w:val="00B52BAF"/>
    <w:rsid w:val="00B52E12"/>
    <w:rsid w:val="00B52E8A"/>
    <w:rsid w:val="00B530BD"/>
    <w:rsid w:val="00B531B8"/>
    <w:rsid w:val="00B531DA"/>
    <w:rsid w:val="00B5329B"/>
    <w:rsid w:val="00B53336"/>
    <w:rsid w:val="00B534FA"/>
    <w:rsid w:val="00B5361A"/>
    <w:rsid w:val="00B53629"/>
    <w:rsid w:val="00B53804"/>
    <w:rsid w:val="00B538CC"/>
    <w:rsid w:val="00B5390D"/>
    <w:rsid w:val="00B53AC8"/>
    <w:rsid w:val="00B53C11"/>
    <w:rsid w:val="00B53D1B"/>
    <w:rsid w:val="00B53DF5"/>
    <w:rsid w:val="00B540C9"/>
    <w:rsid w:val="00B5431E"/>
    <w:rsid w:val="00B54380"/>
    <w:rsid w:val="00B54709"/>
    <w:rsid w:val="00B5474B"/>
    <w:rsid w:val="00B5476E"/>
    <w:rsid w:val="00B547A5"/>
    <w:rsid w:val="00B54981"/>
    <w:rsid w:val="00B54A77"/>
    <w:rsid w:val="00B54D20"/>
    <w:rsid w:val="00B54F7B"/>
    <w:rsid w:val="00B54FD2"/>
    <w:rsid w:val="00B55025"/>
    <w:rsid w:val="00B5522E"/>
    <w:rsid w:val="00B55335"/>
    <w:rsid w:val="00B553CD"/>
    <w:rsid w:val="00B55567"/>
    <w:rsid w:val="00B55645"/>
    <w:rsid w:val="00B5567B"/>
    <w:rsid w:val="00B55764"/>
    <w:rsid w:val="00B55769"/>
    <w:rsid w:val="00B557F5"/>
    <w:rsid w:val="00B55DEC"/>
    <w:rsid w:val="00B55DF7"/>
    <w:rsid w:val="00B55E1A"/>
    <w:rsid w:val="00B55E1C"/>
    <w:rsid w:val="00B55FB3"/>
    <w:rsid w:val="00B55FF1"/>
    <w:rsid w:val="00B56046"/>
    <w:rsid w:val="00B5614F"/>
    <w:rsid w:val="00B561A9"/>
    <w:rsid w:val="00B56571"/>
    <w:rsid w:val="00B5662E"/>
    <w:rsid w:val="00B5666B"/>
    <w:rsid w:val="00B56734"/>
    <w:rsid w:val="00B5681F"/>
    <w:rsid w:val="00B56B1B"/>
    <w:rsid w:val="00B56B6A"/>
    <w:rsid w:val="00B56E5A"/>
    <w:rsid w:val="00B56E67"/>
    <w:rsid w:val="00B56E8F"/>
    <w:rsid w:val="00B56EF8"/>
    <w:rsid w:val="00B57440"/>
    <w:rsid w:val="00B574B5"/>
    <w:rsid w:val="00B577F1"/>
    <w:rsid w:val="00B57DE7"/>
    <w:rsid w:val="00B60008"/>
    <w:rsid w:val="00B60072"/>
    <w:rsid w:val="00B60086"/>
    <w:rsid w:val="00B601DC"/>
    <w:rsid w:val="00B60239"/>
    <w:rsid w:val="00B6028E"/>
    <w:rsid w:val="00B60371"/>
    <w:rsid w:val="00B603FF"/>
    <w:rsid w:val="00B6067F"/>
    <w:rsid w:val="00B60704"/>
    <w:rsid w:val="00B60B08"/>
    <w:rsid w:val="00B60D0B"/>
    <w:rsid w:val="00B60D0E"/>
    <w:rsid w:val="00B60F50"/>
    <w:rsid w:val="00B611D0"/>
    <w:rsid w:val="00B612A1"/>
    <w:rsid w:val="00B61385"/>
    <w:rsid w:val="00B616D4"/>
    <w:rsid w:val="00B618DC"/>
    <w:rsid w:val="00B618DE"/>
    <w:rsid w:val="00B619F3"/>
    <w:rsid w:val="00B61BD6"/>
    <w:rsid w:val="00B61D6B"/>
    <w:rsid w:val="00B61D6E"/>
    <w:rsid w:val="00B61E9E"/>
    <w:rsid w:val="00B61F5D"/>
    <w:rsid w:val="00B6203A"/>
    <w:rsid w:val="00B62073"/>
    <w:rsid w:val="00B6226E"/>
    <w:rsid w:val="00B62298"/>
    <w:rsid w:val="00B6269A"/>
    <w:rsid w:val="00B62884"/>
    <w:rsid w:val="00B629F2"/>
    <w:rsid w:val="00B62A2E"/>
    <w:rsid w:val="00B62B02"/>
    <w:rsid w:val="00B62C19"/>
    <w:rsid w:val="00B62D10"/>
    <w:rsid w:val="00B62DDC"/>
    <w:rsid w:val="00B6339F"/>
    <w:rsid w:val="00B6340A"/>
    <w:rsid w:val="00B6357A"/>
    <w:rsid w:val="00B6374D"/>
    <w:rsid w:val="00B63882"/>
    <w:rsid w:val="00B6391C"/>
    <w:rsid w:val="00B6396F"/>
    <w:rsid w:val="00B63B4D"/>
    <w:rsid w:val="00B63C66"/>
    <w:rsid w:val="00B64050"/>
    <w:rsid w:val="00B641C2"/>
    <w:rsid w:val="00B64255"/>
    <w:rsid w:val="00B644A3"/>
    <w:rsid w:val="00B646DE"/>
    <w:rsid w:val="00B64794"/>
    <w:rsid w:val="00B6483F"/>
    <w:rsid w:val="00B649CB"/>
    <w:rsid w:val="00B64AC1"/>
    <w:rsid w:val="00B64BEC"/>
    <w:rsid w:val="00B64C93"/>
    <w:rsid w:val="00B64DDA"/>
    <w:rsid w:val="00B64F5A"/>
    <w:rsid w:val="00B64F75"/>
    <w:rsid w:val="00B64F78"/>
    <w:rsid w:val="00B650E8"/>
    <w:rsid w:val="00B65147"/>
    <w:rsid w:val="00B653BA"/>
    <w:rsid w:val="00B6563B"/>
    <w:rsid w:val="00B65811"/>
    <w:rsid w:val="00B65832"/>
    <w:rsid w:val="00B65A4C"/>
    <w:rsid w:val="00B65A95"/>
    <w:rsid w:val="00B65B01"/>
    <w:rsid w:val="00B65D54"/>
    <w:rsid w:val="00B662D1"/>
    <w:rsid w:val="00B66518"/>
    <w:rsid w:val="00B668D2"/>
    <w:rsid w:val="00B66A13"/>
    <w:rsid w:val="00B66AF1"/>
    <w:rsid w:val="00B66B67"/>
    <w:rsid w:val="00B66EFB"/>
    <w:rsid w:val="00B67060"/>
    <w:rsid w:val="00B670B8"/>
    <w:rsid w:val="00B67141"/>
    <w:rsid w:val="00B6718C"/>
    <w:rsid w:val="00B672D1"/>
    <w:rsid w:val="00B672D7"/>
    <w:rsid w:val="00B6735F"/>
    <w:rsid w:val="00B67795"/>
    <w:rsid w:val="00B678CE"/>
    <w:rsid w:val="00B67C90"/>
    <w:rsid w:val="00B67DC7"/>
    <w:rsid w:val="00B67DEF"/>
    <w:rsid w:val="00B7002A"/>
    <w:rsid w:val="00B70065"/>
    <w:rsid w:val="00B7020C"/>
    <w:rsid w:val="00B7028D"/>
    <w:rsid w:val="00B702B5"/>
    <w:rsid w:val="00B703D3"/>
    <w:rsid w:val="00B706CB"/>
    <w:rsid w:val="00B70795"/>
    <w:rsid w:val="00B707BC"/>
    <w:rsid w:val="00B7099A"/>
    <w:rsid w:val="00B70B4C"/>
    <w:rsid w:val="00B70BAE"/>
    <w:rsid w:val="00B71211"/>
    <w:rsid w:val="00B7123A"/>
    <w:rsid w:val="00B71267"/>
    <w:rsid w:val="00B715D6"/>
    <w:rsid w:val="00B7189F"/>
    <w:rsid w:val="00B7194C"/>
    <w:rsid w:val="00B71AC5"/>
    <w:rsid w:val="00B71C18"/>
    <w:rsid w:val="00B71CFE"/>
    <w:rsid w:val="00B71E36"/>
    <w:rsid w:val="00B71F67"/>
    <w:rsid w:val="00B71FB1"/>
    <w:rsid w:val="00B71FF1"/>
    <w:rsid w:val="00B722F8"/>
    <w:rsid w:val="00B726D4"/>
    <w:rsid w:val="00B7284B"/>
    <w:rsid w:val="00B72B29"/>
    <w:rsid w:val="00B72D05"/>
    <w:rsid w:val="00B72D92"/>
    <w:rsid w:val="00B72EB9"/>
    <w:rsid w:val="00B72F42"/>
    <w:rsid w:val="00B730CF"/>
    <w:rsid w:val="00B7316E"/>
    <w:rsid w:val="00B733F1"/>
    <w:rsid w:val="00B733FB"/>
    <w:rsid w:val="00B7344E"/>
    <w:rsid w:val="00B734BE"/>
    <w:rsid w:val="00B735CC"/>
    <w:rsid w:val="00B73864"/>
    <w:rsid w:val="00B73A41"/>
    <w:rsid w:val="00B73B5D"/>
    <w:rsid w:val="00B73CCF"/>
    <w:rsid w:val="00B73D5F"/>
    <w:rsid w:val="00B73FD9"/>
    <w:rsid w:val="00B742C9"/>
    <w:rsid w:val="00B742E8"/>
    <w:rsid w:val="00B74368"/>
    <w:rsid w:val="00B74435"/>
    <w:rsid w:val="00B744BE"/>
    <w:rsid w:val="00B744F8"/>
    <w:rsid w:val="00B7460F"/>
    <w:rsid w:val="00B74653"/>
    <w:rsid w:val="00B7469E"/>
    <w:rsid w:val="00B74887"/>
    <w:rsid w:val="00B748C8"/>
    <w:rsid w:val="00B748EA"/>
    <w:rsid w:val="00B74AEB"/>
    <w:rsid w:val="00B74BAB"/>
    <w:rsid w:val="00B74C87"/>
    <w:rsid w:val="00B74CF1"/>
    <w:rsid w:val="00B74D10"/>
    <w:rsid w:val="00B74EBC"/>
    <w:rsid w:val="00B74FAE"/>
    <w:rsid w:val="00B750BB"/>
    <w:rsid w:val="00B75205"/>
    <w:rsid w:val="00B7521F"/>
    <w:rsid w:val="00B75542"/>
    <w:rsid w:val="00B755A0"/>
    <w:rsid w:val="00B755CE"/>
    <w:rsid w:val="00B75626"/>
    <w:rsid w:val="00B7567C"/>
    <w:rsid w:val="00B757B9"/>
    <w:rsid w:val="00B758C4"/>
    <w:rsid w:val="00B759CE"/>
    <w:rsid w:val="00B75CCF"/>
    <w:rsid w:val="00B75CDC"/>
    <w:rsid w:val="00B75D8F"/>
    <w:rsid w:val="00B75DAB"/>
    <w:rsid w:val="00B75DC3"/>
    <w:rsid w:val="00B7603D"/>
    <w:rsid w:val="00B76083"/>
    <w:rsid w:val="00B7610A"/>
    <w:rsid w:val="00B7621D"/>
    <w:rsid w:val="00B762E0"/>
    <w:rsid w:val="00B764EB"/>
    <w:rsid w:val="00B765F3"/>
    <w:rsid w:val="00B767BC"/>
    <w:rsid w:val="00B7684D"/>
    <w:rsid w:val="00B76938"/>
    <w:rsid w:val="00B76B3D"/>
    <w:rsid w:val="00B76C2B"/>
    <w:rsid w:val="00B76CD9"/>
    <w:rsid w:val="00B76D8B"/>
    <w:rsid w:val="00B7729D"/>
    <w:rsid w:val="00B77309"/>
    <w:rsid w:val="00B773D0"/>
    <w:rsid w:val="00B77678"/>
    <w:rsid w:val="00B776CF"/>
    <w:rsid w:val="00B77755"/>
    <w:rsid w:val="00B778F6"/>
    <w:rsid w:val="00B77C4C"/>
    <w:rsid w:val="00B77C50"/>
    <w:rsid w:val="00B77EF7"/>
    <w:rsid w:val="00B77F45"/>
    <w:rsid w:val="00B800CC"/>
    <w:rsid w:val="00B800DF"/>
    <w:rsid w:val="00B801CF"/>
    <w:rsid w:val="00B80303"/>
    <w:rsid w:val="00B80480"/>
    <w:rsid w:val="00B80547"/>
    <w:rsid w:val="00B80594"/>
    <w:rsid w:val="00B805CB"/>
    <w:rsid w:val="00B805E4"/>
    <w:rsid w:val="00B80728"/>
    <w:rsid w:val="00B80732"/>
    <w:rsid w:val="00B80843"/>
    <w:rsid w:val="00B80868"/>
    <w:rsid w:val="00B808A9"/>
    <w:rsid w:val="00B808DA"/>
    <w:rsid w:val="00B809B9"/>
    <w:rsid w:val="00B80A49"/>
    <w:rsid w:val="00B80A54"/>
    <w:rsid w:val="00B80AE8"/>
    <w:rsid w:val="00B80F35"/>
    <w:rsid w:val="00B80FA6"/>
    <w:rsid w:val="00B81012"/>
    <w:rsid w:val="00B8102F"/>
    <w:rsid w:val="00B810D7"/>
    <w:rsid w:val="00B81602"/>
    <w:rsid w:val="00B816DA"/>
    <w:rsid w:val="00B81905"/>
    <w:rsid w:val="00B81956"/>
    <w:rsid w:val="00B81A0E"/>
    <w:rsid w:val="00B81A65"/>
    <w:rsid w:val="00B81AC7"/>
    <w:rsid w:val="00B81B88"/>
    <w:rsid w:val="00B81C95"/>
    <w:rsid w:val="00B81CA4"/>
    <w:rsid w:val="00B82160"/>
    <w:rsid w:val="00B821EC"/>
    <w:rsid w:val="00B82475"/>
    <w:rsid w:val="00B82540"/>
    <w:rsid w:val="00B82622"/>
    <w:rsid w:val="00B827C4"/>
    <w:rsid w:val="00B82A3B"/>
    <w:rsid w:val="00B82AD2"/>
    <w:rsid w:val="00B82C5F"/>
    <w:rsid w:val="00B82D3A"/>
    <w:rsid w:val="00B82E14"/>
    <w:rsid w:val="00B82EE0"/>
    <w:rsid w:val="00B83084"/>
    <w:rsid w:val="00B830BB"/>
    <w:rsid w:val="00B830EC"/>
    <w:rsid w:val="00B836B3"/>
    <w:rsid w:val="00B836CD"/>
    <w:rsid w:val="00B8388E"/>
    <w:rsid w:val="00B838E7"/>
    <w:rsid w:val="00B83A19"/>
    <w:rsid w:val="00B83D60"/>
    <w:rsid w:val="00B83E6F"/>
    <w:rsid w:val="00B83F01"/>
    <w:rsid w:val="00B83F7A"/>
    <w:rsid w:val="00B84090"/>
    <w:rsid w:val="00B840C0"/>
    <w:rsid w:val="00B843D5"/>
    <w:rsid w:val="00B843F7"/>
    <w:rsid w:val="00B84508"/>
    <w:rsid w:val="00B84834"/>
    <w:rsid w:val="00B84926"/>
    <w:rsid w:val="00B8494D"/>
    <w:rsid w:val="00B84B85"/>
    <w:rsid w:val="00B84E1A"/>
    <w:rsid w:val="00B84F28"/>
    <w:rsid w:val="00B84F8A"/>
    <w:rsid w:val="00B8503F"/>
    <w:rsid w:val="00B851A3"/>
    <w:rsid w:val="00B851DE"/>
    <w:rsid w:val="00B8535D"/>
    <w:rsid w:val="00B856CE"/>
    <w:rsid w:val="00B857FF"/>
    <w:rsid w:val="00B85946"/>
    <w:rsid w:val="00B859EB"/>
    <w:rsid w:val="00B85AEC"/>
    <w:rsid w:val="00B85BB2"/>
    <w:rsid w:val="00B85D06"/>
    <w:rsid w:val="00B85DBC"/>
    <w:rsid w:val="00B85FA0"/>
    <w:rsid w:val="00B8601A"/>
    <w:rsid w:val="00B86082"/>
    <w:rsid w:val="00B86083"/>
    <w:rsid w:val="00B8637A"/>
    <w:rsid w:val="00B863A4"/>
    <w:rsid w:val="00B86531"/>
    <w:rsid w:val="00B86567"/>
    <w:rsid w:val="00B8688F"/>
    <w:rsid w:val="00B86A4F"/>
    <w:rsid w:val="00B86EA6"/>
    <w:rsid w:val="00B871E5"/>
    <w:rsid w:val="00B871E9"/>
    <w:rsid w:val="00B874BB"/>
    <w:rsid w:val="00B874DA"/>
    <w:rsid w:val="00B87544"/>
    <w:rsid w:val="00B8754F"/>
    <w:rsid w:val="00B87601"/>
    <w:rsid w:val="00B8770D"/>
    <w:rsid w:val="00B87B22"/>
    <w:rsid w:val="00B87BA3"/>
    <w:rsid w:val="00B87BB7"/>
    <w:rsid w:val="00B90071"/>
    <w:rsid w:val="00B90086"/>
    <w:rsid w:val="00B90232"/>
    <w:rsid w:val="00B905BD"/>
    <w:rsid w:val="00B908CD"/>
    <w:rsid w:val="00B909D3"/>
    <w:rsid w:val="00B90A17"/>
    <w:rsid w:val="00B90D1C"/>
    <w:rsid w:val="00B90F1F"/>
    <w:rsid w:val="00B90F25"/>
    <w:rsid w:val="00B90F3B"/>
    <w:rsid w:val="00B90FBB"/>
    <w:rsid w:val="00B91081"/>
    <w:rsid w:val="00B910E2"/>
    <w:rsid w:val="00B912A8"/>
    <w:rsid w:val="00B91512"/>
    <w:rsid w:val="00B915B5"/>
    <w:rsid w:val="00B916B7"/>
    <w:rsid w:val="00B91963"/>
    <w:rsid w:val="00B91A09"/>
    <w:rsid w:val="00B91AD5"/>
    <w:rsid w:val="00B91BBA"/>
    <w:rsid w:val="00B91E75"/>
    <w:rsid w:val="00B91ED0"/>
    <w:rsid w:val="00B91F5E"/>
    <w:rsid w:val="00B92288"/>
    <w:rsid w:val="00B9240A"/>
    <w:rsid w:val="00B92559"/>
    <w:rsid w:val="00B9279B"/>
    <w:rsid w:val="00B927A0"/>
    <w:rsid w:val="00B9297C"/>
    <w:rsid w:val="00B92B6F"/>
    <w:rsid w:val="00B92C8F"/>
    <w:rsid w:val="00B92FCB"/>
    <w:rsid w:val="00B930A8"/>
    <w:rsid w:val="00B931FB"/>
    <w:rsid w:val="00B93498"/>
    <w:rsid w:val="00B934AE"/>
    <w:rsid w:val="00B9356A"/>
    <w:rsid w:val="00B93B60"/>
    <w:rsid w:val="00B93EEE"/>
    <w:rsid w:val="00B94009"/>
    <w:rsid w:val="00B94161"/>
    <w:rsid w:val="00B9425C"/>
    <w:rsid w:val="00B94301"/>
    <w:rsid w:val="00B94401"/>
    <w:rsid w:val="00B94493"/>
    <w:rsid w:val="00B944D9"/>
    <w:rsid w:val="00B94669"/>
    <w:rsid w:val="00B946C6"/>
    <w:rsid w:val="00B94723"/>
    <w:rsid w:val="00B9474B"/>
    <w:rsid w:val="00B94763"/>
    <w:rsid w:val="00B9483A"/>
    <w:rsid w:val="00B9493A"/>
    <w:rsid w:val="00B94A9A"/>
    <w:rsid w:val="00B94B55"/>
    <w:rsid w:val="00B94C4D"/>
    <w:rsid w:val="00B94D29"/>
    <w:rsid w:val="00B94E13"/>
    <w:rsid w:val="00B94E28"/>
    <w:rsid w:val="00B94F64"/>
    <w:rsid w:val="00B94F95"/>
    <w:rsid w:val="00B950FE"/>
    <w:rsid w:val="00B95177"/>
    <w:rsid w:val="00B952E0"/>
    <w:rsid w:val="00B9530F"/>
    <w:rsid w:val="00B95335"/>
    <w:rsid w:val="00B954E5"/>
    <w:rsid w:val="00B956E1"/>
    <w:rsid w:val="00B95978"/>
    <w:rsid w:val="00B959F3"/>
    <w:rsid w:val="00B95B84"/>
    <w:rsid w:val="00B95DAA"/>
    <w:rsid w:val="00B96079"/>
    <w:rsid w:val="00B960DC"/>
    <w:rsid w:val="00B9620F"/>
    <w:rsid w:val="00B96249"/>
    <w:rsid w:val="00B962CD"/>
    <w:rsid w:val="00B9639D"/>
    <w:rsid w:val="00B9646D"/>
    <w:rsid w:val="00B96AB3"/>
    <w:rsid w:val="00B96ADA"/>
    <w:rsid w:val="00B96E1A"/>
    <w:rsid w:val="00B96E3B"/>
    <w:rsid w:val="00B9706C"/>
    <w:rsid w:val="00B97406"/>
    <w:rsid w:val="00B9741A"/>
    <w:rsid w:val="00B9752D"/>
    <w:rsid w:val="00B97567"/>
    <w:rsid w:val="00B97569"/>
    <w:rsid w:val="00B97641"/>
    <w:rsid w:val="00B976D7"/>
    <w:rsid w:val="00B978F5"/>
    <w:rsid w:val="00B97CD1"/>
    <w:rsid w:val="00B97CD3"/>
    <w:rsid w:val="00B97DC5"/>
    <w:rsid w:val="00B97EB1"/>
    <w:rsid w:val="00BA0539"/>
    <w:rsid w:val="00BA05F8"/>
    <w:rsid w:val="00BA06A3"/>
    <w:rsid w:val="00BA079B"/>
    <w:rsid w:val="00BA07A8"/>
    <w:rsid w:val="00BA094E"/>
    <w:rsid w:val="00BA09D2"/>
    <w:rsid w:val="00BA0A01"/>
    <w:rsid w:val="00BA0BAA"/>
    <w:rsid w:val="00BA0BC9"/>
    <w:rsid w:val="00BA0C8F"/>
    <w:rsid w:val="00BA0DD4"/>
    <w:rsid w:val="00BA0FCB"/>
    <w:rsid w:val="00BA0FCF"/>
    <w:rsid w:val="00BA116B"/>
    <w:rsid w:val="00BA127F"/>
    <w:rsid w:val="00BA12C3"/>
    <w:rsid w:val="00BA12E3"/>
    <w:rsid w:val="00BA13FC"/>
    <w:rsid w:val="00BA141E"/>
    <w:rsid w:val="00BA144C"/>
    <w:rsid w:val="00BA1497"/>
    <w:rsid w:val="00BA1527"/>
    <w:rsid w:val="00BA16FB"/>
    <w:rsid w:val="00BA1C91"/>
    <w:rsid w:val="00BA1D37"/>
    <w:rsid w:val="00BA1E23"/>
    <w:rsid w:val="00BA1FB2"/>
    <w:rsid w:val="00BA2161"/>
    <w:rsid w:val="00BA234D"/>
    <w:rsid w:val="00BA237D"/>
    <w:rsid w:val="00BA23BC"/>
    <w:rsid w:val="00BA2434"/>
    <w:rsid w:val="00BA249C"/>
    <w:rsid w:val="00BA2532"/>
    <w:rsid w:val="00BA27F0"/>
    <w:rsid w:val="00BA28B6"/>
    <w:rsid w:val="00BA28DA"/>
    <w:rsid w:val="00BA29D1"/>
    <w:rsid w:val="00BA2B4F"/>
    <w:rsid w:val="00BA3237"/>
    <w:rsid w:val="00BA3298"/>
    <w:rsid w:val="00BA3414"/>
    <w:rsid w:val="00BA3433"/>
    <w:rsid w:val="00BA3570"/>
    <w:rsid w:val="00BA3640"/>
    <w:rsid w:val="00BA3653"/>
    <w:rsid w:val="00BA3781"/>
    <w:rsid w:val="00BA378E"/>
    <w:rsid w:val="00BA381E"/>
    <w:rsid w:val="00BA3A34"/>
    <w:rsid w:val="00BA40DC"/>
    <w:rsid w:val="00BA443F"/>
    <w:rsid w:val="00BA4469"/>
    <w:rsid w:val="00BA4629"/>
    <w:rsid w:val="00BA466A"/>
    <w:rsid w:val="00BA4691"/>
    <w:rsid w:val="00BA46AB"/>
    <w:rsid w:val="00BA46DE"/>
    <w:rsid w:val="00BA4761"/>
    <w:rsid w:val="00BA47C5"/>
    <w:rsid w:val="00BA49DE"/>
    <w:rsid w:val="00BA49E6"/>
    <w:rsid w:val="00BA4A43"/>
    <w:rsid w:val="00BA4AF5"/>
    <w:rsid w:val="00BA4C83"/>
    <w:rsid w:val="00BA4CE1"/>
    <w:rsid w:val="00BA4D33"/>
    <w:rsid w:val="00BA4E57"/>
    <w:rsid w:val="00BA4F10"/>
    <w:rsid w:val="00BA50D9"/>
    <w:rsid w:val="00BA50FB"/>
    <w:rsid w:val="00BA512D"/>
    <w:rsid w:val="00BA515D"/>
    <w:rsid w:val="00BA5206"/>
    <w:rsid w:val="00BA528A"/>
    <w:rsid w:val="00BA54BF"/>
    <w:rsid w:val="00BA55CC"/>
    <w:rsid w:val="00BA5AD1"/>
    <w:rsid w:val="00BA5D8F"/>
    <w:rsid w:val="00BA5E1C"/>
    <w:rsid w:val="00BA5E32"/>
    <w:rsid w:val="00BA5FF6"/>
    <w:rsid w:val="00BA606B"/>
    <w:rsid w:val="00BA60D9"/>
    <w:rsid w:val="00BA61C4"/>
    <w:rsid w:val="00BA6337"/>
    <w:rsid w:val="00BA6878"/>
    <w:rsid w:val="00BA693E"/>
    <w:rsid w:val="00BA6A67"/>
    <w:rsid w:val="00BA6E4F"/>
    <w:rsid w:val="00BA6F2B"/>
    <w:rsid w:val="00BA7031"/>
    <w:rsid w:val="00BA7046"/>
    <w:rsid w:val="00BA7085"/>
    <w:rsid w:val="00BA784B"/>
    <w:rsid w:val="00BA78C4"/>
    <w:rsid w:val="00BA7902"/>
    <w:rsid w:val="00BA7913"/>
    <w:rsid w:val="00BA7926"/>
    <w:rsid w:val="00BA7A6F"/>
    <w:rsid w:val="00BA7CE5"/>
    <w:rsid w:val="00BB005D"/>
    <w:rsid w:val="00BB02A5"/>
    <w:rsid w:val="00BB069D"/>
    <w:rsid w:val="00BB090D"/>
    <w:rsid w:val="00BB093F"/>
    <w:rsid w:val="00BB0D37"/>
    <w:rsid w:val="00BB0D4A"/>
    <w:rsid w:val="00BB0D6D"/>
    <w:rsid w:val="00BB0EF9"/>
    <w:rsid w:val="00BB0F5C"/>
    <w:rsid w:val="00BB100A"/>
    <w:rsid w:val="00BB100E"/>
    <w:rsid w:val="00BB1038"/>
    <w:rsid w:val="00BB113A"/>
    <w:rsid w:val="00BB1207"/>
    <w:rsid w:val="00BB1527"/>
    <w:rsid w:val="00BB15FE"/>
    <w:rsid w:val="00BB163F"/>
    <w:rsid w:val="00BB1CC8"/>
    <w:rsid w:val="00BB1DCF"/>
    <w:rsid w:val="00BB1DD3"/>
    <w:rsid w:val="00BB1E30"/>
    <w:rsid w:val="00BB1F00"/>
    <w:rsid w:val="00BB1FB6"/>
    <w:rsid w:val="00BB205B"/>
    <w:rsid w:val="00BB217C"/>
    <w:rsid w:val="00BB228F"/>
    <w:rsid w:val="00BB2589"/>
    <w:rsid w:val="00BB2A55"/>
    <w:rsid w:val="00BB2B2F"/>
    <w:rsid w:val="00BB2F78"/>
    <w:rsid w:val="00BB3099"/>
    <w:rsid w:val="00BB30A4"/>
    <w:rsid w:val="00BB315F"/>
    <w:rsid w:val="00BB3780"/>
    <w:rsid w:val="00BB379B"/>
    <w:rsid w:val="00BB37A8"/>
    <w:rsid w:val="00BB3999"/>
    <w:rsid w:val="00BB3AB4"/>
    <w:rsid w:val="00BB3B99"/>
    <w:rsid w:val="00BB3BB9"/>
    <w:rsid w:val="00BB3BDF"/>
    <w:rsid w:val="00BB3CD1"/>
    <w:rsid w:val="00BB3DCF"/>
    <w:rsid w:val="00BB3EC6"/>
    <w:rsid w:val="00BB41FA"/>
    <w:rsid w:val="00BB43B7"/>
    <w:rsid w:val="00BB44ED"/>
    <w:rsid w:val="00BB44EE"/>
    <w:rsid w:val="00BB4774"/>
    <w:rsid w:val="00BB4900"/>
    <w:rsid w:val="00BB4902"/>
    <w:rsid w:val="00BB4A0A"/>
    <w:rsid w:val="00BB4A10"/>
    <w:rsid w:val="00BB4B31"/>
    <w:rsid w:val="00BB4BAB"/>
    <w:rsid w:val="00BB4C63"/>
    <w:rsid w:val="00BB4D0F"/>
    <w:rsid w:val="00BB4E53"/>
    <w:rsid w:val="00BB5059"/>
    <w:rsid w:val="00BB51AC"/>
    <w:rsid w:val="00BB52B2"/>
    <w:rsid w:val="00BB541D"/>
    <w:rsid w:val="00BB5659"/>
    <w:rsid w:val="00BB567E"/>
    <w:rsid w:val="00BB5933"/>
    <w:rsid w:val="00BB5A74"/>
    <w:rsid w:val="00BB5C59"/>
    <w:rsid w:val="00BB5C85"/>
    <w:rsid w:val="00BB5E02"/>
    <w:rsid w:val="00BB5F0D"/>
    <w:rsid w:val="00BB5FC7"/>
    <w:rsid w:val="00BB6043"/>
    <w:rsid w:val="00BB61A2"/>
    <w:rsid w:val="00BB6234"/>
    <w:rsid w:val="00BB6280"/>
    <w:rsid w:val="00BB6292"/>
    <w:rsid w:val="00BB6347"/>
    <w:rsid w:val="00BB6537"/>
    <w:rsid w:val="00BB6663"/>
    <w:rsid w:val="00BB6706"/>
    <w:rsid w:val="00BB68EE"/>
    <w:rsid w:val="00BB690F"/>
    <w:rsid w:val="00BB6919"/>
    <w:rsid w:val="00BB6C50"/>
    <w:rsid w:val="00BB6D1E"/>
    <w:rsid w:val="00BB6F6C"/>
    <w:rsid w:val="00BB710C"/>
    <w:rsid w:val="00BB7274"/>
    <w:rsid w:val="00BB7354"/>
    <w:rsid w:val="00BB7540"/>
    <w:rsid w:val="00BB77B2"/>
    <w:rsid w:val="00BB77C0"/>
    <w:rsid w:val="00BB7882"/>
    <w:rsid w:val="00BB79AA"/>
    <w:rsid w:val="00BB7EA9"/>
    <w:rsid w:val="00BB7EC8"/>
    <w:rsid w:val="00BB7EE9"/>
    <w:rsid w:val="00BB7FF4"/>
    <w:rsid w:val="00BC01E6"/>
    <w:rsid w:val="00BC02CD"/>
    <w:rsid w:val="00BC0434"/>
    <w:rsid w:val="00BC04A5"/>
    <w:rsid w:val="00BC04AF"/>
    <w:rsid w:val="00BC079D"/>
    <w:rsid w:val="00BC07F7"/>
    <w:rsid w:val="00BC0AD9"/>
    <w:rsid w:val="00BC0B2E"/>
    <w:rsid w:val="00BC0D4C"/>
    <w:rsid w:val="00BC11EA"/>
    <w:rsid w:val="00BC1305"/>
    <w:rsid w:val="00BC1451"/>
    <w:rsid w:val="00BC186E"/>
    <w:rsid w:val="00BC1A6C"/>
    <w:rsid w:val="00BC1A97"/>
    <w:rsid w:val="00BC1B2C"/>
    <w:rsid w:val="00BC1C60"/>
    <w:rsid w:val="00BC1C81"/>
    <w:rsid w:val="00BC1C8A"/>
    <w:rsid w:val="00BC1CAA"/>
    <w:rsid w:val="00BC1E10"/>
    <w:rsid w:val="00BC1EF2"/>
    <w:rsid w:val="00BC1F58"/>
    <w:rsid w:val="00BC1FFD"/>
    <w:rsid w:val="00BC20BE"/>
    <w:rsid w:val="00BC21D1"/>
    <w:rsid w:val="00BC22B3"/>
    <w:rsid w:val="00BC2340"/>
    <w:rsid w:val="00BC253A"/>
    <w:rsid w:val="00BC2567"/>
    <w:rsid w:val="00BC259E"/>
    <w:rsid w:val="00BC28BA"/>
    <w:rsid w:val="00BC295F"/>
    <w:rsid w:val="00BC29EC"/>
    <w:rsid w:val="00BC2A82"/>
    <w:rsid w:val="00BC2C3C"/>
    <w:rsid w:val="00BC2FE3"/>
    <w:rsid w:val="00BC2FE7"/>
    <w:rsid w:val="00BC301E"/>
    <w:rsid w:val="00BC312C"/>
    <w:rsid w:val="00BC3257"/>
    <w:rsid w:val="00BC348D"/>
    <w:rsid w:val="00BC38B3"/>
    <w:rsid w:val="00BC38F4"/>
    <w:rsid w:val="00BC3935"/>
    <w:rsid w:val="00BC39A5"/>
    <w:rsid w:val="00BC3AA4"/>
    <w:rsid w:val="00BC3DE3"/>
    <w:rsid w:val="00BC40DA"/>
    <w:rsid w:val="00BC4369"/>
    <w:rsid w:val="00BC4545"/>
    <w:rsid w:val="00BC4757"/>
    <w:rsid w:val="00BC486A"/>
    <w:rsid w:val="00BC49A8"/>
    <w:rsid w:val="00BC4B20"/>
    <w:rsid w:val="00BC4CDA"/>
    <w:rsid w:val="00BC4EB4"/>
    <w:rsid w:val="00BC509B"/>
    <w:rsid w:val="00BC5105"/>
    <w:rsid w:val="00BC53C8"/>
    <w:rsid w:val="00BC54FC"/>
    <w:rsid w:val="00BC553C"/>
    <w:rsid w:val="00BC582A"/>
    <w:rsid w:val="00BC5847"/>
    <w:rsid w:val="00BC584E"/>
    <w:rsid w:val="00BC5A6F"/>
    <w:rsid w:val="00BC5B23"/>
    <w:rsid w:val="00BC5B3C"/>
    <w:rsid w:val="00BC5CB8"/>
    <w:rsid w:val="00BC5E5B"/>
    <w:rsid w:val="00BC60B6"/>
    <w:rsid w:val="00BC6235"/>
    <w:rsid w:val="00BC6332"/>
    <w:rsid w:val="00BC63F5"/>
    <w:rsid w:val="00BC64F9"/>
    <w:rsid w:val="00BC65BE"/>
    <w:rsid w:val="00BC65D2"/>
    <w:rsid w:val="00BC66F2"/>
    <w:rsid w:val="00BC677D"/>
    <w:rsid w:val="00BC67E4"/>
    <w:rsid w:val="00BC68F8"/>
    <w:rsid w:val="00BC690E"/>
    <w:rsid w:val="00BC6998"/>
    <w:rsid w:val="00BC69F9"/>
    <w:rsid w:val="00BC6A1E"/>
    <w:rsid w:val="00BC6E9C"/>
    <w:rsid w:val="00BC6EF5"/>
    <w:rsid w:val="00BC7010"/>
    <w:rsid w:val="00BC7170"/>
    <w:rsid w:val="00BC71A9"/>
    <w:rsid w:val="00BC7200"/>
    <w:rsid w:val="00BC7210"/>
    <w:rsid w:val="00BC72FC"/>
    <w:rsid w:val="00BC73BB"/>
    <w:rsid w:val="00BC7465"/>
    <w:rsid w:val="00BC74DF"/>
    <w:rsid w:val="00BC757F"/>
    <w:rsid w:val="00BC7745"/>
    <w:rsid w:val="00BC77C8"/>
    <w:rsid w:val="00BC79EF"/>
    <w:rsid w:val="00BC7ACE"/>
    <w:rsid w:val="00BC7B1B"/>
    <w:rsid w:val="00BC7CBF"/>
    <w:rsid w:val="00BC7D8E"/>
    <w:rsid w:val="00BC7DC1"/>
    <w:rsid w:val="00BD01FF"/>
    <w:rsid w:val="00BD05E5"/>
    <w:rsid w:val="00BD05FE"/>
    <w:rsid w:val="00BD0701"/>
    <w:rsid w:val="00BD087B"/>
    <w:rsid w:val="00BD0955"/>
    <w:rsid w:val="00BD0A7F"/>
    <w:rsid w:val="00BD0D16"/>
    <w:rsid w:val="00BD0D39"/>
    <w:rsid w:val="00BD0DB0"/>
    <w:rsid w:val="00BD0F10"/>
    <w:rsid w:val="00BD12C1"/>
    <w:rsid w:val="00BD1533"/>
    <w:rsid w:val="00BD16FB"/>
    <w:rsid w:val="00BD196F"/>
    <w:rsid w:val="00BD1B3C"/>
    <w:rsid w:val="00BD206F"/>
    <w:rsid w:val="00BD2107"/>
    <w:rsid w:val="00BD225C"/>
    <w:rsid w:val="00BD22D3"/>
    <w:rsid w:val="00BD22FB"/>
    <w:rsid w:val="00BD2323"/>
    <w:rsid w:val="00BD2393"/>
    <w:rsid w:val="00BD2549"/>
    <w:rsid w:val="00BD27EC"/>
    <w:rsid w:val="00BD2894"/>
    <w:rsid w:val="00BD2AC8"/>
    <w:rsid w:val="00BD2BBF"/>
    <w:rsid w:val="00BD2D6A"/>
    <w:rsid w:val="00BD2FFA"/>
    <w:rsid w:val="00BD30F7"/>
    <w:rsid w:val="00BD311F"/>
    <w:rsid w:val="00BD3160"/>
    <w:rsid w:val="00BD31DB"/>
    <w:rsid w:val="00BD3357"/>
    <w:rsid w:val="00BD35A4"/>
    <w:rsid w:val="00BD36F5"/>
    <w:rsid w:val="00BD37C8"/>
    <w:rsid w:val="00BD37FE"/>
    <w:rsid w:val="00BD384C"/>
    <w:rsid w:val="00BD396B"/>
    <w:rsid w:val="00BD3A51"/>
    <w:rsid w:val="00BD3D37"/>
    <w:rsid w:val="00BD3DED"/>
    <w:rsid w:val="00BD3F2C"/>
    <w:rsid w:val="00BD4096"/>
    <w:rsid w:val="00BD41FF"/>
    <w:rsid w:val="00BD4261"/>
    <w:rsid w:val="00BD448A"/>
    <w:rsid w:val="00BD46FC"/>
    <w:rsid w:val="00BD4712"/>
    <w:rsid w:val="00BD49BB"/>
    <w:rsid w:val="00BD4AD1"/>
    <w:rsid w:val="00BD4B07"/>
    <w:rsid w:val="00BD4B25"/>
    <w:rsid w:val="00BD4E9A"/>
    <w:rsid w:val="00BD513B"/>
    <w:rsid w:val="00BD51FE"/>
    <w:rsid w:val="00BD5483"/>
    <w:rsid w:val="00BD54F3"/>
    <w:rsid w:val="00BD59C3"/>
    <w:rsid w:val="00BD5A49"/>
    <w:rsid w:val="00BD5AA0"/>
    <w:rsid w:val="00BD5C13"/>
    <w:rsid w:val="00BD5C4B"/>
    <w:rsid w:val="00BD5D81"/>
    <w:rsid w:val="00BD5DD2"/>
    <w:rsid w:val="00BD5EBA"/>
    <w:rsid w:val="00BD5FF1"/>
    <w:rsid w:val="00BD6186"/>
    <w:rsid w:val="00BD61C8"/>
    <w:rsid w:val="00BD627F"/>
    <w:rsid w:val="00BD6479"/>
    <w:rsid w:val="00BD6760"/>
    <w:rsid w:val="00BD67C1"/>
    <w:rsid w:val="00BD68E6"/>
    <w:rsid w:val="00BD691E"/>
    <w:rsid w:val="00BD6D1F"/>
    <w:rsid w:val="00BD709E"/>
    <w:rsid w:val="00BD752F"/>
    <w:rsid w:val="00BD7539"/>
    <w:rsid w:val="00BD758B"/>
    <w:rsid w:val="00BD766C"/>
    <w:rsid w:val="00BD7745"/>
    <w:rsid w:val="00BD7768"/>
    <w:rsid w:val="00BD778A"/>
    <w:rsid w:val="00BD77F9"/>
    <w:rsid w:val="00BD788A"/>
    <w:rsid w:val="00BD78BE"/>
    <w:rsid w:val="00BD791E"/>
    <w:rsid w:val="00BD7AFE"/>
    <w:rsid w:val="00BD7D8C"/>
    <w:rsid w:val="00BD7F3D"/>
    <w:rsid w:val="00BE000C"/>
    <w:rsid w:val="00BE01DA"/>
    <w:rsid w:val="00BE01FC"/>
    <w:rsid w:val="00BE021C"/>
    <w:rsid w:val="00BE031E"/>
    <w:rsid w:val="00BE0339"/>
    <w:rsid w:val="00BE055E"/>
    <w:rsid w:val="00BE05C2"/>
    <w:rsid w:val="00BE06D7"/>
    <w:rsid w:val="00BE07DA"/>
    <w:rsid w:val="00BE0858"/>
    <w:rsid w:val="00BE0C29"/>
    <w:rsid w:val="00BE0C87"/>
    <w:rsid w:val="00BE0D5F"/>
    <w:rsid w:val="00BE0F3D"/>
    <w:rsid w:val="00BE0FD3"/>
    <w:rsid w:val="00BE1244"/>
    <w:rsid w:val="00BE1255"/>
    <w:rsid w:val="00BE16E2"/>
    <w:rsid w:val="00BE16FF"/>
    <w:rsid w:val="00BE191F"/>
    <w:rsid w:val="00BE1A0B"/>
    <w:rsid w:val="00BE1C9B"/>
    <w:rsid w:val="00BE1C9D"/>
    <w:rsid w:val="00BE1CF6"/>
    <w:rsid w:val="00BE1E67"/>
    <w:rsid w:val="00BE1F2F"/>
    <w:rsid w:val="00BE21F4"/>
    <w:rsid w:val="00BE249A"/>
    <w:rsid w:val="00BE2579"/>
    <w:rsid w:val="00BE2758"/>
    <w:rsid w:val="00BE27BE"/>
    <w:rsid w:val="00BE2875"/>
    <w:rsid w:val="00BE298F"/>
    <w:rsid w:val="00BE2AD8"/>
    <w:rsid w:val="00BE2B30"/>
    <w:rsid w:val="00BE2B38"/>
    <w:rsid w:val="00BE2C04"/>
    <w:rsid w:val="00BE2C08"/>
    <w:rsid w:val="00BE2C9A"/>
    <w:rsid w:val="00BE2E51"/>
    <w:rsid w:val="00BE2EB1"/>
    <w:rsid w:val="00BE3065"/>
    <w:rsid w:val="00BE330C"/>
    <w:rsid w:val="00BE357A"/>
    <w:rsid w:val="00BE3867"/>
    <w:rsid w:val="00BE3A84"/>
    <w:rsid w:val="00BE3C43"/>
    <w:rsid w:val="00BE3C8F"/>
    <w:rsid w:val="00BE3CB5"/>
    <w:rsid w:val="00BE3FB9"/>
    <w:rsid w:val="00BE41A7"/>
    <w:rsid w:val="00BE42FE"/>
    <w:rsid w:val="00BE45C5"/>
    <w:rsid w:val="00BE476C"/>
    <w:rsid w:val="00BE47B9"/>
    <w:rsid w:val="00BE48BC"/>
    <w:rsid w:val="00BE4A13"/>
    <w:rsid w:val="00BE4A4F"/>
    <w:rsid w:val="00BE4CD8"/>
    <w:rsid w:val="00BE4E83"/>
    <w:rsid w:val="00BE4F37"/>
    <w:rsid w:val="00BE4F82"/>
    <w:rsid w:val="00BE521C"/>
    <w:rsid w:val="00BE54D9"/>
    <w:rsid w:val="00BE54FF"/>
    <w:rsid w:val="00BE5AED"/>
    <w:rsid w:val="00BE5E8D"/>
    <w:rsid w:val="00BE5EBF"/>
    <w:rsid w:val="00BE5F62"/>
    <w:rsid w:val="00BE6007"/>
    <w:rsid w:val="00BE611B"/>
    <w:rsid w:val="00BE63D2"/>
    <w:rsid w:val="00BE646B"/>
    <w:rsid w:val="00BE6482"/>
    <w:rsid w:val="00BE64C2"/>
    <w:rsid w:val="00BE6603"/>
    <w:rsid w:val="00BE6992"/>
    <w:rsid w:val="00BE6CF5"/>
    <w:rsid w:val="00BE6E9E"/>
    <w:rsid w:val="00BE72B3"/>
    <w:rsid w:val="00BE73F0"/>
    <w:rsid w:val="00BE7575"/>
    <w:rsid w:val="00BE7855"/>
    <w:rsid w:val="00BE7883"/>
    <w:rsid w:val="00BE792C"/>
    <w:rsid w:val="00BE7B6A"/>
    <w:rsid w:val="00BE7C1A"/>
    <w:rsid w:val="00BE7C3E"/>
    <w:rsid w:val="00BE7C71"/>
    <w:rsid w:val="00BF0141"/>
    <w:rsid w:val="00BF0146"/>
    <w:rsid w:val="00BF034A"/>
    <w:rsid w:val="00BF0562"/>
    <w:rsid w:val="00BF05FB"/>
    <w:rsid w:val="00BF06BE"/>
    <w:rsid w:val="00BF06D2"/>
    <w:rsid w:val="00BF0724"/>
    <w:rsid w:val="00BF0A28"/>
    <w:rsid w:val="00BF0AFD"/>
    <w:rsid w:val="00BF0D13"/>
    <w:rsid w:val="00BF0FDC"/>
    <w:rsid w:val="00BF1133"/>
    <w:rsid w:val="00BF1250"/>
    <w:rsid w:val="00BF12A8"/>
    <w:rsid w:val="00BF12C4"/>
    <w:rsid w:val="00BF159F"/>
    <w:rsid w:val="00BF15C1"/>
    <w:rsid w:val="00BF1639"/>
    <w:rsid w:val="00BF1650"/>
    <w:rsid w:val="00BF1CF7"/>
    <w:rsid w:val="00BF20A7"/>
    <w:rsid w:val="00BF20C4"/>
    <w:rsid w:val="00BF20F0"/>
    <w:rsid w:val="00BF24CB"/>
    <w:rsid w:val="00BF259C"/>
    <w:rsid w:val="00BF25BB"/>
    <w:rsid w:val="00BF25D3"/>
    <w:rsid w:val="00BF26C1"/>
    <w:rsid w:val="00BF2838"/>
    <w:rsid w:val="00BF28D7"/>
    <w:rsid w:val="00BF294E"/>
    <w:rsid w:val="00BF2966"/>
    <w:rsid w:val="00BF2A85"/>
    <w:rsid w:val="00BF2B03"/>
    <w:rsid w:val="00BF2BDE"/>
    <w:rsid w:val="00BF2E6A"/>
    <w:rsid w:val="00BF30E7"/>
    <w:rsid w:val="00BF315F"/>
    <w:rsid w:val="00BF33FF"/>
    <w:rsid w:val="00BF381F"/>
    <w:rsid w:val="00BF38B6"/>
    <w:rsid w:val="00BF39D0"/>
    <w:rsid w:val="00BF3C2D"/>
    <w:rsid w:val="00BF3D03"/>
    <w:rsid w:val="00BF3DB0"/>
    <w:rsid w:val="00BF3E5F"/>
    <w:rsid w:val="00BF3F72"/>
    <w:rsid w:val="00BF4099"/>
    <w:rsid w:val="00BF414D"/>
    <w:rsid w:val="00BF4448"/>
    <w:rsid w:val="00BF45D9"/>
    <w:rsid w:val="00BF46D1"/>
    <w:rsid w:val="00BF4B63"/>
    <w:rsid w:val="00BF5053"/>
    <w:rsid w:val="00BF5322"/>
    <w:rsid w:val="00BF5531"/>
    <w:rsid w:val="00BF567F"/>
    <w:rsid w:val="00BF5958"/>
    <w:rsid w:val="00BF5AE5"/>
    <w:rsid w:val="00BF5E67"/>
    <w:rsid w:val="00BF6051"/>
    <w:rsid w:val="00BF6052"/>
    <w:rsid w:val="00BF60CA"/>
    <w:rsid w:val="00BF638B"/>
    <w:rsid w:val="00BF65A2"/>
    <w:rsid w:val="00BF663C"/>
    <w:rsid w:val="00BF669E"/>
    <w:rsid w:val="00BF6BC6"/>
    <w:rsid w:val="00BF6C04"/>
    <w:rsid w:val="00BF6C15"/>
    <w:rsid w:val="00BF6CD3"/>
    <w:rsid w:val="00BF6D35"/>
    <w:rsid w:val="00BF6EC8"/>
    <w:rsid w:val="00BF6F31"/>
    <w:rsid w:val="00BF6F7B"/>
    <w:rsid w:val="00BF70B4"/>
    <w:rsid w:val="00BF7157"/>
    <w:rsid w:val="00BF71E6"/>
    <w:rsid w:val="00BF7221"/>
    <w:rsid w:val="00BF7475"/>
    <w:rsid w:val="00BF7488"/>
    <w:rsid w:val="00BF770F"/>
    <w:rsid w:val="00BF778D"/>
    <w:rsid w:val="00BF77E6"/>
    <w:rsid w:val="00BF77F0"/>
    <w:rsid w:val="00BF79EF"/>
    <w:rsid w:val="00BF7B1E"/>
    <w:rsid w:val="00BF7D77"/>
    <w:rsid w:val="00BF7E74"/>
    <w:rsid w:val="00BF7F64"/>
    <w:rsid w:val="00BF7FF1"/>
    <w:rsid w:val="00C00176"/>
    <w:rsid w:val="00C0026B"/>
    <w:rsid w:val="00C0028E"/>
    <w:rsid w:val="00C003C0"/>
    <w:rsid w:val="00C003C1"/>
    <w:rsid w:val="00C00489"/>
    <w:rsid w:val="00C004F1"/>
    <w:rsid w:val="00C005E6"/>
    <w:rsid w:val="00C006BF"/>
    <w:rsid w:val="00C00767"/>
    <w:rsid w:val="00C00AB6"/>
    <w:rsid w:val="00C00BDA"/>
    <w:rsid w:val="00C00C23"/>
    <w:rsid w:val="00C00CB9"/>
    <w:rsid w:val="00C00CD0"/>
    <w:rsid w:val="00C00D97"/>
    <w:rsid w:val="00C00D99"/>
    <w:rsid w:val="00C00DA0"/>
    <w:rsid w:val="00C00DD6"/>
    <w:rsid w:val="00C00E14"/>
    <w:rsid w:val="00C00E62"/>
    <w:rsid w:val="00C00F69"/>
    <w:rsid w:val="00C00FA0"/>
    <w:rsid w:val="00C01286"/>
    <w:rsid w:val="00C012CD"/>
    <w:rsid w:val="00C01306"/>
    <w:rsid w:val="00C01416"/>
    <w:rsid w:val="00C01475"/>
    <w:rsid w:val="00C0158C"/>
    <w:rsid w:val="00C016D6"/>
    <w:rsid w:val="00C0170C"/>
    <w:rsid w:val="00C01962"/>
    <w:rsid w:val="00C01CF2"/>
    <w:rsid w:val="00C01D66"/>
    <w:rsid w:val="00C01E37"/>
    <w:rsid w:val="00C01EC5"/>
    <w:rsid w:val="00C01F9F"/>
    <w:rsid w:val="00C01FC7"/>
    <w:rsid w:val="00C01FD7"/>
    <w:rsid w:val="00C01FD9"/>
    <w:rsid w:val="00C021FD"/>
    <w:rsid w:val="00C0226C"/>
    <w:rsid w:val="00C0235C"/>
    <w:rsid w:val="00C0244B"/>
    <w:rsid w:val="00C02833"/>
    <w:rsid w:val="00C029A0"/>
    <w:rsid w:val="00C02A53"/>
    <w:rsid w:val="00C02AD4"/>
    <w:rsid w:val="00C02BEF"/>
    <w:rsid w:val="00C02C5C"/>
    <w:rsid w:val="00C02DD9"/>
    <w:rsid w:val="00C02E86"/>
    <w:rsid w:val="00C02FAF"/>
    <w:rsid w:val="00C031B1"/>
    <w:rsid w:val="00C03316"/>
    <w:rsid w:val="00C033EE"/>
    <w:rsid w:val="00C034DD"/>
    <w:rsid w:val="00C03642"/>
    <w:rsid w:val="00C03805"/>
    <w:rsid w:val="00C0384D"/>
    <w:rsid w:val="00C03886"/>
    <w:rsid w:val="00C038C0"/>
    <w:rsid w:val="00C038D9"/>
    <w:rsid w:val="00C03900"/>
    <w:rsid w:val="00C0392F"/>
    <w:rsid w:val="00C03947"/>
    <w:rsid w:val="00C03A06"/>
    <w:rsid w:val="00C03EAC"/>
    <w:rsid w:val="00C04070"/>
    <w:rsid w:val="00C040A2"/>
    <w:rsid w:val="00C040DE"/>
    <w:rsid w:val="00C0418F"/>
    <w:rsid w:val="00C041F1"/>
    <w:rsid w:val="00C0421C"/>
    <w:rsid w:val="00C045C1"/>
    <w:rsid w:val="00C047B1"/>
    <w:rsid w:val="00C04966"/>
    <w:rsid w:val="00C04F3F"/>
    <w:rsid w:val="00C050CA"/>
    <w:rsid w:val="00C0510D"/>
    <w:rsid w:val="00C051FF"/>
    <w:rsid w:val="00C05207"/>
    <w:rsid w:val="00C053B9"/>
    <w:rsid w:val="00C05518"/>
    <w:rsid w:val="00C055C0"/>
    <w:rsid w:val="00C0562F"/>
    <w:rsid w:val="00C056AA"/>
    <w:rsid w:val="00C05714"/>
    <w:rsid w:val="00C05791"/>
    <w:rsid w:val="00C058C3"/>
    <w:rsid w:val="00C059DD"/>
    <w:rsid w:val="00C05C97"/>
    <w:rsid w:val="00C05D5C"/>
    <w:rsid w:val="00C06309"/>
    <w:rsid w:val="00C0654C"/>
    <w:rsid w:val="00C06652"/>
    <w:rsid w:val="00C066C7"/>
    <w:rsid w:val="00C06804"/>
    <w:rsid w:val="00C068A8"/>
    <w:rsid w:val="00C068D2"/>
    <w:rsid w:val="00C069F6"/>
    <w:rsid w:val="00C06B4E"/>
    <w:rsid w:val="00C06E2C"/>
    <w:rsid w:val="00C06E3E"/>
    <w:rsid w:val="00C072AD"/>
    <w:rsid w:val="00C07481"/>
    <w:rsid w:val="00C074B6"/>
    <w:rsid w:val="00C075A7"/>
    <w:rsid w:val="00C076E2"/>
    <w:rsid w:val="00C077A9"/>
    <w:rsid w:val="00C07887"/>
    <w:rsid w:val="00C0788F"/>
    <w:rsid w:val="00C079F9"/>
    <w:rsid w:val="00C07A4E"/>
    <w:rsid w:val="00C07B4F"/>
    <w:rsid w:val="00C07BDC"/>
    <w:rsid w:val="00C07DC0"/>
    <w:rsid w:val="00C102D4"/>
    <w:rsid w:val="00C103CD"/>
    <w:rsid w:val="00C103D2"/>
    <w:rsid w:val="00C104F8"/>
    <w:rsid w:val="00C106D3"/>
    <w:rsid w:val="00C10726"/>
    <w:rsid w:val="00C1077C"/>
    <w:rsid w:val="00C10A05"/>
    <w:rsid w:val="00C10A82"/>
    <w:rsid w:val="00C10AD5"/>
    <w:rsid w:val="00C10C16"/>
    <w:rsid w:val="00C10C72"/>
    <w:rsid w:val="00C10DA1"/>
    <w:rsid w:val="00C10F15"/>
    <w:rsid w:val="00C10FDE"/>
    <w:rsid w:val="00C1101A"/>
    <w:rsid w:val="00C1111B"/>
    <w:rsid w:val="00C1133E"/>
    <w:rsid w:val="00C114C2"/>
    <w:rsid w:val="00C115B4"/>
    <w:rsid w:val="00C11628"/>
    <w:rsid w:val="00C116E2"/>
    <w:rsid w:val="00C1180E"/>
    <w:rsid w:val="00C1186E"/>
    <w:rsid w:val="00C11CEA"/>
    <w:rsid w:val="00C11D42"/>
    <w:rsid w:val="00C11E51"/>
    <w:rsid w:val="00C11E5D"/>
    <w:rsid w:val="00C11EE3"/>
    <w:rsid w:val="00C11F80"/>
    <w:rsid w:val="00C120AB"/>
    <w:rsid w:val="00C12340"/>
    <w:rsid w:val="00C126D1"/>
    <w:rsid w:val="00C12958"/>
    <w:rsid w:val="00C12BCD"/>
    <w:rsid w:val="00C12BF5"/>
    <w:rsid w:val="00C12D4E"/>
    <w:rsid w:val="00C12DC9"/>
    <w:rsid w:val="00C1315A"/>
    <w:rsid w:val="00C131F7"/>
    <w:rsid w:val="00C13258"/>
    <w:rsid w:val="00C133AF"/>
    <w:rsid w:val="00C1384C"/>
    <w:rsid w:val="00C1389F"/>
    <w:rsid w:val="00C13AAC"/>
    <w:rsid w:val="00C13C63"/>
    <w:rsid w:val="00C13D0A"/>
    <w:rsid w:val="00C13D0E"/>
    <w:rsid w:val="00C13D44"/>
    <w:rsid w:val="00C13E2F"/>
    <w:rsid w:val="00C13F72"/>
    <w:rsid w:val="00C140A9"/>
    <w:rsid w:val="00C140CA"/>
    <w:rsid w:val="00C142CF"/>
    <w:rsid w:val="00C14410"/>
    <w:rsid w:val="00C14577"/>
    <w:rsid w:val="00C1457F"/>
    <w:rsid w:val="00C14618"/>
    <w:rsid w:val="00C14967"/>
    <w:rsid w:val="00C14AF6"/>
    <w:rsid w:val="00C14AF7"/>
    <w:rsid w:val="00C14D36"/>
    <w:rsid w:val="00C14EA7"/>
    <w:rsid w:val="00C14EE3"/>
    <w:rsid w:val="00C14F52"/>
    <w:rsid w:val="00C14FBE"/>
    <w:rsid w:val="00C15027"/>
    <w:rsid w:val="00C150B4"/>
    <w:rsid w:val="00C150DC"/>
    <w:rsid w:val="00C1520D"/>
    <w:rsid w:val="00C152FE"/>
    <w:rsid w:val="00C15317"/>
    <w:rsid w:val="00C1533C"/>
    <w:rsid w:val="00C155B0"/>
    <w:rsid w:val="00C15750"/>
    <w:rsid w:val="00C1575A"/>
    <w:rsid w:val="00C1582B"/>
    <w:rsid w:val="00C15899"/>
    <w:rsid w:val="00C1596C"/>
    <w:rsid w:val="00C15B4A"/>
    <w:rsid w:val="00C15C2B"/>
    <w:rsid w:val="00C16076"/>
    <w:rsid w:val="00C162B5"/>
    <w:rsid w:val="00C1638B"/>
    <w:rsid w:val="00C1647D"/>
    <w:rsid w:val="00C164B6"/>
    <w:rsid w:val="00C1662A"/>
    <w:rsid w:val="00C168BC"/>
    <w:rsid w:val="00C1691F"/>
    <w:rsid w:val="00C169C2"/>
    <w:rsid w:val="00C16A17"/>
    <w:rsid w:val="00C16AB8"/>
    <w:rsid w:val="00C16BA0"/>
    <w:rsid w:val="00C16BE2"/>
    <w:rsid w:val="00C16C23"/>
    <w:rsid w:val="00C16D80"/>
    <w:rsid w:val="00C16E4B"/>
    <w:rsid w:val="00C17005"/>
    <w:rsid w:val="00C17050"/>
    <w:rsid w:val="00C170A5"/>
    <w:rsid w:val="00C170CC"/>
    <w:rsid w:val="00C17215"/>
    <w:rsid w:val="00C17550"/>
    <w:rsid w:val="00C175F7"/>
    <w:rsid w:val="00C17624"/>
    <w:rsid w:val="00C17635"/>
    <w:rsid w:val="00C176B7"/>
    <w:rsid w:val="00C177BC"/>
    <w:rsid w:val="00C177BF"/>
    <w:rsid w:val="00C1797D"/>
    <w:rsid w:val="00C17C00"/>
    <w:rsid w:val="00C17D8C"/>
    <w:rsid w:val="00C17FE0"/>
    <w:rsid w:val="00C201EF"/>
    <w:rsid w:val="00C20220"/>
    <w:rsid w:val="00C20221"/>
    <w:rsid w:val="00C2025D"/>
    <w:rsid w:val="00C20480"/>
    <w:rsid w:val="00C20757"/>
    <w:rsid w:val="00C20A96"/>
    <w:rsid w:val="00C20B14"/>
    <w:rsid w:val="00C20F96"/>
    <w:rsid w:val="00C21048"/>
    <w:rsid w:val="00C21157"/>
    <w:rsid w:val="00C211C9"/>
    <w:rsid w:val="00C21911"/>
    <w:rsid w:val="00C21B4B"/>
    <w:rsid w:val="00C21D04"/>
    <w:rsid w:val="00C22015"/>
    <w:rsid w:val="00C22083"/>
    <w:rsid w:val="00C222D0"/>
    <w:rsid w:val="00C2240F"/>
    <w:rsid w:val="00C224DD"/>
    <w:rsid w:val="00C224F0"/>
    <w:rsid w:val="00C225EA"/>
    <w:rsid w:val="00C227E7"/>
    <w:rsid w:val="00C2295C"/>
    <w:rsid w:val="00C22B2C"/>
    <w:rsid w:val="00C22F56"/>
    <w:rsid w:val="00C22F72"/>
    <w:rsid w:val="00C22FE0"/>
    <w:rsid w:val="00C2310B"/>
    <w:rsid w:val="00C231F5"/>
    <w:rsid w:val="00C23381"/>
    <w:rsid w:val="00C23487"/>
    <w:rsid w:val="00C234A8"/>
    <w:rsid w:val="00C239C1"/>
    <w:rsid w:val="00C23A96"/>
    <w:rsid w:val="00C23BE1"/>
    <w:rsid w:val="00C23C15"/>
    <w:rsid w:val="00C23EA3"/>
    <w:rsid w:val="00C240A2"/>
    <w:rsid w:val="00C24193"/>
    <w:rsid w:val="00C2442E"/>
    <w:rsid w:val="00C24443"/>
    <w:rsid w:val="00C245B0"/>
    <w:rsid w:val="00C245CE"/>
    <w:rsid w:val="00C245E8"/>
    <w:rsid w:val="00C24723"/>
    <w:rsid w:val="00C2479F"/>
    <w:rsid w:val="00C247A7"/>
    <w:rsid w:val="00C24853"/>
    <w:rsid w:val="00C2485E"/>
    <w:rsid w:val="00C2494F"/>
    <w:rsid w:val="00C2496B"/>
    <w:rsid w:val="00C24A29"/>
    <w:rsid w:val="00C24B01"/>
    <w:rsid w:val="00C24C4C"/>
    <w:rsid w:val="00C24DBE"/>
    <w:rsid w:val="00C24E00"/>
    <w:rsid w:val="00C24FBA"/>
    <w:rsid w:val="00C24FC4"/>
    <w:rsid w:val="00C25068"/>
    <w:rsid w:val="00C250D7"/>
    <w:rsid w:val="00C25159"/>
    <w:rsid w:val="00C2554C"/>
    <w:rsid w:val="00C255FF"/>
    <w:rsid w:val="00C256E4"/>
    <w:rsid w:val="00C25778"/>
    <w:rsid w:val="00C25BA1"/>
    <w:rsid w:val="00C25FE2"/>
    <w:rsid w:val="00C25FEB"/>
    <w:rsid w:val="00C2651B"/>
    <w:rsid w:val="00C265CD"/>
    <w:rsid w:val="00C267EA"/>
    <w:rsid w:val="00C268B0"/>
    <w:rsid w:val="00C2693F"/>
    <w:rsid w:val="00C269C5"/>
    <w:rsid w:val="00C26A40"/>
    <w:rsid w:val="00C26CCB"/>
    <w:rsid w:val="00C26CD6"/>
    <w:rsid w:val="00C26DC3"/>
    <w:rsid w:val="00C26E34"/>
    <w:rsid w:val="00C26F36"/>
    <w:rsid w:val="00C26F44"/>
    <w:rsid w:val="00C26F5B"/>
    <w:rsid w:val="00C271AB"/>
    <w:rsid w:val="00C272A6"/>
    <w:rsid w:val="00C272C1"/>
    <w:rsid w:val="00C2730E"/>
    <w:rsid w:val="00C2731C"/>
    <w:rsid w:val="00C273A4"/>
    <w:rsid w:val="00C273D4"/>
    <w:rsid w:val="00C27491"/>
    <w:rsid w:val="00C274E2"/>
    <w:rsid w:val="00C27549"/>
    <w:rsid w:val="00C27669"/>
    <w:rsid w:val="00C27702"/>
    <w:rsid w:val="00C27716"/>
    <w:rsid w:val="00C278B8"/>
    <w:rsid w:val="00C27940"/>
    <w:rsid w:val="00C27964"/>
    <w:rsid w:val="00C279A8"/>
    <w:rsid w:val="00C27C05"/>
    <w:rsid w:val="00C27CA3"/>
    <w:rsid w:val="00C27CFD"/>
    <w:rsid w:val="00C27D40"/>
    <w:rsid w:val="00C27D8C"/>
    <w:rsid w:val="00C27E30"/>
    <w:rsid w:val="00C300C0"/>
    <w:rsid w:val="00C30158"/>
    <w:rsid w:val="00C302D0"/>
    <w:rsid w:val="00C3043D"/>
    <w:rsid w:val="00C305CC"/>
    <w:rsid w:val="00C30736"/>
    <w:rsid w:val="00C30873"/>
    <w:rsid w:val="00C30936"/>
    <w:rsid w:val="00C309E4"/>
    <w:rsid w:val="00C30B5F"/>
    <w:rsid w:val="00C30E66"/>
    <w:rsid w:val="00C30F11"/>
    <w:rsid w:val="00C30F77"/>
    <w:rsid w:val="00C31169"/>
    <w:rsid w:val="00C311A9"/>
    <w:rsid w:val="00C311B1"/>
    <w:rsid w:val="00C3122F"/>
    <w:rsid w:val="00C312C6"/>
    <w:rsid w:val="00C316E4"/>
    <w:rsid w:val="00C31889"/>
    <w:rsid w:val="00C318B9"/>
    <w:rsid w:val="00C31B35"/>
    <w:rsid w:val="00C31C9C"/>
    <w:rsid w:val="00C31DC2"/>
    <w:rsid w:val="00C31DD8"/>
    <w:rsid w:val="00C3208A"/>
    <w:rsid w:val="00C32175"/>
    <w:rsid w:val="00C321DF"/>
    <w:rsid w:val="00C322D1"/>
    <w:rsid w:val="00C322D2"/>
    <w:rsid w:val="00C32462"/>
    <w:rsid w:val="00C325E9"/>
    <w:rsid w:val="00C32809"/>
    <w:rsid w:val="00C3288A"/>
    <w:rsid w:val="00C328A4"/>
    <w:rsid w:val="00C32A5E"/>
    <w:rsid w:val="00C32D69"/>
    <w:rsid w:val="00C32DEF"/>
    <w:rsid w:val="00C32EFD"/>
    <w:rsid w:val="00C32F28"/>
    <w:rsid w:val="00C32FDE"/>
    <w:rsid w:val="00C330C8"/>
    <w:rsid w:val="00C331F2"/>
    <w:rsid w:val="00C332DE"/>
    <w:rsid w:val="00C33409"/>
    <w:rsid w:val="00C334E9"/>
    <w:rsid w:val="00C335D8"/>
    <w:rsid w:val="00C33701"/>
    <w:rsid w:val="00C33A49"/>
    <w:rsid w:val="00C3402B"/>
    <w:rsid w:val="00C34218"/>
    <w:rsid w:val="00C346EB"/>
    <w:rsid w:val="00C349C7"/>
    <w:rsid w:val="00C34B96"/>
    <w:rsid w:val="00C34C43"/>
    <w:rsid w:val="00C34C73"/>
    <w:rsid w:val="00C34E99"/>
    <w:rsid w:val="00C34F88"/>
    <w:rsid w:val="00C34FB9"/>
    <w:rsid w:val="00C34FCC"/>
    <w:rsid w:val="00C351CE"/>
    <w:rsid w:val="00C35361"/>
    <w:rsid w:val="00C35424"/>
    <w:rsid w:val="00C354EE"/>
    <w:rsid w:val="00C35595"/>
    <w:rsid w:val="00C355C8"/>
    <w:rsid w:val="00C357E0"/>
    <w:rsid w:val="00C35A61"/>
    <w:rsid w:val="00C35BE9"/>
    <w:rsid w:val="00C35D58"/>
    <w:rsid w:val="00C35E3F"/>
    <w:rsid w:val="00C35F1D"/>
    <w:rsid w:val="00C35F63"/>
    <w:rsid w:val="00C35F94"/>
    <w:rsid w:val="00C36103"/>
    <w:rsid w:val="00C362E1"/>
    <w:rsid w:val="00C3649C"/>
    <w:rsid w:val="00C36500"/>
    <w:rsid w:val="00C36559"/>
    <w:rsid w:val="00C36632"/>
    <w:rsid w:val="00C3667F"/>
    <w:rsid w:val="00C36732"/>
    <w:rsid w:val="00C36A37"/>
    <w:rsid w:val="00C36C0C"/>
    <w:rsid w:val="00C36C1A"/>
    <w:rsid w:val="00C36C4A"/>
    <w:rsid w:val="00C36F04"/>
    <w:rsid w:val="00C37042"/>
    <w:rsid w:val="00C370DB"/>
    <w:rsid w:val="00C37157"/>
    <w:rsid w:val="00C371A8"/>
    <w:rsid w:val="00C371F0"/>
    <w:rsid w:val="00C37352"/>
    <w:rsid w:val="00C373F6"/>
    <w:rsid w:val="00C37456"/>
    <w:rsid w:val="00C37492"/>
    <w:rsid w:val="00C3762F"/>
    <w:rsid w:val="00C376D7"/>
    <w:rsid w:val="00C376F7"/>
    <w:rsid w:val="00C376FD"/>
    <w:rsid w:val="00C377BB"/>
    <w:rsid w:val="00C37DB8"/>
    <w:rsid w:val="00C37E94"/>
    <w:rsid w:val="00C37ED5"/>
    <w:rsid w:val="00C40062"/>
    <w:rsid w:val="00C4008F"/>
    <w:rsid w:val="00C4028C"/>
    <w:rsid w:val="00C4031C"/>
    <w:rsid w:val="00C40372"/>
    <w:rsid w:val="00C4039D"/>
    <w:rsid w:val="00C4041F"/>
    <w:rsid w:val="00C407AA"/>
    <w:rsid w:val="00C4080D"/>
    <w:rsid w:val="00C40933"/>
    <w:rsid w:val="00C40C1C"/>
    <w:rsid w:val="00C40D62"/>
    <w:rsid w:val="00C40D8B"/>
    <w:rsid w:val="00C40DE9"/>
    <w:rsid w:val="00C40DFD"/>
    <w:rsid w:val="00C40E0F"/>
    <w:rsid w:val="00C40E36"/>
    <w:rsid w:val="00C40F61"/>
    <w:rsid w:val="00C40F6A"/>
    <w:rsid w:val="00C410B4"/>
    <w:rsid w:val="00C412E5"/>
    <w:rsid w:val="00C41377"/>
    <w:rsid w:val="00C416B6"/>
    <w:rsid w:val="00C416C8"/>
    <w:rsid w:val="00C41704"/>
    <w:rsid w:val="00C41719"/>
    <w:rsid w:val="00C418BD"/>
    <w:rsid w:val="00C418F8"/>
    <w:rsid w:val="00C41A7C"/>
    <w:rsid w:val="00C41AFD"/>
    <w:rsid w:val="00C41BF7"/>
    <w:rsid w:val="00C41C07"/>
    <w:rsid w:val="00C41C0D"/>
    <w:rsid w:val="00C41C92"/>
    <w:rsid w:val="00C41FDD"/>
    <w:rsid w:val="00C42151"/>
    <w:rsid w:val="00C4257A"/>
    <w:rsid w:val="00C426EF"/>
    <w:rsid w:val="00C428FE"/>
    <w:rsid w:val="00C42B68"/>
    <w:rsid w:val="00C42CB9"/>
    <w:rsid w:val="00C42D3C"/>
    <w:rsid w:val="00C43110"/>
    <w:rsid w:val="00C431BE"/>
    <w:rsid w:val="00C4329A"/>
    <w:rsid w:val="00C4355F"/>
    <w:rsid w:val="00C435A4"/>
    <w:rsid w:val="00C4363D"/>
    <w:rsid w:val="00C43685"/>
    <w:rsid w:val="00C438CB"/>
    <w:rsid w:val="00C43A5E"/>
    <w:rsid w:val="00C43B8F"/>
    <w:rsid w:val="00C44130"/>
    <w:rsid w:val="00C4416B"/>
    <w:rsid w:val="00C44173"/>
    <w:rsid w:val="00C4440B"/>
    <w:rsid w:val="00C445F9"/>
    <w:rsid w:val="00C44608"/>
    <w:rsid w:val="00C4464E"/>
    <w:rsid w:val="00C44659"/>
    <w:rsid w:val="00C44C2D"/>
    <w:rsid w:val="00C44C34"/>
    <w:rsid w:val="00C44D1C"/>
    <w:rsid w:val="00C4511B"/>
    <w:rsid w:val="00C451B6"/>
    <w:rsid w:val="00C45228"/>
    <w:rsid w:val="00C45359"/>
    <w:rsid w:val="00C4546A"/>
    <w:rsid w:val="00C456A4"/>
    <w:rsid w:val="00C4574C"/>
    <w:rsid w:val="00C457AB"/>
    <w:rsid w:val="00C457C3"/>
    <w:rsid w:val="00C45804"/>
    <w:rsid w:val="00C45A41"/>
    <w:rsid w:val="00C45B05"/>
    <w:rsid w:val="00C45B6C"/>
    <w:rsid w:val="00C45BB5"/>
    <w:rsid w:val="00C45C40"/>
    <w:rsid w:val="00C45E19"/>
    <w:rsid w:val="00C45E8C"/>
    <w:rsid w:val="00C45F9F"/>
    <w:rsid w:val="00C4612F"/>
    <w:rsid w:val="00C4641A"/>
    <w:rsid w:val="00C46608"/>
    <w:rsid w:val="00C4679C"/>
    <w:rsid w:val="00C46929"/>
    <w:rsid w:val="00C46A42"/>
    <w:rsid w:val="00C46E5C"/>
    <w:rsid w:val="00C47018"/>
    <w:rsid w:val="00C472B0"/>
    <w:rsid w:val="00C472F5"/>
    <w:rsid w:val="00C472FB"/>
    <w:rsid w:val="00C473A7"/>
    <w:rsid w:val="00C4743B"/>
    <w:rsid w:val="00C47566"/>
    <w:rsid w:val="00C475BB"/>
    <w:rsid w:val="00C47758"/>
    <w:rsid w:val="00C477E0"/>
    <w:rsid w:val="00C4780B"/>
    <w:rsid w:val="00C47ABE"/>
    <w:rsid w:val="00C47C06"/>
    <w:rsid w:val="00C47E22"/>
    <w:rsid w:val="00C47E68"/>
    <w:rsid w:val="00C47EDB"/>
    <w:rsid w:val="00C501A8"/>
    <w:rsid w:val="00C5032E"/>
    <w:rsid w:val="00C503AF"/>
    <w:rsid w:val="00C50570"/>
    <w:rsid w:val="00C5062D"/>
    <w:rsid w:val="00C507FA"/>
    <w:rsid w:val="00C509B2"/>
    <w:rsid w:val="00C50A19"/>
    <w:rsid w:val="00C50B78"/>
    <w:rsid w:val="00C50C89"/>
    <w:rsid w:val="00C50F15"/>
    <w:rsid w:val="00C50F3F"/>
    <w:rsid w:val="00C50F6E"/>
    <w:rsid w:val="00C512FD"/>
    <w:rsid w:val="00C513E0"/>
    <w:rsid w:val="00C51598"/>
    <w:rsid w:val="00C51874"/>
    <w:rsid w:val="00C518A5"/>
    <w:rsid w:val="00C51929"/>
    <w:rsid w:val="00C5194A"/>
    <w:rsid w:val="00C5197A"/>
    <w:rsid w:val="00C51DB7"/>
    <w:rsid w:val="00C51E8C"/>
    <w:rsid w:val="00C51F19"/>
    <w:rsid w:val="00C51F3A"/>
    <w:rsid w:val="00C51F69"/>
    <w:rsid w:val="00C5209E"/>
    <w:rsid w:val="00C52386"/>
    <w:rsid w:val="00C5242D"/>
    <w:rsid w:val="00C52571"/>
    <w:rsid w:val="00C52615"/>
    <w:rsid w:val="00C52619"/>
    <w:rsid w:val="00C52854"/>
    <w:rsid w:val="00C528AD"/>
    <w:rsid w:val="00C52994"/>
    <w:rsid w:val="00C529A2"/>
    <w:rsid w:val="00C52A41"/>
    <w:rsid w:val="00C52A70"/>
    <w:rsid w:val="00C52AC1"/>
    <w:rsid w:val="00C52B4F"/>
    <w:rsid w:val="00C52B66"/>
    <w:rsid w:val="00C52C92"/>
    <w:rsid w:val="00C52CB2"/>
    <w:rsid w:val="00C52F0E"/>
    <w:rsid w:val="00C5307C"/>
    <w:rsid w:val="00C53216"/>
    <w:rsid w:val="00C5334D"/>
    <w:rsid w:val="00C534A9"/>
    <w:rsid w:val="00C534D7"/>
    <w:rsid w:val="00C534E0"/>
    <w:rsid w:val="00C53530"/>
    <w:rsid w:val="00C536CC"/>
    <w:rsid w:val="00C53849"/>
    <w:rsid w:val="00C5399F"/>
    <w:rsid w:val="00C539C8"/>
    <w:rsid w:val="00C53AB9"/>
    <w:rsid w:val="00C53D96"/>
    <w:rsid w:val="00C53F77"/>
    <w:rsid w:val="00C53F81"/>
    <w:rsid w:val="00C540E3"/>
    <w:rsid w:val="00C5428A"/>
    <w:rsid w:val="00C54311"/>
    <w:rsid w:val="00C54693"/>
    <w:rsid w:val="00C546ED"/>
    <w:rsid w:val="00C54833"/>
    <w:rsid w:val="00C54953"/>
    <w:rsid w:val="00C5499B"/>
    <w:rsid w:val="00C54B06"/>
    <w:rsid w:val="00C54B59"/>
    <w:rsid w:val="00C54BC5"/>
    <w:rsid w:val="00C54FDC"/>
    <w:rsid w:val="00C5504B"/>
    <w:rsid w:val="00C5521A"/>
    <w:rsid w:val="00C552E8"/>
    <w:rsid w:val="00C555A4"/>
    <w:rsid w:val="00C556CF"/>
    <w:rsid w:val="00C55723"/>
    <w:rsid w:val="00C558BC"/>
    <w:rsid w:val="00C558E3"/>
    <w:rsid w:val="00C55A85"/>
    <w:rsid w:val="00C55C65"/>
    <w:rsid w:val="00C55CE4"/>
    <w:rsid w:val="00C55F76"/>
    <w:rsid w:val="00C5627E"/>
    <w:rsid w:val="00C562F8"/>
    <w:rsid w:val="00C56328"/>
    <w:rsid w:val="00C5669C"/>
    <w:rsid w:val="00C56A7E"/>
    <w:rsid w:val="00C56AC4"/>
    <w:rsid w:val="00C56B6F"/>
    <w:rsid w:val="00C56D79"/>
    <w:rsid w:val="00C56E3A"/>
    <w:rsid w:val="00C57028"/>
    <w:rsid w:val="00C57035"/>
    <w:rsid w:val="00C57241"/>
    <w:rsid w:val="00C57333"/>
    <w:rsid w:val="00C5747C"/>
    <w:rsid w:val="00C57483"/>
    <w:rsid w:val="00C57689"/>
    <w:rsid w:val="00C57A30"/>
    <w:rsid w:val="00C57ABC"/>
    <w:rsid w:val="00C57D74"/>
    <w:rsid w:val="00C6004C"/>
    <w:rsid w:val="00C6010E"/>
    <w:rsid w:val="00C601DD"/>
    <w:rsid w:val="00C60501"/>
    <w:rsid w:val="00C60697"/>
    <w:rsid w:val="00C60826"/>
    <w:rsid w:val="00C6092E"/>
    <w:rsid w:val="00C60A40"/>
    <w:rsid w:val="00C60A89"/>
    <w:rsid w:val="00C60AF6"/>
    <w:rsid w:val="00C60BA0"/>
    <w:rsid w:val="00C60C11"/>
    <w:rsid w:val="00C60D52"/>
    <w:rsid w:val="00C60F34"/>
    <w:rsid w:val="00C60F69"/>
    <w:rsid w:val="00C60F85"/>
    <w:rsid w:val="00C610CD"/>
    <w:rsid w:val="00C61397"/>
    <w:rsid w:val="00C613A4"/>
    <w:rsid w:val="00C61437"/>
    <w:rsid w:val="00C61875"/>
    <w:rsid w:val="00C61A05"/>
    <w:rsid w:val="00C61C23"/>
    <w:rsid w:val="00C622D5"/>
    <w:rsid w:val="00C62C05"/>
    <w:rsid w:val="00C62CE2"/>
    <w:rsid w:val="00C62FAE"/>
    <w:rsid w:val="00C630AB"/>
    <w:rsid w:val="00C630AC"/>
    <w:rsid w:val="00C6313D"/>
    <w:rsid w:val="00C6315B"/>
    <w:rsid w:val="00C6351A"/>
    <w:rsid w:val="00C6367B"/>
    <w:rsid w:val="00C63788"/>
    <w:rsid w:val="00C637D2"/>
    <w:rsid w:val="00C63807"/>
    <w:rsid w:val="00C63A6B"/>
    <w:rsid w:val="00C63ACC"/>
    <w:rsid w:val="00C63CE9"/>
    <w:rsid w:val="00C63D73"/>
    <w:rsid w:val="00C63DD1"/>
    <w:rsid w:val="00C63F7D"/>
    <w:rsid w:val="00C64011"/>
    <w:rsid w:val="00C64193"/>
    <w:rsid w:val="00C6432F"/>
    <w:rsid w:val="00C643E7"/>
    <w:rsid w:val="00C645D8"/>
    <w:rsid w:val="00C64650"/>
    <w:rsid w:val="00C646B0"/>
    <w:rsid w:val="00C6474A"/>
    <w:rsid w:val="00C64A2F"/>
    <w:rsid w:val="00C64A50"/>
    <w:rsid w:val="00C64BB9"/>
    <w:rsid w:val="00C64CE0"/>
    <w:rsid w:val="00C64D05"/>
    <w:rsid w:val="00C64F5B"/>
    <w:rsid w:val="00C64FDB"/>
    <w:rsid w:val="00C65054"/>
    <w:rsid w:val="00C655F9"/>
    <w:rsid w:val="00C656D0"/>
    <w:rsid w:val="00C65895"/>
    <w:rsid w:val="00C658A5"/>
    <w:rsid w:val="00C658F7"/>
    <w:rsid w:val="00C65BE1"/>
    <w:rsid w:val="00C65D69"/>
    <w:rsid w:val="00C65E4E"/>
    <w:rsid w:val="00C65ECD"/>
    <w:rsid w:val="00C65F5B"/>
    <w:rsid w:val="00C65FD9"/>
    <w:rsid w:val="00C660D0"/>
    <w:rsid w:val="00C66125"/>
    <w:rsid w:val="00C6636D"/>
    <w:rsid w:val="00C66562"/>
    <w:rsid w:val="00C66715"/>
    <w:rsid w:val="00C66717"/>
    <w:rsid w:val="00C667EA"/>
    <w:rsid w:val="00C6683F"/>
    <w:rsid w:val="00C66925"/>
    <w:rsid w:val="00C6692D"/>
    <w:rsid w:val="00C66C42"/>
    <w:rsid w:val="00C66C9D"/>
    <w:rsid w:val="00C66CC1"/>
    <w:rsid w:val="00C6705D"/>
    <w:rsid w:val="00C670B8"/>
    <w:rsid w:val="00C674E9"/>
    <w:rsid w:val="00C675BB"/>
    <w:rsid w:val="00C67691"/>
    <w:rsid w:val="00C676F8"/>
    <w:rsid w:val="00C67885"/>
    <w:rsid w:val="00C678F7"/>
    <w:rsid w:val="00C67D0B"/>
    <w:rsid w:val="00C67D56"/>
    <w:rsid w:val="00C67DE9"/>
    <w:rsid w:val="00C67F73"/>
    <w:rsid w:val="00C700E4"/>
    <w:rsid w:val="00C7044F"/>
    <w:rsid w:val="00C704AB"/>
    <w:rsid w:val="00C70796"/>
    <w:rsid w:val="00C7090B"/>
    <w:rsid w:val="00C70A8D"/>
    <w:rsid w:val="00C70BC1"/>
    <w:rsid w:val="00C70E6E"/>
    <w:rsid w:val="00C71727"/>
    <w:rsid w:val="00C717C6"/>
    <w:rsid w:val="00C7182C"/>
    <w:rsid w:val="00C71A32"/>
    <w:rsid w:val="00C71A68"/>
    <w:rsid w:val="00C71BC1"/>
    <w:rsid w:val="00C71D69"/>
    <w:rsid w:val="00C71DB1"/>
    <w:rsid w:val="00C71DE7"/>
    <w:rsid w:val="00C71E8C"/>
    <w:rsid w:val="00C71ED5"/>
    <w:rsid w:val="00C721F1"/>
    <w:rsid w:val="00C7221B"/>
    <w:rsid w:val="00C723B4"/>
    <w:rsid w:val="00C723E7"/>
    <w:rsid w:val="00C72588"/>
    <w:rsid w:val="00C7270D"/>
    <w:rsid w:val="00C72755"/>
    <w:rsid w:val="00C7298E"/>
    <w:rsid w:val="00C729CE"/>
    <w:rsid w:val="00C72D0B"/>
    <w:rsid w:val="00C72F10"/>
    <w:rsid w:val="00C73000"/>
    <w:rsid w:val="00C730AE"/>
    <w:rsid w:val="00C7318F"/>
    <w:rsid w:val="00C731F8"/>
    <w:rsid w:val="00C7320A"/>
    <w:rsid w:val="00C73234"/>
    <w:rsid w:val="00C73487"/>
    <w:rsid w:val="00C7355C"/>
    <w:rsid w:val="00C73672"/>
    <w:rsid w:val="00C7383A"/>
    <w:rsid w:val="00C738D1"/>
    <w:rsid w:val="00C739BD"/>
    <w:rsid w:val="00C73C95"/>
    <w:rsid w:val="00C73CB0"/>
    <w:rsid w:val="00C73F70"/>
    <w:rsid w:val="00C73FFB"/>
    <w:rsid w:val="00C74011"/>
    <w:rsid w:val="00C74057"/>
    <w:rsid w:val="00C74066"/>
    <w:rsid w:val="00C7423F"/>
    <w:rsid w:val="00C742C8"/>
    <w:rsid w:val="00C74573"/>
    <w:rsid w:val="00C7467C"/>
    <w:rsid w:val="00C747AF"/>
    <w:rsid w:val="00C7482C"/>
    <w:rsid w:val="00C74A11"/>
    <w:rsid w:val="00C74A9F"/>
    <w:rsid w:val="00C74AD1"/>
    <w:rsid w:val="00C74B9F"/>
    <w:rsid w:val="00C74C6E"/>
    <w:rsid w:val="00C74C80"/>
    <w:rsid w:val="00C750E7"/>
    <w:rsid w:val="00C7513C"/>
    <w:rsid w:val="00C75235"/>
    <w:rsid w:val="00C7525B"/>
    <w:rsid w:val="00C7559E"/>
    <w:rsid w:val="00C7575B"/>
    <w:rsid w:val="00C757FF"/>
    <w:rsid w:val="00C7592D"/>
    <w:rsid w:val="00C75951"/>
    <w:rsid w:val="00C75A76"/>
    <w:rsid w:val="00C75ABE"/>
    <w:rsid w:val="00C75EFA"/>
    <w:rsid w:val="00C75F39"/>
    <w:rsid w:val="00C760C4"/>
    <w:rsid w:val="00C7618F"/>
    <w:rsid w:val="00C761A1"/>
    <w:rsid w:val="00C761C1"/>
    <w:rsid w:val="00C76232"/>
    <w:rsid w:val="00C76312"/>
    <w:rsid w:val="00C7636E"/>
    <w:rsid w:val="00C76455"/>
    <w:rsid w:val="00C76649"/>
    <w:rsid w:val="00C7669F"/>
    <w:rsid w:val="00C7687F"/>
    <w:rsid w:val="00C768D8"/>
    <w:rsid w:val="00C76A39"/>
    <w:rsid w:val="00C76EEB"/>
    <w:rsid w:val="00C77106"/>
    <w:rsid w:val="00C771A3"/>
    <w:rsid w:val="00C77349"/>
    <w:rsid w:val="00C77650"/>
    <w:rsid w:val="00C77731"/>
    <w:rsid w:val="00C77778"/>
    <w:rsid w:val="00C777CB"/>
    <w:rsid w:val="00C77814"/>
    <w:rsid w:val="00C77A82"/>
    <w:rsid w:val="00C77C06"/>
    <w:rsid w:val="00C77D7E"/>
    <w:rsid w:val="00C77EF8"/>
    <w:rsid w:val="00C77F48"/>
    <w:rsid w:val="00C77FCE"/>
    <w:rsid w:val="00C8016E"/>
    <w:rsid w:val="00C801E1"/>
    <w:rsid w:val="00C803A3"/>
    <w:rsid w:val="00C804DC"/>
    <w:rsid w:val="00C8061C"/>
    <w:rsid w:val="00C8068B"/>
    <w:rsid w:val="00C80720"/>
    <w:rsid w:val="00C80933"/>
    <w:rsid w:val="00C809A2"/>
    <w:rsid w:val="00C80A63"/>
    <w:rsid w:val="00C80B71"/>
    <w:rsid w:val="00C80B9C"/>
    <w:rsid w:val="00C80C37"/>
    <w:rsid w:val="00C80E3F"/>
    <w:rsid w:val="00C80E5F"/>
    <w:rsid w:val="00C8119C"/>
    <w:rsid w:val="00C8141A"/>
    <w:rsid w:val="00C8151D"/>
    <w:rsid w:val="00C81B82"/>
    <w:rsid w:val="00C81E2E"/>
    <w:rsid w:val="00C81E3C"/>
    <w:rsid w:val="00C81F48"/>
    <w:rsid w:val="00C81FA3"/>
    <w:rsid w:val="00C81FA4"/>
    <w:rsid w:val="00C8203B"/>
    <w:rsid w:val="00C8211F"/>
    <w:rsid w:val="00C82495"/>
    <w:rsid w:val="00C82516"/>
    <w:rsid w:val="00C826F2"/>
    <w:rsid w:val="00C829C4"/>
    <w:rsid w:val="00C82A95"/>
    <w:rsid w:val="00C82F8C"/>
    <w:rsid w:val="00C8318A"/>
    <w:rsid w:val="00C83293"/>
    <w:rsid w:val="00C83400"/>
    <w:rsid w:val="00C837B0"/>
    <w:rsid w:val="00C8384A"/>
    <w:rsid w:val="00C83B91"/>
    <w:rsid w:val="00C83BF0"/>
    <w:rsid w:val="00C83C4E"/>
    <w:rsid w:val="00C83C73"/>
    <w:rsid w:val="00C83D23"/>
    <w:rsid w:val="00C83EF9"/>
    <w:rsid w:val="00C83FD9"/>
    <w:rsid w:val="00C8440A"/>
    <w:rsid w:val="00C849C8"/>
    <w:rsid w:val="00C84A5A"/>
    <w:rsid w:val="00C84B76"/>
    <w:rsid w:val="00C84D99"/>
    <w:rsid w:val="00C84E58"/>
    <w:rsid w:val="00C84E7E"/>
    <w:rsid w:val="00C84F89"/>
    <w:rsid w:val="00C84FCD"/>
    <w:rsid w:val="00C85193"/>
    <w:rsid w:val="00C8527F"/>
    <w:rsid w:val="00C85295"/>
    <w:rsid w:val="00C853AE"/>
    <w:rsid w:val="00C854D1"/>
    <w:rsid w:val="00C855C7"/>
    <w:rsid w:val="00C85683"/>
    <w:rsid w:val="00C856E2"/>
    <w:rsid w:val="00C85721"/>
    <w:rsid w:val="00C85748"/>
    <w:rsid w:val="00C85B42"/>
    <w:rsid w:val="00C85C09"/>
    <w:rsid w:val="00C85C2E"/>
    <w:rsid w:val="00C85E00"/>
    <w:rsid w:val="00C85F11"/>
    <w:rsid w:val="00C860C6"/>
    <w:rsid w:val="00C860F2"/>
    <w:rsid w:val="00C86120"/>
    <w:rsid w:val="00C861F3"/>
    <w:rsid w:val="00C86391"/>
    <w:rsid w:val="00C865B4"/>
    <w:rsid w:val="00C865FF"/>
    <w:rsid w:val="00C8666D"/>
    <w:rsid w:val="00C8678D"/>
    <w:rsid w:val="00C86932"/>
    <w:rsid w:val="00C86A7D"/>
    <w:rsid w:val="00C86A81"/>
    <w:rsid w:val="00C86BFC"/>
    <w:rsid w:val="00C86CA8"/>
    <w:rsid w:val="00C86D91"/>
    <w:rsid w:val="00C86F09"/>
    <w:rsid w:val="00C86F1A"/>
    <w:rsid w:val="00C86F88"/>
    <w:rsid w:val="00C8721C"/>
    <w:rsid w:val="00C8721E"/>
    <w:rsid w:val="00C872A0"/>
    <w:rsid w:val="00C87338"/>
    <w:rsid w:val="00C873AD"/>
    <w:rsid w:val="00C87475"/>
    <w:rsid w:val="00C87518"/>
    <w:rsid w:val="00C87686"/>
    <w:rsid w:val="00C87767"/>
    <w:rsid w:val="00C8786A"/>
    <w:rsid w:val="00C879A7"/>
    <w:rsid w:val="00C879E4"/>
    <w:rsid w:val="00C87B1F"/>
    <w:rsid w:val="00C87D75"/>
    <w:rsid w:val="00C87D7D"/>
    <w:rsid w:val="00C90007"/>
    <w:rsid w:val="00C90037"/>
    <w:rsid w:val="00C90098"/>
    <w:rsid w:val="00C90393"/>
    <w:rsid w:val="00C903B5"/>
    <w:rsid w:val="00C903BA"/>
    <w:rsid w:val="00C90473"/>
    <w:rsid w:val="00C90479"/>
    <w:rsid w:val="00C90483"/>
    <w:rsid w:val="00C905C1"/>
    <w:rsid w:val="00C90632"/>
    <w:rsid w:val="00C9074F"/>
    <w:rsid w:val="00C90A38"/>
    <w:rsid w:val="00C90C69"/>
    <w:rsid w:val="00C90DE1"/>
    <w:rsid w:val="00C911FB"/>
    <w:rsid w:val="00C9124B"/>
    <w:rsid w:val="00C91300"/>
    <w:rsid w:val="00C914C1"/>
    <w:rsid w:val="00C914CD"/>
    <w:rsid w:val="00C916F1"/>
    <w:rsid w:val="00C91954"/>
    <w:rsid w:val="00C91BBC"/>
    <w:rsid w:val="00C91BC5"/>
    <w:rsid w:val="00C91C02"/>
    <w:rsid w:val="00C91C50"/>
    <w:rsid w:val="00C91D35"/>
    <w:rsid w:val="00C91DB7"/>
    <w:rsid w:val="00C91DCD"/>
    <w:rsid w:val="00C91F6F"/>
    <w:rsid w:val="00C92078"/>
    <w:rsid w:val="00C922B4"/>
    <w:rsid w:val="00C92326"/>
    <w:rsid w:val="00C92642"/>
    <w:rsid w:val="00C92744"/>
    <w:rsid w:val="00C92816"/>
    <w:rsid w:val="00C9287E"/>
    <w:rsid w:val="00C928D7"/>
    <w:rsid w:val="00C92AD9"/>
    <w:rsid w:val="00C92DAC"/>
    <w:rsid w:val="00C92E9A"/>
    <w:rsid w:val="00C92FF0"/>
    <w:rsid w:val="00C930FB"/>
    <w:rsid w:val="00C931A4"/>
    <w:rsid w:val="00C93249"/>
    <w:rsid w:val="00C9356B"/>
    <w:rsid w:val="00C938B2"/>
    <w:rsid w:val="00C939FC"/>
    <w:rsid w:val="00C93B22"/>
    <w:rsid w:val="00C93CB0"/>
    <w:rsid w:val="00C93D30"/>
    <w:rsid w:val="00C941C5"/>
    <w:rsid w:val="00C94367"/>
    <w:rsid w:val="00C943AD"/>
    <w:rsid w:val="00C946AC"/>
    <w:rsid w:val="00C94A07"/>
    <w:rsid w:val="00C94A37"/>
    <w:rsid w:val="00C94A56"/>
    <w:rsid w:val="00C94C2A"/>
    <w:rsid w:val="00C94F24"/>
    <w:rsid w:val="00C952CF"/>
    <w:rsid w:val="00C952E8"/>
    <w:rsid w:val="00C9555F"/>
    <w:rsid w:val="00C956F9"/>
    <w:rsid w:val="00C95762"/>
    <w:rsid w:val="00C95954"/>
    <w:rsid w:val="00C95A22"/>
    <w:rsid w:val="00C95A32"/>
    <w:rsid w:val="00C95A81"/>
    <w:rsid w:val="00C95C39"/>
    <w:rsid w:val="00C96181"/>
    <w:rsid w:val="00C96314"/>
    <w:rsid w:val="00C9661C"/>
    <w:rsid w:val="00C967B9"/>
    <w:rsid w:val="00C96894"/>
    <w:rsid w:val="00C968C7"/>
    <w:rsid w:val="00C969FA"/>
    <w:rsid w:val="00C9719D"/>
    <w:rsid w:val="00C9739B"/>
    <w:rsid w:val="00C973C1"/>
    <w:rsid w:val="00C9773C"/>
    <w:rsid w:val="00C9773F"/>
    <w:rsid w:val="00C97C9B"/>
    <w:rsid w:val="00C97F72"/>
    <w:rsid w:val="00CA008F"/>
    <w:rsid w:val="00CA02C4"/>
    <w:rsid w:val="00CA045A"/>
    <w:rsid w:val="00CA0536"/>
    <w:rsid w:val="00CA067B"/>
    <w:rsid w:val="00CA06BA"/>
    <w:rsid w:val="00CA0852"/>
    <w:rsid w:val="00CA08F8"/>
    <w:rsid w:val="00CA0A27"/>
    <w:rsid w:val="00CA0C63"/>
    <w:rsid w:val="00CA10B1"/>
    <w:rsid w:val="00CA132E"/>
    <w:rsid w:val="00CA14A3"/>
    <w:rsid w:val="00CA1631"/>
    <w:rsid w:val="00CA1901"/>
    <w:rsid w:val="00CA192B"/>
    <w:rsid w:val="00CA1935"/>
    <w:rsid w:val="00CA1B83"/>
    <w:rsid w:val="00CA1DE8"/>
    <w:rsid w:val="00CA1DFB"/>
    <w:rsid w:val="00CA1F3A"/>
    <w:rsid w:val="00CA2007"/>
    <w:rsid w:val="00CA204B"/>
    <w:rsid w:val="00CA204E"/>
    <w:rsid w:val="00CA2464"/>
    <w:rsid w:val="00CA24FE"/>
    <w:rsid w:val="00CA2510"/>
    <w:rsid w:val="00CA2518"/>
    <w:rsid w:val="00CA26A6"/>
    <w:rsid w:val="00CA2B95"/>
    <w:rsid w:val="00CA33F6"/>
    <w:rsid w:val="00CA3459"/>
    <w:rsid w:val="00CA347B"/>
    <w:rsid w:val="00CA34F2"/>
    <w:rsid w:val="00CA355F"/>
    <w:rsid w:val="00CA36BC"/>
    <w:rsid w:val="00CA387B"/>
    <w:rsid w:val="00CA39D5"/>
    <w:rsid w:val="00CA3AB3"/>
    <w:rsid w:val="00CA3B4E"/>
    <w:rsid w:val="00CA3B8E"/>
    <w:rsid w:val="00CA3C0A"/>
    <w:rsid w:val="00CA3D0C"/>
    <w:rsid w:val="00CA3D9A"/>
    <w:rsid w:val="00CA3E00"/>
    <w:rsid w:val="00CA3E50"/>
    <w:rsid w:val="00CA407E"/>
    <w:rsid w:val="00CA416F"/>
    <w:rsid w:val="00CA4285"/>
    <w:rsid w:val="00CA4392"/>
    <w:rsid w:val="00CA439C"/>
    <w:rsid w:val="00CA439E"/>
    <w:rsid w:val="00CA44B9"/>
    <w:rsid w:val="00CA450A"/>
    <w:rsid w:val="00CA45A3"/>
    <w:rsid w:val="00CA4725"/>
    <w:rsid w:val="00CA477A"/>
    <w:rsid w:val="00CA47F0"/>
    <w:rsid w:val="00CA4935"/>
    <w:rsid w:val="00CA497B"/>
    <w:rsid w:val="00CA4B9C"/>
    <w:rsid w:val="00CA4F78"/>
    <w:rsid w:val="00CA5184"/>
    <w:rsid w:val="00CA51B3"/>
    <w:rsid w:val="00CA51B4"/>
    <w:rsid w:val="00CA5365"/>
    <w:rsid w:val="00CA5431"/>
    <w:rsid w:val="00CA571F"/>
    <w:rsid w:val="00CA575C"/>
    <w:rsid w:val="00CA59AC"/>
    <w:rsid w:val="00CA5BD2"/>
    <w:rsid w:val="00CA5BE7"/>
    <w:rsid w:val="00CA5D70"/>
    <w:rsid w:val="00CA5FAC"/>
    <w:rsid w:val="00CA60F4"/>
    <w:rsid w:val="00CA6170"/>
    <w:rsid w:val="00CA6251"/>
    <w:rsid w:val="00CA6375"/>
    <w:rsid w:val="00CA6564"/>
    <w:rsid w:val="00CA681B"/>
    <w:rsid w:val="00CA6C4F"/>
    <w:rsid w:val="00CA6D13"/>
    <w:rsid w:val="00CA6F31"/>
    <w:rsid w:val="00CA7262"/>
    <w:rsid w:val="00CA75B3"/>
    <w:rsid w:val="00CA7734"/>
    <w:rsid w:val="00CA77F1"/>
    <w:rsid w:val="00CA7C01"/>
    <w:rsid w:val="00CA7DE0"/>
    <w:rsid w:val="00CA7E7F"/>
    <w:rsid w:val="00CB0063"/>
    <w:rsid w:val="00CB047F"/>
    <w:rsid w:val="00CB05EF"/>
    <w:rsid w:val="00CB0820"/>
    <w:rsid w:val="00CB0837"/>
    <w:rsid w:val="00CB0845"/>
    <w:rsid w:val="00CB093E"/>
    <w:rsid w:val="00CB0C4B"/>
    <w:rsid w:val="00CB0CCF"/>
    <w:rsid w:val="00CB0D70"/>
    <w:rsid w:val="00CB0E84"/>
    <w:rsid w:val="00CB0EA6"/>
    <w:rsid w:val="00CB11ED"/>
    <w:rsid w:val="00CB1390"/>
    <w:rsid w:val="00CB16E7"/>
    <w:rsid w:val="00CB17DE"/>
    <w:rsid w:val="00CB19BA"/>
    <w:rsid w:val="00CB1A11"/>
    <w:rsid w:val="00CB1B58"/>
    <w:rsid w:val="00CB1D92"/>
    <w:rsid w:val="00CB1DA4"/>
    <w:rsid w:val="00CB1DE9"/>
    <w:rsid w:val="00CB1E8A"/>
    <w:rsid w:val="00CB1FB0"/>
    <w:rsid w:val="00CB1FEF"/>
    <w:rsid w:val="00CB2032"/>
    <w:rsid w:val="00CB2164"/>
    <w:rsid w:val="00CB2186"/>
    <w:rsid w:val="00CB227B"/>
    <w:rsid w:val="00CB2454"/>
    <w:rsid w:val="00CB25B3"/>
    <w:rsid w:val="00CB2836"/>
    <w:rsid w:val="00CB2DA7"/>
    <w:rsid w:val="00CB2DF7"/>
    <w:rsid w:val="00CB3108"/>
    <w:rsid w:val="00CB32DC"/>
    <w:rsid w:val="00CB36F9"/>
    <w:rsid w:val="00CB384D"/>
    <w:rsid w:val="00CB39C3"/>
    <w:rsid w:val="00CB3A27"/>
    <w:rsid w:val="00CB3A30"/>
    <w:rsid w:val="00CB3A97"/>
    <w:rsid w:val="00CB3C7E"/>
    <w:rsid w:val="00CB40FF"/>
    <w:rsid w:val="00CB4343"/>
    <w:rsid w:val="00CB4476"/>
    <w:rsid w:val="00CB48A4"/>
    <w:rsid w:val="00CB48C6"/>
    <w:rsid w:val="00CB4914"/>
    <w:rsid w:val="00CB4A17"/>
    <w:rsid w:val="00CB4B58"/>
    <w:rsid w:val="00CB4E44"/>
    <w:rsid w:val="00CB5277"/>
    <w:rsid w:val="00CB52F6"/>
    <w:rsid w:val="00CB5334"/>
    <w:rsid w:val="00CB5527"/>
    <w:rsid w:val="00CB569F"/>
    <w:rsid w:val="00CB57EE"/>
    <w:rsid w:val="00CB5A0E"/>
    <w:rsid w:val="00CB5B00"/>
    <w:rsid w:val="00CB5E13"/>
    <w:rsid w:val="00CB6091"/>
    <w:rsid w:val="00CB6201"/>
    <w:rsid w:val="00CB62C1"/>
    <w:rsid w:val="00CB63DB"/>
    <w:rsid w:val="00CB67DA"/>
    <w:rsid w:val="00CB6A53"/>
    <w:rsid w:val="00CB6A60"/>
    <w:rsid w:val="00CB6A94"/>
    <w:rsid w:val="00CB6CF1"/>
    <w:rsid w:val="00CB6D6A"/>
    <w:rsid w:val="00CB6E5B"/>
    <w:rsid w:val="00CB6E6B"/>
    <w:rsid w:val="00CB7022"/>
    <w:rsid w:val="00CB722D"/>
    <w:rsid w:val="00CB72E1"/>
    <w:rsid w:val="00CB7306"/>
    <w:rsid w:val="00CB771D"/>
    <w:rsid w:val="00CB78F8"/>
    <w:rsid w:val="00CB791F"/>
    <w:rsid w:val="00CB7959"/>
    <w:rsid w:val="00CB7B06"/>
    <w:rsid w:val="00CB7CBE"/>
    <w:rsid w:val="00CB7CCE"/>
    <w:rsid w:val="00CB7E48"/>
    <w:rsid w:val="00CB7EB8"/>
    <w:rsid w:val="00CC018E"/>
    <w:rsid w:val="00CC04C8"/>
    <w:rsid w:val="00CC05E2"/>
    <w:rsid w:val="00CC05EC"/>
    <w:rsid w:val="00CC060A"/>
    <w:rsid w:val="00CC068C"/>
    <w:rsid w:val="00CC06B3"/>
    <w:rsid w:val="00CC0859"/>
    <w:rsid w:val="00CC09AF"/>
    <w:rsid w:val="00CC0A18"/>
    <w:rsid w:val="00CC0A6F"/>
    <w:rsid w:val="00CC0B6E"/>
    <w:rsid w:val="00CC0BA6"/>
    <w:rsid w:val="00CC0DBD"/>
    <w:rsid w:val="00CC0E14"/>
    <w:rsid w:val="00CC0E2C"/>
    <w:rsid w:val="00CC0F09"/>
    <w:rsid w:val="00CC1054"/>
    <w:rsid w:val="00CC123C"/>
    <w:rsid w:val="00CC12A3"/>
    <w:rsid w:val="00CC134C"/>
    <w:rsid w:val="00CC143E"/>
    <w:rsid w:val="00CC1469"/>
    <w:rsid w:val="00CC15F2"/>
    <w:rsid w:val="00CC1C20"/>
    <w:rsid w:val="00CC1C22"/>
    <w:rsid w:val="00CC1DC7"/>
    <w:rsid w:val="00CC1E89"/>
    <w:rsid w:val="00CC202B"/>
    <w:rsid w:val="00CC2142"/>
    <w:rsid w:val="00CC244B"/>
    <w:rsid w:val="00CC28DF"/>
    <w:rsid w:val="00CC2A1A"/>
    <w:rsid w:val="00CC2B7F"/>
    <w:rsid w:val="00CC2B94"/>
    <w:rsid w:val="00CC2DC6"/>
    <w:rsid w:val="00CC2FC4"/>
    <w:rsid w:val="00CC346B"/>
    <w:rsid w:val="00CC3505"/>
    <w:rsid w:val="00CC3698"/>
    <w:rsid w:val="00CC3766"/>
    <w:rsid w:val="00CC39AA"/>
    <w:rsid w:val="00CC39B9"/>
    <w:rsid w:val="00CC3FDD"/>
    <w:rsid w:val="00CC417B"/>
    <w:rsid w:val="00CC421F"/>
    <w:rsid w:val="00CC4384"/>
    <w:rsid w:val="00CC443F"/>
    <w:rsid w:val="00CC44BF"/>
    <w:rsid w:val="00CC45AF"/>
    <w:rsid w:val="00CC4741"/>
    <w:rsid w:val="00CC497B"/>
    <w:rsid w:val="00CC4988"/>
    <w:rsid w:val="00CC4CD7"/>
    <w:rsid w:val="00CC4D7F"/>
    <w:rsid w:val="00CC4E0C"/>
    <w:rsid w:val="00CC51D2"/>
    <w:rsid w:val="00CC528D"/>
    <w:rsid w:val="00CC529F"/>
    <w:rsid w:val="00CC57D0"/>
    <w:rsid w:val="00CC5A3E"/>
    <w:rsid w:val="00CC5A49"/>
    <w:rsid w:val="00CC5AAB"/>
    <w:rsid w:val="00CC5C98"/>
    <w:rsid w:val="00CC5FF0"/>
    <w:rsid w:val="00CC6095"/>
    <w:rsid w:val="00CC62C4"/>
    <w:rsid w:val="00CC6305"/>
    <w:rsid w:val="00CC632D"/>
    <w:rsid w:val="00CC644F"/>
    <w:rsid w:val="00CC6596"/>
    <w:rsid w:val="00CC662D"/>
    <w:rsid w:val="00CC6639"/>
    <w:rsid w:val="00CC671F"/>
    <w:rsid w:val="00CC67E3"/>
    <w:rsid w:val="00CC6901"/>
    <w:rsid w:val="00CC6AF8"/>
    <w:rsid w:val="00CC6C10"/>
    <w:rsid w:val="00CC6E57"/>
    <w:rsid w:val="00CC7087"/>
    <w:rsid w:val="00CC7140"/>
    <w:rsid w:val="00CC73B3"/>
    <w:rsid w:val="00CC7428"/>
    <w:rsid w:val="00CC7483"/>
    <w:rsid w:val="00CC7651"/>
    <w:rsid w:val="00CC7797"/>
    <w:rsid w:val="00CC7B17"/>
    <w:rsid w:val="00CC7D06"/>
    <w:rsid w:val="00CC7D6D"/>
    <w:rsid w:val="00CC7FEC"/>
    <w:rsid w:val="00CD00D9"/>
    <w:rsid w:val="00CD01DD"/>
    <w:rsid w:val="00CD01E6"/>
    <w:rsid w:val="00CD0232"/>
    <w:rsid w:val="00CD0267"/>
    <w:rsid w:val="00CD046A"/>
    <w:rsid w:val="00CD052E"/>
    <w:rsid w:val="00CD05E3"/>
    <w:rsid w:val="00CD09F0"/>
    <w:rsid w:val="00CD0A82"/>
    <w:rsid w:val="00CD0AAA"/>
    <w:rsid w:val="00CD0B59"/>
    <w:rsid w:val="00CD0BF4"/>
    <w:rsid w:val="00CD0C7F"/>
    <w:rsid w:val="00CD0D48"/>
    <w:rsid w:val="00CD0E71"/>
    <w:rsid w:val="00CD0EF1"/>
    <w:rsid w:val="00CD0EFD"/>
    <w:rsid w:val="00CD10EB"/>
    <w:rsid w:val="00CD1139"/>
    <w:rsid w:val="00CD11C2"/>
    <w:rsid w:val="00CD1242"/>
    <w:rsid w:val="00CD12E9"/>
    <w:rsid w:val="00CD1322"/>
    <w:rsid w:val="00CD137D"/>
    <w:rsid w:val="00CD16F1"/>
    <w:rsid w:val="00CD17B5"/>
    <w:rsid w:val="00CD1A61"/>
    <w:rsid w:val="00CD1AB6"/>
    <w:rsid w:val="00CD1B71"/>
    <w:rsid w:val="00CD1B8A"/>
    <w:rsid w:val="00CD1CF3"/>
    <w:rsid w:val="00CD1D3A"/>
    <w:rsid w:val="00CD1E7B"/>
    <w:rsid w:val="00CD1EEF"/>
    <w:rsid w:val="00CD224C"/>
    <w:rsid w:val="00CD2319"/>
    <w:rsid w:val="00CD234A"/>
    <w:rsid w:val="00CD2393"/>
    <w:rsid w:val="00CD23F0"/>
    <w:rsid w:val="00CD2457"/>
    <w:rsid w:val="00CD26B4"/>
    <w:rsid w:val="00CD2A49"/>
    <w:rsid w:val="00CD2BB5"/>
    <w:rsid w:val="00CD2E66"/>
    <w:rsid w:val="00CD2F14"/>
    <w:rsid w:val="00CD379F"/>
    <w:rsid w:val="00CD39AF"/>
    <w:rsid w:val="00CD3B0B"/>
    <w:rsid w:val="00CD3CE7"/>
    <w:rsid w:val="00CD3D34"/>
    <w:rsid w:val="00CD4121"/>
    <w:rsid w:val="00CD4129"/>
    <w:rsid w:val="00CD45F9"/>
    <w:rsid w:val="00CD469A"/>
    <w:rsid w:val="00CD473F"/>
    <w:rsid w:val="00CD484B"/>
    <w:rsid w:val="00CD491C"/>
    <w:rsid w:val="00CD4AF2"/>
    <w:rsid w:val="00CD4B6F"/>
    <w:rsid w:val="00CD4B83"/>
    <w:rsid w:val="00CD4CD0"/>
    <w:rsid w:val="00CD5339"/>
    <w:rsid w:val="00CD562E"/>
    <w:rsid w:val="00CD5658"/>
    <w:rsid w:val="00CD5735"/>
    <w:rsid w:val="00CD5767"/>
    <w:rsid w:val="00CD5C2F"/>
    <w:rsid w:val="00CD5C36"/>
    <w:rsid w:val="00CD5D36"/>
    <w:rsid w:val="00CD5FD8"/>
    <w:rsid w:val="00CD6168"/>
    <w:rsid w:val="00CD62C7"/>
    <w:rsid w:val="00CD6330"/>
    <w:rsid w:val="00CD63BB"/>
    <w:rsid w:val="00CD645A"/>
    <w:rsid w:val="00CD648A"/>
    <w:rsid w:val="00CD660A"/>
    <w:rsid w:val="00CD68B4"/>
    <w:rsid w:val="00CD68BC"/>
    <w:rsid w:val="00CD6AD7"/>
    <w:rsid w:val="00CD6B80"/>
    <w:rsid w:val="00CD6D1F"/>
    <w:rsid w:val="00CD6F47"/>
    <w:rsid w:val="00CD70E9"/>
    <w:rsid w:val="00CD7237"/>
    <w:rsid w:val="00CD73D0"/>
    <w:rsid w:val="00CD7406"/>
    <w:rsid w:val="00CD7661"/>
    <w:rsid w:val="00CD778E"/>
    <w:rsid w:val="00CD7A6D"/>
    <w:rsid w:val="00CD7BAA"/>
    <w:rsid w:val="00CD7BB6"/>
    <w:rsid w:val="00CD7BBF"/>
    <w:rsid w:val="00CD7D8C"/>
    <w:rsid w:val="00CD7E56"/>
    <w:rsid w:val="00CD7F19"/>
    <w:rsid w:val="00CE01DC"/>
    <w:rsid w:val="00CE0240"/>
    <w:rsid w:val="00CE0256"/>
    <w:rsid w:val="00CE0298"/>
    <w:rsid w:val="00CE03A4"/>
    <w:rsid w:val="00CE0447"/>
    <w:rsid w:val="00CE04B2"/>
    <w:rsid w:val="00CE06C3"/>
    <w:rsid w:val="00CE073D"/>
    <w:rsid w:val="00CE07FB"/>
    <w:rsid w:val="00CE081E"/>
    <w:rsid w:val="00CE0A34"/>
    <w:rsid w:val="00CE0A78"/>
    <w:rsid w:val="00CE0AF6"/>
    <w:rsid w:val="00CE0D2B"/>
    <w:rsid w:val="00CE0D67"/>
    <w:rsid w:val="00CE0DBC"/>
    <w:rsid w:val="00CE0E34"/>
    <w:rsid w:val="00CE11A1"/>
    <w:rsid w:val="00CE11BC"/>
    <w:rsid w:val="00CE1514"/>
    <w:rsid w:val="00CE186F"/>
    <w:rsid w:val="00CE1954"/>
    <w:rsid w:val="00CE2046"/>
    <w:rsid w:val="00CE20F7"/>
    <w:rsid w:val="00CE2254"/>
    <w:rsid w:val="00CE249E"/>
    <w:rsid w:val="00CE2558"/>
    <w:rsid w:val="00CE258C"/>
    <w:rsid w:val="00CE267B"/>
    <w:rsid w:val="00CE27AD"/>
    <w:rsid w:val="00CE2915"/>
    <w:rsid w:val="00CE29F6"/>
    <w:rsid w:val="00CE2CC8"/>
    <w:rsid w:val="00CE3034"/>
    <w:rsid w:val="00CE318A"/>
    <w:rsid w:val="00CE31C8"/>
    <w:rsid w:val="00CE31E1"/>
    <w:rsid w:val="00CE3242"/>
    <w:rsid w:val="00CE344D"/>
    <w:rsid w:val="00CE377B"/>
    <w:rsid w:val="00CE389D"/>
    <w:rsid w:val="00CE396D"/>
    <w:rsid w:val="00CE3998"/>
    <w:rsid w:val="00CE3AB6"/>
    <w:rsid w:val="00CE3E60"/>
    <w:rsid w:val="00CE3EAA"/>
    <w:rsid w:val="00CE3EB9"/>
    <w:rsid w:val="00CE4085"/>
    <w:rsid w:val="00CE4708"/>
    <w:rsid w:val="00CE470C"/>
    <w:rsid w:val="00CE48EA"/>
    <w:rsid w:val="00CE4AFE"/>
    <w:rsid w:val="00CE4CB0"/>
    <w:rsid w:val="00CE4F57"/>
    <w:rsid w:val="00CE5045"/>
    <w:rsid w:val="00CE5256"/>
    <w:rsid w:val="00CE53C4"/>
    <w:rsid w:val="00CE5400"/>
    <w:rsid w:val="00CE54BC"/>
    <w:rsid w:val="00CE56A9"/>
    <w:rsid w:val="00CE56C7"/>
    <w:rsid w:val="00CE5786"/>
    <w:rsid w:val="00CE5931"/>
    <w:rsid w:val="00CE5B3B"/>
    <w:rsid w:val="00CE5D8A"/>
    <w:rsid w:val="00CE608C"/>
    <w:rsid w:val="00CE6642"/>
    <w:rsid w:val="00CE6659"/>
    <w:rsid w:val="00CE6857"/>
    <w:rsid w:val="00CE69EE"/>
    <w:rsid w:val="00CE69F3"/>
    <w:rsid w:val="00CE6C15"/>
    <w:rsid w:val="00CE6D50"/>
    <w:rsid w:val="00CE6E69"/>
    <w:rsid w:val="00CE6F2A"/>
    <w:rsid w:val="00CE6F4E"/>
    <w:rsid w:val="00CE7222"/>
    <w:rsid w:val="00CE7230"/>
    <w:rsid w:val="00CE72B6"/>
    <w:rsid w:val="00CE7558"/>
    <w:rsid w:val="00CE75A3"/>
    <w:rsid w:val="00CE75FE"/>
    <w:rsid w:val="00CE762A"/>
    <w:rsid w:val="00CE78CA"/>
    <w:rsid w:val="00CE78D3"/>
    <w:rsid w:val="00CE78DE"/>
    <w:rsid w:val="00CE7940"/>
    <w:rsid w:val="00CE7BDE"/>
    <w:rsid w:val="00CE7EB2"/>
    <w:rsid w:val="00CF00E0"/>
    <w:rsid w:val="00CF03CE"/>
    <w:rsid w:val="00CF0549"/>
    <w:rsid w:val="00CF05F5"/>
    <w:rsid w:val="00CF064F"/>
    <w:rsid w:val="00CF07D7"/>
    <w:rsid w:val="00CF0865"/>
    <w:rsid w:val="00CF0B79"/>
    <w:rsid w:val="00CF0B84"/>
    <w:rsid w:val="00CF0CB8"/>
    <w:rsid w:val="00CF0ED7"/>
    <w:rsid w:val="00CF10F0"/>
    <w:rsid w:val="00CF1124"/>
    <w:rsid w:val="00CF1271"/>
    <w:rsid w:val="00CF1403"/>
    <w:rsid w:val="00CF1693"/>
    <w:rsid w:val="00CF190E"/>
    <w:rsid w:val="00CF192A"/>
    <w:rsid w:val="00CF1A3A"/>
    <w:rsid w:val="00CF1B44"/>
    <w:rsid w:val="00CF1ECA"/>
    <w:rsid w:val="00CF2101"/>
    <w:rsid w:val="00CF21F7"/>
    <w:rsid w:val="00CF2249"/>
    <w:rsid w:val="00CF2408"/>
    <w:rsid w:val="00CF2550"/>
    <w:rsid w:val="00CF25FC"/>
    <w:rsid w:val="00CF27F1"/>
    <w:rsid w:val="00CF28C4"/>
    <w:rsid w:val="00CF2B16"/>
    <w:rsid w:val="00CF2B4B"/>
    <w:rsid w:val="00CF2CE5"/>
    <w:rsid w:val="00CF2FB2"/>
    <w:rsid w:val="00CF3196"/>
    <w:rsid w:val="00CF32C7"/>
    <w:rsid w:val="00CF335A"/>
    <w:rsid w:val="00CF3403"/>
    <w:rsid w:val="00CF34EB"/>
    <w:rsid w:val="00CF35EA"/>
    <w:rsid w:val="00CF3732"/>
    <w:rsid w:val="00CF39A9"/>
    <w:rsid w:val="00CF3ADB"/>
    <w:rsid w:val="00CF3BC0"/>
    <w:rsid w:val="00CF3C6D"/>
    <w:rsid w:val="00CF3CC9"/>
    <w:rsid w:val="00CF3D49"/>
    <w:rsid w:val="00CF3DEB"/>
    <w:rsid w:val="00CF3E2F"/>
    <w:rsid w:val="00CF3FB4"/>
    <w:rsid w:val="00CF443F"/>
    <w:rsid w:val="00CF4446"/>
    <w:rsid w:val="00CF49AC"/>
    <w:rsid w:val="00CF4C6A"/>
    <w:rsid w:val="00CF4E6E"/>
    <w:rsid w:val="00CF4F94"/>
    <w:rsid w:val="00CF4FFA"/>
    <w:rsid w:val="00CF511B"/>
    <w:rsid w:val="00CF513B"/>
    <w:rsid w:val="00CF5542"/>
    <w:rsid w:val="00CF5600"/>
    <w:rsid w:val="00CF56E1"/>
    <w:rsid w:val="00CF56FF"/>
    <w:rsid w:val="00CF57D9"/>
    <w:rsid w:val="00CF5847"/>
    <w:rsid w:val="00CF5C7F"/>
    <w:rsid w:val="00CF5C8B"/>
    <w:rsid w:val="00CF5E82"/>
    <w:rsid w:val="00CF5EC3"/>
    <w:rsid w:val="00CF631F"/>
    <w:rsid w:val="00CF6A21"/>
    <w:rsid w:val="00CF6A85"/>
    <w:rsid w:val="00CF6BFD"/>
    <w:rsid w:val="00CF6CA0"/>
    <w:rsid w:val="00CF6DD5"/>
    <w:rsid w:val="00CF6E9E"/>
    <w:rsid w:val="00CF6EB3"/>
    <w:rsid w:val="00CF6EBC"/>
    <w:rsid w:val="00CF7176"/>
    <w:rsid w:val="00CF71A8"/>
    <w:rsid w:val="00CF7293"/>
    <w:rsid w:val="00CF7618"/>
    <w:rsid w:val="00CF779B"/>
    <w:rsid w:val="00CF77A2"/>
    <w:rsid w:val="00CF77EA"/>
    <w:rsid w:val="00CF7825"/>
    <w:rsid w:val="00CF7935"/>
    <w:rsid w:val="00CF7A4B"/>
    <w:rsid w:val="00CF7A64"/>
    <w:rsid w:val="00CF7A66"/>
    <w:rsid w:val="00CF7C42"/>
    <w:rsid w:val="00CF7EA4"/>
    <w:rsid w:val="00CF7F7D"/>
    <w:rsid w:val="00CF7F8D"/>
    <w:rsid w:val="00D0010C"/>
    <w:rsid w:val="00D0018D"/>
    <w:rsid w:val="00D001D1"/>
    <w:rsid w:val="00D00205"/>
    <w:rsid w:val="00D0023D"/>
    <w:rsid w:val="00D00269"/>
    <w:rsid w:val="00D0026B"/>
    <w:rsid w:val="00D002A3"/>
    <w:rsid w:val="00D002B1"/>
    <w:rsid w:val="00D0042C"/>
    <w:rsid w:val="00D0074C"/>
    <w:rsid w:val="00D007CD"/>
    <w:rsid w:val="00D007D5"/>
    <w:rsid w:val="00D0089E"/>
    <w:rsid w:val="00D008BB"/>
    <w:rsid w:val="00D00A1E"/>
    <w:rsid w:val="00D00A9D"/>
    <w:rsid w:val="00D00AE4"/>
    <w:rsid w:val="00D00B41"/>
    <w:rsid w:val="00D00CB7"/>
    <w:rsid w:val="00D00DC8"/>
    <w:rsid w:val="00D00ED1"/>
    <w:rsid w:val="00D00F99"/>
    <w:rsid w:val="00D01043"/>
    <w:rsid w:val="00D010F0"/>
    <w:rsid w:val="00D01285"/>
    <w:rsid w:val="00D012B0"/>
    <w:rsid w:val="00D01472"/>
    <w:rsid w:val="00D015F8"/>
    <w:rsid w:val="00D01660"/>
    <w:rsid w:val="00D01664"/>
    <w:rsid w:val="00D01732"/>
    <w:rsid w:val="00D018FE"/>
    <w:rsid w:val="00D01941"/>
    <w:rsid w:val="00D01B4D"/>
    <w:rsid w:val="00D01B6F"/>
    <w:rsid w:val="00D01D10"/>
    <w:rsid w:val="00D02102"/>
    <w:rsid w:val="00D021A3"/>
    <w:rsid w:val="00D021D6"/>
    <w:rsid w:val="00D024B0"/>
    <w:rsid w:val="00D02539"/>
    <w:rsid w:val="00D027D7"/>
    <w:rsid w:val="00D0285F"/>
    <w:rsid w:val="00D029B5"/>
    <w:rsid w:val="00D029D7"/>
    <w:rsid w:val="00D029F0"/>
    <w:rsid w:val="00D02A84"/>
    <w:rsid w:val="00D02AE3"/>
    <w:rsid w:val="00D02B58"/>
    <w:rsid w:val="00D02B61"/>
    <w:rsid w:val="00D02E23"/>
    <w:rsid w:val="00D0300D"/>
    <w:rsid w:val="00D03063"/>
    <w:rsid w:val="00D0317B"/>
    <w:rsid w:val="00D032BD"/>
    <w:rsid w:val="00D032F0"/>
    <w:rsid w:val="00D03318"/>
    <w:rsid w:val="00D034F4"/>
    <w:rsid w:val="00D0354D"/>
    <w:rsid w:val="00D03764"/>
    <w:rsid w:val="00D037E4"/>
    <w:rsid w:val="00D03CD5"/>
    <w:rsid w:val="00D03EAF"/>
    <w:rsid w:val="00D03ED4"/>
    <w:rsid w:val="00D04199"/>
    <w:rsid w:val="00D0438B"/>
    <w:rsid w:val="00D043B1"/>
    <w:rsid w:val="00D04792"/>
    <w:rsid w:val="00D0491D"/>
    <w:rsid w:val="00D04A68"/>
    <w:rsid w:val="00D04A72"/>
    <w:rsid w:val="00D04BF3"/>
    <w:rsid w:val="00D04D4A"/>
    <w:rsid w:val="00D04E7C"/>
    <w:rsid w:val="00D04F08"/>
    <w:rsid w:val="00D04F70"/>
    <w:rsid w:val="00D05022"/>
    <w:rsid w:val="00D051B7"/>
    <w:rsid w:val="00D0542C"/>
    <w:rsid w:val="00D054AC"/>
    <w:rsid w:val="00D055BB"/>
    <w:rsid w:val="00D0563E"/>
    <w:rsid w:val="00D05BFF"/>
    <w:rsid w:val="00D05CB8"/>
    <w:rsid w:val="00D05D31"/>
    <w:rsid w:val="00D05E4C"/>
    <w:rsid w:val="00D05F50"/>
    <w:rsid w:val="00D06126"/>
    <w:rsid w:val="00D062E6"/>
    <w:rsid w:val="00D064DA"/>
    <w:rsid w:val="00D06597"/>
    <w:rsid w:val="00D065A4"/>
    <w:rsid w:val="00D06652"/>
    <w:rsid w:val="00D06742"/>
    <w:rsid w:val="00D0682C"/>
    <w:rsid w:val="00D06D07"/>
    <w:rsid w:val="00D06D44"/>
    <w:rsid w:val="00D06D89"/>
    <w:rsid w:val="00D06DF4"/>
    <w:rsid w:val="00D06F76"/>
    <w:rsid w:val="00D06FFE"/>
    <w:rsid w:val="00D07072"/>
    <w:rsid w:val="00D0710A"/>
    <w:rsid w:val="00D073FA"/>
    <w:rsid w:val="00D07519"/>
    <w:rsid w:val="00D07689"/>
    <w:rsid w:val="00D0783A"/>
    <w:rsid w:val="00D0788C"/>
    <w:rsid w:val="00D078DA"/>
    <w:rsid w:val="00D07914"/>
    <w:rsid w:val="00D07C12"/>
    <w:rsid w:val="00D07C40"/>
    <w:rsid w:val="00D07F69"/>
    <w:rsid w:val="00D10186"/>
    <w:rsid w:val="00D10324"/>
    <w:rsid w:val="00D1076B"/>
    <w:rsid w:val="00D1094D"/>
    <w:rsid w:val="00D10CC2"/>
    <w:rsid w:val="00D10D8C"/>
    <w:rsid w:val="00D10EB8"/>
    <w:rsid w:val="00D10EEE"/>
    <w:rsid w:val="00D10EF5"/>
    <w:rsid w:val="00D10F23"/>
    <w:rsid w:val="00D11150"/>
    <w:rsid w:val="00D111FA"/>
    <w:rsid w:val="00D1135C"/>
    <w:rsid w:val="00D116C8"/>
    <w:rsid w:val="00D11783"/>
    <w:rsid w:val="00D1182A"/>
    <w:rsid w:val="00D11913"/>
    <w:rsid w:val="00D11996"/>
    <w:rsid w:val="00D11AA6"/>
    <w:rsid w:val="00D11B49"/>
    <w:rsid w:val="00D11B6C"/>
    <w:rsid w:val="00D11D2C"/>
    <w:rsid w:val="00D11E6F"/>
    <w:rsid w:val="00D11FB2"/>
    <w:rsid w:val="00D1219B"/>
    <w:rsid w:val="00D1230F"/>
    <w:rsid w:val="00D123D5"/>
    <w:rsid w:val="00D125AF"/>
    <w:rsid w:val="00D125F3"/>
    <w:rsid w:val="00D12646"/>
    <w:rsid w:val="00D127A8"/>
    <w:rsid w:val="00D127CC"/>
    <w:rsid w:val="00D12866"/>
    <w:rsid w:val="00D1291C"/>
    <w:rsid w:val="00D1292F"/>
    <w:rsid w:val="00D12CFD"/>
    <w:rsid w:val="00D12E71"/>
    <w:rsid w:val="00D12E73"/>
    <w:rsid w:val="00D12EC7"/>
    <w:rsid w:val="00D130D0"/>
    <w:rsid w:val="00D131DB"/>
    <w:rsid w:val="00D131FD"/>
    <w:rsid w:val="00D1327E"/>
    <w:rsid w:val="00D1336C"/>
    <w:rsid w:val="00D135A7"/>
    <w:rsid w:val="00D136C1"/>
    <w:rsid w:val="00D137F4"/>
    <w:rsid w:val="00D1380D"/>
    <w:rsid w:val="00D13818"/>
    <w:rsid w:val="00D1399B"/>
    <w:rsid w:val="00D13A99"/>
    <w:rsid w:val="00D13AEF"/>
    <w:rsid w:val="00D13B66"/>
    <w:rsid w:val="00D13F12"/>
    <w:rsid w:val="00D13F3D"/>
    <w:rsid w:val="00D13FFE"/>
    <w:rsid w:val="00D1408F"/>
    <w:rsid w:val="00D14137"/>
    <w:rsid w:val="00D143EE"/>
    <w:rsid w:val="00D14486"/>
    <w:rsid w:val="00D1452D"/>
    <w:rsid w:val="00D1458C"/>
    <w:rsid w:val="00D14730"/>
    <w:rsid w:val="00D1482E"/>
    <w:rsid w:val="00D14894"/>
    <w:rsid w:val="00D14930"/>
    <w:rsid w:val="00D14994"/>
    <w:rsid w:val="00D149CC"/>
    <w:rsid w:val="00D149D3"/>
    <w:rsid w:val="00D14A50"/>
    <w:rsid w:val="00D14CF0"/>
    <w:rsid w:val="00D14D28"/>
    <w:rsid w:val="00D14D80"/>
    <w:rsid w:val="00D14EAA"/>
    <w:rsid w:val="00D14FE4"/>
    <w:rsid w:val="00D15730"/>
    <w:rsid w:val="00D15759"/>
    <w:rsid w:val="00D15794"/>
    <w:rsid w:val="00D15BFD"/>
    <w:rsid w:val="00D15C79"/>
    <w:rsid w:val="00D15D12"/>
    <w:rsid w:val="00D15D6F"/>
    <w:rsid w:val="00D160A3"/>
    <w:rsid w:val="00D16108"/>
    <w:rsid w:val="00D1615E"/>
    <w:rsid w:val="00D16281"/>
    <w:rsid w:val="00D16285"/>
    <w:rsid w:val="00D162B5"/>
    <w:rsid w:val="00D162BD"/>
    <w:rsid w:val="00D163B9"/>
    <w:rsid w:val="00D163E1"/>
    <w:rsid w:val="00D16420"/>
    <w:rsid w:val="00D16482"/>
    <w:rsid w:val="00D1649D"/>
    <w:rsid w:val="00D167AB"/>
    <w:rsid w:val="00D167BB"/>
    <w:rsid w:val="00D169BB"/>
    <w:rsid w:val="00D16C1A"/>
    <w:rsid w:val="00D16DA5"/>
    <w:rsid w:val="00D16E3F"/>
    <w:rsid w:val="00D16E97"/>
    <w:rsid w:val="00D16FC6"/>
    <w:rsid w:val="00D17015"/>
    <w:rsid w:val="00D170F9"/>
    <w:rsid w:val="00D171F9"/>
    <w:rsid w:val="00D17325"/>
    <w:rsid w:val="00D1742B"/>
    <w:rsid w:val="00D17736"/>
    <w:rsid w:val="00D17794"/>
    <w:rsid w:val="00D177AB"/>
    <w:rsid w:val="00D177FE"/>
    <w:rsid w:val="00D17F81"/>
    <w:rsid w:val="00D20020"/>
    <w:rsid w:val="00D20076"/>
    <w:rsid w:val="00D20232"/>
    <w:rsid w:val="00D20293"/>
    <w:rsid w:val="00D202EE"/>
    <w:rsid w:val="00D203C6"/>
    <w:rsid w:val="00D20468"/>
    <w:rsid w:val="00D20580"/>
    <w:rsid w:val="00D20653"/>
    <w:rsid w:val="00D206A1"/>
    <w:rsid w:val="00D206AE"/>
    <w:rsid w:val="00D2073C"/>
    <w:rsid w:val="00D20A21"/>
    <w:rsid w:val="00D20B2F"/>
    <w:rsid w:val="00D20BCA"/>
    <w:rsid w:val="00D20D4F"/>
    <w:rsid w:val="00D20E4E"/>
    <w:rsid w:val="00D20FA1"/>
    <w:rsid w:val="00D212BC"/>
    <w:rsid w:val="00D21319"/>
    <w:rsid w:val="00D213B0"/>
    <w:rsid w:val="00D2171E"/>
    <w:rsid w:val="00D219BD"/>
    <w:rsid w:val="00D219D1"/>
    <w:rsid w:val="00D21A5F"/>
    <w:rsid w:val="00D21A98"/>
    <w:rsid w:val="00D21AC4"/>
    <w:rsid w:val="00D21B9E"/>
    <w:rsid w:val="00D21E31"/>
    <w:rsid w:val="00D22101"/>
    <w:rsid w:val="00D221B0"/>
    <w:rsid w:val="00D221D3"/>
    <w:rsid w:val="00D22243"/>
    <w:rsid w:val="00D22268"/>
    <w:rsid w:val="00D22270"/>
    <w:rsid w:val="00D2236D"/>
    <w:rsid w:val="00D224D0"/>
    <w:rsid w:val="00D22CAF"/>
    <w:rsid w:val="00D22E7E"/>
    <w:rsid w:val="00D22FC2"/>
    <w:rsid w:val="00D22FE0"/>
    <w:rsid w:val="00D23219"/>
    <w:rsid w:val="00D23642"/>
    <w:rsid w:val="00D23703"/>
    <w:rsid w:val="00D23783"/>
    <w:rsid w:val="00D2379B"/>
    <w:rsid w:val="00D23810"/>
    <w:rsid w:val="00D23816"/>
    <w:rsid w:val="00D238F3"/>
    <w:rsid w:val="00D23942"/>
    <w:rsid w:val="00D23B17"/>
    <w:rsid w:val="00D23B77"/>
    <w:rsid w:val="00D23D52"/>
    <w:rsid w:val="00D23DBE"/>
    <w:rsid w:val="00D23F96"/>
    <w:rsid w:val="00D24124"/>
    <w:rsid w:val="00D24174"/>
    <w:rsid w:val="00D2417E"/>
    <w:rsid w:val="00D241E2"/>
    <w:rsid w:val="00D24294"/>
    <w:rsid w:val="00D24372"/>
    <w:rsid w:val="00D2445C"/>
    <w:rsid w:val="00D244EF"/>
    <w:rsid w:val="00D24624"/>
    <w:rsid w:val="00D24692"/>
    <w:rsid w:val="00D246DE"/>
    <w:rsid w:val="00D2488D"/>
    <w:rsid w:val="00D24936"/>
    <w:rsid w:val="00D24947"/>
    <w:rsid w:val="00D24A29"/>
    <w:rsid w:val="00D24A2B"/>
    <w:rsid w:val="00D24AFF"/>
    <w:rsid w:val="00D24B01"/>
    <w:rsid w:val="00D24BF2"/>
    <w:rsid w:val="00D24CAB"/>
    <w:rsid w:val="00D251AB"/>
    <w:rsid w:val="00D25319"/>
    <w:rsid w:val="00D256DF"/>
    <w:rsid w:val="00D258A3"/>
    <w:rsid w:val="00D25917"/>
    <w:rsid w:val="00D259A7"/>
    <w:rsid w:val="00D25A4E"/>
    <w:rsid w:val="00D25B2D"/>
    <w:rsid w:val="00D25CC0"/>
    <w:rsid w:val="00D25ECA"/>
    <w:rsid w:val="00D26085"/>
    <w:rsid w:val="00D265A5"/>
    <w:rsid w:val="00D2662B"/>
    <w:rsid w:val="00D266A8"/>
    <w:rsid w:val="00D2676E"/>
    <w:rsid w:val="00D267AD"/>
    <w:rsid w:val="00D26827"/>
    <w:rsid w:val="00D268B3"/>
    <w:rsid w:val="00D268CA"/>
    <w:rsid w:val="00D269CC"/>
    <w:rsid w:val="00D26A58"/>
    <w:rsid w:val="00D26DA6"/>
    <w:rsid w:val="00D27130"/>
    <w:rsid w:val="00D27209"/>
    <w:rsid w:val="00D272D7"/>
    <w:rsid w:val="00D274C0"/>
    <w:rsid w:val="00D27713"/>
    <w:rsid w:val="00D27796"/>
    <w:rsid w:val="00D2781B"/>
    <w:rsid w:val="00D27B1C"/>
    <w:rsid w:val="00D27D3F"/>
    <w:rsid w:val="00D27E78"/>
    <w:rsid w:val="00D27F10"/>
    <w:rsid w:val="00D27F20"/>
    <w:rsid w:val="00D3001D"/>
    <w:rsid w:val="00D3014E"/>
    <w:rsid w:val="00D302D7"/>
    <w:rsid w:val="00D302F1"/>
    <w:rsid w:val="00D30338"/>
    <w:rsid w:val="00D3050C"/>
    <w:rsid w:val="00D30540"/>
    <w:rsid w:val="00D30855"/>
    <w:rsid w:val="00D308AB"/>
    <w:rsid w:val="00D30D3D"/>
    <w:rsid w:val="00D30EE3"/>
    <w:rsid w:val="00D3118E"/>
    <w:rsid w:val="00D3138A"/>
    <w:rsid w:val="00D313EA"/>
    <w:rsid w:val="00D31402"/>
    <w:rsid w:val="00D316AE"/>
    <w:rsid w:val="00D3180F"/>
    <w:rsid w:val="00D318BD"/>
    <w:rsid w:val="00D31A4B"/>
    <w:rsid w:val="00D31B80"/>
    <w:rsid w:val="00D31BA2"/>
    <w:rsid w:val="00D31F36"/>
    <w:rsid w:val="00D31FB4"/>
    <w:rsid w:val="00D31FF0"/>
    <w:rsid w:val="00D321DF"/>
    <w:rsid w:val="00D3227E"/>
    <w:rsid w:val="00D32332"/>
    <w:rsid w:val="00D325AE"/>
    <w:rsid w:val="00D32670"/>
    <w:rsid w:val="00D327DC"/>
    <w:rsid w:val="00D32A1A"/>
    <w:rsid w:val="00D32A79"/>
    <w:rsid w:val="00D32CC4"/>
    <w:rsid w:val="00D32D36"/>
    <w:rsid w:val="00D32D40"/>
    <w:rsid w:val="00D32ECE"/>
    <w:rsid w:val="00D32EDD"/>
    <w:rsid w:val="00D33226"/>
    <w:rsid w:val="00D332B1"/>
    <w:rsid w:val="00D33307"/>
    <w:rsid w:val="00D33603"/>
    <w:rsid w:val="00D3368A"/>
    <w:rsid w:val="00D337C6"/>
    <w:rsid w:val="00D3386E"/>
    <w:rsid w:val="00D33A66"/>
    <w:rsid w:val="00D33D07"/>
    <w:rsid w:val="00D33D76"/>
    <w:rsid w:val="00D3402F"/>
    <w:rsid w:val="00D34042"/>
    <w:rsid w:val="00D34329"/>
    <w:rsid w:val="00D34518"/>
    <w:rsid w:val="00D34A6E"/>
    <w:rsid w:val="00D34B66"/>
    <w:rsid w:val="00D34EB3"/>
    <w:rsid w:val="00D34F81"/>
    <w:rsid w:val="00D3503B"/>
    <w:rsid w:val="00D35168"/>
    <w:rsid w:val="00D35184"/>
    <w:rsid w:val="00D351F4"/>
    <w:rsid w:val="00D351F9"/>
    <w:rsid w:val="00D35439"/>
    <w:rsid w:val="00D35578"/>
    <w:rsid w:val="00D357D5"/>
    <w:rsid w:val="00D358B6"/>
    <w:rsid w:val="00D358D8"/>
    <w:rsid w:val="00D359D5"/>
    <w:rsid w:val="00D35A5E"/>
    <w:rsid w:val="00D35C6C"/>
    <w:rsid w:val="00D35E2A"/>
    <w:rsid w:val="00D35EEA"/>
    <w:rsid w:val="00D36123"/>
    <w:rsid w:val="00D362C3"/>
    <w:rsid w:val="00D36982"/>
    <w:rsid w:val="00D36B2A"/>
    <w:rsid w:val="00D36BF4"/>
    <w:rsid w:val="00D36DA1"/>
    <w:rsid w:val="00D37150"/>
    <w:rsid w:val="00D372BE"/>
    <w:rsid w:val="00D373DB"/>
    <w:rsid w:val="00D375F5"/>
    <w:rsid w:val="00D378A2"/>
    <w:rsid w:val="00D37930"/>
    <w:rsid w:val="00D37A51"/>
    <w:rsid w:val="00D37A68"/>
    <w:rsid w:val="00D37B78"/>
    <w:rsid w:val="00D37E05"/>
    <w:rsid w:val="00D37FD9"/>
    <w:rsid w:val="00D401FF"/>
    <w:rsid w:val="00D40484"/>
    <w:rsid w:val="00D405C3"/>
    <w:rsid w:val="00D4090D"/>
    <w:rsid w:val="00D4090F"/>
    <w:rsid w:val="00D409B1"/>
    <w:rsid w:val="00D409F4"/>
    <w:rsid w:val="00D40AD8"/>
    <w:rsid w:val="00D40CA2"/>
    <w:rsid w:val="00D40EFD"/>
    <w:rsid w:val="00D40F50"/>
    <w:rsid w:val="00D4102A"/>
    <w:rsid w:val="00D41086"/>
    <w:rsid w:val="00D411F8"/>
    <w:rsid w:val="00D41243"/>
    <w:rsid w:val="00D41287"/>
    <w:rsid w:val="00D4137D"/>
    <w:rsid w:val="00D41884"/>
    <w:rsid w:val="00D4197B"/>
    <w:rsid w:val="00D4198E"/>
    <w:rsid w:val="00D41BC7"/>
    <w:rsid w:val="00D41DFD"/>
    <w:rsid w:val="00D41E6F"/>
    <w:rsid w:val="00D41F5E"/>
    <w:rsid w:val="00D42117"/>
    <w:rsid w:val="00D42182"/>
    <w:rsid w:val="00D421D7"/>
    <w:rsid w:val="00D422F5"/>
    <w:rsid w:val="00D42391"/>
    <w:rsid w:val="00D423BC"/>
    <w:rsid w:val="00D42610"/>
    <w:rsid w:val="00D42642"/>
    <w:rsid w:val="00D42755"/>
    <w:rsid w:val="00D427D8"/>
    <w:rsid w:val="00D4291E"/>
    <w:rsid w:val="00D4294B"/>
    <w:rsid w:val="00D429B3"/>
    <w:rsid w:val="00D429D2"/>
    <w:rsid w:val="00D42A0C"/>
    <w:rsid w:val="00D42A23"/>
    <w:rsid w:val="00D42AE4"/>
    <w:rsid w:val="00D42BB6"/>
    <w:rsid w:val="00D42F29"/>
    <w:rsid w:val="00D42FFC"/>
    <w:rsid w:val="00D43504"/>
    <w:rsid w:val="00D435A4"/>
    <w:rsid w:val="00D43752"/>
    <w:rsid w:val="00D43795"/>
    <w:rsid w:val="00D4394F"/>
    <w:rsid w:val="00D43A7D"/>
    <w:rsid w:val="00D43B8A"/>
    <w:rsid w:val="00D43BA4"/>
    <w:rsid w:val="00D43D8C"/>
    <w:rsid w:val="00D43EA7"/>
    <w:rsid w:val="00D43ED3"/>
    <w:rsid w:val="00D43F4D"/>
    <w:rsid w:val="00D440B8"/>
    <w:rsid w:val="00D4415A"/>
    <w:rsid w:val="00D44282"/>
    <w:rsid w:val="00D4465F"/>
    <w:rsid w:val="00D44770"/>
    <w:rsid w:val="00D453B5"/>
    <w:rsid w:val="00D4552C"/>
    <w:rsid w:val="00D457A0"/>
    <w:rsid w:val="00D457AE"/>
    <w:rsid w:val="00D45827"/>
    <w:rsid w:val="00D459A5"/>
    <w:rsid w:val="00D45BBE"/>
    <w:rsid w:val="00D45CAA"/>
    <w:rsid w:val="00D460BC"/>
    <w:rsid w:val="00D460DC"/>
    <w:rsid w:val="00D46179"/>
    <w:rsid w:val="00D462F2"/>
    <w:rsid w:val="00D4636B"/>
    <w:rsid w:val="00D4653C"/>
    <w:rsid w:val="00D46635"/>
    <w:rsid w:val="00D4663A"/>
    <w:rsid w:val="00D4679B"/>
    <w:rsid w:val="00D468FE"/>
    <w:rsid w:val="00D46B59"/>
    <w:rsid w:val="00D4701E"/>
    <w:rsid w:val="00D4724F"/>
    <w:rsid w:val="00D473F3"/>
    <w:rsid w:val="00D47A2D"/>
    <w:rsid w:val="00D47C97"/>
    <w:rsid w:val="00D47F26"/>
    <w:rsid w:val="00D47F27"/>
    <w:rsid w:val="00D47FEC"/>
    <w:rsid w:val="00D47FF1"/>
    <w:rsid w:val="00D50076"/>
    <w:rsid w:val="00D501D6"/>
    <w:rsid w:val="00D5020C"/>
    <w:rsid w:val="00D5037F"/>
    <w:rsid w:val="00D504BC"/>
    <w:rsid w:val="00D504D7"/>
    <w:rsid w:val="00D504DC"/>
    <w:rsid w:val="00D505BA"/>
    <w:rsid w:val="00D50602"/>
    <w:rsid w:val="00D50628"/>
    <w:rsid w:val="00D50937"/>
    <w:rsid w:val="00D50A77"/>
    <w:rsid w:val="00D50F77"/>
    <w:rsid w:val="00D510C2"/>
    <w:rsid w:val="00D511D9"/>
    <w:rsid w:val="00D51393"/>
    <w:rsid w:val="00D51423"/>
    <w:rsid w:val="00D51546"/>
    <w:rsid w:val="00D516C7"/>
    <w:rsid w:val="00D5188E"/>
    <w:rsid w:val="00D518FC"/>
    <w:rsid w:val="00D51A3B"/>
    <w:rsid w:val="00D51AB5"/>
    <w:rsid w:val="00D51C47"/>
    <w:rsid w:val="00D5205C"/>
    <w:rsid w:val="00D520EA"/>
    <w:rsid w:val="00D52221"/>
    <w:rsid w:val="00D52378"/>
    <w:rsid w:val="00D52478"/>
    <w:rsid w:val="00D52520"/>
    <w:rsid w:val="00D52521"/>
    <w:rsid w:val="00D5295F"/>
    <w:rsid w:val="00D529F3"/>
    <w:rsid w:val="00D52B01"/>
    <w:rsid w:val="00D52B83"/>
    <w:rsid w:val="00D52C02"/>
    <w:rsid w:val="00D52C8D"/>
    <w:rsid w:val="00D52FC5"/>
    <w:rsid w:val="00D52FCF"/>
    <w:rsid w:val="00D53089"/>
    <w:rsid w:val="00D53262"/>
    <w:rsid w:val="00D53282"/>
    <w:rsid w:val="00D53301"/>
    <w:rsid w:val="00D536B1"/>
    <w:rsid w:val="00D53779"/>
    <w:rsid w:val="00D537F7"/>
    <w:rsid w:val="00D5393D"/>
    <w:rsid w:val="00D53A64"/>
    <w:rsid w:val="00D53C06"/>
    <w:rsid w:val="00D53DF2"/>
    <w:rsid w:val="00D53FBF"/>
    <w:rsid w:val="00D542F5"/>
    <w:rsid w:val="00D54318"/>
    <w:rsid w:val="00D543AE"/>
    <w:rsid w:val="00D543BB"/>
    <w:rsid w:val="00D544FE"/>
    <w:rsid w:val="00D545F4"/>
    <w:rsid w:val="00D547BB"/>
    <w:rsid w:val="00D548AA"/>
    <w:rsid w:val="00D5492B"/>
    <w:rsid w:val="00D54A0D"/>
    <w:rsid w:val="00D54B48"/>
    <w:rsid w:val="00D54CF3"/>
    <w:rsid w:val="00D54E67"/>
    <w:rsid w:val="00D54EDC"/>
    <w:rsid w:val="00D54EF7"/>
    <w:rsid w:val="00D5516E"/>
    <w:rsid w:val="00D55190"/>
    <w:rsid w:val="00D55225"/>
    <w:rsid w:val="00D55680"/>
    <w:rsid w:val="00D55880"/>
    <w:rsid w:val="00D5594E"/>
    <w:rsid w:val="00D55B33"/>
    <w:rsid w:val="00D55C78"/>
    <w:rsid w:val="00D55FF4"/>
    <w:rsid w:val="00D560B4"/>
    <w:rsid w:val="00D5639E"/>
    <w:rsid w:val="00D563D3"/>
    <w:rsid w:val="00D563F0"/>
    <w:rsid w:val="00D56542"/>
    <w:rsid w:val="00D56584"/>
    <w:rsid w:val="00D56778"/>
    <w:rsid w:val="00D56836"/>
    <w:rsid w:val="00D56AA2"/>
    <w:rsid w:val="00D56AFF"/>
    <w:rsid w:val="00D56B4C"/>
    <w:rsid w:val="00D56D0C"/>
    <w:rsid w:val="00D56D32"/>
    <w:rsid w:val="00D56D5D"/>
    <w:rsid w:val="00D56D96"/>
    <w:rsid w:val="00D56E8B"/>
    <w:rsid w:val="00D571E2"/>
    <w:rsid w:val="00D5743A"/>
    <w:rsid w:val="00D57454"/>
    <w:rsid w:val="00D5752F"/>
    <w:rsid w:val="00D57597"/>
    <w:rsid w:val="00D577B9"/>
    <w:rsid w:val="00D577DB"/>
    <w:rsid w:val="00D577F2"/>
    <w:rsid w:val="00D57B20"/>
    <w:rsid w:val="00D57CCE"/>
    <w:rsid w:val="00D57E86"/>
    <w:rsid w:val="00D57F32"/>
    <w:rsid w:val="00D57F49"/>
    <w:rsid w:val="00D60027"/>
    <w:rsid w:val="00D60097"/>
    <w:rsid w:val="00D6011B"/>
    <w:rsid w:val="00D60186"/>
    <w:rsid w:val="00D60194"/>
    <w:rsid w:val="00D601DE"/>
    <w:rsid w:val="00D60316"/>
    <w:rsid w:val="00D60407"/>
    <w:rsid w:val="00D605D9"/>
    <w:rsid w:val="00D605DC"/>
    <w:rsid w:val="00D60609"/>
    <w:rsid w:val="00D60662"/>
    <w:rsid w:val="00D60741"/>
    <w:rsid w:val="00D60A7B"/>
    <w:rsid w:val="00D60CA2"/>
    <w:rsid w:val="00D60CA9"/>
    <w:rsid w:val="00D60D02"/>
    <w:rsid w:val="00D60D5C"/>
    <w:rsid w:val="00D60DEF"/>
    <w:rsid w:val="00D60FB5"/>
    <w:rsid w:val="00D6105D"/>
    <w:rsid w:val="00D61493"/>
    <w:rsid w:val="00D6164D"/>
    <w:rsid w:val="00D616AF"/>
    <w:rsid w:val="00D61710"/>
    <w:rsid w:val="00D61769"/>
    <w:rsid w:val="00D61866"/>
    <w:rsid w:val="00D61ABF"/>
    <w:rsid w:val="00D6214E"/>
    <w:rsid w:val="00D621C8"/>
    <w:rsid w:val="00D621D3"/>
    <w:rsid w:val="00D623A4"/>
    <w:rsid w:val="00D6242B"/>
    <w:rsid w:val="00D6253E"/>
    <w:rsid w:val="00D62636"/>
    <w:rsid w:val="00D62833"/>
    <w:rsid w:val="00D62A4D"/>
    <w:rsid w:val="00D62B35"/>
    <w:rsid w:val="00D62C7D"/>
    <w:rsid w:val="00D62CB3"/>
    <w:rsid w:val="00D62CCC"/>
    <w:rsid w:val="00D62D7B"/>
    <w:rsid w:val="00D62E03"/>
    <w:rsid w:val="00D62EDA"/>
    <w:rsid w:val="00D62F89"/>
    <w:rsid w:val="00D630CF"/>
    <w:rsid w:val="00D6328F"/>
    <w:rsid w:val="00D632E9"/>
    <w:rsid w:val="00D6341C"/>
    <w:rsid w:val="00D63713"/>
    <w:rsid w:val="00D63730"/>
    <w:rsid w:val="00D6392C"/>
    <w:rsid w:val="00D63A41"/>
    <w:rsid w:val="00D63AF4"/>
    <w:rsid w:val="00D63DD0"/>
    <w:rsid w:val="00D63DDA"/>
    <w:rsid w:val="00D63E9D"/>
    <w:rsid w:val="00D64276"/>
    <w:rsid w:val="00D642D7"/>
    <w:rsid w:val="00D64473"/>
    <w:rsid w:val="00D646C0"/>
    <w:rsid w:val="00D6471D"/>
    <w:rsid w:val="00D64729"/>
    <w:rsid w:val="00D6473D"/>
    <w:rsid w:val="00D64918"/>
    <w:rsid w:val="00D649D7"/>
    <w:rsid w:val="00D64B08"/>
    <w:rsid w:val="00D64CF1"/>
    <w:rsid w:val="00D6507B"/>
    <w:rsid w:val="00D650CB"/>
    <w:rsid w:val="00D65290"/>
    <w:rsid w:val="00D652F6"/>
    <w:rsid w:val="00D65410"/>
    <w:rsid w:val="00D65443"/>
    <w:rsid w:val="00D6553E"/>
    <w:rsid w:val="00D65569"/>
    <w:rsid w:val="00D65977"/>
    <w:rsid w:val="00D65E8E"/>
    <w:rsid w:val="00D6606B"/>
    <w:rsid w:val="00D6611E"/>
    <w:rsid w:val="00D66208"/>
    <w:rsid w:val="00D662B3"/>
    <w:rsid w:val="00D66388"/>
    <w:rsid w:val="00D664BB"/>
    <w:rsid w:val="00D66893"/>
    <w:rsid w:val="00D6689D"/>
    <w:rsid w:val="00D66912"/>
    <w:rsid w:val="00D66971"/>
    <w:rsid w:val="00D66B7A"/>
    <w:rsid w:val="00D66FA0"/>
    <w:rsid w:val="00D66FCF"/>
    <w:rsid w:val="00D67171"/>
    <w:rsid w:val="00D6763B"/>
    <w:rsid w:val="00D6771A"/>
    <w:rsid w:val="00D6771E"/>
    <w:rsid w:val="00D6775A"/>
    <w:rsid w:val="00D678B7"/>
    <w:rsid w:val="00D67B33"/>
    <w:rsid w:val="00D67B3E"/>
    <w:rsid w:val="00D67BD8"/>
    <w:rsid w:val="00D67CF3"/>
    <w:rsid w:val="00D67D73"/>
    <w:rsid w:val="00D67DAC"/>
    <w:rsid w:val="00D67E3E"/>
    <w:rsid w:val="00D67E63"/>
    <w:rsid w:val="00D67EF1"/>
    <w:rsid w:val="00D67FAE"/>
    <w:rsid w:val="00D70270"/>
    <w:rsid w:val="00D70335"/>
    <w:rsid w:val="00D703B0"/>
    <w:rsid w:val="00D7055B"/>
    <w:rsid w:val="00D707A9"/>
    <w:rsid w:val="00D70935"/>
    <w:rsid w:val="00D70D3F"/>
    <w:rsid w:val="00D70F91"/>
    <w:rsid w:val="00D71094"/>
    <w:rsid w:val="00D71269"/>
    <w:rsid w:val="00D71384"/>
    <w:rsid w:val="00D71483"/>
    <w:rsid w:val="00D714BD"/>
    <w:rsid w:val="00D714D1"/>
    <w:rsid w:val="00D71695"/>
    <w:rsid w:val="00D71791"/>
    <w:rsid w:val="00D71806"/>
    <w:rsid w:val="00D71894"/>
    <w:rsid w:val="00D719A3"/>
    <w:rsid w:val="00D719C3"/>
    <w:rsid w:val="00D719DB"/>
    <w:rsid w:val="00D71AE2"/>
    <w:rsid w:val="00D71B97"/>
    <w:rsid w:val="00D71C3C"/>
    <w:rsid w:val="00D71DDB"/>
    <w:rsid w:val="00D71E62"/>
    <w:rsid w:val="00D71FFC"/>
    <w:rsid w:val="00D721BA"/>
    <w:rsid w:val="00D722D5"/>
    <w:rsid w:val="00D723B5"/>
    <w:rsid w:val="00D723F8"/>
    <w:rsid w:val="00D72412"/>
    <w:rsid w:val="00D72503"/>
    <w:rsid w:val="00D72638"/>
    <w:rsid w:val="00D72677"/>
    <w:rsid w:val="00D727E1"/>
    <w:rsid w:val="00D72C75"/>
    <w:rsid w:val="00D72E9C"/>
    <w:rsid w:val="00D73136"/>
    <w:rsid w:val="00D73268"/>
    <w:rsid w:val="00D736CB"/>
    <w:rsid w:val="00D73F9C"/>
    <w:rsid w:val="00D74208"/>
    <w:rsid w:val="00D742BA"/>
    <w:rsid w:val="00D7438C"/>
    <w:rsid w:val="00D743C5"/>
    <w:rsid w:val="00D74823"/>
    <w:rsid w:val="00D7488D"/>
    <w:rsid w:val="00D749C1"/>
    <w:rsid w:val="00D74DB8"/>
    <w:rsid w:val="00D74F3E"/>
    <w:rsid w:val="00D75062"/>
    <w:rsid w:val="00D75079"/>
    <w:rsid w:val="00D7513E"/>
    <w:rsid w:val="00D75304"/>
    <w:rsid w:val="00D75340"/>
    <w:rsid w:val="00D7569E"/>
    <w:rsid w:val="00D75714"/>
    <w:rsid w:val="00D758BA"/>
    <w:rsid w:val="00D75958"/>
    <w:rsid w:val="00D75A90"/>
    <w:rsid w:val="00D75C2C"/>
    <w:rsid w:val="00D75C73"/>
    <w:rsid w:val="00D75D99"/>
    <w:rsid w:val="00D75DA2"/>
    <w:rsid w:val="00D75DFB"/>
    <w:rsid w:val="00D760F2"/>
    <w:rsid w:val="00D761F8"/>
    <w:rsid w:val="00D76207"/>
    <w:rsid w:val="00D764F9"/>
    <w:rsid w:val="00D7657E"/>
    <w:rsid w:val="00D76771"/>
    <w:rsid w:val="00D767DE"/>
    <w:rsid w:val="00D76996"/>
    <w:rsid w:val="00D769B2"/>
    <w:rsid w:val="00D76A49"/>
    <w:rsid w:val="00D76B44"/>
    <w:rsid w:val="00D76C08"/>
    <w:rsid w:val="00D76E05"/>
    <w:rsid w:val="00D76EF4"/>
    <w:rsid w:val="00D76F63"/>
    <w:rsid w:val="00D77029"/>
    <w:rsid w:val="00D77197"/>
    <w:rsid w:val="00D77239"/>
    <w:rsid w:val="00D772A3"/>
    <w:rsid w:val="00D772E8"/>
    <w:rsid w:val="00D7744B"/>
    <w:rsid w:val="00D77550"/>
    <w:rsid w:val="00D7772E"/>
    <w:rsid w:val="00D778EA"/>
    <w:rsid w:val="00D77949"/>
    <w:rsid w:val="00D77981"/>
    <w:rsid w:val="00D77FB6"/>
    <w:rsid w:val="00D8007F"/>
    <w:rsid w:val="00D80096"/>
    <w:rsid w:val="00D8014E"/>
    <w:rsid w:val="00D80153"/>
    <w:rsid w:val="00D801CA"/>
    <w:rsid w:val="00D803A9"/>
    <w:rsid w:val="00D80618"/>
    <w:rsid w:val="00D8067A"/>
    <w:rsid w:val="00D807B0"/>
    <w:rsid w:val="00D8086C"/>
    <w:rsid w:val="00D80A65"/>
    <w:rsid w:val="00D80AB1"/>
    <w:rsid w:val="00D80AC2"/>
    <w:rsid w:val="00D80B4E"/>
    <w:rsid w:val="00D80B5F"/>
    <w:rsid w:val="00D810E6"/>
    <w:rsid w:val="00D811F5"/>
    <w:rsid w:val="00D8138C"/>
    <w:rsid w:val="00D814CE"/>
    <w:rsid w:val="00D815BE"/>
    <w:rsid w:val="00D816D1"/>
    <w:rsid w:val="00D818DD"/>
    <w:rsid w:val="00D81967"/>
    <w:rsid w:val="00D819CA"/>
    <w:rsid w:val="00D81AE4"/>
    <w:rsid w:val="00D81B84"/>
    <w:rsid w:val="00D81D5C"/>
    <w:rsid w:val="00D81DEB"/>
    <w:rsid w:val="00D821DA"/>
    <w:rsid w:val="00D82349"/>
    <w:rsid w:val="00D823F2"/>
    <w:rsid w:val="00D824B5"/>
    <w:rsid w:val="00D8258A"/>
    <w:rsid w:val="00D82719"/>
    <w:rsid w:val="00D8292F"/>
    <w:rsid w:val="00D8294B"/>
    <w:rsid w:val="00D82B34"/>
    <w:rsid w:val="00D82CC6"/>
    <w:rsid w:val="00D82E50"/>
    <w:rsid w:val="00D8309D"/>
    <w:rsid w:val="00D830C5"/>
    <w:rsid w:val="00D830C8"/>
    <w:rsid w:val="00D830E9"/>
    <w:rsid w:val="00D8323E"/>
    <w:rsid w:val="00D832E9"/>
    <w:rsid w:val="00D83333"/>
    <w:rsid w:val="00D8357B"/>
    <w:rsid w:val="00D8374C"/>
    <w:rsid w:val="00D8375B"/>
    <w:rsid w:val="00D837EF"/>
    <w:rsid w:val="00D83992"/>
    <w:rsid w:val="00D844E8"/>
    <w:rsid w:val="00D846F3"/>
    <w:rsid w:val="00D847C5"/>
    <w:rsid w:val="00D84A77"/>
    <w:rsid w:val="00D84E3B"/>
    <w:rsid w:val="00D84F69"/>
    <w:rsid w:val="00D8506F"/>
    <w:rsid w:val="00D852CD"/>
    <w:rsid w:val="00D8584D"/>
    <w:rsid w:val="00D85979"/>
    <w:rsid w:val="00D85BA6"/>
    <w:rsid w:val="00D85D00"/>
    <w:rsid w:val="00D85E2C"/>
    <w:rsid w:val="00D8603D"/>
    <w:rsid w:val="00D861CB"/>
    <w:rsid w:val="00D862B6"/>
    <w:rsid w:val="00D86515"/>
    <w:rsid w:val="00D86580"/>
    <w:rsid w:val="00D865D2"/>
    <w:rsid w:val="00D8669B"/>
    <w:rsid w:val="00D86714"/>
    <w:rsid w:val="00D86A0F"/>
    <w:rsid w:val="00D86A6B"/>
    <w:rsid w:val="00D86B8D"/>
    <w:rsid w:val="00D86C9C"/>
    <w:rsid w:val="00D86DCF"/>
    <w:rsid w:val="00D87059"/>
    <w:rsid w:val="00D87104"/>
    <w:rsid w:val="00D871C2"/>
    <w:rsid w:val="00D87243"/>
    <w:rsid w:val="00D872B0"/>
    <w:rsid w:val="00D87314"/>
    <w:rsid w:val="00D87410"/>
    <w:rsid w:val="00D87425"/>
    <w:rsid w:val="00D875C9"/>
    <w:rsid w:val="00D87704"/>
    <w:rsid w:val="00D877BD"/>
    <w:rsid w:val="00D87B4F"/>
    <w:rsid w:val="00D87C8B"/>
    <w:rsid w:val="00D87CC0"/>
    <w:rsid w:val="00D87D1E"/>
    <w:rsid w:val="00D87F5C"/>
    <w:rsid w:val="00D900C2"/>
    <w:rsid w:val="00D90133"/>
    <w:rsid w:val="00D9014A"/>
    <w:rsid w:val="00D90387"/>
    <w:rsid w:val="00D903E5"/>
    <w:rsid w:val="00D904B8"/>
    <w:rsid w:val="00D90500"/>
    <w:rsid w:val="00D907AD"/>
    <w:rsid w:val="00D90892"/>
    <w:rsid w:val="00D90931"/>
    <w:rsid w:val="00D9094B"/>
    <w:rsid w:val="00D90BD5"/>
    <w:rsid w:val="00D90C54"/>
    <w:rsid w:val="00D90F02"/>
    <w:rsid w:val="00D90F29"/>
    <w:rsid w:val="00D91261"/>
    <w:rsid w:val="00D913F8"/>
    <w:rsid w:val="00D9140E"/>
    <w:rsid w:val="00D91610"/>
    <w:rsid w:val="00D91668"/>
    <w:rsid w:val="00D9177F"/>
    <w:rsid w:val="00D91921"/>
    <w:rsid w:val="00D919ED"/>
    <w:rsid w:val="00D919FD"/>
    <w:rsid w:val="00D91AEA"/>
    <w:rsid w:val="00D91B68"/>
    <w:rsid w:val="00D91BB8"/>
    <w:rsid w:val="00D91BCF"/>
    <w:rsid w:val="00D91F92"/>
    <w:rsid w:val="00D92242"/>
    <w:rsid w:val="00D922B2"/>
    <w:rsid w:val="00D923D9"/>
    <w:rsid w:val="00D92602"/>
    <w:rsid w:val="00D927CC"/>
    <w:rsid w:val="00D92901"/>
    <w:rsid w:val="00D92B5C"/>
    <w:rsid w:val="00D92BE1"/>
    <w:rsid w:val="00D92CBF"/>
    <w:rsid w:val="00D92F8A"/>
    <w:rsid w:val="00D93190"/>
    <w:rsid w:val="00D934B8"/>
    <w:rsid w:val="00D934DE"/>
    <w:rsid w:val="00D9353E"/>
    <w:rsid w:val="00D935CF"/>
    <w:rsid w:val="00D93696"/>
    <w:rsid w:val="00D939E8"/>
    <w:rsid w:val="00D939F3"/>
    <w:rsid w:val="00D93D78"/>
    <w:rsid w:val="00D93FD0"/>
    <w:rsid w:val="00D9402E"/>
    <w:rsid w:val="00D94163"/>
    <w:rsid w:val="00D941D2"/>
    <w:rsid w:val="00D941D9"/>
    <w:rsid w:val="00D9424C"/>
    <w:rsid w:val="00D9450A"/>
    <w:rsid w:val="00D94768"/>
    <w:rsid w:val="00D94AF4"/>
    <w:rsid w:val="00D94C57"/>
    <w:rsid w:val="00D94D16"/>
    <w:rsid w:val="00D9504C"/>
    <w:rsid w:val="00D950D9"/>
    <w:rsid w:val="00D95151"/>
    <w:rsid w:val="00D9537E"/>
    <w:rsid w:val="00D955AB"/>
    <w:rsid w:val="00D95957"/>
    <w:rsid w:val="00D95A9E"/>
    <w:rsid w:val="00D95B08"/>
    <w:rsid w:val="00D95B1E"/>
    <w:rsid w:val="00D95CEB"/>
    <w:rsid w:val="00D96078"/>
    <w:rsid w:val="00D9643D"/>
    <w:rsid w:val="00D96449"/>
    <w:rsid w:val="00D96459"/>
    <w:rsid w:val="00D96618"/>
    <w:rsid w:val="00D9678E"/>
    <w:rsid w:val="00D96840"/>
    <w:rsid w:val="00D9689B"/>
    <w:rsid w:val="00D969CE"/>
    <w:rsid w:val="00D96AFD"/>
    <w:rsid w:val="00D96CD3"/>
    <w:rsid w:val="00D96E66"/>
    <w:rsid w:val="00D96EC9"/>
    <w:rsid w:val="00D9707D"/>
    <w:rsid w:val="00D9711A"/>
    <w:rsid w:val="00D974E0"/>
    <w:rsid w:val="00D97832"/>
    <w:rsid w:val="00D978BB"/>
    <w:rsid w:val="00D97DD4"/>
    <w:rsid w:val="00D97ED1"/>
    <w:rsid w:val="00D97FB5"/>
    <w:rsid w:val="00DA02C0"/>
    <w:rsid w:val="00DA0426"/>
    <w:rsid w:val="00DA0560"/>
    <w:rsid w:val="00DA0604"/>
    <w:rsid w:val="00DA086D"/>
    <w:rsid w:val="00DA0983"/>
    <w:rsid w:val="00DA0A5A"/>
    <w:rsid w:val="00DA0C68"/>
    <w:rsid w:val="00DA0CE5"/>
    <w:rsid w:val="00DA0D69"/>
    <w:rsid w:val="00DA0DC2"/>
    <w:rsid w:val="00DA0FDE"/>
    <w:rsid w:val="00DA1081"/>
    <w:rsid w:val="00DA1238"/>
    <w:rsid w:val="00DA1493"/>
    <w:rsid w:val="00DA1612"/>
    <w:rsid w:val="00DA16F9"/>
    <w:rsid w:val="00DA1861"/>
    <w:rsid w:val="00DA18CF"/>
    <w:rsid w:val="00DA1AD9"/>
    <w:rsid w:val="00DA1C27"/>
    <w:rsid w:val="00DA1C9C"/>
    <w:rsid w:val="00DA1CE2"/>
    <w:rsid w:val="00DA207F"/>
    <w:rsid w:val="00DA209A"/>
    <w:rsid w:val="00DA23F5"/>
    <w:rsid w:val="00DA24EB"/>
    <w:rsid w:val="00DA27BB"/>
    <w:rsid w:val="00DA28B8"/>
    <w:rsid w:val="00DA2925"/>
    <w:rsid w:val="00DA2974"/>
    <w:rsid w:val="00DA29B8"/>
    <w:rsid w:val="00DA29C2"/>
    <w:rsid w:val="00DA2B2D"/>
    <w:rsid w:val="00DA2DBD"/>
    <w:rsid w:val="00DA2DC5"/>
    <w:rsid w:val="00DA2FA7"/>
    <w:rsid w:val="00DA3152"/>
    <w:rsid w:val="00DA3223"/>
    <w:rsid w:val="00DA32DB"/>
    <w:rsid w:val="00DA3445"/>
    <w:rsid w:val="00DA355F"/>
    <w:rsid w:val="00DA38C8"/>
    <w:rsid w:val="00DA3907"/>
    <w:rsid w:val="00DA39A7"/>
    <w:rsid w:val="00DA3A62"/>
    <w:rsid w:val="00DA3BD2"/>
    <w:rsid w:val="00DA3D45"/>
    <w:rsid w:val="00DA3D4B"/>
    <w:rsid w:val="00DA3D77"/>
    <w:rsid w:val="00DA3EA5"/>
    <w:rsid w:val="00DA40B2"/>
    <w:rsid w:val="00DA40D6"/>
    <w:rsid w:val="00DA41A1"/>
    <w:rsid w:val="00DA43A0"/>
    <w:rsid w:val="00DA43BD"/>
    <w:rsid w:val="00DA4692"/>
    <w:rsid w:val="00DA4A3E"/>
    <w:rsid w:val="00DA4AB9"/>
    <w:rsid w:val="00DA4ABE"/>
    <w:rsid w:val="00DA54D5"/>
    <w:rsid w:val="00DA5552"/>
    <w:rsid w:val="00DA565B"/>
    <w:rsid w:val="00DA5AF6"/>
    <w:rsid w:val="00DA5CD2"/>
    <w:rsid w:val="00DA5D2D"/>
    <w:rsid w:val="00DA5F7D"/>
    <w:rsid w:val="00DA6040"/>
    <w:rsid w:val="00DA6156"/>
    <w:rsid w:val="00DA6166"/>
    <w:rsid w:val="00DA66F5"/>
    <w:rsid w:val="00DA6A2A"/>
    <w:rsid w:val="00DA6CAC"/>
    <w:rsid w:val="00DA6D05"/>
    <w:rsid w:val="00DA6D34"/>
    <w:rsid w:val="00DA6EBA"/>
    <w:rsid w:val="00DA6ED7"/>
    <w:rsid w:val="00DA7154"/>
    <w:rsid w:val="00DA7600"/>
    <w:rsid w:val="00DA761C"/>
    <w:rsid w:val="00DA7727"/>
    <w:rsid w:val="00DA7800"/>
    <w:rsid w:val="00DA789E"/>
    <w:rsid w:val="00DA7978"/>
    <w:rsid w:val="00DA7BFB"/>
    <w:rsid w:val="00DA7C2A"/>
    <w:rsid w:val="00DA7C30"/>
    <w:rsid w:val="00DA7DBE"/>
    <w:rsid w:val="00DA7DF8"/>
    <w:rsid w:val="00DA7DFA"/>
    <w:rsid w:val="00DA7E54"/>
    <w:rsid w:val="00DA7FC8"/>
    <w:rsid w:val="00DA7FF4"/>
    <w:rsid w:val="00DB0163"/>
    <w:rsid w:val="00DB0230"/>
    <w:rsid w:val="00DB0300"/>
    <w:rsid w:val="00DB047F"/>
    <w:rsid w:val="00DB04DE"/>
    <w:rsid w:val="00DB0652"/>
    <w:rsid w:val="00DB07D4"/>
    <w:rsid w:val="00DB09C2"/>
    <w:rsid w:val="00DB0B29"/>
    <w:rsid w:val="00DB0BC3"/>
    <w:rsid w:val="00DB0C57"/>
    <w:rsid w:val="00DB0FDE"/>
    <w:rsid w:val="00DB159A"/>
    <w:rsid w:val="00DB1691"/>
    <w:rsid w:val="00DB172B"/>
    <w:rsid w:val="00DB1734"/>
    <w:rsid w:val="00DB1738"/>
    <w:rsid w:val="00DB1775"/>
    <w:rsid w:val="00DB17C7"/>
    <w:rsid w:val="00DB17DC"/>
    <w:rsid w:val="00DB1881"/>
    <w:rsid w:val="00DB1B1C"/>
    <w:rsid w:val="00DB1B2B"/>
    <w:rsid w:val="00DB1D14"/>
    <w:rsid w:val="00DB1D25"/>
    <w:rsid w:val="00DB1EB4"/>
    <w:rsid w:val="00DB2020"/>
    <w:rsid w:val="00DB2030"/>
    <w:rsid w:val="00DB25AE"/>
    <w:rsid w:val="00DB269A"/>
    <w:rsid w:val="00DB2700"/>
    <w:rsid w:val="00DB28A9"/>
    <w:rsid w:val="00DB2B6B"/>
    <w:rsid w:val="00DB2B6C"/>
    <w:rsid w:val="00DB2C04"/>
    <w:rsid w:val="00DB2C8F"/>
    <w:rsid w:val="00DB2CC3"/>
    <w:rsid w:val="00DB2DE7"/>
    <w:rsid w:val="00DB31AA"/>
    <w:rsid w:val="00DB3352"/>
    <w:rsid w:val="00DB35A9"/>
    <w:rsid w:val="00DB39C7"/>
    <w:rsid w:val="00DB3A89"/>
    <w:rsid w:val="00DB3A9F"/>
    <w:rsid w:val="00DB3AE3"/>
    <w:rsid w:val="00DB3B70"/>
    <w:rsid w:val="00DB3CCC"/>
    <w:rsid w:val="00DB3D5B"/>
    <w:rsid w:val="00DB3E89"/>
    <w:rsid w:val="00DB4182"/>
    <w:rsid w:val="00DB4466"/>
    <w:rsid w:val="00DB4788"/>
    <w:rsid w:val="00DB47BC"/>
    <w:rsid w:val="00DB493F"/>
    <w:rsid w:val="00DB49AD"/>
    <w:rsid w:val="00DB4A80"/>
    <w:rsid w:val="00DB4AF7"/>
    <w:rsid w:val="00DB4DDD"/>
    <w:rsid w:val="00DB4FDE"/>
    <w:rsid w:val="00DB50CD"/>
    <w:rsid w:val="00DB51DF"/>
    <w:rsid w:val="00DB552A"/>
    <w:rsid w:val="00DB569B"/>
    <w:rsid w:val="00DB5751"/>
    <w:rsid w:val="00DB599F"/>
    <w:rsid w:val="00DB59F7"/>
    <w:rsid w:val="00DB5D74"/>
    <w:rsid w:val="00DB5E3B"/>
    <w:rsid w:val="00DB6015"/>
    <w:rsid w:val="00DB603F"/>
    <w:rsid w:val="00DB60C9"/>
    <w:rsid w:val="00DB6193"/>
    <w:rsid w:val="00DB6270"/>
    <w:rsid w:val="00DB62AA"/>
    <w:rsid w:val="00DB639C"/>
    <w:rsid w:val="00DB6467"/>
    <w:rsid w:val="00DB64C7"/>
    <w:rsid w:val="00DB64E5"/>
    <w:rsid w:val="00DB6602"/>
    <w:rsid w:val="00DB66A9"/>
    <w:rsid w:val="00DB672F"/>
    <w:rsid w:val="00DB67D4"/>
    <w:rsid w:val="00DB6829"/>
    <w:rsid w:val="00DB6B84"/>
    <w:rsid w:val="00DB6CC6"/>
    <w:rsid w:val="00DB6DA4"/>
    <w:rsid w:val="00DB6E46"/>
    <w:rsid w:val="00DB6ED4"/>
    <w:rsid w:val="00DB7148"/>
    <w:rsid w:val="00DB727B"/>
    <w:rsid w:val="00DB72CB"/>
    <w:rsid w:val="00DB7577"/>
    <w:rsid w:val="00DB7868"/>
    <w:rsid w:val="00DB7902"/>
    <w:rsid w:val="00DB7965"/>
    <w:rsid w:val="00DB7A92"/>
    <w:rsid w:val="00DB7B83"/>
    <w:rsid w:val="00DB7BD2"/>
    <w:rsid w:val="00DB7FA1"/>
    <w:rsid w:val="00DC0415"/>
    <w:rsid w:val="00DC0506"/>
    <w:rsid w:val="00DC0507"/>
    <w:rsid w:val="00DC06E2"/>
    <w:rsid w:val="00DC07F3"/>
    <w:rsid w:val="00DC09FD"/>
    <w:rsid w:val="00DC0A2C"/>
    <w:rsid w:val="00DC0B08"/>
    <w:rsid w:val="00DC0B8B"/>
    <w:rsid w:val="00DC0BDC"/>
    <w:rsid w:val="00DC0BE9"/>
    <w:rsid w:val="00DC0DB8"/>
    <w:rsid w:val="00DC0E05"/>
    <w:rsid w:val="00DC1139"/>
    <w:rsid w:val="00DC13AB"/>
    <w:rsid w:val="00DC13DA"/>
    <w:rsid w:val="00DC143D"/>
    <w:rsid w:val="00DC1662"/>
    <w:rsid w:val="00DC174D"/>
    <w:rsid w:val="00DC17A3"/>
    <w:rsid w:val="00DC181F"/>
    <w:rsid w:val="00DC1913"/>
    <w:rsid w:val="00DC1D8F"/>
    <w:rsid w:val="00DC1DAE"/>
    <w:rsid w:val="00DC1DEA"/>
    <w:rsid w:val="00DC2065"/>
    <w:rsid w:val="00DC21D9"/>
    <w:rsid w:val="00DC21DF"/>
    <w:rsid w:val="00DC248E"/>
    <w:rsid w:val="00DC25A5"/>
    <w:rsid w:val="00DC261F"/>
    <w:rsid w:val="00DC287B"/>
    <w:rsid w:val="00DC2A21"/>
    <w:rsid w:val="00DC2BBB"/>
    <w:rsid w:val="00DC2C05"/>
    <w:rsid w:val="00DC2CBB"/>
    <w:rsid w:val="00DC2CC5"/>
    <w:rsid w:val="00DC2D36"/>
    <w:rsid w:val="00DC3108"/>
    <w:rsid w:val="00DC31AA"/>
    <w:rsid w:val="00DC3407"/>
    <w:rsid w:val="00DC3415"/>
    <w:rsid w:val="00DC34D1"/>
    <w:rsid w:val="00DC3840"/>
    <w:rsid w:val="00DC3934"/>
    <w:rsid w:val="00DC3957"/>
    <w:rsid w:val="00DC3975"/>
    <w:rsid w:val="00DC399E"/>
    <w:rsid w:val="00DC3AA4"/>
    <w:rsid w:val="00DC3B7E"/>
    <w:rsid w:val="00DC3D3C"/>
    <w:rsid w:val="00DC3D5F"/>
    <w:rsid w:val="00DC3F96"/>
    <w:rsid w:val="00DC4326"/>
    <w:rsid w:val="00DC445B"/>
    <w:rsid w:val="00DC469E"/>
    <w:rsid w:val="00DC486D"/>
    <w:rsid w:val="00DC4909"/>
    <w:rsid w:val="00DC4DA2"/>
    <w:rsid w:val="00DC5150"/>
    <w:rsid w:val="00DC52EA"/>
    <w:rsid w:val="00DC5519"/>
    <w:rsid w:val="00DC5581"/>
    <w:rsid w:val="00DC56AE"/>
    <w:rsid w:val="00DC56B7"/>
    <w:rsid w:val="00DC56EF"/>
    <w:rsid w:val="00DC5847"/>
    <w:rsid w:val="00DC5905"/>
    <w:rsid w:val="00DC5915"/>
    <w:rsid w:val="00DC5987"/>
    <w:rsid w:val="00DC5A80"/>
    <w:rsid w:val="00DC5ACB"/>
    <w:rsid w:val="00DC5BAE"/>
    <w:rsid w:val="00DC5CF4"/>
    <w:rsid w:val="00DC5D9B"/>
    <w:rsid w:val="00DC5DD6"/>
    <w:rsid w:val="00DC5DEA"/>
    <w:rsid w:val="00DC5E44"/>
    <w:rsid w:val="00DC5F9A"/>
    <w:rsid w:val="00DC6026"/>
    <w:rsid w:val="00DC60AA"/>
    <w:rsid w:val="00DC60DE"/>
    <w:rsid w:val="00DC61EC"/>
    <w:rsid w:val="00DC620D"/>
    <w:rsid w:val="00DC655C"/>
    <w:rsid w:val="00DC66C2"/>
    <w:rsid w:val="00DC6A76"/>
    <w:rsid w:val="00DC6B4D"/>
    <w:rsid w:val="00DC6BAC"/>
    <w:rsid w:val="00DC6C03"/>
    <w:rsid w:val="00DC701B"/>
    <w:rsid w:val="00DC7089"/>
    <w:rsid w:val="00DC7155"/>
    <w:rsid w:val="00DC7243"/>
    <w:rsid w:val="00DC72EF"/>
    <w:rsid w:val="00DC771A"/>
    <w:rsid w:val="00DC7910"/>
    <w:rsid w:val="00DC7944"/>
    <w:rsid w:val="00DC79E4"/>
    <w:rsid w:val="00DC7D46"/>
    <w:rsid w:val="00DC7E12"/>
    <w:rsid w:val="00DC7E23"/>
    <w:rsid w:val="00DC7E9D"/>
    <w:rsid w:val="00DD00A3"/>
    <w:rsid w:val="00DD00A6"/>
    <w:rsid w:val="00DD016D"/>
    <w:rsid w:val="00DD0401"/>
    <w:rsid w:val="00DD0546"/>
    <w:rsid w:val="00DD0645"/>
    <w:rsid w:val="00DD08F9"/>
    <w:rsid w:val="00DD0916"/>
    <w:rsid w:val="00DD0923"/>
    <w:rsid w:val="00DD09F5"/>
    <w:rsid w:val="00DD0C06"/>
    <w:rsid w:val="00DD0D29"/>
    <w:rsid w:val="00DD0E35"/>
    <w:rsid w:val="00DD0F0A"/>
    <w:rsid w:val="00DD0F12"/>
    <w:rsid w:val="00DD0F76"/>
    <w:rsid w:val="00DD10E3"/>
    <w:rsid w:val="00DD12FB"/>
    <w:rsid w:val="00DD1470"/>
    <w:rsid w:val="00DD162E"/>
    <w:rsid w:val="00DD17C6"/>
    <w:rsid w:val="00DD18AA"/>
    <w:rsid w:val="00DD1AA9"/>
    <w:rsid w:val="00DD1AD8"/>
    <w:rsid w:val="00DD1D04"/>
    <w:rsid w:val="00DD1D17"/>
    <w:rsid w:val="00DD1EEF"/>
    <w:rsid w:val="00DD1FD3"/>
    <w:rsid w:val="00DD2024"/>
    <w:rsid w:val="00DD20C7"/>
    <w:rsid w:val="00DD222B"/>
    <w:rsid w:val="00DD28B4"/>
    <w:rsid w:val="00DD29E5"/>
    <w:rsid w:val="00DD29EC"/>
    <w:rsid w:val="00DD2B05"/>
    <w:rsid w:val="00DD2BDB"/>
    <w:rsid w:val="00DD2CDD"/>
    <w:rsid w:val="00DD2EDF"/>
    <w:rsid w:val="00DD2F64"/>
    <w:rsid w:val="00DD31E3"/>
    <w:rsid w:val="00DD33E9"/>
    <w:rsid w:val="00DD3485"/>
    <w:rsid w:val="00DD34A6"/>
    <w:rsid w:val="00DD36E3"/>
    <w:rsid w:val="00DD37C5"/>
    <w:rsid w:val="00DD3C82"/>
    <w:rsid w:val="00DD3CF5"/>
    <w:rsid w:val="00DD4166"/>
    <w:rsid w:val="00DD4242"/>
    <w:rsid w:val="00DD428F"/>
    <w:rsid w:val="00DD4522"/>
    <w:rsid w:val="00DD4596"/>
    <w:rsid w:val="00DD46CB"/>
    <w:rsid w:val="00DD4804"/>
    <w:rsid w:val="00DD48A3"/>
    <w:rsid w:val="00DD499B"/>
    <w:rsid w:val="00DD4B4D"/>
    <w:rsid w:val="00DD4CAB"/>
    <w:rsid w:val="00DD4DDF"/>
    <w:rsid w:val="00DD4E3D"/>
    <w:rsid w:val="00DD50AD"/>
    <w:rsid w:val="00DD50D6"/>
    <w:rsid w:val="00DD5340"/>
    <w:rsid w:val="00DD5469"/>
    <w:rsid w:val="00DD5495"/>
    <w:rsid w:val="00DD5C70"/>
    <w:rsid w:val="00DD5CA1"/>
    <w:rsid w:val="00DD5CF8"/>
    <w:rsid w:val="00DD5E5D"/>
    <w:rsid w:val="00DD5F40"/>
    <w:rsid w:val="00DD60C9"/>
    <w:rsid w:val="00DD60FE"/>
    <w:rsid w:val="00DD61E5"/>
    <w:rsid w:val="00DD632B"/>
    <w:rsid w:val="00DD6545"/>
    <w:rsid w:val="00DD65BE"/>
    <w:rsid w:val="00DD6788"/>
    <w:rsid w:val="00DD684C"/>
    <w:rsid w:val="00DD697C"/>
    <w:rsid w:val="00DD6A99"/>
    <w:rsid w:val="00DD6B46"/>
    <w:rsid w:val="00DD6C54"/>
    <w:rsid w:val="00DD6CDF"/>
    <w:rsid w:val="00DD6F68"/>
    <w:rsid w:val="00DD7031"/>
    <w:rsid w:val="00DD71DA"/>
    <w:rsid w:val="00DD7453"/>
    <w:rsid w:val="00DD75A0"/>
    <w:rsid w:val="00DD78DC"/>
    <w:rsid w:val="00DD79FB"/>
    <w:rsid w:val="00DD7A85"/>
    <w:rsid w:val="00DD7CC9"/>
    <w:rsid w:val="00DD7D1A"/>
    <w:rsid w:val="00DD7E3D"/>
    <w:rsid w:val="00DD7E44"/>
    <w:rsid w:val="00DD7E5F"/>
    <w:rsid w:val="00DD7EF6"/>
    <w:rsid w:val="00DD7FF6"/>
    <w:rsid w:val="00DE01B1"/>
    <w:rsid w:val="00DE049B"/>
    <w:rsid w:val="00DE059B"/>
    <w:rsid w:val="00DE059E"/>
    <w:rsid w:val="00DE081E"/>
    <w:rsid w:val="00DE0A59"/>
    <w:rsid w:val="00DE0B9C"/>
    <w:rsid w:val="00DE0D71"/>
    <w:rsid w:val="00DE0DDA"/>
    <w:rsid w:val="00DE109B"/>
    <w:rsid w:val="00DE11BF"/>
    <w:rsid w:val="00DE1395"/>
    <w:rsid w:val="00DE144B"/>
    <w:rsid w:val="00DE1456"/>
    <w:rsid w:val="00DE160D"/>
    <w:rsid w:val="00DE16AC"/>
    <w:rsid w:val="00DE1717"/>
    <w:rsid w:val="00DE17DE"/>
    <w:rsid w:val="00DE18E4"/>
    <w:rsid w:val="00DE1AB5"/>
    <w:rsid w:val="00DE1CDB"/>
    <w:rsid w:val="00DE1CF6"/>
    <w:rsid w:val="00DE1DDA"/>
    <w:rsid w:val="00DE20C1"/>
    <w:rsid w:val="00DE2107"/>
    <w:rsid w:val="00DE24E7"/>
    <w:rsid w:val="00DE25EE"/>
    <w:rsid w:val="00DE270F"/>
    <w:rsid w:val="00DE2959"/>
    <w:rsid w:val="00DE2A1E"/>
    <w:rsid w:val="00DE2C43"/>
    <w:rsid w:val="00DE2E5F"/>
    <w:rsid w:val="00DE2E95"/>
    <w:rsid w:val="00DE2F97"/>
    <w:rsid w:val="00DE2FE4"/>
    <w:rsid w:val="00DE31F9"/>
    <w:rsid w:val="00DE3408"/>
    <w:rsid w:val="00DE371A"/>
    <w:rsid w:val="00DE38CB"/>
    <w:rsid w:val="00DE3930"/>
    <w:rsid w:val="00DE3AA9"/>
    <w:rsid w:val="00DE3B13"/>
    <w:rsid w:val="00DE3B52"/>
    <w:rsid w:val="00DE3BEF"/>
    <w:rsid w:val="00DE3EFC"/>
    <w:rsid w:val="00DE40B0"/>
    <w:rsid w:val="00DE40D2"/>
    <w:rsid w:val="00DE4226"/>
    <w:rsid w:val="00DE4232"/>
    <w:rsid w:val="00DE43FC"/>
    <w:rsid w:val="00DE4670"/>
    <w:rsid w:val="00DE46F2"/>
    <w:rsid w:val="00DE472C"/>
    <w:rsid w:val="00DE486D"/>
    <w:rsid w:val="00DE49A0"/>
    <w:rsid w:val="00DE49B1"/>
    <w:rsid w:val="00DE49B4"/>
    <w:rsid w:val="00DE4B93"/>
    <w:rsid w:val="00DE4CCC"/>
    <w:rsid w:val="00DE4DEE"/>
    <w:rsid w:val="00DE4F71"/>
    <w:rsid w:val="00DE54FE"/>
    <w:rsid w:val="00DE557D"/>
    <w:rsid w:val="00DE55D6"/>
    <w:rsid w:val="00DE55E3"/>
    <w:rsid w:val="00DE5859"/>
    <w:rsid w:val="00DE5869"/>
    <w:rsid w:val="00DE5900"/>
    <w:rsid w:val="00DE5A2B"/>
    <w:rsid w:val="00DE5B0B"/>
    <w:rsid w:val="00DE5BAF"/>
    <w:rsid w:val="00DE5BEA"/>
    <w:rsid w:val="00DE6153"/>
    <w:rsid w:val="00DE627A"/>
    <w:rsid w:val="00DE6374"/>
    <w:rsid w:val="00DE6534"/>
    <w:rsid w:val="00DE664E"/>
    <w:rsid w:val="00DE68C3"/>
    <w:rsid w:val="00DE6A8A"/>
    <w:rsid w:val="00DE6BB7"/>
    <w:rsid w:val="00DE6CA2"/>
    <w:rsid w:val="00DE6E33"/>
    <w:rsid w:val="00DE6F84"/>
    <w:rsid w:val="00DE72C1"/>
    <w:rsid w:val="00DE74A2"/>
    <w:rsid w:val="00DE74A5"/>
    <w:rsid w:val="00DE76CB"/>
    <w:rsid w:val="00DE791E"/>
    <w:rsid w:val="00DE799B"/>
    <w:rsid w:val="00DE7A6A"/>
    <w:rsid w:val="00DE7B8B"/>
    <w:rsid w:val="00DE7F6A"/>
    <w:rsid w:val="00DF0067"/>
    <w:rsid w:val="00DF0149"/>
    <w:rsid w:val="00DF014B"/>
    <w:rsid w:val="00DF025E"/>
    <w:rsid w:val="00DF02AD"/>
    <w:rsid w:val="00DF02F0"/>
    <w:rsid w:val="00DF05A5"/>
    <w:rsid w:val="00DF082F"/>
    <w:rsid w:val="00DF0930"/>
    <w:rsid w:val="00DF0A3D"/>
    <w:rsid w:val="00DF0AD4"/>
    <w:rsid w:val="00DF0BF0"/>
    <w:rsid w:val="00DF0C94"/>
    <w:rsid w:val="00DF0EA1"/>
    <w:rsid w:val="00DF0EB5"/>
    <w:rsid w:val="00DF0EBC"/>
    <w:rsid w:val="00DF0F8E"/>
    <w:rsid w:val="00DF1068"/>
    <w:rsid w:val="00DF1077"/>
    <w:rsid w:val="00DF1378"/>
    <w:rsid w:val="00DF14FD"/>
    <w:rsid w:val="00DF1591"/>
    <w:rsid w:val="00DF1648"/>
    <w:rsid w:val="00DF1F6C"/>
    <w:rsid w:val="00DF1FAD"/>
    <w:rsid w:val="00DF1FBC"/>
    <w:rsid w:val="00DF2053"/>
    <w:rsid w:val="00DF2432"/>
    <w:rsid w:val="00DF24F8"/>
    <w:rsid w:val="00DF254A"/>
    <w:rsid w:val="00DF2677"/>
    <w:rsid w:val="00DF279C"/>
    <w:rsid w:val="00DF27B5"/>
    <w:rsid w:val="00DF28DF"/>
    <w:rsid w:val="00DF2990"/>
    <w:rsid w:val="00DF2AC8"/>
    <w:rsid w:val="00DF2E6A"/>
    <w:rsid w:val="00DF3003"/>
    <w:rsid w:val="00DF3059"/>
    <w:rsid w:val="00DF30C1"/>
    <w:rsid w:val="00DF3144"/>
    <w:rsid w:val="00DF318E"/>
    <w:rsid w:val="00DF336B"/>
    <w:rsid w:val="00DF34D0"/>
    <w:rsid w:val="00DF35D4"/>
    <w:rsid w:val="00DF369D"/>
    <w:rsid w:val="00DF3814"/>
    <w:rsid w:val="00DF389A"/>
    <w:rsid w:val="00DF38A3"/>
    <w:rsid w:val="00DF3A3B"/>
    <w:rsid w:val="00DF3BE2"/>
    <w:rsid w:val="00DF3BE9"/>
    <w:rsid w:val="00DF3C80"/>
    <w:rsid w:val="00DF3D20"/>
    <w:rsid w:val="00DF3D3F"/>
    <w:rsid w:val="00DF3DD8"/>
    <w:rsid w:val="00DF3E0E"/>
    <w:rsid w:val="00DF3F6C"/>
    <w:rsid w:val="00DF4204"/>
    <w:rsid w:val="00DF42C1"/>
    <w:rsid w:val="00DF432E"/>
    <w:rsid w:val="00DF44B1"/>
    <w:rsid w:val="00DF45EF"/>
    <w:rsid w:val="00DF4782"/>
    <w:rsid w:val="00DF48E3"/>
    <w:rsid w:val="00DF4954"/>
    <w:rsid w:val="00DF49A8"/>
    <w:rsid w:val="00DF4C1A"/>
    <w:rsid w:val="00DF4D2C"/>
    <w:rsid w:val="00DF4E78"/>
    <w:rsid w:val="00DF4EC3"/>
    <w:rsid w:val="00DF4F42"/>
    <w:rsid w:val="00DF50A2"/>
    <w:rsid w:val="00DF557D"/>
    <w:rsid w:val="00DF5720"/>
    <w:rsid w:val="00DF59F8"/>
    <w:rsid w:val="00DF5B9F"/>
    <w:rsid w:val="00DF5C1B"/>
    <w:rsid w:val="00DF5CCA"/>
    <w:rsid w:val="00DF5CDB"/>
    <w:rsid w:val="00DF5D55"/>
    <w:rsid w:val="00DF5E44"/>
    <w:rsid w:val="00DF60F1"/>
    <w:rsid w:val="00DF6399"/>
    <w:rsid w:val="00DF64C3"/>
    <w:rsid w:val="00DF655C"/>
    <w:rsid w:val="00DF6650"/>
    <w:rsid w:val="00DF6B9F"/>
    <w:rsid w:val="00DF6D4D"/>
    <w:rsid w:val="00DF6EBD"/>
    <w:rsid w:val="00DF6FB8"/>
    <w:rsid w:val="00DF7307"/>
    <w:rsid w:val="00DF7458"/>
    <w:rsid w:val="00DF7461"/>
    <w:rsid w:val="00DF74C4"/>
    <w:rsid w:val="00DF77E1"/>
    <w:rsid w:val="00DF78CF"/>
    <w:rsid w:val="00DF78DD"/>
    <w:rsid w:val="00DF7B2C"/>
    <w:rsid w:val="00DF7C76"/>
    <w:rsid w:val="00DF7E3F"/>
    <w:rsid w:val="00DF7EC2"/>
    <w:rsid w:val="00DF7F20"/>
    <w:rsid w:val="00DF7FDE"/>
    <w:rsid w:val="00E00163"/>
    <w:rsid w:val="00E001E3"/>
    <w:rsid w:val="00E002AC"/>
    <w:rsid w:val="00E002F7"/>
    <w:rsid w:val="00E009AC"/>
    <w:rsid w:val="00E00A74"/>
    <w:rsid w:val="00E00AD3"/>
    <w:rsid w:val="00E00BEC"/>
    <w:rsid w:val="00E00E2E"/>
    <w:rsid w:val="00E00E66"/>
    <w:rsid w:val="00E00F63"/>
    <w:rsid w:val="00E00FB5"/>
    <w:rsid w:val="00E00FDE"/>
    <w:rsid w:val="00E0115E"/>
    <w:rsid w:val="00E01166"/>
    <w:rsid w:val="00E01323"/>
    <w:rsid w:val="00E01358"/>
    <w:rsid w:val="00E015E6"/>
    <w:rsid w:val="00E0160D"/>
    <w:rsid w:val="00E016EC"/>
    <w:rsid w:val="00E016FE"/>
    <w:rsid w:val="00E01714"/>
    <w:rsid w:val="00E0174A"/>
    <w:rsid w:val="00E0177B"/>
    <w:rsid w:val="00E01B0D"/>
    <w:rsid w:val="00E01BD9"/>
    <w:rsid w:val="00E01C64"/>
    <w:rsid w:val="00E01C66"/>
    <w:rsid w:val="00E01D1F"/>
    <w:rsid w:val="00E01EE1"/>
    <w:rsid w:val="00E01F9D"/>
    <w:rsid w:val="00E02207"/>
    <w:rsid w:val="00E022AE"/>
    <w:rsid w:val="00E02320"/>
    <w:rsid w:val="00E0239A"/>
    <w:rsid w:val="00E02470"/>
    <w:rsid w:val="00E025D2"/>
    <w:rsid w:val="00E026C9"/>
    <w:rsid w:val="00E0270D"/>
    <w:rsid w:val="00E02778"/>
    <w:rsid w:val="00E028A5"/>
    <w:rsid w:val="00E028C7"/>
    <w:rsid w:val="00E02AA4"/>
    <w:rsid w:val="00E02B28"/>
    <w:rsid w:val="00E02C76"/>
    <w:rsid w:val="00E02C96"/>
    <w:rsid w:val="00E02DC0"/>
    <w:rsid w:val="00E02DFD"/>
    <w:rsid w:val="00E02E71"/>
    <w:rsid w:val="00E02ED5"/>
    <w:rsid w:val="00E02F16"/>
    <w:rsid w:val="00E03492"/>
    <w:rsid w:val="00E034CE"/>
    <w:rsid w:val="00E035D4"/>
    <w:rsid w:val="00E0365A"/>
    <w:rsid w:val="00E037F0"/>
    <w:rsid w:val="00E037FB"/>
    <w:rsid w:val="00E0383F"/>
    <w:rsid w:val="00E03AD9"/>
    <w:rsid w:val="00E03C86"/>
    <w:rsid w:val="00E03E97"/>
    <w:rsid w:val="00E04144"/>
    <w:rsid w:val="00E04171"/>
    <w:rsid w:val="00E04354"/>
    <w:rsid w:val="00E0447B"/>
    <w:rsid w:val="00E0469E"/>
    <w:rsid w:val="00E047CA"/>
    <w:rsid w:val="00E047F9"/>
    <w:rsid w:val="00E0485B"/>
    <w:rsid w:val="00E04929"/>
    <w:rsid w:val="00E049BF"/>
    <w:rsid w:val="00E04BA9"/>
    <w:rsid w:val="00E04BE8"/>
    <w:rsid w:val="00E04DCB"/>
    <w:rsid w:val="00E04DED"/>
    <w:rsid w:val="00E0520E"/>
    <w:rsid w:val="00E05496"/>
    <w:rsid w:val="00E05547"/>
    <w:rsid w:val="00E05667"/>
    <w:rsid w:val="00E0566A"/>
    <w:rsid w:val="00E05795"/>
    <w:rsid w:val="00E05816"/>
    <w:rsid w:val="00E05B5B"/>
    <w:rsid w:val="00E05BF1"/>
    <w:rsid w:val="00E05F68"/>
    <w:rsid w:val="00E05FA8"/>
    <w:rsid w:val="00E064A7"/>
    <w:rsid w:val="00E065D3"/>
    <w:rsid w:val="00E06675"/>
    <w:rsid w:val="00E06AC3"/>
    <w:rsid w:val="00E06C5F"/>
    <w:rsid w:val="00E06D7A"/>
    <w:rsid w:val="00E06DC7"/>
    <w:rsid w:val="00E06DCC"/>
    <w:rsid w:val="00E06FB2"/>
    <w:rsid w:val="00E070C2"/>
    <w:rsid w:val="00E07100"/>
    <w:rsid w:val="00E07332"/>
    <w:rsid w:val="00E0747A"/>
    <w:rsid w:val="00E07614"/>
    <w:rsid w:val="00E07629"/>
    <w:rsid w:val="00E0764A"/>
    <w:rsid w:val="00E07D55"/>
    <w:rsid w:val="00E07D76"/>
    <w:rsid w:val="00E07D9F"/>
    <w:rsid w:val="00E07F86"/>
    <w:rsid w:val="00E10079"/>
    <w:rsid w:val="00E10328"/>
    <w:rsid w:val="00E10341"/>
    <w:rsid w:val="00E105F7"/>
    <w:rsid w:val="00E10798"/>
    <w:rsid w:val="00E1093D"/>
    <w:rsid w:val="00E10948"/>
    <w:rsid w:val="00E10989"/>
    <w:rsid w:val="00E10A4A"/>
    <w:rsid w:val="00E10B9D"/>
    <w:rsid w:val="00E10C1D"/>
    <w:rsid w:val="00E10CBC"/>
    <w:rsid w:val="00E10D70"/>
    <w:rsid w:val="00E10E73"/>
    <w:rsid w:val="00E10F00"/>
    <w:rsid w:val="00E10F40"/>
    <w:rsid w:val="00E1109C"/>
    <w:rsid w:val="00E1156E"/>
    <w:rsid w:val="00E11B78"/>
    <w:rsid w:val="00E11D02"/>
    <w:rsid w:val="00E11D91"/>
    <w:rsid w:val="00E11E3E"/>
    <w:rsid w:val="00E12163"/>
    <w:rsid w:val="00E1266A"/>
    <w:rsid w:val="00E128B0"/>
    <w:rsid w:val="00E12923"/>
    <w:rsid w:val="00E12BBE"/>
    <w:rsid w:val="00E12F74"/>
    <w:rsid w:val="00E13032"/>
    <w:rsid w:val="00E13059"/>
    <w:rsid w:val="00E1306A"/>
    <w:rsid w:val="00E130BE"/>
    <w:rsid w:val="00E13171"/>
    <w:rsid w:val="00E1327F"/>
    <w:rsid w:val="00E133D0"/>
    <w:rsid w:val="00E134CB"/>
    <w:rsid w:val="00E1357B"/>
    <w:rsid w:val="00E137CC"/>
    <w:rsid w:val="00E13890"/>
    <w:rsid w:val="00E138CA"/>
    <w:rsid w:val="00E138F6"/>
    <w:rsid w:val="00E13997"/>
    <w:rsid w:val="00E13BC8"/>
    <w:rsid w:val="00E13C42"/>
    <w:rsid w:val="00E13EC0"/>
    <w:rsid w:val="00E1403F"/>
    <w:rsid w:val="00E140CA"/>
    <w:rsid w:val="00E142D5"/>
    <w:rsid w:val="00E14301"/>
    <w:rsid w:val="00E14355"/>
    <w:rsid w:val="00E14549"/>
    <w:rsid w:val="00E14660"/>
    <w:rsid w:val="00E147D7"/>
    <w:rsid w:val="00E148C5"/>
    <w:rsid w:val="00E148D2"/>
    <w:rsid w:val="00E149AE"/>
    <w:rsid w:val="00E14B1E"/>
    <w:rsid w:val="00E14BD4"/>
    <w:rsid w:val="00E14DE2"/>
    <w:rsid w:val="00E14F40"/>
    <w:rsid w:val="00E150DE"/>
    <w:rsid w:val="00E15206"/>
    <w:rsid w:val="00E1528C"/>
    <w:rsid w:val="00E155A1"/>
    <w:rsid w:val="00E156A1"/>
    <w:rsid w:val="00E157CD"/>
    <w:rsid w:val="00E15941"/>
    <w:rsid w:val="00E15986"/>
    <w:rsid w:val="00E15A61"/>
    <w:rsid w:val="00E15B65"/>
    <w:rsid w:val="00E15D88"/>
    <w:rsid w:val="00E16001"/>
    <w:rsid w:val="00E1604A"/>
    <w:rsid w:val="00E161BA"/>
    <w:rsid w:val="00E1623D"/>
    <w:rsid w:val="00E162D2"/>
    <w:rsid w:val="00E163E9"/>
    <w:rsid w:val="00E16558"/>
    <w:rsid w:val="00E16570"/>
    <w:rsid w:val="00E16703"/>
    <w:rsid w:val="00E16781"/>
    <w:rsid w:val="00E1683D"/>
    <w:rsid w:val="00E16945"/>
    <w:rsid w:val="00E1694C"/>
    <w:rsid w:val="00E16C03"/>
    <w:rsid w:val="00E16CDF"/>
    <w:rsid w:val="00E16D1E"/>
    <w:rsid w:val="00E16DE6"/>
    <w:rsid w:val="00E16E8F"/>
    <w:rsid w:val="00E17045"/>
    <w:rsid w:val="00E1704C"/>
    <w:rsid w:val="00E1727A"/>
    <w:rsid w:val="00E17369"/>
    <w:rsid w:val="00E17531"/>
    <w:rsid w:val="00E176BE"/>
    <w:rsid w:val="00E17724"/>
    <w:rsid w:val="00E17841"/>
    <w:rsid w:val="00E179C2"/>
    <w:rsid w:val="00E17A76"/>
    <w:rsid w:val="00E17DD0"/>
    <w:rsid w:val="00E17E5B"/>
    <w:rsid w:val="00E17EE3"/>
    <w:rsid w:val="00E17F05"/>
    <w:rsid w:val="00E17FAB"/>
    <w:rsid w:val="00E20082"/>
    <w:rsid w:val="00E20322"/>
    <w:rsid w:val="00E203A1"/>
    <w:rsid w:val="00E206C9"/>
    <w:rsid w:val="00E20784"/>
    <w:rsid w:val="00E2079C"/>
    <w:rsid w:val="00E208A9"/>
    <w:rsid w:val="00E208CF"/>
    <w:rsid w:val="00E208E9"/>
    <w:rsid w:val="00E20A69"/>
    <w:rsid w:val="00E20B36"/>
    <w:rsid w:val="00E20FA6"/>
    <w:rsid w:val="00E211C4"/>
    <w:rsid w:val="00E2148E"/>
    <w:rsid w:val="00E215DE"/>
    <w:rsid w:val="00E215E7"/>
    <w:rsid w:val="00E21806"/>
    <w:rsid w:val="00E218A4"/>
    <w:rsid w:val="00E219F6"/>
    <w:rsid w:val="00E21B33"/>
    <w:rsid w:val="00E21C1D"/>
    <w:rsid w:val="00E21DF8"/>
    <w:rsid w:val="00E21EB9"/>
    <w:rsid w:val="00E22190"/>
    <w:rsid w:val="00E22217"/>
    <w:rsid w:val="00E223CB"/>
    <w:rsid w:val="00E2241C"/>
    <w:rsid w:val="00E22532"/>
    <w:rsid w:val="00E226A5"/>
    <w:rsid w:val="00E22718"/>
    <w:rsid w:val="00E22965"/>
    <w:rsid w:val="00E229BC"/>
    <w:rsid w:val="00E22B41"/>
    <w:rsid w:val="00E22C68"/>
    <w:rsid w:val="00E22C94"/>
    <w:rsid w:val="00E22D90"/>
    <w:rsid w:val="00E22E14"/>
    <w:rsid w:val="00E22F34"/>
    <w:rsid w:val="00E23296"/>
    <w:rsid w:val="00E23597"/>
    <w:rsid w:val="00E236AA"/>
    <w:rsid w:val="00E237A1"/>
    <w:rsid w:val="00E237B3"/>
    <w:rsid w:val="00E239EA"/>
    <w:rsid w:val="00E23A36"/>
    <w:rsid w:val="00E23AC8"/>
    <w:rsid w:val="00E23C5C"/>
    <w:rsid w:val="00E23D05"/>
    <w:rsid w:val="00E23F3D"/>
    <w:rsid w:val="00E23F6B"/>
    <w:rsid w:val="00E2401B"/>
    <w:rsid w:val="00E24034"/>
    <w:rsid w:val="00E241BB"/>
    <w:rsid w:val="00E242FC"/>
    <w:rsid w:val="00E24301"/>
    <w:rsid w:val="00E2437C"/>
    <w:rsid w:val="00E24464"/>
    <w:rsid w:val="00E24549"/>
    <w:rsid w:val="00E245D5"/>
    <w:rsid w:val="00E24601"/>
    <w:rsid w:val="00E24837"/>
    <w:rsid w:val="00E248E2"/>
    <w:rsid w:val="00E24977"/>
    <w:rsid w:val="00E24ABB"/>
    <w:rsid w:val="00E24B1E"/>
    <w:rsid w:val="00E24B1F"/>
    <w:rsid w:val="00E24BC2"/>
    <w:rsid w:val="00E24D02"/>
    <w:rsid w:val="00E24D0C"/>
    <w:rsid w:val="00E24FF3"/>
    <w:rsid w:val="00E252F9"/>
    <w:rsid w:val="00E2545D"/>
    <w:rsid w:val="00E2555A"/>
    <w:rsid w:val="00E256F3"/>
    <w:rsid w:val="00E2572A"/>
    <w:rsid w:val="00E25810"/>
    <w:rsid w:val="00E259F4"/>
    <w:rsid w:val="00E2604C"/>
    <w:rsid w:val="00E26146"/>
    <w:rsid w:val="00E26263"/>
    <w:rsid w:val="00E26285"/>
    <w:rsid w:val="00E2632D"/>
    <w:rsid w:val="00E263F7"/>
    <w:rsid w:val="00E265D0"/>
    <w:rsid w:val="00E266AE"/>
    <w:rsid w:val="00E26985"/>
    <w:rsid w:val="00E2698F"/>
    <w:rsid w:val="00E26AF4"/>
    <w:rsid w:val="00E26C94"/>
    <w:rsid w:val="00E26FF8"/>
    <w:rsid w:val="00E270AB"/>
    <w:rsid w:val="00E2723B"/>
    <w:rsid w:val="00E27257"/>
    <w:rsid w:val="00E272C3"/>
    <w:rsid w:val="00E27318"/>
    <w:rsid w:val="00E27403"/>
    <w:rsid w:val="00E275C5"/>
    <w:rsid w:val="00E277A9"/>
    <w:rsid w:val="00E2793A"/>
    <w:rsid w:val="00E27B1E"/>
    <w:rsid w:val="00E27C33"/>
    <w:rsid w:val="00E27C96"/>
    <w:rsid w:val="00E27E15"/>
    <w:rsid w:val="00E27F84"/>
    <w:rsid w:val="00E3007E"/>
    <w:rsid w:val="00E301A1"/>
    <w:rsid w:val="00E301C5"/>
    <w:rsid w:val="00E302AE"/>
    <w:rsid w:val="00E305EA"/>
    <w:rsid w:val="00E308DA"/>
    <w:rsid w:val="00E30903"/>
    <w:rsid w:val="00E30983"/>
    <w:rsid w:val="00E30A3F"/>
    <w:rsid w:val="00E30E67"/>
    <w:rsid w:val="00E30E77"/>
    <w:rsid w:val="00E30E80"/>
    <w:rsid w:val="00E30ECB"/>
    <w:rsid w:val="00E30FAD"/>
    <w:rsid w:val="00E311A2"/>
    <w:rsid w:val="00E313C4"/>
    <w:rsid w:val="00E313EC"/>
    <w:rsid w:val="00E3146C"/>
    <w:rsid w:val="00E31704"/>
    <w:rsid w:val="00E31706"/>
    <w:rsid w:val="00E31727"/>
    <w:rsid w:val="00E31759"/>
    <w:rsid w:val="00E318E2"/>
    <w:rsid w:val="00E31A9D"/>
    <w:rsid w:val="00E31B46"/>
    <w:rsid w:val="00E31C5A"/>
    <w:rsid w:val="00E31C76"/>
    <w:rsid w:val="00E31E3F"/>
    <w:rsid w:val="00E31F88"/>
    <w:rsid w:val="00E3223E"/>
    <w:rsid w:val="00E323DE"/>
    <w:rsid w:val="00E3275D"/>
    <w:rsid w:val="00E32858"/>
    <w:rsid w:val="00E32A7F"/>
    <w:rsid w:val="00E32B9C"/>
    <w:rsid w:val="00E32CA8"/>
    <w:rsid w:val="00E32D8B"/>
    <w:rsid w:val="00E32FD3"/>
    <w:rsid w:val="00E3331A"/>
    <w:rsid w:val="00E334BB"/>
    <w:rsid w:val="00E33547"/>
    <w:rsid w:val="00E33734"/>
    <w:rsid w:val="00E339E4"/>
    <w:rsid w:val="00E33B7E"/>
    <w:rsid w:val="00E33DB4"/>
    <w:rsid w:val="00E33EF2"/>
    <w:rsid w:val="00E33F91"/>
    <w:rsid w:val="00E34024"/>
    <w:rsid w:val="00E340CF"/>
    <w:rsid w:val="00E3410E"/>
    <w:rsid w:val="00E34452"/>
    <w:rsid w:val="00E345AB"/>
    <w:rsid w:val="00E3475D"/>
    <w:rsid w:val="00E34799"/>
    <w:rsid w:val="00E34975"/>
    <w:rsid w:val="00E34BD6"/>
    <w:rsid w:val="00E34D69"/>
    <w:rsid w:val="00E34EC4"/>
    <w:rsid w:val="00E350F6"/>
    <w:rsid w:val="00E35130"/>
    <w:rsid w:val="00E35190"/>
    <w:rsid w:val="00E3522B"/>
    <w:rsid w:val="00E3534D"/>
    <w:rsid w:val="00E355E8"/>
    <w:rsid w:val="00E35785"/>
    <w:rsid w:val="00E35A0E"/>
    <w:rsid w:val="00E35A51"/>
    <w:rsid w:val="00E35B5E"/>
    <w:rsid w:val="00E35C25"/>
    <w:rsid w:val="00E35C78"/>
    <w:rsid w:val="00E35C90"/>
    <w:rsid w:val="00E35D26"/>
    <w:rsid w:val="00E35F05"/>
    <w:rsid w:val="00E35F17"/>
    <w:rsid w:val="00E35F4D"/>
    <w:rsid w:val="00E3605F"/>
    <w:rsid w:val="00E36160"/>
    <w:rsid w:val="00E362D0"/>
    <w:rsid w:val="00E3652A"/>
    <w:rsid w:val="00E366F0"/>
    <w:rsid w:val="00E36837"/>
    <w:rsid w:val="00E36941"/>
    <w:rsid w:val="00E36973"/>
    <w:rsid w:val="00E36BDB"/>
    <w:rsid w:val="00E36C6A"/>
    <w:rsid w:val="00E36CD5"/>
    <w:rsid w:val="00E36CDA"/>
    <w:rsid w:val="00E36E88"/>
    <w:rsid w:val="00E36EB8"/>
    <w:rsid w:val="00E3718B"/>
    <w:rsid w:val="00E37306"/>
    <w:rsid w:val="00E37316"/>
    <w:rsid w:val="00E37402"/>
    <w:rsid w:val="00E37426"/>
    <w:rsid w:val="00E3760E"/>
    <w:rsid w:val="00E37997"/>
    <w:rsid w:val="00E37B9E"/>
    <w:rsid w:val="00E37BC7"/>
    <w:rsid w:val="00E37E00"/>
    <w:rsid w:val="00E37E1A"/>
    <w:rsid w:val="00E37FC1"/>
    <w:rsid w:val="00E402B2"/>
    <w:rsid w:val="00E403B8"/>
    <w:rsid w:val="00E404B7"/>
    <w:rsid w:val="00E40705"/>
    <w:rsid w:val="00E40783"/>
    <w:rsid w:val="00E4093E"/>
    <w:rsid w:val="00E4094E"/>
    <w:rsid w:val="00E409E0"/>
    <w:rsid w:val="00E40A5C"/>
    <w:rsid w:val="00E40A8C"/>
    <w:rsid w:val="00E40C14"/>
    <w:rsid w:val="00E40FAF"/>
    <w:rsid w:val="00E40FBB"/>
    <w:rsid w:val="00E41261"/>
    <w:rsid w:val="00E41291"/>
    <w:rsid w:val="00E412B8"/>
    <w:rsid w:val="00E41315"/>
    <w:rsid w:val="00E41501"/>
    <w:rsid w:val="00E41530"/>
    <w:rsid w:val="00E415B8"/>
    <w:rsid w:val="00E4168B"/>
    <w:rsid w:val="00E416A5"/>
    <w:rsid w:val="00E4186E"/>
    <w:rsid w:val="00E4193B"/>
    <w:rsid w:val="00E41AB8"/>
    <w:rsid w:val="00E4209C"/>
    <w:rsid w:val="00E42210"/>
    <w:rsid w:val="00E4229E"/>
    <w:rsid w:val="00E42339"/>
    <w:rsid w:val="00E4238C"/>
    <w:rsid w:val="00E42411"/>
    <w:rsid w:val="00E42430"/>
    <w:rsid w:val="00E4252B"/>
    <w:rsid w:val="00E4255E"/>
    <w:rsid w:val="00E425D1"/>
    <w:rsid w:val="00E425FC"/>
    <w:rsid w:val="00E42645"/>
    <w:rsid w:val="00E42814"/>
    <w:rsid w:val="00E42B77"/>
    <w:rsid w:val="00E42E43"/>
    <w:rsid w:val="00E431FE"/>
    <w:rsid w:val="00E43329"/>
    <w:rsid w:val="00E436F6"/>
    <w:rsid w:val="00E43770"/>
    <w:rsid w:val="00E439BD"/>
    <w:rsid w:val="00E43A29"/>
    <w:rsid w:val="00E43A47"/>
    <w:rsid w:val="00E43A50"/>
    <w:rsid w:val="00E43A77"/>
    <w:rsid w:val="00E43B39"/>
    <w:rsid w:val="00E43C52"/>
    <w:rsid w:val="00E43C84"/>
    <w:rsid w:val="00E43CAB"/>
    <w:rsid w:val="00E43CC6"/>
    <w:rsid w:val="00E43D10"/>
    <w:rsid w:val="00E43E7A"/>
    <w:rsid w:val="00E43EA0"/>
    <w:rsid w:val="00E43ECF"/>
    <w:rsid w:val="00E442D4"/>
    <w:rsid w:val="00E44356"/>
    <w:rsid w:val="00E44577"/>
    <w:rsid w:val="00E4474E"/>
    <w:rsid w:val="00E448C8"/>
    <w:rsid w:val="00E448D8"/>
    <w:rsid w:val="00E4499A"/>
    <w:rsid w:val="00E44AFB"/>
    <w:rsid w:val="00E44C55"/>
    <w:rsid w:val="00E44CF7"/>
    <w:rsid w:val="00E44D04"/>
    <w:rsid w:val="00E44D20"/>
    <w:rsid w:val="00E450DD"/>
    <w:rsid w:val="00E45410"/>
    <w:rsid w:val="00E4544A"/>
    <w:rsid w:val="00E454C9"/>
    <w:rsid w:val="00E45671"/>
    <w:rsid w:val="00E45854"/>
    <w:rsid w:val="00E458E0"/>
    <w:rsid w:val="00E45AC4"/>
    <w:rsid w:val="00E45CFE"/>
    <w:rsid w:val="00E45F75"/>
    <w:rsid w:val="00E45FCE"/>
    <w:rsid w:val="00E46140"/>
    <w:rsid w:val="00E46337"/>
    <w:rsid w:val="00E465C6"/>
    <w:rsid w:val="00E46B5E"/>
    <w:rsid w:val="00E46C0C"/>
    <w:rsid w:val="00E46CFB"/>
    <w:rsid w:val="00E46D1C"/>
    <w:rsid w:val="00E46D83"/>
    <w:rsid w:val="00E46DFF"/>
    <w:rsid w:val="00E46E67"/>
    <w:rsid w:val="00E47079"/>
    <w:rsid w:val="00E47242"/>
    <w:rsid w:val="00E47451"/>
    <w:rsid w:val="00E47617"/>
    <w:rsid w:val="00E4762C"/>
    <w:rsid w:val="00E47772"/>
    <w:rsid w:val="00E4799C"/>
    <w:rsid w:val="00E47B83"/>
    <w:rsid w:val="00E47C88"/>
    <w:rsid w:val="00E5004E"/>
    <w:rsid w:val="00E50132"/>
    <w:rsid w:val="00E50224"/>
    <w:rsid w:val="00E5042C"/>
    <w:rsid w:val="00E5046F"/>
    <w:rsid w:val="00E50555"/>
    <w:rsid w:val="00E5056C"/>
    <w:rsid w:val="00E5060F"/>
    <w:rsid w:val="00E50856"/>
    <w:rsid w:val="00E50876"/>
    <w:rsid w:val="00E508D3"/>
    <w:rsid w:val="00E50A48"/>
    <w:rsid w:val="00E50BE6"/>
    <w:rsid w:val="00E50C4A"/>
    <w:rsid w:val="00E50CDB"/>
    <w:rsid w:val="00E50DB0"/>
    <w:rsid w:val="00E50F42"/>
    <w:rsid w:val="00E51144"/>
    <w:rsid w:val="00E511F7"/>
    <w:rsid w:val="00E5120C"/>
    <w:rsid w:val="00E51262"/>
    <w:rsid w:val="00E51280"/>
    <w:rsid w:val="00E51383"/>
    <w:rsid w:val="00E51564"/>
    <w:rsid w:val="00E5157C"/>
    <w:rsid w:val="00E51649"/>
    <w:rsid w:val="00E51692"/>
    <w:rsid w:val="00E51826"/>
    <w:rsid w:val="00E51AB7"/>
    <w:rsid w:val="00E51AC8"/>
    <w:rsid w:val="00E51CDA"/>
    <w:rsid w:val="00E51CEC"/>
    <w:rsid w:val="00E51E03"/>
    <w:rsid w:val="00E51E38"/>
    <w:rsid w:val="00E51EAE"/>
    <w:rsid w:val="00E51EF8"/>
    <w:rsid w:val="00E520F7"/>
    <w:rsid w:val="00E5227E"/>
    <w:rsid w:val="00E5239E"/>
    <w:rsid w:val="00E52437"/>
    <w:rsid w:val="00E527DE"/>
    <w:rsid w:val="00E528B2"/>
    <w:rsid w:val="00E52D8E"/>
    <w:rsid w:val="00E52DF8"/>
    <w:rsid w:val="00E52F8F"/>
    <w:rsid w:val="00E530C0"/>
    <w:rsid w:val="00E53208"/>
    <w:rsid w:val="00E532B8"/>
    <w:rsid w:val="00E53427"/>
    <w:rsid w:val="00E53774"/>
    <w:rsid w:val="00E5387B"/>
    <w:rsid w:val="00E538A2"/>
    <w:rsid w:val="00E538B4"/>
    <w:rsid w:val="00E53B1D"/>
    <w:rsid w:val="00E53CB1"/>
    <w:rsid w:val="00E53D5B"/>
    <w:rsid w:val="00E53D64"/>
    <w:rsid w:val="00E53E18"/>
    <w:rsid w:val="00E541E0"/>
    <w:rsid w:val="00E54203"/>
    <w:rsid w:val="00E54379"/>
    <w:rsid w:val="00E544C2"/>
    <w:rsid w:val="00E54674"/>
    <w:rsid w:val="00E547E8"/>
    <w:rsid w:val="00E54819"/>
    <w:rsid w:val="00E54A03"/>
    <w:rsid w:val="00E54CC6"/>
    <w:rsid w:val="00E54DDA"/>
    <w:rsid w:val="00E54EB1"/>
    <w:rsid w:val="00E54EB4"/>
    <w:rsid w:val="00E55117"/>
    <w:rsid w:val="00E55183"/>
    <w:rsid w:val="00E55232"/>
    <w:rsid w:val="00E5527B"/>
    <w:rsid w:val="00E5530F"/>
    <w:rsid w:val="00E55405"/>
    <w:rsid w:val="00E5540A"/>
    <w:rsid w:val="00E55450"/>
    <w:rsid w:val="00E55479"/>
    <w:rsid w:val="00E5568E"/>
    <w:rsid w:val="00E556E6"/>
    <w:rsid w:val="00E5579C"/>
    <w:rsid w:val="00E557C7"/>
    <w:rsid w:val="00E55849"/>
    <w:rsid w:val="00E55895"/>
    <w:rsid w:val="00E55B13"/>
    <w:rsid w:val="00E55B25"/>
    <w:rsid w:val="00E55C03"/>
    <w:rsid w:val="00E55CCD"/>
    <w:rsid w:val="00E55F45"/>
    <w:rsid w:val="00E5606A"/>
    <w:rsid w:val="00E56238"/>
    <w:rsid w:val="00E56446"/>
    <w:rsid w:val="00E566AD"/>
    <w:rsid w:val="00E56786"/>
    <w:rsid w:val="00E567BB"/>
    <w:rsid w:val="00E567E7"/>
    <w:rsid w:val="00E56BE4"/>
    <w:rsid w:val="00E56C5B"/>
    <w:rsid w:val="00E56CEB"/>
    <w:rsid w:val="00E56DD4"/>
    <w:rsid w:val="00E56F08"/>
    <w:rsid w:val="00E56F30"/>
    <w:rsid w:val="00E57014"/>
    <w:rsid w:val="00E570C9"/>
    <w:rsid w:val="00E571B7"/>
    <w:rsid w:val="00E571DD"/>
    <w:rsid w:val="00E57277"/>
    <w:rsid w:val="00E572DE"/>
    <w:rsid w:val="00E57469"/>
    <w:rsid w:val="00E5755E"/>
    <w:rsid w:val="00E57594"/>
    <w:rsid w:val="00E5769C"/>
    <w:rsid w:val="00E57896"/>
    <w:rsid w:val="00E57AC8"/>
    <w:rsid w:val="00E57B96"/>
    <w:rsid w:val="00E57B9C"/>
    <w:rsid w:val="00E57DA0"/>
    <w:rsid w:val="00E57EEE"/>
    <w:rsid w:val="00E60262"/>
    <w:rsid w:val="00E6037A"/>
    <w:rsid w:val="00E6039B"/>
    <w:rsid w:val="00E603EE"/>
    <w:rsid w:val="00E603F6"/>
    <w:rsid w:val="00E6047A"/>
    <w:rsid w:val="00E604F3"/>
    <w:rsid w:val="00E60694"/>
    <w:rsid w:val="00E60733"/>
    <w:rsid w:val="00E60735"/>
    <w:rsid w:val="00E6091D"/>
    <w:rsid w:val="00E60A14"/>
    <w:rsid w:val="00E60A61"/>
    <w:rsid w:val="00E60B9D"/>
    <w:rsid w:val="00E60BB4"/>
    <w:rsid w:val="00E60D45"/>
    <w:rsid w:val="00E60E69"/>
    <w:rsid w:val="00E61024"/>
    <w:rsid w:val="00E6110B"/>
    <w:rsid w:val="00E6113B"/>
    <w:rsid w:val="00E612F6"/>
    <w:rsid w:val="00E61300"/>
    <w:rsid w:val="00E614E9"/>
    <w:rsid w:val="00E614F9"/>
    <w:rsid w:val="00E615D8"/>
    <w:rsid w:val="00E6161A"/>
    <w:rsid w:val="00E6162A"/>
    <w:rsid w:val="00E6181C"/>
    <w:rsid w:val="00E61A50"/>
    <w:rsid w:val="00E61C43"/>
    <w:rsid w:val="00E61D9A"/>
    <w:rsid w:val="00E61F61"/>
    <w:rsid w:val="00E61FB0"/>
    <w:rsid w:val="00E62028"/>
    <w:rsid w:val="00E62029"/>
    <w:rsid w:val="00E62130"/>
    <w:rsid w:val="00E62191"/>
    <w:rsid w:val="00E624C1"/>
    <w:rsid w:val="00E627B3"/>
    <w:rsid w:val="00E62BCF"/>
    <w:rsid w:val="00E62BE0"/>
    <w:rsid w:val="00E62CEA"/>
    <w:rsid w:val="00E62E97"/>
    <w:rsid w:val="00E62EF4"/>
    <w:rsid w:val="00E631CE"/>
    <w:rsid w:val="00E631F1"/>
    <w:rsid w:val="00E6335F"/>
    <w:rsid w:val="00E633EC"/>
    <w:rsid w:val="00E6347D"/>
    <w:rsid w:val="00E63522"/>
    <w:rsid w:val="00E635E3"/>
    <w:rsid w:val="00E63655"/>
    <w:rsid w:val="00E63739"/>
    <w:rsid w:val="00E637CD"/>
    <w:rsid w:val="00E63810"/>
    <w:rsid w:val="00E63B97"/>
    <w:rsid w:val="00E63CF1"/>
    <w:rsid w:val="00E64028"/>
    <w:rsid w:val="00E64100"/>
    <w:rsid w:val="00E642A0"/>
    <w:rsid w:val="00E643EC"/>
    <w:rsid w:val="00E645D8"/>
    <w:rsid w:val="00E6466D"/>
    <w:rsid w:val="00E64730"/>
    <w:rsid w:val="00E64758"/>
    <w:rsid w:val="00E648F5"/>
    <w:rsid w:val="00E64ABC"/>
    <w:rsid w:val="00E65488"/>
    <w:rsid w:val="00E6560E"/>
    <w:rsid w:val="00E65614"/>
    <w:rsid w:val="00E6573F"/>
    <w:rsid w:val="00E657FE"/>
    <w:rsid w:val="00E6582F"/>
    <w:rsid w:val="00E65A39"/>
    <w:rsid w:val="00E65DBA"/>
    <w:rsid w:val="00E65DCC"/>
    <w:rsid w:val="00E65EFC"/>
    <w:rsid w:val="00E65F25"/>
    <w:rsid w:val="00E65FBD"/>
    <w:rsid w:val="00E661B7"/>
    <w:rsid w:val="00E661E3"/>
    <w:rsid w:val="00E666E5"/>
    <w:rsid w:val="00E666FD"/>
    <w:rsid w:val="00E66959"/>
    <w:rsid w:val="00E66A3F"/>
    <w:rsid w:val="00E66A76"/>
    <w:rsid w:val="00E66B7B"/>
    <w:rsid w:val="00E66C41"/>
    <w:rsid w:val="00E66D00"/>
    <w:rsid w:val="00E670BA"/>
    <w:rsid w:val="00E6711F"/>
    <w:rsid w:val="00E6721E"/>
    <w:rsid w:val="00E6745A"/>
    <w:rsid w:val="00E674CF"/>
    <w:rsid w:val="00E674FC"/>
    <w:rsid w:val="00E67527"/>
    <w:rsid w:val="00E67620"/>
    <w:rsid w:val="00E6770D"/>
    <w:rsid w:val="00E677E7"/>
    <w:rsid w:val="00E67976"/>
    <w:rsid w:val="00E67B3B"/>
    <w:rsid w:val="00E67BD7"/>
    <w:rsid w:val="00E67C85"/>
    <w:rsid w:val="00E700AB"/>
    <w:rsid w:val="00E7016E"/>
    <w:rsid w:val="00E702D4"/>
    <w:rsid w:val="00E70300"/>
    <w:rsid w:val="00E7068B"/>
    <w:rsid w:val="00E707A2"/>
    <w:rsid w:val="00E70958"/>
    <w:rsid w:val="00E70CD2"/>
    <w:rsid w:val="00E70EC5"/>
    <w:rsid w:val="00E7107E"/>
    <w:rsid w:val="00E71320"/>
    <w:rsid w:val="00E71451"/>
    <w:rsid w:val="00E71470"/>
    <w:rsid w:val="00E7152A"/>
    <w:rsid w:val="00E71985"/>
    <w:rsid w:val="00E719BA"/>
    <w:rsid w:val="00E71A43"/>
    <w:rsid w:val="00E71C1E"/>
    <w:rsid w:val="00E71D18"/>
    <w:rsid w:val="00E71DFA"/>
    <w:rsid w:val="00E71E0F"/>
    <w:rsid w:val="00E71FF1"/>
    <w:rsid w:val="00E71FFD"/>
    <w:rsid w:val="00E722A0"/>
    <w:rsid w:val="00E723F1"/>
    <w:rsid w:val="00E72597"/>
    <w:rsid w:val="00E725A6"/>
    <w:rsid w:val="00E7263E"/>
    <w:rsid w:val="00E727FA"/>
    <w:rsid w:val="00E7284D"/>
    <w:rsid w:val="00E72964"/>
    <w:rsid w:val="00E72A1E"/>
    <w:rsid w:val="00E72B4D"/>
    <w:rsid w:val="00E72BF5"/>
    <w:rsid w:val="00E72C88"/>
    <w:rsid w:val="00E731EB"/>
    <w:rsid w:val="00E73286"/>
    <w:rsid w:val="00E7329A"/>
    <w:rsid w:val="00E73347"/>
    <w:rsid w:val="00E735FA"/>
    <w:rsid w:val="00E737D8"/>
    <w:rsid w:val="00E738BA"/>
    <w:rsid w:val="00E73A0F"/>
    <w:rsid w:val="00E73A8B"/>
    <w:rsid w:val="00E73AA1"/>
    <w:rsid w:val="00E73ACC"/>
    <w:rsid w:val="00E73DE4"/>
    <w:rsid w:val="00E73E1E"/>
    <w:rsid w:val="00E73E8F"/>
    <w:rsid w:val="00E73F61"/>
    <w:rsid w:val="00E74019"/>
    <w:rsid w:val="00E74211"/>
    <w:rsid w:val="00E74227"/>
    <w:rsid w:val="00E745D0"/>
    <w:rsid w:val="00E74630"/>
    <w:rsid w:val="00E7468E"/>
    <w:rsid w:val="00E747B2"/>
    <w:rsid w:val="00E748D0"/>
    <w:rsid w:val="00E74AD3"/>
    <w:rsid w:val="00E74BB4"/>
    <w:rsid w:val="00E74D67"/>
    <w:rsid w:val="00E74E74"/>
    <w:rsid w:val="00E74E92"/>
    <w:rsid w:val="00E75154"/>
    <w:rsid w:val="00E7555D"/>
    <w:rsid w:val="00E755FA"/>
    <w:rsid w:val="00E75634"/>
    <w:rsid w:val="00E75B4B"/>
    <w:rsid w:val="00E75C16"/>
    <w:rsid w:val="00E75C6C"/>
    <w:rsid w:val="00E75D6F"/>
    <w:rsid w:val="00E75DC0"/>
    <w:rsid w:val="00E7617F"/>
    <w:rsid w:val="00E761CD"/>
    <w:rsid w:val="00E76557"/>
    <w:rsid w:val="00E76571"/>
    <w:rsid w:val="00E767D9"/>
    <w:rsid w:val="00E768FD"/>
    <w:rsid w:val="00E76AE9"/>
    <w:rsid w:val="00E76B3F"/>
    <w:rsid w:val="00E76CD2"/>
    <w:rsid w:val="00E76DCA"/>
    <w:rsid w:val="00E76DE1"/>
    <w:rsid w:val="00E76E35"/>
    <w:rsid w:val="00E76E9A"/>
    <w:rsid w:val="00E776D4"/>
    <w:rsid w:val="00E7771E"/>
    <w:rsid w:val="00E77750"/>
    <w:rsid w:val="00E77815"/>
    <w:rsid w:val="00E77A14"/>
    <w:rsid w:val="00E77A78"/>
    <w:rsid w:val="00E77B07"/>
    <w:rsid w:val="00E77DE5"/>
    <w:rsid w:val="00E80135"/>
    <w:rsid w:val="00E801A4"/>
    <w:rsid w:val="00E8041E"/>
    <w:rsid w:val="00E804D6"/>
    <w:rsid w:val="00E805B0"/>
    <w:rsid w:val="00E8087F"/>
    <w:rsid w:val="00E80B86"/>
    <w:rsid w:val="00E80C78"/>
    <w:rsid w:val="00E80D2F"/>
    <w:rsid w:val="00E80DB9"/>
    <w:rsid w:val="00E80F4A"/>
    <w:rsid w:val="00E80F63"/>
    <w:rsid w:val="00E80F88"/>
    <w:rsid w:val="00E81036"/>
    <w:rsid w:val="00E810B9"/>
    <w:rsid w:val="00E813E3"/>
    <w:rsid w:val="00E81526"/>
    <w:rsid w:val="00E81599"/>
    <w:rsid w:val="00E815F5"/>
    <w:rsid w:val="00E815FB"/>
    <w:rsid w:val="00E81701"/>
    <w:rsid w:val="00E81939"/>
    <w:rsid w:val="00E819BA"/>
    <w:rsid w:val="00E81EEF"/>
    <w:rsid w:val="00E81F96"/>
    <w:rsid w:val="00E8229F"/>
    <w:rsid w:val="00E825C5"/>
    <w:rsid w:val="00E825CA"/>
    <w:rsid w:val="00E82619"/>
    <w:rsid w:val="00E8265E"/>
    <w:rsid w:val="00E82950"/>
    <w:rsid w:val="00E8299C"/>
    <w:rsid w:val="00E82A2B"/>
    <w:rsid w:val="00E82C5D"/>
    <w:rsid w:val="00E82CFD"/>
    <w:rsid w:val="00E82D71"/>
    <w:rsid w:val="00E82DAE"/>
    <w:rsid w:val="00E82E35"/>
    <w:rsid w:val="00E82EF6"/>
    <w:rsid w:val="00E82F38"/>
    <w:rsid w:val="00E833F7"/>
    <w:rsid w:val="00E835B7"/>
    <w:rsid w:val="00E83606"/>
    <w:rsid w:val="00E83653"/>
    <w:rsid w:val="00E83680"/>
    <w:rsid w:val="00E83722"/>
    <w:rsid w:val="00E838C4"/>
    <w:rsid w:val="00E83976"/>
    <w:rsid w:val="00E83A10"/>
    <w:rsid w:val="00E83C1C"/>
    <w:rsid w:val="00E83C3D"/>
    <w:rsid w:val="00E83EFE"/>
    <w:rsid w:val="00E840DA"/>
    <w:rsid w:val="00E8423E"/>
    <w:rsid w:val="00E84596"/>
    <w:rsid w:val="00E8466F"/>
    <w:rsid w:val="00E8475B"/>
    <w:rsid w:val="00E848A6"/>
    <w:rsid w:val="00E84A67"/>
    <w:rsid w:val="00E84A9D"/>
    <w:rsid w:val="00E84C03"/>
    <w:rsid w:val="00E8502F"/>
    <w:rsid w:val="00E850F8"/>
    <w:rsid w:val="00E851DE"/>
    <w:rsid w:val="00E85338"/>
    <w:rsid w:val="00E8545F"/>
    <w:rsid w:val="00E8560D"/>
    <w:rsid w:val="00E85628"/>
    <w:rsid w:val="00E85696"/>
    <w:rsid w:val="00E85768"/>
    <w:rsid w:val="00E85815"/>
    <w:rsid w:val="00E8581A"/>
    <w:rsid w:val="00E8595F"/>
    <w:rsid w:val="00E85C29"/>
    <w:rsid w:val="00E85E71"/>
    <w:rsid w:val="00E85F76"/>
    <w:rsid w:val="00E86062"/>
    <w:rsid w:val="00E86063"/>
    <w:rsid w:val="00E860D0"/>
    <w:rsid w:val="00E86113"/>
    <w:rsid w:val="00E8613F"/>
    <w:rsid w:val="00E86183"/>
    <w:rsid w:val="00E864C6"/>
    <w:rsid w:val="00E8661F"/>
    <w:rsid w:val="00E866FD"/>
    <w:rsid w:val="00E867A9"/>
    <w:rsid w:val="00E868B4"/>
    <w:rsid w:val="00E86992"/>
    <w:rsid w:val="00E86994"/>
    <w:rsid w:val="00E86AE1"/>
    <w:rsid w:val="00E86B3E"/>
    <w:rsid w:val="00E86BBC"/>
    <w:rsid w:val="00E86CFF"/>
    <w:rsid w:val="00E86D58"/>
    <w:rsid w:val="00E86D85"/>
    <w:rsid w:val="00E87110"/>
    <w:rsid w:val="00E87284"/>
    <w:rsid w:val="00E872FB"/>
    <w:rsid w:val="00E87517"/>
    <w:rsid w:val="00E87591"/>
    <w:rsid w:val="00E87851"/>
    <w:rsid w:val="00E87967"/>
    <w:rsid w:val="00E87A0C"/>
    <w:rsid w:val="00E87A1B"/>
    <w:rsid w:val="00E87A20"/>
    <w:rsid w:val="00E87A8D"/>
    <w:rsid w:val="00E87E10"/>
    <w:rsid w:val="00E87E6B"/>
    <w:rsid w:val="00E87EA3"/>
    <w:rsid w:val="00E87EB7"/>
    <w:rsid w:val="00E90072"/>
    <w:rsid w:val="00E9024A"/>
    <w:rsid w:val="00E9029D"/>
    <w:rsid w:val="00E902C6"/>
    <w:rsid w:val="00E90525"/>
    <w:rsid w:val="00E9053A"/>
    <w:rsid w:val="00E9062F"/>
    <w:rsid w:val="00E90692"/>
    <w:rsid w:val="00E90767"/>
    <w:rsid w:val="00E909E4"/>
    <w:rsid w:val="00E90AE2"/>
    <w:rsid w:val="00E90C2E"/>
    <w:rsid w:val="00E90C43"/>
    <w:rsid w:val="00E90C6F"/>
    <w:rsid w:val="00E90FF2"/>
    <w:rsid w:val="00E910BB"/>
    <w:rsid w:val="00E9113C"/>
    <w:rsid w:val="00E91235"/>
    <w:rsid w:val="00E913D7"/>
    <w:rsid w:val="00E91434"/>
    <w:rsid w:val="00E91445"/>
    <w:rsid w:val="00E914A5"/>
    <w:rsid w:val="00E915CB"/>
    <w:rsid w:val="00E916AB"/>
    <w:rsid w:val="00E91815"/>
    <w:rsid w:val="00E918D7"/>
    <w:rsid w:val="00E91EA5"/>
    <w:rsid w:val="00E91F43"/>
    <w:rsid w:val="00E920A5"/>
    <w:rsid w:val="00E92133"/>
    <w:rsid w:val="00E92183"/>
    <w:rsid w:val="00E92312"/>
    <w:rsid w:val="00E9238C"/>
    <w:rsid w:val="00E92452"/>
    <w:rsid w:val="00E9255F"/>
    <w:rsid w:val="00E926E3"/>
    <w:rsid w:val="00E926E8"/>
    <w:rsid w:val="00E92923"/>
    <w:rsid w:val="00E92AD7"/>
    <w:rsid w:val="00E92B83"/>
    <w:rsid w:val="00E92C42"/>
    <w:rsid w:val="00E92E4C"/>
    <w:rsid w:val="00E9320A"/>
    <w:rsid w:val="00E9321D"/>
    <w:rsid w:val="00E93230"/>
    <w:rsid w:val="00E9326F"/>
    <w:rsid w:val="00E93438"/>
    <w:rsid w:val="00E93526"/>
    <w:rsid w:val="00E93721"/>
    <w:rsid w:val="00E93762"/>
    <w:rsid w:val="00E93E60"/>
    <w:rsid w:val="00E93F7D"/>
    <w:rsid w:val="00E94213"/>
    <w:rsid w:val="00E94244"/>
    <w:rsid w:val="00E94350"/>
    <w:rsid w:val="00E9437B"/>
    <w:rsid w:val="00E943B7"/>
    <w:rsid w:val="00E94573"/>
    <w:rsid w:val="00E946BA"/>
    <w:rsid w:val="00E9473E"/>
    <w:rsid w:val="00E94911"/>
    <w:rsid w:val="00E94A13"/>
    <w:rsid w:val="00E94B29"/>
    <w:rsid w:val="00E94C06"/>
    <w:rsid w:val="00E94FAA"/>
    <w:rsid w:val="00E950C0"/>
    <w:rsid w:val="00E95135"/>
    <w:rsid w:val="00E95147"/>
    <w:rsid w:val="00E95272"/>
    <w:rsid w:val="00E952FA"/>
    <w:rsid w:val="00E95323"/>
    <w:rsid w:val="00E954C7"/>
    <w:rsid w:val="00E95521"/>
    <w:rsid w:val="00E955EA"/>
    <w:rsid w:val="00E95801"/>
    <w:rsid w:val="00E958D2"/>
    <w:rsid w:val="00E959FB"/>
    <w:rsid w:val="00E95A13"/>
    <w:rsid w:val="00E95A41"/>
    <w:rsid w:val="00E95B1D"/>
    <w:rsid w:val="00E95D3E"/>
    <w:rsid w:val="00E95DFB"/>
    <w:rsid w:val="00E95E34"/>
    <w:rsid w:val="00E95EB2"/>
    <w:rsid w:val="00E95F34"/>
    <w:rsid w:val="00E9604F"/>
    <w:rsid w:val="00E960B4"/>
    <w:rsid w:val="00E960C9"/>
    <w:rsid w:val="00E96204"/>
    <w:rsid w:val="00E96447"/>
    <w:rsid w:val="00E9664D"/>
    <w:rsid w:val="00E96A3A"/>
    <w:rsid w:val="00E96A62"/>
    <w:rsid w:val="00E96A95"/>
    <w:rsid w:val="00E96B2C"/>
    <w:rsid w:val="00E970B7"/>
    <w:rsid w:val="00E97161"/>
    <w:rsid w:val="00E9722E"/>
    <w:rsid w:val="00E97232"/>
    <w:rsid w:val="00E97238"/>
    <w:rsid w:val="00E97246"/>
    <w:rsid w:val="00E972EB"/>
    <w:rsid w:val="00E9735A"/>
    <w:rsid w:val="00E973E0"/>
    <w:rsid w:val="00E9740C"/>
    <w:rsid w:val="00E9741C"/>
    <w:rsid w:val="00E976BF"/>
    <w:rsid w:val="00E97723"/>
    <w:rsid w:val="00E977C4"/>
    <w:rsid w:val="00E9787C"/>
    <w:rsid w:val="00E97BE8"/>
    <w:rsid w:val="00E97C88"/>
    <w:rsid w:val="00E97D43"/>
    <w:rsid w:val="00E97D77"/>
    <w:rsid w:val="00E97DF3"/>
    <w:rsid w:val="00E97E3D"/>
    <w:rsid w:val="00EA0117"/>
    <w:rsid w:val="00EA029C"/>
    <w:rsid w:val="00EA02BD"/>
    <w:rsid w:val="00EA03AA"/>
    <w:rsid w:val="00EA03D4"/>
    <w:rsid w:val="00EA04CA"/>
    <w:rsid w:val="00EA056B"/>
    <w:rsid w:val="00EA0746"/>
    <w:rsid w:val="00EA078F"/>
    <w:rsid w:val="00EA0A7F"/>
    <w:rsid w:val="00EA0C86"/>
    <w:rsid w:val="00EA0E3B"/>
    <w:rsid w:val="00EA0E85"/>
    <w:rsid w:val="00EA1001"/>
    <w:rsid w:val="00EA115C"/>
    <w:rsid w:val="00EA136C"/>
    <w:rsid w:val="00EA140C"/>
    <w:rsid w:val="00EA143E"/>
    <w:rsid w:val="00EA15D0"/>
    <w:rsid w:val="00EA18E5"/>
    <w:rsid w:val="00EA192A"/>
    <w:rsid w:val="00EA1A64"/>
    <w:rsid w:val="00EA1DA8"/>
    <w:rsid w:val="00EA1EF4"/>
    <w:rsid w:val="00EA20A4"/>
    <w:rsid w:val="00EA23D6"/>
    <w:rsid w:val="00EA25E8"/>
    <w:rsid w:val="00EA2638"/>
    <w:rsid w:val="00EA27AD"/>
    <w:rsid w:val="00EA2912"/>
    <w:rsid w:val="00EA2C31"/>
    <w:rsid w:val="00EA2DF5"/>
    <w:rsid w:val="00EA2DF9"/>
    <w:rsid w:val="00EA2EF9"/>
    <w:rsid w:val="00EA2FC7"/>
    <w:rsid w:val="00EA302C"/>
    <w:rsid w:val="00EA304F"/>
    <w:rsid w:val="00EA31D8"/>
    <w:rsid w:val="00EA3218"/>
    <w:rsid w:val="00EA3242"/>
    <w:rsid w:val="00EA3363"/>
    <w:rsid w:val="00EA3473"/>
    <w:rsid w:val="00EA3524"/>
    <w:rsid w:val="00EA3880"/>
    <w:rsid w:val="00EA3B9D"/>
    <w:rsid w:val="00EA3BCA"/>
    <w:rsid w:val="00EA3D58"/>
    <w:rsid w:val="00EA3D90"/>
    <w:rsid w:val="00EA3F58"/>
    <w:rsid w:val="00EA3FC1"/>
    <w:rsid w:val="00EA4078"/>
    <w:rsid w:val="00EA4089"/>
    <w:rsid w:val="00EA4136"/>
    <w:rsid w:val="00EA425D"/>
    <w:rsid w:val="00EA428A"/>
    <w:rsid w:val="00EA428F"/>
    <w:rsid w:val="00EA44FF"/>
    <w:rsid w:val="00EA469A"/>
    <w:rsid w:val="00EA47D6"/>
    <w:rsid w:val="00EA498A"/>
    <w:rsid w:val="00EA49A6"/>
    <w:rsid w:val="00EA4BB3"/>
    <w:rsid w:val="00EA4C4D"/>
    <w:rsid w:val="00EA4F2F"/>
    <w:rsid w:val="00EA4FB9"/>
    <w:rsid w:val="00EA500A"/>
    <w:rsid w:val="00EA5012"/>
    <w:rsid w:val="00EA5117"/>
    <w:rsid w:val="00EA512D"/>
    <w:rsid w:val="00EA5521"/>
    <w:rsid w:val="00EA56DB"/>
    <w:rsid w:val="00EA5856"/>
    <w:rsid w:val="00EA58D3"/>
    <w:rsid w:val="00EA5ADF"/>
    <w:rsid w:val="00EA5B64"/>
    <w:rsid w:val="00EA5D12"/>
    <w:rsid w:val="00EA5DE9"/>
    <w:rsid w:val="00EA5F56"/>
    <w:rsid w:val="00EA6008"/>
    <w:rsid w:val="00EA6213"/>
    <w:rsid w:val="00EA6276"/>
    <w:rsid w:val="00EA668E"/>
    <w:rsid w:val="00EA669C"/>
    <w:rsid w:val="00EA66D2"/>
    <w:rsid w:val="00EA67BB"/>
    <w:rsid w:val="00EA68D7"/>
    <w:rsid w:val="00EA6A85"/>
    <w:rsid w:val="00EA6A9B"/>
    <w:rsid w:val="00EA6AF2"/>
    <w:rsid w:val="00EA6AF7"/>
    <w:rsid w:val="00EA6B96"/>
    <w:rsid w:val="00EA6D58"/>
    <w:rsid w:val="00EA6F35"/>
    <w:rsid w:val="00EA716A"/>
    <w:rsid w:val="00EA7216"/>
    <w:rsid w:val="00EA741B"/>
    <w:rsid w:val="00EA744D"/>
    <w:rsid w:val="00EA7459"/>
    <w:rsid w:val="00EA7696"/>
    <w:rsid w:val="00EA78DD"/>
    <w:rsid w:val="00EA7B6D"/>
    <w:rsid w:val="00EA7EF1"/>
    <w:rsid w:val="00EB0315"/>
    <w:rsid w:val="00EB0447"/>
    <w:rsid w:val="00EB0796"/>
    <w:rsid w:val="00EB07FA"/>
    <w:rsid w:val="00EB0812"/>
    <w:rsid w:val="00EB08FA"/>
    <w:rsid w:val="00EB0B01"/>
    <w:rsid w:val="00EB0B51"/>
    <w:rsid w:val="00EB0C6B"/>
    <w:rsid w:val="00EB0C91"/>
    <w:rsid w:val="00EB0E2D"/>
    <w:rsid w:val="00EB0FD4"/>
    <w:rsid w:val="00EB1025"/>
    <w:rsid w:val="00EB1072"/>
    <w:rsid w:val="00EB16A1"/>
    <w:rsid w:val="00EB16A8"/>
    <w:rsid w:val="00EB16C8"/>
    <w:rsid w:val="00EB19CB"/>
    <w:rsid w:val="00EB1A8D"/>
    <w:rsid w:val="00EB1B9D"/>
    <w:rsid w:val="00EB1F13"/>
    <w:rsid w:val="00EB205E"/>
    <w:rsid w:val="00EB2202"/>
    <w:rsid w:val="00EB22AC"/>
    <w:rsid w:val="00EB22E5"/>
    <w:rsid w:val="00EB238F"/>
    <w:rsid w:val="00EB23E8"/>
    <w:rsid w:val="00EB24ED"/>
    <w:rsid w:val="00EB24FD"/>
    <w:rsid w:val="00EB2541"/>
    <w:rsid w:val="00EB25A1"/>
    <w:rsid w:val="00EB2645"/>
    <w:rsid w:val="00EB2668"/>
    <w:rsid w:val="00EB277A"/>
    <w:rsid w:val="00EB284A"/>
    <w:rsid w:val="00EB29F5"/>
    <w:rsid w:val="00EB2AC8"/>
    <w:rsid w:val="00EB2C70"/>
    <w:rsid w:val="00EB2D92"/>
    <w:rsid w:val="00EB2DB5"/>
    <w:rsid w:val="00EB2EFB"/>
    <w:rsid w:val="00EB3081"/>
    <w:rsid w:val="00EB30A5"/>
    <w:rsid w:val="00EB30C9"/>
    <w:rsid w:val="00EB3121"/>
    <w:rsid w:val="00EB328F"/>
    <w:rsid w:val="00EB3401"/>
    <w:rsid w:val="00EB342C"/>
    <w:rsid w:val="00EB387C"/>
    <w:rsid w:val="00EB395E"/>
    <w:rsid w:val="00EB3B27"/>
    <w:rsid w:val="00EB3C58"/>
    <w:rsid w:val="00EB3C81"/>
    <w:rsid w:val="00EB3F03"/>
    <w:rsid w:val="00EB3FDF"/>
    <w:rsid w:val="00EB4051"/>
    <w:rsid w:val="00EB40E4"/>
    <w:rsid w:val="00EB426A"/>
    <w:rsid w:val="00EB44F8"/>
    <w:rsid w:val="00EB4F2C"/>
    <w:rsid w:val="00EB50C0"/>
    <w:rsid w:val="00EB5301"/>
    <w:rsid w:val="00EB55F2"/>
    <w:rsid w:val="00EB5672"/>
    <w:rsid w:val="00EB5A8F"/>
    <w:rsid w:val="00EB5AAF"/>
    <w:rsid w:val="00EB5B43"/>
    <w:rsid w:val="00EB5B60"/>
    <w:rsid w:val="00EB5E8C"/>
    <w:rsid w:val="00EB61E7"/>
    <w:rsid w:val="00EB62C3"/>
    <w:rsid w:val="00EB647E"/>
    <w:rsid w:val="00EB673C"/>
    <w:rsid w:val="00EB68A0"/>
    <w:rsid w:val="00EB699C"/>
    <w:rsid w:val="00EB6AFF"/>
    <w:rsid w:val="00EB6C78"/>
    <w:rsid w:val="00EB6F75"/>
    <w:rsid w:val="00EB7046"/>
    <w:rsid w:val="00EB708F"/>
    <w:rsid w:val="00EB729D"/>
    <w:rsid w:val="00EB72EA"/>
    <w:rsid w:val="00EB77A1"/>
    <w:rsid w:val="00EB785B"/>
    <w:rsid w:val="00EB786A"/>
    <w:rsid w:val="00EB791A"/>
    <w:rsid w:val="00EB7A43"/>
    <w:rsid w:val="00EB7DA9"/>
    <w:rsid w:val="00EB7EE2"/>
    <w:rsid w:val="00EB7EF8"/>
    <w:rsid w:val="00EC0324"/>
    <w:rsid w:val="00EC0625"/>
    <w:rsid w:val="00EC0748"/>
    <w:rsid w:val="00EC087F"/>
    <w:rsid w:val="00EC09F0"/>
    <w:rsid w:val="00EC0AA7"/>
    <w:rsid w:val="00EC0C62"/>
    <w:rsid w:val="00EC0CAA"/>
    <w:rsid w:val="00EC0DF3"/>
    <w:rsid w:val="00EC0EEE"/>
    <w:rsid w:val="00EC10CA"/>
    <w:rsid w:val="00EC115B"/>
    <w:rsid w:val="00EC1188"/>
    <w:rsid w:val="00EC11FB"/>
    <w:rsid w:val="00EC12AF"/>
    <w:rsid w:val="00EC16DD"/>
    <w:rsid w:val="00EC1905"/>
    <w:rsid w:val="00EC1AC6"/>
    <w:rsid w:val="00EC1B3A"/>
    <w:rsid w:val="00EC1BE4"/>
    <w:rsid w:val="00EC1C34"/>
    <w:rsid w:val="00EC1C75"/>
    <w:rsid w:val="00EC1D59"/>
    <w:rsid w:val="00EC1F3D"/>
    <w:rsid w:val="00EC2120"/>
    <w:rsid w:val="00EC2532"/>
    <w:rsid w:val="00EC26EC"/>
    <w:rsid w:val="00EC27F9"/>
    <w:rsid w:val="00EC28A0"/>
    <w:rsid w:val="00EC28F2"/>
    <w:rsid w:val="00EC299C"/>
    <w:rsid w:val="00EC2AAE"/>
    <w:rsid w:val="00EC2C38"/>
    <w:rsid w:val="00EC2E0B"/>
    <w:rsid w:val="00EC2E33"/>
    <w:rsid w:val="00EC2F9E"/>
    <w:rsid w:val="00EC3061"/>
    <w:rsid w:val="00EC3164"/>
    <w:rsid w:val="00EC33B2"/>
    <w:rsid w:val="00EC3550"/>
    <w:rsid w:val="00EC361E"/>
    <w:rsid w:val="00EC375B"/>
    <w:rsid w:val="00EC3784"/>
    <w:rsid w:val="00EC3790"/>
    <w:rsid w:val="00EC393A"/>
    <w:rsid w:val="00EC3ADA"/>
    <w:rsid w:val="00EC3B08"/>
    <w:rsid w:val="00EC3B4B"/>
    <w:rsid w:val="00EC3BE4"/>
    <w:rsid w:val="00EC3D73"/>
    <w:rsid w:val="00EC3DAB"/>
    <w:rsid w:val="00EC3E65"/>
    <w:rsid w:val="00EC3F47"/>
    <w:rsid w:val="00EC3FCD"/>
    <w:rsid w:val="00EC3FDA"/>
    <w:rsid w:val="00EC42B1"/>
    <w:rsid w:val="00EC439B"/>
    <w:rsid w:val="00EC44CB"/>
    <w:rsid w:val="00EC4698"/>
    <w:rsid w:val="00EC475A"/>
    <w:rsid w:val="00EC4A7D"/>
    <w:rsid w:val="00EC4AA7"/>
    <w:rsid w:val="00EC4B27"/>
    <w:rsid w:val="00EC4BFB"/>
    <w:rsid w:val="00EC4CA4"/>
    <w:rsid w:val="00EC4F76"/>
    <w:rsid w:val="00EC504B"/>
    <w:rsid w:val="00EC54FD"/>
    <w:rsid w:val="00EC559B"/>
    <w:rsid w:val="00EC559D"/>
    <w:rsid w:val="00EC56A4"/>
    <w:rsid w:val="00EC577C"/>
    <w:rsid w:val="00EC57EC"/>
    <w:rsid w:val="00EC58CF"/>
    <w:rsid w:val="00EC598B"/>
    <w:rsid w:val="00EC5B7E"/>
    <w:rsid w:val="00EC5DD7"/>
    <w:rsid w:val="00EC5E2D"/>
    <w:rsid w:val="00EC6215"/>
    <w:rsid w:val="00EC6362"/>
    <w:rsid w:val="00EC67E7"/>
    <w:rsid w:val="00EC689D"/>
    <w:rsid w:val="00EC6987"/>
    <w:rsid w:val="00EC6C0C"/>
    <w:rsid w:val="00EC6D33"/>
    <w:rsid w:val="00EC6D9F"/>
    <w:rsid w:val="00EC6DE4"/>
    <w:rsid w:val="00EC6F8F"/>
    <w:rsid w:val="00EC723F"/>
    <w:rsid w:val="00EC75B7"/>
    <w:rsid w:val="00EC76A0"/>
    <w:rsid w:val="00EC78AC"/>
    <w:rsid w:val="00EC78FD"/>
    <w:rsid w:val="00EC7902"/>
    <w:rsid w:val="00EC7BCD"/>
    <w:rsid w:val="00EC7CCE"/>
    <w:rsid w:val="00EC7DC4"/>
    <w:rsid w:val="00EC7DDA"/>
    <w:rsid w:val="00EC7E03"/>
    <w:rsid w:val="00EC7E83"/>
    <w:rsid w:val="00EC7E9C"/>
    <w:rsid w:val="00EC7EE3"/>
    <w:rsid w:val="00EC7F35"/>
    <w:rsid w:val="00ED0013"/>
    <w:rsid w:val="00ED0179"/>
    <w:rsid w:val="00ED01CB"/>
    <w:rsid w:val="00ED0292"/>
    <w:rsid w:val="00ED02A3"/>
    <w:rsid w:val="00ED02D6"/>
    <w:rsid w:val="00ED0481"/>
    <w:rsid w:val="00ED07CD"/>
    <w:rsid w:val="00ED09F3"/>
    <w:rsid w:val="00ED0A2D"/>
    <w:rsid w:val="00ED107E"/>
    <w:rsid w:val="00ED10C7"/>
    <w:rsid w:val="00ED118A"/>
    <w:rsid w:val="00ED11D5"/>
    <w:rsid w:val="00ED128E"/>
    <w:rsid w:val="00ED1351"/>
    <w:rsid w:val="00ED1479"/>
    <w:rsid w:val="00ED168F"/>
    <w:rsid w:val="00ED1781"/>
    <w:rsid w:val="00ED182E"/>
    <w:rsid w:val="00ED1AC0"/>
    <w:rsid w:val="00ED1BF7"/>
    <w:rsid w:val="00ED1BFA"/>
    <w:rsid w:val="00ED1EA2"/>
    <w:rsid w:val="00ED1ED4"/>
    <w:rsid w:val="00ED1F8D"/>
    <w:rsid w:val="00ED21BF"/>
    <w:rsid w:val="00ED26B2"/>
    <w:rsid w:val="00ED28C6"/>
    <w:rsid w:val="00ED2B5A"/>
    <w:rsid w:val="00ED2BBE"/>
    <w:rsid w:val="00ED2C22"/>
    <w:rsid w:val="00ED2D21"/>
    <w:rsid w:val="00ED2F74"/>
    <w:rsid w:val="00ED3248"/>
    <w:rsid w:val="00ED32B7"/>
    <w:rsid w:val="00ED32E0"/>
    <w:rsid w:val="00ED3398"/>
    <w:rsid w:val="00ED3455"/>
    <w:rsid w:val="00ED3466"/>
    <w:rsid w:val="00ED360A"/>
    <w:rsid w:val="00ED3656"/>
    <w:rsid w:val="00ED370C"/>
    <w:rsid w:val="00ED3BC6"/>
    <w:rsid w:val="00ED3C04"/>
    <w:rsid w:val="00ED3C6B"/>
    <w:rsid w:val="00ED3E16"/>
    <w:rsid w:val="00ED3E23"/>
    <w:rsid w:val="00ED3EB4"/>
    <w:rsid w:val="00ED3FCA"/>
    <w:rsid w:val="00ED3FEB"/>
    <w:rsid w:val="00ED41C3"/>
    <w:rsid w:val="00ED4213"/>
    <w:rsid w:val="00ED43CF"/>
    <w:rsid w:val="00ED440F"/>
    <w:rsid w:val="00ED441E"/>
    <w:rsid w:val="00ED47BE"/>
    <w:rsid w:val="00ED4810"/>
    <w:rsid w:val="00ED482A"/>
    <w:rsid w:val="00ED4891"/>
    <w:rsid w:val="00ED490E"/>
    <w:rsid w:val="00ED4A46"/>
    <w:rsid w:val="00ED4A9A"/>
    <w:rsid w:val="00ED4AF0"/>
    <w:rsid w:val="00ED4B38"/>
    <w:rsid w:val="00ED4B5E"/>
    <w:rsid w:val="00ED4BC4"/>
    <w:rsid w:val="00ED4C04"/>
    <w:rsid w:val="00ED4C2E"/>
    <w:rsid w:val="00ED4CBA"/>
    <w:rsid w:val="00ED4E29"/>
    <w:rsid w:val="00ED4F12"/>
    <w:rsid w:val="00ED4F51"/>
    <w:rsid w:val="00ED4F86"/>
    <w:rsid w:val="00ED4FBD"/>
    <w:rsid w:val="00ED4FE2"/>
    <w:rsid w:val="00ED5120"/>
    <w:rsid w:val="00ED5142"/>
    <w:rsid w:val="00ED5231"/>
    <w:rsid w:val="00ED52D4"/>
    <w:rsid w:val="00ED531E"/>
    <w:rsid w:val="00ED548C"/>
    <w:rsid w:val="00ED5593"/>
    <w:rsid w:val="00ED56D5"/>
    <w:rsid w:val="00ED582C"/>
    <w:rsid w:val="00ED58D7"/>
    <w:rsid w:val="00ED5AD5"/>
    <w:rsid w:val="00ED5B49"/>
    <w:rsid w:val="00ED5C35"/>
    <w:rsid w:val="00ED5CEB"/>
    <w:rsid w:val="00ED5D22"/>
    <w:rsid w:val="00ED5D3B"/>
    <w:rsid w:val="00ED5E71"/>
    <w:rsid w:val="00ED5FBB"/>
    <w:rsid w:val="00ED61AE"/>
    <w:rsid w:val="00ED61E6"/>
    <w:rsid w:val="00ED61F3"/>
    <w:rsid w:val="00ED6454"/>
    <w:rsid w:val="00ED657C"/>
    <w:rsid w:val="00ED67DB"/>
    <w:rsid w:val="00ED685C"/>
    <w:rsid w:val="00ED6AB1"/>
    <w:rsid w:val="00ED6B11"/>
    <w:rsid w:val="00ED6DE4"/>
    <w:rsid w:val="00ED6F9E"/>
    <w:rsid w:val="00ED7025"/>
    <w:rsid w:val="00ED70CC"/>
    <w:rsid w:val="00ED7118"/>
    <w:rsid w:val="00ED711B"/>
    <w:rsid w:val="00ED7518"/>
    <w:rsid w:val="00ED7943"/>
    <w:rsid w:val="00ED7B60"/>
    <w:rsid w:val="00ED7B83"/>
    <w:rsid w:val="00ED7D5F"/>
    <w:rsid w:val="00ED7DD4"/>
    <w:rsid w:val="00ED7E89"/>
    <w:rsid w:val="00ED7F78"/>
    <w:rsid w:val="00EE00F9"/>
    <w:rsid w:val="00EE0209"/>
    <w:rsid w:val="00EE0313"/>
    <w:rsid w:val="00EE0550"/>
    <w:rsid w:val="00EE0731"/>
    <w:rsid w:val="00EE0769"/>
    <w:rsid w:val="00EE07B8"/>
    <w:rsid w:val="00EE0923"/>
    <w:rsid w:val="00EE0A3C"/>
    <w:rsid w:val="00EE0A69"/>
    <w:rsid w:val="00EE0D36"/>
    <w:rsid w:val="00EE0D7E"/>
    <w:rsid w:val="00EE0E83"/>
    <w:rsid w:val="00EE0FFC"/>
    <w:rsid w:val="00EE10A1"/>
    <w:rsid w:val="00EE1275"/>
    <w:rsid w:val="00EE1367"/>
    <w:rsid w:val="00EE1383"/>
    <w:rsid w:val="00EE15B7"/>
    <w:rsid w:val="00EE16CC"/>
    <w:rsid w:val="00EE170B"/>
    <w:rsid w:val="00EE17E5"/>
    <w:rsid w:val="00EE1995"/>
    <w:rsid w:val="00EE1D2D"/>
    <w:rsid w:val="00EE1DC9"/>
    <w:rsid w:val="00EE1FE6"/>
    <w:rsid w:val="00EE202E"/>
    <w:rsid w:val="00EE211E"/>
    <w:rsid w:val="00EE213A"/>
    <w:rsid w:val="00EE23F8"/>
    <w:rsid w:val="00EE243C"/>
    <w:rsid w:val="00EE2511"/>
    <w:rsid w:val="00EE2518"/>
    <w:rsid w:val="00EE2566"/>
    <w:rsid w:val="00EE258A"/>
    <w:rsid w:val="00EE264D"/>
    <w:rsid w:val="00EE2895"/>
    <w:rsid w:val="00EE2B65"/>
    <w:rsid w:val="00EE2BC4"/>
    <w:rsid w:val="00EE2E23"/>
    <w:rsid w:val="00EE32E2"/>
    <w:rsid w:val="00EE3465"/>
    <w:rsid w:val="00EE34F9"/>
    <w:rsid w:val="00EE363F"/>
    <w:rsid w:val="00EE367B"/>
    <w:rsid w:val="00EE38F6"/>
    <w:rsid w:val="00EE395F"/>
    <w:rsid w:val="00EE3BA0"/>
    <w:rsid w:val="00EE3BCA"/>
    <w:rsid w:val="00EE3CC4"/>
    <w:rsid w:val="00EE3E0A"/>
    <w:rsid w:val="00EE3E5C"/>
    <w:rsid w:val="00EE3E60"/>
    <w:rsid w:val="00EE3E78"/>
    <w:rsid w:val="00EE3ED7"/>
    <w:rsid w:val="00EE3EF0"/>
    <w:rsid w:val="00EE3F32"/>
    <w:rsid w:val="00EE3FE5"/>
    <w:rsid w:val="00EE40B8"/>
    <w:rsid w:val="00EE4106"/>
    <w:rsid w:val="00EE42E1"/>
    <w:rsid w:val="00EE44BC"/>
    <w:rsid w:val="00EE4580"/>
    <w:rsid w:val="00EE47C1"/>
    <w:rsid w:val="00EE4CFD"/>
    <w:rsid w:val="00EE4D2F"/>
    <w:rsid w:val="00EE5056"/>
    <w:rsid w:val="00EE50ED"/>
    <w:rsid w:val="00EE513B"/>
    <w:rsid w:val="00EE5386"/>
    <w:rsid w:val="00EE54EC"/>
    <w:rsid w:val="00EE5526"/>
    <w:rsid w:val="00EE5602"/>
    <w:rsid w:val="00EE5878"/>
    <w:rsid w:val="00EE58C8"/>
    <w:rsid w:val="00EE5A46"/>
    <w:rsid w:val="00EE5EA1"/>
    <w:rsid w:val="00EE5EE3"/>
    <w:rsid w:val="00EE60DE"/>
    <w:rsid w:val="00EE6185"/>
    <w:rsid w:val="00EE61E8"/>
    <w:rsid w:val="00EE63BF"/>
    <w:rsid w:val="00EE673B"/>
    <w:rsid w:val="00EE6834"/>
    <w:rsid w:val="00EE6AD6"/>
    <w:rsid w:val="00EE6AD8"/>
    <w:rsid w:val="00EE6E69"/>
    <w:rsid w:val="00EE6EA0"/>
    <w:rsid w:val="00EE700A"/>
    <w:rsid w:val="00EE706F"/>
    <w:rsid w:val="00EE7121"/>
    <w:rsid w:val="00EE74D5"/>
    <w:rsid w:val="00EE7813"/>
    <w:rsid w:val="00EE7996"/>
    <w:rsid w:val="00EE7A0A"/>
    <w:rsid w:val="00EE7A22"/>
    <w:rsid w:val="00EE7B4D"/>
    <w:rsid w:val="00EE7D3E"/>
    <w:rsid w:val="00EE7D5E"/>
    <w:rsid w:val="00EE7DC1"/>
    <w:rsid w:val="00EE7E0E"/>
    <w:rsid w:val="00EE7E1A"/>
    <w:rsid w:val="00EE7E2A"/>
    <w:rsid w:val="00EE7ED7"/>
    <w:rsid w:val="00EF0029"/>
    <w:rsid w:val="00EF00DF"/>
    <w:rsid w:val="00EF0106"/>
    <w:rsid w:val="00EF01F1"/>
    <w:rsid w:val="00EF02B4"/>
    <w:rsid w:val="00EF03FB"/>
    <w:rsid w:val="00EF0490"/>
    <w:rsid w:val="00EF0607"/>
    <w:rsid w:val="00EF06AC"/>
    <w:rsid w:val="00EF0729"/>
    <w:rsid w:val="00EF0ABF"/>
    <w:rsid w:val="00EF0B94"/>
    <w:rsid w:val="00EF0C67"/>
    <w:rsid w:val="00EF0EBC"/>
    <w:rsid w:val="00EF1158"/>
    <w:rsid w:val="00EF128E"/>
    <w:rsid w:val="00EF16B6"/>
    <w:rsid w:val="00EF16C9"/>
    <w:rsid w:val="00EF18B4"/>
    <w:rsid w:val="00EF18BA"/>
    <w:rsid w:val="00EF1E10"/>
    <w:rsid w:val="00EF1F52"/>
    <w:rsid w:val="00EF1FB4"/>
    <w:rsid w:val="00EF26CD"/>
    <w:rsid w:val="00EF27A3"/>
    <w:rsid w:val="00EF2823"/>
    <w:rsid w:val="00EF2A01"/>
    <w:rsid w:val="00EF2A56"/>
    <w:rsid w:val="00EF2BD6"/>
    <w:rsid w:val="00EF2E97"/>
    <w:rsid w:val="00EF3099"/>
    <w:rsid w:val="00EF3156"/>
    <w:rsid w:val="00EF35F9"/>
    <w:rsid w:val="00EF3643"/>
    <w:rsid w:val="00EF384B"/>
    <w:rsid w:val="00EF3B1A"/>
    <w:rsid w:val="00EF3B8A"/>
    <w:rsid w:val="00EF3CE2"/>
    <w:rsid w:val="00EF3E84"/>
    <w:rsid w:val="00EF4015"/>
    <w:rsid w:val="00EF4018"/>
    <w:rsid w:val="00EF404A"/>
    <w:rsid w:val="00EF4060"/>
    <w:rsid w:val="00EF4110"/>
    <w:rsid w:val="00EF4187"/>
    <w:rsid w:val="00EF41C2"/>
    <w:rsid w:val="00EF434F"/>
    <w:rsid w:val="00EF44E9"/>
    <w:rsid w:val="00EF4526"/>
    <w:rsid w:val="00EF4A07"/>
    <w:rsid w:val="00EF4AB5"/>
    <w:rsid w:val="00EF4C2B"/>
    <w:rsid w:val="00EF4C39"/>
    <w:rsid w:val="00EF4C60"/>
    <w:rsid w:val="00EF4C86"/>
    <w:rsid w:val="00EF51AB"/>
    <w:rsid w:val="00EF51AD"/>
    <w:rsid w:val="00EF5455"/>
    <w:rsid w:val="00EF558B"/>
    <w:rsid w:val="00EF562F"/>
    <w:rsid w:val="00EF5703"/>
    <w:rsid w:val="00EF57D1"/>
    <w:rsid w:val="00EF5888"/>
    <w:rsid w:val="00EF58B3"/>
    <w:rsid w:val="00EF5901"/>
    <w:rsid w:val="00EF5991"/>
    <w:rsid w:val="00EF59EA"/>
    <w:rsid w:val="00EF5A34"/>
    <w:rsid w:val="00EF5B75"/>
    <w:rsid w:val="00EF5B93"/>
    <w:rsid w:val="00EF5F03"/>
    <w:rsid w:val="00EF6341"/>
    <w:rsid w:val="00EF6454"/>
    <w:rsid w:val="00EF64E6"/>
    <w:rsid w:val="00EF6502"/>
    <w:rsid w:val="00EF6A58"/>
    <w:rsid w:val="00EF6ACD"/>
    <w:rsid w:val="00EF6B7D"/>
    <w:rsid w:val="00EF6CDD"/>
    <w:rsid w:val="00EF6D54"/>
    <w:rsid w:val="00EF6E0C"/>
    <w:rsid w:val="00EF6F3C"/>
    <w:rsid w:val="00EF6FC5"/>
    <w:rsid w:val="00EF7088"/>
    <w:rsid w:val="00EF7441"/>
    <w:rsid w:val="00EF7600"/>
    <w:rsid w:val="00EF7835"/>
    <w:rsid w:val="00EF79DD"/>
    <w:rsid w:val="00EF7A7C"/>
    <w:rsid w:val="00EF7D0C"/>
    <w:rsid w:val="00EF7EE2"/>
    <w:rsid w:val="00EF7F3B"/>
    <w:rsid w:val="00EF7FBE"/>
    <w:rsid w:val="00F0002A"/>
    <w:rsid w:val="00F00639"/>
    <w:rsid w:val="00F0065D"/>
    <w:rsid w:val="00F006AB"/>
    <w:rsid w:val="00F006F2"/>
    <w:rsid w:val="00F00A72"/>
    <w:rsid w:val="00F00A77"/>
    <w:rsid w:val="00F00BDF"/>
    <w:rsid w:val="00F00D58"/>
    <w:rsid w:val="00F00D5F"/>
    <w:rsid w:val="00F00EA5"/>
    <w:rsid w:val="00F010F9"/>
    <w:rsid w:val="00F01151"/>
    <w:rsid w:val="00F013C1"/>
    <w:rsid w:val="00F01551"/>
    <w:rsid w:val="00F0165C"/>
    <w:rsid w:val="00F01710"/>
    <w:rsid w:val="00F019AB"/>
    <w:rsid w:val="00F019BF"/>
    <w:rsid w:val="00F019DE"/>
    <w:rsid w:val="00F01A92"/>
    <w:rsid w:val="00F01B77"/>
    <w:rsid w:val="00F01D70"/>
    <w:rsid w:val="00F01E2D"/>
    <w:rsid w:val="00F0206D"/>
    <w:rsid w:val="00F02113"/>
    <w:rsid w:val="00F0227D"/>
    <w:rsid w:val="00F0234B"/>
    <w:rsid w:val="00F0244F"/>
    <w:rsid w:val="00F026C1"/>
    <w:rsid w:val="00F026F5"/>
    <w:rsid w:val="00F02764"/>
    <w:rsid w:val="00F027E4"/>
    <w:rsid w:val="00F02887"/>
    <w:rsid w:val="00F0293F"/>
    <w:rsid w:val="00F02A78"/>
    <w:rsid w:val="00F02C0E"/>
    <w:rsid w:val="00F02C7F"/>
    <w:rsid w:val="00F02CF9"/>
    <w:rsid w:val="00F02D01"/>
    <w:rsid w:val="00F02D52"/>
    <w:rsid w:val="00F03234"/>
    <w:rsid w:val="00F033C1"/>
    <w:rsid w:val="00F034E7"/>
    <w:rsid w:val="00F035BD"/>
    <w:rsid w:val="00F035F0"/>
    <w:rsid w:val="00F0377D"/>
    <w:rsid w:val="00F03799"/>
    <w:rsid w:val="00F038BC"/>
    <w:rsid w:val="00F038E0"/>
    <w:rsid w:val="00F03C43"/>
    <w:rsid w:val="00F03DE6"/>
    <w:rsid w:val="00F03E13"/>
    <w:rsid w:val="00F03E2A"/>
    <w:rsid w:val="00F04150"/>
    <w:rsid w:val="00F041E0"/>
    <w:rsid w:val="00F0428A"/>
    <w:rsid w:val="00F0436E"/>
    <w:rsid w:val="00F044A1"/>
    <w:rsid w:val="00F044DD"/>
    <w:rsid w:val="00F045B4"/>
    <w:rsid w:val="00F049EC"/>
    <w:rsid w:val="00F04A25"/>
    <w:rsid w:val="00F04B45"/>
    <w:rsid w:val="00F04C03"/>
    <w:rsid w:val="00F04DA7"/>
    <w:rsid w:val="00F04F5D"/>
    <w:rsid w:val="00F05067"/>
    <w:rsid w:val="00F05084"/>
    <w:rsid w:val="00F0512D"/>
    <w:rsid w:val="00F051B3"/>
    <w:rsid w:val="00F052F5"/>
    <w:rsid w:val="00F05546"/>
    <w:rsid w:val="00F056AB"/>
    <w:rsid w:val="00F0599E"/>
    <w:rsid w:val="00F05A9E"/>
    <w:rsid w:val="00F05CEA"/>
    <w:rsid w:val="00F05E41"/>
    <w:rsid w:val="00F05EA0"/>
    <w:rsid w:val="00F06346"/>
    <w:rsid w:val="00F06431"/>
    <w:rsid w:val="00F066EF"/>
    <w:rsid w:val="00F068A3"/>
    <w:rsid w:val="00F06937"/>
    <w:rsid w:val="00F069E9"/>
    <w:rsid w:val="00F06ACD"/>
    <w:rsid w:val="00F06CD4"/>
    <w:rsid w:val="00F06EE3"/>
    <w:rsid w:val="00F073FE"/>
    <w:rsid w:val="00F0746E"/>
    <w:rsid w:val="00F07488"/>
    <w:rsid w:val="00F075AE"/>
    <w:rsid w:val="00F0790A"/>
    <w:rsid w:val="00F07A33"/>
    <w:rsid w:val="00F07A59"/>
    <w:rsid w:val="00F07ABD"/>
    <w:rsid w:val="00F07B32"/>
    <w:rsid w:val="00F07FE0"/>
    <w:rsid w:val="00F1011C"/>
    <w:rsid w:val="00F10221"/>
    <w:rsid w:val="00F10466"/>
    <w:rsid w:val="00F1082A"/>
    <w:rsid w:val="00F10A97"/>
    <w:rsid w:val="00F10B43"/>
    <w:rsid w:val="00F10B68"/>
    <w:rsid w:val="00F10CA1"/>
    <w:rsid w:val="00F10D32"/>
    <w:rsid w:val="00F10F47"/>
    <w:rsid w:val="00F11243"/>
    <w:rsid w:val="00F1135D"/>
    <w:rsid w:val="00F11379"/>
    <w:rsid w:val="00F1137F"/>
    <w:rsid w:val="00F114FE"/>
    <w:rsid w:val="00F11571"/>
    <w:rsid w:val="00F116DE"/>
    <w:rsid w:val="00F1190C"/>
    <w:rsid w:val="00F11B1D"/>
    <w:rsid w:val="00F11B2F"/>
    <w:rsid w:val="00F11B60"/>
    <w:rsid w:val="00F11CFD"/>
    <w:rsid w:val="00F11D2A"/>
    <w:rsid w:val="00F11E99"/>
    <w:rsid w:val="00F11F82"/>
    <w:rsid w:val="00F11F8A"/>
    <w:rsid w:val="00F121D3"/>
    <w:rsid w:val="00F121D4"/>
    <w:rsid w:val="00F12452"/>
    <w:rsid w:val="00F124C3"/>
    <w:rsid w:val="00F12530"/>
    <w:rsid w:val="00F125AC"/>
    <w:rsid w:val="00F12645"/>
    <w:rsid w:val="00F128B2"/>
    <w:rsid w:val="00F12908"/>
    <w:rsid w:val="00F129C6"/>
    <w:rsid w:val="00F12A86"/>
    <w:rsid w:val="00F12C9B"/>
    <w:rsid w:val="00F12F90"/>
    <w:rsid w:val="00F12FCA"/>
    <w:rsid w:val="00F13068"/>
    <w:rsid w:val="00F13198"/>
    <w:rsid w:val="00F131B3"/>
    <w:rsid w:val="00F13244"/>
    <w:rsid w:val="00F13449"/>
    <w:rsid w:val="00F134E7"/>
    <w:rsid w:val="00F135D1"/>
    <w:rsid w:val="00F13669"/>
    <w:rsid w:val="00F13972"/>
    <w:rsid w:val="00F139B6"/>
    <w:rsid w:val="00F13A5E"/>
    <w:rsid w:val="00F13B24"/>
    <w:rsid w:val="00F14070"/>
    <w:rsid w:val="00F14321"/>
    <w:rsid w:val="00F143B5"/>
    <w:rsid w:val="00F1463F"/>
    <w:rsid w:val="00F1474E"/>
    <w:rsid w:val="00F1481D"/>
    <w:rsid w:val="00F14A3B"/>
    <w:rsid w:val="00F14B35"/>
    <w:rsid w:val="00F14EA1"/>
    <w:rsid w:val="00F15173"/>
    <w:rsid w:val="00F15263"/>
    <w:rsid w:val="00F1543E"/>
    <w:rsid w:val="00F155C0"/>
    <w:rsid w:val="00F15717"/>
    <w:rsid w:val="00F15873"/>
    <w:rsid w:val="00F159F9"/>
    <w:rsid w:val="00F15A17"/>
    <w:rsid w:val="00F15A7C"/>
    <w:rsid w:val="00F15B91"/>
    <w:rsid w:val="00F15EA3"/>
    <w:rsid w:val="00F1606B"/>
    <w:rsid w:val="00F160AC"/>
    <w:rsid w:val="00F16206"/>
    <w:rsid w:val="00F162B3"/>
    <w:rsid w:val="00F163FF"/>
    <w:rsid w:val="00F16412"/>
    <w:rsid w:val="00F16487"/>
    <w:rsid w:val="00F1669D"/>
    <w:rsid w:val="00F16884"/>
    <w:rsid w:val="00F168C3"/>
    <w:rsid w:val="00F16CE5"/>
    <w:rsid w:val="00F16F28"/>
    <w:rsid w:val="00F16F64"/>
    <w:rsid w:val="00F16FF5"/>
    <w:rsid w:val="00F17193"/>
    <w:rsid w:val="00F173C5"/>
    <w:rsid w:val="00F1741A"/>
    <w:rsid w:val="00F17552"/>
    <w:rsid w:val="00F175F2"/>
    <w:rsid w:val="00F17648"/>
    <w:rsid w:val="00F17749"/>
    <w:rsid w:val="00F17974"/>
    <w:rsid w:val="00F17A7A"/>
    <w:rsid w:val="00F17A9C"/>
    <w:rsid w:val="00F17C0A"/>
    <w:rsid w:val="00F17C3A"/>
    <w:rsid w:val="00F17CA9"/>
    <w:rsid w:val="00F17D7F"/>
    <w:rsid w:val="00F17DEA"/>
    <w:rsid w:val="00F17F66"/>
    <w:rsid w:val="00F2003F"/>
    <w:rsid w:val="00F201FB"/>
    <w:rsid w:val="00F2041A"/>
    <w:rsid w:val="00F20460"/>
    <w:rsid w:val="00F206EC"/>
    <w:rsid w:val="00F207DA"/>
    <w:rsid w:val="00F207EA"/>
    <w:rsid w:val="00F209E8"/>
    <w:rsid w:val="00F20A77"/>
    <w:rsid w:val="00F20A90"/>
    <w:rsid w:val="00F20B96"/>
    <w:rsid w:val="00F20BE6"/>
    <w:rsid w:val="00F20CE6"/>
    <w:rsid w:val="00F20F68"/>
    <w:rsid w:val="00F20F71"/>
    <w:rsid w:val="00F216CE"/>
    <w:rsid w:val="00F21940"/>
    <w:rsid w:val="00F21AA7"/>
    <w:rsid w:val="00F21AC7"/>
    <w:rsid w:val="00F21D66"/>
    <w:rsid w:val="00F21F85"/>
    <w:rsid w:val="00F22004"/>
    <w:rsid w:val="00F220BA"/>
    <w:rsid w:val="00F222C0"/>
    <w:rsid w:val="00F22559"/>
    <w:rsid w:val="00F2277B"/>
    <w:rsid w:val="00F228EA"/>
    <w:rsid w:val="00F2292B"/>
    <w:rsid w:val="00F22A32"/>
    <w:rsid w:val="00F22ABA"/>
    <w:rsid w:val="00F22C4C"/>
    <w:rsid w:val="00F22E15"/>
    <w:rsid w:val="00F22F06"/>
    <w:rsid w:val="00F23069"/>
    <w:rsid w:val="00F23181"/>
    <w:rsid w:val="00F231E4"/>
    <w:rsid w:val="00F23213"/>
    <w:rsid w:val="00F232F1"/>
    <w:rsid w:val="00F2330D"/>
    <w:rsid w:val="00F23325"/>
    <w:rsid w:val="00F234F3"/>
    <w:rsid w:val="00F23614"/>
    <w:rsid w:val="00F23635"/>
    <w:rsid w:val="00F23A96"/>
    <w:rsid w:val="00F23ACB"/>
    <w:rsid w:val="00F23D5E"/>
    <w:rsid w:val="00F23E00"/>
    <w:rsid w:val="00F23F4C"/>
    <w:rsid w:val="00F2405E"/>
    <w:rsid w:val="00F24096"/>
    <w:rsid w:val="00F240C0"/>
    <w:rsid w:val="00F2420F"/>
    <w:rsid w:val="00F243A4"/>
    <w:rsid w:val="00F244F2"/>
    <w:rsid w:val="00F24688"/>
    <w:rsid w:val="00F246FF"/>
    <w:rsid w:val="00F24821"/>
    <w:rsid w:val="00F24822"/>
    <w:rsid w:val="00F24972"/>
    <w:rsid w:val="00F24990"/>
    <w:rsid w:val="00F24B61"/>
    <w:rsid w:val="00F24E85"/>
    <w:rsid w:val="00F24E91"/>
    <w:rsid w:val="00F25267"/>
    <w:rsid w:val="00F253F0"/>
    <w:rsid w:val="00F2549B"/>
    <w:rsid w:val="00F255E6"/>
    <w:rsid w:val="00F25626"/>
    <w:rsid w:val="00F2562D"/>
    <w:rsid w:val="00F25648"/>
    <w:rsid w:val="00F257D4"/>
    <w:rsid w:val="00F25891"/>
    <w:rsid w:val="00F2590F"/>
    <w:rsid w:val="00F25935"/>
    <w:rsid w:val="00F25AB3"/>
    <w:rsid w:val="00F25ABF"/>
    <w:rsid w:val="00F25B81"/>
    <w:rsid w:val="00F25DAC"/>
    <w:rsid w:val="00F25F1F"/>
    <w:rsid w:val="00F25F3E"/>
    <w:rsid w:val="00F25F6F"/>
    <w:rsid w:val="00F26248"/>
    <w:rsid w:val="00F26579"/>
    <w:rsid w:val="00F268CF"/>
    <w:rsid w:val="00F26B60"/>
    <w:rsid w:val="00F26D23"/>
    <w:rsid w:val="00F26EAF"/>
    <w:rsid w:val="00F2709C"/>
    <w:rsid w:val="00F271B4"/>
    <w:rsid w:val="00F2742F"/>
    <w:rsid w:val="00F2749F"/>
    <w:rsid w:val="00F277CE"/>
    <w:rsid w:val="00F27871"/>
    <w:rsid w:val="00F279E8"/>
    <w:rsid w:val="00F27C3C"/>
    <w:rsid w:val="00F27C50"/>
    <w:rsid w:val="00F27CE1"/>
    <w:rsid w:val="00F27D62"/>
    <w:rsid w:val="00F27DC3"/>
    <w:rsid w:val="00F300CB"/>
    <w:rsid w:val="00F3026D"/>
    <w:rsid w:val="00F30369"/>
    <w:rsid w:val="00F303B5"/>
    <w:rsid w:val="00F303E7"/>
    <w:rsid w:val="00F3047E"/>
    <w:rsid w:val="00F3077A"/>
    <w:rsid w:val="00F30820"/>
    <w:rsid w:val="00F3094F"/>
    <w:rsid w:val="00F30960"/>
    <w:rsid w:val="00F30BE0"/>
    <w:rsid w:val="00F30C24"/>
    <w:rsid w:val="00F30DC2"/>
    <w:rsid w:val="00F30DCD"/>
    <w:rsid w:val="00F30DD9"/>
    <w:rsid w:val="00F311C3"/>
    <w:rsid w:val="00F31530"/>
    <w:rsid w:val="00F31653"/>
    <w:rsid w:val="00F3183F"/>
    <w:rsid w:val="00F318CD"/>
    <w:rsid w:val="00F31A3B"/>
    <w:rsid w:val="00F31B2B"/>
    <w:rsid w:val="00F31D97"/>
    <w:rsid w:val="00F31FA6"/>
    <w:rsid w:val="00F3207F"/>
    <w:rsid w:val="00F320FF"/>
    <w:rsid w:val="00F32239"/>
    <w:rsid w:val="00F32533"/>
    <w:rsid w:val="00F32877"/>
    <w:rsid w:val="00F32A6B"/>
    <w:rsid w:val="00F32B1C"/>
    <w:rsid w:val="00F32C48"/>
    <w:rsid w:val="00F3300D"/>
    <w:rsid w:val="00F331E7"/>
    <w:rsid w:val="00F33450"/>
    <w:rsid w:val="00F3359C"/>
    <w:rsid w:val="00F33650"/>
    <w:rsid w:val="00F33807"/>
    <w:rsid w:val="00F33B42"/>
    <w:rsid w:val="00F33BDE"/>
    <w:rsid w:val="00F33BF0"/>
    <w:rsid w:val="00F33E7C"/>
    <w:rsid w:val="00F33EE0"/>
    <w:rsid w:val="00F33FA8"/>
    <w:rsid w:val="00F34080"/>
    <w:rsid w:val="00F340FF"/>
    <w:rsid w:val="00F344D2"/>
    <w:rsid w:val="00F345E8"/>
    <w:rsid w:val="00F34617"/>
    <w:rsid w:val="00F34638"/>
    <w:rsid w:val="00F34832"/>
    <w:rsid w:val="00F34943"/>
    <w:rsid w:val="00F34D44"/>
    <w:rsid w:val="00F34FC2"/>
    <w:rsid w:val="00F34FF0"/>
    <w:rsid w:val="00F350AD"/>
    <w:rsid w:val="00F35283"/>
    <w:rsid w:val="00F354E6"/>
    <w:rsid w:val="00F35511"/>
    <w:rsid w:val="00F355B3"/>
    <w:rsid w:val="00F357F7"/>
    <w:rsid w:val="00F35921"/>
    <w:rsid w:val="00F3599F"/>
    <w:rsid w:val="00F35A7A"/>
    <w:rsid w:val="00F35B16"/>
    <w:rsid w:val="00F35BF9"/>
    <w:rsid w:val="00F35C47"/>
    <w:rsid w:val="00F35F15"/>
    <w:rsid w:val="00F35FA5"/>
    <w:rsid w:val="00F35FDE"/>
    <w:rsid w:val="00F3669F"/>
    <w:rsid w:val="00F3672C"/>
    <w:rsid w:val="00F36778"/>
    <w:rsid w:val="00F3688C"/>
    <w:rsid w:val="00F36903"/>
    <w:rsid w:val="00F3695B"/>
    <w:rsid w:val="00F36B46"/>
    <w:rsid w:val="00F36B6D"/>
    <w:rsid w:val="00F36C63"/>
    <w:rsid w:val="00F36CD2"/>
    <w:rsid w:val="00F36E30"/>
    <w:rsid w:val="00F36E5E"/>
    <w:rsid w:val="00F36EA7"/>
    <w:rsid w:val="00F37141"/>
    <w:rsid w:val="00F3721E"/>
    <w:rsid w:val="00F37376"/>
    <w:rsid w:val="00F373AA"/>
    <w:rsid w:val="00F373CB"/>
    <w:rsid w:val="00F373E4"/>
    <w:rsid w:val="00F37475"/>
    <w:rsid w:val="00F37543"/>
    <w:rsid w:val="00F378CC"/>
    <w:rsid w:val="00F37915"/>
    <w:rsid w:val="00F379FA"/>
    <w:rsid w:val="00F37A38"/>
    <w:rsid w:val="00F37E5B"/>
    <w:rsid w:val="00F37ED1"/>
    <w:rsid w:val="00F37FC0"/>
    <w:rsid w:val="00F4006B"/>
    <w:rsid w:val="00F4025D"/>
    <w:rsid w:val="00F403C0"/>
    <w:rsid w:val="00F403E6"/>
    <w:rsid w:val="00F404B6"/>
    <w:rsid w:val="00F40532"/>
    <w:rsid w:val="00F407AC"/>
    <w:rsid w:val="00F409A6"/>
    <w:rsid w:val="00F40AD1"/>
    <w:rsid w:val="00F40D6D"/>
    <w:rsid w:val="00F40DA5"/>
    <w:rsid w:val="00F40FA6"/>
    <w:rsid w:val="00F41356"/>
    <w:rsid w:val="00F41773"/>
    <w:rsid w:val="00F418ED"/>
    <w:rsid w:val="00F41A76"/>
    <w:rsid w:val="00F41AD1"/>
    <w:rsid w:val="00F41B75"/>
    <w:rsid w:val="00F41C5C"/>
    <w:rsid w:val="00F41C9A"/>
    <w:rsid w:val="00F41D75"/>
    <w:rsid w:val="00F41E74"/>
    <w:rsid w:val="00F4207F"/>
    <w:rsid w:val="00F421E8"/>
    <w:rsid w:val="00F4249F"/>
    <w:rsid w:val="00F42766"/>
    <w:rsid w:val="00F427D2"/>
    <w:rsid w:val="00F42A0C"/>
    <w:rsid w:val="00F42A74"/>
    <w:rsid w:val="00F42CEA"/>
    <w:rsid w:val="00F42D6D"/>
    <w:rsid w:val="00F42D8E"/>
    <w:rsid w:val="00F42DF9"/>
    <w:rsid w:val="00F42F02"/>
    <w:rsid w:val="00F43117"/>
    <w:rsid w:val="00F432F7"/>
    <w:rsid w:val="00F433DC"/>
    <w:rsid w:val="00F43432"/>
    <w:rsid w:val="00F434E6"/>
    <w:rsid w:val="00F4360F"/>
    <w:rsid w:val="00F437BC"/>
    <w:rsid w:val="00F43956"/>
    <w:rsid w:val="00F43D82"/>
    <w:rsid w:val="00F43F8C"/>
    <w:rsid w:val="00F440B9"/>
    <w:rsid w:val="00F44259"/>
    <w:rsid w:val="00F44287"/>
    <w:rsid w:val="00F443D9"/>
    <w:rsid w:val="00F4474E"/>
    <w:rsid w:val="00F44788"/>
    <w:rsid w:val="00F44818"/>
    <w:rsid w:val="00F44983"/>
    <w:rsid w:val="00F44B5C"/>
    <w:rsid w:val="00F44CCC"/>
    <w:rsid w:val="00F44FC3"/>
    <w:rsid w:val="00F45177"/>
    <w:rsid w:val="00F452CC"/>
    <w:rsid w:val="00F4535B"/>
    <w:rsid w:val="00F45365"/>
    <w:rsid w:val="00F453D3"/>
    <w:rsid w:val="00F45414"/>
    <w:rsid w:val="00F455DE"/>
    <w:rsid w:val="00F455FC"/>
    <w:rsid w:val="00F45B44"/>
    <w:rsid w:val="00F45C58"/>
    <w:rsid w:val="00F45DE1"/>
    <w:rsid w:val="00F46301"/>
    <w:rsid w:val="00F463B4"/>
    <w:rsid w:val="00F46403"/>
    <w:rsid w:val="00F4648C"/>
    <w:rsid w:val="00F465E9"/>
    <w:rsid w:val="00F46894"/>
    <w:rsid w:val="00F468CF"/>
    <w:rsid w:val="00F46A66"/>
    <w:rsid w:val="00F46AF4"/>
    <w:rsid w:val="00F46BAB"/>
    <w:rsid w:val="00F46F89"/>
    <w:rsid w:val="00F473A4"/>
    <w:rsid w:val="00F4753E"/>
    <w:rsid w:val="00F4757A"/>
    <w:rsid w:val="00F475C7"/>
    <w:rsid w:val="00F47606"/>
    <w:rsid w:val="00F47636"/>
    <w:rsid w:val="00F4765B"/>
    <w:rsid w:val="00F476FC"/>
    <w:rsid w:val="00F47799"/>
    <w:rsid w:val="00F47853"/>
    <w:rsid w:val="00F4787C"/>
    <w:rsid w:val="00F47993"/>
    <w:rsid w:val="00F47CE4"/>
    <w:rsid w:val="00F47E3F"/>
    <w:rsid w:val="00F47F4C"/>
    <w:rsid w:val="00F47FA8"/>
    <w:rsid w:val="00F50041"/>
    <w:rsid w:val="00F50127"/>
    <w:rsid w:val="00F50174"/>
    <w:rsid w:val="00F5038B"/>
    <w:rsid w:val="00F506C9"/>
    <w:rsid w:val="00F50784"/>
    <w:rsid w:val="00F507E2"/>
    <w:rsid w:val="00F50BE6"/>
    <w:rsid w:val="00F50D06"/>
    <w:rsid w:val="00F50D3B"/>
    <w:rsid w:val="00F50EE8"/>
    <w:rsid w:val="00F51013"/>
    <w:rsid w:val="00F51038"/>
    <w:rsid w:val="00F51102"/>
    <w:rsid w:val="00F51157"/>
    <w:rsid w:val="00F511A2"/>
    <w:rsid w:val="00F5124E"/>
    <w:rsid w:val="00F51322"/>
    <w:rsid w:val="00F51465"/>
    <w:rsid w:val="00F514DA"/>
    <w:rsid w:val="00F51529"/>
    <w:rsid w:val="00F51646"/>
    <w:rsid w:val="00F518AC"/>
    <w:rsid w:val="00F518D0"/>
    <w:rsid w:val="00F519CA"/>
    <w:rsid w:val="00F519FB"/>
    <w:rsid w:val="00F51A59"/>
    <w:rsid w:val="00F51A92"/>
    <w:rsid w:val="00F51C00"/>
    <w:rsid w:val="00F5228B"/>
    <w:rsid w:val="00F5235B"/>
    <w:rsid w:val="00F5247B"/>
    <w:rsid w:val="00F524B0"/>
    <w:rsid w:val="00F524CF"/>
    <w:rsid w:val="00F525D3"/>
    <w:rsid w:val="00F525E0"/>
    <w:rsid w:val="00F52671"/>
    <w:rsid w:val="00F527BD"/>
    <w:rsid w:val="00F5280A"/>
    <w:rsid w:val="00F52978"/>
    <w:rsid w:val="00F52A56"/>
    <w:rsid w:val="00F52AA3"/>
    <w:rsid w:val="00F52D35"/>
    <w:rsid w:val="00F52E42"/>
    <w:rsid w:val="00F52E8C"/>
    <w:rsid w:val="00F52F6A"/>
    <w:rsid w:val="00F53011"/>
    <w:rsid w:val="00F53426"/>
    <w:rsid w:val="00F5351D"/>
    <w:rsid w:val="00F5393A"/>
    <w:rsid w:val="00F539E8"/>
    <w:rsid w:val="00F53C19"/>
    <w:rsid w:val="00F53C5A"/>
    <w:rsid w:val="00F53DB3"/>
    <w:rsid w:val="00F53E8D"/>
    <w:rsid w:val="00F53EB6"/>
    <w:rsid w:val="00F53F9B"/>
    <w:rsid w:val="00F54260"/>
    <w:rsid w:val="00F542EF"/>
    <w:rsid w:val="00F544A5"/>
    <w:rsid w:val="00F5468C"/>
    <w:rsid w:val="00F547F3"/>
    <w:rsid w:val="00F54805"/>
    <w:rsid w:val="00F549E7"/>
    <w:rsid w:val="00F54A85"/>
    <w:rsid w:val="00F54C7C"/>
    <w:rsid w:val="00F54F87"/>
    <w:rsid w:val="00F54FB6"/>
    <w:rsid w:val="00F55054"/>
    <w:rsid w:val="00F552C3"/>
    <w:rsid w:val="00F55687"/>
    <w:rsid w:val="00F55722"/>
    <w:rsid w:val="00F55771"/>
    <w:rsid w:val="00F557CC"/>
    <w:rsid w:val="00F55B4F"/>
    <w:rsid w:val="00F55E52"/>
    <w:rsid w:val="00F56264"/>
    <w:rsid w:val="00F565ED"/>
    <w:rsid w:val="00F565F1"/>
    <w:rsid w:val="00F569AF"/>
    <w:rsid w:val="00F569E4"/>
    <w:rsid w:val="00F56B47"/>
    <w:rsid w:val="00F56CBC"/>
    <w:rsid w:val="00F56D2B"/>
    <w:rsid w:val="00F56ECB"/>
    <w:rsid w:val="00F57010"/>
    <w:rsid w:val="00F57275"/>
    <w:rsid w:val="00F579BF"/>
    <w:rsid w:val="00F57A21"/>
    <w:rsid w:val="00F57A6C"/>
    <w:rsid w:val="00F57B61"/>
    <w:rsid w:val="00F57BB7"/>
    <w:rsid w:val="00F57CF2"/>
    <w:rsid w:val="00F601B5"/>
    <w:rsid w:val="00F60432"/>
    <w:rsid w:val="00F604C7"/>
    <w:rsid w:val="00F605CC"/>
    <w:rsid w:val="00F607C8"/>
    <w:rsid w:val="00F60982"/>
    <w:rsid w:val="00F60AAE"/>
    <w:rsid w:val="00F60D84"/>
    <w:rsid w:val="00F60EB1"/>
    <w:rsid w:val="00F611CB"/>
    <w:rsid w:val="00F613AA"/>
    <w:rsid w:val="00F61438"/>
    <w:rsid w:val="00F61894"/>
    <w:rsid w:val="00F618DF"/>
    <w:rsid w:val="00F61921"/>
    <w:rsid w:val="00F61B70"/>
    <w:rsid w:val="00F61CDD"/>
    <w:rsid w:val="00F61D19"/>
    <w:rsid w:val="00F61DC5"/>
    <w:rsid w:val="00F62209"/>
    <w:rsid w:val="00F62580"/>
    <w:rsid w:val="00F62585"/>
    <w:rsid w:val="00F6265E"/>
    <w:rsid w:val="00F6279F"/>
    <w:rsid w:val="00F62896"/>
    <w:rsid w:val="00F628E8"/>
    <w:rsid w:val="00F62A6A"/>
    <w:rsid w:val="00F62C7E"/>
    <w:rsid w:val="00F62E81"/>
    <w:rsid w:val="00F62F96"/>
    <w:rsid w:val="00F63038"/>
    <w:rsid w:val="00F63286"/>
    <w:rsid w:val="00F6342A"/>
    <w:rsid w:val="00F63485"/>
    <w:rsid w:val="00F635F5"/>
    <w:rsid w:val="00F6364C"/>
    <w:rsid w:val="00F636B2"/>
    <w:rsid w:val="00F63835"/>
    <w:rsid w:val="00F638F7"/>
    <w:rsid w:val="00F63AD8"/>
    <w:rsid w:val="00F63B7F"/>
    <w:rsid w:val="00F63BDD"/>
    <w:rsid w:val="00F63DBF"/>
    <w:rsid w:val="00F63E4A"/>
    <w:rsid w:val="00F63E9E"/>
    <w:rsid w:val="00F6407E"/>
    <w:rsid w:val="00F640F6"/>
    <w:rsid w:val="00F64333"/>
    <w:rsid w:val="00F643F4"/>
    <w:rsid w:val="00F64659"/>
    <w:rsid w:val="00F6485A"/>
    <w:rsid w:val="00F6488C"/>
    <w:rsid w:val="00F64B71"/>
    <w:rsid w:val="00F64C89"/>
    <w:rsid w:val="00F64D81"/>
    <w:rsid w:val="00F64DC7"/>
    <w:rsid w:val="00F64EE5"/>
    <w:rsid w:val="00F651B8"/>
    <w:rsid w:val="00F6527D"/>
    <w:rsid w:val="00F65327"/>
    <w:rsid w:val="00F655E0"/>
    <w:rsid w:val="00F655F7"/>
    <w:rsid w:val="00F656A1"/>
    <w:rsid w:val="00F65920"/>
    <w:rsid w:val="00F659D6"/>
    <w:rsid w:val="00F65C79"/>
    <w:rsid w:val="00F65E8C"/>
    <w:rsid w:val="00F65FCA"/>
    <w:rsid w:val="00F665BF"/>
    <w:rsid w:val="00F665CB"/>
    <w:rsid w:val="00F66918"/>
    <w:rsid w:val="00F66C62"/>
    <w:rsid w:val="00F66D1B"/>
    <w:rsid w:val="00F66D40"/>
    <w:rsid w:val="00F67045"/>
    <w:rsid w:val="00F671F8"/>
    <w:rsid w:val="00F673CF"/>
    <w:rsid w:val="00F673D8"/>
    <w:rsid w:val="00F674AC"/>
    <w:rsid w:val="00F67A51"/>
    <w:rsid w:val="00F67B2D"/>
    <w:rsid w:val="00F67B37"/>
    <w:rsid w:val="00F67B84"/>
    <w:rsid w:val="00F67CB2"/>
    <w:rsid w:val="00F67CDD"/>
    <w:rsid w:val="00F67DA7"/>
    <w:rsid w:val="00F67DE9"/>
    <w:rsid w:val="00F67E03"/>
    <w:rsid w:val="00F67E6E"/>
    <w:rsid w:val="00F70076"/>
    <w:rsid w:val="00F700C8"/>
    <w:rsid w:val="00F70265"/>
    <w:rsid w:val="00F70324"/>
    <w:rsid w:val="00F70445"/>
    <w:rsid w:val="00F7047D"/>
    <w:rsid w:val="00F705E0"/>
    <w:rsid w:val="00F706A1"/>
    <w:rsid w:val="00F707CF"/>
    <w:rsid w:val="00F709A3"/>
    <w:rsid w:val="00F70A28"/>
    <w:rsid w:val="00F70B23"/>
    <w:rsid w:val="00F70C2A"/>
    <w:rsid w:val="00F70D00"/>
    <w:rsid w:val="00F70E07"/>
    <w:rsid w:val="00F70F43"/>
    <w:rsid w:val="00F70FD3"/>
    <w:rsid w:val="00F71139"/>
    <w:rsid w:val="00F712B4"/>
    <w:rsid w:val="00F713E9"/>
    <w:rsid w:val="00F7141C"/>
    <w:rsid w:val="00F71493"/>
    <w:rsid w:val="00F71843"/>
    <w:rsid w:val="00F71CBA"/>
    <w:rsid w:val="00F71D11"/>
    <w:rsid w:val="00F71E8E"/>
    <w:rsid w:val="00F71F17"/>
    <w:rsid w:val="00F71F81"/>
    <w:rsid w:val="00F72117"/>
    <w:rsid w:val="00F72173"/>
    <w:rsid w:val="00F72358"/>
    <w:rsid w:val="00F723DF"/>
    <w:rsid w:val="00F725A3"/>
    <w:rsid w:val="00F725B7"/>
    <w:rsid w:val="00F728CF"/>
    <w:rsid w:val="00F7296D"/>
    <w:rsid w:val="00F7298A"/>
    <w:rsid w:val="00F72A70"/>
    <w:rsid w:val="00F72AD1"/>
    <w:rsid w:val="00F72AD6"/>
    <w:rsid w:val="00F72B69"/>
    <w:rsid w:val="00F72DA5"/>
    <w:rsid w:val="00F72EB0"/>
    <w:rsid w:val="00F72FA4"/>
    <w:rsid w:val="00F72FED"/>
    <w:rsid w:val="00F73032"/>
    <w:rsid w:val="00F731F4"/>
    <w:rsid w:val="00F73243"/>
    <w:rsid w:val="00F73298"/>
    <w:rsid w:val="00F73606"/>
    <w:rsid w:val="00F73618"/>
    <w:rsid w:val="00F73620"/>
    <w:rsid w:val="00F7363C"/>
    <w:rsid w:val="00F736C3"/>
    <w:rsid w:val="00F738CA"/>
    <w:rsid w:val="00F7390D"/>
    <w:rsid w:val="00F73B32"/>
    <w:rsid w:val="00F73B6C"/>
    <w:rsid w:val="00F73CF1"/>
    <w:rsid w:val="00F73D68"/>
    <w:rsid w:val="00F73E28"/>
    <w:rsid w:val="00F73F69"/>
    <w:rsid w:val="00F740BD"/>
    <w:rsid w:val="00F7423B"/>
    <w:rsid w:val="00F7426C"/>
    <w:rsid w:val="00F7428B"/>
    <w:rsid w:val="00F7438B"/>
    <w:rsid w:val="00F74415"/>
    <w:rsid w:val="00F7446E"/>
    <w:rsid w:val="00F744D7"/>
    <w:rsid w:val="00F7465F"/>
    <w:rsid w:val="00F746B3"/>
    <w:rsid w:val="00F747CD"/>
    <w:rsid w:val="00F74880"/>
    <w:rsid w:val="00F7497A"/>
    <w:rsid w:val="00F749C8"/>
    <w:rsid w:val="00F74B76"/>
    <w:rsid w:val="00F74DE8"/>
    <w:rsid w:val="00F7518F"/>
    <w:rsid w:val="00F7527C"/>
    <w:rsid w:val="00F7555E"/>
    <w:rsid w:val="00F755C8"/>
    <w:rsid w:val="00F7577E"/>
    <w:rsid w:val="00F759B5"/>
    <w:rsid w:val="00F759F4"/>
    <w:rsid w:val="00F75A0E"/>
    <w:rsid w:val="00F75A1A"/>
    <w:rsid w:val="00F75A31"/>
    <w:rsid w:val="00F75B67"/>
    <w:rsid w:val="00F75EC4"/>
    <w:rsid w:val="00F75FEA"/>
    <w:rsid w:val="00F76193"/>
    <w:rsid w:val="00F76201"/>
    <w:rsid w:val="00F76227"/>
    <w:rsid w:val="00F76286"/>
    <w:rsid w:val="00F7638F"/>
    <w:rsid w:val="00F763CC"/>
    <w:rsid w:val="00F763DF"/>
    <w:rsid w:val="00F7655D"/>
    <w:rsid w:val="00F76642"/>
    <w:rsid w:val="00F7672C"/>
    <w:rsid w:val="00F7680B"/>
    <w:rsid w:val="00F76C62"/>
    <w:rsid w:val="00F76E26"/>
    <w:rsid w:val="00F7705B"/>
    <w:rsid w:val="00F7706F"/>
    <w:rsid w:val="00F772CD"/>
    <w:rsid w:val="00F7741E"/>
    <w:rsid w:val="00F77436"/>
    <w:rsid w:val="00F77542"/>
    <w:rsid w:val="00F775BD"/>
    <w:rsid w:val="00F778C1"/>
    <w:rsid w:val="00F77BD7"/>
    <w:rsid w:val="00F77BE0"/>
    <w:rsid w:val="00F77D3D"/>
    <w:rsid w:val="00F77E05"/>
    <w:rsid w:val="00F77EF3"/>
    <w:rsid w:val="00F77FAC"/>
    <w:rsid w:val="00F8002E"/>
    <w:rsid w:val="00F8009F"/>
    <w:rsid w:val="00F8011F"/>
    <w:rsid w:val="00F801D6"/>
    <w:rsid w:val="00F804DB"/>
    <w:rsid w:val="00F804F2"/>
    <w:rsid w:val="00F80557"/>
    <w:rsid w:val="00F805A2"/>
    <w:rsid w:val="00F80624"/>
    <w:rsid w:val="00F8070D"/>
    <w:rsid w:val="00F80874"/>
    <w:rsid w:val="00F80934"/>
    <w:rsid w:val="00F80C50"/>
    <w:rsid w:val="00F80C55"/>
    <w:rsid w:val="00F80CCB"/>
    <w:rsid w:val="00F80D30"/>
    <w:rsid w:val="00F80E31"/>
    <w:rsid w:val="00F80FF3"/>
    <w:rsid w:val="00F81004"/>
    <w:rsid w:val="00F8109C"/>
    <w:rsid w:val="00F813FA"/>
    <w:rsid w:val="00F815F5"/>
    <w:rsid w:val="00F8160F"/>
    <w:rsid w:val="00F816D6"/>
    <w:rsid w:val="00F81AB6"/>
    <w:rsid w:val="00F81BA6"/>
    <w:rsid w:val="00F81C2B"/>
    <w:rsid w:val="00F81C40"/>
    <w:rsid w:val="00F81CFA"/>
    <w:rsid w:val="00F81EE1"/>
    <w:rsid w:val="00F81F97"/>
    <w:rsid w:val="00F8206C"/>
    <w:rsid w:val="00F82080"/>
    <w:rsid w:val="00F8217B"/>
    <w:rsid w:val="00F821B9"/>
    <w:rsid w:val="00F82345"/>
    <w:rsid w:val="00F82554"/>
    <w:rsid w:val="00F82575"/>
    <w:rsid w:val="00F825D6"/>
    <w:rsid w:val="00F82642"/>
    <w:rsid w:val="00F826CA"/>
    <w:rsid w:val="00F82746"/>
    <w:rsid w:val="00F82D5C"/>
    <w:rsid w:val="00F82E9B"/>
    <w:rsid w:val="00F831D6"/>
    <w:rsid w:val="00F8321E"/>
    <w:rsid w:val="00F833B6"/>
    <w:rsid w:val="00F83430"/>
    <w:rsid w:val="00F835FB"/>
    <w:rsid w:val="00F837C2"/>
    <w:rsid w:val="00F8396F"/>
    <w:rsid w:val="00F83A6F"/>
    <w:rsid w:val="00F83B93"/>
    <w:rsid w:val="00F83BB3"/>
    <w:rsid w:val="00F83D02"/>
    <w:rsid w:val="00F83D6E"/>
    <w:rsid w:val="00F83E12"/>
    <w:rsid w:val="00F83FD7"/>
    <w:rsid w:val="00F840FC"/>
    <w:rsid w:val="00F8453C"/>
    <w:rsid w:val="00F846CA"/>
    <w:rsid w:val="00F8476D"/>
    <w:rsid w:val="00F848F0"/>
    <w:rsid w:val="00F84B68"/>
    <w:rsid w:val="00F84DDC"/>
    <w:rsid w:val="00F84F8D"/>
    <w:rsid w:val="00F851B7"/>
    <w:rsid w:val="00F85231"/>
    <w:rsid w:val="00F85352"/>
    <w:rsid w:val="00F8535B"/>
    <w:rsid w:val="00F85385"/>
    <w:rsid w:val="00F85416"/>
    <w:rsid w:val="00F8551F"/>
    <w:rsid w:val="00F8557F"/>
    <w:rsid w:val="00F8568B"/>
    <w:rsid w:val="00F856FA"/>
    <w:rsid w:val="00F8570C"/>
    <w:rsid w:val="00F857E7"/>
    <w:rsid w:val="00F8585C"/>
    <w:rsid w:val="00F859A8"/>
    <w:rsid w:val="00F85B35"/>
    <w:rsid w:val="00F85BB6"/>
    <w:rsid w:val="00F85C52"/>
    <w:rsid w:val="00F85F00"/>
    <w:rsid w:val="00F86168"/>
    <w:rsid w:val="00F861C8"/>
    <w:rsid w:val="00F86387"/>
    <w:rsid w:val="00F8680F"/>
    <w:rsid w:val="00F868B4"/>
    <w:rsid w:val="00F86952"/>
    <w:rsid w:val="00F86AC4"/>
    <w:rsid w:val="00F86B6B"/>
    <w:rsid w:val="00F86C97"/>
    <w:rsid w:val="00F86D10"/>
    <w:rsid w:val="00F86DA5"/>
    <w:rsid w:val="00F86DD2"/>
    <w:rsid w:val="00F86ECF"/>
    <w:rsid w:val="00F86FED"/>
    <w:rsid w:val="00F8725D"/>
    <w:rsid w:val="00F8737E"/>
    <w:rsid w:val="00F87861"/>
    <w:rsid w:val="00F8789D"/>
    <w:rsid w:val="00F87936"/>
    <w:rsid w:val="00F8794F"/>
    <w:rsid w:val="00F87C82"/>
    <w:rsid w:val="00F87E21"/>
    <w:rsid w:val="00F87F0F"/>
    <w:rsid w:val="00F87F16"/>
    <w:rsid w:val="00F90149"/>
    <w:rsid w:val="00F9066E"/>
    <w:rsid w:val="00F9070E"/>
    <w:rsid w:val="00F908D6"/>
    <w:rsid w:val="00F90989"/>
    <w:rsid w:val="00F90A6B"/>
    <w:rsid w:val="00F90B60"/>
    <w:rsid w:val="00F90F55"/>
    <w:rsid w:val="00F90F8E"/>
    <w:rsid w:val="00F9117A"/>
    <w:rsid w:val="00F912B6"/>
    <w:rsid w:val="00F9146B"/>
    <w:rsid w:val="00F918CA"/>
    <w:rsid w:val="00F91BA7"/>
    <w:rsid w:val="00F91CB6"/>
    <w:rsid w:val="00F91D74"/>
    <w:rsid w:val="00F91F09"/>
    <w:rsid w:val="00F92347"/>
    <w:rsid w:val="00F923E2"/>
    <w:rsid w:val="00F92469"/>
    <w:rsid w:val="00F92477"/>
    <w:rsid w:val="00F924BF"/>
    <w:rsid w:val="00F924FF"/>
    <w:rsid w:val="00F925ED"/>
    <w:rsid w:val="00F926CC"/>
    <w:rsid w:val="00F926EF"/>
    <w:rsid w:val="00F92980"/>
    <w:rsid w:val="00F92A8B"/>
    <w:rsid w:val="00F92ACE"/>
    <w:rsid w:val="00F92C02"/>
    <w:rsid w:val="00F92C38"/>
    <w:rsid w:val="00F92E6C"/>
    <w:rsid w:val="00F9301E"/>
    <w:rsid w:val="00F93578"/>
    <w:rsid w:val="00F9369D"/>
    <w:rsid w:val="00F936FA"/>
    <w:rsid w:val="00F9379B"/>
    <w:rsid w:val="00F9388D"/>
    <w:rsid w:val="00F9388E"/>
    <w:rsid w:val="00F93E46"/>
    <w:rsid w:val="00F93EAD"/>
    <w:rsid w:val="00F944BA"/>
    <w:rsid w:val="00F944C9"/>
    <w:rsid w:val="00F94680"/>
    <w:rsid w:val="00F94757"/>
    <w:rsid w:val="00F94783"/>
    <w:rsid w:val="00F947D6"/>
    <w:rsid w:val="00F94872"/>
    <w:rsid w:val="00F949BB"/>
    <w:rsid w:val="00F94A23"/>
    <w:rsid w:val="00F94A81"/>
    <w:rsid w:val="00F94B60"/>
    <w:rsid w:val="00F94C66"/>
    <w:rsid w:val="00F94C78"/>
    <w:rsid w:val="00F94CA4"/>
    <w:rsid w:val="00F94D2B"/>
    <w:rsid w:val="00F94FA0"/>
    <w:rsid w:val="00F94FB4"/>
    <w:rsid w:val="00F95152"/>
    <w:rsid w:val="00F95274"/>
    <w:rsid w:val="00F95384"/>
    <w:rsid w:val="00F95406"/>
    <w:rsid w:val="00F95459"/>
    <w:rsid w:val="00F95655"/>
    <w:rsid w:val="00F95727"/>
    <w:rsid w:val="00F9588F"/>
    <w:rsid w:val="00F958E1"/>
    <w:rsid w:val="00F95968"/>
    <w:rsid w:val="00F95ADD"/>
    <w:rsid w:val="00F95AF3"/>
    <w:rsid w:val="00F95E96"/>
    <w:rsid w:val="00F95F36"/>
    <w:rsid w:val="00F95F97"/>
    <w:rsid w:val="00F96140"/>
    <w:rsid w:val="00F96164"/>
    <w:rsid w:val="00F96267"/>
    <w:rsid w:val="00F96277"/>
    <w:rsid w:val="00F96432"/>
    <w:rsid w:val="00F969DE"/>
    <w:rsid w:val="00F96EDC"/>
    <w:rsid w:val="00F97006"/>
    <w:rsid w:val="00F971D3"/>
    <w:rsid w:val="00F972CB"/>
    <w:rsid w:val="00F97313"/>
    <w:rsid w:val="00F97355"/>
    <w:rsid w:val="00F973B4"/>
    <w:rsid w:val="00F97468"/>
    <w:rsid w:val="00F9750A"/>
    <w:rsid w:val="00F97522"/>
    <w:rsid w:val="00F97963"/>
    <w:rsid w:val="00F97B19"/>
    <w:rsid w:val="00F97B51"/>
    <w:rsid w:val="00F97B5C"/>
    <w:rsid w:val="00F97D43"/>
    <w:rsid w:val="00F97E30"/>
    <w:rsid w:val="00F97E63"/>
    <w:rsid w:val="00F97FC9"/>
    <w:rsid w:val="00FA0000"/>
    <w:rsid w:val="00FA0047"/>
    <w:rsid w:val="00FA053F"/>
    <w:rsid w:val="00FA06F8"/>
    <w:rsid w:val="00FA0716"/>
    <w:rsid w:val="00FA0769"/>
    <w:rsid w:val="00FA0B7E"/>
    <w:rsid w:val="00FA0EDC"/>
    <w:rsid w:val="00FA0FD9"/>
    <w:rsid w:val="00FA11D5"/>
    <w:rsid w:val="00FA11DF"/>
    <w:rsid w:val="00FA1251"/>
    <w:rsid w:val="00FA1399"/>
    <w:rsid w:val="00FA13C0"/>
    <w:rsid w:val="00FA14A5"/>
    <w:rsid w:val="00FA15CB"/>
    <w:rsid w:val="00FA15F2"/>
    <w:rsid w:val="00FA1670"/>
    <w:rsid w:val="00FA16AE"/>
    <w:rsid w:val="00FA17B4"/>
    <w:rsid w:val="00FA1824"/>
    <w:rsid w:val="00FA18DF"/>
    <w:rsid w:val="00FA19DA"/>
    <w:rsid w:val="00FA1A0B"/>
    <w:rsid w:val="00FA1AB2"/>
    <w:rsid w:val="00FA1C65"/>
    <w:rsid w:val="00FA1F03"/>
    <w:rsid w:val="00FA1F07"/>
    <w:rsid w:val="00FA1FE0"/>
    <w:rsid w:val="00FA20BB"/>
    <w:rsid w:val="00FA21E4"/>
    <w:rsid w:val="00FA2238"/>
    <w:rsid w:val="00FA240E"/>
    <w:rsid w:val="00FA266C"/>
    <w:rsid w:val="00FA2687"/>
    <w:rsid w:val="00FA2833"/>
    <w:rsid w:val="00FA29BC"/>
    <w:rsid w:val="00FA2FBC"/>
    <w:rsid w:val="00FA2FD0"/>
    <w:rsid w:val="00FA3105"/>
    <w:rsid w:val="00FA31FD"/>
    <w:rsid w:val="00FA32D5"/>
    <w:rsid w:val="00FA3420"/>
    <w:rsid w:val="00FA345F"/>
    <w:rsid w:val="00FA358D"/>
    <w:rsid w:val="00FA3646"/>
    <w:rsid w:val="00FA36ED"/>
    <w:rsid w:val="00FA37E0"/>
    <w:rsid w:val="00FA383B"/>
    <w:rsid w:val="00FA387F"/>
    <w:rsid w:val="00FA38C9"/>
    <w:rsid w:val="00FA39DD"/>
    <w:rsid w:val="00FA39EC"/>
    <w:rsid w:val="00FA3A1D"/>
    <w:rsid w:val="00FA3A68"/>
    <w:rsid w:val="00FA3A77"/>
    <w:rsid w:val="00FA3B35"/>
    <w:rsid w:val="00FA3C2B"/>
    <w:rsid w:val="00FA3E3B"/>
    <w:rsid w:val="00FA3F4B"/>
    <w:rsid w:val="00FA402A"/>
    <w:rsid w:val="00FA41AB"/>
    <w:rsid w:val="00FA4219"/>
    <w:rsid w:val="00FA4250"/>
    <w:rsid w:val="00FA4376"/>
    <w:rsid w:val="00FA461E"/>
    <w:rsid w:val="00FA462C"/>
    <w:rsid w:val="00FA463F"/>
    <w:rsid w:val="00FA4814"/>
    <w:rsid w:val="00FA48B0"/>
    <w:rsid w:val="00FA4B33"/>
    <w:rsid w:val="00FA4BE4"/>
    <w:rsid w:val="00FA4C2E"/>
    <w:rsid w:val="00FA4CF7"/>
    <w:rsid w:val="00FA4D4D"/>
    <w:rsid w:val="00FA4D99"/>
    <w:rsid w:val="00FA4ECD"/>
    <w:rsid w:val="00FA504A"/>
    <w:rsid w:val="00FA53B6"/>
    <w:rsid w:val="00FA54E6"/>
    <w:rsid w:val="00FA5653"/>
    <w:rsid w:val="00FA56F3"/>
    <w:rsid w:val="00FA5815"/>
    <w:rsid w:val="00FA5A38"/>
    <w:rsid w:val="00FA60A1"/>
    <w:rsid w:val="00FA6174"/>
    <w:rsid w:val="00FA625A"/>
    <w:rsid w:val="00FA6467"/>
    <w:rsid w:val="00FA6889"/>
    <w:rsid w:val="00FA6938"/>
    <w:rsid w:val="00FA695C"/>
    <w:rsid w:val="00FA6AE8"/>
    <w:rsid w:val="00FA6C1E"/>
    <w:rsid w:val="00FA6D3D"/>
    <w:rsid w:val="00FA6F0C"/>
    <w:rsid w:val="00FA7061"/>
    <w:rsid w:val="00FA73B0"/>
    <w:rsid w:val="00FA73B5"/>
    <w:rsid w:val="00FA73CF"/>
    <w:rsid w:val="00FA73EE"/>
    <w:rsid w:val="00FA74C1"/>
    <w:rsid w:val="00FA75E9"/>
    <w:rsid w:val="00FA7634"/>
    <w:rsid w:val="00FA768F"/>
    <w:rsid w:val="00FA7715"/>
    <w:rsid w:val="00FA7944"/>
    <w:rsid w:val="00FA7980"/>
    <w:rsid w:val="00FA79D6"/>
    <w:rsid w:val="00FA7A7D"/>
    <w:rsid w:val="00FA7E48"/>
    <w:rsid w:val="00FB0181"/>
    <w:rsid w:val="00FB021D"/>
    <w:rsid w:val="00FB02B2"/>
    <w:rsid w:val="00FB03F0"/>
    <w:rsid w:val="00FB07A7"/>
    <w:rsid w:val="00FB0938"/>
    <w:rsid w:val="00FB0A5C"/>
    <w:rsid w:val="00FB0B0F"/>
    <w:rsid w:val="00FB1057"/>
    <w:rsid w:val="00FB121B"/>
    <w:rsid w:val="00FB126F"/>
    <w:rsid w:val="00FB162E"/>
    <w:rsid w:val="00FB1682"/>
    <w:rsid w:val="00FB1901"/>
    <w:rsid w:val="00FB19BE"/>
    <w:rsid w:val="00FB1A77"/>
    <w:rsid w:val="00FB1BD0"/>
    <w:rsid w:val="00FB1BE5"/>
    <w:rsid w:val="00FB1C01"/>
    <w:rsid w:val="00FB1DFF"/>
    <w:rsid w:val="00FB220A"/>
    <w:rsid w:val="00FB222F"/>
    <w:rsid w:val="00FB25B5"/>
    <w:rsid w:val="00FB270D"/>
    <w:rsid w:val="00FB2759"/>
    <w:rsid w:val="00FB288B"/>
    <w:rsid w:val="00FB29AD"/>
    <w:rsid w:val="00FB29D4"/>
    <w:rsid w:val="00FB2B65"/>
    <w:rsid w:val="00FB2C09"/>
    <w:rsid w:val="00FB2EF8"/>
    <w:rsid w:val="00FB30CA"/>
    <w:rsid w:val="00FB3217"/>
    <w:rsid w:val="00FB32F3"/>
    <w:rsid w:val="00FB362E"/>
    <w:rsid w:val="00FB3B23"/>
    <w:rsid w:val="00FB3CDB"/>
    <w:rsid w:val="00FB4040"/>
    <w:rsid w:val="00FB4402"/>
    <w:rsid w:val="00FB48C2"/>
    <w:rsid w:val="00FB4B6E"/>
    <w:rsid w:val="00FB4D00"/>
    <w:rsid w:val="00FB4D26"/>
    <w:rsid w:val="00FB4D89"/>
    <w:rsid w:val="00FB4F0F"/>
    <w:rsid w:val="00FB504E"/>
    <w:rsid w:val="00FB5531"/>
    <w:rsid w:val="00FB5586"/>
    <w:rsid w:val="00FB5915"/>
    <w:rsid w:val="00FB5B0F"/>
    <w:rsid w:val="00FB5B40"/>
    <w:rsid w:val="00FB5CC8"/>
    <w:rsid w:val="00FB5E72"/>
    <w:rsid w:val="00FB5EC8"/>
    <w:rsid w:val="00FB5EF6"/>
    <w:rsid w:val="00FB5F75"/>
    <w:rsid w:val="00FB62AC"/>
    <w:rsid w:val="00FB62C3"/>
    <w:rsid w:val="00FB62DD"/>
    <w:rsid w:val="00FB646C"/>
    <w:rsid w:val="00FB64A2"/>
    <w:rsid w:val="00FB64F7"/>
    <w:rsid w:val="00FB65B5"/>
    <w:rsid w:val="00FB6606"/>
    <w:rsid w:val="00FB6636"/>
    <w:rsid w:val="00FB6655"/>
    <w:rsid w:val="00FB66BB"/>
    <w:rsid w:val="00FB6733"/>
    <w:rsid w:val="00FB6811"/>
    <w:rsid w:val="00FB6BD7"/>
    <w:rsid w:val="00FB6F33"/>
    <w:rsid w:val="00FB6F9F"/>
    <w:rsid w:val="00FB6FB4"/>
    <w:rsid w:val="00FB70EE"/>
    <w:rsid w:val="00FB71CD"/>
    <w:rsid w:val="00FB7291"/>
    <w:rsid w:val="00FB7798"/>
    <w:rsid w:val="00FB7851"/>
    <w:rsid w:val="00FB78FC"/>
    <w:rsid w:val="00FB7984"/>
    <w:rsid w:val="00FB7CA0"/>
    <w:rsid w:val="00FB7DC5"/>
    <w:rsid w:val="00FB7FA8"/>
    <w:rsid w:val="00FB7FB3"/>
    <w:rsid w:val="00FC0086"/>
    <w:rsid w:val="00FC00C0"/>
    <w:rsid w:val="00FC04FF"/>
    <w:rsid w:val="00FC0749"/>
    <w:rsid w:val="00FC0B55"/>
    <w:rsid w:val="00FC0B69"/>
    <w:rsid w:val="00FC0BB6"/>
    <w:rsid w:val="00FC0CBC"/>
    <w:rsid w:val="00FC0CF3"/>
    <w:rsid w:val="00FC0F31"/>
    <w:rsid w:val="00FC0F6B"/>
    <w:rsid w:val="00FC1035"/>
    <w:rsid w:val="00FC10E4"/>
    <w:rsid w:val="00FC120B"/>
    <w:rsid w:val="00FC13CB"/>
    <w:rsid w:val="00FC1844"/>
    <w:rsid w:val="00FC1951"/>
    <w:rsid w:val="00FC1B04"/>
    <w:rsid w:val="00FC2289"/>
    <w:rsid w:val="00FC230A"/>
    <w:rsid w:val="00FC2343"/>
    <w:rsid w:val="00FC27A3"/>
    <w:rsid w:val="00FC28C8"/>
    <w:rsid w:val="00FC2961"/>
    <w:rsid w:val="00FC2B12"/>
    <w:rsid w:val="00FC2BF0"/>
    <w:rsid w:val="00FC2DC3"/>
    <w:rsid w:val="00FC3076"/>
    <w:rsid w:val="00FC3358"/>
    <w:rsid w:val="00FC3378"/>
    <w:rsid w:val="00FC33B8"/>
    <w:rsid w:val="00FC36DE"/>
    <w:rsid w:val="00FC391F"/>
    <w:rsid w:val="00FC3A9A"/>
    <w:rsid w:val="00FC3D11"/>
    <w:rsid w:val="00FC3D45"/>
    <w:rsid w:val="00FC3F3E"/>
    <w:rsid w:val="00FC402F"/>
    <w:rsid w:val="00FC41D6"/>
    <w:rsid w:val="00FC474F"/>
    <w:rsid w:val="00FC4768"/>
    <w:rsid w:val="00FC47A7"/>
    <w:rsid w:val="00FC4DC8"/>
    <w:rsid w:val="00FC4DDD"/>
    <w:rsid w:val="00FC5160"/>
    <w:rsid w:val="00FC520E"/>
    <w:rsid w:val="00FC5302"/>
    <w:rsid w:val="00FC562B"/>
    <w:rsid w:val="00FC57EB"/>
    <w:rsid w:val="00FC592D"/>
    <w:rsid w:val="00FC59F0"/>
    <w:rsid w:val="00FC5A2B"/>
    <w:rsid w:val="00FC5C3C"/>
    <w:rsid w:val="00FC5CD7"/>
    <w:rsid w:val="00FC5D88"/>
    <w:rsid w:val="00FC60F9"/>
    <w:rsid w:val="00FC6144"/>
    <w:rsid w:val="00FC6448"/>
    <w:rsid w:val="00FC64BF"/>
    <w:rsid w:val="00FC64EA"/>
    <w:rsid w:val="00FC65DF"/>
    <w:rsid w:val="00FC6AA2"/>
    <w:rsid w:val="00FC6BA0"/>
    <w:rsid w:val="00FC6C23"/>
    <w:rsid w:val="00FC6CFA"/>
    <w:rsid w:val="00FC6D2D"/>
    <w:rsid w:val="00FC6DA5"/>
    <w:rsid w:val="00FC6DC5"/>
    <w:rsid w:val="00FC6F06"/>
    <w:rsid w:val="00FC6F98"/>
    <w:rsid w:val="00FC7092"/>
    <w:rsid w:val="00FC7106"/>
    <w:rsid w:val="00FC71E0"/>
    <w:rsid w:val="00FC7221"/>
    <w:rsid w:val="00FC7280"/>
    <w:rsid w:val="00FC732E"/>
    <w:rsid w:val="00FC744E"/>
    <w:rsid w:val="00FC7669"/>
    <w:rsid w:val="00FC76AB"/>
    <w:rsid w:val="00FC782D"/>
    <w:rsid w:val="00FC784E"/>
    <w:rsid w:val="00FC7940"/>
    <w:rsid w:val="00FC7D02"/>
    <w:rsid w:val="00FC7E61"/>
    <w:rsid w:val="00FC7F6A"/>
    <w:rsid w:val="00FC7FC6"/>
    <w:rsid w:val="00FD0278"/>
    <w:rsid w:val="00FD028C"/>
    <w:rsid w:val="00FD02B7"/>
    <w:rsid w:val="00FD0365"/>
    <w:rsid w:val="00FD03DF"/>
    <w:rsid w:val="00FD05B2"/>
    <w:rsid w:val="00FD05E5"/>
    <w:rsid w:val="00FD06EA"/>
    <w:rsid w:val="00FD084C"/>
    <w:rsid w:val="00FD0AE2"/>
    <w:rsid w:val="00FD0AEA"/>
    <w:rsid w:val="00FD0D3D"/>
    <w:rsid w:val="00FD0F1F"/>
    <w:rsid w:val="00FD0FE3"/>
    <w:rsid w:val="00FD120F"/>
    <w:rsid w:val="00FD122B"/>
    <w:rsid w:val="00FD1413"/>
    <w:rsid w:val="00FD1737"/>
    <w:rsid w:val="00FD178A"/>
    <w:rsid w:val="00FD18C0"/>
    <w:rsid w:val="00FD1BE4"/>
    <w:rsid w:val="00FD1C67"/>
    <w:rsid w:val="00FD1C97"/>
    <w:rsid w:val="00FD1EDA"/>
    <w:rsid w:val="00FD2003"/>
    <w:rsid w:val="00FD213B"/>
    <w:rsid w:val="00FD2191"/>
    <w:rsid w:val="00FD21BF"/>
    <w:rsid w:val="00FD2270"/>
    <w:rsid w:val="00FD2545"/>
    <w:rsid w:val="00FD2661"/>
    <w:rsid w:val="00FD2A6B"/>
    <w:rsid w:val="00FD2B2F"/>
    <w:rsid w:val="00FD2BD4"/>
    <w:rsid w:val="00FD2D18"/>
    <w:rsid w:val="00FD2E13"/>
    <w:rsid w:val="00FD32BD"/>
    <w:rsid w:val="00FD3323"/>
    <w:rsid w:val="00FD33D8"/>
    <w:rsid w:val="00FD3491"/>
    <w:rsid w:val="00FD3556"/>
    <w:rsid w:val="00FD356F"/>
    <w:rsid w:val="00FD3680"/>
    <w:rsid w:val="00FD3710"/>
    <w:rsid w:val="00FD376E"/>
    <w:rsid w:val="00FD3813"/>
    <w:rsid w:val="00FD381F"/>
    <w:rsid w:val="00FD3A17"/>
    <w:rsid w:val="00FD3A5D"/>
    <w:rsid w:val="00FD3B29"/>
    <w:rsid w:val="00FD3DD8"/>
    <w:rsid w:val="00FD3F87"/>
    <w:rsid w:val="00FD3F89"/>
    <w:rsid w:val="00FD3FC4"/>
    <w:rsid w:val="00FD424A"/>
    <w:rsid w:val="00FD429B"/>
    <w:rsid w:val="00FD431B"/>
    <w:rsid w:val="00FD4563"/>
    <w:rsid w:val="00FD4771"/>
    <w:rsid w:val="00FD4791"/>
    <w:rsid w:val="00FD4860"/>
    <w:rsid w:val="00FD494E"/>
    <w:rsid w:val="00FD49F8"/>
    <w:rsid w:val="00FD4FE3"/>
    <w:rsid w:val="00FD5047"/>
    <w:rsid w:val="00FD50C8"/>
    <w:rsid w:val="00FD50CC"/>
    <w:rsid w:val="00FD51B2"/>
    <w:rsid w:val="00FD54B9"/>
    <w:rsid w:val="00FD56CD"/>
    <w:rsid w:val="00FD58BC"/>
    <w:rsid w:val="00FD5B1D"/>
    <w:rsid w:val="00FD5C5D"/>
    <w:rsid w:val="00FD5D30"/>
    <w:rsid w:val="00FD5F2F"/>
    <w:rsid w:val="00FD5FEC"/>
    <w:rsid w:val="00FD608E"/>
    <w:rsid w:val="00FD60BF"/>
    <w:rsid w:val="00FD6410"/>
    <w:rsid w:val="00FD64D8"/>
    <w:rsid w:val="00FD6691"/>
    <w:rsid w:val="00FD66CB"/>
    <w:rsid w:val="00FD67E0"/>
    <w:rsid w:val="00FD687B"/>
    <w:rsid w:val="00FD68E6"/>
    <w:rsid w:val="00FD6A22"/>
    <w:rsid w:val="00FD6C12"/>
    <w:rsid w:val="00FD6D8B"/>
    <w:rsid w:val="00FD70A6"/>
    <w:rsid w:val="00FD7267"/>
    <w:rsid w:val="00FD747B"/>
    <w:rsid w:val="00FD7591"/>
    <w:rsid w:val="00FD75C9"/>
    <w:rsid w:val="00FD7742"/>
    <w:rsid w:val="00FD7762"/>
    <w:rsid w:val="00FD7795"/>
    <w:rsid w:val="00FD787F"/>
    <w:rsid w:val="00FD7A1A"/>
    <w:rsid w:val="00FD7AB5"/>
    <w:rsid w:val="00FD7B1A"/>
    <w:rsid w:val="00FD7B58"/>
    <w:rsid w:val="00FD7C22"/>
    <w:rsid w:val="00FD7CCE"/>
    <w:rsid w:val="00FD7D44"/>
    <w:rsid w:val="00FD7DEE"/>
    <w:rsid w:val="00FD7F1A"/>
    <w:rsid w:val="00FD7F21"/>
    <w:rsid w:val="00FE020E"/>
    <w:rsid w:val="00FE0218"/>
    <w:rsid w:val="00FE026A"/>
    <w:rsid w:val="00FE026F"/>
    <w:rsid w:val="00FE04B6"/>
    <w:rsid w:val="00FE062C"/>
    <w:rsid w:val="00FE06C6"/>
    <w:rsid w:val="00FE06D4"/>
    <w:rsid w:val="00FE0821"/>
    <w:rsid w:val="00FE0925"/>
    <w:rsid w:val="00FE0945"/>
    <w:rsid w:val="00FE0BDF"/>
    <w:rsid w:val="00FE0D84"/>
    <w:rsid w:val="00FE0E59"/>
    <w:rsid w:val="00FE0EA5"/>
    <w:rsid w:val="00FE115E"/>
    <w:rsid w:val="00FE1172"/>
    <w:rsid w:val="00FE1278"/>
    <w:rsid w:val="00FE12FF"/>
    <w:rsid w:val="00FE182B"/>
    <w:rsid w:val="00FE1AFD"/>
    <w:rsid w:val="00FE1B6E"/>
    <w:rsid w:val="00FE1B9A"/>
    <w:rsid w:val="00FE1C2D"/>
    <w:rsid w:val="00FE1D89"/>
    <w:rsid w:val="00FE1EC1"/>
    <w:rsid w:val="00FE205F"/>
    <w:rsid w:val="00FE21B2"/>
    <w:rsid w:val="00FE2415"/>
    <w:rsid w:val="00FE2682"/>
    <w:rsid w:val="00FE276F"/>
    <w:rsid w:val="00FE2776"/>
    <w:rsid w:val="00FE292E"/>
    <w:rsid w:val="00FE2D09"/>
    <w:rsid w:val="00FE2E15"/>
    <w:rsid w:val="00FE31B1"/>
    <w:rsid w:val="00FE3556"/>
    <w:rsid w:val="00FE3680"/>
    <w:rsid w:val="00FE3713"/>
    <w:rsid w:val="00FE3AEB"/>
    <w:rsid w:val="00FE3BD0"/>
    <w:rsid w:val="00FE3D59"/>
    <w:rsid w:val="00FE3DF8"/>
    <w:rsid w:val="00FE3F30"/>
    <w:rsid w:val="00FE440A"/>
    <w:rsid w:val="00FE45B9"/>
    <w:rsid w:val="00FE45DE"/>
    <w:rsid w:val="00FE469A"/>
    <w:rsid w:val="00FE469F"/>
    <w:rsid w:val="00FE46C2"/>
    <w:rsid w:val="00FE48B6"/>
    <w:rsid w:val="00FE4930"/>
    <w:rsid w:val="00FE4935"/>
    <w:rsid w:val="00FE4B21"/>
    <w:rsid w:val="00FE4B58"/>
    <w:rsid w:val="00FE4BD2"/>
    <w:rsid w:val="00FE4C05"/>
    <w:rsid w:val="00FE4D0F"/>
    <w:rsid w:val="00FE4D5F"/>
    <w:rsid w:val="00FE4DBF"/>
    <w:rsid w:val="00FE4EC9"/>
    <w:rsid w:val="00FE4F74"/>
    <w:rsid w:val="00FE507E"/>
    <w:rsid w:val="00FE513C"/>
    <w:rsid w:val="00FE533A"/>
    <w:rsid w:val="00FE5351"/>
    <w:rsid w:val="00FE53C8"/>
    <w:rsid w:val="00FE57B1"/>
    <w:rsid w:val="00FE5915"/>
    <w:rsid w:val="00FE5975"/>
    <w:rsid w:val="00FE5C92"/>
    <w:rsid w:val="00FE5DBC"/>
    <w:rsid w:val="00FE5E72"/>
    <w:rsid w:val="00FE5ECF"/>
    <w:rsid w:val="00FE5F63"/>
    <w:rsid w:val="00FE605F"/>
    <w:rsid w:val="00FE6093"/>
    <w:rsid w:val="00FE61EA"/>
    <w:rsid w:val="00FE61F6"/>
    <w:rsid w:val="00FE62FB"/>
    <w:rsid w:val="00FE6338"/>
    <w:rsid w:val="00FE6551"/>
    <w:rsid w:val="00FE6589"/>
    <w:rsid w:val="00FE665E"/>
    <w:rsid w:val="00FE67AF"/>
    <w:rsid w:val="00FE6824"/>
    <w:rsid w:val="00FE683D"/>
    <w:rsid w:val="00FE68F6"/>
    <w:rsid w:val="00FE6969"/>
    <w:rsid w:val="00FE69E7"/>
    <w:rsid w:val="00FE6A0C"/>
    <w:rsid w:val="00FE6A6C"/>
    <w:rsid w:val="00FE6ABA"/>
    <w:rsid w:val="00FE6B9D"/>
    <w:rsid w:val="00FE6BE9"/>
    <w:rsid w:val="00FE6CCF"/>
    <w:rsid w:val="00FE7058"/>
    <w:rsid w:val="00FE706F"/>
    <w:rsid w:val="00FE7088"/>
    <w:rsid w:val="00FE70FA"/>
    <w:rsid w:val="00FE715B"/>
    <w:rsid w:val="00FE73DB"/>
    <w:rsid w:val="00FE7564"/>
    <w:rsid w:val="00FE7CB5"/>
    <w:rsid w:val="00FE7EE4"/>
    <w:rsid w:val="00FE7F1A"/>
    <w:rsid w:val="00FE7FBD"/>
    <w:rsid w:val="00FF0224"/>
    <w:rsid w:val="00FF02A7"/>
    <w:rsid w:val="00FF03F1"/>
    <w:rsid w:val="00FF0497"/>
    <w:rsid w:val="00FF067A"/>
    <w:rsid w:val="00FF08B9"/>
    <w:rsid w:val="00FF08EF"/>
    <w:rsid w:val="00FF0AFB"/>
    <w:rsid w:val="00FF0BC4"/>
    <w:rsid w:val="00FF0D84"/>
    <w:rsid w:val="00FF0ECA"/>
    <w:rsid w:val="00FF0F8B"/>
    <w:rsid w:val="00FF1015"/>
    <w:rsid w:val="00FF10C5"/>
    <w:rsid w:val="00FF119C"/>
    <w:rsid w:val="00FF13E4"/>
    <w:rsid w:val="00FF1458"/>
    <w:rsid w:val="00FF17A2"/>
    <w:rsid w:val="00FF17E2"/>
    <w:rsid w:val="00FF1844"/>
    <w:rsid w:val="00FF1969"/>
    <w:rsid w:val="00FF1A9F"/>
    <w:rsid w:val="00FF1CDF"/>
    <w:rsid w:val="00FF1CE3"/>
    <w:rsid w:val="00FF1F6F"/>
    <w:rsid w:val="00FF1FAF"/>
    <w:rsid w:val="00FF219F"/>
    <w:rsid w:val="00FF21FF"/>
    <w:rsid w:val="00FF25DE"/>
    <w:rsid w:val="00FF26DD"/>
    <w:rsid w:val="00FF26FF"/>
    <w:rsid w:val="00FF2AD2"/>
    <w:rsid w:val="00FF2F8D"/>
    <w:rsid w:val="00FF3120"/>
    <w:rsid w:val="00FF31CB"/>
    <w:rsid w:val="00FF31DE"/>
    <w:rsid w:val="00FF320C"/>
    <w:rsid w:val="00FF321E"/>
    <w:rsid w:val="00FF3233"/>
    <w:rsid w:val="00FF3289"/>
    <w:rsid w:val="00FF3379"/>
    <w:rsid w:val="00FF36CF"/>
    <w:rsid w:val="00FF3740"/>
    <w:rsid w:val="00FF3791"/>
    <w:rsid w:val="00FF38D0"/>
    <w:rsid w:val="00FF3CC3"/>
    <w:rsid w:val="00FF3DF5"/>
    <w:rsid w:val="00FF407F"/>
    <w:rsid w:val="00FF4092"/>
    <w:rsid w:val="00FF40A4"/>
    <w:rsid w:val="00FF43B0"/>
    <w:rsid w:val="00FF43E5"/>
    <w:rsid w:val="00FF45D7"/>
    <w:rsid w:val="00FF46CB"/>
    <w:rsid w:val="00FF47A5"/>
    <w:rsid w:val="00FF47CC"/>
    <w:rsid w:val="00FF49BF"/>
    <w:rsid w:val="00FF49E0"/>
    <w:rsid w:val="00FF4BB4"/>
    <w:rsid w:val="00FF4BFB"/>
    <w:rsid w:val="00FF4C74"/>
    <w:rsid w:val="00FF4D99"/>
    <w:rsid w:val="00FF4ED8"/>
    <w:rsid w:val="00FF5224"/>
    <w:rsid w:val="00FF5328"/>
    <w:rsid w:val="00FF533E"/>
    <w:rsid w:val="00FF53DC"/>
    <w:rsid w:val="00FF541D"/>
    <w:rsid w:val="00FF54EE"/>
    <w:rsid w:val="00FF54EF"/>
    <w:rsid w:val="00FF5700"/>
    <w:rsid w:val="00FF5711"/>
    <w:rsid w:val="00FF5731"/>
    <w:rsid w:val="00FF5756"/>
    <w:rsid w:val="00FF5783"/>
    <w:rsid w:val="00FF59CB"/>
    <w:rsid w:val="00FF627E"/>
    <w:rsid w:val="00FF632C"/>
    <w:rsid w:val="00FF6741"/>
    <w:rsid w:val="00FF677B"/>
    <w:rsid w:val="00FF6B61"/>
    <w:rsid w:val="00FF6BF1"/>
    <w:rsid w:val="00FF7259"/>
    <w:rsid w:val="00FF73BD"/>
    <w:rsid w:val="00FF7520"/>
    <w:rsid w:val="00FF75C2"/>
    <w:rsid w:val="00FF75EF"/>
    <w:rsid w:val="00FF7849"/>
    <w:rsid w:val="00FF7B9F"/>
    <w:rsid w:val="00FF7D2A"/>
    <w:rsid w:val="00FF7E0C"/>
    <w:rsid w:val="00FF7E65"/>
    <w:rsid w:val="01B2223E"/>
    <w:rsid w:val="07E7A10C"/>
    <w:rsid w:val="0966CF8C"/>
    <w:rsid w:val="09A3A71F"/>
    <w:rsid w:val="09B89974"/>
    <w:rsid w:val="0AE5E123"/>
    <w:rsid w:val="0D16A290"/>
    <w:rsid w:val="0F7C145B"/>
    <w:rsid w:val="0F8F149B"/>
    <w:rsid w:val="1025DABA"/>
    <w:rsid w:val="116CB76D"/>
    <w:rsid w:val="12B34DD3"/>
    <w:rsid w:val="140B6BFA"/>
    <w:rsid w:val="1465CE8C"/>
    <w:rsid w:val="146C06BC"/>
    <w:rsid w:val="15AA8617"/>
    <w:rsid w:val="15F0CB8D"/>
    <w:rsid w:val="16400322"/>
    <w:rsid w:val="16B8B59E"/>
    <w:rsid w:val="178BE4DF"/>
    <w:rsid w:val="188014E8"/>
    <w:rsid w:val="1AA6C6D7"/>
    <w:rsid w:val="1C05BBFA"/>
    <w:rsid w:val="1E188514"/>
    <w:rsid w:val="1F2C2590"/>
    <w:rsid w:val="1F86828E"/>
    <w:rsid w:val="206F37B3"/>
    <w:rsid w:val="218B227E"/>
    <w:rsid w:val="222D46D6"/>
    <w:rsid w:val="242C08D1"/>
    <w:rsid w:val="24F42673"/>
    <w:rsid w:val="259A7364"/>
    <w:rsid w:val="2E68DBE2"/>
    <w:rsid w:val="300C8FFC"/>
    <w:rsid w:val="329C991E"/>
    <w:rsid w:val="3393BA25"/>
    <w:rsid w:val="37DF485C"/>
    <w:rsid w:val="3842C4EC"/>
    <w:rsid w:val="3A29789D"/>
    <w:rsid w:val="3B42F6BA"/>
    <w:rsid w:val="3D38BF2E"/>
    <w:rsid w:val="3F2DE389"/>
    <w:rsid w:val="40DBE7E0"/>
    <w:rsid w:val="413ECC89"/>
    <w:rsid w:val="4375450E"/>
    <w:rsid w:val="43A5CC9A"/>
    <w:rsid w:val="43B7D38D"/>
    <w:rsid w:val="44AE6681"/>
    <w:rsid w:val="46FD87B2"/>
    <w:rsid w:val="473F31A2"/>
    <w:rsid w:val="497F92C4"/>
    <w:rsid w:val="4A17F8F2"/>
    <w:rsid w:val="4C0E8631"/>
    <w:rsid w:val="4F5A9BFF"/>
    <w:rsid w:val="50963D40"/>
    <w:rsid w:val="5171A6AE"/>
    <w:rsid w:val="528F4B91"/>
    <w:rsid w:val="53ABE1D9"/>
    <w:rsid w:val="5402D608"/>
    <w:rsid w:val="568A1236"/>
    <w:rsid w:val="5A98DEC8"/>
    <w:rsid w:val="5B76B0A4"/>
    <w:rsid w:val="5C555165"/>
    <w:rsid w:val="5C9BE711"/>
    <w:rsid w:val="5D251ED6"/>
    <w:rsid w:val="5D5312E8"/>
    <w:rsid w:val="5DEE17C5"/>
    <w:rsid w:val="5F0C9DCD"/>
    <w:rsid w:val="666A5DF4"/>
    <w:rsid w:val="66EF7CA4"/>
    <w:rsid w:val="67BE86BA"/>
    <w:rsid w:val="685F2318"/>
    <w:rsid w:val="6911491B"/>
    <w:rsid w:val="6A35B954"/>
    <w:rsid w:val="6ADB3A95"/>
    <w:rsid w:val="6FAF468E"/>
    <w:rsid w:val="7131F68D"/>
    <w:rsid w:val="717D7941"/>
    <w:rsid w:val="71D85E10"/>
    <w:rsid w:val="74DAE760"/>
    <w:rsid w:val="75050038"/>
    <w:rsid w:val="78998521"/>
    <w:rsid w:val="7989556F"/>
    <w:rsid w:val="7C37DEC0"/>
    <w:rsid w:val="7E45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5FCC9C56-6076-4447-BC13-61799E56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8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DE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ocked/>
    <w:rsid w:val="00F271B4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92690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E5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Normal">
    <w:name w:val="RNormal"/>
    <w:basedOn w:val="Normal"/>
    <w:rsid w:val="002D79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3FFE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13FF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3FFE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D13FFE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D13FFE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13FFE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D13FFE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13FFE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13FFE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D13FF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D13FFE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13FFE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13FFE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13FFE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13FFE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13FFE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3FF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3FFE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D13FFE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D13FFE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D13FFE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D13FFE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D13FFE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D13FFE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D13FFE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D13FFE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D13FFE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D13FFE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13F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13FFE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13FFE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13FFE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3FFE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D13FFE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13FFE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13FFE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3FF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3F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3FFE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D13FFE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D13FFE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3FFE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B12897CB2922488A14E9EFC6AE57D4" ma:contentTypeVersion="8" ma:contentTypeDescription="Create a new document." ma:contentTypeScope="" ma:versionID="6121281e81cc8ae392d6020aad72dfe1">
  <xsd:schema xmlns:xsd="http://www.w3.org/2001/XMLSchema" xmlns:xs="http://www.w3.org/2001/XMLSchema" xmlns:p="http://schemas.microsoft.com/office/2006/metadata/properties" xmlns:ns2="ae5fdb03-d644-45fb-9f6f-0bff9ddbb860" targetNamespace="http://schemas.microsoft.com/office/2006/metadata/properties" ma:root="true" ma:fieldsID="797f7964317676d402bfcf46b02adcc8" ns2:_="">
    <xsd:import namespace="ae5fdb03-d644-45fb-9f6f-0bff9ddbb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fdb03-d644-45fb-9f6f-0bff9ddbb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0FF25-5FAD-4635-9605-6232BDBEA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1FF861-9544-4F56-8D7C-A61209AEA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fdb03-d644-45fb-9f6f-0bff9ddbb8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0AA2C1-3378-44F3-9001-3D5B7C9CE9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1607EB-3C2B-4761-A822-DFFF1B4530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71</Pages>
  <Words>15821</Words>
  <Characters>73253</Characters>
  <Application>Microsoft Office Word</Application>
  <DocSecurity>0</DocSecurity>
  <Lines>8139</Lines>
  <Paragraphs>4241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84833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Prach, Kamolamnuaykit</cp:lastModifiedBy>
  <cp:revision>27</cp:revision>
  <cp:lastPrinted>2026-02-24T23:26:00Z</cp:lastPrinted>
  <dcterms:created xsi:type="dcterms:W3CDTF">2026-02-24T07:09:00Z</dcterms:created>
  <dcterms:modified xsi:type="dcterms:W3CDTF">2026-02-26T10:05:00Z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0x010100C213649398D22F4781A1BD19973A172B</vt:lpwstr>
  </property>
</Properties>
</file>