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15B26" w14:textId="4E2CF0B0" w:rsidR="00C170A5" w:rsidRPr="00E02928" w:rsidRDefault="00C170A5" w:rsidP="00C170A5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val="en-US" w:bidi="th-TH"/>
        </w:rPr>
      </w:pPr>
      <w:r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E02928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  <w:r w:rsidR="00AC68C9"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 xml:space="preserve"> </w:t>
      </w:r>
    </w:p>
    <w:p w14:paraId="0A027748" w14:textId="77777777" w:rsidR="00C170A5" w:rsidRPr="00E02928" w:rsidRDefault="00C170A5" w:rsidP="0041477A">
      <w:pPr>
        <w:pStyle w:val="BodyText"/>
        <w:rPr>
          <w:rFonts w:asciiTheme="majorBidi" w:hAnsiTheme="majorBidi" w:cstheme="majorBidi"/>
          <w:sz w:val="14"/>
          <w:szCs w:val="14"/>
        </w:rPr>
      </w:pPr>
    </w:p>
    <w:p w14:paraId="2E56491E" w14:textId="644C94AF" w:rsidR="00C170A5" w:rsidRPr="00E02928" w:rsidRDefault="00BD7AE7" w:rsidP="00B8292C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0305C66F" w14:textId="4457450B" w:rsidR="00CC3B1F" w:rsidRDefault="00CC3B1F" w:rsidP="00CC3B1F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5E12820" w14:textId="47220B64" w:rsidR="006432CF" w:rsidRPr="00E02928" w:rsidRDefault="006432CF" w:rsidP="00CC3B1F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เงินลงทุนในบริษัทย่อย</w:t>
      </w:r>
    </w:p>
    <w:p w14:paraId="5DCBCED9" w14:textId="77777777" w:rsidR="002167D2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6ECB3C9C" w14:textId="61E28927" w:rsidR="00C170A5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ที่ดิน อาคารและอุปกรณ์</w:t>
      </w:r>
    </w:p>
    <w:p w14:paraId="3B4AD901" w14:textId="65AE6C73" w:rsidR="00B00456" w:rsidRDefault="00B00456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สินทรัพย์สิทธิการใช้</w:t>
      </w:r>
    </w:p>
    <w:p w14:paraId="2084B03C" w14:textId="6A9F3E21" w:rsidR="00C170A5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ส่วนงาน</w:t>
      </w:r>
      <w:r w:rsidR="001A6A1B" w:rsidRPr="00E02928">
        <w:rPr>
          <w:rFonts w:asciiTheme="majorBidi" w:hAnsiTheme="majorBidi" w:cstheme="majorBidi"/>
          <w:sz w:val="30"/>
          <w:szCs w:val="30"/>
          <w:cs/>
          <w:lang w:bidi="th-TH"/>
        </w:rPr>
        <w:t>ดำเนินงาน</w:t>
      </w:r>
      <w:r w:rsidR="00923B69" w:rsidRPr="00E02928">
        <w:rPr>
          <w:rFonts w:asciiTheme="majorBidi" w:hAnsiTheme="majorBidi" w:cstheme="majorBidi"/>
          <w:sz w:val="30"/>
          <w:szCs w:val="30"/>
          <w:cs/>
          <w:lang w:bidi="th-TH"/>
        </w:rPr>
        <w:t>และการจำแนกรายได้</w:t>
      </w:r>
    </w:p>
    <w:p w14:paraId="1D69BC53" w14:textId="7A34366B" w:rsidR="00123A8E" w:rsidRDefault="00B00456" w:rsidP="001F649B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</w:t>
      </w:r>
      <w:r w:rsidR="00C170A5" w:rsidRPr="00E02928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58803FCF" w14:textId="7490FD3C" w:rsidR="00312E64" w:rsidRDefault="00312E64" w:rsidP="001F649B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7C6A7D69" w14:textId="68AC525F" w:rsidR="00D81DEB" w:rsidRDefault="00D81DEB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14F9C17B" w14:textId="633B555B" w:rsidR="00CB4271" w:rsidRDefault="003B5D81" w:rsidP="00BD3906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</w:t>
      </w:r>
      <w:r w:rsidR="001711FF" w:rsidRPr="00E0292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</w:t>
      </w:r>
      <w:r w:rsidR="00C170A5" w:rsidRPr="00E02928">
        <w:rPr>
          <w:rFonts w:asciiTheme="majorBidi" w:hAnsiTheme="majorBidi" w:cstheme="majorBidi"/>
          <w:sz w:val="30"/>
          <w:szCs w:val="30"/>
          <w:cs/>
          <w:lang w:bidi="th-TH"/>
        </w:rPr>
        <w:t>กิจการที่ไม่เกี่ยวข้องกัน</w:t>
      </w:r>
    </w:p>
    <w:p w14:paraId="7C0A5CAC" w14:textId="1B375343" w:rsidR="00E80041" w:rsidRPr="0042398A" w:rsidRDefault="00E80041" w:rsidP="00BD3906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06664040" w14:textId="310D81C5" w:rsidR="00C170A5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="Angsana New"/>
          <w:sz w:val="30"/>
          <w:szCs w:val="30"/>
          <w:cs/>
        </w:rPr>
        <w:br w:type="page"/>
      </w:r>
      <w:r w:rsidRPr="00E02928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336E12" w:rsidRPr="00E02928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1BBB8A22" w14:textId="77777777" w:rsidR="00C170A5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450"/>
        <w:jc w:val="both"/>
        <w:rPr>
          <w:rFonts w:asciiTheme="majorBidi" w:hAnsiTheme="majorBidi" w:cstheme="majorBidi"/>
          <w:sz w:val="30"/>
          <w:szCs w:val="30"/>
        </w:rPr>
      </w:pPr>
    </w:p>
    <w:p w14:paraId="288BD11B" w14:textId="36E443F2" w:rsidR="00B51EBD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336E12" w:rsidRPr="00E02928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F83B49"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855329">
        <w:rPr>
          <w:rFonts w:asciiTheme="majorBidi" w:hAnsiTheme="majorBidi" w:cs="Angsana New"/>
          <w:sz w:val="30"/>
          <w:szCs w:val="30"/>
        </w:rPr>
        <w:t>11</w:t>
      </w:r>
      <w:r w:rsidR="00A114F4" w:rsidRPr="00BD0DED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สิงหา</w:t>
      </w:r>
      <w:r w:rsidR="00A114F4" w:rsidRPr="00BD0DED">
        <w:rPr>
          <w:rFonts w:asciiTheme="majorBidi" w:hAnsiTheme="majorBidi" w:cstheme="majorBidi" w:hint="cs"/>
          <w:sz w:val="30"/>
          <w:szCs w:val="30"/>
          <w:cs/>
        </w:rPr>
        <w:t xml:space="preserve">คม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</w:p>
    <w:p w14:paraId="7B45C551" w14:textId="77777777" w:rsidR="0070684B" w:rsidRPr="00E02928" w:rsidRDefault="0070684B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</w:rPr>
      </w:pPr>
    </w:p>
    <w:p w14:paraId="3EAFA950" w14:textId="357F5196" w:rsidR="00B25366" w:rsidRPr="00E02928" w:rsidRDefault="0070684B" w:rsidP="007F7CE4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eastAsia="Calibri" w:hAnsiTheme="majorBidi" w:cstheme="majorBidi"/>
          <w:szCs w:val="30"/>
          <w:lang w:val="en-GB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t>เกณฑ์การจัดทำงบการเงิน</w:t>
      </w:r>
      <w:r w:rsidR="00F12EC8" w:rsidRPr="00E02928">
        <w:rPr>
          <w:rFonts w:asciiTheme="majorBidi" w:hAnsiTheme="majorBidi" w:cstheme="majorBidi"/>
          <w:szCs w:val="30"/>
          <w:u w:val="none"/>
          <w:cs/>
          <w:lang w:val="th-TH"/>
        </w:rPr>
        <w:t>ระหว่างกาล</w:t>
      </w:r>
    </w:p>
    <w:p w14:paraId="73FF49AF" w14:textId="77777777" w:rsidR="00B25366" w:rsidRPr="00E02928" w:rsidRDefault="00B25366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3A442A" w14:textId="281C0FF8" w:rsidR="00B25366" w:rsidRPr="00E02928" w:rsidRDefault="00BD7AE7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>แบบย่อ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</w:t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>นำเสนอรายการในงบการเงินในรูปแบบเดียวกับงบการเงินประจำปีและจัดทำ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br/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>หมายเหตุประกอบงบการเงินระหว่างกาล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ในรูปแบบย่อ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A45F5" w:rsidRPr="00E02928">
        <w:rPr>
          <w:rFonts w:asciiTheme="majorBidi" w:hAnsiTheme="majorBidi" w:cs="Angsana New"/>
          <w:sz w:val="30"/>
          <w:szCs w:val="30"/>
          <w:cs/>
        </w:rPr>
        <w:t>(“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5A45F5" w:rsidRPr="00E02928">
        <w:rPr>
          <w:rFonts w:asciiTheme="majorBidi" w:hAnsiTheme="majorBidi" w:cs="Angsana New"/>
          <w:sz w:val="30"/>
          <w:szCs w:val="30"/>
          <w:cs/>
        </w:rPr>
        <w:t>”)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ตามมาตรฐานการบัญชี ฉบับที่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34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เรื่อง</w:t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="007D45F2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D45F2" w:rsidRPr="00E02928">
        <w:rPr>
          <w:rFonts w:asciiTheme="majorBidi" w:hAnsiTheme="majorBidi" w:cstheme="majorBidi"/>
          <w:spacing w:val="4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F42F7"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31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AF42F7" w:rsidRPr="00E02928">
        <w:rPr>
          <w:rFonts w:asciiTheme="majorBidi" w:hAnsiTheme="majorBidi" w:cstheme="majorBidi"/>
          <w:spacing w:val="4"/>
          <w:sz w:val="30"/>
          <w:szCs w:val="30"/>
          <w:cs/>
        </w:rPr>
        <w:t>ธันวาคม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2567</w:t>
      </w:r>
    </w:p>
    <w:p w14:paraId="1464B58D" w14:textId="77777777" w:rsidR="002B71B7" w:rsidRPr="00E02928" w:rsidRDefault="002B71B7" w:rsidP="00170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C289901" w14:textId="4E5BA6D5" w:rsidR="00535FCB" w:rsidRPr="00E02928" w:rsidRDefault="00844ADA" w:rsidP="00B06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31</w:t>
      </w:r>
      <w:r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ธันวาคม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2567</w:t>
      </w:r>
    </w:p>
    <w:p w14:paraId="26D7C478" w14:textId="3E98F26E" w:rsidR="00535A66" w:rsidRPr="00E02928" w:rsidRDefault="00535A66" w:rsidP="00B06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890B50" w14:textId="77777777" w:rsidR="00A32737" w:rsidRPr="00A32737" w:rsidRDefault="00A32737" w:rsidP="00A32737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  <w:cs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t>บุคคลหรือกิจการที่เกี่ยวข้องกัน</w:t>
      </w:r>
    </w:p>
    <w:p w14:paraId="3B480471" w14:textId="77777777" w:rsidR="009666A2" w:rsidRPr="00A32737" w:rsidRDefault="009666A2" w:rsidP="00A32737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/>
        <w:jc w:val="both"/>
        <w:rPr>
          <w:rFonts w:asciiTheme="majorBidi" w:hAnsiTheme="majorBidi" w:cstheme="majorBidi"/>
          <w:szCs w:val="30"/>
          <w:u w:val="none"/>
        </w:rPr>
      </w:pPr>
    </w:p>
    <w:p w14:paraId="758CFAC6" w14:textId="1F6E60DD" w:rsidR="00F83B49" w:rsidRPr="00E02928" w:rsidRDefault="00F83B49" w:rsidP="00F83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  <w:r w:rsidRPr="00E02928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</w:t>
      </w:r>
      <w:r w:rsidR="00B7788F">
        <w:rPr>
          <w:rFonts w:asciiTheme="majorBidi" w:hAnsiTheme="majorBidi" w:cstheme="majorBidi" w:hint="cs"/>
          <w:b/>
          <w:sz w:val="30"/>
          <w:szCs w:val="30"/>
          <w:cs/>
        </w:rPr>
        <w:t>บุคคลหรือกิจกา</w:t>
      </w:r>
      <w:r w:rsidR="00D051C7">
        <w:rPr>
          <w:rFonts w:asciiTheme="majorBidi" w:hAnsiTheme="majorBidi" w:cstheme="majorBidi" w:hint="cs"/>
          <w:b/>
          <w:sz w:val="30"/>
          <w:szCs w:val="30"/>
          <w:cs/>
        </w:rPr>
        <w:t>ร</w:t>
      </w:r>
      <w:r w:rsidR="00B7788F">
        <w:rPr>
          <w:rFonts w:asciiTheme="majorBidi" w:hAnsiTheme="majorBidi" w:cstheme="majorBidi" w:hint="cs"/>
          <w:b/>
          <w:sz w:val="30"/>
          <w:szCs w:val="30"/>
          <w:cs/>
        </w:rPr>
        <w:t>ที่</w:t>
      </w:r>
      <w:r w:rsidR="00A35BE4">
        <w:rPr>
          <w:rFonts w:asciiTheme="majorBidi" w:hAnsiTheme="majorBidi" w:cstheme="majorBidi" w:hint="cs"/>
          <w:b/>
          <w:sz w:val="30"/>
          <w:szCs w:val="30"/>
          <w:cs/>
        </w:rPr>
        <w:t>เกี่ยวข้องกัน</w:t>
      </w:r>
      <w:r w:rsidR="009A7D12">
        <w:rPr>
          <w:rFonts w:asciiTheme="majorBidi" w:hAnsiTheme="majorBidi" w:cstheme="majorBidi" w:hint="cs"/>
          <w:b/>
          <w:sz w:val="30"/>
          <w:szCs w:val="30"/>
          <w:cs/>
        </w:rPr>
        <w:t>และ</w:t>
      </w:r>
      <w:r w:rsidR="009A7D12" w:rsidRPr="00E02928">
        <w:rPr>
          <w:rFonts w:asciiTheme="majorBidi" w:hAnsiTheme="majorBidi" w:cstheme="majorBidi"/>
          <w:b/>
          <w:spacing w:val="-4"/>
          <w:sz w:val="30"/>
          <w:szCs w:val="30"/>
          <w:cs/>
        </w:rPr>
        <w:t>นโยบายการกำหนดราคา</w:t>
      </w:r>
      <w:r w:rsidRPr="00E02928">
        <w:rPr>
          <w:rFonts w:asciiTheme="majorBidi" w:hAnsiTheme="majorBidi" w:cstheme="majorBidi"/>
          <w:b/>
          <w:sz w:val="30"/>
          <w:szCs w:val="30"/>
          <w:cs/>
        </w:rPr>
        <w:t>ไม่มีการเปลี่ยนแปลงอย่างมีสาระสำคัญใน</w:t>
      </w:r>
      <w:r w:rsidR="00312E64" w:rsidRPr="00E02928">
        <w:rPr>
          <w:rFonts w:asciiTheme="majorBidi" w:hAnsiTheme="majorBidi" w:cstheme="majorBidi"/>
          <w:b/>
          <w:sz w:val="30"/>
          <w:szCs w:val="30"/>
          <w:cs/>
        </w:rPr>
        <w:t>ระหว่างงวด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>หก</w:t>
      </w:r>
      <w:r w:rsidR="00312E64" w:rsidRPr="00E02928">
        <w:rPr>
          <w:rFonts w:asciiTheme="majorBidi" w:hAnsiTheme="majorBidi" w:cstheme="majorBidi"/>
          <w:b/>
          <w:sz w:val="30"/>
          <w:szCs w:val="30"/>
          <w:cs/>
        </w:rPr>
        <w:t xml:space="preserve">เดือนสิ้นสุดวันที่ </w:t>
      </w:r>
      <w:r w:rsidR="00312E64">
        <w:rPr>
          <w:rFonts w:asciiTheme="majorBidi" w:hAnsiTheme="majorBidi" w:cstheme="majorBidi"/>
          <w:bCs/>
          <w:sz w:val="30"/>
          <w:szCs w:val="30"/>
        </w:rPr>
        <w:t>30</w:t>
      </w:r>
      <w:r w:rsidR="00312E64">
        <w:rPr>
          <w:rFonts w:asciiTheme="majorBidi" w:hAnsiTheme="majorBidi" w:cs="Angsana New"/>
          <w:bCs/>
          <w:sz w:val="30"/>
          <w:szCs w:val="30"/>
          <w:cs/>
        </w:rPr>
        <w:t xml:space="preserve"> 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>มิถุนายน</w:t>
      </w:r>
      <w:r w:rsidR="00312E64" w:rsidRPr="000D4D5C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bCs/>
          <w:sz w:val="30"/>
          <w:szCs w:val="30"/>
        </w:rPr>
        <w:t>2568</w:t>
      </w:r>
    </w:p>
    <w:p w14:paraId="109AA640" w14:textId="77777777" w:rsidR="009666A2" w:rsidRPr="00E02928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7E88D0A" w14:textId="5E50A082" w:rsidR="009666A2" w:rsidRPr="00E02928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bCs/>
          <w:spacing w:val="-4"/>
          <w:sz w:val="30"/>
          <w:szCs w:val="30"/>
        </w:rPr>
      </w:pPr>
    </w:p>
    <w:p w14:paraId="4F777D6B" w14:textId="510EE738" w:rsidR="009666A2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8B9F1AC" w14:textId="77777777" w:rsidR="0088642F" w:rsidRDefault="0088642F">
      <w:r>
        <w:rPr>
          <w:rFonts w:cs="Angsana New"/>
          <w:cs/>
        </w:rPr>
        <w:br w:type="page"/>
      </w:r>
    </w:p>
    <w:tbl>
      <w:tblPr>
        <w:tblW w:w="94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5"/>
        <w:gridCol w:w="1072"/>
        <w:gridCol w:w="271"/>
        <w:gridCol w:w="1073"/>
        <w:gridCol w:w="271"/>
        <w:gridCol w:w="1088"/>
        <w:gridCol w:w="252"/>
        <w:gridCol w:w="17"/>
        <w:gridCol w:w="1135"/>
      </w:tblGrid>
      <w:tr w:rsidR="008E7FA5" w:rsidRPr="00A455A5" w14:paraId="00B86F40" w14:textId="77777777">
        <w:trPr>
          <w:tblHeader/>
        </w:trPr>
        <w:tc>
          <w:tcPr>
            <w:tcW w:w="2249" w:type="pct"/>
          </w:tcPr>
          <w:p w14:paraId="31F50C10" w14:textId="77777777" w:rsidR="008E7FA5" w:rsidRPr="00A455A5" w:rsidRDefault="008E7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83" w:type="pct"/>
            <w:gridSpan w:val="3"/>
            <w:tcBorders>
              <w:left w:val="nil"/>
            </w:tcBorders>
          </w:tcPr>
          <w:p w14:paraId="20DC9057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89A1ADE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pct"/>
            <w:gridSpan w:val="4"/>
          </w:tcPr>
          <w:p w14:paraId="5B059881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8E7FA5" w:rsidRPr="00A455A5" w14:paraId="21B53F57" w14:textId="77777777">
        <w:trPr>
          <w:tblHeader/>
        </w:trPr>
        <w:tc>
          <w:tcPr>
            <w:tcW w:w="2249" w:type="pct"/>
          </w:tcPr>
          <w:p w14:paraId="3E908A52" w14:textId="28CE073B" w:rsidR="008E7FA5" w:rsidRPr="00A455A5" w:rsidRDefault="00312E64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569" w:type="pct"/>
            <w:vAlign w:val="center"/>
          </w:tcPr>
          <w:p w14:paraId="4A173BBD" w14:textId="11641EDE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4" w:type="pct"/>
            <w:vAlign w:val="center"/>
          </w:tcPr>
          <w:p w14:paraId="785B9FB1" w14:textId="77777777" w:rsidR="008E7FA5" w:rsidRPr="00A455A5" w:rsidRDefault="008E7FA5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vAlign w:val="center"/>
          </w:tcPr>
          <w:p w14:paraId="6E0A47ED" w14:textId="4178C1BF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4" w:type="pct"/>
          </w:tcPr>
          <w:p w14:paraId="1B764E67" w14:textId="77777777" w:rsidR="008E7FA5" w:rsidRPr="00A455A5" w:rsidRDefault="008E7FA5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vAlign w:val="center"/>
          </w:tcPr>
          <w:p w14:paraId="24AA9046" w14:textId="2CAE54A9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3" w:type="pct"/>
            <w:gridSpan w:val="2"/>
            <w:vAlign w:val="center"/>
          </w:tcPr>
          <w:p w14:paraId="3E6D9284" w14:textId="77777777" w:rsidR="008E7FA5" w:rsidRPr="00A455A5" w:rsidRDefault="008E7FA5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  <w:vAlign w:val="center"/>
          </w:tcPr>
          <w:p w14:paraId="0C9A9791" w14:textId="14D43B83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8E7FA5" w:rsidRPr="00A455A5" w14:paraId="0EF616CE" w14:textId="77777777">
        <w:trPr>
          <w:tblHeader/>
        </w:trPr>
        <w:tc>
          <w:tcPr>
            <w:tcW w:w="2249" w:type="pct"/>
          </w:tcPr>
          <w:p w14:paraId="414B9FC8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51" w:type="pct"/>
            <w:gridSpan w:val="8"/>
          </w:tcPr>
          <w:p w14:paraId="0D3D97D2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E7FA5" w:rsidRPr="00A455A5" w14:paraId="0B6CF01F" w14:textId="77777777">
        <w:tc>
          <w:tcPr>
            <w:tcW w:w="2249" w:type="pct"/>
          </w:tcPr>
          <w:p w14:paraId="11D58334" w14:textId="77777777" w:rsidR="008E7FA5" w:rsidRPr="00A455A5" w:rsidRDefault="008E7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9" w:type="pct"/>
          </w:tcPr>
          <w:p w14:paraId="4717155E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B9B88D2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8DCB9AD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46CC1670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1E859271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054FC508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0467E6C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2E64" w:rsidRPr="00A455A5" w14:paraId="3EBD23B7" w14:textId="77777777">
        <w:tc>
          <w:tcPr>
            <w:tcW w:w="2249" w:type="pct"/>
          </w:tcPr>
          <w:p w14:paraId="6D44848A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69" w:type="pct"/>
          </w:tcPr>
          <w:p w14:paraId="789D9392" w14:textId="73FFE3D1" w:rsidR="00312E64" w:rsidRPr="00A455A5" w:rsidRDefault="00101AB0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pacing w:val="20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033488A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A72C3C0" w14:textId="4C1B3DD6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FCC92F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662FBF83" w14:textId="1AD9510A" w:rsidR="00312E64" w:rsidRPr="00A455A5" w:rsidRDefault="00101AB0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01AB0">
              <w:rPr>
                <w:rFonts w:asciiTheme="majorBidi" w:hAnsiTheme="majorBidi" w:cs="Angsana New"/>
                <w:sz w:val="30"/>
                <w:szCs w:val="30"/>
                <w:cs/>
              </w:rPr>
              <w:t>3</w:t>
            </w:r>
            <w:r w:rsidRPr="00101AB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01AB0">
              <w:rPr>
                <w:rFonts w:asciiTheme="majorBidi" w:hAnsiTheme="majorBidi" w:cs="Angsana New"/>
                <w:sz w:val="30"/>
                <w:szCs w:val="30"/>
                <w:cs/>
              </w:rPr>
              <w:t>276</w:t>
            </w:r>
          </w:p>
        </w:tc>
        <w:tc>
          <w:tcPr>
            <w:tcW w:w="143" w:type="pct"/>
            <w:gridSpan w:val="2"/>
          </w:tcPr>
          <w:p w14:paraId="50D2E911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6442145" w14:textId="2EAA7ADC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2</w:t>
            </w:r>
            <w:r w:rsidRPr="00522B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12</w:t>
            </w:r>
            <w:r w:rsidRPr="00522BD6">
              <w:rPr>
                <w:rFonts w:asciiTheme="majorBidi" w:hAnsiTheme="majorBidi" w:cs="Angsana New"/>
                <w:sz w:val="30"/>
                <w:szCs w:val="30"/>
                <w:cs/>
              </w:rPr>
              <w:t>0</w:t>
            </w:r>
          </w:p>
        </w:tc>
      </w:tr>
      <w:tr w:rsidR="00312E64" w:rsidRPr="00A455A5" w14:paraId="57B44B40" w14:textId="77777777">
        <w:tc>
          <w:tcPr>
            <w:tcW w:w="2249" w:type="pct"/>
          </w:tcPr>
          <w:p w14:paraId="7910008A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569" w:type="pct"/>
          </w:tcPr>
          <w:p w14:paraId="75F19EE6" w14:textId="5EE45F59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169C5A1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1CF96DD" w14:textId="4C201DCC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3DB9345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9ADA8FD" w14:textId="5962AA55" w:rsidR="00312E64" w:rsidRPr="00A455A5" w:rsidRDefault="00101AB0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01AB0">
              <w:rPr>
                <w:rFonts w:asciiTheme="majorBidi" w:hAnsiTheme="majorBidi" w:cs="Angsana New"/>
                <w:sz w:val="30"/>
                <w:szCs w:val="30"/>
                <w:cs/>
              </w:rPr>
              <w:t>192</w:t>
            </w:r>
            <w:r w:rsidRPr="00101AB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01AB0">
              <w:rPr>
                <w:rFonts w:asciiTheme="majorBidi" w:hAnsiTheme="majorBidi" w:cs="Angsana New"/>
                <w:sz w:val="30"/>
                <w:szCs w:val="30"/>
                <w:cs/>
              </w:rPr>
              <w:t>589</w:t>
            </w:r>
          </w:p>
        </w:tc>
        <w:tc>
          <w:tcPr>
            <w:tcW w:w="143" w:type="pct"/>
            <w:gridSpan w:val="2"/>
          </w:tcPr>
          <w:p w14:paraId="2638D38B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D1848F8" w14:textId="5D38172C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166</w:t>
            </w:r>
            <w:r w:rsidRPr="00522BD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614</w:t>
            </w:r>
          </w:p>
        </w:tc>
      </w:tr>
      <w:tr w:rsidR="00312E64" w:rsidRPr="00A455A5" w14:paraId="5584B149" w14:textId="77777777">
        <w:tc>
          <w:tcPr>
            <w:tcW w:w="2249" w:type="pct"/>
          </w:tcPr>
          <w:p w14:paraId="1379877A" w14:textId="6C9D7C5A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9" w:type="pct"/>
          </w:tcPr>
          <w:p w14:paraId="384F018D" w14:textId="25E5E169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9FB5AD5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AD88AB3" w14:textId="0723F9E6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04DCF63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41A0B6A" w14:textId="53490B8F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8355C">
              <w:rPr>
                <w:rFonts w:asciiTheme="majorBidi" w:hAnsiTheme="majorBidi" w:cs="Angsana New"/>
                <w:sz w:val="30"/>
                <w:szCs w:val="30"/>
                <w:cs/>
              </w:rPr>
              <w:t>302</w:t>
            </w:r>
            <w:r w:rsidRPr="000835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8355C">
              <w:rPr>
                <w:rFonts w:asciiTheme="majorBidi" w:hAnsiTheme="majorBidi" w:cs="Angsana New"/>
                <w:sz w:val="30"/>
                <w:szCs w:val="30"/>
                <w:cs/>
              </w:rPr>
              <w:t>400</w:t>
            </w:r>
          </w:p>
        </w:tc>
        <w:tc>
          <w:tcPr>
            <w:tcW w:w="143" w:type="pct"/>
            <w:gridSpan w:val="2"/>
          </w:tcPr>
          <w:p w14:paraId="2634C47D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5162C74D" w14:textId="4BDDD73D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22BD6">
              <w:rPr>
                <w:rFonts w:asciiTheme="majorBidi" w:hAnsiTheme="majorBidi" w:cstheme="majorBidi"/>
                <w:sz w:val="30"/>
                <w:szCs w:val="30"/>
              </w:rPr>
              <w:t>364,800</w:t>
            </w:r>
          </w:p>
        </w:tc>
      </w:tr>
      <w:tr w:rsidR="00312E64" w:rsidRPr="00A455A5" w14:paraId="04564DF2" w14:textId="77777777">
        <w:tc>
          <w:tcPr>
            <w:tcW w:w="2249" w:type="pct"/>
          </w:tcPr>
          <w:p w14:paraId="767C0525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9" w:type="pct"/>
          </w:tcPr>
          <w:p w14:paraId="0EDE4652" w14:textId="4ECC476E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03C5E3B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6F7B7E1" w14:textId="0A36976B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856004B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6655FF08" w14:textId="79A0743D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3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gridSpan w:val="2"/>
          </w:tcPr>
          <w:p w14:paraId="0C25C22E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1F97243F" w14:textId="18971A5A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22BD6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312E64" w:rsidRPr="00A455A5" w14:paraId="38F03863" w14:textId="77777777">
        <w:tc>
          <w:tcPr>
            <w:tcW w:w="2249" w:type="pct"/>
          </w:tcPr>
          <w:p w14:paraId="7DF8F435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รายได้ค่าบริการด้านงานสนับสนุน</w:t>
            </w:r>
          </w:p>
        </w:tc>
        <w:tc>
          <w:tcPr>
            <w:tcW w:w="569" w:type="pct"/>
          </w:tcPr>
          <w:p w14:paraId="52BD9767" w14:textId="74F7C2A5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E6637E3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27AE7C4" w14:textId="6B5B9373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01A1E0D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4FF9605" w14:textId="068572B3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55C">
              <w:rPr>
                <w:rFonts w:asciiTheme="majorBidi" w:hAnsiTheme="majorBidi" w:cs="Angsana New"/>
                <w:sz w:val="30"/>
                <w:szCs w:val="30"/>
                <w:cs/>
              </w:rPr>
              <w:t>33</w:t>
            </w:r>
            <w:r w:rsidRPr="000835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8355C">
              <w:rPr>
                <w:rFonts w:asciiTheme="majorBidi" w:hAnsiTheme="majorBidi" w:cs="Angsana New"/>
                <w:sz w:val="30"/>
                <w:szCs w:val="30"/>
                <w:cs/>
              </w:rPr>
              <w:t>055</w:t>
            </w:r>
          </w:p>
        </w:tc>
        <w:tc>
          <w:tcPr>
            <w:tcW w:w="143" w:type="pct"/>
            <w:gridSpan w:val="2"/>
          </w:tcPr>
          <w:p w14:paraId="5C2AE142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41085F7" w14:textId="77DAA45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A4939">
              <w:rPr>
                <w:rFonts w:asciiTheme="majorBidi" w:hAnsiTheme="majorBidi" w:cstheme="majorBidi"/>
                <w:sz w:val="30"/>
                <w:szCs w:val="30"/>
              </w:rPr>
              <w:t>6,700</w:t>
            </w:r>
          </w:p>
        </w:tc>
      </w:tr>
      <w:tr w:rsidR="00312E64" w:rsidRPr="00A455A5" w14:paraId="0A7B005B" w14:textId="77777777">
        <w:tc>
          <w:tcPr>
            <w:tcW w:w="2249" w:type="pct"/>
          </w:tcPr>
          <w:p w14:paraId="72AFF7EB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9" w:type="pct"/>
          </w:tcPr>
          <w:p w14:paraId="63C6D6EC" w14:textId="3E865389" w:rsidR="00312E64" w:rsidRPr="00A455A5" w:rsidRDefault="0008355C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E3012F2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553A760" w14:textId="333489BB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549096F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DFBAF07" w14:textId="79E635ED" w:rsidR="00312E64" w:rsidRPr="00A455A5" w:rsidRDefault="00101AB0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1AB0">
              <w:rPr>
                <w:rFonts w:asciiTheme="majorBidi" w:hAnsiTheme="majorBidi" w:cs="Angsana New"/>
                <w:sz w:val="30"/>
                <w:szCs w:val="30"/>
                <w:cs/>
              </w:rPr>
              <w:t>542</w:t>
            </w:r>
          </w:p>
        </w:tc>
        <w:tc>
          <w:tcPr>
            <w:tcW w:w="143" w:type="pct"/>
            <w:gridSpan w:val="2"/>
          </w:tcPr>
          <w:p w14:paraId="3B76993A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FE11F4F" w14:textId="19DF9FE9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A4939">
              <w:rPr>
                <w:rFonts w:asciiTheme="majorBidi" w:hAnsiTheme="majorBidi" w:cstheme="majorBidi"/>
                <w:sz w:val="30"/>
                <w:szCs w:val="30"/>
              </w:rPr>
              <w:t>,0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A4939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312E64" w:rsidRPr="00A455A5" w14:paraId="26427318" w14:textId="77777777">
        <w:tc>
          <w:tcPr>
            <w:tcW w:w="2249" w:type="pct"/>
          </w:tcPr>
          <w:p w14:paraId="2BC950B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69" w:type="pct"/>
          </w:tcPr>
          <w:p w14:paraId="65296187" w14:textId="10A94D29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F8F5FF7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A618476" w14:textId="01949498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A2374EA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D490AE0" w14:textId="04551F8D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979</w:t>
            </w:r>
            <w:r w:rsidRPr="00115B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821</w:t>
            </w:r>
          </w:p>
        </w:tc>
        <w:tc>
          <w:tcPr>
            <w:tcW w:w="143" w:type="pct"/>
            <w:gridSpan w:val="2"/>
          </w:tcPr>
          <w:p w14:paraId="0633135D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07A7E0C" w14:textId="33065C53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A4939">
              <w:rPr>
                <w:rFonts w:asciiTheme="majorBidi" w:hAnsiTheme="majorBidi" w:cs="Angsana New"/>
                <w:sz w:val="30"/>
                <w:szCs w:val="30"/>
                <w:cs/>
              </w:rPr>
              <w:t>9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11</w:t>
            </w:r>
            <w:r w:rsidRPr="003A493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212</w:t>
            </w:r>
          </w:p>
        </w:tc>
      </w:tr>
      <w:tr w:rsidR="00312E64" w:rsidRPr="00A455A5" w14:paraId="6F96D31C" w14:textId="77777777">
        <w:tc>
          <w:tcPr>
            <w:tcW w:w="2249" w:type="pct"/>
          </w:tcPr>
          <w:p w14:paraId="5E462660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ค่าบริการจ่าย</w:t>
            </w:r>
          </w:p>
        </w:tc>
        <w:tc>
          <w:tcPr>
            <w:tcW w:w="569" w:type="pct"/>
          </w:tcPr>
          <w:p w14:paraId="443B15BB" w14:textId="42563B0F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9BD6D25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310DF7C" w14:textId="3C152D89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195A76F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E935A58" w14:textId="5BD4A8B9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49</w:t>
            </w:r>
            <w:r w:rsidRPr="00115B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152</w:t>
            </w:r>
          </w:p>
        </w:tc>
        <w:tc>
          <w:tcPr>
            <w:tcW w:w="143" w:type="pct"/>
            <w:gridSpan w:val="2"/>
          </w:tcPr>
          <w:p w14:paraId="35FDAFA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0491AD2" w14:textId="1610BC37" w:rsidR="00312E64" w:rsidRPr="009A331F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Pr="0089023C">
              <w:rPr>
                <w:rFonts w:asciiTheme="majorBidi" w:hAnsiTheme="majorBidi" w:cs="Angsana New"/>
                <w:sz w:val="30"/>
                <w:szCs w:val="30"/>
                <w:cs/>
              </w:rPr>
              <w:t>9</w:t>
            </w:r>
            <w:r w:rsidRPr="0089023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9023C">
              <w:rPr>
                <w:rFonts w:asciiTheme="majorBidi" w:hAnsiTheme="majorBidi" w:cs="Angsana New"/>
                <w:sz w:val="30"/>
                <w:szCs w:val="30"/>
                <w:cs/>
              </w:rPr>
              <w:t>90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6</w:t>
            </w:r>
          </w:p>
        </w:tc>
      </w:tr>
      <w:tr w:rsidR="00312E64" w:rsidRPr="00A455A5" w14:paraId="28378976" w14:textId="77777777">
        <w:tc>
          <w:tcPr>
            <w:tcW w:w="2249" w:type="pct"/>
          </w:tcPr>
          <w:p w14:paraId="082DDDCC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ค่าใช้จ่ายในการขายและบริหารอื่น</w:t>
            </w:r>
          </w:p>
        </w:tc>
        <w:tc>
          <w:tcPr>
            <w:tcW w:w="569" w:type="pct"/>
          </w:tcPr>
          <w:p w14:paraId="62A2A211" w14:textId="24FEF1CD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1430408B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A28CA39" w14:textId="1380C1F5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9E2A940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783CD18" w14:textId="60998749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30</w:t>
            </w:r>
            <w:r w:rsidRPr="00115B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779</w:t>
            </w:r>
          </w:p>
        </w:tc>
        <w:tc>
          <w:tcPr>
            <w:tcW w:w="143" w:type="pct"/>
            <w:gridSpan w:val="2"/>
          </w:tcPr>
          <w:p w14:paraId="1660118D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E8DFD33" w14:textId="1B113837" w:rsidR="00312E64" w:rsidRPr="009A331F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89023C">
              <w:rPr>
                <w:rFonts w:asciiTheme="majorBidi" w:hAnsiTheme="majorBidi" w:cstheme="majorBidi"/>
                <w:sz w:val="30"/>
                <w:szCs w:val="30"/>
              </w:rPr>
              <w:t>57,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89023C">
              <w:rPr>
                <w:rFonts w:asciiTheme="majorBidi" w:hAnsiTheme="majorBidi" w:cstheme="majorBidi"/>
                <w:sz w:val="30"/>
                <w:szCs w:val="30"/>
              </w:rPr>
              <w:t>95</w:t>
            </w:r>
          </w:p>
        </w:tc>
      </w:tr>
      <w:tr w:rsidR="00312E64" w:rsidRPr="00A455A5" w14:paraId="03FFFE19" w14:textId="77777777">
        <w:tc>
          <w:tcPr>
            <w:tcW w:w="2249" w:type="pct"/>
          </w:tcPr>
          <w:p w14:paraId="75A13820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9" w:type="pct"/>
          </w:tcPr>
          <w:p w14:paraId="44F30FAC" w14:textId="20F42364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3BAD10A0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963AD7A" w14:textId="4D9D8322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0031BFB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12552D00" w14:textId="6DE27D62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15</w:t>
            </w:r>
            <w:r w:rsidRPr="00115B2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937</w:t>
            </w:r>
          </w:p>
        </w:tc>
        <w:tc>
          <w:tcPr>
            <w:tcW w:w="143" w:type="pct"/>
            <w:gridSpan w:val="2"/>
          </w:tcPr>
          <w:p w14:paraId="68AC110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2C16DBEE" w14:textId="7EA64C3A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89023C">
              <w:rPr>
                <w:rFonts w:asciiTheme="majorBidi" w:hAnsiTheme="majorBidi" w:cstheme="majorBidi"/>
                <w:sz w:val="30"/>
                <w:szCs w:val="30"/>
              </w:rPr>
              <w:t>8,594</w:t>
            </w:r>
          </w:p>
        </w:tc>
      </w:tr>
      <w:tr w:rsidR="00312E64" w:rsidRPr="00A455A5" w14:paraId="7CB44E99" w14:textId="77777777">
        <w:tc>
          <w:tcPr>
            <w:tcW w:w="2249" w:type="pct"/>
          </w:tcPr>
          <w:p w14:paraId="0EC3C73F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</w:t>
            </w:r>
          </w:p>
        </w:tc>
        <w:tc>
          <w:tcPr>
            <w:tcW w:w="569" w:type="pct"/>
          </w:tcPr>
          <w:p w14:paraId="07BF7E47" w14:textId="000EC267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85C1AB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079F622" w14:textId="2EBC92DC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1E468C4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2940F0D" w14:textId="6B31FA92" w:rsidR="00312E64" w:rsidRPr="00A455A5" w:rsidRDefault="00115B2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115B24">
              <w:rPr>
                <w:rFonts w:asciiTheme="majorBidi" w:hAnsiTheme="majorBidi" w:cs="Angsana New"/>
                <w:sz w:val="30"/>
                <w:szCs w:val="30"/>
                <w:cs/>
              </w:rPr>
              <w:t>591</w:t>
            </w:r>
          </w:p>
        </w:tc>
        <w:tc>
          <w:tcPr>
            <w:tcW w:w="143" w:type="pct"/>
            <w:gridSpan w:val="2"/>
          </w:tcPr>
          <w:p w14:paraId="35125C7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1C72D724" w14:textId="4CC73A64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9023C">
              <w:rPr>
                <w:rFonts w:asciiTheme="majorBidi" w:hAnsiTheme="majorBidi" w:cstheme="majorBidi"/>
                <w:sz w:val="30"/>
                <w:szCs w:val="30"/>
              </w:rPr>
              <w:t>759</w:t>
            </w:r>
          </w:p>
        </w:tc>
      </w:tr>
      <w:tr w:rsidR="00312E64" w:rsidRPr="00A455A5" w14:paraId="6C54D58E" w14:textId="77777777">
        <w:trPr>
          <w:trHeight w:val="60"/>
        </w:trPr>
        <w:tc>
          <w:tcPr>
            <w:tcW w:w="2249" w:type="pct"/>
            <w:shd w:val="clear" w:color="auto" w:fill="FFFFFF"/>
          </w:tcPr>
          <w:p w14:paraId="2C385193" w14:textId="77777777" w:rsidR="00312E64" w:rsidRPr="006311FE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69" w:type="pct"/>
          </w:tcPr>
          <w:p w14:paraId="079E2FF9" w14:textId="77777777" w:rsidR="00312E64" w:rsidRPr="006311FE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5AA32671" w14:textId="77777777" w:rsidR="00312E64" w:rsidRPr="006311FE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70" w:type="pct"/>
          </w:tcPr>
          <w:p w14:paraId="4006A5BA" w14:textId="77777777" w:rsidR="00312E64" w:rsidRPr="006311FE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5A10A0E4" w14:textId="77777777" w:rsidR="00312E64" w:rsidRPr="006311FE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78" w:type="pct"/>
          </w:tcPr>
          <w:p w14:paraId="4AF9403E" w14:textId="77777777" w:rsidR="00312E64" w:rsidRPr="006311FE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57225633" w14:textId="77777777" w:rsidR="00312E64" w:rsidRPr="006311FE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3" w:type="pct"/>
          </w:tcPr>
          <w:p w14:paraId="5B51CDE6" w14:textId="77777777" w:rsidR="00312E64" w:rsidRPr="006311FE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312E64" w:rsidRPr="00A455A5" w14:paraId="10CB8F7F" w14:textId="77777777">
        <w:tc>
          <w:tcPr>
            <w:tcW w:w="2249" w:type="pct"/>
            <w:shd w:val="clear" w:color="auto" w:fill="FFFFFF"/>
          </w:tcPr>
          <w:p w14:paraId="0D91A319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9" w:type="pct"/>
          </w:tcPr>
          <w:p w14:paraId="272AA8F6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AA0A5A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FFFF206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8F4C1C5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0BA8A7D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3F5FDB24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5B66C620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2E64" w:rsidRPr="00A455A5" w14:paraId="42EFA896" w14:textId="77777777">
        <w:tc>
          <w:tcPr>
            <w:tcW w:w="2249" w:type="pct"/>
            <w:shd w:val="clear" w:color="auto" w:fill="FFFFFF"/>
          </w:tcPr>
          <w:p w14:paraId="6C4CB4C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9" w:type="pct"/>
          </w:tcPr>
          <w:p w14:paraId="55BF441A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5A47A2E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1EFFD4B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ED50421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D0C56AF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4D66323E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4A256FA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2E64" w:rsidRPr="00A455A5" w14:paraId="4CF5803A" w14:textId="77777777">
        <w:tc>
          <w:tcPr>
            <w:tcW w:w="2249" w:type="pct"/>
            <w:shd w:val="clear" w:color="auto" w:fill="FFFFFF"/>
          </w:tcPr>
          <w:p w14:paraId="7F234E5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ผลประโยชน์ระยะสั้นของพนักงาน</w:t>
            </w:r>
          </w:p>
        </w:tc>
        <w:tc>
          <w:tcPr>
            <w:tcW w:w="569" w:type="pct"/>
            <w:shd w:val="clear" w:color="auto" w:fill="FFFFFF" w:themeFill="background1"/>
          </w:tcPr>
          <w:p w14:paraId="088072BD" w14:textId="6694915C" w:rsidR="00312E64" w:rsidRPr="00564F49" w:rsidRDefault="00496883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73,632</w:t>
            </w:r>
          </w:p>
        </w:tc>
        <w:tc>
          <w:tcPr>
            <w:tcW w:w="144" w:type="pct"/>
          </w:tcPr>
          <w:p w14:paraId="42BE7322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F53BB37" w14:textId="135ABDCB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4478">
              <w:rPr>
                <w:rFonts w:asciiTheme="majorBidi" w:hAnsiTheme="majorBidi" w:cstheme="majorBidi"/>
                <w:sz w:val="30"/>
                <w:szCs w:val="30"/>
              </w:rPr>
              <w:t>75,886</w:t>
            </w:r>
          </w:p>
        </w:tc>
        <w:tc>
          <w:tcPr>
            <w:tcW w:w="144" w:type="pct"/>
          </w:tcPr>
          <w:p w14:paraId="6A41FAFB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FFFFFF" w:themeFill="background1"/>
          </w:tcPr>
          <w:p w14:paraId="00464C66" w14:textId="6E782A20" w:rsidR="00312E64" w:rsidRPr="00564F49" w:rsidRDefault="00496883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48,166</w:t>
            </w:r>
          </w:p>
        </w:tc>
        <w:tc>
          <w:tcPr>
            <w:tcW w:w="143" w:type="pct"/>
            <w:gridSpan w:val="2"/>
          </w:tcPr>
          <w:p w14:paraId="23ED9709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CC7EDAA" w14:textId="1217E8C5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4478">
              <w:rPr>
                <w:rFonts w:asciiTheme="majorBidi" w:hAnsiTheme="majorBidi" w:cstheme="majorBidi"/>
                <w:sz w:val="30"/>
                <w:szCs w:val="30"/>
              </w:rPr>
              <w:t>50,006</w:t>
            </w:r>
          </w:p>
        </w:tc>
      </w:tr>
      <w:tr w:rsidR="00312E64" w:rsidRPr="00A455A5" w14:paraId="39305A80" w14:textId="77777777">
        <w:tc>
          <w:tcPr>
            <w:tcW w:w="2249" w:type="pct"/>
            <w:shd w:val="clear" w:color="auto" w:fill="FFFFFF"/>
          </w:tcPr>
          <w:p w14:paraId="01451973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ผลประโยชน์หลังออกจากงาน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2EE053A" w14:textId="65EB7A63" w:rsidR="00312E64" w:rsidRPr="00564F49" w:rsidRDefault="00496883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1,030</w:t>
            </w:r>
          </w:p>
        </w:tc>
        <w:tc>
          <w:tcPr>
            <w:tcW w:w="144" w:type="pct"/>
          </w:tcPr>
          <w:p w14:paraId="104B619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6EC4CF4" w14:textId="1B2FCD3F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4478">
              <w:rPr>
                <w:rFonts w:asciiTheme="majorBidi" w:hAnsiTheme="majorBidi" w:cstheme="majorBidi"/>
                <w:sz w:val="30"/>
                <w:szCs w:val="30"/>
              </w:rPr>
              <w:t>490</w:t>
            </w:r>
          </w:p>
        </w:tc>
        <w:tc>
          <w:tcPr>
            <w:tcW w:w="144" w:type="pct"/>
          </w:tcPr>
          <w:p w14:paraId="2250F7B9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FFFFFF" w:themeFill="background1"/>
          </w:tcPr>
          <w:p w14:paraId="173C27D6" w14:textId="0E499AB5" w:rsidR="00312E64" w:rsidRPr="00564F49" w:rsidRDefault="00496883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654</w:t>
            </w:r>
          </w:p>
        </w:tc>
        <w:tc>
          <w:tcPr>
            <w:tcW w:w="143" w:type="pct"/>
            <w:gridSpan w:val="2"/>
          </w:tcPr>
          <w:p w14:paraId="79D0F5F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079BC0E" w14:textId="3A498A42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4478">
              <w:rPr>
                <w:rFonts w:asciiTheme="majorBidi" w:hAnsiTheme="majorBidi" w:cstheme="majorBidi"/>
                <w:sz w:val="30"/>
                <w:szCs w:val="30"/>
              </w:rPr>
              <w:t>434</w:t>
            </w:r>
          </w:p>
        </w:tc>
      </w:tr>
      <w:tr w:rsidR="00312E64" w:rsidRPr="00A455A5" w14:paraId="76EEB559" w14:textId="77777777">
        <w:tc>
          <w:tcPr>
            <w:tcW w:w="2249" w:type="pct"/>
            <w:shd w:val="clear" w:color="auto" w:fill="FFFFFF"/>
          </w:tcPr>
          <w:p w14:paraId="0F0CAC2E" w14:textId="77777777" w:rsidR="00312E64" w:rsidRPr="006311FE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311F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3625B8" w14:textId="21E7E1BB" w:rsidR="00312E64" w:rsidRPr="00564F49" w:rsidRDefault="00496883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74,662</w:t>
            </w:r>
          </w:p>
        </w:tc>
        <w:tc>
          <w:tcPr>
            <w:tcW w:w="144" w:type="pct"/>
          </w:tcPr>
          <w:p w14:paraId="5C51E8D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4D5EA0FA" w14:textId="13E19BB8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447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76,376</w:t>
            </w:r>
          </w:p>
        </w:tc>
        <w:tc>
          <w:tcPr>
            <w:tcW w:w="144" w:type="pct"/>
          </w:tcPr>
          <w:p w14:paraId="42526FF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9EF63A" w14:textId="2D299E98" w:rsidR="00312E64" w:rsidRPr="00564F49" w:rsidRDefault="00496883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48,820</w:t>
            </w:r>
          </w:p>
        </w:tc>
        <w:tc>
          <w:tcPr>
            <w:tcW w:w="143" w:type="pct"/>
            <w:gridSpan w:val="2"/>
          </w:tcPr>
          <w:p w14:paraId="40590D8D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</w:tcPr>
          <w:p w14:paraId="3369A514" w14:textId="3249E4C3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447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50,440</w:t>
            </w:r>
          </w:p>
        </w:tc>
      </w:tr>
      <w:tr w:rsidR="00EE31BE" w:rsidRPr="00A455A5" w14:paraId="50BDDF4A" w14:textId="77777777">
        <w:trPr>
          <w:trHeight w:val="161"/>
        </w:trPr>
        <w:tc>
          <w:tcPr>
            <w:tcW w:w="2249" w:type="pct"/>
          </w:tcPr>
          <w:p w14:paraId="3EB0034E" w14:textId="77777777" w:rsidR="00EE31BE" w:rsidRPr="006311FE" w:rsidRDefault="00EE31BE" w:rsidP="00EE31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69" w:type="pct"/>
          </w:tcPr>
          <w:p w14:paraId="017B9770" w14:textId="77777777" w:rsidR="00EE31BE" w:rsidRPr="00D54478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7D6D5DD4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0" w:type="pct"/>
          </w:tcPr>
          <w:p w14:paraId="67B58C6B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3AD8DABC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8" w:type="pct"/>
          </w:tcPr>
          <w:p w14:paraId="2C4C2D6C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4" w:type="pct"/>
          </w:tcPr>
          <w:p w14:paraId="01775AE2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gridSpan w:val="2"/>
          </w:tcPr>
          <w:p w14:paraId="5AE650FD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E31BE" w:rsidRPr="00A455A5" w14:paraId="63ED549D" w14:textId="77777777">
        <w:tc>
          <w:tcPr>
            <w:tcW w:w="2249" w:type="pct"/>
          </w:tcPr>
          <w:p w14:paraId="1F2BF5F9" w14:textId="77777777" w:rsidR="00EE31BE" w:rsidRPr="00A455A5" w:rsidRDefault="00EE31BE" w:rsidP="00EE31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0" w:name="_Hlk110504581"/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  <w:bookmarkEnd w:id="0"/>
          </w:p>
        </w:tc>
        <w:tc>
          <w:tcPr>
            <w:tcW w:w="569" w:type="pct"/>
          </w:tcPr>
          <w:p w14:paraId="74880DFF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228DE6DA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8DDEC5F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34C1D4AD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B08B45D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14:paraId="67FBFA25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48B85DA5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2E64" w:rsidRPr="00A455A5" w14:paraId="3E203262" w14:textId="77777777">
        <w:tc>
          <w:tcPr>
            <w:tcW w:w="2249" w:type="pct"/>
          </w:tcPr>
          <w:p w14:paraId="22D3E46D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69" w:type="pct"/>
          </w:tcPr>
          <w:p w14:paraId="35EEF7D3" w14:textId="51050B1F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19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096</w:t>
            </w:r>
          </w:p>
        </w:tc>
        <w:tc>
          <w:tcPr>
            <w:tcW w:w="144" w:type="pct"/>
          </w:tcPr>
          <w:p w14:paraId="2BA6256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FF5D2C3" w14:textId="3DCF5ED0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13</w:t>
            </w:r>
            <w:r w:rsidRPr="00A32EA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32EAD">
              <w:rPr>
                <w:rFonts w:asciiTheme="majorBidi" w:hAnsiTheme="majorBidi" w:cs="Angsana New"/>
                <w:sz w:val="30"/>
                <w:szCs w:val="30"/>
                <w:cs/>
              </w:rPr>
              <w:t>8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2</w:t>
            </w:r>
            <w:r w:rsidRPr="00A32EAD">
              <w:rPr>
                <w:rFonts w:asciiTheme="majorBidi" w:hAnsiTheme="majorBidi" w:cs="Angsana New"/>
                <w:sz w:val="30"/>
                <w:szCs w:val="30"/>
                <w:cs/>
              </w:rPr>
              <w:t>9</w:t>
            </w:r>
          </w:p>
        </w:tc>
        <w:tc>
          <w:tcPr>
            <w:tcW w:w="144" w:type="pct"/>
          </w:tcPr>
          <w:p w14:paraId="34A33D5C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575C6F0" w14:textId="6A89A7A0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764</w:t>
            </w:r>
          </w:p>
        </w:tc>
        <w:tc>
          <w:tcPr>
            <w:tcW w:w="134" w:type="pct"/>
          </w:tcPr>
          <w:p w14:paraId="425DE132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26950652" w14:textId="6097803D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62509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</w:tr>
      <w:tr w:rsidR="00312E64" w:rsidRPr="00A455A5" w14:paraId="5F00B60B" w14:textId="77777777">
        <w:tc>
          <w:tcPr>
            <w:tcW w:w="2249" w:type="pct"/>
          </w:tcPr>
          <w:p w14:paraId="7439B516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569" w:type="pct"/>
          </w:tcPr>
          <w:p w14:paraId="64E504E0" w14:textId="112BFD52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1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410</w:t>
            </w:r>
          </w:p>
        </w:tc>
        <w:tc>
          <w:tcPr>
            <w:tcW w:w="144" w:type="pct"/>
          </w:tcPr>
          <w:p w14:paraId="40F8F731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A2FE945" w14:textId="5775172B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Pr="00D166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5</w:t>
            </w:r>
            <w:r w:rsidRPr="00D16632">
              <w:rPr>
                <w:rFonts w:asciiTheme="majorBidi" w:hAnsiTheme="majorBidi" w:cs="Angsana New"/>
                <w:sz w:val="30"/>
                <w:szCs w:val="30"/>
                <w:cs/>
              </w:rPr>
              <w:t>99</w:t>
            </w:r>
          </w:p>
        </w:tc>
        <w:tc>
          <w:tcPr>
            <w:tcW w:w="144" w:type="pct"/>
          </w:tcPr>
          <w:p w14:paraId="0B14C713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725D08F" w14:textId="46889292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3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4" w:type="pct"/>
          </w:tcPr>
          <w:p w14:paraId="40BEE1AE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75E4A0FB" w14:textId="2F1F7CF4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21</w:t>
            </w:r>
          </w:p>
        </w:tc>
      </w:tr>
      <w:tr w:rsidR="00312E64" w:rsidRPr="00A455A5" w14:paraId="2A960CB6" w14:textId="77777777">
        <w:tc>
          <w:tcPr>
            <w:tcW w:w="2249" w:type="pct"/>
          </w:tcPr>
          <w:p w14:paraId="5B38D5B9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9" w:type="pct"/>
          </w:tcPr>
          <w:p w14:paraId="2E6BFF5D" w14:textId="7D9579DE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2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647</w:t>
            </w:r>
          </w:p>
        </w:tc>
        <w:tc>
          <w:tcPr>
            <w:tcW w:w="144" w:type="pct"/>
          </w:tcPr>
          <w:p w14:paraId="00304E82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8407BC9" w14:textId="1873FD45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Pr="00A32EA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A32EAD">
              <w:rPr>
                <w:rFonts w:asciiTheme="majorBidi" w:hAnsiTheme="majorBidi" w:cs="Angsana New"/>
                <w:sz w:val="30"/>
                <w:szCs w:val="30"/>
                <w:cs/>
              </w:rPr>
              <w:t>89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3</w:t>
            </w:r>
          </w:p>
        </w:tc>
        <w:tc>
          <w:tcPr>
            <w:tcW w:w="144" w:type="pct"/>
          </w:tcPr>
          <w:p w14:paraId="3CD9AE74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606779A" w14:textId="7CAC3FA2" w:rsidR="00312E64" w:rsidRPr="00A455A5" w:rsidRDefault="002D4B11" w:rsidP="002D4B1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97</w:t>
            </w:r>
          </w:p>
        </w:tc>
        <w:tc>
          <w:tcPr>
            <w:tcW w:w="134" w:type="pct"/>
          </w:tcPr>
          <w:p w14:paraId="4127122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12F05FC0" w14:textId="0FBAB068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Pr="00625090">
              <w:rPr>
                <w:rFonts w:asciiTheme="majorBidi" w:hAnsiTheme="majorBidi" w:cs="Angsana New"/>
                <w:sz w:val="30"/>
                <w:szCs w:val="30"/>
                <w:cs/>
              </w:rPr>
              <w:t>0</w:t>
            </w:r>
          </w:p>
        </w:tc>
      </w:tr>
      <w:tr w:rsidR="00312E64" w:rsidRPr="00A455A5" w14:paraId="0DC5BE5A" w14:textId="77777777">
        <w:tc>
          <w:tcPr>
            <w:tcW w:w="2249" w:type="pct"/>
          </w:tcPr>
          <w:p w14:paraId="1B2349FB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69" w:type="pct"/>
          </w:tcPr>
          <w:p w14:paraId="33D9D789" w14:textId="7A0AB501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217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035</w:t>
            </w:r>
          </w:p>
        </w:tc>
        <w:tc>
          <w:tcPr>
            <w:tcW w:w="144" w:type="pct"/>
          </w:tcPr>
          <w:p w14:paraId="472E62D5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9926AD5" w14:textId="34C7F5DE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Pr="00D16632">
              <w:rPr>
                <w:rFonts w:asciiTheme="majorBidi" w:hAnsiTheme="majorBidi" w:cs="Angsana New"/>
                <w:sz w:val="30"/>
                <w:szCs w:val="30"/>
                <w:cs/>
              </w:rPr>
              <w:t>0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Pr="00D1663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46</w:t>
            </w:r>
            <w:r w:rsidRPr="00D16632">
              <w:rPr>
                <w:rFonts w:asciiTheme="majorBidi" w:hAnsiTheme="majorBidi" w:cs="Angsana New"/>
                <w:sz w:val="30"/>
                <w:szCs w:val="30"/>
                <w:cs/>
              </w:rPr>
              <w:t>8</w:t>
            </w:r>
          </w:p>
        </w:tc>
        <w:tc>
          <w:tcPr>
            <w:tcW w:w="144" w:type="pct"/>
          </w:tcPr>
          <w:p w14:paraId="611944F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177C4E6" w14:textId="7C524FE6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192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510</w:t>
            </w:r>
          </w:p>
        </w:tc>
        <w:tc>
          <w:tcPr>
            <w:tcW w:w="134" w:type="pct"/>
          </w:tcPr>
          <w:p w14:paraId="0AC96720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6B85F99C" w14:textId="080E4EC4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2</w:t>
            </w:r>
            <w:r w:rsidRPr="007160C6">
              <w:rPr>
                <w:rFonts w:asciiTheme="majorBidi" w:hAnsiTheme="majorBidi" w:cs="Angsana New"/>
                <w:sz w:val="30"/>
                <w:szCs w:val="30"/>
                <w:cs/>
              </w:rPr>
              <w:t>8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5</w:t>
            </w:r>
            <w:r w:rsidRPr="007160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160C6">
              <w:rPr>
                <w:rFonts w:asciiTheme="majorBidi" w:hAnsiTheme="majorBidi" w:cs="Angsana New"/>
                <w:sz w:val="30"/>
                <w:szCs w:val="30"/>
                <w:cs/>
              </w:rPr>
              <w:t>87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1</w:t>
            </w:r>
          </w:p>
        </w:tc>
      </w:tr>
      <w:tr w:rsidR="00312E64" w:rsidRPr="00A455A5" w14:paraId="7418DB91" w14:textId="77777777">
        <w:tc>
          <w:tcPr>
            <w:tcW w:w="2249" w:type="pct"/>
          </w:tcPr>
          <w:p w14:paraId="76242CBA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ค่าบริการจ่าย</w:t>
            </w:r>
          </w:p>
        </w:tc>
        <w:tc>
          <w:tcPr>
            <w:tcW w:w="569" w:type="pct"/>
          </w:tcPr>
          <w:p w14:paraId="64D4D7F3" w14:textId="0F97B568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12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188</w:t>
            </w:r>
          </w:p>
        </w:tc>
        <w:tc>
          <w:tcPr>
            <w:tcW w:w="144" w:type="pct"/>
          </w:tcPr>
          <w:p w14:paraId="546D7332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05E930EA" w14:textId="76300928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12</w:t>
            </w:r>
            <w:r w:rsidRPr="003752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31</w:t>
            </w:r>
            <w:r w:rsidRPr="00375249">
              <w:rPr>
                <w:rFonts w:asciiTheme="majorBidi" w:hAnsiTheme="majorBidi" w:cs="Angsana New"/>
                <w:sz w:val="30"/>
                <w:szCs w:val="30"/>
                <w:cs/>
              </w:rPr>
              <w:t>0</w:t>
            </w:r>
          </w:p>
        </w:tc>
        <w:tc>
          <w:tcPr>
            <w:tcW w:w="144" w:type="pct"/>
          </w:tcPr>
          <w:p w14:paraId="5E063C20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03D7D87" w14:textId="0A3A22F1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7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916</w:t>
            </w:r>
          </w:p>
        </w:tc>
        <w:tc>
          <w:tcPr>
            <w:tcW w:w="134" w:type="pct"/>
          </w:tcPr>
          <w:p w14:paraId="42057F15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67E916B4" w14:textId="27F06589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97C3D">
              <w:rPr>
                <w:rFonts w:asciiTheme="majorBidi" w:hAnsiTheme="majorBidi" w:cs="Angsana New"/>
                <w:sz w:val="30"/>
                <w:szCs w:val="30"/>
                <w:cs/>
              </w:rPr>
              <w:t>8</w:t>
            </w:r>
            <w:r w:rsidRPr="00F97C3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97C3D">
              <w:rPr>
                <w:rFonts w:asciiTheme="majorBidi" w:hAnsiTheme="majorBidi" w:cs="Angsana New"/>
                <w:sz w:val="30"/>
                <w:szCs w:val="30"/>
                <w:cs/>
              </w:rPr>
              <w:t>0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Pr="00F97C3D">
              <w:rPr>
                <w:rFonts w:asciiTheme="majorBidi" w:hAnsiTheme="majorBidi" w:cs="Angsana New"/>
                <w:sz w:val="30"/>
                <w:szCs w:val="30"/>
                <w:cs/>
              </w:rPr>
              <w:t>8</w:t>
            </w:r>
          </w:p>
        </w:tc>
      </w:tr>
      <w:tr w:rsidR="00312E64" w:rsidRPr="00A455A5" w14:paraId="04132EFD" w14:textId="77777777">
        <w:tc>
          <w:tcPr>
            <w:tcW w:w="2249" w:type="pct"/>
          </w:tcPr>
          <w:p w14:paraId="78AC444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ค่าใช้จ่ายในการขายและบริหารอื่น</w:t>
            </w:r>
          </w:p>
        </w:tc>
        <w:tc>
          <w:tcPr>
            <w:tcW w:w="569" w:type="pct"/>
          </w:tcPr>
          <w:p w14:paraId="03C3781D" w14:textId="31218A71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42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157</w:t>
            </w:r>
          </w:p>
        </w:tc>
        <w:tc>
          <w:tcPr>
            <w:tcW w:w="144" w:type="pct"/>
          </w:tcPr>
          <w:p w14:paraId="7CE3A5CE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45CD5A8" w14:textId="2BDC369F" w:rsidR="00312E64" w:rsidRPr="009A331F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7524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75249">
              <w:rPr>
                <w:rFonts w:asciiTheme="majorBidi" w:hAnsiTheme="majorBidi" w:cstheme="majorBidi"/>
                <w:sz w:val="30"/>
                <w:szCs w:val="30"/>
              </w:rPr>
              <w:t>,097</w:t>
            </w:r>
          </w:p>
        </w:tc>
        <w:tc>
          <w:tcPr>
            <w:tcW w:w="144" w:type="pct"/>
          </w:tcPr>
          <w:p w14:paraId="387D77C1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0680C44" w14:textId="7B64B142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35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746</w:t>
            </w:r>
          </w:p>
        </w:tc>
        <w:tc>
          <w:tcPr>
            <w:tcW w:w="134" w:type="pct"/>
          </w:tcPr>
          <w:p w14:paraId="72AB6EC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35C5E5F1" w14:textId="4C73F250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35</w:t>
            </w:r>
            <w:r w:rsidRPr="00F97C3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6</w:t>
            </w:r>
            <w:r w:rsidRPr="00F97C3D">
              <w:rPr>
                <w:rFonts w:asciiTheme="majorBidi" w:hAnsiTheme="majorBidi" w:cs="Angsana New"/>
                <w:sz w:val="30"/>
                <w:szCs w:val="30"/>
                <w:cs/>
              </w:rPr>
              <w:t>8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5</w:t>
            </w:r>
          </w:p>
        </w:tc>
      </w:tr>
      <w:tr w:rsidR="00312E64" w:rsidRPr="00A455A5" w14:paraId="2563777F" w14:textId="77777777">
        <w:tc>
          <w:tcPr>
            <w:tcW w:w="2249" w:type="pct"/>
          </w:tcPr>
          <w:p w14:paraId="6EFE4A9E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</w:t>
            </w:r>
          </w:p>
        </w:tc>
        <w:tc>
          <w:tcPr>
            <w:tcW w:w="569" w:type="pct"/>
          </w:tcPr>
          <w:p w14:paraId="2C817DC5" w14:textId="1CD96D47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59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230</w:t>
            </w:r>
          </w:p>
        </w:tc>
        <w:tc>
          <w:tcPr>
            <w:tcW w:w="144" w:type="pct"/>
          </w:tcPr>
          <w:p w14:paraId="7EC2B778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0F056CAF" w14:textId="3A284B9A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7524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75249">
              <w:rPr>
                <w:rFonts w:asciiTheme="majorBidi" w:hAnsiTheme="majorBidi" w:cstheme="majorBidi"/>
                <w:sz w:val="30"/>
                <w:szCs w:val="30"/>
              </w:rPr>
              <w:t>,604</w:t>
            </w:r>
          </w:p>
        </w:tc>
        <w:tc>
          <w:tcPr>
            <w:tcW w:w="144" w:type="pct"/>
          </w:tcPr>
          <w:p w14:paraId="5E27333D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0E597CF" w14:textId="7D6889E5" w:rsidR="00312E64" w:rsidRPr="00A455A5" w:rsidRDefault="002D4B11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54</w:t>
            </w:r>
            <w:r w:rsidRPr="002D4B1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4B11">
              <w:rPr>
                <w:rFonts w:asciiTheme="majorBidi" w:hAnsiTheme="majorBidi" w:cs="Angsana New"/>
                <w:sz w:val="30"/>
                <w:szCs w:val="30"/>
                <w:cs/>
              </w:rPr>
              <w:t>597</w:t>
            </w:r>
          </w:p>
        </w:tc>
        <w:tc>
          <w:tcPr>
            <w:tcW w:w="134" w:type="pct"/>
          </w:tcPr>
          <w:p w14:paraId="22FDA237" w14:textId="77777777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7744CC6D" w14:textId="1723D416" w:rsidR="00312E64" w:rsidRPr="00A455A5" w:rsidRDefault="00312E64" w:rsidP="00312E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5E1C">
              <w:rPr>
                <w:rFonts w:asciiTheme="majorBidi" w:hAnsiTheme="majorBidi" w:cs="Angsana New"/>
                <w:sz w:val="30"/>
                <w:szCs w:val="30"/>
              </w:rPr>
              <w:t>5</w:t>
            </w:r>
            <w:r w:rsidRPr="00F97C3D">
              <w:rPr>
                <w:rFonts w:asciiTheme="majorBidi" w:hAnsiTheme="majorBidi" w:cs="Angsana New"/>
                <w:sz w:val="30"/>
                <w:szCs w:val="30"/>
                <w:cs/>
              </w:rPr>
              <w:t>7</w:t>
            </w:r>
            <w:r w:rsidRPr="00F97C3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95E1C">
              <w:rPr>
                <w:rFonts w:asciiTheme="majorBidi" w:hAnsiTheme="majorBidi" w:cs="Angsana New"/>
                <w:sz w:val="30"/>
                <w:szCs w:val="30"/>
              </w:rPr>
              <w:t>61</w:t>
            </w:r>
            <w:r w:rsidRPr="00F97C3D">
              <w:rPr>
                <w:rFonts w:asciiTheme="majorBidi" w:hAnsiTheme="majorBidi" w:cs="Angsana New"/>
                <w:sz w:val="30"/>
                <w:szCs w:val="30"/>
                <w:cs/>
              </w:rPr>
              <w:t>8</w:t>
            </w:r>
          </w:p>
        </w:tc>
      </w:tr>
    </w:tbl>
    <w:p w14:paraId="4FB55761" w14:textId="77777777" w:rsidR="00584805" w:rsidRDefault="00584805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</w:p>
    <w:p w14:paraId="6E73FBA8" w14:textId="520FDFC7" w:rsidR="00584805" w:rsidRDefault="00A374AE" w:rsidP="00A37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F3DBE47" w14:textId="5ADCDD75" w:rsidR="00760AE4" w:rsidRPr="00E02928" w:rsidRDefault="00564522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lastRenderedPageBreak/>
        <w:t xml:space="preserve">ยอดคงเหลือกับบุคคลหรือกิจการที่เกี่ยวข้องกัน ณ วันที่ </w:t>
      </w:r>
      <w:r w:rsidR="00312E64" w:rsidRPr="00A455A5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312E64" w:rsidRPr="00A455A5">
        <w:rPr>
          <w:rFonts w:asciiTheme="majorBidi" w:hAnsiTheme="majorBidi" w:cstheme="majorBidi"/>
          <w:b/>
          <w:sz w:val="30"/>
          <w:szCs w:val="30"/>
          <w:cs/>
        </w:rPr>
        <w:t>มิถุน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 xml:space="preserve">ายน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D56441" w:rsidRPr="00D56441">
        <w:rPr>
          <w:rFonts w:asciiTheme="majorBidi" w:hAnsiTheme="majorBidi" w:cstheme="majorBidi"/>
          <w:sz w:val="30"/>
          <w:szCs w:val="30"/>
        </w:rPr>
        <w:t>31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D56441" w:rsidRPr="00D56441">
        <w:rPr>
          <w:rFonts w:asciiTheme="majorBidi" w:hAnsiTheme="majorBidi" w:cstheme="majorBidi"/>
          <w:sz w:val="30"/>
          <w:szCs w:val="30"/>
        </w:rPr>
        <w:t>2567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DC3FA1F" w14:textId="3528A87D" w:rsidR="00E40CB0" w:rsidRDefault="00E40CB0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W w:w="94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"/>
        <w:gridCol w:w="4120"/>
        <w:gridCol w:w="1169"/>
        <w:gridCol w:w="270"/>
        <w:gridCol w:w="1169"/>
        <w:gridCol w:w="272"/>
        <w:gridCol w:w="1081"/>
        <w:gridCol w:w="273"/>
        <w:gridCol w:w="1052"/>
      </w:tblGrid>
      <w:tr w:rsidR="007F5CC0" w:rsidRPr="001A76C0" w14:paraId="7362E7B8" w14:textId="77777777" w:rsidTr="004F4E0B">
        <w:trPr>
          <w:tblHeader/>
        </w:trPr>
        <w:tc>
          <w:tcPr>
            <w:tcW w:w="2197" w:type="pct"/>
            <w:gridSpan w:val="2"/>
          </w:tcPr>
          <w:p w14:paraId="3E25E2FC" w14:textId="2CD23BE3" w:rsidR="007F5CC0" w:rsidRPr="0005387F" w:rsidRDefault="007F5CC0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83" w:type="pct"/>
            <w:gridSpan w:val="3"/>
          </w:tcPr>
          <w:p w14:paraId="4E81B716" w14:textId="77777777" w:rsidR="007F5CC0" w:rsidRPr="00115AF7" w:rsidRDefault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6159A327" w14:textId="77777777" w:rsidR="007F5CC0" w:rsidRPr="00115AF7" w:rsidRDefault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pct"/>
            <w:gridSpan w:val="3"/>
          </w:tcPr>
          <w:p w14:paraId="46D4F90B" w14:textId="77777777" w:rsidR="007F5CC0" w:rsidRPr="00115AF7" w:rsidRDefault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CC0" w:rsidRPr="001A76C0" w14:paraId="71BD3413" w14:textId="77777777" w:rsidTr="00CD2045">
        <w:trPr>
          <w:tblHeader/>
        </w:trPr>
        <w:tc>
          <w:tcPr>
            <w:tcW w:w="2197" w:type="pct"/>
            <w:gridSpan w:val="2"/>
          </w:tcPr>
          <w:p w14:paraId="34607E0C" w14:textId="18502C30" w:rsidR="007F5CC0" w:rsidRPr="0005387F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vAlign w:val="center"/>
          </w:tcPr>
          <w:p w14:paraId="74D0641A" w14:textId="1B71639A" w:rsidR="007F5CC0" w:rsidRPr="00115AF7" w:rsidRDefault="00312E64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มิถุนายน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3" w:type="pct"/>
            <w:vAlign w:val="center"/>
          </w:tcPr>
          <w:p w14:paraId="799D402A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vAlign w:val="center"/>
          </w:tcPr>
          <w:p w14:paraId="20B37BE1" w14:textId="2A4BC5F3" w:rsidR="007F5CC0" w:rsidRPr="00115AF7" w:rsidRDefault="00D56441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7F5CC0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7F5CC0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</w:tcPr>
          <w:p w14:paraId="20A41A84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vAlign w:val="center"/>
          </w:tcPr>
          <w:p w14:paraId="529A0122" w14:textId="08F781B8" w:rsidR="007F5CC0" w:rsidRPr="00115AF7" w:rsidRDefault="00312E64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มิถุนายน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792A649E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vAlign w:val="center"/>
          </w:tcPr>
          <w:p w14:paraId="6A62F77C" w14:textId="175A1B8B" w:rsidR="007F5CC0" w:rsidRPr="00115AF7" w:rsidRDefault="00D56441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7F5CC0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7F5CC0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7F5CC0" w:rsidRPr="001A76C0" w14:paraId="4241C05B" w14:textId="77777777" w:rsidTr="00CD2045">
        <w:trPr>
          <w:tblHeader/>
        </w:trPr>
        <w:tc>
          <w:tcPr>
            <w:tcW w:w="2197" w:type="pct"/>
            <w:gridSpan w:val="2"/>
          </w:tcPr>
          <w:p w14:paraId="0283A98D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803" w:type="pct"/>
            <w:gridSpan w:val="7"/>
          </w:tcPr>
          <w:p w14:paraId="100C4863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5CC0" w:rsidRPr="001A76C0" w14:paraId="4EFC4FAA" w14:textId="77777777" w:rsidTr="00CD2045">
        <w:tc>
          <w:tcPr>
            <w:tcW w:w="2197" w:type="pct"/>
            <w:gridSpan w:val="2"/>
          </w:tcPr>
          <w:p w14:paraId="6F7D2AFD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803" w:type="pct"/>
            <w:gridSpan w:val="7"/>
          </w:tcPr>
          <w:p w14:paraId="2FE71423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310E3B" w:rsidRPr="001A76C0" w14:paraId="0138743F" w14:textId="77777777" w:rsidTr="00CD2045">
        <w:tc>
          <w:tcPr>
            <w:tcW w:w="2197" w:type="pct"/>
            <w:gridSpan w:val="2"/>
          </w:tcPr>
          <w:p w14:paraId="40891B81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0" w:type="pct"/>
          </w:tcPr>
          <w:p w14:paraId="66F0E92B" w14:textId="2EDD4C71" w:rsidR="00310E3B" w:rsidRPr="00115AF7" w:rsidRDefault="00B93B72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432E177F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276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5A484D29" w14:textId="56644D4E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eastAsia="Calibri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4" w:type="pct"/>
          </w:tcPr>
          <w:p w14:paraId="22C4F88F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980578B" w14:textId="396D0A8A" w:rsidR="00310E3B" w:rsidRPr="00115AF7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74</w:t>
            </w:r>
            <w:r w:rsidRPr="00B93B7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633</w:t>
            </w:r>
          </w:p>
        </w:tc>
        <w:tc>
          <w:tcPr>
            <w:tcW w:w="145" w:type="pct"/>
          </w:tcPr>
          <w:p w14:paraId="4BAB6848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</w:tcPr>
          <w:p w14:paraId="09CC6482" w14:textId="7514C7C9" w:rsidR="00310E3B" w:rsidRPr="00310E3B" w:rsidRDefault="00D56441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68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921</w:t>
            </w:r>
          </w:p>
        </w:tc>
      </w:tr>
      <w:tr w:rsidR="00310E3B" w:rsidRPr="001A76C0" w14:paraId="121FC6E1" w14:textId="77777777" w:rsidTr="00CD2045">
        <w:tc>
          <w:tcPr>
            <w:tcW w:w="2197" w:type="pct"/>
            <w:gridSpan w:val="2"/>
          </w:tcPr>
          <w:p w14:paraId="6DD03E05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กิจการอื่นที่เกี่ยวข้องกัน </w:t>
            </w:r>
          </w:p>
        </w:tc>
        <w:tc>
          <w:tcPr>
            <w:tcW w:w="620" w:type="pct"/>
          </w:tcPr>
          <w:p w14:paraId="68E83B4E" w14:textId="376FDF06" w:rsidR="00310E3B" w:rsidRPr="00115AF7" w:rsidRDefault="00B93B72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1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14</w:t>
            </w:r>
            <w:r w:rsidRPr="00B93B7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505</w:t>
            </w:r>
          </w:p>
        </w:tc>
        <w:tc>
          <w:tcPr>
            <w:tcW w:w="143" w:type="pct"/>
          </w:tcPr>
          <w:p w14:paraId="3037FD86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6F05BD84" w14:textId="2F396FA7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681</w:t>
            </w:r>
          </w:p>
        </w:tc>
        <w:tc>
          <w:tcPr>
            <w:tcW w:w="144" w:type="pct"/>
          </w:tcPr>
          <w:p w14:paraId="4A4467DD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3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D516D51" w14:textId="29EF575E" w:rsidR="00310E3B" w:rsidRPr="00115AF7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367</w:t>
            </w:r>
          </w:p>
        </w:tc>
        <w:tc>
          <w:tcPr>
            <w:tcW w:w="145" w:type="pct"/>
          </w:tcPr>
          <w:p w14:paraId="77DB82B5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</w:tcPr>
          <w:p w14:paraId="3B324221" w14:textId="1CC02807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233</w:t>
            </w:r>
          </w:p>
        </w:tc>
      </w:tr>
      <w:tr w:rsidR="00310E3B" w:rsidRPr="001A76C0" w14:paraId="6E38FBD8" w14:textId="77777777" w:rsidTr="00CD2045">
        <w:tc>
          <w:tcPr>
            <w:tcW w:w="2197" w:type="pct"/>
            <w:gridSpan w:val="2"/>
          </w:tcPr>
          <w:p w14:paraId="681D65E0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4ADA2ECC" w14:textId="3FB20EF6" w:rsidR="00310E3B" w:rsidRPr="00115AF7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1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14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505</w:t>
            </w:r>
          </w:p>
        </w:tc>
        <w:tc>
          <w:tcPr>
            <w:tcW w:w="143" w:type="pct"/>
          </w:tcPr>
          <w:p w14:paraId="2F421B95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628E3F2" w14:textId="63B7CDB0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681</w:t>
            </w:r>
          </w:p>
        </w:tc>
        <w:tc>
          <w:tcPr>
            <w:tcW w:w="144" w:type="pct"/>
          </w:tcPr>
          <w:p w14:paraId="39BD72F6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33F01C1D" w14:textId="4A2D2622" w:rsidR="00310E3B" w:rsidRPr="00115AF7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75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000</w:t>
            </w:r>
          </w:p>
        </w:tc>
        <w:tc>
          <w:tcPr>
            <w:tcW w:w="145" w:type="pct"/>
          </w:tcPr>
          <w:p w14:paraId="1D7348B9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</w:tcPr>
          <w:p w14:paraId="6AB99FEB" w14:textId="42A31199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69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154</w:t>
            </w:r>
          </w:p>
        </w:tc>
      </w:tr>
      <w:tr w:rsidR="00D07DD2" w:rsidRPr="001A76C0" w14:paraId="6EF13775" w14:textId="77777777" w:rsidTr="00CD2045">
        <w:trPr>
          <w:gridBefore w:val="1"/>
          <w:wBefore w:w="12" w:type="pct"/>
        </w:trPr>
        <w:tc>
          <w:tcPr>
            <w:tcW w:w="2185" w:type="pct"/>
          </w:tcPr>
          <w:p w14:paraId="1B2288E1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14:paraId="16E9D983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27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244A2BCA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C7EBCDF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80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3520A4B5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405B8A99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12E0D711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</w:tcPr>
          <w:p w14:paraId="56A76597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07DD2" w:rsidRPr="001A76C0" w14:paraId="0B1AEF0A" w14:textId="77777777" w:rsidTr="00CD2045">
        <w:trPr>
          <w:gridBefore w:val="1"/>
          <w:wBefore w:w="12" w:type="pct"/>
        </w:trPr>
        <w:tc>
          <w:tcPr>
            <w:tcW w:w="2185" w:type="pct"/>
          </w:tcPr>
          <w:p w14:paraId="36E96908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115AF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620" w:type="pct"/>
          </w:tcPr>
          <w:p w14:paraId="336F368B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27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4C8C35C8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39F817D8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80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7DB7794E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02B59C40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</w:tcPr>
          <w:p w14:paraId="0C3800EB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</w:tcPr>
          <w:p w14:paraId="5B87FDA8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10E3B" w:rsidRPr="001A76C0" w14:paraId="55DD0681" w14:textId="77777777" w:rsidTr="00CD2045">
        <w:trPr>
          <w:gridBefore w:val="1"/>
          <w:wBefore w:w="12" w:type="pct"/>
        </w:trPr>
        <w:tc>
          <w:tcPr>
            <w:tcW w:w="2185" w:type="pct"/>
          </w:tcPr>
          <w:p w14:paraId="23511519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0" w:type="pct"/>
          </w:tcPr>
          <w:p w14:paraId="78A317FA" w14:textId="07268792" w:rsidR="00310E3B" w:rsidRPr="002738E0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23DBBEFE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03AE2C7" w14:textId="57B776A7" w:rsidR="00310E3B" w:rsidRPr="002C4751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E1AB13A" w14:textId="77777777" w:rsidR="00310E3B" w:rsidRPr="002C4751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  <w:tab w:val="decimal" w:pos="956"/>
              </w:tabs>
              <w:spacing w:after="0" w:line="240" w:lineRule="auto"/>
              <w:ind w:left="-126" w:right="-166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510DDC1B" w14:textId="51C464E3" w:rsidR="00310E3B" w:rsidRPr="00115AF7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8</w:t>
            </w:r>
            <w:r w:rsidRPr="00B93B7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672</w:t>
            </w:r>
          </w:p>
        </w:tc>
        <w:tc>
          <w:tcPr>
            <w:tcW w:w="145" w:type="pct"/>
          </w:tcPr>
          <w:p w14:paraId="1BC1D014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</w:tcPr>
          <w:p w14:paraId="755841B0" w14:textId="58DDB290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810</w:t>
            </w:r>
          </w:p>
        </w:tc>
      </w:tr>
      <w:tr w:rsidR="00310E3B" w:rsidRPr="001A76C0" w14:paraId="27DF3820" w14:textId="77777777" w:rsidTr="00CD2045">
        <w:trPr>
          <w:gridBefore w:val="1"/>
          <w:wBefore w:w="12" w:type="pct"/>
        </w:trPr>
        <w:tc>
          <w:tcPr>
            <w:tcW w:w="2185" w:type="pct"/>
          </w:tcPr>
          <w:p w14:paraId="57259911" w14:textId="0F120654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0" w:type="pct"/>
          </w:tcPr>
          <w:p w14:paraId="586E055B" w14:textId="44FE9655" w:rsidR="00310E3B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22</w:t>
            </w:r>
            <w:r w:rsidRPr="00B93B7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126</w:t>
            </w:r>
          </w:p>
        </w:tc>
        <w:tc>
          <w:tcPr>
            <w:tcW w:w="143" w:type="pct"/>
          </w:tcPr>
          <w:p w14:paraId="0FD04848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471ABED" w14:textId="23641DB8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21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409</w:t>
            </w:r>
          </w:p>
        </w:tc>
        <w:tc>
          <w:tcPr>
            <w:tcW w:w="144" w:type="pct"/>
          </w:tcPr>
          <w:p w14:paraId="57DD7EA9" w14:textId="77777777" w:rsidR="00310E3B" w:rsidRPr="002C4751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  <w:tab w:val="decimal" w:pos="956"/>
              </w:tabs>
              <w:spacing w:after="0" w:line="240" w:lineRule="auto"/>
              <w:ind w:left="-126" w:right="-166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750F1E2" w14:textId="446F05BB" w:rsidR="00310E3B" w:rsidRPr="00095E1C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21</w:t>
            </w:r>
            <w:r w:rsidRPr="00B93B7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sz w:val="30"/>
                <w:szCs w:val="30"/>
                <w:cs/>
              </w:rPr>
              <w:t>246</w:t>
            </w:r>
          </w:p>
        </w:tc>
        <w:tc>
          <w:tcPr>
            <w:tcW w:w="145" w:type="pct"/>
          </w:tcPr>
          <w:p w14:paraId="275C58CC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</w:tcPr>
          <w:p w14:paraId="1CC760F4" w14:textId="602C37E0" w:rsidR="00310E3B" w:rsidRPr="00310E3B" w:rsidRDefault="00310E3B" w:rsidP="00914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Theme="majorBidi" w:hAnsiTheme="majorBidi" w:cstheme="majorBidi"/>
                <w:sz w:val="30"/>
                <w:szCs w:val="30"/>
              </w:rPr>
            </w:pPr>
            <w:r w:rsidRPr="00310E3B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      </w:t>
            </w:r>
            <w:r w:rsidR="00D56441" w:rsidRPr="00D56441">
              <w:rPr>
                <w:rFonts w:ascii="Angsana New" w:hAnsi="Angsana New" w:cs="Angsana New"/>
                <w:sz w:val="30"/>
                <w:szCs w:val="30"/>
              </w:rPr>
              <w:t>21</w:t>
            </w:r>
            <w:r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D56441" w:rsidRPr="00D56441">
              <w:rPr>
                <w:rFonts w:ascii="Angsana New" w:hAnsi="Angsana New" w:cs="Angsana New"/>
                <w:sz w:val="30"/>
                <w:szCs w:val="30"/>
              </w:rPr>
              <w:t>409</w:t>
            </w:r>
          </w:p>
        </w:tc>
      </w:tr>
      <w:tr w:rsidR="00310E3B" w:rsidRPr="001A76C0" w14:paraId="4EF50E6A" w14:textId="77777777" w:rsidTr="00CD2045">
        <w:trPr>
          <w:gridBefore w:val="1"/>
          <w:wBefore w:w="12" w:type="pct"/>
        </w:trPr>
        <w:tc>
          <w:tcPr>
            <w:tcW w:w="2185" w:type="pct"/>
          </w:tcPr>
          <w:p w14:paraId="0CA397BE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7B010D1E" w14:textId="4EA9ADD5" w:rsidR="00310E3B" w:rsidRPr="00115AF7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22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126</w:t>
            </w:r>
          </w:p>
        </w:tc>
        <w:tc>
          <w:tcPr>
            <w:tcW w:w="143" w:type="pct"/>
          </w:tcPr>
          <w:p w14:paraId="72612178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34DF640" w14:textId="4E9D0F59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21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409</w:t>
            </w:r>
          </w:p>
        </w:tc>
        <w:tc>
          <w:tcPr>
            <w:tcW w:w="144" w:type="pct"/>
          </w:tcPr>
          <w:p w14:paraId="30ECC041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059850A3" w14:textId="65727DE6" w:rsidR="00310E3B" w:rsidRPr="00115AF7" w:rsidRDefault="00B93B7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29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B93B7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91</w:t>
            </w:r>
            <w:r w:rsidR="007C18A5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5" w:type="pct"/>
          </w:tcPr>
          <w:p w14:paraId="3F5A3A95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</w:tcPr>
          <w:p w14:paraId="038636E8" w14:textId="54217A39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219</w:t>
            </w:r>
          </w:p>
        </w:tc>
      </w:tr>
    </w:tbl>
    <w:p w14:paraId="6FF5A32B" w14:textId="13E0B379" w:rsidR="00475612" w:rsidRDefault="0047561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9"/>
        <w:gridCol w:w="1162"/>
        <w:gridCol w:w="270"/>
        <w:gridCol w:w="1172"/>
        <w:gridCol w:w="276"/>
        <w:gridCol w:w="1077"/>
        <w:gridCol w:w="270"/>
        <w:gridCol w:w="1074"/>
      </w:tblGrid>
      <w:tr w:rsidR="00C630DC" w:rsidRPr="001A76C0" w14:paraId="7F2FC602" w14:textId="77777777" w:rsidTr="00664C81">
        <w:trPr>
          <w:trHeight w:val="71"/>
        </w:trPr>
        <w:tc>
          <w:tcPr>
            <w:tcW w:w="2195" w:type="pct"/>
          </w:tcPr>
          <w:p w14:paraId="298220A2" w14:textId="77777777" w:rsidR="00C630DC" w:rsidRPr="001A76C0" w:rsidRDefault="00C630DC" w:rsidP="00C630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805" w:type="pct"/>
            <w:gridSpan w:val="7"/>
          </w:tcPr>
          <w:p w14:paraId="002AA605" w14:textId="77777777" w:rsidR="00C630DC" w:rsidRPr="00D16DA5" w:rsidRDefault="00C630DC" w:rsidP="00C630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380" w:lineRule="exac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10E3B" w:rsidRPr="001A76C0" w14:paraId="0695EE69" w14:textId="77777777" w:rsidTr="00D15F0B">
        <w:trPr>
          <w:trHeight w:val="71"/>
        </w:trPr>
        <w:tc>
          <w:tcPr>
            <w:tcW w:w="2195" w:type="pct"/>
          </w:tcPr>
          <w:p w14:paraId="66CC43C5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5" w:type="pct"/>
          </w:tcPr>
          <w:p w14:paraId="4550CD55" w14:textId="5EAA3637" w:rsidR="00310E3B" w:rsidRPr="00D722D5" w:rsidRDefault="00C94E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47E21DE1" w14:textId="77777777" w:rsidR="00310E3B" w:rsidRPr="00D722D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8A11F13" w14:textId="0E736CA2" w:rsidR="00310E3B" w:rsidRPr="00D722D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</w:tcPr>
          <w:p w14:paraId="6831E9AD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5DDE8084" w14:textId="0F235DAC" w:rsidR="00310E3B" w:rsidRPr="002116F4" w:rsidRDefault="00C94E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C94E0A">
              <w:rPr>
                <w:rFonts w:ascii="Angsana New" w:hAnsi="Angsana New" w:cs="Angsana New"/>
                <w:sz w:val="30"/>
                <w:szCs w:val="30"/>
                <w:cs/>
              </w:rPr>
              <w:t>566</w:t>
            </w:r>
            <w:r w:rsidRPr="00C94E0A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94E0A">
              <w:rPr>
                <w:rFonts w:ascii="Angsana New" w:hAnsi="Angsana New" w:cs="Angsana New"/>
                <w:sz w:val="30"/>
                <w:szCs w:val="30"/>
                <w:cs/>
              </w:rPr>
              <w:t>558</w:t>
            </w:r>
          </w:p>
        </w:tc>
        <w:tc>
          <w:tcPr>
            <w:tcW w:w="143" w:type="pct"/>
          </w:tcPr>
          <w:p w14:paraId="3BF52CA8" w14:textId="77777777" w:rsidR="00310E3B" w:rsidRPr="005A3BFE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380" w:lineRule="exact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</w:tcPr>
          <w:p w14:paraId="47BF07AA" w14:textId="787573E1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365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648</w:t>
            </w:r>
          </w:p>
        </w:tc>
      </w:tr>
      <w:tr w:rsidR="00310E3B" w:rsidRPr="001A76C0" w14:paraId="03F365B3" w14:textId="77777777" w:rsidTr="00D15F0B">
        <w:trPr>
          <w:trHeight w:val="71"/>
        </w:trPr>
        <w:tc>
          <w:tcPr>
            <w:tcW w:w="2195" w:type="pct"/>
          </w:tcPr>
          <w:p w14:paraId="40E7E9F7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1C078EEF" w14:textId="44C74CAB" w:rsidR="00310E3B" w:rsidRDefault="00C94E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C94E0A">
              <w:rPr>
                <w:rFonts w:ascii="Angsana New" w:hAnsi="Angsana New" w:cs="Angsana New"/>
                <w:sz w:val="30"/>
                <w:szCs w:val="30"/>
                <w:cs/>
              </w:rPr>
              <w:t>53</w:t>
            </w:r>
            <w:r w:rsidRPr="00C94E0A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94E0A">
              <w:rPr>
                <w:rFonts w:ascii="Angsana New" w:hAnsi="Angsana New" w:cs="Angsana New"/>
                <w:sz w:val="30"/>
                <w:szCs w:val="30"/>
                <w:cs/>
              </w:rPr>
              <w:t>434</w:t>
            </w:r>
          </w:p>
        </w:tc>
        <w:tc>
          <w:tcPr>
            <w:tcW w:w="143" w:type="pct"/>
          </w:tcPr>
          <w:p w14:paraId="6903375F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B701B77" w14:textId="59376EA5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35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471</w:t>
            </w:r>
          </w:p>
        </w:tc>
        <w:tc>
          <w:tcPr>
            <w:tcW w:w="146" w:type="pct"/>
          </w:tcPr>
          <w:p w14:paraId="56DA89E8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8E975C8" w14:textId="0211ACFB" w:rsidR="00310E3B" w:rsidRPr="002116F4" w:rsidRDefault="00C94E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C94E0A">
              <w:rPr>
                <w:rFonts w:ascii="Angsana New" w:hAnsi="Angsana New" w:cs="Angsana New"/>
                <w:sz w:val="30"/>
                <w:szCs w:val="30"/>
                <w:cs/>
              </w:rPr>
              <w:t>48</w:t>
            </w:r>
            <w:r w:rsidRPr="00C94E0A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94E0A">
              <w:rPr>
                <w:rFonts w:ascii="Angsana New" w:hAnsi="Angsana New" w:cs="Angsana New"/>
                <w:sz w:val="30"/>
                <w:szCs w:val="30"/>
                <w:cs/>
              </w:rPr>
              <w:t>883</w:t>
            </w:r>
          </w:p>
        </w:tc>
        <w:tc>
          <w:tcPr>
            <w:tcW w:w="143" w:type="pct"/>
          </w:tcPr>
          <w:p w14:paraId="4F582DBB" w14:textId="77777777" w:rsidR="00310E3B" w:rsidRPr="005A3BFE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380" w:lineRule="exact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04DF41FE" w14:textId="7E4439D2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600</w:t>
            </w:r>
          </w:p>
        </w:tc>
      </w:tr>
      <w:tr w:rsidR="00310E3B" w:rsidRPr="001A76C0" w14:paraId="59FCD9E9" w14:textId="77777777" w:rsidTr="00D15F0B">
        <w:trPr>
          <w:trHeight w:val="71"/>
        </w:trPr>
        <w:tc>
          <w:tcPr>
            <w:tcW w:w="2195" w:type="pct"/>
          </w:tcPr>
          <w:p w14:paraId="2B912EE3" w14:textId="77777777" w:rsidR="00310E3B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</w:tcPr>
          <w:p w14:paraId="7BC09067" w14:textId="0CFCF5E5" w:rsidR="00310E3B" w:rsidRPr="00E71A43" w:rsidRDefault="00C94E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94E0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53</w:t>
            </w:r>
            <w:r w:rsidRPr="00C94E0A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C94E0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434</w:t>
            </w:r>
          </w:p>
        </w:tc>
        <w:tc>
          <w:tcPr>
            <w:tcW w:w="143" w:type="pct"/>
          </w:tcPr>
          <w:p w14:paraId="2570CCBC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736B11F3" w14:textId="171F3221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35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471</w:t>
            </w:r>
          </w:p>
        </w:tc>
        <w:tc>
          <w:tcPr>
            <w:tcW w:w="146" w:type="pct"/>
          </w:tcPr>
          <w:p w14:paraId="6D9C8652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28D9D91F" w14:textId="3830AEE9" w:rsidR="00310E3B" w:rsidRPr="00E71A43" w:rsidRDefault="00C94E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94E0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615</w:t>
            </w:r>
            <w:r w:rsidRPr="00C94E0A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C94E0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44</w:t>
            </w:r>
            <w:r w:rsidR="007C18A5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14:paraId="486B524D" w14:textId="77777777" w:rsidR="00310E3B" w:rsidRPr="005A3BFE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380" w:lineRule="exact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</w:tcPr>
          <w:p w14:paraId="58413E38" w14:textId="19395514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390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248</w:t>
            </w:r>
          </w:p>
        </w:tc>
      </w:tr>
      <w:tr w:rsidR="00664C81" w:rsidRPr="00190040" w14:paraId="3491A352" w14:textId="77777777" w:rsidTr="00664C81">
        <w:trPr>
          <w:trHeight w:val="80"/>
        </w:trPr>
        <w:tc>
          <w:tcPr>
            <w:tcW w:w="2195" w:type="pct"/>
          </w:tcPr>
          <w:p w14:paraId="5440AB3E" w14:textId="77777777" w:rsidR="00664C81" w:rsidRPr="0019004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805" w:type="pct"/>
            <w:gridSpan w:val="7"/>
          </w:tcPr>
          <w:p w14:paraId="4FF63D11" w14:textId="77777777" w:rsidR="00664C81" w:rsidRPr="0019004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atLeast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664C81" w:rsidRPr="001A76C0" w14:paraId="22D50DA1" w14:textId="77777777" w:rsidTr="00664C81">
        <w:trPr>
          <w:trHeight w:val="144"/>
        </w:trPr>
        <w:tc>
          <w:tcPr>
            <w:tcW w:w="2195" w:type="pct"/>
          </w:tcPr>
          <w:p w14:paraId="52335B14" w14:textId="77777777" w:rsidR="00664C81" w:rsidRPr="001A76C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1A76C0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2805" w:type="pct"/>
            <w:gridSpan w:val="7"/>
          </w:tcPr>
          <w:p w14:paraId="1739E363" w14:textId="77777777" w:rsidR="00664C81" w:rsidRPr="001A76C0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7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C0451A" w:rsidRPr="001A76C0" w14:paraId="521A3786" w14:textId="77777777" w:rsidTr="00D15F0B">
        <w:trPr>
          <w:trHeight w:val="62"/>
        </w:trPr>
        <w:tc>
          <w:tcPr>
            <w:tcW w:w="2195" w:type="pct"/>
          </w:tcPr>
          <w:p w14:paraId="6278A9F6" w14:textId="77777777" w:rsidR="00C0451A" w:rsidRPr="001A76C0" w:rsidRDefault="00C0451A" w:rsidP="00C04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5" w:type="pct"/>
          </w:tcPr>
          <w:p w14:paraId="4A1D1F5A" w14:textId="00226313" w:rsidR="00C0451A" w:rsidRPr="001A76C0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3" w:type="pct"/>
          </w:tcPr>
          <w:p w14:paraId="5A48A97E" w14:textId="77777777" w:rsidR="00C0451A" w:rsidRPr="001A76C0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380" w:lineRule="exact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309B32E5" w14:textId="17485DFF" w:rsidR="00C0451A" w:rsidRPr="001A76C0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</w:tcPr>
          <w:p w14:paraId="4CFC5927" w14:textId="77777777" w:rsidR="00C0451A" w:rsidRPr="001A76C0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left="-126"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07F4FE78" w14:textId="09796A65" w:rsidR="00C0451A" w:rsidRPr="001A76C0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20E1C">
              <w:rPr>
                <w:rFonts w:ascii="Angsana New" w:hAnsi="Angsana New" w:cs="Angsana New"/>
                <w:sz w:val="30"/>
                <w:szCs w:val="30"/>
                <w:cs/>
              </w:rPr>
              <w:t>10</w:t>
            </w:r>
            <w:r w:rsidRPr="00520E1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520E1C">
              <w:rPr>
                <w:rFonts w:ascii="Angsana New" w:hAnsi="Angsana New" w:cs="Angsana New"/>
                <w:sz w:val="30"/>
                <w:szCs w:val="30"/>
                <w:cs/>
              </w:rPr>
              <w:t>041</w:t>
            </w:r>
          </w:p>
        </w:tc>
        <w:tc>
          <w:tcPr>
            <w:tcW w:w="143" w:type="pct"/>
          </w:tcPr>
          <w:p w14:paraId="5CD2F824" w14:textId="77777777" w:rsidR="00C0451A" w:rsidRPr="001A76C0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8" w:type="pct"/>
          </w:tcPr>
          <w:p w14:paraId="24865FE9" w14:textId="3E8C3F2B" w:rsidR="00C0451A" w:rsidRPr="00BA46DE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532</w:t>
            </w:r>
          </w:p>
        </w:tc>
      </w:tr>
      <w:tr w:rsidR="00C0451A" w:rsidRPr="001A76C0" w14:paraId="6BB70080" w14:textId="77777777" w:rsidTr="00FA63AB">
        <w:trPr>
          <w:trHeight w:val="20"/>
        </w:trPr>
        <w:tc>
          <w:tcPr>
            <w:tcW w:w="2195" w:type="pct"/>
          </w:tcPr>
          <w:p w14:paraId="23314675" w14:textId="77777777" w:rsidR="00C0451A" w:rsidRPr="001A76C0" w:rsidRDefault="00C0451A" w:rsidP="00C04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</w:tcPr>
          <w:p w14:paraId="3468BB10" w14:textId="0E84FAE0" w:rsidR="00C0451A" w:rsidRPr="00C0451A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380" w:lineRule="exac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15F0B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3" w:type="pct"/>
          </w:tcPr>
          <w:p w14:paraId="30DD365F" w14:textId="77777777" w:rsidR="00C0451A" w:rsidRPr="00D15F0B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317BA105" w14:textId="371B6E67" w:rsidR="00C0451A" w:rsidRPr="00D15F0B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15F0B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6" w:type="pct"/>
          </w:tcPr>
          <w:p w14:paraId="6EDD13BB" w14:textId="77777777" w:rsidR="00C0451A" w:rsidRPr="00D15F0B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left="-126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324AE1BF" w14:textId="2865260C" w:rsidR="00C0451A" w:rsidRPr="00D15F0B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520E1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10</w:t>
            </w:r>
            <w:r w:rsidRPr="00520E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520E1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041</w:t>
            </w:r>
          </w:p>
        </w:tc>
        <w:tc>
          <w:tcPr>
            <w:tcW w:w="143" w:type="pct"/>
          </w:tcPr>
          <w:p w14:paraId="7DC33D1E" w14:textId="77777777" w:rsidR="00C0451A" w:rsidRPr="00D15F0B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</w:tcPr>
          <w:p w14:paraId="460C94D8" w14:textId="6E8FDE55" w:rsidR="00C0451A" w:rsidRPr="00D15F0B" w:rsidRDefault="00C0451A" w:rsidP="00C045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532</w:t>
            </w:r>
          </w:p>
        </w:tc>
      </w:tr>
    </w:tbl>
    <w:p w14:paraId="332E338A" w14:textId="77777777" w:rsidR="00FA17C8" w:rsidRPr="00D633D9" w:rsidRDefault="00FA17C8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4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175"/>
        <w:gridCol w:w="270"/>
        <w:gridCol w:w="1168"/>
        <w:gridCol w:w="272"/>
        <w:gridCol w:w="1077"/>
        <w:gridCol w:w="270"/>
        <w:gridCol w:w="1077"/>
      </w:tblGrid>
      <w:tr w:rsidR="0073045E" w:rsidRPr="001A76C0" w14:paraId="26AB82B4" w14:textId="77777777" w:rsidTr="00310E3B">
        <w:tc>
          <w:tcPr>
            <w:tcW w:w="2191" w:type="pct"/>
          </w:tcPr>
          <w:p w14:paraId="3F836F4D" w14:textId="0EA7F152" w:rsidR="00FA17C8" w:rsidRDefault="00FA17C8" w:rsidP="00FA1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D5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621" w:type="pct"/>
            <w:vAlign w:val="center"/>
          </w:tcPr>
          <w:p w14:paraId="3051C640" w14:textId="77777777" w:rsidR="00FA17C8" w:rsidRPr="00E80F88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3" w:type="pct"/>
            <w:vAlign w:val="center"/>
          </w:tcPr>
          <w:p w14:paraId="4C2F4098" w14:textId="77777777" w:rsidR="00FA17C8" w:rsidRPr="007314FF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  <w:vAlign w:val="center"/>
          </w:tcPr>
          <w:p w14:paraId="4BCDDBAA" w14:textId="77777777" w:rsidR="00FA17C8" w:rsidRPr="009F3959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3370D76F" w14:textId="77777777" w:rsidR="00FA17C8" w:rsidRPr="007314FF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vAlign w:val="center"/>
          </w:tcPr>
          <w:p w14:paraId="0B058C87" w14:textId="77777777" w:rsidR="00FA17C8" w:rsidRPr="00E80F88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34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3" w:type="pct"/>
            <w:vAlign w:val="center"/>
          </w:tcPr>
          <w:p w14:paraId="6EECCA4B" w14:textId="77777777" w:rsidR="00FA17C8" w:rsidRPr="007314FF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  <w:vAlign w:val="center"/>
          </w:tcPr>
          <w:p w14:paraId="0D198261" w14:textId="77777777" w:rsidR="00FA17C8" w:rsidRPr="00E80F88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10E3B" w:rsidRPr="00FE3ED3" w14:paraId="555724B4" w14:textId="77777777" w:rsidTr="00310E3B">
        <w:tc>
          <w:tcPr>
            <w:tcW w:w="2191" w:type="pct"/>
          </w:tcPr>
          <w:p w14:paraId="5CE4ABA2" w14:textId="5BE18F22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2D5AD8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4B995A37" w14:textId="2E4CB1B0" w:rsidR="00310E3B" w:rsidRPr="00027101" w:rsidRDefault="00C0451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highlight w:val="cyan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5526CD31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4C9AA924" w14:textId="43458614" w:rsidR="00310E3B" w:rsidRPr="009F3959" w:rsidRDefault="00C0451A" w:rsidP="007910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6457A9D6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121B55D4" w14:textId="5AC2E263" w:rsidR="00310E3B" w:rsidRPr="005B7795" w:rsidRDefault="00D43321" w:rsidP="00A72C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550,139</w:t>
            </w:r>
          </w:p>
        </w:tc>
        <w:tc>
          <w:tcPr>
            <w:tcW w:w="143" w:type="pct"/>
          </w:tcPr>
          <w:p w14:paraId="3DB86CC0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</w:tcPr>
          <w:p w14:paraId="6730C735" w14:textId="628A6FA0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589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853</w:t>
            </w:r>
          </w:p>
        </w:tc>
      </w:tr>
      <w:tr w:rsidR="00310E3B" w:rsidRPr="001A76C0" w14:paraId="294C8A1B" w14:textId="77777777" w:rsidTr="00310E3B">
        <w:tc>
          <w:tcPr>
            <w:tcW w:w="2191" w:type="pct"/>
          </w:tcPr>
          <w:p w14:paraId="571C7B82" w14:textId="773CFBF7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D5AD8">
              <w:rPr>
                <w:rFonts w:ascii="Angsana New" w:hAnsi="Angsana New" w:cs="Angsana New" w:hint="cs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7ABB1093" w14:textId="33ACBB1A" w:rsidR="00310E3B" w:rsidRPr="005B7795" w:rsidRDefault="00A23080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1,724,019</w:t>
            </w:r>
          </w:p>
        </w:tc>
        <w:tc>
          <w:tcPr>
            <w:tcW w:w="143" w:type="pct"/>
          </w:tcPr>
          <w:p w14:paraId="7577DC3F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12495F0A" w14:textId="0702688E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722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761</w:t>
            </w:r>
          </w:p>
        </w:tc>
        <w:tc>
          <w:tcPr>
            <w:tcW w:w="144" w:type="pct"/>
          </w:tcPr>
          <w:p w14:paraId="23CFC9BE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757B3FF5" w14:textId="4D288D0F" w:rsidR="00310E3B" w:rsidRPr="005B7795" w:rsidRDefault="000834F1" w:rsidP="00A72C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1,567,920</w:t>
            </w:r>
          </w:p>
        </w:tc>
        <w:tc>
          <w:tcPr>
            <w:tcW w:w="143" w:type="pct"/>
          </w:tcPr>
          <w:p w14:paraId="14519437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18AFBF59" w14:textId="546B8DAD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558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578</w:t>
            </w:r>
          </w:p>
        </w:tc>
      </w:tr>
      <w:tr w:rsidR="00310E3B" w:rsidRPr="001A76C0" w14:paraId="692A094E" w14:textId="77777777" w:rsidTr="00310E3B">
        <w:trPr>
          <w:trHeight w:val="432"/>
        </w:trPr>
        <w:tc>
          <w:tcPr>
            <w:tcW w:w="2191" w:type="pct"/>
          </w:tcPr>
          <w:p w14:paraId="6A09F333" w14:textId="799B3328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D5AD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1AC3EE0E" w14:textId="1D56DA78" w:rsidR="00310E3B" w:rsidRPr="005B7795" w:rsidRDefault="00A23080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A23080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1,724,019</w:t>
            </w:r>
          </w:p>
        </w:tc>
        <w:tc>
          <w:tcPr>
            <w:tcW w:w="143" w:type="pct"/>
          </w:tcPr>
          <w:p w14:paraId="69905298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60BD844F" w14:textId="644BEC57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722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761</w:t>
            </w:r>
          </w:p>
        </w:tc>
        <w:tc>
          <w:tcPr>
            <w:tcW w:w="144" w:type="pct"/>
          </w:tcPr>
          <w:p w14:paraId="6189A489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787A13CD" w14:textId="650BDCCA" w:rsidR="00310E3B" w:rsidRPr="005B7795" w:rsidRDefault="000834F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2,118,059</w:t>
            </w:r>
          </w:p>
        </w:tc>
        <w:tc>
          <w:tcPr>
            <w:tcW w:w="143" w:type="pct"/>
          </w:tcPr>
          <w:p w14:paraId="7E569F39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14:paraId="5C27425E" w14:textId="1BDB583C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148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431</w:t>
            </w:r>
          </w:p>
        </w:tc>
      </w:tr>
    </w:tbl>
    <w:p w14:paraId="35D1C313" w14:textId="3D93EB82" w:rsidR="00512177" w:rsidRDefault="00512177"/>
    <w:p w14:paraId="10694944" w14:textId="44ECEAA6" w:rsidR="00A01D72" w:rsidRDefault="00512177" w:rsidP="00972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rPr>
          <w:rFonts w:cs="Angsana New"/>
          <w:cs/>
        </w:rPr>
        <w:br w:type="page"/>
      </w:r>
    </w:p>
    <w:p w14:paraId="1CEB2E10" w14:textId="77777777" w:rsidR="0073045E" w:rsidRDefault="0073045E" w:rsidP="00B73306">
      <w:pPr>
        <w:ind w:right="-27"/>
      </w:pPr>
    </w:p>
    <w:tbl>
      <w:tblPr>
        <w:tblW w:w="93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170"/>
        <w:gridCol w:w="271"/>
        <w:gridCol w:w="1079"/>
        <w:gridCol w:w="273"/>
        <w:gridCol w:w="1077"/>
        <w:gridCol w:w="271"/>
        <w:gridCol w:w="1079"/>
      </w:tblGrid>
      <w:tr w:rsidR="0073045E" w:rsidRPr="001A76C0" w14:paraId="08BAFD0E" w14:textId="77777777" w:rsidTr="00C07EEB">
        <w:tc>
          <w:tcPr>
            <w:tcW w:w="2212" w:type="pct"/>
          </w:tcPr>
          <w:p w14:paraId="75CB2C72" w14:textId="77777777" w:rsidR="0073045E" w:rsidRDefault="0073045E" w:rsidP="00730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46" w:type="pct"/>
            <w:gridSpan w:val="3"/>
          </w:tcPr>
          <w:p w14:paraId="5F317FDE" w14:textId="0584E360" w:rsidR="0073045E" w:rsidRPr="009F3959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งบการเงินรว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  <w:tc>
          <w:tcPr>
            <w:tcW w:w="146" w:type="pct"/>
          </w:tcPr>
          <w:p w14:paraId="09034D54" w14:textId="77777777" w:rsidR="0073045E" w:rsidRPr="007314FF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96" w:type="pct"/>
            <w:gridSpan w:val="3"/>
            <w:vAlign w:val="center"/>
          </w:tcPr>
          <w:p w14:paraId="6D87AB14" w14:textId="3B690476" w:rsidR="0073045E" w:rsidRPr="00E80F88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10E3B" w:rsidRPr="001A76C0" w14:paraId="7CD29BDB" w14:textId="77777777" w:rsidTr="00C07EEB">
        <w:tc>
          <w:tcPr>
            <w:tcW w:w="2212" w:type="pct"/>
          </w:tcPr>
          <w:p w14:paraId="1542D587" w14:textId="77777777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center"/>
          </w:tcPr>
          <w:p w14:paraId="400659B6" w14:textId="401591F7" w:rsidR="00310E3B" w:rsidRPr="00E80F88" w:rsidRDefault="00312E64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มิถุนายน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4EAC6166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46216E6E" w14:textId="7F68E766" w:rsidR="00310E3B" w:rsidRPr="009F3959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6" w:type="pct"/>
          </w:tcPr>
          <w:p w14:paraId="0B964CC7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vAlign w:val="center"/>
          </w:tcPr>
          <w:p w14:paraId="200C2777" w14:textId="166E539E" w:rsidR="00310E3B" w:rsidRPr="00C255B3" w:rsidRDefault="00312E64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มิถุนายน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0D52CA6A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3C2BF13E" w14:textId="79316D7E" w:rsidR="00310E3B" w:rsidRPr="00E80F8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255B3" w:rsidRPr="001A76C0" w14:paraId="02E71297" w14:textId="77777777" w:rsidTr="00BC64CD">
        <w:tc>
          <w:tcPr>
            <w:tcW w:w="2212" w:type="pct"/>
          </w:tcPr>
          <w:p w14:paraId="2BB29791" w14:textId="77777777" w:rsidR="00C255B3" w:rsidRDefault="00C255B3" w:rsidP="00730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</w:tcPr>
          <w:p w14:paraId="6554D7C8" w14:textId="3646E6F6" w:rsidR="00C255B3" w:rsidRPr="00E80F88" w:rsidRDefault="00C255B3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7EEB" w:rsidRPr="001A76C0" w14:paraId="02EBC719" w14:textId="77777777" w:rsidTr="00BC64CD">
        <w:tc>
          <w:tcPr>
            <w:tcW w:w="2212" w:type="pct"/>
          </w:tcPr>
          <w:p w14:paraId="5F9D139D" w14:textId="31398562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35122E">
              <w:rPr>
                <w:rFonts w:ascii="Angsana New" w:hAnsi="Angsana New" w:cs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เงินกู้ยืมระยะสั้นและดอกเบี้ยค้างจ่าย</w:t>
            </w:r>
          </w:p>
        </w:tc>
        <w:tc>
          <w:tcPr>
            <w:tcW w:w="2788" w:type="pct"/>
            <w:gridSpan w:val="7"/>
            <w:vAlign w:val="center"/>
          </w:tcPr>
          <w:p w14:paraId="5ACCEEA3" w14:textId="06BEDD71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C07EEB" w:rsidRPr="001A76C0" w14:paraId="6CEA54D3" w14:textId="77777777" w:rsidTr="00C07EEB">
        <w:tc>
          <w:tcPr>
            <w:tcW w:w="2212" w:type="pct"/>
          </w:tcPr>
          <w:p w14:paraId="3A2A598A" w14:textId="6A0478C1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  <w:vAlign w:val="center"/>
          </w:tcPr>
          <w:p w14:paraId="05B9D33C" w14:textId="77777777" w:rsidR="00C07EEB" w:rsidRPr="000D2BD7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center"/>
          </w:tcPr>
          <w:p w14:paraId="44E95EF1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47EC1B97" w14:textId="77777777" w:rsidR="00C07EEB" w:rsidRPr="00D348D8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47EB5A1B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vAlign w:val="center"/>
          </w:tcPr>
          <w:p w14:paraId="2AEC8704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center"/>
          </w:tcPr>
          <w:p w14:paraId="4F0469B0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7757587B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10E3B" w:rsidRPr="001A76C0" w14:paraId="70BD6603" w14:textId="77777777" w:rsidTr="009079D0">
        <w:tc>
          <w:tcPr>
            <w:tcW w:w="2212" w:type="pct"/>
          </w:tcPr>
          <w:p w14:paraId="247917ED" w14:textId="4464A9E0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5" w:type="pct"/>
          </w:tcPr>
          <w:p w14:paraId="5497B32B" w14:textId="07452B4F" w:rsidR="00310E3B" w:rsidRPr="007B4ABF" w:rsidRDefault="00CC01D6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5AC14AD1" w14:textId="77777777" w:rsidR="00310E3B" w:rsidRPr="007B4AB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14:paraId="446017BB" w14:textId="49028EBF" w:rsidR="00310E3B" w:rsidRPr="007B4ABF" w:rsidRDefault="00310E3B" w:rsidP="003E6C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B4ABF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357B38AD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</w:tcPr>
          <w:p w14:paraId="533A1339" w14:textId="6D787EC9" w:rsidR="00310E3B" w:rsidRPr="00CA4566" w:rsidRDefault="00CC01D6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CC01D6">
              <w:rPr>
                <w:rFonts w:ascii="Angsana New" w:hAnsi="Angsana New" w:cs="Angsana New"/>
                <w:sz w:val="30"/>
                <w:szCs w:val="30"/>
                <w:cs/>
              </w:rPr>
              <w:t>316</w:t>
            </w:r>
            <w:r w:rsidRPr="00CC01D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CC01D6">
              <w:rPr>
                <w:rFonts w:ascii="Angsana New" w:hAnsi="Angsana New" w:cs="Angsana New"/>
                <w:sz w:val="30"/>
                <w:szCs w:val="30"/>
                <w:cs/>
              </w:rPr>
              <w:t>000</w:t>
            </w:r>
          </w:p>
        </w:tc>
        <w:tc>
          <w:tcPr>
            <w:tcW w:w="145" w:type="pct"/>
          </w:tcPr>
          <w:p w14:paraId="76004B65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04594BCB" w14:textId="527528AF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553</w:t>
            </w:r>
            <w:r w:rsidR="00310E3B" w:rsidRPr="00D01B4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</w:tr>
      <w:tr w:rsidR="00310E3B" w:rsidRPr="001A76C0" w14:paraId="6D96DE75" w14:textId="77777777" w:rsidTr="00C07EEB">
        <w:tc>
          <w:tcPr>
            <w:tcW w:w="2212" w:type="pct"/>
          </w:tcPr>
          <w:p w14:paraId="5E7B612E" w14:textId="778537F6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3E4C0631" w14:textId="501DCA0E" w:rsidR="00310E3B" w:rsidRPr="007B4ABF" w:rsidRDefault="00CC01D6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05964F89" w14:textId="77777777" w:rsidR="00310E3B" w:rsidRPr="007B4AB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7275E40D" w14:textId="43944D93" w:rsidR="00310E3B" w:rsidRPr="007B4AB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B4ABF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2FBACA26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2BE9DE5C" w14:textId="6A2CA3F3" w:rsidR="00310E3B" w:rsidRPr="00CA4566" w:rsidRDefault="00CC01D6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CC01D6">
              <w:rPr>
                <w:rFonts w:ascii="Angsana New" w:hAnsi="Angsana New" w:cs="Angsana New"/>
                <w:sz w:val="30"/>
                <w:szCs w:val="30"/>
                <w:cs/>
              </w:rPr>
              <w:t>78</w:t>
            </w:r>
          </w:p>
        </w:tc>
        <w:tc>
          <w:tcPr>
            <w:tcW w:w="145" w:type="pct"/>
          </w:tcPr>
          <w:p w14:paraId="46043EFF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2BF192BB" w14:textId="5B31B155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371</w:t>
            </w:r>
          </w:p>
        </w:tc>
      </w:tr>
      <w:tr w:rsidR="00310E3B" w:rsidRPr="001A76C0" w14:paraId="54EE9B4F" w14:textId="77777777" w:rsidTr="00C07EEB">
        <w:tc>
          <w:tcPr>
            <w:tcW w:w="2212" w:type="pct"/>
          </w:tcPr>
          <w:p w14:paraId="1AA14176" w14:textId="4CC0DF9D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37591479" w14:textId="419AA516" w:rsidR="00310E3B" w:rsidRPr="000D2BD7" w:rsidRDefault="00CC01D6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6F73402B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3371A623" w14:textId="2B70E196" w:rsidR="00310E3B" w:rsidRPr="00D348D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29FF5193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42E94B78" w14:textId="59393892" w:rsidR="00310E3B" w:rsidRDefault="00CC01D6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C01D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316</w:t>
            </w:r>
            <w:r w:rsidRPr="00CC01D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CC01D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078</w:t>
            </w:r>
          </w:p>
        </w:tc>
        <w:tc>
          <w:tcPr>
            <w:tcW w:w="145" w:type="pct"/>
          </w:tcPr>
          <w:p w14:paraId="0B0116FC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43DB7399" w14:textId="195A50A8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553</w:t>
            </w:r>
            <w:r w:rsidR="00310E3B" w:rsidRPr="00D01B4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371</w:t>
            </w:r>
          </w:p>
        </w:tc>
      </w:tr>
      <w:tr w:rsidR="00C07EEB" w:rsidRPr="001A76C0" w14:paraId="739F25BD" w14:textId="77777777" w:rsidTr="00C07EEB">
        <w:tc>
          <w:tcPr>
            <w:tcW w:w="2212" w:type="pct"/>
          </w:tcPr>
          <w:p w14:paraId="4A32F090" w14:textId="77777777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</w:tcPr>
          <w:p w14:paraId="1F439982" w14:textId="77777777" w:rsidR="00C07EEB" w:rsidRPr="000D2BD7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7F64D7DB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</w:tcPr>
          <w:p w14:paraId="5AB9DF46" w14:textId="77777777" w:rsidR="00C07EEB" w:rsidRPr="00D348D8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27B75DDE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</w:tcPr>
          <w:p w14:paraId="4098D488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421E38CD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</w:tcPr>
          <w:p w14:paraId="1C75F0AF" w14:textId="1E4F5EA2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C07EEB" w:rsidRPr="001A76C0" w14:paraId="07C793E0" w14:textId="77777777" w:rsidTr="00C07EEB">
        <w:tc>
          <w:tcPr>
            <w:tcW w:w="2212" w:type="pct"/>
          </w:tcPr>
          <w:p w14:paraId="5F61BA54" w14:textId="01C3149A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912FD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</w:tcPr>
          <w:p w14:paraId="43360640" w14:textId="77777777" w:rsidR="00C07EEB" w:rsidRPr="000D2BD7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0A9AA802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</w:tcPr>
          <w:p w14:paraId="6A2C17A3" w14:textId="77777777" w:rsidR="00C07EEB" w:rsidRPr="00D348D8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3893A9EC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</w:tcPr>
          <w:p w14:paraId="13EA972E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</w:tcPr>
          <w:p w14:paraId="29B68E63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</w:tcPr>
          <w:p w14:paraId="5B813B2A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10E3B" w:rsidRPr="001A76C0" w14:paraId="594B06DD" w14:textId="77777777" w:rsidTr="009079D0">
        <w:tc>
          <w:tcPr>
            <w:tcW w:w="2212" w:type="pct"/>
          </w:tcPr>
          <w:p w14:paraId="582C1A1A" w14:textId="33FA14F0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5" w:type="pct"/>
          </w:tcPr>
          <w:p w14:paraId="2EF24D29" w14:textId="61D74E25" w:rsidR="00310E3B" w:rsidRPr="00796480" w:rsidRDefault="000331A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 w:rsidRPr="000331AA">
              <w:rPr>
                <w:rFonts w:ascii="Angsana New" w:hAnsi="Angsana New" w:cs="Angsana New"/>
                <w:sz w:val="30"/>
                <w:szCs w:val="30"/>
              </w:rPr>
              <w:t>280,000</w:t>
            </w:r>
          </w:p>
        </w:tc>
        <w:tc>
          <w:tcPr>
            <w:tcW w:w="145" w:type="pct"/>
          </w:tcPr>
          <w:p w14:paraId="2086DF16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71290384" w14:textId="76BDD040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125</w:t>
            </w:r>
            <w:r w:rsidR="00310E3B">
              <w:rPr>
                <w:rFonts w:ascii="Angsana New" w:eastAsia="Times New Roman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000</w:t>
            </w:r>
          </w:p>
        </w:tc>
        <w:tc>
          <w:tcPr>
            <w:tcW w:w="146" w:type="pct"/>
          </w:tcPr>
          <w:p w14:paraId="4D78C574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</w:tcPr>
          <w:p w14:paraId="2D3BDF90" w14:textId="3D9AB25A" w:rsidR="00310E3B" w:rsidRPr="00796480" w:rsidRDefault="000331A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0331AA">
              <w:rPr>
                <w:rFonts w:ascii="Angsana New" w:hAnsi="Angsana New" w:cs="Angsana New"/>
                <w:sz w:val="30"/>
                <w:szCs w:val="30"/>
              </w:rPr>
              <w:t>280,000</w:t>
            </w:r>
          </w:p>
        </w:tc>
        <w:tc>
          <w:tcPr>
            <w:tcW w:w="145" w:type="pct"/>
          </w:tcPr>
          <w:p w14:paraId="6CFC6AC8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2A9961D6" w14:textId="75D57CF3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125</w:t>
            </w:r>
            <w:r w:rsidR="00310E3B" w:rsidRPr="00D01B4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</w:tr>
      <w:tr w:rsidR="00310E3B" w:rsidRPr="001A76C0" w14:paraId="2A8AF097" w14:textId="77777777" w:rsidTr="00C07EEB">
        <w:tc>
          <w:tcPr>
            <w:tcW w:w="2212" w:type="pct"/>
          </w:tcPr>
          <w:p w14:paraId="44A05712" w14:textId="1C020F7D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6391B77" w14:textId="4CA0FDDA" w:rsidR="00310E3B" w:rsidRPr="00796480" w:rsidRDefault="000331A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 w:rsidRPr="000331AA">
              <w:rPr>
                <w:rFonts w:ascii="Angsana New" w:hAnsi="Angsana New" w:cs="Angsana New"/>
                <w:sz w:val="30"/>
                <w:szCs w:val="30"/>
              </w:rPr>
              <w:t>13</w:t>
            </w:r>
          </w:p>
        </w:tc>
        <w:tc>
          <w:tcPr>
            <w:tcW w:w="145" w:type="pct"/>
          </w:tcPr>
          <w:p w14:paraId="67DF7A79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036A506C" w14:textId="5B74D1F4" w:rsidR="00310E3B" w:rsidRPr="00D348D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38</w:t>
            </w:r>
          </w:p>
        </w:tc>
        <w:tc>
          <w:tcPr>
            <w:tcW w:w="146" w:type="pct"/>
          </w:tcPr>
          <w:p w14:paraId="209BF842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1A8FB839" w14:textId="2A107239" w:rsidR="00310E3B" w:rsidRPr="00796480" w:rsidRDefault="000331A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0331AA">
              <w:rPr>
                <w:rFonts w:ascii="Angsana New" w:hAnsi="Angsana New" w:cs="Angsana New"/>
                <w:sz w:val="30"/>
                <w:szCs w:val="30"/>
              </w:rPr>
              <w:t>13</w:t>
            </w:r>
          </w:p>
        </w:tc>
        <w:tc>
          <w:tcPr>
            <w:tcW w:w="145" w:type="pct"/>
          </w:tcPr>
          <w:p w14:paraId="169B17AF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56E85829" w14:textId="739AC53A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38</w:t>
            </w:r>
          </w:p>
        </w:tc>
      </w:tr>
      <w:tr w:rsidR="00310E3B" w:rsidRPr="001A76C0" w14:paraId="55AFC22A" w14:textId="77777777" w:rsidTr="00C07EEB">
        <w:tc>
          <w:tcPr>
            <w:tcW w:w="2212" w:type="pct"/>
          </w:tcPr>
          <w:p w14:paraId="7D24EF7C" w14:textId="1618DFCA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0D046F72" w14:textId="1648FC1A" w:rsidR="00310E3B" w:rsidRPr="000D2BD7" w:rsidRDefault="000331A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331AA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280,013</w:t>
            </w:r>
          </w:p>
        </w:tc>
        <w:tc>
          <w:tcPr>
            <w:tcW w:w="145" w:type="pct"/>
          </w:tcPr>
          <w:p w14:paraId="7E342494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316C3C80" w14:textId="504C3EE7" w:rsidR="00310E3B" w:rsidRPr="00D348D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125</w:t>
            </w:r>
            <w:r w:rsidR="00310E3B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038</w:t>
            </w:r>
          </w:p>
        </w:tc>
        <w:tc>
          <w:tcPr>
            <w:tcW w:w="146" w:type="pct"/>
          </w:tcPr>
          <w:p w14:paraId="2059C25C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2E81FE51" w14:textId="1BA00D2B" w:rsidR="00310E3B" w:rsidRDefault="000331A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331AA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280,013</w:t>
            </w:r>
          </w:p>
        </w:tc>
        <w:tc>
          <w:tcPr>
            <w:tcW w:w="145" w:type="pct"/>
          </w:tcPr>
          <w:p w14:paraId="4C063A6C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25FC28A3" w14:textId="29BC1137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125</w:t>
            </w:r>
            <w:r w:rsidR="00310E3B" w:rsidRPr="00D01B4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038</w:t>
            </w:r>
          </w:p>
        </w:tc>
      </w:tr>
    </w:tbl>
    <w:p w14:paraId="61CE31A6" w14:textId="6FC23260" w:rsidR="00C630DC" w:rsidRPr="002F397A" w:rsidRDefault="00C630DC" w:rsidP="00C630DC">
      <w:pPr>
        <w:rPr>
          <w:rFonts w:ascii="Angsana New" w:hAnsi="Angsana New" w:cs="Angsana New"/>
          <w:sz w:val="30"/>
          <w:szCs w:val="30"/>
        </w:rPr>
      </w:pPr>
    </w:p>
    <w:p w14:paraId="0813921A" w14:textId="212959BA" w:rsidR="00EC1890" w:rsidRPr="002F397A" w:rsidRDefault="006D30ED" w:rsidP="002F397A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 w:rsidR="00312E64" w:rsidRPr="000C1682">
        <w:rPr>
          <w:rFonts w:asciiTheme="majorBidi" w:hAnsiTheme="majorBidi" w:cstheme="majorBidi" w:hint="cs"/>
          <w:sz w:val="30"/>
          <w:szCs w:val="30"/>
        </w:rPr>
        <w:t>3</w:t>
      </w:r>
      <w:r w:rsidR="00312E64">
        <w:rPr>
          <w:rFonts w:asciiTheme="majorBidi" w:hAnsiTheme="majorBidi" w:cstheme="majorBidi"/>
          <w:sz w:val="30"/>
          <w:szCs w:val="30"/>
        </w:rPr>
        <w:t xml:space="preserve">0 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="00312E64"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 w:hint="cs"/>
          <w:sz w:val="30"/>
          <w:szCs w:val="30"/>
        </w:rPr>
        <w:t>256</w:t>
      </w:r>
      <w:r w:rsidR="00D56441" w:rsidRPr="00D56441">
        <w:rPr>
          <w:rFonts w:asciiTheme="majorBidi" w:hAnsiTheme="majorBidi" w:cs="Angsana New"/>
          <w:sz w:val="30"/>
          <w:szCs w:val="30"/>
        </w:rPr>
        <w:t>8</w:t>
      </w:r>
      <w:r w:rsidRPr="000C1682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บริษัทมีเงินกู้ยืมระยะสั้นชนิดไม่มีหลักประกันจากบริษัทย่อยและกิจการอื่นที่เกี่ยวข้องกัน เป็นจำนวนเงิน </w:t>
      </w:r>
      <w:r w:rsidR="00F16F8F">
        <w:rPr>
          <w:rFonts w:asciiTheme="majorBidi" w:hAnsiTheme="majorBidi" w:cstheme="majorBidi"/>
          <w:sz w:val="30"/>
          <w:szCs w:val="30"/>
        </w:rPr>
        <w:t>316.00</w:t>
      </w:r>
      <w:r w:rsidR="00F16F8F">
        <w:rPr>
          <w:rFonts w:asciiTheme="majorBidi" w:hAnsiTheme="majorBidi" w:cs="Angsana New"/>
          <w:sz w:val="30"/>
          <w:szCs w:val="30"/>
        </w:rPr>
        <w:t xml:space="preserve"> </w:t>
      </w:r>
      <w:r w:rsidRPr="00F96304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C07EEB" w:rsidRPr="00F963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96304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F16F8F">
        <w:rPr>
          <w:rFonts w:asciiTheme="majorBidi" w:hAnsiTheme="majorBidi" w:cs="Angsana New"/>
          <w:sz w:val="30"/>
          <w:szCs w:val="30"/>
        </w:rPr>
        <w:t>280.00</w:t>
      </w:r>
      <w:r w:rsidR="003756E9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ล้านบาท ตามลำดับ</w:t>
      </w:r>
      <w:r w:rsidR="00292697"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92697" w:rsidRPr="000C1682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2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567</w:t>
      </w:r>
      <w:r w:rsidR="00D535B8" w:rsidRPr="000C1682">
        <w:rPr>
          <w:rFonts w:asciiTheme="majorBidi" w:hAnsiTheme="majorBidi" w:cs="Angsana New"/>
          <w:i/>
          <w:iCs/>
          <w:sz w:val="30"/>
          <w:szCs w:val="30"/>
          <w:cs/>
        </w:rPr>
        <w:t xml:space="preserve">: </w:t>
      </w:r>
      <w:r w:rsidR="00187358">
        <w:rPr>
          <w:rFonts w:asciiTheme="majorBidi" w:hAnsiTheme="majorBidi" w:cstheme="majorBidi"/>
          <w:i/>
          <w:iCs/>
          <w:sz w:val="30"/>
          <w:szCs w:val="30"/>
        </w:rPr>
        <w:t>553</w:t>
      </w:r>
      <w:r w:rsidR="00AE41D8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00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ล้านบาท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และ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187358">
        <w:rPr>
          <w:rFonts w:asciiTheme="majorBidi" w:hAnsiTheme="majorBidi" w:cstheme="majorBidi"/>
          <w:i/>
          <w:iCs/>
          <w:sz w:val="30"/>
          <w:szCs w:val="30"/>
        </w:rPr>
        <w:t>125</w:t>
      </w:r>
      <w:r w:rsidR="002E5260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00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ล้านบาท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ตามลำดับ</w:t>
      </w:r>
      <w:r w:rsidR="00243D5F" w:rsidRPr="000C1682">
        <w:rPr>
          <w:rFonts w:asciiTheme="majorBidi" w:hAnsiTheme="majorBidi" w:cs="Angsana New"/>
          <w:i/>
          <w:iCs/>
          <w:sz w:val="30"/>
          <w:szCs w:val="30"/>
          <w:cs/>
        </w:rPr>
        <w:t>)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 โดยมีกำหนดชำระคืนเมื่อทวงถามและมีอัตราดอกเบี้ยร้อยละ </w:t>
      </w:r>
      <w:r w:rsidR="00F16F8F">
        <w:rPr>
          <w:rFonts w:asciiTheme="majorBidi" w:hAnsiTheme="majorBidi" w:cstheme="majorBidi"/>
          <w:sz w:val="30"/>
          <w:szCs w:val="30"/>
        </w:rPr>
        <w:t>0.65</w:t>
      </w:r>
      <w:r w:rsidR="00310E3B" w:rsidRPr="0018735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00476F">
        <w:rPr>
          <w:rFonts w:asciiTheme="majorBidi" w:hAnsiTheme="majorBidi" w:cs="Angsana New"/>
          <w:sz w:val="30"/>
          <w:szCs w:val="30"/>
        </w:rPr>
        <w:t>-</w:t>
      </w:r>
      <w:r w:rsidR="00F16F8F">
        <w:rPr>
          <w:rFonts w:asciiTheme="majorBidi" w:hAnsiTheme="majorBidi" w:cs="Angsana New"/>
          <w:sz w:val="30"/>
          <w:szCs w:val="30"/>
        </w:rPr>
        <w:t xml:space="preserve"> 0.75</w:t>
      </w:r>
      <w:r w:rsidR="000331A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26D00" w:rsidRPr="000C1682">
        <w:rPr>
          <w:rFonts w:asciiTheme="majorBidi" w:hAnsiTheme="majorBidi" w:cstheme="majorBidi" w:hint="cs"/>
          <w:sz w:val="30"/>
          <w:szCs w:val="30"/>
          <w:cs/>
        </w:rPr>
        <w:t>ต่อปี</w:t>
      </w:r>
      <w:r w:rsidR="00C07EEB"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และร้อยละ</w:t>
      </w:r>
      <w:r w:rsidR="00CD3054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0A4491">
        <w:rPr>
          <w:rFonts w:asciiTheme="majorBidi" w:hAnsiTheme="majorBidi" w:cs="Angsana New"/>
          <w:sz w:val="30"/>
          <w:szCs w:val="30"/>
        </w:rPr>
        <w:t>1.65</w:t>
      </w:r>
      <w:r w:rsidR="00310E3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326D00" w:rsidRPr="000C1682">
        <w:rPr>
          <w:rFonts w:asciiTheme="majorBidi" w:hAnsiTheme="majorBidi" w:cstheme="majorBidi" w:hint="cs"/>
          <w:sz w:val="30"/>
          <w:szCs w:val="30"/>
          <w:cs/>
        </w:rPr>
        <w:t xml:space="preserve">ต่อปี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ตามลำดับ</w:t>
      </w:r>
      <w:r w:rsidR="00F57E46" w:rsidRPr="000C1682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57E46" w:rsidRPr="000C1682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="00F57E46" w:rsidRPr="000C1682">
        <w:rPr>
          <w:rFonts w:asciiTheme="majorBidi" w:hAnsiTheme="majorBidi" w:cs="Angsana New"/>
          <w:i/>
          <w:iCs/>
          <w:sz w:val="30"/>
          <w:szCs w:val="30"/>
          <w:cs/>
        </w:rPr>
        <w:t>:</w:t>
      </w:r>
      <w:r w:rsidR="00072300" w:rsidRPr="000C1682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ร้อยละ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9F1802">
        <w:rPr>
          <w:rFonts w:asciiTheme="majorBidi" w:hAnsiTheme="majorBidi" w:cs="Angsana New"/>
          <w:i/>
          <w:iCs/>
          <w:sz w:val="30"/>
          <w:szCs w:val="30"/>
        </w:rPr>
        <w:t>0.9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- 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1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FE3ED3">
        <w:rPr>
          <w:rFonts w:asciiTheme="majorBidi" w:hAnsiTheme="majorBidi" w:cs="Angsana New"/>
          <w:i/>
          <w:iCs/>
          <w:sz w:val="30"/>
          <w:szCs w:val="30"/>
        </w:rPr>
        <w:t>00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ต่อปี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และร้อยละ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2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E37EF0">
        <w:rPr>
          <w:rFonts w:asciiTheme="majorBidi" w:hAnsiTheme="majorBidi" w:cs="Angsana New"/>
          <w:i/>
          <w:iCs/>
          <w:sz w:val="30"/>
          <w:szCs w:val="30"/>
        </w:rPr>
        <w:t>2</w:t>
      </w:r>
      <w:r w:rsidR="00FE3ED3">
        <w:rPr>
          <w:rFonts w:asciiTheme="majorBidi" w:hAnsiTheme="majorBidi" w:cs="Angsana New"/>
          <w:i/>
          <w:iCs/>
          <w:sz w:val="30"/>
          <w:szCs w:val="30"/>
        </w:rPr>
        <w:t>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ต่อปี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ตามลำดับ</w:t>
      </w:r>
      <w:r w:rsidR="00F57E46" w:rsidRPr="000C1682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</w:p>
    <w:p w14:paraId="5E3B776D" w14:textId="473A667D" w:rsidR="00EC1890" w:rsidRDefault="00EC18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2"/>
          <w:szCs w:val="32"/>
          <w:cs/>
        </w:rPr>
      </w:pPr>
    </w:p>
    <w:tbl>
      <w:tblPr>
        <w:tblW w:w="93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080"/>
        <w:gridCol w:w="270"/>
        <w:gridCol w:w="990"/>
        <w:gridCol w:w="270"/>
        <w:gridCol w:w="1082"/>
        <w:gridCol w:w="272"/>
        <w:gridCol w:w="1003"/>
      </w:tblGrid>
      <w:tr w:rsidR="00DB53DF" w:rsidRPr="00E02928" w14:paraId="1E3C3B11" w14:textId="77777777" w:rsidTr="00B8689A">
        <w:trPr>
          <w:tblHeader/>
        </w:trPr>
        <w:tc>
          <w:tcPr>
            <w:tcW w:w="2351" w:type="pct"/>
          </w:tcPr>
          <w:p w14:paraId="0EBA6505" w14:textId="7316F5EB" w:rsidR="00DB53DF" w:rsidRPr="00E02928" w:rsidRDefault="00DB53DF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8" w:type="pct"/>
            <w:gridSpan w:val="3"/>
          </w:tcPr>
          <w:p w14:paraId="75282C3A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2135A2A3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pct"/>
            <w:gridSpan w:val="3"/>
          </w:tcPr>
          <w:p w14:paraId="04146A3C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10E3B" w:rsidRPr="00E02928" w14:paraId="7FC1FF4B" w14:textId="77777777" w:rsidTr="00F83B49">
        <w:trPr>
          <w:tblHeader/>
        </w:trPr>
        <w:tc>
          <w:tcPr>
            <w:tcW w:w="2351" w:type="pct"/>
          </w:tcPr>
          <w:p w14:paraId="07B2C8A8" w14:textId="77777777" w:rsidR="00310E3B" w:rsidRPr="00E02928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70C88176" w14:textId="6690B842" w:rsidR="00310E3B" w:rsidRPr="00E02928" w:rsidRDefault="00312E64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มิถุนายน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4" w:type="pct"/>
            <w:vAlign w:val="center"/>
          </w:tcPr>
          <w:p w14:paraId="571B810E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vAlign w:val="center"/>
          </w:tcPr>
          <w:p w14:paraId="5532D339" w14:textId="2D96C9D5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</w:tcPr>
          <w:p w14:paraId="19DE0315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  <w:vAlign w:val="center"/>
          </w:tcPr>
          <w:p w14:paraId="7528FA24" w14:textId="48F91BD2" w:rsidR="00310E3B" w:rsidRPr="00E02928" w:rsidRDefault="00312E64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1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347A3">
              <w:rPr>
                <w:rFonts w:ascii="Angsana New" w:hAnsi="Angsana New" w:cs="Angsana New" w:hint="cs"/>
                <w:bCs/>
                <w:spacing w:val="-4"/>
                <w:sz w:val="30"/>
                <w:szCs w:val="30"/>
              </w:rPr>
              <w:t xml:space="preserve">30 </w:t>
            </w:r>
            <w:r w:rsidRPr="00E347A3">
              <w:rPr>
                <w:rFonts w:ascii="Angsana New" w:hAnsi="Angsana New" w:cs="Angsana New" w:hint="cs"/>
                <w:b/>
                <w:spacing w:val="-4"/>
                <w:sz w:val="30"/>
                <w:szCs w:val="30"/>
                <w:cs/>
              </w:rPr>
              <w:t>มิถุนายน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40113C27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vAlign w:val="center"/>
          </w:tcPr>
          <w:p w14:paraId="703D6E6B" w14:textId="09678B63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97A03" w:rsidRPr="00E02928" w14:paraId="226B1CD8" w14:textId="77777777" w:rsidTr="00B8689A">
        <w:trPr>
          <w:tblHeader/>
        </w:trPr>
        <w:tc>
          <w:tcPr>
            <w:tcW w:w="2351" w:type="pct"/>
          </w:tcPr>
          <w:p w14:paraId="7CF72931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9" w:type="pct"/>
            <w:gridSpan w:val="7"/>
          </w:tcPr>
          <w:p w14:paraId="30F42CE5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97A03" w:rsidRPr="00E02928" w14:paraId="7E10C095" w14:textId="77777777" w:rsidTr="00B8689A">
        <w:trPr>
          <w:tblHeader/>
        </w:trPr>
        <w:tc>
          <w:tcPr>
            <w:tcW w:w="2351" w:type="pct"/>
          </w:tcPr>
          <w:p w14:paraId="6E4C348F" w14:textId="52E53F51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หนี้สินไม่หมุนเวียนอื่น</w:t>
            </w:r>
          </w:p>
        </w:tc>
        <w:tc>
          <w:tcPr>
            <w:tcW w:w="576" w:type="pct"/>
          </w:tcPr>
          <w:p w14:paraId="7C89505A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ADC7705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</w:tcPr>
          <w:p w14:paraId="36CECB11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36511342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</w:tcPr>
          <w:p w14:paraId="5F5C9AC6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</w:tcPr>
          <w:p w14:paraId="7EAA88EC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6F53D49F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0E3B" w:rsidRPr="00E02928" w14:paraId="201F0F69" w14:textId="77777777" w:rsidTr="00B8689A">
        <w:trPr>
          <w:tblHeader/>
        </w:trPr>
        <w:tc>
          <w:tcPr>
            <w:tcW w:w="2351" w:type="pct"/>
          </w:tcPr>
          <w:p w14:paraId="023E412C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2956D907" w14:textId="4548D273" w:rsidR="00310E3B" w:rsidRPr="00E02928" w:rsidRDefault="00F20088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380"/>
              <w:rPr>
                <w:rFonts w:asciiTheme="majorBidi" w:hAnsiTheme="majorBidi" w:cstheme="majorBidi"/>
                <w:sz w:val="30"/>
                <w:szCs w:val="30"/>
              </w:rPr>
            </w:pPr>
            <w:r w:rsidRPr="00F20088">
              <w:rPr>
                <w:rFonts w:asciiTheme="majorBidi" w:hAnsiTheme="majorBidi" w:cs="Angsana New"/>
                <w:sz w:val="30"/>
                <w:szCs w:val="30"/>
                <w:cs/>
              </w:rPr>
              <w:t>604</w:t>
            </w:r>
          </w:p>
        </w:tc>
        <w:tc>
          <w:tcPr>
            <w:tcW w:w="144" w:type="pct"/>
          </w:tcPr>
          <w:p w14:paraId="03D0A330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611110C" w14:textId="5AC3D374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07C7E470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1A933F88" w14:textId="34E2B6AD" w:rsidR="00310E3B" w:rsidRPr="00E02928" w:rsidRDefault="00F20088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6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1DF909A4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75F3AC1F" w14:textId="7B7632D0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</w:tr>
      <w:tr w:rsidR="00310E3B" w:rsidRPr="00E02928" w14:paraId="505BB7CE" w14:textId="77777777" w:rsidTr="00F83B49">
        <w:trPr>
          <w:tblHeader/>
        </w:trPr>
        <w:tc>
          <w:tcPr>
            <w:tcW w:w="2351" w:type="pct"/>
          </w:tcPr>
          <w:p w14:paraId="629EE338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047FBE67" w14:textId="02DC8CA3" w:rsidR="00310E3B" w:rsidRPr="00E02928" w:rsidRDefault="00F20088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3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0088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604</w:t>
            </w:r>
          </w:p>
        </w:tc>
        <w:tc>
          <w:tcPr>
            <w:tcW w:w="144" w:type="pct"/>
          </w:tcPr>
          <w:p w14:paraId="33B82DD7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</w:tcPr>
          <w:p w14:paraId="3BC36254" w14:textId="39E13608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51A00675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double" w:sz="4" w:space="0" w:color="auto"/>
            </w:tcBorders>
          </w:tcPr>
          <w:p w14:paraId="03249D76" w14:textId="75695200" w:rsidR="00310E3B" w:rsidRPr="00E02928" w:rsidRDefault="00F20088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6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2EB95B03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14:paraId="17E53CD7" w14:textId="7F690873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00069CB8" w14:textId="77777777" w:rsidR="00C376D4" w:rsidRPr="00E02928" w:rsidRDefault="00C376D4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 w:hanging="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OLE_LINK5"/>
    </w:p>
    <w:p w14:paraId="4C95E03D" w14:textId="77777777" w:rsidR="003F29E7" w:rsidRDefault="003F29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680D3EA4" w14:textId="267AB59C" w:rsidR="00A67B39" w:rsidRPr="00E02928" w:rsidRDefault="00A67B39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30"/>
          <w:szCs w:val="30"/>
        </w:rPr>
      </w:pP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ภาระผูกพันกับบุคคลหรือกิจการที่เกี่ยวข้องกัน</w:t>
      </w:r>
    </w:p>
    <w:bookmarkEnd w:id="1"/>
    <w:p w14:paraId="26A5E543" w14:textId="7FFA4C2F" w:rsidR="0002153B" w:rsidRPr="00E02928" w:rsidRDefault="0002153B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28"/>
        <w:gridCol w:w="1529"/>
        <w:gridCol w:w="268"/>
        <w:gridCol w:w="1553"/>
      </w:tblGrid>
      <w:tr w:rsidR="00695D50" w:rsidRPr="00E02928" w14:paraId="56C565FB" w14:textId="77777777" w:rsidTr="00FF6923">
        <w:tc>
          <w:tcPr>
            <w:tcW w:w="3214" w:type="pct"/>
          </w:tcPr>
          <w:p w14:paraId="4711D845" w14:textId="77777777" w:rsidR="00695D50" w:rsidRPr="00E02928" w:rsidRDefault="00695D50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12A2B26D" w14:textId="22879A4D" w:rsidR="00695D50" w:rsidRPr="00E02928" w:rsidRDefault="00312E64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 xml:space="preserve">30 </w:t>
            </w:r>
            <w:r w:rsidRPr="001154E7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มิถุนายน</w:t>
            </w:r>
            <w:r>
              <w:rPr>
                <w:rFonts w:asciiTheme="majorBidi" w:hAnsiTheme="majorBidi" w:cstheme="majorBidi" w:hint="cs"/>
                <w:b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Pr="00095E1C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568</w:t>
            </w:r>
          </w:p>
        </w:tc>
        <w:tc>
          <w:tcPr>
            <w:tcW w:w="815" w:type="pct"/>
          </w:tcPr>
          <w:p w14:paraId="06A3AD8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044FB25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016391E3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8" w:type="pct"/>
          </w:tcPr>
          <w:p w14:paraId="63E063F7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3267E4E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95D50" w:rsidRPr="00E02928" w14:paraId="3672ED6F" w14:textId="77777777" w:rsidTr="00CE3048">
        <w:tc>
          <w:tcPr>
            <w:tcW w:w="3214" w:type="pct"/>
            <w:vAlign w:val="center"/>
          </w:tcPr>
          <w:p w14:paraId="6DE635E2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6" w:type="pct"/>
            <w:gridSpan w:val="3"/>
          </w:tcPr>
          <w:p w14:paraId="33AE07ED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95D50" w:rsidRPr="00E02928" w14:paraId="522BF378" w14:textId="77777777" w:rsidTr="00FF6923">
        <w:tc>
          <w:tcPr>
            <w:tcW w:w="3214" w:type="pct"/>
          </w:tcPr>
          <w:p w14:paraId="720B8919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ภาระผูกพันอื่น ๆ</w:t>
            </w:r>
          </w:p>
        </w:tc>
        <w:tc>
          <w:tcPr>
            <w:tcW w:w="815" w:type="pct"/>
          </w:tcPr>
          <w:p w14:paraId="3F9772C0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301A148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8" w:type="pct"/>
          </w:tcPr>
          <w:p w14:paraId="739264A5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C17FA" w:rsidRPr="00E02928" w14:paraId="01A6D9B8" w14:textId="77777777" w:rsidTr="00C01157">
        <w:tc>
          <w:tcPr>
            <w:tcW w:w="3214" w:type="pct"/>
          </w:tcPr>
          <w:p w14:paraId="7B28213A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ภาระค้ำประกันวงเงินสินเชื่อธนาคาร</w:t>
            </w:r>
          </w:p>
        </w:tc>
        <w:tc>
          <w:tcPr>
            <w:tcW w:w="815" w:type="pct"/>
          </w:tcPr>
          <w:p w14:paraId="4D8F97B8" w14:textId="73E41789" w:rsidR="001C17FA" w:rsidRPr="00780353" w:rsidRDefault="00791666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791666">
              <w:rPr>
                <w:rFonts w:asciiTheme="majorBidi" w:hAnsiTheme="majorBidi" w:cstheme="majorBidi"/>
                <w:sz w:val="30"/>
                <w:szCs w:val="30"/>
              </w:rPr>
              <w:t>1,517,723</w:t>
            </w:r>
          </w:p>
        </w:tc>
        <w:tc>
          <w:tcPr>
            <w:tcW w:w="143" w:type="pct"/>
          </w:tcPr>
          <w:p w14:paraId="18BC4C2E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</w:tcPr>
          <w:p w14:paraId="0AC34E7D" w14:textId="098F43F5" w:rsidR="001C17FA" w:rsidRPr="00780353" w:rsidRDefault="00410C37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410C37">
              <w:rPr>
                <w:rFonts w:asciiTheme="majorBidi" w:hAnsiTheme="majorBidi" w:cs="Angsana New"/>
                <w:sz w:val="30"/>
                <w:szCs w:val="30"/>
                <w:cs/>
              </w:rPr>
              <w:t>1</w:t>
            </w:r>
            <w:r w:rsidRPr="00410C3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10C37">
              <w:rPr>
                <w:rFonts w:asciiTheme="majorBidi" w:hAnsiTheme="majorBidi" w:cs="Angsana New"/>
                <w:sz w:val="30"/>
                <w:szCs w:val="30"/>
                <w:cs/>
              </w:rPr>
              <w:t>517</w:t>
            </w:r>
            <w:r w:rsidRPr="00410C3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10C37">
              <w:rPr>
                <w:rFonts w:asciiTheme="majorBidi" w:hAnsiTheme="majorBidi" w:cs="Angsana New"/>
                <w:sz w:val="30"/>
                <w:szCs w:val="30"/>
                <w:cs/>
              </w:rPr>
              <w:t>723</w:t>
            </w:r>
          </w:p>
        </w:tc>
      </w:tr>
      <w:tr w:rsidR="001C17FA" w:rsidRPr="00E02928" w14:paraId="364FB434" w14:textId="77777777" w:rsidTr="00C01157">
        <w:tc>
          <w:tcPr>
            <w:tcW w:w="3214" w:type="pct"/>
          </w:tcPr>
          <w:p w14:paraId="78FB262E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สัญญาบริการอาคารพื้นที่ขาย</w:t>
            </w:r>
          </w:p>
        </w:tc>
        <w:tc>
          <w:tcPr>
            <w:tcW w:w="815" w:type="pct"/>
          </w:tcPr>
          <w:p w14:paraId="55F4B7B5" w14:textId="35AEB357" w:rsidR="001C17FA" w:rsidRPr="00D06DC6" w:rsidRDefault="00940E1E" w:rsidP="00940E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8389005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</w:tcPr>
          <w:p w14:paraId="1CF9CD8F" w14:textId="37062FA0" w:rsidR="001C17FA" w:rsidRPr="00780353" w:rsidRDefault="00791666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791666">
              <w:rPr>
                <w:rFonts w:asciiTheme="majorBidi" w:hAnsiTheme="majorBidi" w:cstheme="majorBidi"/>
                <w:sz w:val="30"/>
                <w:szCs w:val="30"/>
              </w:rPr>
              <w:t>143,884</w:t>
            </w:r>
          </w:p>
        </w:tc>
      </w:tr>
      <w:tr w:rsidR="00C01157" w:rsidRPr="00E02928" w14:paraId="4011FC1B" w14:textId="77777777" w:rsidTr="00C01157">
        <w:tc>
          <w:tcPr>
            <w:tcW w:w="3214" w:type="pct"/>
          </w:tcPr>
          <w:p w14:paraId="5617406C" w14:textId="23362C57" w:rsidR="00C01157" w:rsidRPr="00E02928" w:rsidRDefault="00C01157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C01157">
              <w:rPr>
                <w:rFonts w:asciiTheme="majorBidi" w:hAnsiTheme="majorBidi" w:cs="Angsana New" w:hint="cs"/>
                <w:color w:val="000000"/>
                <w:sz w:val="30"/>
                <w:szCs w:val="30"/>
                <w:cs/>
              </w:rPr>
              <w:t>สัญญาเช่าที่ดินและสิ่งปลูกสร้าง</w:t>
            </w:r>
          </w:p>
        </w:tc>
        <w:tc>
          <w:tcPr>
            <w:tcW w:w="815" w:type="pct"/>
            <w:tcBorders>
              <w:bottom w:val="single" w:sz="4" w:space="0" w:color="auto"/>
            </w:tcBorders>
          </w:tcPr>
          <w:p w14:paraId="550F4746" w14:textId="7486B741" w:rsidR="00791666" w:rsidRPr="00D06DC6" w:rsidRDefault="00940E1E" w:rsidP="00553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62E32AE" w14:textId="77777777" w:rsidR="00C01157" w:rsidRPr="00780353" w:rsidRDefault="00C01157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tcBorders>
              <w:bottom w:val="single" w:sz="4" w:space="0" w:color="auto"/>
            </w:tcBorders>
          </w:tcPr>
          <w:p w14:paraId="755B066A" w14:textId="344731D9" w:rsidR="00C01157" w:rsidRPr="00780353" w:rsidRDefault="00791666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791666">
              <w:rPr>
                <w:rFonts w:asciiTheme="majorBidi" w:hAnsiTheme="majorBidi" w:cstheme="majorBidi"/>
                <w:sz w:val="30"/>
                <w:szCs w:val="30"/>
              </w:rPr>
              <w:t>13,300</w:t>
            </w:r>
          </w:p>
        </w:tc>
      </w:tr>
      <w:tr w:rsidR="001C17FA" w:rsidRPr="00E02928" w14:paraId="06F5DFBC" w14:textId="77777777" w:rsidTr="00FF6923">
        <w:tc>
          <w:tcPr>
            <w:tcW w:w="3214" w:type="pct"/>
          </w:tcPr>
          <w:p w14:paraId="2AC0ECC8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815" w:type="pct"/>
            <w:tcBorders>
              <w:top w:val="single" w:sz="4" w:space="0" w:color="auto"/>
              <w:bottom w:val="double" w:sz="4" w:space="0" w:color="auto"/>
            </w:tcBorders>
          </w:tcPr>
          <w:p w14:paraId="46488FD8" w14:textId="4331175A" w:rsidR="001C17FA" w:rsidRPr="00780353" w:rsidRDefault="00791666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7916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726E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517,723</w:t>
            </w:r>
          </w:p>
        </w:tc>
        <w:tc>
          <w:tcPr>
            <w:tcW w:w="143" w:type="pct"/>
          </w:tcPr>
          <w:p w14:paraId="68C32D7B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bottom w:val="double" w:sz="4" w:space="0" w:color="auto"/>
            </w:tcBorders>
          </w:tcPr>
          <w:p w14:paraId="22B4A39F" w14:textId="58EC9B49" w:rsidR="001C17FA" w:rsidRPr="00780353" w:rsidRDefault="00791666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7916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1,674,907</w:t>
            </w:r>
          </w:p>
        </w:tc>
      </w:tr>
    </w:tbl>
    <w:p w14:paraId="24B3EC36" w14:textId="3DB60FA0" w:rsidR="007A7CF9" w:rsidRDefault="007A7CF9" w:rsidP="00E02928">
      <w:pPr>
        <w:pStyle w:val="BodyText"/>
        <w:spacing w:after="0"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928CAE4" w14:textId="53055994" w:rsidR="00443831" w:rsidRPr="00E02928" w:rsidRDefault="008013E4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029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4CA129C1" w14:textId="77777777" w:rsidR="00443831" w:rsidRPr="00E02928" w:rsidRDefault="00443831" w:rsidP="00E02928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450" w:firstLine="9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31AB778" w14:textId="012036ED" w:rsidR="00443831" w:rsidRPr="00E02928" w:rsidRDefault="00443831" w:rsidP="00E02928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00CB6">
        <w:rPr>
          <w:rFonts w:asciiTheme="majorBidi" w:hAnsiTheme="majorBidi" w:cstheme="majorBidi"/>
          <w:sz w:val="30"/>
          <w:szCs w:val="30"/>
          <w:cs/>
        </w:rPr>
        <w:t>สัญญาสำคัญที่ทำกับบุคคลหรือกิจการที่เกี่ยวข้องกันที่ออกใหม่หรือมีการแก้ไขใน</w:t>
      </w:r>
      <w:r w:rsidR="008E7FA5" w:rsidRPr="00500CB6">
        <w:rPr>
          <w:rFonts w:asciiTheme="majorBidi" w:hAnsiTheme="majorBidi" w:cstheme="majorBidi"/>
          <w:sz w:val="30"/>
          <w:szCs w:val="30"/>
          <w:cs/>
        </w:rPr>
        <w:t>ระหว่าง</w:t>
      </w:r>
      <w:r w:rsidR="00310E3B">
        <w:rPr>
          <w:rFonts w:asciiTheme="majorBidi" w:hAnsiTheme="majorBidi" w:cstheme="majorBidi" w:hint="cs"/>
          <w:sz w:val="30"/>
          <w:szCs w:val="30"/>
          <w:cs/>
        </w:rPr>
        <w:t>งวด</w:t>
      </w:r>
      <w:r w:rsidR="00A05E34">
        <w:rPr>
          <w:rFonts w:asciiTheme="majorBidi" w:hAnsiTheme="majorBidi" w:cstheme="majorBidi" w:hint="cs"/>
          <w:sz w:val="30"/>
          <w:szCs w:val="30"/>
          <w:cs/>
        </w:rPr>
        <w:t>หก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t>เดือนสิ้นสุด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br/>
        <w:t>วันที่</w:t>
      </w:r>
      <w:r w:rsidR="00310E3B"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312E64" w:rsidRPr="00500CB6">
        <w:rPr>
          <w:rFonts w:asciiTheme="majorBidi" w:hAnsiTheme="majorBidi" w:cstheme="majorBidi"/>
          <w:sz w:val="30"/>
          <w:szCs w:val="30"/>
        </w:rPr>
        <w:t xml:space="preserve">30 </w:t>
      </w:r>
      <w:r w:rsidR="00312E64" w:rsidRPr="00500CB6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="00312E64" w:rsidRPr="00500CB6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Pr="00500CB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00CB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5186FF8" w14:textId="77777777" w:rsidR="00A5010F" w:rsidRPr="00E02928" w:rsidRDefault="00A5010F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</w:p>
    <w:p w14:paraId="7CC16351" w14:textId="6C043C6B" w:rsidR="00325D16" w:rsidRPr="00DD0FCC" w:rsidRDefault="00325D16" w:rsidP="002E7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  <w:r w:rsidRPr="00DD0FCC"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  <w:t>สัญญาบริการ</w:t>
      </w:r>
      <w:r w:rsidR="00B851D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ใช้พื้นที่</w:t>
      </w:r>
      <w:r w:rsidRPr="00DD0FCC"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  <w:t>คลังสินค้า</w:t>
      </w:r>
    </w:p>
    <w:p w14:paraId="2F8F2E2F" w14:textId="09E3D5B6" w:rsidR="00787674" w:rsidRPr="00B93AA3" w:rsidRDefault="00C03538" w:rsidP="00C035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  <w:lang w:val="en-GB"/>
        </w:rPr>
      </w:pP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เมื่อวันที่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2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มกราคม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2568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บริษัทมีสัญญาบริการ</w:t>
      </w:r>
      <w:r w:rsidR="009E5025"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ใช้พื้นที่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คลังสินค้ากับบริษัท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อินเด็กซ์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อินเตอร์เฟิร์น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จำกัด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D7F31"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 xml:space="preserve">           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>(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บริษัทย่อย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)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โดยบริษัทจะจ่ายชำระค่าบริการเป็นรายเดือน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รวมเดือนละ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1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>.</w:t>
      </w:r>
      <w:r w:rsidR="00D56441" w:rsidRPr="00B93AA3">
        <w:rPr>
          <w:rFonts w:asciiTheme="majorBidi" w:hAnsiTheme="majorBidi" w:cs="Angsana New"/>
          <w:sz w:val="30"/>
          <w:szCs w:val="30"/>
        </w:rPr>
        <w:t>05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ล้านบาท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สัญญามีระยะเวลา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1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>ปี</w:t>
      </w:r>
      <w:r w:rsidRPr="00B93AA3">
        <w:rPr>
          <w:rFonts w:asciiTheme="majorBidi" w:hAnsiTheme="majorBidi" w:cs="Angsana New"/>
          <w:sz w:val="30"/>
          <w:szCs w:val="30"/>
          <w:cs/>
          <w:lang w:val="en-GB"/>
        </w:rPr>
        <w:t xml:space="preserve">  </w:t>
      </w:r>
    </w:p>
    <w:p w14:paraId="1A6E1F8C" w14:textId="77777777" w:rsidR="00C01157" w:rsidRPr="00B93AA3" w:rsidRDefault="00C0115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F3B619A" w14:textId="18623210" w:rsidR="00A55A7B" w:rsidRPr="006C0A04" w:rsidRDefault="00A55A7B" w:rsidP="00130E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bookmarkStart w:id="2" w:name="_Hlk134634407"/>
      <w:r w:rsidRPr="006C0A04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สัญญาบริการ</w:t>
      </w:r>
      <w:r w:rsidR="00F850EA" w:rsidRPr="006C0A04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อาคารพื้นที่ขาย</w:t>
      </w:r>
      <w:bookmarkEnd w:id="2"/>
    </w:p>
    <w:p w14:paraId="1D2732F3" w14:textId="7D7DD495" w:rsidR="00D465A9" w:rsidRPr="00B93AA3" w:rsidRDefault="00D465A9" w:rsidP="00D465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  <w:cs/>
        </w:rPr>
      </w:pP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เมื่อวันที่ </w:t>
      </w:r>
      <w:r w:rsidR="00D56441" w:rsidRPr="006C0A04">
        <w:rPr>
          <w:rFonts w:asciiTheme="majorBidi" w:hAnsiTheme="majorBidi" w:cs="Angsana New"/>
          <w:sz w:val="30"/>
          <w:szCs w:val="30"/>
        </w:rPr>
        <w:t>5</w:t>
      </w:r>
      <w:r w:rsidRPr="006C0A04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="00D56441" w:rsidRPr="006C0A04">
        <w:rPr>
          <w:rFonts w:asciiTheme="majorBidi" w:hAnsiTheme="majorBidi" w:cs="Angsana New"/>
          <w:sz w:val="30"/>
          <w:szCs w:val="30"/>
        </w:rPr>
        <w:t>2568</w:t>
      </w:r>
      <w:r w:rsidRPr="006C0A04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บริษัทมีสัญญาบริการอาคารพื้นที่ขายกับบริษัท เดอะ วอล์ค จำกัด </w:t>
      </w:r>
      <w:r w:rsidRPr="006C0A04">
        <w:rPr>
          <w:rFonts w:asciiTheme="majorBidi" w:hAnsiTheme="majorBidi" w:cs="Angsana New"/>
          <w:sz w:val="30"/>
          <w:szCs w:val="30"/>
          <w:cs/>
        </w:rPr>
        <w:t>(</w:t>
      </w:r>
      <w:r w:rsidRPr="006C0A04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6C0A04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>โดยบริษัท</w:t>
      </w:r>
      <w:r w:rsidRPr="006C0A04">
        <w:rPr>
          <w:rFonts w:asciiTheme="majorBidi" w:hAnsiTheme="majorBidi" w:cstheme="majorBidi" w:hint="cs"/>
          <w:sz w:val="30"/>
          <w:szCs w:val="30"/>
          <w:cs/>
        </w:rPr>
        <w:t>จะ</w:t>
      </w:r>
      <w:r w:rsidRPr="006C0A04">
        <w:rPr>
          <w:rFonts w:asciiTheme="majorBidi" w:hAnsiTheme="majorBidi" w:cstheme="majorBidi"/>
          <w:sz w:val="30"/>
          <w:szCs w:val="30"/>
          <w:cs/>
        </w:rPr>
        <w:t>จ่ายชำระค่า</w:t>
      </w:r>
      <w:r w:rsidRPr="006C0A04">
        <w:rPr>
          <w:rFonts w:asciiTheme="majorBidi" w:hAnsiTheme="majorBidi" w:cstheme="majorBidi" w:hint="cs"/>
          <w:sz w:val="30"/>
          <w:szCs w:val="30"/>
          <w:cs/>
        </w:rPr>
        <w:t>บริการ</w:t>
      </w:r>
      <w:r w:rsidRPr="006C0A04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Pr="006C0A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รวมเดือนละ </w:t>
      </w:r>
      <w:r w:rsidR="00D56441" w:rsidRPr="006C0A04">
        <w:rPr>
          <w:rFonts w:asciiTheme="majorBidi" w:hAnsiTheme="majorBidi" w:cs="Angsana New"/>
          <w:sz w:val="30"/>
          <w:szCs w:val="30"/>
        </w:rPr>
        <w:t>1</w:t>
      </w:r>
      <w:r w:rsidRPr="006C0A04">
        <w:rPr>
          <w:rFonts w:asciiTheme="majorBidi" w:hAnsiTheme="majorBidi" w:cs="Angsana New"/>
          <w:sz w:val="30"/>
          <w:szCs w:val="30"/>
          <w:cs/>
        </w:rPr>
        <w:t>.</w:t>
      </w:r>
      <w:r w:rsidR="00D56441" w:rsidRPr="006C0A04">
        <w:rPr>
          <w:rFonts w:asciiTheme="majorBidi" w:hAnsiTheme="majorBidi" w:cs="Angsana New"/>
          <w:sz w:val="30"/>
          <w:szCs w:val="30"/>
        </w:rPr>
        <w:t>35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 ล้านบาท สัญญามีระยะเวลา </w:t>
      </w:r>
      <w:r w:rsidR="00D56441" w:rsidRPr="006C0A04">
        <w:rPr>
          <w:rFonts w:asciiTheme="majorBidi" w:hAnsiTheme="majorBidi" w:cs="Angsana New"/>
          <w:sz w:val="30"/>
          <w:szCs w:val="30"/>
        </w:rPr>
        <w:t>3</w:t>
      </w:r>
      <w:r w:rsidRPr="006C0A04">
        <w:rPr>
          <w:rFonts w:asciiTheme="majorBidi" w:hAnsiTheme="majorBidi" w:cs="Angsana New" w:hint="cs"/>
          <w:sz w:val="30"/>
          <w:szCs w:val="30"/>
          <w:cs/>
        </w:rPr>
        <w:t xml:space="preserve"> ปี</w:t>
      </w:r>
    </w:p>
    <w:p w14:paraId="3550BE2B" w14:textId="37BFA706" w:rsidR="00B12E55" w:rsidRPr="00B93AA3" w:rsidRDefault="00B12E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p w14:paraId="2226382E" w14:textId="038686D7" w:rsidR="0099609B" w:rsidRPr="00B93AA3" w:rsidRDefault="0099609B" w:rsidP="009960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B93AA3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สัญญา</w:t>
      </w:r>
      <w:r w:rsidR="000948B5" w:rsidRPr="00B93AA3">
        <w:rPr>
          <w:rFonts w:asciiTheme="majorBidi" w:hAnsiTheme="majorBidi" w:cstheme="majorBidi" w:hint="cs"/>
          <w:i/>
          <w:iCs/>
          <w:sz w:val="30"/>
          <w:szCs w:val="30"/>
          <w:cs/>
          <w:lang w:val="en-GB"/>
        </w:rPr>
        <w:t>ให้เช่าอาคารพาณิชย์และอุปกรณ์</w:t>
      </w:r>
    </w:p>
    <w:p w14:paraId="2FCAFFE4" w14:textId="4C875FC8" w:rsidR="00454177" w:rsidRPr="00B93AA3" w:rsidRDefault="00454177" w:rsidP="00454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  <w:r w:rsidRPr="00B93AA3">
        <w:rPr>
          <w:rFonts w:asciiTheme="majorBidi" w:hAnsiTheme="majorBidi" w:cs="Angsana New" w:hint="cs"/>
          <w:sz w:val="30"/>
          <w:szCs w:val="30"/>
          <w:cs/>
          <w:lang w:val="en-GB"/>
        </w:rPr>
        <w:t xml:space="preserve">เมื่อวันที่ </w:t>
      </w:r>
      <w:r w:rsidR="00D56441" w:rsidRPr="00B93AA3">
        <w:rPr>
          <w:rFonts w:asciiTheme="majorBidi" w:hAnsiTheme="majorBidi" w:cs="Angsana New"/>
          <w:sz w:val="30"/>
          <w:szCs w:val="30"/>
        </w:rPr>
        <w:t>5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="00D56441" w:rsidRPr="00B93AA3">
        <w:rPr>
          <w:rFonts w:asciiTheme="majorBidi" w:hAnsiTheme="majorBidi" w:cs="Angsana New"/>
          <w:sz w:val="30"/>
          <w:szCs w:val="30"/>
        </w:rPr>
        <w:t>2568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บริษัทมีสัญญาให้เช่าอาคารพาณิชย์และอุปกรณ์กับบริษัท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เดอะวอล์ค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5799B" w:rsidRPr="00B93AA3">
        <w:rPr>
          <w:rFonts w:asciiTheme="majorBidi" w:hAnsiTheme="majorBidi" w:cs="Angsana New" w:hint="cs"/>
          <w:sz w:val="30"/>
          <w:szCs w:val="30"/>
          <w:cs/>
        </w:rPr>
        <w:t xml:space="preserve">           </w:t>
      </w:r>
      <w:r w:rsidR="00A32218" w:rsidRPr="00B93AA3">
        <w:rPr>
          <w:rFonts w:asciiTheme="majorBidi" w:hAnsiTheme="majorBidi" w:cs="Angsana New"/>
          <w:sz w:val="30"/>
          <w:szCs w:val="30"/>
          <w:cs/>
        </w:rPr>
        <w:t xml:space="preserve">   </w:t>
      </w:r>
      <w:r w:rsidRPr="00B93AA3">
        <w:rPr>
          <w:rFonts w:asciiTheme="majorBidi" w:hAnsiTheme="majorBidi" w:cs="Angsana New"/>
          <w:sz w:val="30"/>
          <w:szCs w:val="30"/>
          <w:cs/>
        </w:rPr>
        <w:t>(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โดยบริษัทจะได้รับค่าเช่าเป็นรายเดือน</w:t>
      </w:r>
      <w:r w:rsidR="00663C3E" w:rsidRPr="00B93AA3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รวมเดือนละ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82EB5" w:rsidRPr="00B93AA3">
        <w:rPr>
          <w:rFonts w:asciiTheme="majorBidi" w:hAnsiTheme="majorBidi" w:cs="Angsana New"/>
          <w:sz w:val="30"/>
          <w:szCs w:val="30"/>
        </w:rPr>
        <w:t>3</w:t>
      </w:r>
      <w:r w:rsidR="00E82EB5" w:rsidRPr="00B93AA3">
        <w:rPr>
          <w:rFonts w:asciiTheme="majorBidi" w:hAnsiTheme="majorBidi" w:cs="Angsana New"/>
          <w:sz w:val="30"/>
          <w:szCs w:val="30"/>
          <w:cs/>
        </w:rPr>
        <w:t>.</w:t>
      </w:r>
      <w:r w:rsidR="00E82EB5" w:rsidRPr="00B93AA3">
        <w:rPr>
          <w:rFonts w:asciiTheme="majorBidi" w:hAnsiTheme="majorBidi" w:cs="Angsana New"/>
          <w:sz w:val="30"/>
          <w:szCs w:val="30"/>
        </w:rPr>
        <w:t>99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สัญญามีระยะเวลา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B93AA3">
        <w:rPr>
          <w:rFonts w:asciiTheme="majorBidi" w:hAnsiTheme="majorBidi" w:cs="Angsana New"/>
          <w:sz w:val="30"/>
          <w:szCs w:val="30"/>
        </w:rPr>
        <w:t>3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ปี</w:t>
      </w:r>
    </w:p>
    <w:p w14:paraId="72E1DC83" w14:textId="77777777" w:rsidR="006623F1" w:rsidRPr="00B93AA3" w:rsidRDefault="006623F1" w:rsidP="00454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</w:p>
    <w:p w14:paraId="191693CD" w14:textId="4DBF9E34" w:rsidR="006623F1" w:rsidRPr="00272DC1" w:rsidRDefault="006623F1" w:rsidP="006623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</w:pPr>
      <w:r w:rsidRPr="00272DC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สัญญา</w:t>
      </w:r>
      <w:r w:rsidR="004F6E6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ใ</w:t>
      </w:r>
      <w:r w:rsidR="00A84CE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ห้บริการ</w:t>
      </w:r>
      <w:r w:rsidR="009401AD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ส่วนกลางและจ้างบริหารงาน</w:t>
      </w:r>
    </w:p>
    <w:p w14:paraId="1BBAC2E0" w14:textId="198207CC" w:rsidR="00F94400" w:rsidRPr="00B93AA3" w:rsidRDefault="006623F1" w:rsidP="00787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  <w:r w:rsidRPr="00B93AA3">
        <w:rPr>
          <w:rFonts w:asciiTheme="majorBidi" w:hAnsiTheme="majorBidi" w:cs="Angsana New" w:hint="cs"/>
          <w:sz w:val="30"/>
          <w:szCs w:val="30"/>
          <w:cs/>
        </w:rPr>
        <w:t xml:space="preserve">เมื่อวันที่ </w:t>
      </w:r>
      <w:r w:rsidRPr="00B93AA3">
        <w:rPr>
          <w:rFonts w:asciiTheme="majorBidi" w:hAnsiTheme="majorBidi" w:cs="Angsana New"/>
          <w:sz w:val="30"/>
          <w:szCs w:val="30"/>
        </w:rPr>
        <w:t xml:space="preserve">5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Pr="00B93AA3">
        <w:rPr>
          <w:rFonts w:asciiTheme="majorBidi" w:hAnsiTheme="majorBidi" w:cs="Angsana New"/>
          <w:sz w:val="30"/>
          <w:szCs w:val="30"/>
        </w:rPr>
        <w:t>2568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บริษัทมีสัญญาให้</w:t>
      </w:r>
      <w:r w:rsidR="001E0886" w:rsidRPr="00B93AA3">
        <w:rPr>
          <w:rFonts w:asciiTheme="majorBidi" w:hAnsiTheme="majorBidi" w:cs="Angsana New" w:hint="cs"/>
          <w:sz w:val="30"/>
          <w:szCs w:val="30"/>
          <w:cs/>
        </w:rPr>
        <w:t>บริการ</w:t>
      </w:r>
      <w:r w:rsidR="001D36D1" w:rsidRPr="00B93AA3">
        <w:rPr>
          <w:rFonts w:asciiTheme="majorBidi" w:hAnsiTheme="majorBidi" w:cs="Angsana New" w:hint="cs"/>
          <w:sz w:val="30"/>
          <w:szCs w:val="30"/>
          <w:cs/>
        </w:rPr>
        <w:t>ส่วนกลางและจ้างบริหารงาน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กับบริษัท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เดอะวอล์ค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4374E0" w:rsidRPr="00B93AA3">
        <w:rPr>
          <w:rFonts w:asciiTheme="majorBidi" w:hAnsiTheme="majorBidi" w:cs="Angsana New"/>
          <w:sz w:val="30"/>
          <w:szCs w:val="30"/>
          <w:cs/>
        </w:rPr>
        <w:t xml:space="preserve">   </w:t>
      </w:r>
      <w:r w:rsidRPr="00B93AA3">
        <w:rPr>
          <w:rFonts w:asciiTheme="majorBidi" w:hAnsiTheme="majorBidi" w:cs="Angsana New"/>
          <w:sz w:val="30"/>
          <w:szCs w:val="30"/>
          <w:cs/>
        </w:rPr>
        <w:t>(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โดยบริษัทจะ</w:t>
      </w:r>
      <w:r w:rsidR="00E41D52" w:rsidRPr="00B93AA3">
        <w:rPr>
          <w:rFonts w:asciiTheme="majorBidi" w:hAnsiTheme="majorBidi" w:cs="Angsana New" w:hint="cs"/>
          <w:sz w:val="30"/>
          <w:szCs w:val="30"/>
          <w:cs/>
        </w:rPr>
        <w:t>ให้บริการ</w:t>
      </w:r>
      <w:r w:rsidR="009F3BF0" w:rsidRPr="00B93AA3">
        <w:rPr>
          <w:rFonts w:asciiTheme="majorBidi" w:hAnsiTheme="majorBidi" w:cs="Angsana New" w:hint="cs"/>
          <w:sz w:val="30"/>
          <w:szCs w:val="30"/>
          <w:cs/>
        </w:rPr>
        <w:t>ด้านงานสนับสนุน</w:t>
      </w:r>
      <w:r w:rsidR="00C05BC2" w:rsidRPr="00B93AA3">
        <w:rPr>
          <w:rFonts w:asciiTheme="majorBidi" w:hAnsiTheme="majorBidi" w:cs="Angsana New" w:hint="cs"/>
          <w:sz w:val="30"/>
          <w:szCs w:val="30"/>
          <w:cs/>
        </w:rPr>
        <w:t>ในการจัด</w:t>
      </w:r>
      <w:r w:rsidR="004F7D26" w:rsidRPr="00B93AA3">
        <w:rPr>
          <w:rFonts w:asciiTheme="majorBidi" w:hAnsiTheme="majorBidi" w:cs="Angsana New" w:hint="cs"/>
          <w:sz w:val="30"/>
          <w:szCs w:val="30"/>
          <w:cs/>
        </w:rPr>
        <w:t>การดำเนิน</w:t>
      </w:r>
      <w:r w:rsidR="00D92902" w:rsidRPr="00B93AA3">
        <w:rPr>
          <w:rFonts w:asciiTheme="majorBidi" w:hAnsiTheme="majorBidi" w:cs="Angsana New" w:hint="cs"/>
          <w:sz w:val="30"/>
          <w:szCs w:val="30"/>
          <w:cs/>
        </w:rPr>
        <w:t xml:space="preserve">ธุรกิจ </w:t>
      </w:r>
      <w:r w:rsidR="00650055" w:rsidRPr="00B93AA3">
        <w:rPr>
          <w:rFonts w:asciiTheme="majorBidi" w:hAnsiTheme="majorBidi" w:cs="Angsana New" w:hint="cs"/>
          <w:sz w:val="30"/>
          <w:szCs w:val="30"/>
          <w:cs/>
        </w:rPr>
        <w:t>บริษัท</w:t>
      </w:r>
      <w:r w:rsidR="00502741" w:rsidRPr="00B93AA3">
        <w:rPr>
          <w:rFonts w:asciiTheme="majorBidi" w:hAnsiTheme="majorBidi" w:cs="Angsana New" w:hint="cs"/>
          <w:sz w:val="30"/>
          <w:szCs w:val="30"/>
          <w:cs/>
        </w:rPr>
        <w:t>จะ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ได้รับค่า</w:t>
      </w:r>
      <w:r w:rsidR="00FE05A4" w:rsidRPr="00B93AA3">
        <w:rPr>
          <w:rFonts w:asciiTheme="majorBidi" w:hAnsiTheme="majorBidi" w:cs="Angsana New" w:hint="cs"/>
          <w:sz w:val="30"/>
          <w:szCs w:val="30"/>
          <w:cs/>
        </w:rPr>
        <w:t>บริ</w:t>
      </w:r>
      <w:r w:rsidR="00C00B51" w:rsidRPr="00B93AA3">
        <w:rPr>
          <w:rFonts w:asciiTheme="majorBidi" w:hAnsiTheme="majorBidi" w:cs="Angsana New" w:hint="cs"/>
          <w:sz w:val="30"/>
          <w:szCs w:val="30"/>
          <w:cs/>
        </w:rPr>
        <w:t>ก</w:t>
      </w:r>
      <w:r w:rsidR="00FE05A4" w:rsidRPr="00B93AA3">
        <w:rPr>
          <w:rFonts w:asciiTheme="majorBidi" w:hAnsiTheme="majorBidi" w:cs="Angsana New" w:hint="cs"/>
          <w:sz w:val="30"/>
          <w:szCs w:val="30"/>
          <w:cs/>
        </w:rPr>
        <w:t>าร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เป็นรายเดือน</w:t>
      </w:r>
      <w:r w:rsidR="00663C3E" w:rsidRPr="00B93AA3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รวมเดือนละ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B044AF" w:rsidRPr="00B93AA3">
        <w:rPr>
          <w:rFonts w:asciiTheme="majorBidi" w:hAnsiTheme="majorBidi" w:cs="Angsana New"/>
          <w:sz w:val="30"/>
          <w:szCs w:val="30"/>
        </w:rPr>
        <w:t>0</w:t>
      </w:r>
      <w:r w:rsidR="00B044AF" w:rsidRPr="00B93AA3">
        <w:rPr>
          <w:rFonts w:asciiTheme="majorBidi" w:hAnsiTheme="majorBidi" w:cs="Angsana New"/>
          <w:sz w:val="30"/>
          <w:szCs w:val="30"/>
          <w:cs/>
        </w:rPr>
        <w:t>.</w:t>
      </w:r>
      <w:r w:rsidR="00B044AF" w:rsidRPr="00B93AA3">
        <w:rPr>
          <w:rFonts w:asciiTheme="majorBidi" w:hAnsiTheme="majorBidi" w:cs="Angsana New"/>
          <w:sz w:val="30"/>
          <w:szCs w:val="30"/>
        </w:rPr>
        <w:t>8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สัญญามีระยะเวลา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/>
          <w:sz w:val="30"/>
          <w:szCs w:val="30"/>
        </w:rPr>
        <w:t>3</w:t>
      </w:r>
      <w:r w:rsidRPr="00B93AA3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B93AA3">
        <w:rPr>
          <w:rFonts w:asciiTheme="majorBidi" w:hAnsiTheme="majorBidi" w:cs="Angsana New" w:hint="cs"/>
          <w:sz w:val="30"/>
          <w:szCs w:val="30"/>
          <w:cs/>
        </w:rPr>
        <w:t>ปี</w:t>
      </w:r>
    </w:p>
    <w:p w14:paraId="31D9AD08" w14:textId="173BED41" w:rsidR="00A32737" w:rsidRDefault="00A13177" w:rsidP="00A32737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</w:rPr>
      </w:pPr>
      <w:r w:rsidRPr="00050188">
        <w:rPr>
          <w:rFonts w:asciiTheme="majorBidi" w:hAnsiTheme="majorBidi" w:cstheme="majorBidi"/>
          <w:szCs w:val="30"/>
          <w:u w:val="none"/>
          <w:cs/>
        </w:rPr>
        <w:lastRenderedPageBreak/>
        <w:t>เงินลงทุนใน</w:t>
      </w:r>
      <w:r w:rsidR="00A32737" w:rsidRPr="00050188">
        <w:rPr>
          <w:rFonts w:asciiTheme="majorBidi" w:hAnsiTheme="majorBidi" w:cstheme="majorBidi"/>
          <w:szCs w:val="30"/>
          <w:u w:val="none"/>
          <w:cs/>
        </w:rPr>
        <w:t>บริษัทย่อย</w:t>
      </w:r>
    </w:p>
    <w:p w14:paraId="45D61342" w14:textId="77777777" w:rsidR="002E18EC" w:rsidRPr="002E18EC" w:rsidRDefault="002E18EC" w:rsidP="00D05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W w:w="92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237"/>
        <w:gridCol w:w="1733"/>
        <w:gridCol w:w="249"/>
        <w:gridCol w:w="1563"/>
      </w:tblGrid>
      <w:tr w:rsidR="00F159DF" w:rsidRPr="00050188" w14:paraId="525FCEC3" w14:textId="77777777" w:rsidTr="00EC6822">
        <w:tc>
          <w:tcPr>
            <w:tcW w:w="5490" w:type="dxa"/>
          </w:tcPr>
          <w:p w14:paraId="16C405C3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791DD477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45" w:type="dxa"/>
            <w:gridSpan w:val="3"/>
          </w:tcPr>
          <w:p w14:paraId="086CD624" w14:textId="77777777" w:rsidR="00F159DF" w:rsidRPr="00050188" w:rsidRDefault="00F159DF">
            <w:pPr>
              <w:pStyle w:val="BodyText"/>
              <w:tabs>
                <w:tab w:val="decimal" w:pos="1357"/>
              </w:tabs>
              <w:spacing w:after="0"/>
              <w:ind w:lef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501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159DF" w:rsidRPr="00050188" w14:paraId="34DD2BEC" w14:textId="77777777" w:rsidTr="00EC6822">
        <w:tc>
          <w:tcPr>
            <w:tcW w:w="5490" w:type="dxa"/>
          </w:tcPr>
          <w:p w14:paraId="408BE4B5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51D1D3BC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33" w:type="dxa"/>
          </w:tcPr>
          <w:p w14:paraId="79B4C748" w14:textId="6AF4241B" w:rsidR="00F159DF" w:rsidRPr="00050188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D5644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</w:t>
            </w:r>
            <w:r w:rsidR="00312E6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49" w:type="dxa"/>
          </w:tcPr>
          <w:p w14:paraId="274E1C41" w14:textId="77777777" w:rsidR="00F159DF" w:rsidRPr="00050188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63" w:type="dxa"/>
          </w:tcPr>
          <w:p w14:paraId="7A9EB044" w14:textId="77777777" w:rsidR="00F159DF" w:rsidRPr="00050188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F159DF" w:rsidRPr="00050188" w14:paraId="670DCFC0" w14:textId="77777777" w:rsidTr="00EC6822">
        <w:tc>
          <w:tcPr>
            <w:tcW w:w="5490" w:type="dxa"/>
          </w:tcPr>
          <w:p w14:paraId="23EAC318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004B38B4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45" w:type="dxa"/>
            <w:gridSpan w:val="3"/>
          </w:tcPr>
          <w:p w14:paraId="60CB01B8" w14:textId="77777777" w:rsidR="00F159DF" w:rsidRPr="00050188" w:rsidRDefault="00F159DF">
            <w:pPr>
              <w:pStyle w:val="BodyText"/>
              <w:tabs>
                <w:tab w:val="decimal" w:pos="-72"/>
              </w:tabs>
              <w:spacing w:after="0"/>
              <w:ind w:lef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50188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159DF" w:rsidRPr="00050188" w14:paraId="6A37E4E1" w14:textId="77777777" w:rsidTr="00EC6822">
        <w:tc>
          <w:tcPr>
            <w:tcW w:w="5490" w:type="dxa"/>
          </w:tcPr>
          <w:p w14:paraId="17E7F429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</w:rPr>
            </w:pPr>
            <w:r w:rsidRPr="00050188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050188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237" w:type="dxa"/>
          </w:tcPr>
          <w:p w14:paraId="388E8297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33" w:type="dxa"/>
          </w:tcPr>
          <w:p w14:paraId="4E34AF73" w14:textId="77777777" w:rsidR="00F159DF" w:rsidRPr="00050188" w:rsidRDefault="00F159DF">
            <w:pPr>
              <w:pStyle w:val="BodyText"/>
              <w:tabs>
                <w:tab w:val="decimal" w:pos="1449"/>
              </w:tabs>
              <w:spacing w:after="0"/>
              <w:ind w:lef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998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248</w:t>
            </w:r>
          </w:p>
        </w:tc>
        <w:tc>
          <w:tcPr>
            <w:tcW w:w="249" w:type="dxa"/>
          </w:tcPr>
          <w:p w14:paraId="563BAB63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3" w:type="dxa"/>
          </w:tcPr>
          <w:p w14:paraId="4A2AE249" w14:textId="77777777" w:rsidR="00F159DF" w:rsidRPr="00050188" w:rsidRDefault="00F159DF">
            <w:pPr>
              <w:pStyle w:val="BodyText"/>
              <w:tabs>
                <w:tab w:val="decimal" w:pos="1531"/>
              </w:tabs>
              <w:spacing w:after="0"/>
              <w:ind w:lef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998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248</w:t>
            </w:r>
          </w:p>
        </w:tc>
      </w:tr>
      <w:tr w:rsidR="00F159DF" w:rsidRPr="00050188" w14:paraId="46305650" w14:textId="77777777" w:rsidTr="00EC6822">
        <w:tc>
          <w:tcPr>
            <w:tcW w:w="5490" w:type="dxa"/>
          </w:tcPr>
          <w:p w14:paraId="7D548E2F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50188">
              <w:rPr>
                <w:rFonts w:ascii="Angsana New" w:hAnsi="Angsana New" w:cs="Angsana New" w:hint="cs"/>
                <w:sz w:val="30"/>
                <w:szCs w:val="30"/>
                <w:cs/>
              </w:rPr>
              <w:t>ขายเงินลงทุนในบริษัท</w:t>
            </w:r>
          </w:p>
        </w:tc>
        <w:tc>
          <w:tcPr>
            <w:tcW w:w="237" w:type="dxa"/>
          </w:tcPr>
          <w:p w14:paraId="2FDFAA58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33" w:type="dxa"/>
          </w:tcPr>
          <w:p w14:paraId="3296C2D1" w14:textId="34C724D1" w:rsidR="00F159DF" w:rsidRPr="00050188" w:rsidRDefault="00855329" w:rsidP="007B13BB">
            <w:pPr>
              <w:pStyle w:val="BodyText"/>
              <w:tabs>
                <w:tab w:val="decimal" w:pos="1274"/>
              </w:tabs>
              <w:spacing w:after="0"/>
              <w:ind w:left="-108" w:right="-6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17,850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249" w:type="dxa"/>
          </w:tcPr>
          <w:p w14:paraId="5CBCA564" w14:textId="77777777" w:rsidR="00F159DF" w:rsidRPr="00050188" w:rsidRDefault="00F159DF">
            <w:pPr>
              <w:pStyle w:val="BodyText"/>
              <w:tabs>
                <w:tab w:val="decimal" w:pos="873"/>
                <w:tab w:val="decimal" w:pos="1357"/>
              </w:tabs>
              <w:spacing w:after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3" w:type="dxa"/>
          </w:tcPr>
          <w:p w14:paraId="4C21C285" w14:textId="3CF8F1DC" w:rsidR="00F159DF" w:rsidRPr="00050188" w:rsidRDefault="00855329">
            <w:pPr>
              <w:pStyle w:val="BodyText"/>
              <w:tabs>
                <w:tab w:val="clear" w:pos="1644"/>
                <w:tab w:val="left" w:pos="1279"/>
              </w:tabs>
              <w:spacing w:after="0"/>
              <w:ind w:left="-108" w:right="23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</w:tr>
      <w:tr w:rsidR="00F159DF" w:rsidRPr="00050188" w14:paraId="4FDFE7B3" w14:textId="77777777" w:rsidTr="00EC6822">
        <w:tc>
          <w:tcPr>
            <w:tcW w:w="5490" w:type="dxa"/>
          </w:tcPr>
          <w:p w14:paraId="476C076A" w14:textId="676EB71A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501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312E64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30 </w:t>
            </w:r>
            <w:r w:rsidR="00312E6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37" w:type="dxa"/>
          </w:tcPr>
          <w:p w14:paraId="16654ADF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double" w:sz="4" w:space="0" w:color="auto"/>
            </w:tcBorders>
          </w:tcPr>
          <w:p w14:paraId="46F60CED" w14:textId="3429A703" w:rsidR="00F159DF" w:rsidRPr="00050188" w:rsidRDefault="00855329">
            <w:pPr>
              <w:pStyle w:val="BodyText"/>
              <w:tabs>
                <w:tab w:val="decimal" w:pos="1449"/>
              </w:tabs>
              <w:spacing w:after="0"/>
              <w:ind w:left="-10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980,398</w:t>
            </w:r>
          </w:p>
        </w:tc>
        <w:tc>
          <w:tcPr>
            <w:tcW w:w="249" w:type="dxa"/>
          </w:tcPr>
          <w:p w14:paraId="685AB79D" w14:textId="77777777" w:rsidR="00F159DF" w:rsidRPr="00050188" w:rsidRDefault="00F159DF">
            <w:pPr>
              <w:pStyle w:val="BodyText"/>
              <w:tabs>
                <w:tab w:val="decimal" w:pos="873"/>
                <w:tab w:val="decimal" w:pos="1512"/>
              </w:tabs>
              <w:spacing w:after="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14:paraId="7B42E1DD" w14:textId="607612F0" w:rsidR="00F159DF" w:rsidRPr="00050188" w:rsidRDefault="00855329">
            <w:pPr>
              <w:pStyle w:val="BodyText"/>
              <w:tabs>
                <w:tab w:val="decimal" w:pos="1531"/>
              </w:tabs>
              <w:spacing w:after="0"/>
              <w:ind w:left="-10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998,248</w:t>
            </w:r>
          </w:p>
        </w:tc>
      </w:tr>
    </w:tbl>
    <w:p w14:paraId="53AAA406" w14:textId="77777777" w:rsidR="00A32737" w:rsidRPr="00050188" w:rsidRDefault="00A32737" w:rsidP="001B4E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14:paraId="39B72CDA" w14:textId="5DEA99ED" w:rsidR="00A32737" w:rsidRPr="006C4160" w:rsidRDefault="00C523D8" w:rsidP="006C4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C523D8">
        <w:rPr>
          <w:rFonts w:ascii="Angsana New" w:hAnsi="Angsana New" w:cs="Angsana New" w:hint="cs"/>
          <w:sz w:val="30"/>
          <w:szCs w:val="30"/>
          <w:cs/>
        </w:rPr>
        <w:t>ในเดือน</w:t>
      </w:r>
      <w:r w:rsidR="00855329">
        <w:rPr>
          <w:rFonts w:ascii="Angsana New" w:hAnsi="Angsana New" w:cs="Angsana New" w:hint="cs"/>
          <w:sz w:val="30"/>
          <w:szCs w:val="30"/>
          <w:cs/>
        </w:rPr>
        <w:t>มีนาคม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sz w:val="30"/>
          <w:szCs w:val="30"/>
        </w:rPr>
        <w:t>2568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บริษัทได้จำหน่ายส่วนได้เสียร้อยละ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855329">
        <w:rPr>
          <w:rFonts w:ascii="Angsana New" w:hAnsi="Angsana New" w:cs="Angsana New"/>
          <w:sz w:val="30"/>
          <w:szCs w:val="30"/>
        </w:rPr>
        <w:t>51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ในบริษัท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บัลค์ บัลค์ </w:t>
      </w:r>
      <w:r w:rsidRPr="00C523D8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ซึ่งเป็นบริษัทย่อยแห่งหนึ่งในกลุ่มบริษัท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เป็นเงินสดจำนวน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855329">
        <w:rPr>
          <w:rFonts w:ascii="Angsana New" w:hAnsi="Angsana New" w:cs="Angsana New"/>
          <w:sz w:val="30"/>
          <w:szCs w:val="30"/>
        </w:rPr>
        <w:t>8</w:t>
      </w:r>
      <w:r w:rsidR="00855329">
        <w:rPr>
          <w:rFonts w:ascii="Angsana New" w:hAnsi="Angsana New" w:cs="Angsana New"/>
          <w:sz w:val="30"/>
          <w:szCs w:val="30"/>
          <w:cs/>
        </w:rPr>
        <w:t>.</w:t>
      </w:r>
      <w:r w:rsidR="00855329">
        <w:rPr>
          <w:rFonts w:ascii="Angsana New" w:hAnsi="Angsana New" w:cs="Angsana New"/>
          <w:sz w:val="30"/>
          <w:szCs w:val="30"/>
        </w:rPr>
        <w:t>47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บริษัทรับรู้</w:t>
      </w:r>
      <w:r w:rsidR="006C4160">
        <w:rPr>
          <w:rFonts w:ascii="Angsana New" w:hAnsi="Angsana New" w:cs="Angsana New" w:hint="cs"/>
          <w:sz w:val="30"/>
          <w:szCs w:val="30"/>
          <w:cs/>
        </w:rPr>
        <w:t>ขาดทุน</w:t>
      </w:r>
      <w:r w:rsidRPr="00C523D8">
        <w:rPr>
          <w:rFonts w:ascii="Angsana New" w:hAnsi="Angsana New" w:cs="Angsana New" w:hint="cs"/>
          <w:sz w:val="30"/>
          <w:szCs w:val="30"/>
          <w:cs/>
        </w:rPr>
        <w:t>จากการขายเป็นจำนวน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855329">
        <w:rPr>
          <w:rFonts w:ascii="Angsana New" w:hAnsi="Angsana New" w:cs="Angsana New"/>
          <w:sz w:val="30"/>
          <w:szCs w:val="30"/>
        </w:rPr>
        <w:t>9</w:t>
      </w:r>
      <w:r w:rsidR="00855329">
        <w:rPr>
          <w:rFonts w:ascii="Angsana New" w:hAnsi="Angsana New" w:cs="Angsana New"/>
          <w:sz w:val="30"/>
          <w:szCs w:val="30"/>
          <w:cs/>
        </w:rPr>
        <w:t>.</w:t>
      </w:r>
      <w:r w:rsidR="00855329">
        <w:rPr>
          <w:rFonts w:ascii="Angsana New" w:hAnsi="Angsana New" w:cs="Angsana New"/>
          <w:sz w:val="30"/>
          <w:szCs w:val="30"/>
        </w:rPr>
        <w:t>38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 w:rsidR="006C4160">
        <w:rPr>
          <w:rFonts w:ascii="Angsana New" w:hAnsi="Angsana New" w:cs="Angsana New" w:hint="cs"/>
          <w:sz w:val="30"/>
          <w:szCs w:val="30"/>
          <w:cs/>
        </w:rPr>
        <w:t>ขาดทุน</w:t>
      </w:r>
      <w:r w:rsidRPr="00C523D8">
        <w:rPr>
          <w:rFonts w:ascii="Angsana New" w:hAnsi="Angsana New" w:cs="Angsana New" w:hint="cs"/>
          <w:sz w:val="30"/>
          <w:szCs w:val="30"/>
          <w:cs/>
        </w:rPr>
        <w:t>จากการจำหน่ายเงินลงทุนในกำไรหรือขาดทุน</w:t>
      </w:r>
    </w:p>
    <w:p w14:paraId="53D5F995" w14:textId="4A40B6B3" w:rsidR="006C4160" w:rsidRDefault="00B82F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color w:val="000000"/>
          <w:sz w:val="30"/>
          <w:szCs w:val="30"/>
        </w:rPr>
      </w:pPr>
      <w:r>
        <w:rPr>
          <w:rFonts w:asciiTheme="majorBidi" w:hAnsiTheme="majorBidi" w:cs="Angsana New"/>
          <w:color w:val="000000"/>
          <w:sz w:val="30"/>
          <w:szCs w:val="30"/>
          <w:cs/>
        </w:rPr>
        <w:br w:type="page"/>
      </w:r>
    </w:p>
    <w:p w14:paraId="3B65A059" w14:textId="66FEF66E" w:rsidR="0030576A" w:rsidRPr="00855329" w:rsidRDefault="0030576A" w:rsidP="00152737">
      <w:pPr>
        <w:tabs>
          <w:tab w:val="left" w:pos="540"/>
        </w:tabs>
        <w:ind w:left="540" w:right="288"/>
        <w:jc w:val="thaiDistribute"/>
        <w:rPr>
          <w:rFonts w:ascii="Angsana New" w:hAnsi="Angsana New" w:cs="Angsana New"/>
          <w:sz w:val="30"/>
          <w:szCs w:val="30"/>
        </w:rPr>
      </w:pPr>
      <w:r w:rsidRPr="00855329">
        <w:rPr>
          <w:rFonts w:ascii="Angsana New" w:hAnsi="Angsana New" w:cs="Angsana New"/>
          <w:sz w:val="30"/>
          <w:szCs w:val="30"/>
          <w:cs/>
        </w:rPr>
        <w:lastRenderedPageBreak/>
        <w:t xml:space="preserve">มูลค่าตามบัญชีของสินทรัพย์และหนี้สินสุทธิของบริษัท </w:t>
      </w:r>
      <w:r w:rsidRPr="00855329">
        <w:rPr>
          <w:rFonts w:ascii="Angsana New" w:hAnsi="Angsana New" w:cs="Angsana New" w:hint="cs"/>
          <w:sz w:val="30"/>
          <w:szCs w:val="30"/>
          <w:cs/>
        </w:rPr>
        <w:t>บัลค์ บัลค์</w:t>
      </w:r>
      <w:r w:rsidRPr="00855329">
        <w:rPr>
          <w:rFonts w:ascii="Angsana New" w:hAnsi="Angsana New" w:cs="Angsana New"/>
          <w:sz w:val="30"/>
          <w:szCs w:val="30"/>
          <w:cs/>
        </w:rPr>
        <w:t xml:space="preserve"> จำกัด ณ วันที่สูญเสียการควบคุม ประกอบด้วยรายการต่อไปนี้</w:t>
      </w:r>
    </w:p>
    <w:p w14:paraId="5728FC99" w14:textId="77777777" w:rsidR="00A32737" w:rsidRPr="00855329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="Angsana New" w:hAnsi="Angsana New" w:cs="Angsana New"/>
          <w:color w:val="000000"/>
          <w:sz w:val="30"/>
          <w:szCs w:val="30"/>
        </w:rPr>
      </w:pPr>
    </w:p>
    <w:tbl>
      <w:tblPr>
        <w:tblpPr w:leftFromText="180" w:rightFromText="180" w:vertAnchor="text" w:horzAnchor="margin" w:tblpX="486" w:tblpY="46"/>
        <w:tblW w:w="9000" w:type="dxa"/>
        <w:tblLook w:val="01E0" w:firstRow="1" w:lastRow="1" w:firstColumn="1" w:lastColumn="1" w:noHBand="0" w:noVBand="0"/>
      </w:tblPr>
      <w:tblGrid>
        <w:gridCol w:w="4253"/>
        <w:gridCol w:w="425"/>
        <w:gridCol w:w="2612"/>
        <w:gridCol w:w="1710"/>
      </w:tblGrid>
      <w:tr w:rsidR="0030576A" w:rsidRPr="00855329" w14:paraId="5787736D" w14:textId="77777777" w:rsidTr="009079D0">
        <w:tc>
          <w:tcPr>
            <w:tcW w:w="7290" w:type="dxa"/>
            <w:gridSpan w:val="3"/>
          </w:tcPr>
          <w:p w14:paraId="1C3FC365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5537C4D8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30576A" w:rsidRPr="00855329" w14:paraId="675C8A8C" w14:textId="77777777" w:rsidTr="009079D0">
        <w:tc>
          <w:tcPr>
            <w:tcW w:w="4253" w:type="dxa"/>
          </w:tcPr>
          <w:p w14:paraId="0263F817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425" w:type="dxa"/>
          </w:tcPr>
          <w:p w14:paraId="50313583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0ADED469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21878741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576A" w:rsidRPr="00855329" w14:paraId="3CD90B30" w14:textId="77777777" w:rsidTr="009079D0">
        <w:tc>
          <w:tcPr>
            <w:tcW w:w="4253" w:type="dxa"/>
          </w:tcPr>
          <w:p w14:paraId="643C1711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สินทรัพย์  </w:t>
            </w:r>
          </w:p>
        </w:tc>
        <w:tc>
          <w:tcPr>
            <w:tcW w:w="425" w:type="dxa"/>
          </w:tcPr>
          <w:p w14:paraId="704DCAD4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36B172E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E653CC4" w14:textId="77777777" w:rsidR="0030576A" w:rsidRPr="00855329" w:rsidRDefault="0030576A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0576A" w:rsidRPr="00855329" w14:paraId="01D5F9E4" w14:textId="77777777" w:rsidTr="009079D0">
        <w:tc>
          <w:tcPr>
            <w:tcW w:w="4253" w:type="dxa"/>
          </w:tcPr>
          <w:p w14:paraId="6D8EFE23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425" w:type="dxa"/>
          </w:tcPr>
          <w:p w14:paraId="21B86C6B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B240755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03A2623" w14:textId="2E238B80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24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881</w:t>
            </w:r>
          </w:p>
        </w:tc>
      </w:tr>
      <w:tr w:rsidR="0030576A" w:rsidRPr="00855329" w14:paraId="168F7EEB" w14:textId="77777777" w:rsidTr="009079D0">
        <w:tc>
          <w:tcPr>
            <w:tcW w:w="4253" w:type="dxa"/>
          </w:tcPr>
          <w:p w14:paraId="08E045F8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425" w:type="dxa"/>
          </w:tcPr>
          <w:p w14:paraId="1EE90008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6BB30192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D50245A" w14:textId="79D2E4FE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567</w:t>
            </w:r>
          </w:p>
        </w:tc>
      </w:tr>
      <w:tr w:rsidR="0030576A" w:rsidRPr="00855329" w14:paraId="31234864" w14:textId="77777777" w:rsidTr="009079D0">
        <w:tc>
          <w:tcPr>
            <w:tcW w:w="4253" w:type="dxa"/>
          </w:tcPr>
          <w:p w14:paraId="1A04B844" w14:textId="6B97AA7B" w:rsidR="0030576A" w:rsidRPr="00855329" w:rsidRDefault="00992FEE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</w:t>
            </w:r>
            <w:r w:rsidR="00E22A39" w:rsidRPr="00855329">
              <w:rPr>
                <w:rFonts w:ascii="Angsana New" w:hAnsi="Angsana New" w:cs="Angsana New" w:hint="cs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425" w:type="dxa"/>
          </w:tcPr>
          <w:p w14:paraId="421DD9B3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0E358F6F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7CC3BEA" w14:textId="5C53CE90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583</w:t>
            </w:r>
          </w:p>
        </w:tc>
      </w:tr>
      <w:tr w:rsidR="0030576A" w:rsidRPr="00855329" w14:paraId="64DE8C4D" w14:textId="77777777" w:rsidTr="009079D0">
        <w:tc>
          <w:tcPr>
            <w:tcW w:w="4253" w:type="dxa"/>
          </w:tcPr>
          <w:p w14:paraId="3367A47D" w14:textId="729457CE" w:rsidR="0030576A" w:rsidRPr="00855329" w:rsidRDefault="0030576A" w:rsidP="009079D0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อาคารและอุปกรณ์ </w:t>
            </w:r>
          </w:p>
        </w:tc>
        <w:tc>
          <w:tcPr>
            <w:tcW w:w="425" w:type="dxa"/>
          </w:tcPr>
          <w:p w14:paraId="2A1E3012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6326E227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5BED42C" w14:textId="56FF04F4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284</w:t>
            </w:r>
          </w:p>
        </w:tc>
      </w:tr>
      <w:tr w:rsidR="0030576A" w:rsidRPr="00855329" w14:paraId="1E16655B" w14:textId="77777777" w:rsidTr="009079D0">
        <w:tc>
          <w:tcPr>
            <w:tcW w:w="4253" w:type="dxa"/>
          </w:tcPr>
          <w:p w14:paraId="48B94A87" w14:textId="77777777" w:rsidR="0030576A" w:rsidRPr="00855329" w:rsidRDefault="0030576A" w:rsidP="009079D0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สินทรัพย์ไม่มีตัวตน </w:t>
            </w:r>
          </w:p>
        </w:tc>
        <w:tc>
          <w:tcPr>
            <w:tcW w:w="425" w:type="dxa"/>
          </w:tcPr>
          <w:p w14:paraId="076CEDBF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8E95D8C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BB6C7A9" w14:textId="552D9BB9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044</w:t>
            </w:r>
          </w:p>
        </w:tc>
      </w:tr>
      <w:tr w:rsidR="0030576A" w:rsidRPr="00855329" w14:paraId="19F06084" w14:textId="77777777" w:rsidTr="009079D0">
        <w:tc>
          <w:tcPr>
            <w:tcW w:w="4253" w:type="dxa"/>
          </w:tcPr>
          <w:p w14:paraId="4B25024A" w14:textId="77777777" w:rsidR="0030576A" w:rsidRPr="00855329" w:rsidRDefault="0030576A" w:rsidP="009079D0">
            <w:pP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425" w:type="dxa"/>
          </w:tcPr>
          <w:p w14:paraId="65D5AD6B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516AC839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8901132" w14:textId="192F20B2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</w:t>
            </w:r>
            <w:r w:rsidR="00E22A39" w:rsidRPr="0085532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359</w:t>
            </w:r>
          </w:p>
        </w:tc>
      </w:tr>
      <w:tr w:rsidR="0030576A" w:rsidRPr="00855329" w14:paraId="6FD88B7E" w14:textId="77777777" w:rsidTr="009079D0">
        <w:tc>
          <w:tcPr>
            <w:tcW w:w="4253" w:type="dxa"/>
          </w:tcPr>
          <w:p w14:paraId="35B36805" w14:textId="77777777" w:rsidR="0030576A" w:rsidRPr="00855329" w:rsidRDefault="0030576A" w:rsidP="009079D0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25" w:type="dxa"/>
          </w:tcPr>
          <w:p w14:paraId="3EAA46E8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 w:line="240" w:lineRule="auto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56F09E0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 w:line="240" w:lineRule="auto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FDA96D1" w14:textId="77777777" w:rsidR="0030576A" w:rsidRPr="00855329" w:rsidRDefault="0030576A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0576A" w:rsidRPr="00855329" w14:paraId="720C19A9" w14:textId="77777777" w:rsidTr="009079D0">
        <w:tc>
          <w:tcPr>
            <w:tcW w:w="4253" w:type="dxa"/>
          </w:tcPr>
          <w:p w14:paraId="616C4A1F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หนี้สิน</w:t>
            </w:r>
          </w:p>
        </w:tc>
        <w:tc>
          <w:tcPr>
            <w:tcW w:w="425" w:type="dxa"/>
          </w:tcPr>
          <w:p w14:paraId="12647017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22CDA41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DBDB66B" w14:textId="10C26B24" w:rsidR="0030576A" w:rsidRPr="00855329" w:rsidRDefault="0030576A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0576A" w:rsidRPr="00855329" w14:paraId="25039D8C" w14:textId="77777777" w:rsidTr="009079D0">
        <w:tc>
          <w:tcPr>
            <w:tcW w:w="4253" w:type="dxa"/>
          </w:tcPr>
          <w:p w14:paraId="55414CB9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425" w:type="dxa"/>
          </w:tcPr>
          <w:p w14:paraId="45293770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5940A28C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FA8AD0D" w14:textId="0D94ECFE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12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228</w:t>
            </w:r>
          </w:p>
        </w:tc>
      </w:tr>
      <w:tr w:rsidR="0030576A" w:rsidRPr="00855329" w14:paraId="24740454" w14:textId="77777777" w:rsidTr="009079D0">
        <w:tc>
          <w:tcPr>
            <w:tcW w:w="4253" w:type="dxa"/>
          </w:tcPr>
          <w:p w14:paraId="16BFC4D3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425" w:type="dxa"/>
          </w:tcPr>
          <w:p w14:paraId="55EE98A2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D6271B8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4B164C8" w14:textId="464291A8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/>
              </w:rPr>
              <w:t>291</w:t>
            </w:r>
          </w:p>
        </w:tc>
      </w:tr>
      <w:tr w:rsidR="0030576A" w:rsidRPr="00855329" w14:paraId="03297F4D" w14:textId="77777777" w:rsidTr="009079D0">
        <w:tc>
          <w:tcPr>
            <w:tcW w:w="4253" w:type="dxa"/>
          </w:tcPr>
          <w:p w14:paraId="259FA506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425" w:type="dxa"/>
          </w:tcPr>
          <w:p w14:paraId="788A900C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6C51763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21F3B10" w14:textId="23AB97EE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14</w:t>
            </w:r>
            <w:r w:rsidR="00E22A39" w:rsidRPr="0085532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519</w:t>
            </w:r>
          </w:p>
        </w:tc>
      </w:tr>
    </w:tbl>
    <w:p w14:paraId="6A056013" w14:textId="77777777" w:rsidR="0030576A" w:rsidRPr="00855329" w:rsidRDefault="0030576A" w:rsidP="0030576A">
      <w:pPr>
        <w:spacing w:line="240" w:lineRule="auto"/>
        <w:ind w:right="-43"/>
        <w:rPr>
          <w:rFonts w:ascii="Angsana New" w:hAnsi="Angsana New" w:cs="Angsana New"/>
          <w:b/>
          <w:bCs/>
          <w:sz w:val="30"/>
          <w:szCs w:val="30"/>
        </w:rPr>
      </w:pPr>
    </w:p>
    <w:tbl>
      <w:tblPr>
        <w:tblpPr w:leftFromText="180" w:rightFromText="180" w:vertAnchor="text" w:horzAnchor="margin" w:tblpX="486" w:tblpY="46"/>
        <w:tblW w:w="9000" w:type="dxa"/>
        <w:tblLook w:val="01E0" w:firstRow="1" w:lastRow="1" w:firstColumn="1" w:lastColumn="1" w:noHBand="0" w:noVBand="0"/>
      </w:tblPr>
      <w:tblGrid>
        <w:gridCol w:w="4253"/>
        <w:gridCol w:w="425"/>
        <w:gridCol w:w="2612"/>
        <w:gridCol w:w="1710"/>
      </w:tblGrid>
      <w:tr w:rsidR="0030576A" w:rsidRPr="00855329" w14:paraId="4675B89C" w14:textId="77777777" w:rsidTr="009079D0">
        <w:tc>
          <w:tcPr>
            <w:tcW w:w="4253" w:type="dxa"/>
          </w:tcPr>
          <w:p w14:paraId="6B43A517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>มูลค่าที่ได้รับสุทธิจากการจำหน่ายบริษัทย่อย</w:t>
            </w:r>
          </w:p>
        </w:tc>
        <w:tc>
          <w:tcPr>
            <w:tcW w:w="425" w:type="dxa"/>
          </w:tcPr>
          <w:p w14:paraId="1D216702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57970C0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EE731FE" w14:textId="21CAD63B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="0030576A"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465</w:t>
            </w:r>
          </w:p>
        </w:tc>
      </w:tr>
      <w:tr w:rsidR="0030576A" w:rsidRPr="00855329" w14:paraId="68794E54" w14:textId="77777777" w:rsidTr="009079D0">
        <w:tc>
          <w:tcPr>
            <w:tcW w:w="4253" w:type="dxa"/>
          </w:tcPr>
          <w:p w14:paraId="30C8347B" w14:textId="2A65D3DD" w:rsidR="0030576A" w:rsidRPr="00855329" w:rsidRDefault="00E22A39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 w:hint="cs"/>
                <w:sz w:val="30"/>
                <w:szCs w:val="30"/>
                <w:cs/>
              </w:rPr>
              <w:t>ส่วนได้เสียที่ไม่มีอำนาจควบคุม</w:t>
            </w:r>
          </w:p>
        </w:tc>
        <w:tc>
          <w:tcPr>
            <w:tcW w:w="425" w:type="dxa"/>
          </w:tcPr>
          <w:p w14:paraId="0B92106E" w14:textId="5410E20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D8CF2D8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34D5317" w14:textId="7A567DF9" w:rsidR="0030576A" w:rsidRPr="00855329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212</w:t>
            </w:r>
          </w:p>
        </w:tc>
      </w:tr>
      <w:tr w:rsidR="0030576A" w:rsidRPr="00855329" w14:paraId="058300FC" w14:textId="77777777" w:rsidTr="009079D0">
        <w:tc>
          <w:tcPr>
            <w:tcW w:w="4253" w:type="dxa"/>
          </w:tcPr>
          <w:p w14:paraId="2D38229F" w14:textId="77777777" w:rsidR="0030576A" w:rsidRPr="00855329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 w:rsidRPr="00855329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มูลค่าตามบัญชีของสินทรัพย์และหนี้สินสุทธิ</w:t>
            </w:r>
          </w:p>
        </w:tc>
        <w:tc>
          <w:tcPr>
            <w:tcW w:w="425" w:type="dxa"/>
          </w:tcPr>
          <w:p w14:paraId="5D950175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865BB39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1CC4BC1" w14:textId="1280F2B0" w:rsidR="0030576A" w:rsidRPr="00855329" w:rsidRDefault="0030576A" w:rsidP="00022C2B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(</w:t>
            </w:r>
            <w:r w:rsidR="00D56441"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</w:t>
            </w:r>
            <w:r w:rsidR="00E22A39"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D56441" w:rsidRPr="008553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840</w:t>
            </w:r>
            <w:r w:rsidRPr="00855329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30576A" w:rsidRPr="0030576A" w14:paraId="03F6E0DC" w14:textId="77777777" w:rsidTr="009079D0">
        <w:tc>
          <w:tcPr>
            <w:tcW w:w="4253" w:type="dxa"/>
          </w:tcPr>
          <w:p w14:paraId="0DC97D2C" w14:textId="35E35992" w:rsidR="0030576A" w:rsidRPr="00855329" w:rsidRDefault="00E22A39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5532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="0030576A"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จากการจำหน่ายบริษัทย่อย</w:t>
            </w:r>
          </w:p>
        </w:tc>
        <w:tc>
          <w:tcPr>
            <w:tcW w:w="425" w:type="dxa"/>
          </w:tcPr>
          <w:p w14:paraId="05D3A840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3EA599F" w14:textId="77777777" w:rsidR="0030576A" w:rsidRPr="00855329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07CEF57" w14:textId="0EE7DE9F" w:rsidR="0030576A" w:rsidRPr="0054413F" w:rsidRDefault="00E22A39" w:rsidP="0054413F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="00D56441"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56441" w:rsidRPr="0085532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163</w:t>
            </w:r>
            <w:r w:rsidRPr="00855329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28DDA9CC" w14:textId="77777777" w:rsidR="00A32737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3ED00A24" w14:textId="77777777" w:rsidR="00A32737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7D10B3D1" w14:textId="77777777" w:rsidR="00A32737" w:rsidRPr="00B350DD" w:rsidRDefault="00A32737" w:rsidP="00A327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right="-43"/>
        <w:jc w:val="thaiDistribute"/>
        <w:rPr>
          <w:rFonts w:asciiTheme="majorBidi" w:hAnsiTheme="majorBidi" w:cs="Angsana New"/>
          <w:color w:val="000000"/>
          <w:sz w:val="30"/>
          <w:szCs w:val="30"/>
          <w:cs/>
        </w:rPr>
        <w:sectPr w:rsidR="00A32737" w:rsidRPr="00B350DD" w:rsidSect="00A3059A">
          <w:headerReference w:type="default" r:id="rId11"/>
          <w:footerReference w:type="default" r:id="rId12"/>
          <w:pgSz w:w="11907" w:h="16840" w:code="9"/>
          <w:pgMar w:top="691" w:right="1017" w:bottom="576" w:left="1152" w:header="720" w:footer="720" w:gutter="0"/>
          <w:pgNumType w:start="17"/>
          <w:cols w:space="708"/>
          <w:docGrid w:linePitch="360"/>
        </w:sectPr>
      </w:pPr>
    </w:p>
    <w:p w14:paraId="2879A4DE" w14:textId="4302C2DA" w:rsidR="00382F76" w:rsidRPr="00E02928" w:rsidRDefault="00382F76" w:rsidP="00CE3048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  <w:cs/>
          <w:lang w:val="th-TH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อสังหาริมทรัพย์เพื่อการลงทุน</w:t>
      </w:r>
    </w:p>
    <w:p w14:paraId="7BBE690C" w14:textId="596407F6" w:rsidR="004C254D" w:rsidRPr="004D3DEC" w:rsidRDefault="004C254D" w:rsidP="00762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22"/>
          <w:szCs w:val="22"/>
          <w:cs/>
          <w:lang w:val="th-TH"/>
        </w:rPr>
      </w:pPr>
    </w:p>
    <w:p w14:paraId="463F87C9" w14:textId="54A529F9" w:rsidR="00B67577" w:rsidRDefault="00B67577" w:rsidP="004A7DFE">
      <w:pPr>
        <w:tabs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และโอนอสังหาริมทรัพย์เพื่อการลงทุน</w:t>
      </w:r>
      <w:r w:rsidR="00312E64" w:rsidRPr="00E02928">
        <w:rPr>
          <w:rFonts w:asciiTheme="majorBidi" w:hAnsiTheme="majorBidi" w:cstheme="majorBidi"/>
          <w:sz w:val="30"/>
          <w:szCs w:val="30"/>
          <w:cs/>
        </w:rPr>
        <w:t>ระหว่างงวด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หก</w:t>
      </w:r>
      <w:r w:rsidR="00312E64" w:rsidRPr="00E02928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12E64" w:rsidRPr="00A455A5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312E64" w:rsidRPr="00A455A5">
        <w:rPr>
          <w:rFonts w:asciiTheme="majorBidi" w:hAnsiTheme="majorBidi" w:cstheme="majorBidi"/>
          <w:b/>
          <w:sz w:val="30"/>
          <w:szCs w:val="30"/>
          <w:cs/>
        </w:rPr>
        <w:t>มิถุน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 xml:space="preserve">ายน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มี</w:t>
      </w:r>
      <w:r w:rsidRPr="00667E45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35B2668A" w14:textId="77777777" w:rsidR="00E96537" w:rsidRPr="004D3DEC" w:rsidRDefault="00E96537" w:rsidP="004A7DFE">
      <w:pPr>
        <w:tabs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151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804"/>
        <w:gridCol w:w="178"/>
        <w:gridCol w:w="828"/>
        <w:gridCol w:w="178"/>
        <w:gridCol w:w="1093"/>
        <w:gridCol w:w="165"/>
        <w:gridCol w:w="894"/>
        <w:gridCol w:w="178"/>
        <w:gridCol w:w="986"/>
        <w:gridCol w:w="180"/>
        <w:gridCol w:w="905"/>
        <w:gridCol w:w="178"/>
        <w:gridCol w:w="780"/>
        <w:gridCol w:w="179"/>
        <w:gridCol w:w="900"/>
        <w:gridCol w:w="178"/>
        <w:gridCol w:w="1025"/>
        <w:gridCol w:w="184"/>
        <w:gridCol w:w="896"/>
        <w:gridCol w:w="180"/>
        <w:gridCol w:w="883"/>
        <w:gridCol w:w="178"/>
        <w:gridCol w:w="965"/>
      </w:tblGrid>
      <w:tr w:rsidR="00456142" w:rsidRPr="00F014EF" w14:paraId="0FB7BCF7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018026" w14:textId="77777777" w:rsidR="00456142" w:rsidRPr="00F014EF" w:rsidRDefault="004561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5"/>
                <w:szCs w:val="25"/>
                <w:rtl/>
                <w:cs/>
              </w:rPr>
            </w:pPr>
          </w:p>
        </w:tc>
        <w:tc>
          <w:tcPr>
            <w:tcW w:w="6389" w:type="dxa"/>
            <w:gridSpan w:val="11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27001D7" w14:textId="174A0676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E0364E7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6348" w:type="dxa"/>
            <w:gridSpan w:val="11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0FE1D52" w14:textId="21C2C529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56142" w:rsidRPr="00F014EF" w14:paraId="1EFAE6A9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FB59BD3" w14:textId="77777777" w:rsidR="00456142" w:rsidRPr="00F014EF" w:rsidRDefault="004561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5"/>
                <w:szCs w:val="25"/>
                <w:rtl/>
                <w:cs/>
              </w:rPr>
            </w:pPr>
          </w:p>
        </w:tc>
        <w:tc>
          <w:tcPr>
            <w:tcW w:w="4140" w:type="dxa"/>
            <w:gridSpan w:val="7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19154F7" w14:textId="32A20C6A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สินทรัพย์ของกิจการ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F7564B7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A5AA47" w14:textId="726BA3AE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F8251EA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8D5BF8" w14:textId="60FD59D1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0E0A64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4142" w:type="dxa"/>
            <w:gridSpan w:val="7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6639B6D" w14:textId="120C461D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สินทรัพย์ของกิจการ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64E8F71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EE1E301" w14:textId="574A8E34" w:rsidR="00456142" w:rsidRPr="00F014EF" w:rsidRDefault="00456142">
            <w:pPr>
              <w:pStyle w:val="Pa47"/>
              <w:ind w:left="-80" w:right="-11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ACE6810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2DFACA" w14:textId="2A7B4D20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</w:p>
        </w:tc>
      </w:tr>
      <w:tr w:rsidR="00981DF9" w:rsidRPr="00F014EF" w14:paraId="5E29742B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604B28B" w14:textId="77777777" w:rsidR="00F4262E" w:rsidRPr="00F014EF" w:rsidRDefault="00F4262E" w:rsidP="00F4262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5"/>
                <w:szCs w:val="25"/>
                <w:rtl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8DE6366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16982D4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ที่ดิน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70EB65E" w14:textId="77777777" w:rsidR="00F4262E" w:rsidRPr="00F014EF" w:rsidRDefault="00F4262E" w:rsidP="00F426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5"/>
                <w:szCs w:val="25"/>
                <w:lang w:val="en-U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A77145B" w14:textId="77777777" w:rsidR="00F4262E" w:rsidRPr="00F014EF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อาคารและ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GB"/>
              </w:rPr>
              <w:br/>
            </w: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ส่วนปรับปรุง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554C998" w14:textId="77777777" w:rsidR="00F4262E" w:rsidRPr="00F014EF" w:rsidRDefault="00F4262E" w:rsidP="00F426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5"/>
                <w:szCs w:val="25"/>
                <w:lang w:val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67A3A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450E644D" w14:textId="1756A535" w:rsidR="00F4262E" w:rsidRDefault="00F4262E" w:rsidP="00D8444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br/>
            </w:r>
            <w:r w:rsidR="001E3659"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ระบบ</w:t>
            </w:r>
          </w:p>
          <w:p w14:paraId="794BCAC6" w14:textId="51BD91EE" w:rsidR="00F4262E" w:rsidRPr="00D8444E" w:rsidRDefault="001E3659" w:rsidP="001E3659">
            <w:pPr>
              <w:pStyle w:val="Pa47"/>
              <w:ind w:left="-85" w:right="-82"/>
              <w:jc w:val="center"/>
              <w:rPr>
                <w:cs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สาธารณูปโภค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F079C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  <w:hideMark/>
          </w:tcPr>
          <w:p w14:paraId="34C3EB47" w14:textId="2731031F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สินทรัพย์ระหว่างก่อสร้าง</w:t>
            </w:r>
            <w:r w:rsidR="00DA780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และติดตั้ง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B25C328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2BCB07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สินทรัพย์สิทธิการใช้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CBBF3F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27495D3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A49380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DBB52CA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ที่ดิน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663FF8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4F9AEB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อาคารและ</w:t>
            </w:r>
          </w:p>
          <w:p w14:paraId="29F6E2EB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ส่วนปรับปรุง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F6C1806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2A965" w14:textId="77777777" w:rsidR="00F4262E" w:rsidRPr="00F014EF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454342FB" w14:textId="43E900FE" w:rsidR="00F4262E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br/>
              <w:t>ระบบ</w:t>
            </w:r>
          </w:p>
          <w:p w14:paraId="4289746A" w14:textId="418485A1" w:rsidR="00F4262E" w:rsidRPr="001E3659" w:rsidRDefault="001E3659" w:rsidP="001E3659">
            <w:pPr>
              <w:rPr>
                <w:cs/>
              </w:rPr>
            </w:pPr>
            <w:r>
              <w:rPr>
                <w:rFonts w:asciiTheme="majorBidi" w:hAnsiTheme="majorBidi" w:cs="Angsana New"/>
                <w:sz w:val="25"/>
                <w:szCs w:val="25"/>
                <w:cs/>
              </w:rPr>
              <w:t xml:space="preserve"> </w:t>
            </w:r>
            <w:r w:rsidR="00F4262E"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สาธารณูปโภค</w:t>
            </w:r>
          </w:p>
        </w:tc>
        <w:tc>
          <w:tcPr>
            <w:tcW w:w="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3CF90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  <w:hideMark/>
          </w:tcPr>
          <w:p w14:paraId="7A7EA4F8" w14:textId="7A61A923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สินทรัพย์ระหว่างก่อสร้าง</w:t>
            </w:r>
            <w:r w:rsidR="00DA780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และติดตั้ง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78BC03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75AF7FE" w14:textId="77777777" w:rsidR="00F4262E" w:rsidRPr="00F014EF" w:rsidRDefault="00F4262E" w:rsidP="00F4262E">
            <w:pPr>
              <w:pStyle w:val="Pa47"/>
              <w:ind w:left="-80" w:right="-11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สินทรัพย์สิทธิการใช้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7E8B392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53DE240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  <w:p w14:paraId="221D6E9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456142" w:rsidRPr="00F014EF" w14:paraId="1A2857D0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1CFD8C4" w14:textId="550191CA" w:rsidR="00456142" w:rsidRPr="00F014EF" w:rsidRDefault="00456142">
            <w:pPr>
              <w:tabs>
                <w:tab w:val="clear" w:pos="2580"/>
                <w:tab w:val="left" w:pos="2440"/>
              </w:tabs>
              <w:spacing w:line="160" w:lineRule="atLeast"/>
              <w:ind w:left="158" w:right="-530" w:hanging="15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12915" w:type="dxa"/>
            <w:gridSpan w:val="23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3486E9" w14:textId="1547C394" w:rsidR="00456142" w:rsidRPr="00F014EF" w:rsidRDefault="00456142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  <w:lang w:bidi="th-TH"/>
              </w:rPr>
              <w:t>(พันบาท)</w:t>
            </w:r>
          </w:p>
        </w:tc>
      </w:tr>
      <w:tr w:rsidR="00981DF9" w:rsidRPr="00F014EF" w14:paraId="08D0E6CA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14:paraId="65DE12CC" w14:textId="3C152FF7" w:rsidR="00F4262E" w:rsidRPr="00F014EF" w:rsidRDefault="00F4262E" w:rsidP="00AB096C">
            <w:pPr>
              <w:tabs>
                <w:tab w:val="clear" w:pos="2580"/>
                <w:tab w:val="left" w:pos="2440"/>
              </w:tabs>
              <w:spacing w:line="160" w:lineRule="atLeast"/>
              <w:ind w:left="158" w:right="-530" w:hanging="15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ณ วันที่ 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Pr="00F014EF">
              <w:rPr>
                <w:rFonts w:asciiTheme="majorBidi" w:hAnsiTheme="majorBidi" w:cs="Angsana New"/>
                <w:sz w:val="25"/>
                <w:szCs w:val="25"/>
                <w:cs/>
              </w:rPr>
              <w:t xml:space="preserve"> </w:t>
            </w:r>
            <w:r w:rsidR="00347E9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มกราคม</w:t>
            </w: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</w:rPr>
              <w:t>2568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A148AB7" w14:textId="5F1C821A" w:rsidR="00F4262E" w:rsidRPr="00F014EF" w:rsidRDefault="00D56441" w:rsidP="00F4262E">
            <w:pPr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262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313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1A6241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380DF0" w14:textId="38453DDA" w:rsidR="00F4262E" w:rsidRPr="00F014EF" w:rsidRDefault="00D56441" w:rsidP="00933AB9">
            <w:pPr>
              <w:tabs>
                <w:tab w:val="clear" w:pos="227"/>
                <w:tab w:val="clear" w:pos="454"/>
                <w:tab w:val="clear" w:pos="680"/>
              </w:tabs>
              <w:ind w:left="-153" w:right="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711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,14</w:t>
            </w:r>
            <w:r w:rsidR="00F67886" w:rsidRPr="00F014EF">
              <w:rPr>
                <w:rFonts w:asciiTheme="majorBidi" w:hAnsiTheme="majorBidi" w:cstheme="majorBidi"/>
                <w:sz w:val="25"/>
                <w:szCs w:val="25"/>
              </w:rPr>
              <w:t>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D7B7E1D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15A1F4C8" w14:textId="14B50F4A" w:rsidR="00F4262E" w:rsidRPr="00F014EF" w:rsidRDefault="00D56441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234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954</w:t>
            </w:r>
          </w:p>
        </w:tc>
        <w:tc>
          <w:tcPr>
            <w:tcW w:w="165" w:type="dxa"/>
          </w:tcPr>
          <w:p w14:paraId="013852C2" w14:textId="77777777" w:rsidR="00F4262E" w:rsidRPr="00F014EF" w:rsidRDefault="00F4262E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CB957F" w14:textId="12E894D6" w:rsidR="00F4262E" w:rsidRPr="00F014EF" w:rsidRDefault="00D56441" w:rsidP="00E46B40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563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5330BBE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2565ED3" w14:textId="6CA08331" w:rsidR="00F4262E" w:rsidRPr="00F014EF" w:rsidRDefault="00D56441" w:rsidP="00ED57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665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,6</w:t>
            </w:r>
            <w:r w:rsidR="0090348B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680A695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0838B8E" w14:textId="7E9DA6C4" w:rsidR="00F4262E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876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58</w:t>
            </w:r>
            <w:r w:rsidR="0090348B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8D8FF2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ED7E3B8" w14:textId="38FAC61F" w:rsidR="00F4262E" w:rsidRPr="00F014EF" w:rsidRDefault="00D56441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262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313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B47FB83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3889932" w14:textId="2020DF29" w:rsidR="00F4262E" w:rsidRPr="00F014EF" w:rsidRDefault="00D56441" w:rsidP="003E2522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497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35</w:t>
            </w:r>
            <w:r w:rsidR="00984903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A69ED61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0CC47064" w14:textId="1BCF17D7" w:rsidR="00F4262E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115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458</w:t>
            </w:r>
          </w:p>
        </w:tc>
        <w:tc>
          <w:tcPr>
            <w:tcW w:w="184" w:type="dxa"/>
          </w:tcPr>
          <w:p w14:paraId="6718711C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FB835A3" w14:textId="48FF4F34" w:rsidR="00F4262E" w:rsidRPr="00F014EF" w:rsidRDefault="00D56441" w:rsidP="00584384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EE685C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D266976" w14:textId="77084126" w:rsidR="00F4262E" w:rsidRPr="00F014EF" w:rsidRDefault="00D56441" w:rsidP="001E7138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602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591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5A8BE1E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5924E40" w14:textId="40971CE1" w:rsidR="00F4262E" w:rsidRPr="00F014EF" w:rsidRDefault="00D56441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477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,7</w:t>
            </w:r>
            <w:r w:rsidR="00984903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30</w:t>
            </w:r>
          </w:p>
        </w:tc>
      </w:tr>
      <w:tr w:rsidR="00981DF9" w:rsidRPr="00F014EF" w14:paraId="06228D27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14:paraId="51327879" w14:textId="77777777" w:rsidR="00F4262E" w:rsidRPr="00F014EF" w:rsidRDefault="00F4262E" w:rsidP="00F4262E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965709B" w14:textId="39303657" w:rsidR="00F4262E" w:rsidRPr="00F014EF" w:rsidRDefault="00143EE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rtl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39D96F7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FB56576" w14:textId="2DB111E2" w:rsidR="00F4262E" w:rsidRPr="00F014EF" w:rsidRDefault="00621E8B" w:rsidP="00933AB9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6,051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D0230A3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3810D613" w14:textId="16D0C5EC" w:rsidR="00F4262E" w:rsidRPr="00F014EF" w:rsidRDefault="00AC5C84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10,177</w:t>
            </w:r>
          </w:p>
        </w:tc>
        <w:tc>
          <w:tcPr>
            <w:tcW w:w="165" w:type="dxa"/>
          </w:tcPr>
          <w:p w14:paraId="78F17037" w14:textId="77777777" w:rsidR="00F4262E" w:rsidRPr="00F014EF" w:rsidRDefault="00F4262E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6ADB99" w14:textId="50C2FDDE" w:rsidR="00F4262E" w:rsidRPr="00F014EF" w:rsidRDefault="00223C21" w:rsidP="00EE1D8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84,</w:t>
            </w:r>
            <w:r w:rsidR="00FA1C76">
              <w:rPr>
                <w:rFonts w:asciiTheme="majorBidi" w:hAnsiTheme="majorBidi" w:cstheme="majorBidi"/>
                <w:sz w:val="25"/>
                <w:szCs w:val="25"/>
              </w:rPr>
              <w:t>327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B7772E4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07F8DC4" w14:textId="4DC19A21" w:rsidR="00F4262E" w:rsidRPr="00F014EF" w:rsidRDefault="004E31D4" w:rsidP="00854BD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6E5220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5158C4" w14:textId="1A08A618" w:rsidR="00F4262E" w:rsidRPr="00F014EF" w:rsidRDefault="00F82073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100,555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AC70116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F819770" w14:textId="5DF1B41D" w:rsidR="00F4262E" w:rsidRPr="00F014EF" w:rsidRDefault="00E30604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99B737D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BAA470C" w14:textId="6688297A" w:rsidR="00F4262E" w:rsidRPr="00F014EF" w:rsidRDefault="003913DD" w:rsidP="00AE216E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4,</w:t>
            </w:r>
            <w:r w:rsidR="00A0383F">
              <w:rPr>
                <w:rFonts w:asciiTheme="majorBidi" w:hAnsiTheme="majorBidi" w:cstheme="majorBidi"/>
                <w:sz w:val="25"/>
                <w:szCs w:val="25"/>
              </w:rPr>
              <w:t>639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E745985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009B2C12" w14:textId="09A89909" w:rsidR="00F4262E" w:rsidRPr="00F014EF" w:rsidRDefault="00BE0452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6,197</w:t>
            </w:r>
          </w:p>
        </w:tc>
        <w:tc>
          <w:tcPr>
            <w:tcW w:w="184" w:type="dxa"/>
          </w:tcPr>
          <w:p w14:paraId="5BF65F9E" w14:textId="77777777" w:rsidR="00F4262E" w:rsidRPr="00F014EF" w:rsidRDefault="00F4262E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BF0944" w14:textId="778F4B1F" w:rsidR="00F4262E" w:rsidRPr="00F014EF" w:rsidRDefault="00810ADF" w:rsidP="00A071D0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127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D344FA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00A0B67" w14:textId="1B930D23" w:rsidR="00F4262E" w:rsidRPr="00F014EF" w:rsidRDefault="00882547" w:rsidP="00866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C644D6E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FB34B9" w14:textId="38251052" w:rsidR="00F4262E" w:rsidRPr="00F014EF" w:rsidRDefault="00C62EA9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10,963</w:t>
            </w:r>
          </w:p>
        </w:tc>
      </w:tr>
      <w:tr w:rsidR="008A3EA6" w:rsidRPr="00F014EF" w14:paraId="044FED38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B21CC85" w14:textId="77777777" w:rsidR="008A3EA6" w:rsidRPr="00F014EF" w:rsidRDefault="008A3EA6" w:rsidP="00AB096C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โอนจากที่ดิน อาคาร </w:t>
            </w:r>
          </w:p>
          <w:p w14:paraId="4F0C42A6" w14:textId="7AAFB8FE" w:rsidR="008A3EA6" w:rsidRPr="00F014EF" w:rsidRDefault="008A3EA6" w:rsidP="005523CD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cs/>
              </w:rPr>
              <w:t xml:space="preserve">   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และอุปกรณ์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465CB86" w14:textId="09A1783B" w:rsidR="008A3EA6" w:rsidRPr="00F014EF" w:rsidRDefault="00143EE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03D98C3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1A5CD1" w14:textId="02961760" w:rsidR="008A3EA6" w:rsidRPr="00F014EF" w:rsidRDefault="00CA3F8F" w:rsidP="00804261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="Angsana New"/>
                <w:sz w:val="25"/>
                <w:szCs w:val="25"/>
              </w:rPr>
            </w:pPr>
            <w:r>
              <w:rPr>
                <w:rFonts w:asciiTheme="majorBidi" w:hAnsiTheme="majorBidi" w:cs="Angsana New"/>
                <w:sz w:val="25"/>
                <w:szCs w:val="25"/>
              </w:rPr>
              <w:t>1</w:t>
            </w:r>
            <w:r w:rsidR="00621E8B">
              <w:rPr>
                <w:rFonts w:asciiTheme="majorBidi" w:hAnsiTheme="majorBidi" w:cs="Angsana New"/>
                <w:sz w:val="25"/>
                <w:szCs w:val="25"/>
              </w:rPr>
              <w:t>40,381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6767A9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081CA0CD" w14:textId="77777777" w:rsidR="008A3EA6" w:rsidRDefault="008A3EA6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  <w:p w14:paraId="66009EE6" w14:textId="633A48F4" w:rsidR="00812DD4" w:rsidRPr="00F014EF" w:rsidRDefault="00C0793F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45,</w:t>
            </w:r>
            <w:r w:rsidR="00AC5C84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813</w:t>
            </w:r>
          </w:p>
        </w:tc>
        <w:tc>
          <w:tcPr>
            <w:tcW w:w="165" w:type="dxa"/>
          </w:tcPr>
          <w:p w14:paraId="40DCDBF6" w14:textId="77777777" w:rsidR="008A3EA6" w:rsidRPr="00F014EF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3EF3040" w14:textId="54686840" w:rsidR="008A3EA6" w:rsidRPr="00F014EF" w:rsidRDefault="006F656B" w:rsidP="004E23BB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401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A1AF6D2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1EC0A7" w14:textId="77777777" w:rsidR="008A3EA6" w:rsidRDefault="008A3EA6" w:rsidP="00E408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377B9B99" w14:textId="5ED190D8" w:rsidR="004E31D4" w:rsidRPr="00F014EF" w:rsidRDefault="004E31D4" w:rsidP="00E408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C0D1719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FED54D7" w14:textId="77777777" w:rsidR="008A3EA6" w:rsidRDefault="008A3EA6" w:rsidP="008A5F97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3D3BDDBE" w14:textId="78228CC8" w:rsidR="006F595C" w:rsidRPr="00F014EF" w:rsidRDefault="00F5527F" w:rsidP="008A5F97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186,</w:t>
            </w:r>
            <w:r w:rsidR="00860116">
              <w:rPr>
                <w:rFonts w:asciiTheme="majorBidi" w:hAnsiTheme="majorBidi" w:cs="Angsana New"/>
                <w:sz w:val="25"/>
                <w:szCs w:val="25"/>
                <w:lang w:bidi="th-TH"/>
              </w:rPr>
              <w:t>595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B69CB0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769DE99" w14:textId="77777777" w:rsidR="008A3EA6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44A5DD89" w14:textId="038D4138" w:rsidR="00E30604" w:rsidRPr="00F014EF" w:rsidRDefault="00E30604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A30A331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F16126" w14:textId="0BCEF55D" w:rsidR="008A3EA6" w:rsidRPr="001E1F61" w:rsidRDefault="00236A12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="00227380">
              <w:rPr>
                <w:rFonts w:asciiTheme="majorBidi" w:hAnsiTheme="majorBidi" w:cstheme="majorBidi"/>
                <w:sz w:val="25"/>
                <w:szCs w:val="25"/>
              </w:rPr>
              <w:t>39,42</w:t>
            </w:r>
            <w:r w:rsidR="001E1F61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6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28BA2F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10623892" w14:textId="77777777" w:rsidR="008A3EA6" w:rsidRDefault="008A3EA6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</w:p>
          <w:p w14:paraId="567B6C92" w14:textId="28FD84B9" w:rsidR="00F21F95" w:rsidRPr="00F014EF" w:rsidRDefault="0042733F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45,</w:t>
            </w:r>
            <w:r w:rsidR="00BE0452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813</w:t>
            </w:r>
          </w:p>
        </w:tc>
        <w:tc>
          <w:tcPr>
            <w:tcW w:w="184" w:type="dxa"/>
          </w:tcPr>
          <w:p w14:paraId="58011287" w14:textId="77777777" w:rsidR="008A3EA6" w:rsidRPr="00F014EF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3097B0" w14:textId="756817AF" w:rsidR="008A3EA6" w:rsidRPr="00F014EF" w:rsidRDefault="00A458A0" w:rsidP="00A071D0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A071D0">
              <w:rPr>
                <w:rFonts w:asciiTheme="majorBidi" w:hAnsiTheme="majorBidi" w:cstheme="majorBidi"/>
                <w:sz w:val="25"/>
                <w:szCs w:val="25"/>
              </w:rPr>
              <w:t>40</w:t>
            </w:r>
            <w:r w:rsidR="00034570">
              <w:rPr>
                <w:rFonts w:asciiTheme="majorBidi" w:hAnsiTheme="majorBidi" w:cstheme="majorBidi"/>
                <w:sz w:val="25"/>
                <w:szCs w:val="25"/>
              </w:rPr>
              <w:t>1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F382231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66213A8" w14:textId="77777777" w:rsidR="008A3EA6" w:rsidRDefault="008A3EA6" w:rsidP="00A55960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</w:p>
          <w:p w14:paraId="178470D1" w14:textId="7B98BBD1" w:rsidR="00882547" w:rsidRPr="00F014EF" w:rsidRDefault="00882547" w:rsidP="00A55960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E8D28C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1F4A70F" w14:textId="77777777" w:rsidR="008A3EA6" w:rsidRDefault="008A3EA6" w:rsidP="00B83A6B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  <w:p w14:paraId="54E22FC8" w14:textId="7C5123B2" w:rsidR="00C62EA9" w:rsidRPr="00F014EF" w:rsidRDefault="00F915BF" w:rsidP="00B83A6B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185</w:t>
            </w:r>
            <w:r w:rsidR="00D35BC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,64</w:t>
            </w:r>
            <w:r w:rsidR="006F57B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</w:t>
            </w:r>
          </w:p>
        </w:tc>
      </w:tr>
      <w:tr w:rsidR="008A3EA6" w:rsidRPr="00F014EF" w14:paraId="2A4A60DE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68D5135" w14:textId="6621CD4D" w:rsidR="008A3EA6" w:rsidRPr="00F014EF" w:rsidRDefault="008A3EA6" w:rsidP="00AB096C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โอนจากสินทรัพย์สิทธิการใช้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67120B7" w14:textId="128E33FF" w:rsidR="008A3EA6" w:rsidRPr="00F014EF" w:rsidRDefault="00143EE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00EABE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73A41D5" w14:textId="7F8D9235" w:rsidR="008A3EA6" w:rsidRPr="00F014EF" w:rsidRDefault="00CA3F8F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FC54CF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0B4E472B" w14:textId="3AC79746" w:rsidR="008A3EA6" w:rsidRPr="00F014EF" w:rsidRDefault="00175B45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65" w:type="dxa"/>
          </w:tcPr>
          <w:p w14:paraId="550CF86A" w14:textId="77777777" w:rsidR="008A3EA6" w:rsidRPr="00F014EF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DA2D265" w14:textId="27C478AD" w:rsidR="008A3EA6" w:rsidRPr="00F014EF" w:rsidRDefault="0081227C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A6E6F5E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B33A99" w14:textId="1649C6AE" w:rsidR="008A3EA6" w:rsidRPr="00F014EF" w:rsidRDefault="004962ED" w:rsidP="0080426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8</w:t>
            </w:r>
            <w:r w:rsidR="00CA63C3">
              <w:rPr>
                <w:rFonts w:asciiTheme="majorBidi" w:hAnsiTheme="majorBidi" w:cs="Angsana New"/>
                <w:sz w:val="25"/>
                <w:szCs w:val="25"/>
                <w:lang w:bidi="th-TH"/>
              </w:rPr>
              <w:t>8,</w:t>
            </w:r>
            <w:r w:rsidR="00185B77">
              <w:rPr>
                <w:rFonts w:asciiTheme="majorBidi" w:hAnsiTheme="majorBidi" w:cs="Angsana New"/>
                <w:sz w:val="25"/>
                <w:szCs w:val="25"/>
                <w:lang w:bidi="th-TH"/>
              </w:rPr>
              <w:t>508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DBC412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FD9AC5" w14:textId="5FA15A34" w:rsidR="008A3EA6" w:rsidRPr="00F014EF" w:rsidRDefault="0021547C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</w:t>
            </w:r>
            <w:r w:rsidR="00174BB8">
              <w:rPr>
                <w:rFonts w:asciiTheme="majorBidi" w:hAnsiTheme="majorBidi" w:cstheme="majorBidi"/>
                <w:sz w:val="25"/>
                <w:szCs w:val="25"/>
              </w:rPr>
              <w:t>8,508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4271BD6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6390EB" w14:textId="5D0BA635" w:rsidR="008A3EA6" w:rsidRPr="00F014EF" w:rsidRDefault="00E30604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5BB7FB4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51F11CD" w14:textId="75CF2F7D" w:rsidR="008A3EA6" w:rsidRPr="00F014EF" w:rsidRDefault="00B2531E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3FAD783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792AA7F5" w14:textId="1D6DA7DD" w:rsidR="008A3EA6" w:rsidRPr="00F014EF" w:rsidRDefault="009B78B6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84" w:type="dxa"/>
          </w:tcPr>
          <w:p w14:paraId="747A6D71" w14:textId="77777777" w:rsidR="008A3EA6" w:rsidRPr="00F014EF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7C5899B" w14:textId="0BB10315" w:rsidR="008A3EA6" w:rsidRPr="00F014EF" w:rsidRDefault="00584384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03CB509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3F9D6D1" w14:textId="7945E55D" w:rsidR="008A3EA6" w:rsidRPr="00F014EF" w:rsidRDefault="00CB3809" w:rsidP="000C1D0C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150</w:t>
            </w:r>
            <w:r w:rsidR="0028287E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,803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2B2BA6A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DA6279C" w14:textId="3558AB98" w:rsidR="008A3EA6" w:rsidRPr="00F014EF" w:rsidRDefault="00F73623" w:rsidP="007060F0">
            <w:pPr>
              <w:pStyle w:val="acctfourfigures"/>
              <w:tabs>
                <w:tab w:val="clear" w:pos="765"/>
                <w:tab w:val="decimal" w:pos="669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150,</w:t>
            </w:r>
            <w:r w:rsidR="00E33D81">
              <w:rPr>
                <w:rFonts w:asciiTheme="majorBidi" w:hAnsiTheme="majorBidi" w:cstheme="majorBidi"/>
                <w:sz w:val="25"/>
                <w:szCs w:val="25"/>
              </w:rPr>
              <w:t>803</w:t>
            </w:r>
          </w:p>
        </w:tc>
      </w:tr>
      <w:tr w:rsidR="008A3EA6" w:rsidRPr="00F014EF" w14:paraId="673C28E8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DBDFC9" w14:textId="45557E93" w:rsidR="008A3EA6" w:rsidRPr="00F014EF" w:rsidRDefault="008A3EA6" w:rsidP="008A3EA6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 w:hint="cs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 โอนไป</w:t>
            </w:r>
            <w:r w:rsidR="00C1127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เป็น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ที่ดิน อาคาร </w:t>
            </w:r>
          </w:p>
          <w:p w14:paraId="166B05E9" w14:textId="54252D16" w:rsidR="008A3EA6" w:rsidRPr="00F014EF" w:rsidRDefault="008A3EA6" w:rsidP="00F4262E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cs/>
              </w:rPr>
              <w:t xml:space="preserve">   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และอุปกรณ์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2CE8A2C" w14:textId="746D78D4" w:rsidR="008A3EA6" w:rsidRPr="00F014EF" w:rsidRDefault="00143EE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977B3F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66001BF" w14:textId="752EFDB3" w:rsidR="008A3EA6" w:rsidRPr="00F014EF" w:rsidRDefault="00CA3F8F" w:rsidP="004D2783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C2FB867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72EEDEF7" w14:textId="77777777" w:rsidR="008A3EA6" w:rsidRDefault="008A3EA6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4DC23437" w14:textId="50EC922E" w:rsidR="00175B45" w:rsidRPr="00F014EF" w:rsidRDefault="00175B45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65" w:type="dxa"/>
          </w:tcPr>
          <w:p w14:paraId="2E59F1EE" w14:textId="77777777" w:rsidR="008A3EA6" w:rsidRPr="00F014EF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BA30A08" w14:textId="3B24034D" w:rsidR="008A3EA6" w:rsidRPr="00F014EF" w:rsidRDefault="002D5BFE" w:rsidP="00C1127B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(9)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C4B530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11CBD3B" w14:textId="77777777" w:rsidR="008A3EA6" w:rsidRDefault="008A3EA6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  <w:p w14:paraId="3D67DBF0" w14:textId="1694497E" w:rsidR="0043251B" w:rsidRPr="00F014EF" w:rsidRDefault="0043251B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6D566F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4947CD6" w14:textId="77777777" w:rsidR="008A3EA6" w:rsidRDefault="008A3EA6" w:rsidP="00AC3EB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0199CEC6" w14:textId="3860BFF9" w:rsidR="0021547C" w:rsidRPr="00F014EF" w:rsidRDefault="0021547C" w:rsidP="000766D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49E2B5E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8FE715" w14:textId="77777777" w:rsidR="008A3EA6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42F279C9" w14:textId="2AA0BC2A" w:rsidR="00E30604" w:rsidRPr="00F014EF" w:rsidRDefault="00E30604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B36E1AD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37C99A4" w14:textId="285DBFC7" w:rsidR="008A3EA6" w:rsidRPr="00F014EF" w:rsidRDefault="00B2531E" w:rsidP="00461A08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E1F02B7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725A3DF0" w14:textId="77777777" w:rsidR="008A3EA6" w:rsidRDefault="008A3EA6" w:rsidP="00ED575F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</w:p>
          <w:p w14:paraId="16B81407" w14:textId="0B071035" w:rsidR="009B78B6" w:rsidRPr="00F014EF" w:rsidRDefault="009B78B6" w:rsidP="00ED575F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84" w:type="dxa"/>
          </w:tcPr>
          <w:p w14:paraId="2EE51973" w14:textId="77777777" w:rsidR="008A3EA6" w:rsidRPr="00F014EF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0E2081" w14:textId="001A4AB7" w:rsidR="008A3EA6" w:rsidRPr="00F014EF" w:rsidRDefault="00584384" w:rsidP="00584384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(9)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701B288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9DCDB1" w14:textId="77777777" w:rsidR="008A3EA6" w:rsidRDefault="008A3EA6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</w:p>
          <w:p w14:paraId="672AD1B0" w14:textId="374AF380" w:rsidR="0028287E" w:rsidRPr="00F014EF" w:rsidRDefault="0018346F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0BB354F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A2ABDF6" w14:textId="77777777" w:rsidR="008A3EA6" w:rsidRDefault="008A3EA6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58F918E0" w14:textId="5A077780" w:rsidR="00E21F1C" w:rsidRPr="00F014EF" w:rsidRDefault="00E21F1C" w:rsidP="00E21F1C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(9)</w:t>
            </w:r>
          </w:p>
        </w:tc>
      </w:tr>
      <w:tr w:rsidR="008A3EA6" w:rsidRPr="00F014EF" w14:paraId="0B07B79D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6663DEF" w14:textId="77777777" w:rsidR="00907F3E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 w:hint="cs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 โอนไปเป็นสินทรัพย์  </w:t>
            </w:r>
          </w:p>
          <w:p w14:paraId="1DA1EE3C" w14:textId="4981DF74" w:rsidR="008A3EA6" w:rsidRPr="00F014EF" w:rsidRDefault="008A3EA6" w:rsidP="00907F3E">
            <w:pPr>
              <w:spacing w:line="160" w:lineRule="atLeast"/>
              <w:ind w:left="158" w:hanging="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สิทธิการใช้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3D440B" w14:textId="26C149E3" w:rsidR="008A3EA6" w:rsidRPr="00F014EF" w:rsidRDefault="00143EE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684872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AFE6D9" w14:textId="26C7C55F" w:rsidR="008A3EA6" w:rsidRPr="00F014EF" w:rsidRDefault="00CA3F8F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F37FDD4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00410CEE" w14:textId="77777777" w:rsidR="008A3EA6" w:rsidRDefault="008A3EA6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6211968A" w14:textId="5A99C8C5" w:rsidR="00175B45" w:rsidRPr="00F014EF" w:rsidRDefault="00175B45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65" w:type="dxa"/>
          </w:tcPr>
          <w:p w14:paraId="57C914E2" w14:textId="77777777" w:rsidR="008A3EA6" w:rsidRPr="00F014EF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832F964" w14:textId="39A7F761" w:rsidR="008A3EA6" w:rsidRPr="00F014EF" w:rsidRDefault="00E17412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696629F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79D08E0" w14:textId="77777777" w:rsidR="008A3EA6" w:rsidRDefault="008A3EA6" w:rsidP="00C24804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  <w:p w14:paraId="425239D0" w14:textId="080CF0FF" w:rsidR="00B1790F" w:rsidRPr="00F014EF" w:rsidRDefault="00B1790F" w:rsidP="00C24804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(1,</w:t>
            </w:r>
            <w:r w:rsidR="00185B77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449</w:t>
            </w: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780C869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21F6E6" w14:textId="77777777" w:rsidR="008A3EA6" w:rsidRDefault="008A3EA6" w:rsidP="000766D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52955AE8" w14:textId="11E7D259" w:rsidR="000766DA" w:rsidRPr="00F014EF" w:rsidRDefault="000766DA" w:rsidP="000766DA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(1,</w:t>
            </w:r>
            <w:r w:rsidR="00F00DCE">
              <w:rPr>
                <w:rFonts w:asciiTheme="majorBidi" w:hAnsiTheme="majorBidi" w:cstheme="majorBidi"/>
                <w:sz w:val="25"/>
                <w:szCs w:val="25"/>
              </w:rPr>
              <w:t>449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6CD4C4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6C4F87F" w14:textId="77777777" w:rsidR="008A3EA6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4CF4ED87" w14:textId="7D7E0BCE" w:rsidR="00E30604" w:rsidRPr="00F014EF" w:rsidRDefault="00E30604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B493FCA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42109DD" w14:textId="2F930864" w:rsidR="008A3EA6" w:rsidRPr="00F014EF" w:rsidRDefault="00B2531E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2844944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68300B2A" w14:textId="77777777" w:rsidR="008A3EA6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</w:p>
          <w:p w14:paraId="17FB716C" w14:textId="16292CF1" w:rsidR="00B52E0B" w:rsidRPr="00F014EF" w:rsidRDefault="00B52E0B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84" w:type="dxa"/>
          </w:tcPr>
          <w:p w14:paraId="243B0D29" w14:textId="77777777" w:rsidR="008A3EA6" w:rsidRPr="00F014EF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87497F8" w14:textId="20D003BD" w:rsidR="008A3EA6" w:rsidRPr="00F014EF" w:rsidRDefault="00584384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BF6AFC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DB0FF73" w14:textId="77777777" w:rsidR="008A3EA6" w:rsidRDefault="008A3EA6" w:rsidP="00F340F5">
            <w:pPr>
              <w:pStyle w:val="acctfourfigures"/>
              <w:tabs>
                <w:tab w:val="clear" w:pos="765"/>
                <w:tab w:val="decimal" w:pos="707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</w:p>
          <w:p w14:paraId="41C339D8" w14:textId="44490384" w:rsidR="006B415A" w:rsidRPr="00F014EF" w:rsidRDefault="006B415A" w:rsidP="001E7138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(1,449)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98EDC5F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A0E984" w14:textId="77777777" w:rsidR="008A3EA6" w:rsidRDefault="008A3EA6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78A91E98" w14:textId="40F6A30D" w:rsidR="00870A7C" w:rsidRPr="00F014EF" w:rsidRDefault="00870A7C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(1,449)</w:t>
            </w:r>
          </w:p>
        </w:tc>
      </w:tr>
      <w:tr w:rsidR="008A3EA6" w:rsidRPr="00F014EF" w14:paraId="53B86E57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2864E21" w14:textId="61BDEAD1" w:rsidR="008A3EA6" w:rsidRPr="00F014EF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 w:hint="cs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 จำหน่าย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570007C" w14:textId="603C6074" w:rsidR="008A3EA6" w:rsidRPr="00F014EF" w:rsidRDefault="00143EE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4CF6D3C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49E8EFB" w14:textId="58EBA567" w:rsidR="008A3EA6" w:rsidRPr="00F014EF" w:rsidRDefault="00CA3F8F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E01A82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6D65D992" w14:textId="40AF730F" w:rsidR="008A3EA6" w:rsidRPr="00F014EF" w:rsidRDefault="003018F9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(</w:t>
            </w:r>
            <w:r w:rsidR="004E30B8">
              <w:rPr>
                <w:rFonts w:asciiTheme="majorBidi" w:hAnsiTheme="majorBidi" w:cs="Angsana New"/>
                <w:sz w:val="25"/>
                <w:szCs w:val="25"/>
                <w:lang w:bidi="th-TH"/>
              </w:rPr>
              <w:t>9</w:t>
            </w: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)</w:t>
            </w:r>
          </w:p>
        </w:tc>
        <w:tc>
          <w:tcPr>
            <w:tcW w:w="165" w:type="dxa"/>
          </w:tcPr>
          <w:p w14:paraId="7758A8E7" w14:textId="77777777" w:rsidR="008A3EA6" w:rsidRPr="00F014EF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F54914B" w14:textId="287D5652" w:rsidR="008A3EA6" w:rsidRPr="00F014EF" w:rsidRDefault="0081227C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A56A8F7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99CC07B" w14:textId="0BD009FD" w:rsidR="008A3EA6" w:rsidRPr="00F014EF" w:rsidRDefault="003559E2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D9103BA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F48D6A1" w14:textId="7CDB4D85" w:rsidR="008A3EA6" w:rsidRPr="00F014EF" w:rsidRDefault="00141CD2" w:rsidP="00141CD2">
            <w:pPr>
              <w:pStyle w:val="acctfourfigures"/>
              <w:tabs>
                <w:tab w:val="clear" w:pos="765"/>
                <w:tab w:val="decimal" w:pos="677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</w:t>
            </w:r>
            <w:r w:rsidR="004E30B8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9</w:t>
            </w: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85EB315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409093E" w14:textId="6797DEC9" w:rsidR="008A3EA6" w:rsidRPr="00F014EF" w:rsidRDefault="00E30604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9B4567C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666870C" w14:textId="36B5A8AA" w:rsidR="008A3EA6" w:rsidRPr="00F014EF" w:rsidRDefault="00B2531E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57B373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6D8BFF51" w14:textId="1E8F702C" w:rsidR="008A3EA6" w:rsidRPr="00F014EF" w:rsidRDefault="00D6378F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(</w:t>
            </w:r>
            <w:r w:rsidR="00090F2B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9</w:t>
            </w: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)</w:t>
            </w:r>
          </w:p>
        </w:tc>
        <w:tc>
          <w:tcPr>
            <w:tcW w:w="184" w:type="dxa"/>
          </w:tcPr>
          <w:p w14:paraId="2ECEBDA3" w14:textId="77777777" w:rsidR="008A3EA6" w:rsidRPr="00F014EF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C4DEFC1" w14:textId="672C39F9" w:rsidR="008A3EA6" w:rsidRPr="00F014EF" w:rsidRDefault="00584384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4F39B46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098B64D" w14:textId="3D923FA1" w:rsidR="008A3EA6" w:rsidRPr="00F014EF" w:rsidRDefault="001B48F9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D969B10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5C78EA8" w14:textId="390EA122" w:rsidR="008A3EA6" w:rsidRPr="00F014EF" w:rsidRDefault="008A0DD4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090F2B">
              <w:rPr>
                <w:rFonts w:asciiTheme="majorBidi" w:hAnsiTheme="majorBidi" w:cstheme="majorBidi"/>
                <w:sz w:val="25"/>
                <w:szCs w:val="25"/>
              </w:rPr>
              <w:t>9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</w:tr>
      <w:tr w:rsidR="004D3DEC" w:rsidRPr="00F014EF" w14:paraId="00C30D5D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9F7F760" w14:textId="147E7653" w:rsidR="004D3DEC" w:rsidRPr="004D3DEC" w:rsidRDefault="004D3DEC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25"/>
                <w:szCs w:val="25"/>
                <w:cs/>
              </w:rPr>
              <w:t xml:space="preserve">หัก 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ตัด</w:t>
            </w:r>
            <w:r w:rsidR="00A44CBE">
              <w:rPr>
                <w:rFonts w:asciiTheme="majorBidi" w:hAnsiTheme="majorBidi" w:cstheme="majorBidi" w:hint="cs"/>
                <w:sz w:val="25"/>
                <w:szCs w:val="25"/>
                <w:cs/>
              </w:rPr>
              <w:t>จำหน่าย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D9FD08" w14:textId="389DF4B4" w:rsidR="004D3DEC" w:rsidRPr="00A44CBE" w:rsidRDefault="00A44CBE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CD0FF9" w14:textId="77777777" w:rsidR="004D3DEC" w:rsidRPr="00F014EF" w:rsidRDefault="004D3DEC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EEA84CC" w14:textId="1EC1682C" w:rsidR="004D3DEC" w:rsidRDefault="00A44CBE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F54892" w14:textId="77777777" w:rsidR="004D3DEC" w:rsidRPr="00F014EF" w:rsidRDefault="004D3DEC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3DEDE74D" w14:textId="453DD64C" w:rsidR="004D3DEC" w:rsidRDefault="004E30B8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(36)</w:t>
            </w:r>
          </w:p>
        </w:tc>
        <w:tc>
          <w:tcPr>
            <w:tcW w:w="165" w:type="dxa"/>
          </w:tcPr>
          <w:p w14:paraId="6ACF3BC7" w14:textId="77777777" w:rsidR="004D3DEC" w:rsidRPr="00F014EF" w:rsidRDefault="004D3DEC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353416" w14:textId="70530B7B" w:rsidR="004D3DEC" w:rsidRDefault="004E30B8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31BEDF6" w14:textId="77777777" w:rsidR="004D3DEC" w:rsidRPr="00F014EF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184B229" w14:textId="3CEC60C6" w:rsidR="004D3DEC" w:rsidRDefault="004E30B8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AB3A6C8" w14:textId="77777777" w:rsidR="004D3DEC" w:rsidRPr="00F014EF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9124956" w14:textId="58C447FB" w:rsidR="004D3DEC" w:rsidRDefault="0011074C" w:rsidP="00141CD2">
            <w:pPr>
              <w:pStyle w:val="acctfourfigures"/>
              <w:tabs>
                <w:tab w:val="clear" w:pos="765"/>
                <w:tab w:val="decimal" w:pos="677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(36)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941354" w14:textId="77777777" w:rsidR="004D3DEC" w:rsidRPr="00F014EF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B64200" w14:textId="21298E10" w:rsidR="004D3DEC" w:rsidRDefault="00090F2B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F0ED496" w14:textId="77777777" w:rsidR="004D3DEC" w:rsidRPr="00F014EF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FE6F7C" w14:textId="523BB282" w:rsidR="004D3DEC" w:rsidRDefault="00090F2B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A07BE98" w14:textId="77777777" w:rsidR="004D3DEC" w:rsidRPr="00F014EF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662778D3" w14:textId="61D95CFA" w:rsidR="004D3DEC" w:rsidRDefault="00090F2B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(36)</w:t>
            </w:r>
          </w:p>
        </w:tc>
        <w:tc>
          <w:tcPr>
            <w:tcW w:w="184" w:type="dxa"/>
          </w:tcPr>
          <w:p w14:paraId="13532BEB" w14:textId="77777777" w:rsidR="004D3DEC" w:rsidRPr="00F014EF" w:rsidRDefault="004D3DEC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8C8941C" w14:textId="7FCF0B44" w:rsidR="004D3DEC" w:rsidRDefault="00090F2B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1E6E9C9" w14:textId="77777777" w:rsidR="004D3DEC" w:rsidRPr="00F014EF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2A3A859" w14:textId="44F03440" w:rsidR="004D3DEC" w:rsidRDefault="00090F2B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7E407C" w14:textId="77777777" w:rsidR="004D3DEC" w:rsidRPr="00F014EF" w:rsidRDefault="004D3DEC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57CD34D" w14:textId="406EDEB5" w:rsidR="004D3DEC" w:rsidRDefault="00090F2B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(36)</w:t>
            </w:r>
          </w:p>
        </w:tc>
      </w:tr>
      <w:tr w:rsidR="008A3EA6" w:rsidRPr="00F014EF" w14:paraId="1A1D10A9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24A690" w14:textId="7C8127FF" w:rsidR="008A3EA6" w:rsidRPr="00F014EF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ค่าเสื่อมราค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า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16B32A" w14:textId="074D3DED" w:rsidR="008A3EA6" w:rsidRPr="00F014EF" w:rsidRDefault="00143EE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AE4055D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AE6F9D" w14:textId="3AAC0BB4" w:rsidR="008A3EA6" w:rsidRPr="00F014EF" w:rsidRDefault="00CA3F8F" w:rsidP="000B582D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164"/>
              <w:jc w:val="center"/>
              <w:rPr>
                <w:rFonts w:asciiTheme="majorBidi" w:hAnsiTheme="majorBidi" w:cs="Angsana New"/>
                <w:sz w:val="25"/>
                <w:szCs w:val="25"/>
              </w:rPr>
            </w:pPr>
            <w:r>
              <w:rPr>
                <w:rFonts w:asciiTheme="majorBidi" w:hAnsiTheme="majorBidi" w:cs="Angsana New"/>
                <w:sz w:val="25"/>
                <w:szCs w:val="25"/>
              </w:rPr>
              <w:t>(</w:t>
            </w:r>
            <w:r w:rsidR="008855D1">
              <w:rPr>
                <w:rFonts w:asciiTheme="majorBidi" w:hAnsiTheme="majorBidi" w:cs="Angsana New"/>
                <w:sz w:val="25"/>
                <w:szCs w:val="25"/>
              </w:rPr>
              <w:t>22,148</w:t>
            </w:r>
            <w:r w:rsidR="00A76374">
              <w:rPr>
                <w:rFonts w:asciiTheme="majorBidi" w:hAnsiTheme="majorBidi" w:cs="Angsana New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FCC809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2A92A743" w14:textId="033B8683" w:rsidR="008A3EA6" w:rsidRPr="00F014EF" w:rsidRDefault="00210FE8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223C21">
              <w:rPr>
                <w:rFonts w:asciiTheme="majorBidi" w:hAnsiTheme="majorBidi" w:cstheme="majorBidi"/>
                <w:sz w:val="25"/>
                <w:szCs w:val="25"/>
              </w:rPr>
              <w:t>16,535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65" w:type="dxa"/>
          </w:tcPr>
          <w:p w14:paraId="57276C56" w14:textId="77777777" w:rsidR="008A3EA6" w:rsidRPr="00F014EF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E740586" w14:textId="6B654993" w:rsidR="008A3EA6" w:rsidRPr="00F014EF" w:rsidRDefault="0081227C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40496D5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F1B4937" w14:textId="521D5B17" w:rsidR="008A3EA6" w:rsidRPr="00F014EF" w:rsidRDefault="003559E2" w:rsidP="004A52C1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="00185B77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20,011</w:t>
            </w: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4D482AB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7A5C319" w14:textId="24FBA860" w:rsidR="008A3EA6" w:rsidRPr="00F014EF" w:rsidRDefault="00FB1192" w:rsidP="00AC3EB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57600B">
              <w:rPr>
                <w:rFonts w:asciiTheme="majorBidi" w:hAnsiTheme="majorBidi" w:cstheme="majorBidi"/>
                <w:sz w:val="25"/>
                <w:szCs w:val="25"/>
              </w:rPr>
              <w:t>58</w:t>
            </w:r>
            <w:r w:rsidR="00A074B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39100A">
              <w:rPr>
                <w:rFonts w:asciiTheme="majorBidi" w:hAnsiTheme="majorBidi" w:cstheme="majorBidi"/>
                <w:sz w:val="25"/>
                <w:szCs w:val="25"/>
              </w:rPr>
              <w:t>694</w:t>
            </w:r>
            <w:r w:rsidR="00E30604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D3A5BF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2E7E4CE" w14:textId="484AB616" w:rsidR="008A3EA6" w:rsidRPr="00F014EF" w:rsidRDefault="00E30604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541A242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FA7546" w14:textId="7C2987B4" w:rsidR="008A3EA6" w:rsidRPr="00F014EF" w:rsidRDefault="00F50585" w:rsidP="00ED20BC">
            <w:pPr>
              <w:pStyle w:val="acctfourfigures"/>
              <w:tabs>
                <w:tab w:val="clear" w:pos="765"/>
                <w:tab w:val="decimal" w:pos="580"/>
              </w:tabs>
              <w:spacing w:line="240" w:lineRule="atLeast"/>
              <w:ind w:right="-114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(</w:t>
            </w:r>
            <w:r w:rsidR="00777721">
              <w:rPr>
                <w:rFonts w:asciiTheme="majorBidi" w:hAnsiTheme="majorBidi" w:cs="Angsana New"/>
                <w:sz w:val="25"/>
                <w:szCs w:val="25"/>
                <w:lang w:bidi="th-TH"/>
              </w:rPr>
              <w:t>14,</w:t>
            </w:r>
            <w:r w:rsidR="00BE0452">
              <w:rPr>
                <w:rFonts w:asciiTheme="majorBidi" w:hAnsiTheme="majorBidi" w:cs="Angsana New"/>
                <w:sz w:val="25"/>
                <w:szCs w:val="25"/>
                <w:lang w:bidi="th-TH"/>
              </w:rPr>
              <w:t>89</w:t>
            </w:r>
            <w:r w:rsidR="006F57BE">
              <w:rPr>
                <w:rFonts w:asciiTheme="majorBidi" w:hAnsiTheme="majorBidi" w:cs="Angsana New"/>
                <w:sz w:val="25"/>
                <w:szCs w:val="25"/>
                <w:lang w:bidi="th-TH"/>
              </w:rPr>
              <w:t>5</w:t>
            </w: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071DA37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0ACD5D61" w14:textId="6EA2154A" w:rsidR="008A3EA6" w:rsidRPr="00F014EF" w:rsidRDefault="00D6378F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bidi="th-TH"/>
              </w:rPr>
              <w:t>(</w:t>
            </w:r>
            <w:r w:rsidR="00BE0452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10,</w:t>
            </w:r>
            <w:r w:rsidR="000E3BB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953</w:t>
            </w:r>
            <w:r w:rsidR="00AE4199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)</w:t>
            </w:r>
          </w:p>
        </w:tc>
        <w:tc>
          <w:tcPr>
            <w:tcW w:w="184" w:type="dxa"/>
          </w:tcPr>
          <w:p w14:paraId="03840D36" w14:textId="77777777" w:rsidR="008A3EA6" w:rsidRPr="00F014EF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BFB8237" w14:textId="26B8EBA0" w:rsidR="008A3EA6" w:rsidRPr="00F014EF" w:rsidRDefault="00584384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ABF819F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FDCA487" w14:textId="530B6298" w:rsidR="008A3EA6" w:rsidRPr="00F014EF" w:rsidRDefault="001B48F9" w:rsidP="001E7138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(22,762)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EA09AF1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2650FD5" w14:textId="42B1D1E6" w:rsidR="008A3EA6" w:rsidRPr="00F014EF" w:rsidRDefault="008A0DD4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(48,</w:t>
            </w:r>
            <w:r w:rsidR="009D527C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61</w:t>
            </w:r>
            <w:r w:rsidR="006F57BE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0</w:t>
            </w:r>
            <w:r w:rsidR="009D527C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)</w:t>
            </w:r>
          </w:p>
        </w:tc>
      </w:tr>
      <w:tr w:rsidR="008A3EA6" w:rsidRPr="00F014EF" w14:paraId="04FA3494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2DA35E0" w14:textId="21BC430F" w:rsidR="008A3EA6" w:rsidRPr="00F014EF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="00312E64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 xml:space="preserve">30 </w:t>
            </w:r>
            <w:r w:rsidR="00312E64">
              <w:rPr>
                <w:rFonts w:asciiTheme="majorBidi" w:hAnsiTheme="majorBidi" w:cstheme="majorBidi" w:hint="cs"/>
                <w:b/>
                <w:bCs/>
                <w:sz w:val="25"/>
                <w:szCs w:val="25"/>
                <w:cs/>
              </w:rPr>
              <w:t xml:space="preserve">มิถุนายน </w:t>
            </w:r>
            <w:r w:rsidR="00312E64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51B19B" w14:textId="25840B58" w:rsidR="008A3EA6" w:rsidRPr="001E3659" w:rsidRDefault="00F03CBA" w:rsidP="001E3659">
            <w:pPr>
              <w:ind w:right="11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262,313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178258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F02730" w14:textId="161E32AA" w:rsidR="008A3EA6" w:rsidRPr="007668EB" w:rsidRDefault="007668EB" w:rsidP="00804261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7668EB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8</w:t>
            </w:r>
            <w:r w:rsidR="00AC5C84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35,425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1C1F47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</w:tcPr>
          <w:p w14:paraId="4EE89B2B" w14:textId="3C59F62F" w:rsidR="008A3EA6" w:rsidRPr="00855B75" w:rsidRDefault="00855B75" w:rsidP="008A3EA6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855B7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27</w:t>
            </w:r>
            <w:r w:rsidR="00B049B7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4</w:t>
            </w:r>
            <w:r w:rsidRPr="00855B7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="00F364E6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364</w:t>
            </w:r>
          </w:p>
        </w:tc>
        <w:tc>
          <w:tcPr>
            <w:tcW w:w="165" w:type="dxa"/>
          </w:tcPr>
          <w:p w14:paraId="4C959930" w14:textId="77777777" w:rsidR="008A3EA6" w:rsidRPr="00F014EF" w:rsidRDefault="008A3EA6" w:rsidP="008A3EA6">
            <w:pPr>
              <w:pStyle w:val="acctfourfigures"/>
              <w:spacing w:line="240" w:lineRule="atLeast"/>
              <w:ind w:right="-58"/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22294BD" w14:textId="6456ACC9" w:rsidR="008A3EA6" w:rsidRPr="008D2B8A" w:rsidRDefault="002E57D0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b/>
                <w:bCs/>
                <w:sz w:val="25"/>
                <w:szCs w:val="25"/>
                <w:lang w:bidi="th-TH"/>
              </w:rPr>
            </w:pPr>
            <w:r>
              <w:rPr>
                <w:rFonts w:asciiTheme="majorBidi" w:hAnsiTheme="majorBidi" w:cs="Angsana New"/>
                <w:b/>
                <w:bCs/>
                <w:sz w:val="25"/>
                <w:szCs w:val="25"/>
                <w:lang w:bidi="th-TH"/>
              </w:rPr>
              <w:t>87</w:t>
            </w:r>
            <w:r w:rsidR="004E2FC8">
              <w:rPr>
                <w:rFonts w:asciiTheme="majorBidi" w:hAnsiTheme="majorBidi" w:cs="Angsana New"/>
                <w:b/>
                <w:bCs/>
                <w:sz w:val="25"/>
                <w:szCs w:val="25"/>
                <w:lang w:bidi="th-TH"/>
              </w:rPr>
              <w:t>,282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3B0E962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F61C75" w14:textId="31DCF7C2" w:rsidR="008A3EA6" w:rsidRPr="00450FB6" w:rsidRDefault="00FC3B75" w:rsidP="008A3EA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450FB6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  <w:r w:rsidR="008232D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32,</w:t>
            </w:r>
            <w:r w:rsidR="00EA667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659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0AE95C4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4B42AD6" w14:textId="07A9C8F0" w:rsidR="008A3EA6" w:rsidRPr="00E30604" w:rsidRDefault="00E30604" w:rsidP="008A3EA6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E30604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2,1</w:t>
            </w:r>
            <w:r w:rsidR="00C832EA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92,</w:t>
            </w:r>
            <w:r w:rsidR="008873ED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043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DC3B25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1D5D2DB" w14:textId="3CBA99A6" w:rsidR="008A3EA6" w:rsidRPr="00AC1B09" w:rsidRDefault="00AC1B09" w:rsidP="00AC1B09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AC1B09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262,313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3070249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EEF858F" w14:textId="6736E882" w:rsidR="008A3EA6" w:rsidRPr="00685261" w:rsidRDefault="00ED20BC" w:rsidP="00AE216E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685261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6</w:t>
            </w:r>
            <w:r w:rsidR="00BE0452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26,529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5E38D07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75A6035B" w14:textId="6B5401ED" w:rsidR="008A3EA6" w:rsidRPr="00AE4199" w:rsidRDefault="00AE4199" w:rsidP="008A3EA6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bidi="th-TH"/>
              </w:rPr>
            </w:pPr>
            <w:r w:rsidRPr="00AE4199">
              <w:rPr>
                <w:rFonts w:asciiTheme="majorBidi" w:hAnsiTheme="majorBidi" w:cstheme="majorBidi"/>
                <w:b/>
                <w:bCs/>
                <w:sz w:val="25"/>
                <w:szCs w:val="25"/>
                <w:lang w:bidi="th-TH"/>
              </w:rPr>
              <w:t>15</w:t>
            </w:r>
            <w:r w:rsidR="000E3BBF">
              <w:rPr>
                <w:rFonts w:asciiTheme="majorBidi" w:hAnsiTheme="majorBidi" w:cstheme="majorBidi"/>
                <w:b/>
                <w:bCs/>
                <w:sz w:val="25"/>
                <w:szCs w:val="25"/>
                <w:lang w:bidi="th-TH"/>
              </w:rPr>
              <w:t>6,</w:t>
            </w:r>
            <w:r w:rsidR="00690C9F">
              <w:rPr>
                <w:rFonts w:asciiTheme="majorBidi" w:hAnsiTheme="majorBidi" w:cstheme="majorBidi"/>
                <w:b/>
                <w:bCs/>
                <w:sz w:val="25"/>
                <w:szCs w:val="25"/>
                <w:lang w:bidi="th-TH"/>
              </w:rPr>
              <w:t>470</w:t>
            </w:r>
          </w:p>
        </w:tc>
        <w:tc>
          <w:tcPr>
            <w:tcW w:w="184" w:type="dxa"/>
          </w:tcPr>
          <w:p w14:paraId="7CDBB4A3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3ADD7B7" w14:textId="56DDF1D3" w:rsidR="008A3EA6" w:rsidRPr="00584384" w:rsidRDefault="00882547" w:rsidP="00804261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528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F393CC2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DC9793" w14:textId="377590EC" w:rsidR="008A3EA6" w:rsidRPr="001E7138" w:rsidRDefault="001E7138" w:rsidP="001E7138">
            <w:pPr>
              <w:pStyle w:val="acctfourfigures"/>
              <w:tabs>
                <w:tab w:val="clear" w:pos="765"/>
                <w:tab w:val="decimal" w:pos="604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</w:pPr>
            <w:r w:rsidRPr="001E7138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729,183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6AFA59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doub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B714F41" w14:textId="532EB01A" w:rsidR="008A3EA6" w:rsidRPr="009D527C" w:rsidRDefault="009D527C" w:rsidP="00C16BD0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</w:pPr>
            <w:r w:rsidRPr="009D527C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1,775,023</w:t>
            </w:r>
          </w:p>
        </w:tc>
      </w:tr>
    </w:tbl>
    <w:p w14:paraId="5B1EF242" w14:textId="6BDD275F" w:rsidR="00AA3434" w:rsidRPr="00E02928" w:rsidRDefault="00AA3434" w:rsidP="002B70BD">
      <w:pPr>
        <w:rPr>
          <w:rFonts w:asciiTheme="majorBidi" w:hAnsiTheme="majorBidi" w:cs="Angsana New"/>
          <w:sz w:val="16"/>
          <w:szCs w:val="16"/>
          <w:cs/>
        </w:rPr>
        <w:sectPr w:rsidR="00AA3434" w:rsidRPr="00E02928" w:rsidSect="00726D19">
          <w:headerReference w:type="default" r:id="rId13"/>
          <w:footerReference w:type="default" r:id="rId14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34058AB8" w14:textId="4158EB8C" w:rsidR="00382F76" w:rsidRPr="00553126" w:rsidRDefault="00157183" w:rsidP="007221C5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cs/>
          <w:lang w:val="th-TH"/>
        </w:rPr>
      </w:pPr>
      <w:r w:rsidRPr="00553126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ที่</w:t>
      </w:r>
      <w:r w:rsidR="00382F76" w:rsidRPr="00553126">
        <w:rPr>
          <w:rFonts w:asciiTheme="majorBidi" w:hAnsiTheme="majorBidi" w:cstheme="majorBidi"/>
          <w:szCs w:val="30"/>
          <w:u w:val="none"/>
          <w:cs/>
          <w:lang w:val="th-TH"/>
        </w:rPr>
        <w:t>ดิน อาคารและอุปกรณ์</w:t>
      </w:r>
    </w:p>
    <w:p w14:paraId="5E716C54" w14:textId="77777777" w:rsidR="00304C96" w:rsidRPr="00AD5BD6" w:rsidRDefault="00304C96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7D456A7" w14:textId="740058CD" w:rsidR="002920D4" w:rsidRPr="00553126" w:rsidRDefault="002920D4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E76DB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และโอนที่ดิน อาคารและอุปกรณ์ระหว่าง</w:t>
      </w:r>
      <w:r w:rsidR="007E44B6" w:rsidRPr="00FE76DB">
        <w:rPr>
          <w:rFonts w:asciiTheme="majorBidi" w:hAnsiTheme="majorBidi" w:cstheme="majorBidi"/>
          <w:sz w:val="30"/>
          <w:szCs w:val="30"/>
          <w:cs/>
        </w:rPr>
        <w:t>งวด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หก</w:t>
      </w:r>
      <w:r w:rsidR="00312E64" w:rsidRPr="00E02928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12E64" w:rsidRPr="00A455A5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312E64" w:rsidRPr="00A455A5">
        <w:rPr>
          <w:rFonts w:asciiTheme="majorBidi" w:hAnsiTheme="majorBidi" w:cstheme="majorBidi"/>
          <w:b/>
          <w:sz w:val="30"/>
          <w:szCs w:val="30"/>
          <w:cs/>
        </w:rPr>
        <w:t>มิถุน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 xml:space="preserve">ายน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717E2D" w:rsidRPr="0055312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5312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8738BF4" w14:textId="1CA21BDC" w:rsidR="00911F4C" w:rsidRPr="00AD5BD6" w:rsidRDefault="00911F4C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2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4"/>
        <w:gridCol w:w="1098"/>
        <w:gridCol w:w="239"/>
        <w:gridCol w:w="1214"/>
        <w:gridCol w:w="239"/>
        <w:gridCol w:w="1102"/>
        <w:gridCol w:w="239"/>
        <w:gridCol w:w="11"/>
        <w:gridCol w:w="1194"/>
      </w:tblGrid>
      <w:tr w:rsidR="00C4779F" w:rsidRPr="00553126" w:rsidDel="003621D0" w14:paraId="7562D8F8" w14:textId="77777777" w:rsidTr="00F25F6C">
        <w:trPr>
          <w:tblHeader/>
        </w:trPr>
        <w:tc>
          <w:tcPr>
            <w:tcW w:w="2103" w:type="pct"/>
          </w:tcPr>
          <w:p w14:paraId="10B5C7F2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385" w:type="pct"/>
            <w:gridSpan w:val="3"/>
          </w:tcPr>
          <w:p w14:paraId="28C442EB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</w:tcPr>
          <w:p w14:paraId="0C47E719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2" w:type="pct"/>
            <w:gridSpan w:val="4"/>
          </w:tcPr>
          <w:p w14:paraId="3D7966A0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79F" w:rsidRPr="00553126" w14:paraId="3EBE20FD" w14:textId="77777777" w:rsidTr="00F25F6C">
        <w:trPr>
          <w:trHeight w:val="1109"/>
          <w:tblHeader/>
        </w:trPr>
        <w:tc>
          <w:tcPr>
            <w:tcW w:w="2103" w:type="pct"/>
          </w:tcPr>
          <w:p w14:paraId="6C2AA1EB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A92B014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879C4E9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6283E9B9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  <w:p w14:paraId="79AA3831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0" w:type="pct"/>
          </w:tcPr>
          <w:p w14:paraId="123AB5C7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715C3E13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7AC6543D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และการโอนออก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30" w:type="pct"/>
          </w:tcPr>
          <w:p w14:paraId="259A9362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3614EDBE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  <w:p w14:paraId="5BF17561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6" w:type="pct"/>
            <w:gridSpan w:val="2"/>
          </w:tcPr>
          <w:p w14:paraId="5930DE88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8" w:type="pct"/>
          </w:tcPr>
          <w:p w14:paraId="42D5EE82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242BC8AB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และการโอนออก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C4779F" w:rsidRPr="00553126" w14:paraId="754E02C4" w14:textId="77777777" w:rsidTr="00E96537">
        <w:trPr>
          <w:tblHeader/>
        </w:trPr>
        <w:tc>
          <w:tcPr>
            <w:tcW w:w="2103" w:type="pct"/>
          </w:tcPr>
          <w:p w14:paraId="1F044DB9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7" w:type="pct"/>
            <w:gridSpan w:val="8"/>
          </w:tcPr>
          <w:p w14:paraId="03267473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6923" w:rsidRPr="00553126" w14:paraId="0C2FA725" w14:textId="77777777" w:rsidTr="00F25F6C">
        <w:trPr>
          <w:tblHeader/>
        </w:trPr>
        <w:tc>
          <w:tcPr>
            <w:tcW w:w="2103" w:type="pct"/>
          </w:tcPr>
          <w:p w14:paraId="4CCD12B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</w:t>
            </w:r>
          </w:p>
        </w:tc>
        <w:tc>
          <w:tcPr>
            <w:tcW w:w="596" w:type="pct"/>
          </w:tcPr>
          <w:p w14:paraId="7254BF0A" w14:textId="68386C63" w:rsidR="00FF6923" w:rsidRPr="00553126" w:rsidRDefault="00FD7147" w:rsidP="001E70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</w:t>
            </w:r>
            <w:r w:rsidR="002A5FF6">
              <w:rPr>
                <w:rFonts w:asciiTheme="majorBidi" w:hAnsiTheme="majorBidi" w:cstheme="majorBidi"/>
                <w:sz w:val="30"/>
                <w:szCs w:val="30"/>
              </w:rPr>
              <w:t>,804</w:t>
            </w:r>
          </w:p>
        </w:tc>
        <w:tc>
          <w:tcPr>
            <w:tcW w:w="130" w:type="pct"/>
          </w:tcPr>
          <w:p w14:paraId="3831CF6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9EF7EE8" w14:textId="375EA2CC" w:rsidR="00FF6923" w:rsidRPr="00553126" w:rsidRDefault="000539D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(2,716)</w:t>
            </w:r>
          </w:p>
        </w:tc>
        <w:tc>
          <w:tcPr>
            <w:tcW w:w="130" w:type="pct"/>
          </w:tcPr>
          <w:p w14:paraId="23E48338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08AB544" w14:textId="3B4B8E91" w:rsidR="001E4981" w:rsidRPr="00553126" w:rsidRDefault="00025CC6" w:rsidP="001E49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135,934</w:t>
            </w:r>
          </w:p>
        </w:tc>
        <w:tc>
          <w:tcPr>
            <w:tcW w:w="130" w:type="pct"/>
          </w:tcPr>
          <w:p w14:paraId="3458B4D7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4A1E6C5A" w14:textId="10DCB73D" w:rsidR="00FF6923" w:rsidRPr="00553126" w:rsidRDefault="00744FD0" w:rsidP="00744F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(33)</w:t>
            </w:r>
          </w:p>
        </w:tc>
      </w:tr>
      <w:tr w:rsidR="00FF6923" w:rsidRPr="00553126" w14:paraId="6823DA74" w14:textId="77777777" w:rsidTr="00F25F6C">
        <w:trPr>
          <w:tblHeader/>
        </w:trPr>
        <w:tc>
          <w:tcPr>
            <w:tcW w:w="2103" w:type="pct"/>
          </w:tcPr>
          <w:p w14:paraId="1B2BDFE1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เครื่องมือและอุปกรณ์</w:t>
            </w:r>
          </w:p>
        </w:tc>
        <w:tc>
          <w:tcPr>
            <w:tcW w:w="596" w:type="pct"/>
          </w:tcPr>
          <w:p w14:paraId="7D387F5F" w14:textId="64535343" w:rsidR="00FF6923" w:rsidRPr="00553126" w:rsidRDefault="002A5FF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32,034</w:t>
            </w:r>
          </w:p>
        </w:tc>
        <w:tc>
          <w:tcPr>
            <w:tcW w:w="130" w:type="pct"/>
          </w:tcPr>
          <w:p w14:paraId="7B7B4809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43876A18" w14:textId="66EF1E6D" w:rsidR="00FF6923" w:rsidRPr="00553126" w:rsidRDefault="000539D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(1,008)</w:t>
            </w:r>
          </w:p>
        </w:tc>
        <w:tc>
          <w:tcPr>
            <w:tcW w:w="130" w:type="pct"/>
          </w:tcPr>
          <w:p w14:paraId="3CFDF90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76485BDC" w14:textId="3E3FA7C1" w:rsidR="00FF6923" w:rsidRPr="00553126" w:rsidRDefault="00025CC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11,998</w:t>
            </w:r>
          </w:p>
        </w:tc>
        <w:tc>
          <w:tcPr>
            <w:tcW w:w="130" w:type="pct"/>
          </w:tcPr>
          <w:p w14:paraId="50F8F597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79F286A1" w14:textId="36E2FB19" w:rsidR="00FF6923" w:rsidRPr="00553126" w:rsidRDefault="00744FD0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AB0984">
              <w:rPr>
                <w:rFonts w:asciiTheme="majorBidi" w:hAnsiTheme="majorBidi" w:cstheme="majorBidi"/>
                <w:sz w:val="30"/>
                <w:szCs w:val="30"/>
              </w:rPr>
              <w:t>146)</w:t>
            </w:r>
          </w:p>
        </w:tc>
      </w:tr>
      <w:tr w:rsidR="00FF6923" w:rsidRPr="00553126" w14:paraId="177ABFBE" w14:textId="77777777" w:rsidTr="00D82A67">
        <w:trPr>
          <w:trHeight w:val="403"/>
          <w:tblHeader/>
        </w:trPr>
        <w:tc>
          <w:tcPr>
            <w:tcW w:w="2103" w:type="pct"/>
          </w:tcPr>
          <w:p w14:paraId="428079AB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596" w:type="pct"/>
          </w:tcPr>
          <w:p w14:paraId="55C873AE" w14:textId="138B3AD6" w:rsidR="00FF6923" w:rsidRPr="00553126" w:rsidRDefault="002A5FF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153,608</w:t>
            </w:r>
          </w:p>
        </w:tc>
        <w:tc>
          <w:tcPr>
            <w:tcW w:w="130" w:type="pct"/>
          </w:tcPr>
          <w:p w14:paraId="060ABCE5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4FD5922" w14:textId="267D0033" w:rsidR="00FF6923" w:rsidRPr="00553126" w:rsidRDefault="000539D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</w:t>
            </w:r>
            <w:r w:rsidR="00D76403">
              <w:rPr>
                <w:rFonts w:asciiTheme="majorBidi" w:hAnsiTheme="majorBidi" w:cstheme="majorBidi"/>
                <w:sz w:val="30"/>
                <w:szCs w:val="30"/>
              </w:rPr>
              <w:t>725)</w:t>
            </w:r>
          </w:p>
        </w:tc>
        <w:tc>
          <w:tcPr>
            <w:tcW w:w="130" w:type="pct"/>
          </w:tcPr>
          <w:p w14:paraId="6651532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58F0DFC7" w14:textId="4EE7262E" w:rsidR="00FF6923" w:rsidRPr="00553126" w:rsidRDefault="00025CC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</w:t>
            </w:r>
            <w:r w:rsidR="00744FD0">
              <w:rPr>
                <w:rFonts w:asciiTheme="majorBidi" w:hAnsiTheme="majorBidi" w:cstheme="majorBidi"/>
                <w:sz w:val="30"/>
                <w:szCs w:val="30"/>
              </w:rPr>
              <w:t>879</w:t>
            </w:r>
          </w:p>
        </w:tc>
        <w:tc>
          <w:tcPr>
            <w:tcW w:w="130" w:type="pct"/>
          </w:tcPr>
          <w:p w14:paraId="2BC5CDDB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5E770800" w14:textId="51013A85" w:rsidR="00FF6923" w:rsidRPr="00553126" w:rsidRDefault="00DD4CA0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(5,306)</w:t>
            </w:r>
          </w:p>
        </w:tc>
      </w:tr>
      <w:tr w:rsidR="00E16EC0" w:rsidRPr="00553126" w14:paraId="18350B32" w14:textId="77777777" w:rsidTr="00D82A67">
        <w:trPr>
          <w:trHeight w:val="403"/>
          <w:tblHeader/>
        </w:trPr>
        <w:tc>
          <w:tcPr>
            <w:tcW w:w="2103" w:type="pct"/>
          </w:tcPr>
          <w:p w14:paraId="4175DC44" w14:textId="04B36A6B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596" w:type="pct"/>
          </w:tcPr>
          <w:p w14:paraId="618FFA10" w14:textId="72062B9D" w:rsidR="00E16EC0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9,476</w:t>
            </w:r>
          </w:p>
        </w:tc>
        <w:tc>
          <w:tcPr>
            <w:tcW w:w="130" w:type="pct"/>
          </w:tcPr>
          <w:p w14:paraId="6B791E16" w14:textId="77777777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20842FE0" w14:textId="71C40E55" w:rsidR="00E16EC0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130" w:type="pct"/>
          </w:tcPr>
          <w:p w14:paraId="0A2D5DD9" w14:textId="77777777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09760D86" w14:textId="0966CD17" w:rsidR="00E16EC0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1,289</w:t>
            </w:r>
          </w:p>
        </w:tc>
        <w:tc>
          <w:tcPr>
            <w:tcW w:w="130" w:type="pct"/>
          </w:tcPr>
          <w:p w14:paraId="10F1904B" w14:textId="77777777" w:rsidR="00E16EC0" w:rsidRPr="00553126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1E395315" w14:textId="47D6A8B9" w:rsidR="00E16EC0" w:rsidRDefault="00E16EC0" w:rsidP="00E16E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</w:tr>
      <w:tr w:rsidR="00FF6923" w:rsidRPr="00553126" w14:paraId="785AA529" w14:textId="77777777" w:rsidTr="00F25F6C">
        <w:trPr>
          <w:tblHeader/>
        </w:trPr>
        <w:tc>
          <w:tcPr>
            <w:tcW w:w="2103" w:type="pct"/>
          </w:tcPr>
          <w:p w14:paraId="030624DA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ระบบสาธารณูปโภค</w:t>
            </w:r>
          </w:p>
        </w:tc>
        <w:tc>
          <w:tcPr>
            <w:tcW w:w="596" w:type="pct"/>
          </w:tcPr>
          <w:p w14:paraId="1DC0778B" w14:textId="36B2FBC8" w:rsidR="00FF6923" w:rsidRPr="00553126" w:rsidRDefault="00C501C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84,006</w:t>
            </w:r>
          </w:p>
        </w:tc>
        <w:tc>
          <w:tcPr>
            <w:tcW w:w="130" w:type="pct"/>
          </w:tcPr>
          <w:p w14:paraId="7BB6D9C0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30CC8BD1" w14:textId="70167FF7" w:rsidR="00FF6923" w:rsidRPr="00553126" w:rsidRDefault="00D568CF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(779)</w:t>
            </w:r>
          </w:p>
        </w:tc>
        <w:tc>
          <w:tcPr>
            <w:tcW w:w="130" w:type="pct"/>
          </w:tcPr>
          <w:p w14:paraId="321CAE83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15FAC69" w14:textId="7524713C" w:rsidR="00FF6923" w:rsidRPr="00553126" w:rsidRDefault="00744FD0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69,405</w:t>
            </w:r>
          </w:p>
        </w:tc>
        <w:tc>
          <w:tcPr>
            <w:tcW w:w="130" w:type="pct"/>
          </w:tcPr>
          <w:p w14:paraId="1E66034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4A995B91" w14:textId="483A0EB2" w:rsidR="00FF6923" w:rsidRPr="00553126" w:rsidRDefault="0099457E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(764)</w:t>
            </w:r>
          </w:p>
        </w:tc>
      </w:tr>
      <w:tr w:rsidR="00FF6923" w:rsidRPr="00553126" w14:paraId="66061E96" w14:textId="77777777" w:rsidTr="00F25F6C">
        <w:trPr>
          <w:tblHeader/>
        </w:trPr>
        <w:tc>
          <w:tcPr>
            <w:tcW w:w="2103" w:type="pct"/>
          </w:tcPr>
          <w:p w14:paraId="487F0DC8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596" w:type="pct"/>
          </w:tcPr>
          <w:p w14:paraId="4D407D1C" w14:textId="2574838C" w:rsidR="00FF6923" w:rsidRPr="00553126" w:rsidRDefault="00C501C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256,382</w:t>
            </w:r>
          </w:p>
        </w:tc>
        <w:tc>
          <w:tcPr>
            <w:tcW w:w="130" w:type="pct"/>
          </w:tcPr>
          <w:p w14:paraId="3E0C71A4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7E706B94" w14:textId="720957BC" w:rsidR="00FF6923" w:rsidRPr="00553126" w:rsidRDefault="00D568CF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(485</w:t>
            </w:r>
            <w:r w:rsidR="00547D62">
              <w:rPr>
                <w:rFonts w:asciiTheme="majorBidi" w:hAnsiTheme="majorBidi" w:cstheme="majorBidi"/>
                <w:sz w:val="30"/>
                <w:szCs w:val="30"/>
              </w:rPr>
              <w:t>,527)</w:t>
            </w:r>
          </w:p>
        </w:tc>
        <w:tc>
          <w:tcPr>
            <w:tcW w:w="130" w:type="pct"/>
          </w:tcPr>
          <w:p w14:paraId="39DC0626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48E4C389" w14:textId="18175236" w:rsidR="00655BCC" w:rsidRPr="00553126" w:rsidRDefault="00744FD0" w:rsidP="00655B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184,295</w:t>
            </w:r>
          </w:p>
        </w:tc>
        <w:tc>
          <w:tcPr>
            <w:tcW w:w="130" w:type="pct"/>
          </w:tcPr>
          <w:p w14:paraId="0B2E2F8C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4" w:type="pct"/>
            <w:gridSpan w:val="2"/>
          </w:tcPr>
          <w:p w14:paraId="05E2B9FF" w14:textId="3868BFA5" w:rsidR="00FF6923" w:rsidRPr="00553126" w:rsidRDefault="0099457E" w:rsidP="00F73F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(480,806)</w:t>
            </w:r>
          </w:p>
        </w:tc>
      </w:tr>
      <w:tr w:rsidR="00FF6923" w:rsidRPr="00553126" w14:paraId="47912682" w14:textId="77777777" w:rsidTr="00F25F6C">
        <w:trPr>
          <w:tblHeader/>
        </w:trPr>
        <w:tc>
          <w:tcPr>
            <w:tcW w:w="2103" w:type="pct"/>
          </w:tcPr>
          <w:p w14:paraId="13D04E1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39517E69" w14:textId="3557E0AA" w:rsidR="00FF6923" w:rsidRPr="00553126" w:rsidRDefault="0043513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675,310</w:t>
            </w:r>
          </w:p>
        </w:tc>
        <w:tc>
          <w:tcPr>
            <w:tcW w:w="130" w:type="pct"/>
          </w:tcPr>
          <w:p w14:paraId="066B4DC0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5D927CCA" w14:textId="3FFA348C" w:rsidR="00FF6923" w:rsidRPr="00553126" w:rsidRDefault="00547D62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(495,758)</w:t>
            </w:r>
          </w:p>
        </w:tc>
        <w:tc>
          <w:tcPr>
            <w:tcW w:w="130" w:type="pct"/>
          </w:tcPr>
          <w:p w14:paraId="57CA3A82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</w:tcPr>
          <w:p w14:paraId="04336100" w14:textId="78900179" w:rsidR="00FF6923" w:rsidRPr="00553126" w:rsidRDefault="00744FD0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551,800</w:t>
            </w:r>
          </w:p>
        </w:tc>
        <w:tc>
          <w:tcPr>
            <w:tcW w:w="130" w:type="pct"/>
          </w:tcPr>
          <w:p w14:paraId="421CF353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BAF8513" w14:textId="5058F06D" w:rsidR="00FF6923" w:rsidRPr="00553126" w:rsidRDefault="0099457E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(487,058)</w:t>
            </w:r>
          </w:p>
        </w:tc>
      </w:tr>
    </w:tbl>
    <w:p w14:paraId="5E3B85D3" w14:textId="3B997AA0" w:rsidR="00676AE3" w:rsidRDefault="00676A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7F766B4F" w14:textId="25830C07" w:rsidR="000657F6" w:rsidRDefault="00464B75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thaiDistribute"/>
        <w:rPr>
          <w:rFonts w:asciiTheme="majorBidi" w:hAnsiTheme="majorBidi" w:cs="Angsana New"/>
          <w:szCs w:val="30"/>
          <w:u w:val="none"/>
          <w:cs/>
          <w:lang w:val="th-TH"/>
        </w:rPr>
      </w:pPr>
      <w:r w:rsidRPr="000575BC">
        <w:rPr>
          <w:rFonts w:asciiTheme="majorBidi" w:hAnsiTheme="majorBidi" w:cstheme="majorBidi"/>
          <w:szCs w:val="30"/>
          <w:u w:val="none"/>
          <w:cs/>
          <w:lang w:val="th-TH"/>
        </w:rPr>
        <w:t>สินทรัพย์สิทธิการใช้</w:t>
      </w:r>
    </w:p>
    <w:p w14:paraId="13E24A2D" w14:textId="77777777" w:rsidR="00926FA9" w:rsidRPr="00926FA9" w:rsidRDefault="00926FA9" w:rsidP="00926FA9">
      <w:pPr>
        <w:rPr>
          <w:rFonts w:cs="Arial"/>
          <w:cs/>
          <w:lang w:val="th-TH"/>
        </w:rPr>
      </w:pPr>
    </w:p>
    <w:p w14:paraId="4093722B" w14:textId="24DCDEE6" w:rsidR="003E2310" w:rsidRPr="00553126" w:rsidRDefault="003E2310" w:rsidP="002C6D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53126">
        <w:rPr>
          <w:rFonts w:asciiTheme="majorBidi" w:hAnsiTheme="majorBidi" w:cstheme="majorBidi"/>
          <w:sz w:val="30"/>
          <w:szCs w:val="30"/>
          <w:cs/>
        </w:rPr>
        <w:t>รายการเคลื่อนไหวของสินทรัพย์สิทธิการใช้ระหว่าง</w:t>
      </w:r>
      <w:r w:rsidR="007E44B6" w:rsidRPr="00553126">
        <w:rPr>
          <w:rFonts w:asciiTheme="majorBidi" w:hAnsiTheme="majorBidi" w:cstheme="majorBidi"/>
          <w:sz w:val="30"/>
          <w:szCs w:val="30"/>
          <w:cs/>
        </w:rPr>
        <w:t>งวด</w:t>
      </w:r>
      <w:r w:rsidR="00312E64">
        <w:rPr>
          <w:rFonts w:asciiTheme="majorBidi" w:hAnsiTheme="majorBidi" w:cstheme="majorBidi" w:hint="cs"/>
          <w:sz w:val="30"/>
          <w:szCs w:val="30"/>
          <w:cs/>
        </w:rPr>
        <w:t>หก</w:t>
      </w:r>
      <w:r w:rsidR="00312E64" w:rsidRPr="00E02928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312E64" w:rsidRPr="00A455A5">
        <w:rPr>
          <w:rFonts w:asciiTheme="majorBidi" w:hAnsiTheme="majorBidi" w:cstheme="majorBidi"/>
          <w:bCs/>
          <w:sz w:val="30"/>
          <w:szCs w:val="30"/>
        </w:rPr>
        <w:t>30</w:t>
      </w:r>
      <w:r w:rsidR="00312E64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312E64" w:rsidRPr="00A455A5">
        <w:rPr>
          <w:rFonts w:asciiTheme="majorBidi" w:hAnsiTheme="majorBidi" w:cstheme="majorBidi"/>
          <w:b/>
          <w:sz w:val="30"/>
          <w:szCs w:val="30"/>
          <w:cs/>
        </w:rPr>
        <w:t>มิถุน</w:t>
      </w:r>
      <w:r w:rsidR="00312E64">
        <w:rPr>
          <w:rFonts w:asciiTheme="majorBidi" w:hAnsiTheme="majorBidi" w:cstheme="majorBidi" w:hint="cs"/>
          <w:b/>
          <w:sz w:val="30"/>
          <w:szCs w:val="30"/>
          <w:cs/>
        </w:rPr>
        <w:t xml:space="preserve">ายน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717E2D" w:rsidRPr="0055312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5312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6B64FF35" w14:textId="0CB11C4D" w:rsidR="003E2310" w:rsidRPr="00676AE3" w:rsidRDefault="003E2310" w:rsidP="002C6DF5">
      <w:pPr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20"/>
        <w:gridCol w:w="1170"/>
        <w:gridCol w:w="180"/>
        <w:gridCol w:w="975"/>
        <w:gridCol w:w="285"/>
        <w:gridCol w:w="1169"/>
        <w:gridCol w:w="180"/>
        <w:gridCol w:w="1081"/>
      </w:tblGrid>
      <w:tr w:rsidR="002C456B" w:rsidRPr="003E68EB" w14:paraId="76378744" w14:textId="77777777" w:rsidTr="003C49D6">
        <w:trPr>
          <w:trHeight w:val="20"/>
          <w:tblHeader/>
        </w:trPr>
        <w:tc>
          <w:tcPr>
            <w:tcW w:w="4320" w:type="dxa"/>
            <w:vAlign w:val="bottom"/>
          </w:tcPr>
          <w:p w14:paraId="136D15F4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5040" w:type="dxa"/>
            <w:gridSpan w:val="7"/>
          </w:tcPr>
          <w:p w14:paraId="45A8C26C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2C456B" w:rsidRPr="00A66D09" w14:paraId="305B407A" w14:textId="77777777" w:rsidTr="0EA81166">
        <w:trPr>
          <w:trHeight w:val="20"/>
          <w:tblHeader/>
        </w:trPr>
        <w:tc>
          <w:tcPr>
            <w:tcW w:w="4320" w:type="dxa"/>
            <w:vAlign w:val="bottom"/>
          </w:tcPr>
          <w:p w14:paraId="4B4D3A55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ind w:left="-80" w:firstLine="90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70" w:type="dxa"/>
          </w:tcPr>
          <w:p w14:paraId="7CFEE6CD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180" w:type="dxa"/>
          </w:tcPr>
          <w:p w14:paraId="59E94480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75" w:type="dxa"/>
          </w:tcPr>
          <w:p w14:paraId="64F5D06B" w14:textId="77777777" w:rsidR="002C456B" w:rsidRPr="00A66D09" w:rsidRDefault="002C456B" w:rsidP="002C456B">
            <w:pPr>
              <w:pStyle w:val="Pa47"/>
              <w:spacing w:line="240" w:lineRule="auto"/>
              <w:ind w:left="-85"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อาคาร</w:t>
            </w:r>
          </w:p>
        </w:tc>
        <w:tc>
          <w:tcPr>
            <w:tcW w:w="285" w:type="dxa"/>
          </w:tcPr>
          <w:p w14:paraId="4549849E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07182E2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80" w:type="dxa"/>
          </w:tcPr>
          <w:p w14:paraId="0DB6D7A5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81" w:type="dxa"/>
            <w:vAlign w:val="bottom"/>
          </w:tcPr>
          <w:p w14:paraId="3A7B899E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2C456B" w:rsidRPr="00A66D09" w14:paraId="159D4D2B" w14:textId="77777777" w:rsidTr="003C49D6">
        <w:trPr>
          <w:trHeight w:val="20"/>
          <w:tblHeader/>
        </w:trPr>
        <w:tc>
          <w:tcPr>
            <w:tcW w:w="4320" w:type="dxa"/>
          </w:tcPr>
          <w:p w14:paraId="37C54623" w14:textId="77777777" w:rsidR="002C456B" w:rsidRPr="00A66D09" w:rsidRDefault="002C456B" w:rsidP="002C456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40" w:type="dxa"/>
            <w:gridSpan w:val="7"/>
          </w:tcPr>
          <w:p w14:paraId="24060291" w14:textId="77777777" w:rsidR="002C456B" w:rsidRPr="00A66D09" w:rsidRDefault="002C456B" w:rsidP="002C456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E44B6" w:rsidRPr="00A66D09" w14:paraId="25EF2120" w14:textId="77777777" w:rsidTr="009079D0">
        <w:trPr>
          <w:trHeight w:val="119"/>
        </w:trPr>
        <w:tc>
          <w:tcPr>
            <w:tcW w:w="4320" w:type="dxa"/>
          </w:tcPr>
          <w:p w14:paraId="4EA631F4" w14:textId="315F1D7B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hanging="15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170" w:type="dxa"/>
            <w:vAlign w:val="bottom"/>
          </w:tcPr>
          <w:p w14:paraId="0B895FD3" w14:textId="6DB00F81" w:rsidR="007E44B6" w:rsidRPr="007E44B6" w:rsidRDefault="00D56441" w:rsidP="00AD57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529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590</w:t>
            </w:r>
          </w:p>
        </w:tc>
        <w:tc>
          <w:tcPr>
            <w:tcW w:w="180" w:type="dxa"/>
          </w:tcPr>
          <w:p w14:paraId="302DE0E5" w14:textId="77777777" w:rsidR="007E44B6" w:rsidRPr="007E44B6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75" w:type="dxa"/>
            <w:vAlign w:val="bottom"/>
          </w:tcPr>
          <w:p w14:paraId="6B19705B" w14:textId="164FABBF" w:rsidR="007E44B6" w:rsidRPr="007E44B6" w:rsidRDefault="00D56441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244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998</w:t>
            </w:r>
          </w:p>
        </w:tc>
        <w:tc>
          <w:tcPr>
            <w:tcW w:w="285" w:type="dxa"/>
          </w:tcPr>
          <w:p w14:paraId="49F8319E" w14:textId="77777777" w:rsidR="007E44B6" w:rsidRPr="007E44B6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1945D3A" w14:textId="097C76D0" w:rsidR="007E44B6" w:rsidRPr="007E44B6" w:rsidRDefault="00D56441" w:rsidP="003661F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289</w:t>
            </w:r>
          </w:p>
        </w:tc>
        <w:tc>
          <w:tcPr>
            <w:tcW w:w="180" w:type="dxa"/>
          </w:tcPr>
          <w:p w14:paraId="43C96A50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21005CA6" w14:textId="06E6B46D" w:rsidR="007E44B6" w:rsidRPr="007E44B6" w:rsidRDefault="00D56441" w:rsidP="003661FA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827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877</w:t>
            </w:r>
          </w:p>
        </w:tc>
      </w:tr>
      <w:tr w:rsidR="007E44B6" w:rsidRPr="009014FF" w14:paraId="0FEE219C" w14:textId="77777777" w:rsidTr="0EA81166">
        <w:trPr>
          <w:trHeight w:val="20"/>
        </w:trPr>
        <w:tc>
          <w:tcPr>
            <w:tcW w:w="4320" w:type="dxa"/>
          </w:tcPr>
          <w:p w14:paraId="61D693C7" w14:textId="59E21F53" w:rsidR="007E44B6" w:rsidRPr="009975DD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1170" w:type="dxa"/>
          </w:tcPr>
          <w:p w14:paraId="63F2F841" w14:textId="14AE554A" w:rsidR="007E44B6" w:rsidRPr="00CA6C50" w:rsidRDefault="002015D7" w:rsidP="00952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B2ACE65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343CF167" w14:textId="4A307892" w:rsidR="007E44B6" w:rsidRPr="00326383" w:rsidRDefault="00A669ED" w:rsidP="008D7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26,668</w:t>
            </w:r>
          </w:p>
        </w:tc>
        <w:tc>
          <w:tcPr>
            <w:tcW w:w="285" w:type="dxa"/>
          </w:tcPr>
          <w:p w14:paraId="2105C7DF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75D18C7A" w14:textId="0B813031" w:rsidR="007E44B6" w:rsidRPr="00807EF5" w:rsidRDefault="00C31C52" w:rsidP="00C821B7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38,106</w:t>
            </w:r>
          </w:p>
        </w:tc>
        <w:tc>
          <w:tcPr>
            <w:tcW w:w="180" w:type="dxa"/>
          </w:tcPr>
          <w:p w14:paraId="030715B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1D7D408" w14:textId="5352C132" w:rsidR="007E44B6" w:rsidRPr="00CA6C50" w:rsidRDefault="00AF679A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64,774</w:t>
            </w:r>
          </w:p>
        </w:tc>
      </w:tr>
      <w:tr w:rsidR="007E44B6" w:rsidRPr="00A66D09" w14:paraId="1F9DF32F" w14:textId="77777777" w:rsidTr="0EA81166">
        <w:trPr>
          <w:trHeight w:val="20"/>
        </w:trPr>
        <w:tc>
          <w:tcPr>
            <w:tcW w:w="4320" w:type="dxa"/>
          </w:tcPr>
          <w:p w14:paraId="0537B46F" w14:textId="504AF347" w:rsidR="007E44B6" w:rsidRPr="007C7E42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โอนจากอสังหาริมทรัพย์เพื่อการลงทุน 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170" w:type="dxa"/>
          </w:tcPr>
          <w:p w14:paraId="4511AB7D" w14:textId="0457D345" w:rsidR="007E44B6" w:rsidRDefault="007C7A93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1,449</w:t>
            </w:r>
          </w:p>
        </w:tc>
        <w:tc>
          <w:tcPr>
            <w:tcW w:w="180" w:type="dxa"/>
          </w:tcPr>
          <w:p w14:paraId="51ECB7D8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0155C6B8" w14:textId="11C8A698" w:rsidR="007E44B6" w:rsidRPr="00B62319" w:rsidRDefault="008D705A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5" w:type="dxa"/>
          </w:tcPr>
          <w:p w14:paraId="52B52DE0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0BADCA96" w14:textId="567EF876" w:rsidR="007E44B6" w:rsidRPr="00B62319" w:rsidRDefault="002038F9" w:rsidP="00E210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541A420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2422BFA" w14:textId="75523CC7" w:rsidR="007E44B6" w:rsidRDefault="00AF679A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1,449</w:t>
            </w:r>
          </w:p>
        </w:tc>
      </w:tr>
      <w:tr w:rsidR="007E44B6" w:rsidRPr="00A66D09" w14:paraId="7733F139" w14:textId="77777777" w:rsidTr="0EA81166">
        <w:trPr>
          <w:trHeight w:val="20"/>
        </w:trPr>
        <w:tc>
          <w:tcPr>
            <w:tcW w:w="4320" w:type="dxa"/>
          </w:tcPr>
          <w:p w14:paraId="3D8C1AF7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1170" w:type="dxa"/>
          </w:tcPr>
          <w:p w14:paraId="11AE4BE8" w14:textId="0FAB5DF0" w:rsidR="007E44B6" w:rsidRPr="00A66D09" w:rsidRDefault="00CE4965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8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(68,</w:t>
            </w:r>
            <w:r w:rsidR="00AC637E">
              <w:rPr>
                <w:rFonts w:asciiTheme="majorBidi" w:hAnsiTheme="majorBidi" w:cstheme="majorBidi"/>
                <w:sz w:val="30"/>
                <w:szCs w:val="30"/>
              </w:rPr>
              <w:t>716)</w:t>
            </w:r>
          </w:p>
        </w:tc>
        <w:tc>
          <w:tcPr>
            <w:tcW w:w="180" w:type="dxa"/>
          </w:tcPr>
          <w:p w14:paraId="66A2CE0F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0EC7F9EE" w14:textId="540E7597" w:rsidR="007E44B6" w:rsidRPr="00A66D09" w:rsidRDefault="00AB2F9D" w:rsidP="00676D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(22,199)</w:t>
            </w:r>
          </w:p>
        </w:tc>
        <w:tc>
          <w:tcPr>
            <w:tcW w:w="285" w:type="dxa"/>
          </w:tcPr>
          <w:p w14:paraId="28CBE931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31BDCC73" w14:textId="04AED393" w:rsidR="007E44B6" w:rsidRPr="00A66D09" w:rsidRDefault="002038F9" w:rsidP="00646313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(13,690)</w:t>
            </w:r>
          </w:p>
        </w:tc>
        <w:tc>
          <w:tcPr>
            <w:tcW w:w="180" w:type="dxa"/>
          </w:tcPr>
          <w:p w14:paraId="595934D6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E4CE682" w14:textId="19F1DEB1" w:rsidR="007E44B6" w:rsidRPr="0065051B" w:rsidRDefault="00AF679A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774447">
              <w:rPr>
                <w:rFonts w:asciiTheme="majorBidi" w:hAnsiTheme="majorBidi" w:cstheme="majorBidi"/>
                <w:sz w:val="30"/>
                <w:szCs w:val="30"/>
              </w:rPr>
              <w:t>04,605)</w:t>
            </w:r>
          </w:p>
        </w:tc>
      </w:tr>
      <w:tr w:rsidR="007E44B6" w:rsidRPr="00A66D09" w14:paraId="3F1A675C" w14:textId="77777777" w:rsidTr="0EA81166">
        <w:trPr>
          <w:trHeight w:val="20"/>
        </w:trPr>
        <w:tc>
          <w:tcPr>
            <w:tcW w:w="4320" w:type="dxa"/>
            <w:vAlign w:val="bottom"/>
          </w:tcPr>
          <w:p w14:paraId="071DCAA1" w14:textId="7BF2F0C5" w:rsidR="007E44B6" w:rsidRPr="00201B11" w:rsidRDefault="007E44B6" w:rsidP="007E44B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B54D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โอนไปเป็นอสังหาริมทรัพย์เพื่อการลงทุน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CF3325F" w14:textId="3F6FE34C" w:rsidR="007E44B6" w:rsidRPr="00FE1190" w:rsidRDefault="00D26F08" w:rsidP="00FA24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8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(88,508)</w:t>
            </w:r>
          </w:p>
        </w:tc>
        <w:tc>
          <w:tcPr>
            <w:tcW w:w="180" w:type="dxa"/>
          </w:tcPr>
          <w:p w14:paraId="38E01C9C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bottom"/>
          </w:tcPr>
          <w:p w14:paraId="08B66C0F" w14:textId="49C1FC98" w:rsidR="007E44B6" w:rsidRPr="009F17B7" w:rsidRDefault="00AB2F9D" w:rsidP="00E544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5" w:type="dxa"/>
          </w:tcPr>
          <w:p w14:paraId="595C37B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41D15CA3" w14:textId="41F75EBB" w:rsidR="007E44B6" w:rsidRPr="00326383" w:rsidRDefault="002038F9" w:rsidP="00E210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7DBC32B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64DAF5F3" w14:textId="57868508" w:rsidR="007E44B6" w:rsidRPr="00326383" w:rsidRDefault="00605C95" w:rsidP="00605C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(88,508)</w:t>
            </w:r>
          </w:p>
        </w:tc>
      </w:tr>
      <w:tr w:rsidR="007E44B6" w:rsidRPr="00A66D09" w14:paraId="31958856" w14:textId="77777777" w:rsidTr="0EA81166">
        <w:trPr>
          <w:trHeight w:val="20"/>
        </w:trPr>
        <w:tc>
          <w:tcPr>
            <w:tcW w:w="4320" w:type="dxa"/>
            <w:vAlign w:val="bottom"/>
          </w:tcPr>
          <w:p w14:paraId="3786C49E" w14:textId="6EB77873" w:rsidR="007E44B6" w:rsidRPr="00A66D09" w:rsidRDefault="007E44B6" w:rsidP="007E44B6">
            <w:pPr>
              <w:spacing w:line="240" w:lineRule="auto"/>
              <w:ind w:left="175" w:hanging="17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312E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312E6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F0621F" w14:textId="61587292" w:rsidR="007E44B6" w:rsidRPr="00A66D09" w:rsidRDefault="006F535B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2,373,</w:t>
            </w:r>
            <w:r w:rsidR="005919B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815</w:t>
            </w:r>
          </w:p>
        </w:tc>
        <w:tc>
          <w:tcPr>
            <w:tcW w:w="180" w:type="dxa"/>
          </w:tcPr>
          <w:p w14:paraId="00F117E8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ECE30" w14:textId="19C94DC7" w:rsidR="007E44B6" w:rsidRPr="00A66D09" w:rsidRDefault="00323222" w:rsidP="00676D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249,</w:t>
            </w:r>
            <w:r w:rsidR="00676D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467</w:t>
            </w:r>
          </w:p>
        </w:tc>
        <w:tc>
          <w:tcPr>
            <w:tcW w:w="285" w:type="dxa"/>
          </w:tcPr>
          <w:p w14:paraId="6AA8D609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281153" w14:textId="10FFE0BC" w:rsidR="007E44B6" w:rsidRPr="00646313" w:rsidRDefault="002038F9" w:rsidP="00646313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77,705</w:t>
            </w:r>
          </w:p>
        </w:tc>
        <w:tc>
          <w:tcPr>
            <w:tcW w:w="180" w:type="dxa"/>
          </w:tcPr>
          <w:p w14:paraId="1E2D993C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5C64D8" w14:textId="18B88488" w:rsidR="007E44B6" w:rsidRPr="00A66D09" w:rsidRDefault="000A7706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2,700,</w:t>
            </w:r>
            <w:r w:rsidR="00977B7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987</w:t>
            </w:r>
          </w:p>
        </w:tc>
      </w:tr>
    </w:tbl>
    <w:p w14:paraId="509C2B3A" w14:textId="77777777" w:rsidR="009E3D40" w:rsidRPr="00676AE3" w:rsidRDefault="009E3D40" w:rsidP="009E3D4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56"/>
        <w:gridCol w:w="1134"/>
        <w:gridCol w:w="180"/>
        <w:gridCol w:w="1078"/>
        <w:gridCol w:w="182"/>
        <w:gridCol w:w="1170"/>
        <w:gridCol w:w="179"/>
        <w:gridCol w:w="1081"/>
      </w:tblGrid>
      <w:tr w:rsidR="002C456B" w:rsidRPr="00A66D09" w14:paraId="632D23C6" w14:textId="77777777" w:rsidTr="0017119E">
        <w:trPr>
          <w:trHeight w:val="20"/>
          <w:tblHeader/>
        </w:trPr>
        <w:tc>
          <w:tcPr>
            <w:tcW w:w="4356" w:type="dxa"/>
            <w:vAlign w:val="bottom"/>
          </w:tcPr>
          <w:p w14:paraId="12331DB3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5004" w:type="dxa"/>
            <w:gridSpan w:val="7"/>
          </w:tcPr>
          <w:p w14:paraId="075F041B" w14:textId="77777777" w:rsidR="002C456B" w:rsidRPr="00A66D09" w:rsidRDefault="002C456B" w:rsidP="00530FC6">
            <w:pPr>
              <w:pStyle w:val="Pa47"/>
              <w:tabs>
                <w:tab w:val="left" w:pos="328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2C456B" w:rsidRPr="00A66D09" w14:paraId="64B00AA5" w14:textId="77777777" w:rsidTr="0017119E">
        <w:trPr>
          <w:trHeight w:val="20"/>
          <w:tblHeader/>
        </w:trPr>
        <w:tc>
          <w:tcPr>
            <w:tcW w:w="4356" w:type="dxa"/>
            <w:vAlign w:val="bottom"/>
          </w:tcPr>
          <w:p w14:paraId="55C24F76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42D4B2FC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180" w:type="dxa"/>
          </w:tcPr>
          <w:p w14:paraId="74E33D31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CAF8439" w14:textId="77777777" w:rsidR="002C456B" w:rsidRPr="00A66D09" w:rsidRDefault="002C456B" w:rsidP="002C456B">
            <w:pPr>
              <w:pStyle w:val="Pa47"/>
              <w:spacing w:line="240" w:lineRule="auto"/>
              <w:ind w:left="-85"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อาคาร</w:t>
            </w:r>
          </w:p>
        </w:tc>
        <w:tc>
          <w:tcPr>
            <w:tcW w:w="182" w:type="dxa"/>
          </w:tcPr>
          <w:p w14:paraId="04706FA1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170" w:type="dxa"/>
          </w:tcPr>
          <w:p w14:paraId="68771CB2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79" w:type="dxa"/>
          </w:tcPr>
          <w:p w14:paraId="3C94D51F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81" w:type="dxa"/>
            <w:vAlign w:val="bottom"/>
          </w:tcPr>
          <w:p w14:paraId="34C0D4CA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2C456B" w:rsidRPr="00A66D09" w14:paraId="1502B377" w14:textId="77777777" w:rsidTr="0017119E">
        <w:trPr>
          <w:trHeight w:val="20"/>
          <w:tblHeader/>
        </w:trPr>
        <w:tc>
          <w:tcPr>
            <w:tcW w:w="4356" w:type="dxa"/>
          </w:tcPr>
          <w:p w14:paraId="50953DCC" w14:textId="77777777" w:rsidR="002C456B" w:rsidRPr="00A66D09" w:rsidRDefault="002C456B" w:rsidP="002C456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04" w:type="dxa"/>
            <w:gridSpan w:val="7"/>
          </w:tcPr>
          <w:p w14:paraId="0FD90E35" w14:textId="77777777" w:rsidR="002C456B" w:rsidRPr="00A66D09" w:rsidRDefault="002C456B" w:rsidP="002C456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E44B6" w:rsidRPr="00A66D09" w14:paraId="3921F19B" w14:textId="77777777" w:rsidTr="009079D0">
        <w:trPr>
          <w:trHeight w:val="119"/>
        </w:trPr>
        <w:tc>
          <w:tcPr>
            <w:tcW w:w="4356" w:type="dxa"/>
          </w:tcPr>
          <w:p w14:paraId="23AB9627" w14:textId="73EDC6F1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hanging="15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134" w:type="dxa"/>
            <w:vAlign w:val="bottom"/>
          </w:tcPr>
          <w:p w14:paraId="1A9E6393" w14:textId="6B2CC666" w:rsidR="007E44B6" w:rsidRPr="007E44B6" w:rsidRDefault="00D56441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714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807</w:t>
            </w:r>
          </w:p>
        </w:tc>
        <w:tc>
          <w:tcPr>
            <w:tcW w:w="180" w:type="dxa"/>
          </w:tcPr>
          <w:p w14:paraId="495ECE33" w14:textId="77777777" w:rsidR="007E44B6" w:rsidRPr="007E44B6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55196586" w14:textId="2FC4165D" w:rsidR="007E44B6" w:rsidRPr="007E44B6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249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786</w:t>
            </w:r>
          </w:p>
        </w:tc>
        <w:tc>
          <w:tcPr>
            <w:tcW w:w="182" w:type="dxa"/>
          </w:tcPr>
          <w:p w14:paraId="4A58AE34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71FE9A4" w14:textId="109AC96D" w:rsidR="007E44B6" w:rsidRPr="007E44B6" w:rsidRDefault="00D56441" w:rsidP="003661F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902</w:t>
            </w:r>
          </w:p>
        </w:tc>
        <w:tc>
          <w:tcPr>
            <w:tcW w:w="179" w:type="dxa"/>
          </w:tcPr>
          <w:p w14:paraId="2E530FDF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4394A8F1" w14:textId="1D2E13B2" w:rsidR="007E44B6" w:rsidRPr="00AF0E7D" w:rsidRDefault="00D56441" w:rsidP="003661FA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7E44B6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017</w:t>
            </w:r>
            <w:r w:rsidR="007E44B6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495</w:t>
            </w:r>
          </w:p>
        </w:tc>
      </w:tr>
      <w:tr w:rsidR="007E44B6" w:rsidRPr="00A66D09" w14:paraId="53B0362B" w14:textId="77777777" w:rsidTr="0017119E">
        <w:trPr>
          <w:trHeight w:val="20"/>
        </w:trPr>
        <w:tc>
          <w:tcPr>
            <w:tcW w:w="4356" w:type="dxa"/>
          </w:tcPr>
          <w:p w14:paraId="663E88CB" w14:textId="3112EA12" w:rsidR="007E44B6" w:rsidRPr="002B132A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1134" w:type="dxa"/>
          </w:tcPr>
          <w:p w14:paraId="2DBC3F72" w14:textId="5316C216" w:rsidR="007E44B6" w:rsidRPr="00A66D09" w:rsidRDefault="00707914" w:rsidP="00CC50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9DABDCD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47B01C97" w14:textId="3E2B8F22" w:rsidR="007E44B6" w:rsidRPr="00A66D09" w:rsidRDefault="00846172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</w:t>
            </w:r>
            <w:r w:rsidR="00062F4A">
              <w:rPr>
                <w:rFonts w:asciiTheme="majorBidi" w:hAnsiTheme="majorBidi" w:cstheme="majorBidi"/>
                <w:sz w:val="30"/>
                <w:szCs w:val="30"/>
              </w:rPr>
              <w:t>668</w:t>
            </w:r>
          </w:p>
        </w:tc>
        <w:tc>
          <w:tcPr>
            <w:tcW w:w="182" w:type="dxa"/>
          </w:tcPr>
          <w:p w14:paraId="4A45B2C2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E79783" w14:textId="3D27E8B0" w:rsidR="007E44B6" w:rsidRPr="00D505A5" w:rsidRDefault="002318BE" w:rsidP="001B171C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38,106</w:t>
            </w:r>
          </w:p>
        </w:tc>
        <w:tc>
          <w:tcPr>
            <w:tcW w:w="179" w:type="dxa"/>
          </w:tcPr>
          <w:p w14:paraId="45AC7107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378FDE0" w14:textId="5C27BFEA" w:rsidR="007E44B6" w:rsidRPr="00AF0E7D" w:rsidRDefault="00C60EA6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64,774</w:t>
            </w:r>
          </w:p>
        </w:tc>
      </w:tr>
      <w:tr w:rsidR="007E44B6" w:rsidRPr="00A66D09" w14:paraId="0F8A64B1" w14:textId="77777777" w:rsidTr="0017119E">
        <w:trPr>
          <w:trHeight w:val="20"/>
        </w:trPr>
        <w:tc>
          <w:tcPr>
            <w:tcW w:w="4356" w:type="dxa"/>
          </w:tcPr>
          <w:p w14:paraId="58D47810" w14:textId="454049C5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โอนจากอสังหาริมทรัพย์เพื่อการลงทุน 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134" w:type="dxa"/>
          </w:tcPr>
          <w:p w14:paraId="6A0ED40D" w14:textId="21D979B4" w:rsidR="007E44B6" w:rsidRDefault="008A56D0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1,449</w:t>
            </w:r>
          </w:p>
        </w:tc>
        <w:tc>
          <w:tcPr>
            <w:tcW w:w="180" w:type="dxa"/>
          </w:tcPr>
          <w:p w14:paraId="55E9F98C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0C174F3F" w14:textId="281EDDA0" w:rsidR="007E44B6" w:rsidRPr="002B132A" w:rsidRDefault="00062F4A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7547E020" w14:textId="77777777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6E2D53" w14:textId="0D767A0A" w:rsidR="007E44B6" w:rsidRDefault="00467973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</w:tcPr>
          <w:p w14:paraId="5ACDB32D" w14:textId="77777777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05FA003" w14:textId="15FEB3A6" w:rsidR="007E44B6" w:rsidRPr="00AF0E7D" w:rsidRDefault="00C60EA6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1,449</w:t>
            </w:r>
          </w:p>
        </w:tc>
      </w:tr>
      <w:tr w:rsidR="007E44B6" w:rsidRPr="00A66D09" w14:paraId="5192B20C" w14:textId="77777777" w:rsidTr="0017119E">
        <w:trPr>
          <w:trHeight w:val="20"/>
        </w:trPr>
        <w:tc>
          <w:tcPr>
            <w:tcW w:w="4356" w:type="dxa"/>
          </w:tcPr>
          <w:p w14:paraId="62061058" w14:textId="3434FC80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1134" w:type="dxa"/>
          </w:tcPr>
          <w:p w14:paraId="1DADDB50" w14:textId="54D7A856" w:rsidR="007E44B6" w:rsidRDefault="008A56D0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(92,91</w:t>
            </w:r>
            <w:r w:rsidR="004A1E5F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1C3404A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2A862183" w14:textId="6A23EAA5" w:rsidR="007E44B6" w:rsidRDefault="004B2175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(22,199)</w:t>
            </w:r>
          </w:p>
        </w:tc>
        <w:tc>
          <w:tcPr>
            <w:tcW w:w="182" w:type="dxa"/>
          </w:tcPr>
          <w:p w14:paraId="76C0752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5A6B53" w14:textId="65256FCB" w:rsidR="007E44B6" w:rsidRDefault="005039B6" w:rsidP="001B171C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(13,626)</w:t>
            </w:r>
          </w:p>
        </w:tc>
        <w:tc>
          <w:tcPr>
            <w:tcW w:w="179" w:type="dxa"/>
          </w:tcPr>
          <w:p w14:paraId="37D41E34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5F977C91" w14:textId="70044D4B" w:rsidR="007E44B6" w:rsidRPr="002904DF" w:rsidRDefault="00C60EA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(128,74</w:t>
            </w:r>
            <w:r w:rsidR="00455A2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472FB" w:rsidRPr="00A66D09" w14:paraId="06ADD7DC" w14:textId="77777777">
        <w:trPr>
          <w:trHeight w:val="20"/>
        </w:trPr>
        <w:tc>
          <w:tcPr>
            <w:tcW w:w="4356" w:type="dxa"/>
          </w:tcPr>
          <w:p w14:paraId="2A1AE783" w14:textId="4F28737F" w:rsidR="001472FB" w:rsidRPr="00083614" w:rsidRDefault="001472FB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B54D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โอนไปเป็นอสังหาริมทรัพย์เพื่อการลงทุน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34" w:type="dxa"/>
            <w:vAlign w:val="bottom"/>
          </w:tcPr>
          <w:p w14:paraId="4D99D5A2" w14:textId="089F61F4" w:rsidR="001472FB" w:rsidRPr="00A66D09" w:rsidRDefault="006B7D41" w:rsidP="00147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(88,508)</w:t>
            </w:r>
          </w:p>
        </w:tc>
        <w:tc>
          <w:tcPr>
            <w:tcW w:w="180" w:type="dxa"/>
            <w:vAlign w:val="bottom"/>
          </w:tcPr>
          <w:p w14:paraId="21A58271" w14:textId="77777777" w:rsidR="001472FB" w:rsidRPr="00A66D09" w:rsidRDefault="001472FB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6589F3AD" w14:textId="72032FF9" w:rsidR="001472FB" w:rsidRPr="00A66D09" w:rsidRDefault="004B2175" w:rsidP="00147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92C2C">
              <w:rPr>
                <w:rFonts w:asciiTheme="majorBidi" w:hAnsiTheme="majorBidi" w:cstheme="majorBidi"/>
                <w:sz w:val="30"/>
                <w:szCs w:val="30"/>
              </w:rPr>
              <w:t>62,29</w:t>
            </w:r>
            <w:r w:rsidR="00D9334B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692C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  <w:vAlign w:val="bottom"/>
          </w:tcPr>
          <w:p w14:paraId="785630C0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992E16" w14:textId="683E9942" w:rsidR="001472FB" w:rsidRPr="00A66D09" w:rsidRDefault="005039B6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1889D10B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7A255EAC" w14:textId="610A4B81" w:rsidR="001472FB" w:rsidRPr="00A66D09" w:rsidRDefault="00C60EA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(150,80</w:t>
            </w:r>
            <w:r w:rsidR="00151B8A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472FB" w:rsidRPr="00A66D09" w14:paraId="68728427" w14:textId="77777777">
        <w:trPr>
          <w:trHeight w:val="20"/>
        </w:trPr>
        <w:tc>
          <w:tcPr>
            <w:tcW w:w="4356" w:type="dxa"/>
            <w:vAlign w:val="bottom"/>
          </w:tcPr>
          <w:p w14:paraId="6DEE2B35" w14:textId="3AE84CC0" w:rsidR="001472FB" w:rsidRPr="00A66D09" w:rsidRDefault="001472FB" w:rsidP="007E44B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 xml:space="preserve">ณ วันที่ </w:t>
            </w:r>
            <w:r w:rsidR="00312E6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312E6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มิถุนายน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C89C9" w14:textId="70D579F2" w:rsidR="001472FB" w:rsidRPr="00AF0E7D" w:rsidRDefault="005F05AB" w:rsidP="00AF0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2,534,</w:t>
            </w:r>
            <w:r w:rsidR="00C72F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</w:t>
            </w:r>
            <w:r w:rsidR="00744A0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80" w:type="dxa"/>
          </w:tcPr>
          <w:p w14:paraId="473ED5D6" w14:textId="77777777" w:rsidR="001472FB" w:rsidRPr="00A66D09" w:rsidRDefault="001472FB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9E4935" w14:textId="626C288E" w:rsidR="001472FB" w:rsidRPr="00AF0E7D" w:rsidRDefault="00692C2C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191,96</w:t>
            </w:r>
            <w:r w:rsidR="00D9334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2" w:type="dxa"/>
          </w:tcPr>
          <w:p w14:paraId="636B679E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311C9" w14:textId="6DBABEDF" w:rsidR="001472FB" w:rsidRPr="00D20A7F" w:rsidRDefault="009553A6" w:rsidP="005E716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77,382</w:t>
            </w:r>
          </w:p>
        </w:tc>
        <w:tc>
          <w:tcPr>
            <w:tcW w:w="179" w:type="dxa"/>
          </w:tcPr>
          <w:p w14:paraId="1B7E0963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3AEBBD" w14:textId="01E59091" w:rsidR="001472FB" w:rsidRPr="00AF0E7D" w:rsidRDefault="00C60EA6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2,804,175</w:t>
            </w:r>
          </w:p>
        </w:tc>
      </w:tr>
    </w:tbl>
    <w:p w14:paraId="5C1B556E" w14:textId="05C5205F" w:rsidR="00676AE3" w:rsidRDefault="00676A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FCEABFB" w14:textId="77777777" w:rsidR="00F73FDB" w:rsidRPr="00676AE3" w:rsidRDefault="00F73F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cs/>
        </w:rPr>
      </w:pPr>
    </w:p>
    <w:p w14:paraId="4211352A" w14:textId="51FE90C7" w:rsidR="00F5117D" w:rsidRDefault="00F5117D" w:rsidP="00F5117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42D4927" w14:textId="77777777" w:rsidR="00C8367A" w:rsidRPr="00E02928" w:rsidRDefault="00C8367A" w:rsidP="00F615BA">
      <w:pPr>
        <w:jc w:val="thaiDistribute"/>
        <w:rPr>
          <w:rFonts w:asciiTheme="majorBidi" w:hAnsiTheme="majorBidi" w:cs="Angsana New"/>
          <w:sz w:val="30"/>
          <w:szCs w:val="30"/>
          <w:cs/>
        </w:rPr>
        <w:sectPr w:rsidR="00C8367A" w:rsidRPr="00E02928" w:rsidSect="00A40F1D">
          <w:headerReference w:type="default" r:id="rId15"/>
          <w:footerReference w:type="default" r:id="rId16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FF67E17" w14:textId="64A0CD8F" w:rsidR="009C36D4" w:rsidRPr="00E02928" w:rsidRDefault="001470D5" w:rsidP="009C36D4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="Angsana New"/>
          <w:szCs w:val="30"/>
          <w:u w:val="none"/>
          <w:cs/>
          <w:lang w:val="th-TH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ส่วนงาน</w:t>
      </w:r>
      <w:r w:rsidR="001A6A1B" w:rsidRPr="00E02928">
        <w:rPr>
          <w:rFonts w:asciiTheme="majorBidi" w:hAnsiTheme="majorBidi" w:cstheme="majorBidi"/>
          <w:szCs w:val="30"/>
          <w:u w:val="none"/>
          <w:cs/>
          <w:lang w:val="th-TH"/>
        </w:rPr>
        <w:t>ดำเนินงาน</w:t>
      </w:r>
      <w:r w:rsidR="009834B0" w:rsidRPr="00E02928">
        <w:rPr>
          <w:rFonts w:asciiTheme="majorBidi" w:hAnsiTheme="majorBidi" w:cstheme="majorBidi"/>
          <w:szCs w:val="30"/>
          <w:u w:val="none"/>
          <w:cs/>
          <w:lang w:val="th-TH"/>
        </w:rPr>
        <w:t>และการจำแนกรายได้</w:t>
      </w:r>
    </w:p>
    <w:p w14:paraId="7FA35644" w14:textId="1EBBAB24" w:rsidR="00FD7727" w:rsidRDefault="00FD7727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5364" w:type="dxa"/>
        <w:tblInd w:w="-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884"/>
        <w:gridCol w:w="181"/>
        <w:gridCol w:w="1026"/>
        <w:gridCol w:w="184"/>
        <w:gridCol w:w="759"/>
        <w:gridCol w:w="181"/>
        <w:gridCol w:w="824"/>
        <w:gridCol w:w="181"/>
        <w:gridCol w:w="845"/>
        <w:gridCol w:w="215"/>
        <w:gridCol w:w="968"/>
        <w:gridCol w:w="181"/>
        <w:gridCol w:w="830"/>
        <w:gridCol w:w="181"/>
        <w:gridCol w:w="796"/>
        <w:gridCol w:w="181"/>
        <w:gridCol w:w="884"/>
        <w:gridCol w:w="185"/>
        <w:gridCol w:w="6"/>
        <w:gridCol w:w="937"/>
        <w:gridCol w:w="191"/>
        <w:gridCol w:w="910"/>
        <w:gridCol w:w="181"/>
        <w:gridCol w:w="22"/>
        <w:gridCol w:w="931"/>
      </w:tblGrid>
      <w:tr w:rsidR="00A93436" w:rsidRPr="00A455A5" w14:paraId="40730393" w14:textId="77777777" w:rsidTr="3D6E157F">
        <w:trPr>
          <w:tblHeader/>
        </w:trPr>
        <w:tc>
          <w:tcPr>
            <w:tcW w:w="2700" w:type="dxa"/>
          </w:tcPr>
          <w:p w14:paraId="1CD5D8D4" w14:textId="77777777" w:rsidR="00A93436" w:rsidRPr="00A455A5" w:rsidRDefault="00A93436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64" w:type="dxa"/>
            <w:gridSpan w:val="25"/>
            <w:vAlign w:val="bottom"/>
          </w:tcPr>
          <w:p w14:paraId="52EBF06A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A93436" w:rsidRPr="00A455A5" w14:paraId="37111F52" w14:textId="77777777" w:rsidTr="3D6E157F">
        <w:trPr>
          <w:tblHeader/>
        </w:trPr>
        <w:tc>
          <w:tcPr>
            <w:tcW w:w="2700" w:type="dxa"/>
          </w:tcPr>
          <w:p w14:paraId="175CFBEA" w14:textId="3261883B" w:rsidR="00A93436" w:rsidRPr="00A455A5" w:rsidRDefault="00312E64">
            <w:pPr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 w:rsidRPr="00A455A5">
              <w:rPr>
                <w:rFonts w:asciiTheme="majorBidi" w:hAnsiTheme="majorBidi" w:cstheme="majorBidi" w:hint="cs"/>
                <w:bCs/>
                <w:i/>
                <w:iCs/>
                <w:sz w:val="26"/>
                <w:szCs w:val="26"/>
                <w:cs/>
              </w:rPr>
              <w:t>หก</w:t>
            </w: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เดือนสิ้นสุด</w:t>
            </w:r>
          </w:p>
        </w:tc>
        <w:tc>
          <w:tcPr>
            <w:tcW w:w="2091" w:type="dxa"/>
            <w:gridSpan w:val="3"/>
            <w:vAlign w:val="bottom"/>
          </w:tcPr>
          <w:p w14:paraId="65390DDB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การขายเฟอร์นิเจอร์</w:t>
            </w:r>
          </w:p>
        </w:tc>
        <w:tc>
          <w:tcPr>
            <w:tcW w:w="184" w:type="dxa"/>
            <w:vAlign w:val="bottom"/>
          </w:tcPr>
          <w:p w14:paraId="58D58032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64" w:type="dxa"/>
            <w:gridSpan w:val="3"/>
            <w:vAlign w:val="bottom"/>
          </w:tcPr>
          <w:p w14:paraId="11A3DEC0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การผลิตเฟอร์นิเจอร์</w:t>
            </w:r>
          </w:p>
        </w:tc>
        <w:tc>
          <w:tcPr>
            <w:tcW w:w="181" w:type="dxa"/>
            <w:vAlign w:val="bottom"/>
          </w:tcPr>
          <w:p w14:paraId="56A52465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28" w:type="dxa"/>
            <w:gridSpan w:val="3"/>
            <w:vAlign w:val="bottom"/>
          </w:tcPr>
          <w:p w14:paraId="18721CD2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การให้เช่าพื้นที่และบริการ</w:t>
            </w:r>
          </w:p>
        </w:tc>
        <w:tc>
          <w:tcPr>
            <w:tcW w:w="181" w:type="dxa"/>
          </w:tcPr>
          <w:p w14:paraId="6CC86DDE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7" w:type="dxa"/>
            <w:gridSpan w:val="3"/>
          </w:tcPr>
          <w:p w14:paraId="602BC5B9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ส่วนงานอื่นๆ</w:t>
            </w:r>
          </w:p>
        </w:tc>
        <w:tc>
          <w:tcPr>
            <w:tcW w:w="181" w:type="dxa"/>
          </w:tcPr>
          <w:p w14:paraId="0A4D2F97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12" w:type="dxa"/>
            <w:gridSpan w:val="4"/>
          </w:tcPr>
          <w:p w14:paraId="4E275E1D" w14:textId="77777777" w:rsidR="00A93436" w:rsidRPr="00A455A5" w:rsidRDefault="00A93436">
            <w:pPr>
              <w:pStyle w:val="acctmergecolhdg"/>
              <w:spacing w:line="380" w:lineRule="exact"/>
              <w:ind w:left="-52" w:right="-68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รายการตัดบัญชีระหว่างกัน</w:t>
            </w:r>
          </w:p>
        </w:tc>
        <w:tc>
          <w:tcPr>
            <w:tcW w:w="191" w:type="dxa"/>
          </w:tcPr>
          <w:p w14:paraId="57526975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44" w:type="dxa"/>
            <w:gridSpan w:val="4"/>
            <w:vAlign w:val="bottom"/>
          </w:tcPr>
          <w:p w14:paraId="0FA48F10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61FA" w:rsidRPr="00A455A5" w14:paraId="7A26ACEB" w14:textId="77777777" w:rsidTr="00A34A73">
        <w:trPr>
          <w:tblHeader/>
        </w:trPr>
        <w:tc>
          <w:tcPr>
            <w:tcW w:w="2700" w:type="dxa"/>
          </w:tcPr>
          <w:p w14:paraId="26EB63B5" w14:textId="7AFA6506" w:rsidR="003661FA" w:rsidRPr="00A455A5" w:rsidRDefault="00312E64" w:rsidP="003661FA">
            <w:pPr>
              <w:spacing w:line="380" w:lineRule="exact"/>
              <w:ind w:left="1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วันที่</w:t>
            </w:r>
            <w:r w:rsidRPr="00A455A5">
              <w:rPr>
                <w:rFonts w:asciiTheme="majorBidi" w:hAnsiTheme="majorBidi" w:cs="Angsana New"/>
                <w:bCs/>
                <w:i/>
                <w:iCs/>
                <w:sz w:val="26"/>
                <w:szCs w:val="26"/>
                <w:cs/>
              </w:rPr>
              <w:t xml:space="preserve"> </w:t>
            </w:r>
            <w:r w:rsidRPr="00A455A5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</w:rPr>
              <w:t>30</w:t>
            </w:r>
            <w:r w:rsidRPr="00A455A5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</w:rPr>
              <w:t xml:space="preserve"> </w:t>
            </w:r>
            <w:r w:rsidRPr="00A455A5">
              <w:rPr>
                <w:rFonts w:asciiTheme="majorBidi" w:hAnsiTheme="majorBidi" w:cstheme="majorBidi" w:hint="cs"/>
                <w:bCs/>
                <w:i/>
                <w:i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884" w:type="dxa"/>
            <w:vAlign w:val="center"/>
          </w:tcPr>
          <w:p w14:paraId="2F5CE535" w14:textId="0D86EF8F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19D1DC8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center"/>
          </w:tcPr>
          <w:p w14:paraId="2306CCD7" w14:textId="63BBFE1B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4" w:type="dxa"/>
          </w:tcPr>
          <w:p w14:paraId="56ED0FB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vAlign w:val="center"/>
          </w:tcPr>
          <w:p w14:paraId="5F8202B4" w14:textId="309C5717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19AE97F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center"/>
          </w:tcPr>
          <w:p w14:paraId="5A07EF9C" w14:textId="5B7CB840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7D80258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center"/>
          </w:tcPr>
          <w:p w14:paraId="382DE2C0" w14:textId="4BD104AC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215" w:type="dxa"/>
            <w:vAlign w:val="center"/>
          </w:tcPr>
          <w:p w14:paraId="5360A6B5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center"/>
          </w:tcPr>
          <w:p w14:paraId="3DE8481E" w14:textId="089812D1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132382F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center"/>
          </w:tcPr>
          <w:p w14:paraId="5464E074" w14:textId="587594B1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3D0392F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center"/>
          </w:tcPr>
          <w:p w14:paraId="4D2ACD60" w14:textId="7FFBA1D3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7E15B11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center"/>
          </w:tcPr>
          <w:p w14:paraId="2136C72C" w14:textId="15B644E3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91" w:type="dxa"/>
            <w:gridSpan w:val="2"/>
            <w:vAlign w:val="center"/>
          </w:tcPr>
          <w:p w14:paraId="4D83AF5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7" w:type="dxa"/>
            <w:vAlign w:val="center"/>
          </w:tcPr>
          <w:p w14:paraId="4FEA539A" w14:textId="451E11A4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91" w:type="dxa"/>
          </w:tcPr>
          <w:p w14:paraId="6B962138" w14:textId="77777777" w:rsidR="003661FA" w:rsidRPr="00A455A5" w:rsidRDefault="003661FA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center"/>
          </w:tcPr>
          <w:p w14:paraId="79855F38" w14:textId="7291AF2E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0CA2ED8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3" w:type="dxa"/>
            <w:gridSpan w:val="2"/>
            <w:vAlign w:val="center"/>
          </w:tcPr>
          <w:p w14:paraId="617FAD42" w14:textId="754DA66A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</w:tr>
      <w:tr w:rsidR="00A93436" w:rsidRPr="00A455A5" w14:paraId="45F7C15E" w14:textId="77777777" w:rsidTr="3D6E157F">
        <w:trPr>
          <w:trHeight w:val="299"/>
          <w:tblHeader/>
        </w:trPr>
        <w:tc>
          <w:tcPr>
            <w:tcW w:w="2700" w:type="dxa"/>
          </w:tcPr>
          <w:p w14:paraId="38C49B72" w14:textId="77777777" w:rsidR="00A93436" w:rsidRPr="00A455A5" w:rsidRDefault="00A93436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64" w:type="dxa"/>
            <w:gridSpan w:val="25"/>
          </w:tcPr>
          <w:p w14:paraId="698C49CA" w14:textId="77777777" w:rsidR="00A93436" w:rsidRPr="00A455A5" w:rsidRDefault="00A934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93436" w:rsidRPr="00A455A5" w14:paraId="2D4CC2C7" w14:textId="77777777" w:rsidTr="00A34A73">
        <w:trPr>
          <w:cantSplit/>
        </w:trPr>
        <w:tc>
          <w:tcPr>
            <w:tcW w:w="2700" w:type="dxa"/>
          </w:tcPr>
          <w:p w14:paraId="4CC21E12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  <w:t>ข้อมูลตามส่วนงานดำเนินงาน</w:t>
            </w:r>
          </w:p>
        </w:tc>
        <w:tc>
          <w:tcPr>
            <w:tcW w:w="884" w:type="dxa"/>
            <w:vAlign w:val="bottom"/>
          </w:tcPr>
          <w:p w14:paraId="4E087A18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640D797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709B92C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1B5A8462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64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vAlign w:val="bottom"/>
          </w:tcPr>
          <w:p w14:paraId="7A955DF8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6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F42E00A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5399BDAB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6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C0E2163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5523ABC1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5480EE51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7143862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467E28C9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70EF7DDC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EBC4EC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09269A23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28F3D788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vAlign w:val="bottom"/>
          </w:tcPr>
          <w:p w14:paraId="2DA0335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5" w:type="dxa"/>
            <w:vAlign w:val="bottom"/>
          </w:tcPr>
          <w:p w14:paraId="75DDFCD2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5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6039064A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1" w:type="dxa"/>
          </w:tcPr>
          <w:p w14:paraId="06B3246C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5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2188E70D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1C14B0D2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60D02C9F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12E64" w:rsidRPr="00A455A5" w14:paraId="0753F002" w14:textId="77777777" w:rsidTr="00A34A73">
        <w:trPr>
          <w:cantSplit/>
        </w:trPr>
        <w:tc>
          <w:tcPr>
            <w:tcW w:w="2700" w:type="dxa"/>
          </w:tcPr>
          <w:p w14:paraId="74D91F29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รายได้จากลูกค้าภายนอก</w:t>
            </w:r>
          </w:p>
        </w:tc>
        <w:tc>
          <w:tcPr>
            <w:tcW w:w="884" w:type="dxa"/>
            <w:vAlign w:val="bottom"/>
          </w:tcPr>
          <w:p w14:paraId="488D640D" w14:textId="3353BCF9" w:rsidR="00312E64" w:rsidRPr="00A455A5" w:rsidRDefault="00DD65A5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D65A5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4,359,261</w:t>
            </w:r>
          </w:p>
        </w:tc>
        <w:tc>
          <w:tcPr>
            <w:tcW w:w="181" w:type="dxa"/>
            <w:vAlign w:val="bottom"/>
          </w:tcPr>
          <w:p w14:paraId="73441FCF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17854748" w14:textId="1F53A61A" w:rsidR="00312E64" w:rsidRPr="00A455A5" w:rsidRDefault="00312E64" w:rsidP="00312E64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4,383,757</w:t>
            </w:r>
          </w:p>
        </w:tc>
        <w:tc>
          <w:tcPr>
            <w:tcW w:w="184" w:type="dxa"/>
            <w:vAlign w:val="bottom"/>
          </w:tcPr>
          <w:p w14:paraId="6F0C4B0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vAlign w:val="bottom"/>
          </w:tcPr>
          <w:p w14:paraId="45A73C63" w14:textId="1EB958B3" w:rsidR="00312E64" w:rsidRPr="00A455A5" w:rsidRDefault="00A42CD8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42CD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18,59</w:t>
            </w:r>
            <w:r w:rsidR="003C475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</w:t>
            </w:r>
          </w:p>
        </w:tc>
        <w:tc>
          <w:tcPr>
            <w:tcW w:w="181" w:type="dxa"/>
            <w:vAlign w:val="bottom"/>
          </w:tcPr>
          <w:p w14:paraId="3BC46AB9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793EFCFE" w14:textId="2AFB9185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13,124</w:t>
            </w:r>
          </w:p>
        </w:tc>
        <w:tc>
          <w:tcPr>
            <w:tcW w:w="181" w:type="dxa"/>
            <w:vAlign w:val="bottom"/>
          </w:tcPr>
          <w:p w14:paraId="007C888D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448F2878" w14:textId="150D4369" w:rsidR="00312E64" w:rsidRPr="00A455A5" w:rsidRDefault="00D3176F" w:rsidP="00312E64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3176F">
              <w:rPr>
                <w:rFonts w:asciiTheme="majorBidi" w:hAnsiTheme="majorBidi" w:cstheme="majorBidi"/>
                <w:sz w:val="26"/>
                <w:szCs w:val="26"/>
              </w:rPr>
              <w:t>386,34</w:t>
            </w:r>
            <w:r w:rsidR="003C4757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215" w:type="dxa"/>
            <w:vAlign w:val="bottom"/>
          </w:tcPr>
          <w:p w14:paraId="4310539E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6464B966" w14:textId="10FC191D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372,646</w:t>
            </w:r>
          </w:p>
        </w:tc>
        <w:tc>
          <w:tcPr>
            <w:tcW w:w="181" w:type="dxa"/>
          </w:tcPr>
          <w:p w14:paraId="07297891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5D03057A" w14:textId="0F886356" w:rsidR="00312E64" w:rsidRPr="00A455A5" w:rsidRDefault="006B16F7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B16F7">
              <w:rPr>
                <w:rFonts w:asciiTheme="majorBidi" w:hAnsiTheme="majorBidi" w:cstheme="majorBidi"/>
                <w:sz w:val="26"/>
                <w:szCs w:val="26"/>
              </w:rPr>
              <w:t>4,342</w:t>
            </w:r>
          </w:p>
        </w:tc>
        <w:tc>
          <w:tcPr>
            <w:tcW w:w="181" w:type="dxa"/>
            <w:vAlign w:val="bottom"/>
          </w:tcPr>
          <w:p w14:paraId="57F5F901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125E737B" w14:textId="257AA76E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3,794</w:t>
            </w:r>
          </w:p>
        </w:tc>
        <w:tc>
          <w:tcPr>
            <w:tcW w:w="181" w:type="dxa"/>
          </w:tcPr>
          <w:p w14:paraId="4C810089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vAlign w:val="bottom"/>
          </w:tcPr>
          <w:p w14:paraId="0BFE7338" w14:textId="5D706004" w:rsidR="00312E64" w:rsidRPr="00A455A5" w:rsidRDefault="00C610E3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5" w:type="dxa"/>
            <w:vAlign w:val="bottom"/>
          </w:tcPr>
          <w:p w14:paraId="3B96F0F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28A690AA" w14:textId="04FDBB4F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91" w:type="dxa"/>
          </w:tcPr>
          <w:p w14:paraId="1908A34D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7B6D76C5" w14:textId="51F52805" w:rsidR="00312E64" w:rsidRPr="00A455A5" w:rsidRDefault="00014ED3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14ED3">
              <w:rPr>
                <w:rFonts w:asciiTheme="majorBidi" w:hAnsiTheme="majorBidi" w:cstheme="majorBidi"/>
                <w:sz w:val="26"/>
                <w:szCs w:val="26"/>
              </w:rPr>
              <w:t>4,768,546</w:t>
            </w:r>
          </w:p>
        </w:tc>
        <w:tc>
          <w:tcPr>
            <w:tcW w:w="203" w:type="dxa"/>
            <w:gridSpan w:val="2"/>
            <w:vAlign w:val="bottom"/>
          </w:tcPr>
          <w:p w14:paraId="31724D71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0911B4DB" w14:textId="25A02EE8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4,773,321</w:t>
            </w:r>
          </w:p>
        </w:tc>
      </w:tr>
      <w:tr w:rsidR="00312E64" w:rsidRPr="00A455A5" w14:paraId="1419D268" w14:textId="77777777" w:rsidTr="00A34A73">
        <w:trPr>
          <w:cantSplit/>
        </w:trPr>
        <w:tc>
          <w:tcPr>
            <w:tcW w:w="2700" w:type="dxa"/>
          </w:tcPr>
          <w:p w14:paraId="3A2B23EA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รายได้ระหว่างส่วนงาน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240DA1C6" w14:textId="7CCB2430" w:rsidR="00312E64" w:rsidRPr="00A455A5" w:rsidRDefault="00C158D2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158D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3,27</w:t>
            </w:r>
            <w:r w:rsidR="00A501A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1" w:type="dxa"/>
            <w:vAlign w:val="bottom"/>
          </w:tcPr>
          <w:p w14:paraId="3A03F3A2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44A66B5D" w14:textId="6717F0CF" w:rsidR="00312E64" w:rsidRPr="00A455A5" w:rsidRDefault="00312E64" w:rsidP="00312E64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2,120</w:t>
            </w:r>
          </w:p>
        </w:tc>
        <w:tc>
          <w:tcPr>
            <w:tcW w:w="184" w:type="dxa"/>
            <w:vAlign w:val="bottom"/>
          </w:tcPr>
          <w:p w14:paraId="3F719CA3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vAlign w:val="bottom"/>
          </w:tcPr>
          <w:p w14:paraId="0492E87E" w14:textId="761712ED" w:rsidR="00312E64" w:rsidRPr="00A455A5" w:rsidRDefault="00A42CD8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42CD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983,15</w:t>
            </w:r>
            <w:r w:rsidR="003C475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181" w:type="dxa"/>
            <w:vAlign w:val="bottom"/>
          </w:tcPr>
          <w:p w14:paraId="12EDE3FF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vAlign w:val="bottom"/>
          </w:tcPr>
          <w:p w14:paraId="4B506648" w14:textId="100A7443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914,218</w:t>
            </w:r>
          </w:p>
        </w:tc>
        <w:tc>
          <w:tcPr>
            <w:tcW w:w="181" w:type="dxa"/>
            <w:vAlign w:val="bottom"/>
          </w:tcPr>
          <w:p w14:paraId="6670BE48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14:paraId="0E40C01A" w14:textId="31EA107F" w:rsidR="00312E64" w:rsidRPr="00A455A5" w:rsidRDefault="00D3176F" w:rsidP="00312E64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3176F">
              <w:rPr>
                <w:rFonts w:asciiTheme="majorBidi" w:hAnsiTheme="majorBidi" w:cstheme="majorBidi"/>
                <w:sz w:val="26"/>
                <w:szCs w:val="26"/>
              </w:rPr>
              <w:t>235,962</w:t>
            </w:r>
          </w:p>
        </w:tc>
        <w:tc>
          <w:tcPr>
            <w:tcW w:w="215" w:type="dxa"/>
            <w:vAlign w:val="bottom"/>
          </w:tcPr>
          <w:p w14:paraId="65166728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14:paraId="27804ED6" w14:textId="325C322C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200,906</w:t>
            </w:r>
          </w:p>
        </w:tc>
        <w:tc>
          <w:tcPr>
            <w:tcW w:w="181" w:type="dxa"/>
          </w:tcPr>
          <w:p w14:paraId="005D316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123CDEBD" w14:textId="3400E4FD" w:rsidR="00312E64" w:rsidRPr="00A455A5" w:rsidRDefault="006B16F7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B16F7">
              <w:rPr>
                <w:rFonts w:asciiTheme="majorBidi" w:hAnsiTheme="majorBidi" w:cstheme="majorBidi"/>
                <w:sz w:val="26"/>
                <w:szCs w:val="26"/>
              </w:rPr>
              <w:t>22,329</w:t>
            </w:r>
          </w:p>
        </w:tc>
        <w:tc>
          <w:tcPr>
            <w:tcW w:w="181" w:type="dxa"/>
            <w:vAlign w:val="bottom"/>
          </w:tcPr>
          <w:p w14:paraId="4439B37B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vAlign w:val="bottom"/>
          </w:tcPr>
          <w:p w14:paraId="74A74E14" w14:textId="6D75ECDE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24,800</w:t>
            </w:r>
          </w:p>
        </w:tc>
        <w:tc>
          <w:tcPr>
            <w:tcW w:w="181" w:type="dxa"/>
          </w:tcPr>
          <w:p w14:paraId="516B43DC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1B172CA9" w14:textId="59D3556B" w:rsidR="00312E64" w:rsidRPr="00A455A5" w:rsidRDefault="00B05405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B05405">
              <w:rPr>
                <w:rFonts w:asciiTheme="majorBidi" w:hAnsiTheme="majorBidi" w:cstheme="majorBidi"/>
                <w:sz w:val="26"/>
                <w:szCs w:val="26"/>
              </w:rPr>
              <w:t>1,244,723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5" w:type="dxa"/>
            <w:vAlign w:val="bottom"/>
          </w:tcPr>
          <w:p w14:paraId="63190BC9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bottom"/>
          </w:tcPr>
          <w:p w14:paraId="52E6074B" w14:textId="1507726F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1,142,044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5DB2A9F3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2A2ECA16" w14:textId="7E34B623" w:rsidR="00312E64" w:rsidRPr="00A455A5" w:rsidRDefault="00B56B82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203" w:type="dxa"/>
            <w:gridSpan w:val="2"/>
            <w:vAlign w:val="bottom"/>
          </w:tcPr>
          <w:p w14:paraId="600B7CAA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33BA7B52" w14:textId="0D3439AD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</w:tr>
      <w:tr w:rsidR="00312E64" w:rsidRPr="00A455A5" w14:paraId="312DB407" w14:textId="77777777" w:rsidTr="00A34A73">
        <w:trPr>
          <w:cantSplit/>
        </w:trPr>
        <w:tc>
          <w:tcPr>
            <w:tcW w:w="2700" w:type="dxa"/>
          </w:tcPr>
          <w:p w14:paraId="3DA99C8C" w14:textId="77777777" w:rsidR="00312E64" w:rsidRPr="00A455A5" w:rsidRDefault="00312E64" w:rsidP="00312E64">
            <w:pPr>
              <w:spacing w:line="380" w:lineRule="exact"/>
              <w:ind w:right="-7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E78C9D" w14:textId="4127FE16" w:rsidR="00312E64" w:rsidRPr="00A455A5" w:rsidRDefault="00C158D2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158D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4,362,53</w:t>
            </w:r>
            <w:r w:rsidR="00A501A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81" w:type="dxa"/>
            <w:vAlign w:val="bottom"/>
          </w:tcPr>
          <w:p w14:paraId="040A302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E58509" w14:textId="1C7E2C56" w:rsidR="00312E64" w:rsidRPr="00A455A5" w:rsidRDefault="00312E64" w:rsidP="00312E64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4,385,877</w:t>
            </w:r>
          </w:p>
        </w:tc>
        <w:tc>
          <w:tcPr>
            <w:tcW w:w="184" w:type="dxa"/>
            <w:vAlign w:val="bottom"/>
          </w:tcPr>
          <w:p w14:paraId="212D675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E22981" w14:textId="7162D7AA" w:rsidR="00312E64" w:rsidRPr="00A455A5" w:rsidRDefault="00A42CD8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A42CD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1,001,7</w:t>
            </w:r>
            <w:r w:rsidR="003C4757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49</w:t>
            </w:r>
          </w:p>
        </w:tc>
        <w:tc>
          <w:tcPr>
            <w:tcW w:w="181" w:type="dxa"/>
            <w:vAlign w:val="bottom"/>
          </w:tcPr>
          <w:p w14:paraId="305F1CD8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26249" w14:textId="7C1ADE41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927,342</w:t>
            </w:r>
          </w:p>
        </w:tc>
        <w:tc>
          <w:tcPr>
            <w:tcW w:w="181" w:type="dxa"/>
            <w:vAlign w:val="bottom"/>
          </w:tcPr>
          <w:p w14:paraId="46E15FDD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2776DA" w14:textId="7FE4249D" w:rsidR="00312E64" w:rsidRPr="00A455A5" w:rsidRDefault="003830C4" w:rsidP="00312E64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830C4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622,31</w:t>
            </w:r>
            <w:r w:rsidR="003C475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15" w:type="dxa"/>
            <w:vAlign w:val="bottom"/>
          </w:tcPr>
          <w:p w14:paraId="380773AB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ED453C" w14:textId="15FD8426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573,552</w:t>
            </w:r>
          </w:p>
        </w:tc>
        <w:tc>
          <w:tcPr>
            <w:tcW w:w="181" w:type="dxa"/>
          </w:tcPr>
          <w:p w14:paraId="7985C7AA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49BFCB" w14:textId="1CC7DB1E" w:rsidR="00312E64" w:rsidRPr="00A455A5" w:rsidRDefault="00CF5FA5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F5FA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26,671</w:t>
            </w:r>
          </w:p>
        </w:tc>
        <w:tc>
          <w:tcPr>
            <w:tcW w:w="181" w:type="dxa"/>
            <w:vAlign w:val="bottom"/>
          </w:tcPr>
          <w:p w14:paraId="544F8C1D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BF0550" w14:textId="600CEC8B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28,594</w:t>
            </w:r>
          </w:p>
        </w:tc>
        <w:tc>
          <w:tcPr>
            <w:tcW w:w="181" w:type="dxa"/>
          </w:tcPr>
          <w:p w14:paraId="5D3B7A32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BA97A" w14:textId="38E06C43" w:rsidR="00312E64" w:rsidRPr="00A455A5" w:rsidRDefault="00B05405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0540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(1,244,723)</w:t>
            </w:r>
          </w:p>
        </w:tc>
        <w:tc>
          <w:tcPr>
            <w:tcW w:w="185" w:type="dxa"/>
            <w:vAlign w:val="bottom"/>
          </w:tcPr>
          <w:p w14:paraId="19319AF1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11DF6D" w14:textId="59BDD0A8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A69EA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Pr="00CA69E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1,142,044</w:t>
            </w:r>
            <w:r w:rsidRPr="00CA69EA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0BB5243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3A9CEE" w14:textId="4E47E6A6" w:rsidR="00312E64" w:rsidRPr="00A455A5" w:rsidRDefault="00B56B82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56B8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4,768,546</w:t>
            </w:r>
          </w:p>
        </w:tc>
        <w:tc>
          <w:tcPr>
            <w:tcW w:w="203" w:type="dxa"/>
            <w:gridSpan w:val="2"/>
            <w:vAlign w:val="bottom"/>
          </w:tcPr>
          <w:p w14:paraId="46A33F96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CB3142" w14:textId="27954896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4,773,321</w:t>
            </w:r>
          </w:p>
        </w:tc>
      </w:tr>
      <w:tr w:rsidR="00312E64" w:rsidRPr="00A455A5" w14:paraId="43CDD471" w14:textId="77777777" w:rsidTr="00A34A73">
        <w:trPr>
          <w:cantSplit/>
          <w:trHeight w:val="346"/>
        </w:trPr>
        <w:tc>
          <w:tcPr>
            <w:tcW w:w="2700" w:type="dxa"/>
          </w:tcPr>
          <w:p w14:paraId="41603E8B" w14:textId="77777777" w:rsidR="00312E64" w:rsidRPr="00A455A5" w:rsidRDefault="00312E64" w:rsidP="00312E64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vAlign w:val="bottom"/>
          </w:tcPr>
          <w:p w14:paraId="244C37B5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1B01F319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34D7BF7A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53D98A6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vAlign w:val="bottom"/>
          </w:tcPr>
          <w:p w14:paraId="5B9F7E83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10C5536A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7D1DCB9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7B1867FF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725AA37C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1A3EC402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74F25338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F6F8B06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45352C70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23F69490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45AE23EA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4A4AC69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4" w:type="dxa"/>
            <w:vAlign w:val="bottom"/>
          </w:tcPr>
          <w:p w14:paraId="7C77214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5" w:type="dxa"/>
          </w:tcPr>
          <w:p w14:paraId="014427D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2EB9199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</w:tcPr>
          <w:p w14:paraId="0E171EA2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27FEDFFE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</w:tcPr>
          <w:p w14:paraId="77E3D8C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7AFFD651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12E64" w:rsidRPr="00A455A5" w14:paraId="53BE52C0" w14:textId="77777777" w:rsidTr="00A34A73">
        <w:trPr>
          <w:cantSplit/>
          <w:trHeight w:val="237"/>
        </w:trPr>
        <w:tc>
          <w:tcPr>
            <w:tcW w:w="2700" w:type="dxa"/>
          </w:tcPr>
          <w:p w14:paraId="4A5BC5FF" w14:textId="77777777" w:rsidR="00312E64" w:rsidRPr="00A455A5" w:rsidRDefault="00312E64" w:rsidP="00312E64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ประเภทสินค้าและบริการหลัก</w:t>
            </w:r>
          </w:p>
        </w:tc>
        <w:tc>
          <w:tcPr>
            <w:tcW w:w="884" w:type="dxa"/>
            <w:vAlign w:val="bottom"/>
          </w:tcPr>
          <w:p w14:paraId="3DC7A466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EFAB1F3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62898966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5168EAE4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vAlign w:val="bottom"/>
          </w:tcPr>
          <w:p w14:paraId="410808B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C423C4C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4410332F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1" w:type="dxa"/>
            <w:vAlign w:val="bottom"/>
          </w:tcPr>
          <w:p w14:paraId="3C886A6A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58674444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0CB2C3CA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410DE31E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CCEBB5B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31F67A83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57C6AF02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7C34BB23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DFC1EA3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vAlign w:val="bottom"/>
          </w:tcPr>
          <w:p w14:paraId="1C2FFC8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5" w:type="dxa"/>
          </w:tcPr>
          <w:p w14:paraId="77F6978F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4A2139B7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1" w:type="dxa"/>
          </w:tcPr>
          <w:p w14:paraId="77B0098E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376B71E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</w:tcPr>
          <w:p w14:paraId="2FFD017C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182EBABB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12E64" w:rsidRPr="00A455A5" w14:paraId="3051700A" w14:textId="77777777" w:rsidTr="00A34A73">
        <w:trPr>
          <w:cantSplit/>
        </w:trPr>
        <w:tc>
          <w:tcPr>
            <w:tcW w:w="2700" w:type="dxa"/>
          </w:tcPr>
          <w:p w14:paraId="47798024" w14:textId="77777777" w:rsidR="00312E64" w:rsidRPr="00A455A5" w:rsidRDefault="00312E64" w:rsidP="00312E64">
            <w:pPr>
              <w:spacing w:line="380" w:lineRule="exact"/>
              <w:ind w:left="72" w:right="-115" w:hanging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สินค้าเฟอร์นิเจอร์และเครื่องนอน</w:t>
            </w:r>
          </w:p>
        </w:tc>
        <w:tc>
          <w:tcPr>
            <w:tcW w:w="884" w:type="dxa"/>
            <w:vAlign w:val="bottom"/>
          </w:tcPr>
          <w:p w14:paraId="1B35D09A" w14:textId="09C46059" w:rsidR="00312E64" w:rsidRPr="00A455A5" w:rsidRDefault="00607F1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A13D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3,468,958</w:t>
            </w:r>
          </w:p>
        </w:tc>
        <w:tc>
          <w:tcPr>
            <w:tcW w:w="181" w:type="dxa"/>
            <w:vAlign w:val="bottom"/>
          </w:tcPr>
          <w:p w14:paraId="7A907085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12399096" w14:textId="2F77B1BD" w:rsidR="00312E64" w:rsidRPr="00A455A5" w:rsidRDefault="00312E64" w:rsidP="00312E64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3,462,101</w:t>
            </w:r>
          </w:p>
        </w:tc>
        <w:tc>
          <w:tcPr>
            <w:tcW w:w="184" w:type="dxa"/>
          </w:tcPr>
          <w:p w14:paraId="456C7E1E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</w:tcPr>
          <w:p w14:paraId="6E2F2481" w14:textId="21835306" w:rsidR="00312E64" w:rsidRPr="00A455A5" w:rsidRDefault="00607F14" w:rsidP="00312E64">
            <w:pPr>
              <w:pStyle w:val="acctfourfigures"/>
              <w:tabs>
                <w:tab w:val="clear" w:pos="765"/>
                <w:tab w:val="decimal" w:pos="656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B2603C">
              <w:rPr>
                <w:rFonts w:asciiTheme="majorBidi" w:hAnsiTheme="majorBidi" w:cstheme="majorBidi"/>
                <w:sz w:val="26"/>
                <w:szCs w:val="26"/>
              </w:rPr>
              <w:t>983,15</w:t>
            </w:r>
            <w:r w:rsidR="00432B2C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81" w:type="dxa"/>
          </w:tcPr>
          <w:p w14:paraId="21986060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</w:tcPr>
          <w:p w14:paraId="6DB611EC" w14:textId="2DCD56BE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914,218</w:t>
            </w:r>
          </w:p>
        </w:tc>
        <w:tc>
          <w:tcPr>
            <w:tcW w:w="181" w:type="dxa"/>
          </w:tcPr>
          <w:p w14:paraId="7CDA7CC6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</w:tcPr>
          <w:p w14:paraId="64F1A373" w14:textId="46861DC5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215" w:type="dxa"/>
          </w:tcPr>
          <w:p w14:paraId="251865CB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</w:tcPr>
          <w:p w14:paraId="3405EF9E" w14:textId="39C36831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62C6563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6DE56ED0" w14:textId="3C80F796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15D919AD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44BABBEB" w14:textId="6ADB7FEA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4AC7F771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vAlign w:val="bottom"/>
          </w:tcPr>
          <w:p w14:paraId="746C986B" w14:textId="1EEA0FA1" w:rsidR="00312E64" w:rsidRPr="00A455A5" w:rsidRDefault="001F3EF6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1F3EF6">
              <w:rPr>
                <w:rFonts w:asciiTheme="majorBidi" w:hAnsiTheme="majorBidi" w:cstheme="majorBidi"/>
                <w:sz w:val="26"/>
                <w:szCs w:val="26"/>
              </w:rPr>
              <w:t>(986,43</w:t>
            </w:r>
            <w:r w:rsidR="00E82753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1F3EF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5" w:type="dxa"/>
          </w:tcPr>
          <w:p w14:paraId="05203012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3EE0C4EE" w14:textId="61FAB00B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916,338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4FEFC69C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3CA33AF2" w14:textId="07D7E0BA" w:rsidR="00312E64" w:rsidRPr="00A455A5" w:rsidRDefault="001A51C0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1A51C0">
              <w:rPr>
                <w:rFonts w:asciiTheme="majorBidi" w:hAnsiTheme="majorBidi" w:cstheme="majorBidi"/>
                <w:sz w:val="26"/>
                <w:szCs w:val="26"/>
              </w:rPr>
              <w:t>3,465,68</w:t>
            </w:r>
            <w:r w:rsidR="00513FF7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03" w:type="dxa"/>
            <w:gridSpan w:val="2"/>
            <w:vAlign w:val="bottom"/>
          </w:tcPr>
          <w:p w14:paraId="5D191B72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273ED3D6" w14:textId="250E78D0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3,459,981</w:t>
            </w:r>
          </w:p>
        </w:tc>
      </w:tr>
      <w:tr w:rsidR="00312E64" w:rsidRPr="00A455A5" w14:paraId="36B4244B" w14:textId="77777777" w:rsidTr="00A34A73">
        <w:trPr>
          <w:cantSplit/>
        </w:trPr>
        <w:tc>
          <w:tcPr>
            <w:tcW w:w="2700" w:type="dxa"/>
          </w:tcPr>
          <w:p w14:paraId="3F440B6C" w14:textId="77777777" w:rsidR="00312E64" w:rsidRPr="00A455A5" w:rsidRDefault="00312E64" w:rsidP="00312E64">
            <w:pPr>
              <w:spacing w:line="38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สินค้าเครื่องตกแต่ง</w:t>
            </w:r>
          </w:p>
        </w:tc>
        <w:tc>
          <w:tcPr>
            <w:tcW w:w="884" w:type="dxa"/>
            <w:vAlign w:val="bottom"/>
          </w:tcPr>
          <w:p w14:paraId="3076F545" w14:textId="678CC6B1" w:rsidR="00312E64" w:rsidRPr="00A455A5" w:rsidRDefault="00607F1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57CBF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893,5</w:t>
            </w:r>
            <w:r w:rsidR="00432B2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80</w:t>
            </w:r>
          </w:p>
        </w:tc>
        <w:tc>
          <w:tcPr>
            <w:tcW w:w="181" w:type="dxa"/>
            <w:vAlign w:val="bottom"/>
          </w:tcPr>
          <w:p w14:paraId="5EAC1309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0A63183D" w14:textId="1DEA78FA" w:rsidR="00312E64" w:rsidRPr="00A455A5" w:rsidRDefault="00312E64" w:rsidP="00312E64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923,776</w:t>
            </w:r>
          </w:p>
        </w:tc>
        <w:tc>
          <w:tcPr>
            <w:tcW w:w="184" w:type="dxa"/>
          </w:tcPr>
          <w:p w14:paraId="16A59914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</w:tcPr>
          <w:p w14:paraId="69EE6197" w14:textId="2AF4A2FE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7922C913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</w:tcPr>
          <w:p w14:paraId="4688DB55" w14:textId="3985814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2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0B53286B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</w:tcPr>
          <w:p w14:paraId="104250DD" w14:textId="2230E85F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215" w:type="dxa"/>
          </w:tcPr>
          <w:p w14:paraId="5B24E668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</w:tcPr>
          <w:p w14:paraId="31A7FF7F" w14:textId="1880F718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15016B34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727A68FA" w14:textId="3AA7169A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5D1A3CC6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529A5ECE" w14:textId="01C711AC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0733EDBD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</w:tcPr>
          <w:p w14:paraId="6E342A86" w14:textId="4B715A14" w:rsidR="00312E64" w:rsidRPr="00A455A5" w:rsidRDefault="001F3EF6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</w:rPr>
              <w:t>-</w:t>
            </w:r>
          </w:p>
        </w:tc>
        <w:tc>
          <w:tcPr>
            <w:tcW w:w="185" w:type="dxa"/>
          </w:tcPr>
          <w:p w14:paraId="62503FBA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</w:tcPr>
          <w:p w14:paraId="3BA9B5E3" w14:textId="69408F3A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91" w:type="dxa"/>
          </w:tcPr>
          <w:p w14:paraId="78B38DD8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1B558325" w14:textId="10510AE0" w:rsidR="00312E64" w:rsidRPr="00A455A5" w:rsidRDefault="00625E9B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89</w:t>
            </w:r>
            <w:r w:rsidR="001A085B">
              <w:rPr>
                <w:rFonts w:asciiTheme="majorBidi" w:hAnsiTheme="majorBidi" w:cstheme="majorBidi"/>
                <w:sz w:val="26"/>
                <w:szCs w:val="26"/>
              </w:rPr>
              <w:t>3,5</w:t>
            </w:r>
            <w:r w:rsidR="00513FF7">
              <w:rPr>
                <w:rFonts w:asciiTheme="majorBidi" w:hAnsiTheme="majorBidi" w:cstheme="majorBidi"/>
                <w:sz w:val="26"/>
                <w:szCs w:val="26"/>
              </w:rPr>
              <w:t>80</w:t>
            </w:r>
          </w:p>
        </w:tc>
        <w:tc>
          <w:tcPr>
            <w:tcW w:w="203" w:type="dxa"/>
            <w:gridSpan w:val="2"/>
            <w:vAlign w:val="bottom"/>
          </w:tcPr>
          <w:p w14:paraId="3A94D6AB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7AFC28BF" w14:textId="373D80A1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923,776</w:t>
            </w:r>
          </w:p>
        </w:tc>
      </w:tr>
      <w:tr w:rsidR="00312E64" w:rsidRPr="00A455A5" w14:paraId="2BCC867A" w14:textId="77777777" w:rsidTr="00A34A73">
        <w:trPr>
          <w:cantSplit/>
        </w:trPr>
        <w:tc>
          <w:tcPr>
            <w:tcW w:w="2700" w:type="dxa"/>
          </w:tcPr>
          <w:p w14:paraId="7D7BDE43" w14:textId="77777777" w:rsidR="00312E64" w:rsidRPr="00A455A5" w:rsidRDefault="00312E64" w:rsidP="00312E64">
            <w:pPr>
              <w:spacing w:line="38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รายได้ค่าเช่าและค่าบริการพื้นที่</w:t>
            </w:r>
          </w:p>
        </w:tc>
        <w:tc>
          <w:tcPr>
            <w:tcW w:w="884" w:type="dxa"/>
            <w:vAlign w:val="bottom"/>
          </w:tcPr>
          <w:p w14:paraId="140AA17C" w14:textId="2978A748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  <w:vAlign w:val="bottom"/>
          </w:tcPr>
          <w:p w14:paraId="76E1D04F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500164BA" w14:textId="472FD614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4" w:type="dxa"/>
          </w:tcPr>
          <w:p w14:paraId="6082217D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</w:tcPr>
          <w:p w14:paraId="7B4BA427" w14:textId="061DA6F8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1FE57404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</w:tcPr>
          <w:p w14:paraId="40A07D11" w14:textId="51BD5ADB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2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67EAD72E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</w:tcPr>
          <w:p w14:paraId="374DF008" w14:textId="0B830797" w:rsidR="00312E64" w:rsidRPr="00A455A5" w:rsidRDefault="00607F14" w:rsidP="00312E64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9058D">
              <w:rPr>
                <w:rFonts w:asciiTheme="majorBidi" w:hAnsiTheme="majorBidi" w:cstheme="majorBidi"/>
                <w:sz w:val="26"/>
                <w:szCs w:val="26"/>
              </w:rPr>
              <w:t>622,31</w:t>
            </w:r>
            <w:r w:rsidR="00513FF7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15" w:type="dxa"/>
          </w:tcPr>
          <w:p w14:paraId="43FE2119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</w:tcPr>
          <w:p w14:paraId="07488CC9" w14:textId="26941EA6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573,552</w:t>
            </w:r>
          </w:p>
        </w:tc>
        <w:tc>
          <w:tcPr>
            <w:tcW w:w="181" w:type="dxa"/>
          </w:tcPr>
          <w:p w14:paraId="054DA030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0E070883" w14:textId="38F00194" w:rsidR="00312E64" w:rsidRPr="00A455A5" w:rsidRDefault="00607F1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F25C1">
              <w:rPr>
                <w:rFonts w:asciiTheme="majorBidi" w:hAnsiTheme="majorBidi" w:cstheme="majorBidi"/>
                <w:sz w:val="26"/>
                <w:szCs w:val="26"/>
              </w:rPr>
              <w:t>26,671</w:t>
            </w:r>
          </w:p>
        </w:tc>
        <w:tc>
          <w:tcPr>
            <w:tcW w:w="181" w:type="dxa"/>
          </w:tcPr>
          <w:p w14:paraId="3EDE5079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71C20559" w14:textId="4CFDA90F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26,474</w:t>
            </w:r>
          </w:p>
        </w:tc>
        <w:tc>
          <w:tcPr>
            <w:tcW w:w="181" w:type="dxa"/>
          </w:tcPr>
          <w:p w14:paraId="3B542DE7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</w:tcPr>
          <w:p w14:paraId="2771D973" w14:textId="34626075" w:rsidR="00312E64" w:rsidRPr="00A455A5" w:rsidRDefault="00076D6F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076D6F">
              <w:rPr>
                <w:rFonts w:asciiTheme="majorBidi" w:hAnsiTheme="majorBidi" w:cstheme="majorBidi"/>
                <w:sz w:val="26"/>
                <w:szCs w:val="26"/>
              </w:rPr>
              <w:t>(258,29</w:t>
            </w:r>
            <w:r w:rsidR="00E82753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76D6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5" w:type="dxa"/>
          </w:tcPr>
          <w:p w14:paraId="55AFE525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</w:tcPr>
          <w:p w14:paraId="57F6AA83" w14:textId="6CC3A039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225,706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2CF836E9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495F61E2" w14:textId="72BB0F01" w:rsidR="00312E64" w:rsidRPr="00A455A5" w:rsidRDefault="007714C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390,6</w:t>
            </w:r>
            <w:r w:rsidR="00181E14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513FF7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03" w:type="dxa"/>
            <w:gridSpan w:val="2"/>
            <w:vAlign w:val="bottom"/>
          </w:tcPr>
          <w:p w14:paraId="6B3B01C0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51BF1D1B" w14:textId="4D7C7BC0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374,320</w:t>
            </w:r>
          </w:p>
        </w:tc>
      </w:tr>
      <w:tr w:rsidR="00312E64" w:rsidRPr="00A455A5" w14:paraId="09463985" w14:textId="77777777" w:rsidTr="00A34A73">
        <w:trPr>
          <w:cantSplit/>
        </w:trPr>
        <w:tc>
          <w:tcPr>
            <w:tcW w:w="2700" w:type="dxa"/>
          </w:tcPr>
          <w:p w14:paraId="604FBED9" w14:textId="77777777" w:rsidR="00312E64" w:rsidRPr="00A455A5" w:rsidRDefault="00312E64" w:rsidP="00312E64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อื่นๆ 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6E598470" w14:textId="14B6397E" w:rsidR="00312E64" w:rsidRPr="00A455A5" w:rsidRDefault="00607F14" w:rsidP="00312E64">
            <w:pPr>
              <w:pStyle w:val="acctfourfigures"/>
              <w:tabs>
                <w:tab w:val="clear" w:pos="765"/>
                <w:tab w:val="decimal" w:pos="5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  <w:vAlign w:val="bottom"/>
          </w:tcPr>
          <w:p w14:paraId="7B3AB552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164AF5B7" w14:textId="11348D24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1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4" w:type="dxa"/>
          </w:tcPr>
          <w:p w14:paraId="54C128BF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</w:tcPr>
          <w:p w14:paraId="11451B3B" w14:textId="542338E9" w:rsidR="00312E64" w:rsidRPr="00A455A5" w:rsidRDefault="00607F1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6C3E73">
              <w:rPr>
                <w:rFonts w:asciiTheme="majorBidi" w:hAnsiTheme="majorBidi" w:cstheme="majorBidi"/>
                <w:sz w:val="26"/>
                <w:szCs w:val="26"/>
              </w:rPr>
              <w:t>18,59</w:t>
            </w:r>
            <w:r w:rsidR="00513FF7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181" w:type="dxa"/>
          </w:tcPr>
          <w:p w14:paraId="233252DE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5CA1DD79" w14:textId="68536A22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13,124</w:t>
            </w:r>
          </w:p>
        </w:tc>
        <w:tc>
          <w:tcPr>
            <w:tcW w:w="181" w:type="dxa"/>
          </w:tcPr>
          <w:p w14:paraId="48BA4818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2D6C9218" w14:textId="2153CF3D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215" w:type="dxa"/>
          </w:tcPr>
          <w:p w14:paraId="392D603C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1CD1BC82" w14:textId="1B68925C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3539917B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7C8EF5BE" w14:textId="28FB28B5" w:rsidR="00312E64" w:rsidRPr="00A455A5" w:rsidRDefault="00607F1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</w:tcPr>
          <w:p w14:paraId="137686F7" w14:textId="77777777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vAlign w:val="bottom"/>
          </w:tcPr>
          <w:p w14:paraId="45247ED5" w14:textId="3A4B796C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2,120</w:t>
            </w:r>
          </w:p>
        </w:tc>
        <w:tc>
          <w:tcPr>
            <w:tcW w:w="181" w:type="dxa"/>
          </w:tcPr>
          <w:p w14:paraId="242287B3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5BBC9B18" w14:textId="45E2F917" w:rsidR="00312E64" w:rsidRPr="00A455A5" w:rsidRDefault="00076D6F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5" w:type="dxa"/>
          </w:tcPr>
          <w:p w14:paraId="6D96C2FB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</w:tcPr>
          <w:p w14:paraId="4BC2FA2A" w14:textId="27E6AA16" w:rsidR="00312E64" w:rsidRPr="00A455A5" w:rsidRDefault="00312E64" w:rsidP="00312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91" w:type="dxa"/>
          </w:tcPr>
          <w:p w14:paraId="1203F52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3CE08F1E" w14:textId="0880EA38" w:rsidR="00312E64" w:rsidRPr="00A455A5" w:rsidRDefault="008456A7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18,59</w:t>
            </w:r>
            <w:r w:rsidR="00191D58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203" w:type="dxa"/>
            <w:gridSpan w:val="2"/>
            <w:vAlign w:val="bottom"/>
          </w:tcPr>
          <w:p w14:paraId="0DDF4359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492771D1" w14:textId="3BA457BB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15,244</w:t>
            </w:r>
          </w:p>
        </w:tc>
      </w:tr>
      <w:tr w:rsidR="00312E64" w:rsidRPr="00A455A5" w14:paraId="0286B6B9" w14:textId="77777777" w:rsidTr="00A34A73">
        <w:trPr>
          <w:cantSplit/>
          <w:trHeight w:val="252"/>
        </w:trPr>
        <w:tc>
          <w:tcPr>
            <w:tcW w:w="2700" w:type="dxa"/>
          </w:tcPr>
          <w:p w14:paraId="66194794" w14:textId="77777777" w:rsidR="00312E64" w:rsidRPr="00A455A5" w:rsidRDefault="00312E64" w:rsidP="00312E64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DBF5AB" w14:textId="4BB0AF10" w:rsidR="00312E64" w:rsidRPr="00A455A5" w:rsidRDefault="00607F1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0131D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4,362,53</w:t>
            </w:r>
            <w:r w:rsidR="00432B2C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1" w:type="dxa"/>
            <w:vAlign w:val="bottom"/>
          </w:tcPr>
          <w:p w14:paraId="7B6C997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47EC8E" w14:textId="281769AF" w:rsidR="00312E64" w:rsidRPr="00A455A5" w:rsidRDefault="00312E64" w:rsidP="00312E64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4,385,877</w:t>
            </w:r>
          </w:p>
        </w:tc>
        <w:tc>
          <w:tcPr>
            <w:tcW w:w="184" w:type="dxa"/>
            <w:vAlign w:val="bottom"/>
          </w:tcPr>
          <w:p w14:paraId="324ACF57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010894" w14:textId="324B7FFF" w:rsidR="00312E64" w:rsidRPr="00A455A5" w:rsidRDefault="00607F1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F100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1,001,7</w:t>
            </w:r>
            <w:r w:rsidR="00513FF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181" w:type="dxa"/>
            <w:vAlign w:val="bottom"/>
          </w:tcPr>
          <w:p w14:paraId="71B31D02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6CD0AE" w14:textId="631B8DBD" w:rsidR="00312E64" w:rsidRPr="00A455A5" w:rsidRDefault="00312E64" w:rsidP="00312E64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927,342</w:t>
            </w:r>
          </w:p>
        </w:tc>
        <w:tc>
          <w:tcPr>
            <w:tcW w:w="181" w:type="dxa"/>
            <w:vAlign w:val="bottom"/>
          </w:tcPr>
          <w:p w14:paraId="0C8EA64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8D2657" w14:textId="372192A5" w:rsidR="00312E64" w:rsidRPr="00A455A5" w:rsidRDefault="00607F14" w:rsidP="00312E64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9058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622,31</w:t>
            </w:r>
            <w:r w:rsidR="00513FF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15" w:type="dxa"/>
            <w:vAlign w:val="bottom"/>
          </w:tcPr>
          <w:p w14:paraId="5D04B4D1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998E45" w14:textId="15C394E9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573,552</w:t>
            </w:r>
          </w:p>
        </w:tc>
        <w:tc>
          <w:tcPr>
            <w:tcW w:w="181" w:type="dxa"/>
          </w:tcPr>
          <w:p w14:paraId="55F3A676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45DBF3" w14:textId="21D6179F" w:rsidR="00312E64" w:rsidRPr="00A455A5" w:rsidRDefault="00607F1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26,671</w:t>
            </w:r>
          </w:p>
        </w:tc>
        <w:tc>
          <w:tcPr>
            <w:tcW w:w="181" w:type="dxa"/>
            <w:vAlign w:val="bottom"/>
          </w:tcPr>
          <w:p w14:paraId="3613E660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79B656" w14:textId="7C7DEDF6" w:rsidR="00312E64" w:rsidRPr="00A455A5" w:rsidRDefault="00312E64" w:rsidP="00312E64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28,594</w:t>
            </w:r>
          </w:p>
        </w:tc>
        <w:tc>
          <w:tcPr>
            <w:tcW w:w="181" w:type="dxa"/>
          </w:tcPr>
          <w:p w14:paraId="3C54C354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D64F4D" w14:textId="0A12D045" w:rsidR="00312E64" w:rsidRPr="00A455A5" w:rsidRDefault="00076D6F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76D6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(1,244,72</w:t>
            </w:r>
            <w:r w:rsidR="0099325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  <w:r w:rsidRPr="00076D6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5" w:type="dxa"/>
            <w:vAlign w:val="bottom"/>
          </w:tcPr>
          <w:p w14:paraId="2AACF206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CD9ABC" w14:textId="5717DFBD" w:rsidR="00312E64" w:rsidRPr="00007250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1,142,044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35B5EDDF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735A1B" w14:textId="7B66DB7E" w:rsidR="00312E64" w:rsidRPr="00A455A5" w:rsidRDefault="0099325A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56B8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4,768,546</w:t>
            </w:r>
          </w:p>
        </w:tc>
        <w:tc>
          <w:tcPr>
            <w:tcW w:w="203" w:type="dxa"/>
            <w:gridSpan w:val="2"/>
            <w:vAlign w:val="bottom"/>
          </w:tcPr>
          <w:p w14:paraId="27548C56" w14:textId="77777777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988081" w14:textId="2AC678C0" w:rsidR="00312E64" w:rsidRPr="00A455A5" w:rsidRDefault="00312E64" w:rsidP="00312E64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4,773,321</w:t>
            </w:r>
          </w:p>
        </w:tc>
      </w:tr>
      <w:tr w:rsidR="00C355C5" w:rsidRPr="00A455A5" w14:paraId="588DF335" w14:textId="77777777" w:rsidTr="00A34A73">
        <w:trPr>
          <w:cantSplit/>
          <w:trHeight w:val="252"/>
        </w:trPr>
        <w:tc>
          <w:tcPr>
            <w:tcW w:w="2700" w:type="dxa"/>
          </w:tcPr>
          <w:p w14:paraId="051C936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344E9E3F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719B596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40581CDD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F58128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40CB2FB0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DF155B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3E715093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C2CF91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045D7B9F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115C2B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17ED471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4CD8A1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5C36449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8F1C78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E80066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0830D3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6E9DCDD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36EF98F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20CCE59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6F8FECB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7F7886FC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4DDF6A68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0F01F12D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355C5" w:rsidRPr="00A455A5" w14:paraId="0DCA541B" w14:textId="77777777" w:rsidTr="00A34A73">
        <w:trPr>
          <w:cantSplit/>
          <w:trHeight w:val="252"/>
        </w:trPr>
        <w:tc>
          <w:tcPr>
            <w:tcW w:w="2700" w:type="dxa"/>
          </w:tcPr>
          <w:p w14:paraId="57FE70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571E9D0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C7B40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2F5628FE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176F571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256BE2E5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6EC3C1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1FCB04F8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A8A6F2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BD78CA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573AC55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04B0A38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77EF3A6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C55ED37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77A1C8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22A4BD0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4F3D377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390438A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71FD150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151CDBF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0F2FDA4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39D53161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42D4257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5FAD134D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355C5" w:rsidRPr="00A455A5" w14:paraId="632B8BBD" w14:textId="77777777" w:rsidTr="00A34A73">
        <w:trPr>
          <w:cantSplit/>
          <w:trHeight w:val="252"/>
        </w:trPr>
        <w:tc>
          <w:tcPr>
            <w:tcW w:w="2700" w:type="dxa"/>
          </w:tcPr>
          <w:p w14:paraId="58B82A5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vAlign w:val="bottom"/>
          </w:tcPr>
          <w:p w14:paraId="2C3E4A7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CBC7E4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1645D7C5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10734FD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32CB02E9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13B7EA2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5275EC76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0FD3C0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5DF4346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7C8C24A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2767A39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4DFCA2A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FF92B6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503BC0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3B50504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323719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51C91BC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2B3C439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41F8DF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0392CE1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31F941AA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4258F38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69830A35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355C5" w:rsidRPr="00A455A5" w14:paraId="0B6B39C1" w14:textId="77777777" w:rsidTr="00A34A73">
        <w:trPr>
          <w:cantSplit/>
          <w:trHeight w:val="252"/>
        </w:trPr>
        <w:tc>
          <w:tcPr>
            <w:tcW w:w="2700" w:type="dxa"/>
          </w:tcPr>
          <w:p w14:paraId="189CAE8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884" w:type="dxa"/>
            <w:vAlign w:val="bottom"/>
          </w:tcPr>
          <w:p w14:paraId="4DDF1A0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2F5400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15A51D37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7A5E78F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155345C5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6A8464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709DA022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A151FF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7789BC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78FBFE1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764FEDC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360FBDF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AAB9677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3B8483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FB66E6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4B5F66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03BB965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4E83E41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34D3428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27AC9AB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23B79474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54C6EE4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6EB0B060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A34A73" w:rsidRPr="00A455A5" w14:paraId="7B64678C" w14:textId="77777777" w:rsidTr="00101AB0">
        <w:trPr>
          <w:cantSplit/>
          <w:trHeight w:val="252"/>
        </w:trPr>
        <w:tc>
          <w:tcPr>
            <w:tcW w:w="2700" w:type="dxa"/>
          </w:tcPr>
          <w:p w14:paraId="2B9363BA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ณ เวลาใดเวลาหนึ่ง</w:t>
            </w:r>
          </w:p>
        </w:tc>
        <w:tc>
          <w:tcPr>
            <w:tcW w:w="884" w:type="dxa"/>
            <w:vAlign w:val="bottom"/>
          </w:tcPr>
          <w:p w14:paraId="50659C67" w14:textId="06587B03" w:rsidR="00A34A73" w:rsidRPr="00A455A5" w:rsidRDefault="00E50E78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50E7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4,362,53</w:t>
            </w:r>
            <w:r w:rsidR="00191D5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</w:p>
        </w:tc>
        <w:tc>
          <w:tcPr>
            <w:tcW w:w="181" w:type="dxa"/>
            <w:vAlign w:val="bottom"/>
          </w:tcPr>
          <w:p w14:paraId="652E005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30D02382" w14:textId="2B69C8E2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4,385,877</w:t>
            </w:r>
          </w:p>
        </w:tc>
        <w:tc>
          <w:tcPr>
            <w:tcW w:w="184" w:type="dxa"/>
            <w:vAlign w:val="bottom"/>
          </w:tcPr>
          <w:p w14:paraId="3BEF0F8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5D32F3E6" w14:textId="09D44C26" w:rsidR="00A34A73" w:rsidRPr="00A455A5" w:rsidRDefault="00D631E0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D631E0">
              <w:rPr>
                <w:rFonts w:asciiTheme="majorBidi" w:hAnsiTheme="majorBidi" w:cstheme="majorBidi"/>
                <w:sz w:val="26"/>
                <w:szCs w:val="26"/>
              </w:rPr>
              <w:t>1,001,7</w:t>
            </w:r>
            <w:r w:rsidR="00191D58"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  <w:tc>
          <w:tcPr>
            <w:tcW w:w="181" w:type="dxa"/>
            <w:vAlign w:val="bottom"/>
          </w:tcPr>
          <w:p w14:paraId="06C39A32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18FF2943" w14:textId="37C12762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927,342</w:t>
            </w:r>
          </w:p>
        </w:tc>
        <w:tc>
          <w:tcPr>
            <w:tcW w:w="181" w:type="dxa"/>
            <w:vAlign w:val="bottom"/>
          </w:tcPr>
          <w:p w14:paraId="0FDEB28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6D74A270" w14:textId="204527A9" w:rsidR="00A34A73" w:rsidRPr="00A455A5" w:rsidRDefault="00471973" w:rsidP="00A34A73">
            <w:pPr>
              <w:pStyle w:val="acctfourfigures"/>
              <w:tabs>
                <w:tab w:val="clear" w:pos="765"/>
                <w:tab w:val="decimal" w:pos="53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215" w:type="dxa"/>
            <w:vAlign w:val="bottom"/>
          </w:tcPr>
          <w:p w14:paraId="2E888D03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47967C57" w14:textId="4D3A319D" w:rsidR="00A34A73" w:rsidRPr="00A455A5" w:rsidRDefault="00A34A73" w:rsidP="00A34A73">
            <w:pPr>
              <w:pStyle w:val="acctfourfigures"/>
              <w:tabs>
                <w:tab w:val="clear" w:pos="765"/>
                <w:tab w:val="decimal" w:pos="53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1" w:type="dxa"/>
          </w:tcPr>
          <w:p w14:paraId="732CDDAF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1B4178BD" w14:textId="66A34DAB" w:rsidR="00A34A73" w:rsidRPr="00A455A5" w:rsidRDefault="00A44D9F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81" w:type="dxa"/>
            <w:vAlign w:val="bottom"/>
          </w:tcPr>
          <w:p w14:paraId="39C1AF5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567198A4" w14:textId="3239FB38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2,120</w:t>
            </w:r>
          </w:p>
        </w:tc>
        <w:tc>
          <w:tcPr>
            <w:tcW w:w="181" w:type="dxa"/>
          </w:tcPr>
          <w:p w14:paraId="5EF9B03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</w:tcPr>
          <w:p w14:paraId="2BE9B8EC" w14:textId="0F779177" w:rsidR="00A34A73" w:rsidRPr="00A455A5" w:rsidRDefault="00E529B0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E529B0">
              <w:rPr>
                <w:rFonts w:asciiTheme="majorBidi" w:hAnsiTheme="majorBidi" w:cstheme="majorBidi"/>
                <w:sz w:val="26"/>
                <w:szCs w:val="26"/>
              </w:rPr>
              <w:t>(986,43</w:t>
            </w:r>
            <w:r w:rsidR="00626F9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E529B0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5" w:type="dxa"/>
          </w:tcPr>
          <w:p w14:paraId="4067FD2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</w:tcPr>
          <w:p w14:paraId="70672BE3" w14:textId="6EEB01E0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916,338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410B8D30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73344FAA" w14:textId="2E679A1E" w:rsidR="00A34A73" w:rsidRPr="00A455A5" w:rsidRDefault="009E54A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4,377,85</w:t>
            </w:r>
            <w:r w:rsidR="007231CC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203" w:type="dxa"/>
            <w:gridSpan w:val="2"/>
            <w:vAlign w:val="bottom"/>
          </w:tcPr>
          <w:p w14:paraId="38E115CF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2E0E7327" w14:textId="7AAF3D53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4,399,001</w:t>
            </w:r>
          </w:p>
        </w:tc>
      </w:tr>
      <w:tr w:rsidR="00A34A73" w:rsidRPr="00A455A5" w14:paraId="2A9312D5" w14:textId="77777777" w:rsidTr="00101AB0">
        <w:trPr>
          <w:cantSplit/>
          <w:trHeight w:val="252"/>
        </w:trPr>
        <w:tc>
          <w:tcPr>
            <w:tcW w:w="2700" w:type="dxa"/>
          </w:tcPr>
          <w:p w14:paraId="55E55188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ตลอดช่วงเวลาหนึ่ง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5975A8FE" w14:textId="67E7EC9B" w:rsidR="00A34A73" w:rsidRPr="00A455A5" w:rsidRDefault="00E50E78" w:rsidP="00A34A73">
            <w:pPr>
              <w:pStyle w:val="acctfourfigures"/>
              <w:tabs>
                <w:tab w:val="clear" w:pos="765"/>
                <w:tab w:val="decimal" w:pos="5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11E1094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012D4C40" w14:textId="144C56A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4" w:type="dxa"/>
            <w:vAlign w:val="bottom"/>
          </w:tcPr>
          <w:p w14:paraId="41D2DEDC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vAlign w:val="bottom"/>
          </w:tcPr>
          <w:p w14:paraId="51BC6CD2" w14:textId="20C4D8FB" w:rsidR="00A34A73" w:rsidRPr="00A455A5" w:rsidRDefault="00E50E78" w:rsidP="00A34A73">
            <w:pPr>
              <w:pStyle w:val="acctfourfigures"/>
              <w:tabs>
                <w:tab w:val="clear" w:pos="765"/>
                <w:tab w:val="decimal" w:pos="496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4A7A3DB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vAlign w:val="bottom"/>
          </w:tcPr>
          <w:p w14:paraId="6E45F427" w14:textId="0810A4EF" w:rsidR="00A34A73" w:rsidRPr="00A455A5" w:rsidRDefault="00A34A73" w:rsidP="00A34A73">
            <w:pPr>
              <w:pStyle w:val="acctfourfigures"/>
              <w:tabs>
                <w:tab w:val="clear" w:pos="765"/>
                <w:tab w:val="decimal" w:pos="467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CB4761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14:paraId="0222A520" w14:textId="174C9E6A" w:rsidR="00A34A73" w:rsidRPr="00A455A5" w:rsidRDefault="004719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471973">
              <w:rPr>
                <w:rFonts w:asciiTheme="majorBidi" w:hAnsiTheme="majorBidi" w:cstheme="majorBidi"/>
                <w:sz w:val="26"/>
                <w:szCs w:val="26"/>
              </w:rPr>
              <w:t>622,31</w:t>
            </w:r>
            <w:r w:rsidR="00191D58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15" w:type="dxa"/>
            <w:vAlign w:val="bottom"/>
          </w:tcPr>
          <w:p w14:paraId="0625778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14:paraId="6666FA50" w14:textId="4C8E2542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573,552</w:t>
            </w:r>
          </w:p>
        </w:tc>
        <w:tc>
          <w:tcPr>
            <w:tcW w:w="181" w:type="dxa"/>
          </w:tcPr>
          <w:p w14:paraId="179DCD7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1BDFDC78" w14:textId="34996758" w:rsidR="00A34A73" w:rsidRPr="00A455A5" w:rsidRDefault="00A44D9F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44D9F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26,671</w:t>
            </w:r>
          </w:p>
        </w:tc>
        <w:tc>
          <w:tcPr>
            <w:tcW w:w="181" w:type="dxa"/>
            <w:vAlign w:val="bottom"/>
          </w:tcPr>
          <w:p w14:paraId="7619AEB3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vAlign w:val="bottom"/>
          </w:tcPr>
          <w:p w14:paraId="524FF154" w14:textId="75675D72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26,474</w:t>
            </w:r>
          </w:p>
        </w:tc>
        <w:tc>
          <w:tcPr>
            <w:tcW w:w="181" w:type="dxa"/>
          </w:tcPr>
          <w:p w14:paraId="5FE9F75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14:paraId="2DC36814" w14:textId="198DB936" w:rsidR="00A34A73" w:rsidRPr="00A455A5" w:rsidRDefault="00E529B0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E529B0">
              <w:rPr>
                <w:rFonts w:asciiTheme="majorBidi" w:hAnsiTheme="majorBidi" w:cstheme="majorBidi"/>
                <w:sz w:val="26"/>
                <w:szCs w:val="26"/>
              </w:rPr>
              <w:t>(258,29</w:t>
            </w:r>
            <w:r w:rsidR="00626F9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E529B0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5" w:type="dxa"/>
          </w:tcPr>
          <w:p w14:paraId="3C7C911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</w:tcPr>
          <w:p w14:paraId="11D63629" w14:textId="48B3D51A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225,706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61E87578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2DEF6DBD" w14:textId="495A9A1A" w:rsidR="00A34A73" w:rsidRPr="00A455A5" w:rsidRDefault="00190408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190408">
              <w:rPr>
                <w:rFonts w:asciiTheme="majorBidi" w:hAnsiTheme="majorBidi" w:cstheme="majorBidi"/>
                <w:sz w:val="26"/>
                <w:szCs w:val="26"/>
              </w:rPr>
              <w:t>390,6</w:t>
            </w:r>
            <w:r w:rsidR="00920015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7231CC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203" w:type="dxa"/>
            <w:gridSpan w:val="2"/>
            <w:vAlign w:val="bottom"/>
          </w:tcPr>
          <w:p w14:paraId="5551A9C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38EB0106" w14:textId="2FD096BC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374,320</w:t>
            </w:r>
          </w:p>
        </w:tc>
      </w:tr>
      <w:tr w:rsidR="00A34A73" w:rsidRPr="00A455A5" w14:paraId="578DB96F" w14:textId="77777777" w:rsidTr="00101AB0">
        <w:trPr>
          <w:cantSplit/>
          <w:trHeight w:val="252"/>
        </w:trPr>
        <w:tc>
          <w:tcPr>
            <w:tcW w:w="2700" w:type="dxa"/>
          </w:tcPr>
          <w:p w14:paraId="67462C13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5C5AC" w14:textId="768CE511" w:rsidR="00A34A73" w:rsidRPr="00A455A5" w:rsidRDefault="00E50E78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E50E7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4,362,53</w:t>
            </w:r>
            <w:r w:rsidR="00191D5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8</w:t>
            </w:r>
          </w:p>
        </w:tc>
        <w:tc>
          <w:tcPr>
            <w:tcW w:w="181" w:type="dxa"/>
            <w:vAlign w:val="bottom"/>
          </w:tcPr>
          <w:p w14:paraId="004D1920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C99899" w14:textId="4FA50242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4,385,877</w:t>
            </w:r>
          </w:p>
        </w:tc>
        <w:tc>
          <w:tcPr>
            <w:tcW w:w="184" w:type="dxa"/>
            <w:vAlign w:val="bottom"/>
          </w:tcPr>
          <w:p w14:paraId="58EFF35C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57E71E" w14:textId="217E930F" w:rsidR="00A34A73" w:rsidRPr="00A455A5" w:rsidRDefault="00D631E0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631E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1,001,7</w:t>
            </w:r>
            <w:r w:rsidR="00191D5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181" w:type="dxa"/>
            <w:vAlign w:val="bottom"/>
          </w:tcPr>
          <w:p w14:paraId="2F4A2372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E9312" w14:textId="01941F7F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927,342</w:t>
            </w:r>
          </w:p>
        </w:tc>
        <w:tc>
          <w:tcPr>
            <w:tcW w:w="181" w:type="dxa"/>
            <w:vAlign w:val="bottom"/>
          </w:tcPr>
          <w:p w14:paraId="5D9CFE64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D82EE6" w14:textId="71529AC6" w:rsidR="00A34A73" w:rsidRPr="00A455A5" w:rsidRDefault="004719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7197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622,31</w:t>
            </w:r>
            <w:r w:rsidR="00191D5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15" w:type="dxa"/>
            <w:vAlign w:val="bottom"/>
          </w:tcPr>
          <w:p w14:paraId="028C0EF7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26D24D" w14:textId="04382AEC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573,552</w:t>
            </w:r>
          </w:p>
        </w:tc>
        <w:tc>
          <w:tcPr>
            <w:tcW w:w="181" w:type="dxa"/>
          </w:tcPr>
          <w:p w14:paraId="365EB323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0B040E" w14:textId="1CE4D2B4" w:rsidR="00A34A73" w:rsidRPr="00A455A5" w:rsidRDefault="00A44D9F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4D9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26,671</w:t>
            </w:r>
          </w:p>
        </w:tc>
        <w:tc>
          <w:tcPr>
            <w:tcW w:w="181" w:type="dxa"/>
            <w:vAlign w:val="bottom"/>
          </w:tcPr>
          <w:p w14:paraId="43A76BB8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DC5B7F" w14:textId="1978D0E8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28,594</w:t>
            </w:r>
          </w:p>
        </w:tc>
        <w:tc>
          <w:tcPr>
            <w:tcW w:w="181" w:type="dxa"/>
          </w:tcPr>
          <w:p w14:paraId="08AECEF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467335" w14:textId="550BDA24" w:rsidR="00A34A73" w:rsidRPr="00A455A5" w:rsidRDefault="00E529B0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529B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(1,244,723)</w:t>
            </w:r>
          </w:p>
        </w:tc>
        <w:tc>
          <w:tcPr>
            <w:tcW w:w="185" w:type="dxa"/>
            <w:vAlign w:val="bottom"/>
          </w:tcPr>
          <w:p w14:paraId="6ABE88CD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93046E" w14:textId="3603217C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1,142,044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651DAF4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9FCED" w14:textId="00BD38EB" w:rsidR="00A34A73" w:rsidRPr="00A455A5" w:rsidRDefault="00152967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5296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4,768,546</w:t>
            </w:r>
          </w:p>
        </w:tc>
        <w:tc>
          <w:tcPr>
            <w:tcW w:w="203" w:type="dxa"/>
            <w:gridSpan w:val="2"/>
            <w:vAlign w:val="bottom"/>
          </w:tcPr>
          <w:p w14:paraId="4BC8EA89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DA6CD2" w14:textId="70336E41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4,773,321</w:t>
            </w:r>
          </w:p>
        </w:tc>
      </w:tr>
      <w:tr w:rsidR="00A34A73" w:rsidRPr="00A455A5" w14:paraId="692F79B6" w14:textId="77777777" w:rsidTr="00A34A73">
        <w:trPr>
          <w:cantSplit/>
          <w:trHeight w:val="252"/>
        </w:trPr>
        <w:tc>
          <w:tcPr>
            <w:tcW w:w="2700" w:type="dxa"/>
          </w:tcPr>
          <w:p w14:paraId="730FCEFB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tcBorders>
              <w:top w:val="double" w:sz="4" w:space="0" w:color="auto"/>
            </w:tcBorders>
            <w:vAlign w:val="bottom"/>
          </w:tcPr>
          <w:p w14:paraId="4084767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4C1495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bottom"/>
          </w:tcPr>
          <w:p w14:paraId="7627321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58BAACD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tcBorders>
              <w:top w:val="double" w:sz="4" w:space="0" w:color="auto"/>
            </w:tcBorders>
            <w:vAlign w:val="bottom"/>
          </w:tcPr>
          <w:p w14:paraId="0C85D5BB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56512B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tcBorders>
              <w:top w:val="double" w:sz="4" w:space="0" w:color="auto"/>
            </w:tcBorders>
            <w:vAlign w:val="bottom"/>
          </w:tcPr>
          <w:p w14:paraId="118AED2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9B8339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tcBorders>
              <w:top w:val="double" w:sz="4" w:space="0" w:color="auto"/>
            </w:tcBorders>
            <w:vAlign w:val="bottom"/>
          </w:tcPr>
          <w:p w14:paraId="4A9F82C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6468766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  <w:vAlign w:val="bottom"/>
          </w:tcPr>
          <w:p w14:paraId="169398DA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375B9C9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tcBorders>
              <w:top w:val="double" w:sz="4" w:space="0" w:color="auto"/>
            </w:tcBorders>
            <w:vAlign w:val="bottom"/>
          </w:tcPr>
          <w:p w14:paraId="50932BF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909834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tcBorders>
              <w:top w:val="double" w:sz="4" w:space="0" w:color="auto"/>
            </w:tcBorders>
            <w:vAlign w:val="bottom"/>
          </w:tcPr>
          <w:p w14:paraId="3CFE4CFB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0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2DBFB4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tcBorders>
              <w:top w:val="double" w:sz="4" w:space="0" w:color="auto"/>
            </w:tcBorders>
          </w:tcPr>
          <w:p w14:paraId="4C4367D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50F3CB3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tcBorders>
              <w:top w:val="double" w:sz="4" w:space="0" w:color="auto"/>
            </w:tcBorders>
          </w:tcPr>
          <w:p w14:paraId="33C9117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43AF08EC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  <w:vAlign w:val="bottom"/>
          </w:tcPr>
          <w:p w14:paraId="2CF61CA7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78B6011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bottom"/>
          </w:tcPr>
          <w:p w14:paraId="7955BC8E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A34A73" w:rsidRPr="00A455A5" w14:paraId="288C6E56" w14:textId="77777777" w:rsidTr="00A34A73">
        <w:trPr>
          <w:cantSplit/>
          <w:trHeight w:val="252"/>
        </w:trPr>
        <w:tc>
          <w:tcPr>
            <w:tcW w:w="2700" w:type="dxa"/>
          </w:tcPr>
          <w:p w14:paraId="5D5D2B22" w14:textId="6C44D02B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 w:bidi="th-TH"/>
              </w:rPr>
              <w:t>กำไรตามส่วนงานก่อนหักภาษีเงินได้</w:t>
            </w:r>
          </w:p>
        </w:tc>
        <w:tc>
          <w:tcPr>
            <w:tcW w:w="884" w:type="dxa"/>
            <w:vAlign w:val="bottom"/>
          </w:tcPr>
          <w:p w14:paraId="5A4CA665" w14:textId="31B5807E" w:rsidR="00A34A73" w:rsidRPr="00352894" w:rsidRDefault="00607F14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1,821,701</w:t>
            </w:r>
          </w:p>
        </w:tc>
        <w:tc>
          <w:tcPr>
            <w:tcW w:w="181" w:type="dxa"/>
            <w:vAlign w:val="bottom"/>
          </w:tcPr>
          <w:p w14:paraId="499851E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7389C867" w14:textId="085483A8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1,765,600</w:t>
            </w:r>
          </w:p>
        </w:tc>
        <w:tc>
          <w:tcPr>
            <w:tcW w:w="184" w:type="dxa"/>
            <w:vAlign w:val="bottom"/>
          </w:tcPr>
          <w:p w14:paraId="07DA02F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51AFA434" w14:textId="0B332A9F" w:rsidR="00A34A73" w:rsidRPr="00A455A5" w:rsidRDefault="00607F14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263,492</w:t>
            </w:r>
          </w:p>
        </w:tc>
        <w:tc>
          <w:tcPr>
            <w:tcW w:w="181" w:type="dxa"/>
            <w:vAlign w:val="bottom"/>
          </w:tcPr>
          <w:p w14:paraId="5A3B31C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2BF0DBA2" w14:textId="2A89073B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278,734</w:t>
            </w:r>
          </w:p>
        </w:tc>
        <w:tc>
          <w:tcPr>
            <w:tcW w:w="181" w:type="dxa"/>
            <w:vAlign w:val="bottom"/>
          </w:tcPr>
          <w:p w14:paraId="5226AED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10F4C65" w14:textId="5873291C" w:rsidR="00A34A73" w:rsidRPr="00A455A5" w:rsidRDefault="00607F14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196,202</w:t>
            </w:r>
          </w:p>
        </w:tc>
        <w:tc>
          <w:tcPr>
            <w:tcW w:w="215" w:type="dxa"/>
            <w:vAlign w:val="bottom"/>
          </w:tcPr>
          <w:p w14:paraId="32F29F0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20CC7FD4" w14:textId="79D36052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203,024</w:t>
            </w:r>
          </w:p>
        </w:tc>
        <w:tc>
          <w:tcPr>
            <w:tcW w:w="181" w:type="dxa"/>
            <w:vAlign w:val="bottom"/>
          </w:tcPr>
          <w:p w14:paraId="6050B42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131BB7E6" w14:textId="41122571" w:rsidR="00A34A73" w:rsidRPr="00A455A5" w:rsidRDefault="00607F14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12,856</w:t>
            </w:r>
          </w:p>
        </w:tc>
        <w:tc>
          <w:tcPr>
            <w:tcW w:w="181" w:type="dxa"/>
          </w:tcPr>
          <w:p w14:paraId="296ABED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F27C7C5" w14:textId="4AF31CBD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21,122</w:t>
            </w:r>
          </w:p>
        </w:tc>
        <w:tc>
          <w:tcPr>
            <w:tcW w:w="181" w:type="dxa"/>
            <w:vAlign w:val="bottom"/>
          </w:tcPr>
          <w:p w14:paraId="3427BAF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733C6CDF" w14:textId="58F0415D" w:rsidR="00A34A73" w:rsidRPr="00A455A5" w:rsidRDefault="00607F14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(38,</w:t>
            </w:r>
            <w:r w:rsidR="00BD63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88</w:t>
            </w:r>
            <w:r w:rsidR="00786E0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5" w:type="dxa"/>
          </w:tcPr>
          <w:p w14:paraId="70298A5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04AE0C99" w14:textId="31286020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59,710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2425F1F8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5EC08D42" w14:textId="23F95B68" w:rsidR="00A34A73" w:rsidRPr="00A455A5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2,255,</w:t>
            </w:r>
            <w:r w:rsidR="00BD634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36</w:t>
            </w:r>
            <w:r w:rsidR="00786E0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03" w:type="dxa"/>
            <w:gridSpan w:val="2"/>
          </w:tcPr>
          <w:p w14:paraId="1BF818D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17DD86E3" w14:textId="0019AA2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2,208,770</w:t>
            </w:r>
          </w:p>
        </w:tc>
      </w:tr>
      <w:tr w:rsidR="00A34A73" w:rsidRPr="00A455A5" w14:paraId="20591126" w14:textId="77777777" w:rsidTr="00101AB0">
        <w:trPr>
          <w:cantSplit/>
          <w:trHeight w:val="252"/>
        </w:trPr>
        <w:tc>
          <w:tcPr>
            <w:tcW w:w="2700" w:type="dxa"/>
          </w:tcPr>
          <w:p w14:paraId="2E7191BD" w14:textId="77777777" w:rsidR="00A34A73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รายได้ที่ไม่ได้ปันส่วน</w:t>
            </w:r>
          </w:p>
        </w:tc>
        <w:tc>
          <w:tcPr>
            <w:tcW w:w="884" w:type="dxa"/>
            <w:vAlign w:val="bottom"/>
          </w:tcPr>
          <w:p w14:paraId="55F0D7DA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1395980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CF5B8C7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29BE96A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0FA5DE3C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94B504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09549622" w14:textId="7122FC12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D10490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4CD7D1C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1A457B8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76A0DA82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13EB9FB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515B1E4C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2FA63C4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76239A5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E4A32FA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6F9277F6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5" w:type="dxa"/>
          </w:tcPr>
          <w:p w14:paraId="6110FBB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6395BCA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02732159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15D2FC2C" w14:textId="6EA6ECFB" w:rsidR="00A34A73" w:rsidRPr="00C17D24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70,664</w:t>
            </w:r>
          </w:p>
        </w:tc>
        <w:tc>
          <w:tcPr>
            <w:tcW w:w="203" w:type="dxa"/>
            <w:gridSpan w:val="2"/>
            <w:vAlign w:val="bottom"/>
          </w:tcPr>
          <w:p w14:paraId="5A20D73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38EE12EE" w14:textId="73A15B6D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17D24">
              <w:rPr>
                <w:rFonts w:asciiTheme="majorBidi" w:hAnsiTheme="majorBidi" w:cstheme="majorBidi"/>
                <w:sz w:val="26"/>
                <w:szCs w:val="26"/>
              </w:rPr>
              <w:t>52,655</w:t>
            </w:r>
          </w:p>
        </w:tc>
      </w:tr>
      <w:tr w:rsidR="00A34A73" w:rsidRPr="00A455A5" w14:paraId="2446A12B" w14:textId="77777777" w:rsidTr="00A34A73">
        <w:trPr>
          <w:cantSplit/>
          <w:trHeight w:val="252"/>
        </w:trPr>
        <w:tc>
          <w:tcPr>
            <w:tcW w:w="2700" w:type="dxa"/>
          </w:tcPr>
          <w:p w14:paraId="13F3ACBC" w14:textId="77777777" w:rsidR="00A34A73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ค่าใช้จ่ายที่ไม่ได้ปันส่วน</w:t>
            </w:r>
          </w:p>
        </w:tc>
        <w:tc>
          <w:tcPr>
            <w:tcW w:w="884" w:type="dxa"/>
            <w:vAlign w:val="bottom"/>
          </w:tcPr>
          <w:p w14:paraId="0636582E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6DE192C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1C9EE9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3AD2ACC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3F3C6382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AC248B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5A6B9FAA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DD9362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0FEE6CF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0DE9640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4DAFF9D3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30FE8D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4649477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61A0659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165E27D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1CAEBBB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76632673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5" w:type="dxa"/>
          </w:tcPr>
          <w:p w14:paraId="54C70FF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73BCA995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27C2A913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</w:tcPr>
          <w:p w14:paraId="71DCFFC3" w14:textId="77C9BCDE" w:rsidR="00A34A73" w:rsidRPr="00C17D24" w:rsidRDefault="00607F14" w:rsidP="00A34A73">
            <w:pPr>
              <w:pStyle w:val="acctfourfigures"/>
              <w:tabs>
                <w:tab w:val="clear" w:pos="765"/>
                <w:tab w:val="decimal" w:pos="737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(1,316,</w:t>
            </w:r>
            <w:r w:rsidR="003B3377">
              <w:rPr>
                <w:rFonts w:asciiTheme="majorBidi" w:hAnsiTheme="majorBidi" w:cstheme="majorBidi"/>
                <w:sz w:val="26"/>
                <w:szCs w:val="26"/>
              </w:rPr>
              <w:t>44</w:t>
            </w:r>
            <w:r w:rsidR="00FA60A6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vAlign w:val="bottom"/>
          </w:tcPr>
          <w:p w14:paraId="464CCF1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0BB11A32" w14:textId="1B8D4D19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C17D24">
              <w:rPr>
                <w:rFonts w:asciiTheme="majorBidi" w:hAnsiTheme="majorBidi" w:cstheme="majorBidi"/>
                <w:sz w:val="26"/>
                <w:szCs w:val="26"/>
              </w:rPr>
              <w:t>1,</w:t>
            </w:r>
            <w:r w:rsidR="00607F14">
              <w:rPr>
                <w:rFonts w:asciiTheme="majorBidi" w:hAnsiTheme="majorBidi" w:cstheme="majorBidi"/>
                <w:sz w:val="26"/>
                <w:szCs w:val="26"/>
              </w:rPr>
              <w:t>283</w:t>
            </w:r>
            <w:r w:rsidR="00C20178">
              <w:rPr>
                <w:rFonts w:asciiTheme="majorBidi" w:hAnsiTheme="majorBidi" w:cstheme="majorBidi"/>
                <w:sz w:val="26"/>
                <w:szCs w:val="26"/>
              </w:rPr>
              <w:t>,990</w:t>
            </w: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A34A73" w:rsidRPr="00A455A5" w14:paraId="786BE0F1" w14:textId="77777777" w:rsidTr="00A34A73">
        <w:trPr>
          <w:cantSplit/>
          <w:trHeight w:val="252"/>
        </w:trPr>
        <w:tc>
          <w:tcPr>
            <w:tcW w:w="2700" w:type="dxa"/>
          </w:tcPr>
          <w:p w14:paraId="44A1C085" w14:textId="77777777" w:rsidR="00A34A73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884" w:type="dxa"/>
            <w:vAlign w:val="bottom"/>
          </w:tcPr>
          <w:p w14:paraId="0C637640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5EBC371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759B2069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5B3743EB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72357E3C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938CB4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2DAD920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0C8904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29537345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0179ED7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3D98CE6E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A34376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03D50AB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3B4C6E1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E282425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4FF9DB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3D51920D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5" w:type="dxa"/>
          </w:tcPr>
          <w:p w14:paraId="7D5CD52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6D698670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04577818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</w:tcPr>
          <w:p w14:paraId="2AA6D882" w14:textId="3B456FF5" w:rsidR="00A34A73" w:rsidRPr="00C17D24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(431,916)</w:t>
            </w:r>
          </w:p>
        </w:tc>
        <w:tc>
          <w:tcPr>
            <w:tcW w:w="203" w:type="dxa"/>
            <w:gridSpan w:val="2"/>
            <w:vAlign w:val="bottom"/>
          </w:tcPr>
          <w:p w14:paraId="5DCCB80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11BC1B31" w14:textId="4D26AD8F" w:rsidR="00A34A73" w:rsidRPr="00A455A5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C747D2">
              <w:rPr>
                <w:rFonts w:asciiTheme="majorBidi" w:hAnsiTheme="majorBidi" w:cstheme="majorBidi"/>
                <w:sz w:val="26"/>
                <w:szCs w:val="26"/>
              </w:rPr>
              <w:t>405,680</w:t>
            </w: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A34A73" w:rsidRPr="00A455A5" w14:paraId="6AC0C85D" w14:textId="77777777" w:rsidTr="00101AB0">
        <w:trPr>
          <w:cantSplit/>
          <w:trHeight w:val="252"/>
        </w:trPr>
        <w:tc>
          <w:tcPr>
            <w:tcW w:w="2700" w:type="dxa"/>
          </w:tcPr>
          <w:p w14:paraId="5DA17BF4" w14:textId="77777777" w:rsidR="00A34A73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884" w:type="dxa"/>
            <w:vAlign w:val="bottom"/>
          </w:tcPr>
          <w:p w14:paraId="171D29F7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54DFB8E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25C55D65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1F9CBF9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5B6FAE4B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67E5F4A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191A973E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C28D49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5700E4E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26E1865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34EAFCA3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5EAD4E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0CF76E87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0B57F02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7A41FF1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E6A475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4E4029A0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5" w:type="dxa"/>
          </w:tcPr>
          <w:p w14:paraId="0E89C88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56DF9280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5A042B10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6CF4FA99" w14:textId="3B1821D9" w:rsidR="00A34A73" w:rsidRPr="00C17D24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(106,380)</w:t>
            </w:r>
          </w:p>
        </w:tc>
        <w:tc>
          <w:tcPr>
            <w:tcW w:w="203" w:type="dxa"/>
            <w:gridSpan w:val="2"/>
            <w:vAlign w:val="bottom"/>
          </w:tcPr>
          <w:p w14:paraId="0D3EAE1B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38A9F24A" w14:textId="38E63556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C17D24">
              <w:rPr>
                <w:rFonts w:asciiTheme="majorBidi" w:hAnsiTheme="majorBidi" w:cstheme="majorBidi"/>
                <w:sz w:val="26"/>
                <w:szCs w:val="26"/>
              </w:rPr>
              <w:t>104,142</w:t>
            </w: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A34A73" w:rsidRPr="00A455A5" w14:paraId="5CFD3E4A" w14:textId="77777777" w:rsidTr="00101AB0">
        <w:trPr>
          <w:cantSplit/>
          <w:trHeight w:val="252"/>
        </w:trPr>
        <w:tc>
          <w:tcPr>
            <w:tcW w:w="2700" w:type="dxa"/>
          </w:tcPr>
          <w:p w14:paraId="00D37C91" w14:textId="77777777" w:rsidR="00A34A73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 w:bidi="th-TH"/>
              </w:rPr>
              <w:t>ค่าใช้จ่ายภาษีเงินได้</w:t>
            </w:r>
          </w:p>
        </w:tc>
        <w:tc>
          <w:tcPr>
            <w:tcW w:w="884" w:type="dxa"/>
            <w:vAlign w:val="bottom"/>
          </w:tcPr>
          <w:p w14:paraId="4C5E85EA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6144478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13793CCC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2D1E126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75B517BD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F5CA67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06A35C2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59D453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5D7544D7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76DEE19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5F8156DD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FEE439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72A4A404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3135207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E2B6E8A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33C80E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0329A617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5" w:type="dxa"/>
          </w:tcPr>
          <w:p w14:paraId="6FD56C1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69A1715F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71873C60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6C241A2C" w14:textId="5CDE07BA" w:rsidR="00A34A73" w:rsidRPr="00C17D24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(80,942)</w:t>
            </w:r>
          </w:p>
        </w:tc>
        <w:tc>
          <w:tcPr>
            <w:tcW w:w="203" w:type="dxa"/>
            <w:gridSpan w:val="2"/>
            <w:vAlign w:val="bottom"/>
          </w:tcPr>
          <w:p w14:paraId="400CE80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vAlign w:val="bottom"/>
          </w:tcPr>
          <w:p w14:paraId="4A2DE028" w14:textId="7298FD2E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Pr="00C17D24">
              <w:rPr>
                <w:rFonts w:asciiTheme="majorBidi" w:hAnsiTheme="majorBidi" w:cstheme="majorBidi"/>
                <w:sz w:val="26"/>
                <w:szCs w:val="26"/>
              </w:rPr>
              <w:t>89,348</w:t>
            </w:r>
            <w:r w:rsidRPr="00C17D24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A34A73" w:rsidRPr="00A455A5" w14:paraId="4D0F80B5" w14:textId="77777777" w:rsidTr="00101AB0">
        <w:trPr>
          <w:cantSplit/>
          <w:trHeight w:val="252"/>
        </w:trPr>
        <w:tc>
          <w:tcPr>
            <w:tcW w:w="2700" w:type="dxa"/>
          </w:tcPr>
          <w:p w14:paraId="7A4B7BF7" w14:textId="77777777" w:rsidR="00A34A73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กำไรสำหรับ</w:t>
            </w:r>
            <w:r w:rsidRPr="00A455A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bidi="th-TH"/>
              </w:rPr>
              <w:t>งวด</w:t>
            </w:r>
          </w:p>
        </w:tc>
        <w:tc>
          <w:tcPr>
            <w:tcW w:w="884" w:type="dxa"/>
            <w:vAlign w:val="bottom"/>
          </w:tcPr>
          <w:p w14:paraId="3CDF9FD4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6A034D7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1BC00369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vAlign w:val="bottom"/>
          </w:tcPr>
          <w:p w14:paraId="304F8E9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771D05B9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F717B2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2F8D4A4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5A673C7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588782D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1F773E5A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3C9FBAAB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56C8FFE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780DE2DB" w14:textId="77777777" w:rsidR="00A34A73" w:rsidRDefault="00A34A73" w:rsidP="00A34A73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47C4F6A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A3636C2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CDF9A2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69289BCF" w14:textId="77777777" w:rsidR="00A34A73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5" w:type="dxa"/>
          </w:tcPr>
          <w:p w14:paraId="55EE3A6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2F4351F8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vAlign w:val="bottom"/>
          </w:tcPr>
          <w:p w14:paraId="44AC54AF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39A341" w14:textId="351B3B88" w:rsidR="00A34A73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390,352</w:t>
            </w:r>
          </w:p>
        </w:tc>
        <w:tc>
          <w:tcPr>
            <w:tcW w:w="203" w:type="dxa"/>
            <w:gridSpan w:val="2"/>
            <w:vAlign w:val="bottom"/>
          </w:tcPr>
          <w:p w14:paraId="1838BAC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10BD3" w14:textId="7235BEDA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378,265</w:t>
            </w:r>
          </w:p>
        </w:tc>
      </w:tr>
      <w:tr w:rsidR="00CE79A6" w:rsidRPr="00A455A5" w14:paraId="72A3747C" w14:textId="77777777" w:rsidTr="00A34A73">
        <w:trPr>
          <w:cantSplit/>
          <w:trHeight w:val="252"/>
        </w:trPr>
        <w:tc>
          <w:tcPr>
            <w:tcW w:w="2700" w:type="dxa"/>
          </w:tcPr>
          <w:p w14:paraId="66C97E89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B08455B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7598A00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11008F3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F34422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vAlign w:val="bottom"/>
          </w:tcPr>
          <w:p w14:paraId="62DA669F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F9FD227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14E0DB0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0A700BF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07876284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FDB1161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4236B59E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7E2402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DC3ABC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66A2A193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081D76E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6D66F7A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237679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28D95A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CB3B97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5DE8C68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65BD2F8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25D4F4EF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75C532B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293771A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  <w:vAlign w:val="bottom"/>
          </w:tcPr>
          <w:p w14:paraId="4F108935" w14:textId="77777777" w:rsidR="00CE79A6" w:rsidRPr="00D5750F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486C9929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vAlign w:val="bottom"/>
          </w:tcPr>
          <w:p w14:paraId="093C8ABF" w14:textId="77777777" w:rsidR="00CE79A6" w:rsidRPr="00A455A5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CE79A6" w:rsidRPr="00A455A5" w14:paraId="13A39481" w14:textId="77777777" w:rsidTr="00A34A73">
        <w:trPr>
          <w:cantSplit/>
          <w:trHeight w:val="252"/>
        </w:trPr>
        <w:tc>
          <w:tcPr>
            <w:tcW w:w="2700" w:type="dxa"/>
          </w:tcPr>
          <w:p w14:paraId="03B8B49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lastRenderedPageBreak/>
              <w:t>สินทรัพย์ส่วนงาน</w:t>
            </w:r>
          </w:p>
        </w:tc>
        <w:tc>
          <w:tcPr>
            <w:tcW w:w="884" w:type="dxa"/>
            <w:vAlign w:val="bottom"/>
          </w:tcPr>
          <w:p w14:paraId="5FF56603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4577AC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B0DD72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2D04734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1EC7186D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700D8D3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568AFE94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D554B22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C302940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1EAB442F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2B6380F0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3564411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F7E0197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00FC749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85D15A8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614BB9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646CE5AB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40B3C73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4BEE2048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095956CE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4363DED9" w14:textId="77777777" w:rsidR="00CE79A6" w:rsidRPr="00A455A5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696905A5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7D0A6A79" w14:textId="77777777" w:rsidR="00CE79A6" w:rsidRPr="00A455A5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A34A73" w:rsidRPr="00A455A5" w14:paraId="39AD8169" w14:textId="77777777" w:rsidTr="00A34A73">
        <w:trPr>
          <w:cantSplit/>
          <w:trHeight w:val="252"/>
        </w:trPr>
        <w:tc>
          <w:tcPr>
            <w:tcW w:w="2700" w:type="dxa"/>
          </w:tcPr>
          <w:p w14:paraId="0584C5C0" w14:textId="0F9BCC12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ณ วันที่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</w:t>
            </w:r>
            <w:r w:rsidRPr="00A455A5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 w:rsidRPr="00A455A5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/</w:t>
            </w:r>
            <w:r w:rsidRPr="00CE79A6"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  <w:br/>
            </w:r>
            <w:r w:rsidRPr="00D56441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31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884" w:type="dxa"/>
            <w:vAlign w:val="bottom"/>
          </w:tcPr>
          <w:p w14:paraId="51A302A8" w14:textId="287A9BCD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51F3C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10</w:t>
            </w:r>
            <w:r w:rsidRPr="00851F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851F3C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415</w:t>
            </w:r>
            <w:r w:rsidRPr="00851F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851F3C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970</w:t>
            </w:r>
          </w:p>
        </w:tc>
        <w:tc>
          <w:tcPr>
            <w:tcW w:w="181" w:type="dxa"/>
            <w:vAlign w:val="bottom"/>
          </w:tcPr>
          <w:p w14:paraId="75A9D1C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EE29F76" w14:textId="29BF0E4D" w:rsidR="00A34A73" w:rsidRPr="00A455A5" w:rsidRDefault="00607F14" w:rsidP="00A34A73">
            <w:pPr>
              <w:pStyle w:val="acctfourfigures"/>
              <w:tabs>
                <w:tab w:val="clear" w:pos="765"/>
                <w:tab w:val="decimal" w:pos="838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658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103</w:t>
            </w:r>
          </w:p>
        </w:tc>
        <w:tc>
          <w:tcPr>
            <w:tcW w:w="184" w:type="dxa"/>
            <w:vAlign w:val="bottom"/>
          </w:tcPr>
          <w:p w14:paraId="270C1A4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165805C9" w14:textId="7B01FC7C" w:rsidR="00A34A73" w:rsidRPr="00A455A5" w:rsidRDefault="00607F14" w:rsidP="00A34A73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2</w:t>
            </w:r>
            <w:r w:rsidRPr="00A16F9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040</w:t>
            </w:r>
            <w:r w:rsidRPr="00A16F9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498</w:t>
            </w:r>
          </w:p>
        </w:tc>
        <w:tc>
          <w:tcPr>
            <w:tcW w:w="181" w:type="dxa"/>
            <w:vAlign w:val="bottom"/>
          </w:tcPr>
          <w:p w14:paraId="49E29F2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16005850" w14:textId="3062BB71" w:rsidR="00A34A73" w:rsidRPr="00A455A5" w:rsidRDefault="00607F14" w:rsidP="00A34A73">
            <w:pPr>
              <w:pStyle w:val="acctfourfigures"/>
              <w:tabs>
                <w:tab w:val="clear" w:pos="765"/>
                <w:tab w:val="decimal" w:pos="668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016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202</w:t>
            </w:r>
          </w:p>
        </w:tc>
        <w:tc>
          <w:tcPr>
            <w:tcW w:w="181" w:type="dxa"/>
            <w:vAlign w:val="bottom"/>
          </w:tcPr>
          <w:p w14:paraId="2648B0E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4DB87952" w14:textId="2927E673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2</w:t>
            </w:r>
            <w:r w:rsidRPr="00A16F9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977</w:t>
            </w:r>
            <w:r w:rsidRPr="00A16F9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585</w:t>
            </w:r>
          </w:p>
        </w:tc>
        <w:tc>
          <w:tcPr>
            <w:tcW w:w="215" w:type="dxa"/>
            <w:vAlign w:val="bottom"/>
          </w:tcPr>
          <w:p w14:paraId="391316FB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2C656D02" w14:textId="2ACE612B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574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577</w:t>
            </w:r>
          </w:p>
        </w:tc>
        <w:tc>
          <w:tcPr>
            <w:tcW w:w="181" w:type="dxa"/>
            <w:vAlign w:val="bottom"/>
          </w:tcPr>
          <w:p w14:paraId="4A13A6B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EEE9A48" w14:textId="26A1BC5B" w:rsidR="00A34A73" w:rsidRPr="00A455A5" w:rsidRDefault="00607F14" w:rsidP="00A34A73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379</w:t>
            </w:r>
            <w:r w:rsidRPr="00A16F9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391</w:t>
            </w:r>
          </w:p>
        </w:tc>
        <w:tc>
          <w:tcPr>
            <w:tcW w:w="181" w:type="dxa"/>
          </w:tcPr>
          <w:p w14:paraId="52A1AF0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FC43E31" w14:textId="497611E1" w:rsidR="00A34A73" w:rsidRPr="00A455A5" w:rsidRDefault="00607F14" w:rsidP="00A34A73">
            <w:pPr>
              <w:pStyle w:val="acctfourfigures"/>
              <w:tabs>
                <w:tab w:val="clear" w:pos="765"/>
                <w:tab w:val="decimal" w:pos="57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420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257</w:t>
            </w:r>
          </w:p>
        </w:tc>
        <w:tc>
          <w:tcPr>
            <w:tcW w:w="181" w:type="dxa"/>
            <w:vAlign w:val="bottom"/>
          </w:tcPr>
          <w:p w14:paraId="46929C7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01886F33" w14:textId="54463DBA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(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3</w:t>
            </w:r>
            <w:r w:rsidRPr="00A16F9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010</w:t>
            </w:r>
            <w:r w:rsidRPr="00A16F99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A16F99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067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85" w:type="dxa"/>
          </w:tcPr>
          <w:p w14:paraId="6A1EAA5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35793834" w14:textId="26AB69D2" w:rsidR="00A34A73" w:rsidRPr="00A455A5" w:rsidRDefault="00A34A73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(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07F14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084</w:t>
            </w:r>
            <w:r w:rsidR="00607F14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07F14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275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066DE01C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403B5502" w14:textId="09BB4C77" w:rsidR="00A34A73" w:rsidRPr="00A455A5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12,803,377</w:t>
            </w:r>
          </w:p>
        </w:tc>
        <w:tc>
          <w:tcPr>
            <w:tcW w:w="203" w:type="dxa"/>
            <w:gridSpan w:val="2"/>
          </w:tcPr>
          <w:p w14:paraId="3F39087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vAlign w:val="bottom"/>
          </w:tcPr>
          <w:p w14:paraId="0A0695CD" w14:textId="5D3AB77B" w:rsidR="00A34A73" w:rsidRPr="00A455A5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Pr="00452FF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584</w:t>
            </w:r>
            <w:r w:rsidRPr="00452FF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864</w:t>
            </w:r>
          </w:p>
        </w:tc>
      </w:tr>
      <w:tr w:rsidR="00A34A73" w:rsidRPr="00A455A5" w14:paraId="0E1B226A" w14:textId="77777777">
        <w:trPr>
          <w:cantSplit/>
          <w:trHeight w:val="252"/>
        </w:trPr>
        <w:tc>
          <w:tcPr>
            <w:tcW w:w="2700" w:type="dxa"/>
          </w:tcPr>
          <w:p w14:paraId="504A6BDD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vAlign w:val="bottom"/>
          </w:tcPr>
          <w:p w14:paraId="5218EB8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10F951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6DD8974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80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292FA66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240EA43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0BDB42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8B6346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1046E1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12013890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53E3A09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5E9578A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741B146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1E3A9CC7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7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99D49A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32201AF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4B804A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72980D2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4E3C923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04C313B1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4AD7257F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3AC65BD1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66BD433B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05C91444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34A73" w:rsidRPr="00A455A5" w14:paraId="2C3358B5" w14:textId="77777777">
        <w:trPr>
          <w:cantSplit/>
          <w:trHeight w:val="252"/>
        </w:trPr>
        <w:tc>
          <w:tcPr>
            <w:tcW w:w="2700" w:type="dxa"/>
          </w:tcPr>
          <w:p w14:paraId="4203E857" w14:textId="7F0AAD05" w:rsidR="00A34A73" w:rsidRPr="00C22C7F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หนี้สิน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ส่วนงาน</w:t>
            </w:r>
          </w:p>
        </w:tc>
        <w:tc>
          <w:tcPr>
            <w:tcW w:w="884" w:type="dxa"/>
            <w:vAlign w:val="bottom"/>
          </w:tcPr>
          <w:p w14:paraId="2AF5356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C0ED4E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009D6D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80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1483CFC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1FC788D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4D9B5C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F1E9B55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0439ED24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3D4B28D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vAlign w:val="bottom"/>
          </w:tcPr>
          <w:p w14:paraId="076B754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407E500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48D1CBDA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3864ED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7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28ACC5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1CD2D3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5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74BB4FA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</w:tcPr>
          <w:p w14:paraId="4E6A9E2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5" w:type="dxa"/>
          </w:tcPr>
          <w:p w14:paraId="6B432FD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</w:tcPr>
          <w:p w14:paraId="0B90135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</w:tcPr>
          <w:p w14:paraId="3143CE26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vAlign w:val="bottom"/>
          </w:tcPr>
          <w:p w14:paraId="114848D8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1D1F536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</w:tcPr>
          <w:p w14:paraId="55D01E9D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34A73" w:rsidRPr="00A455A5" w14:paraId="512E2641" w14:textId="77777777" w:rsidTr="00A34A73">
        <w:trPr>
          <w:cantSplit/>
          <w:trHeight w:val="252"/>
        </w:trPr>
        <w:tc>
          <w:tcPr>
            <w:tcW w:w="2700" w:type="dxa"/>
          </w:tcPr>
          <w:p w14:paraId="48DEF244" w14:textId="606F446A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ณ วันที่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</w:t>
            </w:r>
            <w:r w:rsidRPr="00A455A5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30 </w:t>
            </w:r>
            <w:r w:rsidRPr="00A455A5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มิถุนายน</w:t>
            </w: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/</w:t>
            </w:r>
            <w:r w:rsidRPr="00CE79A6"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  <w:br/>
            </w:r>
            <w:r w:rsidRPr="00D56441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31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884" w:type="dxa"/>
            <w:vAlign w:val="bottom"/>
          </w:tcPr>
          <w:p w14:paraId="2C0104BA" w14:textId="42109DDF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762354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6,008,955</w:t>
            </w:r>
          </w:p>
        </w:tc>
        <w:tc>
          <w:tcPr>
            <w:tcW w:w="181" w:type="dxa"/>
            <w:vAlign w:val="bottom"/>
          </w:tcPr>
          <w:p w14:paraId="3E1F2E3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4D3D8565" w14:textId="01E0C98F" w:rsidR="00A34A73" w:rsidRPr="00A455A5" w:rsidRDefault="00607F14" w:rsidP="00A34A73">
            <w:pPr>
              <w:pStyle w:val="acctfourfigures"/>
              <w:tabs>
                <w:tab w:val="clear" w:pos="765"/>
                <w:tab w:val="decimal" w:pos="838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6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197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184</w:t>
            </w:r>
          </w:p>
        </w:tc>
        <w:tc>
          <w:tcPr>
            <w:tcW w:w="184" w:type="dxa"/>
            <w:vAlign w:val="bottom"/>
          </w:tcPr>
          <w:p w14:paraId="4C33461D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vAlign w:val="bottom"/>
          </w:tcPr>
          <w:p w14:paraId="661598E1" w14:textId="17316073" w:rsidR="00A34A73" w:rsidRPr="00A455A5" w:rsidRDefault="00607F14" w:rsidP="00A34A73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F03EF4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793,740</w:t>
            </w:r>
          </w:p>
        </w:tc>
        <w:tc>
          <w:tcPr>
            <w:tcW w:w="181" w:type="dxa"/>
            <w:vAlign w:val="bottom"/>
          </w:tcPr>
          <w:p w14:paraId="6596E17A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vAlign w:val="bottom"/>
          </w:tcPr>
          <w:p w14:paraId="6854FB2E" w14:textId="1BAC1FC1" w:rsidR="00A34A73" w:rsidRPr="00A455A5" w:rsidRDefault="00607F14" w:rsidP="00A34A73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661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289</w:t>
            </w:r>
          </w:p>
        </w:tc>
        <w:tc>
          <w:tcPr>
            <w:tcW w:w="181" w:type="dxa"/>
            <w:vAlign w:val="bottom"/>
          </w:tcPr>
          <w:p w14:paraId="1F35093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vAlign w:val="bottom"/>
          </w:tcPr>
          <w:p w14:paraId="50AEBC2C" w14:textId="7AE7F860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F03EF4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1,427,862</w:t>
            </w:r>
          </w:p>
        </w:tc>
        <w:tc>
          <w:tcPr>
            <w:tcW w:w="215" w:type="dxa"/>
            <w:vAlign w:val="bottom"/>
          </w:tcPr>
          <w:p w14:paraId="5A75CB3C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7402A22C" w14:textId="09B0F503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1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210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640</w:t>
            </w:r>
          </w:p>
        </w:tc>
        <w:tc>
          <w:tcPr>
            <w:tcW w:w="181" w:type="dxa"/>
            <w:vAlign w:val="bottom"/>
          </w:tcPr>
          <w:p w14:paraId="241468F9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E0BDD04" w14:textId="47A33316" w:rsidR="00A34A73" w:rsidRPr="00A455A5" w:rsidRDefault="00607F14" w:rsidP="00A34A73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F03EF4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85,667</w:t>
            </w:r>
          </w:p>
        </w:tc>
        <w:tc>
          <w:tcPr>
            <w:tcW w:w="181" w:type="dxa"/>
          </w:tcPr>
          <w:p w14:paraId="682AC40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BAE6D99" w14:textId="2D254C7C" w:rsidR="00A34A73" w:rsidRPr="00A455A5" w:rsidRDefault="00607F14" w:rsidP="00A34A73">
            <w:pPr>
              <w:pStyle w:val="acctfourfigures"/>
              <w:tabs>
                <w:tab w:val="clear" w:pos="765"/>
                <w:tab w:val="decimal" w:pos="57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99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863</w:t>
            </w:r>
          </w:p>
        </w:tc>
        <w:tc>
          <w:tcPr>
            <w:tcW w:w="181" w:type="dxa"/>
            <w:vAlign w:val="bottom"/>
          </w:tcPr>
          <w:p w14:paraId="7DAF5D7F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4BA2C5F3" w14:textId="44EF04FB" w:rsidR="00A34A73" w:rsidRPr="00A455A5" w:rsidRDefault="00607F14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(</w:t>
            </w:r>
            <w:r w:rsidRPr="00F03EF4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1,692,511</w:t>
            </w: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85" w:type="dxa"/>
          </w:tcPr>
          <w:p w14:paraId="3E90DC0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565525AC" w14:textId="62F157AA" w:rsidR="00A34A73" w:rsidRPr="00A455A5" w:rsidRDefault="00A34A73" w:rsidP="00A34A73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52FFA">
              <w:rPr>
                <w:rFonts w:asciiTheme="majorBidi" w:hAnsiTheme="majorBidi" w:cs="Angsana New"/>
                <w:color w:val="000000" w:themeColor="text1"/>
                <w:sz w:val="26"/>
                <w:szCs w:val="26"/>
                <w:cs/>
                <w:lang w:bidi="th-TH"/>
              </w:rPr>
              <w:t>(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607F14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762</w:t>
            </w:r>
            <w:r w:rsidR="00607F14"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607F14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386</w:t>
            </w:r>
            <w:r w:rsidRPr="00452FFA">
              <w:rPr>
                <w:rFonts w:asciiTheme="majorBidi" w:hAnsiTheme="majorBidi" w:cs="Angsana New"/>
                <w:color w:val="000000" w:themeColor="text1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vAlign w:val="bottom"/>
          </w:tcPr>
          <w:p w14:paraId="1B93155F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bottom w:val="nil"/>
            </w:tcBorders>
            <w:vAlign w:val="bottom"/>
          </w:tcPr>
          <w:p w14:paraId="74A7A7D6" w14:textId="5CECAAD5" w:rsidR="00A34A73" w:rsidRPr="00A455A5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  <w:t>6,623,713</w:t>
            </w:r>
          </w:p>
        </w:tc>
        <w:tc>
          <w:tcPr>
            <w:tcW w:w="203" w:type="dxa"/>
            <w:gridSpan w:val="2"/>
            <w:tcBorders>
              <w:bottom w:val="nil"/>
            </w:tcBorders>
          </w:tcPr>
          <w:p w14:paraId="5EDEC42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14:paraId="2317553F" w14:textId="642BC8C8" w:rsidR="00A34A73" w:rsidRPr="00DA4681" w:rsidRDefault="00607F14" w:rsidP="00A34A73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Pr="00CF7B3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406</w:t>
            </w:r>
            <w:r w:rsidRPr="00CF7B3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590</w:t>
            </w:r>
          </w:p>
        </w:tc>
      </w:tr>
    </w:tbl>
    <w:p w14:paraId="4BDE0928" w14:textId="77777777" w:rsidR="001A766E" w:rsidRPr="00BE1AB9" w:rsidRDefault="001A766E" w:rsidP="001A766E">
      <w:pPr>
        <w:rPr>
          <w:rFonts w:asciiTheme="majorBidi" w:hAnsiTheme="majorBidi" w:cstheme="majorBidi"/>
          <w:sz w:val="30"/>
          <w:szCs w:val="30"/>
        </w:rPr>
      </w:pPr>
    </w:p>
    <w:p w14:paraId="20A13442" w14:textId="635E99F2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F44CE2D" w14:textId="4DA67874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667C765" w14:textId="56592B95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C12FB3" w14:textId="77777777" w:rsidR="00B24F8E" w:rsidRPr="00E02928" w:rsidRDefault="00B24F8E">
      <w:pPr>
        <w:rPr>
          <w:rFonts w:asciiTheme="majorBidi" w:hAnsiTheme="majorBidi" w:cstheme="majorBidi"/>
        </w:rPr>
      </w:pPr>
    </w:p>
    <w:p w14:paraId="43ED2674" w14:textId="21F9BCF3" w:rsidR="00382851" w:rsidRPr="00E02928" w:rsidRDefault="00382851" w:rsidP="00B454A4">
      <w:pPr>
        <w:framePr w:w="14608" w:wrap="auto" w:hAnchor="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Theme="majorBidi" w:hAnsiTheme="majorBidi" w:cstheme="majorBidi"/>
          <w:b/>
          <w:bCs/>
          <w:sz w:val="30"/>
          <w:szCs w:val="30"/>
          <w:cs/>
        </w:rPr>
        <w:sectPr w:rsidR="00382851" w:rsidRPr="00E02928" w:rsidSect="00A40F1D">
          <w:headerReference w:type="default" r:id="rId17"/>
          <w:footerReference w:type="default" r:id="rId18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5000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67"/>
        <w:gridCol w:w="979"/>
        <w:gridCol w:w="164"/>
        <w:gridCol w:w="1132"/>
        <w:gridCol w:w="164"/>
        <w:gridCol w:w="859"/>
        <w:gridCol w:w="164"/>
        <w:gridCol w:w="943"/>
        <w:gridCol w:w="164"/>
        <w:gridCol w:w="1029"/>
        <w:gridCol w:w="164"/>
        <w:gridCol w:w="1074"/>
      </w:tblGrid>
      <w:tr w:rsidR="00A93436" w:rsidRPr="00A455A5" w14:paraId="1B6FDEF5" w14:textId="77777777" w:rsidTr="00CF7B39">
        <w:trPr>
          <w:trHeight w:val="353"/>
          <w:tblHeader/>
        </w:trPr>
        <w:tc>
          <w:tcPr>
            <w:tcW w:w="1441" w:type="pct"/>
          </w:tcPr>
          <w:p w14:paraId="49A99651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59" w:type="pct"/>
            <w:gridSpan w:val="11"/>
            <w:vAlign w:val="center"/>
          </w:tcPr>
          <w:p w14:paraId="09F87367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93436" w:rsidRPr="00A455A5" w14:paraId="34FAC10E" w14:textId="77777777" w:rsidTr="00A34A73">
        <w:trPr>
          <w:tblHeader/>
        </w:trPr>
        <w:tc>
          <w:tcPr>
            <w:tcW w:w="1441" w:type="pct"/>
          </w:tcPr>
          <w:p w14:paraId="7C123412" w14:textId="2A87F1D8" w:rsidR="00A93436" w:rsidRDefault="00A93436" w:rsidP="006050B0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  <w:p w14:paraId="1713DEA4" w14:textId="562D4C60" w:rsidR="006050B0" w:rsidRPr="006050B0" w:rsidRDefault="00A34A73" w:rsidP="006050B0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สำหรับงวดหกเดือน</w:t>
            </w:r>
          </w:p>
        </w:tc>
        <w:tc>
          <w:tcPr>
            <w:tcW w:w="1185" w:type="pct"/>
            <w:gridSpan w:val="3"/>
            <w:vAlign w:val="bottom"/>
          </w:tcPr>
          <w:p w14:paraId="7050F777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การขายเฟอร์นิเจอร์</w:t>
            </w:r>
          </w:p>
        </w:tc>
        <w:tc>
          <w:tcPr>
            <w:tcW w:w="85" w:type="pct"/>
            <w:vAlign w:val="bottom"/>
          </w:tcPr>
          <w:p w14:paraId="6D3291C7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24" w:type="pct"/>
            <w:gridSpan w:val="3"/>
            <w:vAlign w:val="bottom"/>
          </w:tcPr>
          <w:p w14:paraId="480F81BE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การให้เช่าพื้นที่</w:t>
            </w:r>
            <w:r w:rsidRPr="00A455A5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และบริการ</w:t>
            </w:r>
          </w:p>
        </w:tc>
        <w:tc>
          <w:tcPr>
            <w:tcW w:w="85" w:type="pct"/>
            <w:vAlign w:val="bottom"/>
          </w:tcPr>
          <w:p w14:paraId="15F13902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80" w:type="pct"/>
            <w:gridSpan w:val="3"/>
            <w:vAlign w:val="bottom"/>
          </w:tcPr>
          <w:p w14:paraId="6224B32D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93436" w:rsidRPr="00A455A5" w14:paraId="67F2915E" w14:textId="77777777" w:rsidTr="00A34A73">
        <w:trPr>
          <w:tblHeader/>
        </w:trPr>
        <w:tc>
          <w:tcPr>
            <w:tcW w:w="1441" w:type="pct"/>
          </w:tcPr>
          <w:p w14:paraId="12CD0BA8" w14:textId="6A1185B5" w:rsidR="00A93436" w:rsidRPr="00A455A5" w:rsidRDefault="006050B0" w:rsidP="00A93436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  </w:t>
            </w:r>
            <w:r w:rsidR="00A34A73" w:rsidRPr="00A455A5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 w:rsidR="00A34A73" w:rsidRPr="00A455A5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A34A73" w:rsidRPr="00A455A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30 </w:t>
            </w:r>
            <w:r w:rsidR="00A34A73" w:rsidRPr="00A455A5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10" w:type="pct"/>
            <w:vAlign w:val="center"/>
          </w:tcPr>
          <w:p w14:paraId="5F44F024" w14:textId="49FE223E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72BD732F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vAlign w:val="center"/>
          </w:tcPr>
          <w:p w14:paraId="68F8D7AB" w14:textId="51EF7E25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85" w:type="pct"/>
          </w:tcPr>
          <w:p w14:paraId="2D76B63B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8" w:type="pct"/>
            <w:vAlign w:val="center"/>
          </w:tcPr>
          <w:p w14:paraId="3E39B99E" w14:textId="43FA0E5E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4792C77A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0" w:type="pct"/>
            <w:vAlign w:val="center"/>
          </w:tcPr>
          <w:p w14:paraId="64FB6E6E" w14:textId="5F65E07F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85" w:type="pct"/>
          </w:tcPr>
          <w:p w14:paraId="1CC86D5F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vAlign w:val="center"/>
          </w:tcPr>
          <w:p w14:paraId="50188F35" w14:textId="7197C250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593AB8D9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center"/>
          </w:tcPr>
          <w:p w14:paraId="3CD23972" w14:textId="1FC70CB6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</w:tr>
      <w:tr w:rsidR="00A93436" w:rsidRPr="00A455A5" w14:paraId="1CB145C6" w14:textId="77777777" w:rsidTr="00CF7B39">
        <w:trPr>
          <w:trHeight w:val="299"/>
          <w:tblHeader/>
        </w:trPr>
        <w:tc>
          <w:tcPr>
            <w:tcW w:w="1441" w:type="pct"/>
          </w:tcPr>
          <w:p w14:paraId="5FBFC3E0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59" w:type="pct"/>
            <w:gridSpan w:val="11"/>
          </w:tcPr>
          <w:p w14:paraId="5ACA4476" w14:textId="77777777" w:rsidR="00A93436" w:rsidRPr="00A455A5" w:rsidRDefault="00A934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93436" w:rsidRPr="00A455A5" w14:paraId="51C6C3A9" w14:textId="77777777" w:rsidTr="00A34A73">
        <w:trPr>
          <w:cantSplit/>
          <w:trHeight w:val="70"/>
        </w:trPr>
        <w:tc>
          <w:tcPr>
            <w:tcW w:w="1441" w:type="pct"/>
          </w:tcPr>
          <w:p w14:paraId="57CE8DC7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ประเภทสินค้าและบริการหลัก</w:t>
            </w:r>
          </w:p>
        </w:tc>
        <w:tc>
          <w:tcPr>
            <w:tcW w:w="510" w:type="pct"/>
            <w:vAlign w:val="bottom"/>
          </w:tcPr>
          <w:p w14:paraId="2A21E4C2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7151BBAB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14:paraId="67997D1D" w14:textId="77777777" w:rsidR="00A93436" w:rsidRPr="00A455A5" w:rsidRDefault="00A93436">
            <w:pPr>
              <w:tabs>
                <w:tab w:val="clear" w:pos="907"/>
                <w:tab w:val="clear" w:pos="1871"/>
                <w:tab w:val="left" w:pos="899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0661B441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8" w:type="pct"/>
            <w:vAlign w:val="bottom"/>
          </w:tcPr>
          <w:p w14:paraId="6D4CD89C" w14:textId="77777777" w:rsidR="00A93436" w:rsidRPr="00A455A5" w:rsidRDefault="00A93436">
            <w:pPr>
              <w:tabs>
                <w:tab w:val="decimal" w:pos="48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381EBEF3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0" w:type="pct"/>
            <w:vAlign w:val="bottom"/>
          </w:tcPr>
          <w:p w14:paraId="0E9047DF" w14:textId="77777777" w:rsidR="00A93436" w:rsidRPr="00A455A5" w:rsidRDefault="00A93436">
            <w:pPr>
              <w:tabs>
                <w:tab w:val="decimal" w:pos="48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5021F673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41F87BB5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74AEB81A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6DD9A61E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4A73" w:rsidRPr="00A455A5" w14:paraId="66976EB1" w14:textId="77777777" w:rsidTr="00A34A73">
        <w:trPr>
          <w:cantSplit/>
        </w:trPr>
        <w:tc>
          <w:tcPr>
            <w:tcW w:w="1441" w:type="pct"/>
          </w:tcPr>
          <w:p w14:paraId="514D007D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สินค้าเฟอร์นิเจอร์และเครื่องนอน</w:t>
            </w:r>
          </w:p>
        </w:tc>
        <w:tc>
          <w:tcPr>
            <w:tcW w:w="510" w:type="pct"/>
            <w:vAlign w:val="bottom"/>
          </w:tcPr>
          <w:p w14:paraId="121889F0" w14:textId="17D4F182" w:rsidR="00A34A73" w:rsidRPr="00A455A5" w:rsidRDefault="006C1020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C1020">
              <w:rPr>
                <w:rFonts w:asciiTheme="majorBidi" w:hAnsiTheme="majorBidi" w:cstheme="majorBidi"/>
                <w:sz w:val="30"/>
                <w:szCs w:val="30"/>
              </w:rPr>
              <w:t>3,468,958</w:t>
            </w:r>
          </w:p>
        </w:tc>
        <w:tc>
          <w:tcPr>
            <w:tcW w:w="85" w:type="pct"/>
            <w:vAlign w:val="bottom"/>
          </w:tcPr>
          <w:p w14:paraId="52707D73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14:paraId="408986A2" w14:textId="207598F8" w:rsidR="00A34A73" w:rsidRPr="00CE79A6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3,462,101</w:t>
            </w:r>
          </w:p>
        </w:tc>
        <w:tc>
          <w:tcPr>
            <w:tcW w:w="85" w:type="pct"/>
            <w:vAlign w:val="bottom"/>
          </w:tcPr>
          <w:p w14:paraId="76FED73B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8" w:type="pct"/>
            <w:vAlign w:val="bottom"/>
          </w:tcPr>
          <w:p w14:paraId="2993DF3B" w14:textId="45A5920E" w:rsidR="00A34A73" w:rsidRPr="00A455A5" w:rsidRDefault="00D1766A" w:rsidP="00A34A73">
            <w:pPr>
              <w:tabs>
                <w:tab w:val="clear" w:pos="680"/>
                <w:tab w:val="clear" w:pos="907"/>
              </w:tabs>
              <w:spacing w:line="240" w:lineRule="auto"/>
              <w:ind w:right="-1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vAlign w:val="bottom"/>
          </w:tcPr>
          <w:p w14:paraId="28E7AA62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0" w:type="pct"/>
            <w:vAlign w:val="bottom"/>
          </w:tcPr>
          <w:p w14:paraId="5A80442C" w14:textId="09397FBD" w:rsidR="00A34A73" w:rsidRPr="00A455A5" w:rsidRDefault="00A34A73" w:rsidP="00A34A73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85" w:type="pct"/>
            <w:vAlign w:val="bottom"/>
          </w:tcPr>
          <w:p w14:paraId="05C42C45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51E31634" w14:textId="587F60C6" w:rsidR="00A34A73" w:rsidRPr="00A455A5" w:rsidRDefault="00831D2F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31D2F">
              <w:rPr>
                <w:rFonts w:asciiTheme="majorBidi" w:hAnsiTheme="majorBidi" w:cstheme="majorBidi"/>
                <w:sz w:val="30"/>
                <w:szCs w:val="30"/>
              </w:rPr>
              <w:t>3,468,958</w:t>
            </w:r>
          </w:p>
        </w:tc>
        <w:tc>
          <w:tcPr>
            <w:tcW w:w="85" w:type="pct"/>
            <w:vAlign w:val="bottom"/>
          </w:tcPr>
          <w:p w14:paraId="0FD79924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5D1AC228" w14:textId="04EC69DA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3,462,101</w:t>
            </w:r>
          </w:p>
        </w:tc>
      </w:tr>
      <w:tr w:rsidR="00A34A73" w:rsidRPr="00A455A5" w14:paraId="705B874F" w14:textId="77777777" w:rsidTr="00A34A73">
        <w:trPr>
          <w:cantSplit/>
        </w:trPr>
        <w:tc>
          <w:tcPr>
            <w:tcW w:w="1441" w:type="pct"/>
          </w:tcPr>
          <w:p w14:paraId="5A7E674C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สินค้าเครื่องตกแต่ง</w:t>
            </w:r>
          </w:p>
        </w:tc>
        <w:tc>
          <w:tcPr>
            <w:tcW w:w="510" w:type="pct"/>
            <w:vAlign w:val="bottom"/>
          </w:tcPr>
          <w:p w14:paraId="3E4DB723" w14:textId="2936C438" w:rsidR="00A34A73" w:rsidRPr="00A455A5" w:rsidRDefault="00651DA6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51DA6">
              <w:rPr>
                <w:rFonts w:asciiTheme="majorBidi" w:hAnsiTheme="majorBidi" w:cstheme="majorBidi"/>
                <w:sz w:val="30"/>
                <w:szCs w:val="30"/>
              </w:rPr>
              <w:t>893,580</w:t>
            </w:r>
          </w:p>
        </w:tc>
        <w:tc>
          <w:tcPr>
            <w:tcW w:w="85" w:type="pct"/>
            <w:vAlign w:val="bottom"/>
          </w:tcPr>
          <w:p w14:paraId="46777C1A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vAlign w:val="bottom"/>
          </w:tcPr>
          <w:p w14:paraId="70E0C8BC" w14:textId="5A7A1A4A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923,776</w:t>
            </w:r>
          </w:p>
        </w:tc>
        <w:tc>
          <w:tcPr>
            <w:tcW w:w="85" w:type="pct"/>
            <w:vAlign w:val="bottom"/>
          </w:tcPr>
          <w:p w14:paraId="7A81C596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8" w:type="pct"/>
            <w:vAlign w:val="bottom"/>
          </w:tcPr>
          <w:p w14:paraId="5F85FDE8" w14:textId="7BE109F6" w:rsidR="00A34A73" w:rsidRPr="00A455A5" w:rsidRDefault="00D1766A" w:rsidP="00A34A73">
            <w:pPr>
              <w:tabs>
                <w:tab w:val="clear" w:pos="680"/>
                <w:tab w:val="clear" w:pos="907"/>
              </w:tabs>
              <w:spacing w:line="240" w:lineRule="auto"/>
              <w:ind w:right="-1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vAlign w:val="bottom"/>
          </w:tcPr>
          <w:p w14:paraId="326A9535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0" w:type="pct"/>
            <w:vAlign w:val="bottom"/>
          </w:tcPr>
          <w:p w14:paraId="3DEAE99F" w14:textId="7DE62B61" w:rsidR="00A34A73" w:rsidRPr="00A455A5" w:rsidRDefault="00A34A73" w:rsidP="00A34A73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85" w:type="pct"/>
            <w:vAlign w:val="bottom"/>
          </w:tcPr>
          <w:p w14:paraId="78114AA8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vAlign w:val="bottom"/>
          </w:tcPr>
          <w:p w14:paraId="4A69FD53" w14:textId="1D91B8AF" w:rsidR="00A34A73" w:rsidRPr="00A455A5" w:rsidRDefault="00BE5F74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E5F74">
              <w:rPr>
                <w:rFonts w:asciiTheme="majorBidi" w:hAnsiTheme="majorBidi" w:cstheme="majorBidi"/>
                <w:sz w:val="30"/>
                <w:szCs w:val="30"/>
              </w:rPr>
              <w:t>893,580</w:t>
            </w:r>
          </w:p>
        </w:tc>
        <w:tc>
          <w:tcPr>
            <w:tcW w:w="85" w:type="pct"/>
            <w:vAlign w:val="bottom"/>
          </w:tcPr>
          <w:p w14:paraId="5F284160" w14:textId="77777777" w:rsidR="00A34A73" w:rsidRPr="00A455A5" w:rsidRDefault="00A34A73" w:rsidP="00A34A73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vAlign w:val="bottom"/>
          </w:tcPr>
          <w:p w14:paraId="2660F31E" w14:textId="7CA57176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923,776</w:t>
            </w:r>
          </w:p>
        </w:tc>
      </w:tr>
      <w:tr w:rsidR="00A34A73" w:rsidRPr="00A455A5" w14:paraId="688A79D0" w14:textId="77777777" w:rsidTr="00A34A73">
        <w:trPr>
          <w:cantSplit/>
        </w:trPr>
        <w:tc>
          <w:tcPr>
            <w:tcW w:w="1441" w:type="pct"/>
          </w:tcPr>
          <w:p w14:paraId="0690DC9A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รายได้ค่าเช่าและค่าบริการพื้นที่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bottom"/>
          </w:tcPr>
          <w:p w14:paraId="7E6BC6C0" w14:textId="351269F1" w:rsidR="00A34A73" w:rsidRPr="00A455A5" w:rsidRDefault="00651DA6" w:rsidP="00A34A73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79" w:right="14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vAlign w:val="bottom"/>
          </w:tcPr>
          <w:p w14:paraId="07B4A68B" w14:textId="77777777" w:rsidR="00A34A73" w:rsidRPr="00A455A5" w:rsidRDefault="00A34A73" w:rsidP="00A34A73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vAlign w:val="bottom"/>
          </w:tcPr>
          <w:p w14:paraId="3865E076" w14:textId="194F6B91" w:rsidR="00A34A73" w:rsidRPr="00A455A5" w:rsidRDefault="00A34A73" w:rsidP="00A34A73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79" w:right="14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85" w:type="pct"/>
            <w:vAlign w:val="bottom"/>
          </w:tcPr>
          <w:p w14:paraId="3760F106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bottom"/>
          </w:tcPr>
          <w:p w14:paraId="1D0B4B13" w14:textId="275D8842" w:rsidR="00A34A73" w:rsidRPr="00A455A5" w:rsidRDefault="00D1766A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66A">
              <w:rPr>
                <w:rFonts w:asciiTheme="majorBidi" w:hAnsiTheme="majorBidi" w:cstheme="majorBidi"/>
                <w:sz w:val="30"/>
                <w:szCs w:val="30"/>
              </w:rPr>
              <w:t>270,867</w:t>
            </w:r>
          </w:p>
        </w:tc>
        <w:tc>
          <w:tcPr>
            <w:tcW w:w="85" w:type="pct"/>
            <w:vAlign w:val="bottom"/>
          </w:tcPr>
          <w:p w14:paraId="554BCDDA" w14:textId="77777777" w:rsidR="00A34A73" w:rsidRPr="00A455A5" w:rsidRDefault="00A34A73" w:rsidP="00A34A73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vAlign w:val="bottom"/>
          </w:tcPr>
          <w:p w14:paraId="5824F5A4" w14:textId="021B3183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243,881</w:t>
            </w:r>
          </w:p>
        </w:tc>
        <w:tc>
          <w:tcPr>
            <w:tcW w:w="85" w:type="pct"/>
            <w:vAlign w:val="bottom"/>
          </w:tcPr>
          <w:p w14:paraId="1CF07F6E" w14:textId="77777777" w:rsidR="00A34A73" w:rsidRPr="00A455A5" w:rsidRDefault="00A34A73" w:rsidP="00A34A73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  <w:vAlign w:val="bottom"/>
          </w:tcPr>
          <w:p w14:paraId="5155532F" w14:textId="12E34207" w:rsidR="00A34A73" w:rsidRPr="00A455A5" w:rsidRDefault="00D86F88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86F88">
              <w:rPr>
                <w:rFonts w:asciiTheme="majorBidi" w:hAnsiTheme="majorBidi" w:cstheme="majorBidi"/>
                <w:sz w:val="30"/>
                <w:szCs w:val="30"/>
              </w:rPr>
              <w:t>270,867</w:t>
            </w:r>
          </w:p>
        </w:tc>
        <w:tc>
          <w:tcPr>
            <w:tcW w:w="85" w:type="pct"/>
            <w:vAlign w:val="bottom"/>
          </w:tcPr>
          <w:p w14:paraId="51652311" w14:textId="77777777" w:rsidR="00A34A73" w:rsidRPr="00A455A5" w:rsidRDefault="00A34A73" w:rsidP="00A34A73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vAlign w:val="bottom"/>
          </w:tcPr>
          <w:p w14:paraId="2FFF19B8" w14:textId="71FEAE94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243,881</w:t>
            </w:r>
          </w:p>
        </w:tc>
      </w:tr>
      <w:tr w:rsidR="00A34A73" w:rsidRPr="00A455A5" w14:paraId="47536DF3" w14:textId="77777777" w:rsidTr="00A34A73">
        <w:trPr>
          <w:cantSplit/>
          <w:trHeight w:val="252"/>
        </w:trPr>
        <w:tc>
          <w:tcPr>
            <w:tcW w:w="1441" w:type="pct"/>
          </w:tcPr>
          <w:p w14:paraId="237015D4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รวมรายได้</w:t>
            </w:r>
          </w:p>
        </w:tc>
        <w:tc>
          <w:tcPr>
            <w:tcW w:w="5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0223C2" w14:textId="0E2B7449" w:rsidR="00A34A73" w:rsidRPr="00A455A5" w:rsidRDefault="00812C3E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2C3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4,362,538</w:t>
            </w:r>
          </w:p>
        </w:tc>
        <w:tc>
          <w:tcPr>
            <w:tcW w:w="85" w:type="pct"/>
            <w:vAlign w:val="bottom"/>
          </w:tcPr>
          <w:p w14:paraId="532296BA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FD41D2" w14:textId="16DE559F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4,385,877</w:t>
            </w:r>
          </w:p>
        </w:tc>
        <w:tc>
          <w:tcPr>
            <w:tcW w:w="85" w:type="pct"/>
            <w:vAlign w:val="bottom"/>
          </w:tcPr>
          <w:p w14:paraId="3ED316D7" w14:textId="77777777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201231" w14:textId="37E41FD2" w:rsidR="00A34A73" w:rsidRPr="00A455A5" w:rsidRDefault="00D1766A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766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270,867</w:t>
            </w:r>
          </w:p>
        </w:tc>
        <w:tc>
          <w:tcPr>
            <w:tcW w:w="85" w:type="pct"/>
            <w:vAlign w:val="bottom"/>
          </w:tcPr>
          <w:p w14:paraId="4066C4B5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95249A" w14:textId="68471912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243,881</w:t>
            </w:r>
          </w:p>
        </w:tc>
        <w:tc>
          <w:tcPr>
            <w:tcW w:w="85" w:type="pct"/>
            <w:vAlign w:val="bottom"/>
          </w:tcPr>
          <w:p w14:paraId="11AA016A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04EE57" w14:textId="5D34E958" w:rsidR="00A34A73" w:rsidRPr="00A455A5" w:rsidRDefault="007C410E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1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4,633,405</w:t>
            </w:r>
          </w:p>
        </w:tc>
        <w:tc>
          <w:tcPr>
            <w:tcW w:w="85" w:type="pct"/>
            <w:vAlign w:val="bottom"/>
          </w:tcPr>
          <w:p w14:paraId="5238473C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11BB83" w14:textId="527C6790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4,629,758</w:t>
            </w:r>
          </w:p>
        </w:tc>
      </w:tr>
      <w:tr w:rsidR="00A34A73" w:rsidRPr="00A455A5" w14:paraId="5C08DC44" w14:textId="77777777" w:rsidTr="00A34A73">
        <w:trPr>
          <w:cantSplit/>
          <w:trHeight w:val="252"/>
        </w:trPr>
        <w:tc>
          <w:tcPr>
            <w:tcW w:w="1441" w:type="pct"/>
          </w:tcPr>
          <w:p w14:paraId="66ADE98D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0"/>
                <w:rtl/>
                <w:cs/>
                <w:lang w:val="en-US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vAlign w:val="bottom"/>
          </w:tcPr>
          <w:p w14:paraId="38E5C41A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61A0F947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vAlign w:val="bottom"/>
          </w:tcPr>
          <w:p w14:paraId="7787FED8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37488D72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  <w:vAlign w:val="bottom"/>
          </w:tcPr>
          <w:p w14:paraId="75671452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0E8379B0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490" w:type="pct"/>
            <w:tcBorders>
              <w:top w:val="single" w:sz="4" w:space="0" w:color="auto"/>
            </w:tcBorders>
            <w:vAlign w:val="bottom"/>
          </w:tcPr>
          <w:p w14:paraId="64E01DFE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04EB76F0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36" w:type="pct"/>
            <w:tcBorders>
              <w:top w:val="single" w:sz="4" w:space="0" w:color="auto"/>
            </w:tcBorders>
            <w:vAlign w:val="bottom"/>
          </w:tcPr>
          <w:p w14:paraId="583E8A9C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72587010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vAlign w:val="bottom"/>
          </w:tcPr>
          <w:p w14:paraId="45D01D82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</w:tr>
      <w:tr w:rsidR="00A34A73" w:rsidRPr="00A455A5" w14:paraId="4A1649B2" w14:textId="77777777" w:rsidTr="00A34A73">
        <w:trPr>
          <w:cantSplit/>
          <w:trHeight w:val="252"/>
        </w:trPr>
        <w:tc>
          <w:tcPr>
            <w:tcW w:w="1441" w:type="pct"/>
          </w:tcPr>
          <w:p w14:paraId="5AF706F3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จังหวะเวลาในการรับรู้รายได้</w:t>
            </w:r>
          </w:p>
        </w:tc>
        <w:tc>
          <w:tcPr>
            <w:tcW w:w="510" w:type="pct"/>
            <w:vAlign w:val="bottom"/>
          </w:tcPr>
          <w:p w14:paraId="51D287D8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14B25512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vAlign w:val="bottom"/>
          </w:tcPr>
          <w:p w14:paraId="187640B9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0B9DC0FE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48" w:type="pct"/>
            <w:vAlign w:val="bottom"/>
          </w:tcPr>
          <w:p w14:paraId="3E018433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5B396DA5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90" w:type="pct"/>
            <w:vAlign w:val="bottom"/>
          </w:tcPr>
          <w:p w14:paraId="453039F8" w14:textId="77777777" w:rsidR="00A34A73" w:rsidRPr="00A455A5" w:rsidRDefault="00A34A73" w:rsidP="00A34A73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662CAF91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vAlign w:val="bottom"/>
          </w:tcPr>
          <w:p w14:paraId="5B582AA9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vAlign w:val="bottom"/>
          </w:tcPr>
          <w:p w14:paraId="60697F31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59" w:type="pct"/>
            <w:vAlign w:val="bottom"/>
          </w:tcPr>
          <w:p w14:paraId="4A4166EC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A34A73" w:rsidRPr="00A455A5" w14:paraId="5111A1A6" w14:textId="77777777" w:rsidTr="00A34A73">
        <w:trPr>
          <w:cantSplit/>
          <w:trHeight w:val="252"/>
        </w:trPr>
        <w:tc>
          <w:tcPr>
            <w:tcW w:w="1441" w:type="pct"/>
          </w:tcPr>
          <w:p w14:paraId="541602F6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ณ เวลาใดเวลาหนึ่ง</w:t>
            </w:r>
          </w:p>
        </w:tc>
        <w:tc>
          <w:tcPr>
            <w:tcW w:w="510" w:type="pct"/>
            <w:vAlign w:val="bottom"/>
          </w:tcPr>
          <w:p w14:paraId="6B7C7447" w14:textId="32F34CE0" w:rsidR="00A34A73" w:rsidRPr="00A455A5" w:rsidRDefault="001A404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4043">
              <w:rPr>
                <w:rFonts w:asciiTheme="majorBidi" w:hAnsiTheme="majorBidi" w:cstheme="majorBidi"/>
                <w:sz w:val="30"/>
                <w:szCs w:val="30"/>
              </w:rPr>
              <w:t>4,362,538</w:t>
            </w:r>
          </w:p>
        </w:tc>
        <w:tc>
          <w:tcPr>
            <w:tcW w:w="85" w:type="pct"/>
            <w:vAlign w:val="bottom"/>
          </w:tcPr>
          <w:p w14:paraId="2085AAA0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vAlign w:val="bottom"/>
          </w:tcPr>
          <w:p w14:paraId="42EF8614" w14:textId="6A877439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4,385,877</w:t>
            </w:r>
          </w:p>
        </w:tc>
        <w:tc>
          <w:tcPr>
            <w:tcW w:w="85" w:type="pct"/>
            <w:vAlign w:val="bottom"/>
          </w:tcPr>
          <w:p w14:paraId="79F791D1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48" w:type="pct"/>
            <w:vAlign w:val="bottom"/>
          </w:tcPr>
          <w:p w14:paraId="29A1F5FD" w14:textId="46308937" w:rsidR="00A34A73" w:rsidRPr="00A455A5" w:rsidRDefault="003645AD" w:rsidP="00A34A73">
            <w:pPr>
              <w:pStyle w:val="index"/>
              <w:tabs>
                <w:tab w:val="clear" w:pos="1134"/>
                <w:tab w:val="decimal" w:pos="5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vAlign w:val="bottom"/>
          </w:tcPr>
          <w:p w14:paraId="4566B683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90" w:type="pct"/>
            <w:vAlign w:val="bottom"/>
          </w:tcPr>
          <w:p w14:paraId="1074A3FF" w14:textId="0A99C75F" w:rsidR="00A34A73" w:rsidRPr="00A455A5" w:rsidRDefault="00A34A73" w:rsidP="00A34A73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85" w:type="pct"/>
            <w:vAlign w:val="bottom"/>
          </w:tcPr>
          <w:p w14:paraId="65C43065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vAlign w:val="bottom"/>
          </w:tcPr>
          <w:p w14:paraId="32818CD3" w14:textId="22DFE16B" w:rsidR="00A34A73" w:rsidRPr="00A455A5" w:rsidRDefault="007C410E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C410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4,362,538</w:t>
            </w:r>
          </w:p>
        </w:tc>
        <w:tc>
          <w:tcPr>
            <w:tcW w:w="85" w:type="pct"/>
            <w:vAlign w:val="bottom"/>
          </w:tcPr>
          <w:p w14:paraId="2F045757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59" w:type="pct"/>
            <w:vAlign w:val="bottom"/>
          </w:tcPr>
          <w:p w14:paraId="54977288" w14:textId="099DECA3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4,385,877</w:t>
            </w:r>
          </w:p>
        </w:tc>
      </w:tr>
      <w:tr w:rsidR="00A34A73" w:rsidRPr="00A455A5" w14:paraId="69E05D6B" w14:textId="77777777" w:rsidTr="00A34A73">
        <w:trPr>
          <w:cantSplit/>
          <w:trHeight w:val="252"/>
        </w:trPr>
        <w:tc>
          <w:tcPr>
            <w:tcW w:w="1441" w:type="pct"/>
          </w:tcPr>
          <w:p w14:paraId="2C7339C5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ตลอดช่วงเวลาหนึ่ง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bottom"/>
          </w:tcPr>
          <w:p w14:paraId="5B7BF396" w14:textId="3AD901B5" w:rsidR="00A34A73" w:rsidRPr="00A455A5" w:rsidRDefault="001A4043" w:rsidP="00A34A73">
            <w:pPr>
              <w:tabs>
                <w:tab w:val="clear" w:pos="454"/>
                <w:tab w:val="clear" w:pos="907"/>
                <w:tab w:val="left" w:pos="643"/>
              </w:tabs>
              <w:spacing w:line="240" w:lineRule="auto"/>
              <w:ind w:right="-3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vAlign w:val="bottom"/>
          </w:tcPr>
          <w:p w14:paraId="3D3CA419" w14:textId="77777777" w:rsidR="00A34A73" w:rsidRPr="00A455A5" w:rsidRDefault="00A34A73" w:rsidP="00A34A73">
            <w:pPr>
              <w:pStyle w:val="index"/>
              <w:tabs>
                <w:tab w:val="clear" w:pos="1134"/>
                <w:tab w:val="left" w:pos="643"/>
              </w:tabs>
              <w:spacing w:after="0" w:line="240" w:lineRule="auto"/>
              <w:ind w:left="180" w:right="-344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vAlign w:val="bottom"/>
          </w:tcPr>
          <w:p w14:paraId="5A702E6B" w14:textId="6982A923" w:rsidR="00A34A73" w:rsidRPr="00A455A5" w:rsidRDefault="00A34A73" w:rsidP="00A34A73">
            <w:pPr>
              <w:pStyle w:val="index"/>
              <w:tabs>
                <w:tab w:val="clear" w:pos="1134"/>
                <w:tab w:val="decimal" w:pos="60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85" w:type="pct"/>
            <w:vAlign w:val="bottom"/>
          </w:tcPr>
          <w:p w14:paraId="1CB1A8D2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bottom"/>
          </w:tcPr>
          <w:p w14:paraId="66A653FB" w14:textId="66DFBB44" w:rsidR="00A34A73" w:rsidRPr="00A455A5" w:rsidRDefault="003645AD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645A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270,867</w:t>
            </w:r>
          </w:p>
        </w:tc>
        <w:tc>
          <w:tcPr>
            <w:tcW w:w="85" w:type="pct"/>
            <w:vAlign w:val="bottom"/>
          </w:tcPr>
          <w:p w14:paraId="15F0C045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vAlign w:val="bottom"/>
          </w:tcPr>
          <w:p w14:paraId="500CC2C0" w14:textId="48824D58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243,881</w:t>
            </w:r>
          </w:p>
        </w:tc>
        <w:tc>
          <w:tcPr>
            <w:tcW w:w="85" w:type="pct"/>
            <w:vAlign w:val="bottom"/>
          </w:tcPr>
          <w:p w14:paraId="1498159F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  <w:vAlign w:val="bottom"/>
          </w:tcPr>
          <w:p w14:paraId="29822E62" w14:textId="02C14B77" w:rsidR="00A34A73" w:rsidRPr="00A455A5" w:rsidRDefault="007C410E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C410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270,867</w:t>
            </w:r>
          </w:p>
        </w:tc>
        <w:tc>
          <w:tcPr>
            <w:tcW w:w="85" w:type="pct"/>
            <w:vAlign w:val="bottom"/>
          </w:tcPr>
          <w:p w14:paraId="023A333B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vAlign w:val="bottom"/>
          </w:tcPr>
          <w:p w14:paraId="0DCC18CE" w14:textId="0A8BDD38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243,881</w:t>
            </w:r>
          </w:p>
        </w:tc>
      </w:tr>
      <w:tr w:rsidR="00A34A73" w:rsidRPr="00A455A5" w14:paraId="42FD1F8A" w14:textId="77777777" w:rsidTr="00A34A73">
        <w:trPr>
          <w:cantSplit/>
          <w:trHeight w:val="252"/>
        </w:trPr>
        <w:tc>
          <w:tcPr>
            <w:tcW w:w="1441" w:type="pct"/>
          </w:tcPr>
          <w:p w14:paraId="5F6CC6C2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รวมรายได้</w:t>
            </w:r>
          </w:p>
        </w:tc>
        <w:tc>
          <w:tcPr>
            <w:tcW w:w="5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11E81A" w14:textId="50DA7948" w:rsidR="00A34A73" w:rsidRPr="00A455A5" w:rsidRDefault="00812C3E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2C3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4,362,538</w:t>
            </w:r>
          </w:p>
        </w:tc>
        <w:tc>
          <w:tcPr>
            <w:tcW w:w="85" w:type="pct"/>
            <w:vAlign w:val="bottom"/>
          </w:tcPr>
          <w:p w14:paraId="29020F4E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11DF81" w14:textId="549F9C46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4,385,877</w:t>
            </w:r>
          </w:p>
        </w:tc>
        <w:tc>
          <w:tcPr>
            <w:tcW w:w="85" w:type="pct"/>
            <w:vAlign w:val="bottom"/>
          </w:tcPr>
          <w:p w14:paraId="7BB82C3B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5C180" w14:textId="79909BC4" w:rsidR="00A34A73" w:rsidRPr="00A455A5" w:rsidRDefault="003645AD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645A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270,867</w:t>
            </w:r>
          </w:p>
        </w:tc>
        <w:tc>
          <w:tcPr>
            <w:tcW w:w="85" w:type="pct"/>
            <w:vAlign w:val="bottom"/>
          </w:tcPr>
          <w:p w14:paraId="1D5D4543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36D530" w14:textId="49DE0DE6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243,881</w:t>
            </w:r>
          </w:p>
        </w:tc>
        <w:tc>
          <w:tcPr>
            <w:tcW w:w="85" w:type="pct"/>
            <w:vAlign w:val="bottom"/>
          </w:tcPr>
          <w:p w14:paraId="389D4E9B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DD64AF" w14:textId="24ABB3CD" w:rsidR="00A34A73" w:rsidRPr="00A455A5" w:rsidRDefault="00F87D29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F87D2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4,633,405</w:t>
            </w:r>
          </w:p>
        </w:tc>
        <w:tc>
          <w:tcPr>
            <w:tcW w:w="85" w:type="pct"/>
            <w:vAlign w:val="bottom"/>
          </w:tcPr>
          <w:p w14:paraId="196C2EEC" w14:textId="77777777" w:rsidR="00A34A73" w:rsidRPr="00A455A5" w:rsidRDefault="00A34A73" w:rsidP="00A34A73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50C0B0" w14:textId="32B26312" w:rsidR="00A34A73" w:rsidRPr="00A455A5" w:rsidRDefault="00A34A73" w:rsidP="00A34A73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4,629,758</w:t>
            </w:r>
          </w:p>
        </w:tc>
      </w:tr>
    </w:tbl>
    <w:p w14:paraId="2F14E4D4" w14:textId="4F9B58B4" w:rsidR="006F3F9A" w:rsidRPr="00F374E5" w:rsidRDefault="006F3F9A">
      <w:pPr>
        <w:rPr>
          <w:rFonts w:asciiTheme="majorBidi" w:hAnsiTheme="majorBidi" w:cstheme="majorBidi"/>
          <w:sz w:val="32"/>
          <w:szCs w:val="32"/>
        </w:rPr>
      </w:pPr>
    </w:p>
    <w:p w14:paraId="7BE901BC" w14:textId="516C57A2" w:rsidR="001470D5" w:rsidRPr="000B3B3B" w:rsidRDefault="008B7109" w:rsidP="000B3B3B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rtl/>
          <w:cs/>
          <w:lang w:val="th-TH"/>
        </w:rPr>
      </w:pPr>
      <w:r w:rsidRPr="000B3B3B">
        <w:rPr>
          <w:rFonts w:asciiTheme="majorBidi" w:hAnsiTheme="majorBidi" w:cstheme="majorBidi"/>
          <w:szCs w:val="30"/>
          <w:u w:val="none"/>
          <w:cs/>
          <w:lang w:val="th-TH"/>
        </w:rPr>
        <w:t>ค่าใช้จ่าย</w:t>
      </w:r>
      <w:r w:rsidR="000E7A13">
        <w:rPr>
          <w:rFonts w:asciiTheme="majorBidi" w:hAnsiTheme="majorBidi" w:cstheme="majorBidi" w:hint="cs"/>
          <w:szCs w:val="30"/>
          <w:u w:val="none"/>
          <w:cs/>
          <w:lang w:val="th-TH"/>
        </w:rPr>
        <w:t>ภาษี</w:t>
      </w:r>
      <w:r w:rsidR="001470D5" w:rsidRPr="000B3B3B">
        <w:rPr>
          <w:rFonts w:asciiTheme="majorBidi" w:hAnsiTheme="majorBidi" w:cstheme="majorBidi"/>
          <w:szCs w:val="30"/>
          <w:u w:val="none"/>
          <w:cs/>
          <w:lang w:val="th-TH"/>
        </w:rPr>
        <w:t>เงินได้</w:t>
      </w:r>
    </w:p>
    <w:p w14:paraId="34F48215" w14:textId="77777777" w:rsidR="006A2485" w:rsidRPr="000B3B3B" w:rsidRDefault="006A2485" w:rsidP="000B3B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5"/>
        <w:jc w:val="thaiDistribute"/>
        <w:rPr>
          <w:rFonts w:asciiTheme="majorBidi" w:hAnsiTheme="majorBidi" w:cstheme="majorBidi"/>
          <w:sz w:val="30"/>
          <w:szCs w:val="30"/>
        </w:rPr>
      </w:pPr>
    </w:p>
    <w:p w14:paraId="2ACC1C7B" w14:textId="0FCE3AF3" w:rsidR="004066B1" w:rsidRDefault="004066B1" w:rsidP="004066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C1682">
        <w:rPr>
          <w:rFonts w:ascii="Angsana New" w:hAnsi="Angsana New" w:cs="Angsana New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เงินได้ของงวดระหว่างกาล อัตราภาษีเงินได้ที่แท้จริงรวมของกลุ่มบริษัท</w:t>
      </w:r>
      <w:r w:rsidRPr="000C1682">
        <w:rPr>
          <w:rFonts w:ascii="Angsana New" w:hAnsi="Angsana New" w:cs="Angsana New" w:hint="cs"/>
          <w:sz w:val="30"/>
          <w:szCs w:val="30"/>
          <w:cs/>
        </w:rPr>
        <w:t>และ</w:t>
      </w:r>
      <w:r w:rsidRPr="000C1682">
        <w:rPr>
          <w:rFonts w:ascii="Angsana New" w:hAnsi="Angsana New" w:cs="Angsana New"/>
          <w:sz w:val="30"/>
          <w:szCs w:val="30"/>
          <w:cs/>
        </w:rPr>
        <w:t>บริษัทในการดำเนินงานต่อเนื่องเป็นระยะเวลา</w:t>
      </w:r>
      <w:r w:rsidR="00A34A73" w:rsidRPr="006B7804">
        <w:rPr>
          <w:rFonts w:asciiTheme="majorBidi" w:hAnsiTheme="majorBidi" w:cstheme="majorBidi" w:hint="cs"/>
          <w:spacing w:val="-2"/>
          <w:sz w:val="30"/>
          <w:szCs w:val="30"/>
          <w:cs/>
        </w:rPr>
        <w:t>หก</w:t>
      </w:r>
      <w:r w:rsidR="00A34A73" w:rsidRPr="006B7804">
        <w:rPr>
          <w:rFonts w:asciiTheme="majorBidi" w:hAnsiTheme="majorBidi" w:cstheme="majorBidi"/>
          <w:spacing w:val="-2"/>
          <w:sz w:val="30"/>
          <w:szCs w:val="30"/>
          <w:cs/>
        </w:rPr>
        <w:t>เดือน</w:t>
      </w:r>
      <w:r w:rsidR="00A34A73" w:rsidRPr="000C168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="00A34A73" w:rsidRPr="000C1682">
        <w:rPr>
          <w:rFonts w:ascii="Angsana New" w:hAnsi="Angsana New" w:cs="Angsana New"/>
          <w:sz w:val="30"/>
          <w:szCs w:val="30"/>
        </w:rPr>
        <w:t>3</w:t>
      </w:r>
      <w:r w:rsidR="00A34A73">
        <w:rPr>
          <w:rFonts w:ascii="Angsana New" w:hAnsi="Angsana New" w:cs="Angsana New"/>
          <w:sz w:val="30"/>
          <w:szCs w:val="30"/>
        </w:rPr>
        <w:t>0</w:t>
      </w:r>
      <w:r w:rsidR="00A34A73"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="00A34A73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="00A34A73"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sz w:val="30"/>
          <w:szCs w:val="30"/>
        </w:rPr>
        <w:t>2568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คือร้อยละ </w:t>
      </w:r>
      <w:r w:rsidR="00D97F38">
        <w:rPr>
          <w:rFonts w:ascii="Angsana New" w:hAnsi="Angsana New" w:cs="Angsana New"/>
          <w:sz w:val="30"/>
          <w:szCs w:val="30"/>
        </w:rPr>
        <w:t>17.2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และร้อยละ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="000421F4">
        <w:rPr>
          <w:rFonts w:ascii="Angsana New" w:hAnsi="Angsana New" w:cs="Angsana New"/>
          <w:sz w:val="30"/>
          <w:szCs w:val="30"/>
        </w:rPr>
        <w:t>8.5</w:t>
      </w:r>
      <w:r w:rsidR="00514C0B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E62D0F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256</w:t>
      </w:r>
      <w:r w:rsidR="00D56441" w:rsidRPr="00C772B6">
        <w:rPr>
          <w:rFonts w:ascii="Angsana New" w:hAnsi="Angsana New" w:cs="Angsana New"/>
          <w:i/>
          <w:iCs/>
          <w:sz w:val="30"/>
          <w:szCs w:val="30"/>
        </w:rPr>
        <w:t>7</w:t>
      </w:r>
      <w:r w:rsidRPr="00C772B6">
        <w:rPr>
          <w:rFonts w:ascii="Angsana New" w:hAnsi="Angsana New" w:cs="Angsana New"/>
          <w:i/>
          <w:iCs/>
          <w:sz w:val="30"/>
          <w:szCs w:val="30"/>
          <w:cs/>
        </w:rPr>
        <w:t xml:space="preserve">: </w:t>
      </w:r>
      <w:r w:rsidR="00332E6D" w:rsidRPr="00C772B6">
        <w:rPr>
          <w:rFonts w:ascii="Angsana New" w:hAnsi="Angsana New" w:cs="Angsana New" w:hint="cs"/>
          <w:i/>
          <w:iCs/>
          <w:sz w:val="30"/>
          <w:szCs w:val="30"/>
          <w:cs/>
        </w:rPr>
        <w:t>ร้</w:t>
      </w:r>
      <w:r w:rsidR="00332E6D" w:rsidRPr="00332E6D">
        <w:rPr>
          <w:rFonts w:ascii="Angsana New" w:hAnsi="Angsana New" w:cs="Angsana New" w:hint="cs"/>
          <w:i/>
          <w:iCs/>
          <w:sz w:val="30"/>
          <w:szCs w:val="30"/>
          <w:cs/>
        </w:rPr>
        <w:t>อย</w:t>
      </w:r>
      <w:r w:rsidR="00332E6D" w:rsidRPr="00E13C1B">
        <w:rPr>
          <w:rFonts w:ascii="Angsana New" w:hAnsi="Angsana New" w:cs="Angsana New" w:hint="cs"/>
          <w:i/>
          <w:iCs/>
          <w:sz w:val="30"/>
          <w:szCs w:val="30"/>
          <w:cs/>
        </w:rPr>
        <w:t>ละ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19</w:t>
      </w:r>
      <w:r w:rsidR="00CF7B39" w:rsidRPr="00E13C1B">
        <w:rPr>
          <w:rFonts w:ascii="Angsana New" w:hAnsi="Angsana New" w:cs="Angsana New"/>
          <w:i/>
          <w:iCs/>
          <w:sz w:val="30"/>
          <w:szCs w:val="30"/>
          <w:cs/>
        </w:rPr>
        <w:t>.</w:t>
      </w:r>
      <w:r w:rsidR="00A34A73">
        <w:rPr>
          <w:rFonts w:ascii="Angsana New" w:hAnsi="Angsana New" w:cs="Angsana New"/>
          <w:i/>
          <w:iCs/>
          <w:sz w:val="30"/>
          <w:szCs w:val="30"/>
        </w:rPr>
        <w:t>1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332E6D" w:rsidRPr="00E13C1B">
        <w:rPr>
          <w:rFonts w:ascii="Angsana New" w:hAnsi="Angsana New" w:cs="Angsana New" w:hint="cs"/>
          <w:i/>
          <w:iCs/>
          <w:sz w:val="30"/>
          <w:szCs w:val="30"/>
          <w:cs/>
        </w:rPr>
        <w:t>และร้อยละ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A34A73">
        <w:rPr>
          <w:rFonts w:ascii="Angsana New" w:hAnsi="Angsana New" w:cs="Angsana New"/>
          <w:i/>
          <w:iCs/>
          <w:sz w:val="30"/>
          <w:szCs w:val="30"/>
        </w:rPr>
        <w:t>7</w:t>
      </w:r>
      <w:r w:rsidR="00A34A73">
        <w:rPr>
          <w:rFonts w:ascii="Angsana New" w:hAnsi="Angsana New" w:cs="Angsana New"/>
          <w:i/>
          <w:iCs/>
          <w:sz w:val="30"/>
          <w:szCs w:val="30"/>
          <w:cs/>
        </w:rPr>
        <w:t>.</w:t>
      </w:r>
      <w:r w:rsidR="00A34A73">
        <w:rPr>
          <w:rFonts w:ascii="Angsana New" w:hAnsi="Angsana New" w:cs="Angsana New"/>
          <w:i/>
          <w:iCs/>
          <w:sz w:val="30"/>
          <w:szCs w:val="30"/>
        </w:rPr>
        <w:t>1</w:t>
      </w:r>
      <w:r w:rsidR="00332E6D" w:rsidRPr="00332E6D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332E6D" w:rsidRPr="00332E6D">
        <w:rPr>
          <w:rFonts w:ascii="Angsana New" w:hAnsi="Angsana New" w:cs="Angsana New" w:hint="cs"/>
          <w:i/>
          <w:iCs/>
          <w:sz w:val="30"/>
          <w:szCs w:val="30"/>
          <w:cs/>
        </w:rPr>
        <w:t>ตามลำดับ</w:t>
      </w:r>
      <w:r w:rsidRPr="000C1682">
        <w:rPr>
          <w:rFonts w:ascii="Angsana New" w:hAnsi="Angsana New" w:cs="Angsana New"/>
          <w:i/>
          <w:iCs/>
          <w:sz w:val="30"/>
          <w:szCs w:val="30"/>
          <w:cs/>
        </w:rPr>
        <w:t>)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การเปลี่ยนแปลงในอัตราภาษีเงินได้ที่แท้จริงมีสาเหตุมาจากปัจจัยหลักต่อไปนี้</w:t>
      </w:r>
    </w:p>
    <w:p w14:paraId="3A0F1C72" w14:textId="77777777" w:rsidR="00EF3CC5" w:rsidRPr="000B3B3B" w:rsidRDefault="00EF3CC5" w:rsidP="000B3B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C61C973" w14:textId="6C3BEB1A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สิทธิประโยชน์จากการส่งเสริมการลงทุน</w:t>
      </w:r>
    </w:p>
    <w:p w14:paraId="51B72D45" w14:textId="7FE463BB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รายได้เงินปันผล</w:t>
      </w:r>
    </w:p>
    <w:p w14:paraId="08A5D687" w14:textId="619D3C78" w:rsidR="00EF3CC5" w:rsidRPr="00E02928" w:rsidRDefault="00EF3CC5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 xml:space="preserve">การลงทุนในสินทรัพย์ตามพระราชกฤษฎีกาฉบับที่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604</w:t>
      </w:r>
    </w:p>
    <w:p w14:paraId="729F6C65" w14:textId="46FF1A43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ผลแตกต่างทางภาษีจากสัญญาเช่าเงินทุน</w:t>
      </w:r>
    </w:p>
    <w:p w14:paraId="1ADBBA9C" w14:textId="48C40654" w:rsidR="00CB701C" w:rsidRDefault="008F2E17" w:rsidP="001C4C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F8FF857" w14:textId="77777777" w:rsidR="00A34A73" w:rsidRDefault="00A34A73" w:rsidP="00A34A73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="Angsana New"/>
          <w:szCs w:val="30"/>
          <w:u w:val="none"/>
          <w:cs/>
          <w:lang w:val="th-TH"/>
        </w:rPr>
      </w:pPr>
      <w:r w:rsidRPr="003C50A9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เ</w:t>
      </w:r>
      <w:r>
        <w:rPr>
          <w:rFonts w:asciiTheme="majorBidi" w:hAnsiTheme="majorBidi" w:cstheme="majorBidi" w:hint="cs"/>
          <w:szCs w:val="30"/>
          <w:u w:val="none"/>
          <w:cs/>
          <w:lang w:val="th-TH"/>
        </w:rPr>
        <w:t>งินปันผล</w:t>
      </w:r>
    </w:p>
    <w:tbl>
      <w:tblPr>
        <w:tblStyle w:val="TableGrid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4"/>
        <w:gridCol w:w="1611"/>
        <w:gridCol w:w="1560"/>
        <w:gridCol w:w="1061"/>
        <w:gridCol w:w="231"/>
        <w:gridCol w:w="1198"/>
      </w:tblGrid>
      <w:tr w:rsidR="00A34A73" w:rsidRPr="00B22308" w14:paraId="6480B9C6" w14:textId="77777777" w:rsidTr="000421F4">
        <w:trPr>
          <w:tblHeader/>
        </w:trPr>
        <w:tc>
          <w:tcPr>
            <w:tcW w:w="3304" w:type="dxa"/>
            <w:vAlign w:val="bottom"/>
          </w:tcPr>
          <w:p w14:paraId="6136FD17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vAlign w:val="bottom"/>
          </w:tcPr>
          <w:p w14:paraId="1598533E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D4FF5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60" w:type="dxa"/>
            <w:vAlign w:val="bottom"/>
          </w:tcPr>
          <w:p w14:paraId="0FBE3CFB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4FF5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1" w:type="dxa"/>
            <w:vAlign w:val="bottom"/>
          </w:tcPr>
          <w:p w14:paraId="1036194A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4FF5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0674F6E4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8" w:type="dxa"/>
            <w:vAlign w:val="bottom"/>
          </w:tcPr>
          <w:p w14:paraId="5030357C" w14:textId="77777777" w:rsidR="00A34A73" w:rsidRPr="009D4FF5" w:rsidDel="00D43E7A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D4FF5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A34A73" w:rsidRPr="00B22308" w14:paraId="4F5AD1F3" w14:textId="77777777" w:rsidTr="000421F4">
        <w:trPr>
          <w:tblHeader/>
        </w:trPr>
        <w:tc>
          <w:tcPr>
            <w:tcW w:w="3304" w:type="dxa"/>
          </w:tcPr>
          <w:p w14:paraId="3963D811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</w:tcPr>
          <w:p w14:paraId="4664D6AC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0" w:type="dxa"/>
          </w:tcPr>
          <w:p w14:paraId="258C5DCD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1" w:type="dxa"/>
          </w:tcPr>
          <w:p w14:paraId="14F748BB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D4FF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6DADFDCE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98" w:type="dxa"/>
          </w:tcPr>
          <w:p w14:paraId="46EEB9CD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D4FF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34A73" w:rsidRPr="00B22308" w14:paraId="7A96221F" w14:textId="77777777" w:rsidTr="000421F4">
        <w:tc>
          <w:tcPr>
            <w:tcW w:w="3304" w:type="dxa"/>
          </w:tcPr>
          <w:p w14:paraId="6A35475E" w14:textId="43B23A81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95E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  <w:r w:rsidRPr="009D4FF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611" w:type="dxa"/>
          </w:tcPr>
          <w:p w14:paraId="18FFD72A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0" w:type="dxa"/>
          </w:tcPr>
          <w:p w14:paraId="29EE1CF5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1" w:type="dxa"/>
          </w:tcPr>
          <w:p w14:paraId="2ED9AD69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6FDE56C7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3FB414FE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421F4" w:rsidRPr="00B22308" w14:paraId="600F2EB4" w14:textId="77777777" w:rsidTr="000421F4">
        <w:tc>
          <w:tcPr>
            <w:tcW w:w="3304" w:type="dxa"/>
          </w:tcPr>
          <w:p w14:paraId="6CA7F4E6" w14:textId="408D529F" w:rsidR="000421F4" w:rsidRPr="009D4FF5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D4FF5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9D4FF5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9D4FF5">
              <w:rPr>
                <w:rFonts w:asciiTheme="majorBidi" w:hAnsiTheme="majorBidi" w:cstheme="majorBidi"/>
                <w:sz w:val="30"/>
                <w:szCs w:val="30"/>
              </w:rPr>
              <w:t>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611" w:type="dxa"/>
          </w:tcPr>
          <w:p w14:paraId="026AFC4B" w14:textId="34ECFF23" w:rsidR="000421F4" w:rsidRPr="009D4FF5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เมษายน 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568</w:t>
            </w:r>
          </w:p>
        </w:tc>
        <w:tc>
          <w:tcPr>
            <w:tcW w:w="1560" w:type="dxa"/>
          </w:tcPr>
          <w:p w14:paraId="5D5D698A" w14:textId="6AC9927A" w:rsidR="000421F4" w:rsidRPr="009D4FF5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568</w:t>
            </w:r>
          </w:p>
        </w:tc>
        <w:tc>
          <w:tcPr>
            <w:tcW w:w="1061" w:type="dxa"/>
          </w:tcPr>
          <w:p w14:paraId="63A6B7FD" w14:textId="57F0F3B4" w:rsidR="000421F4" w:rsidRPr="009D4FF5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0.7</w:t>
            </w:r>
            <w:r w:rsidRPr="00095E1C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</w:p>
        </w:tc>
        <w:tc>
          <w:tcPr>
            <w:tcW w:w="231" w:type="dxa"/>
          </w:tcPr>
          <w:p w14:paraId="0DED4220" w14:textId="77777777" w:rsidR="000421F4" w:rsidRPr="009D4FF5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620E779A" w14:textId="1E699BA0" w:rsidR="000421F4" w:rsidRPr="009D4FF5" w:rsidRDefault="000421F4" w:rsidP="000421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378</w:t>
            </w:r>
            <w:r>
              <w:rPr>
                <w:rFonts w:asciiTheme="majorBidi" w:hAnsiTheme="majorBidi" w:cs="Angsana New"/>
                <w:sz w:val="30"/>
                <w:szCs w:val="30"/>
                <w:cs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75</w:t>
            </w:r>
          </w:p>
        </w:tc>
      </w:tr>
      <w:tr w:rsidR="00A34A73" w:rsidRPr="00B22308" w14:paraId="281AE9D2" w14:textId="77777777" w:rsidTr="000421F4">
        <w:tc>
          <w:tcPr>
            <w:tcW w:w="3304" w:type="dxa"/>
          </w:tcPr>
          <w:p w14:paraId="417F8E7A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611" w:type="dxa"/>
          </w:tcPr>
          <w:p w14:paraId="5589A50D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C8DCF8C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61" w:type="dxa"/>
          </w:tcPr>
          <w:p w14:paraId="075FEFF3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31" w:type="dxa"/>
          </w:tcPr>
          <w:p w14:paraId="0684F8B3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98" w:type="dxa"/>
          </w:tcPr>
          <w:p w14:paraId="3645A014" w14:textId="77777777" w:rsidR="00A34A73" w:rsidRPr="009D4FF5" w:rsidRDefault="00A34A73" w:rsidP="00101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34A73" w:rsidRPr="00B22308" w14:paraId="07082550" w14:textId="77777777" w:rsidTr="000421F4">
        <w:tc>
          <w:tcPr>
            <w:tcW w:w="3304" w:type="dxa"/>
          </w:tcPr>
          <w:p w14:paraId="2B88ECDD" w14:textId="1186A263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5E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  <w:r w:rsidRPr="009D4FF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611" w:type="dxa"/>
          </w:tcPr>
          <w:p w14:paraId="3EF3B061" w14:textId="77777777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0" w:type="dxa"/>
          </w:tcPr>
          <w:p w14:paraId="25C247C4" w14:textId="77777777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1" w:type="dxa"/>
          </w:tcPr>
          <w:p w14:paraId="2947EB78" w14:textId="77777777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47211616" w14:textId="77777777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5B592C5F" w14:textId="77777777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4A73" w:rsidRPr="00B22308" w14:paraId="30C15A56" w14:textId="77777777" w:rsidTr="000421F4">
        <w:tc>
          <w:tcPr>
            <w:tcW w:w="3304" w:type="dxa"/>
          </w:tcPr>
          <w:p w14:paraId="5E8C17A5" w14:textId="14AC0AB8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D4FF5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9D4FF5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9D4FF5">
              <w:rPr>
                <w:rFonts w:asciiTheme="majorBidi" w:hAnsiTheme="majorBidi" w:cstheme="majorBidi"/>
                <w:sz w:val="30"/>
                <w:szCs w:val="30"/>
              </w:rPr>
              <w:t>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611" w:type="dxa"/>
            <w:shd w:val="clear" w:color="auto" w:fill="FFFFFF" w:themeFill="background1"/>
          </w:tcPr>
          <w:p w14:paraId="3F740DE0" w14:textId="2B153B1D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  <w:r w:rsidRPr="006B0312">
              <w:rPr>
                <w:rFonts w:asciiTheme="majorBidi" w:hAnsiTheme="majorBidi" w:cs="Angsana New" w:hint="cs"/>
                <w:sz w:val="30"/>
                <w:szCs w:val="30"/>
              </w:rPr>
              <w:t>26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เมษายน 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567</w:t>
            </w:r>
          </w:p>
        </w:tc>
        <w:tc>
          <w:tcPr>
            <w:tcW w:w="1560" w:type="dxa"/>
          </w:tcPr>
          <w:p w14:paraId="62452AA8" w14:textId="7FF89476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 w:themeFill="background1" w:themeFillShade="D9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095E1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567</w:t>
            </w:r>
          </w:p>
        </w:tc>
        <w:tc>
          <w:tcPr>
            <w:tcW w:w="1061" w:type="dxa"/>
          </w:tcPr>
          <w:p w14:paraId="12825889" w14:textId="6E93CBCD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0.7</w:t>
            </w:r>
            <w:r w:rsidRPr="00095E1C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</w:p>
        </w:tc>
        <w:tc>
          <w:tcPr>
            <w:tcW w:w="231" w:type="dxa"/>
          </w:tcPr>
          <w:p w14:paraId="2D8B29A8" w14:textId="77777777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8" w:type="dxa"/>
          </w:tcPr>
          <w:p w14:paraId="4EC9DA1D" w14:textId="58F793FA" w:rsidR="00A34A73" w:rsidRPr="009D4FF5" w:rsidRDefault="00A34A73" w:rsidP="00A34A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378</w:t>
            </w:r>
            <w:r>
              <w:rPr>
                <w:rFonts w:asciiTheme="majorBidi" w:hAnsiTheme="majorBidi" w:cs="Angsana New"/>
                <w:sz w:val="30"/>
                <w:szCs w:val="30"/>
                <w:cs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75</w:t>
            </w:r>
          </w:p>
        </w:tc>
      </w:tr>
    </w:tbl>
    <w:p w14:paraId="032BE26C" w14:textId="77777777" w:rsidR="00A34A73" w:rsidRPr="003C50A9" w:rsidRDefault="00A34A73" w:rsidP="001C4C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5DE62674" w14:textId="0D507742" w:rsidR="00102F42" w:rsidRPr="000C1682" w:rsidRDefault="00102F42" w:rsidP="000C1682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rtl/>
          <w:cs/>
          <w:lang w:val="th-TH"/>
        </w:rPr>
      </w:pPr>
      <w:r w:rsidRPr="000C1682">
        <w:rPr>
          <w:rFonts w:asciiTheme="majorBidi" w:hAnsiTheme="majorBidi" w:cstheme="majorBidi"/>
          <w:szCs w:val="30"/>
          <w:u w:val="none"/>
          <w:cs/>
          <w:lang w:val="th-TH"/>
        </w:rPr>
        <w:t>เครื่องมือทางการเงิน</w:t>
      </w:r>
      <w:r w:rsidR="00B54981" w:rsidRPr="000C1682">
        <w:rPr>
          <w:rFonts w:asciiTheme="majorBidi" w:hAnsiTheme="majorBidi" w:cstheme="majorBidi"/>
          <w:szCs w:val="30"/>
          <w:u w:val="none"/>
          <w:cs/>
          <w:lang w:val="th-TH"/>
        </w:rPr>
        <w:t xml:space="preserve"> </w:t>
      </w:r>
    </w:p>
    <w:p w14:paraId="615E15AB" w14:textId="77777777" w:rsidR="00102F42" w:rsidRPr="0037121C" w:rsidRDefault="00102F42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71721FAE" w14:textId="24B90BE9" w:rsidR="00102F42" w:rsidRPr="003C50A9" w:rsidRDefault="00102F42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3C50A9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3C50A9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</w:p>
    <w:p w14:paraId="423638E4" w14:textId="77777777" w:rsidR="00102F42" w:rsidRPr="00F374E5" w:rsidRDefault="00102F42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5316536" w14:textId="4BD38494" w:rsidR="00102F42" w:rsidRDefault="00434E70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="Angsana New"/>
          <w:sz w:val="30"/>
          <w:szCs w:val="30"/>
        </w:rPr>
      </w:pPr>
      <w:r w:rsidRPr="00434E70">
        <w:rPr>
          <w:rFonts w:asciiTheme="majorBidi" w:hAnsiTheme="majorBidi" w:cs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</w:t>
      </w:r>
      <w:r w:rsidRPr="00434E70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434E70">
        <w:rPr>
          <w:rFonts w:asciiTheme="majorBidi" w:hAnsiTheme="majorBidi" w:cs="Angsana New" w:hint="cs"/>
          <w:sz w:val="30"/>
          <w:szCs w:val="30"/>
          <w:cs/>
        </w:rPr>
        <w:t>รวมถึงลำดับชั้นมูลค่ายุติธรรม</w:t>
      </w:r>
      <w:r w:rsidRPr="00434E70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434E70">
        <w:rPr>
          <w:rFonts w:asciiTheme="majorBidi" w:hAnsiTheme="majorBidi" w:cs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2E8C6BDA" w14:textId="77777777" w:rsidR="00A34A73" w:rsidRDefault="00A34A73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="Angsana New"/>
          <w:sz w:val="30"/>
          <w:szCs w:val="30"/>
        </w:rPr>
      </w:pPr>
    </w:p>
    <w:tbl>
      <w:tblPr>
        <w:tblW w:w="925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349"/>
        <w:gridCol w:w="2043"/>
        <w:gridCol w:w="2250"/>
        <w:gridCol w:w="450"/>
        <w:gridCol w:w="2133"/>
        <w:gridCol w:w="27"/>
      </w:tblGrid>
      <w:tr w:rsidR="00A34A73" w:rsidRPr="00A66D09" w14:paraId="16C73BFA" w14:textId="77777777" w:rsidTr="00487832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62E1AACC" w14:textId="77777777" w:rsidR="00A34A73" w:rsidRPr="00A66D09" w:rsidRDefault="00A34A73" w:rsidP="00101AB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cs="Angsana New"/>
                <w:cs/>
              </w:rPr>
              <w:br w:type="page"/>
            </w:r>
          </w:p>
        </w:tc>
        <w:tc>
          <w:tcPr>
            <w:tcW w:w="2043" w:type="dxa"/>
          </w:tcPr>
          <w:p w14:paraId="06623F8F" w14:textId="77777777" w:rsidR="00A34A73" w:rsidRPr="00A66D09" w:rsidRDefault="00A34A73" w:rsidP="00101AB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  <w:vAlign w:val="bottom"/>
          </w:tcPr>
          <w:p w14:paraId="022D1690" w14:textId="77777777" w:rsidR="00A34A73" w:rsidRPr="00A66D09" w:rsidRDefault="00A34A73" w:rsidP="00101AB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34A73" w:rsidRPr="00A66D09" w14:paraId="70C5A51C" w14:textId="77777777" w:rsidTr="00487832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745498FF" w14:textId="77777777" w:rsidR="00A34A73" w:rsidRPr="00A66D09" w:rsidRDefault="00A34A73" w:rsidP="00101AB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43" w:type="dxa"/>
          </w:tcPr>
          <w:p w14:paraId="6C7E61CD" w14:textId="77777777" w:rsidR="00A34A73" w:rsidRPr="00A66D09" w:rsidRDefault="00A34A73" w:rsidP="00101AB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477AD65B" w14:textId="77777777" w:rsidR="00A34A73" w:rsidRPr="00A66D09" w:rsidRDefault="00A34A73" w:rsidP="00101AB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450" w:type="dxa"/>
          </w:tcPr>
          <w:p w14:paraId="4E7E35A7" w14:textId="77777777" w:rsidR="00A34A73" w:rsidRPr="00A66D09" w:rsidRDefault="00A34A73" w:rsidP="00101AB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133" w:type="dxa"/>
            <w:vAlign w:val="bottom"/>
          </w:tcPr>
          <w:p w14:paraId="5ADD2447" w14:textId="77777777" w:rsidR="00A34A73" w:rsidRPr="00A66D09" w:rsidRDefault="00A34A73" w:rsidP="00101AB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07A2D" w:rsidRPr="00A66D09" w14:paraId="0100EF0E" w14:textId="77777777" w:rsidTr="00487832">
        <w:trPr>
          <w:trHeight w:val="261"/>
          <w:tblHeader/>
        </w:trPr>
        <w:tc>
          <w:tcPr>
            <w:tcW w:w="2349" w:type="dxa"/>
            <w:vAlign w:val="bottom"/>
          </w:tcPr>
          <w:p w14:paraId="695C23E6" w14:textId="19C318D3" w:rsidR="00D07A2D" w:rsidRPr="00A66D09" w:rsidRDefault="00D07A2D" w:rsidP="00101AB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43" w:type="dxa"/>
          </w:tcPr>
          <w:p w14:paraId="0EDA0ACB" w14:textId="77777777" w:rsidR="00D07A2D" w:rsidRPr="00A66D09" w:rsidRDefault="00D07A2D" w:rsidP="00101AB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45870705" w14:textId="77777777" w:rsidR="00487832" w:rsidRDefault="00D07A2D" w:rsidP="00101AB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</w:t>
            </w:r>
          </w:p>
          <w:p w14:paraId="5DDCD839" w14:textId="79657D5B" w:rsidR="00D07A2D" w:rsidRPr="00A66D09" w:rsidRDefault="00D07A2D" w:rsidP="00101AB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450" w:type="dxa"/>
          </w:tcPr>
          <w:p w14:paraId="7C5FF1AC" w14:textId="77777777" w:rsidR="00D07A2D" w:rsidRPr="00A66D09" w:rsidRDefault="00D07A2D" w:rsidP="00101AB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7C75411" w14:textId="77777777" w:rsidR="00D07A2D" w:rsidRPr="00A66D09" w:rsidRDefault="00D07A2D" w:rsidP="00101AB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A66D09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A34A73" w:rsidRPr="00A66D09" w14:paraId="0124F7A6" w14:textId="77777777" w:rsidTr="00487832">
        <w:trPr>
          <w:gridAfter w:val="1"/>
          <w:wAfter w:w="27" w:type="dxa"/>
          <w:trHeight w:val="261"/>
        </w:trPr>
        <w:tc>
          <w:tcPr>
            <w:tcW w:w="2349" w:type="dxa"/>
          </w:tcPr>
          <w:p w14:paraId="1BDFA63C" w14:textId="77777777" w:rsidR="00A34A73" w:rsidRPr="00A66D09" w:rsidRDefault="00A34A73" w:rsidP="00101AB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</w:p>
        </w:tc>
        <w:tc>
          <w:tcPr>
            <w:tcW w:w="2043" w:type="dxa"/>
          </w:tcPr>
          <w:p w14:paraId="6DF8FD79" w14:textId="77777777" w:rsidR="00A34A73" w:rsidRPr="00A66D09" w:rsidRDefault="00A34A73" w:rsidP="00101AB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</w:tcPr>
          <w:p w14:paraId="042100B6" w14:textId="77777777" w:rsidR="00A34A73" w:rsidRPr="00A66D09" w:rsidRDefault="00A34A73" w:rsidP="00101AB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D07A2D" w:rsidRPr="00A66D09" w14:paraId="14260F08" w14:textId="77777777" w:rsidTr="00487832">
        <w:trPr>
          <w:trHeight w:val="261"/>
        </w:trPr>
        <w:tc>
          <w:tcPr>
            <w:tcW w:w="2349" w:type="dxa"/>
            <w:vAlign w:val="bottom"/>
          </w:tcPr>
          <w:p w14:paraId="023D5142" w14:textId="2158F658" w:rsidR="00D07A2D" w:rsidRPr="00A66D09" w:rsidRDefault="00D07A2D" w:rsidP="00101AB0">
            <w:pPr>
              <w:spacing w:line="240" w:lineRule="auto"/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 xml:space="preserve">30 </w:t>
            </w:r>
            <w:r w:rsidRPr="009A3043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มิถุนายน</w:t>
            </w:r>
            <w:r w:rsidRPr="009A3043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95E1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2</w:t>
            </w:r>
            <w:r w:rsidRPr="00EF3CC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56</w:t>
            </w:r>
            <w: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043" w:type="dxa"/>
          </w:tcPr>
          <w:p w14:paraId="0562FC11" w14:textId="77777777" w:rsidR="00D07A2D" w:rsidRPr="00A66D09" w:rsidRDefault="00D07A2D" w:rsidP="00101AB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416CC1CC" w14:textId="77777777" w:rsidR="00D07A2D" w:rsidRPr="00A66D09" w:rsidRDefault="00D07A2D" w:rsidP="00101AB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0453815B" w14:textId="77777777" w:rsidR="00D07A2D" w:rsidRPr="00A66D09" w:rsidRDefault="00D07A2D" w:rsidP="00101AB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12963D0E" w14:textId="77777777" w:rsidR="00D07A2D" w:rsidRPr="00A66D09" w:rsidRDefault="00D07A2D" w:rsidP="00101AB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7A2D" w:rsidRPr="00A66D09" w14:paraId="6EFAD850" w14:textId="77777777" w:rsidTr="00487832">
        <w:trPr>
          <w:trHeight w:val="261"/>
        </w:trPr>
        <w:tc>
          <w:tcPr>
            <w:tcW w:w="2349" w:type="dxa"/>
          </w:tcPr>
          <w:p w14:paraId="131B5869" w14:textId="77777777" w:rsidR="00D07A2D" w:rsidRPr="00A66D09" w:rsidRDefault="00D07A2D" w:rsidP="00101AB0">
            <w:pPr>
              <w:spacing w:line="240" w:lineRule="auto"/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43" w:type="dxa"/>
          </w:tcPr>
          <w:p w14:paraId="1B1B77F5" w14:textId="77777777" w:rsidR="00D07A2D" w:rsidRPr="00A66D09" w:rsidRDefault="00D07A2D" w:rsidP="00101AB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07D5B43F" w14:textId="77777777" w:rsidR="00D07A2D" w:rsidRPr="00A66D09" w:rsidRDefault="00D07A2D" w:rsidP="00101AB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2C7077E1" w14:textId="77777777" w:rsidR="00D07A2D" w:rsidRPr="00A66D09" w:rsidRDefault="00D07A2D" w:rsidP="00101AB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71B3C5E8" w14:textId="77777777" w:rsidR="00D07A2D" w:rsidRPr="00A66D09" w:rsidRDefault="00D07A2D" w:rsidP="00101AB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7A2D" w:rsidRPr="00A66D09" w14:paraId="16AE2849" w14:textId="77777777" w:rsidTr="00487832">
        <w:trPr>
          <w:trHeight w:val="261"/>
        </w:trPr>
        <w:tc>
          <w:tcPr>
            <w:tcW w:w="2349" w:type="dxa"/>
          </w:tcPr>
          <w:p w14:paraId="28496994" w14:textId="77777777" w:rsidR="00D07A2D" w:rsidRPr="00A66D09" w:rsidRDefault="00D07A2D" w:rsidP="00101AB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43" w:type="dxa"/>
          </w:tcPr>
          <w:p w14:paraId="236417A0" w14:textId="77777777" w:rsidR="00D07A2D" w:rsidRPr="00A66D09" w:rsidRDefault="00D07A2D" w:rsidP="00101AB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51EB2C31" w14:textId="77777777" w:rsidR="00D07A2D" w:rsidRPr="00A66D09" w:rsidRDefault="00D07A2D" w:rsidP="00101AB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60B3030" w14:textId="77777777" w:rsidR="00D07A2D" w:rsidRPr="00A66D09" w:rsidRDefault="00D07A2D" w:rsidP="00101AB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364479DB" w14:textId="77777777" w:rsidR="00D07A2D" w:rsidRPr="00A66D09" w:rsidRDefault="00D07A2D" w:rsidP="00101AB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7A2D" w:rsidRPr="00A66D09" w14:paraId="4F054FF6" w14:textId="77777777" w:rsidTr="00487832">
        <w:trPr>
          <w:trHeight w:val="261"/>
        </w:trPr>
        <w:tc>
          <w:tcPr>
            <w:tcW w:w="2349" w:type="dxa"/>
          </w:tcPr>
          <w:p w14:paraId="324C4865" w14:textId="77777777" w:rsidR="00D07A2D" w:rsidRPr="00A66D09" w:rsidRDefault="00D07A2D" w:rsidP="00101AB0">
            <w:pPr>
              <w:spacing w:line="240" w:lineRule="auto"/>
              <w:ind w:left="166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เงินลงทุนใน</w:t>
            </w:r>
            <w:r w:rsidRPr="00A66D0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2043" w:type="dxa"/>
          </w:tcPr>
          <w:p w14:paraId="3382164C" w14:textId="77777777" w:rsidR="00D07A2D" w:rsidRDefault="00D07A2D" w:rsidP="00101AB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209E1FA7" w14:textId="74171966" w:rsidR="00D07A2D" w:rsidRPr="00A66D09" w:rsidRDefault="00EB75C1" w:rsidP="00101AB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23,240</w:t>
            </w:r>
          </w:p>
        </w:tc>
        <w:tc>
          <w:tcPr>
            <w:tcW w:w="450" w:type="dxa"/>
          </w:tcPr>
          <w:p w14:paraId="6D310C6D" w14:textId="77777777" w:rsidR="00D07A2D" w:rsidRPr="00A66D09" w:rsidRDefault="00D07A2D" w:rsidP="00101AB0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DB6ABBC" w14:textId="1333A66B" w:rsidR="00D07A2D" w:rsidRPr="00A66D09" w:rsidRDefault="00487832" w:rsidP="00101AB0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23,240</w:t>
            </w:r>
          </w:p>
        </w:tc>
      </w:tr>
      <w:tr w:rsidR="00D07A2D" w:rsidRPr="00A66D09" w14:paraId="1D66C524" w14:textId="77777777" w:rsidTr="00024CA6">
        <w:trPr>
          <w:trHeight w:val="261"/>
        </w:trPr>
        <w:tc>
          <w:tcPr>
            <w:tcW w:w="2349" w:type="dxa"/>
          </w:tcPr>
          <w:p w14:paraId="294399C6" w14:textId="0CEBA86C" w:rsidR="00D07A2D" w:rsidRDefault="00D07A2D" w:rsidP="00A34A73">
            <w:pPr>
              <w:spacing w:line="240" w:lineRule="auto"/>
              <w:ind w:right="-90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1387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2043" w:type="dxa"/>
          </w:tcPr>
          <w:p w14:paraId="216F0351" w14:textId="77777777" w:rsidR="00D07A2D" w:rsidRDefault="00D07A2D" w:rsidP="00101AB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DF11B8" w14:textId="347D6AE9" w:rsidR="00D07A2D" w:rsidRPr="00EB75C1" w:rsidRDefault="00EB75C1" w:rsidP="00101AB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B75C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23,240</w:t>
            </w:r>
          </w:p>
        </w:tc>
        <w:tc>
          <w:tcPr>
            <w:tcW w:w="450" w:type="dxa"/>
          </w:tcPr>
          <w:p w14:paraId="1AB78AC6" w14:textId="77777777" w:rsidR="00D07A2D" w:rsidRPr="00A66D09" w:rsidRDefault="00D07A2D" w:rsidP="00101AB0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E5399FC" w14:textId="77777777" w:rsidR="00D07A2D" w:rsidRPr="00095E1C" w:rsidRDefault="00D07A2D" w:rsidP="00101AB0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78D04063" w14:textId="77777777" w:rsidR="00A34A73" w:rsidRDefault="00A34A73" w:rsidP="00A34A73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591BBB94" w14:textId="77777777" w:rsidR="002D63C0" w:rsidRDefault="002D63C0" w:rsidP="00A34A73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1F3DC42A" w14:textId="77777777" w:rsidR="002D63C0" w:rsidRPr="0037121C" w:rsidRDefault="002D63C0" w:rsidP="00A34A73">
      <w:pPr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25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349"/>
        <w:gridCol w:w="2043"/>
        <w:gridCol w:w="2250"/>
        <w:gridCol w:w="450"/>
        <w:gridCol w:w="2133"/>
        <w:gridCol w:w="27"/>
      </w:tblGrid>
      <w:tr w:rsidR="002D63C0" w:rsidRPr="00A66D09" w14:paraId="648BE3CE" w14:textId="77777777" w:rsidTr="002D63C0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3FAA07BF" w14:textId="77777777" w:rsidR="002D63C0" w:rsidRPr="00A66D09" w:rsidRDefault="002D63C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cs="Angsana New"/>
                <w:cs/>
              </w:rPr>
              <w:lastRenderedPageBreak/>
              <w:br w:type="page"/>
            </w:r>
          </w:p>
        </w:tc>
        <w:tc>
          <w:tcPr>
            <w:tcW w:w="2043" w:type="dxa"/>
          </w:tcPr>
          <w:p w14:paraId="78F7F709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  <w:vAlign w:val="bottom"/>
          </w:tcPr>
          <w:p w14:paraId="5BCD0D81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D63C0" w:rsidRPr="00A66D09" w14:paraId="7A0BE0CA" w14:textId="77777777" w:rsidTr="002D63C0">
        <w:trPr>
          <w:gridAfter w:val="1"/>
          <w:wAfter w:w="27" w:type="dxa"/>
          <w:trHeight w:val="261"/>
          <w:tblHeader/>
        </w:trPr>
        <w:tc>
          <w:tcPr>
            <w:tcW w:w="2349" w:type="dxa"/>
            <w:vAlign w:val="bottom"/>
          </w:tcPr>
          <w:p w14:paraId="65AF3CC9" w14:textId="77777777" w:rsidR="002D63C0" w:rsidRPr="00A66D09" w:rsidRDefault="002D63C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43" w:type="dxa"/>
          </w:tcPr>
          <w:p w14:paraId="0EBBDAE4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57C91792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450" w:type="dxa"/>
          </w:tcPr>
          <w:p w14:paraId="589A2576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133" w:type="dxa"/>
            <w:vAlign w:val="bottom"/>
          </w:tcPr>
          <w:p w14:paraId="2C9C0F83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D63C0" w:rsidRPr="00A66D09" w14:paraId="0359BE6E" w14:textId="77777777" w:rsidTr="002D63C0">
        <w:trPr>
          <w:trHeight w:val="261"/>
          <w:tblHeader/>
        </w:trPr>
        <w:tc>
          <w:tcPr>
            <w:tcW w:w="2349" w:type="dxa"/>
            <w:vAlign w:val="bottom"/>
          </w:tcPr>
          <w:p w14:paraId="34BB9B2C" w14:textId="6C9C210E" w:rsidR="002D63C0" w:rsidRPr="00A66D09" w:rsidRDefault="002D63C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43" w:type="dxa"/>
          </w:tcPr>
          <w:p w14:paraId="1C3CAF25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vAlign w:val="bottom"/>
          </w:tcPr>
          <w:p w14:paraId="5F17CED8" w14:textId="77777777" w:rsidR="002D63C0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</w:t>
            </w:r>
          </w:p>
          <w:p w14:paraId="2F671B59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450" w:type="dxa"/>
          </w:tcPr>
          <w:p w14:paraId="2190E7DF" w14:textId="77777777" w:rsidR="002D63C0" w:rsidRPr="00A66D09" w:rsidRDefault="002D63C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4F1C14E0" w14:textId="77777777" w:rsidR="002D63C0" w:rsidRPr="00A66D09" w:rsidRDefault="002D63C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A66D09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2D63C0" w:rsidRPr="00A66D09" w14:paraId="5DF64394" w14:textId="77777777" w:rsidTr="002D63C0">
        <w:trPr>
          <w:gridAfter w:val="1"/>
          <w:wAfter w:w="27" w:type="dxa"/>
          <w:trHeight w:val="261"/>
        </w:trPr>
        <w:tc>
          <w:tcPr>
            <w:tcW w:w="2349" w:type="dxa"/>
          </w:tcPr>
          <w:p w14:paraId="24EB2867" w14:textId="77777777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</w:p>
        </w:tc>
        <w:tc>
          <w:tcPr>
            <w:tcW w:w="2043" w:type="dxa"/>
          </w:tcPr>
          <w:p w14:paraId="6C79B1DC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833" w:type="dxa"/>
            <w:gridSpan w:val="3"/>
          </w:tcPr>
          <w:p w14:paraId="13A938D7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2D63C0" w:rsidRPr="00A66D09" w14:paraId="4831B1CC" w14:textId="77777777" w:rsidTr="002D63C0">
        <w:trPr>
          <w:trHeight w:val="261"/>
        </w:trPr>
        <w:tc>
          <w:tcPr>
            <w:tcW w:w="2349" w:type="dxa"/>
            <w:vAlign w:val="bottom"/>
          </w:tcPr>
          <w:p w14:paraId="4B8B7CCD" w14:textId="61E242D2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3</w:t>
            </w:r>
            <w:r w:rsidR="00991F6F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 xml:space="preserve"> </w:t>
            </w:r>
            <w:r w:rsidR="00991F6F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hAnsiTheme="majorBidi" w:cstheme="majorBidi"/>
                <w:bCs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Pr="00095E1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2</w:t>
            </w:r>
            <w:r w:rsidRPr="00EF3CC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56</w:t>
            </w:r>
            <w:r w:rsidR="009C556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043" w:type="dxa"/>
          </w:tcPr>
          <w:p w14:paraId="413F9DDD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4097F583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20B26E58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783FF1F1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63C0" w:rsidRPr="00A66D09" w14:paraId="0FB91643" w14:textId="77777777" w:rsidTr="002D63C0">
        <w:trPr>
          <w:trHeight w:val="261"/>
        </w:trPr>
        <w:tc>
          <w:tcPr>
            <w:tcW w:w="2349" w:type="dxa"/>
          </w:tcPr>
          <w:p w14:paraId="357EB3B4" w14:textId="77777777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043" w:type="dxa"/>
          </w:tcPr>
          <w:p w14:paraId="58C0DD00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79EB3651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F8FC227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59182E67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63C0" w:rsidRPr="00A66D09" w14:paraId="5376051C" w14:textId="77777777" w:rsidTr="002D63C0">
        <w:trPr>
          <w:trHeight w:val="261"/>
        </w:trPr>
        <w:tc>
          <w:tcPr>
            <w:tcW w:w="2349" w:type="dxa"/>
          </w:tcPr>
          <w:p w14:paraId="4A97D0F2" w14:textId="77777777" w:rsidR="002D63C0" w:rsidRPr="00A66D09" w:rsidRDefault="002D63C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2043" w:type="dxa"/>
          </w:tcPr>
          <w:p w14:paraId="3D37AE21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</w:tcPr>
          <w:p w14:paraId="1C1FF624" w14:textId="77777777" w:rsidR="002D63C0" w:rsidRPr="00A66D09" w:rsidRDefault="002D63C0">
            <w:pPr>
              <w:pStyle w:val="acctfourfigures"/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113287DE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14:paraId="5A92F962" w14:textId="77777777" w:rsidR="002D63C0" w:rsidRPr="00A66D09" w:rsidRDefault="002D63C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D63C0" w:rsidRPr="00A66D09" w14:paraId="3E991F6F" w14:textId="77777777" w:rsidTr="002D63C0">
        <w:trPr>
          <w:trHeight w:val="261"/>
        </w:trPr>
        <w:tc>
          <w:tcPr>
            <w:tcW w:w="2349" w:type="dxa"/>
          </w:tcPr>
          <w:p w14:paraId="71AEDB36" w14:textId="77777777" w:rsidR="002D63C0" w:rsidRPr="00A66D09" w:rsidRDefault="002D63C0">
            <w:pPr>
              <w:spacing w:line="240" w:lineRule="auto"/>
              <w:ind w:left="166" w:right="-9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เงินลงทุนใน</w:t>
            </w:r>
            <w:r w:rsidRPr="00A66D0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2043" w:type="dxa"/>
          </w:tcPr>
          <w:p w14:paraId="5C1C90DD" w14:textId="77777777" w:rsidR="002D63C0" w:rsidRDefault="002D63C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4EEE5E01" w14:textId="0F24D49C" w:rsidR="002D63C0" w:rsidRPr="00A66D09" w:rsidRDefault="00180E2F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7219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2,065</w:t>
            </w:r>
          </w:p>
        </w:tc>
        <w:tc>
          <w:tcPr>
            <w:tcW w:w="450" w:type="dxa"/>
          </w:tcPr>
          <w:p w14:paraId="29991F89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25B9612" w14:textId="28D209C5" w:rsidR="002D63C0" w:rsidRPr="00A66D09" w:rsidRDefault="007219E8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2,065</w:t>
            </w:r>
          </w:p>
        </w:tc>
      </w:tr>
      <w:tr w:rsidR="002D63C0" w:rsidRPr="00A66D09" w14:paraId="6B5FC71E" w14:textId="77777777" w:rsidTr="00024CA6">
        <w:trPr>
          <w:trHeight w:val="261"/>
        </w:trPr>
        <w:tc>
          <w:tcPr>
            <w:tcW w:w="2349" w:type="dxa"/>
          </w:tcPr>
          <w:p w14:paraId="1357B893" w14:textId="77777777" w:rsidR="002D63C0" w:rsidRDefault="002D63C0">
            <w:pPr>
              <w:spacing w:line="240" w:lineRule="auto"/>
              <w:ind w:right="-90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D549C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2043" w:type="dxa"/>
          </w:tcPr>
          <w:p w14:paraId="27508B50" w14:textId="77777777" w:rsidR="002D63C0" w:rsidRDefault="002D63C0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FD4079" w14:textId="7D422BDC" w:rsidR="002D63C0" w:rsidRPr="00EB75C1" w:rsidRDefault="007219E8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right="7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219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Pr="007219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2,065</w:t>
            </w:r>
          </w:p>
        </w:tc>
        <w:tc>
          <w:tcPr>
            <w:tcW w:w="450" w:type="dxa"/>
          </w:tcPr>
          <w:p w14:paraId="299F3594" w14:textId="77777777" w:rsidR="002D63C0" w:rsidRPr="00A66D09" w:rsidRDefault="002D63C0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5BD73D84" w14:textId="77777777" w:rsidR="002D63C0" w:rsidRPr="00095E1C" w:rsidRDefault="002D63C0">
            <w:pPr>
              <w:pStyle w:val="acctfourfigures"/>
              <w:tabs>
                <w:tab w:val="clear" w:pos="765"/>
                <w:tab w:val="decimal" w:pos="148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75742539" w14:textId="77777777" w:rsidR="00FF0189" w:rsidRDefault="00FF0189" w:rsidP="0098329E">
      <w:pPr>
        <w:pStyle w:val="block"/>
        <w:spacing w:after="0" w:line="240" w:lineRule="auto"/>
        <w:ind w:left="0"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</w:p>
    <w:p w14:paraId="65045B01" w14:textId="7B95D663" w:rsidR="00C1058F" w:rsidRPr="003C50A9" w:rsidRDefault="00C1058F" w:rsidP="00C1058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  <w:r w:rsidRPr="003C50A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</w:p>
    <w:p w14:paraId="73242F45" w14:textId="77777777" w:rsidR="00C1058F" w:rsidRPr="003C50A9" w:rsidRDefault="00C1058F" w:rsidP="00C1058F">
      <w:pPr>
        <w:pStyle w:val="block"/>
        <w:spacing w:after="0" w:line="240" w:lineRule="auto"/>
        <w:ind w:left="45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tbl>
      <w:tblPr>
        <w:tblStyle w:val="TableGrid"/>
        <w:tblW w:w="935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222"/>
        <w:gridCol w:w="6761"/>
      </w:tblGrid>
      <w:tr w:rsidR="001739CC" w:rsidRPr="003C50A9" w14:paraId="74D789DC" w14:textId="77777777" w:rsidTr="001739CC">
        <w:trPr>
          <w:trHeight w:val="432"/>
          <w:tblHeader/>
        </w:trPr>
        <w:tc>
          <w:tcPr>
            <w:tcW w:w="2382" w:type="dxa"/>
            <w:vAlign w:val="bottom"/>
          </w:tcPr>
          <w:p w14:paraId="4E365836" w14:textId="77777777" w:rsidR="001739CC" w:rsidRPr="003C50A9" w:rsidRDefault="001739CC">
            <w:pPr>
              <w:pStyle w:val="block"/>
              <w:spacing w:after="0" w:line="240" w:lineRule="auto"/>
              <w:ind w:left="77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174" w:type="dxa"/>
            <w:vAlign w:val="bottom"/>
          </w:tcPr>
          <w:p w14:paraId="15E2EA0F" w14:textId="77777777" w:rsidR="001739CC" w:rsidRPr="003C50A9" w:rsidRDefault="001739CC">
            <w:pPr>
              <w:pStyle w:val="block"/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99" w:type="dxa"/>
            <w:vAlign w:val="bottom"/>
          </w:tcPr>
          <w:p w14:paraId="3D39FE24" w14:textId="34B9AC5F" w:rsidR="001739CC" w:rsidRPr="003C50A9" w:rsidRDefault="001739CC" w:rsidP="006E6BD4">
            <w:pPr>
              <w:pStyle w:val="block"/>
              <w:spacing w:after="0" w:line="240" w:lineRule="auto"/>
              <w:ind w:left="432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1739CC" w:rsidRPr="003C50A9" w14:paraId="0B19E5E9" w14:textId="77777777" w:rsidTr="001739CC">
        <w:trPr>
          <w:trHeight w:val="409"/>
        </w:trPr>
        <w:tc>
          <w:tcPr>
            <w:tcW w:w="2382" w:type="dxa"/>
          </w:tcPr>
          <w:p w14:paraId="0BD0B483" w14:textId="77777777" w:rsidR="001739CC" w:rsidRPr="003C50A9" w:rsidRDefault="001739CC">
            <w:pPr>
              <w:pStyle w:val="block"/>
              <w:spacing w:after="0" w:line="240" w:lineRule="auto"/>
              <w:ind w:left="77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174" w:type="dxa"/>
          </w:tcPr>
          <w:p w14:paraId="60A9B52B" w14:textId="77777777" w:rsidR="001739CC" w:rsidRPr="003C50A9" w:rsidRDefault="001739CC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799" w:type="dxa"/>
          </w:tcPr>
          <w:p w14:paraId="69981992" w14:textId="468C1D48" w:rsidR="001739CC" w:rsidRPr="003C50A9" w:rsidRDefault="001739CC" w:rsidP="006E6BD4">
            <w:pPr>
              <w:pStyle w:val="block"/>
              <w:spacing w:after="0" w:line="240" w:lineRule="auto"/>
              <w:ind w:left="432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มูลค่าสินทรัพย์สุทธิ ณ วันที่รายงาน</w:t>
            </w:r>
          </w:p>
        </w:tc>
      </w:tr>
    </w:tbl>
    <w:p w14:paraId="6003D690" w14:textId="77777777" w:rsidR="00E80041" w:rsidRPr="00981CCA" w:rsidRDefault="00E80041" w:rsidP="00981CCA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  <w:tab w:val="left" w:pos="6570"/>
        </w:tabs>
        <w:spacing w:line="240" w:lineRule="auto"/>
        <w:ind w:right="-45"/>
        <w:jc w:val="both"/>
        <w:rPr>
          <w:rFonts w:asciiTheme="majorBidi" w:hAnsiTheme="majorBidi" w:cs="Angsana New"/>
          <w:b w:val="0"/>
          <w:bCs w:val="0"/>
          <w:szCs w:val="30"/>
          <w:cs/>
          <w:lang w:val="th-TH"/>
        </w:rPr>
      </w:pPr>
    </w:p>
    <w:p w14:paraId="7A15F14A" w14:textId="77777777" w:rsidR="00A96DC8" w:rsidRDefault="00A96D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u w:val="single"/>
          <w:cs/>
          <w:lang w:val="th-TH"/>
        </w:rPr>
      </w:pPr>
      <w:r>
        <w:rPr>
          <w:rFonts w:asciiTheme="majorBidi" w:hAnsiTheme="majorBidi" w:cstheme="majorBidi"/>
          <w:b/>
          <w:bCs/>
          <w:szCs w:val="30"/>
          <w:cs/>
          <w:lang w:val="th-TH"/>
        </w:rPr>
        <w:br w:type="page"/>
      </w:r>
    </w:p>
    <w:p w14:paraId="6C115C05" w14:textId="72B070CA" w:rsidR="00591D8C" w:rsidRPr="003C50A9" w:rsidRDefault="00102F42" w:rsidP="003C50A9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cs/>
          <w:lang w:val="th-TH"/>
        </w:rPr>
      </w:pPr>
      <w:r w:rsidRPr="003C50A9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</w:p>
    <w:p w14:paraId="2FBA07DE" w14:textId="68300339" w:rsidR="00A76FD3" w:rsidRPr="003C50A9" w:rsidRDefault="00A76FD3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15"/>
        <w:gridCol w:w="1801"/>
        <w:gridCol w:w="237"/>
        <w:gridCol w:w="172"/>
        <w:gridCol w:w="1573"/>
      </w:tblGrid>
      <w:tr w:rsidR="003B3D05" w:rsidRPr="003C50A9" w14:paraId="091223D6" w14:textId="77777777" w:rsidTr="2775A431">
        <w:trPr>
          <w:tblHeader/>
        </w:trPr>
        <w:tc>
          <w:tcPr>
            <w:tcW w:w="5415" w:type="dxa"/>
          </w:tcPr>
          <w:p w14:paraId="7A6C2B19" w14:textId="77777777" w:rsidR="00DA508E" w:rsidRPr="003C50A9" w:rsidRDefault="00DA508E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F461736" w14:textId="42DEFC5B" w:rsidR="003B3D05" w:rsidRPr="003C50A9" w:rsidRDefault="00A34A73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 xml:space="preserve">30 </w:t>
            </w:r>
            <w:r w:rsidRPr="009A3043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มิถุนายน</w:t>
            </w:r>
            <w:r>
              <w:rPr>
                <w:rFonts w:asciiTheme="majorBidi" w:hAnsiTheme="majorBidi" w:cstheme="majorBidi" w:hint="cs"/>
                <w:b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2568</w:t>
            </w:r>
          </w:p>
        </w:tc>
        <w:tc>
          <w:tcPr>
            <w:tcW w:w="1801" w:type="dxa"/>
          </w:tcPr>
          <w:p w14:paraId="6EF574C4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98D70AC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22285EDD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gridSpan w:val="2"/>
          </w:tcPr>
          <w:p w14:paraId="63EDBBD6" w14:textId="77777777" w:rsidR="00E168E4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01CBF8BD" w14:textId="302A5AE4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B3D05" w:rsidRPr="003C50A9" w14:paraId="24061605" w14:textId="77777777" w:rsidTr="2775A431">
        <w:trPr>
          <w:tblHeader/>
        </w:trPr>
        <w:tc>
          <w:tcPr>
            <w:tcW w:w="5415" w:type="dxa"/>
          </w:tcPr>
          <w:p w14:paraId="17F56C90" w14:textId="0964D49E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</w:p>
        </w:tc>
        <w:tc>
          <w:tcPr>
            <w:tcW w:w="3783" w:type="dxa"/>
            <w:gridSpan w:val="4"/>
          </w:tcPr>
          <w:p w14:paraId="3D52940A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22C0" w:rsidRPr="003C50A9" w14:paraId="465C84A6" w14:textId="77777777" w:rsidTr="2775A431">
        <w:tc>
          <w:tcPr>
            <w:tcW w:w="5415" w:type="dxa"/>
          </w:tcPr>
          <w:p w14:paraId="2F089447" w14:textId="3D67F04F" w:rsidR="00A622C0" w:rsidRPr="003C50A9" w:rsidRDefault="00A622C0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</w:t>
            </w:r>
            <w:r w:rsidR="002E71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801" w:type="dxa"/>
          </w:tcPr>
          <w:p w14:paraId="772D4201" w14:textId="4A59A9E4" w:rsidR="00A622C0" w:rsidRPr="003C50A9" w:rsidRDefault="00A622C0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09" w:type="dxa"/>
            <w:gridSpan w:val="2"/>
          </w:tcPr>
          <w:p w14:paraId="1E4A14E1" w14:textId="77777777" w:rsidR="00A622C0" w:rsidRPr="003C50A9" w:rsidRDefault="00A622C0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1B0FC09A" w14:textId="77777777" w:rsidR="00A622C0" w:rsidRPr="003C50A9" w:rsidRDefault="00A622C0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72C1A" w:rsidRPr="003C50A9" w14:paraId="21DD824F" w14:textId="77777777" w:rsidTr="2775A431">
        <w:tc>
          <w:tcPr>
            <w:tcW w:w="5415" w:type="dxa"/>
          </w:tcPr>
          <w:p w14:paraId="0F61FB63" w14:textId="41D0DA1F" w:rsidR="00972C1A" w:rsidRPr="00972C1A" w:rsidRDefault="00176E23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176E23">
              <w:rPr>
                <w:rFonts w:asciiTheme="majorBidi" w:hAnsiTheme="majorBidi" w:cs="Angsana New" w:hint="cs"/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801" w:type="dxa"/>
          </w:tcPr>
          <w:p w14:paraId="3CF5C5EE" w14:textId="2F7641B7" w:rsidR="00972C1A" w:rsidRPr="00F34CBA" w:rsidRDefault="00955C91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  <w:r w:rsidRPr="00955C91">
              <w:rPr>
                <w:rFonts w:asciiTheme="majorBidi" w:hAnsiTheme="majorBidi" w:cs="Angsana New"/>
                <w:sz w:val="30"/>
                <w:szCs w:val="30"/>
              </w:rPr>
              <w:t>167,349</w:t>
            </w:r>
          </w:p>
        </w:tc>
        <w:tc>
          <w:tcPr>
            <w:tcW w:w="409" w:type="dxa"/>
            <w:gridSpan w:val="2"/>
          </w:tcPr>
          <w:p w14:paraId="3BB70172" w14:textId="77777777" w:rsidR="00972C1A" w:rsidRPr="00F34CBA" w:rsidRDefault="00972C1A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</w:p>
        </w:tc>
        <w:tc>
          <w:tcPr>
            <w:tcW w:w="1573" w:type="dxa"/>
          </w:tcPr>
          <w:p w14:paraId="76BF3EEA" w14:textId="1E5D9DB6" w:rsidR="00972C1A" w:rsidRPr="00F34CBA" w:rsidRDefault="00D502A1" w:rsidP="00587B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D502A1">
              <w:rPr>
                <w:rFonts w:asciiTheme="majorBidi" w:hAnsiTheme="majorBidi" w:cs="Angsana New"/>
                <w:sz w:val="30"/>
                <w:szCs w:val="30"/>
              </w:rPr>
              <w:t>50,005</w:t>
            </w:r>
          </w:p>
        </w:tc>
      </w:tr>
      <w:tr w:rsidR="00972C1A" w:rsidRPr="003C50A9" w14:paraId="1778D16C" w14:textId="77777777" w:rsidTr="2775A431">
        <w:tc>
          <w:tcPr>
            <w:tcW w:w="5415" w:type="dxa"/>
          </w:tcPr>
          <w:p w14:paraId="09C8BCBD" w14:textId="06B25852" w:rsidR="00972C1A" w:rsidRPr="00972C1A" w:rsidRDefault="00E2113A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E2113A">
              <w:rPr>
                <w:rFonts w:asciiTheme="majorBidi" w:hAnsiTheme="majorBidi" w:cs="Angsana New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1801" w:type="dxa"/>
          </w:tcPr>
          <w:p w14:paraId="74FD5940" w14:textId="4F5A42A1" w:rsidR="00972C1A" w:rsidRPr="00F34CBA" w:rsidRDefault="00955C91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  <w:r w:rsidRPr="00955C91">
              <w:rPr>
                <w:rFonts w:asciiTheme="majorBidi" w:hAnsiTheme="majorBidi" w:cs="Angsana New"/>
                <w:sz w:val="30"/>
                <w:szCs w:val="30"/>
              </w:rPr>
              <w:t>22,517</w:t>
            </w:r>
          </w:p>
        </w:tc>
        <w:tc>
          <w:tcPr>
            <w:tcW w:w="409" w:type="dxa"/>
            <w:gridSpan w:val="2"/>
          </w:tcPr>
          <w:p w14:paraId="3655EE1A" w14:textId="77777777" w:rsidR="00972C1A" w:rsidRPr="00F34CBA" w:rsidRDefault="00972C1A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</w:p>
        </w:tc>
        <w:tc>
          <w:tcPr>
            <w:tcW w:w="1573" w:type="dxa"/>
          </w:tcPr>
          <w:p w14:paraId="199C2D0B" w14:textId="735F61B2" w:rsidR="00972C1A" w:rsidRPr="00F34CBA" w:rsidRDefault="00D502A1" w:rsidP="00587B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D502A1">
              <w:rPr>
                <w:rFonts w:asciiTheme="majorBidi" w:hAnsiTheme="majorBidi" w:cs="Angsana New"/>
                <w:sz w:val="30"/>
                <w:szCs w:val="30"/>
              </w:rPr>
              <w:t>22,517</w:t>
            </w:r>
          </w:p>
        </w:tc>
      </w:tr>
      <w:tr w:rsidR="00F34FE6" w:rsidRPr="008E2D62" w14:paraId="389C4AA3" w14:textId="77777777" w:rsidTr="2775A431">
        <w:tc>
          <w:tcPr>
            <w:tcW w:w="5415" w:type="dxa"/>
          </w:tcPr>
          <w:p w14:paraId="3AC9BDA1" w14:textId="005EF04F" w:rsidR="00F34FE6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0631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687CA8A5" w14:textId="02EA7819" w:rsidR="00F34FE6" w:rsidRPr="002E711D" w:rsidRDefault="00955C9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5C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189,866</w:t>
            </w:r>
          </w:p>
        </w:tc>
        <w:tc>
          <w:tcPr>
            <w:tcW w:w="409" w:type="dxa"/>
            <w:gridSpan w:val="2"/>
          </w:tcPr>
          <w:p w14:paraId="115EB602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double" w:sz="4" w:space="0" w:color="auto"/>
            </w:tcBorders>
          </w:tcPr>
          <w:p w14:paraId="79792C10" w14:textId="0D304DF3" w:rsidR="00F34FE6" w:rsidRPr="002E711D" w:rsidRDefault="00D502A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02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72,522</w:t>
            </w:r>
          </w:p>
        </w:tc>
      </w:tr>
      <w:tr w:rsidR="00F34FE6" w:rsidRPr="003C50A9" w14:paraId="6E2A6E25" w14:textId="77777777" w:rsidTr="00B259D0">
        <w:trPr>
          <w:trHeight w:val="30"/>
        </w:trPr>
        <w:tc>
          <w:tcPr>
            <w:tcW w:w="5415" w:type="dxa"/>
          </w:tcPr>
          <w:p w14:paraId="4F1F86BB" w14:textId="77777777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1" w:type="dxa"/>
          </w:tcPr>
          <w:p w14:paraId="078098B7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09" w:type="dxa"/>
            <w:gridSpan w:val="2"/>
          </w:tcPr>
          <w:p w14:paraId="6B6F63B8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2B516F60" w14:textId="77777777" w:rsidR="00B259D0" w:rsidRPr="003C50A9" w:rsidRDefault="00B259D0" w:rsidP="00587B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34FE6" w:rsidRPr="003C50A9" w14:paraId="143D744B" w14:textId="77777777" w:rsidTr="2775A431">
        <w:tc>
          <w:tcPr>
            <w:tcW w:w="5415" w:type="dxa"/>
          </w:tcPr>
          <w:p w14:paraId="27BB900B" w14:textId="1C4F6E1F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801" w:type="dxa"/>
          </w:tcPr>
          <w:p w14:paraId="6191CD70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09" w:type="dxa"/>
            <w:gridSpan w:val="2"/>
          </w:tcPr>
          <w:p w14:paraId="31831A8E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0D9E7D66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34FE6" w:rsidRPr="003C50A9" w14:paraId="317EED00" w14:textId="77777777" w:rsidTr="2775A431">
        <w:tc>
          <w:tcPr>
            <w:tcW w:w="5415" w:type="dxa"/>
          </w:tcPr>
          <w:p w14:paraId="7FD2CB2F" w14:textId="24E4C298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ภาระผูกพันตามสัญญาเช่าระยะสั้น</w:t>
            </w:r>
          </w:p>
        </w:tc>
        <w:tc>
          <w:tcPr>
            <w:tcW w:w="1801" w:type="dxa"/>
          </w:tcPr>
          <w:p w14:paraId="54C9CB1A" w14:textId="24F224C8" w:rsidR="00F34FE6" w:rsidRPr="003C50A9" w:rsidRDefault="002346A2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181</w:t>
            </w:r>
          </w:p>
        </w:tc>
        <w:tc>
          <w:tcPr>
            <w:tcW w:w="409" w:type="dxa"/>
            <w:gridSpan w:val="2"/>
          </w:tcPr>
          <w:p w14:paraId="5C817631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6DA01628" w14:textId="7879D688" w:rsidR="00F34FE6" w:rsidRPr="00AA6372" w:rsidRDefault="002346A2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  <w:tab w:val="decimal" w:pos="1260"/>
              </w:tabs>
              <w:spacing w:after="0" w:line="240" w:lineRule="auto"/>
              <w:ind w:right="-6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34FE6" w:rsidRPr="003C50A9" w14:paraId="18D09F5D" w14:textId="77777777" w:rsidTr="2775A431">
        <w:tc>
          <w:tcPr>
            <w:tcW w:w="5415" w:type="dxa"/>
          </w:tcPr>
          <w:p w14:paraId="2E44160D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เลตเตอร์ออฟเครดิตสำหรับซื้อสินค้า</w:t>
            </w:r>
          </w:p>
        </w:tc>
        <w:tc>
          <w:tcPr>
            <w:tcW w:w="1801" w:type="dxa"/>
          </w:tcPr>
          <w:p w14:paraId="050EBE5A" w14:textId="661D0B78" w:rsidR="00F34FE6" w:rsidRPr="003C50A9" w:rsidRDefault="00CC789D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2,357</w:t>
            </w:r>
          </w:p>
        </w:tc>
        <w:tc>
          <w:tcPr>
            <w:tcW w:w="409" w:type="dxa"/>
            <w:gridSpan w:val="2"/>
          </w:tcPr>
          <w:p w14:paraId="21A93D11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74987BC1" w14:textId="181C2CAC" w:rsidR="00F34FE6" w:rsidRPr="003C50A9" w:rsidRDefault="00CC789D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CC789D">
              <w:rPr>
                <w:rFonts w:asciiTheme="majorBidi" w:hAnsiTheme="majorBidi" w:cstheme="majorBidi"/>
                <w:sz w:val="30"/>
                <w:szCs w:val="30"/>
              </w:rPr>
              <w:t>2,357</w:t>
            </w:r>
            <w:r w:rsidRPr="00CC789D">
              <w:rPr>
                <w:rFonts w:asciiTheme="majorBidi" w:hAnsiTheme="majorBidi" w:cstheme="majorBidi"/>
                <w:sz w:val="30"/>
                <w:szCs w:val="30"/>
              </w:rPr>
              <w:tab/>
            </w:r>
          </w:p>
        </w:tc>
      </w:tr>
      <w:tr w:rsidR="00F34FE6" w:rsidRPr="003C50A9" w14:paraId="76CC2F4F" w14:textId="77777777" w:rsidTr="2775A431">
        <w:tc>
          <w:tcPr>
            <w:tcW w:w="5415" w:type="dxa"/>
          </w:tcPr>
          <w:p w14:paraId="167E7D31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801" w:type="dxa"/>
          </w:tcPr>
          <w:p w14:paraId="0D958271" w14:textId="5FA3816F" w:rsidR="00F34FE6" w:rsidRPr="00A31CDB" w:rsidRDefault="00CC789D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A31CD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EA29EE" w:rsidRPr="00A31CDB">
              <w:rPr>
                <w:rFonts w:asciiTheme="majorBidi" w:hAnsiTheme="majorBidi" w:cstheme="majorBidi"/>
                <w:sz w:val="30"/>
                <w:szCs w:val="30"/>
              </w:rPr>
              <w:t>89,</w:t>
            </w:r>
            <w:r w:rsidR="00031EF3" w:rsidRPr="00A31CDB">
              <w:rPr>
                <w:rFonts w:asciiTheme="majorBidi" w:hAnsiTheme="majorBidi" w:cstheme="majorBidi"/>
                <w:sz w:val="30"/>
                <w:szCs w:val="30"/>
              </w:rPr>
              <w:t>742</w:t>
            </w:r>
          </w:p>
        </w:tc>
        <w:tc>
          <w:tcPr>
            <w:tcW w:w="409" w:type="dxa"/>
            <w:gridSpan w:val="2"/>
          </w:tcPr>
          <w:p w14:paraId="3BB9E106" w14:textId="77777777" w:rsidR="00F34FE6" w:rsidRPr="00A31CDB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64FA70F4" w14:textId="33E9FA99" w:rsidR="00F34FE6" w:rsidRPr="00A31CDB" w:rsidRDefault="00CC789D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A31CDB">
              <w:rPr>
                <w:rFonts w:asciiTheme="majorBidi" w:hAnsiTheme="majorBidi" w:cstheme="majorBidi"/>
                <w:sz w:val="30"/>
                <w:szCs w:val="30"/>
              </w:rPr>
              <w:t>268,499</w:t>
            </w:r>
            <w:r w:rsidRPr="00A31CDB">
              <w:rPr>
                <w:rFonts w:asciiTheme="majorBidi" w:hAnsiTheme="majorBidi" w:cstheme="majorBidi"/>
                <w:sz w:val="30"/>
                <w:szCs w:val="30"/>
              </w:rPr>
              <w:tab/>
            </w:r>
          </w:p>
        </w:tc>
      </w:tr>
      <w:tr w:rsidR="00F34FE6" w:rsidRPr="003C50A9" w14:paraId="156974DF" w14:textId="77777777" w:rsidTr="2775A431">
        <w:tc>
          <w:tcPr>
            <w:tcW w:w="5415" w:type="dxa"/>
          </w:tcPr>
          <w:p w14:paraId="123FCE68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สัญญาบริการรักษาความปลอดภัย</w:t>
            </w:r>
          </w:p>
        </w:tc>
        <w:tc>
          <w:tcPr>
            <w:tcW w:w="1801" w:type="dxa"/>
          </w:tcPr>
          <w:p w14:paraId="34DE240E" w14:textId="16BE707D" w:rsidR="00F34FE6" w:rsidRPr="00A31CDB" w:rsidRDefault="113B39EC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73DC483E">
              <w:rPr>
                <w:rFonts w:asciiTheme="majorBidi" w:hAnsiTheme="majorBidi" w:cstheme="majorBidi"/>
                <w:sz w:val="30"/>
                <w:szCs w:val="30"/>
              </w:rPr>
              <w:t>66,4</w:t>
            </w:r>
            <w:r w:rsidR="006B1202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  <w:tc>
          <w:tcPr>
            <w:tcW w:w="409" w:type="dxa"/>
            <w:gridSpan w:val="2"/>
          </w:tcPr>
          <w:p w14:paraId="4919F05F" w14:textId="77777777" w:rsidR="00F34FE6" w:rsidRPr="00A31CDB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03274AB3" w14:textId="7AE81E67" w:rsidR="00F34FE6" w:rsidRPr="00A31CDB" w:rsidRDefault="113B39EC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73DC483E">
              <w:rPr>
                <w:rFonts w:asciiTheme="majorBidi" w:hAnsiTheme="majorBidi" w:cs="Angsana New"/>
                <w:sz w:val="30"/>
                <w:szCs w:val="30"/>
                <w:cs/>
              </w:rPr>
              <w:t>30,090</w:t>
            </w:r>
          </w:p>
        </w:tc>
      </w:tr>
      <w:tr w:rsidR="00F34FE6" w:rsidRPr="003C50A9" w14:paraId="7FCBBE50" w14:textId="77777777" w:rsidTr="2775A431">
        <w:tc>
          <w:tcPr>
            <w:tcW w:w="5415" w:type="dxa"/>
          </w:tcPr>
          <w:p w14:paraId="09B53934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สัญญาบริการทำความสะอาด</w:t>
            </w:r>
          </w:p>
        </w:tc>
        <w:tc>
          <w:tcPr>
            <w:tcW w:w="1801" w:type="dxa"/>
          </w:tcPr>
          <w:p w14:paraId="08602E20" w14:textId="3E771B94" w:rsidR="00F34FE6" w:rsidRPr="00A31CDB" w:rsidRDefault="31FF041D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73DC483E">
              <w:rPr>
                <w:rFonts w:asciiTheme="majorBidi" w:hAnsiTheme="majorBidi" w:cstheme="majorBidi"/>
                <w:sz w:val="30"/>
                <w:szCs w:val="30"/>
                <w:cs/>
              </w:rPr>
              <w:t>45,519</w:t>
            </w:r>
          </w:p>
        </w:tc>
        <w:tc>
          <w:tcPr>
            <w:tcW w:w="409" w:type="dxa"/>
            <w:gridSpan w:val="2"/>
          </w:tcPr>
          <w:p w14:paraId="6CD637DF" w14:textId="77777777" w:rsidR="00F34FE6" w:rsidRPr="00A31CDB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712A5354" w14:textId="5176F3B2" w:rsidR="00F34FE6" w:rsidRPr="00A31CDB" w:rsidRDefault="31FF041D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73DC483E">
              <w:rPr>
                <w:rFonts w:asciiTheme="majorBidi" w:hAnsiTheme="majorBidi" w:cs="Angsana New"/>
                <w:sz w:val="30"/>
                <w:szCs w:val="30"/>
                <w:cs/>
              </w:rPr>
              <w:t>23,314</w:t>
            </w:r>
          </w:p>
        </w:tc>
      </w:tr>
      <w:tr w:rsidR="00F34FE6" w:rsidRPr="003C50A9" w14:paraId="30D88EC8" w14:textId="77777777" w:rsidTr="2775A431">
        <w:tc>
          <w:tcPr>
            <w:tcW w:w="5415" w:type="dxa"/>
          </w:tcPr>
          <w:p w14:paraId="5E9D2F42" w14:textId="50E7BB00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สัญญาบริการซ่อมบำรุง</w:t>
            </w:r>
          </w:p>
        </w:tc>
        <w:tc>
          <w:tcPr>
            <w:tcW w:w="1801" w:type="dxa"/>
          </w:tcPr>
          <w:p w14:paraId="4F2AD370" w14:textId="46F33E42" w:rsidR="00F34FE6" w:rsidRPr="003C50A9" w:rsidRDefault="00CC789D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CC789D">
              <w:rPr>
                <w:rFonts w:asciiTheme="majorBidi" w:hAnsiTheme="majorBidi" w:cs="Angsana New"/>
                <w:sz w:val="30"/>
                <w:szCs w:val="30"/>
                <w:cs/>
              </w:rPr>
              <w:t>5</w:t>
            </w:r>
            <w:r w:rsidRPr="00CC789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C789D">
              <w:rPr>
                <w:rFonts w:asciiTheme="majorBidi" w:hAnsiTheme="majorBidi" w:cs="Angsana New"/>
                <w:sz w:val="30"/>
                <w:szCs w:val="30"/>
                <w:cs/>
              </w:rPr>
              <w:t>214</w:t>
            </w:r>
          </w:p>
        </w:tc>
        <w:tc>
          <w:tcPr>
            <w:tcW w:w="409" w:type="dxa"/>
            <w:gridSpan w:val="2"/>
          </w:tcPr>
          <w:p w14:paraId="38FE4F12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0F2C4826" w14:textId="62091480" w:rsidR="00F34FE6" w:rsidRPr="003C50A9" w:rsidRDefault="00CC789D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CC789D">
              <w:rPr>
                <w:rFonts w:asciiTheme="majorBidi" w:hAnsiTheme="majorBidi" w:cs="Angsana New"/>
                <w:sz w:val="30"/>
                <w:szCs w:val="30"/>
                <w:cs/>
              </w:rPr>
              <w:t>3,239</w:t>
            </w:r>
            <w:r w:rsidRPr="00CC789D">
              <w:rPr>
                <w:rFonts w:asciiTheme="majorBidi" w:hAnsiTheme="majorBidi" w:cs="Angsana New"/>
                <w:sz w:val="30"/>
                <w:szCs w:val="30"/>
                <w:cs/>
              </w:rPr>
              <w:tab/>
            </w:r>
          </w:p>
        </w:tc>
      </w:tr>
      <w:tr w:rsidR="00F34FE6" w:rsidRPr="003C50A9" w14:paraId="447CF72C" w14:textId="77777777" w:rsidTr="2775A431">
        <w:tc>
          <w:tcPr>
            <w:tcW w:w="5415" w:type="dxa"/>
          </w:tcPr>
          <w:p w14:paraId="46510C8E" w14:textId="77777777" w:rsidR="00F34FE6" w:rsidRPr="00206315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0631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2E5B896A" w14:textId="6CBE0106" w:rsidR="00F34FE6" w:rsidRPr="003C50A9" w:rsidRDefault="003037B2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409</w:t>
            </w:r>
            <w:r w:rsidR="004D494F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,4</w:t>
            </w:r>
            <w:r w:rsidR="001B4F5F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5</w:t>
            </w:r>
            <w:r w:rsidR="002A01C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409" w:type="dxa"/>
            <w:gridSpan w:val="2"/>
          </w:tcPr>
          <w:p w14:paraId="08B37B95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double" w:sz="4" w:space="0" w:color="auto"/>
            </w:tcBorders>
          </w:tcPr>
          <w:p w14:paraId="6898AEF6" w14:textId="478AF5EF" w:rsidR="00F34FE6" w:rsidRPr="003C50A9" w:rsidRDefault="004D494F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0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327,499</w:t>
            </w:r>
            <w:r w:rsidR="00CC789D" w:rsidRPr="00CC789D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ab/>
            </w:r>
          </w:p>
        </w:tc>
      </w:tr>
    </w:tbl>
    <w:p w14:paraId="14F88DFB" w14:textId="5D91C1FC" w:rsidR="00CB701C" w:rsidRPr="003C50A9" w:rsidRDefault="00CB701C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2FB6824" w14:textId="0976FF5B" w:rsidR="00E80041" w:rsidRDefault="00E80041" w:rsidP="00E80041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="Angsana New"/>
          <w:szCs w:val="30"/>
          <w:u w:val="none"/>
          <w:cs/>
          <w:lang w:val="th-TH"/>
        </w:rPr>
      </w:pPr>
      <w:r>
        <w:rPr>
          <w:rFonts w:asciiTheme="majorBidi" w:hAnsiTheme="majorBidi" w:cstheme="majorBidi" w:hint="cs"/>
          <w:szCs w:val="30"/>
          <w:u w:val="none"/>
          <w:cs/>
          <w:lang w:val="th-TH"/>
        </w:rPr>
        <w:t>เหตุการณ์ภายหลังรอบระยะเวลารายงาน</w:t>
      </w:r>
    </w:p>
    <w:p w14:paraId="4082F2DE" w14:textId="77777777" w:rsidR="00A56BF6" w:rsidRDefault="00A56BF6" w:rsidP="00A56BF6">
      <w:pPr>
        <w:pStyle w:val="block"/>
        <w:spacing w:after="0" w:line="300" w:lineRule="atLeast"/>
        <w:ind w:left="547" w:right="288"/>
        <w:jc w:val="thaiDistribute"/>
        <w:rPr>
          <w:rFonts w:cs="Times New Roman"/>
          <w:szCs w:val="22"/>
          <w:cs/>
          <w:lang w:val="th-TH" w:bidi="th-TH"/>
        </w:rPr>
      </w:pPr>
    </w:p>
    <w:p w14:paraId="54A24E69" w14:textId="67B466E0" w:rsidR="00A56BF6" w:rsidRPr="00F55ED4" w:rsidRDefault="00A56BF6" w:rsidP="00A56BF6">
      <w:pPr>
        <w:pStyle w:val="block"/>
        <w:spacing w:after="0" w:line="300" w:lineRule="atLeast"/>
        <w:ind w:left="547" w:right="288"/>
        <w:jc w:val="thaiDistribute"/>
        <w:rPr>
          <w:rFonts w:ascii="Angsana New" w:hAnsi="Angsana New" w:cs="Angsana New"/>
          <w:i/>
          <w:iCs/>
          <w:sz w:val="30"/>
          <w:szCs w:val="30"/>
          <w:lang w:bidi="th-TH"/>
        </w:rPr>
      </w:pPr>
      <w:r w:rsidRPr="00F55ED4">
        <w:rPr>
          <w:rFonts w:ascii="Angsana New" w:hAnsi="Angsana New" w:cs="Angsana New" w:hint="cs"/>
          <w:i/>
          <w:iCs/>
          <w:sz w:val="30"/>
          <w:szCs w:val="30"/>
          <w:cs/>
          <w:lang w:val="en-US" w:bidi="th-TH"/>
        </w:rPr>
        <w:t>จ่าย</w:t>
      </w:r>
      <w:r w:rsidRPr="00F55ED4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เงินปันผล</w:t>
      </w:r>
    </w:p>
    <w:p w14:paraId="25157388" w14:textId="2A5BE7C7" w:rsidR="00555F63" w:rsidRDefault="00555F63" w:rsidP="00555F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CA69EA">
        <w:rPr>
          <w:rFonts w:ascii="Angsana New" w:eastAsia="Calibri" w:hAnsi="Angsana New" w:cs="Angsana New" w:hint="cs"/>
          <w:sz w:val="30"/>
          <w:szCs w:val="30"/>
          <w:cs/>
        </w:rPr>
        <w:t>ในการประชุมคณะกรรมการของบริษัทเมื่อ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วันที่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053942">
        <w:rPr>
          <w:rFonts w:ascii="Angsana New" w:eastAsia="Calibri" w:hAnsi="Angsana New" w:cs="Angsana New"/>
          <w:sz w:val="30"/>
          <w:szCs w:val="30"/>
        </w:rPr>
        <w:t>11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สิงหาคม </w:t>
      </w:r>
      <w:r w:rsidRPr="00A03A3F">
        <w:rPr>
          <w:rFonts w:ascii="Angsana New" w:eastAsia="Calibri" w:hAnsi="Angsana New" w:cs="Angsana New"/>
          <w:sz w:val="30"/>
          <w:szCs w:val="30"/>
        </w:rPr>
        <w:t>256</w:t>
      </w:r>
      <w:r w:rsidR="018D341B" w:rsidRPr="00A03A3F">
        <w:rPr>
          <w:rFonts w:ascii="Angsana New" w:eastAsia="Calibri" w:hAnsi="Angsana New" w:cs="Angsana New"/>
          <w:sz w:val="30"/>
          <w:szCs w:val="30"/>
        </w:rPr>
        <w:t>8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ได้มีมติอนุมัติการจัดสรรกำไรจากผลการดำเนินงานงวดครึ่งปีแรกของปี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A03A3F">
        <w:rPr>
          <w:rFonts w:ascii="Angsana New" w:eastAsia="Calibri" w:hAnsi="Angsana New" w:cs="Angsana New"/>
          <w:sz w:val="30"/>
          <w:szCs w:val="30"/>
        </w:rPr>
        <w:t>256</w:t>
      </w:r>
      <w:r>
        <w:rPr>
          <w:rFonts w:ascii="Angsana New" w:eastAsia="Calibri" w:hAnsi="Angsana New" w:cs="Angsana New"/>
          <w:sz w:val="30"/>
          <w:szCs w:val="30"/>
        </w:rPr>
        <w:t>8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เป็นเงินปันผลระหว่างกาล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ในอัตราหุ้นละ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6F6C74">
        <w:rPr>
          <w:rFonts w:ascii="Angsana New" w:eastAsia="Calibri" w:hAnsi="Angsana New" w:cs="Angsana New"/>
          <w:sz w:val="30"/>
          <w:szCs w:val="30"/>
        </w:rPr>
        <w:t>0</w:t>
      </w:r>
      <w:r w:rsidR="004E7C37">
        <w:rPr>
          <w:rFonts w:ascii="Angsana New" w:eastAsia="Calibri" w:hAnsi="Angsana New" w:cs="Angsana New"/>
          <w:sz w:val="30"/>
          <w:szCs w:val="30"/>
        </w:rPr>
        <w:t>.</w:t>
      </w:r>
      <w:r w:rsidR="006F6C74">
        <w:rPr>
          <w:rFonts w:ascii="Angsana New" w:eastAsia="Calibri" w:hAnsi="Angsana New" w:cs="Angsana New"/>
          <w:sz w:val="30"/>
          <w:szCs w:val="30"/>
        </w:rPr>
        <w:t>25</w:t>
      </w:r>
      <w:r>
        <w:rPr>
          <w:rFonts w:ascii="Angsana New" w:eastAsia="Calibri" w:hAnsi="Angsana New" w:cs="Angsana New"/>
          <w:sz w:val="30"/>
          <w:szCs w:val="30"/>
        </w:rPr>
        <w:t xml:space="preserve"> 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บาท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>
        <w:rPr>
          <w:rFonts w:ascii="Angsana New" w:eastAsia="Calibri" w:hAnsi="Angsana New" w:cs="Angsana New" w:hint="cs"/>
          <w:sz w:val="30"/>
          <w:szCs w:val="30"/>
          <w:cs/>
        </w:rPr>
        <w:t>หรือ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คิดเป็นจำนวน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ประมาณ </w:t>
      </w:r>
      <w:r w:rsidR="000270C3">
        <w:rPr>
          <w:rFonts w:ascii="Angsana New" w:eastAsia="Calibri" w:hAnsi="Angsana New" w:cs="Angsana New"/>
          <w:sz w:val="30"/>
          <w:szCs w:val="30"/>
        </w:rPr>
        <w:t>126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ล้านบาท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A03A3F">
        <w:rPr>
          <w:rFonts w:ascii="Angsana New" w:eastAsia="Calibri" w:hAnsi="Angsana New" w:cs="Angsana New" w:hint="cs"/>
          <w:sz w:val="30"/>
          <w:szCs w:val="30"/>
          <w:cs/>
        </w:rPr>
        <w:t>โดยจะจ่ายให้ผู้ถือหุ้นในเดือนกันยายน</w:t>
      </w:r>
      <w:r w:rsidRPr="00A03A3F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A03A3F">
        <w:rPr>
          <w:rFonts w:ascii="Angsana New" w:eastAsia="Calibri" w:hAnsi="Angsana New" w:cs="Angsana New"/>
          <w:sz w:val="30"/>
          <w:szCs w:val="30"/>
        </w:rPr>
        <w:t>256</w:t>
      </w:r>
      <w:r>
        <w:rPr>
          <w:rFonts w:ascii="Angsana New" w:eastAsia="Calibri" w:hAnsi="Angsana New" w:cs="Angsana New"/>
          <w:sz w:val="30"/>
          <w:szCs w:val="30"/>
        </w:rPr>
        <w:t>8</w:t>
      </w:r>
    </w:p>
    <w:p w14:paraId="1701B564" w14:textId="17A906E3" w:rsidR="73DC483E" w:rsidRDefault="73DC483E" w:rsidP="73DC48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35AEAAFF" w14:textId="77777777" w:rsidR="00A56BF6" w:rsidRPr="00555F63" w:rsidRDefault="00A56BF6" w:rsidP="00A56BF6">
      <w:pPr>
        <w:rPr>
          <w:rFonts w:cstheme="minorBidi"/>
          <w:cs/>
        </w:rPr>
      </w:pPr>
    </w:p>
    <w:p w14:paraId="537DF24C" w14:textId="29608B76" w:rsidR="00CD15EB" w:rsidRDefault="00CD15EB" w:rsidP="00514C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</w:rPr>
      </w:pPr>
    </w:p>
    <w:sectPr w:rsidR="00CD15EB" w:rsidSect="00A40F1D">
      <w:headerReference w:type="default" r:id="rId19"/>
      <w:footerReference w:type="default" r:id="rId20"/>
      <w:pgSz w:w="11907" w:h="16840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E26D4" w14:textId="77777777" w:rsidR="00D81BEC" w:rsidRDefault="00D81BEC" w:rsidP="00CC134C">
      <w:pPr>
        <w:spacing w:line="240" w:lineRule="auto"/>
      </w:pPr>
      <w:r>
        <w:separator/>
      </w:r>
    </w:p>
    <w:p w14:paraId="39946D15" w14:textId="77777777" w:rsidR="00D81BEC" w:rsidRDefault="00D81BEC"/>
  </w:endnote>
  <w:endnote w:type="continuationSeparator" w:id="0">
    <w:p w14:paraId="68F3F17E" w14:textId="77777777" w:rsidR="00D81BEC" w:rsidRDefault="00D81BEC" w:rsidP="00CC134C">
      <w:pPr>
        <w:spacing w:line="240" w:lineRule="auto"/>
      </w:pPr>
      <w:r>
        <w:continuationSeparator/>
      </w:r>
    </w:p>
    <w:p w14:paraId="7184647C" w14:textId="77777777" w:rsidR="00D81BEC" w:rsidRDefault="00D81BEC"/>
  </w:endnote>
  <w:endnote w:type="continuationNotice" w:id="1">
    <w:p w14:paraId="1CC2589F" w14:textId="77777777" w:rsidR="00D81BEC" w:rsidRDefault="00D81BE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940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4F5B8C" w14:textId="7FD7D0EE" w:rsidR="00101AB0" w:rsidRPr="00CE39FF" w:rsidRDefault="00101AB0" w:rsidP="002608C9">
        <w:pPr>
          <w:pStyle w:val="Footer"/>
          <w:jc w:val="center"/>
        </w:pPr>
        <w:r w:rsidRPr="00C54C23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54C23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C54C23">
          <w:rPr>
            <w:rFonts w:asciiTheme="majorBidi" w:hAnsiTheme="majorBidi" w:cs="Angsana New"/>
            <w:sz w:val="30"/>
            <w:szCs w:val="30"/>
            <w:cs/>
          </w:rPr>
          <w:instrText xml:space="preserve">* </w:instrText>
        </w:r>
        <w:r w:rsidRPr="00C54C23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C54C23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C0A04">
          <w:rPr>
            <w:rFonts w:asciiTheme="majorBidi" w:hAnsiTheme="majorBidi" w:cstheme="majorBidi"/>
            <w:noProof/>
            <w:sz w:val="30"/>
            <w:szCs w:val="30"/>
          </w:rPr>
          <w:t>22</w:t>
        </w:r>
        <w:r w:rsidRPr="00C54C23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70878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761126" w14:textId="5BA010FE" w:rsidR="00101AB0" w:rsidRPr="00726D19" w:rsidRDefault="00101AB0" w:rsidP="00726D19">
        <w:pPr>
          <w:pStyle w:val="Footer"/>
          <w:jc w:val="center"/>
        </w:pPr>
        <w:r w:rsidRPr="00DF3A0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F3A06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F3A06">
          <w:rPr>
            <w:rFonts w:asciiTheme="majorBidi" w:hAnsiTheme="majorBidi" w:cs="Angsana New"/>
            <w:sz w:val="30"/>
            <w:szCs w:val="30"/>
            <w:cs/>
          </w:rPr>
          <w:instrText xml:space="preserve">* </w:instrText>
        </w:r>
        <w:r w:rsidRPr="00DF3A06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F3A0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1351B4">
          <w:rPr>
            <w:rFonts w:asciiTheme="majorBidi" w:hAnsiTheme="majorBidi" w:cstheme="majorBidi"/>
            <w:noProof/>
            <w:sz w:val="30"/>
            <w:szCs w:val="30"/>
          </w:rPr>
          <w:t>23</w:t>
        </w:r>
        <w:r w:rsidRPr="00DF3A0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EE1A" w14:textId="1A9EB8CB" w:rsidR="00101AB0" w:rsidRPr="00750219" w:rsidRDefault="00101AB0" w:rsidP="00A1158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500"/>
        <w:tab w:val="left" w:pos="4860"/>
        <w:tab w:val="left" w:pos="630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6C0A04">
      <w:rPr>
        <w:rFonts w:asciiTheme="majorBidi" w:hAnsiTheme="majorBidi" w:cstheme="majorBidi"/>
        <w:noProof/>
        <w:sz w:val="30"/>
        <w:szCs w:val="30"/>
        <w:cs/>
      </w:rPr>
      <w:t>2</w:t>
    </w:r>
    <w:r w:rsidR="006C0A04">
      <w:rPr>
        <w:rFonts w:asciiTheme="majorBidi" w:hAnsiTheme="majorBidi" w:cstheme="majorBidi"/>
        <w:noProof/>
        <w:sz w:val="30"/>
        <w:szCs w:val="30"/>
        <w:cs/>
      </w:rPr>
      <w:t>5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347C9" w14:textId="77777777" w:rsidR="00101AB0" w:rsidRDefault="00101AB0" w:rsidP="004F4B8A">
    <w:pPr>
      <w:ind w:left="144"/>
    </w:pPr>
  </w:p>
  <w:p w14:paraId="1874C4D0" w14:textId="10F1E0BA" w:rsidR="00101AB0" w:rsidRPr="00750219" w:rsidRDefault="00101AB0" w:rsidP="00A1158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500"/>
        <w:tab w:val="left" w:pos="4860"/>
        <w:tab w:val="left" w:pos="630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6C0A04">
      <w:rPr>
        <w:rFonts w:asciiTheme="majorBidi" w:hAnsiTheme="majorBidi" w:cstheme="majorBidi"/>
        <w:noProof/>
        <w:sz w:val="30"/>
        <w:szCs w:val="30"/>
        <w:cs/>
      </w:rPr>
      <w:t>2</w:t>
    </w:r>
    <w:r w:rsidR="006C0A04">
      <w:rPr>
        <w:rFonts w:asciiTheme="majorBidi" w:hAnsiTheme="majorBidi" w:cstheme="majorBidi"/>
        <w:noProof/>
        <w:sz w:val="30"/>
        <w:szCs w:val="30"/>
        <w:cs/>
      </w:rPr>
      <w:t>8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B0852" w14:textId="1C9AEDE4" w:rsidR="00101AB0" w:rsidRPr="000E6EE5" w:rsidRDefault="00101AB0" w:rsidP="00756F2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549"/>
        <w:tab w:val="left" w:pos="4500"/>
        <w:tab w:val="left" w:pos="486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  <w:lang w:val="fr-FR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6C0A04">
      <w:rPr>
        <w:rFonts w:asciiTheme="majorBidi" w:hAnsiTheme="majorBidi" w:cstheme="majorBidi"/>
        <w:noProof/>
        <w:sz w:val="30"/>
        <w:szCs w:val="30"/>
        <w:cs/>
      </w:rPr>
      <w:t>3</w:t>
    </w:r>
    <w:r w:rsidR="006C0A04">
      <w:rPr>
        <w:rFonts w:asciiTheme="majorBidi" w:hAnsiTheme="majorBidi" w:cstheme="majorBidi"/>
        <w:noProof/>
        <w:sz w:val="30"/>
        <w:szCs w:val="30"/>
        <w:cs/>
      </w:rPr>
      <w:t>2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163BF" w14:textId="77777777" w:rsidR="00D81BEC" w:rsidRDefault="00D81BEC" w:rsidP="00CC134C">
      <w:pPr>
        <w:spacing w:line="240" w:lineRule="auto"/>
      </w:pPr>
      <w:r>
        <w:separator/>
      </w:r>
    </w:p>
    <w:p w14:paraId="77BC5639" w14:textId="77777777" w:rsidR="00D81BEC" w:rsidRDefault="00D81BEC"/>
  </w:footnote>
  <w:footnote w:type="continuationSeparator" w:id="0">
    <w:p w14:paraId="5B77F46D" w14:textId="77777777" w:rsidR="00D81BEC" w:rsidRDefault="00D81BEC" w:rsidP="00CC134C">
      <w:pPr>
        <w:spacing w:line="240" w:lineRule="auto"/>
      </w:pPr>
      <w:r>
        <w:continuationSeparator/>
      </w:r>
    </w:p>
    <w:p w14:paraId="23E8E63F" w14:textId="77777777" w:rsidR="00D81BEC" w:rsidRDefault="00D81BEC"/>
  </w:footnote>
  <w:footnote w:type="continuationNotice" w:id="1">
    <w:p w14:paraId="7B56125D" w14:textId="77777777" w:rsidR="00D81BEC" w:rsidRDefault="00D81BE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F9CAA" w14:textId="77777777" w:rsidR="00101AB0" w:rsidRPr="003C763B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4DA9F422" w14:textId="77777777" w:rsidR="00101AB0" w:rsidRPr="00E14726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4CBB8144" w14:textId="735CC931" w:rsidR="00101AB0" w:rsidRDefault="00101AB0" w:rsidP="00312E6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bookmarkStart w:id="3" w:name="_Hlk167116414"/>
    <w:bookmarkStart w:id="4" w:name="_Hlk130550887"/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>มิถุนายน</w:t>
    </w:r>
    <w:bookmarkEnd w:id="3"/>
    <w:r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bookmarkEnd w:id="4"/>
  <w:p w14:paraId="1A13E7BC" w14:textId="034E0E96" w:rsidR="00101AB0" w:rsidRPr="00F0244F" w:rsidRDefault="00101AB0" w:rsidP="0097752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rPr>
        <w:rFonts w:ascii="Angsana New" w:hAnsi="Angsana New" w:cs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40A24" w14:textId="77777777" w:rsidR="00101AB0" w:rsidRPr="003C763B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41B5CCEA" w14:textId="77777777" w:rsidR="00101AB0" w:rsidRPr="00E14726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63E0105C" w14:textId="62CBE8B3" w:rsidR="00101AB0" w:rsidRDefault="00101AB0" w:rsidP="00312E6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1B06ABE1" w14:textId="77777777" w:rsidR="00101AB0" w:rsidRPr="00F0244F" w:rsidRDefault="00101AB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589D0" w14:textId="77777777" w:rsidR="00101AB0" w:rsidRPr="003C763B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7394B7F7" w14:textId="77777777" w:rsidR="00101AB0" w:rsidRPr="00E14726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623FFC2D" w14:textId="6613982E" w:rsidR="00101AB0" w:rsidRDefault="00101AB0" w:rsidP="00312E6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7D44C1A3" w14:textId="77777777" w:rsidR="00101AB0" w:rsidRPr="00F0244F" w:rsidRDefault="00101AB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D4C24" w14:textId="77777777" w:rsidR="00101AB0" w:rsidRPr="003C763B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7E9EE807" w14:textId="77777777" w:rsidR="00101AB0" w:rsidRPr="00E14726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39DCD97C" w14:textId="3A09268F" w:rsidR="00101AB0" w:rsidRDefault="00101AB0" w:rsidP="00312E6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56A55153" w14:textId="77777777" w:rsidR="00101AB0" w:rsidRPr="00F0244F" w:rsidRDefault="00101AB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4016D" w14:textId="77777777" w:rsidR="00101AB0" w:rsidRPr="003C763B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16478B2A" w14:textId="77777777" w:rsidR="00101AB0" w:rsidRPr="00E14726" w:rsidRDefault="00101AB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3DFBCBDA" w14:textId="3E5BE459" w:rsidR="00101AB0" w:rsidRDefault="00101AB0" w:rsidP="00A34A7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>
      <w:rPr>
        <w:rFonts w:ascii="Angsana New" w:hAnsi="Angsana New" w:cs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095E1C">
      <w:rPr>
        <w:rFonts w:ascii="Angsana New" w:hAnsi="Angsana New" w:cs="Angsana New"/>
        <w:b/>
        <w:bCs/>
        <w:sz w:val="32"/>
        <w:szCs w:val="32"/>
      </w:rPr>
      <w:t>2</w:t>
    </w:r>
    <w:r w:rsidRPr="003A4041">
      <w:rPr>
        <w:rFonts w:ascii="Angsana New" w:hAnsi="Angsana New" w:cs="Angsana New"/>
        <w:b/>
        <w:bCs/>
        <w:sz w:val="32"/>
        <w:szCs w:val="32"/>
      </w:rPr>
      <w:t>56</w:t>
    </w:r>
    <w:r>
      <w:rPr>
        <w:rFonts w:ascii="Angsana New" w:hAnsi="Angsana New" w:cs="Angsana New"/>
        <w:b/>
        <w:bCs/>
        <w:sz w:val="32"/>
        <w:szCs w:val="32"/>
      </w:rPr>
      <w:t>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4B9378AB" w14:textId="77777777" w:rsidR="00101AB0" w:rsidRPr="00F0244F" w:rsidRDefault="00101AB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Vi/wZdjaW6Gyr" int2:id="1sDP5XuM">
      <int2:state int2:value="Rejected" int2:type="spell"/>
    </int2:textHash>
    <int2:textHash int2:hashCode="STpA3OZn9rKRho" int2:id="99wrbS9u">
      <int2:state int2:value="Rejected" int2:type="AugLoop_Text_Critique"/>
    </int2:textHash>
    <int2:textHash int2:hashCode="W4+Mxe+VHBf8f+" int2:id="E0jf5iiN">
      <int2:state int2:value="Rejected" int2:type="spell"/>
    </int2:textHash>
    <int2:textHash int2:hashCode="Mq9ocMZBqH1RQy" int2:id="K4gIX3HK">
      <int2:state int2:value="Rejected" int2:type="spell"/>
    </int2:textHash>
    <int2:textHash int2:hashCode="R4zrZjCFoER/9f" int2:id="Lg69gvlE">
      <int2:state int2:value="Rejected" int2:type="spell"/>
    </int2:textHash>
    <int2:textHash int2:hashCode="9rzzh2KmXLumwJ" int2:id="R2fI1QbQ">
      <int2:state int2:value="Rejected" int2:type="spell"/>
    </int2:textHash>
    <int2:textHash int2:hashCode="SUqKY33VCiHSaV" int2:id="e9aguy0I">
      <int2:state int2:value="Rejected" int2:type="spell"/>
    </int2:textHash>
    <int2:textHash int2:hashCode="m019DOyphA/zE7" int2:id="gFddXkD3">
      <int2:state int2:value="Rejected" int2:type="spell"/>
    </int2:textHash>
    <int2:textHash int2:hashCode="DuISZnF/I+Sqt2" int2:id="gMdwV4mN">
      <int2:state int2:value="Rejected" int2:type="spell"/>
    </int2:textHash>
    <int2:textHash int2:hashCode="yP6hmbiFoHj2U8" int2:id="iWkyhRJc">
      <int2:state int2:value="Rejected" int2:type="spell"/>
    </int2:textHash>
    <int2:textHash int2:hashCode="NjRrcQK0kVDmqA" int2:id="rdnMPGW7">
      <int2:state int2:value="Rejected" int2:type="spell"/>
    </int2:textHash>
    <int2:textHash int2:hashCode="qH0tTbIueeWpXf" int2:id="ywub78W8">
      <int2:state int2:value="Rejected" int2:type="spell"/>
    </int2:textHash>
    <int2:textHash int2:hashCode="VH22nJFQd4PiYK" int2:id="zA5vw6BJ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5DC0631"/>
    <w:multiLevelType w:val="hybridMultilevel"/>
    <w:tmpl w:val="FE28E1AA"/>
    <w:lvl w:ilvl="0" w:tplc="CBD40AB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4A8"/>
    <w:multiLevelType w:val="hybridMultilevel"/>
    <w:tmpl w:val="8E2E0910"/>
    <w:lvl w:ilvl="0" w:tplc="606A522A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63E2E"/>
    <w:multiLevelType w:val="hybridMultilevel"/>
    <w:tmpl w:val="400A1C5A"/>
    <w:lvl w:ilvl="0" w:tplc="1D280002">
      <w:start w:val="1"/>
      <w:numFmt w:val="thaiLetters"/>
      <w:lvlText w:val="(%1)"/>
      <w:lvlJc w:val="left"/>
      <w:pPr>
        <w:ind w:left="90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10A40B2A"/>
    <w:multiLevelType w:val="multilevel"/>
    <w:tmpl w:val="0C50A1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bCs/>
        <w:i w:val="0"/>
        <w:sz w:val="30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2D062BE"/>
    <w:multiLevelType w:val="multilevel"/>
    <w:tmpl w:val="F7840456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  <w:lang w:val="en-US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4873743"/>
    <w:multiLevelType w:val="hybridMultilevel"/>
    <w:tmpl w:val="2B4210B6"/>
    <w:lvl w:ilvl="0" w:tplc="0A24812E">
      <w:start w:val="5"/>
      <w:numFmt w:val="decimal"/>
      <w:lvlText w:val="%1"/>
      <w:lvlJc w:val="left"/>
      <w:pPr>
        <w:ind w:left="8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9" w15:restartNumberingAfterBreak="0">
    <w:nsid w:val="15B43EB7"/>
    <w:multiLevelType w:val="hybridMultilevel"/>
    <w:tmpl w:val="C5283704"/>
    <w:lvl w:ilvl="0" w:tplc="14A8C47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8C37142"/>
    <w:multiLevelType w:val="hybridMultilevel"/>
    <w:tmpl w:val="A574D500"/>
    <w:lvl w:ilvl="0" w:tplc="C8E4813C">
      <w:start w:val="1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2215293"/>
    <w:multiLevelType w:val="singleLevel"/>
    <w:tmpl w:val="4D201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56B7688"/>
    <w:multiLevelType w:val="hybridMultilevel"/>
    <w:tmpl w:val="5CA6E758"/>
    <w:name w:val="KIDS"/>
    <w:lvl w:ilvl="0" w:tplc="3A38CA8E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40718"/>
    <w:multiLevelType w:val="hybridMultilevel"/>
    <w:tmpl w:val="10EEE1A6"/>
    <w:lvl w:ilvl="0" w:tplc="2B2223FC">
      <w:start w:val="1"/>
      <w:numFmt w:val="thaiLetters"/>
      <w:lvlText w:val="(%1)"/>
      <w:lvlJc w:val="left"/>
      <w:pPr>
        <w:ind w:left="13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E1E40A2"/>
    <w:multiLevelType w:val="hybridMultilevel"/>
    <w:tmpl w:val="5B402114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76DC74D4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6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7" w15:restartNumberingAfterBreak="0">
    <w:nsid w:val="44496B79"/>
    <w:multiLevelType w:val="hybridMultilevel"/>
    <w:tmpl w:val="5B402114"/>
    <w:lvl w:ilvl="0" w:tplc="FFFFFFFF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47D8C"/>
    <w:multiLevelType w:val="hybridMultilevel"/>
    <w:tmpl w:val="92D6CA74"/>
    <w:lvl w:ilvl="0" w:tplc="DC9E44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49FC0674"/>
    <w:multiLevelType w:val="hybridMultilevel"/>
    <w:tmpl w:val="535EC6DE"/>
    <w:lvl w:ilvl="0" w:tplc="CC24F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B164EB"/>
    <w:multiLevelType w:val="hybridMultilevel"/>
    <w:tmpl w:val="2FFACEE8"/>
    <w:lvl w:ilvl="0" w:tplc="83720A2C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35D2E"/>
    <w:multiLevelType w:val="hybridMultilevel"/>
    <w:tmpl w:val="DF5E9778"/>
    <w:lvl w:ilvl="0" w:tplc="A4C6CBA0">
      <w:start w:val="1"/>
      <w:numFmt w:val="bullet"/>
      <w:lvlText w:val="-"/>
      <w:lvlJc w:val="left"/>
      <w:pPr>
        <w:ind w:left="153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451620E"/>
    <w:multiLevelType w:val="hybridMultilevel"/>
    <w:tmpl w:val="A3428F04"/>
    <w:lvl w:ilvl="0" w:tplc="15B4FE2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F2B18"/>
    <w:multiLevelType w:val="hybridMultilevel"/>
    <w:tmpl w:val="9918C88E"/>
    <w:lvl w:ilvl="0" w:tplc="52DC549E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B2671"/>
    <w:multiLevelType w:val="hybridMultilevel"/>
    <w:tmpl w:val="26AE675E"/>
    <w:lvl w:ilvl="0" w:tplc="26F27D9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7AD2682"/>
    <w:multiLevelType w:val="hybridMultilevel"/>
    <w:tmpl w:val="384ADF1E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20355"/>
    <w:multiLevelType w:val="hybridMultilevel"/>
    <w:tmpl w:val="151C4412"/>
    <w:lvl w:ilvl="0" w:tplc="6652C4C4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48C7022"/>
    <w:multiLevelType w:val="hybridMultilevel"/>
    <w:tmpl w:val="45FA07AC"/>
    <w:lvl w:ilvl="0" w:tplc="A934B5CC">
      <w:start w:val="12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1253D"/>
    <w:multiLevelType w:val="hybridMultilevel"/>
    <w:tmpl w:val="4ACCFDDA"/>
    <w:lvl w:ilvl="0" w:tplc="26F27D94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76DC74D4">
      <w:start w:val="1"/>
      <w:numFmt w:val="thaiLetters"/>
      <w:lvlText w:val="(%2)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285306145">
    <w:abstractNumId w:val="17"/>
  </w:num>
  <w:num w:numId="2" w16cid:durableId="675619131">
    <w:abstractNumId w:val="6"/>
  </w:num>
  <w:num w:numId="3" w16cid:durableId="587277940">
    <w:abstractNumId w:val="1"/>
  </w:num>
  <w:num w:numId="4" w16cid:durableId="614556854">
    <w:abstractNumId w:val="24"/>
  </w:num>
  <w:num w:numId="5" w16cid:durableId="1717508374">
    <w:abstractNumId w:val="19"/>
  </w:num>
  <w:num w:numId="6" w16cid:durableId="719086831">
    <w:abstractNumId w:val="40"/>
  </w:num>
  <w:num w:numId="7" w16cid:durableId="1378048113">
    <w:abstractNumId w:val="16"/>
  </w:num>
  <w:num w:numId="8" w16cid:durableId="1036076063">
    <w:abstractNumId w:val="42"/>
  </w:num>
  <w:num w:numId="9" w16cid:durableId="898786508">
    <w:abstractNumId w:val="17"/>
  </w:num>
  <w:num w:numId="10" w16cid:durableId="240716904">
    <w:abstractNumId w:val="17"/>
  </w:num>
  <w:num w:numId="11" w16cid:durableId="1652758090">
    <w:abstractNumId w:val="17"/>
  </w:num>
  <w:num w:numId="12" w16cid:durableId="264118096">
    <w:abstractNumId w:val="17"/>
  </w:num>
  <w:num w:numId="13" w16cid:durableId="1702048118">
    <w:abstractNumId w:val="17"/>
  </w:num>
  <w:num w:numId="14" w16cid:durableId="104203995">
    <w:abstractNumId w:val="17"/>
  </w:num>
  <w:num w:numId="15" w16cid:durableId="882524112">
    <w:abstractNumId w:val="17"/>
  </w:num>
  <w:num w:numId="16" w16cid:durableId="2050253758">
    <w:abstractNumId w:val="17"/>
  </w:num>
  <w:num w:numId="17" w16cid:durableId="483621718">
    <w:abstractNumId w:val="17"/>
  </w:num>
  <w:num w:numId="18" w16cid:durableId="1832939201">
    <w:abstractNumId w:val="17"/>
  </w:num>
  <w:num w:numId="19" w16cid:durableId="746536915">
    <w:abstractNumId w:val="17"/>
  </w:num>
  <w:num w:numId="20" w16cid:durableId="455491351">
    <w:abstractNumId w:val="17"/>
  </w:num>
  <w:num w:numId="21" w16cid:durableId="2025596116">
    <w:abstractNumId w:val="12"/>
  </w:num>
  <w:num w:numId="22" w16cid:durableId="1000548789">
    <w:abstractNumId w:val="34"/>
  </w:num>
  <w:num w:numId="23" w16cid:durableId="694963229">
    <w:abstractNumId w:val="37"/>
  </w:num>
  <w:num w:numId="24" w16cid:durableId="1477408067">
    <w:abstractNumId w:val="31"/>
  </w:num>
  <w:num w:numId="25" w16cid:durableId="1464424525">
    <w:abstractNumId w:val="28"/>
  </w:num>
  <w:num w:numId="26" w16cid:durableId="817183269">
    <w:abstractNumId w:val="25"/>
  </w:num>
  <w:num w:numId="27" w16cid:durableId="1597784039">
    <w:abstractNumId w:val="39"/>
  </w:num>
  <w:num w:numId="28" w16cid:durableId="678701967">
    <w:abstractNumId w:val="10"/>
  </w:num>
  <w:num w:numId="29" w16cid:durableId="102968432">
    <w:abstractNumId w:val="45"/>
  </w:num>
  <w:num w:numId="30" w16cid:durableId="1864633341">
    <w:abstractNumId w:val="32"/>
  </w:num>
  <w:num w:numId="31" w16cid:durableId="1965883841">
    <w:abstractNumId w:val="26"/>
  </w:num>
  <w:num w:numId="32" w16cid:durableId="1316447955">
    <w:abstractNumId w:val="11"/>
  </w:num>
  <w:num w:numId="33" w16cid:durableId="1989287515">
    <w:abstractNumId w:val="4"/>
  </w:num>
  <w:num w:numId="34" w16cid:durableId="1642269341">
    <w:abstractNumId w:val="7"/>
  </w:num>
  <w:num w:numId="35" w16cid:durableId="166017137">
    <w:abstractNumId w:val="21"/>
  </w:num>
  <w:num w:numId="36" w16cid:durableId="1009988016">
    <w:abstractNumId w:val="18"/>
  </w:num>
  <w:num w:numId="37" w16cid:durableId="1333755751">
    <w:abstractNumId w:val="22"/>
  </w:num>
  <w:num w:numId="38" w16cid:durableId="1881238676">
    <w:abstractNumId w:val="8"/>
  </w:num>
  <w:num w:numId="39" w16cid:durableId="999888392">
    <w:abstractNumId w:val="23"/>
  </w:num>
  <w:num w:numId="40" w16cid:durableId="1960918391">
    <w:abstractNumId w:val="29"/>
  </w:num>
  <w:num w:numId="41" w16cid:durableId="1404183920">
    <w:abstractNumId w:val="5"/>
  </w:num>
  <w:num w:numId="42" w16cid:durableId="778183172">
    <w:abstractNumId w:val="30"/>
  </w:num>
  <w:num w:numId="43" w16cid:durableId="2096391706">
    <w:abstractNumId w:val="15"/>
  </w:num>
  <w:num w:numId="44" w16cid:durableId="1735466218">
    <w:abstractNumId w:val="36"/>
  </w:num>
  <w:num w:numId="45" w16cid:durableId="254751048">
    <w:abstractNumId w:val="35"/>
  </w:num>
  <w:num w:numId="46" w16cid:durableId="1877890958">
    <w:abstractNumId w:val="13"/>
  </w:num>
  <w:num w:numId="47" w16cid:durableId="1332413706">
    <w:abstractNumId w:val="3"/>
  </w:num>
  <w:num w:numId="48" w16cid:durableId="764349169">
    <w:abstractNumId w:val="33"/>
  </w:num>
  <w:num w:numId="49" w16cid:durableId="517890497">
    <w:abstractNumId w:val="0"/>
  </w:num>
  <w:num w:numId="50" w16cid:durableId="1865634368">
    <w:abstractNumId w:val="43"/>
  </w:num>
  <w:num w:numId="51" w16cid:durableId="2090958543">
    <w:abstractNumId w:val="2"/>
  </w:num>
  <w:num w:numId="52" w16cid:durableId="773138439">
    <w:abstractNumId w:val="14"/>
  </w:num>
  <w:num w:numId="53" w16cid:durableId="1063941825">
    <w:abstractNumId w:val="20"/>
  </w:num>
  <w:num w:numId="54" w16cid:durableId="85465324">
    <w:abstractNumId w:val="9"/>
  </w:num>
  <w:num w:numId="55" w16cid:durableId="1058551050">
    <w:abstractNumId w:val="41"/>
  </w:num>
  <w:num w:numId="56" w16cid:durableId="1679885732">
    <w:abstractNumId w:val="17"/>
  </w:num>
  <w:num w:numId="57" w16cid:durableId="1495415688">
    <w:abstractNumId w:val="17"/>
  </w:num>
  <w:num w:numId="58" w16cid:durableId="1719861638">
    <w:abstractNumId w:val="38"/>
  </w:num>
  <w:num w:numId="59" w16cid:durableId="1802337144">
    <w:abstractNumId w:val="44"/>
  </w:num>
  <w:num w:numId="60" w16cid:durableId="857741419">
    <w:abstractNumId w:val="27"/>
  </w:num>
  <w:num w:numId="61" w16cid:durableId="2036689919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166"/>
    <w:rsid w:val="000001F0"/>
    <w:rsid w:val="0000050E"/>
    <w:rsid w:val="000006C0"/>
    <w:rsid w:val="000006EB"/>
    <w:rsid w:val="000008B5"/>
    <w:rsid w:val="00000C1D"/>
    <w:rsid w:val="00001066"/>
    <w:rsid w:val="00001517"/>
    <w:rsid w:val="000015C9"/>
    <w:rsid w:val="0000163D"/>
    <w:rsid w:val="000016F2"/>
    <w:rsid w:val="0000180D"/>
    <w:rsid w:val="000019E2"/>
    <w:rsid w:val="00002092"/>
    <w:rsid w:val="0000222B"/>
    <w:rsid w:val="00002624"/>
    <w:rsid w:val="000029F2"/>
    <w:rsid w:val="00002A6D"/>
    <w:rsid w:val="00002DDF"/>
    <w:rsid w:val="000030CD"/>
    <w:rsid w:val="0000336A"/>
    <w:rsid w:val="000034C2"/>
    <w:rsid w:val="000034D0"/>
    <w:rsid w:val="000037F6"/>
    <w:rsid w:val="00003878"/>
    <w:rsid w:val="000038D0"/>
    <w:rsid w:val="00003C04"/>
    <w:rsid w:val="00004021"/>
    <w:rsid w:val="0000407A"/>
    <w:rsid w:val="00004117"/>
    <w:rsid w:val="00004477"/>
    <w:rsid w:val="0000467A"/>
    <w:rsid w:val="0000476F"/>
    <w:rsid w:val="00004969"/>
    <w:rsid w:val="00004A8C"/>
    <w:rsid w:val="00004DFF"/>
    <w:rsid w:val="00005090"/>
    <w:rsid w:val="0000516D"/>
    <w:rsid w:val="00005221"/>
    <w:rsid w:val="0000559C"/>
    <w:rsid w:val="00005631"/>
    <w:rsid w:val="00005C90"/>
    <w:rsid w:val="00005CDE"/>
    <w:rsid w:val="000063B3"/>
    <w:rsid w:val="000066BB"/>
    <w:rsid w:val="0000673F"/>
    <w:rsid w:val="00006EF0"/>
    <w:rsid w:val="00007011"/>
    <w:rsid w:val="00007250"/>
    <w:rsid w:val="00007517"/>
    <w:rsid w:val="000078A3"/>
    <w:rsid w:val="00007E8D"/>
    <w:rsid w:val="000104B0"/>
    <w:rsid w:val="00010569"/>
    <w:rsid w:val="0001068B"/>
    <w:rsid w:val="00010791"/>
    <w:rsid w:val="000107D9"/>
    <w:rsid w:val="00010C06"/>
    <w:rsid w:val="00010C67"/>
    <w:rsid w:val="00010C84"/>
    <w:rsid w:val="00010CCC"/>
    <w:rsid w:val="00010EE5"/>
    <w:rsid w:val="00010F8D"/>
    <w:rsid w:val="00011199"/>
    <w:rsid w:val="0001128F"/>
    <w:rsid w:val="00011305"/>
    <w:rsid w:val="000117DE"/>
    <w:rsid w:val="000119B6"/>
    <w:rsid w:val="00011A9E"/>
    <w:rsid w:val="00011BFD"/>
    <w:rsid w:val="000120A1"/>
    <w:rsid w:val="00012B7E"/>
    <w:rsid w:val="00012E80"/>
    <w:rsid w:val="000131D5"/>
    <w:rsid w:val="000136CB"/>
    <w:rsid w:val="00013A6C"/>
    <w:rsid w:val="00013B63"/>
    <w:rsid w:val="00013CDA"/>
    <w:rsid w:val="00013F5C"/>
    <w:rsid w:val="00013F72"/>
    <w:rsid w:val="00013FBE"/>
    <w:rsid w:val="0001406F"/>
    <w:rsid w:val="000140BF"/>
    <w:rsid w:val="000140E8"/>
    <w:rsid w:val="0001457D"/>
    <w:rsid w:val="000148DE"/>
    <w:rsid w:val="00014925"/>
    <w:rsid w:val="00014ED3"/>
    <w:rsid w:val="00014F62"/>
    <w:rsid w:val="00014F9E"/>
    <w:rsid w:val="00014FE9"/>
    <w:rsid w:val="000158D4"/>
    <w:rsid w:val="00015956"/>
    <w:rsid w:val="0001598D"/>
    <w:rsid w:val="00015E57"/>
    <w:rsid w:val="000160B3"/>
    <w:rsid w:val="00016164"/>
    <w:rsid w:val="00016791"/>
    <w:rsid w:val="00016881"/>
    <w:rsid w:val="00016D2D"/>
    <w:rsid w:val="00016EA4"/>
    <w:rsid w:val="00016F47"/>
    <w:rsid w:val="000171F9"/>
    <w:rsid w:val="00017465"/>
    <w:rsid w:val="000174C1"/>
    <w:rsid w:val="00017B22"/>
    <w:rsid w:val="00017C0B"/>
    <w:rsid w:val="00017D7D"/>
    <w:rsid w:val="00017FC7"/>
    <w:rsid w:val="000209E6"/>
    <w:rsid w:val="00020C42"/>
    <w:rsid w:val="00020D24"/>
    <w:rsid w:val="00020F80"/>
    <w:rsid w:val="00020FB0"/>
    <w:rsid w:val="00021030"/>
    <w:rsid w:val="000211FE"/>
    <w:rsid w:val="00021216"/>
    <w:rsid w:val="000213AB"/>
    <w:rsid w:val="000214D8"/>
    <w:rsid w:val="0002153B"/>
    <w:rsid w:val="000215B8"/>
    <w:rsid w:val="0002172E"/>
    <w:rsid w:val="000219B7"/>
    <w:rsid w:val="00021B60"/>
    <w:rsid w:val="00021C9F"/>
    <w:rsid w:val="00021CD8"/>
    <w:rsid w:val="00021CF9"/>
    <w:rsid w:val="00021EF7"/>
    <w:rsid w:val="000220FA"/>
    <w:rsid w:val="000224A0"/>
    <w:rsid w:val="00022508"/>
    <w:rsid w:val="00022AF9"/>
    <w:rsid w:val="00022C2B"/>
    <w:rsid w:val="00022ED1"/>
    <w:rsid w:val="000237B2"/>
    <w:rsid w:val="00023DD6"/>
    <w:rsid w:val="00023E7F"/>
    <w:rsid w:val="00023E91"/>
    <w:rsid w:val="00023F92"/>
    <w:rsid w:val="000244DD"/>
    <w:rsid w:val="0002452C"/>
    <w:rsid w:val="00024604"/>
    <w:rsid w:val="00024A18"/>
    <w:rsid w:val="00024C07"/>
    <w:rsid w:val="00024CA6"/>
    <w:rsid w:val="000253D6"/>
    <w:rsid w:val="00025777"/>
    <w:rsid w:val="00025AEC"/>
    <w:rsid w:val="00025CC6"/>
    <w:rsid w:val="00025EB9"/>
    <w:rsid w:val="0002616B"/>
    <w:rsid w:val="00026338"/>
    <w:rsid w:val="00026402"/>
    <w:rsid w:val="000269C2"/>
    <w:rsid w:val="00026B1A"/>
    <w:rsid w:val="00026ED4"/>
    <w:rsid w:val="00026F7C"/>
    <w:rsid w:val="00026F8A"/>
    <w:rsid w:val="000270C3"/>
    <w:rsid w:val="00027101"/>
    <w:rsid w:val="00027730"/>
    <w:rsid w:val="00027B54"/>
    <w:rsid w:val="00027EF4"/>
    <w:rsid w:val="000300DF"/>
    <w:rsid w:val="00030458"/>
    <w:rsid w:val="000305C4"/>
    <w:rsid w:val="0003060B"/>
    <w:rsid w:val="0003067A"/>
    <w:rsid w:val="00030874"/>
    <w:rsid w:val="000313FA"/>
    <w:rsid w:val="00031435"/>
    <w:rsid w:val="0003190D"/>
    <w:rsid w:val="00031EF3"/>
    <w:rsid w:val="00032105"/>
    <w:rsid w:val="00032253"/>
    <w:rsid w:val="0003226A"/>
    <w:rsid w:val="000322FB"/>
    <w:rsid w:val="0003235F"/>
    <w:rsid w:val="000323F5"/>
    <w:rsid w:val="00032681"/>
    <w:rsid w:val="0003276F"/>
    <w:rsid w:val="000327D6"/>
    <w:rsid w:val="000328EA"/>
    <w:rsid w:val="00032E54"/>
    <w:rsid w:val="000330A2"/>
    <w:rsid w:val="000331AA"/>
    <w:rsid w:val="0003348D"/>
    <w:rsid w:val="000334BA"/>
    <w:rsid w:val="00033572"/>
    <w:rsid w:val="00033859"/>
    <w:rsid w:val="000338D3"/>
    <w:rsid w:val="000339E2"/>
    <w:rsid w:val="00033A8F"/>
    <w:rsid w:val="00033B1F"/>
    <w:rsid w:val="00033F58"/>
    <w:rsid w:val="00034570"/>
    <w:rsid w:val="00034603"/>
    <w:rsid w:val="00034655"/>
    <w:rsid w:val="00034781"/>
    <w:rsid w:val="00034829"/>
    <w:rsid w:val="00034845"/>
    <w:rsid w:val="00034A80"/>
    <w:rsid w:val="00034AA2"/>
    <w:rsid w:val="0003508C"/>
    <w:rsid w:val="00035386"/>
    <w:rsid w:val="000356CA"/>
    <w:rsid w:val="0003573E"/>
    <w:rsid w:val="00035855"/>
    <w:rsid w:val="000358D0"/>
    <w:rsid w:val="000358D7"/>
    <w:rsid w:val="00035A80"/>
    <w:rsid w:val="00035AF4"/>
    <w:rsid w:val="00035B42"/>
    <w:rsid w:val="00035EF8"/>
    <w:rsid w:val="00035F4E"/>
    <w:rsid w:val="0003608B"/>
    <w:rsid w:val="00036213"/>
    <w:rsid w:val="000364AC"/>
    <w:rsid w:val="00036539"/>
    <w:rsid w:val="0003670F"/>
    <w:rsid w:val="00036DFF"/>
    <w:rsid w:val="000370FC"/>
    <w:rsid w:val="0003747F"/>
    <w:rsid w:val="000375BE"/>
    <w:rsid w:val="00037936"/>
    <w:rsid w:val="00037993"/>
    <w:rsid w:val="00037A96"/>
    <w:rsid w:val="00037C09"/>
    <w:rsid w:val="00037DB7"/>
    <w:rsid w:val="00037E95"/>
    <w:rsid w:val="000401B9"/>
    <w:rsid w:val="0004023A"/>
    <w:rsid w:val="0004036E"/>
    <w:rsid w:val="0004064A"/>
    <w:rsid w:val="000406E6"/>
    <w:rsid w:val="000407D7"/>
    <w:rsid w:val="00040BE3"/>
    <w:rsid w:val="00040ED5"/>
    <w:rsid w:val="00041103"/>
    <w:rsid w:val="0004124B"/>
    <w:rsid w:val="000413C6"/>
    <w:rsid w:val="0004176C"/>
    <w:rsid w:val="00042007"/>
    <w:rsid w:val="000421F4"/>
    <w:rsid w:val="00042309"/>
    <w:rsid w:val="000423CD"/>
    <w:rsid w:val="0004243E"/>
    <w:rsid w:val="00042679"/>
    <w:rsid w:val="000427D2"/>
    <w:rsid w:val="00042B98"/>
    <w:rsid w:val="00042D7F"/>
    <w:rsid w:val="00042DA2"/>
    <w:rsid w:val="00042F82"/>
    <w:rsid w:val="00042F85"/>
    <w:rsid w:val="000432EC"/>
    <w:rsid w:val="00043346"/>
    <w:rsid w:val="00043790"/>
    <w:rsid w:val="000439EC"/>
    <w:rsid w:val="00043AD3"/>
    <w:rsid w:val="00043AFF"/>
    <w:rsid w:val="00043BD2"/>
    <w:rsid w:val="00043ED8"/>
    <w:rsid w:val="00043FD4"/>
    <w:rsid w:val="00043FFA"/>
    <w:rsid w:val="000441D2"/>
    <w:rsid w:val="000442E8"/>
    <w:rsid w:val="00044308"/>
    <w:rsid w:val="000443AF"/>
    <w:rsid w:val="0004445B"/>
    <w:rsid w:val="00044A00"/>
    <w:rsid w:val="00044E38"/>
    <w:rsid w:val="00044E73"/>
    <w:rsid w:val="00044F76"/>
    <w:rsid w:val="00045045"/>
    <w:rsid w:val="00045683"/>
    <w:rsid w:val="000457AD"/>
    <w:rsid w:val="000457D0"/>
    <w:rsid w:val="00045E80"/>
    <w:rsid w:val="00045E93"/>
    <w:rsid w:val="00045FF8"/>
    <w:rsid w:val="0004603B"/>
    <w:rsid w:val="000460DD"/>
    <w:rsid w:val="00046317"/>
    <w:rsid w:val="00046424"/>
    <w:rsid w:val="00046862"/>
    <w:rsid w:val="00046B9C"/>
    <w:rsid w:val="00046C83"/>
    <w:rsid w:val="00046DE3"/>
    <w:rsid w:val="000470A4"/>
    <w:rsid w:val="000470FA"/>
    <w:rsid w:val="000471CA"/>
    <w:rsid w:val="00047263"/>
    <w:rsid w:val="0004729A"/>
    <w:rsid w:val="000475B5"/>
    <w:rsid w:val="00047670"/>
    <w:rsid w:val="00047AAF"/>
    <w:rsid w:val="00047DA7"/>
    <w:rsid w:val="00047E26"/>
    <w:rsid w:val="00047E3D"/>
    <w:rsid w:val="0005013B"/>
    <w:rsid w:val="00050188"/>
    <w:rsid w:val="0005060C"/>
    <w:rsid w:val="00050619"/>
    <w:rsid w:val="00050C7F"/>
    <w:rsid w:val="00050CDA"/>
    <w:rsid w:val="00050D2E"/>
    <w:rsid w:val="00051169"/>
    <w:rsid w:val="000512D1"/>
    <w:rsid w:val="0005190C"/>
    <w:rsid w:val="00051C48"/>
    <w:rsid w:val="00051D13"/>
    <w:rsid w:val="00051DFC"/>
    <w:rsid w:val="0005223F"/>
    <w:rsid w:val="000522D5"/>
    <w:rsid w:val="000523C8"/>
    <w:rsid w:val="0005253A"/>
    <w:rsid w:val="00052608"/>
    <w:rsid w:val="00052BF1"/>
    <w:rsid w:val="00052CBA"/>
    <w:rsid w:val="00052CD4"/>
    <w:rsid w:val="0005325B"/>
    <w:rsid w:val="000533A7"/>
    <w:rsid w:val="0005341E"/>
    <w:rsid w:val="00053838"/>
    <w:rsid w:val="00053942"/>
    <w:rsid w:val="000539D1"/>
    <w:rsid w:val="00053C18"/>
    <w:rsid w:val="000544DF"/>
    <w:rsid w:val="000548A4"/>
    <w:rsid w:val="00054946"/>
    <w:rsid w:val="00054B89"/>
    <w:rsid w:val="00054BFE"/>
    <w:rsid w:val="00054C23"/>
    <w:rsid w:val="00054C3A"/>
    <w:rsid w:val="00054D54"/>
    <w:rsid w:val="00054DF7"/>
    <w:rsid w:val="00054FD5"/>
    <w:rsid w:val="000550F8"/>
    <w:rsid w:val="00055312"/>
    <w:rsid w:val="00055427"/>
    <w:rsid w:val="00055445"/>
    <w:rsid w:val="000556EE"/>
    <w:rsid w:val="00055822"/>
    <w:rsid w:val="000558A0"/>
    <w:rsid w:val="00055A97"/>
    <w:rsid w:val="00055BC5"/>
    <w:rsid w:val="00055FDD"/>
    <w:rsid w:val="000561B6"/>
    <w:rsid w:val="000565C3"/>
    <w:rsid w:val="00056689"/>
    <w:rsid w:val="000568D9"/>
    <w:rsid w:val="00056E46"/>
    <w:rsid w:val="00056E8B"/>
    <w:rsid w:val="00056ECF"/>
    <w:rsid w:val="00056FD6"/>
    <w:rsid w:val="000570D5"/>
    <w:rsid w:val="00057520"/>
    <w:rsid w:val="000575BC"/>
    <w:rsid w:val="0005764F"/>
    <w:rsid w:val="00057D4F"/>
    <w:rsid w:val="00057E03"/>
    <w:rsid w:val="00057EE8"/>
    <w:rsid w:val="00060017"/>
    <w:rsid w:val="000607E9"/>
    <w:rsid w:val="000609CE"/>
    <w:rsid w:val="00060FA2"/>
    <w:rsid w:val="00061339"/>
    <w:rsid w:val="000613BC"/>
    <w:rsid w:val="00061580"/>
    <w:rsid w:val="00061656"/>
    <w:rsid w:val="00061FDF"/>
    <w:rsid w:val="000620AD"/>
    <w:rsid w:val="00062166"/>
    <w:rsid w:val="00062488"/>
    <w:rsid w:val="00062723"/>
    <w:rsid w:val="00062F4A"/>
    <w:rsid w:val="000635C6"/>
    <w:rsid w:val="00063771"/>
    <w:rsid w:val="0006386C"/>
    <w:rsid w:val="000638BF"/>
    <w:rsid w:val="0006393B"/>
    <w:rsid w:val="00063FCB"/>
    <w:rsid w:val="0006430F"/>
    <w:rsid w:val="0006454C"/>
    <w:rsid w:val="000646CA"/>
    <w:rsid w:val="000647EC"/>
    <w:rsid w:val="00064BA2"/>
    <w:rsid w:val="00064F5B"/>
    <w:rsid w:val="00065122"/>
    <w:rsid w:val="00065294"/>
    <w:rsid w:val="00065386"/>
    <w:rsid w:val="0006547D"/>
    <w:rsid w:val="00065706"/>
    <w:rsid w:val="000657F6"/>
    <w:rsid w:val="0006583E"/>
    <w:rsid w:val="000658DB"/>
    <w:rsid w:val="000659A2"/>
    <w:rsid w:val="00065C1D"/>
    <w:rsid w:val="00065E19"/>
    <w:rsid w:val="00065EDE"/>
    <w:rsid w:val="00065FBA"/>
    <w:rsid w:val="00066008"/>
    <w:rsid w:val="0006617E"/>
    <w:rsid w:val="00066232"/>
    <w:rsid w:val="000663B1"/>
    <w:rsid w:val="000665CC"/>
    <w:rsid w:val="00066694"/>
    <w:rsid w:val="000667CA"/>
    <w:rsid w:val="00066931"/>
    <w:rsid w:val="000669DA"/>
    <w:rsid w:val="00066CDD"/>
    <w:rsid w:val="00066E36"/>
    <w:rsid w:val="00066EF2"/>
    <w:rsid w:val="0006701C"/>
    <w:rsid w:val="000670FF"/>
    <w:rsid w:val="00067233"/>
    <w:rsid w:val="0006752F"/>
    <w:rsid w:val="000676AE"/>
    <w:rsid w:val="00067753"/>
    <w:rsid w:val="00067AB9"/>
    <w:rsid w:val="00067DDD"/>
    <w:rsid w:val="00067FE2"/>
    <w:rsid w:val="00070369"/>
    <w:rsid w:val="0007044A"/>
    <w:rsid w:val="000709DF"/>
    <w:rsid w:val="00070BD7"/>
    <w:rsid w:val="00071407"/>
    <w:rsid w:val="000715B2"/>
    <w:rsid w:val="000717E8"/>
    <w:rsid w:val="000718F8"/>
    <w:rsid w:val="00071BAE"/>
    <w:rsid w:val="00072289"/>
    <w:rsid w:val="00072300"/>
    <w:rsid w:val="0007235C"/>
    <w:rsid w:val="000723BD"/>
    <w:rsid w:val="000729AA"/>
    <w:rsid w:val="00072A38"/>
    <w:rsid w:val="00072A85"/>
    <w:rsid w:val="00072B0C"/>
    <w:rsid w:val="00072C04"/>
    <w:rsid w:val="00072D9A"/>
    <w:rsid w:val="00072FA3"/>
    <w:rsid w:val="00072FA9"/>
    <w:rsid w:val="000731AE"/>
    <w:rsid w:val="00073645"/>
    <w:rsid w:val="00073657"/>
    <w:rsid w:val="0007394E"/>
    <w:rsid w:val="0007425E"/>
    <w:rsid w:val="00074321"/>
    <w:rsid w:val="000743E7"/>
    <w:rsid w:val="00074910"/>
    <w:rsid w:val="000749B4"/>
    <w:rsid w:val="00074B22"/>
    <w:rsid w:val="00074FFE"/>
    <w:rsid w:val="00075780"/>
    <w:rsid w:val="00075B6B"/>
    <w:rsid w:val="00075CE7"/>
    <w:rsid w:val="00075EDF"/>
    <w:rsid w:val="00075EEB"/>
    <w:rsid w:val="000760A1"/>
    <w:rsid w:val="000762CF"/>
    <w:rsid w:val="000762D8"/>
    <w:rsid w:val="00076313"/>
    <w:rsid w:val="0007632E"/>
    <w:rsid w:val="00076521"/>
    <w:rsid w:val="0007654F"/>
    <w:rsid w:val="000766DA"/>
    <w:rsid w:val="00076D6F"/>
    <w:rsid w:val="000773BF"/>
    <w:rsid w:val="000776A8"/>
    <w:rsid w:val="0007799D"/>
    <w:rsid w:val="000779F8"/>
    <w:rsid w:val="00077C0B"/>
    <w:rsid w:val="00077FA3"/>
    <w:rsid w:val="000806F8"/>
    <w:rsid w:val="000809E4"/>
    <w:rsid w:val="00080BBB"/>
    <w:rsid w:val="00080EC9"/>
    <w:rsid w:val="000813FD"/>
    <w:rsid w:val="000816FB"/>
    <w:rsid w:val="00081C86"/>
    <w:rsid w:val="00081DDD"/>
    <w:rsid w:val="00081DF0"/>
    <w:rsid w:val="00081EAD"/>
    <w:rsid w:val="00082182"/>
    <w:rsid w:val="0008239B"/>
    <w:rsid w:val="000823DC"/>
    <w:rsid w:val="00082547"/>
    <w:rsid w:val="000825FC"/>
    <w:rsid w:val="0008278A"/>
    <w:rsid w:val="000827BE"/>
    <w:rsid w:val="00082E3A"/>
    <w:rsid w:val="00082F69"/>
    <w:rsid w:val="000834F1"/>
    <w:rsid w:val="00083558"/>
    <w:rsid w:val="0008355C"/>
    <w:rsid w:val="000835DA"/>
    <w:rsid w:val="000835F5"/>
    <w:rsid w:val="00083614"/>
    <w:rsid w:val="000836A6"/>
    <w:rsid w:val="00083851"/>
    <w:rsid w:val="000839B4"/>
    <w:rsid w:val="000839F6"/>
    <w:rsid w:val="00083BD1"/>
    <w:rsid w:val="00083BED"/>
    <w:rsid w:val="00083C4F"/>
    <w:rsid w:val="00084565"/>
    <w:rsid w:val="000845C8"/>
    <w:rsid w:val="0008483E"/>
    <w:rsid w:val="00084B48"/>
    <w:rsid w:val="00084BA0"/>
    <w:rsid w:val="00085164"/>
    <w:rsid w:val="000853BD"/>
    <w:rsid w:val="000856FD"/>
    <w:rsid w:val="000858C0"/>
    <w:rsid w:val="00085AC5"/>
    <w:rsid w:val="00085CFE"/>
    <w:rsid w:val="00085F39"/>
    <w:rsid w:val="000861F2"/>
    <w:rsid w:val="000862D5"/>
    <w:rsid w:val="000865E5"/>
    <w:rsid w:val="000867F3"/>
    <w:rsid w:val="000869B2"/>
    <w:rsid w:val="00086B9F"/>
    <w:rsid w:val="00086CD6"/>
    <w:rsid w:val="00086DCB"/>
    <w:rsid w:val="00087247"/>
    <w:rsid w:val="000873F9"/>
    <w:rsid w:val="00087849"/>
    <w:rsid w:val="00087B75"/>
    <w:rsid w:val="00087B7E"/>
    <w:rsid w:val="00087D72"/>
    <w:rsid w:val="0009010D"/>
    <w:rsid w:val="00090317"/>
    <w:rsid w:val="000905C4"/>
    <w:rsid w:val="00090714"/>
    <w:rsid w:val="00090906"/>
    <w:rsid w:val="00090BE7"/>
    <w:rsid w:val="00090C06"/>
    <w:rsid w:val="00090DE4"/>
    <w:rsid w:val="00090E75"/>
    <w:rsid w:val="00090F2B"/>
    <w:rsid w:val="0009107F"/>
    <w:rsid w:val="000911C8"/>
    <w:rsid w:val="0009143D"/>
    <w:rsid w:val="000916D9"/>
    <w:rsid w:val="00091700"/>
    <w:rsid w:val="00091709"/>
    <w:rsid w:val="00091914"/>
    <w:rsid w:val="00091925"/>
    <w:rsid w:val="00091C19"/>
    <w:rsid w:val="00091CC9"/>
    <w:rsid w:val="00091D90"/>
    <w:rsid w:val="00091E29"/>
    <w:rsid w:val="00092005"/>
    <w:rsid w:val="00092129"/>
    <w:rsid w:val="00092140"/>
    <w:rsid w:val="0009215F"/>
    <w:rsid w:val="0009291F"/>
    <w:rsid w:val="00092FFD"/>
    <w:rsid w:val="00093051"/>
    <w:rsid w:val="00093824"/>
    <w:rsid w:val="00093B99"/>
    <w:rsid w:val="00093DFB"/>
    <w:rsid w:val="00093E78"/>
    <w:rsid w:val="00094185"/>
    <w:rsid w:val="00094463"/>
    <w:rsid w:val="00094668"/>
    <w:rsid w:val="0009476C"/>
    <w:rsid w:val="000948B5"/>
    <w:rsid w:val="000948EE"/>
    <w:rsid w:val="00094A26"/>
    <w:rsid w:val="00094B0F"/>
    <w:rsid w:val="00094C7D"/>
    <w:rsid w:val="00094CAC"/>
    <w:rsid w:val="00095070"/>
    <w:rsid w:val="00095588"/>
    <w:rsid w:val="000959AA"/>
    <w:rsid w:val="00095A52"/>
    <w:rsid w:val="00095E1C"/>
    <w:rsid w:val="00095E64"/>
    <w:rsid w:val="00096146"/>
    <w:rsid w:val="00096358"/>
    <w:rsid w:val="000969D4"/>
    <w:rsid w:val="00096AF5"/>
    <w:rsid w:val="00096B03"/>
    <w:rsid w:val="00096B22"/>
    <w:rsid w:val="00096CAC"/>
    <w:rsid w:val="000973B5"/>
    <w:rsid w:val="0009768A"/>
    <w:rsid w:val="00097A43"/>
    <w:rsid w:val="00097C01"/>
    <w:rsid w:val="00097C9F"/>
    <w:rsid w:val="00097F13"/>
    <w:rsid w:val="000A0184"/>
    <w:rsid w:val="000A0453"/>
    <w:rsid w:val="000A06C5"/>
    <w:rsid w:val="000A0C4C"/>
    <w:rsid w:val="000A113C"/>
    <w:rsid w:val="000A1259"/>
    <w:rsid w:val="000A1727"/>
    <w:rsid w:val="000A196D"/>
    <w:rsid w:val="000A19CC"/>
    <w:rsid w:val="000A210D"/>
    <w:rsid w:val="000A218B"/>
    <w:rsid w:val="000A2202"/>
    <w:rsid w:val="000A2231"/>
    <w:rsid w:val="000A2392"/>
    <w:rsid w:val="000A254D"/>
    <w:rsid w:val="000A282A"/>
    <w:rsid w:val="000A2AF8"/>
    <w:rsid w:val="000A2C7B"/>
    <w:rsid w:val="000A2EAD"/>
    <w:rsid w:val="000A2EF7"/>
    <w:rsid w:val="000A3000"/>
    <w:rsid w:val="000A32C3"/>
    <w:rsid w:val="000A333C"/>
    <w:rsid w:val="000A347C"/>
    <w:rsid w:val="000A353B"/>
    <w:rsid w:val="000A3AED"/>
    <w:rsid w:val="000A4072"/>
    <w:rsid w:val="000A432E"/>
    <w:rsid w:val="000A4491"/>
    <w:rsid w:val="000A467A"/>
    <w:rsid w:val="000A49AB"/>
    <w:rsid w:val="000A4BD2"/>
    <w:rsid w:val="000A50B3"/>
    <w:rsid w:val="000A53D2"/>
    <w:rsid w:val="000A55E2"/>
    <w:rsid w:val="000A5EB1"/>
    <w:rsid w:val="000A649E"/>
    <w:rsid w:val="000A6B1F"/>
    <w:rsid w:val="000A6F43"/>
    <w:rsid w:val="000A6FC5"/>
    <w:rsid w:val="000A7128"/>
    <w:rsid w:val="000A7270"/>
    <w:rsid w:val="000A7272"/>
    <w:rsid w:val="000A751A"/>
    <w:rsid w:val="000A7688"/>
    <w:rsid w:val="000A7706"/>
    <w:rsid w:val="000A774F"/>
    <w:rsid w:val="000A7A4A"/>
    <w:rsid w:val="000A7ADC"/>
    <w:rsid w:val="000A7BFB"/>
    <w:rsid w:val="000A7E75"/>
    <w:rsid w:val="000B021A"/>
    <w:rsid w:val="000B0386"/>
    <w:rsid w:val="000B09A0"/>
    <w:rsid w:val="000B0A48"/>
    <w:rsid w:val="000B0EEB"/>
    <w:rsid w:val="000B0F09"/>
    <w:rsid w:val="000B125C"/>
    <w:rsid w:val="000B1290"/>
    <w:rsid w:val="000B1300"/>
    <w:rsid w:val="000B137C"/>
    <w:rsid w:val="000B1736"/>
    <w:rsid w:val="000B1B3B"/>
    <w:rsid w:val="000B2048"/>
    <w:rsid w:val="000B214D"/>
    <w:rsid w:val="000B2506"/>
    <w:rsid w:val="000B27A8"/>
    <w:rsid w:val="000B27C4"/>
    <w:rsid w:val="000B287F"/>
    <w:rsid w:val="000B298E"/>
    <w:rsid w:val="000B2BE8"/>
    <w:rsid w:val="000B2C06"/>
    <w:rsid w:val="000B2DCB"/>
    <w:rsid w:val="000B328F"/>
    <w:rsid w:val="000B34A9"/>
    <w:rsid w:val="000B37A4"/>
    <w:rsid w:val="000B3B01"/>
    <w:rsid w:val="000B3B3B"/>
    <w:rsid w:val="000B3C5F"/>
    <w:rsid w:val="000B3E44"/>
    <w:rsid w:val="000B412F"/>
    <w:rsid w:val="000B4815"/>
    <w:rsid w:val="000B48A1"/>
    <w:rsid w:val="000B48B6"/>
    <w:rsid w:val="000B4B70"/>
    <w:rsid w:val="000B4C6E"/>
    <w:rsid w:val="000B4CF0"/>
    <w:rsid w:val="000B4F88"/>
    <w:rsid w:val="000B50F6"/>
    <w:rsid w:val="000B56D3"/>
    <w:rsid w:val="000B5828"/>
    <w:rsid w:val="000B582D"/>
    <w:rsid w:val="000B60FC"/>
    <w:rsid w:val="000B6399"/>
    <w:rsid w:val="000B63E5"/>
    <w:rsid w:val="000B65FB"/>
    <w:rsid w:val="000B689C"/>
    <w:rsid w:val="000B6B85"/>
    <w:rsid w:val="000B6EA1"/>
    <w:rsid w:val="000B7245"/>
    <w:rsid w:val="000B7282"/>
    <w:rsid w:val="000B73C8"/>
    <w:rsid w:val="000B74B7"/>
    <w:rsid w:val="000B7547"/>
    <w:rsid w:val="000C028B"/>
    <w:rsid w:val="000C046D"/>
    <w:rsid w:val="000C0659"/>
    <w:rsid w:val="000C078D"/>
    <w:rsid w:val="000C0C1F"/>
    <w:rsid w:val="000C0F91"/>
    <w:rsid w:val="000C1195"/>
    <w:rsid w:val="000C12F6"/>
    <w:rsid w:val="000C1682"/>
    <w:rsid w:val="000C16F6"/>
    <w:rsid w:val="000C1848"/>
    <w:rsid w:val="000C1D0C"/>
    <w:rsid w:val="000C1D7B"/>
    <w:rsid w:val="000C1DA7"/>
    <w:rsid w:val="000C1F00"/>
    <w:rsid w:val="000C2435"/>
    <w:rsid w:val="000C252C"/>
    <w:rsid w:val="000C262A"/>
    <w:rsid w:val="000C26B4"/>
    <w:rsid w:val="000C29B1"/>
    <w:rsid w:val="000C2C45"/>
    <w:rsid w:val="000C2FA2"/>
    <w:rsid w:val="000C2FF6"/>
    <w:rsid w:val="000C3253"/>
    <w:rsid w:val="000C37DB"/>
    <w:rsid w:val="000C3C0A"/>
    <w:rsid w:val="000C3EDC"/>
    <w:rsid w:val="000C43EA"/>
    <w:rsid w:val="000C452A"/>
    <w:rsid w:val="000C4815"/>
    <w:rsid w:val="000C481F"/>
    <w:rsid w:val="000C49CE"/>
    <w:rsid w:val="000C4D03"/>
    <w:rsid w:val="000C4D36"/>
    <w:rsid w:val="000C5127"/>
    <w:rsid w:val="000C53EF"/>
    <w:rsid w:val="000C55EF"/>
    <w:rsid w:val="000C55F9"/>
    <w:rsid w:val="000C5825"/>
    <w:rsid w:val="000C58DC"/>
    <w:rsid w:val="000C5CCA"/>
    <w:rsid w:val="000C5DF3"/>
    <w:rsid w:val="000C6053"/>
    <w:rsid w:val="000C6141"/>
    <w:rsid w:val="000C65CB"/>
    <w:rsid w:val="000C661D"/>
    <w:rsid w:val="000C674B"/>
    <w:rsid w:val="000C69AA"/>
    <w:rsid w:val="000C6B34"/>
    <w:rsid w:val="000C6FE7"/>
    <w:rsid w:val="000C6FF4"/>
    <w:rsid w:val="000C70C6"/>
    <w:rsid w:val="000C72F8"/>
    <w:rsid w:val="000C743C"/>
    <w:rsid w:val="000C772A"/>
    <w:rsid w:val="000C79F7"/>
    <w:rsid w:val="000C7AFC"/>
    <w:rsid w:val="000C7BB5"/>
    <w:rsid w:val="000C7C1B"/>
    <w:rsid w:val="000C7D60"/>
    <w:rsid w:val="000C7E64"/>
    <w:rsid w:val="000D00FC"/>
    <w:rsid w:val="000D02AB"/>
    <w:rsid w:val="000D0725"/>
    <w:rsid w:val="000D0A52"/>
    <w:rsid w:val="000D0A5A"/>
    <w:rsid w:val="000D0B8F"/>
    <w:rsid w:val="000D0C9C"/>
    <w:rsid w:val="000D15AC"/>
    <w:rsid w:val="000D1905"/>
    <w:rsid w:val="000D1A5A"/>
    <w:rsid w:val="000D1D46"/>
    <w:rsid w:val="000D1EDD"/>
    <w:rsid w:val="000D1F67"/>
    <w:rsid w:val="000D1FB8"/>
    <w:rsid w:val="000D216B"/>
    <w:rsid w:val="000D23B6"/>
    <w:rsid w:val="000D2521"/>
    <w:rsid w:val="000D2683"/>
    <w:rsid w:val="000D2AFE"/>
    <w:rsid w:val="000D2BD7"/>
    <w:rsid w:val="000D2C0C"/>
    <w:rsid w:val="000D2DE0"/>
    <w:rsid w:val="000D2F9F"/>
    <w:rsid w:val="000D31F1"/>
    <w:rsid w:val="000D3319"/>
    <w:rsid w:val="000D34EF"/>
    <w:rsid w:val="000D3625"/>
    <w:rsid w:val="000D3997"/>
    <w:rsid w:val="000D3BE4"/>
    <w:rsid w:val="000D3F05"/>
    <w:rsid w:val="000D40DA"/>
    <w:rsid w:val="000D4557"/>
    <w:rsid w:val="000D4632"/>
    <w:rsid w:val="000D4684"/>
    <w:rsid w:val="000D46ED"/>
    <w:rsid w:val="000D4D0E"/>
    <w:rsid w:val="000D4D5C"/>
    <w:rsid w:val="000D50A4"/>
    <w:rsid w:val="000D5133"/>
    <w:rsid w:val="000D54A6"/>
    <w:rsid w:val="000D5897"/>
    <w:rsid w:val="000D5B07"/>
    <w:rsid w:val="000D5CD5"/>
    <w:rsid w:val="000D5D96"/>
    <w:rsid w:val="000D6098"/>
    <w:rsid w:val="000D630A"/>
    <w:rsid w:val="000D63E4"/>
    <w:rsid w:val="000D6B91"/>
    <w:rsid w:val="000D6BF7"/>
    <w:rsid w:val="000D6EEB"/>
    <w:rsid w:val="000D7340"/>
    <w:rsid w:val="000D76D6"/>
    <w:rsid w:val="000D7744"/>
    <w:rsid w:val="000D7F9D"/>
    <w:rsid w:val="000D7FAE"/>
    <w:rsid w:val="000D7FCE"/>
    <w:rsid w:val="000E02F6"/>
    <w:rsid w:val="000E02FE"/>
    <w:rsid w:val="000E04FB"/>
    <w:rsid w:val="000E0594"/>
    <w:rsid w:val="000E06BE"/>
    <w:rsid w:val="000E0830"/>
    <w:rsid w:val="000E0861"/>
    <w:rsid w:val="000E09E5"/>
    <w:rsid w:val="000E0BD7"/>
    <w:rsid w:val="000E0C10"/>
    <w:rsid w:val="000E0E11"/>
    <w:rsid w:val="000E1043"/>
    <w:rsid w:val="000E12F7"/>
    <w:rsid w:val="000E15D7"/>
    <w:rsid w:val="000E167A"/>
    <w:rsid w:val="000E17B4"/>
    <w:rsid w:val="000E1887"/>
    <w:rsid w:val="000E1929"/>
    <w:rsid w:val="000E1974"/>
    <w:rsid w:val="000E19C6"/>
    <w:rsid w:val="000E1AA2"/>
    <w:rsid w:val="000E1BE4"/>
    <w:rsid w:val="000E1E3D"/>
    <w:rsid w:val="000E1F9A"/>
    <w:rsid w:val="000E21ED"/>
    <w:rsid w:val="000E245C"/>
    <w:rsid w:val="000E2659"/>
    <w:rsid w:val="000E2938"/>
    <w:rsid w:val="000E2BFD"/>
    <w:rsid w:val="000E2C55"/>
    <w:rsid w:val="000E2EE7"/>
    <w:rsid w:val="000E32F0"/>
    <w:rsid w:val="000E3401"/>
    <w:rsid w:val="000E35BE"/>
    <w:rsid w:val="000E3766"/>
    <w:rsid w:val="000E3948"/>
    <w:rsid w:val="000E39CE"/>
    <w:rsid w:val="000E3BBF"/>
    <w:rsid w:val="000E42C7"/>
    <w:rsid w:val="000E4B2C"/>
    <w:rsid w:val="000E4EB9"/>
    <w:rsid w:val="000E5195"/>
    <w:rsid w:val="000E519D"/>
    <w:rsid w:val="000E5241"/>
    <w:rsid w:val="000E5298"/>
    <w:rsid w:val="000E5351"/>
    <w:rsid w:val="000E536B"/>
    <w:rsid w:val="000E55FD"/>
    <w:rsid w:val="000E58EC"/>
    <w:rsid w:val="000E594B"/>
    <w:rsid w:val="000E5A82"/>
    <w:rsid w:val="000E5BCE"/>
    <w:rsid w:val="000E5DA7"/>
    <w:rsid w:val="000E5DDD"/>
    <w:rsid w:val="000E63F2"/>
    <w:rsid w:val="000E6466"/>
    <w:rsid w:val="000E6B3C"/>
    <w:rsid w:val="000E6BB4"/>
    <w:rsid w:val="000E6DF2"/>
    <w:rsid w:val="000E6EE5"/>
    <w:rsid w:val="000E726D"/>
    <w:rsid w:val="000E747B"/>
    <w:rsid w:val="000E759B"/>
    <w:rsid w:val="000E7A13"/>
    <w:rsid w:val="000E7A74"/>
    <w:rsid w:val="000E7CA2"/>
    <w:rsid w:val="000E7EC1"/>
    <w:rsid w:val="000E7F08"/>
    <w:rsid w:val="000F0087"/>
    <w:rsid w:val="000F0267"/>
    <w:rsid w:val="000F026E"/>
    <w:rsid w:val="000F02CF"/>
    <w:rsid w:val="000F032B"/>
    <w:rsid w:val="000F05A6"/>
    <w:rsid w:val="000F07CB"/>
    <w:rsid w:val="000F083D"/>
    <w:rsid w:val="000F0850"/>
    <w:rsid w:val="000F0AC7"/>
    <w:rsid w:val="000F0C26"/>
    <w:rsid w:val="000F0F5D"/>
    <w:rsid w:val="000F1182"/>
    <w:rsid w:val="000F13E3"/>
    <w:rsid w:val="000F1709"/>
    <w:rsid w:val="000F1899"/>
    <w:rsid w:val="000F1F6D"/>
    <w:rsid w:val="000F23B3"/>
    <w:rsid w:val="000F25C1"/>
    <w:rsid w:val="000F29BE"/>
    <w:rsid w:val="000F29C9"/>
    <w:rsid w:val="000F2CBC"/>
    <w:rsid w:val="000F2E7E"/>
    <w:rsid w:val="000F3359"/>
    <w:rsid w:val="000F3661"/>
    <w:rsid w:val="000F3674"/>
    <w:rsid w:val="000F3808"/>
    <w:rsid w:val="000F3827"/>
    <w:rsid w:val="000F384B"/>
    <w:rsid w:val="000F3A11"/>
    <w:rsid w:val="000F4305"/>
    <w:rsid w:val="000F436D"/>
    <w:rsid w:val="000F438D"/>
    <w:rsid w:val="000F44F7"/>
    <w:rsid w:val="000F4E1B"/>
    <w:rsid w:val="000F5080"/>
    <w:rsid w:val="000F50B1"/>
    <w:rsid w:val="000F517B"/>
    <w:rsid w:val="000F53C3"/>
    <w:rsid w:val="000F53E3"/>
    <w:rsid w:val="000F56E6"/>
    <w:rsid w:val="000F56F3"/>
    <w:rsid w:val="000F588E"/>
    <w:rsid w:val="000F58D2"/>
    <w:rsid w:val="000F597F"/>
    <w:rsid w:val="000F59CE"/>
    <w:rsid w:val="000F607E"/>
    <w:rsid w:val="000F60FF"/>
    <w:rsid w:val="000F6185"/>
    <w:rsid w:val="000F61B3"/>
    <w:rsid w:val="000F654C"/>
    <w:rsid w:val="000F6935"/>
    <w:rsid w:val="000F6AAE"/>
    <w:rsid w:val="000F6B57"/>
    <w:rsid w:val="000F6C1F"/>
    <w:rsid w:val="000F6C8E"/>
    <w:rsid w:val="000F6DEF"/>
    <w:rsid w:val="000F6E13"/>
    <w:rsid w:val="000F6F2B"/>
    <w:rsid w:val="000F719C"/>
    <w:rsid w:val="000F7420"/>
    <w:rsid w:val="000F7893"/>
    <w:rsid w:val="000F796C"/>
    <w:rsid w:val="000F7A06"/>
    <w:rsid w:val="000F7C00"/>
    <w:rsid w:val="00100499"/>
    <w:rsid w:val="0010053A"/>
    <w:rsid w:val="001005B9"/>
    <w:rsid w:val="0010075D"/>
    <w:rsid w:val="00100863"/>
    <w:rsid w:val="00100949"/>
    <w:rsid w:val="00100969"/>
    <w:rsid w:val="00100C21"/>
    <w:rsid w:val="00100D26"/>
    <w:rsid w:val="00100DDF"/>
    <w:rsid w:val="00100DFF"/>
    <w:rsid w:val="00101208"/>
    <w:rsid w:val="001014DE"/>
    <w:rsid w:val="0010155B"/>
    <w:rsid w:val="00101838"/>
    <w:rsid w:val="00101AB0"/>
    <w:rsid w:val="00101F26"/>
    <w:rsid w:val="0010206A"/>
    <w:rsid w:val="001021C2"/>
    <w:rsid w:val="001026E5"/>
    <w:rsid w:val="0010292D"/>
    <w:rsid w:val="001029B2"/>
    <w:rsid w:val="00102A6D"/>
    <w:rsid w:val="00102C94"/>
    <w:rsid w:val="00102F42"/>
    <w:rsid w:val="001030FD"/>
    <w:rsid w:val="001034FD"/>
    <w:rsid w:val="0010376E"/>
    <w:rsid w:val="00103CBF"/>
    <w:rsid w:val="00103D50"/>
    <w:rsid w:val="00103E6E"/>
    <w:rsid w:val="00103F52"/>
    <w:rsid w:val="00103FF5"/>
    <w:rsid w:val="00104248"/>
    <w:rsid w:val="001042F0"/>
    <w:rsid w:val="00104436"/>
    <w:rsid w:val="00104453"/>
    <w:rsid w:val="0010463B"/>
    <w:rsid w:val="00104AA4"/>
    <w:rsid w:val="00104C19"/>
    <w:rsid w:val="00104C8E"/>
    <w:rsid w:val="00104D0E"/>
    <w:rsid w:val="00104E57"/>
    <w:rsid w:val="00105580"/>
    <w:rsid w:val="0010569D"/>
    <w:rsid w:val="00105AEF"/>
    <w:rsid w:val="00105CC7"/>
    <w:rsid w:val="00105FAC"/>
    <w:rsid w:val="001062B3"/>
    <w:rsid w:val="00106383"/>
    <w:rsid w:val="001063A6"/>
    <w:rsid w:val="001064D0"/>
    <w:rsid w:val="0010653A"/>
    <w:rsid w:val="001066EE"/>
    <w:rsid w:val="001068E5"/>
    <w:rsid w:val="00106A66"/>
    <w:rsid w:val="00106E52"/>
    <w:rsid w:val="00106FEC"/>
    <w:rsid w:val="0010726E"/>
    <w:rsid w:val="001075AC"/>
    <w:rsid w:val="00107A5B"/>
    <w:rsid w:val="00107F2C"/>
    <w:rsid w:val="00107F52"/>
    <w:rsid w:val="00107FC2"/>
    <w:rsid w:val="00107FF4"/>
    <w:rsid w:val="0011027A"/>
    <w:rsid w:val="0011058D"/>
    <w:rsid w:val="001106BB"/>
    <w:rsid w:val="001106C6"/>
    <w:rsid w:val="0011074C"/>
    <w:rsid w:val="001107B6"/>
    <w:rsid w:val="00110AB8"/>
    <w:rsid w:val="00110CD3"/>
    <w:rsid w:val="00110FBD"/>
    <w:rsid w:val="001114CF"/>
    <w:rsid w:val="00111580"/>
    <w:rsid w:val="0011168D"/>
    <w:rsid w:val="00111A7D"/>
    <w:rsid w:val="00111A84"/>
    <w:rsid w:val="00111EB9"/>
    <w:rsid w:val="00111FAA"/>
    <w:rsid w:val="001121FC"/>
    <w:rsid w:val="001123AD"/>
    <w:rsid w:val="00112675"/>
    <w:rsid w:val="00112A00"/>
    <w:rsid w:val="00112D30"/>
    <w:rsid w:val="00112D34"/>
    <w:rsid w:val="00113103"/>
    <w:rsid w:val="001131C3"/>
    <w:rsid w:val="001134E4"/>
    <w:rsid w:val="001136A8"/>
    <w:rsid w:val="00113743"/>
    <w:rsid w:val="0011379B"/>
    <w:rsid w:val="00113842"/>
    <w:rsid w:val="00113919"/>
    <w:rsid w:val="00113A62"/>
    <w:rsid w:val="00113C26"/>
    <w:rsid w:val="00113D19"/>
    <w:rsid w:val="001140DB"/>
    <w:rsid w:val="00114247"/>
    <w:rsid w:val="00114496"/>
    <w:rsid w:val="001149F0"/>
    <w:rsid w:val="00114B49"/>
    <w:rsid w:val="00114DAE"/>
    <w:rsid w:val="00114ECF"/>
    <w:rsid w:val="0011541A"/>
    <w:rsid w:val="001155B6"/>
    <w:rsid w:val="00115663"/>
    <w:rsid w:val="001159AE"/>
    <w:rsid w:val="00115B24"/>
    <w:rsid w:val="00115B29"/>
    <w:rsid w:val="00115E24"/>
    <w:rsid w:val="00115F05"/>
    <w:rsid w:val="00116052"/>
    <w:rsid w:val="00116219"/>
    <w:rsid w:val="00116349"/>
    <w:rsid w:val="00116388"/>
    <w:rsid w:val="00116850"/>
    <w:rsid w:val="001169D6"/>
    <w:rsid w:val="001169EC"/>
    <w:rsid w:val="00116D76"/>
    <w:rsid w:val="00116E0D"/>
    <w:rsid w:val="00116E24"/>
    <w:rsid w:val="0011716F"/>
    <w:rsid w:val="00117848"/>
    <w:rsid w:val="00117982"/>
    <w:rsid w:val="00117B0A"/>
    <w:rsid w:val="00117B8D"/>
    <w:rsid w:val="00117CFE"/>
    <w:rsid w:val="00117E62"/>
    <w:rsid w:val="0012095B"/>
    <w:rsid w:val="00121132"/>
    <w:rsid w:val="001211D3"/>
    <w:rsid w:val="00121274"/>
    <w:rsid w:val="001213C7"/>
    <w:rsid w:val="001213D7"/>
    <w:rsid w:val="0012144F"/>
    <w:rsid w:val="00121697"/>
    <w:rsid w:val="00121ACD"/>
    <w:rsid w:val="001223B0"/>
    <w:rsid w:val="001226A1"/>
    <w:rsid w:val="001227D5"/>
    <w:rsid w:val="00122993"/>
    <w:rsid w:val="00122BF8"/>
    <w:rsid w:val="00122C69"/>
    <w:rsid w:val="00122D07"/>
    <w:rsid w:val="00122E2C"/>
    <w:rsid w:val="00122FDE"/>
    <w:rsid w:val="00123089"/>
    <w:rsid w:val="00123185"/>
    <w:rsid w:val="00123592"/>
    <w:rsid w:val="001236B6"/>
    <w:rsid w:val="00123829"/>
    <w:rsid w:val="0012394A"/>
    <w:rsid w:val="00123A21"/>
    <w:rsid w:val="00123A8E"/>
    <w:rsid w:val="00123AAA"/>
    <w:rsid w:val="00123B74"/>
    <w:rsid w:val="00123D0E"/>
    <w:rsid w:val="001241ED"/>
    <w:rsid w:val="0012444B"/>
    <w:rsid w:val="00124453"/>
    <w:rsid w:val="001245F0"/>
    <w:rsid w:val="0012461E"/>
    <w:rsid w:val="00124650"/>
    <w:rsid w:val="00124D4A"/>
    <w:rsid w:val="00124D7C"/>
    <w:rsid w:val="00124E75"/>
    <w:rsid w:val="0012556D"/>
    <w:rsid w:val="00125664"/>
    <w:rsid w:val="001257B3"/>
    <w:rsid w:val="001257EC"/>
    <w:rsid w:val="0012593C"/>
    <w:rsid w:val="00125DDF"/>
    <w:rsid w:val="00125FCF"/>
    <w:rsid w:val="00125FE8"/>
    <w:rsid w:val="0012602F"/>
    <w:rsid w:val="00126379"/>
    <w:rsid w:val="001263D8"/>
    <w:rsid w:val="001265E7"/>
    <w:rsid w:val="00126C4E"/>
    <w:rsid w:val="00126C94"/>
    <w:rsid w:val="00126DCC"/>
    <w:rsid w:val="00126EF3"/>
    <w:rsid w:val="001271F6"/>
    <w:rsid w:val="001275C6"/>
    <w:rsid w:val="001275D6"/>
    <w:rsid w:val="001275E0"/>
    <w:rsid w:val="001275E3"/>
    <w:rsid w:val="00127770"/>
    <w:rsid w:val="00127774"/>
    <w:rsid w:val="001278F9"/>
    <w:rsid w:val="00127956"/>
    <w:rsid w:val="0012798D"/>
    <w:rsid w:val="00127C97"/>
    <w:rsid w:val="00127CC3"/>
    <w:rsid w:val="00127E7C"/>
    <w:rsid w:val="00127EEA"/>
    <w:rsid w:val="001302B1"/>
    <w:rsid w:val="0013032C"/>
    <w:rsid w:val="001304B7"/>
    <w:rsid w:val="0013051F"/>
    <w:rsid w:val="0013081C"/>
    <w:rsid w:val="0013090F"/>
    <w:rsid w:val="00130A9C"/>
    <w:rsid w:val="00130E5B"/>
    <w:rsid w:val="001310F3"/>
    <w:rsid w:val="00131107"/>
    <w:rsid w:val="0013136E"/>
    <w:rsid w:val="001313AA"/>
    <w:rsid w:val="00131CE2"/>
    <w:rsid w:val="00131CE9"/>
    <w:rsid w:val="00131E29"/>
    <w:rsid w:val="0013207E"/>
    <w:rsid w:val="0013221F"/>
    <w:rsid w:val="00132435"/>
    <w:rsid w:val="0013259F"/>
    <w:rsid w:val="0013269B"/>
    <w:rsid w:val="001328D4"/>
    <w:rsid w:val="00132A15"/>
    <w:rsid w:val="00132B73"/>
    <w:rsid w:val="00132D67"/>
    <w:rsid w:val="00132E84"/>
    <w:rsid w:val="00132EED"/>
    <w:rsid w:val="00133244"/>
    <w:rsid w:val="00133456"/>
    <w:rsid w:val="0013353C"/>
    <w:rsid w:val="00133546"/>
    <w:rsid w:val="00133558"/>
    <w:rsid w:val="00133639"/>
    <w:rsid w:val="001337F9"/>
    <w:rsid w:val="00133DE6"/>
    <w:rsid w:val="00133E3D"/>
    <w:rsid w:val="0013406D"/>
    <w:rsid w:val="0013444C"/>
    <w:rsid w:val="001346D3"/>
    <w:rsid w:val="001349AE"/>
    <w:rsid w:val="001351B4"/>
    <w:rsid w:val="0013533B"/>
    <w:rsid w:val="0013549D"/>
    <w:rsid w:val="0013557D"/>
    <w:rsid w:val="0013562A"/>
    <w:rsid w:val="001357BE"/>
    <w:rsid w:val="001357F2"/>
    <w:rsid w:val="001358B4"/>
    <w:rsid w:val="00135B7D"/>
    <w:rsid w:val="00135CD8"/>
    <w:rsid w:val="00135DCA"/>
    <w:rsid w:val="00135FCE"/>
    <w:rsid w:val="00136465"/>
    <w:rsid w:val="001366D1"/>
    <w:rsid w:val="00136AA6"/>
    <w:rsid w:val="00136E1B"/>
    <w:rsid w:val="00136F70"/>
    <w:rsid w:val="00137014"/>
    <w:rsid w:val="00137036"/>
    <w:rsid w:val="00137087"/>
    <w:rsid w:val="0013729A"/>
    <w:rsid w:val="00137768"/>
    <w:rsid w:val="00137BD9"/>
    <w:rsid w:val="00137C1A"/>
    <w:rsid w:val="001402BF"/>
    <w:rsid w:val="0014046D"/>
    <w:rsid w:val="0014051C"/>
    <w:rsid w:val="00140570"/>
    <w:rsid w:val="0014062D"/>
    <w:rsid w:val="0014099F"/>
    <w:rsid w:val="00140AF9"/>
    <w:rsid w:val="00140E68"/>
    <w:rsid w:val="001410A4"/>
    <w:rsid w:val="001410FC"/>
    <w:rsid w:val="0014140E"/>
    <w:rsid w:val="00141508"/>
    <w:rsid w:val="001415E3"/>
    <w:rsid w:val="00141733"/>
    <w:rsid w:val="00141A11"/>
    <w:rsid w:val="00141C1E"/>
    <w:rsid w:val="00141CD2"/>
    <w:rsid w:val="00141E1A"/>
    <w:rsid w:val="00141F79"/>
    <w:rsid w:val="0014206F"/>
    <w:rsid w:val="0014243C"/>
    <w:rsid w:val="00142E4D"/>
    <w:rsid w:val="00142F9A"/>
    <w:rsid w:val="001430FA"/>
    <w:rsid w:val="001435D5"/>
    <w:rsid w:val="001435F8"/>
    <w:rsid w:val="00143840"/>
    <w:rsid w:val="00143959"/>
    <w:rsid w:val="00143D21"/>
    <w:rsid w:val="00143DEC"/>
    <w:rsid w:val="00143EE6"/>
    <w:rsid w:val="0014439F"/>
    <w:rsid w:val="0014454A"/>
    <w:rsid w:val="00144619"/>
    <w:rsid w:val="0014485B"/>
    <w:rsid w:val="00144D30"/>
    <w:rsid w:val="00145031"/>
    <w:rsid w:val="00145184"/>
    <w:rsid w:val="001452B5"/>
    <w:rsid w:val="001454A7"/>
    <w:rsid w:val="00145A46"/>
    <w:rsid w:val="00145E71"/>
    <w:rsid w:val="00145E7F"/>
    <w:rsid w:val="00145EF4"/>
    <w:rsid w:val="00145FAE"/>
    <w:rsid w:val="001462B1"/>
    <w:rsid w:val="00146450"/>
    <w:rsid w:val="001464A8"/>
    <w:rsid w:val="00146B4D"/>
    <w:rsid w:val="00146BC1"/>
    <w:rsid w:val="00146DC9"/>
    <w:rsid w:val="00146F8F"/>
    <w:rsid w:val="00146FC4"/>
    <w:rsid w:val="001470D5"/>
    <w:rsid w:val="001470FF"/>
    <w:rsid w:val="001472FB"/>
    <w:rsid w:val="00147424"/>
    <w:rsid w:val="001476B5"/>
    <w:rsid w:val="00147860"/>
    <w:rsid w:val="00147872"/>
    <w:rsid w:val="00147B6B"/>
    <w:rsid w:val="00147D6D"/>
    <w:rsid w:val="00147F8D"/>
    <w:rsid w:val="00150004"/>
    <w:rsid w:val="00150095"/>
    <w:rsid w:val="0015080D"/>
    <w:rsid w:val="00150957"/>
    <w:rsid w:val="00150A02"/>
    <w:rsid w:val="00150D4F"/>
    <w:rsid w:val="00150E75"/>
    <w:rsid w:val="00151796"/>
    <w:rsid w:val="0015179B"/>
    <w:rsid w:val="00151812"/>
    <w:rsid w:val="00151888"/>
    <w:rsid w:val="001518EF"/>
    <w:rsid w:val="00151B8A"/>
    <w:rsid w:val="00151C89"/>
    <w:rsid w:val="00151D6E"/>
    <w:rsid w:val="00151EC4"/>
    <w:rsid w:val="00151F1A"/>
    <w:rsid w:val="00152065"/>
    <w:rsid w:val="00152508"/>
    <w:rsid w:val="00152737"/>
    <w:rsid w:val="00152772"/>
    <w:rsid w:val="001527AE"/>
    <w:rsid w:val="00152825"/>
    <w:rsid w:val="00152967"/>
    <w:rsid w:val="00152A22"/>
    <w:rsid w:val="00152A72"/>
    <w:rsid w:val="00152F14"/>
    <w:rsid w:val="00152FF3"/>
    <w:rsid w:val="00153239"/>
    <w:rsid w:val="0015339E"/>
    <w:rsid w:val="00153807"/>
    <w:rsid w:val="00153A02"/>
    <w:rsid w:val="00153B05"/>
    <w:rsid w:val="00153BBA"/>
    <w:rsid w:val="00153CED"/>
    <w:rsid w:val="00153F3E"/>
    <w:rsid w:val="00153F63"/>
    <w:rsid w:val="001541CD"/>
    <w:rsid w:val="001541ED"/>
    <w:rsid w:val="00154236"/>
    <w:rsid w:val="001542EA"/>
    <w:rsid w:val="001547E2"/>
    <w:rsid w:val="00154875"/>
    <w:rsid w:val="00154A84"/>
    <w:rsid w:val="00154F5A"/>
    <w:rsid w:val="00155119"/>
    <w:rsid w:val="00155479"/>
    <w:rsid w:val="0015557C"/>
    <w:rsid w:val="0015557E"/>
    <w:rsid w:val="00155F0A"/>
    <w:rsid w:val="00155FEB"/>
    <w:rsid w:val="00156821"/>
    <w:rsid w:val="00156A1B"/>
    <w:rsid w:val="00156BCB"/>
    <w:rsid w:val="00156E53"/>
    <w:rsid w:val="00156E9E"/>
    <w:rsid w:val="00156F4F"/>
    <w:rsid w:val="001570CF"/>
    <w:rsid w:val="0015710F"/>
    <w:rsid w:val="00157183"/>
    <w:rsid w:val="001571DC"/>
    <w:rsid w:val="001572CB"/>
    <w:rsid w:val="001574D2"/>
    <w:rsid w:val="001577EF"/>
    <w:rsid w:val="00157832"/>
    <w:rsid w:val="0015787C"/>
    <w:rsid w:val="00157988"/>
    <w:rsid w:val="00157CBF"/>
    <w:rsid w:val="00157F6C"/>
    <w:rsid w:val="00160069"/>
    <w:rsid w:val="00160277"/>
    <w:rsid w:val="0016041F"/>
    <w:rsid w:val="001605E3"/>
    <w:rsid w:val="00160C39"/>
    <w:rsid w:val="00160F03"/>
    <w:rsid w:val="00160F2F"/>
    <w:rsid w:val="00160FFB"/>
    <w:rsid w:val="0016114A"/>
    <w:rsid w:val="001612E1"/>
    <w:rsid w:val="0016134A"/>
    <w:rsid w:val="0016136D"/>
    <w:rsid w:val="00161468"/>
    <w:rsid w:val="0016150C"/>
    <w:rsid w:val="00161B9C"/>
    <w:rsid w:val="00161C02"/>
    <w:rsid w:val="00161DBB"/>
    <w:rsid w:val="00161E6E"/>
    <w:rsid w:val="00161F7E"/>
    <w:rsid w:val="0016211B"/>
    <w:rsid w:val="0016220C"/>
    <w:rsid w:val="00162230"/>
    <w:rsid w:val="0016242B"/>
    <w:rsid w:val="0016272A"/>
    <w:rsid w:val="00162888"/>
    <w:rsid w:val="0016296B"/>
    <w:rsid w:val="00162A83"/>
    <w:rsid w:val="00162D07"/>
    <w:rsid w:val="00163166"/>
    <w:rsid w:val="00163211"/>
    <w:rsid w:val="0016345E"/>
    <w:rsid w:val="00163AC6"/>
    <w:rsid w:val="00163F8F"/>
    <w:rsid w:val="0016405F"/>
    <w:rsid w:val="001640ED"/>
    <w:rsid w:val="001643AF"/>
    <w:rsid w:val="00164579"/>
    <w:rsid w:val="00164B58"/>
    <w:rsid w:val="00164EAA"/>
    <w:rsid w:val="00164F00"/>
    <w:rsid w:val="00164F31"/>
    <w:rsid w:val="00165118"/>
    <w:rsid w:val="001653FB"/>
    <w:rsid w:val="00165402"/>
    <w:rsid w:val="0016543B"/>
    <w:rsid w:val="001656EA"/>
    <w:rsid w:val="00165938"/>
    <w:rsid w:val="00165E1F"/>
    <w:rsid w:val="00165FD4"/>
    <w:rsid w:val="001662F6"/>
    <w:rsid w:val="0016666A"/>
    <w:rsid w:val="0016677F"/>
    <w:rsid w:val="00166AB1"/>
    <w:rsid w:val="00166C58"/>
    <w:rsid w:val="00167041"/>
    <w:rsid w:val="001671F4"/>
    <w:rsid w:val="00167393"/>
    <w:rsid w:val="001673FE"/>
    <w:rsid w:val="0016766B"/>
    <w:rsid w:val="001679F8"/>
    <w:rsid w:val="00167D65"/>
    <w:rsid w:val="00167D70"/>
    <w:rsid w:val="00170017"/>
    <w:rsid w:val="0017019C"/>
    <w:rsid w:val="00170409"/>
    <w:rsid w:val="00170A7F"/>
    <w:rsid w:val="00170B0D"/>
    <w:rsid w:val="00170F80"/>
    <w:rsid w:val="001710DA"/>
    <w:rsid w:val="0017119E"/>
    <w:rsid w:val="001711FF"/>
    <w:rsid w:val="00171541"/>
    <w:rsid w:val="001716AB"/>
    <w:rsid w:val="001718F3"/>
    <w:rsid w:val="00171B83"/>
    <w:rsid w:val="00171C3D"/>
    <w:rsid w:val="00171DD7"/>
    <w:rsid w:val="00171EAA"/>
    <w:rsid w:val="001721FE"/>
    <w:rsid w:val="00172601"/>
    <w:rsid w:val="00172A38"/>
    <w:rsid w:val="00172CBF"/>
    <w:rsid w:val="00172F9F"/>
    <w:rsid w:val="00173006"/>
    <w:rsid w:val="00173088"/>
    <w:rsid w:val="001730CF"/>
    <w:rsid w:val="0017328F"/>
    <w:rsid w:val="0017379B"/>
    <w:rsid w:val="0017381B"/>
    <w:rsid w:val="001739CC"/>
    <w:rsid w:val="00173B59"/>
    <w:rsid w:val="00173BE6"/>
    <w:rsid w:val="00173CCA"/>
    <w:rsid w:val="00173E28"/>
    <w:rsid w:val="00174101"/>
    <w:rsid w:val="00174231"/>
    <w:rsid w:val="001743DF"/>
    <w:rsid w:val="001744AE"/>
    <w:rsid w:val="001745AF"/>
    <w:rsid w:val="001749E1"/>
    <w:rsid w:val="00174B7E"/>
    <w:rsid w:val="00174BB8"/>
    <w:rsid w:val="001751E7"/>
    <w:rsid w:val="001758AA"/>
    <w:rsid w:val="00175B45"/>
    <w:rsid w:val="00175C5E"/>
    <w:rsid w:val="00175DBC"/>
    <w:rsid w:val="00175E42"/>
    <w:rsid w:val="00176238"/>
    <w:rsid w:val="00176931"/>
    <w:rsid w:val="00176ADC"/>
    <w:rsid w:val="00176B85"/>
    <w:rsid w:val="00176BB0"/>
    <w:rsid w:val="00176D39"/>
    <w:rsid w:val="00176E23"/>
    <w:rsid w:val="001770DB"/>
    <w:rsid w:val="001775FF"/>
    <w:rsid w:val="00177667"/>
    <w:rsid w:val="00177738"/>
    <w:rsid w:val="00177751"/>
    <w:rsid w:val="001778FC"/>
    <w:rsid w:val="0017793A"/>
    <w:rsid w:val="00177A23"/>
    <w:rsid w:val="00177B5A"/>
    <w:rsid w:val="00177B7F"/>
    <w:rsid w:val="00180158"/>
    <w:rsid w:val="00180287"/>
    <w:rsid w:val="001803AD"/>
    <w:rsid w:val="001803F4"/>
    <w:rsid w:val="00180429"/>
    <w:rsid w:val="00180535"/>
    <w:rsid w:val="00180536"/>
    <w:rsid w:val="00180566"/>
    <w:rsid w:val="001806DD"/>
    <w:rsid w:val="001807B9"/>
    <w:rsid w:val="001807EB"/>
    <w:rsid w:val="00180E2F"/>
    <w:rsid w:val="0018121E"/>
    <w:rsid w:val="00181488"/>
    <w:rsid w:val="00181533"/>
    <w:rsid w:val="0018154E"/>
    <w:rsid w:val="00181A7F"/>
    <w:rsid w:val="00181AE5"/>
    <w:rsid w:val="00181E14"/>
    <w:rsid w:val="001823EB"/>
    <w:rsid w:val="001824CD"/>
    <w:rsid w:val="001825AC"/>
    <w:rsid w:val="00182734"/>
    <w:rsid w:val="00182791"/>
    <w:rsid w:val="0018293A"/>
    <w:rsid w:val="00182AB1"/>
    <w:rsid w:val="00182D71"/>
    <w:rsid w:val="00182F9E"/>
    <w:rsid w:val="00182FAA"/>
    <w:rsid w:val="00183044"/>
    <w:rsid w:val="00183046"/>
    <w:rsid w:val="0018313B"/>
    <w:rsid w:val="001831FE"/>
    <w:rsid w:val="0018346F"/>
    <w:rsid w:val="00183960"/>
    <w:rsid w:val="00183D23"/>
    <w:rsid w:val="00183E0D"/>
    <w:rsid w:val="00183E23"/>
    <w:rsid w:val="00183F41"/>
    <w:rsid w:val="001841EA"/>
    <w:rsid w:val="00184215"/>
    <w:rsid w:val="001842AB"/>
    <w:rsid w:val="00184365"/>
    <w:rsid w:val="0018467F"/>
    <w:rsid w:val="00184680"/>
    <w:rsid w:val="0018481E"/>
    <w:rsid w:val="00184BCC"/>
    <w:rsid w:val="00184E8F"/>
    <w:rsid w:val="00184ECA"/>
    <w:rsid w:val="0018501D"/>
    <w:rsid w:val="0018519C"/>
    <w:rsid w:val="0018527A"/>
    <w:rsid w:val="001852C5"/>
    <w:rsid w:val="0018583F"/>
    <w:rsid w:val="001858B2"/>
    <w:rsid w:val="00185954"/>
    <w:rsid w:val="0018598A"/>
    <w:rsid w:val="00185B21"/>
    <w:rsid w:val="00185B77"/>
    <w:rsid w:val="00185DF5"/>
    <w:rsid w:val="00185FFA"/>
    <w:rsid w:val="0018645D"/>
    <w:rsid w:val="0018648A"/>
    <w:rsid w:val="001864D3"/>
    <w:rsid w:val="00186517"/>
    <w:rsid w:val="0018660D"/>
    <w:rsid w:val="001866FE"/>
    <w:rsid w:val="001867D2"/>
    <w:rsid w:val="00186A18"/>
    <w:rsid w:val="00186A86"/>
    <w:rsid w:val="00186D0F"/>
    <w:rsid w:val="00186FDD"/>
    <w:rsid w:val="00187358"/>
    <w:rsid w:val="001873CA"/>
    <w:rsid w:val="001878E3"/>
    <w:rsid w:val="00187BD0"/>
    <w:rsid w:val="00187CC4"/>
    <w:rsid w:val="00187D80"/>
    <w:rsid w:val="00187D98"/>
    <w:rsid w:val="00187FE0"/>
    <w:rsid w:val="00190035"/>
    <w:rsid w:val="00190408"/>
    <w:rsid w:val="001908CF"/>
    <w:rsid w:val="00190C16"/>
    <w:rsid w:val="00190F17"/>
    <w:rsid w:val="001912A2"/>
    <w:rsid w:val="001912F6"/>
    <w:rsid w:val="001914C6"/>
    <w:rsid w:val="00191773"/>
    <w:rsid w:val="00191A7C"/>
    <w:rsid w:val="00191AB0"/>
    <w:rsid w:val="00191CE7"/>
    <w:rsid w:val="00191D58"/>
    <w:rsid w:val="00191F2B"/>
    <w:rsid w:val="0019231F"/>
    <w:rsid w:val="0019261F"/>
    <w:rsid w:val="0019264B"/>
    <w:rsid w:val="00192835"/>
    <w:rsid w:val="001928CF"/>
    <w:rsid w:val="001929B7"/>
    <w:rsid w:val="00192B54"/>
    <w:rsid w:val="00192E24"/>
    <w:rsid w:val="001932B0"/>
    <w:rsid w:val="00193341"/>
    <w:rsid w:val="00193490"/>
    <w:rsid w:val="00193629"/>
    <w:rsid w:val="00193DEF"/>
    <w:rsid w:val="00193F3E"/>
    <w:rsid w:val="001945AC"/>
    <w:rsid w:val="00194615"/>
    <w:rsid w:val="001949D3"/>
    <w:rsid w:val="00195224"/>
    <w:rsid w:val="0019529D"/>
    <w:rsid w:val="001952E6"/>
    <w:rsid w:val="00195529"/>
    <w:rsid w:val="0019558A"/>
    <w:rsid w:val="00195759"/>
    <w:rsid w:val="001960A0"/>
    <w:rsid w:val="001964EC"/>
    <w:rsid w:val="001966A4"/>
    <w:rsid w:val="00196849"/>
    <w:rsid w:val="0019688C"/>
    <w:rsid w:val="00196D85"/>
    <w:rsid w:val="00196E5B"/>
    <w:rsid w:val="00196F0B"/>
    <w:rsid w:val="00196F0E"/>
    <w:rsid w:val="00197244"/>
    <w:rsid w:val="00197398"/>
    <w:rsid w:val="001973CF"/>
    <w:rsid w:val="001975BE"/>
    <w:rsid w:val="001978F1"/>
    <w:rsid w:val="0019795C"/>
    <w:rsid w:val="00197E27"/>
    <w:rsid w:val="00197E37"/>
    <w:rsid w:val="001A009C"/>
    <w:rsid w:val="001A010A"/>
    <w:rsid w:val="001A03D9"/>
    <w:rsid w:val="001A051E"/>
    <w:rsid w:val="001A052E"/>
    <w:rsid w:val="001A0849"/>
    <w:rsid w:val="001A085B"/>
    <w:rsid w:val="001A0B3B"/>
    <w:rsid w:val="001A0EFA"/>
    <w:rsid w:val="001A1131"/>
    <w:rsid w:val="001A1207"/>
    <w:rsid w:val="001A1604"/>
    <w:rsid w:val="001A1A7D"/>
    <w:rsid w:val="001A1AAA"/>
    <w:rsid w:val="001A1BA1"/>
    <w:rsid w:val="001A1EE5"/>
    <w:rsid w:val="001A1EF2"/>
    <w:rsid w:val="001A2449"/>
    <w:rsid w:val="001A27E3"/>
    <w:rsid w:val="001A28D9"/>
    <w:rsid w:val="001A2E96"/>
    <w:rsid w:val="001A2EEF"/>
    <w:rsid w:val="001A2F7C"/>
    <w:rsid w:val="001A30D7"/>
    <w:rsid w:val="001A339C"/>
    <w:rsid w:val="001A38F6"/>
    <w:rsid w:val="001A3BC3"/>
    <w:rsid w:val="001A3E07"/>
    <w:rsid w:val="001A3F0B"/>
    <w:rsid w:val="001A4043"/>
    <w:rsid w:val="001A4160"/>
    <w:rsid w:val="001A4512"/>
    <w:rsid w:val="001A48F5"/>
    <w:rsid w:val="001A4AFC"/>
    <w:rsid w:val="001A4C2F"/>
    <w:rsid w:val="001A4DEE"/>
    <w:rsid w:val="001A4E79"/>
    <w:rsid w:val="001A5026"/>
    <w:rsid w:val="001A5138"/>
    <w:rsid w:val="001A51C0"/>
    <w:rsid w:val="001A570B"/>
    <w:rsid w:val="001A5782"/>
    <w:rsid w:val="001A5A5F"/>
    <w:rsid w:val="001A5A89"/>
    <w:rsid w:val="001A5DFE"/>
    <w:rsid w:val="001A5ED3"/>
    <w:rsid w:val="001A5F66"/>
    <w:rsid w:val="001A6319"/>
    <w:rsid w:val="001A642A"/>
    <w:rsid w:val="001A6563"/>
    <w:rsid w:val="001A6722"/>
    <w:rsid w:val="001A68C5"/>
    <w:rsid w:val="001A6992"/>
    <w:rsid w:val="001A6A1B"/>
    <w:rsid w:val="001A6AAB"/>
    <w:rsid w:val="001A6B78"/>
    <w:rsid w:val="001A6C36"/>
    <w:rsid w:val="001A6F55"/>
    <w:rsid w:val="001A71B8"/>
    <w:rsid w:val="001A73C6"/>
    <w:rsid w:val="001A73ED"/>
    <w:rsid w:val="001A766E"/>
    <w:rsid w:val="001A76C0"/>
    <w:rsid w:val="001A7891"/>
    <w:rsid w:val="001A7D3F"/>
    <w:rsid w:val="001A7DF6"/>
    <w:rsid w:val="001B0B37"/>
    <w:rsid w:val="001B0C72"/>
    <w:rsid w:val="001B0E43"/>
    <w:rsid w:val="001B1326"/>
    <w:rsid w:val="001B13EB"/>
    <w:rsid w:val="001B13FB"/>
    <w:rsid w:val="001B149B"/>
    <w:rsid w:val="001B15BE"/>
    <w:rsid w:val="001B171C"/>
    <w:rsid w:val="001B17A2"/>
    <w:rsid w:val="001B18B2"/>
    <w:rsid w:val="001B1DFA"/>
    <w:rsid w:val="001B1E20"/>
    <w:rsid w:val="001B1EA1"/>
    <w:rsid w:val="001B1F2B"/>
    <w:rsid w:val="001B246B"/>
    <w:rsid w:val="001B254E"/>
    <w:rsid w:val="001B255F"/>
    <w:rsid w:val="001B260A"/>
    <w:rsid w:val="001B2773"/>
    <w:rsid w:val="001B2931"/>
    <w:rsid w:val="001B29A8"/>
    <w:rsid w:val="001B2C56"/>
    <w:rsid w:val="001B2C84"/>
    <w:rsid w:val="001B2CAD"/>
    <w:rsid w:val="001B2D3D"/>
    <w:rsid w:val="001B3C80"/>
    <w:rsid w:val="001B3D8E"/>
    <w:rsid w:val="001B3F30"/>
    <w:rsid w:val="001B4579"/>
    <w:rsid w:val="001B45A1"/>
    <w:rsid w:val="001B4756"/>
    <w:rsid w:val="001B48BA"/>
    <w:rsid w:val="001B48F9"/>
    <w:rsid w:val="001B4AC1"/>
    <w:rsid w:val="001B4E8A"/>
    <w:rsid w:val="001B4F5F"/>
    <w:rsid w:val="001B51E6"/>
    <w:rsid w:val="001B567B"/>
    <w:rsid w:val="001B583F"/>
    <w:rsid w:val="001B5B97"/>
    <w:rsid w:val="001B5F4E"/>
    <w:rsid w:val="001B5FE0"/>
    <w:rsid w:val="001B612E"/>
    <w:rsid w:val="001B6252"/>
    <w:rsid w:val="001B68C2"/>
    <w:rsid w:val="001B6C22"/>
    <w:rsid w:val="001B6C69"/>
    <w:rsid w:val="001B6E73"/>
    <w:rsid w:val="001B6E74"/>
    <w:rsid w:val="001B6E78"/>
    <w:rsid w:val="001B7429"/>
    <w:rsid w:val="001B75D0"/>
    <w:rsid w:val="001B7856"/>
    <w:rsid w:val="001B7CAD"/>
    <w:rsid w:val="001B7E25"/>
    <w:rsid w:val="001C017B"/>
    <w:rsid w:val="001C0189"/>
    <w:rsid w:val="001C01E0"/>
    <w:rsid w:val="001C0203"/>
    <w:rsid w:val="001C0535"/>
    <w:rsid w:val="001C0897"/>
    <w:rsid w:val="001C17FA"/>
    <w:rsid w:val="001C17FE"/>
    <w:rsid w:val="001C18EB"/>
    <w:rsid w:val="001C1D06"/>
    <w:rsid w:val="001C1DA8"/>
    <w:rsid w:val="001C1FDD"/>
    <w:rsid w:val="001C25BD"/>
    <w:rsid w:val="001C26C1"/>
    <w:rsid w:val="001C27C4"/>
    <w:rsid w:val="001C29E8"/>
    <w:rsid w:val="001C2B14"/>
    <w:rsid w:val="001C2B84"/>
    <w:rsid w:val="001C2BEE"/>
    <w:rsid w:val="001C30A0"/>
    <w:rsid w:val="001C30D5"/>
    <w:rsid w:val="001C3143"/>
    <w:rsid w:val="001C3249"/>
    <w:rsid w:val="001C37A5"/>
    <w:rsid w:val="001C38A1"/>
    <w:rsid w:val="001C3A10"/>
    <w:rsid w:val="001C3B9D"/>
    <w:rsid w:val="001C3DB7"/>
    <w:rsid w:val="001C410D"/>
    <w:rsid w:val="001C4122"/>
    <w:rsid w:val="001C4221"/>
    <w:rsid w:val="001C428B"/>
    <w:rsid w:val="001C44E7"/>
    <w:rsid w:val="001C4751"/>
    <w:rsid w:val="001C4875"/>
    <w:rsid w:val="001C489F"/>
    <w:rsid w:val="001C4CA8"/>
    <w:rsid w:val="001C4D8C"/>
    <w:rsid w:val="001C4F09"/>
    <w:rsid w:val="001C4FC8"/>
    <w:rsid w:val="001C4FD9"/>
    <w:rsid w:val="001C4FFC"/>
    <w:rsid w:val="001C534E"/>
    <w:rsid w:val="001C5594"/>
    <w:rsid w:val="001C573D"/>
    <w:rsid w:val="001C597A"/>
    <w:rsid w:val="001C59B1"/>
    <w:rsid w:val="001C5E8C"/>
    <w:rsid w:val="001C5EC2"/>
    <w:rsid w:val="001C5FF1"/>
    <w:rsid w:val="001C64CB"/>
    <w:rsid w:val="001C676D"/>
    <w:rsid w:val="001C6972"/>
    <w:rsid w:val="001C6B60"/>
    <w:rsid w:val="001C6B75"/>
    <w:rsid w:val="001C6BCB"/>
    <w:rsid w:val="001C7032"/>
    <w:rsid w:val="001C7034"/>
    <w:rsid w:val="001C70A8"/>
    <w:rsid w:val="001C7318"/>
    <w:rsid w:val="001C748E"/>
    <w:rsid w:val="001C74CD"/>
    <w:rsid w:val="001C75F7"/>
    <w:rsid w:val="001C7630"/>
    <w:rsid w:val="001C76C8"/>
    <w:rsid w:val="001C78D1"/>
    <w:rsid w:val="001C78EF"/>
    <w:rsid w:val="001C7994"/>
    <w:rsid w:val="001C7AEB"/>
    <w:rsid w:val="001C7AEC"/>
    <w:rsid w:val="001C7E24"/>
    <w:rsid w:val="001C7E5F"/>
    <w:rsid w:val="001C7E72"/>
    <w:rsid w:val="001C7E99"/>
    <w:rsid w:val="001D003D"/>
    <w:rsid w:val="001D0090"/>
    <w:rsid w:val="001D022E"/>
    <w:rsid w:val="001D0873"/>
    <w:rsid w:val="001D0F82"/>
    <w:rsid w:val="001D119F"/>
    <w:rsid w:val="001D12A8"/>
    <w:rsid w:val="001D12AD"/>
    <w:rsid w:val="001D145C"/>
    <w:rsid w:val="001D1899"/>
    <w:rsid w:val="001D19AB"/>
    <w:rsid w:val="001D19D9"/>
    <w:rsid w:val="001D217D"/>
    <w:rsid w:val="001D21F3"/>
    <w:rsid w:val="001D275C"/>
    <w:rsid w:val="001D284C"/>
    <w:rsid w:val="001D2E3D"/>
    <w:rsid w:val="001D30F2"/>
    <w:rsid w:val="001D34FB"/>
    <w:rsid w:val="001D368F"/>
    <w:rsid w:val="001D36AC"/>
    <w:rsid w:val="001D36D1"/>
    <w:rsid w:val="001D3839"/>
    <w:rsid w:val="001D3AAB"/>
    <w:rsid w:val="001D3C39"/>
    <w:rsid w:val="001D3C57"/>
    <w:rsid w:val="001D3EAB"/>
    <w:rsid w:val="001D43CA"/>
    <w:rsid w:val="001D43CB"/>
    <w:rsid w:val="001D4531"/>
    <w:rsid w:val="001D4687"/>
    <w:rsid w:val="001D46D9"/>
    <w:rsid w:val="001D49C9"/>
    <w:rsid w:val="001D4D6B"/>
    <w:rsid w:val="001D4F0B"/>
    <w:rsid w:val="001D51E9"/>
    <w:rsid w:val="001D56B3"/>
    <w:rsid w:val="001D56FD"/>
    <w:rsid w:val="001D57C6"/>
    <w:rsid w:val="001D5B3C"/>
    <w:rsid w:val="001D5C7D"/>
    <w:rsid w:val="001D6537"/>
    <w:rsid w:val="001D6C95"/>
    <w:rsid w:val="001D6F86"/>
    <w:rsid w:val="001D70A5"/>
    <w:rsid w:val="001D7370"/>
    <w:rsid w:val="001D7388"/>
    <w:rsid w:val="001D73B4"/>
    <w:rsid w:val="001D769A"/>
    <w:rsid w:val="001D7CCB"/>
    <w:rsid w:val="001D7FB3"/>
    <w:rsid w:val="001E0043"/>
    <w:rsid w:val="001E0057"/>
    <w:rsid w:val="001E00FE"/>
    <w:rsid w:val="001E02BA"/>
    <w:rsid w:val="001E0548"/>
    <w:rsid w:val="001E06C3"/>
    <w:rsid w:val="001E0886"/>
    <w:rsid w:val="001E0B26"/>
    <w:rsid w:val="001E0ED4"/>
    <w:rsid w:val="001E171E"/>
    <w:rsid w:val="001E1BA3"/>
    <w:rsid w:val="001E1C2E"/>
    <w:rsid w:val="001E1F4C"/>
    <w:rsid w:val="001E1F61"/>
    <w:rsid w:val="001E1F62"/>
    <w:rsid w:val="001E1F83"/>
    <w:rsid w:val="001E1F8D"/>
    <w:rsid w:val="001E2037"/>
    <w:rsid w:val="001E211E"/>
    <w:rsid w:val="001E21B5"/>
    <w:rsid w:val="001E21C2"/>
    <w:rsid w:val="001E224A"/>
    <w:rsid w:val="001E227B"/>
    <w:rsid w:val="001E269A"/>
    <w:rsid w:val="001E2780"/>
    <w:rsid w:val="001E280C"/>
    <w:rsid w:val="001E2884"/>
    <w:rsid w:val="001E2B11"/>
    <w:rsid w:val="001E2FE9"/>
    <w:rsid w:val="001E30D3"/>
    <w:rsid w:val="001E342E"/>
    <w:rsid w:val="001E3659"/>
    <w:rsid w:val="001E3901"/>
    <w:rsid w:val="001E3B62"/>
    <w:rsid w:val="001E411A"/>
    <w:rsid w:val="001E426B"/>
    <w:rsid w:val="001E42F6"/>
    <w:rsid w:val="001E4471"/>
    <w:rsid w:val="001E4542"/>
    <w:rsid w:val="001E4645"/>
    <w:rsid w:val="001E4981"/>
    <w:rsid w:val="001E4997"/>
    <w:rsid w:val="001E4AC9"/>
    <w:rsid w:val="001E4B03"/>
    <w:rsid w:val="001E5253"/>
    <w:rsid w:val="001E54E1"/>
    <w:rsid w:val="001E55BE"/>
    <w:rsid w:val="001E5728"/>
    <w:rsid w:val="001E572B"/>
    <w:rsid w:val="001E575F"/>
    <w:rsid w:val="001E581C"/>
    <w:rsid w:val="001E586E"/>
    <w:rsid w:val="001E5BB9"/>
    <w:rsid w:val="001E5E1F"/>
    <w:rsid w:val="001E5F48"/>
    <w:rsid w:val="001E6104"/>
    <w:rsid w:val="001E6433"/>
    <w:rsid w:val="001E6886"/>
    <w:rsid w:val="001E699C"/>
    <w:rsid w:val="001E69A6"/>
    <w:rsid w:val="001E6CF3"/>
    <w:rsid w:val="001E6D77"/>
    <w:rsid w:val="001E6DDA"/>
    <w:rsid w:val="001E7021"/>
    <w:rsid w:val="001E702F"/>
    <w:rsid w:val="001E7138"/>
    <w:rsid w:val="001E720B"/>
    <w:rsid w:val="001E771A"/>
    <w:rsid w:val="001E7759"/>
    <w:rsid w:val="001E779A"/>
    <w:rsid w:val="001E7AB3"/>
    <w:rsid w:val="001E7C11"/>
    <w:rsid w:val="001F0189"/>
    <w:rsid w:val="001F02B1"/>
    <w:rsid w:val="001F031A"/>
    <w:rsid w:val="001F0DCC"/>
    <w:rsid w:val="001F17C8"/>
    <w:rsid w:val="001F195E"/>
    <w:rsid w:val="001F19FC"/>
    <w:rsid w:val="001F1C0A"/>
    <w:rsid w:val="001F1E60"/>
    <w:rsid w:val="001F1EC7"/>
    <w:rsid w:val="001F244E"/>
    <w:rsid w:val="001F262E"/>
    <w:rsid w:val="001F266C"/>
    <w:rsid w:val="001F278D"/>
    <w:rsid w:val="001F2A20"/>
    <w:rsid w:val="001F2BF0"/>
    <w:rsid w:val="001F2BF8"/>
    <w:rsid w:val="001F3096"/>
    <w:rsid w:val="001F3165"/>
    <w:rsid w:val="001F333D"/>
    <w:rsid w:val="001F34CD"/>
    <w:rsid w:val="001F3500"/>
    <w:rsid w:val="001F3722"/>
    <w:rsid w:val="001F3793"/>
    <w:rsid w:val="001F3831"/>
    <w:rsid w:val="001F394C"/>
    <w:rsid w:val="001F3964"/>
    <w:rsid w:val="001F3E40"/>
    <w:rsid w:val="001F3EF6"/>
    <w:rsid w:val="001F40B7"/>
    <w:rsid w:val="001F4139"/>
    <w:rsid w:val="001F4304"/>
    <w:rsid w:val="001F45C9"/>
    <w:rsid w:val="001F4868"/>
    <w:rsid w:val="001F49A1"/>
    <w:rsid w:val="001F4AA5"/>
    <w:rsid w:val="001F4CEF"/>
    <w:rsid w:val="001F4D78"/>
    <w:rsid w:val="001F4EA3"/>
    <w:rsid w:val="001F4EE0"/>
    <w:rsid w:val="001F4F8B"/>
    <w:rsid w:val="001F50D9"/>
    <w:rsid w:val="001F51A9"/>
    <w:rsid w:val="001F52B7"/>
    <w:rsid w:val="001F537A"/>
    <w:rsid w:val="001F548E"/>
    <w:rsid w:val="001F55BD"/>
    <w:rsid w:val="001F56C8"/>
    <w:rsid w:val="001F63E2"/>
    <w:rsid w:val="001F649B"/>
    <w:rsid w:val="001F665E"/>
    <w:rsid w:val="001F67FC"/>
    <w:rsid w:val="001F68D0"/>
    <w:rsid w:val="001F6C17"/>
    <w:rsid w:val="001F6D6D"/>
    <w:rsid w:val="001F7037"/>
    <w:rsid w:val="001F7097"/>
    <w:rsid w:val="001F793E"/>
    <w:rsid w:val="001F7AB6"/>
    <w:rsid w:val="001F7BAF"/>
    <w:rsid w:val="001F7BBB"/>
    <w:rsid w:val="002000DA"/>
    <w:rsid w:val="0020035E"/>
    <w:rsid w:val="0020043D"/>
    <w:rsid w:val="00200F70"/>
    <w:rsid w:val="0020105B"/>
    <w:rsid w:val="00201491"/>
    <w:rsid w:val="002015D7"/>
    <w:rsid w:val="00201746"/>
    <w:rsid w:val="002018B7"/>
    <w:rsid w:val="00201A32"/>
    <w:rsid w:val="00201B11"/>
    <w:rsid w:val="0020230D"/>
    <w:rsid w:val="0020246C"/>
    <w:rsid w:val="00202752"/>
    <w:rsid w:val="00202959"/>
    <w:rsid w:val="002029B3"/>
    <w:rsid w:val="00202B0E"/>
    <w:rsid w:val="00202FAC"/>
    <w:rsid w:val="0020304F"/>
    <w:rsid w:val="00203269"/>
    <w:rsid w:val="00203771"/>
    <w:rsid w:val="00203830"/>
    <w:rsid w:val="002038F9"/>
    <w:rsid w:val="0020393A"/>
    <w:rsid w:val="002039AB"/>
    <w:rsid w:val="002039FD"/>
    <w:rsid w:val="00203B52"/>
    <w:rsid w:val="00203B9E"/>
    <w:rsid w:val="0020455D"/>
    <w:rsid w:val="002045F8"/>
    <w:rsid w:val="00204A04"/>
    <w:rsid w:val="00204B8C"/>
    <w:rsid w:val="002051C5"/>
    <w:rsid w:val="002052B0"/>
    <w:rsid w:val="002053C1"/>
    <w:rsid w:val="002053FB"/>
    <w:rsid w:val="0020579C"/>
    <w:rsid w:val="002057E0"/>
    <w:rsid w:val="00205AED"/>
    <w:rsid w:val="00205E8F"/>
    <w:rsid w:val="00205F80"/>
    <w:rsid w:val="0020601C"/>
    <w:rsid w:val="00206315"/>
    <w:rsid w:val="0020653E"/>
    <w:rsid w:val="00206601"/>
    <w:rsid w:val="002066FF"/>
    <w:rsid w:val="00206894"/>
    <w:rsid w:val="00206929"/>
    <w:rsid w:val="00206E30"/>
    <w:rsid w:val="00206EA0"/>
    <w:rsid w:val="002070F4"/>
    <w:rsid w:val="0020720A"/>
    <w:rsid w:val="0020733F"/>
    <w:rsid w:val="00207612"/>
    <w:rsid w:val="00207698"/>
    <w:rsid w:val="002078EF"/>
    <w:rsid w:val="00207BE8"/>
    <w:rsid w:val="00207FCF"/>
    <w:rsid w:val="002108AA"/>
    <w:rsid w:val="00210A4A"/>
    <w:rsid w:val="00210A79"/>
    <w:rsid w:val="00210DED"/>
    <w:rsid w:val="00210FCF"/>
    <w:rsid w:val="00210FE8"/>
    <w:rsid w:val="00210FFF"/>
    <w:rsid w:val="00211410"/>
    <w:rsid w:val="00211459"/>
    <w:rsid w:val="002114F5"/>
    <w:rsid w:val="00211534"/>
    <w:rsid w:val="00211590"/>
    <w:rsid w:val="002116F4"/>
    <w:rsid w:val="00211870"/>
    <w:rsid w:val="00211888"/>
    <w:rsid w:val="0021190A"/>
    <w:rsid w:val="002119A1"/>
    <w:rsid w:val="00211CFD"/>
    <w:rsid w:val="00211EEA"/>
    <w:rsid w:val="002123DE"/>
    <w:rsid w:val="00212762"/>
    <w:rsid w:val="0021298F"/>
    <w:rsid w:val="00212990"/>
    <w:rsid w:val="0021310D"/>
    <w:rsid w:val="00213275"/>
    <w:rsid w:val="002132D4"/>
    <w:rsid w:val="002134FE"/>
    <w:rsid w:val="00213518"/>
    <w:rsid w:val="00213B46"/>
    <w:rsid w:val="00214237"/>
    <w:rsid w:val="00214898"/>
    <w:rsid w:val="002148F7"/>
    <w:rsid w:val="00214A30"/>
    <w:rsid w:val="00214A99"/>
    <w:rsid w:val="00214C4C"/>
    <w:rsid w:val="00214D88"/>
    <w:rsid w:val="00214DD6"/>
    <w:rsid w:val="00214E49"/>
    <w:rsid w:val="00214F54"/>
    <w:rsid w:val="00214F63"/>
    <w:rsid w:val="0021547C"/>
    <w:rsid w:val="002156AF"/>
    <w:rsid w:val="00215B0C"/>
    <w:rsid w:val="00215E8A"/>
    <w:rsid w:val="00215EF8"/>
    <w:rsid w:val="002161C9"/>
    <w:rsid w:val="00216514"/>
    <w:rsid w:val="00216572"/>
    <w:rsid w:val="002166B7"/>
    <w:rsid w:val="0021673C"/>
    <w:rsid w:val="002167BB"/>
    <w:rsid w:val="002167D2"/>
    <w:rsid w:val="00216885"/>
    <w:rsid w:val="0021691D"/>
    <w:rsid w:val="00216DF3"/>
    <w:rsid w:val="0021706C"/>
    <w:rsid w:val="00217387"/>
    <w:rsid w:val="00217513"/>
    <w:rsid w:val="0021759B"/>
    <w:rsid w:val="00217600"/>
    <w:rsid w:val="00217824"/>
    <w:rsid w:val="002179BD"/>
    <w:rsid w:val="00217A08"/>
    <w:rsid w:val="00217C06"/>
    <w:rsid w:val="00217D11"/>
    <w:rsid w:val="00217F31"/>
    <w:rsid w:val="002202B3"/>
    <w:rsid w:val="002208B4"/>
    <w:rsid w:val="00220956"/>
    <w:rsid w:val="00220B5A"/>
    <w:rsid w:val="00220D67"/>
    <w:rsid w:val="00220D6C"/>
    <w:rsid w:val="00220EE4"/>
    <w:rsid w:val="00221149"/>
    <w:rsid w:val="0022115B"/>
    <w:rsid w:val="0022115F"/>
    <w:rsid w:val="00221766"/>
    <w:rsid w:val="0022193E"/>
    <w:rsid w:val="00222130"/>
    <w:rsid w:val="00222280"/>
    <w:rsid w:val="00222293"/>
    <w:rsid w:val="00222492"/>
    <w:rsid w:val="00222B17"/>
    <w:rsid w:val="00222C5A"/>
    <w:rsid w:val="00222DE3"/>
    <w:rsid w:val="0022319E"/>
    <w:rsid w:val="00223238"/>
    <w:rsid w:val="002232A3"/>
    <w:rsid w:val="0022330D"/>
    <w:rsid w:val="00223420"/>
    <w:rsid w:val="00223ACB"/>
    <w:rsid w:val="00223C21"/>
    <w:rsid w:val="00223C4C"/>
    <w:rsid w:val="00223D71"/>
    <w:rsid w:val="00223E41"/>
    <w:rsid w:val="002244CC"/>
    <w:rsid w:val="00224790"/>
    <w:rsid w:val="002248EF"/>
    <w:rsid w:val="00224BD2"/>
    <w:rsid w:val="00224FEA"/>
    <w:rsid w:val="002250F8"/>
    <w:rsid w:val="002254A2"/>
    <w:rsid w:val="002255DF"/>
    <w:rsid w:val="00225EFF"/>
    <w:rsid w:val="00226257"/>
    <w:rsid w:val="002263E3"/>
    <w:rsid w:val="00226565"/>
    <w:rsid w:val="00226642"/>
    <w:rsid w:val="00226A68"/>
    <w:rsid w:val="00226D20"/>
    <w:rsid w:val="00226FCD"/>
    <w:rsid w:val="00226FE2"/>
    <w:rsid w:val="00227380"/>
    <w:rsid w:val="002273C7"/>
    <w:rsid w:val="00227402"/>
    <w:rsid w:val="002276DB"/>
    <w:rsid w:val="00227B6A"/>
    <w:rsid w:val="00227D26"/>
    <w:rsid w:val="00227E51"/>
    <w:rsid w:val="00227F4C"/>
    <w:rsid w:val="0023022E"/>
    <w:rsid w:val="0023057F"/>
    <w:rsid w:val="002307B9"/>
    <w:rsid w:val="0023093B"/>
    <w:rsid w:val="00230959"/>
    <w:rsid w:val="00230CEB"/>
    <w:rsid w:val="00230F65"/>
    <w:rsid w:val="00230F80"/>
    <w:rsid w:val="00231044"/>
    <w:rsid w:val="0023144C"/>
    <w:rsid w:val="0023163D"/>
    <w:rsid w:val="002318BE"/>
    <w:rsid w:val="0023219D"/>
    <w:rsid w:val="00232243"/>
    <w:rsid w:val="00232427"/>
    <w:rsid w:val="002324BC"/>
    <w:rsid w:val="00232895"/>
    <w:rsid w:val="0023291F"/>
    <w:rsid w:val="00232C5B"/>
    <w:rsid w:val="00232D27"/>
    <w:rsid w:val="002330BD"/>
    <w:rsid w:val="002330CB"/>
    <w:rsid w:val="00233388"/>
    <w:rsid w:val="0023349A"/>
    <w:rsid w:val="002339B7"/>
    <w:rsid w:val="00233AE5"/>
    <w:rsid w:val="00233C34"/>
    <w:rsid w:val="00233E7B"/>
    <w:rsid w:val="00233F44"/>
    <w:rsid w:val="002340F3"/>
    <w:rsid w:val="00234214"/>
    <w:rsid w:val="002342FD"/>
    <w:rsid w:val="002346A2"/>
    <w:rsid w:val="0023475E"/>
    <w:rsid w:val="00234F01"/>
    <w:rsid w:val="0023523A"/>
    <w:rsid w:val="002354EA"/>
    <w:rsid w:val="00235587"/>
    <w:rsid w:val="00235589"/>
    <w:rsid w:val="00235720"/>
    <w:rsid w:val="00235866"/>
    <w:rsid w:val="0023587D"/>
    <w:rsid w:val="00235D92"/>
    <w:rsid w:val="00235DA2"/>
    <w:rsid w:val="0023600A"/>
    <w:rsid w:val="00236529"/>
    <w:rsid w:val="0023659F"/>
    <w:rsid w:val="002365EB"/>
    <w:rsid w:val="00236A12"/>
    <w:rsid w:val="00236D98"/>
    <w:rsid w:val="00237649"/>
    <w:rsid w:val="002376E7"/>
    <w:rsid w:val="0023783C"/>
    <w:rsid w:val="00237B2B"/>
    <w:rsid w:val="00237D9D"/>
    <w:rsid w:val="00237E7C"/>
    <w:rsid w:val="00237EF0"/>
    <w:rsid w:val="00240005"/>
    <w:rsid w:val="00240155"/>
    <w:rsid w:val="00240CD9"/>
    <w:rsid w:val="00240CDA"/>
    <w:rsid w:val="00240F66"/>
    <w:rsid w:val="0024103F"/>
    <w:rsid w:val="002412AA"/>
    <w:rsid w:val="002412D1"/>
    <w:rsid w:val="002412DA"/>
    <w:rsid w:val="00241354"/>
    <w:rsid w:val="0024139B"/>
    <w:rsid w:val="002414D2"/>
    <w:rsid w:val="00241977"/>
    <w:rsid w:val="00241AC2"/>
    <w:rsid w:val="00241C3E"/>
    <w:rsid w:val="002424F4"/>
    <w:rsid w:val="00242550"/>
    <w:rsid w:val="002429E9"/>
    <w:rsid w:val="00242AF7"/>
    <w:rsid w:val="00242D61"/>
    <w:rsid w:val="00242D7F"/>
    <w:rsid w:val="00243256"/>
    <w:rsid w:val="00243276"/>
    <w:rsid w:val="002433DA"/>
    <w:rsid w:val="002434A8"/>
    <w:rsid w:val="00243D5F"/>
    <w:rsid w:val="00243D75"/>
    <w:rsid w:val="00243E43"/>
    <w:rsid w:val="00244009"/>
    <w:rsid w:val="00244063"/>
    <w:rsid w:val="00244702"/>
    <w:rsid w:val="00244778"/>
    <w:rsid w:val="002448DF"/>
    <w:rsid w:val="00244CC6"/>
    <w:rsid w:val="00244D8F"/>
    <w:rsid w:val="00244E0B"/>
    <w:rsid w:val="00244E3B"/>
    <w:rsid w:val="00244FBB"/>
    <w:rsid w:val="0024507E"/>
    <w:rsid w:val="0024517A"/>
    <w:rsid w:val="00245498"/>
    <w:rsid w:val="00245A64"/>
    <w:rsid w:val="00245C40"/>
    <w:rsid w:val="00245CA7"/>
    <w:rsid w:val="00245E46"/>
    <w:rsid w:val="00245EB5"/>
    <w:rsid w:val="002460AA"/>
    <w:rsid w:val="0024610E"/>
    <w:rsid w:val="0024620C"/>
    <w:rsid w:val="00246244"/>
    <w:rsid w:val="0024624C"/>
    <w:rsid w:val="002464BA"/>
    <w:rsid w:val="002468B2"/>
    <w:rsid w:val="0024703E"/>
    <w:rsid w:val="00247052"/>
    <w:rsid w:val="00247482"/>
    <w:rsid w:val="002476C1"/>
    <w:rsid w:val="00247788"/>
    <w:rsid w:val="00247882"/>
    <w:rsid w:val="00247DC7"/>
    <w:rsid w:val="00247E4D"/>
    <w:rsid w:val="0025005D"/>
    <w:rsid w:val="002501E4"/>
    <w:rsid w:val="0025021E"/>
    <w:rsid w:val="00250437"/>
    <w:rsid w:val="00250528"/>
    <w:rsid w:val="002505CE"/>
    <w:rsid w:val="0025085E"/>
    <w:rsid w:val="00250B73"/>
    <w:rsid w:val="00250D99"/>
    <w:rsid w:val="00251194"/>
    <w:rsid w:val="002513BD"/>
    <w:rsid w:val="002514CB"/>
    <w:rsid w:val="00251701"/>
    <w:rsid w:val="00251B34"/>
    <w:rsid w:val="00251BEC"/>
    <w:rsid w:val="00251F2B"/>
    <w:rsid w:val="00251FEC"/>
    <w:rsid w:val="0025201E"/>
    <w:rsid w:val="0025222E"/>
    <w:rsid w:val="0025222F"/>
    <w:rsid w:val="0025234C"/>
    <w:rsid w:val="00252350"/>
    <w:rsid w:val="00252698"/>
    <w:rsid w:val="0025293C"/>
    <w:rsid w:val="00252EE2"/>
    <w:rsid w:val="00253186"/>
    <w:rsid w:val="00253384"/>
    <w:rsid w:val="002534AF"/>
    <w:rsid w:val="00253D59"/>
    <w:rsid w:val="00253DDD"/>
    <w:rsid w:val="00253F97"/>
    <w:rsid w:val="0025407D"/>
    <w:rsid w:val="002543D9"/>
    <w:rsid w:val="00254554"/>
    <w:rsid w:val="00254B40"/>
    <w:rsid w:val="00254B77"/>
    <w:rsid w:val="00254CCF"/>
    <w:rsid w:val="00254D7D"/>
    <w:rsid w:val="002550B4"/>
    <w:rsid w:val="002551EB"/>
    <w:rsid w:val="0025548C"/>
    <w:rsid w:val="002555B7"/>
    <w:rsid w:val="00255C69"/>
    <w:rsid w:val="00255E3C"/>
    <w:rsid w:val="00255E5A"/>
    <w:rsid w:val="00255EC7"/>
    <w:rsid w:val="00256102"/>
    <w:rsid w:val="002564E8"/>
    <w:rsid w:val="002567D8"/>
    <w:rsid w:val="0025680B"/>
    <w:rsid w:val="002568BB"/>
    <w:rsid w:val="00256D35"/>
    <w:rsid w:val="00256E10"/>
    <w:rsid w:val="00256E3A"/>
    <w:rsid w:val="00256E80"/>
    <w:rsid w:val="00257143"/>
    <w:rsid w:val="0025733C"/>
    <w:rsid w:val="002573BE"/>
    <w:rsid w:val="0025743A"/>
    <w:rsid w:val="0025762B"/>
    <w:rsid w:val="0025765B"/>
    <w:rsid w:val="002578E2"/>
    <w:rsid w:val="00257C54"/>
    <w:rsid w:val="00257DD0"/>
    <w:rsid w:val="00257E68"/>
    <w:rsid w:val="0026013C"/>
    <w:rsid w:val="002602C9"/>
    <w:rsid w:val="00260410"/>
    <w:rsid w:val="00260755"/>
    <w:rsid w:val="002608C9"/>
    <w:rsid w:val="00261057"/>
    <w:rsid w:val="00261239"/>
    <w:rsid w:val="002619DB"/>
    <w:rsid w:val="00261F0F"/>
    <w:rsid w:val="00261F94"/>
    <w:rsid w:val="002620F4"/>
    <w:rsid w:val="0026263D"/>
    <w:rsid w:val="002626C6"/>
    <w:rsid w:val="00262734"/>
    <w:rsid w:val="00262A78"/>
    <w:rsid w:val="00262B71"/>
    <w:rsid w:val="00263536"/>
    <w:rsid w:val="00263723"/>
    <w:rsid w:val="00263769"/>
    <w:rsid w:val="00263DB0"/>
    <w:rsid w:val="00263E24"/>
    <w:rsid w:val="002642B3"/>
    <w:rsid w:val="0026459C"/>
    <w:rsid w:val="0026494D"/>
    <w:rsid w:val="002649BD"/>
    <w:rsid w:val="00264E3F"/>
    <w:rsid w:val="00264E5C"/>
    <w:rsid w:val="002650B5"/>
    <w:rsid w:val="00265352"/>
    <w:rsid w:val="002653A9"/>
    <w:rsid w:val="002653BC"/>
    <w:rsid w:val="00265655"/>
    <w:rsid w:val="0026582B"/>
    <w:rsid w:val="00265A0F"/>
    <w:rsid w:val="00265AEF"/>
    <w:rsid w:val="00265C41"/>
    <w:rsid w:val="00265F44"/>
    <w:rsid w:val="002660C9"/>
    <w:rsid w:val="0026615C"/>
    <w:rsid w:val="00266329"/>
    <w:rsid w:val="00266A07"/>
    <w:rsid w:val="00266C7B"/>
    <w:rsid w:val="0026750C"/>
    <w:rsid w:val="0026755E"/>
    <w:rsid w:val="0026759F"/>
    <w:rsid w:val="00267863"/>
    <w:rsid w:val="002678CE"/>
    <w:rsid w:val="00267E42"/>
    <w:rsid w:val="00270030"/>
    <w:rsid w:val="00270494"/>
    <w:rsid w:val="00270594"/>
    <w:rsid w:val="002705FB"/>
    <w:rsid w:val="00270FCC"/>
    <w:rsid w:val="002712A6"/>
    <w:rsid w:val="00271383"/>
    <w:rsid w:val="002716CA"/>
    <w:rsid w:val="0027171D"/>
    <w:rsid w:val="002718FD"/>
    <w:rsid w:val="00271F3C"/>
    <w:rsid w:val="002722BF"/>
    <w:rsid w:val="002722F3"/>
    <w:rsid w:val="002723B2"/>
    <w:rsid w:val="002724AF"/>
    <w:rsid w:val="00272879"/>
    <w:rsid w:val="00272A23"/>
    <w:rsid w:val="00272A4E"/>
    <w:rsid w:val="00272C5F"/>
    <w:rsid w:val="00272CB1"/>
    <w:rsid w:val="00272DC1"/>
    <w:rsid w:val="002733B1"/>
    <w:rsid w:val="00273520"/>
    <w:rsid w:val="002735A0"/>
    <w:rsid w:val="002736A0"/>
    <w:rsid w:val="002738E0"/>
    <w:rsid w:val="00273C72"/>
    <w:rsid w:val="00273E66"/>
    <w:rsid w:val="00273F90"/>
    <w:rsid w:val="00273F93"/>
    <w:rsid w:val="00274014"/>
    <w:rsid w:val="00274615"/>
    <w:rsid w:val="00274633"/>
    <w:rsid w:val="00274924"/>
    <w:rsid w:val="0027498D"/>
    <w:rsid w:val="00274DCF"/>
    <w:rsid w:val="002753E9"/>
    <w:rsid w:val="002756E6"/>
    <w:rsid w:val="00275900"/>
    <w:rsid w:val="00276115"/>
    <w:rsid w:val="00276228"/>
    <w:rsid w:val="002763D1"/>
    <w:rsid w:val="00276591"/>
    <w:rsid w:val="00276BBB"/>
    <w:rsid w:val="00276C60"/>
    <w:rsid w:val="00276E9B"/>
    <w:rsid w:val="00277080"/>
    <w:rsid w:val="002770DD"/>
    <w:rsid w:val="002775DC"/>
    <w:rsid w:val="0027766B"/>
    <w:rsid w:val="0027771E"/>
    <w:rsid w:val="00277973"/>
    <w:rsid w:val="00277D63"/>
    <w:rsid w:val="00277E85"/>
    <w:rsid w:val="002806D2"/>
    <w:rsid w:val="00280701"/>
    <w:rsid w:val="0028073B"/>
    <w:rsid w:val="00280B56"/>
    <w:rsid w:val="00280DDB"/>
    <w:rsid w:val="00280EBC"/>
    <w:rsid w:val="00280F35"/>
    <w:rsid w:val="00280F38"/>
    <w:rsid w:val="00280F50"/>
    <w:rsid w:val="002811C6"/>
    <w:rsid w:val="002816E5"/>
    <w:rsid w:val="00281817"/>
    <w:rsid w:val="0028183C"/>
    <w:rsid w:val="002819AA"/>
    <w:rsid w:val="002819BD"/>
    <w:rsid w:val="00281B73"/>
    <w:rsid w:val="002825DE"/>
    <w:rsid w:val="00282788"/>
    <w:rsid w:val="0028284D"/>
    <w:rsid w:val="0028287E"/>
    <w:rsid w:val="00282884"/>
    <w:rsid w:val="002828B5"/>
    <w:rsid w:val="00282B08"/>
    <w:rsid w:val="00282EEE"/>
    <w:rsid w:val="00283873"/>
    <w:rsid w:val="00283B4D"/>
    <w:rsid w:val="00283CF4"/>
    <w:rsid w:val="00283D8D"/>
    <w:rsid w:val="00283D9D"/>
    <w:rsid w:val="00283E4C"/>
    <w:rsid w:val="00284023"/>
    <w:rsid w:val="002840C2"/>
    <w:rsid w:val="0028413A"/>
    <w:rsid w:val="0028423D"/>
    <w:rsid w:val="0028423F"/>
    <w:rsid w:val="002843AF"/>
    <w:rsid w:val="002845E6"/>
    <w:rsid w:val="00284773"/>
    <w:rsid w:val="002847AA"/>
    <w:rsid w:val="0028484E"/>
    <w:rsid w:val="00284C01"/>
    <w:rsid w:val="00284FC9"/>
    <w:rsid w:val="00285479"/>
    <w:rsid w:val="002855E4"/>
    <w:rsid w:val="0028572F"/>
    <w:rsid w:val="002857AD"/>
    <w:rsid w:val="002858E2"/>
    <w:rsid w:val="00285C00"/>
    <w:rsid w:val="00285D29"/>
    <w:rsid w:val="00286021"/>
    <w:rsid w:val="002861CD"/>
    <w:rsid w:val="002863E1"/>
    <w:rsid w:val="0028644F"/>
    <w:rsid w:val="002869AE"/>
    <w:rsid w:val="00286A14"/>
    <w:rsid w:val="00287060"/>
    <w:rsid w:val="0028720B"/>
    <w:rsid w:val="00287A43"/>
    <w:rsid w:val="002904DF"/>
    <w:rsid w:val="002908FE"/>
    <w:rsid w:val="00290B8B"/>
    <w:rsid w:val="002910CA"/>
    <w:rsid w:val="00291217"/>
    <w:rsid w:val="002914FB"/>
    <w:rsid w:val="00291694"/>
    <w:rsid w:val="002916A0"/>
    <w:rsid w:val="0029198C"/>
    <w:rsid w:val="00291DAC"/>
    <w:rsid w:val="002920D4"/>
    <w:rsid w:val="0029223B"/>
    <w:rsid w:val="00292500"/>
    <w:rsid w:val="0029254C"/>
    <w:rsid w:val="002925EC"/>
    <w:rsid w:val="00292697"/>
    <w:rsid w:val="00292D20"/>
    <w:rsid w:val="00292E9F"/>
    <w:rsid w:val="00293436"/>
    <w:rsid w:val="0029354F"/>
    <w:rsid w:val="002935EC"/>
    <w:rsid w:val="00293738"/>
    <w:rsid w:val="00293801"/>
    <w:rsid w:val="00293848"/>
    <w:rsid w:val="00293BB2"/>
    <w:rsid w:val="00294385"/>
    <w:rsid w:val="00294553"/>
    <w:rsid w:val="0029499D"/>
    <w:rsid w:val="002949F3"/>
    <w:rsid w:val="00295145"/>
    <w:rsid w:val="002953D1"/>
    <w:rsid w:val="002955D0"/>
    <w:rsid w:val="0029576B"/>
    <w:rsid w:val="002959D0"/>
    <w:rsid w:val="00295B71"/>
    <w:rsid w:val="00295E8A"/>
    <w:rsid w:val="00295F8F"/>
    <w:rsid w:val="00296218"/>
    <w:rsid w:val="00296285"/>
    <w:rsid w:val="00296479"/>
    <w:rsid w:val="002964B3"/>
    <w:rsid w:val="002964E3"/>
    <w:rsid w:val="00296587"/>
    <w:rsid w:val="00296895"/>
    <w:rsid w:val="00296A75"/>
    <w:rsid w:val="00296C18"/>
    <w:rsid w:val="00296CCC"/>
    <w:rsid w:val="00296E9F"/>
    <w:rsid w:val="00296F2D"/>
    <w:rsid w:val="00296F58"/>
    <w:rsid w:val="00297000"/>
    <w:rsid w:val="00297052"/>
    <w:rsid w:val="002972D9"/>
    <w:rsid w:val="002973CE"/>
    <w:rsid w:val="0029761F"/>
    <w:rsid w:val="002979D9"/>
    <w:rsid w:val="00297B83"/>
    <w:rsid w:val="00297F5F"/>
    <w:rsid w:val="002A001D"/>
    <w:rsid w:val="002A01C1"/>
    <w:rsid w:val="002A03A5"/>
    <w:rsid w:val="002A04ED"/>
    <w:rsid w:val="002A04F1"/>
    <w:rsid w:val="002A05A8"/>
    <w:rsid w:val="002A0827"/>
    <w:rsid w:val="002A08C1"/>
    <w:rsid w:val="002A0AC9"/>
    <w:rsid w:val="002A0CA8"/>
    <w:rsid w:val="002A0E17"/>
    <w:rsid w:val="002A0F86"/>
    <w:rsid w:val="002A14C1"/>
    <w:rsid w:val="002A1982"/>
    <w:rsid w:val="002A1C7C"/>
    <w:rsid w:val="002A1E82"/>
    <w:rsid w:val="002A226F"/>
    <w:rsid w:val="002A228F"/>
    <w:rsid w:val="002A2429"/>
    <w:rsid w:val="002A2595"/>
    <w:rsid w:val="002A268B"/>
    <w:rsid w:val="002A2AE9"/>
    <w:rsid w:val="002A2D3A"/>
    <w:rsid w:val="002A2E90"/>
    <w:rsid w:val="002A2F2E"/>
    <w:rsid w:val="002A3116"/>
    <w:rsid w:val="002A349C"/>
    <w:rsid w:val="002A36DE"/>
    <w:rsid w:val="002A371C"/>
    <w:rsid w:val="002A377E"/>
    <w:rsid w:val="002A37CD"/>
    <w:rsid w:val="002A3A9F"/>
    <w:rsid w:val="002A3C1E"/>
    <w:rsid w:val="002A3F5E"/>
    <w:rsid w:val="002A4558"/>
    <w:rsid w:val="002A45A8"/>
    <w:rsid w:val="002A48CB"/>
    <w:rsid w:val="002A524D"/>
    <w:rsid w:val="002A5567"/>
    <w:rsid w:val="002A56B2"/>
    <w:rsid w:val="002A584D"/>
    <w:rsid w:val="002A5B1B"/>
    <w:rsid w:val="002A5BD2"/>
    <w:rsid w:val="002A5C71"/>
    <w:rsid w:val="002A5D1B"/>
    <w:rsid w:val="002A5FF6"/>
    <w:rsid w:val="002A60DA"/>
    <w:rsid w:val="002A65D5"/>
    <w:rsid w:val="002A6C39"/>
    <w:rsid w:val="002A74CD"/>
    <w:rsid w:val="002A75BC"/>
    <w:rsid w:val="002A772D"/>
    <w:rsid w:val="002A78A5"/>
    <w:rsid w:val="002A7961"/>
    <w:rsid w:val="002A7C28"/>
    <w:rsid w:val="002B0415"/>
    <w:rsid w:val="002B049E"/>
    <w:rsid w:val="002B07C7"/>
    <w:rsid w:val="002B09E5"/>
    <w:rsid w:val="002B0A03"/>
    <w:rsid w:val="002B0DA6"/>
    <w:rsid w:val="002B0EC6"/>
    <w:rsid w:val="002B1015"/>
    <w:rsid w:val="002B11A1"/>
    <w:rsid w:val="002B132A"/>
    <w:rsid w:val="002B14D2"/>
    <w:rsid w:val="002B1795"/>
    <w:rsid w:val="002B1BE4"/>
    <w:rsid w:val="002B1E34"/>
    <w:rsid w:val="002B20E1"/>
    <w:rsid w:val="002B25F4"/>
    <w:rsid w:val="002B26CC"/>
    <w:rsid w:val="002B2805"/>
    <w:rsid w:val="002B2D6B"/>
    <w:rsid w:val="002B33CF"/>
    <w:rsid w:val="002B350A"/>
    <w:rsid w:val="002B35BC"/>
    <w:rsid w:val="002B3747"/>
    <w:rsid w:val="002B3895"/>
    <w:rsid w:val="002B3AAC"/>
    <w:rsid w:val="002B3FD2"/>
    <w:rsid w:val="002B4450"/>
    <w:rsid w:val="002B4489"/>
    <w:rsid w:val="002B49B6"/>
    <w:rsid w:val="002B4A33"/>
    <w:rsid w:val="002B5168"/>
    <w:rsid w:val="002B524E"/>
    <w:rsid w:val="002B5464"/>
    <w:rsid w:val="002B54D2"/>
    <w:rsid w:val="002B571C"/>
    <w:rsid w:val="002B57E4"/>
    <w:rsid w:val="002B5802"/>
    <w:rsid w:val="002B5A8C"/>
    <w:rsid w:val="002B5AC7"/>
    <w:rsid w:val="002B5C6E"/>
    <w:rsid w:val="002B5CD6"/>
    <w:rsid w:val="002B5DE8"/>
    <w:rsid w:val="002B5DEB"/>
    <w:rsid w:val="002B62E5"/>
    <w:rsid w:val="002B6451"/>
    <w:rsid w:val="002B647C"/>
    <w:rsid w:val="002B64A4"/>
    <w:rsid w:val="002B67DC"/>
    <w:rsid w:val="002B6941"/>
    <w:rsid w:val="002B6DB1"/>
    <w:rsid w:val="002B6FC5"/>
    <w:rsid w:val="002B70BD"/>
    <w:rsid w:val="002B71B7"/>
    <w:rsid w:val="002B7801"/>
    <w:rsid w:val="002B7BB7"/>
    <w:rsid w:val="002B7CC0"/>
    <w:rsid w:val="002B7E8A"/>
    <w:rsid w:val="002B7F80"/>
    <w:rsid w:val="002C0282"/>
    <w:rsid w:val="002C07F8"/>
    <w:rsid w:val="002C081E"/>
    <w:rsid w:val="002C093C"/>
    <w:rsid w:val="002C09B3"/>
    <w:rsid w:val="002C0BAD"/>
    <w:rsid w:val="002C10CA"/>
    <w:rsid w:val="002C12B3"/>
    <w:rsid w:val="002C12D4"/>
    <w:rsid w:val="002C134E"/>
    <w:rsid w:val="002C13CF"/>
    <w:rsid w:val="002C168E"/>
    <w:rsid w:val="002C18B2"/>
    <w:rsid w:val="002C1ACD"/>
    <w:rsid w:val="002C1FA9"/>
    <w:rsid w:val="002C26CC"/>
    <w:rsid w:val="002C2B5C"/>
    <w:rsid w:val="002C2D3D"/>
    <w:rsid w:val="002C2D51"/>
    <w:rsid w:val="002C3070"/>
    <w:rsid w:val="002C30FF"/>
    <w:rsid w:val="002C314E"/>
    <w:rsid w:val="002C3272"/>
    <w:rsid w:val="002C32B5"/>
    <w:rsid w:val="002C349C"/>
    <w:rsid w:val="002C34D3"/>
    <w:rsid w:val="002C36A2"/>
    <w:rsid w:val="002C3795"/>
    <w:rsid w:val="002C37BC"/>
    <w:rsid w:val="002C39A2"/>
    <w:rsid w:val="002C3AE3"/>
    <w:rsid w:val="002C3BC8"/>
    <w:rsid w:val="002C3D0E"/>
    <w:rsid w:val="002C3E31"/>
    <w:rsid w:val="002C3F79"/>
    <w:rsid w:val="002C40BC"/>
    <w:rsid w:val="002C4159"/>
    <w:rsid w:val="002C450C"/>
    <w:rsid w:val="002C456B"/>
    <w:rsid w:val="002C4AF4"/>
    <w:rsid w:val="002C4F3E"/>
    <w:rsid w:val="002C4FF4"/>
    <w:rsid w:val="002C5140"/>
    <w:rsid w:val="002C5393"/>
    <w:rsid w:val="002C53CB"/>
    <w:rsid w:val="002C56B1"/>
    <w:rsid w:val="002C56DD"/>
    <w:rsid w:val="002C58D2"/>
    <w:rsid w:val="002C5922"/>
    <w:rsid w:val="002C5A10"/>
    <w:rsid w:val="002C5BEF"/>
    <w:rsid w:val="002C5CC3"/>
    <w:rsid w:val="002C60B7"/>
    <w:rsid w:val="002C6173"/>
    <w:rsid w:val="002C63CB"/>
    <w:rsid w:val="002C68EF"/>
    <w:rsid w:val="002C69DC"/>
    <w:rsid w:val="002C6C9F"/>
    <w:rsid w:val="002C6D68"/>
    <w:rsid w:val="002C6D71"/>
    <w:rsid w:val="002C6DF5"/>
    <w:rsid w:val="002C6E75"/>
    <w:rsid w:val="002C7470"/>
    <w:rsid w:val="002C7B78"/>
    <w:rsid w:val="002C7CD7"/>
    <w:rsid w:val="002C7D09"/>
    <w:rsid w:val="002D0260"/>
    <w:rsid w:val="002D0383"/>
    <w:rsid w:val="002D0830"/>
    <w:rsid w:val="002D0AF0"/>
    <w:rsid w:val="002D0B63"/>
    <w:rsid w:val="002D0F2E"/>
    <w:rsid w:val="002D1028"/>
    <w:rsid w:val="002D12E0"/>
    <w:rsid w:val="002D1393"/>
    <w:rsid w:val="002D1B6B"/>
    <w:rsid w:val="002D2090"/>
    <w:rsid w:val="002D21E7"/>
    <w:rsid w:val="002D22FD"/>
    <w:rsid w:val="002D25E2"/>
    <w:rsid w:val="002D2683"/>
    <w:rsid w:val="002D27DE"/>
    <w:rsid w:val="002D2867"/>
    <w:rsid w:val="002D2B43"/>
    <w:rsid w:val="002D2F16"/>
    <w:rsid w:val="002D3207"/>
    <w:rsid w:val="002D3261"/>
    <w:rsid w:val="002D358B"/>
    <w:rsid w:val="002D3874"/>
    <w:rsid w:val="002D3C3A"/>
    <w:rsid w:val="002D4438"/>
    <w:rsid w:val="002D47B7"/>
    <w:rsid w:val="002D48F7"/>
    <w:rsid w:val="002D4938"/>
    <w:rsid w:val="002D4979"/>
    <w:rsid w:val="002D4B11"/>
    <w:rsid w:val="002D4CEE"/>
    <w:rsid w:val="002D4F43"/>
    <w:rsid w:val="002D4FF3"/>
    <w:rsid w:val="002D5253"/>
    <w:rsid w:val="002D5696"/>
    <w:rsid w:val="002D5999"/>
    <w:rsid w:val="002D5BF4"/>
    <w:rsid w:val="002D5BFE"/>
    <w:rsid w:val="002D5F22"/>
    <w:rsid w:val="002D63C0"/>
    <w:rsid w:val="002D64E1"/>
    <w:rsid w:val="002D661A"/>
    <w:rsid w:val="002D6BF8"/>
    <w:rsid w:val="002D6C52"/>
    <w:rsid w:val="002D7225"/>
    <w:rsid w:val="002D72E0"/>
    <w:rsid w:val="002D7329"/>
    <w:rsid w:val="002D751D"/>
    <w:rsid w:val="002D7528"/>
    <w:rsid w:val="002D75AC"/>
    <w:rsid w:val="002D770B"/>
    <w:rsid w:val="002D7B8A"/>
    <w:rsid w:val="002D7C43"/>
    <w:rsid w:val="002E0420"/>
    <w:rsid w:val="002E0544"/>
    <w:rsid w:val="002E067A"/>
    <w:rsid w:val="002E08A5"/>
    <w:rsid w:val="002E08D2"/>
    <w:rsid w:val="002E0F42"/>
    <w:rsid w:val="002E11EB"/>
    <w:rsid w:val="002E12E5"/>
    <w:rsid w:val="002E1423"/>
    <w:rsid w:val="002E1547"/>
    <w:rsid w:val="002E166D"/>
    <w:rsid w:val="002E1859"/>
    <w:rsid w:val="002E18EC"/>
    <w:rsid w:val="002E194F"/>
    <w:rsid w:val="002E1E72"/>
    <w:rsid w:val="002E1FDC"/>
    <w:rsid w:val="002E210C"/>
    <w:rsid w:val="002E21B4"/>
    <w:rsid w:val="002E2B21"/>
    <w:rsid w:val="002E2B75"/>
    <w:rsid w:val="002E2EBB"/>
    <w:rsid w:val="002E2EE7"/>
    <w:rsid w:val="002E3055"/>
    <w:rsid w:val="002E30F6"/>
    <w:rsid w:val="002E38CF"/>
    <w:rsid w:val="002E394E"/>
    <w:rsid w:val="002E3E98"/>
    <w:rsid w:val="002E3F59"/>
    <w:rsid w:val="002E42A4"/>
    <w:rsid w:val="002E46C6"/>
    <w:rsid w:val="002E4789"/>
    <w:rsid w:val="002E493B"/>
    <w:rsid w:val="002E4A35"/>
    <w:rsid w:val="002E4C3E"/>
    <w:rsid w:val="002E4C51"/>
    <w:rsid w:val="002E4D33"/>
    <w:rsid w:val="002E5260"/>
    <w:rsid w:val="002E53DE"/>
    <w:rsid w:val="002E5487"/>
    <w:rsid w:val="002E55B8"/>
    <w:rsid w:val="002E56D0"/>
    <w:rsid w:val="002E57D0"/>
    <w:rsid w:val="002E610C"/>
    <w:rsid w:val="002E6331"/>
    <w:rsid w:val="002E6464"/>
    <w:rsid w:val="002E6477"/>
    <w:rsid w:val="002E6590"/>
    <w:rsid w:val="002E6897"/>
    <w:rsid w:val="002E68D3"/>
    <w:rsid w:val="002E6B3D"/>
    <w:rsid w:val="002E6E44"/>
    <w:rsid w:val="002E6F8C"/>
    <w:rsid w:val="002E711D"/>
    <w:rsid w:val="002E7599"/>
    <w:rsid w:val="002E769A"/>
    <w:rsid w:val="002E769C"/>
    <w:rsid w:val="002E76A3"/>
    <w:rsid w:val="002E76A4"/>
    <w:rsid w:val="002E78CF"/>
    <w:rsid w:val="002E7A14"/>
    <w:rsid w:val="002E7D87"/>
    <w:rsid w:val="002E7D98"/>
    <w:rsid w:val="002E7E33"/>
    <w:rsid w:val="002F00A6"/>
    <w:rsid w:val="002F0264"/>
    <w:rsid w:val="002F0345"/>
    <w:rsid w:val="002F0526"/>
    <w:rsid w:val="002F0670"/>
    <w:rsid w:val="002F0D97"/>
    <w:rsid w:val="002F0E61"/>
    <w:rsid w:val="002F100D"/>
    <w:rsid w:val="002F140D"/>
    <w:rsid w:val="002F1470"/>
    <w:rsid w:val="002F1C97"/>
    <w:rsid w:val="002F1D8F"/>
    <w:rsid w:val="002F1DE0"/>
    <w:rsid w:val="002F2665"/>
    <w:rsid w:val="002F26E1"/>
    <w:rsid w:val="002F29FE"/>
    <w:rsid w:val="002F2F47"/>
    <w:rsid w:val="002F308A"/>
    <w:rsid w:val="002F30EE"/>
    <w:rsid w:val="002F31F1"/>
    <w:rsid w:val="002F3326"/>
    <w:rsid w:val="002F357D"/>
    <w:rsid w:val="002F3620"/>
    <w:rsid w:val="002F36BF"/>
    <w:rsid w:val="002F397A"/>
    <w:rsid w:val="002F3A03"/>
    <w:rsid w:val="002F3E9A"/>
    <w:rsid w:val="002F3EE8"/>
    <w:rsid w:val="002F411E"/>
    <w:rsid w:val="002F43CD"/>
    <w:rsid w:val="002F440E"/>
    <w:rsid w:val="002F4638"/>
    <w:rsid w:val="002F471C"/>
    <w:rsid w:val="002F4823"/>
    <w:rsid w:val="002F4988"/>
    <w:rsid w:val="002F499A"/>
    <w:rsid w:val="002F4AD1"/>
    <w:rsid w:val="002F4B54"/>
    <w:rsid w:val="002F4B95"/>
    <w:rsid w:val="002F50C5"/>
    <w:rsid w:val="002F51AD"/>
    <w:rsid w:val="002F5449"/>
    <w:rsid w:val="002F5481"/>
    <w:rsid w:val="002F5972"/>
    <w:rsid w:val="002F5A50"/>
    <w:rsid w:val="002F5AEA"/>
    <w:rsid w:val="002F5C34"/>
    <w:rsid w:val="002F5C7C"/>
    <w:rsid w:val="002F60C5"/>
    <w:rsid w:val="002F622D"/>
    <w:rsid w:val="002F6315"/>
    <w:rsid w:val="002F682E"/>
    <w:rsid w:val="002F6E7D"/>
    <w:rsid w:val="002F7B26"/>
    <w:rsid w:val="002F7D51"/>
    <w:rsid w:val="0030022D"/>
    <w:rsid w:val="003005BD"/>
    <w:rsid w:val="003005C9"/>
    <w:rsid w:val="0030087F"/>
    <w:rsid w:val="0030095C"/>
    <w:rsid w:val="00300A1D"/>
    <w:rsid w:val="00300A6C"/>
    <w:rsid w:val="00300B3A"/>
    <w:rsid w:val="00300BA4"/>
    <w:rsid w:val="00301104"/>
    <w:rsid w:val="0030153F"/>
    <w:rsid w:val="0030165F"/>
    <w:rsid w:val="003018F9"/>
    <w:rsid w:val="00301FF0"/>
    <w:rsid w:val="003024EA"/>
    <w:rsid w:val="00302615"/>
    <w:rsid w:val="00302A5C"/>
    <w:rsid w:val="00302BB2"/>
    <w:rsid w:val="00302C11"/>
    <w:rsid w:val="00302C3E"/>
    <w:rsid w:val="00302CC9"/>
    <w:rsid w:val="00302D8A"/>
    <w:rsid w:val="00302D96"/>
    <w:rsid w:val="0030306F"/>
    <w:rsid w:val="00303131"/>
    <w:rsid w:val="00303480"/>
    <w:rsid w:val="003037B2"/>
    <w:rsid w:val="0030381C"/>
    <w:rsid w:val="00303A51"/>
    <w:rsid w:val="00303CEC"/>
    <w:rsid w:val="0030420C"/>
    <w:rsid w:val="0030440B"/>
    <w:rsid w:val="003047A4"/>
    <w:rsid w:val="00304C03"/>
    <w:rsid w:val="00304C96"/>
    <w:rsid w:val="00304D22"/>
    <w:rsid w:val="00304E9E"/>
    <w:rsid w:val="0030510B"/>
    <w:rsid w:val="00305564"/>
    <w:rsid w:val="00305684"/>
    <w:rsid w:val="003056AD"/>
    <w:rsid w:val="00305745"/>
    <w:rsid w:val="0030576A"/>
    <w:rsid w:val="0030592D"/>
    <w:rsid w:val="00305A6D"/>
    <w:rsid w:val="00305EC1"/>
    <w:rsid w:val="00305F26"/>
    <w:rsid w:val="00305F46"/>
    <w:rsid w:val="0030609B"/>
    <w:rsid w:val="00306183"/>
    <w:rsid w:val="003062AF"/>
    <w:rsid w:val="003064AC"/>
    <w:rsid w:val="003069B4"/>
    <w:rsid w:val="003069BD"/>
    <w:rsid w:val="00306B3F"/>
    <w:rsid w:val="00306D24"/>
    <w:rsid w:val="00306E04"/>
    <w:rsid w:val="00306EB7"/>
    <w:rsid w:val="0030735B"/>
    <w:rsid w:val="0030782F"/>
    <w:rsid w:val="003078E9"/>
    <w:rsid w:val="0030791C"/>
    <w:rsid w:val="003079E4"/>
    <w:rsid w:val="00307DF6"/>
    <w:rsid w:val="00307ECA"/>
    <w:rsid w:val="00310114"/>
    <w:rsid w:val="0031041F"/>
    <w:rsid w:val="00310777"/>
    <w:rsid w:val="003109BB"/>
    <w:rsid w:val="00310B7B"/>
    <w:rsid w:val="00310D60"/>
    <w:rsid w:val="00310E3B"/>
    <w:rsid w:val="003115FF"/>
    <w:rsid w:val="00311758"/>
    <w:rsid w:val="00311CFD"/>
    <w:rsid w:val="00311E76"/>
    <w:rsid w:val="003120AE"/>
    <w:rsid w:val="003123B9"/>
    <w:rsid w:val="003125BF"/>
    <w:rsid w:val="003125FF"/>
    <w:rsid w:val="00312D3D"/>
    <w:rsid w:val="00312E64"/>
    <w:rsid w:val="00313030"/>
    <w:rsid w:val="003132DB"/>
    <w:rsid w:val="003132F5"/>
    <w:rsid w:val="00313A0B"/>
    <w:rsid w:val="00313CD3"/>
    <w:rsid w:val="00314358"/>
    <w:rsid w:val="0031439D"/>
    <w:rsid w:val="003144BE"/>
    <w:rsid w:val="00315191"/>
    <w:rsid w:val="003152AA"/>
    <w:rsid w:val="0031543B"/>
    <w:rsid w:val="0031570B"/>
    <w:rsid w:val="0031578C"/>
    <w:rsid w:val="00315985"/>
    <w:rsid w:val="00315A6E"/>
    <w:rsid w:val="00315A95"/>
    <w:rsid w:val="00315AE3"/>
    <w:rsid w:val="00315D8A"/>
    <w:rsid w:val="003162CC"/>
    <w:rsid w:val="00316354"/>
    <w:rsid w:val="00316398"/>
    <w:rsid w:val="0031694C"/>
    <w:rsid w:val="00316B6A"/>
    <w:rsid w:val="00316BC4"/>
    <w:rsid w:val="00316C4F"/>
    <w:rsid w:val="00316D3B"/>
    <w:rsid w:val="00317174"/>
    <w:rsid w:val="00317460"/>
    <w:rsid w:val="003174EE"/>
    <w:rsid w:val="00317624"/>
    <w:rsid w:val="0032000C"/>
    <w:rsid w:val="00320304"/>
    <w:rsid w:val="0032045D"/>
    <w:rsid w:val="003207C0"/>
    <w:rsid w:val="00320809"/>
    <w:rsid w:val="00320C24"/>
    <w:rsid w:val="00320D60"/>
    <w:rsid w:val="00320DB3"/>
    <w:rsid w:val="00320EC6"/>
    <w:rsid w:val="00320F2D"/>
    <w:rsid w:val="00321542"/>
    <w:rsid w:val="0032170E"/>
    <w:rsid w:val="0032191E"/>
    <w:rsid w:val="00321976"/>
    <w:rsid w:val="003219D4"/>
    <w:rsid w:val="0032220F"/>
    <w:rsid w:val="0032221C"/>
    <w:rsid w:val="00322456"/>
    <w:rsid w:val="003228CF"/>
    <w:rsid w:val="00322980"/>
    <w:rsid w:val="00322B10"/>
    <w:rsid w:val="00322BA9"/>
    <w:rsid w:val="00322F56"/>
    <w:rsid w:val="00323222"/>
    <w:rsid w:val="003233CB"/>
    <w:rsid w:val="003239B1"/>
    <w:rsid w:val="00323EA4"/>
    <w:rsid w:val="0032412F"/>
    <w:rsid w:val="00324599"/>
    <w:rsid w:val="00324C96"/>
    <w:rsid w:val="00324FE6"/>
    <w:rsid w:val="003251C5"/>
    <w:rsid w:val="003252DD"/>
    <w:rsid w:val="00325414"/>
    <w:rsid w:val="00325810"/>
    <w:rsid w:val="00325B11"/>
    <w:rsid w:val="00325D16"/>
    <w:rsid w:val="00326383"/>
    <w:rsid w:val="003265D6"/>
    <w:rsid w:val="00326663"/>
    <w:rsid w:val="00326733"/>
    <w:rsid w:val="003267FF"/>
    <w:rsid w:val="00326A08"/>
    <w:rsid w:val="00326A77"/>
    <w:rsid w:val="00326B91"/>
    <w:rsid w:val="00326D00"/>
    <w:rsid w:val="0032710D"/>
    <w:rsid w:val="00327387"/>
    <w:rsid w:val="003279C7"/>
    <w:rsid w:val="0033009D"/>
    <w:rsid w:val="003303CF"/>
    <w:rsid w:val="00330534"/>
    <w:rsid w:val="003305F1"/>
    <w:rsid w:val="00330625"/>
    <w:rsid w:val="00330816"/>
    <w:rsid w:val="0033090D"/>
    <w:rsid w:val="00330B5E"/>
    <w:rsid w:val="00330C44"/>
    <w:rsid w:val="00330E24"/>
    <w:rsid w:val="00331016"/>
    <w:rsid w:val="00331A03"/>
    <w:rsid w:val="00331B53"/>
    <w:rsid w:val="00331C14"/>
    <w:rsid w:val="00331F1A"/>
    <w:rsid w:val="00331FFC"/>
    <w:rsid w:val="00332393"/>
    <w:rsid w:val="00332662"/>
    <w:rsid w:val="00332805"/>
    <w:rsid w:val="0033298B"/>
    <w:rsid w:val="00332A4C"/>
    <w:rsid w:val="00332C07"/>
    <w:rsid w:val="00332E6D"/>
    <w:rsid w:val="00333085"/>
    <w:rsid w:val="003333B5"/>
    <w:rsid w:val="00333468"/>
    <w:rsid w:val="0033346A"/>
    <w:rsid w:val="00333721"/>
    <w:rsid w:val="00333B6E"/>
    <w:rsid w:val="00333E4D"/>
    <w:rsid w:val="00334342"/>
    <w:rsid w:val="0033455A"/>
    <w:rsid w:val="00334946"/>
    <w:rsid w:val="003349E6"/>
    <w:rsid w:val="00334A07"/>
    <w:rsid w:val="0033500A"/>
    <w:rsid w:val="00335163"/>
    <w:rsid w:val="0033528A"/>
    <w:rsid w:val="003352D6"/>
    <w:rsid w:val="003352FD"/>
    <w:rsid w:val="003353BB"/>
    <w:rsid w:val="00335503"/>
    <w:rsid w:val="00335786"/>
    <w:rsid w:val="003359D3"/>
    <w:rsid w:val="00335B17"/>
    <w:rsid w:val="00336402"/>
    <w:rsid w:val="0033690E"/>
    <w:rsid w:val="00336AD0"/>
    <w:rsid w:val="00336C24"/>
    <w:rsid w:val="00336E12"/>
    <w:rsid w:val="00336F91"/>
    <w:rsid w:val="00336FA6"/>
    <w:rsid w:val="00336FC9"/>
    <w:rsid w:val="0033722A"/>
    <w:rsid w:val="003372A3"/>
    <w:rsid w:val="003373E7"/>
    <w:rsid w:val="00337410"/>
    <w:rsid w:val="00337680"/>
    <w:rsid w:val="0033798B"/>
    <w:rsid w:val="00337999"/>
    <w:rsid w:val="003379E7"/>
    <w:rsid w:val="00337F17"/>
    <w:rsid w:val="003401A7"/>
    <w:rsid w:val="003401AF"/>
    <w:rsid w:val="003402C9"/>
    <w:rsid w:val="003404AA"/>
    <w:rsid w:val="0034096F"/>
    <w:rsid w:val="00340B21"/>
    <w:rsid w:val="00340BA7"/>
    <w:rsid w:val="00340CA3"/>
    <w:rsid w:val="00340E28"/>
    <w:rsid w:val="00341049"/>
    <w:rsid w:val="00341105"/>
    <w:rsid w:val="00341368"/>
    <w:rsid w:val="003418B4"/>
    <w:rsid w:val="003418CD"/>
    <w:rsid w:val="00341B8C"/>
    <w:rsid w:val="00341CDB"/>
    <w:rsid w:val="00341D81"/>
    <w:rsid w:val="00341DB5"/>
    <w:rsid w:val="00342021"/>
    <w:rsid w:val="003420D5"/>
    <w:rsid w:val="0034248D"/>
    <w:rsid w:val="0034254A"/>
    <w:rsid w:val="003427CF"/>
    <w:rsid w:val="00342A99"/>
    <w:rsid w:val="00342C9C"/>
    <w:rsid w:val="00342D62"/>
    <w:rsid w:val="00342ECF"/>
    <w:rsid w:val="00342EFC"/>
    <w:rsid w:val="003432E6"/>
    <w:rsid w:val="003437FB"/>
    <w:rsid w:val="0034395D"/>
    <w:rsid w:val="00343A6B"/>
    <w:rsid w:val="00343BB1"/>
    <w:rsid w:val="00343C20"/>
    <w:rsid w:val="00343CDB"/>
    <w:rsid w:val="00343ECC"/>
    <w:rsid w:val="00343F01"/>
    <w:rsid w:val="00343F29"/>
    <w:rsid w:val="00343FC1"/>
    <w:rsid w:val="003448B9"/>
    <w:rsid w:val="00344C91"/>
    <w:rsid w:val="00344CA9"/>
    <w:rsid w:val="003450DB"/>
    <w:rsid w:val="0034514C"/>
    <w:rsid w:val="00345174"/>
    <w:rsid w:val="00345617"/>
    <w:rsid w:val="0034573F"/>
    <w:rsid w:val="003459A7"/>
    <w:rsid w:val="00345ABD"/>
    <w:rsid w:val="00345DF1"/>
    <w:rsid w:val="00345E80"/>
    <w:rsid w:val="0034625F"/>
    <w:rsid w:val="003462FA"/>
    <w:rsid w:val="0034630E"/>
    <w:rsid w:val="003464AA"/>
    <w:rsid w:val="003464CE"/>
    <w:rsid w:val="003464FA"/>
    <w:rsid w:val="003464FF"/>
    <w:rsid w:val="003465E9"/>
    <w:rsid w:val="0034662E"/>
    <w:rsid w:val="00346789"/>
    <w:rsid w:val="003467E1"/>
    <w:rsid w:val="00346AD5"/>
    <w:rsid w:val="00346B8F"/>
    <w:rsid w:val="00346FBF"/>
    <w:rsid w:val="00347050"/>
    <w:rsid w:val="00347390"/>
    <w:rsid w:val="003477FE"/>
    <w:rsid w:val="00347839"/>
    <w:rsid w:val="00347B52"/>
    <w:rsid w:val="00347C48"/>
    <w:rsid w:val="00347DB6"/>
    <w:rsid w:val="00347E9B"/>
    <w:rsid w:val="00350228"/>
    <w:rsid w:val="00350356"/>
    <w:rsid w:val="00350409"/>
    <w:rsid w:val="00350411"/>
    <w:rsid w:val="0035049B"/>
    <w:rsid w:val="0035088D"/>
    <w:rsid w:val="00350A28"/>
    <w:rsid w:val="00350B6E"/>
    <w:rsid w:val="00350E70"/>
    <w:rsid w:val="00350EE6"/>
    <w:rsid w:val="003511B5"/>
    <w:rsid w:val="00351203"/>
    <w:rsid w:val="0035122E"/>
    <w:rsid w:val="0035131E"/>
    <w:rsid w:val="00351352"/>
    <w:rsid w:val="003515AE"/>
    <w:rsid w:val="00351610"/>
    <w:rsid w:val="00351725"/>
    <w:rsid w:val="003519B2"/>
    <w:rsid w:val="00351B52"/>
    <w:rsid w:val="00351BBA"/>
    <w:rsid w:val="00351D0E"/>
    <w:rsid w:val="00351FBC"/>
    <w:rsid w:val="0035251B"/>
    <w:rsid w:val="003525F5"/>
    <w:rsid w:val="003527C9"/>
    <w:rsid w:val="00352993"/>
    <w:rsid w:val="00352BE4"/>
    <w:rsid w:val="00352CEE"/>
    <w:rsid w:val="00352D36"/>
    <w:rsid w:val="0035312E"/>
    <w:rsid w:val="00353371"/>
    <w:rsid w:val="003535B7"/>
    <w:rsid w:val="003535E8"/>
    <w:rsid w:val="00353881"/>
    <w:rsid w:val="003540BA"/>
    <w:rsid w:val="003541AD"/>
    <w:rsid w:val="003542E3"/>
    <w:rsid w:val="0035458B"/>
    <w:rsid w:val="00354A34"/>
    <w:rsid w:val="00354B5E"/>
    <w:rsid w:val="0035503B"/>
    <w:rsid w:val="003559E2"/>
    <w:rsid w:val="00356A7E"/>
    <w:rsid w:val="00356C9A"/>
    <w:rsid w:val="00356CE7"/>
    <w:rsid w:val="00357180"/>
    <w:rsid w:val="00357273"/>
    <w:rsid w:val="0035727A"/>
    <w:rsid w:val="003572AC"/>
    <w:rsid w:val="00357C4E"/>
    <w:rsid w:val="00357DA8"/>
    <w:rsid w:val="00357E45"/>
    <w:rsid w:val="00357E5C"/>
    <w:rsid w:val="00357EDD"/>
    <w:rsid w:val="00357EF5"/>
    <w:rsid w:val="00360459"/>
    <w:rsid w:val="003605B2"/>
    <w:rsid w:val="003608E5"/>
    <w:rsid w:val="003609C7"/>
    <w:rsid w:val="003609CF"/>
    <w:rsid w:val="00360CE5"/>
    <w:rsid w:val="00360F54"/>
    <w:rsid w:val="0036112E"/>
    <w:rsid w:val="003613FD"/>
    <w:rsid w:val="00361508"/>
    <w:rsid w:val="003615F0"/>
    <w:rsid w:val="003616B4"/>
    <w:rsid w:val="003618FF"/>
    <w:rsid w:val="00361B86"/>
    <w:rsid w:val="00361D62"/>
    <w:rsid w:val="00362173"/>
    <w:rsid w:val="00362822"/>
    <w:rsid w:val="003628A4"/>
    <w:rsid w:val="003629C6"/>
    <w:rsid w:val="003629FD"/>
    <w:rsid w:val="00362B5A"/>
    <w:rsid w:val="00362DE6"/>
    <w:rsid w:val="00362F73"/>
    <w:rsid w:val="0036316B"/>
    <w:rsid w:val="00363371"/>
    <w:rsid w:val="00363B4E"/>
    <w:rsid w:val="00363C22"/>
    <w:rsid w:val="00363ECA"/>
    <w:rsid w:val="00363F38"/>
    <w:rsid w:val="003640F2"/>
    <w:rsid w:val="0036428E"/>
    <w:rsid w:val="00364311"/>
    <w:rsid w:val="003644AB"/>
    <w:rsid w:val="00364566"/>
    <w:rsid w:val="003645AD"/>
    <w:rsid w:val="0036463E"/>
    <w:rsid w:val="0036487D"/>
    <w:rsid w:val="0036489B"/>
    <w:rsid w:val="00364CF2"/>
    <w:rsid w:val="00364DA4"/>
    <w:rsid w:val="00364E5D"/>
    <w:rsid w:val="00364E83"/>
    <w:rsid w:val="003651B3"/>
    <w:rsid w:val="003653C4"/>
    <w:rsid w:val="00365431"/>
    <w:rsid w:val="00365997"/>
    <w:rsid w:val="00365CB2"/>
    <w:rsid w:val="00365D13"/>
    <w:rsid w:val="00365E53"/>
    <w:rsid w:val="00365E99"/>
    <w:rsid w:val="003661FA"/>
    <w:rsid w:val="003663FF"/>
    <w:rsid w:val="0036653D"/>
    <w:rsid w:val="00366866"/>
    <w:rsid w:val="00366BD1"/>
    <w:rsid w:val="00366DAC"/>
    <w:rsid w:val="00367006"/>
    <w:rsid w:val="003671CA"/>
    <w:rsid w:val="0036736F"/>
    <w:rsid w:val="00367827"/>
    <w:rsid w:val="00367934"/>
    <w:rsid w:val="003679A1"/>
    <w:rsid w:val="00367BC2"/>
    <w:rsid w:val="00367E3C"/>
    <w:rsid w:val="00367F48"/>
    <w:rsid w:val="00370039"/>
    <w:rsid w:val="003702FC"/>
    <w:rsid w:val="003703FA"/>
    <w:rsid w:val="003705C5"/>
    <w:rsid w:val="0037072F"/>
    <w:rsid w:val="003708EA"/>
    <w:rsid w:val="00370D91"/>
    <w:rsid w:val="0037121C"/>
    <w:rsid w:val="00371322"/>
    <w:rsid w:val="00371443"/>
    <w:rsid w:val="003714DB"/>
    <w:rsid w:val="003717D4"/>
    <w:rsid w:val="003719F9"/>
    <w:rsid w:val="00371A12"/>
    <w:rsid w:val="00371CEE"/>
    <w:rsid w:val="00371D57"/>
    <w:rsid w:val="0037202D"/>
    <w:rsid w:val="00372234"/>
    <w:rsid w:val="00372253"/>
    <w:rsid w:val="00372994"/>
    <w:rsid w:val="00372C4A"/>
    <w:rsid w:val="00372EC1"/>
    <w:rsid w:val="00373305"/>
    <w:rsid w:val="003734B8"/>
    <w:rsid w:val="00373655"/>
    <w:rsid w:val="00373678"/>
    <w:rsid w:val="00373946"/>
    <w:rsid w:val="00373A2B"/>
    <w:rsid w:val="00373BAF"/>
    <w:rsid w:val="00373E8B"/>
    <w:rsid w:val="003742E7"/>
    <w:rsid w:val="0037435F"/>
    <w:rsid w:val="00374467"/>
    <w:rsid w:val="003745CB"/>
    <w:rsid w:val="003747D6"/>
    <w:rsid w:val="00374C80"/>
    <w:rsid w:val="00374CC9"/>
    <w:rsid w:val="00374CFE"/>
    <w:rsid w:val="00375249"/>
    <w:rsid w:val="003756E9"/>
    <w:rsid w:val="00375937"/>
    <w:rsid w:val="00375C4E"/>
    <w:rsid w:val="00375C8C"/>
    <w:rsid w:val="00375E12"/>
    <w:rsid w:val="00376132"/>
    <w:rsid w:val="003763BF"/>
    <w:rsid w:val="0037647A"/>
    <w:rsid w:val="00376573"/>
    <w:rsid w:val="00376603"/>
    <w:rsid w:val="00376A1E"/>
    <w:rsid w:val="00376A23"/>
    <w:rsid w:val="003772AE"/>
    <w:rsid w:val="00377936"/>
    <w:rsid w:val="0037793B"/>
    <w:rsid w:val="00377A40"/>
    <w:rsid w:val="00377AEB"/>
    <w:rsid w:val="003803EC"/>
    <w:rsid w:val="003804AC"/>
    <w:rsid w:val="00380547"/>
    <w:rsid w:val="0038054F"/>
    <w:rsid w:val="00380858"/>
    <w:rsid w:val="003808D8"/>
    <w:rsid w:val="00380D0E"/>
    <w:rsid w:val="00380D2B"/>
    <w:rsid w:val="00380F0E"/>
    <w:rsid w:val="003812B5"/>
    <w:rsid w:val="00381668"/>
    <w:rsid w:val="003817D3"/>
    <w:rsid w:val="00381900"/>
    <w:rsid w:val="00381956"/>
    <w:rsid w:val="00381AF0"/>
    <w:rsid w:val="00381D28"/>
    <w:rsid w:val="00382325"/>
    <w:rsid w:val="0038245B"/>
    <w:rsid w:val="00382851"/>
    <w:rsid w:val="00382BCB"/>
    <w:rsid w:val="00382C88"/>
    <w:rsid w:val="00382E15"/>
    <w:rsid w:val="00382F76"/>
    <w:rsid w:val="003830C4"/>
    <w:rsid w:val="00383379"/>
    <w:rsid w:val="00383633"/>
    <w:rsid w:val="0038396B"/>
    <w:rsid w:val="00384081"/>
    <w:rsid w:val="00384C4D"/>
    <w:rsid w:val="00384D94"/>
    <w:rsid w:val="00384E98"/>
    <w:rsid w:val="00385221"/>
    <w:rsid w:val="0038541E"/>
    <w:rsid w:val="0038547E"/>
    <w:rsid w:val="003854F1"/>
    <w:rsid w:val="00385814"/>
    <w:rsid w:val="00385CF8"/>
    <w:rsid w:val="00385D59"/>
    <w:rsid w:val="003860FD"/>
    <w:rsid w:val="0038624C"/>
    <w:rsid w:val="0038626D"/>
    <w:rsid w:val="00386284"/>
    <w:rsid w:val="0038649A"/>
    <w:rsid w:val="0038660B"/>
    <w:rsid w:val="00386731"/>
    <w:rsid w:val="00386822"/>
    <w:rsid w:val="00386977"/>
    <w:rsid w:val="00386B7E"/>
    <w:rsid w:val="00386F0C"/>
    <w:rsid w:val="00386FAC"/>
    <w:rsid w:val="00386FDD"/>
    <w:rsid w:val="00387443"/>
    <w:rsid w:val="003875B4"/>
    <w:rsid w:val="00387721"/>
    <w:rsid w:val="003877D9"/>
    <w:rsid w:val="003878A1"/>
    <w:rsid w:val="003879C0"/>
    <w:rsid w:val="00387A61"/>
    <w:rsid w:val="00387F7D"/>
    <w:rsid w:val="00387F95"/>
    <w:rsid w:val="00390089"/>
    <w:rsid w:val="003900D9"/>
    <w:rsid w:val="003902C9"/>
    <w:rsid w:val="003902F7"/>
    <w:rsid w:val="0039055D"/>
    <w:rsid w:val="0039076C"/>
    <w:rsid w:val="0039077E"/>
    <w:rsid w:val="0039100A"/>
    <w:rsid w:val="0039120C"/>
    <w:rsid w:val="0039127D"/>
    <w:rsid w:val="003913DD"/>
    <w:rsid w:val="00391969"/>
    <w:rsid w:val="00391BEA"/>
    <w:rsid w:val="00391FF8"/>
    <w:rsid w:val="00392279"/>
    <w:rsid w:val="0039247D"/>
    <w:rsid w:val="00392841"/>
    <w:rsid w:val="00392872"/>
    <w:rsid w:val="00392A18"/>
    <w:rsid w:val="00392C60"/>
    <w:rsid w:val="00392CA2"/>
    <w:rsid w:val="00392E2D"/>
    <w:rsid w:val="00392F1C"/>
    <w:rsid w:val="0039317F"/>
    <w:rsid w:val="003931B1"/>
    <w:rsid w:val="00393282"/>
    <w:rsid w:val="0039397D"/>
    <w:rsid w:val="00394436"/>
    <w:rsid w:val="00394520"/>
    <w:rsid w:val="00394803"/>
    <w:rsid w:val="0039483B"/>
    <w:rsid w:val="003949B3"/>
    <w:rsid w:val="00394CA1"/>
    <w:rsid w:val="00394D36"/>
    <w:rsid w:val="00395251"/>
    <w:rsid w:val="00395859"/>
    <w:rsid w:val="0039589E"/>
    <w:rsid w:val="00395AC6"/>
    <w:rsid w:val="00395F88"/>
    <w:rsid w:val="0039609E"/>
    <w:rsid w:val="00396447"/>
    <w:rsid w:val="00396B70"/>
    <w:rsid w:val="00396CC9"/>
    <w:rsid w:val="00397146"/>
    <w:rsid w:val="00397206"/>
    <w:rsid w:val="003975D4"/>
    <w:rsid w:val="00397786"/>
    <w:rsid w:val="003979E8"/>
    <w:rsid w:val="00397AAC"/>
    <w:rsid w:val="00397EDD"/>
    <w:rsid w:val="003A0037"/>
    <w:rsid w:val="003A00D9"/>
    <w:rsid w:val="003A038B"/>
    <w:rsid w:val="003A03CD"/>
    <w:rsid w:val="003A05F9"/>
    <w:rsid w:val="003A070A"/>
    <w:rsid w:val="003A0882"/>
    <w:rsid w:val="003A08FB"/>
    <w:rsid w:val="003A0B2E"/>
    <w:rsid w:val="003A0E2D"/>
    <w:rsid w:val="003A0F19"/>
    <w:rsid w:val="003A11FA"/>
    <w:rsid w:val="003A149D"/>
    <w:rsid w:val="003A17DA"/>
    <w:rsid w:val="003A19FC"/>
    <w:rsid w:val="003A20D1"/>
    <w:rsid w:val="003A25FA"/>
    <w:rsid w:val="003A2BE4"/>
    <w:rsid w:val="003A2C46"/>
    <w:rsid w:val="003A2E00"/>
    <w:rsid w:val="003A2E66"/>
    <w:rsid w:val="003A2E8E"/>
    <w:rsid w:val="003A3337"/>
    <w:rsid w:val="003A3392"/>
    <w:rsid w:val="003A3502"/>
    <w:rsid w:val="003A35C7"/>
    <w:rsid w:val="003A35F9"/>
    <w:rsid w:val="003A36A7"/>
    <w:rsid w:val="003A3D02"/>
    <w:rsid w:val="003A4305"/>
    <w:rsid w:val="003A4362"/>
    <w:rsid w:val="003A4460"/>
    <w:rsid w:val="003A462D"/>
    <w:rsid w:val="003A46F4"/>
    <w:rsid w:val="003A4939"/>
    <w:rsid w:val="003A4B26"/>
    <w:rsid w:val="003A4BA3"/>
    <w:rsid w:val="003A4BAC"/>
    <w:rsid w:val="003A4BEC"/>
    <w:rsid w:val="003A4C0D"/>
    <w:rsid w:val="003A51FC"/>
    <w:rsid w:val="003A53FE"/>
    <w:rsid w:val="003A54F1"/>
    <w:rsid w:val="003A554B"/>
    <w:rsid w:val="003A587D"/>
    <w:rsid w:val="003A58C0"/>
    <w:rsid w:val="003A5908"/>
    <w:rsid w:val="003A5EDA"/>
    <w:rsid w:val="003A60D1"/>
    <w:rsid w:val="003A6141"/>
    <w:rsid w:val="003A63A9"/>
    <w:rsid w:val="003A641C"/>
    <w:rsid w:val="003A6516"/>
    <w:rsid w:val="003A690D"/>
    <w:rsid w:val="003A69AC"/>
    <w:rsid w:val="003A69ED"/>
    <w:rsid w:val="003A6C45"/>
    <w:rsid w:val="003A6D00"/>
    <w:rsid w:val="003A6DDB"/>
    <w:rsid w:val="003A6EB1"/>
    <w:rsid w:val="003A7209"/>
    <w:rsid w:val="003A7515"/>
    <w:rsid w:val="003A772A"/>
    <w:rsid w:val="003A7822"/>
    <w:rsid w:val="003A7EFF"/>
    <w:rsid w:val="003A7F07"/>
    <w:rsid w:val="003B0254"/>
    <w:rsid w:val="003B04FC"/>
    <w:rsid w:val="003B0A54"/>
    <w:rsid w:val="003B0E40"/>
    <w:rsid w:val="003B1294"/>
    <w:rsid w:val="003B16EB"/>
    <w:rsid w:val="003B1B31"/>
    <w:rsid w:val="003B1B48"/>
    <w:rsid w:val="003B1E41"/>
    <w:rsid w:val="003B1E5A"/>
    <w:rsid w:val="003B1EC4"/>
    <w:rsid w:val="003B1FB9"/>
    <w:rsid w:val="003B24DF"/>
    <w:rsid w:val="003B2D3D"/>
    <w:rsid w:val="003B2FA7"/>
    <w:rsid w:val="003B31E5"/>
    <w:rsid w:val="003B32AC"/>
    <w:rsid w:val="003B3377"/>
    <w:rsid w:val="003B3973"/>
    <w:rsid w:val="003B3D05"/>
    <w:rsid w:val="003B427A"/>
    <w:rsid w:val="003B43B0"/>
    <w:rsid w:val="003B45A3"/>
    <w:rsid w:val="003B4BC5"/>
    <w:rsid w:val="003B4C16"/>
    <w:rsid w:val="003B4E79"/>
    <w:rsid w:val="003B4F0B"/>
    <w:rsid w:val="003B514A"/>
    <w:rsid w:val="003B533C"/>
    <w:rsid w:val="003B5753"/>
    <w:rsid w:val="003B57E6"/>
    <w:rsid w:val="003B5D81"/>
    <w:rsid w:val="003B6076"/>
    <w:rsid w:val="003B63A8"/>
    <w:rsid w:val="003B6811"/>
    <w:rsid w:val="003B69E1"/>
    <w:rsid w:val="003B6D62"/>
    <w:rsid w:val="003B6E64"/>
    <w:rsid w:val="003B6E70"/>
    <w:rsid w:val="003B75BE"/>
    <w:rsid w:val="003B78F7"/>
    <w:rsid w:val="003B7CB9"/>
    <w:rsid w:val="003B7E58"/>
    <w:rsid w:val="003B7FAF"/>
    <w:rsid w:val="003C017B"/>
    <w:rsid w:val="003C01F2"/>
    <w:rsid w:val="003C0204"/>
    <w:rsid w:val="003C0221"/>
    <w:rsid w:val="003C0631"/>
    <w:rsid w:val="003C06FC"/>
    <w:rsid w:val="003C0815"/>
    <w:rsid w:val="003C0957"/>
    <w:rsid w:val="003C0A98"/>
    <w:rsid w:val="003C0B89"/>
    <w:rsid w:val="003C0BD8"/>
    <w:rsid w:val="003C0C3F"/>
    <w:rsid w:val="003C1289"/>
    <w:rsid w:val="003C15B6"/>
    <w:rsid w:val="003C1C78"/>
    <w:rsid w:val="003C1FD9"/>
    <w:rsid w:val="003C2021"/>
    <w:rsid w:val="003C214E"/>
    <w:rsid w:val="003C28F5"/>
    <w:rsid w:val="003C29F9"/>
    <w:rsid w:val="003C2C92"/>
    <w:rsid w:val="003C2CF0"/>
    <w:rsid w:val="003C2E9D"/>
    <w:rsid w:val="003C308B"/>
    <w:rsid w:val="003C31C6"/>
    <w:rsid w:val="003C34FF"/>
    <w:rsid w:val="003C392A"/>
    <w:rsid w:val="003C3A66"/>
    <w:rsid w:val="003C3B27"/>
    <w:rsid w:val="003C3D4D"/>
    <w:rsid w:val="003C3F3C"/>
    <w:rsid w:val="003C407F"/>
    <w:rsid w:val="003C40CE"/>
    <w:rsid w:val="003C42A9"/>
    <w:rsid w:val="003C434C"/>
    <w:rsid w:val="003C448F"/>
    <w:rsid w:val="003C4605"/>
    <w:rsid w:val="003C4757"/>
    <w:rsid w:val="003C47DC"/>
    <w:rsid w:val="003C4916"/>
    <w:rsid w:val="003C49D6"/>
    <w:rsid w:val="003C4A3F"/>
    <w:rsid w:val="003C4CE0"/>
    <w:rsid w:val="003C4D0B"/>
    <w:rsid w:val="003C5018"/>
    <w:rsid w:val="003C50A9"/>
    <w:rsid w:val="003C5511"/>
    <w:rsid w:val="003C5599"/>
    <w:rsid w:val="003C5B94"/>
    <w:rsid w:val="003C5D2A"/>
    <w:rsid w:val="003C5F58"/>
    <w:rsid w:val="003C6209"/>
    <w:rsid w:val="003C642C"/>
    <w:rsid w:val="003C6500"/>
    <w:rsid w:val="003C6507"/>
    <w:rsid w:val="003C685E"/>
    <w:rsid w:val="003C6D7C"/>
    <w:rsid w:val="003C6DDB"/>
    <w:rsid w:val="003C6F07"/>
    <w:rsid w:val="003C74A5"/>
    <w:rsid w:val="003C7681"/>
    <w:rsid w:val="003C7840"/>
    <w:rsid w:val="003C7857"/>
    <w:rsid w:val="003C78D2"/>
    <w:rsid w:val="003C7CBA"/>
    <w:rsid w:val="003D012E"/>
    <w:rsid w:val="003D0225"/>
    <w:rsid w:val="003D0C2A"/>
    <w:rsid w:val="003D1068"/>
    <w:rsid w:val="003D106F"/>
    <w:rsid w:val="003D11FC"/>
    <w:rsid w:val="003D160A"/>
    <w:rsid w:val="003D1847"/>
    <w:rsid w:val="003D189B"/>
    <w:rsid w:val="003D19DB"/>
    <w:rsid w:val="003D1E4D"/>
    <w:rsid w:val="003D1F09"/>
    <w:rsid w:val="003D1F6B"/>
    <w:rsid w:val="003D1F8F"/>
    <w:rsid w:val="003D25FE"/>
    <w:rsid w:val="003D285B"/>
    <w:rsid w:val="003D2B07"/>
    <w:rsid w:val="003D2B9F"/>
    <w:rsid w:val="003D37C7"/>
    <w:rsid w:val="003D3C81"/>
    <w:rsid w:val="003D413E"/>
    <w:rsid w:val="003D432C"/>
    <w:rsid w:val="003D4518"/>
    <w:rsid w:val="003D4916"/>
    <w:rsid w:val="003D4A78"/>
    <w:rsid w:val="003D4CE2"/>
    <w:rsid w:val="003D4E8A"/>
    <w:rsid w:val="003D4F19"/>
    <w:rsid w:val="003D501B"/>
    <w:rsid w:val="003D54D1"/>
    <w:rsid w:val="003D56B0"/>
    <w:rsid w:val="003D5E17"/>
    <w:rsid w:val="003D634D"/>
    <w:rsid w:val="003D69C0"/>
    <w:rsid w:val="003D6BDA"/>
    <w:rsid w:val="003D7611"/>
    <w:rsid w:val="003D776F"/>
    <w:rsid w:val="003D7876"/>
    <w:rsid w:val="003D793E"/>
    <w:rsid w:val="003D7A95"/>
    <w:rsid w:val="003D7F1C"/>
    <w:rsid w:val="003D7F7B"/>
    <w:rsid w:val="003E0325"/>
    <w:rsid w:val="003E052E"/>
    <w:rsid w:val="003E0A5F"/>
    <w:rsid w:val="003E0AB0"/>
    <w:rsid w:val="003E0ACA"/>
    <w:rsid w:val="003E0B12"/>
    <w:rsid w:val="003E0C5C"/>
    <w:rsid w:val="003E0D60"/>
    <w:rsid w:val="003E10F8"/>
    <w:rsid w:val="003E152F"/>
    <w:rsid w:val="003E158B"/>
    <w:rsid w:val="003E15FD"/>
    <w:rsid w:val="003E1708"/>
    <w:rsid w:val="003E172C"/>
    <w:rsid w:val="003E1A72"/>
    <w:rsid w:val="003E1CAE"/>
    <w:rsid w:val="003E1DCC"/>
    <w:rsid w:val="003E1F24"/>
    <w:rsid w:val="003E21E0"/>
    <w:rsid w:val="003E2288"/>
    <w:rsid w:val="003E2310"/>
    <w:rsid w:val="003E2327"/>
    <w:rsid w:val="003E2522"/>
    <w:rsid w:val="003E27CF"/>
    <w:rsid w:val="003E2DA6"/>
    <w:rsid w:val="003E2DAF"/>
    <w:rsid w:val="003E2E11"/>
    <w:rsid w:val="003E2FAB"/>
    <w:rsid w:val="003E33D2"/>
    <w:rsid w:val="003E359E"/>
    <w:rsid w:val="003E36BD"/>
    <w:rsid w:val="003E397B"/>
    <w:rsid w:val="003E3981"/>
    <w:rsid w:val="003E3AC1"/>
    <w:rsid w:val="003E3F5A"/>
    <w:rsid w:val="003E42F6"/>
    <w:rsid w:val="003E4366"/>
    <w:rsid w:val="003E4AB7"/>
    <w:rsid w:val="003E4E58"/>
    <w:rsid w:val="003E4F80"/>
    <w:rsid w:val="003E5104"/>
    <w:rsid w:val="003E5810"/>
    <w:rsid w:val="003E5B33"/>
    <w:rsid w:val="003E5B84"/>
    <w:rsid w:val="003E6011"/>
    <w:rsid w:val="003E6150"/>
    <w:rsid w:val="003E61A3"/>
    <w:rsid w:val="003E64B0"/>
    <w:rsid w:val="003E6608"/>
    <w:rsid w:val="003E6674"/>
    <w:rsid w:val="003E68EB"/>
    <w:rsid w:val="003E6AC4"/>
    <w:rsid w:val="003E6C71"/>
    <w:rsid w:val="003E6D4B"/>
    <w:rsid w:val="003E6F48"/>
    <w:rsid w:val="003E6FA0"/>
    <w:rsid w:val="003E7205"/>
    <w:rsid w:val="003E727A"/>
    <w:rsid w:val="003E780A"/>
    <w:rsid w:val="003E7C8F"/>
    <w:rsid w:val="003E7E25"/>
    <w:rsid w:val="003F01ED"/>
    <w:rsid w:val="003F0305"/>
    <w:rsid w:val="003F0502"/>
    <w:rsid w:val="003F06CB"/>
    <w:rsid w:val="003F0CCC"/>
    <w:rsid w:val="003F0D86"/>
    <w:rsid w:val="003F0F77"/>
    <w:rsid w:val="003F11E3"/>
    <w:rsid w:val="003F15F1"/>
    <w:rsid w:val="003F19CF"/>
    <w:rsid w:val="003F1A68"/>
    <w:rsid w:val="003F1C81"/>
    <w:rsid w:val="003F1E55"/>
    <w:rsid w:val="003F1F47"/>
    <w:rsid w:val="003F200E"/>
    <w:rsid w:val="003F2096"/>
    <w:rsid w:val="003F223E"/>
    <w:rsid w:val="003F2707"/>
    <w:rsid w:val="003F2733"/>
    <w:rsid w:val="003F281E"/>
    <w:rsid w:val="003F2898"/>
    <w:rsid w:val="003F29E7"/>
    <w:rsid w:val="003F2BCF"/>
    <w:rsid w:val="003F2C79"/>
    <w:rsid w:val="003F2CA4"/>
    <w:rsid w:val="003F303C"/>
    <w:rsid w:val="003F32E4"/>
    <w:rsid w:val="003F3573"/>
    <w:rsid w:val="003F3A47"/>
    <w:rsid w:val="003F3A5F"/>
    <w:rsid w:val="003F3AF5"/>
    <w:rsid w:val="003F3E29"/>
    <w:rsid w:val="003F3F1D"/>
    <w:rsid w:val="003F4146"/>
    <w:rsid w:val="003F4199"/>
    <w:rsid w:val="003F4512"/>
    <w:rsid w:val="003F48CF"/>
    <w:rsid w:val="003F4CF0"/>
    <w:rsid w:val="003F4D53"/>
    <w:rsid w:val="003F4EF9"/>
    <w:rsid w:val="003F5061"/>
    <w:rsid w:val="003F52E3"/>
    <w:rsid w:val="003F53C9"/>
    <w:rsid w:val="003F5B64"/>
    <w:rsid w:val="003F5E9B"/>
    <w:rsid w:val="003F5EA8"/>
    <w:rsid w:val="003F61C7"/>
    <w:rsid w:val="003F61E8"/>
    <w:rsid w:val="003F6664"/>
    <w:rsid w:val="003F6AEA"/>
    <w:rsid w:val="003F6CE6"/>
    <w:rsid w:val="003F6F44"/>
    <w:rsid w:val="003F7910"/>
    <w:rsid w:val="0040002D"/>
    <w:rsid w:val="00400035"/>
    <w:rsid w:val="004003AE"/>
    <w:rsid w:val="00400923"/>
    <w:rsid w:val="00400A08"/>
    <w:rsid w:val="00400B5A"/>
    <w:rsid w:val="004011C7"/>
    <w:rsid w:val="00401236"/>
    <w:rsid w:val="00401560"/>
    <w:rsid w:val="0040177F"/>
    <w:rsid w:val="0040178C"/>
    <w:rsid w:val="004018A9"/>
    <w:rsid w:val="00401E47"/>
    <w:rsid w:val="00401E71"/>
    <w:rsid w:val="00401F05"/>
    <w:rsid w:val="0040214C"/>
    <w:rsid w:val="004021B9"/>
    <w:rsid w:val="004022A6"/>
    <w:rsid w:val="004022CB"/>
    <w:rsid w:val="004022FF"/>
    <w:rsid w:val="00402341"/>
    <w:rsid w:val="004025E5"/>
    <w:rsid w:val="00402637"/>
    <w:rsid w:val="00402809"/>
    <w:rsid w:val="00402823"/>
    <w:rsid w:val="0040288D"/>
    <w:rsid w:val="00402DCA"/>
    <w:rsid w:val="00402FEF"/>
    <w:rsid w:val="00403BC3"/>
    <w:rsid w:val="00403CDA"/>
    <w:rsid w:val="00404D58"/>
    <w:rsid w:val="00405596"/>
    <w:rsid w:val="0040578B"/>
    <w:rsid w:val="004059F6"/>
    <w:rsid w:val="00405B15"/>
    <w:rsid w:val="00405C47"/>
    <w:rsid w:val="00406089"/>
    <w:rsid w:val="004066B1"/>
    <w:rsid w:val="004066E4"/>
    <w:rsid w:val="00406E81"/>
    <w:rsid w:val="00406F9B"/>
    <w:rsid w:val="0040730B"/>
    <w:rsid w:val="00407691"/>
    <w:rsid w:val="00407716"/>
    <w:rsid w:val="004078A8"/>
    <w:rsid w:val="0040799C"/>
    <w:rsid w:val="0041009C"/>
    <w:rsid w:val="0041047F"/>
    <w:rsid w:val="00410A72"/>
    <w:rsid w:val="00410C37"/>
    <w:rsid w:val="00410FC4"/>
    <w:rsid w:val="00411203"/>
    <w:rsid w:val="0041123A"/>
    <w:rsid w:val="00411406"/>
    <w:rsid w:val="00411429"/>
    <w:rsid w:val="00411C3A"/>
    <w:rsid w:val="0041213C"/>
    <w:rsid w:val="00412166"/>
    <w:rsid w:val="00412290"/>
    <w:rsid w:val="0041242B"/>
    <w:rsid w:val="00412431"/>
    <w:rsid w:val="00412486"/>
    <w:rsid w:val="004126F1"/>
    <w:rsid w:val="00412A0F"/>
    <w:rsid w:val="00412B1A"/>
    <w:rsid w:val="00412BCB"/>
    <w:rsid w:val="00412C8B"/>
    <w:rsid w:val="00412D3F"/>
    <w:rsid w:val="00412EEE"/>
    <w:rsid w:val="004134CF"/>
    <w:rsid w:val="004135E0"/>
    <w:rsid w:val="00413677"/>
    <w:rsid w:val="004136D9"/>
    <w:rsid w:val="0041377B"/>
    <w:rsid w:val="004138F6"/>
    <w:rsid w:val="004139B1"/>
    <w:rsid w:val="00413B65"/>
    <w:rsid w:val="00413C74"/>
    <w:rsid w:val="00413F9E"/>
    <w:rsid w:val="00413FFA"/>
    <w:rsid w:val="0041418C"/>
    <w:rsid w:val="0041442B"/>
    <w:rsid w:val="004144C1"/>
    <w:rsid w:val="0041452F"/>
    <w:rsid w:val="00414725"/>
    <w:rsid w:val="0041477A"/>
    <w:rsid w:val="004147A3"/>
    <w:rsid w:val="004149F8"/>
    <w:rsid w:val="0041503C"/>
    <w:rsid w:val="004150EA"/>
    <w:rsid w:val="004153DE"/>
    <w:rsid w:val="004157E6"/>
    <w:rsid w:val="00415BA4"/>
    <w:rsid w:val="00415D24"/>
    <w:rsid w:val="00415E17"/>
    <w:rsid w:val="00415F8B"/>
    <w:rsid w:val="00416123"/>
    <w:rsid w:val="00416644"/>
    <w:rsid w:val="0041684A"/>
    <w:rsid w:val="00416BDC"/>
    <w:rsid w:val="00416F1B"/>
    <w:rsid w:val="00417057"/>
    <w:rsid w:val="004171E7"/>
    <w:rsid w:val="004171FD"/>
    <w:rsid w:val="00417390"/>
    <w:rsid w:val="00417C35"/>
    <w:rsid w:val="00417CBE"/>
    <w:rsid w:val="00417D73"/>
    <w:rsid w:val="00420035"/>
    <w:rsid w:val="00420121"/>
    <w:rsid w:val="00420265"/>
    <w:rsid w:val="00420342"/>
    <w:rsid w:val="0042041B"/>
    <w:rsid w:val="004204C9"/>
    <w:rsid w:val="00420695"/>
    <w:rsid w:val="00420763"/>
    <w:rsid w:val="00421503"/>
    <w:rsid w:val="0042158E"/>
    <w:rsid w:val="00421604"/>
    <w:rsid w:val="004219FE"/>
    <w:rsid w:val="00421B0D"/>
    <w:rsid w:val="00421BFC"/>
    <w:rsid w:val="004225AF"/>
    <w:rsid w:val="00422B30"/>
    <w:rsid w:val="00422CF4"/>
    <w:rsid w:val="00422E49"/>
    <w:rsid w:val="004231D0"/>
    <w:rsid w:val="0042335F"/>
    <w:rsid w:val="004233E6"/>
    <w:rsid w:val="0042342B"/>
    <w:rsid w:val="004234FC"/>
    <w:rsid w:val="0042398A"/>
    <w:rsid w:val="00423B03"/>
    <w:rsid w:val="00423EDD"/>
    <w:rsid w:val="004241F8"/>
    <w:rsid w:val="004244EB"/>
    <w:rsid w:val="004249B5"/>
    <w:rsid w:val="00424CB2"/>
    <w:rsid w:val="00424F3C"/>
    <w:rsid w:val="00425167"/>
    <w:rsid w:val="0042529F"/>
    <w:rsid w:val="004255FD"/>
    <w:rsid w:val="00425FF3"/>
    <w:rsid w:val="00426027"/>
    <w:rsid w:val="004261B9"/>
    <w:rsid w:val="004261D2"/>
    <w:rsid w:val="0042623E"/>
    <w:rsid w:val="004266B3"/>
    <w:rsid w:val="0042681B"/>
    <w:rsid w:val="00426ADE"/>
    <w:rsid w:val="00426DE5"/>
    <w:rsid w:val="00427071"/>
    <w:rsid w:val="00427180"/>
    <w:rsid w:val="004271C6"/>
    <w:rsid w:val="004272C7"/>
    <w:rsid w:val="0042730F"/>
    <w:rsid w:val="0042733F"/>
    <w:rsid w:val="004274CF"/>
    <w:rsid w:val="00427A0C"/>
    <w:rsid w:val="00427A89"/>
    <w:rsid w:val="00427B5D"/>
    <w:rsid w:val="00427BF2"/>
    <w:rsid w:val="00427C1B"/>
    <w:rsid w:val="00427CD8"/>
    <w:rsid w:val="00427DF1"/>
    <w:rsid w:val="00427EBB"/>
    <w:rsid w:val="004304D0"/>
    <w:rsid w:val="0043052A"/>
    <w:rsid w:val="0043061A"/>
    <w:rsid w:val="00430844"/>
    <w:rsid w:val="004308FD"/>
    <w:rsid w:val="00430984"/>
    <w:rsid w:val="00430AC8"/>
    <w:rsid w:val="00430F8C"/>
    <w:rsid w:val="00430FCC"/>
    <w:rsid w:val="0043139F"/>
    <w:rsid w:val="004313F9"/>
    <w:rsid w:val="004319EC"/>
    <w:rsid w:val="00431A6D"/>
    <w:rsid w:val="00431CC2"/>
    <w:rsid w:val="0043211C"/>
    <w:rsid w:val="00432509"/>
    <w:rsid w:val="0043251B"/>
    <w:rsid w:val="00432558"/>
    <w:rsid w:val="0043285E"/>
    <w:rsid w:val="00432B2C"/>
    <w:rsid w:val="00432D75"/>
    <w:rsid w:val="00433417"/>
    <w:rsid w:val="00433478"/>
    <w:rsid w:val="00433C78"/>
    <w:rsid w:val="00433F79"/>
    <w:rsid w:val="00434186"/>
    <w:rsid w:val="00434190"/>
    <w:rsid w:val="00434344"/>
    <w:rsid w:val="004345F6"/>
    <w:rsid w:val="0043465E"/>
    <w:rsid w:val="004349B6"/>
    <w:rsid w:val="00434A29"/>
    <w:rsid w:val="00434E70"/>
    <w:rsid w:val="00434F8B"/>
    <w:rsid w:val="00435115"/>
    <w:rsid w:val="00435131"/>
    <w:rsid w:val="00435312"/>
    <w:rsid w:val="0043578E"/>
    <w:rsid w:val="00435A1B"/>
    <w:rsid w:val="00435B89"/>
    <w:rsid w:val="00435B8B"/>
    <w:rsid w:val="00435D01"/>
    <w:rsid w:val="00436060"/>
    <w:rsid w:val="004361A8"/>
    <w:rsid w:val="004361EA"/>
    <w:rsid w:val="0043628C"/>
    <w:rsid w:val="00436814"/>
    <w:rsid w:val="0043685F"/>
    <w:rsid w:val="00436889"/>
    <w:rsid w:val="00436A7A"/>
    <w:rsid w:val="00436ADF"/>
    <w:rsid w:val="00436B03"/>
    <w:rsid w:val="00436DC7"/>
    <w:rsid w:val="00436E37"/>
    <w:rsid w:val="00436FFF"/>
    <w:rsid w:val="004370F2"/>
    <w:rsid w:val="0043726C"/>
    <w:rsid w:val="00437290"/>
    <w:rsid w:val="00437460"/>
    <w:rsid w:val="00437487"/>
    <w:rsid w:val="004374A7"/>
    <w:rsid w:val="004374E0"/>
    <w:rsid w:val="004376BE"/>
    <w:rsid w:val="0043777D"/>
    <w:rsid w:val="00437982"/>
    <w:rsid w:val="00437EDB"/>
    <w:rsid w:val="00437FB8"/>
    <w:rsid w:val="00440180"/>
    <w:rsid w:val="00440547"/>
    <w:rsid w:val="00440702"/>
    <w:rsid w:val="004407DC"/>
    <w:rsid w:val="004409C4"/>
    <w:rsid w:val="00440B7A"/>
    <w:rsid w:val="00440B84"/>
    <w:rsid w:val="00440BF0"/>
    <w:rsid w:val="00440D44"/>
    <w:rsid w:val="00440E28"/>
    <w:rsid w:val="004410C5"/>
    <w:rsid w:val="0044116E"/>
    <w:rsid w:val="004411BF"/>
    <w:rsid w:val="004411D9"/>
    <w:rsid w:val="00441302"/>
    <w:rsid w:val="00441342"/>
    <w:rsid w:val="004416B2"/>
    <w:rsid w:val="00441923"/>
    <w:rsid w:val="004419AB"/>
    <w:rsid w:val="004419F8"/>
    <w:rsid w:val="00441C03"/>
    <w:rsid w:val="00441DD1"/>
    <w:rsid w:val="004420FB"/>
    <w:rsid w:val="00442195"/>
    <w:rsid w:val="00442451"/>
    <w:rsid w:val="0044253E"/>
    <w:rsid w:val="0044271C"/>
    <w:rsid w:val="004428B5"/>
    <w:rsid w:val="004428E9"/>
    <w:rsid w:val="00442A2E"/>
    <w:rsid w:val="00442AC8"/>
    <w:rsid w:val="00442E69"/>
    <w:rsid w:val="00443095"/>
    <w:rsid w:val="0044325E"/>
    <w:rsid w:val="0044327B"/>
    <w:rsid w:val="0044358E"/>
    <w:rsid w:val="004437BD"/>
    <w:rsid w:val="00443831"/>
    <w:rsid w:val="00443CA0"/>
    <w:rsid w:val="00443CB6"/>
    <w:rsid w:val="00444102"/>
    <w:rsid w:val="00444459"/>
    <w:rsid w:val="004444C8"/>
    <w:rsid w:val="0044464C"/>
    <w:rsid w:val="00444696"/>
    <w:rsid w:val="0044471A"/>
    <w:rsid w:val="00444827"/>
    <w:rsid w:val="00444855"/>
    <w:rsid w:val="004448B3"/>
    <w:rsid w:val="0044499B"/>
    <w:rsid w:val="00444A29"/>
    <w:rsid w:val="00444AF7"/>
    <w:rsid w:val="00444F83"/>
    <w:rsid w:val="004452A9"/>
    <w:rsid w:val="00445428"/>
    <w:rsid w:val="004457BA"/>
    <w:rsid w:val="00445A4F"/>
    <w:rsid w:val="00445E78"/>
    <w:rsid w:val="0044661E"/>
    <w:rsid w:val="00446A1D"/>
    <w:rsid w:val="004470DB"/>
    <w:rsid w:val="0044760E"/>
    <w:rsid w:val="0044788C"/>
    <w:rsid w:val="00447B28"/>
    <w:rsid w:val="00447CA0"/>
    <w:rsid w:val="00450306"/>
    <w:rsid w:val="0045031C"/>
    <w:rsid w:val="00450350"/>
    <w:rsid w:val="004505B5"/>
    <w:rsid w:val="00450B08"/>
    <w:rsid w:val="00450CBF"/>
    <w:rsid w:val="00450FB6"/>
    <w:rsid w:val="0045116C"/>
    <w:rsid w:val="004514C7"/>
    <w:rsid w:val="004515E5"/>
    <w:rsid w:val="00451B1F"/>
    <w:rsid w:val="00452050"/>
    <w:rsid w:val="0045206A"/>
    <w:rsid w:val="00452402"/>
    <w:rsid w:val="004524E5"/>
    <w:rsid w:val="004527B1"/>
    <w:rsid w:val="004527C7"/>
    <w:rsid w:val="004528C9"/>
    <w:rsid w:val="00452A75"/>
    <w:rsid w:val="00452B0B"/>
    <w:rsid w:val="00452DAC"/>
    <w:rsid w:val="00452FF1"/>
    <w:rsid w:val="00452FFA"/>
    <w:rsid w:val="004532AC"/>
    <w:rsid w:val="0045361E"/>
    <w:rsid w:val="004538D8"/>
    <w:rsid w:val="00453989"/>
    <w:rsid w:val="00453B1E"/>
    <w:rsid w:val="00453B83"/>
    <w:rsid w:val="00454114"/>
    <w:rsid w:val="00454177"/>
    <w:rsid w:val="004542C3"/>
    <w:rsid w:val="0045443D"/>
    <w:rsid w:val="00454458"/>
    <w:rsid w:val="00454566"/>
    <w:rsid w:val="004547A0"/>
    <w:rsid w:val="00454C17"/>
    <w:rsid w:val="00454DE7"/>
    <w:rsid w:val="00455052"/>
    <w:rsid w:val="004553CB"/>
    <w:rsid w:val="004554CD"/>
    <w:rsid w:val="0045559F"/>
    <w:rsid w:val="00455A2C"/>
    <w:rsid w:val="00455B72"/>
    <w:rsid w:val="00455C09"/>
    <w:rsid w:val="00455C67"/>
    <w:rsid w:val="00455D6B"/>
    <w:rsid w:val="00455F39"/>
    <w:rsid w:val="00456142"/>
    <w:rsid w:val="0045621E"/>
    <w:rsid w:val="004564D4"/>
    <w:rsid w:val="00456770"/>
    <w:rsid w:val="00456885"/>
    <w:rsid w:val="0045695A"/>
    <w:rsid w:val="00456C18"/>
    <w:rsid w:val="00456D4D"/>
    <w:rsid w:val="00456FA0"/>
    <w:rsid w:val="00457326"/>
    <w:rsid w:val="0045779D"/>
    <w:rsid w:val="00457EB0"/>
    <w:rsid w:val="00457F30"/>
    <w:rsid w:val="00457FE1"/>
    <w:rsid w:val="00460037"/>
    <w:rsid w:val="00460277"/>
    <w:rsid w:val="00460648"/>
    <w:rsid w:val="00460AE4"/>
    <w:rsid w:val="00461355"/>
    <w:rsid w:val="0046144A"/>
    <w:rsid w:val="004615D8"/>
    <w:rsid w:val="004617BC"/>
    <w:rsid w:val="00461A08"/>
    <w:rsid w:val="00461BC4"/>
    <w:rsid w:val="00461DD8"/>
    <w:rsid w:val="004622E0"/>
    <w:rsid w:val="004624E8"/>
    <w:rsid w:val="004628DA"/>
    <w:rsid w:val="00462AD3"/>
    <w:rsid w:val="00462CFC"/>
    <w:rsid w:val="004631D1"/>
    <w:rsid w:val="004636ED"/>
    <w:rsid w:val="00463BB3"/>
    <w:rsid w:val="00463D84"/>
    <w:rsid w:val="00463E7F"/>
    <w:rsid w:val="0046405F"/>
    <w:rsid w:val="004640CC"/>
    <w:rsid w:val="0046419D"/>
    <w:rsid w:val="00464365"/>
    <w:rsid w:val="00464829"/>
    <w:rsid w:val="0046497B"/>
    <w:rsid w:val="00464A8E"/>
    <w:rsid w:val="00464B75"/>
    <w:rsid w:val="00464CAA"/>
    <w:rsid w:val="004651A4"/>
    <w:rsid w:val="004652BD"/>
    <w:rsid w:val="004652C6"/>
    <w:rsid w:val="004653D6"/>
    <w:rsid w:val="00465875"/>
    <w:rsid w:val="004659F6"/>
    <w:rsid w:val="00465FFF"/>
    <w:rsid w:val="004661D2"/>
    <w:rsid w:val="0046632F"/>
    <w:rsid w:val="00466552"/>
    <w:rsid w:val="00466BE6"/>
    <w:rsid w:val="00466DE4"/>
    <w:rsid w:val="0046704A"/>
    <w:rsid w:val="004670F9"/>
    <w:rsid w:val="004672D0"/>
    <w:rsid w:val="004673F8"/>
    <w:rsid w:val="004674BF"/>
    <w:rsid w:val="0046758B"/>
    <w:rsid w:val="004675E5"/>
    <w:rsid w:val="00467624"/>
    <w:rsid w:val="0046763F"/>
    <w:rsid w:val="00467720"/>
    <w:rsid w:val="00467973"/>
    <w:rsid w:val="00467BB9"/>
    <w:rsid w:val="00467CD9"/>
    <w:rsid w:val="00467FB1"/>
    <w:rsid w:val="004700A9"/>
    <w:rsid w:val="0047012A"/>
    <w:rsid w:val="00470162"/>
    <w:rsid w:val="00470334"/>
    <w:rsid w:val="00470755"/>
    <w:rsid w:val="00470808"/>
    <w:rsid w:val="0047082C"/>
    <w:rsid w:val="00470858"/>
    <w:rsid w:val="00470AB4"/>
    <w:rsid w:val="0047127B"/>
    <w:rsid w:val="0047188B"/>
    <w:rsid w:val="00471973"/>
    <w:rsid w:val="00471A88"/>
    <w:rsid w:val="00471CFD"/>
    <w:rsid w:val="004722A2"/>
    <w:rsid w:val="004724C9"/>
    <w:rsid w:val="004724D3"/>
    <w:rsid w:val="00472791"/>
    <w:rsid w:val="00472C3D"/>
    <w:rsid w:val="00472F1E"/>
    <w:rsid w:val="0047343D"/>
    <w:rsid w:val="00473552"/>
    <w:rsid w:val="004735B9"/>
    <w:rsid w:val="00473B55"/>
    <w:rsid w:val="00473D7B"/>
    <w:rsid w:val="00473DD5"/>
    <w:rsid w:val="00473E2E"/>
    <w:rsid w:val="00473EE6"/>
    <w:rsid w:val="004744FA"/>
    <w:rsid w:val="00474558"/>
    <w:rsid w:val="004746FA"/>
    <w:rsid w:val="00474864"/>
    <w:rsid w:val="004748EF"/>
    <w:rsid w:val="00474A82"/>
    <w:rsid w:val="00474C3C"/>
    <w:rsid w:val="00474F8D"/>
    <w:rsid w:val="00475459"/>
    <w:rsid w:val="00475612"/>
    <w:rsid w:val="00475903"/>
    <w:rsid w:val="00475AED"/>
    <w:rsid w:val="00475BC1"/>
    <w:rsid w:val="00475E92"/>
    <w:rsid w:val="004761C0"/>
    <w:rsid w:val="004761F5"/>
    <w:rsid w:val="00476453"/>
    <w:rsid w:val="00476736"/>
    <w:rsid w:val="00476753"/>
    <w:rsid w:val="00476CB8"/>
    <w:rsid w:val="00477492"/>
    <w:rsid w:val="00477B31"/>
    <w:rsid w:val="00477D9A"/>
    <w:rsid w:val="0048013C"/>
    <w:rsid w:val="00480699"/>
    <w:rsid w:val="004806D3"/>
    <w:rsid w:val="00480949"/>
    <w:rsid w:val="00480C46"/>
    <w:rsid w:val="004811FA"/>
    <w:rsid w:val="00481638"/>
    <w:rsid w:val="00481B68"/>
    <w:rsid w:val="00481DB4"/>
    <w:rsid w:val="00481E46"/>
    <w:rsid w:val="00482168"/>
    <w:rsid w:val="00482A4F"/>
    <w:rsid w:val="00482A73"/>
    <w:rsid w:val="00482AA8"/>
    <w:rsid w:val="00482BCF"/>
    <w:rsid w:val="00482BD4"/>
    <w:rsid w:val="00482C3A"/>
    <w:rsid w:val="00482C52"/>
    <w:rsid w:val="00482D78"/>
    <w:rsid w:val="00482D90"/>
    <w:rsid w:val="00482E6D"/>
    <w:rsid w:val="00482F21"/>
    <w:rsid w:val="00482FBF"/>
    <w:rsid w:val="00483069"/>
    <w:rsid w:val="004834A0"/>
    <w:rsid w:val="00483642"/>
    <w:rsid w:val="004836C0"/>
    <w:rsid w:val="00483A5D"/>
    <w:rsid w:val="00483AA1"/>
    <w:rsid w:val="00483BFF"/>
    <w:rsid w:val="00483D8D"/>
    <w:rsid w:val="00483DD0"/>
    <w:rsid w:val="004841AF"/>
    <w:rsid w:val="00484519"/>
    <w:rsid w:val="0048471B"/>
    <w:rsid w:val="004847E5"/>
    <w:rsid w:val="00484868"/>
    <w:rsid w:val="0048499C"/>
    <w:rsid w:val="00484F6A"/>
    <w:rsid w:val="00485244"/>
    <w:rsid w:val="0048531F"/>
    <w:rsid w:val="00485476"/>
    <w:rsid w:val="0048564A"/>
    <w:rsid w:val="004856BF"/>
    <w:rsid w:val="00485AA4"/>
    <w:rsid w:val="00485D26"/>
    <w:rsid w:val="004861F5"/>
    <w:rsid w:val="00486371"/>
    <w:rsid w:val="00486474"/>
    <w:rsid w:val="0048654E"/>
    <w:rsid w:val="004865F6"/>
    <w:rsid w:val="0048683E"/>
    <w:rsid w:val="00486B84"/>
    <w:rsid w:val="00486D51"/>
    <w:rsid w:val="00487130"/>
    <w:rsid w:val="0048714E"/>
    <w:rsid w:val="004871C1"/>
    <w:rsid w:val="0048739A"/>
    <w:rsid w:val="00487832"/>
    <w:rsid w:val="0048797B"/>
    <w:rsid w:val="00487E74"/>
    <w:rsid w:val="00487FF4"/>
    <w:rsid w:val="00490364"/>
    <w:rsid w:val="004904D0"/>
    <w:rsid w:val="004905AC"/>
    <w:rsid w:val="004907E9"/>
    <w:rsid w:val="00490A7C"/>
    <w:rsid w:val="00490C0F"/>
    <w:rsid w:val="00490CAA"/>
    <w:rsid w:val="00490D4C"/>
    <w:rsid w:val="00490FA5"/>
    <w:rsid w:val="0049129D"/>
    <w:rsid w:val="0049138E"/>
    <w:rsid w:val="004913DC"/>
    <w:rsid w:val="0049141D"/>
    <w:rsid w:val="0049152C"/>
    <w:rsid w:val="004915C3"/>
    <w:rsid w:val="00491781"/>
    <w:rsid w:val="00491930"/>
    <w:rsid w:val="00491BD9"/>
    <w:rsid w:val="00491CEA"/>
    <w:rsid w:val="00491E58"/>
    <w:rsid w:val="0049201F"/>
    <w:rsid w:val="00492037"/>
    <w:rsid w:val="00492251"/>
    <w:rsid w:val="004924B9"/>
    <w:rsid w:val="00492913"/>
    <w:rsid w:val="004929A5"/>
    <w:rsid w:val="00492C17"/>
    <w:rsid w:val="00492C69"/>
    <w:rsid w:val="00492E57"/>
    <w:rsid w:val="00492F62"/>
    <w:rsid w:val="0049303F"/>
    <w:rsid w:val="00493041"/>
    <w:rsid w:val="00493062"/>
    <w:rsid w:val="004930C9"/>
    <w:rsid w:val="004931A2"/>
    <w:rsid w:val="0049339B"/>
    <w:rsid w:val="004934F6"/>
    <w:rsid w:val="00493696"/>
    <w:rsid w:val="00493785"/>
    <w:rsid w:val="00493920"/>
    <w:rsid w:val="00493BE4"/>
    <w:rsid w:val="00493CCE"/>
    <w:rsid w:val="00494423"/>
    <w:rsid w:val="004944E0"/>
    <w:rsid w:val="004947DC"/>
    <w:rsid w:val="0049481C"/>
    <w:rsid w:val="00494C83"/>
    <w:rsid w:val="00494D98"/>
    <w:rsid w:val="00494EB8"/>
    <w:rsid w:val="00494FAD"/>
    <w:rsid w:val="00495C45"/>
    <w:rsid w:val="00495D9D"/>
    <w:rsid w:val="00495F0D"/>
    <w:rsid w:val="004960BF"/>
    <w:rsid w:val="004961AA"/>
    <w:rsid w:val="004961AC"/>
    <w:rsid w:val="004962ED"/>
    <w:rsid w:val="00496632"/>
    <w:rsid w:val="0049669F"/>
    <w:rsid w:val="0049679A"/>
    <w:rsid w:val="0049680F"/>
    <w:rsid w:val="00496883"/>
    <w:rsid w:val="004968F9"/>
    <w:rsid w:val="00496B5E"/>
    <w:rsid w:val="00496C8B"/>
    <w:rsid w:val="00496D9A"/>
    <w:rsid w:val="004971D8"/>
    <w:rsid w:val="00497268"/>
    <w:rsid w:val="0049728F"/>
    <w:rsid w:val="004973E1"/>
    <w:rsid w:val="00497831"/>
    <w:rsid w:val="00497A54"/>
    <w:rsid w:val="00497AF2"/>
    <w:rsid w:val="00497C7F"/>
    <w:rsid w:val="00497FC5"/>
    <w:rsid w:val="004A0038"/>
    <w:rsid w:val="004A037E"/>
    <w:rsid w:val="004A0414"/>
    <w:rsid w:val="004A0858"/>
    <w:rsid w:val="004A099F"/>
    <w:rsid w:val="004A0B71"/>
    <w:rsid w:val="004A0CBD"/>
    <w:rsid w:val="004A0D05"/>
    <w:rsid w:val="004A0D50"/>
    <w:rsid w:val="004A0EA9"/>
    <w:rsid w:val="004A1328"/>
    <w:rsid w:val="004A13D9"/>
    <w:rsid w:val="004A13DF"/>
    <w:rsid w:val="004A144E"/>
    <w:rsid w:val="004A146D"/>
    <w:rsid w:val="004A17E3"/>
    <w:rsid w:val="004A186C"/>
    <w:rsid w:val="004A18BD"/>
    <w:rsid w:val="004A1A47"/>
    <w:rsid w:val="004A1E5F"/>
    <w:rsid w:val="004A1E8E"/>
    <w:rsid w:val="004A1F90"/>
    <w:rsid w:val="004A2356"/>
    <w:rsid w:val="004A2765"/>
    <w:rsid w:val="004A279E"/>
    <w:rsid w:val="004A27E8"/>
    <w:rsid w:val="004A2D94"/>
    <w:rsid w:val="004A34BB"/>
    <w:rsid w:val="004A3631"/>
    <w:rsid w:val="004A3653"/>
    <w:rsid w:val="004A36EC"/>
    <w:rsid w:val="004A3887"/>
    <w:rsid w:val="004A4041"/>
    <w:rsid w:val="004A415C"/>
    <w:rsid w:val="004A450F"/>
    <w:rsid w:val="004A47C1"/>
    <w:rsid w:val="004A4AFF"/>
    <w:rsid w:val="004A4C2D"/>
    <w:rsid w:val="004A4F56"/>
    <w:rsid w:val="004A5280"/>
    <w:rsid w:val="004A52C1"/>
    <w:rsid w:val="004A5B29"/>
    <w:rsid w:val="004A5C93"/>
    <w:rsid w:val="004A5DC7"/>
    <w:rsid w:val="004A5EEE"/>
    <w:rsid w:val="004A5F59"/>
    <w:rsid w:val="004A61EA"/>
    <w:rsid w:val="004A6342"/>
    <w:rsid w:val="004A6562"/>
    <w:rsid w:val="004A67A1"/>
    <w:rsid w:val="004A6A91"/>
    <w:rsid w:val="004A6EBF"/>
    <w:rsid w:val="004A6F1F"/>
    <w:rsid w:val="004A6FFB"/>
    <w:rsid w:val="004A7040"/>
    <w:rsid w:val="004A721B"/>
    <w:rsid w:val="004A75CF"/>
    <w:rsid w:val="004A765B"/>
    <w:rsid w:val="004A7849"/>
    <w:rsid w:val="004A7906"/>
    <w:rsid w:val="004A7BF2"/>
    <w:rsid w:val="004A7D4F"/>
    <w:rsid w:val="004A7DFE"/>
    <w:rsid w:val="004A7E0F"/>
    <w:rsid w:val="004A7E3B"/>
    <w:rsid w:val="004A7EFA"/>
    <w:rsid w:val="004B01ED"/>
    <w:rsid w:val="004B03FB"/>
    <w:rsid w:val="004B05E9"/>
    <w:rsid w:val="004B0772"/>
    <w:rsid w:val="004B0968"/>
    <w:rsid w:val="004B11A1"/>
    <w:rsid w:val="004B15FA"/>
    <w:rsid w:val="004B169B"/>
    <w:rsid w:val="004B17A1"/>
    <w:rsid w:val="004B1A6C"/>
    <w:rsid w:val="004B1AD6"/>
    <w:rsid w:val="004B1B62"/>
    <w:rsid w:val="004B200C"/>
    <w:rsid w:val="004B20AE"/>
    <w:rsid w:val="004B2175"/>
    <w:rsid w:val="004B2500"/>
    <w:rsid w:val="004B2971"/>
    <w:rsid w:val="004B2AEE"/>
    <w:rsid w:val="004B2DB3"/>
    <w:rsid w:val="004B2DEF"/>
    <w:rsid w:val="004B2F26"/>
    <w:rsid w:val="004B2F5A"/>
    <w:rsid w:val="004B2FB7"/>
    <w:rsid w:val="004B35F1"/>
    <w:rsid w:val="004B3668"/>
    <w:rsid w:val="004B382B"/>
    <w:rsid w:val="004B3AAE"/>
    <w:rsid w:val="004B3BD8"/>
    <w:rsid w:val="004B3E18"/>
    <w:rsid w:val="004B3EA4"/>
    <w:rsid w:val="004B403F"/>
    <w:rsid w:val="004B4067"/>
    <w:rsid w:val="004B41C8"/>
    <w:rsid w:val="004B44FD"/>
    <w:rsid w:val="004B4B08"/>
    <w:rsid w:val="004B4D3A"/>
    <w:rsid w:val="004B5264"/>
    <w:rsid w:val="004B54DE"/>
    <w:rsid w:val="004B5641"/>
    <w:rsid w:val="004B5693"/>
    <w:rsid w:val="004B578C"/>
    <w:rsid w:val="004B578E"/>
    <w:rsid w:val="004B5875"/>
    <w:rsid w:val="004B5E00"/>
    <w:rsid w:val="004B6299"/>
    <w:rsid w:val="004B6568"/>
    <w:rsid w:val="004B65D4"/>
    <w:rsid w:val="004B68D2"/>
    <w:rsid w:val="004B6961"/>
    <w:rsid w:val="004B69B2"/>
    <w:rsid w:val="004B6C49"/>
    <w:rsid w:val="004B6C9B"/>
    <w:rsid w:val="004B709F"/>
    <w:rsid w:val="004B73CD"/>
    <w:rsid w:val="004B7669"/>
    <w:rsid w:val="004B7D90"/>
    <w:rsid w:val="004C0031"/>
    <w:rsid w:val="004C00BE"/>
    <w:rsid w:val="004C02AF"/>
    <w:rsid w:val="004C039A"/>
    <w:rsid w:val="004C059A"/>
    <w:rsid w:val="004C076D"/>
    <w:rsid w:val="004C0814"/>
    <w:rsid w:val="004C1201"/>
    <w:rsid w:val="004C12B5"/>
    <w:rsid w:val="004C1B90"/>
    <w:rsid w:val="004C20C1"/>
    <w:rsid w:val="004C215F"/>
    <w:rsid w:val="004C254D"/>
    <w:rsid w:val="004C2977"/>
    <w:rsid w:val="004C29C3"/>
    <w:rsid w:val="004C2AC3"/>
    <w:rsid w:val="004C30DD"/>
    <w:rsid w:val="004C329D"/>
    <w:rsid w:val="004C347B"/>
    <w:rsid w:val="004C35E4"/>
    <w:rsid w:val="004C3683"/>
    <w:rsid w:val="004C3C62"/>
    <w:rsid w:val="004C3D4B"/>
    <w:rsid w:val="004C42C4"/>
    <w:rsid w:val="004C44A8"/>
    <w:rsid w:val="004C44FC"/>
    <w:rsid w:val="004C4601"/>
    <w:rsid w:val="004C4A4A"/>
    <w:rsid w:val="004C4A60"/>
    <w:rsid w:val="004C4DCB"/>
    <w:rsid w:val="004C4E01"/>
    <w:rsid w:val="004C53EA"/>
    <w:rsid w:val="004C583A"/>
    <w:rsid w:val="004C594D"/>
    <w:rsid w:val="004C5CD2"/>
    <w:rsid w:val="004C5D96"/>
    <w:rsid w:val="004C5FE6"/>
    <w:rsid w:val="004C62CE"/>
    <w:rsid w:val="004C643E"/>
    <w:rsid w:val="004C6D9A"/>
    <w:rsid w:val="004C6E8C"/>
    <w:rsid w:val="004C736A"/>
    <w:rsid w:val="004C75A1"/>
    <w:rsid w:val="004C7A20"/>
    <w:rsid w:val="004C7B31"/>
    <w:rsid w:val="004C7C0E"/>
    <w:rsid w:val="004D006C"/>
    <w:rsid w:val="004D0216"/>
    <w:rsid w:val="004D026C"/>
    <w:rsid w:val="004D0498"/>
    <w:rsid w:val="004D06AA"/>
    <w:rsid w:val="004D075A"/>
    <w:rsid w:val="004D084C"/>
    <w:rsid w:val="004D09CA"/>
    <w:rsid w:val="004D0F70"/>
    <w:rsid w:val="004D12C1"/>
    <w:rsid w:val="004D13A5"/>
    <w:rsid w:val="004D166B"/>
    <w:rsid w:val="004D17EC"/>
    <w:rsid w:val="004D193F"/>
    <w:rsid w:val="004D1CCD"/>
    <w:rsid w:val="004D1E51"/>
    <w:rsid w:val="004D207E"/>
    <w:rsid w:val="004D241D"/>
    <w:rsid w:val="004D2581"/>
    <w:rsid w:val="004D269E"/>
    <w:rsid w:val="004D2783"/>
    <w:rsid w:val="004D2A17"/>
    <w:rsid w:val="004D2BA2"/>
    <w:rsid w:val="004D2DDC"/>
    <w:rsid w:val="004D2E2B"/>
    <w:rsid w:val="004D34E0"/>
    <w:rsid w:val="004D37E7"/>
    <w:rsid w:val="004D3981"/>
    <w:rsid w:val="004D3DEC"/>
    <w:rsid w:val="004D400B"/>
    <w:rsid w:val="004D409D"/>
    <w:rsid w:val="004D40CA"/>
    <w:rsid w:val="004D418F"/>
    <w:rsid w:val="004D4478"/>
    <w:rsid w:val="004D4764"/>
    <w:rsid w:val="004D4945"/>
    <w:rsid w:val="004D494F"/>
    <w:rsid w:val="004D4D1C"/>
    <w:rsid w:val="004D4E04"/>
    <w:rsid w:val="004D4E74"/>
    <w:rsid w:val="004D4E75"/>
    <w:rsid w:val="004D4FE7"/>
    <w:rsid w:val="004D5001"/>
    <w:rsid w:val="004D54A0"/>
    <w:rsid w:val="004D5B1D"/>
    <w:rsid w:val="004D5B2E"/>
    <w:rsid w:val="004D5EA8"/>
    <w:rsid w:val="004D5F3B"/>
    <w:rsid w:val="004D5F52"/>
    <w:rsid w:val="004D5F5C"/>
    <w:rsid w:val="004D62F5"/>
    <w:rsid w:val="004D6985"/>
    <w:rsid w:val="004D6D8A"/>
    <w:rsid w:val="004D7057"/>
    <w:rsid w:val="004D7328"/>
    <w:rsid w:val="004D73EE"/>
    <w:rsid w:val="004D7459"/>
    <w:rsid w:val="004D7490"/>
    <w:rsid w:val="004D79F4"/>
    <w:rsid w:val="004D7DDA"/>
    <w:rsid w:val="004D7FAD"/>
    <w:rsid w:val="004E0205"/>
    <w:rsid w:val="004E06CD"/>
    <w:rsid w:val="004E08B9"/>
    <w:rsid w:val="004E0AEF"/>
    <w:rsid w:val="004E1199"/>
    <w:rsid w:val="004E11D2"/>
    <w:rsid w:val="004E120C"/>
    <w:rsid w:val="004E155B"/>
    <w:rsid w:val="004E20EB"/>
    <w:rsid w:val="004E23BB"/>
    <w:rsid w:val="004E27FD"/>
    <w:rsid w:val="004E29A7"/>
    <w:rsid w:val="004E2B47"/>
    <w:rsid w:val="004E2F8F"/>
    <w:rsid w:val="004E2FC8"/>
    <w:rsid w:val="004E30B8"/>
    <w:rsid w:val="004E31D4"/>
    <w:rsid w:val="004E321E"/>
    <w:rsid w:val="004E33CC"/>
    <w:rsid w:val="004E3AA1"/>
    <w:rsid w:val="004E3D76"/>
    <w:rsid w:val="004E3E99"/>
    <w:rsid w:val="004E3F97"/>
    <w:rsid w:val="004E3FC9"/>
    <w:rsid w:val="004E4029"/>
    <w:rsid w:val="004E4333"/>
    <w:rsid w:val="004E47F3"/>
    <w:rsid w:val="004E49AD"/>
    <w:rsid w:val="004E4BE4"/>
    <w:rsid w:val="004E4C96"/>
    <w:rsid w:val="004E4E13"/>
    <w:rsid w:val="004E4F2D"/>
    <w:rsid w:val="004E52C1"/>
    <w:rsid w:val="004E5407"/>
    <w:rsid w:val="004E58F0"/>
    <w:rsid w:val="004E60EE"/>
    <w:rsid w:val="004E6554"/>
    <w:rsid w:val="004E67C0"/>
    <w:rsid w:val="004E6AC3"/>
    <w:rsid w:val="004E6B25"/>
    <w:rsid w:val="004E6D18"/>
    <w:rsid w:val="004E6D60"/>
    <w:rsid w:val="004E6E6A"/>
    <w:rsid w:val="004E6FF9"/>
    <w:rsid w:val="004E7076"/>
    <w:rsid w:val="004E70D9"/>
    <w:rsid w:val="004E7293"/>
    <w:rsid w:val="004E78DD"/>
    <w:rsid w:val="004E7C37"/>
    <w:rsid w:val="004F0118"/>
    <w:rsid w:val="004F02C0"/>
    <w:rsid w:val="004F052F"/>
    <w:rsid w:val="004F0832"/>
    <w:rsid w:val="004F09F4"/>
    <w:rsid w:val="004F0AA2"/>
    <w:rsid w:val="004F0AB3"/>
    <w:rsid w:val="004F0D55"/>
    <w:rsid w:val="004F0EAB"/>
    <w:rsid w:val="004F0EE2"/>
    <w:rsid w:val="004F0FEA"/>
    <w:rsid w:val="004F11DA"/>
    <w:rsid w:val="004F11E9"/>
    <w:rsid w:val="004F1717"/>
    <w:rsid w:val="004F18A2"/>
    <w:rsid w:val="004F1A4C"/>
    <w:rsid w:val="004F1D41"/>
    <w:rsid w:val="004F213B"/>
    <w:rsid w:val="004F25C8"/>
    <w:rsid w:val="004F2BE2"/>
    <w:rsid w:val="004F2C77"/>
    <w:rsid w:val="004F2F50"/>
    <w:rsid w:val="004F315D"/>
    <w:rsid w:val="004F354A"/>
    <w:rsid w:val="004F390E"/>
    <w:rsid w:val="004F3A3F"/>
    <w:rsid w:val="004F3DD5"/>
    <w:rsid w:val="004F3F54"/>
    <w:rsid w:val="004F3F68"/>
    <w:rsid w:val="004F415B"/>
    <w:rsid w:val="004F4797"/>
    <w:rsid w:val="004F47FF"/>
    <w:rsid w:val="004F4B8A"/>
    <w:rsid w:val="004F4BC7"/>
    <w:rsid w:val="004F4E0B"/>
    <w:rsid w:val="004F4F43"/>
    <w:rsid w:val="004F54D7"/>
    <w:rsid w:val="004F59AA"/>
    <w:rsid w:val="004F5ADE"/>
    <w:rsid w:val="004F5DBE"/>
    <w:rsid w:val="004F5DE9"/>
    <w:rsid w:val="004F5E5D"/>
    <w:rsid w:val="004F5EF5"/>
    <w:rsid w:val="004F5FAD"/>
    <w:rsid w:val="004F6132"/>
    <w:rsid w:val="004F648B"/>
    <w:rsid w:val="004F67BF"/>
    <w:rsid w:val="004F67F6"/>
    <w:rsid w:val="004F6B18"/>
    <w:rsid w:val="004F6CE1"/>
    <w:rsid w:val="004F6DCF"/>
    <w:rsid w:val="004F6E11"/>
    <w:rsid w:val="004F6E66"/>
    <w:rsid w:val="004F6F2A"/>
    <w:rsid w:val="004F6FF3"/>
    <w:rsid w:val="004F706D"/>
    <w:rsid w:val="004F7406"/>
    <w:rsid w:val="004F7884"/>
    <w:rsid w:val="004F7AA2"/>
    <w:rsid w:val="004F7AC9"/>
    <w:rsid w:val="004F7D26"/>
    <w:rsid w:val="004F7F12"/>
    <w:rsid w:val="00500151"/>
    <w:rsid w:val="005003D2"/>
    <w:rsid w:val="005006C8"/>
    <w:rsid w:val="005007A5"/>
    <w:rsid w:val="00500BEC"/>
    <w:rsid w:val="00500CB6"/>
    <w:rsid w:val="00500E33"/>
    <w:rsid w:val="00501120"/>
    <w:rsid w:val="005015FD"/>
    <w:rsid w:val="00501875"/>
    <w:rsid w:val="005018C6"/>
    <w:rsid w:val="00501ABD"/>
    <w:rsid w:val="00501CDB"/>
    <w:rsid w:val="0050202C"/>
    <w:rsid w:val="0050213E"/>
    <w:rsid w:val="0050262B"/>
    <w:rsid w:val="005026C1"/>
    <w:rsid w:val="00502741"/>
    <w:rsid w:val="00502879"/>
    <w:rsid w:val="00502B12"/>
    <w:rsid w:val="00502E3D"/>
    <w:rsid w:val="00502E5D"/>
    <w:rsid w:val="00503628"/>
    <w:rsid w:val="005036AB"/>
    <w:rsid w:val="005038EB"/>
    <w:rsid w:val="005039B6"/>
    <w:rsid w:val="00503AE4"/>
    <w:rsid w:val="00503B0D"/>
    <w:rsid w:val="00503B60"/>
    <w:rsid w:val="00503E14"/>
    <w:rsid w:val="00504070"/>
    <w:rsid w:val="0050430C"/>
    <w:rsid w:val="005043B6"/>
    <w:rsid w:val="0050458C"/>
    <w:rsid w:val="005048A9"/>
    <w:rsid w:val="0050497D"/>
    <w:rsid w:val="00504AC9"/>
    <w:rsid w:val="00504B66"/>
    <w:rsid w:val="00504C7D"/>
    <w:rsid w:val="00505296"/>
    <w:rsid w:val="0050532C"/>
    <w:rsid w:val="005055BF"/>
    <w:rsid w:val="00505798"/>
    <w:rsid w:val="00505B45"/>
    <w:rsid w:val="0050635A"/>
    <w:rsid w:val="005064A6"/>
    <w:rsid w:val="0050653F"/>
    <w:rsid w:val="00506567"/>
    <w:rsid w:val="00506784"/>
    <w:rsid w:val="005067D0"/>
    <w:rsid w:val="005068E6"/>
    <w:rsid w:val="00506B7B"/>
    <w:rsid w:val="00506D5B"/>
    <w:rsid w:val="00506DE4"/>
    <w:rsid w:val="00507035"/>
    <w:rsid w:val="00507093"/>
    <w:rsid w:val="005073B9"/>
    <w:rsid w:val="005073FE"/>
    <w:rsid w:val="00507529"/>
    <w:rsid w:val="005075FF"/>
    <w:rsid w:val="00507624"/>
    <w:rsid w:val="005076D5"/>
    <w:rsid w:val="005078C7"/>
    <w:rsid w:val="00507967"/>
    <w:rsid w:val="005079F4"/>
    <w:rsid w:val="00507CE0"/>
    <w:rsid w:val="00507D11"/>
    <w:rsid w:val="00510009"/>
    <w:rsid w:val="0051014A"/>
    <w:rsid w:val="005101B3"/>
    <w:rsid w:val="00510960"/>
    <w:rsid w:val="00510D56"/>
    <w:rsid w:val="0051115C"/>
    <w:rsid w:val="0051119B"/>
    <w:rsid w:val="005111AD"/>
    <w:rsid w:val="00511204"/>
    <w:rsid w:val="00511335"/>
    <w:rsid w:val="00511398"/>
    <w:rsid w:val="0051142C"/>
    <w:rsid w:val="00511670"/>
    <w:rsid w:val="00511B97"/>
    <w:rsid w:val="00512177"/>
    <w:rsid w:val="005121D5"/>
    <w:rsid w:val="005121EB"/>
    <w:rsid w:val="00512634"/>
    <w:rsid w:val="00512B84"/>
    <w:rsid w:val="00512C95"/>
    <w:rsid w:val="00513173"/>
    <w:rsid w:val="005131B2"/>
    <w:rsid w:val="005134EB"/>
    <w:rsid w:val="0051361F"/>
    <w:rsid w:val="00513FD4"/>
    <w:rsid w:val="00513FF7"/>
    <w:rsid w:val="00514294"/>
    <w:rsid w:val="005145F0"/>
    <w:rsid w:val="0051487D"/>
    <w:rsid w:val="00514C0B"/>
    <w:rsid w:val="00514D2B"/>
    <w:rsid w:val="00514F66"/>
    <w:rsid w:val="0051544F"/>
    <w:rsid w:val="00515AB5"/>
    <w:rsid w:val="00515E64"/>
    <w:rsid w:val="00516043"/>
    <w:rsid w:val="0051609E"/>
    <w:rsid w:val="00516106"/>
    <w:rsid w:val="005165B8"/>
    <w:rsid w:val="00516697"/>
    <w:rsid w:val="0051681F"/>
    <w:rsid w:val="0051685F"/>
    <w:rsid w:val="00516C07"/>
    <w:rsid w:val="00516E71"/>
    <w:rsid w:val="00516F1F"/>
    <w:rsid w:val="0051702B"/>
    <w:rsid w:val="0051703A"/>
    <w:rsid w:val="005173F2"/>
    <w:rsid w:val="0051779A"/>
    <w:rsid w:val="00517A5F"/>
    <w:rsid w:val="00517CA1"/>
    <w:rsid w:val="0052009A"/>
    <w:rsid w:val="005200F3"/>
    <w:rsid w:val="005201D9"/>
    <w:rsid w:val="00520457"/>
    <w:rsid w:val="00520713"/>
    <w:rsid w:val="00520717"/>
    <w:rsid w:val="005209BF"/>
    <w:rsid w:val="00520E1C"/>
    <w:rsid w:val="0052124B"/>
    <w:rsid w:val="005214EA"/>
    <w:rsid w:val="0052167C"/>
    <w:rsid w:val="00521A64"/>
    <w:rsid w:val="00521B00"/>
    <w:rsid w:val="00521B28"/>
    <w:rsid w:val="00522058"/>
    <w:rsid w:val="005220E8"/>
    <w:rsid w:val="005226F5"/>
    <w:rsid w:val="005226FE"/>
    <w:rsid w:val="00522A6E"/>
    <w:rsid w:val="00522BD6"/>
    <w:rsid w:val="00522BDD"/>
    <w:rsid w:val="00522BF0"/>
    <w:rsid w:val="00522F0E"/>
    <w:rsid w:val="00523244"/>
    <w:rsid w:val="00523476"/>
    <w:rsid w:val="00523723"/>
    <w:rsid w:val="00523C9F"/>
    <w:rsid w:val="00523EFC"/>
    <w:rsid w:val="0052404C"/>
    <w:rsid w:val="005246F6"/>
    <w:rsid w:val="00524EFC"/>
    <w:rsid w:val="00525132"/>
    <w:rsid w:val="00525164"/>
    <w:rsid w:val="005251CF"/>
    <w:rsid w:val="005256A7"/>
    <w:rsid w:val="00525880"/>
    <w:rsid w:val="0052593C"/>
    <w:rsid w:val="00525E15"/>
    <w:rsid w:val="005260CE"/>
    <w:rsid w:val="005260D0"/>
    <w:rsid w:val="00526121"/>
    <w:rsid w:val="005264C5"/>
    <w:rsid w:val="00526A82"/>
    <w:rsid w:val="00526E69"/>
    <w:rsid w:val="00526E9E"/>
    <w:rsid w:val="0052714B"/>
    <w:rsid w:val="005271BD"/>
    <w:rsid w:val="00527460"/>
    <w:rsid w:val="00527A60"/>
    <w:rsid w:val="00527A8E"/>
    <w:rsid w:val="00527AF7"/>
    <w:rsid w:val="00527B6C"/>
    <w:rsid w:val="00527E58"/>
    <w:rsid w:val="00530502"/>
    <w:rsid w:val="00530557"/>
    <w:rsid w:val="005305B6"/>
    <w:rsid w:val="005308C2"/>
    <w:rsid w:val="005309D8"/>
    <w:rsid w:val="00530BDB"/>
    <w:rsid w:val="00530D30"/>
    <w:rsid w:val="00530FC6"/>
    <w:rsid w:val="00530FDF"/>
    <w:rsid w:val="0053104F"/>
    <w:rsid w:val="005310CE"/>
    <w:rsid w:val="0053117D"/>
    <w:rsid w:val="005311AC"/>
    <w:rsid w:val="00531284"/>
    <w:rsid w:val="0053136A"/>
    <w:rsid w:val="00531462"/>
    <w:rsid w:val="00531763"/>
    <w:rsid w:val="005319FD"/>
    <w:rsid w:val="00531AFE"/>
    <w:rsid w:val="00531D88"/>
    <w:rsid w:val="00531E93"/>
    <w:rsid w:val="00531FF3"/>
    <w:rsid w:val="0053202D"/>
    <w:rsid w:val="005324AF"/>
    <w:rsid w:val="00532699"/>
    <w:rsid w:val="00532A95"/>
    <w:rsid w:val="00532B08"/>
    <w:rsid w:val="00532C60"/>
    <w:rsid w:val="00532D00"/>
    <w:rsid w:val="00532E39"/>
    <w:rsid w:val="00532EBB"/>
    <w:rsid w:val="00532F88"/>
    <w:rsid w:val="00533145"/>
    <w:rsid w:val="005333F1"/>
    <w:rsid w:val="00533700"/>
    <w:rsid w:val="005337C7"/>
    <w:rsid w:val="005339C5"/>
    <w:rsid w:val="00533ACC"/>
    <w:rsid w:val="00533E20"/>
    <w:rsid w:val="00533F7D"/>
    <w:rsid w:val="00533FF5"/>
    <w:rsid w:val="00534687"/>
    <w:rsid w:val="0053481B"/>
    <w:rsid w:val="00534B44"/>
    <w:rsid w:val="00534F99"/>
    <w:rsid w:val="005352FE"/>
    <w:rsid w:val="0053543A"/>
    <w:rsid w:val="00535649"/>
    <w:rsid w:val="00535953"/>
    <w:rsid w:val="00535960"/>
    <w:rsid w:val="00535A66"/>
    <w:rsid w:val="00535AAF"/>
    <w:rsid w:val="00535C31"/>
    <w:rsid w:val="00535FA2"/>
    <w:rsid w:val="00535FCB"/>
    <w:rsid w:val="00536115"/>
    <w:rsid w:val="005367DD"/>
    <w:rsid w:val="00536AC1"/>
    <w:rsid w:val="00536DC3"/>
    <w:rsid w:val="00536DD5"/>
    <w:rsid w:val="00536F9A"/>
    <w:rsid w:val="00537834"/>
    <w:rsid w:val="00537935"/>
    <w:rsid w:val="005379BC"/>
    <w:rsid w:val="00537BC9"/>
    <w:rsid w:val="00537C95"/>
    <w:rsid w:val="00537FE4"/>
    <w:rsid w:val="0054019A"/>
    <w:rsid w:val="00540595"/>
    <w:rsid w:val="00540949"/>
    <w:rsid w:val="00540963"/>
    <w:rsid w:val="00541220"/>
    <w:rsid w:val="00541480"/>
    <w:rsid w:val="00541616"/>
    <w:rsid w:val="0054178F"/>
    <w:rsid w:val="0054179A"/>
    <w:rsid w:val="00541B65"/>
    <w:rsid w:val="00541D7C"/>
    <w:rsid w:val="00541E29"/>
    <w:rsid w:val="00542154"/>
    <w:rsid w:val="00542619"/>
    <w:rsid w:val="005426C3"/>
    <w:rsid w:val="005428ED"/>
    <w:rsid w:val="00542AF5"/>
    <w:rsid w:val="00542B7C"/>
    <w:rsid w:val="00542BD9"/>
    <w:rsid w:val="00543254"/>
    <w:rsid w:val="0054343B"/>
    <w:rsid w:val="005434DB"/>
    <w:rsid w:val="005435A9"/>
    <w:rsid w:val="00543BBE"/>
    <w:rsid w:val="00543CC0"/>
    <w:rsid w:val="005440B3"/>
    <w:rsid w:val="0054413F"/>
    <w:rsid w:val="00544226"/>
    <w:rsid w:val="00544333"/>
    <w:rsid w:val="0054438E"/>
    <w:rsid w:val="00544611"/>
    <w:rsid w:val="0054491E"/>
    <w:rsid w:val="005449EE"/>
    <w:rsid w:val="00544A7B"/>
    <w:rsid w:val="00544ACB"/>
    <w:rsid w:val="00544F16"/>
    <w:rsid w:val="0054515F"/>
    <w:rsid w:val="00545269"/>
    <w:rsid w:val="005453C1"/>
    <w:rsid w:val="005453E8"/>
    <w:rsid w:val="005453EE"/>
    <w:rsid w:val="005457F0"/>
    <w:rsid w:val="00545CCF"/>
    <w:rsid w:val="00545E56"/>
    <w:rsid w:val="00545EAC"/>
    <w:rsid w:val="00545ED2"/>
    <w:rsid w:val="00545F72"/>
    <w:rsid w:val="00546101"/>
    <w:rsid w:val="00546184"/>
    <w:rsid w:val="00546285"/>
    <w:rsid w:val="005462BE"/>
    <w:rsid w:val="0054650F"/>
    <w:rsid w:val="0054657E"/>
    <w:rsid w:val="00546855"/>
    <w:rsid w:val="00546A3B"/>
    <w:rsid w:val="00546AB1"/>
    <w:rsid w:val="0054719C"/>
    <w:rsid w:val="00547318"/>
    <w:rsid w:val="0054737A"/>
    <w:rsid w:val="00547B6E"/>
    <w:rsid w:val="00547D62"/>
    <w:rsid w:val="00550069"/>
    <w:rsid w:val="005501BC"/>
    <w:rsid w:val="005503E2"/>
    <w:rsid w:val="00550B20"/>
    <w:rsid w:val="00550B4C"/>
    <w:rsid w:val="00550D7C"/>
    <w:rsid w:val="00550F1D"/>
    <w:rsid w:val="005512F3"/>
    <w:rsid w:val="0055158E"/>
    <w:rsid w:val="00551F3F"/>
    <w:rsid w:val="005522D1"/>
    <w:rsid w:val="005523CD"/>
    <w:rsid w:val="0055240C"/>
    <w:rsid w:val="005524BB"/>
    <w:rsid w:val="00552742"/>
    <w:rsid w:val="00552794"/>
    <w:rsid w:val="005528E0"/>
    <w:rsid w:val="00552A0E"/>
    <w:rsid w:val="00552D3F"/>
    <w:rsid w:val="00552FB0"/>
    <w:rsid w:val="00553126"/>
    <w:rsid w:val="00553478"/>
    <w:rsid w:val="005534F2"/>
    <w:rsid w:val="0055364D"/>
    <w:rsid w:val="00553B16"/>
    <w:rsid w:val="00553C23"/>
    <w:rsid w:val="00553C68"/>
    <w:rsid w:val="0055400F"/>
    <w:rsid w:val="0055407D"/>
    <w:rsid w:val="005540D5"/>
    <w:rsid w:val="0055432C"/>
    <w:rsid w:val="005547E7"/>
    <w:rsid w:val="005548C8"/>
    <w:rsid w:val="00554ACC"/>
    <w:rsid w:val="00554BC0"/>
    <w:rsid w:val="00554C18"/>
    <w:rsid w:val="00554F3D"/>
    <w:rsid w:val="00554FDF"/>
    <w:rsid w:val="0055541D"/>
    <w:rsid w:val="005554EB"/>
    <w:rsid w:val="00555601"/>
    <w:rsid w:val="0055560D"/>
    <w:rsid w:val="00555727"/>
    <w:rsid w:val="0055580C"/>
    <w:rsid w:val="005559B3"/>
    <w:rsid w:val="00555F5B"/>
    <w:rsid w:val="00555F63"/>
    <w:rsid w:val="005563F6"/>
    <w:rsid w:val="00556755"/>
    <w:rsid w:val="0055679A"/>
    <w:rsid w:val="00557079"/>
    <w:rsid w:val="005570E6"/>
    <w:rsid w:val="00557253"/>
    <w:rsid w:val="0055780B"/>
    <w:rsid w:val="005578BC"/>
    <w:rsid w:val="00557DDB"/>
    <w:rsid w:val="005605AD"/>
    <w:rsid w:val="00560A38"/>
    <w:rsid w:val="00560AAC"/>
    <w:rsid w:val="00560BC0"/>
    <w:rsid w:val="00560BED"/>
    <w:rsid w:val="00560C6C"/>
    <w:rsid w:val="00560DC5"/>
    <w:rsid w:val="00560F06"/>
    <w:rsid w:val="005610D5"/>
    <w:rsid w:val="005620E8"/>
    <w:rsid w:val="005621C1"/>
    <w:rsid w:val="005623C4"/>
    <w:rsid w:val="0056294C"/>
    <w:rsid w:val="005629B9"/>
    <w:rsid w:val="00562AA6"/>
    <w:rsid w:val="00562DA0"/>
    <w:rsid w:val="00562DC3"/>
    <w:rsid w:val="00562DED"/>
    <w:rsid w:val="0056313D"/>
    <w:rsid w:val="0056321A"/>
    <w:rsid w:val="00563281"/>
    <w:rsid w:val="0056358F"/>
    <w:rsid w:val="005637DC"/>
    <w:rsid w:val="00564522"/>
    <w:rsid w:val="005646E5"/>
    <w:rsid w:val="00564BF2"/>
    <w:rsid w:val="00564DD8"/>
    <w:rsid w:val="00564F49"/>
    <w:rsid w:val="005652D6"/>
    <w:rsid w:val="005652ED"/>
    <w:rsid w:val="005653CD"/>
    <w:rsid w:val="005656AF"/>
    <w:rsid w:val="00565AFD"/>
    <w:rsid w:val="00565D1B"/>
    <w:rsid w:val="005661BC"/>
    <w:rsid w:val="00566261"/>
    <w:rsid w:val="005662A6"/>
    <w:rsid w:val="00566880"/>
    <w:rsid w:val="00566B2D"/>
    <w:rsid w:val="00566C5B"/>
    <w:rsid w:val="00566C68"/>
    <w:rsid w:val="00567582"/>
    <w:rsid w:val="005675F7"/>
    <w:rsid w:val="005678AF"/>
    <w:rsid w:val="005678C3"/>
    <w:rsid w:val="00567F48"/>
    <w:rsid w:val="00570146"/>
    <w:rsid w:val="0057017B"/>
    <w:rsid w:val="0057020D"/>
    <w:rsid w:val="00570223"/>
    <w:rsid w:val="005706CC"/>
    <w:rsid w:val="00570740"/>
    <w:rsid w:val="00570837"/>
    <w:rsid w:val="005709FC"/>
    <w:rsid w:val="00570CFA"/>
    <w:rsid w:val="00571190"/>
    <w:rsid w:val="0057127B"/>
    <w:rsid w:val="00571418"/>
    <w:rsid w:val="0057142D"/>
    <w:rsid w:val="00571C48"/>
    <w:rsid w:val="00572681"/>
    <w:rsid w:val="0057290E"/>
    <w:rsid w:val="00572AC3"/>
    <w:rsid w:val="0057337E"/>
    <w:rsid w:val="005734EF"/>
    <w:rsid w:val="00573736"/>
    <w:rsid w:val="00573858"/>
    <w:rsid w:val="00573863"/>
    <w:rsid w:val="0057398F"/>
    <w:rsid w:val="00573B4D"/>
    <w:rsid w:val="00573CC2"/>
    <w:rsid w:val="00573F3F"/>
    <w:rsid w:val="00574CA0"/>
    <w:rsid w:val="00574D84"/>
    <w:rsid w:val="00574E2C"/>
    <w:rsid w:val="005753D3"/>
    <w:rsid w:val="00575C4A"/>
    <w:rsid w:val="00575CD4"/>
    <w:rsid w:val="00575D28"/>
    <w:rsid w:val="00575D84"/>
    <w:rsid w:val="00575E00"/>
    <w:rsid w:val="0057600B"/>
    <w:rsid w:val="0057610B"/>
    <w:rsid w:val="00576124"/>
    <w:rsid w:val="0057620C"/>
    <w:rsid w:val="00576483"/>
    <w:rsid w:val="0057659E"/>
    <w:rsid w:val="0057673A"/>
    <w:rsid w:val="00576D61"/>
    <w:rsid w:val="00576DA9"/>
    <w:rsid w:val="00576E3A"/>
    <w:rsid w:val="00576EAC"/>
    <w:rsid w:val="00576F99"/>
    <w:rsid w:val="00576F9E"/>
    <w:rsid w:val="005770EA"/>
    <w:rsid w:val="00577399"/>
    <w:rsid w:val="0057791B"/>
    <w:rsid w:val="005779EE"/>
    <w:rsid w:val="00577CBA"/>
    <w:rsid w:val="00577DB1"/>
    <w:rsid w:val="00577E2E"/>
    <w:rsid w:val="00577F3B"/>
    <w:rsid w:val="00580335"/>
    <w:rsid w:val="0058118B"/>
    <w:rsid w:val="0058129E"/>
    <w:rsid w:val="00581425"/>
    <w:rsid w:val="005814B2"/>
    <w:rsid w:val="0058215E"/>
    <w:rsid w:val="0058223D"/>
    <w:rsid w:val="0058235F"/>
    <w:rsid w:val="0058239A"/>
    <w:rsid w:val="005823F9"/>
    <w:rsid w:val="0058242A"/>
    <w:rsid w:val="005825FD"/>
    <w:rsid w:val="005827B1"/>
    <w:rsid w:val="0058291A"/>
    <w:rsid w:val="00582BD2"/>
    <w:rsid w:val="00582D80"/>
    <w:rsid w:val="00582F6C"/>
    <w:rsid w:val="00583143"/>
    <w:rsid w:val="005831F7"/>
    <w:rsid w:val="00583359"/>
    <w:rsid w:val="005833F6"/>
    <w:rsid w:val="005833FB"/>
    <w:rsid w:val="005834C7"/>
    <w:rsid w:val="00583859"/>
    <w:rsid w:val="00583A1E"/>
    <w:rsid w:val="00583DA0"/>
    <w:rsid w:val="00584237"/>
    <w:rsid w:val="00584384"/>
    <w:rsid w:val="005847F4"/>
    <w:rsid w:val="005847F8"/>
    <w:rsid w:val="00584805"/>
    <w:rsid w:val="00584A8B"/>
    <w:rsid w:val="00584AAE"/>
    <w:rsid w:val="00584B1C"/>
    <w:rsid w:val="00584B79"/>
    <w:rsid w:val="00585296"/>
    <w:rsid w:val="00585328"/>
    <w:rsid w:val="0058552E"/>
    <w:rsid w:val="0058561F"/>
    <w:rsid w:val="00585AD4"/>
    <w:rsid w:val="00585B57"/>
    <w:rsid w:val="00585C1A"/>
    <w:rsid w:val="00585DA8"/>
    <w:rsid w:val="0058629C"/>
    <w:rsid w:val="00586767"/>
    <w:rsid w:val="00586781"/>
    <w:rsid w:val="005869EB"/>
    <w:rsid w:val="00586B3E"/>
    <w:rsid w:val="00586BC2"/>
    <w:rsid w:val="00586EDB"/>
    <w:rsid w:val="00586EDD"/>
    <w:rsid w:val="0058756C"/>
    <w:rsid w:val="005878C4"/>
    <w:rsid w:val="00587B7F"/>
    <w:rsid w:val="00587BEF"/>
    <w:rsid w:val="00590168"/>
    <w:rsid w:val="00590475"/>
    <w:rsid w:val="00590603"/>
    <w:rsid w:val="005906DD"/>
    <w:rsid w:val="0059083E"/>
    <w:rsid w:val="00590963"/>
    <w:rsid w:val="00590E11"/>
    <w:rsid w:val="00590EA9"/>
    <w:rsid w:val="005910AB"/>
    <w:rsid w:val="0059129D"/>
    <w:rsid w:val="0059151A"/>
    <w:rsid w:val="00591620"/>
    <w:rsid w:val="005919A4"/>
    <w:rsid w:val="005919B4"/>
    <w:rsid w:val="00591D8C"/>
    <w:rsid w:val="00591DB4"/>
    <w:rsid w:val="00592034"/>
    <w:rsid w:val="0059235A"/>
    <w:rsid w:val="00592366"/>
    <w:rsid w:val="00592404"/>
    <w:rsid w:val="00592482"/>
    <w:rsid w:val="005924CC"/>
    <w:rsid w:val="005924F2"/>
    <w:rsid w:val="00592601"/>
    <w:rsid w:val="005933C1"/>
    <w:rsid w:val="00593420"/>
    <w:rsid w:val="0059375B"/>
    <w:rsid w:val="00593A6E"/>
    <w:rsid w:val="00593C38"/>
    <w:rsid w:val="005944B8"/>
    <w:rsid w:val="005944E8"/>
    <w:rsid w:val="0059454F"/>
    <w:rsid w:val="00594D6A"/>
    <w:rsid w:val="005956AB"/>
    <w:rsid w:val="00595F1E"/>
    <w:rsid w:val="00595F20"/>
    <w:rsid w:val="00595F76"/>
    <w:rsid w:val="0059604A"/>
    <w:rsid w:val="0059656C"/>
    <w:rsid w:val="005965D7"/>
    <w:rsid w:val="00596625"/>
    <w:rsid w:val="0059693A"/>
    <w:rsid w:val="00596972"/>
    <w:rsid w:val="00596D96"/>
    <w:rsid w:val="00597080"/>
    <w:rsid w:val="00597125"/>
    <w:rsid w:val="00597143"/>
    <w:rsid w:val="00597186"/>
    <w:rsid w:val="00597471"/>
    <w:rsid w:val="005974D5"/>
    <w:rsid w:val="00597A03"/>
    <w:rsid w:val="00597A5D"/>
    <w:rsid w:val="00597B94"/>
    <w:rsid w:val="00597DEE"/>
    <w:rsid w:val="005A00A0"/>
    <w:rsid w:val="005A020B"/>
    <w:rsid w:val="005A02E6"/>
    <w:rsid w:val="005A033A"/>
    <w:rsid w:val="005A04FD"/>
    <w:rsid w:val="005A0520"/>
    <w:rsid w:val="005A075D"/>
    <w:rsid w:val="005A0865"/>
    <w:rsid w:val="005A0990"/>
    <w:rsid w:val="005A0B47"/>
    <w:rsid w:val="005A1063"/>
    <w:rsid w:val="005A1295"/>
    <w:rsid w:val="005A146F"/>
    <w:rsid w:val="005A1BB5"/>
    <w:rsid w:val="005A1E3C"/>
    <w:rsid w:val="005A1EDE"/>
    <w:rsid w:val="005A215B"/>
    <w:rsid w:val="005A246C"/>
    <w:rsid w:val="005A25D1"/>
    <w:rsid w:val="005A25EF"/>
    <w:rsid w:val="005A2678"/>
    <w:rsid w:val="005A27C1"/>
    <w:rsid w:val="005A293C"/>
    <w:rsid w:val="005A2AAF"/>
    <w:rsid w:val="005A2DDF"/>
    <w:rsid w:val="005A2DF4"/>
    <w:rsid w:val="005A2E1E"/>
    <w:rsid w:val="005A2E57"/>
    <w:rsid w:val="005A2FE6"/>
    <w:rsid w:val="005A2FFA"/>
    <w:rsid w:val="005A3259"/>
    <w:rsid w:val="005A3296"/>
    <w:rsid w:val="005A331C"/>
    <w:rsid w:val="005A38DB"/>
    <w:rsid w:val="005A3A4E"/>
    <w:rsid w:val="005A3D4D"/>
    <w:rsid w:val="005A3E50"/>
    <w:rsid w:val="005A3F83"/>
    <w:rsid w:val="005A438F"/>
    <w:rsid w:val="005A45F5"/>
    <w:rsid w:val="005A4888"/>
    <w:rsid w:val="005A48D1"/>
    <w:rsid w:val="005A4C97"/>
    <w:rsid w:val="005A52B2"/>
    <w:rsid w:val="005A55D1"/>
    <w:rsid w:val="005A58A2"/>
    <w:rsid w:val="005A5927"/>
    <w:rsid w:val="005A5A1C"/>
    <w:rsid w:val="005A5F4E"/>
    <w:rsid w:val="005A5FE9"/>
    <w:rsid w:val="005A6077"/>
    <w:rsid w:val="005A6083"/>
    <w:rsid w:val="005A632F"/>
    <w:rsid w:val="005A639A"/>
    <w:rsid w:val="005A6518"/>
    <w:rsid w:val="005A671A"/>
    <w:rsid w:val="005A68CE"/>
    <w:rsid w:val="005A6BBD"/>
    <w:rsid w:val="005A6DC5"/>
    <w:rsid w:val="005A7310"/>
    <w:rsid w:val="005A7543"/>
    <w:rsid w:val="005A768A"/>
    <w:rsid w:val="005A76A8"/>
    <w:rsid w:val="005A76AF"/>
    <w:rsid w:val="005A7BC6"/>
    <w:rsid w:val="005A7C9F"/>
    <w:rsid w:val="005B0157"/>
    <w:rsid w:val="005B02EB"/>
    <w:rsid w:val="005B0529"/>
    <w:rsid w:val="005B0695"/>
    <w:rsid w:val="005B0CF8"/>
    <w:rsid w:val="005B0F6B"/>
    <w:rsid w:val="005B11C3"/>
    <w:rsid w:val="005B14D1"/>
    <w:rsid w:val="005B14FF"/>
    <w:rsid w:val="005B181F"/>
    <w:rsid w:val="005B1F07"/>
    <w:rsid w:val="005B214D"/>
    <w:rsid w:val="005B2204"/>
    <w:rsid w:val="005B27FB"/>
    <w:rsid w:val="005B2AF5"/>
    <w:rsid w:val="005B2CB3"/>
    <w:rsid w:val="005B2DB7"/>
    <w:rsid w:val="005B2EB8"/>
    <w:rsid w:val="005B2EDA"/>
    <w:rsid w:val="005B30FD"/>
    <w:rsid w:val="005B320B"/>
    <w:rsid w:val="005B3737"/>
    <w:rsid w:val="005B39E6"/>
    <w:rsid w:val="005B3A8C"/>
    <w:rsid w:val="005B3CD0"/>
    <w:rsid w:val="005B3FAA"/>
    <w:rsid w:val="005B42EF"/>
    <w:rsid w:val="005B4370"/>
    <w:rsid w:val="005B44A5"/>
    <w:rsid w:val="005B4627"/>
    <w:rsid w:val="005B466E"/>
    <w:rsid w:val="005B4BFE"/>
    <w:rsid w:val="005B4E33"/>
    <w:rsid w:val="005B4E6E"/>
    <w:rsid w:val="005B4F03"/>
    <w:rsid w:val="005B500A"/>
    <w:rsid w:val="005B503C"/>
    <w:rsid w:val="005B5144"/>
    <w:rsid w:val="005B5274"/>
    <w:rsid w:val="005B558E"/>
    <w:rsid w:val="005B56DC"/>
    <w:rsid w:val="005B5899"/>
    <w:rsid w:val="005B5AB7"/>
    <w:rsid w:val="005B5D1F"/>
    <w:rsid w:val="005B5D97"/>
    <w:rsid w:val="005B5DF1"/>
    <w:rsid w:val="005B5EB7"/>
    <w:rsid w:val="005B6092"/>
    <w:rsid w:val="005B63B7"/>
    <w:rsid w:val="005B6453"/>
    <w:rsid w:val="005B64EA"/>
    <w:rsid w:val="005B65A5"/>
    <w:rsid w:val="005B65F1"/>
    <w:rsid w:val="005B695B"/>
    <w:rsid w:val="005B6B74"/>
    <w:rsid w:val="005B6D2A"/>
    <w:rsid w:val="005B6D9E"/>
    <w:rsid w:val="005B7277"/>
    <w:rsid w:val="005B7291"/>
    <w:rsid w:val="005B7413"/>
    <w:rsid w:val="005B7571"/>
    <w:rsid w:val="005B762C"/>
    <w:rsid w:val="005B7795"/>
    <w:rsid w:val="005B79C8"/>
    <w:rsid w:val="005B7B9B"/>
    <w:rsid w:val="005B7BBF"/>
    <w:rsid w:val="005C0056"/>
    <w:rsid w:val="005C02B7"/>
    <w:rsid w:val="005C0649"/>
    <w:rsid w:val="005C0757"/>
    <w:rsid w:val="005C101B"/>
    <w:rsid w:val="005C1138"/>
    <w:rsid w:val="005C143C"/>
    <w:rsid w:val="005C15A9"/>
    <w:rsid w:val="005C1851"/>
    <w:rsid w:val="005C1CB1"/>
    <w:rsid w:val="005C1E19"/>
    <w:rsid w:val="005C20E2"/>
    <w:rsid w:val="005C22A4"/>
    <w:rsid w:val="005C2473"/>
    <w:rsid w:val="005C29F5"/>
    <w:rsid w:val="005C2A15"/>
    <w:rsid w:val="005C2AB4"/>
    <w:rsid w:val="005C2E98"/>
    <w:rsid w:val="005C2F58"/>
    <w:rsid w:val="005C31D9"/>
    <w:rsid w:val="005C34CB"/>
    <w:rsid w:val="005C3587"/>
    <w:rsid w:val="005C365C"/>
    <w:rsid w:val="005C3E00"/>
    <w:rsid w:val="005C3E47"/>
    <w:rsid w:val="005C3F2F"/>
    <w:rsid w:val="005C3FBB"/>
    <w:rsid w:val="005C4169"/>
    <w:rsid w:val="005C416C"/>
    <w:rsid w:val="005C4690"/>
    <w:rsid w:val="005C52E3"/>
    <w:rsid w:val="005C573F"/>
    <w:rsid w:val="005C5AEC"/>
    <w:rsid w:val="005C5C9B"/>
    <w:rsid w:val="005C5CB7"/>
    <w:rsid w:val="005C6099"/>
    <w:rsid w:val="005C60DB"/>
    <w:rsid w:val="005C626A"/>
    <w:rsid w:val="005C62B4"/>
    <w:rsid w:val="005C66B3"/>
    <w:rsid w:val="005C70A3"/>
    <w:rsid w:val="005C73F9"/>
    <w:rsid w:val="005C7633"/>
    <w:rsid w:val="005C7AE9"/>
    <w:rsid w:val="005C7C42"/>
    <w:rsid w:val="005C7D73"/>
    <w:rsid w:val="005C7E69"/>
    <w:rsid w:val="005D0843"/>
    <w:rsid w:val="005D0895"/>
    <w:rsid w:val="005D09DE"/>
    <w:rsid w:val="005D0A16"/>
    <w:rsid w:val="005D0B7A"/>
    <w:rsid w:val="005D0B9C"/>
    <w:rsid w:val="005D0DF5"/>
    <w:rsid w:val="005D0E38"/>
    <w:rsid w:val="005D0F54"/>
    <w:rsid w:val="005D10DE"/>
    <w:rsid w:val="005D1433"/>
    <w:rsid w:val="005D1489"/>
    <w:rsid w:val="005D161A"/>
    <w:rsid w:val="005D1A57"/>
    <w:rsid w:val="005D1B44"/>
    <w:rsid w:val="005D1D87"/>
    <w:rsid w:val="005D1F84"/>
    <w:rsid w:val="005D23B8"/>
    <w:rsid w:val="005D2528"/>
    <w:rsid w:val="005D2562"/>
    <w:rsid w:val="005D2603"/>
    <w:rsid w:val="005D26F8"/>
    <w:rsid w:val="005D278A"/>
    <w:rsid w:val="005D2888"/>
    <w:rsid w:val="005D28D2"/>
    <w:rsid w:val="005D2B90"/>
    <w:rsid w:val="005D2EE9"/>
    <w:rsid w:val="005D2FAF"/>
    <w:rsid w:val="005D30D8"/>
    <w:rsid w:val="005D3104"/>
    <w:rsid w:val="005D333D"/>
    <w:rsid w:val="005D3546"/>
    <w:rsid w:val="005D3652"/>
    <w:rsid w:val="005D38A9"/>
    <w:rsid w:val="005D392A"/>
    <w:rsid w:val="005D3A7E"/>
    <w:rsid w:val="005D44A8"/>
    <w:rsid w:val="005D4543"/>
    <w:rsid w:val="005D4821"/>
    <w:rsid w:val="005D4838"/>
    <w:rsid w:val="005D4B5F"/>
    <w:rsid w:val="005D4C93"/>
    <w:rsid w:val="005D50A8"/>
    <w:rsid w:val="005D51E8"/>
    <w:rsid w:val="005D5200"/>
    <w:rsid w:val="005D52EE"/>
    <w:rsid w:val="005D5787"/>
    <w:rsid w:val="005D57C9"/>
    <w:rsid w:val="005D5CA8"/>
    <w:rsid w:val="005D5D93"/>
    <w:rsid w:val="005D5E16"/>
    <w:rsid w:val="005D5FE8"/>
    <w:rsid w:val="005D60A7"/>
    <w:rsid w:val="005D65E3"/>
    <w:rsid w:val="005D6604"/>
    <w:rsid w:val="005D661A"/>
    <w:rsid w:val="005D6A5A"/>
    <w:rsid w:val="005D761F"/>
    <w:rsid w:val="005D7C45"/>
    <w:rsid w:val="005D7D06"/>
    <w:rsid w:val="005D7E54"/>
    <w:rsid w:val="005D7EEF"/>
    <w:rsid w:val="005E0008"/>
    <w:rsid w:val="005E07D3"/>
    <w:rsid w:val="005E0857"/>
    <w:rsid w:val="005E0A26"/>
    <w:rsid w:val="005E1231"/>
    <w:rsid w:val="005E1251"/>
    <w:rsid w:val="005E1588"/>
    <w:rsid w:val="005E1975"/>
    <w:rsid w:val="005E1A32"/>
    <w:rsid w:val="005E1C02"/>
    <w:rsid w:val="005E1EAC"/>
    <w:rsid w:val="005E21F9"/>
    <w:rsid w:val="005E24A0"/>
    <w:rsid w:val="005E2543"/>
    <w:rsid w:val="005E255E"/>
    <w:rsid w:val="005E27EA"/>
    <w:rsid w:val="005E286F"/>
    <w:rsid w:val="005E28A8"/>
    <w:rsid w:val="005E2A6C"/>
    <w:rsid w:val="005E2ABA"/>
    <w:rsid w:val="005E2AC4"/>
    <w:rsid w:val="005E2F42"/>
    <w:rsid w:val="005E3263"/>
    <w:rsid w:val="005E327C"/>
    <w:rsid w:val="005E3484"/>
    <w:rsid w:val="005E34EB"/>
    <w:rsid w:val="005E35F1"/>
    <w:rsid w:val="005E3B09"/>
    <w:rsid w:val="005E3B97"/>
    <w:rsid w:val="005E3C15"/>
    <w:rsid w:val="005E3C24"/>
    <w:rsid w:val="005E3DEE"/>
    <w:rsid w:val="005E41AA"/>
    <w:rsid w:val="005E4236"/>
    <w:rsid w:val="005E4452"/>
    <w:rsid w:val="005E4A6C"/>
    <w:rsid w:val="005E5125"/>
    <w:rsid w:val="005E51BF"/>
    <w:rsid w:val="005E55E4"/>
    <w:rsid w:val="005E593A"/>
    <w:rsid w:val="005E5E1A"/>
    <w:rsid w:val="005E603A"/>
    <w:rsid w:val="005E6079"/>
    <w:rsid w:val="005E6322"/>
    <w:rsid w:val="005E6539"/>
    <w:rsid w:val="005E657B"/>
    <w:rsid w:val="005E65CD"/>
    <w:rsid w:val="005E68DD"/>
    <w:rsid w:val="005E6A02"/>
    <w:rsid w:val="005E6DE2"/>
    <w:rsid w:val="005E6EA0"/>
    <w:rsid w:val="005E70E9"/>
    <w:rsid w:val="005E716A"/>
    <w:rsid w:val="005E71E4"/>
    <w:rsid w:val="005E764E"/>
    <w:rsid w:val="005E7705"/>
    <w:rsid w:val="005E7832"/>
    <w:rsid w:val="005F056E"/>
    <w:rsid w:val="005F05AB"/>
    <w:rsid w:val="005F06D0"/>
    <w:rsid w:val="005F076A"/>
    <w:rsid w:val="005F0A40"/>
    <w:rsid w:val="005F0B29"/>
    <w:rsid w:val="005F0BA7"/>
    <w:rsid w:val="005F0CEB"/>
    <w:rsid w:val="005F0E6C"/>
    <w:rsid w:val="005F0F01"/>
    <w:rsid w:val="005F0FB5"/>
    <w:rsid w:val="005F10C4"/>
    <w:rsid w:val="005F12B4"/>
    <w:rsid w:val="005F12F1"/>
    <w:rsid w:val="005F15AD"/>
    <w:rsid w:val="005F16AB"/>
    <w:rsid w:val="005F1882"/>
    <w:rsid w:val="005F1FFA"/>
    <w:rsid w:val="005F2844"/>
    <w:rsid w:val="005F2AE1"/>
    <w:rsid w:val="005F2E2A"/>
    <w:rsid w:val="005F2F7D"/>
    <w:rsid w:val="005F3099"/>
    <w:rsid w:val="005F3706"/>
    <w:rsid w:val="005F3850"/>
    <w:rsid w:val="005F3A61"/>
    <w:rsid w:val="005F3AEC"/>
    <w:rsid w:val="005F3DBD"/>
    <w:rsid w:val="005F4220"/>
    <w:rsid w:val="005F427D"/>
    <w:rsid w:val="005F42BC"/>
    <w:rsid w:val="005F431E"/>
    <w:rsid w:val="005F4359"/>
    <w:rsid w:val="005F445B"/>
    <w:rsid w:val="005F458A"/>
    <w:rsid w:val="005F46EE"/>
    <w:rsid w:val="005F4D98"/>
    <w:rsid w:val="005F4E69"/>
    <w:rsid w:val="005F5198"/>
    <w:rsid w:val="005F554D"/>
    <w:rsid w:val="005F55C2"/>
    <w:rsid w:val="005F5613"/>
    <w:rsid w:val="005F563B"/>
    <w:rsid w:val="005F57E4"/>
    <w:rsid w:val="005F58CB"/>
    <w:rsid w:val="005F590D"/>
    <w:rsid w:val="005F5CD5"/>
    <w:rsid w:val="005F6123"/>
    <w:rsid w:val="005F62C0"/>
    <w:rsid w:val="005F65AA"/>
    <w:rsid w:val="005F6813"/>
    <w:rsid w:val="005F69E5"/>
    <w:rsid w:val="005F6A91"/>
    <w:rsid w:val="005F6B17"/>
    <w:rsid w:val="005F6CF8"/>
    <w:rsid w:val="005F6E8F"/>
    <w:rsid w:val="005F6F87"/>
    <w:rsid w:val="005F7188"/>
    <w:rsid w:val="005F71BC"/>
    <w:rsid w:val="005F71CD"/>
    <w:rsid w:val="005F7332"/>
    <w:rsid w:val="005F73D0"/>
    <w:rsid w:val="005F74FD"/>
    <w:rsid w:val="005F763A"/>
    <w:rsid w:val="005F76AB"/>
    <w:rsid w:val="005F78DE"/>
    <w:rsid w:val="005F7A52"/>
    <w:rsid w:val="005F7A9F"/>
    <w:rsid w:val="005F7B12"/>
    <w:rsid w:val="005F7BBA"/>
    <w:rsid w:val="0060051A"/>
    <w:rsid w:val="006008DB"/>
    <w:rsid w:val="00600AD9"/>
    <w:rsid w:val="00600F2C"/>
    <w:rsid w:val="00600FEB"/>
    <w:rsid w:val="00601113"/>
    <w:rsid w:val="0060111B"/>
    <w:rsid w:val="00601287"/>
    <w:rsid w:val="006012B7"/>
    <w:rsid w:val="00601437"/>
    <w:rsid w:val="00601549"/>
    <w:rsid w:val="006017B7"/>
    <w:rsid w:val="00601846"/>
    <w:rsid w:val="006018D1"/>
    <w:rsid w:val="006022E9"/>
    <w:rsid w:val="0060231D"/>
    <w:rsid w:val="006023A6"/>
    <w:rsid w:val="00602B79"/>
    <w:rsid w:val="00603059"/>
    <w:rsid w:val="00603145"/>
    <w:rsid w:val="00603793"/>
    <w:rsid w:val="006039F2"/>
    <w:rsid w:val="00603A0F"/>
    <w:rsid w:val="00603A18"/>
    <w:rsid w:val="006040BF"/>
    <w:rsid w:val="00604290"/>
    <w:rsid w:val="00604320"/>
    <w:rsid w:val="0060432E"/>
    <w:rsid w:val="00604347"/>
    <w:rsid w:val="0060469A"/>
    <w:rsid w:val="00604840"/>
    <w:rsid w:val="00604908"/>
    <w:rsid w:val="00604C9A"/>
    <w:rsid w:val="00605062"/>
    <w:rsid w:val="00605081"/>
    <w:rsid w:val="006050B0"/>
    <w:rsid w:val="006052C1"/>
    <w:rsid w:val="0060530B"/>
    <w:rsid w:val="0060539A"/>
    <w:rsid w:val="006055E6"/>
    <w:rsid w:val="0060580D"/>
    <w:rsid w:val="00605971"/>
    <w:rsid w:val="00605C95"/>
    <w:rsid w:val="00605F5A"/>
    <w:rsid w:val="00606269"/>
    <w:rsid w:val="006067B5"/>
    <w:rsid w:val="006068D1"/>
    <w:rsid w:val="00606AAE"/>
    <w:rsid w:val="00606BA5"/>
    <w:rsid w:val="00606C8B"/>
    <w:rsid w:val="00606D8A"/>
    <w:rsid w:val="00606E4E"/>
    <w:rsid w:val="00606F36"/>
    <w:rsid w:val="00606F93"/>
    <w:rsid w:val="00607012"/>
    <w:rsid w:val="006075C5"/>
    <w:rsid w:val="00607689"/>
    <w:rsid w:val="006077C2"/>
    <w:rsid w:val="00607834"/>
    <w:rsid w:val="00607ACA"/>
    <w:rsid w:val="00607B2A"/>
    <w:rsid w:val="00607D80"/>
    <w:rsid w:val="00607E6E"/>
    <w:rsid w:val="00607F14"/>
    <w:rsid w:val="00607F7D"/>
    <w:rsid w:val="00610402"/>
    <w:rsid w:val="00610440"/>
    <w:rsid w:val="006104AD"/>
    <w:rsid w:val="00610649"/>
    <w:rsid w:val="006107E3"/>
    <w:rsid w:val="00610B62"/>
    <w:rsid w:val="00610BCA"/>
    <w:rsid w:val="00610FD2"/>
    <w:rsid w:val="006110D7"/>
    <w:rsid w:val="006115BB"/>
    <w:rsid w:val="00611847"/>
    <w:rsid w:val="006118AA"/>
    <w:rsid w:val="00611A9B"/>
    <w:rsid w:val="00611EA3"/>
    <w:rsid w:val="00612035"/>
    <w:rsid w:val="006124A8"/>
    <w:rsid w:val="00612990"/>
    <w:rsid w:val="00612C6E"/>
    <w:rsid w:val="00612C82"/>
    <w:rsid w:val="0061336B"/>
    <w:rsid w:val="00613570"/>
    <w:rsid w:val="006139A3"/>
    <w:rsid w:val="00613A4D"/>
    <w:rsid w:val="00613B85"/>
    <w:rsid w:val="00613FA2"/>
    <w:rsid w:val="0061433E"/>
    <w:rsid w:val="00614395"/>
    <w:rsid w:val="0061442B"/>
    <w:rsid w:val="00614446"/>
    <w:rsid w:val="00614900"/>
    <w:rsid w:val="006149AA"/>
    <w:rsid w:val="00614DF1"/>
    <w:rsid w:val="00614E74"/>
    <w:rsid w:val="00614FAC"/>
    <w:rsid w:val="00615137"/>
    <w:rsid w:val="006151B7"/>
    <w:rsid w:val="0061543E"/>
    <w:rsid w:val="0061569E"/>
    <w:rsid w:val="006159D6"/>
    <w:rsid w:val="00615AF4"/>
    <w:rsid w:val="00615BD6"/>
    <w:rsid w:val="0061600B"/>
    <w:rsid w:val="006161AF"/>
    <w:rsid w:val="006162B6"/>
    <w:rsid w:val="006163D7"/>
    <w:rsid w:val="0061670E"/>
    <w:rsid w:val="006169AE"/>
    <w:rsid w:val="00616DBC"/>
    <w:rsid w:val="006170AB"/>
    <w:rsid w:val="006171E3"/>
    <w:rsid w:val="006173EF"/>
    <w:rsid w:val="006175FA"/>
    <w:rsid w:val="00617AD9"/>
    <w:rsid w:val="00617BDB"/>
    <w:rsid w:val="00617D82"/>
    <w:rsid w:val="00617DBC"/>
    <w:rsid w:val="00617E83"/>
    <w:rsid w:val="00617F41"/>
    <w:rsid w:val="00620CEA"/>
    <w:rsid w:val="0062101F"/>
    <w:rsid w:val="00621A2D"/>
    <w:rsid w:val="00621A88"/>
    <w:rsid w:val="00621AD1"/>
    <w:rsid w:val="00621E0E"/>
    <w:rsid w:val="00621E8B"/>
    <w:rsid w:val="00621F9A"/>
    <w:rsid w:val="00622095"/>
    <w:rsid w:val="00622AE6"/>
    <w:rsid w:val="00622B82"/>
    <w:rsid w:val="00622CC4"/>
    <w:rsid w:val="00622EB2"/>
    <w:rsid w:val="00622F30"/>
    <w:rsid w:val="0062322D"/>
    <w:rsid w:val="0062345B"/>
    <w:rsid w:val="006235A7"/>
    <w:rsid w:val="006237E0"/>
    <w:rsid w:val="0062385B"/>
    <w:rsid w:val="00623DCC"/>
    <w:rsid w:val="00623EBE"/>
    <w:rsid w:val="00623EF2"/>
    <w:rsid w:val="00624111"/>
    <w:rsid w:val="00624285"/>
    <w:rsid w:val="00624449"/>
    <w:rsid w:val="0062486A"/>
    <w:rsid w:val="00624B6A"/>
    <w:rsid w:val="00624DC8"/>
    <w:rsid w:val="00624E2C"/>
    <w:rsid w:val="00624F54"/>
    <w:rsid w:val="00625090"/>
    <w:rsid w:val="0062523F"/>
    <w:rsid w:val="0062540B"/>
    <w:rsid w:val="006257C8"/>
    <w:rsid w:val="006259CC"/>
    <w:rsid w:val="006259D0"/>
    <w:rsid w:val="006259D1"/>
    <w:rsid w:val="00625C4B"/>
    <w:rsid w:val="00625C7E"/>
    <w:rsid w:val="00625DE9"/>
    <w:rsid w:val="00625E9B"/>
    <w:rsid w:val="00626157"/>
    <w:rsid w:val="0062617A"/>
    <w:rsid w:val="00626469"/>
    <w:rsid w:val="00626A6E"/>
    <w:rsid w:val="00626CD2"/>
    <w:rsid w:val="00626D43"/>
    <w:rsid w:val="00626D94"/>
    <w:rsid w:val="00626E05"/>
    <w:rsid w:val="00626F2A"/>
    <w:rsid w:val="00626F9D"/>
    <w:rsid w:val="00626FF8"/>
    <w:rsid w:val="006272E8"/>
    <w:rsid w:val="006274E2"/>
    <w:rsid w:val="00627600"/>
    <w:rsid w:val="0062763D"/>
    <w:rsid w:val="00627B1D"/>
    <w:rsid w:val="00627D0B"/>
    <w:rsid w:val="00627E19"/>
    <w:rsid w:val="00627E68"/>
    <w:rsid w:val="00627F13"/>
    <w:rsid w:val="00627FC3"/>
    <w:rsid w:val="006301D6"/>
    <w:rsid w:val="00630351"/>
    <w:rsid w:val="0063035A"/>
    <w:rsid w:val="00630484"/>
    <w:rsid w:val="0063072A"/>
    <w:rsid w:val="0063085E"/>
    <w:rsid w:val="00630906"/>
    <w:rsid w:val="00631139"/>
    <w:rsid w:val="0063122B"/>
    <w:rsid w:val="00631277"/>
    <w:rsid w:val="0063128F"/>
    <w:rsid w:val="00631741"/>
    <w:rsid w:val="00632253"/>
    <w:rsid w:val="00632C45"/>
    <w:rsid w:val="00632DC7"/>
    <w:rsid w:val="00633361"/>
    <w:rsid w:val="006336D8"/>
    <w:rsid w:val="00633B14"/>
    <w:rsid w:val="00633C49"/>
    <w:rsid w:val="00633ED7"/>
    <w:rsid w:val="00633F85"/>
    <w:rsid w:val="00634112"/>
    <w:rsid w:val="00634289"/>
    <w:rsid w:val="00634607"/>
    <w:rsid w:val="00634742"/>
    <w:rsid w:val="00634A71"/>
    <w:rsid w:val="00634BB1"/>
    <w:rsid w:val="00634BCB"/>
    <w:rsid w:val="00634C4C"/>
    <w:rsid w:val="00634D38"/>
    <w:rsid w:val="00634EFB"/>
    <w:rsid w:val="006350AF"/>
    <w:rsid w:val="006352A2"/>
    <w:rsid w:val="00635399"/>
    <w:rsid w:val="00635A51"/>
    <w:rsid w:val="00635F20"/>
    <w:rsid w:val="00635F37"/>
    <w:rsid w:val="00635F8A"/>
    <w:rsid w:val="00635FEA"/>
    <w:rsid w:val="00635FEE"/>
    <w:rsid w:val="0063626C"/>
    <w:rsid w:val="006364D0"/>
    <w:rsid w:val="006366F0"/>
    <w:rsid w:val="00636EAF"/>
    <w:rsid w:val="00636F5A"/>
    <w:rsid w:val="00637189"/>
    <w:rsid w:val="006371A9"/>
    <w:rsid w:val="00637396"/>
    <w:rsid w:val="006373E1"/>
    <w:rsid w:val="006376ED"/>
    <w:rsid w:val="00637781"/>
    <w:rsid w:val="00637D06"/>
    <w:rsid w:val="00637D88"/>
    <w:rsid w:val="00637F9F"/>
    <w:rsid w:val="00640000"/>
    <w:rsid w:val="0064013D"/>
    <w:rsid w:val="0064018D"/>
    <w:rsid w:val="006404A3"/>
    <w:rsid w:val="0064056F"/>
    <w:rsid w:val="00640783"/>
    <w:rsid w:val="006408C8"/>
    <w:rsid w:val="0064093C"/>
    <w:rsid w:val="00640948"/>
    <w:rsid w:val="00640C64"/>
    <w:rsid w:val="00640E69"/>
    <w:rsid w:val="00641300"/>
    <w:rsid w:val="00641484"/>
    <w:rsid w:val="0064177E"/>
    <w:rsid w:val="00641939"/>
    <w:rsid w:val="00641A79"/>
    <w:rsid w:val="00641ACA"/>
    <w:rsid w:val="00641B93"/>
    <w:rsid w:val="00641BC2"/>
    <w:rsid w:val="00641C17"/>
    <w:rsid w:val="00641FEC"/>
    <w:rsid w:val="00642166"/>
    <w:rsid w:val="006422BC"/>
    <w:rsid w:val="0064232A"/>
    <w:rsid w:val="00642375"/>
    <w:rsid w:val="00642AE6"/>
    <w:rsid w:val="00642B69"/>
    <w:rsid w:val="00643038"/>
    <w:rsid w:val="006430A0"/>
    <w:rsid w:val="006432CF"/>
    <w:rsid w:val="0064352B"/>
    <w:rsid w:val="0064367E"/>
    <w:rsid w:val="00643760"/>
    <w:rsid w:val="006439A0"/>
    <w:rsid w:val="00643C1B"/>
    <w:rsid w:val="00643ED3"/>
    <w:rsid w:val="00644019"/>
    <w:rsid w:val="006442BF"/>
    <w:rsid w:val="00644331"/>
    <w:rsid w:val="006444F0"/>
    <w:rsid w:val="006447E9"/>
    <w:rsid w:val="00644A1C"/>
    <w:rsid w:val="00644AA4"/>
    <w:rsid w:val="00644F83"/>
    <w:rsid w:val="00644FB2"/>
    <w:rsid w:val="006451C3"/>
    <w:rsid w:val="0064541F"/>
    <w:rsid w:val="006458BF"/>
    <w:rsid w:val="006459C2"/>
    <w:rsid w:val="00645B7C"/>
    <w:rsid w:val="00645C46"/>
    <w:rsid w:val="0064610B"/>
    <w:rsid w:val="00646313"/>
    <w:rsid w:val="00646340"/>
    <w:rsid w:val="006463E3"/>
    <w:rsid w:val="00646432"/>
    <w:rsid w:val="00646825"/>
    <w:rsid w:val="00646A3A"/>
    <w:rsid w:val="00646A47"/>
    <w:rsid w:val="00646B36"/>
    <w:rsid w:val="00646EAC"/>
    <w:rsid w:val="0064701F"/>
    <w:rsid w:val="00647246"/>
    <w:rsid w:val="00647834"/>
    <w:rsid w:val="006478B7"/>
    <w:rsid w:val="00647ADC"/>
    <w:rsid w:val="00647C1F"/>
    <w:rsid w:val="00647CA9"/>
    <w:rsid w:val="00650055"/>
    <w:rsid w:val="006500DB"/>
    <w:rsid w:val="00650206"/>
    <w:rsid w:val="0065039A"/>
    <w:rsid w:val="00650488"/>
    <w:rsid w:val="0065051B"/>
    <w:rsid w:val="006507FC"/>
    <w:rsid w:val="00650FDD"/>
    <w:rsid w:val="006511AA"/>
    <w:rsid w:val="00651223"/>
    <w:rsid w:val="006512BD"/>
    <w:rsid w:val="0065132E"/>
    <w:rsid w:val="0065142A"/>
    <w:rsid w:val="00651644"/>
    <w:rsid w:val="00651D87"/>
    <w:rsid w:val="00651DA6"/>
    <w:rsid w:val="00651DB1"/>
    <w:rsid w:val="00651F13"/>
    <w:rsid w:val="00651FA0"/>
    <w:rsid w:val="00651FE7"/>
    <w:rsid w:val="006520E2"/>
    <w:rsid w:val="00652209"/>
    <w:rsid w:val="006524C6"/>
    <w:rsid w:val="006526B2"/>
    <w:rsid w:val="006528C0"/>
    <w:rsid w:val="0065292E"/>
    <w:rsid w:val="00652D2F"/>
    <w:rsid w:val="00652D55"/>
    <w:rsid w:val="0065313E"/>
    <w:rsid w:val="00653149"/>
    <w:rsid w:val="00653416"/>
    <w:rsid w:val="00653690"/>
    <w:rsid w:val="0065381C"/>
    <w:rsid w:val="00653FF8"/>
    <w:rsid w:val="006542A1"/>
    <w:rsid w:val="0065452C"/>
    <w:rsid w:val="00654600"/>
    <w:rsid w:val="00654D90"/>
    <w:rsid w:val="00654F5A"/>
    <w:rsid w:val="00655106"/>
    <w:rsid w:val="00655302"/>
    <w:rsid w:val="006553C0"/>
    <w:rsid w:val="006555FB"/>
    <w:rsid w:val="006559B3"/>
    <w:rsid w:val="00655A08"/>
    <w:rsid w:val="00655BCC"/>
    <w:rsid w:val="00655EC8"/>
    <w:rsid w:val="0065626C"/>
    <w:rsid w:val="006565E9"/>
    <w:rsid w:val="00656CF3"/>
    <w:rsid w:val="00656E4E"/>
    <w:rsid w:val="00656E7E"/>
    <w:rsid w:val="00656EED"/>
    <w:rsid w:val="00657059"/>
    <w:rsid w:val="0065711D"/>
    <w:rsid w:val="00657217"/>
    <w:rsid w:val="006572E4"/>
    <w:rsid w:val="0065750B"/>
    <w:rsid w:val="00657564"/>
    <w:rsid w:val="006578D5"/>
    <w:rsid w:val="006579FB"/>
    <w:rsid w:val="00657A8D"/>
    <w:rsid w:val="00657C1A"/>
    <w:rsid w:val="006604C7"/>
    <w:rsid w:val="006607B6"/>
    <w:rsid w:val="00660950"/>
    <w:rsid w:val="00660E5B"/>
    <w:rsid w:val="00660FA2"/>
    <w:rsid w:val="00660FDF"/>
    <w:rsid w:val="006612F3"/>
    <w:rsid w:val="006615C2"/>
    <w:rsid w:val="00661752"/>
    <w:rsid w:val="0066183A"/>
    <w:rsid w:val="00661C1A"/>
    <w:rsid w:val="00661C34"/>
    <w:rsid w:val="00662031"/>
    <w:rsid w:val="00662212"/>
    <w:rsid w:val="006622BF"/>
    <w:rsid w:val="006623F1"/>
    <w:rsid w:val="00662569"/>
    <w:rsid w:val="00662791"/>
    <w:rsid w:val="0066295C"/>
    <w:rsid w:val="00662D1A"/>
    <w:rsid w:val="00662D75"/>
    <w:rsid w:val="00662E42"/>
    <w:rsid w:val="00662EC7"/>
    <w:rsid w:val="00662FA7"/>
    <w:rsid w:val="0066326C"/>
    <w:rsid w:val="00663647"/>
    <w:rsid w:val="0066369F"/>
    <w:rsid w:val="0066371B"/>
    <w:rsid w:val="00663C3E"/>
    <w:rsid w:val="00663EF9"/>
    <w:rsid w:val="00663F38"/>
    <w:rsid w:val="00663F8C"/>
    <w:rsid w:val="00664012"/>
    <w:rsid w:val="00664166"/>
    <w:rsid w:val="006643BA"/>
    <w:rsid w:val="00664C81"/>
    <w:rsid w:val="00664CF4"/>
    <w:rsid w:val="00665326"/>
    <w:rsid w:val="006654C0"/>
    <w:rsid w:val="006657C9"/>
    <w:rsid w:val="00665BE7"/>
    <w:rsid w:val="00665D7F"/>
    <w:rsid w:val="0066615A"/>
    <w:rsid w:val="00666364"/>
    <w:rsid w:val="006663CF"/>
    <w:rsid w:val="00666746"/>
    <w:rsid w:val="00666BB9"/>
    <w:rsid w:val="00666DBE"/>
    <w:rsid w:val="00667386"/>
    <w:rsid w:val="00667710"/>
    <w:rsid w:val="00667991"/>
    <w:rsid w:val="006679C6"/>
    <w:rsid w:val="00667E45"/>
    <w:rsid w:val="00667E52"/>
    <w:rsid w:val="00667F60"/>
    <w:rsid w:val="0067009E"/>
    <w:rsid w:val="0067050A"/>
    <w:rsid w:val="00670875"/>
    <w:rsid w:val="00670BAE"/>
    <w:rsid w:val="00670D65"/>
    <w:rsid w:val="00670E45"/>
    <w:rsid w:val="00670E97"/>
    <w:rsid w:val="006718E4"/>
    <w:rsid w:val="006718E6"/>
    <w:rsid w:val="00671AC0"/>
    <w:rsid w:val="0067234E"/>
    <w:rsid w:val="00672387"/>
    <w:rsid w:val="0067245E"/>
    <w:rsid w:val="0067252C"/>
    <w:rsid w:val="00672646"/>
    <w:rsid w:val="00672675"/>
    <w:rsid w:val="00672A93"/>
    <w:rsid w:val="00672C81"/>
    <w:rsid w:val="00672FC6"/>
    <w:rsid w:val="00673243"/>
    <w:rsid w:val="00673628"/>
    <w:rsid w:val="00673B9C"/>
    <w:rsid w:val="00673BF7"/>
    <w:rsid w:val="00673EF8"/>
    <w:rsid w:val="00674066"/>
    <w:rsid w:val="00674165"/>
    <w:rsid w:val="006741A1"/>
    <w:rsid w:val="006743EF"/>
    <w:rsid w:val="006744B5"/>
    <w:rsid w:val="00674633"/>
    <w:rsid w:val="006746A3"/>
    <w:rsid w:val="006749D8"/>
    <w:rsid w:val="00674FC9"/>
    <w:rsid w:val="0067507C"/>
    <w:rsid w:val="006754B4"/>
    <w:rsid w:val="0067575F"/>
    <w:rsid w:val="00675AC2"/>
    <w:rsid w:val="00675F29"/>
    <w:rsid w:val="00675FC8"/>
    <w:rsid w:val="006760E1"/>
    <w:rsid w:val="0067617C"/>
    <w:rsid w:val="006761AD"/>
    <w:rsid w:val="00676279"/>
    <w:rsid w:val="006762F9"/>
    <w:rsid w:val="00676409"/>
    <w:rsid w:val="006765BC"/>
    <w:rsid w:val="0067685B"/>
    <w:rsid w:val="00676A3C"/>
    <w:rsid w:val="00676AE3"/>
    <w:rsid w:val="00676BB3"/>
    <w:rsid w:val="00676D17"/>
    <w:rsid w:val="00676D68"/>
    <w:rsid w:val="0067734C"/>
    <w:rsid w:val="006773D3"/>
    <w:rsid w:val="00677406"/>
    <w:rsid w:val="00677463"/>
    <w:rsid w:val="00677526"/>
    <w:rsid w:val="006775E9"/>
    <w:rsid w:val="006778D6"/>
    <w:rsid w:val="00677B10"/>
    <w:rsid w:val="00677B61"/>
    <w:rsid w:val="00677B8A"/>
    <w:rsid w:val="00677DCA"/>
    <w:rsid w:val="00677EF1"/>
    <w:rsid w:val="00680111"/>
    <w:rsid w:val="00680459"/>
    <w:rsid w:val="006808B5"/>
    <w:rsid w:val="00680A15"/>
    <w:rsid w:val="00680FCA"/>
    <w:rsid w:val="006810DF"/>
    <w:rsid w:val="006812FF"/>
    <w:rsid w:val="0068130A"/>
    <w:rsid w:val="00681668"/>
    <w:rsid w:val="00681872"/>
    <w:rsid w:val="00681942"/>
    <w:rsid w:val="00681BC1"/>
    <w:rsid w:val="00681D00"/>
    <w:rsid w:val="00681E04"/>
    <w:rsid w:val="00682309"/>
    <w:rsid w:val="00682BA8"/>
    <w:rsid w:val="00682C11"/>
    <w:rsid w:val="00682C8D"/>
    <w:rsid w:val="00682F24"/>
    <w:rsid w:val="006835DC"/>
    <w:rsid w:val="00683679"/>
    <w:rsid w:val="0068386A"/>
    <w:rsid w:val="0068389A"/>
    <w:rsid w:val="00683D67"/>
    <w:rsid w:val="00683ED8"/>
    <w:rsid w:val="006844EF"/>
    <w:rsid w:val="006846AE"/>
    <w:rsid w:val="0068493F"/>
    <w:rsid w:val="00684A51"/>
    <w:rsid w:val="00684C53"/>
    <w:rsid w:val="00684D1E"/>
    <w:rsid w:val="00684EB7"/>
    <w:rsid w:val="00685261"/>
    <w:rsid w:val="00685276"/>
    <w:rsid w:val="006852BE"/>
    <w:rsid w:val="0068540A"/>
    <w:rsid w:val="0068542F"/>
    <w:rsid w:val="00685791"/>
    <w:rsid w:val="006857DA"/>
    <w:rsid w:val="00685B8F"/>
    <w:rsid w:val="00685C2C"/>
    <w:rsid w:val="00685DA6"/>
    <w:rsid w:val="00685E81"/>
    <w:rsid w:val="00685F8E"/>
    <w:rsid w:val="006864F2"/>
    <w:rsid w:val="00686528"/>
    <w:rsid w:val="00686692"/>
    <w:rsid w:val="0068669D"/>
    <w:rsid w:val="00686792"/>
    <w:rsid w:val="0068691D"/>
    <w:rsid w:val="006869A9"/>
    <w:rsid w:val="00686B69"/>
    <w:rsid w:val="00686D02"/>
    <w:rsid w:val="00686D09"/>
    <w:rsid w:val="00686FE8"/>
    <w:rsid w:val="00687044"/>
    <w:rsid w:val="0068741B"/>
    <w:rsid w:val="006874A3"/>
    <w:rsid w:val="006874FC"/>
    <w:rsid w:val="00687A5C"/>
    <w:rsid w:val="00687FF1"/>
    <w:rsid w:val="00687FF5"/>
    <w:rsid w:val="006901A4"/>
    <w:rsid w:val="0069058D"/>
    <w:rsid w:val="006906A4"/>
    <w:rsid w:val="0069099F"/>
    <w:rsid w:val="00690C9F"/>
    <w:rsid w:val="0069142A"/>
    <w:rsid w:val="00691692"/>
    <w:rsid w:val="006916AA"/>
    <w:rsid w:val="0069199B"/>
    <w:rsid w:val="00691B86"/>
    <w:rsid w:val="00691C48"/>
    <w:rsid w:val="00691C5C"/>
    <w:rsid w:val="00691F6B"/>
    <w:rsid w:val="00692070"/>
    <w:rsid w:val="00692161"/>
    <w:rsid w:val="00692246"/>
    <w:rsid w:val="0069237A"/>
    <w:rsid w:val="0069247D"/>
    <w:rsid w:val="006924E2"/>
    <w:rsid w:val="006929A9"/>
    <w:rsid w:val="00692A59"/>
    <w:rsid w:val="00692C0D"/>
    <w:rsid w:val="00692C2C"/>
    <w:rsid w:val="00693317"/>
    <w:rsid w:val="00693329"/>
    <w:rsid w:val="00693353"/>
    <w:rsid w:val="006934A7"/>
    <w:rsid w:val="00693500"/>
    <w:rsid w:val="006937FC"/>
    <w:rsid w:val="00693818"/>
    <w:rsid w:val="00693BBD"/>
    <w:rsid w:val="00693DB1"/>
    <w:rsid w:val="00693DCF"/>
    <w:rsid w:val="00693E1A"/>
    <w:rsid w:val="00693E33"/>
    <w:rsid w:val="0069414D"/>
    <w:rsid w:val="0069463B"/>
    <w:rsid w:val="00695062"/>
    <w:rsid w:val="006950E5"/>
    <w:rsid w:val="006952CE"/>
    <w:rsid w:val="0069532A"/>
    <w:rsid w:val="0069534E"/>
    <w:rsid w:val="006954B7"/>
    <w:rsid w:val="00695684"/>
    <w:rsid w:val="0069594C"/>
    <w:rsid w:val="00695BFF"/>
    <w:rsid w:val="00695D50"/>
    <w:rsid w:val="006961BC"/>
    <w:rsid w:val="006961D6"/>
    <w:rsid w:val="006963CF"/>
    <w:rsid w:val="00696629"/>
    <w:rsid w:val="00696861"/>
    <w:rsid w:val="00696956"/>
    <w:rsid w:val="00696B48"/>
    <w:rsid w:val="006970A2"/>
    <w:rsid w:val="006970B0"/>
    <w:rsid w:val="006972A9"/>
    <w:rsid w:val="00697688"/>
    <w:rsid w:val="00697751"/>
    <w:rsid w:val="006977EA"/>
    <w:rsid w:val="00697DC2"/>
    <w:rsid w:val="00697F3C"/>
    <w:rsid w:val="006A0033"/>
    <w:rsid w:val="006A0324"/>
    <w:rsid w:val="006A0578"/>
    <w:rsid w:val="006A05CF"/>
    <w:rsid w:val="006A09B8"/>
    <w:rsid w:val="006A09CC"/>
    <w:rsid w:val="006A0E8D"/>
    <w:rsid w:val="006A16EE"/>
    <w:rsid w:val="006A1F33"/>
    <w:rsid w:val="006A216D"/>
    <w:rsid w:val="006A2485"/>
    <w:rsid w:val="006A27BC"/>
    <w:rsid w:val="006A2811"/>
    <w:rsid w:val="006A2C23"/>
    <w:rsid w:val="006A2D5D"/>
    <w:rsid w:val="006A2E1C"/>
    <w:rsid w:val="006A324E"/>
    <w:rsid w:val="006A327B"/>
    <w:rsid w:val="006A3563"/>
    <w:rsid w:val="006A36F3"/>
    <w:rsid w:val="006A3736"/>
    <w:rsid w:val="006A39C6"/>
    <w:rsid w:val="006A408D"/>
    <w:rsid w:val="006A427E"/>
    <w:rsid w:val="006A476D"/>
    <w:rsid w:val="006A476E"/>
    <w:rsid w:val="006A47D9"/>
    <w:rsid w:val="006A481C"/>
    <w:rsid w:val="006A4B7F"/>
    <w:rsid w:val="006A4C25"/>
    <w:rsid w:val="006A4F8E"/>
    <w:rsid w:val="006A4FFA"/>
    <w:rsid w:val="006A502D"/>
    <w:rsid w:val="006A5419"/>
    <w:rsid w:val="006A544F"/>
    <w:rsid w:val="006A55CC"/>
    <w:rsid w:val="006A563E"/>
    <w:rsid w:val="006A57C2"/>
    <w:rsid w:val="006A58B6"/>
    <w:rsid w:val="006A5BFB"/>
    <w:rsid w:val="006A5F83"/>
    <w:rsid w:val="006A62E4"/>
    <w:rsid w:val="006A634C"/>
    <w:rsid w:val="006A6441"/>
    <w:rsid w:val="006A648A"/>
    <w:rsid w:val="006A649D"/>
    <w:rsid w:val="006A6660"/>
    <w:rsid w:val="006A6A1E"/>
    <w:rsid w:val="006A6A94"/>
    <w:rsid w:val="006A6A9F"/>
    <w:rsid w:val="006A6B60"/>
    <w:rsid w:val="006A6C88"/>
    <w:rsid w:val="006A6DEF"/>
    <w:rsid w:val="006A7161"/>
    <w:rsid w:val="006A717C"/>
    <w:rsid w:val="006A717D"/>
    <w:rsid w:val="006A7316"/>
    <w:rsid w:val="006A73FF"/>
    <w:rsid w:val="006A781C"/>
    <w:rsid w:val="006A78D8"/>
    <w:rsid w:val="006A7EE0"/>
    <w:rsid w:val="006B00EA"/>
    <w:rsid w:val="006B0262"/>
    <w:rsid w:val="006B0312"/>
    <w:rsid w:val="006B0585"/>
    <w:rsid w:val="006B0678"/>
    <w:rsid w:val="006B098C"/>
    <w:rsid w:val="006B0A58"/>
    <w:rsid w:val="006B0C81"/>
    <w:rsid w:val="006B0CF0"/>
    <w:rsid w:val="006B0E5E"/>
    <w:rsid w:val="006B1075"/>
    <w:rsid w:val="006B1202"/>
    <w:rsid w:val="006B13EB"/>
    <w:rsid w:val="006B1428"/>
    <w:rsid w:val="006B169F"/>
    <w:rsid w:val="006B16F7"/>
    <w:rsid w:val="006B17B3"/>
    <w:rsid w:val="006B1968"/>
    <w:rsid w:val="006B1B0F"/>
    <w:rsid w:val="006B1D82"/>
    <w:rsid w:val="006B2543"/>
    <w:rsid w:val="006B26E0"/>
    <w:rsid w:val="006B2B62"/>
    <w:rsid w:val="006B2CAC"/>
    <w:rsid w:val="006B3085"/>
    <w:rsid w:val="006B34BF"/>
    <w:rsid w:val="006B36B5"/>
    <w:rsid w:val="006B3CA2"/>
    <w:rsid w:val="006B3E15"/>
    <w:rsid w:val="006B3FE6"/>
    <w:rsid w:val="006B40D1"/>
    <w:rsid w:val="006B415A"/>
    <w:rsid w:val="006B4353"/>
    <w:rsid w:val="006B441E"/>
    <w:rsid w:val="006B47E0"/>
    <w:rsid w:val="006B485E"/>
    <w:rsid w:val="006B4870"/>
    <w:rsid w:val="006B4B53"/>
    <w:rsid w:val="006B519D"/>
    <w:rsid w:val="006B56E5"/>
    <w:rsid w:val="006B5C81"/>
    <w:rsid w:val="006B5DA2"/>
    <w:rsid w:val="006B609D"/>
    <w:rsid w:val="006B63ED"/>
    <w:rsid w:val="006B658A"/>
    <w:rsid w:val="006B66FB"/>
    <w:rsid w:val="006B6873"/>
    <w:rsid w:val="006B695A"/>
    <w:rsid w:val="006B69A8"/>
    <w:rsid w:val="006B6ABA"/>
    <w:rsid w:val="006B720B"/>
    <w:rsid w:val="006B73A1"/>
    <w:rsid w:val="006B747A"/>
    <w:rsid w:val="006B7A36"/>
    <w:rsid w:val="006B7D08"/>
    <w:rsid w:val="006B7D41"/>
    <w:rsid w:val="006B7EC7"/>
    <w:rsid w:val="006B7F5E"/>
    <w:rsid w:val="006C00D2"/>
    <w:rsid w:val="006C022E"/>
    <w:rsid w:val="006C0374"/>
    <w:rsid w:val="006C03E2"/>
    <w:rsid w:val="006C0762"/>
    <w:rsid w:val="006C0A04"/>
    <w:rsid w:val="006C0CAB"/>
    <w:rsid w:val="006C0EA8"/>
    <w:rsid w:val="006C1020"/>
    <w:rsid w:val="006C1149"/>
    <w:rsid w:val="006C161E"/>
    <w:rsid w:val="006C1679"/>
    <w:rsid w:val="006C1698"/>
    <w:rsid w:val="006C20C4"/>
    <w:rsid w:val="006C268E"/>
    <w:rsid w:val="006C2994"/>
    <w:rsid w:val="006C2EA5"/>
    <w:rsid w:val="006C2FCF"/>
    <w:rsid w:val="006C3009"/>
    <w:rsid w:val="006C307E"/>
    <w:rsid w:val="006C3838"/>
    <w:rsid w:val="006C3B16"/>
    <w:rsid w:val="006C3B89"/>
    <w:rsid w:val="006C3BC7"/>
    <w:rsid w:val="006C3C1E"/>
    <w:rsid w:val="006C3C8F"/>
    <w:rsid w:val="006C3CD8"/>
    <w:rsid w:val="006C3E5A"/>
    <w:rsid w:val="006C3E73"/>
    <w:rsid w:val="006C4160"/>
    <w:rsid w:val="006C42FA"/>
    <w:rsid w:val="006C462D"/>
    <w:rsid w:val="006C48B8"/>
    <w:rsid w:val="006C4C5D"/>
    <w:rsid w:val="006C4D29"/>
    <w:rsid w:val="006C4EA1"/>
    <w:rsid w:val="006C4EB4"/>
    <w:rsid w:val="006C4F36"/>
    <w:rsid w:val="006C50B6"/>
    <w:rsid w:val="006C51DD"/>
    <w:rsid w:val="006C52A3"/>
    <w:rsid w:val="006C52B9"/>
    <w:rsid w:val="006C5408"/>
    <w:rsid w:val="006C57BA"/>
    <w:rsid w:val="006C5939"/>
    <w:rsid w:val="006C5AB2"/>
    <w:rsid w:val="006C5C52"/>
    <w:rsid w:val="006C5E2F"/>
    <w:rsid w:val="006C5FD0"/>
    <w:rsid w:val="006C617E"/>
    <w:rsid w:val="006C6353"/>
    <w:rsid w:val="006C67C7"/>
    <w:rsid w:val="006C6EAA"/>
    <w:rsid w:val="006C70BA"/>
    <w:rsid w:val="006C70BF"/>
    <w:rsid w:val="006C72F7"/>
    <w:rsid w:val="006C7510"/>
    <w:rsid w:val="006C7D12"/>
    <w:rsid w:val="006C7E40"/>
    <w:rsid w:val="006D089C"/>
    <w:rsid w:val="006D0909"/>
    <w:rsid w:val="006D0A29"/>
    <w:rsid w:val="006D0CAC"/>
    <w:rsid w:val="006D0CEE"/>
    <w:rsid w:val="006D1245"/>
    <w:rsid w:val="006D12D7"/>
    <w:rsid w:val="006D1405"/>
    <w:rsid w:val="006D1476"/>
    <w:rsid w:val="006D17AE"/>
    <w:rsid w:val="006D18D2"/>
    <w:rsid w:val="006D1BF6"/>
    <w:rsid w:val="006D2115"/>
    <w:rsid w:val="006D211C"/>
    <w:rsid w:val="006D24BF"/>
    <w:rsid w:val="006D28C1"/>
    <w:rsid w:val="006D29BC"/>
    <w:rsid w:val="006D2C22"/>
    <w:rsid w:val="006D2CD0"/>
    <w:rsid w:val="006D2DE8"/>
    <w:rsid w:val="006D30ED"/>
    <w:rsid w:val="006D32E8"/>
    <w:rsid w:val="006D3A4E"/>
    <w:rsid w:val="006D3EC6"/>
    <w:rsid w:val="006D43AB"/>
    <w:rsid w:val="006D4909"/>
    <w:rsid w:val="006D4FA0"/>
    <w:rsid w:val="006D5347"/>
    <w:rsid w:val="006D5C11"/>
    <w:rsid w:val="006D5E16"/>
    <w:rsid w:val="006D5E1D"/>
    <w:rsid w:val="006D60B6"/>
    <w:rsid w:val="006D61C5"/>
    <w:rsid w:val="006D6462"/>
    <w:rsid w:val="006D65EE"/>
    <w:rsid w:val="006D6692"/>
    <w:rsid w:val="006D6BEF"/>
    <w:rsid w:val="006D6E48"/>
    <w:rsid w:val="006D7200"/>
    <w:rsid w:val="006D78A1"/>
    <w:rsid w:val="006D78B8"/>
    <w:rsid w:val="006D79D2"/>
    <w:rsid w:val="006D7BE7"/>
    <w:rsid w:val="006E0302"/>
    <w:rsid w:val="006E0449"/>
    <w:rsid w:val="006E06E8"/>
    <w:rsid w:val="006E0938"/>
    <w:rsid w:val="006E0BF7"/>
    <w:rsid w:val="006E0CF5"/>
    <w:rsid w:val="006E0F91"/>
    <w:rsid w:val="006E1020"/>
    <w:rsid w:val="006E14B4"/>
    <w:rsid w:val="006E167D"/>
    <w:rsid w:val="006E18EA"/>
    <w:rsid w:val="006E1BB1"/>
    <w:rsid w:val="006E1BC5"/>
    <w:rsid w:val="006E1CE3"/>
    <w:rsid w:val="006E1EB8"/>
    <w:rsid w:val="006E2328"/>
    <w:rsid w:val="006E2409"/>
    <w:rsid w:val="006E245B"/>
    <w:rsid w:val="006E28A7"/>
    <w:rsid w:val="006E297F"/>
    <w:rsid w:val="006E2BA6"/>
    <w:rsid w:val="006E2BAE"/>
    <w:rsid w:val="006E2C7A"/>
    <w:rsid w:val="006E2DD5"/>
    <w:rsid w:val="006E2DDC"/>
    <w:rsid w:val="006E2E18"/>
    <w:rsid w:val="006E2E56"/>
    <w:rsid w:val="006E303F"/>
    <w:rsid w:val="006E343C"/>
    <w:rsid w:val="006E369D"/>
    <w:rsid w:val="006E3B87"/>
    <w:rsid w:val="006E3CBB"/>
    <w:rsid w:val="006E3ED9"/>
    <w:rsid w:val="006E3F71"/>
    <w:rsid w:val="006E4050"/>
    <w:rsid w:val="006E409C"/>
    <w:rsid w:val="006E40AE"/>
    <w:rsid w:val="006E479D"/>
    <w:rsid w:val="006E48D1"/>
    <w:rsid w:val="006E48EF"/>
    <w:rsid w:val="006E4A37"/>
    <w:rsid w:val="006E4B88"/>
    <w:rsid w:val="006E4CC6"/>
    <w:rsid w:val="006E4D0D"/>
    <w:rsid w:val="006E4D50"/>
    <w:rsid w:val="006E4D6A"/>
    <w:rsid w:val="006E50A5"/>
    <w:rsid w:val="006E50F3"/>
    <w:rsid w:val="006E5635"/>
    <w:rsid w:val="006E581D"/>
    <w:rsid w:val="006E5BD6"/>
    <w:rsid w:val="006E5D6C"/>
    <w:rsid w:val="006E5F34"/>
    <w:rsid w:val="006E6363"/>
    <w:rsid w:val="006E6376"/>
    <w:rsid w:val="006E63B1"/>
    <w:rsid w:val="006E6457"/>
    <w:rsid w:val="006E648F"/>
    <w:rsid w:val="006E6984"/>
    <w:rsid w:val="006E6BD4"/>
    <w:rsid w:val="006E6D2D"/>
    <w:rsid w:val="006E6EF5"/>
    <w:rsid w:val="006E71A9"/>
    <w:rsid w:val="006E726D"/>
    <w:rsid w:val="006E7318"/>
    <w:rsid w:val="006E7322"/>
    <w:rsid w:val="006E755F"/>
    <w:rsid w:val="006E7698"/>
    <w:rsid w:val="006E76A2"/>
    <w:rsid w:val="006E76F0"/>
    <w:rsid w:val="006E7766"/>
    <w:rsid w:val="006E7773"/>
    <w:rsid w:val="006E788A"/>
    <w:rsid w:val="006E7AD4"/>
    <w:rsid w:val="006E7C8E"/>
    <w:rsid w:val="006E7E01"/>
    <w:rsid w:val="006F024F"/>
    <w:rsid w:val="006F02CA"/>
    <w:rsid w:val="006F032A"/>
    <w:rsid w:val="006F032C"/>
    <w:rsid w:val="006F0A6A"/>
    <w:rsid w:val="006F0C4E"/>
    <w:rsid w:val="006F1095"/>
    <w:rsid w:val="006F13A1"/>
    <w:rsid w:val="006F148C"/>
    <w:rsid w:val="006F1E8B"/>
    <w:rsid w:val="006F1FB7"/>
    <w:rsid w:val="006F2156"/>
    <w:rsid w:val="006F22B3"/>
    <w:rsid w:val="006F2532"/>
    <w:rsid w:val="006F255E"/>
    <w:rsid w:val="006F2625"/>
    <w:rsid w:val="006F2832"/>
    <w:rsid w:val="006F2840"/>
    <w:rsid w:val="006F2870"/>
    <w:rsid w:val="006F2967"/>
    <w:rsid w:val="006F2AB3"/>
    <w:rsid w:val="006F2AE4"/>
    <w:rsid w:val="006F3167"/>
    <w:rsid w:val="006F321D"/>
    <w:rsid w:val="006F3315"/>
    <w:rsid w:val="006F3540"/>
    <w:rsid w:val="006F3988"/>
    <w:rsid w:val="006F399F"/>
    <w:rsid w:val="006F3AE8"/>
    <w:rsid w:val="006F3B88"/>
    <w:rsid w:val="006F3C23"/>
    <w:rsid w:val="006F3E54"/>
    <w:rsid w:val="006F3E5E"/>
    <w:rsid w:val="006F3F9A"/>
    <w:rsid w:val="006F4035"/>
    <w:rsid w:val="006F4089"/>
    <w:rsid w:val="006F4090"/>
    <w:rsid w:val="006F40BD"/>
    <w:rsid w:val="006F442F"/>
    <w:rsid w:val="006F44A3"/>
    <w:rsid w:val="006F472F"/>
    <w:rsid w:val="006F47A5"/>
    <w:rsid w:val="006F4B81"/>
    <w:rsid w:val="006F52FC"/>
    <w:rsid w:val="006F535B"/>
    <w:rsid w:val="006F53DB"/>
    <w:rsid w:val="006F5562"/>
    <w:rsid w:val="006F570B"/>
    <w:rsid w:val="006F57BE"/>
    <w:rsid w:val="006F57CC"/>
    <w:rsid w:val="006F585C"/>
    <w:rsid w:val="006F595C"/>
    <w:rsid w:val="006F598B"/>
    <w:rsid w:val="006F5AF8"/>
    <w:rsid w:val="006F5CED"/>
    <w:rsid w:val="006F5DCA"/>
    <w:rsid w:val="006F5F86"/>
    <w:rsid w:val="006F5FFB"/>
    <w:rsid w:val="006F603D"/>
    <w:rsid w:val="006F608D"/>
    <w:rsid w:val="006F656B"/>
    <w:rsid w:val="006F66F0"/>
    <w:rsid w:val="006F69AB"/>
    <w:rsid w:val="006F6C74"/>
    <w:rsid w:val="006F7391"/>
    <w:rsid w:val="006F755B"/>
    <w:rsid w:val="006F7684"/>
    <w:rsid w:val="006F77F7"/>
    <w:rsid w:val="006F7B20"/>
    <w:rsid w:val="006F7C35"/>
    <w:rsid w:val="006F7C7E"/>
    <w:rsid w:val="006F7CA5"/>
    <w:rsid w:val="006F7D0A"/>
    <w:rsid w:val="006F7E78"/>
    <w:rsid w:val="00700316"/>
    <w:rsid w:val="007003E2"/>
    <w:rsid w:val="00700636"/>
    <w:rsid w:val="00700940"/>
    <w:rsid w:val="00700A53"/>
    <w:rsid w:val="00700D0A"/>
    <w:rsid w:val="00700DEC"/>
    <w:rsid w:val="007011C9"/>
    <w:rsid w:val="0070143D"/>
    <w:rsid w:val="00701A2A"/>
    <w:rsid w:val="00701A43"/>
    <w:rsid w:val="00701ACB"/>
    <w:rsid w:val="00701AE0"/>
    <w:rsid w:val="00701C7A"/>
    <w:rsid w:val="00701E5D"/>
    <w:rsid w:val="00701E97"/>
    <w:rsid w:val="007020C8"/>
    <w:rsid w:val="007024FB"/>
    <w:rsid w:val="0070266D"/>
    <w:rsid w:val="00702947"/>
    <w:rsid w:val="00702AF4"/>
    <w:rsid w:val="00702B52"/>
    <w:rsid w:val="00702EB5"/>
    <w:rsid w:val="00702F97"/>
    <w:rsid w:val="00703246"/>
    <w:rsid w:val="007036CA"/>
    <w:rsid w:val="00703887"/>
    <w:rsid w:val="007038C7"/>
    <w:rsid w:val="00703A62"/>
    <w:rsid w:val="00703C3F"/>
    <w:rsid w:val="00703F62"/>
    <w:rsid w:val="007041CD"/>
    <w:rsid w:val="00704381"/>
    <w:rsid w:val="00704498"/>
    <w:rsid w:val="0070495F"/>
    <w:rsid w:val="00704C19"/>
    <w:rsid w:val="00704DBA"/>
    <w:rsid w:val="00704DF9"/>
    <w:rsid w:val="00704FD0"/>
    <w:rsid w:val="00705139"/>
    <w:rsid w:val="00705517"/>
    <w:rsid w:val="00705730"/>
    <w:rsid w:val="00705844"/>
    <w:rsid w:val="00705D78"/>
    <w:rsid w:val="007060F0"/>
    <w:rsid w:val="007066AA"/>
    <w:rsid w:val="007067ED"/>
    <w:rsid w:val="0070684B"/>
    <w:rsid w:val="007069F4"/>
    <w:rsid w:val="00706EE6"/>
    <w:rsid w:val="00707003"/>
    <w:rsid w:val="0070745B"/>
    <w:rsid w:val="00707914"/>
    <w:rsid w:val="00707980"/>
    <w:rsid w:val="00707DBF"/>
    <w:rsid w:val="00707E90"/>
    <w:rsid w:val="00710130"/>
    <w:rsid w:val="00710320"/>
    <w:rsid w:val="00710645"/>
    <w:rsid w:val="007106E4"/>
    <w:rsid w:val="00710B7C"/>
    <w:rsid w:val="00710BC1"/>
    <w:rsid w:val="00710CB3"/>
    <w:rsid w:val="00710E15"/>
    <w:rsid w:val="00711119"/>
    <w:rsid w:val="0071154D"/>
    <w:rsid w:val="0071155B"/>
    <w:rsid w:val="007116A2"/>
    <w:rsid w:val="00711B9A"/>
    <w:rsid w:val="00711C91"/>
    <w:rsid w:val="00711CAC"/>
    <w:rsid w:val="007122B1"/>
    <w:rsid w:val="00712644"/>
    <w:rsid w:val="007129A4"/>
    <w:rsid w:val="00712A59"/>
    <w:rsid w:val="00712B7E"/>
    <w:rsid w:val="00712E23"/>
    <w:rsid w:val="00712F59"/>
    <w:rsid w:val="00713211"/>
    <w:rsid w:val="007132AF"/>
    <w:rsid w:val="0071353F"/>
    <w:rsid w:val="0071356B"/>
    <w:rsid w:val="00713860"/>
    <w:rsid w:val="00713C73"/>
    <w:rsid w:val="00713CC7"/>
    <w:rsid w:val="00714243"/>
    <w:rsid w:val="007147D9"/>
    <w:rsid w:val="00714883"/>
    <w:rsid w:val="00714B48"/>
    <w:rsid w:val="00714B6D"/>
    <w:rsid w:val="00715071"/>
    <w:rsid w:val="007152F3"/>
    <w:rsid w:val="00715A22"/>
    <w:rsid w:val="00715A35"/>
    <w:rsid w:val="00715AF1"/>
    <w:rsid w:val="00715D4B"/>
    <w:rsid w:val="007160C6"/>
    <w:rsid w:val="0071640A"/>
    <w:rsid w:val="007169D8"/>
    <w:rsid w:val="00716C6E"/>
    <w:rsid w:val="00716F24"/>
    <w:rsid w:val="007171D5"/>
    <w:rsid w:val="007172A8"/>
    <w:rsid w:val="00717640"/>
    <w:rsid w:val="007176C3"/>
    <w:rsid w:val="00717E2D"/>
    <w:rsid w:val="00717FBE"/>
    <w:rsid w:val="00720571"/>
    <w:rsid w:val="0072086A"/>
    <w:rsid w:val="00720D14"/>
    <w:rsid w:val="00720D2C"/>
    <w:rsid w:val="00720F7D"/>
    <w:rsid w:val="0072107B"/>
    <w:rsid w:val="00721224"/>
    <w:rsid w:val="007219E8"/>
    <w:rsid w:val="00721BEA"/>
    <w:rsid w:val="00721D71"/>
    <w:rsid w:val="00721E3F"/>
    <w:rsid w:val="007221C5"/>
    <w:rsid w:val="007222F8"/>
    <w:rsid w:val="007224CD"/>
    <w:rsid w:val="0072285F"/>
    <w:rsid w:val="007229BD"/>
    <w:rsid w:val="00722B5A"/>
    <w:rsid w:val="00722CEE"/>
    <w:rsid w:val="007231CC"/>
    <w:rsid w:val="007236B2"/>
    <w:rsid w:val="007236D5"/>
    <w:rsid w:val="00723BDC"/>
    <w:rsid w:val="00723C53"/>
    <w:rsid w:val="00723D61"/>
    <w:rsid w:val="00723DAE"/>
    <w:rsid w:val="00723E49"/>
    <w:rsid w:val="00723EB4"/>
    <w:rsid w:val="007246F1"/>
    <w:rsid w:val="007250D1"/>
    <w:rsid w:val="0072551A"/>
    <w:rsid w:val="0072560E"/>
    <w:rsid w:val="00725620"/>
    <w:rsid w:val="00725A2A"/>
    <w:rsid w:val="00725C1A"/>
    <w:rsid w:val="00725DA3"/>
    <w:rsid w:val="00725EF3"/>
    <w:rsid w:val="00726175"/>
    <w:rsid w:val="007265E2"/>
    <w:rsid w:val="007268A8"/>
    <w:rsid w:val="007269AF"/>
    <w:rsid w:val="00726A13"/>
    <w:rsid w:val="00726C2D"/>
    <w:rsid w:val="00726D19"/>
    <w:rsid w:val="00726E11"/>
    <w:rsid w:val="00726E7C"/>
    <w:rsid w:val="00726FD5"/>
    <w:rsid w:val="00727435"/>
    <w:rsid w:val="0072745C"/>
    <w:rsid w:val="007276E7"/>
    <w:rsid w:val="00727BE4"/>
    <w:rsid w:val="00727ED0"/>
    <w:rsid w:val="007301C8"/>
    <w:rsid w:val="0073045E"/>
    <w:rsid w:val="0073070C"/>
    <w:rsid w:val="0073090F"/>
    <w:rsid w:val="0073093D"/>
    <w:rsid w:val="007309BB"/>
    <w:rsid w:val="007309D9"/>
    <w:rsid w:val="00730A76"/>
    <w:rsid w:val="00730DE2"/>
    <w:rsid w:val="0073110B"/>
    <w:rsid w:val="007311E8"/>
    <w:rsid w:val="00731215"/>
    <w:rsid w:val="0073193F"/>
    <w:rsid w:val="00731B09"/>
    <w:rsid w:val="00731D09"/>
    <w:rsid w:val="00731FAC"/>
    <w:rsid w:val="00732105"/>
    <w:rsid w:val="00732163"/>
    <w:rsid w:val="00732AE6"/>
    <w:rsid w:val="00732B55"/>
    <w:rsid w:val="00732CEE"/>
    <w:rsid w:val="00732E12"/>
    <w:rsid w:val="007330C5"/>
    <w:rsid w:val="00733310"/>
    <w:rsid w:val="00733A87"/>
    <w:rsid w:val="00734086"/>
    <w:rsid w:val="0073441E"/>
    <w:rsid w:val="00734836"/>
    <w:rsid w:val="0073487C"/>
    <w:rsid w:val="007349FA"/>
    <w:rsid w:val="00734A32"/>
    <w:rsid w:val="00734B16"/>
    <w:rsid w:val="00734C05"/>
    <w:rsid w:val="00734D85"/>
    <w:rsid w:val="00735193"/>
    <w:rsid w:val="007354C5"/>
    <w:rsid w:val="00735707"/>
    <w:rsid w:val="007359A5"/>
    <w:rsid w:val="00735A44"/>
    <w:rsid w:val="00735A85"/>
    <w:rsid w:val="00735C43"/>
    <w:rsid w:val="00735D2C"/>
    <w:rsid w:val="00735E8D"/>
    <w:rsid w:val="007360D7"/>
    <w:rsid w:val="0073656C"/>
    <w:rsid w:val="00736925"/>
    <w:rsid w:val="00736A38"/>
    <w:rsid w:val="00736AA2"/>
    <w:rsid w:val="0073716B"/>
    <w:rsid w:val="007378F0"/>
    <w:rsid w:val="0073798A"/>
    <w:rsid w:val="00737D9C"/>
    <w:rsid w:val="00737E2C"/>
    <w:rsid w:val="00737E94"/>
    <w:rsid w:val="00740537"/>
    <w:rsid w:val="007409D2"/>
    <w:rsid w:val="00740A3E"/>
    <w:rsid w:val="00740BC7"/>
    <w:rsid w:val="00740BDD"/>
    <w:rsid w:val="00740BF0"/>
    <w:rsid w:val="00740E83"/>
    <w:rsid w:val="007411E7"/>
    <w:rsid w:val="0074146E"/>
    <w:rsid w:val="0074198E"/>
    <w:rsid w:val="00741D21"/>
    <w:rsid w:val="00741DF8"/>
    <w:rsid w:val="00741EE6"/>
    <w:rsid w:val="007421CD"/>
    <w:rsid w:val="00742258"/>
    <w:rsid w:val="0074239F"/>
    <w:rsid w:val="007424B4"/>
    <w:rsid w:val="007425D2"/>
    <w:rsid w:val="00742622"/>
    <w:rsid w:val="007428D1"/>
    <w:rsid w:val="00742910"/>
    <w:rsid w:val="00742B42"/>
    <w:rsid w:val="00742FC0"/>
    <w:rsid w:val="00742FC7"/>
    <w:rsid w:val="007431B1"/>
    <w:rsid w:val="00743CD5"/>
    <w:rsid w:val="00743DEA"/>
    <w:rsid w:val="0074435F"/>
    <w:rsid w:val="00744A03"/>
    <w:rsid w:val="00744A0F"/>
    <w:rsid w:val="00744A91"/>
    <w:rsid w:val="00744AE3"/>
    <w:rsid w:val="00744AF9"/>
    <w:rsid w:val="00744EBA"/>
    <w:rsid w:val="00744FD0"/>
    <w:rsid w:val="00745099"/>
    <w:rsid w:val="007451EF"/>
    <w:rsid w:val="007455A4"/>
    <w:rsid w:val="00745833"/>
    <w:rsid w:val="00745A09"/>
    <w:rsid w:val="00745E56"/>
    <w:rsid w:val="00745F62"/>
    <w:rsid w:val="00746159"/>
    <w:rsid w:val="00746210"/>
    <w:rsid w:val="00746241"/>
    <w:rsid w:val="00746289"/>
    <w:rsid w:val="007462C5"/>
    <w:rsid w:val="007464C3"/>
    <w:rsid w:val="007467F6"/>
    <w:rsid w:val="00746823"/>
    <w:rsid w:val="00746896"/>
    <w:rsid w:val="007468A6"/>
    <w:rsid w:val="0074694B"/>
    <w:rsid w:val="00746988"/>
    <w:rsid w:val="00746B41"/>
    <w:rsid w:val="00746B93"/>
    <w:rsid w:val="00746E4E"/>
    <w:rsid w:val="0074758F"/>
    <w:rsid w:val="007476AA"/>
    <w:rsid w:val="00747C02"/>
    <w:rsid w:val="00747C6D"/>
    <w:rsid w:val="00747E55"/>
    <w:rsid w:val="00747E56"/>
    <w:rsid w:val="00747FC0"/>
    <w:rsid w:val="00750219"/>
    <w:rsid w:val="0075030D"/>
    <w:rsid w:val="007508B7"/>
    <w:rsid w:val="00750920"/>
    <w:rsid w:val="00750B63"/>
    <w:rsid w:val="00750D0F"/>
    <w:rsid w:val="00750FB4"/>
    <w:rsid w:val="00751102"/>
    <w:rsid w:val="0075168A"/>
    <w:rsid w:val="0075176A"/>
    <w:rsid w:val="00751915"/>
    <w:rsid w:val="00751B70"/>
    <w:rsid w:val="00751DB9"/>
    <w:rsid w:val="00751DC7"/>
    <w:rsid w:val="00752395"/>
    <w:rsid w:val="00752E1F"/>
    <w:rsid w:val="00752F97"/>
    <w:rsid w:val="00753401"/>
    <w:rsid w:val="007534F0"/>
    <w:rsid w:val="007538B1"/>
    <w:rsid w:val="007538F2"/>
    <w:rsid w:val="00753EB8"/>
    <w:rsid w:val="0075421E"/>
    <w:rsid w:val="007544EB"/>
    <w:rsid w:val="0075452B"/>
    <w:rsid w:val="0075459F"/>
    <w:rsid w:val="00754922"/>
    <w:rsid w:val="007549CF"/>
    <w:rsid w:val="00754AFA"/>
    <w:rsid w:val="00754D75"/>
    <w:rsid w:val="00754DE3"/>
    <w:rsid w:val="00754F48"/>
    <w:rsid w:val="00755221"/>
    <w:rsid w:val="00755338"/>
    <w:rsid w:val="007557CB"/>
    <w:rsid w:val="00755938"/>
    <w:rsid w:val="00755963"/>
    <w:rsid w:val="00756345"/>
    <w:rsid w:val="00756588"/>
    <w:rsid w:val="00756C50"/>
    <w:rsid w:val="00756F24"/>
    <w:rsid w:val="00757021"/>
    <w:rsid w:val="00757280"/>
    <w:rsid w:val="007574D4"/>
    <w:rsid w:val="007575F3"/>
    <w:rsid w:val="007576EF"/>
    <w:rsid w:val="00757712"/>
    <w:rsid w:val="00757746"/>
    <w:rsid w:val="00757806"/>
    <w:rsid w:val="007578A7"/>
    <w:rsid w:val="00757919"/>
    <w:rsid w:val="00757EF7"/>
    <w:rsid w:val="00760380"/>
    <w:rsid w:val="007605CA"/>
    <w:rsid w:val="0076073E"/>
    <w:rsid w:val="00760807"/>
    <w:rsid w:val="0076085B"/>
    <w:rsid w:val="00760AE4"/>
    <w:rsid w:val="00760B3E"/>
    <w:rsid w:val="00761108"/>
    <w:rsid w:val="00761132"/>
    <w:rsid w:val="0076150F"/>
    <w:rsid w:val="0076180F"/>
    <w:rsid w:val="00761FE5"/>
    <w:rsid w:val="0076208F"/>
    <w:rsid w:val="0076214E"/>
    <w:rsid w:val="0076216E"/>
    <w:rsid w:val="007622C4"/>
    <w:rsid w:val="00762354"/>
    <w:rsid w:val="00762449"/>
    <w:rsid w:val="00762750"/>
    <w:rsid w:val="0076285D"/>
    <w:rsid w:val="007629CF"/>
    <w:rsid w:val="00762B7C"/>
    <w:rsid w:val="00762F23"/>
    <w:rsid w:val="00762FDF"/>
    <w:rsid w:val="007636D0"/>
    <w:rsid w:val="0076387C"/>
    <w:rsid w:val="0076438D"/>
    <w:rsid w:val="00764474"/>
    <w:rsid w:val="007647E5"/>
    <w:rsid w:val="00764B6C"/>
    <w:rsid w:val="00765010"/>
    <w:rsid w:val="007655D0"/>
    <w:rsid w:val="0076580F"/>
    <w:rsid w:val="00765B0C"/>
    <w:rsid w:val="007661B5"/>
    <w:rsid w:val="00766794"/>
    <w:rsid w:val="007668EB"/>
    <w:rsid w:val="00766A31"/>
    <w:rsid w:val="00766D3D"/>
    <w:rsid w:val="00766E10"/>
    <w:rsid w:val="00766F9C"/>
    <w:rsid w:val="0076718C"/>
    <w:rsid w:val="007673F5"/>
    <w:rsid w:val="007678BF"/>
    <w:rsid w:val="00767EE4"/>
    <w:rsid w:val="00767F3D"/>
    <w:rsid w:val="00770260"/>
    <w:rsid w:val="00770353"/>
    <w:rsid w:val="0077036C"/>
    <w:rsid w:val="007707FD"/>
    <w:rsid w:val="00770838"/>
    <w:rsid w:val="0077087F"/>
    <w:rsid w:val="007709B0"/>
    <w:rsid w:val="007709BD"/>
    <w:rsid w:val="00770A9D"/>
    <w:rsid w:val="00770C50"/>
    <w:rsid w:val="00770CCB"/>
    <w:rsid w:val="00770FFE"/>
    <w:rsid w:val="007712B5"/>
    <w:rsid w:val="007713E3"/>
    <w:rsid w:val="007714C4"/>
    <w:rsid w:val="007719B8"/>
    <w:rsid w:val="00771D1B"/>
    <w:rsid w:val="00771FBC"/>
    <w:rsid w:val="00772375"/>
    <w:rsid w:val="007728C4"/>
    <w:rsid w:val="007728E4"/>
    <w:rsid w:val="007729D6"/>
    <w:rsid w:val="00772C3A"/>
    <w:rsid w:val="00773345"/>
    <w:rsid w:val="00773390"/>
    <w:rsid w:val="0077361F"/>
    <w:rsid w:val="007738E4"/>
    <w:rsid w:val="00773A68"/>
    <w:rsid w:val="00773CD7"/>
    <w:rsid w:val="00773F66"/>
    <w:rsid w:val="0077403B"/>
    <w:rsid w:val="0077404C"/>
    <w:rsid w:val="00774447"/>
    <w:rsid w:val="007744C7"/>
    <w:rsid w:val="0077452D"/>
    <w:rsid w:val="00774734"/>
    <w:rsid w:val="00774772"/>
    <w:rsid w:val="00774EF5"/>
    <w:rsid w:val="00775284"/>
    <w:rsid w:val="007757EA"/>
    <w:rsid w:val="007758E7"/>
    <w:rsid w:val="00775C00"/>
    <w:rsid w:val="00775D68"/>
    <w:rsid w:val="00776134"/>
    <w:rsid w:val="007761F5"/>
    <w:rsid w:val="0077620B"/>
    <w:rsid w:val="00776557"/>
    <w:rsid w:val="0077666C"/>
    <w:rsid w:val="00776DB9"/>
    <w:rsid w:val="00776EA2"/>
    <w:rsid w:val="00776F8D"/>
    <w:rsid w:val="00777075"/>
    <w:rsid w:val="0077718D"/>
    <w:rsid w:val="0077759F"/>
    <w:rsid w:val="00777639"/>
    <w:rsid w:val="00777721"/>
    <w:rsid w:val="0077776B"/>
    <w:rsid w:val="0077784D"/>
    <w:rsid w:val="007778FA"/>
    <w:rsid w:val="00777BAE"/>
    <w:rsid w:val="00780262"/>
    <w:rsid w:val="00780281"/>
    <w:rsid w:val="00780353"/>
    <w:rsid w:val="007804DB"/>
    <w:rsid w:val="007808D2"/>
    <w:rsid w:val="00780C39"/>
    <w:rsid w:val="00780E03"/>
    <w:rsid w:val="00780F9D"/>
    <w:rsid w:val="007814B5"/>
    <w:rsid w:val="00781963"/>
    <w:rsid w:val="00781E96"/>
    <w:rsid w:val="00781F01"/>
    <w:rsid w:val="007820DE"/>
    <w:rsid w:val="007823F4"/>
    <w:rsid w:val="007827EE"/>
    <w:rsid w:val="007828D4"/>
    <w:rsid w:val="00782CED"/>
    <w:rsid w:val="00782F63"/>
    <w:rsid w:val="00782F73"/>
    <w:rsid w:val="00782FB5"/>
    <w:rsid w:val="00783041"/>
    <w:rsid w:val="0078312E"/>
    <w:rsid w:val="007832E9"/>
    <w:rsid w:val="00783458"/>
    <w:rsid w:val="007835B1"/>
    <w:rsid w:val="007835DA"/>
    <w:rsid w:val="00783A76"/>
    <w:rsid w:val="00783C8D"/>
    <w:rsid w:val="00783D6A"/>
    <w:rsid w:val="00783E54"/>
    <w:rsid w:val="00783F60"/>
    <w:rsid w:val="00784373"/>
    <w:rsid w:val="00784501"/>
    <w:rsid w:val="00784513"/>
    <w:rsid w:val="0078462B"/>
    <w:rsid w:val="00784AA5"/>
    <w:rsid w:val="00784CBF"/>
    <w:rsid w:val="00784CE6"/>
    <w:rsid w:val="00784DB9"/>
    <w:rsid w:val="0078535A"/>
    <w:rsid w:val="00785380"/>
    <w:rsid w:val="007858DB"/>
    <w:rsid w:val="0078598F"/>
    <w:rsid w:val="007859BF"/>
    <w:rsid w:val="00785A8F"/>
    <w:rsid w:val="00785B35"/>
    <w:rsid w:val="00785D37"/>
    <w:rsid w:val="00785D71"/>
    <w:rsid w:val="007860FC"/>
    <w:rsid w:val="0078615C"/>
    <w:rsid w:val="00786795"/>
    <w:rsid w:val="007869DC"/>
    <w:rsid w:val="00786CF9"/>
    <w:rsid w:val="00786E07"/>
    <w:rsid w:val="0078727E"/>
    <w:rsid w:val="0078732E"/>
    <w:rsid w:val="00787382"/>
    <w:rsid w:val="007873F5"/>
    <w:rsid w:val="00787674"/>
    <w:rsid w:val="00787827"/>
    <w:rsid w:val="007879D2"/>
    <w:rsid w:val="007879DE"/>
    <w:rsid w:val="007879E2"/>
    <w:rsid w:val="00787AF2"/>
    <w:rsid w:val="00787C20"/>
    <w:rsid w:val="00787F61"/>
    <w:rsid w:val="007903FF"/>
    <w:rsid w:val="00790734"/>
    <w:rsid w:val="007907B4"/>
    <w:rsid w:val="00790B47"/>
    <w:rsid w:val="00790BB8"/>
    <w:rsid w:val="00791079"/>
    <w:rsid w:val="007910C1"/>
    <w:rsid w:val="007911A0"/>
    <w:rsid w:val="0079139B"/>
    <w:rsid w:val="00791666"/>
    <w:rsid w:val="00791A1E"/>
    <w:rsid w:val="007920F5"/>
    <w:rsid w:val="00792640"/>
    <w:rsid w:val="00792661"/>
    <w:rsid w:val="007926A0"/>
    <w:rsid w:val="0079278A"/>
    <w:rsid w:val="007928D8"/>
    <w:rsid w:val="00792958"/>
    <w:rsid w:val="00792AC3"/>
    <w:rsid w:val="00792D11"/>
    <w:rsid w:val="00792F3F"/>
    <w:rsid w:val="007934E6"/>
    <w:rsid w:val="00793563"/>
    <w:rsid w:val="0079363F"/>
    <w:rsid w:val="00793830"/>
    <w:rsid w:val="00793971"/>
    <w:rsid w:val="00793A58"/>
    <w:rsid w:val="00793F0A"/>
    <w:rsid w:val="00794047"/>
    <w:rsid w:val="0079414B"/>
    <w:rsid w:val="00794361"/>
    <w:rsid w:val="0079448B"/>
    <w:rsid w:val="007947C7"/>
    <w:rsid w:val="00794979"/>
    <w:rsid w:val="00794DB8"/>
    <w:rsid w:val="00794FF6"/>
    <w:rsid w:val="007953BC"/>
    <w:rsid w:val="00795550"/>
    <w:rsid w:val="007957E8"/>
    <w:rsid w:val="00795845"/>
    <w:rsid w:val="0079586D"/>
    <w:rsid w:val="00795876"/>
    <w:rsid w:val="007959CB"/>
    <w:rsid w:val="00795B41"/>
    <w:rsid w:val="00795C37"/>
    <w:rsid w:val="00796480"/>
    <w:rsid w:val="007964B1"/>
    <w:rsid w:val="007964FC"/>
    <w:rsid w:val="00796733"/>
    <w:rsid w:val="00796A5D"/>
    <w:rsid w:val="00796D49"/>
    <w:rsid w:val="00797273"/>
    <w:rsid w:val="0079727F"/>
    <w:rsid w:val="007972C0"/>
    <w:rsid w:val="0079741F"/>
    <w:rsid w:val="007978C3"/>
    <w:rsid w:val="00797A1B"/>
    <w:rsid w:val="00797A50"/>
    <w:rsid w:val="00797AEC"/>
    <w:rsid w:val="00797FC3"/>
    <w:rsid w:val="00797FE2"/>
    <w:rsid w:val="007A00C4"/>
    <w:rsid w:val="007A0240"/>
    <w:rsid w:val="007A034A"/>
    <w:rsid w:val="007A03FC"/>
    <w:rsid w:val="007A0641"/>
    <w:rsid w:val="007A0797"/>
    <w:rsid w:val="007A07E1"/>
    <w:rsid w:val="007A07F9"/>
    <w:rsid w:val="007A0EB0"/>
    <w:rsid w:val="007A0F79"/>
    <w:rsid w:val="007A0F9F"/>
    <w:rsid w:val="007A17BB"/>
    <w:rsid w:val="007A1DDE"/>
    <w:rsid w:val="007A1E6D"/>
    <w:rsid w:val="007A233F"/>
    <w:rsid w:val="007A25B7"/>
    <w:rsid w:val="007A299B"/>
    <w:rsid w:val="007A299D"/>
    <w:rsid w:val="007A2BE5"/>
    <w:rsid w:val="007A2CCA"/>
    <w:rsid w:val="007A2CCD"/>
    <w:rsid w:val="007A2D5B"/>
    <w:rsid w:val="007A2F4B"/>
    <w:rsid w:val="007A30F7"/>
    <w:rsid w:val="007A3181"/>
    <w:rsid w:val="007A3286"/>
    <w:rsid w:val="007A3315"/>
    <w:rsid w:val="007A3561"/>
    <w:rsid w:val="007A359E"/>
    <w:rsid w:val="007A3B68"/>
    <w:rsid w:val="007A3DD6"/>
    <w:rsid w:val="007A3E02"/>
    <w:rsid w:val="007A3F34"/>
    <w:rsid w:val="007A3FA7"/>
    <w:rsid w:val="007A40B7"/>
    <w:rsid w:val="007A40C1"/>
    <w:rsid w:val="007A421E"/>
    <w:rsid w:val="007A42BB"/>
    <w:rsid w:val="007A4343"/>
    <w:rsid w:val="007A448E"/>
    <w:rsid w:val="007A476F"/>
    <w:rsid w:val="007A48E8"/>
    <w:rsid w:val="007A4B2B"/>
    <w:rsid w:val="007A4DF9"/>
    <w:rsid w:val="007A52CF"/>
    <w:rsid w:val="007A535D"/>
    <w:rsid w:val="007A5370"/>
    <w:rsid w:val="007A53AC"/>
    <w:rsid w:val="007A54AD"/>
    <w:rsid w:val="007A585B"/>
    <w:rsid w:val="007A58CC"/>
    <w:rsid w:val="007A5903"/>
    <w:rsid w:val="007A5A5B"/>
    <w:rsid w:val="007A5ADF"/>
    <w:rsid w:val="007A5F15"/>
    <w:rsid w:val="007A5F8D"/>
    <w:rsid w:val="007A5FC3"/>
    <w:rsid w:val="007A6019"/>
    <w:rsid w:val="007A633B"/>
    <w:rsid w:val="007A6465"/>
    <w:rsid w:val="007A6688"/>
    <w:rsid w:val="007A69A1"/>
    <w:rsid w:val="007A6A91"/>
    <w:rsid w:val="007A6C1E"/>
    <w:rsid w:val="007A6C63"/>
    <w:rsid w:val="007A6C6C"/>
    <w:rsid w:val="007A6C89"/>
    <w:rsid w:val="007A6DCF"/>
    <w:rsid w:val="007A6E85"/>
    <w:rsid w:val="007A702B"/>
    <w:rsid w:val="007A7181"/>
    <w:rsid w:val="007A7232"/>
    <w:rsid w:val="007A73E1"/>
    <w:rsid w:val="007A7564"/>
    <w:rsid w:val="007A75F4"/>
    <w:rsid w:val="007A7677"/>
    <w:rsid w:val="007A77A2"/>
    <w:rsid w:val="007A78D4"/>
    <w:rsid w:val="007A7AB5"/>
    <w:rsid w:val="007A7AE5"/>
    <w:rsid w:val="007A7CF9"/>
    <w:rsid w:val="007B0175"/>
    <w:rsid w:val="007B03EF"/>
    <w:rsid w:val="007B044B"/>
    <w:rsid w:val="007B0522"/>
    <w:rsid w:val="007B070E"/>
    <w:rsid w:val="007B13BB"/>
    <w:rsid w:val="007B1408"/>
    <w:rsid w:val="007B143E"/>
    <w:rsid w:val="007B19EF"/>
    <w:rsid w:val="007B1D6B"/>
    <w:rsid w:val="007B1DE8"/>
    <w:rsid w:val="007B1F78"/>
    <w:rsid w:val="007B219E"/>
    <w:rsid w:val="007B21FA"/>
    <w:rsid w:val="007B2238"/>
    <w:rsid w:val="007B256F"/>
    <w:rsid w:val="007B2712"/>
    <w:rsid w:val="007B27AC"/>
    <w:rsid w:val="007B281A"/>
    <w:rsid w:val="007B293B"/>
    <w:rsid w:val="007B2A52"/>
    <w:rsid w:val="007B2B34"/>
    <w:rsid w:val="007B2C6B"/>
    <w:rsid w:val="007B2DAB"/>
    <w:rsid w:val="007B2EB3"/>
    <w:rsid w:val="007B3703"/>
    <w:rsid w:val="007B386D"/>
    <w:rsid w:val="007B3E41"/>
    <w:rsid w:val="007B424B"/>
    <w:rsid w:val="007B42DB"/>
    <w:rsid w:val="007B4532"/>
    <w:rsid w:val="007B4A1C"/>
    <w:rsid w:val="007B4ABF"/>
    <w:rsid w:val="007B4D5B"/>
    <w:rsid w:val="007B5720"/>
    <w:rsid w:val="007B5B2F"/>
    <w:rsid w:val="007B5B69"/>
    <w:rsid w:val="007B5D56"/>
    <w:rsid w:val="007B62AC"/>
    <w:rsid w:val="007B6632"/>
    <w:rsid w:val="007B6678"/>
    <w:rsid w:val="007B66CF"/>
    <w:rsid w:val="007B68C4"/>
    <w:rsid w:val="007B6920"/>
    <w:rsid w:val="007B6B49"/>
    <w:rsid w:val="007B6EB2"/>
    <w:rsid w:val="007B721F"/>
    <w:rsid w:val="007B74CA"/>
    <w:rsid w:val="007B7851"/>
    <w:rsid w:val="007B7CF0"/>
    <w:rsid w:val="007B7E61"/>
    <w:rsid w:val="007C03F5"/>
    <w:rsid w:val="007C0461"/>
    <w:rsid w:val="007C075B"/>
    <w:rsid w:val="007C0881"/>
    <w:rsid w:val="007C0991"/>
    <w:rsid w:val="007C0A4C"/>
    <w:rsid w:val="007C0A5B"/>
    <w:rsid w:val="007C0CF5"/>
    <w:rsid w:val="007C0D57"/>
    <w:rsid w:val="007C0DCE"/>
    <w:rsid w:val="007C0EC6"/>
    <w:rsid w:val="007C0EE4"/>
    <w:rsid w:val="007C1486"/>
    <w:rsid w:val="007C15CF"/>
    <w:rsid w:val="007C1626"/>
    <w:rsid w:val="007C18A5"/>
    <w:rsid w:val="007C1C0B"/>
    <w:rsid w:val="007C1E99"/>
    <w:rsid w:val="007C1EAA"/>
    <w:rsid w:val="007C2033"/>
    <w:rsid w:val="007C204C"/>
    <w:rsid w:val="007C22C1"/>
    <w:rsid w:val="007C24FD"/>
    <w:rsid w:val="007C25AE"/>
    <w:rsid w:val="007C2644"/>
    <w:rsid w:val="007C299C"/>
    <w:rsid w:val="007C2CD0"/>
    <w:rsid w:val="007C2DFF"/>
    <w:rsid w:val="007C3049"/>
    <w:rsid w:val="007C3205"/>
    <w:rsid w:val="007C3341"/>
    <w:rsid w:val="007C334B"/>
    <w:rsid w:val="007C34D0"/>
    <w:rsid w:val="007C38BD"/>
    <w:rsid w:val="007C3E31"/>
    <w:rsid w:val="007C3FAF"/>
    <w:rsid w:val="007C40D6"/>
    <w:rsid w:val="007C410E"/>
    <w:rsid w:val="007C4599"/>
    <w:rsid w:val="007C45AE"/>
    <w:rsid w:val="007C4603"/>
    <w:rsid w:val="007C4898"/>
    <w:rsid w:val="007C48D7"/>
    <w:rsid w:val="007C4AFA"/>
    <w:rsid w:val="007C4DD5"/>
    <w:rsid w:val="007C4FE6"/>
    <w:rsid w:val="007C5110"/>
    <w:rsid w:val="007C51AB"/>
    <w:rsid w:val="007C51AC"/>
    <w:rsid w:val="007C550F"/>
    <w:rsid w:val="007C5A81"/>
    <w:rsid w:val="007C5BCB"/>
    <w:rsid w:val="007C666F"/>
    <w:rsid w:val="007C6D81"/>
    <w:rsid w:val="007C6DB7"/>
    <w:rsid w:val="007C6DFC"/>
    <w:rsid w:val="007C6E8A"/>
    <w:rsid w:val="007C7155"/>
    <w:rsid w:val="007C7269"/>
    <w:rsid w:val="007C72CE"/>
    <w:rsid w:val="007C755E"/>
    <w:rsid w:val="007C76C1"/>
    <w:rsid w:val="007C7890"/>
    <w:rsid w:val="007C7A93"/>
    <w:rsid w:val="007C7AF3"/>
    <w:rsid w:val="007C7E42"/>
    <w:rsid w:val="007D00C1"/>
    <w:rsid w:val="007D020E"/>
    <w:rsid w:val="007D041E"/>
    <w:rsid w:val="007D0E92"/>
    <w:rsid w:val="007D1228"/>
    <w:rsid w:val="007D1588"/>
    <w:rsid w:val="007D1E86"/>
    <w:rsid w:val="007D2308"/>
    <w:rsid w:val="007D2351"/>
    <w:rsid w:val="007D23E1"/>
    <w:rsid w:val="007D2878"/>
    <w:rsid w:val="007D295E"/>
    <w:rsid w:val="007D2BD4"/>
    <w:rsid w:val="007D2E30"/>
    <w:rsid w:val="007D301D"/>
    <w:rsid w:val="007D31B3"/>
    <w:rsid w:val="007D35D4"/>
    <w:rsid w:val="007D376A"/>
    <w:rsid w:val="007D3A04"/>
    <w:rsid w:val="007D3B51"/>
    <w:rsid w:val="007D4029"/>
    <w:rsid w:val="007D40DF"/>
    <w:rsid w:val="007D4145"/>
    <w:rsid w:val="007D4251"/>
    <w:rsid w:val="007D43C4"/>
    <w:rsid w:val="007D4403"/>
    <w:rsid w:val="007D45F2"/>
    <w:rsid w:val="007D472B"/>
    <w:rsid w:val="007D4E2B"/>
    <w:rsid w:val="007D4E2C"/>
    <w:rsid w:val="007D4E57"/>
    <w:rsid w:val="007D50FE"/>
    <w:rsid w:val="007D51BF"/>
    <w:rsid w:val="007D5203"/>
    <w:rsid w:val="007D528B"/>
    <w:rsid w:val="007D53EC"/>
    <w:rsid w:val="007D5455"/>
    <w:rsid w:val="007D5777"/>
    <w:rsid w:val="007D59C6"/>
    <w:rsid w:val="007D5A62"/>
    <w:rsid w:val="007D5A91"/>
    <w:rsid w:val="007D5C20"/>
    <w:rsid w:val="007D5F31"/>
    <w:rsid w:val="007D6035"/>
    <w:rsid w:val="007D6061"/>
    <w:rsid w:val="007D645A"/>
    <w:rsid w:val="007D6555"/>
    <w:rsid w:val="007D66CF"/>
    <w:rsid w:val="007D685C"/>
    <w:rsid w:val="007D6964"/>
    <w:rsid w:val="007D69FA"/>
    <w:rsid w:val="007D6B6B"/>
    <w:rsid w:val="007D6B95"/>
    <w:rsid w:val="007D6BC0"/>
    <w:rsid w:val="007D6C37"/>
    <w:rsid w:val="007D6F22"/>
    <w:rsid w:val="007D6F97"/>
    <w:rsid w:val="007D6FAB"/>
    <w:rsid w:val="007D70F6"/>
    <w:rsid w:val="007D7521"/>
    <w:rsid w:val="007D7525"/>
    <w:rsid w:val="007D7987"/>
    <w:rsid w:val="007D7C4E"/>
    <w:rsid w:val="007D7CA8"/>
    <w:rsid w:val="007D7CBF"/>
    <w:rsid w:val="007E01BE"/>
    <w:rsid w:val="007E055E"/>
    <w:rsid w:val="007E0867"/>
    <w:rsid w:val="007E09B4"/>
    <w:rsid w:val="007E0DAE"/>
    <w:rsid w:val="007E118B"/>
    <w:rsid w:val="007E11E1"/>
    <w:rsid w:val="007E121E"/>
    <w:rsid w:val="007E1353"/>
    <w:rsid w:val="007E1489"/>
    <w:rsid w:val="007E1557"/>
    <w:rsid w:val="007E1900"/>
    <w:rsid w:val="007E1CEA"/>
    <w:rsid w:val="007E1EFA"/>
    <w:rsid w:val="007E1FBC"/>
    <w:rsid w:val="007E2241"/>
    <w:rsid w:val="007E2538"/>
    <w:rsid w:val="007E28C8"/>
    <w:rsid w:val="007E2E72"/>
    <w:rsid w:val="007E318B"/>
    <w:rsid w:val="007E31A7"/>
    <w:rsid w:val="007E31EC"/>
    <w:rsid w:val="007E32E8"/>
    <w:rsid w:val="007E33B1"/>
    <w:rsid w:val="007E35F5"/>
    <w:rsid w:val="007E3692"/>
    <w:rsid w:val="007E36A1"/>
    <w:rsid w:val="007E3A07"/>
    <w:rsid w:val="007E3A15"/>
    <w:rsid w:val="007E3FAE"/>
    <w:rsid w:val="007E44B6"/>
    <w:rsid w:val="007E4529"/>
    <w:rsid w:val="007E4561"/>
    <w:rsid w:val="007E48FF"/>
    <w:rsid w:val="007E4A7A"/>
    <w:rsid w:val="007E4B99"/>
    <w:rsid w:val="007E4BEA"/>
    <w:rsid w:val="007E4C4C"/>
    <w:rsid w:val="007E51BB"/>
    <w:rsid w:val="007E5216"/>
    <w:rsid w:val="007E539D"/>
    <w:rsid w:val="007E5463"/>
    <w:rsid w:val="007E5BD5"/>
    <w:rsid w:val="007E5C84"/>
    <w:rsid w:val="007E5D8F"/>
    <w:rsid w:val="007E6054"/>
    <w:rsid w:val="007E6471"/>
    <w:rsid w:val="007E6501"/>
    <w:rsid w:val="007E675C"/>
    <w:rsid w:val="007E68AD"/>
    <w:rsid w:val="007E68C4"/>
    <w:rsid w:val="007E69B0"/>
    <w:rsid w:val="007E6B20"/>
    <w:rsid w:val="007E6EB6"/>
    <w:rsid w:val="007E702C"/>
    <w:rsid w:val="007E72B8"/>
    <w:rsid w:val="007E752C"/>
    <w:rsid w:val="007E7628"/>
    <w:rsid w:val="007E771F"/>
    <w:rsid w:val="007E77E3"/>
    <w:rsid w:val="007E79BA"/>
    <w:rsid w:val="007E7D5B"/>
    <w:rsid w:val="007E7F19"/>
    <w:rsid w:val="007E7FCE"/>
    <w:rsid w:val="007F0458"/>
    <w:rsid w:val="007F0854"/>
    <w:rsid w:val="007F0F51"/>
    <w:rsid w:val="007F1D29"/>
    <w:rsid w:val="007F1E8E"/>
    <w:rsid w:val="007F2104"/>
    <w:rsid w:val="007F217F"/>
    <w:rsid w:val="007F23D6"/>
    <w:rsid w:val="007F240F"/>
    <w:rsid w:val="007F2825"/>
    <w:rsid w:val="007F28A9"/>
    <w:rsid w:val="007F29D1"/>
    <w:rsid w:val="007F2A13"/>
    <w:rsid w:val="007F2E6A"/>
    <w:rsid w:val="007F2F19"/>
    <w:rsid w:val="007F304A"/>
    <w:rsid w:val="007F306B"/>
    <w:rsid w:val="007F33A8"/>
    <w:rsid w:val="007F33D7"/>
    <w:rsid w:val="007F35AE"/>
    <w:rsid w:val="007F38BA"/>
    <w:rsid w:val="007F39A0"/>
    <w:rsid w:val="007F3B69"/>
    <w:rsid w:val="007F3D36"/>
    <w:rsid w:val="007F41C0"/>
    <w:rsid w:val="007F4225"/>
    <w:rsid w:val="007F4226"/>
    <w:rsid w:val="007F43D4"/>
    <w:rsid w:val="007F4517"/>
    <w:rsid w:val="007F46A6"/>
    <w:rsid w:val="007F47F3"/>
    <w:rsid w:val="007F4F32"/>
    <w:rsid w:val="007F501B"/>
    <w:rsid w:val="007F52E5"/>
    <w:rsid w:val="007F576A"/>
    <w:rsid w:val="007F5928"/>
    <w:rsid w:val="007F5CC0"/>
    <w:rsid w:val="007F5EDE"/>
    <w:rsid w:val="007F60FD"/>
    <w:rsid w:val="007F654B"/>
    <w:rsid w:val="007F69D4"/>
    <w:rsid w:val="007F6D8F"/>
    <w:rsid w:val="007F6E55"/>
    <w:rsid w:val="007F7087"/>
    <w:rsid w:val="007F72F6"/>
    <w:rsid w:val="007F7366"/>
    <w:rsid w:val="007F7514"/>
    <w:rsid w:val="007F7CE4"/>
    <w:rsid w:val="00800083"/>
    <w:rsid w:val="00800A2A"/>
    <w:rsid w:val="00800B8B"/>
    <w:rsid w:val="00800B9B"/>
    <w:rsid w:val="0080105C"/>
    <w:rsid w:val="00801198"/>
    <w:rsid w:val="008013E4"/>
    <w:rsid w:val="0080159D"/>
    <w:rsid w:val="00801691"/>
    <w:rsid w:val="008016C9"/>
    <w:rsid w:val="0080172C"/>
    <w:rsid w:val="008017BA"/>
    <w:rsid w:val="00801A98"/>
    <w:rsid w:val="00801C55"/>
    <w:rsid w:val="008020A2"/>
    <w:rsid w:val="008020DB"/>
    <w:rsid w:val="0080213D"/>
    <w:rsid w:val="008024CA"/>
    <w:rsid w:val="008025EC"/>
    <w:rsid w:val="0080269C"/>
    <w:rsid w:val="0080290C"/>
    <w:rsid w:val="00802948"/>
    <w:rsid w:val="00802CF3"/>
    <w:rsid w:val="00802FF9"/>
    <w:rsid w:val="008030CA"/>
    <w:rsid w:val="008031CF"/>
    <w:rsid w:val="008033E0"/>
    <w:rsid w:val="00803788"/>
    <w:rsid w:val="00803799"/>
    <w:rsid w:val="008037CE"/>
    <w:rsid w:val="008039F1"/>
    <w:rsid w:val="00803A61"/>
    <w:rsid w:val="00803F49"/>
    <w:rsid w:val="008041F0"/>
    <w:rsid w:val="008041FB"/>
    <w:rsid w:val="00804261"/>
    <w:rsid w:val="00804275"/>
    <w:rsid w:val="008044AB"/>
    <w:rsid w:val="008045DA"/>
    <w:rsid w:val="008046EA"/>
    <w:rsid w:val="00804A1F"/>
    <w:rsid w:val="00804A21"/>
    <w:rsid w:val="008050BF"/>
    <w:rsid w:val="008051AE"/>
    <w:rsid w:val="00805282"/>
    <w:rsid w:val="00805381"/>
    <w:rsid w:val="0080562B"/>
    <w:rsid w:val="008056BA"/>
    <w:rsid w:val="00805C07"/>
    <w:rsid w:val="00805CD5"/>
    <w:rsid w:val="00805D1A"/>
    <w:rsid w:val="00805ED5"/>
    <w:rsid w:val="0080607E"/>
    <w:rsid w:val="008060EF"/>
    <w:rsid w:val="00806256"/>
    <w:rsid w:val="0080636C"/>
    <w:rsid w:val="008065A6"/>
    <w:rsid w:val="00806810"/>
    <w:rsid w:val="00806854"/>
    <w:rsid w:val="00806917"/>
    <w:rsid w:val="00806BAA"/>
    <w:rsid w:val="00806BE3"/>
    <w:rsid w:val="00806BE7"/>
    <w:rsid w:val="00806E49"/>
    <w:rsid w:val="0080708E"/>
    <w:rsid w:val="008073AC"/>
    <w:rsid w:val="00807552"/>
    <w:rsid w:val="008075A1"/>
    <w:rsid w:val="00807685"/>
    <w:rsid w:val="00807D05"/>
    <w:rsid w:val="00807EF5"/>
    <w:rsid w:val="00807F76"/>
    <w:rsid w:val="0081005A"/>
    <w:rsid w:val="0081046E"/>
    <w:rsid w:val="00810977"/>
    <w:rsid w:val="008109F5"/>
    <w:rsid w:val="00810ADF"/>
    <w:rsid w:val="00810B6F"/>
    <w:rsid w:val="00810F10"/>
    <w:rsid w:val="008111D1"/>
    <w:rsid w:val="008112D5"/>
    <w:rsid w:val="008113BD"/>
    <w:rsid w:val="008117FE"/>
    <w:rsid w:val="00811830"/>
    <w:rsid w:val="008118FB"/>
    <w:rsid w:val="00811BFF"/>
    <w:rsid w:val="00811D0B"/>
    <w:rsid w:val="00811E65"/>
    <w:rsid w:val="00812078"/>
    <w:rsid w:val="0081227C"/>
    <w:rsid w:val="00812545"/>
    <w:rsid w:val="00812591"/>
    <w:rsid w:val="00812BEE"/>
    <w:rsid w:val="00812C3E"/>
    <w:rsid w:val="00812D76"/>
    <w:rsid w:val="00812DD4"/>
    <w:rsid w:val="008131E6"/>
    <w:rsid w:val="0081397A"/>
    <w:rsid w:val="00813AAE"/>
    <w:rsid w:val="00813ACE"/>
    <w:rsid w:val="00813BFC"/>
    <w:rsid w:val="008147DB"/>
    <w:rsid w:val="00814806"/>
    <w:rsid w:val="00814930"/>
    <w:rsid w:val="00814944"/>
    <w:rsid w:val="00814BA9"/>
    <w:rsid w:val="00814BC9"/>
    <w:rsid w:val="00814C0D"/>
    <w:rsid w:val="00814DB1"/>
    <w:rsid w:val="00814E98"/>
    <w:rsid w:val="00814F33"/>
    <w:rsid w:val="00814F8D"/>
    <w:rsid w:val="008152FE"/>
    <w:rsid w:val="00815322"/>
    <w:rsid w:val="00815346"/>
    <w:rsid w:val="008154AE"/>
    <w:rsid w:val="00815521"/>
    <w:rsid w:val="00815C36"/>
    <w:rsid w:val="00815D69"/>
    <w:rsid w:val="00815E15"/>
    <w:rsid w:val="00815EFC"/>
    <w:rsid w:val="00815F80"/>
    <w:rsid w:val="00816125"/>
    <w:rsid w:val="008161FA"/>
    <w:rsid w:val="0081621B"/>
    <w:rsid w:val="00816443"/>
    <w:rsid w:val="00816610"/>
    <w:rsid w:val="00816963"/>
    <w:rsid w:val="00816B69"/>
    <w:rsid w:val="00816C28"/>
    <w:rsid w:val="00816C73"/>
    <w:rsid w:val="00817751"/>
    <w:rsid w:val="00817A12"/>
    <w:rsid w:val="00817ADF"/>
    <w:rsid w:val="00817B70"/>
    <w:rsid w:val="00817E73"/>
    <w:rsid w:val="00817F68"/>
    <w:rsid w:val="0082008D"/>
    <w:rsid w:val="00820183"/>
    <w:rsid w:val="0082062D"/>
    <w:rsid w:val="0082085A"/>
    <w:rsid w:val="00820876"/>
    <w:rsid w:val="00820922"/>
    <w:rsid w:val="00820B80"/>
    <w:rsid w:val="00820DF3"/>
    <w:rsid w:val="00821439"/>
    <w:rsid w:val="008214F4"/>
    <w:rsid w:val="0082195C"/>
    <w:rsid w:val="00821C07"/>
    <w:rsid w:val="008220DF"/>
    <w:rsid w:val="008222ED"/>
    <w:rsid w:val="00822624"/>
    <w:rsid w:val="00822709"/>
    <w:rsid w:val="00822912"/>
    <w:rsid w:val="00822DCF"/>
    <w:rsid w:val="00822E59"/>
    <w:rsid w:val="008232AB"/>
    <w:rsid w:val="008232D9"/>
    <w:rsid w:val="008233D5"/>
    <w:rsid w:val="0082340E"/>
    <w:rsid w:val="0082340F"/>
    <w:rsid w:val="00823666"/>
    <w:rsid w:val="00823C21"/>
    <w:rsid w:val="00823C2F"/>
    <w:rsid w:val="00823CDC"/>
    <w:rsid w:val="00823D0D"/>
    <w:rsid w:val="00823EC7"/>
    <w:rsid w:val="00823F5D"/>
    <w:rsid w:val="0082448F"/>
    <w:rsid w:val="008246AF"/>
    <w:rsid w:val="00824BA6"/>
    <w:rsid w:val="00824FEC"/>
    <w:rsid w:val="00825318"/>
    <w:rsid w:val="008253EE"/>
    <w:rsid w:val="008253FD"/>
    <w:rsid w:val="00825434"/>
    <w:rsid w:val="00825619"/>
    <w:rsid w:val="0082566F"/>
    <w:rsid w:val="0082577C"/>
    <w:rsid w:val="008258B0"/>
    <w:rsid w:val="00825A89"/>
    <w:rsid w:val="00825B3D"/>
    <w:rsid w:val="00825C07"/>
    <w:rsid w:val="00825C8F"/>
    <w:rsid w:val="00826216"/>
    <w:rsid w:val="00826307"/>
    <w:rsid w:val="008264AF"/>
    <w:rsid w:val="00826707"/>
    <w:rsid w:val="00826B4C"/>
    <w:rsid w:val="00826BA8"/>
    <w:rsid w:val="00826BF8"/>
    <w:rsid w:val="00826C5E"/>
    <w:rsid w:val="00826D49"/>
    <w:rsid w:val="00826DAE"/>
    <w:rsid w:val="00826E39"/>
    <w:rsid w:val="0082710B"/>
    <w:rsid w:val="008272ED"/>
    <w:rsid w:val="00827357"/>
    <w:rsid w:val="00827BED"/>
    <w:rsid w:val="00827F3D"/>
    <w:rsid w:val="008301D3"/>
    <w:rsid w:val="0083026D"/>
    <w:rsid w:val="00830405"/>
    <w:rsid w:val="00830703"/>
    <w:rsid w:val="00830768"/>
    <w:rsid w:val="00830D62"/>
    <w:rsid w:val="00831136"/>
    <w:rsid w:val="00831184"/>
    <w:rsid w:val="008312F0"/>
    <w:rsid w:val="008315F0"/>
    <w:rsid w:val="008316F5"/>
    <w:rsid w:val="00831721"/>
    <w:rsid w:val="008318F6"/>
    <w:rsid w:val="008319C4"/>
    <w:rsid w:val="00831A65"/>
    <w:rsid w:val="00831AD4"/>
    <w:rsid w:val="00831B8A"/>
    <w:rsid w:val="00831D2F"/>
    <w:rsid w:val="00831D9C"/>
    <w:rsid w:val="00831E21"/>
    <w:rsid w:val="00831F18"/>
    <w:rsid w:val="00831F9E"/>
    <w:rsid w:val="00832364"/>
    <w:rsid w:val="008328A5"/>
    <w:rsid w:val="00832995"/>
    <w:rsid w:val="00832CFC"/>
    <w:rsid w:val="00833038"/>
    <w:rsid w:val="008332B1"/>
    <w:rsid w:val="008332C7"/>
    <w:rsid w:val="008333D0"/>
    <w:rsid w:val="008333EE"/>
    <w:rsid w:val="00833439"/>
    <w:rsid w:val="0083352C"/>
    <w:rsid w:val="00833AD7"/>
    <w:rsid w:val="00833DF4"/>
    <w:rsid w:val="0083442F"/>
    <w:rsid w:val="00834564"/>
    <w:rsid w:val="008345A8"/>
    <w:rsid w:val="00834C23"/>
    <w:rsid w:val="00834E72"/>
    <w:rsid w:val="0083502C"/>
    <w:rsid w:val="00835371"/>
    <w:rsid w:val="00835730"/>
    <w:rsid w:val="00835829"/>
    <w:rsid w:val="008358C7"/>
    <w:rsid w:val="0083595D"/>
    <w:rsid w:val="00835DFB"/>
    <w:rsid w:val="00835F8E"/>
    <w:rsid w:val="00835FAC"/>
    <w:rsid w:val="00835FE8"/>
    <w:rsid w:val="0083608F"/>
    <w:rsid w:val="00836166"/>
    <w:rsid w:val="0083618B"/>
    <w:rsid w:val="0083629B"/>
    <w:rsid w:val="00836392"/>
    <w:rsid w:val="008367B3"/>
    <w:rsid w:val="0083690C"/>
    <w:rsid w:val="00836ADD"/>
    <w:rsid w:val="00836B3C"/>
    <w:rsid w:val="00836DF0"/>
    <w:rsid w:val="00836E9B"/>
    <w:rsid w:val="00836EAF"/>
    <w:rsid w:val="0083703C"/>
    <w:rsid w:val="008374DA"/>
    <w:rsid w:val="00837615"/>
    <w:rsid w:val="008379DB"/>
    <w:rsid w:val="00837E5C"/>
    <w:rsid w:val="00837F88"/>
    <w:rsid w:val="0084057A"/>
    <w:rsid w:val="0084077D"/>
    <w:rsid w:val="008409FD"/>
    <w:rsid w:val="00840BD0"/>
    <w:rsid w:val="008413EC"/>
    <w:rsid w:val="00841756"/>
    <w:rsid w:val="008417B9"/>
    <w:rsid w:val="008418C0"/>
    <w:rsid w:val="00841BB1"/>
    <w:rsid w:val="00841C33"/>
    <w:rsid w:val="00841E51"/>
    <w:rsid w:val="008424D3"/>
    <w:rsid w:val="00842591"/>
    <w:rsid w:val="00842593"/>
    <w:rsid w:val="00842885"/>
    <w:rsid w:val="008428DA"/>
    <w:rsid w:val="008429E6"/>
    <w:rsid w:val="00843024"/>
    <w:rsid w:val="008432B0"/>
    <w:rsid w:val="00843395"/>
    <w:rsid w:val="008435CE"/>
    <w:rsid w:val="008436FA"/>
    <w:rsid w:val="00843781"/>
    <w:rsid w:val="008439DC"/>
    <w:rsid w:val="00843AEF"/>
    <w:rsid w:val="00843C0E"/>
    <w:rsid w:val="00843DE6"/>
    <w:rsid w:val="00844335"/>
    <w:rsid w:val="008446C7"/>
    <w:rsid w:val="0084495E"/>
    <w:rsid w:val="00844A0C"/>
    <w:rsid w:val="00844ADA"/>
    <w:rsid w:val="00844D8F"/>
    <w:rsid w:val="00844E0E"/>
    <w:rsid w:val="00845035"/>
    <w:rsid w:val="008450EC"/>
    <w:rsid w:val="008450F9"/>
    <w:rsid w:val="00845207"/>
    <w:rsid w:val="008452AE"/>
    <w:rsid w:val="0084560F"/>
    <w:rsid w:val="008456A7"/>
    <w:rsid w:val="00845898"/>
    <w:rsid w:val="00845BE8"/>
    <w:rsid w:val="00845C6F"/>
    <w:rsid w:val="00845D09"/>
    <w:rsid w:val="00845D76"/>
    <w:rsid w:val="00845F83"/>
    <w:rsid w:val="00846172"/>
    <w:rsid w:val="008463D6"/>
    <w:rsid w:val="00846528"/>
    <w:rsid w:val="008465B7"/>
    <w:rsid w:val="00846979"/>
    <w:rsid w:val="00846D59"/>
    <w:rsid w:val="00846F87"/>
    <w:rsid w:val="0084703A"/>
    <w:rsid w:val="008476E0"/>
    <w:rsid w:val="00847A09"/>
    <w:rsid w:val="00847B81"/>
    <w:rsid w:val="00847D9A"/>
    <w:rsid w:val="00847FB0"/>
    <w:rsid w:val="00850077"/>
    <w:rsid w:val="0085015F"/>
    <w:rsid w:val="008502DC"/>
    <w:rsid w:val="0085042D"/>
    <w:rsid w:val="00850508"/>
    <w:rsid w:val="0085099F"/>
    <w:rsid w:val="00850D8B"/>
    <w:rsid w:val="00850EC3"/>
    <w:rsid w:val="00850EDD"/>
    <w:rsid w:val="00851025"/>
    <w:rsid w:val="00851286"/>
    <w:rsid w:val="0085196B"/>
    <w:rsid w:val="00851A6A"/>
    <w:rsid w:val="00851B5F"/>
    <w:rsid w:val="00851F3C"/>
    <w:rsid w:val="00852516"/>
    <w:rsid w:val="008526E3"/>
    <w:rsid w:val="00852710"/>
    <w:rsid w:val="00852B3F"/>
    <w:rsid w:val="0085319F"/>
    <w:rsid w:val="008531F0"/>
    <w:rsid w:val="00853A98"/>
    <w:rsid w:val="00853BEC"/>
    <w:rsid w:val="00853F7A"/>
    <w:rsid w:val="0085413F"/>
    <w:rsid w:val="00854149"/>
    <w:rsid w:val="00854199"/>
    <w:rsid w:val="008542D0"/>
    <w:rsid w:val="0085435B"/>
    <w:rsid w:val="00854495"/>
    <w:rsid w:val="008544D4"/>
    <w:rsid w:val="00854783"/>
    <w:rsid w:val="00854BD1"/>
    <w:rsid w:val="00854CA4"/>
    <w:rsid w:val="00854CC8"/>
    <w:rsid w:val="00854CE5"/>
    <w:rsid w:val="00854E89"/>
    <w:rsid w:val="00855176"/>
    <w:rsid w:val="0085519B"/>
    <w:rsid w:val="00855307"/>
    <w:rsid w:val="00855329"/>
    <w:rsid w:val="008554C2"/>
    <w:rsid w:val="008555B4"/>
    <w:rsid w:val="00855860"/>
    <w:rsid w:val="00855B02"/>
    <w:rsid w:val="00855B75"/>
    <w:rsid w:val="00856507"/>
    <w:rsid w:val="00856564"/>
    <w:rsid w:val="008565E8"/>
    <w:rsid w:val="00856911"/>
    <w:rsid w:val="008569A0"/>
    <w:rsid w:val="00856A5C"/>
    <w:rsid w:val="00856C61"/>
    <w:rsid w:val="00856FC9"/>
    <w:rsid w:val="008571B1"/>
    <w:rsid w:val="0085721F"/>
    <w:rsid w:val="0085724B"/>
    <w:rsid w:val="008573D8"/>
    <w:rsid w:val="008578E2"/>
    <w:rsid w:val="00857A4E"/>
    <w:rsid w:val="00857CEC"/>
    <w:rsid w:val="00857D65"/>
    <w:rsid w:val="00857EE1"/>
    <w:rsid w:val="00860116"/>
    <w:rsid w:val="0086058A"/>
    <w:rsid w:val="0086060B"/>
    <w:rsid w:val="0086068C"/>
    <w:rsid w:val="0086089D"/>
    <w:rsid w:val="00860A6D"/>
    <w:rsid w:val="00860CAA"/>
    <w:rsid w:val="00860E8D"/>
    <w:rsid w:val="00860F10"/>
    <w:rsid w:val="00861230"/>
    <w:rsid w:val="00861414"/>
    <w:rsid w:val="0086192D"/>
    <w:rsid w:val="00861B95"/>
    <w:rsid w:val="00862039"/>
    <w:rsid w:val="00862671"/>
    <w:rsid w:val="00862781"/>
    <w:rsid w:val="008628D1"/>
    <w:rsid w:val="0086295F"/>
    <w:rsid w:val="00862A09"/>
    <w:rsid w:val="00862ADB"/>
    <w:rsid w:val="00862AEF"/>
    <w:rsid w:val="00862D1F"/>
    <w:rsid w:val="00862E70"/>
    <w:rsid w:val="00863357"/>
    <w:rsid w:val="00863788"/>
    <w:rsid w:val="008637F7"/>
    <w:rsid w:val="008639F0"/>
    <w:rsid w:val="00863CC5"/>
    <w:rsid w:val="00863D99"/>
    <w:rsid w:val="00863F6A"/>
    <w:rsid w:val="0086419B"/>
    <w:rsid w:val="008643C3"/>
    <w:rsid w:val="008643F4"/>
    <w:rsid w:val="00864450"/>
    <w:rsid w:val="0086464E"/>
    <w:rsid w:val="00864773"/>
    <w:rsid w:val="0086494E"/>
    <w:rsid w:val="00864965"/>
    <w:rsid w:val="00864AFD"/>
    <w:rsid w:val="00864B08"/>
    <w:rsid w:val="0086500D"/>
    <w:rsid w:val="00865014"/>
    <w:rsid w:val="00865045"/>
    <w:rsid w:val="00865242"/>
    <w:rsid w:val="0086556B"/>
    <w:rsid w:val="0086556D"/>
    <w:rsid w:val="00865BA5"/>
    <w:rsid w:val="00865F90"/>
    <w:rsid w:val="00866558"/>
    <w:rsid w:val="008666B5"/>
    <w:rsid w:val="008667C8"/>
    <w:rsid w:val="00866846"/>
    <w:rsid w:val="0086693C"/>
    <w:rsid w:val="00866987"/>
    <w:rsid w:val="0086699E"/>
    <w:rsid w:val="00866A3D"/>
    <w:rsid w:val="00866DCF"/>
    <w:rsid w:val="00866E26"/>
    <w:rsid w:val="008670E2"/>
    <w:rsid w:val="00867236"/>
    <w:rsid w:val="008672BA"/>
    <w:rsid w:val="00867382"/>
    <w:rsid w:val="00867612"/>
    <w:rsid w:val="008676FF"/>
    <w:rsid w:val="008679B9"/>
    <w:rsid w:val="00867B2B"/>
    <w:rsid w:val="00867FEA"/>
    <w:rsid w:val="00867FEB"/>
    <w:rsid w:val="0087031A"/>
    <w:rsid w:val="0087055E"/>
    <w:rsid w:val="008705FE"/>
    <w:rsid w:val="008707FD"/>
    <w:rsid w:val="00870A7C"/>
    <w:rsid w:val="00870B63"/>
    <w:rsid w:val="00870C61"/>
    <w:rsid w:val="00870CE5"/>
    <w:rsid w:val="00871216"/>
    <w:rsid w:val="00871336"/>
    <w:rsid w:val="008716FB"/>
    <w:rsid w:val="00871D83"/>
    <w:rsid w:val="00872050"/>
    <w:rsid w:val="0087207B"/>
    <w:rsid w:val="00872322"/>
    <w:rsid w:val="00872635"/>
    <w:rsid w:val="0087268F"/>
    <w:rsid w:val="008726A4"/>
    <w:rsid w:val="008726FE"/>
    <w:rsid w:val="00872BB6"/>
    <w:rsid w:val="00872C82"/>
    <w:rsid w:val="00873033"/>
    <w:rsid w:val="008736D4"/>
    <w:rsid w:val="00873744"/>
    <w:rsid w:val="00873AF5"/>
    <w:rsid w:val="00873CDC"/>
    <w:rsid w:val="00873EE4"/>
    <w:rsid w:val="00873EFE"/>
    <w:rsid w:val="00873F79"/>
    <w:rsid w:val="008742B0"/>
    <w:rsid w:val="008742C3"/>
    <w:rsid w:val="0087435D"/>
    <w:rsid w:val="008743C0"/>
    <w:rsid w:val="00874729"/>
    <w:rsid w:val="008748C9"/>
    <w:rsid w:val="0087499E"/>
    <w:rsid w:val="00874A06"/>
    <w:rsid w:val="00874A5A"/>
    <w:rsid w:val="00874AE7"/>
    <w:rsid w:val="00874CE7"/>
    <w:rsid w:val="00874E4F"/>
    <w:rsid w:val="00874EB0"/>
    <w:rsid w:val="0087511B"/>
    <w:rsid w:val="008759C1"/>
    <w:rsid w:val="00875C48"/>
    <w:rsid w:val="008761AD"/>
    <w:rsid w:val="008763CC"/>
    <w:rsid w:val="00876558"/>
    <w:rsid w:val="00876676"/>
    <w:rsid w:val="00876B64"/>
    <w:rsid w:val="00876C1F"/>
    <w:rsid w:val="00876C2A"/>
    <w:rsid w:val="00877013"/>
    <w:rsid w:val="00877016"/>
    <w:rsid w:val="008770BC"/>
    <w:rsid w:val="00877219"/>
    <w:rsid w:val="00877283"/>
    <w:rsid w:val="0087763D"/>
    <w:rsid w:val="008776A6"/>
    <w:rsid w:val="00877B4B"/>
    <w:rsid w:val="00877E70"/>
    <w:rsid w:val="00880157"/>
    <w:rsid w:val="00880615"/>
    <w:rsid w:val="008806A2"/>
    <w:rsid w:val="008807D8"/>
    <w:rsid w:val="008808E8"/>
    <w:rsid w:val="008809BB"/>
    <w:rsid w:val="00880ADC"/>
    <w:rsid w:val="00880D12"/>
    <w:rsid w:val="0088128D"/>
    <w:rsid w:val="008817A8"/>
    <w:rsid w:val="0088207A"/>
    <w:rsid w:val="008822B5"/>
    <w:rsid w:val="00882547"/>
    <w:rsid w:val="00882674"/>
    <w:rsid w:val="008826C5"/>
    <w:rsid w:val="00882B92"/>
    <w:rsid w:val="00883016"/>
    <w:rsid w:val="00883085"/>
    <w:rsid w:val="008830DC"/>
    <w:rsid w:val="00883644"/>
    <w:rsid w:val="0088387B"/>
    <w:rsid w:val="0088390C"/>
    <w:rsid w:val="00883922"/>
    <w:rsid w:val="00883CC1"/>
    <w:rsid w:val="00883FA4"/>
    <w:rsid w:val="0088409E"/>
    <w:rsid w:val="00884145"/>
    <w:rsid w:val="008841F8"/>
    <w:rsid w:val="00884451"/>
    <w:rsid w:val="008844E4"/>
    <w:rsid w:val="00884A8D"/>
    <w:rsid w:val="00884C4A"/>
    <w:rsid w:val="00884F91"/>
    <w:rsid w:val="0088527D"/>
    <w:rsid w:val="00885329"/>
    <w:rsid w:val="008853B3"/>
    <w:rsid w:val="008854A4"/>
    <w:rsid w:val="008855D1"/>
    <w:rsid w:val="00885912"/>
    <w:rsid w:val="00885A01"/>
    <w:rsid w:val="00885AAC"/>
    <w:rsid w:val="00885B25"/>
    <w:rsid w:val="00885CAB"/>
    <w:rsid w:val="0088627C"/>
    <w:rsid w:val="0088642F"/>
    <w:rsid w:val="008868FD"/>
    <w:rsid w:val="00886917"/>
    <w:rsid w:val="00886A88"/>
    <w:rsid w:val="00886B87"/>
    <w:rsid w:val="00886F86"/>
    <w:rsid w:val="008871A3"/>
    <w:rsid w:val="008873ED"/>
    <w:rsid w:val="00887892"/>
    <w:rsid w:val="008879DB"/>
    <w:rsid w:val="00887BF2"/>
    <w:rsid w:val="008900B7"/>
    <w:rsid w:val="00890139"/>
    <w:rsid w:val="0089021B"/>
    <w:rsid w:val="0089023C"/>
    <w:rsid w:val="0089047E"/>
    <w:rsid w:val="008904A9"/>
    <w:rsid w:val="00890765"/>
    <w:rsid w:val="008907E9"/>
    <w:rsid w:val="00890827"/>
    <w:rsid w:val="00890A49"/>
    <w:rsid w:val="00890B27"/>
    <w:rsid w:val="00890B32"/>
    <w:rsid w:val="00890F65"/>
    <w:rsid w:val="00890FEE"/>
    <w:rsid w:val="00891132"/>
    <w:rsid w:val="008911CE"/>
    <w:rsid w:val="00891792"/>
    <w:rsid w:val="00891AE1"/>
    <w:rsid w:val="00892272"/>
    <w:rsid w:val="00892280"/>
    <w:rsid w:val="00892443"/>
    <w:rsid w:val="00892542"/>
    <w:rsid w:val="00892718"/>
    <w:rsid w:val="00892866"/>
    <w:rsid w:val="00892946"/>
    <w:rsid w:val="0089336C"/>
    <w:rsid w:val="008933F2"/>
    <w:rsid w:val="0089374F"/>
    <w:rsid w:val="008938F2"/>
    <w:rsid w:val="0089392A"/>
    <w:rsid w:val="00893AAB"/>
    <w:rsid w:val="00893B21"/>
    <w:rsid w:val="008941F0"/>
    <w:rsid w:val="008949EB"/>
    <w:rsid w:val="00894BF3"/>
    <w:rsid w:val="00894D40"/>
    <w:rsid w:val="00895053"/>
    <w:rsid w:val="00895117"/>
    <w:rsid w:val="00895146"/>
    <w:rsid w:val="0089535E"/>
    <w:rsid w:val="008956DB"/>
    <w:rsid w:val="00895827"/>
    <w:rsid w:val="008959E9"/>
    <w:rsid w:val="00895DD1"/>
    <w:rsid w:val="00895E20"/>
    <w:rsid w:val="00895EC5"/>
    <w:rsid w:val="00895FC4"/>
    <w:rsid w:val="00895FF0"/>
    <w:rsid w:val="00896203"/>
    <w:rsid w:val="00896455"/>
    <w:rsid w:val="00896538"/>
    <w:rsid w:val="008965B0"/>
    <w:rsid w:val="00896600"/>
    <w:rsid w:val="00896690"/>
    <w:rsid w:val="00896790"/>
    <w:rsid w:val="008969B3"/>
    <w:rsid w:val="00896FBA"/>
    <w:rsid w:val="00897262"/>
    <w:rsid w:val="00897569"/>
    <w:rsid w:val="008975B2"/>
    <w:rsid w:val="0089769B"/>
    <w:rsid w:val="008978A4"/>
    <w:rsid w:val="00897982"/>
    <w:rsid w:val="00897C49"/>
    <w:rsid w:val="00897F31"/>
    <w:rsid w:val="008A0113"/>
    <w:rsid w:val="008A011B"/>
    <w:rsid w:val="008A011D"/>
    <w:rsid w:val="008A028E"/>
    <w:rsid w:val="008A0590"/>
    <w:rsid w:val="008A0703"/>
    <w:rsid w:val="008A08F5"/>
    <w:rsid w:val="008A0973"/>
    <w:rsid w:val="008A09FC"/>
    <w:rsid w:val="008A0A4D"/>
    <w:rsid w:val="008A0DD4"/>
    <w:rsid w:val="008A1576"/>
    <w:rsid w:val="008A15EE"/>
    <w:rsid w:val="008A17E0"/>
    <w:rsid w:val="008A1F04"/>
    <w:rsid w:val="008A1F97"/>
    <w:rsid w:val="008A2374"/>
    <w:rsid w:val="008A2508"/>
    <w:rsid w:val="008A255F"/>
    <w:rsid w:val="008A2633"/>
    <w:rsid w:val="008A2708"/>
    <w:rsid w:val="008A273D"/>
    <w:rsid w:val="008A2944"/>
    <w:rsid w:val="008A2BE3"/>
    <w:rsid w:val="008A2CF3"/>
    <w:rsid w:val="008A3101"/>
    <w:rsid w:val="008A3227"/>
    <w:rsid w:val="008A33EC"/>
    <w:rsid w:val="008A38D8"/>
    <w:rsid w:val="008A3901"/>
    <w:rsid w:val="008A3A76"/>
    <w:rsid w:val="008A3C68"/>
    <w:rsid w:val="008A3EA6"/>
    <w:rsid w:val="008A41BE"/>
    <w:rsid w:val="008A4304"/>
    <w:rsid w:val="008A47B8"/>
    <w:rsid w:val="008A4815"/>
    <w:rsid w:val="008A48DB"/>
    <w:rsid w:val="008A4C2C"/>
    <w:rsid w:val="008A4E1D"/>
    <w:rsid w:val="008A4FDD"/>
    <w:rsid w:val="008A5207"/>
    <w:rsid w:val="008A554F"/>
    <w:rsid w:val="008A56D0"/>
    <w:rsid w:val="008A56E4"/>
    <w:rsid w:val="008A584E"/>
    <w:rsid w:val="008A58C7"/>
    <w:rsid w:val="008A59A8"/>
    <w:rsid w:val="008A5AF4"/>
    <w:rsid w:val="008A5B79"/>
    <w:rsid w:val="008A5D86"/>
    <w:rsid w:val="008A5DF9"/>
    <w:rsid w:val="008A5EF3"/>
    <w:rsid w:val="008A5F97"/>
    <w:rsid w:val="008A5FA6"/>
    <w:rsid w:val="008A644D"/>
    <w:rsid w:val="008A6A97"/>
    <w:rsid w:val="008A780C"/>
    <w:rsid w:val="008A7849"/>
    <w:rsid w:val="008A78F2"/>
    <w:rsid w:val="008A792A"/>
    <w:rsid w:val="008A7A21"/>
    <w:rsid w:val="008A7AD4"/>
    <w:rsid w:val="008A7C16"/>
    <w:rsid w:val="008A7E5D"/>
    <w:rsid w:val="008B052C"/>
    <w:rsid w:val="008B058B"/>
    <w:rsid w:val="008B0678"/>
    <w:rsid w:val="008B0687"/>
    <w:rsid w:val="008B08ED"/>
    <w:rsid w:val="008B0B3E"/>
    <w:rsid w:val="008B1E55"/>
    <w:rsid w:val="008B2279"/>
    <w:rsid w:val="008B2767"/>
    <w:rsid w:val="008B27F1"/>
    <w:rsid w:val="008B292A"/>
    <w:rsid w:val="008B296D"/>
    <w:rsid w:val="008B2D39"/>
    <w:rsid w:val="008B30CA"/>
    <w:rsid w:val="008B3253"/>
    <w:rsid w:val="008B32CA"/>
    <w:rsid w:val="008B37DD"/>
    <w:rsid w:val="008B393E"/>
    <w:rsid w:val="008B3A9D"/>
    <w:rsid w:val="008B3B66"/>
    <w:rsid w:val="008B3C3D"/>
    <w:rsid w:val="008B3C4C"/>
    <w:rsid w:val="008B3CC6"/>
    <w:rsid w:val="008B3F9C"/>
    <w:rsid w:val="008B41F1"/>
    <w:rsid w:val="008B4370"/>
    <w:rsid w:val="008B4605"/>
    <w:rsid w:val="008B46A8"/>
    <w:rsid w:val="008B49A8"/>
    <w:rsid w:val="008B4B9C"/>
    <w:rsid w:val="008B4E4F"/>
    <w:rsid w:val="008B4E6F"/>
    <w:rsid w:val="008B5135"/>
    <w:rsid w:val="008B5585"/>
    <w:rsid w:val="008B5725"/>
    <w:rsid w:val="008B5DB3"/>
    <w:rsid w:val="008B5FC4"/>
    <w:rsid w:val="008B6191"/>
    <w:rsid w:val="008B642D"/>
    <w:rsid w:val="008B6470"/>
    <w:rsid w:val="008B6FB7"/>
    <w:rsid w:val="008B7090"/>
    <w:rsid w:val="008B7109"/>
    <w:rsid w:val="008B71ED"/>
    <w:rsid w:val="008B78D5"/>
    <w:rsid w:val="008B7942"/>
    <w:rsid w:val="008B7B7E"/>
    <w:rsid w:val="008B7C06"/>
    <w:rsid w:val="008B7C9E"/>
    <w:rsid w:val="008B7DAA"/>
    <w:rsid w:val="008B7EE1"/>
    <w:rsid w:val="008B7F3C"/>
    <w:rsid w:val="008C0086"/>
    <w:rsid w:val="008C0107"/>
    <w:rsid w:val="008C0306"/>
    <w:rsid w:val="008C04B4"/>
    <w:rsid w:val="008C07B2"/>
    <w:rsid w:val="008C0885"/>
    <w:rsid w:val="008C09A8"/>
    <w:rsid w:val="008C09BD"/>
    <w:rsid w:val="008C0A65"/>
    <w:rsid w:val="008C0B02"/>
    <w:rsid w:val="008C0BAD"/>
    <w:rsid w:val="008C0CB3"/>
    <w:rsid w:val="008C143C"/>
    <w:rsid w:val="008C165D"/>
    <w:rsid w:val="008C187B"/>
    <w:rsid w:val="008C1902"/>
    <w:rsid w:val="008C1D9B"/>
    <w:rsid w:val="008C2128"/>
    <w:rsid w:val="008C226C"/>
    <w:rsid w:val="008C232F"/>
    <w:rsid w:val="008C2B48"/>
    <w:rsid w:val="008C2BF8"/>
    <w:rsid w:val="008C2CE3"/>
    <w:rsid w:val="008C2E0C"/>
    <w:rsid w:val="008C2E58"/>
    <w:rsid w:val="008C3022"/>
    <w:rsid w:val="008C3210"/>
    <w:rsid w:val="008C332A"/>
    <w:rsid w:val="008C3689"/>
    <w:rsid w:val="008C37A8"/>
    <w:rsid w:val="008C380B"/>
    <w:rsid w:val="008C3D1B"/>
    <w:rsid w:val="008C3D24"/>
    <w:rsid w:val="008C3FD2"/>
    <w:rsid w:val="008C3FD5"/>
    <w:rsid w:val="008C40E3"/>
    <w:rsid w:val="008C4482"/>
    <w:rsid w:val="008C4B01"/>
    <w:rsid w:val="008C4C58"/>
    <w:rsid w:val="008C5266"/>
    <w:rsid w:val="008C52A4"/>
    <w:rsid w:val="008C5576"/>
    <w:rsid w:val="008C5643"/>
    <w:rsid w:val="008C5B81"/>
    <w:rsid w:val="008C5CAB"/>
    <w:rsid w:val="008C5CB7"/>
    <w:rsid w:val="008C5EC0"/>
    <w:rsid w:val="008C5EF1"/>
    <w:rsid w:val="008C6044"/>
    <w:rsid w:val="008C6122"/>
    <w:rsid w:val="008C6874"/>
    <w:rsid w:val="008C69DF"/>
    <w:rsid w:val="008C6BB0"/>
    <w:rsid w:val="008C6E9C"/>
    <w:rsid w:val="008C704F"/>
    <w:rsid w:val="008C70F3"/>
    <w:rsid w:val="008C7149"/>
    <w:rsid w:val="008C71FF"/>
    <w:rsid w:val="008C72D4"/>
    <w:rsid w:val="008C73D1"/>
    <w:rsid w:val="008C79BC"/>
    <w:rsid w:val="008C7A15"/>
    <w:rsid w:val="008C7B34"/>
    <w:rsid w:val="008D020E"/>
    <w:rsid w:val="008D0375"/>
    <w:rsid w:val="008D0788"/>
    <w:rsid w:val="008D0970"/>
    <w:rsid w:val="008D0AF8"/>
    <w:rsid w:val="008D0D5A"/>
    <w:rsid w:val="008D0DC3"/>
    <w:rsid w:val="008D0E7F"/>
    <w:rsid w:val="008D164C"/>
    <w:rsid w:val="008D1BF7"/>
    <w:rsid w:val="008D1DFE"/>
    <w:rsid w:val="008D1FF1"/>
    <w:rsid w:val="008D2280"/>
    <w:rsid w:val="008D2572"/>
    <w:rsid w:val="008D25FC"/>
    <w:rsid w:val="008D2619"/>
    <w:rsid w:val="008D2888"/>
    <w:rsid w:val="008D288F"/>
    <w:rsid w:val="008D2951"/>
    <w:rsid w:val="008D2A49"/>
    <w:rsid w:val="008D2B8A"/>
    <w:rsid w:val="008D2B97"/>
    <w:rsid w:val="008D2DF3"/>
    <w:rsid w:val="008D31FF"/>
    <w:rsid w:val="008D3410"/>
    <w:rsid w:val="008D3A09"/>
    <w:rsid w:val="008D3ACC"/>
    <w:rsid w:val="008D3C43"/>
    <w:rsid w:val="008D475E"/>
    <w:rsid w:val="008D489A"/>
    <w:rsid w:val="008D497E"/>
    <w:rsid w:val="008D49C8"/>
    <w:rsid w:val="008D4B43"/>
    <w:rsid w:val="008D4B44"/>
    <w:rsid w:val="008D4C17"/>
    <w:rsid w:val="008D4F2A"/>
    <w:rsid w:val="008D4FF3"/>
    <w:rsid w:val="008D5008"/>
    <w:rsid w:val="008D5628"/>
    <w:rsid w:val="008D5827"/>
    <w:rsid w:val="008D59F1"/>
    <w:rsid w:val="008D5A7B"/>
    <w:rsid w:val="008D5B1B"/>
    <w:rsid w:val="008D5B8F"/>
    <w:rsid w:val="008D5CD0"/>
    <w:rsid w:val="008D5ED0"/>
    <w:rsid w:val="008D6035"/>
    <w:rsid w:val="008D60F9"/>
    <w:rsid w:val="008D63AA"/>
    <w:rsid w:val="008D672B"/>
    <w:rsid w:val="008D67F6"/>
    <w:rsid w:val="008D6A1C"/>
    <w:rsid w:val="008D6A73"/>
    <w:rsid w:val="008D6B44"/>
    <w:rsid w:val="008D6BDF"/>
    <w:rsid w:val="008D6C81"/>
    <w:rsid w:val="008D6D1D"/>
    <w:rsid w:val="008D6DE1"/>
    <w:rsid w:val="008D705A"/>
    <w:rsid w:val="008D7108"/>
    <w:rsid w:val="008D71DE"/>
    <w:rsid w:val="008D7996"/>
    <w:rsid w:val="008D7BAC"/>
    <w:rsid w:val="008E0992"/>
    <w:rsid w:val="008E11FB"/>
    <w:rsid w:val="008E147C"/>
    <w:rsid w:val="008E1616"/>
    <w:rsid w:val="008E1816"/>
    <w:rsid w:val="008E1986"/>
    <w:rsid w:val="008E1C7D"/>
    <w:rsid w:val="008E1C84"/>
    <w:rsid w:val="008E2086"/>
    <w:rsid w:val="008E2615"/>
    <w:rsid w:val="008E290F"/>
    <w:rsid w:val="008E29B0"/>
    <w:rsid w:val="008E29E0"/>
    <w:rsid w:val="008E2CE7"/>
    <w:rsid w:val="008E2D62"/>
    <w:rsid w:val="008E2D89"/>
    <w:rsid w:val="008E2F54"/>
    <w:rsid w:val="008E302A"/>
    <w:rsid w:val="008E30A7"/>
    <w:rsid w:val="008E3318"/>
    <w:rsid w:val="008E33E9"/>
    <w:rsid w:val="008E34F3"/>
    <w:rsid w:val="008E3542"/>
    <w:rsid w:val="008E35CD"/>
    <w:rsid w:val="008E37F2"/>
    <w:rsid w:val="008E3B4C"/>
    <w:rsid w:val="008E3BC4"/>
    <w:rsid w:val="008E3C60"/>
    <w:rsid w:val="008E3CA2"/>
    <w:rsid w:val="008E3E27"/>
    <w:rsid w:val="008E3E99"/>
    <w:rsid w:val="008E4A50"/>
    <w:rsid w:val="008E4B77"/>
    <w:rsid w:val="008E4C45"/>
    <w:rsid w:val="008E4EF7"/>
    <w:rsid w:val="008E4F00"/>
    <w:rsid w:val="008E4F2B"/>
    <w:rsid w:val="008E51DF"/>
    <w:rsid w:val="008E545D"/>
    <w:rsid w:val="008E5943"/>
    <w:rsid w:val="008E5A24"/>
    <w:rsid w:val="008E5A6E"/>
    <w:rsid w:val="008E5C3C"/>
    <w:rsid w:val="008E5E47"/>
    <w:rsid w:val="008E6196"/>
    <w:rsid w:val="008E62A1"/>
    <w:rsid w:val="008E6763"/>
    <w:rsid w:val="008E6838"/>
    <w:rsid w:val="008E69C9"/>
    <w:rsid w:val="008E6ACA"/>
    <w:rsid w:val="008E6C77"/>
    <w:rsid w:val="008E6FD4"/>
    <w:rsid w:val="008E719E"/>
    <w:rsid w:val="008E72F7"/>
    <w:rsid w:val="008E7707"/>
    <w:rsid w:val="008E78D5"/>
    <w:rsid w:val="008E7A90"/>
    <w:rsid w:val="008E7B35"/>
    <w:rsid w:val="008E7DCE"/>
    <w:rsid w:val="008E7E40"/>
    <w:rsid w:val="008E7E5C"/>
    <w:rsid w:val="008E7E83"/>
    <w:rsid w:val="008E7FA5"/>
    <w:rsid w:val="008E7FC1"/>
    <w:rsid w:val="008F0050"/>
    <w:rsid w:val="008F00ED"/>
    <w:rsid w:val="008F00FB"/>
    <w:rsid w:val="008F0503"/>
    <w:rsid w:val="008F0543"/>
    <w:rsid w:val="008F0650"/>
    <w:rsid w:val="008F0782"/>
    <w:rsid w:val="008F0873"/>
    <w:rsid w:val="008F09D8"/>
    <w:rsid w:val="008F0A37"/>
    <w:rsid w:val="008F0BB0"/>
    <w:rsid w:val="008F126B"/>
    <w:rsid w:val="008F133C"/>
    <w:rsid w:val="008F13AC"/>
    <w:rsid w:val="008F1568"/>
    <w:rsid w:val="008F18CC"/>
    <w:rsid w:val="008F1CBB"/>
    <w:rsid w:val="008F1DC9"/>
    <w:rsid w:val="008F2044"/>
    <w:rsid w:val="008F23C7"/>
    <w:rsid w:val="008F25D0"/>
    <w:rsid w:val="008F2683"/>
    <w:rsid w:val="008F26B0"/>
    <w:rsid w:val="008F28C1"/>
    <w:rsid w:val="008F2C54"/>
    <w:rsid w:val="008F2E17"/>
    <w:rsid w:val="008F3199"/>
    <w:rsid w:val="008F370F"/>
    <w:rsid w:val="008F3DEA"/>
    <w:rsid w:val="008F3FD5"/>
    <w:rsid w:val="008F4217"/>
    <w:rsid w:val="008F4308"/>
    <w:rsid w:val="008F43AE"/>
    <w:rsid w:val="008F43E7"/>
    <w:rsid w:val="008F455F"/>
    <w:rsid w:val="008F4C56"/>
    <w:rsid w:val="008F4F99"/>
    <w:rsid w:val="008F50F4"/>
    <w:rsid w:val="008F5115"/>
    <w:rsid w:val="008F5237"/>
    <w:rsid w:val="008F546E"/>
    <w:rsid w:val="008F54F3"/>
    <w:rsid w:val="008F556C"/>
    <w:rsid w:val="008F56E9"/>
    <w:rsid w:val="008F5E52"/>
    <w:rsid w:val="008F623C"/>
    <w:rsid w:val="008F62D5"/>
    <w:rsid w:val="008F64B5"/>
    <w:rsid w:val="008F66B0"/>
    <w:rsid w:val="008F6FAA"/>
    <w:rsid w:val="008F7606"/>
    <w:rsid w:val="008F7900"/>
    <w:rsid w:val="008F7C79"/>
    <w:rsid w:val="008F7D4D"/>
    <w:rsid w:val="008F7E11"/>
    <w:rsid w:val="009000CF"/>
    <w:rsid w:val="00900173"/>
    <w:rsid w:val="00900663"/>
    <w:rsid w:val="009006A1"/>
    <w:rsid w:val="0090086B"/>
    <w:rsid w:val="009009E4"/>
    <w:rsid w:val="00900C75"/>
    <w:rsid w:val="00900FFB"/>
    <w:rsid w:val="00901365"/>
    <w:rsid w:val="0090141D"/>
    <w:rsid w:val="009014AF"/>
    <w:rsid w:val="009014FF"/>
    <w:rsid w:val="009015F4"/>
    <w:rsid w:val="00901653"/>
    <w:rsid w:val="009018F2"/>
    <w:rsid w:val="009019DA"/>
    <w:rsid w:val="00902058"/>
    <w:rsid w:val="00902302"/>
    <w:rsid w:val="00902323"/>
    <w:rsid w:val="00902559"/>
    <w:rsid w:val="009028AB"/>
    <w:rsid w:val="009028B8"/>
    <w:rsid w:val="0090299D"/>
    <w:rsid w:val="00902AB6"/>
    <w:rsid w:val="00902C02"/>
    <w:rsid w:val="00902EC3"/>
    <w:rsid w:val="00902FD5"/>
    <w:rsid w:val="0090303E"/>
    <w:rsid w:val="0090348B"/>
    <w:rsid w:val="009036FB"/>
    <w:rsid w:val="00903C40"/>
    <w:rsid w:val="00903C6A"/>
    <w:rsid w:val="00903CBB"/>
    <w:rsid w:val="00904376"/>
    <w:rsid w:val="00904919"/>
    <w:rsid w:val="009049CB"/>
    <w:rsid w:val="00904B6E"/>
    <w:rsid w:val="00904C93"/>
    <w:rsid w:val="00904EC6"/>
    <w:rsid w:val="0090512A"/>
    <w:rsid w:val="009051CD"/>
    <w:rsid w:val="009052A3"/>
    <w:rsid w:val="00905318"/>
    <w:rsid w:val="00905360"/>
    <w:rsid w:val="00905777"/>
    <w:rsid w:val="009057AF"/>
    <w:rsid w:val="009058F4"/>
    <w:rsid w:val="00905B03"/>
    <w:rsid w:val="00905BC6"/>
    <w:rsid w:val="00905C7D"/>
    <w:rsid w:val="00905DE9"/>
    <w:rsid w:val="0090629D"/>
    <w:rsid w:val="00906325"/>
    <w:rsid w:val="00906480"/>
    <w:rsid w:val="009067E7"/>
    <w:rsid w:val="009069FF"/>
    <w:rsid w:val="00906A2F"/>
    <w:rsid w:val="00906A57"/>
    <w:rsid w:val="00906A8D"/>
    <w:rsid w:val="00906E9E"/>
    <w:rsid w:val="00906EFC"/>
    <w:rsid w:val="009072A5"/>
    <w:rsid w:val="009073D6"/>
    <w:rsid w:val="00907975"/>
    <w:rsid w:val="009079D0"/>
    <w:rsid w:val="00907A37"/>
    <w:rsid w:val="00907AF5"/>
    <w:rsid w:val="00907C69"/>
    <w:rsid w:val="00907D83"/>
    <w:rsid w:val="00907F3E"/>
    <w:rsid w:val="00907F70"/>
    <w:rsid w:val="009105C4"/>
    <w:rsid w:val="00910A26"/>
    <w:rsid w:val="00910DB7"/>
    <w:rsid w:val="00910EB4"/>
    <w:rsid w:val="00910EBE"/>
    <w:rsid w:val="00910EDF"/>
    <w:rsid w:val="00911067"/>
    <w:rsid w:val="00911643"/>
    <w:rsid w:val="00911677"/>
    <w:rsid w:val="009117B4"/>
    <w:rsid w:val="009118C2"/>
    <w:rsid w:val="00911BBA"/>
    <w:rsid w:val="00911ED4"/>
    <w:rsid w:val="00911EF5"/>
    <w:rsid w:val="00911F4C"/>
    <w:rsid w:val="00911F5C"/>
    <w:rsid w:val="009122B1"/>
    <w:rsid w:val="009124CE"/>
    <w:rsid w:val="00912C30"/>
    <w:rsid w:val="00912D77"/>
    <w:rsid w:val="00912FD5"/>
    <w:rsid w:val="009131C1"/>
    <w:rsid w:val="009133AE"/>
    <w:rsid w:val="009133B4"/>
    <w:rsid w:val="0091340F"/>
    <w:rsid w:val="009137EF"/>
    <w:rsid w:val="009138BF"/>
    <w:rsid w:val="0091391F"/>
    <w:rsid w:val="00913AE6"/>
    <w:rsid w:val="00913C43"/>
    <w:rsid w:val="00913DCB"/>
    <w:rsid w:val="00914541"/>
    <w:rsid w:val="009145AE"/>
    <w:rsid w:val="00914A0E"/>
    <w:rsid w:val="00914E29"/>
    <w:rsid w:val="00914E71"/>
    <w:rsid w:val="00914EF8"/>
    <w:rsid w:val="00914F1E"/>
    <w:rsid w:val="0091503A"/>
    <w:rsid w:val="00915252"/>
    <w:rsid w:val="009158CB"/>
    <w:rsid w:val="00915A32"/>
    <w:rsid w:val="00915BB8"/>
    <w:rsid w:val="00915DEB"/>
    <w:rsid w:val="00915DF0"/>
    <w:rsid w:val="0091626A"/>
    <w:rsid w:val="0091632F"/>
    <w:rsid w:val="00916539"/>
    <w:rsid w:val="00916A93"/>
    <w:rsid w:val="00916DEF"/>
    <w:rsid w:val="00916F72"/>
    <w:rsid w:val="00917119"/>
    <w:rsid w:val="00917695"/>
    <w:rsid w:val="0091771F"/>
    <w:rsid w:val="00917853"/>
    <w:rsid w:val="009178BB"/>
    <w:rsid w:val="0091791C"/>
    <w:rsid w:val="00917984"/>
    <w:rsid w:val="00917986"/>
    <w:rsid w:val="00917B97"/>
    <w:rsid w:val="00917E77"/>
    <w:rsid w:val="00920015"/>
    <w:rsid w:val="009204F8"/>
    <w:rsid w:val="00920566"/>
    <w:rsid w:val="009208D0"/>
    <w:rsid w:val="00920957"/>
    <w:rsid w:val="00920DC4"/>
    <w:rsid w:val="00920E79"/>
    <w:rsid w:val="00920E87"/>
    <w:rsid w:val="00921370"/>
    <w:rsid w:val="00921434"/>
    <w:rsid w:val="009214D9"/>
    <w:rsid w:val="009215E3"/>
    <w:rsid w:val="00921603"/>
    <w:rsid w:val="009216AE"/>
    <w:rsid w:val="009218AC"/>
    <w:rsid w:val="0092193D"/>
    <w:rsid w:val="00921DCF"/>
    <w:rsid w:val="00921E27"/>
    <w:rsid w:val="0092248C"/>
    <w:rsid w:val="00922643"/>
    <w:rsid w:val="009226A1"/>
    <w:rsid w:val="009227E6"/>
    <w:rsid w:val="00922AE0"/>
    <w:rsid w:val="00922B43"/>
    <w:rsid w:val="00922B8F"/>
    <w:rsid w:val="00922DB8"/>
    <w:rsid w:val="009234B2"/>
    <w:rsid w:val="009235CC"/>
    <w:rsid w:val="00923A34"/>
    <w:rsid w:val="00923B69"/>
    <w:rsid w:val="00923BB9"/>
    <w:rsid w:val="00923F11"/>
    <w:rsid w:val="009241F3"/>
    <w:rsid w:val="0092424F"/>
    <w:rsid w:val="00924506"/>
    <w:rsid w:val="0092454E"/>
    <w:rsid w:val="00924C55"/>
    <w:rsid w:val="00925193"/>
    <w:rsid w:val="00925212"/>
    <w:rsid w:val="009253BC"/>
    <w:rsid w:val="00925443"/>
    <w:rsid w:val="009256B6"/>
    <w:rsid w:val="00925890"/>
    <w:rsid w:val="009259C6"/>
    <w:rsid w:val="00925A18"/>
    <w:rsid w:val="00925C6E"/>
    <w:rsid w:val="00925D46"/>
    <w:rsid w:val="00925F40"/>
    <w:rsid w:val="0092678F"/>
    <w:rsid w:val="0092694D"/>
    <w:rsid w:val="00926E9B"/>
    <w:rsid w:val="00926FA9"/>
    <w:rsid w:val="009274F4"/>
    <w:rsid w:val="00927600"/>
    <w:rsid w:val="009276BC"/>
    <w:rsid w:val="0092772E"/>
    <w:rsid w:val="009278D0"/>
    <w:rsid w:val="009279A6"/>
    <w:rsid w:val="00927AA3"/>
    <w:rsid w:val="00927B0E"/>
    <w:rsid w:val="00927BBC"/>
    <w:rsid w:val="00927EBA"/>
    <w:rsid w:val="00927F34"/>
    <w:rsid w:val="00930006"/>
    <w:rsid w:val="0093002E"/>
    <w:rsid w:val="00930063"/>
    <w:rsid w:val="0093018E"/>
    <w:rsid w:val="00930249"/>
    <w:rsid w:val="0093095B"/>
    <w:rsid w:val="00930EE1"/>
    <w:rsid w:val="009311EC"/>
    <w:rsid w:val="00931573"/>
    <w:rsid w:val="00931D1A"/>
    <w:rsid w:val="00931E15"/>
    <w:rsid w:val="00931F07"/>
    <w:rsid w:val="00931FF4"/>
    <w:rsid w:val="0093215C"/>
    <w:rsid w:val="00932173"/>
    <w:rsid w:val="00932204"/>
    <w:rsid w:val="00932585"/>
    <w:rsid w:val="00932A9B"/>
    <w:rsid w:val="00932F11"/>
    <w:rsid w:val="00932FA2"/>
    <w:rsid w:val="00933018"/>
    <w:rsid w:val="00933046"/>
    <w:rsid w:val="009331F6"/>
    <w:rsid w:val="00933291"/>
    <w:rsid w:val="00933AB9"/>
    <w:rsid w:val="00933ADB"/>
    <w:rsid w:val="00933EAF"/>
    <w:rsid w:val="00934095"/>
    <w:rsid w:val="0093409D"/>
    <w:rsid w:val="0093420E"/>
    <w:rsid w:val="0093486B"/>
    <w:rsid w:val="00934EFA"/>
    <w:rsid w:val="00934F05"/>
    <w:rsid w:val="00934F21"/>
    <w:rsid w:val="009353A8"/>
    <w:rsid w:val="00935577"/>
    <w:rsid w:val="0093586C"/>
    <w:rsid w:val="00935B27"/>
    <w:rsid w:val="00935E34"/>
    <w:rsid w:val="00935F03"/>
    <w:rsid w:val="00935F44"/>
    <w:rsid w:val="009364F8"/>
    <w:rsid w:val="0093652E"/>
    <w:rsid w:val="0093660D"/>
    <w:rsid w:val="00936A4B"/>
    <w:rsid w:val="00936DFD"/>
    <w:rsid w:val="00936E02"/>
    <w:rsid w:val="00937114"/>
    <w:rsid w:val="009373FF"/>
    <w:rsid w:val="00937541"/>
    <w:rsid w:val="0093769A"/>
    <w:rsid w:val="0093798A"/>
    <w:rsid w:val="00937B58"/>
    <w:rsid w:val="00937B7E"/>
    <w:rsid w:val="00937DB1"/>
    <w:rsid w:val="00940060"/>
    <w:rsid w:val="00940128"/>
    <w:rsid w:val="009401AD"/>
    <w:rsid w:val="00940376"/>
    <w:rsid w:val="0094047B"/>
    <w:rsid w:val="009409A6"/>
    <w:rsid w:val="00940A71"/>
    <w:rsid w:val="00940E11"/>
    <w:rsid w:val="00940E1E"/>
    <w:rsid w:val="00940E4C"/>
    <w:rsid w:val="0094104F"/>
    <w:rsid w:val="009411A4"/>
    <w:rsid w:val="0094156B"/>
    <w:rsid w:val="0094197C"/>
    <w:rsid w:val="00941D41"/>
    <w:rsid w:val="00941E31"/>
    <w:rsid w:val="00942182"/>
    <w:rsid w:val="0094244F"/>
    <w:rsid w:val="00942464"/>
    <w:rsid w:val="00942562"/>
    <w:rsid w:val="00942D30"/>
    <w:rsid w:val="00942E0A"/>
    <w:rsid w:val="00943156"/>
    <w:rsid w:val="0094331B"/>
    <w:rsid w:val="00943F88"/>
    <w:rsid w:val="00943FB5"/>
    <w:rsid w:val="00944621"/>
    <w:rsid w:val="009447C1"/>
    <w:rsid w:val="00945080"/>
    <w:rsid w:val="009450CB"/>
    <w:rsid w:val="009451EB"/>
    <w:rsid w:val="00945604"/>
    <w:rsid w:val="009458EB"/>
    <w:rsid w:val="00945CC9"/>
    <w:rsid w:val="00945D10"/>
    <w:rsid w:val="0094620D"/>
    <w:rsid w:val="00946269"/>
    <w:rsid w:val="00946535"/>
    <w:rsid w:val="009465BD"/>
    <w:rsid w:val="009468F5"/>
    <w:rsid w:val="00946CC0"/>
    <w:rsid w:val="00946DD3"/>
    <w:rsid w:val="00946ED3"/>
    <w:rsid w:val="0094705B"/>
    <w:rsid w:val="00947330"/>
    <w:rsid w:val="0094754A"/>
    <w:rsid w:val="00947577"/>
    <w:rsid w:val="009475C3"/>
    <w:rsid w:val="00947692"/>
    <w:rsid w:val="009476AF"/>
    <w:rsid w:val="00947701"/>
    <w:rsid w:val="00947802"/>
    <w:rsid w:val="00947896"/>
    <w:rsid w:val="00947B48"/>
    <w:rsid w:val="00947BAC"/>
    <w:rsid w:val="00947DE2"/>
    <w:rsid w:val="009501A1"/>
    <w:rsid w:val="009501CB"/>
    <w:rsid w:val="009502C3"/>
    <w:rsid w:val="009503FB"/>
    <w:rsid w:val="0095053F"/>
    <w:rsid w:val="0095057E"/>
    <w:rsid w:val="009505DE"/>
    <w:rsid w:val="0095061E"/>
    <w:rsid w:val="009506E4"/>
    <w:rsid w:val="0095073F"/>
    <w:rsid w:val="009507F0"/>
    <w:rsid w:val="00950867"/>
    <w:rsid w:val="00950C09"/>
    <w:rsid w:val="00950E43"/>
    <w:rsid w:val="0095100D"/>
    <w:rsid w:val="00951090"/>
    <w:rsid w:val="0095110C"/>
    <w:rsid w:val="00951123"/>
    <w:rsid w:val="00951225"/>
    <w:rsid w:val="0095129F"/>
    <w:rsid w:val="00951458"/>
    <w:rsid w:val="00951461"/>
    <w:rsid w:val="00951ACD"/>
    <w:rsid w:val="00951B10"/>
    <w:rsid w:val="00951BAE"/>
    <w:rsid w:val="00951C23"/>
    <w:rsid w:val="00951D1B"/>
    <w:rsid w:val="00951EA0"/>
    <w:rsid w:val="00952009"/>
    <w:rsid w:val="009520EA"/>
    <w:rsid w:val="009527B0"/>
    <w:rsid w:val="00952B21"/>
    <w:rsid w:val="00952B7E"/>
    <w:rsid w:val="00952F45"/>
    <w:rsid w:val="00952FD2"/>
    <w:rsid w:val="009530AB"/>
    <w:rsid w:val="0095316B"/>
    <w:rsid w:val="00953431"/>
    <w:rsid w:val="0095356E"/>
    <w:rsid w:val="00953684"/>
    <w:rsid w:val="009537F2"/>
    <w:rsid w:val="00953A3F"/>
    <w:rsid w:val="009542B5"/>
    <w:rsid w:val="0095442D"/>
    <w:rsid w:val="00954737"/>
    <w:rsid w:val="00954A2F"/>
    <w:rsid w:val="00954A89"/>
    <w:rsid w:val="00954B32"/>
    <w:rsid w:val="00954D0A"/>
    <w:rsid w:val="00954D11"/>
    <w:rsid w:val="0095529C"/>
    <w:rsid w:val="009553A6"/>
    <w:rsid w:val="0095548B"/>
    <w:rsid w:val="009556D6"/>
    <w:rsid w:val="00955959"/>
    <w:rsid w:val="009559BC"/>
    <w:rsid w:val="00955AAC"/>
    <w:rsid w:val="00955C91"/>
    <w:rsid w:val="00955CA6"/>
    <w:rsid w:val="00955EAD"/>
    <w:rsid w:val="0095600B"/>
    <w:rsid w:val="00956200"/>
    <w:rsid w:val="0095637D"/>
    <w:rsid w:val="00956399"/>
    <w:rsid w:val="009563F7"/>
    <w:rsid w:val="009565E2"/>
    <w:rsid w:val="009569F0"/>
    <w:rsid w:val="00956D75"/>
    <w:rsid w:val="00956E5E"/>
    <w:rsid w:val="00956EAA"/>
    <w:rsid w:val="009572D1"/>
    <w:rsid w:val="00957917"/>
    <w:rsid w:val="00957946"/>
    <w:rsid w:val="00957D36"/>
    <w:rsid w:val="009601FA"/>
    <w:rsid w:val="009602CB"/>
    <w:rsid w:val="009603D7"/>
    <w:rsid w:val="00960499"/>
    <w:rsid w:val="00960851"/>
    <w:rsid w:val="009609A9"/>
    <w:rsid w:val="00960DAF"/>
    <w:rsid w:val="0096113B"/>
    <w:rsid w:val="0096124E"/>
    <w:rsid w:val="00961312"/>
    <w:rsid w:val="00961BAA"/>
    <w:rsid w:val="00961CBA"/>
    <w:rsid w:val="0096200A"/>
    <w:rsid w:val="00962609"/>
    <w:rsid w:val="00962A73"/>
    <w:rsid w:val="00962B8A"/>
    <w:rsid w:val="00962D0F"/>
    <w:rsid w:val="00963101"/>
    <w:rsid w:val="0096340E"/>
    <w:rsid w:val="009634F2"/>
    <w:rsid w:val="00963656"/>
    <w:rsid w:val="00963973"/>
    <w:rsid w:val="00963A48"/>
    <w:rsid w:val="00963A9A"/>
    <w:rsid w:val="00963D64"/>
    <w:rsid w:val="00964146"/>
    <w:rsid w:val="00964188"/>
    <w:rsid w:val="00964659"/>
    <w:rsid w:val="00964682"/>
    <w:rsid w:val="009647A4"/>
    <w:rsid w:val="009647BE"/>
    <w:rsid w:val="00964F4B"/>
    <w:rsid w:val="009655AC"/>
    <w:rsid w:val="009659A7"/>
    <w:rsid w:val="00965A1D"/>
    <w:rsid w:val="00965A44"/>
    <w:rsid w:val="00965B14"/>
    <w:rsid w:val="009660D3"/>
    <w:rsid w:val="009663EC"/>
    <w:rsid w:val="0096648B"/>
    <w:rsid w:val="00966633"/>
    <w:rsid w:val="009666A2"/>
    <w:rsid w:val="00966719"/>
    <w:rsid w:val="00966C8D"/>
    <w:rsid w:val="00966D55"/>
    <w:rsid w:val="00966F2B"/>
    <w:rsid w:val="00967515"/>
    <w:rsid w:val="00967550"/>
    <w:rsid w:val="00967674"/>
    <w:rsid w:val="0096778F"/>
    <w:rsid w:val="009677AC"/>
    <w:rsid w:val="00967A9A"/>
    <w:rsid w:val="00967BAE"/>
    <w:rsid w:val="00967CC0"/>
    <w:rsid w:val="00967DB0"/>
    <w:rsid w:val="0097011F"/>
    <w:rsid w:val="00970549"/>
    <w:rsid w:val="009706D7"/>
    <w:rsid w:val="00970A60"/>
    <w:rsid w:val="00970B99"/>
    <w:rsid w:val="00971396"/>
    <w:rsid w:val="009718CC"/>
    <w:rsid w:val="00971A6D"/>
    <w:rsid w:val="00971C7C"/>
    <w:rsid w:val="00971E08"/>
    <w:rsid w:val="00971FCA"/>
    <w:rsid w:val="0097222D"/>
    <w:rsid w:val="0097266A"/>
    <w:rsid w:val="0097272A"/>
    <w:rsid w:val="00972789"/>
    <w:rsid w:val="00972892"/>
    <w:rsid w:val="009728D3"/>
    <w:rsid w:val="00972A20"/>
    <w:rsid w:val="00972C1A"/>
    <w:rsid w:val="00973A58"/>
    <w:rsid w:val="00973C55"/>
    <w:rsid w:val="0097454C"/>
    <w:rsid w:val="009745F8"/>
    <w:rsid w:val="00974A2A"/>
    <w:rsid w:val="00974E41"/>
    <w:rsid w:val="009751BB"/>
    <w:rsid w:val="009753C8"/>
    <w:rsid w:val="0097543B"/>
    <w:rsid w:val="00975464"/>
    <w:rsid w:val="0097553E"/>
    <w:rsid w:val="009758CD"/>
    <w:rsid w:val="00975F7B"/>
    <w:rsid w:val="009760EF"/>
    <w:rsid w:val="00976221"/>
    <w:rsid w:val="0097643B"/>
    <w:rsid w:val="00976576"/>
    <w:rsid w:val="00976963"/>
    <w:rsid w:val="00976B0D"/>
    <w:rsid w:val="00976C04"/>
    <w:rsid w:val="009772C6"/>
    <w:rsid w:val="0097737B"/>
    <w:rsid w:val="00977427"/>
    <w:rsid w:val="009774FF"/>
    <w:rsid w:val="0097752C"/>
    <w:rsid w:val="0097770A"/>
    <w:rsid w:val="009778AB"/>
    <w:rsid w:val="009778B3"/>
    <w:rsid w:val="00977A4E"/>
    <w:rsid w:val="00977AB9"/>
    <w:rsid w:val="00977B70"/>
    <w:rsid w:val="00977C16"/>
    <w:rsid w:val="00977C9F"/>
    <w:rsid w:val="00977FED"/>
    <w:rsid w:val="0098007D"/>
    <w:rsid w:val="0098019A"/>
    <w:rsid w:val="009801AB"/>
    <w:rsid w:val="00980761"/>
    <w:rsid w:val="00980773"/>
    <w:rsid w:val="009807A0"/>
    <w:rsid w:val="00980992"/>
    <w:rsid w:val="00980DDA"/>
    <w:rsid w:val="00980F78"/>
    <w:rsid w:val="0098121D"/>
    <w:rsid w:val="00981346"/>
    <w:rsid w:val="0098169A"/>
    <w:rsid w:val="00981B9E"/>
    <w:rsid w:val="00981CCA"/>
    <w:rsid w:val="00981DF9"/>
    <w:rsid w:val="0098219E"/>
    <w:rsid w:val="0098223A"/>
    <w:rsid w:val="0098246E"/>
    <w:rsid w:val="00982489"/>
    <w:rsid w:val="0098264B"/>
    <w:rsid w:val="00982678"/>
    <w:rsid w:val="0098272B"/>
    <w:rsid w:val="009827F1"/>
    <w:rsid w:val="00982A29"/>
    <w:rsid w:val="00982BF1"/>
    <w:rsid w:val="00982BF5"/>
    <w:rsid w:val="00982C42"/>
    <w:rsid w:val="00982D00"/>
    <w:rsid w:val="00982ECC"/>
    <w:rsid w:val="00983031"/>
    <w:rsid w:val="00983109"/>
    <w:rsid w:val="0098329E"/>
    <w:rsid w:val="009834B0"/>
    <w:rsid w:val="0098352E"/>
    <w:rsid w:val="0098356F"/>
    <w:rsid w:val="0098363C"/>
    <w:rsid w:val="009836A9"/>
    <w:rsid w:val="00983BF0"/>
    <w:rsid w:val="00984197"/>
    <w:rsid w:val="009842E9"/>
    <w:rsid w:val="009844B2"/>
    <w:rsid w:val="009846A5"/>
    <w:rsid w:val="00984785"/>
    <w:rsid w:val="0098481D"/>
    <w:rsid w:val="00984903"/>
    <w:rsid w:val="00984AC5"/>
    <w:rsid w:val="00984B88"/>
    <w:rsid w:val="00984BA5"/>
    <w:rsid w:val="00984BAD"/>
    <w:rsid w:val="00984BB3"/>
    <w:rsid w:val="00985087"/>
    <w:rsid w:val="0098516F"/>
    <w:rsid w:val="00985367"/>
    <w:rsid w:val="009856BB"/>
    <w:rsid w:val="00985AA5"/>
    <w:rsid w:val="00985AFE"/>
    <w:rsid w:val="00985C35"/>
    <w:rsid w:val="00985D20"/>
    <w:rsid w:val="00985D24"/>
    <w:rsid w:val="009862E1"/>
    <w:rsid w:val="00986303"/>
    <w:rsid w:val="0098632E"/>
    <w:rsid w:val="00986380"/>
    <w:rsid w:val="00986403"/>
    <w:rsid w:val="009864AF"/>
    <w:rsid w:val="00986604"/>
    <w:rsid w:val="009867BC"/>
    <w:rsid w:val="009873B8"/>
    <w:rsid w:val="0098770F"/>
    <w:rsid w:val="0098771F"/>
    <w:rsid w:val="009878C0"/>
    <w:rsid w:val="009878D4"/>
    <w:rsid w:val="009879B1"/>
    <w:rsid w:val="00987B20"/>
    <w:rsid w:val="00987CC5"/>
    <w:rsid w:val="00987D35"/>
    <w:rsid w:val="00987D77"/>
    <w:rsid w:val="00987DFA"/>
    <w:rsid w:val="00987F21"/>
    <w:rsid w:val="009901FE"/>
    <w:rsid w:val="009902F1"/>
    <w:rsid w:val="0099082B"/>
    <w:rsid w:val="00990BDD"/>
    <w:rsid w:val="00990E8F"/>
    <w:rsid w:val="00990F85"/>
    <w:rsid w:val="009910BA"/>
    <w:rsid w:val="009912E8"/>
    <w:rsid w:val="009916ED"/>
    <w:rsid w:val="00991722"/>
    <w:rsid w:val="00991C26"/>
    <w:rsid w:val="00991D70"/>
    <w:rsid w:val="00991F6F"/>
    <w:rsid w:val="0099202B"/>
    <w:rsid w:val="00992402"/>
    <w:rsid w:val="009925C5"/>
    <w:rsid w:val="009928B7"/>
    <w:rsid w:val="009928C1"/>
    <w:rsid w:val="00992D2C"/>
    <w:rsid w:val="00992FEE"/>
    <w:rsid w:val="0099325A"/>
    <w:rsid w:val="00993483"/>
    <w:rsid w:val="009934F6"/>
    <w:rsid w:val="00993541"/>
    <w:rsid w:val="009936E5"/>
    <w:rsid w:val="00993776"/>
    <w:rsid w:val="0099388F"/>
    <w:rsid w:val="00993AD3"/>
    <w:rsid w:val="00993AEA"/>
    <w:rsid w:val="00993D00"/>
    <w:rsid w:val="00993D9A"/>
    <w:rsid w:val="00993F54"/>
    <w:rsid w:val="0099457E"/>
    <w:rsid w:val="009949AE"/>
    <w:rsid w:val="00994DB9"/>
    <w:rsid w:val="009950F7"/>
    <w:rsid w:val="0099537D"/>
    <w:rsid w:val="00995405"/>
    <w:rsid w:val="0099553B"/>
    <w:rsid w:val="00995A74"/>
    <w:rsid w:val="00995C2C"/>
    <w:rsid w:val="00996012"/>
    <w:rsid w:val="0099609B"/>
    <w:rsid w:val="009960DC"/>
    <w:rsid w:val="009962FE"/>
    <w:rsid w:val="0099633C"/>
    <w:rsid w:val="00996518"/>
    <w:rsid w:val="00996829"/>
    <w:rsid w:val="0099693E"/>
    <w:rsid w:val="0099697B"/>
    <w:rsid w:val="00996FF1"/>
    <w:rsid w:val="00997287"/>
    <w:rsid w:val="009975DD"/>
    <w:rsid w:val="009A01F9"/>
    <w:rsid w:val="009A0299"/>
    <w:rsid w:val="009A0398"/>
    <w:rsid w:val="009A0AB6"/>
    <w:rsid w:val="009A0F13"/>
    <w:rsid w:val="009A1139"/>
    <w:rsid w:val="009A153B"/>
    <w:rsid w:val="009A1723"/>
    <w:rsid w:val="009A1779"/>
    <w:rsid w:val="009A1895"/>
    <w:rsid w:val="009A1A45"/>
    <w:rsid w:val="009A1E07"/>
    <w:rsid w:val="009A1EBA"/>
    <w:rsid w:val="009A2257"/>
    <w:rsid w:val="009A245C"/>
    <w:rsid w:val="009A27C2"/>
    <w:rsid w:val="009A2957"/>
    <w:rsid w:val="009A2A52"/>
    <w:rsid w:val="009A2B76"/>
    <w:rsid w:val="009A2D23"/>
    <w:rsid w:val="009A2F5F"/>
    <w:rsid w:val="009A3647"/>
    <w:rsid w:val="009A3EF1"/>
    <w:rsid w:val="009A3F64"/>
    <w:rsid w:val="009A3F9F"/>
    <w:rsid w:val="009A46AA"/>
    <w:rsid w:val="009A4A15"/>
    <w:rsid w:val="009A4B34"/>
    <w:rsid w:val="009A4C37"/>
    <w:rsid w:val="009A4CFC"/>
    <w:rsid w:val="009A4E60"/>
    <w:rsid w:val="009A5122"/>
    <w:rsid w:val="009A52AB"/>
    <w:rsid w:val="009A5366"/>
    <w:rsid w:val="009A540D"/>
    <w:rsid w:val="009A543A"/>
    <w:rsid w:val="009A54C2"/>
    <w:rsid w:val="009A5542"/>
    <w:rsid w:val="009A55EB"/>
    <w:rsid w:val="009A58EA"/>
    <w:rsid w:val="009A5B15"/>
    <w:rsid w:val="009A5D94"/>
    <w:rsid w:val="009A5E9E"/>
    <w:rsid w:val="009A5F22"/>
    <w:rsid w:val="009A6431"/>
    <w:rsid w:val="009A64B6"/>
    <w:rsid w:val="009A65B6"/>
    <w:rsid w:val="009A6687"/>
    <w:rsid w:val="009A6760"/>
    <w:rsid w:val="009A69D0"/>
    <w:rsid w:val="009A6CD7"/>
    <w:rsid w:val="009A6D0A"/>
    <w:rsid w:val="009A70B3"/>
    <w:rsid w:val="009A756F"/>
    <w:rsid w:val="009A78C9"/>
    <w:rsid w:val="009A7D12"/>
    <w:rsid w:val="009A7DF9"/>
    <w:rsid w:val="009B019E"/>
    <w:rsid w:val="009B0736"/>
    <w:rsid w:val="009B0C8B"/>
    <w:rsid w:val="009B0FCD"/>
    <w:rsid w:val="009B1271"/>
    <w:rsid w:val="009B1A76"/>
    <w:rsid w:val="009B1B37"/>
    <w:rsid w:val="009B1B44"/>
    <w:rsid w:val="009B20BF"/>
    <w:rsid w:val="009B20D1"/>
    <w:rsid w:val="009B2256"/>
    <w:rsid w:val="009B2465"/>
    <w:rsid w:val="009B2680"/>
    <w:rsid w:val="009B2791"/>
    <w:rsid w:val="009B34EE"/>
    <w:rsid w:val="009B3A1E"/>
    <w:rsid w:val="009B3A25"/>
    <w:rsid w:val="009B3C26"/>
    <w:rsid w:val="009B3F27"/>
    <w:rsid w:val="009B40DA"/>
    <w:rsid w:val="009B43D4"/>
    <w:rsid w:val="009B46DC"/>
    <w:rsid w:val="009B478E"/>
    <w:rsid w:val="009B4836"/>
    <w:rsid w:val="009B492A"/>
    <w:rsid w:val="009B4B2F"/>
    <w:rsid w:val="009B4CAD"/>
    <w:rsid w:val="009B4DFC"/>
    <w:rsid w:val="009B4FB8"/>
    <w:rsid w:val="009B535D"/>
    <w:rsid w:val="009B547E"/>
    <w:rsid w:val="009B5663"/>
    <w:rsid w:val="009B5868"/>
    <w:rsid w:val="009B5C0A"/>
    <w:rsid w:val="009B5FA2"/>
    <w:rsid w:val="009B615D"/>
    <w:rsid w:val="009B61BF"/>
    <w:rsid w:val="009B6509"/>
    <w:rsid w:val="009B662D"/>
    <w:rsid w:val="009B671F"/>
    <w:rsid w:val="009B6788"/>
    <w:rsid w:val="009B68DC"/>
    <w:rsid w:val="009B6FF1"/>
    <w:rsid w:val="009B70C2"/>
    <w:rsid w:val="009B7521"/>
    <w:rsid w:val="009B78B6"/>
    <w:rsid w:val="009B7C0A"/>
    <w:rsid w:val="009B7E98"/>
    <w:rsid w:val="009C0071"/>
    <w:rsid w:val="009C021E"/>
    <w:rsid w:val="009C0401"/>
    <w:rsid w:val="009C0559"/>
    <w:rsid w:val="009C0763"/>
    <w:rsid w:val="009C0903"/>
    <w:rsid w:val="009C09BF"/>
    <w:rsid w:val="009C0B9B"/>
    <w:rsid w:val="009C0C31"/>
    <w:rsid w:val="009C1148"/>
    <w:rsid w:val="009C12ED"/>
    <w:rsid w:val="009C1499"/>
    <w:rsid w:val="009C16C3"/>
    <w:rsid w:val="009C179F"/>
    <w:rsid w:val="009C1921"/>
    <w:rsid w:val="009C1AA7"/>
    <w:rsid w:val="009C1CF4"/>
    <w:rsid w:val="009C1DCB"/>
    <w:rsid w:val="009C1E7D"/>
    <w:rsid w:val="009C1E95"/>
    <w:rsid w:val="009C20D3"/>
    <w:rsid w:val="009C20FE"/>
    <w:rsid w:val="009C36D4"/>
    <w:rsid w:val="009C36FA"/>
    <w:rsid w:val="009C3884"/>
    <w:rsid w:val="009C3999"/>
    <w:rsid w:val="009C3B45"/>
    <w:rsid w:val="009C3C10"/>
    <w:rsid w:val="009C3F74"/>
    <w:rsid w:val="009C4265"/>
    <w:rsid w:val="009C46C3"/>
    <w:rsid w:val="009C4B18"/>
    <w:rsid w:val="009C4C6B"/>
    <w:rsid w:val="009C4C84"/>
    <w:rsid w:val="009C4F2A"/>
    <w:rsid w:val="009C5138"/>
    <w:rsid w:val="009C52B7"/>
    <w:rsid w:val="009C5365"/>
    <w:rsid w:val="009C538F"/>
    <w:rsid w:val="009C5499"/>
    <w:rsid w:val="009C5560"/>
    <w:rsid w:val="009C5772"/>
    <w:rsid w:val="009C59AB"/>
    <w:rsid w:val="009C5AED"/>
    <w:rsid w:val="009C5CB0"/>
    <w:rsid w:val="009C6211"/>
    <w:rsid w:val="009C63B2"/>
    <w:rsid w:val="009C6543"/>
    <w:rsid w:val="009C65EE"/>
    <w:rsid w:val="009C66B4"/>
    <w:rsid w:val="009C6A81"/>
    <w:rsid w:val="009C6F02"/>
    <w:rsid w:val="009C6FAC"/>
    <w:rsid w:val="009C7036"/>
    <w:rsid w:val="009C759E"/>
    <w:rsid w:val="009C76B9"/>
    <w:rsid w:val="009C7A11"/>
    <w:rsid w:val="009C7A40"/>
    <w:rsid w:val="009C7AAF"/>
    <w:rsid w:val="009C7B5E"/>
    <w:rsid w:val="009C7C0D"/>
    <w:rsid w:val="009C7C96"/>
    <w:rsid w:val="009D01B6"/>
    <w:rsid w:val="009D046D"/>
    <w:rsid w:val="009D058E"/>
    <w:rsid w:val="009D05B5"/>
    <w:rsid w:val="009D0A03"/>
    <w:rsid w:val="009D0A54"/>
    <w:rsid w:val="009D0BC3"/>
    <w:rsid w:val="009D0BEA"/>
    <w:rsid w:val="009D11F7"/>
    <w:rsid w:val="009D17E9"/>
    <w:rsid w:val="009D1A9C"/>
    <w:rsid w:val="009D1C0D"/>
    <w:rsid w:val="009D1E8A"/>
    <w:rsid w:val="009D1EF0"/>
    <w:rsid w:val="009D2475"/>
    <w:rsid w:val="009D2614"/>
    <w:rsid w:val="009D2FE6"/>
    <w:rsid w:val="009D3130"/>
    <w:rsid w:val="009D3155"/>
    <w:rsid w:val="009D3319"/>
    <w:rsid w:val="009D3338"/>
    <w:rsid w:val="009D334C"/>
    <w:rsid w:val="009D3510"/>
    <w:rsid w:val="009D36EC"/>
    <w:rsid w:val="009D392F"/>
    <w:rsid w:val="009D41E9"/>
    <w:rsid w:val="009D4218"/>
    <w:rsid w:val="009D4293"/>
    <w:rsid w:val="009D4305"/>
    <w:rsid w:val="009D44AE"/>
    <w:rsid w:val="009D4ACA"/>
    <w:rsid w:val="009D4B05"/>
    <w:rsid w:val="009D4F91"/>
    <w:rsid w:val="009D5257"/>
    <w:rsid w:val="009D527C"/>
    <w:rsid w:val="009D55EF"/>
    <w:rsid w:val="009D567A"/>
    <w:rsid w:val="009D569F"/>
    <w:rsid w:val="009D58F3"/>
    <w:rsid w:val="009D5CC8"/>
    <w:rsid w:val="009D5F9E"/>
    <w:rsid w:val="009D608C"/>
    <w:rsid w:val="009D65F5"/>
    <w:rsid w:val="009D6974"/>
    <w:rsid w:val="009D7133"/>
    <w:rsid w:val="009D7170"/>
    <w:rsid w:val="009D71EB"/>
    <w:rsid w:val="009D7319"/>
    <w:rsid w:val="009D7734"/>
    <w:rsid w:val="009D7BC5"/>
    <w:rsid w:val="009D7E4C"/>
    <w:rsid w:val="009D7F82"/>
    <w:rsid w:val="009D7F97"/>
    <w:rsid w:val="009E012A"/>
    <w:rsid w:val="009E0156"/>
    <w:rsid w:val="009E02C5"/>
    <w:rsid w:val="009E03E1"/>
    <w:rsid w:val="009E0489"/>
    <w:rsid w:val="009E054F"/>
    <w:rsid w:val="009E0974"/>
    <w:rsid w:val="009E0E25"/>
    <w:rsid w:val="009E10AF"/>
    <w:rsid w:val="009E1195"/>
    <w:rsid w:val="009E12C1"/>
    <w:rsid w:val="009E1316"/>
    <w:rsid w:val="009E1329"/>
    <w:rsid w:val="009E132B"/>
    <w:rsid w:val="009E150D"/>
    <w:rsid w:val="009E1E61"/>
    <w:rsid w:val="009E1EB7"/>
    <w:rsid w:val="009E1EFA"/>
    <w:rsid w:val="009E1F1D"/>
    <w:rsid w:val="009E2174"/>
    <w:rsid w:val="009E22BF"/>
    <w:rsid w:val="009E24B7"/>
    <w:rsid w:val="009E2836"/>
    <w:rsid w:val="009E2BC7"/>
    <w:rsid w:val="009E2E6D"/>
    <w:rsid w:val="009E2E85"/>
    <w:rsid w:val="009E2F7F"/>
    <w:rsid w:val="009E32A0"/>
    <w:rsid w:val="009E3393"/>
    <w:rsid w:val="009E3708"/>
    <w:rsid w:val="009E3A48"/>
    <w:rsid w:val="009E3AA9"/>
    <w:rsid w:val="009E3B81"/>
    <w:rsid w:val="009E3BE4"/>
    <w:rsid w:val="009E3BE9"/>
    <w:rsid w:val="009E3D40"/>
    <w:rsid w:val="009E407B"/>
    <w:rsid w:val="009E4097"/>
    <w:rsid w:val="009E492B"/>
    <w:rsid w:val="009E49D5"/>
    <w:rsid w:val="009E4A24"/>
    <w:rsid w:val="009E4A2A"/>
    <w:rsid w:val="009E4A8A"/>
    <w:rsid w:val="009E4C27"/>
    <w:rsid w:val="009E4DAD"/>
    <w:rsid w:val="009E5025"/>
    <w:rsid w:val="009E506A"/>
    <w:rsid w:val="009E5407"/>
    <w:rsid w:val="009E54A3"/>
    <w:rsid w:val="009E583C"/>
    <w:rsid w:val="009E592D"/>
    <w:rsid w:val="009E59DA"/>
    <w:rsid w:val="009E5CBD"/>
    <w:rsid w:val="009E5D6B"/>
    <w:rsid w:val="009E6848"/>
    <w:rsid w:val="009E6AFC"/>
    <w:rsid w:val="009E6D19"/>
    <w:rsid w:val="009E6E3E"/>
    <w:rsid w:val="009E7254"/>
    <w:rsid w:val="009E7CA5"/>
    <w:rsid w:val="009E7D4D"/>
    <w:rsid w:val="009E7E55"/>
    <w:rsid w:val="009E7F0B"/>
    <w:rsid w:val="009E7F76"/>
    <w:rsid w:val="009F01D8"/>
    <w:rsid w:val="009F0307"/>
    <w:rsid w:val="009F032F"/>
    <w:rsid w:val="009F109C"/>
    <w:rsid w:val="009F1201"/>
    <w:rsid w:val="009F15B5"/>
    <w:rsid w:val="009F17B7"/>
    <w:rsid w:val="009F1802"/>
    <w:rsid w:val="009F1939"/>
    <w:rsid w:val="009F1BA0"/>
    <w:rsid w:val="009F1D1B"/>
    <w:rsid w:val="009F2160"/>
    <w:rsid w:val="009F2205"/>
    <w:rsid w:val="009F22EA"/>
    <w:rsid w:val="009F2467"/>
    <w:rsid w:val="009F270B"/>
    <w:rsid w:val="009F2BF1"/>
    <w:rsid w:val="009F2C82"/>
    <w:rsid w:val="009F2E2A"/>
    <w:rsid w:val="009F2E79"/>
    <w:rsid w:val="009F2EF9"/>
    <w:rsid w:val="009F31FC"/>
    <w:rsid w:val="009F3232"/>
    <w:rsid w:val="009F350F"/>
    <w:rsid w:val="009F3829"/>
    <w:rsid w:val="009F3969"/>
    <w:rsid w:val="009F3BF0"/>
    <w:rsid w:val="009F3C9E"/>
    <w:rsid w:val="009F3F7F"/>
    <w:rsid w:val="009F4110"/>
    <w:rsid w:val="009F4981"/>
    <w:rsid w:val="009F4B80"/>
    <w:rsid w:val="009F4B9B"/>
    <w:rsid w:val="009F4C1D"/>
    <w:rsid w:val="009F4CBE"/>
    <w:rsid w:val="009F4D56"/>
    <w:rsid w:val="009F4F01"/>
    <w:rsid w:val="009F4FBE"/>
    <w:rsid w:val="009F5051"/>
    <w:rsid w:val="009F5904"/>
    <w:rsid w:val="009F5975"/>
    <w:rsid w:val="009F61A1"/>
    <w:rsid w:val="009F61F3"/>
    <w:rsid w:val="009F629C"/>
    <w:rsid w:val="009F63AC"/>
    <w:rsid w:val="009F64FE"/>
    <w:rsid w:val="009F6622"/>
    <w:rsid w:val="009F69E0"/>
    <w:rsid w:val="009F6A20"/>
    <w:rsid w:val="009F6E0A"/>
    <w:rsid w:val="009F6E18"/>
    <w:rsid w:val="009F711D"/>
    <w:rsid w:val="009F7335"/>
    <w:rsid w:val="009F755D"/>
    <w:rsid w:val="009F758A"/>
    <w:rsid w:val="009F769E"/>
    <w:rsid w:val="009F784B"/>
    <w:rsid w:val="009F7F5F"/>
    <w:rsid w:val="00A0011F"/>
    <w:rsid w:val="00A0053D"/>
    <w:rsid w:val="00A005F5"/>
    <w:rsid w:val="00A00AFD"/>
    <w:rsid w:val="00A00CB5"/>
    <w:rsid w:val="00A00EC8"/>
    <w:rsid w:val="00A00FBF"/>
    <w:rsid w:val="00A01122"/>
    <w:rsid w:val="00A012D0"/>
    <w:rsid w:val="00A01398"/>
    <w:rsid w:val="00A013F0"/>
    <w:rsid w:val="00A01604"/>
    <w:rsid w:val="00A017C1"/>
    <w:rsid w:val="00A019E9"/>
    <w:rsid w:val="00A01A12"/>
    <w:rsid w:val="00A01A67"/>
    <w:rsid w:val="00A01A84"/>
    <w:rsid w:val="00A01B6D"/>
    <w:rsid w:val="00A01CA7"/>
    <w:rsid w:val="00A01CCA"/>
    <w:rsid w:val="00A01D72"/>
    <w:rsid w:val="00A02014"/>
    <w:rsid w:val="00A02B6C"/>
    <w:rsid w:val="00A02D52"/>
    <w:rsid w:val="00A02E31"/>
    <w:rsid w:val="00A03327"/>
    <w:rsid w:val="00A0377F"/>
    <w:rsid w:val="00A0383F"/>
    <w:rsid w:val="00A03927"/>
    <w:rsid w:val="00A039C3"/>
    <w:rsid w:val="00A03A3F"/>
    <w:rsid w:val="00A03ADD"/>
    <w:rsid w:val="00A04563"/>
    <w:rsid w:val="00A045CE"/>
    <w:rsid w:val="00A046A9"/>
    <w:rsid w:val="00A047B0"/>
    <w:rsid w:val="00A0482B"/>
    <w:rsid w:val="00A048B7"/>
    <w:rsid w:val="00A04D4D"/>
    <w:rsid w:val="00A04E11"/>
    <w:rsid w:val="00A04ECB"/>
    <w:rsid w:val="00A052BF"/>
    <w:rsid w:val="00A0541E"/>
    <w:rsid w:val="00A0557A"/>
    <w:rsid w:val="00A05646"/>
    <w:rsid w:val="00A056D8"/>
    <w:rsid w:val="00A0581C"/>
    <w:rsid w:val="00A05AF0"/>
    <w:rsid w:val="00A05CFA"/>
    <w:rsid w:val="00A05D7A"/>
    <w:rsid w:val="00A05E34"/>
    <w:rsid w:val="00A06568"/>
    <w:rsid w:val="00A06710"/>
    <w:rsid w:val="00A06E29"/>
    <w:rsid w:val="00A071D0"/>
    <w:rsid w:val="00A074B5"/>
    <w:rsid w:val="00A074C5"/>
    <w:rsid w:val="00A076E5"/>
    <w:rsid w:val="00A07AA1"/>
    <w:rsid w:val="00A07AE5"/>
    <w:rsid w:val="00A07B82"/>
    <w:rsid w:val="00A07CD0"/>
    <w:rsid w:val="00A10008"/>
    <w:rsid w:val="00A104B5"/>
    <w:rsid w:val="00A10A0C"/>
    <w:rsid w:val="00A10A11"/>
    <w:rsid w:val="00A10D18"/>
    <w:rsid w:val="00A10F9B"/>
    <w:rsid w:val="00A1114A"/>
    <w:rsid w:val="00A11403"/>
    <w:rsid w:val="00A1148E"/>
    <w:rsid w:val="00A114F4"/>
    <w:rsid w:val="00A11586"/>
    <w:rsid w:val="00A1179C"/>
    <w:rsid w:val="00A11D60"/>
    <w:rsid w:val="00A11F68"/>
    <w:rsid w:val="00A11FAC"/>
    <w:rsid w:val="00A1204F"/>
    <w:rsid w:val="00A123EC"/>
    <w:rsid w:val="00A12413"/>
    <w:rsid w:val="00A124E9"/>
    <w:rsid w:val="00A1269B"/>
    <w:rsid w:val="00A126C2"/>
    <w:rsid w:val="00A12750"/>
    <w:rsid w:val="00A129AD"/>
    <w:rsid w:val="00A12C81"/>
    <w:rsid w:val="00A12C96"/>
    <w:rsid w:val="00A12E22"/>
    <w:rsid w:val="00A1301E"/>
    <w:rsid w:val="00A130DC"/>
    <w:rsid w:val="00A13177"/>
    <w:rsid w:val="00A133AD"/>
    <w:rsid w:val="00A134F6"/>
    <w:rsid w:val="00A13979"/>
    <w:rsid w:val="00A13ADF"/>
    <w:rsid w:val="00A13EA6"/>
    <w:rsid w:val="00A13FAA"/>
    <w:rsid w:val="00A14266"/>
    <w:rsid w:val="00A142E7"/>
    <w:rsid w:val="00A143EF"/>
    <w:rsid w:val="00A1454D"/>
    <w:rsid w:val="00A14632"/>
    <w:rsid w:val="00A148DF"/>
    <w:rsid w:val="00A14B24"/>
    <w:rsid w:val="00A1552E"/>
    <w:rsid w:val="00A1579C"/>
    <w:rsid w:val="00A1589B"/>
    <w:rsid w:val="00A1594A"/>
    <w:rsid w:val="00A15DB1"/>
    <w:rsid w:val="00A15FDC"/>
    <w:rsid w:val="00A1673E"/>
    <w:rsid w:val="00A16771"/>
    <w:rsid w:val="00A16D01"/>
    <w:rsid w:val="00A16F99"/>
    <w:rsid w:val="00A1717C"/>
    <w:rsid w:val="00A1759C"/>
    <w:rsid w:val="00A17656"/>
    <w:rsid w:val="00A176F9"/>
    <w:rsid w:val="00A17702"/>
    <w:rsid w:val="00A178E4"/>
    <w:rsid w:val="00A17A6D"/>
    <w:rsid w:val="00A20133"/>
    <w:rsid w:val="00A201FD"/>
    <w:rsid w:val="00A204BD"/>
    <w:rsid w:val="00A2050C"/>
    <w:rsid w:val="00A20689"/>
    <w:rsid w:val="00A2070D"/>
    <w:rsid w:val="00A20730"/>
    <w:rsid w:val="00A20861"/>
    <w:rsid w:val="00A20A8D"/>
    <w:rsid w:val="00A20BBA"/>
    <w:rsid w:val="00A20BE2"/>
    <w:rsid w:val="00A20CC0"/>
    <w:rsid w:val="00A21149"/>
    <w:rsid w:val="00A211F3"/>
    <w:rsid w:val="00A213E6"/>
    <w:rsid w:val="00A21871"/>
    <w:rsid w:val="00A218F1"/>
    <w:rsid w:val="00A21A2C"/>
    <w:rsid w:val="00A21C56"/>
    <w:rsid w:val="00A21FB8"/>
    <w:rsid w:val="00A21FBD"/>
    <w:rsid w:val="00A2218E"/>
    <w:rsid w:val="00A22339"/>
    <w:rsid w:val="00A226FA"/>
    <w:rsid w:val="00A22838"/>
    <w:rsid w:val="00A22BE0"/>
    <w:rsid w:val="00A23080"/>
    <w:rsid w:val="00A23439"/>
    <w:rsid w:val="00A234F1"/>
    <w:rsid w:val="00A236E3"/>
    <w:rsid w:val="00A23745"/>
    <w:rsid w:val="00A23864"/>
    <w:rsid w:val="00A23B38"/>
    <w:rsid w:val="00A23B53"/>
    <w:rsid w:val="00A23C46"/>
    <w:rsid w:val="00A23C6C"/>
    <w:rsid w:val="00A23CA5"/>
    <w:rsid w:val="00A23D75"/>
    <w:rsid w:val="00A23E4F"/>
    <w:rsid w:val="00A240FD"/>
    <w:rsid w:val="00A2429A"/>
    <w:rsid w:val="00A247DC"/>
    <w:rsid w:val="00A2482C"/>
    <w:rsid w:val="00A2496A"/>
    <w:rsid w:val="00A24BF9"/>
    <w:rsid w:val="00A24C2A"/>
    <w:rsid w:val="00A24DE2"/>
    <w:rsid w:val="00A25183"/>
    <w:rsid w:val="00A25191"/>
    <w:rsid w:val="00A25476"/>
    <w:rsid w:val="00A2570B"/>
    <w:rsid w:val="00A25722"/>
    <w:rsid w:val="00A2584B"/>
    <w:rsid w:val="00A260FD"/>
    <w:rsid w:val="00A26900"/>
    <w:rsid w:val="00A269C8"/>
    <w:rsid w:val="00A269F4"/>
    <w:rsid w:val="00A26B32"/>
    <w:rsid w:val="00A26FF9"/>
    <w:rsid w:val="00A2703A"/>
    <w:rsid w:val="00A27257"/>
    <w:rsid w:val="00A273DF"/>
    <w:rsid w:val="00A27461"/>
    <w:rsid w:val="00A275B0"/>
    <w:rsid w:val="00A27D31"/>
    <w:rsid w:val="00A3003F"/>
    <w:rsid w:val="00A3050D"/>
    <w:rsid w:val="00A3059A"/>
    <w:rsid w:val="00A306CD"/>
    <w:rsid w:val="00A30796"/>
    <w:rsid w:val="00A30AD8"/>
    <w:rsid w:val="00A30B3E"/>
    <w:rsid w:val="00A3118C"/>
    <w:rsid w:val="00A311A0"/>
    <w:rsid w:val="00A317E2"/>
    <w:rsid w:val="00A31CDB"/>
    <w:rsid w:val="00A31D1E"/>
    <w:rsid w:val="00A31D8F"/>
    <w:rsid w:val="00A31E7B"/>
    <w:rsid w:val="00A320D6"/>
    <w:rsid w:val="00A32218"/>
    <w:rsid w:val="00A322CD"/>
    <w:rsid w:val="00A32737"/>
    <w:rsid w:val="00A3290F"/>
    <w:rsid w:val="00A32963"/>
    <w:rsid w:val="00A32965"/>
    <w:rsid w:val="00A32C81"/>
    <w:rsid w:val="00A32CD9"/>
    <w:rsid w:val="00A32EAD"/>
    <w:rsid w:val="00A32ED3"/>
    <w:rsid w:val="00A32FC9"/>
    <w:rsid w:val="00A3305A"/>
    <w:rsid w:val="00A3314E"/>
    <w:rsid w:val="00A33B39"/>
    <w:rsid w:val="00A33BD2"/>
    <w:rsid w:val="00A33BF0"/>
    <w:rsid w:val="00A344D9"/>
    <w:rsid w:val="00A3454F"/>
    <w:rsid w:val="00A34663"/>
    <w:rsid w:val="00A348D4"/>
    <w:rsid w:val="00A34A73"/>
    <w:rsid w:val="00A34CB5"/>
    <w:rsid w:val="00A351A8"/>
    <w:rsid w:val="00A3536F"/>
    <w:rsid w:val="00A3544E"/>
    <w:rsid w:val="00A3561A"/>
    <w:rsid w:val="00A35BBA"/>
    <w:rsid w:val="00A35BE4"/>
    <w:rsid w:val="00A35E84"/>
    <w:rsid w:val="00A35FCA"/>
    <w:rsid w:val="00A360FF"/>
    <w:rsid w:val="00A36251"/>
    <w:rsid w:val="00A365AC"/>
    <w:rsid w:val="00A36971"/>
    <w:rsid w:val="00A36BD3"/>
    <w:rsid w:val="00A36D95"/>
    <w:rsid w:val="00A36F50"/>
    <w:rsid w:val="00A3709B"/>
    <w:rsid w:val="00A372ED"/>
    <w:rsid w:val="00A3731C"/>
    <w:rsid w:val="00A374AE"/>
    <w:rsid w:val="00A3765B"/>
    <w:rsid w:val="00A37734"/>
    <w:rsid w:val="00A379AD"/>
    <w:rsid w:val="00A37A4C"/>
    <w:rsid w:val="00A37E8C"/>
    <w:rsid w:val="00A37FEC"/>
    <w:rsid w:val="00A4045C"/>
    <w:rsid w:val="00A40526"/>
    <w:rsid w:val="00A40A65"/>
    <w:rsid w:val="00A40ABD"/>
    <w:rsid w:val="00A40F1D"/>
    <w:rsid w:val="00A40F8F"/>
    <w:rsid w:val="00A41016"/>
    <w:rsid w:val="00A4128F"/>
    <w:rsid w:val="00A416D0"/>
    <w:rsid w:val="00A4186A"/>
    <w:rsid w:val="00A419CB"/>
    <w:rsid w:val="00A41C82"/>
    <w:rsid w:val="00A420E2"/>
    <w:rsid w:val="00A420EC"/>
    <w:rsid w:val="00A423D0"/>
    <w:rsid w:val="00A4243B"/>
    <w:rsid w:val="00A4249E"/>
    <w:rsid w:val="00A425D6"/>
    <w:rsid w:val="00A425EA"/>
    <w:rsid w:val="00A4296F"/>
    <w:rsid w:val="00A42A91"/>
    <w:rsid w:val="00A42B09"/>
    <w:rsid w:val="00A42CD8"/>
    <w:rsid w:val="00A43160"/>
    <w:rsid w:val="00A43288"/>
    <w:rsid w:val="00A43D19"/>
    <w:rsid w:val="00A43F22"/>
    <w:rsid w:val="00A44088"/>
    <w:rsid w:val="00A44143"/>
    <w:rsid w:val="00A442CC"/>
    <w:rsid w:val="00A444E4"/>
    <w:rsid w:val="00A44A2E"/>
    <w:rsid w:val="00A44CBE"/>
    <w:rsid w:val="00A44D9F"/>
    <w:rsid w:val="00A44EC0"/>
    <w:rsid w:val="00A452AE"/>
    <w:rsid w:val="00A4540A"/>
    <w:rsid w:val="00A4546A"/>
    <w:rsid w:val="00A4568B"/>
    <w:rsid w:val="00A45796"/>
    <w:rsid w:val="00A458A0"/>
    <w:rsid w:val="00A459FF"/>
    <w:rsid w:val="00A45ACC"/>
    <w:rsid w:val="00A460FE"/>
    <w:rsid w:val="00A46106"/>
    <w:rsid w:val="00A46314"/>
    <w:rsid w:val="00A46562"/>
    <w:rsid w:val="00A46721"/>
    <w:rsid w:val="00A46A7C"/>
    <w:rsid w:val="00A46AFD"/>
    <w:rsid w:val="00A47327"/>
    <w:rsid w:val="00A47B1A"/>
    <w:rsid w:val="00A47BAF"/>
    <w:rsid w:val="00A47C6A"/>
    <w:rsid w:val="00A47D1E"/>
    <w:rsid w:val="00A47EB8"/>
    <w:rsid w:val="00A5010F"/>
    <w:rsid w:val="00A501A1"/>
    <w:rsid w:val="00A50450"/>
    <w:rsid w:val="00A5049F"/>
    <w:rsid w:val="00A50D19"/>
    <w:rsid w:val="00A50EDA"/>
    <w:rsid w:val="00A51463"/>
    <w:rsid w:val="00A51BF7"/>
    <w:rsid w:val="00A521B5"/>
    <w:rsid w:val="00A5227E"/>
    <w:rsid w:val="00A5235E"/>
    <w:rsid w:val="00A52925"/>
    <w:rsid w:val="00A529E6"/>
    <w:rsid w:val="00A52C67"/>
    <w:rsid w:val="00A52CE5"/>
    <w:rsid w:val="00A52ED8"/>
    <w:rsid w:val="00A530A6"/>
    <w:rsid w:val="00A532EB"/>
    <w:rsid w:val="00A534FF"/>
    <w:rsid w:val="00A5361B"/>
    <w:rsid w:val="00A53846"/>
    <w:rsid w:val="00A53CC4"/>
    <w:rsid w:val="00A54057"/>
    <w:rsid w:val="00A54291"/>
    <w:rsid w:val="00A546F3"/>
    <w:rsid w:val="00A547BA"/>
    <w:rsid w:val="00A54AFE"/>
    <w:rsid w:val="00A54BAC"/>
    <w:rsid w:val="00A54ED1"/>
    <w:rsid w:val="00A54F39"/>
    <w:rsid w:val="00A5511F"/>
    <w:rsid w:val="00A55197"/>
    <w:rsid w:val="00A552A8"/>
    <w:rsid w:val="00A552D6"/>
    <w:rsid w:val="00A557E4"/>
    <w:rsid w:val="00A55960"/>
    <w:rsid w:val="00A55995"/>
    <w:rsid w:val="00A559B7"/>
    <w:rsid w:val="00A55A7B"/>
    <w:rsid w:val="00A55BB5"/>
    <w:rsid w:val="00A56351"/>
    <w:rsid w:val="00A5639E"/>
    <w:rsid w:val="00A5656C"/>
    <w:rsid w:val="00A5678F"/>
    <w:rsid w:val="00A56AFF"/>
    <w:rsid w:val="00A56BF6"/>
    <w:rsid w:val="00A56C4E"/>
    <w:rsid w:val="00A56D7F"/>
    <w:rsid w:val="00A56ED4"/>
    <w:rsid w:val="00A57557"/>
    <w:rsid w:val="00A576C4"/>
    <w:rsid w:val="00A57908"/>
    <w:rsid w:val="00A57957"/>
    <w:rsid w:val="00A57A4D"/>
    <w:rsid w:val="00A57AB0"/>
    <w:rsid w:val="00A57ECD"/>
    <w:rsid w:val="00A60011"/>
    <w:rsid w:val="00A6006C"/>
    <w:rsid w:val="00A604CF"/>
    <w:rsid w:val="00A60C52"/>
    <w:rsid w:val="00A61072"/>
    <w:rsid w:val="00A61080"/>
    <w:rsid w:val="00A61169"/>
    <w:rsid w:val="00A614C1"/>
    <w:rsid w:val="00A61935"/>
    <w:rsid w:val="00A621EF"/>
    <w:rsid w:val="00A622C0"/>
    <w:rsid w:val="00A624DC"/>
    <w:rsid w:val="00A62572"/>
    <w:rsid w:val="00A6270F"/>
    <w:rsid w:val="00A6280F"/>
    <w:rsid w:val="00A62E8B"/>
    <w:rsid w:val="00A6374F"/>
    <w:rsid w:val="00A638E2"/>
    <w:rsid w:val="00A63A8F"/>
    <w:rsid w:val="00A63CD5"/>
    <w:rsid w:val="00A63EAF"/>
    <w:rsid w:val="00A643AD"/>
    <w:rsid w:val="00A643EF"/>
    <w:rsid w:val="00A64983"/>
    <w:rsid w:val="00A64DD6"/>
    <w:rsid w:val="00A65431"/>
    <w:rsid w:val="00A65592"/>
    <w:rsid w:val="00A65668"/>
    <w:rsid w:val="00A65724"/>
    <w:rsid w:val="00A65B02"/>
    <w:rsid w:val="00A65C30"/>
    <w:rsid w:val="00A65CAD"/>
    <w:rsid w:val="00A6606B"/>
    <w:rsid w:val="00A660D8"/>
    <w:rsid w:val="00A66196"/>
    <w:rsid w:val="00A6638A"/>
    <w:rsid w:val="00A663D6"/>
    <w:rsid w:val="00A66776"/>
    <w:rsid w:val="00A668E1"/>
    <w:rsid w:val="00A669ED"/>
    <w:rsid w:val="00A66B2A"/>
    <w:rsid w:val="00A66C70"/>
    <w:rsid w:val="00A66D09"/>
    <w:rsid w:val="00A66EA4"/>
    <w:rsid w:val="00A67231"/>
    <w:rsid w:val="00A67425"/>
    <w:rsid w:val="00A6770A"/>
    <w:rsid w:val="00A677D9"/>
    <w:rsid w:val="00A67820"/>
    <w:rsid w:val="00A67822"/>
    <w:rsid w:val="00A67B39"/>
    <w:rsid w:val="00A67B91"/>
    <w:rsid w:val="00A67C5F"/>
    <w:rsid w:val="00A67C95"/>
    <w:rsid w:val="00A67DDC"/>
    <w:rsid w:val="00A67F60"/>
    <w:rsid w:val="00A701F5"/>
    <w:rsid w:val="00A70268"/>
    <w:rsid w:val="00A702CC"/>
    <w:rsid w:val="00A703A2"/>
    <w:rsid w:val="00A70447"/>
    <w:rsid w:val="00A70554"/>
    <w:rsid w:val="00A70663"/>
    <w:rsid w:val="00A70959"/>
    <w:rsid w:val="00A70BB1"/>
    <w:rsid w:val="00A70C05"/>
    <w:rsid w:val="00A70D17"/>
    <w:rsid w:val="00A70EDB"/>
    <w:rsid w:val="00A71277"/>
    <w:rsid w:val="00A712AA"/>
    <w:rsid w:val="00A7131E"/>
    <w:rsid w:val="00A715DB"/>
    <w:rsid w:val="00A715DE"/>
    <w:rsid w:val="00A71714"/>
    <w:rsid w:val="00A71ADA"/>
    <w:rsid w:val="00A71B62"/>
    <w:rsid w:val="00A7223C"/>
    <w:rsid w:val="00A72B70"/>
    <w:rsid w:val="00A72C70"/>
    <w:rsid w:val="00A72E8A"/>
    <w:rsid w:val="00A73015"/>
    <w:rsid w:val="00A73243"/>
    <w:rsid w:val="00A7345E"/>
    <w:rsid w:val="00A73B93"/>
    <w:rsid w:val="00A73EDC"/>
    <w:rsid w:val="00A74695"/>
    <w:rsid w:val="00A747C4"/>
    <w:rsid w:val="00A74955"/>
    <w:rsid w:val="00A74A29"/>
    <w:rsid w:val="00A74E16"/>
    <w:rsid w:val="00A75163"/>
    <w:rsid w:val="00A755A2"/>
    <w:rsid w:val="00A755E8"/>
    <w:rsid w:val="00A75647"/>
    <w:rsid w:val="00A75738"/>
    <w:rsid w:val="00A75873"/>
    <w:rsid w:val="00A75D79"/>
    <w:rsid w:val="00A76374"/>
    <w:rsid w:val="00A764D0"/>
    <w:rsid w:val="00A76D51"/>
    <w:rsid w:val="00A76F9B"/>
    <w:rsid w:val="00A76FD3"/>
    <w:rsid w:val="00A7722A"/>
    <w:rsid w:val="00A7756D"/>
    <w:rsid w:val="00A77A45"/>
    <w:rsid w:val="00A77A6D"/>
    <w:rsid w:val="00A77B2C"/>
    <w:rsid w:val="00A77DF9"/>
    <w:rsid w:val="00A77FFC"/>
    <w:rsid w:val="00A800E6"/>
    <w:rsid w:val="00A8041B"/>
    <w:rsid w:val="00A8077D"/>
    <w:rsid w:val="00A80C33"/>
    <w:rsid w:val="00A80D71"/>
    <w:rsid w:val="00A8116B"/>
    <w:rsid w:val="00A81493"/>
    <w:rsid w:val="00A8149C"/>
    <w:rsid w:val="00A8168E"/>
    <w:rsid w:val="00A816BC"/>
    <w:rsid w:val="00A817F6"/>
    <w:rsid w:val="00A81872"/>
    <w:rsid w:val="00A819AF"/>
    <w:rsid w:val="00A81B3A"/>
    <w:rsid w:val="00A81C3D"/>
    <w:rsid w:val="00A81D3D"/>
    <w:rsid w:val="00A81EE0"/>
    <w:rsid w:val="00A81F49"/>
    <w:rsid w:val="00A82225"/>
    <w:rsid w:val="00A82460"/>
    <w:rsid w:val="00A824E5"/>
    <w:rsid w:val="00A82882"/>
    <w:rsid w:val="00A828D0"/>
    <w:rsid w:val="00A8295A"/>
    <w:rsid w:val="00A82B80"/>
    <w:rsid w:val="00A82B83"/>
    <w:rsid w:val="00A82C45"/>
    <w:rsid w:val="00A82D01"/>
    <w:rsid w:val="00A830B6"/>
    <w:rsid w:val="00A833A2"/>
    <w:rsid w:val="00A833AD"/>
    <w:rsid w:val="00A8361A"/>
    <w:rsid w:val="00A83E61"/>
    <w:rsid w:val="00A84448"/>
    <w:rsid w:val="00A84583"/>
    <w:rsid w:val="00A846E4"/>
    <w:rsid w:val="00A848B9"/>
    <w:rsid w:val="00A84980"/>
    <w:rsid w:val="00A84A45"/>
    <w:rsid w:val="00A84B71"/>
    <w:rsid w:val="00A84B98"/>
    <w:rsid w:val="00A84CE0"/>
    <w:rsid w:val="00A85763"/>
    <w:rsid w:val="00A85979"/>
    <w:rsid w:val="00A85A83"/>
    <w:rsid w:val="00A85D82"/>
    <w:rsid w:val="00A85DB9"/>
    <w:rsid w:val="00A86217"/>
    <w:rsid w:val="00A86836"/>
    <w:rsid w:val="00A86F76"/>
    <w:rsid w:val="00A87361"/>
    <w:rsid w:val="00A87460"/>
    <w:rsid w:val="00A87A18"/>
    <w:rsid w:val="00A87B0A"/>
    <w:rsid w:val="00A87B16"/>
    <w:rsid w:val="00A9005F"/>
    <w:rsid w:val="00A90516"/>
    <w:rsid w:val="00A9079C"/>
    <w:rsid w:val="00A90CA6"/>
    <w:rsid w:val="00A90D30"/>
    <w:rsid w:val="00A90E66"/>
    <w:rsid w:val="00A90F0D"/>
    <w:rsid w:val="00A91052"/>
    <w:rsid w:val="00A911B0"/>
    <w:rsid w:val="00A91451"/>
    <w:rsid w:val="00A919C8"/>
    <w:rsid w:val="00A91A48"/>
    <w:rsid w:val="00A91B2E"/>
    <w:rsid w:val="00A91BF5"/>
    <w:rsid w:val="00A920FD"/>
    <w:rsid w:val="00A921A4"/>
    <w:rsid w:val="00A92250"/>
    <w:rsid w:val="00A92517"/>
    <w:rsid w:val="00A925AB"/>
    <w:rsid w:val="00A926A4"/>
    <w:rsid w:val="00A928C0"/>
    <w:rsid w:val="00A92A96"/>
    <w:rsid w:val="00A92B1F"/>
    <w:rsid w:val="00A92BA9"/>
    <w:rsid w:val="00A92F76"/>
    <w:rsid w:val="00A930C3"/>
    <w:rsid w:val="00A93436"/>
    <w:rsid w:val="00A934F0"/>
    <w:rsid w:val="00A93677"/>
    <w:rsid w:val="00A937E0"/>
    <w:rsid w:val="00A93AA7"/>
    <w:rsid w:val="00A93DA2"/>
    <w:rsid w:val="00A93ED3"/>
    <w:rsid w:val="00A9421D"/>
    <w:rsid w:val="00A94323"/>
    <w:rsid w:val="00A9456A"/>
    <w:rsid w:val="00A94B3D"/>
    <w:rsid w:val="00A94B96"/>
    <w:rsid w:val="00A94C01"/>
    <w:rsid w:val="00A94C5D"/>
    <w:rsid w:val="00A95237"/>
    <w:rsid w:val="00A95298"/>
    <w:rsid w:val="00A9563B"/>
    <w:rsid w:val="00A9583D"/>
    <w:rsid w:val="00A95981"/>
    <w:rsid w:val="00A95BD1"/>
    <w:rsid w:val="00A960B1"/>
    <w:rsid w:val="00A96202"/>
    <w:rsid w:val="00A963B0"/>
    <w:rsid w:val="00A963B5"/>
    <w:rsid w:val="00A9696D"/>
    <w:rsid w:val="00A96C3B"/>
    <w:rsid w:val="00A96DC8"/>
    <w:rsid w:val="00A97256"/>
    <w:rsid w:val="00A973AE"/>
    <w:rsid w:val="00A97443"/>
    <w:rsid w:val="00A974EA"/>
    <w:rsid w:val="00A976A2"/>
    <w:rsid w:val="00A976EC"/>
    <w:rsid w:val="00A97851"/>
    <w:rsid w:val="00A97F41"/>
    <w:rsid w:val="00AA036E"/>
    <w:rsid w:val="00AA09E5"/>
    <w:rsid w:val="00AA09E8"/>
    <w:rsid w:val="00AA0F13"/>
    <w:rsid w:val="00AA124E"/>
    <w:rsid w:val="00AA13C7"/>
    <w:rsid w:val="00AA2231"/>
    <w:rsid w:val="00AA22F9"/>
    <w:rsid w:val="00AA2472"/>
    <w:rsid w:val="00AA2685"/>
    <w:rsid w:val="00AA2C8F"/>
    <w:rsid w:val="00AA3434"/>
    <w:rsid w:val="00AA3650"/>
    <w:rsid w:val="00AA39B3"/>
    <w:rsid w:val="00AA3C50"/>
    <w:rsid w:val="00AA3F09"/>
    <w:rsid w:val="00AA3FE4"/>
    <w:rsid w:val="00AA4153"/>
    <w:rsid w:val="00AA4514"/>
    <w:rsid w:val="00AA46B5"/>
    <w:rsid w:val="00AA472E"/>
    <w:rsid w:val="00AA4A3A"/>
    <w:rsid w:val="00AA4B9C"/>
    <w:rsid w:val="00AA4C19"/>
    <w:rsid w:val="00AA4D0E"/>
    <w:rsid w:val="00AA4F50"/>
    <w:rsid w:val="00AA5279"/>
    <w:rsid w:val="00AA5378"/>
    <w:rsid w:val="00AA5583"/>
    <w:rsid w:val="00AA5893"/>
    <w:rsid w:val="00AA59DC"/>
    <w:rsid w:val="00AA5B9F"/>
    <w:rsid w:val="00AA5E2B"/>
    <w:rsid w:val="00AA6190"/>
    <w:rsid w:val="00AA6372"/>
    <w:rsid w:val="00AA6399"/>
    <w:rsid w:val="00AA63F5"/>
    <w:rsid w:val="00AA6614"/>
    <w:rsid w:val="00AA69DC"/>
    <w:rsid w:val="00AA69EA"/>
    <w:rsid w:val="00AA6C2A"/>
    <w:rsid w:val="00AA6CC6"/>
    <w:rsid w:val="00AA6D96"/>
    <w:rsid w:val="00AA71BF"/>
    <w:rsid w:val="00AA7353"/>
    <w:rsid w:val="00AA7628"/>
    <w:rsid w:val="00AA77B9"/>
    <w:rsid w:val="00AA7907"/>
    <w:rsid w:val="00AA7AF4"/>
    <w:rsid w:val="00AA7EEF"/>
    <w:rsid w:val="00AB027D"/>
    <w:rsid w:val="00AB0281"/>
    <w:rsid w:val="00AB035F"/>
    <w:rsid w:val="00AB04D3"/>
    <w:rsid w:val="00AB0849"/>
    <w:rsid w:val="00AB08DC"/>
    <w:rsid w:val="00AB096C"/>
    <w:rsid w:val="00AB0984"/>
    <w:rsid w:val="00AB0F35"/>
    <w:rsid w:val="00AB0F40"/>
    <w:rsid w:val="00AB0F51"/>
    <w:rsid w:val="00AB138B"/>
    <w:rsid w:val="00AB14E7"/>
    <w:rsid w:val="00AB171E"/>
    <w:rsid w:val="00AB1750"/>
    <w:rsid w:val="00AB1755"/>
    <w:rsid w:val="00AB178B"/>
    <w:rsid w:val="00AB19E3"/>
    <w:rsid w:val="00AB1CBB"/>
    <w:rsid w:val="00AB1CCD"/>
    <w:rsid w:val="00AB2195"/>
    <w:rsid w:val="00AB2310"/>
    <w:rsid w:val="00AB2771"/>
    <w:rsid w:val="00AB2895"/>
    <w:rsid w:val="00AB28A8"/>
    <w:rsid w:val="00AB2A18"/>
    <w:rsid w:val="00AB2EC6"/>
    <w:rsid w:val="00AB2F9D"/>
    <w:rsid w:val="00AB3011"/>
    <w:rsid w:val="00AB33FA"/>
    <w:rsid w:val="00AB3463"/>
    <w:rsid w:val="00AB377D"/>
    <w:rsid w:val="00AB38C2"/>
    <w:rsid w:val="00AB3A13"/>
    <w:rsid w:val="00AB3AFB"/>
    <w:rsid w:val="00AB402F"/>
    <w:rsid w:val="00AB4230"/>
    <w:rsid w:val="00AB4562"/>
    <w:rsid w:val="00AB486B"/>
    <w:rsid w:val="00AB489B"/>
    <w:rsid w:val="00AB4B35"/>
    <w:rsid w:val="00AB4DBC"/>
    <w:rsid w:val="00AB4E3C"/>
    <w:rsid w:val="00AB515F"/>
    <w:rsid w:val="00AB5574"/>
    <w:rsid w:val="00AB5655"/>
    <w:rsid w:val="00AB56F6"/>
    <w:rsid w:val="00AB57BF"/>
    <w:rsid w:val="00AB586D"/>
    <w:rsid w:val="00AB59BA"/>
    <w:rsid w:val="00AB5D18"/>
    <w:rsid w:val="00AB5D4D"/>
    <w:rsid w:val="00AB5E18"/>
    <w:rsid w:val="00AB6029"/>
    <w:rsid w:val="00AB617C"/>
    <w:rsid w:val="00AB61BE"/>
    <w:rsid w:val="00AB6319"/>
    <w:rsid w:val="00AB6578"/>
    <w:rsid w:val="00AB6C02"/>
    <w:rsid w:val="00AB6E58"/>
    <w:rsid w:val="00AB6FA9"/>
    <w:rsid w:val="00AB714D"/>
    <w:rsid w:val="00AB72A9"/>
    <w:rsid w:val="00AB7498"/>
    <w:rsid w:val="00AB784B"/>
    <w:rsid w:val="00AB7991"/>
    <w:rsid w:val="00AB7995"/>
    <w:rsid w:val="00AB7B11"/>
    <w:rsid w:val="00AB7FC7"/>
    <w:rsid w:val="00AC0005"/>
    <w:rsid w:val="00AC0418"/>
    <w:rsid w:val="00AC0604"/>
    <w:rsid w:val="00AC060B"/>
    <w:rsid w:val="00AC1016"/>
    <w:rsid w:val="00AC11F1"/>
    <w:rsid w:val="00AC16D0"/>
    <w:rsid w:val="00AC1B09"/>
    <w:rsid w:val="00AC1B1D"/>
    <w:rsid w:val="00AC1FE2"/>
    <w:rsid w:val="00AC20C5"/>
    <w:rsid w:val="00AC268F"/>
    <w:rsid w:val="00AC2B34"/>
    <w:rsid w:val="00AC2BC3"/>
    <w:rsid w:val="00AC2E4A"/>
    <w:rsid w:val="00AC2FBC"/>
    <w:rsid w:val="00AC302C"/>
    <w:rsid w:val="00AC3074"/>
    <w:rsid w:val="00AC3285"/>
    <w:rsid w:val="00AC3708"/>
    <w:rsid w:val="00AC3772"/>
    <w:rsid w:val="00AC3C6A"/>
    <w:rsid w:val="00AC3EB0"/>
    <w:rsid w:val="00AC3F21"/>
    <w:rsid w:val="00AC4009"/>
    <w:rsid w:val="00AC413A"/>
    <w:rsid w:val="00AC4507"/>
    <w:rsid w:val="00AC46C1"/>
    <w:rsid w:val="00AC4818"/>
    <w:rsid w:val="00AC4F58"/>
    <w:rsid w:val="00AC4F85"/>
    <w:rsid w:val="00AC50E6"/>
    <w:rsid w:val="00AC5153"/>
    <w:rsid w:val="00AC5C84"/>
    <w:rsid w:val="00AC60E0"/>
    <w:rsid w:val="00AC60F1"/>
    <w:rsid w:val="00AC62E6"/>
    <w:rsid w:val="00AC636F"/>
    <w:rsid w:val="00AC637E"/>
    <w:rsid w:val="00AC6736"/>
    <w:rsid w:val="00AC67E4"/>
    <w:rsid w:val="00AC68C9"/>
    <w:rsid w:val="00AC69A9"/>
    <w:rsid w:val="00AC7102"/>
    <w:rsid w:val="00AC724E"/>
    <w:rsid w:val="00AC795D"/>
    <w:rsid w:val="00AC7B22"/>
    <w:rsid w:val="00AC7B23"/>
    <w:rsid w:val="00AC7E00"/>
    <w:rsid w:val="00AD03DE"/>
    <w:rsid w:val="00AD06E5"/>
    <w:rsid w:val="00AD0733"/>
    <w:rsid w:val="00AD0AC6"/>
    <w:rsid w:val="00AD0CBC"/>
    <w:rsid w:val="00AD0CE0"/>
    <w:rsid w:val="00AD0D31"/>
    <w:rsid w:val="00AD1768"/>
    <w:rsid w:val="00AD17E9"/>
    <w:rsid w:val="00AD18FF"/>
    <w:rsid w:val="00AD1947"/>
    <w:rsid w:val="00AD19FD"/>
    <w:rsid w:val="00AD1B00"/>
    <w:rsid w:val="00AD1DB9"/>
    <w:rsid w:val="00AD1E01"/>
    <w:rsid w:val="00AD2071"/>
    <w:rsid w:val="00AD217A"/>
    <w:rsid w:val="00AD21A6"/>
    <w:rsid w:val="00AD2386"/>
    <w:rsid w:val="00AD25BA"/>
    <w:rsid w:val="00AD284E"/>
    <w:rsid w:val="00AD2B5E"/>
    <w:rsid w:val="00AD2FCE"/>
    <w:rsid w:val="00AD33F1"/>
    <w:rsid w:val="00AD354E"/>
    <w:rsid w:val="00AD4420"/>
    <w:rsid w:val="00AD47B5"/>
    <w:rsid w:val="00AD49CF"/>
    <w:rsid w:val="00AD4BD3"/>
    <w:rsid w:val="00AD5462"/>
    <w:rsid w:val="00AD573C"/>
    <w:rsid w:val="00AD59D3"/>
    <w:rsid w:val="00AD5ABC"/>
    <w:rsid w:val="00AD5AE1"/>
    <w:rsid w:val="00AD5BD6"/>
    <w:rsid w:val="00AD5C05"/>
    <w:rsid w:val="00AD5CD9"/>
    <w:rsid w:val="00AD5F44"/>
    <w:rsid w:val="00AD5FEE"/>
    <w:rsid w:val="00AD62B1"/>
    <w:rsid w:val="00AD6572"/>
    <w:rsid w:val="00AD66B5"/>
    <w:rsid w:val="00AD672C"/>
    <w:rsid w:val="00AD67FF"/>
    <w:rsid w:val="00AD6870"/>
    <w:rsid w:val="00AD6B02"/>
    <w:rsid w:val="00AD6E52"/>
    <w:rsid w:val="00AD6E9D"/>
    <w:rsid w:val="00AD6EAE"/>
    <w:rsid w:val="00AD70BE"/>
    <w:rsid w:val="00AD7108"/>
    <w:rsid w:val="00AD7138"/>
    <w:rsid w:val="00AD7278"/>
    <w:rsid w:val="00AD743D"/>
    <w:rsid w:val="00AD7696"/>
    <w:rsid w:val="00AD76E4"/>
    <w:rsid w:val="00AD7A64"/>
    <w:rsid w:val="00AD7C1B"/>
    <w:rsid w:val="00AD7C43"/>
    <w:rsid w:val="00AD7C9C"/>
    <w:rsid w:val="00AD7DDB"/>
    <w:rsid w:val="00AD7FE3"/>
    <w:rsid w:val="00AE0039"/>
    <w:rsid w:val="00AE0594"/>
    <w:rsid w:val="00AE08C8"/>
    <w:rsid w:val="00AE0ACD"/>
    <w:rsid w:val="00AE0DB9"/>
    <w:rsid w:val="00AE0F77"/>
    <w:rsid w:val="00AE107B"/>
    <w:rsid w:val="00AE10DC"/>
    <w:rsid w:val="00AE166D"/>
    <w:rsid w:val="00AE1684"/>
    <w:rsid w:val="00AE1907"/>
    <w:rsid w:val="00AE1AB5"/>
    <w:rsid w:val="00AE1C68"/>
    <w:rsid w:val="00AE1D7A"/>
    <w:rsid w:val="00AE216E"/>
    <w:rsid w:val="00AE2373"/>
    <w:rsid w:val="00AE26F6"/>
    <w:rsid w:val="00AE2756"/>
    <w:rsid w:val="00AE2885"/>
    <w:rsid w:val="00AE2AB5"/>
    <w:rsid w:val="00AE2AD9"/>
    <w:rsid w:val="00AE2BF7"/>
    <w:rsid w:val="00AE2E75"/>
    <w:rsid w:val="00AE319F"/>
    <w:rsid w:val="00AE3565"/>
    <w:rsid w:val="00AE3611"/>
    <w:rsid w:val="00AE3672"/>
    <w:rsid w:val="00AE3673"/>
    <w:rsid w:val="00AE3782"/>
    <w:rsid w:val="00AE3783"/>
    <w:rsid w:val="00AE4199"/>
    <w:rsid w:val="00AE41D8"/>
    <w:rsid w:val="00AE453F"/>
    <w:rsid w:val="00AE45D0"/>
    <w:rsid w:val="00AE49D8"/>
    <w:rsid w:val="00AE4F92"/>
    <w:rsid w:val="00AE55A8"/>
    <w:rsid w:val="00AE5648"/>
    <w:rsid w:val="00AE59AB"/>
    <w:rsid w:val="00AE5CFE"/>
    <w:rsid w:val="00AE5D08"/>
    <w:rsid w:val="00AE5D55"/>
    <w:rsid w:val="00AE6345"/>
    <w:rsid w:val="00AE69BF"/>
    <w:rsid w:val="00AE6C7A"/>
    <w:rsid w:val="00AE6EEE"/>
    <w:rsid w:val="00AE71F1"/>
    <w:rsid w:val="00AE7247"/>
    <w:rsid w:val="00AE7468"/>
    <w:rsid w:val="00AE78F3"/>
    <w:rsid w:val="00AE798F"/>
    <w:rsid w:val="00AE7A6D"/>
    <w:rsid w:val="00AF079F"/>
    <w:rsid w:val="00AF08B7"/>
    <w:rsid w:val="00AF0BE6"/>
    <w:rsid w:val="00AF0DF9"/>
    <w:rsid w:val="00AF0E7D"/>
    <w:rsid w:val="00AF10B6"/>
    <w:rsid w:val="00AF11FF"/>
    <w:rsid w:val="00AF12E8"/>
    <w:rsid w:val="00AF174C"/>
    <w:rsid w:val="00AF1A95"/>
    <w:rsid w:val="00AF1ACF"/>
    <w:rsid w:val="00AF1ADE"/>
    <w:rsid w:val="00AF1BF5"/>
    <w:rsid w:val="00AF2082"/>
    <w:rsid w:val="00AF2105"/>
    <w:rsid w:val="00AF2149"/>
    <w:rsid w:val="00AF225D"/>
    <w:rsid w:val="00AF228D"/>
    <w:rsid w:val="00AF2805"/>
    <w:rsid w:val="00AF2854"/>
    <w:rsid w:val="00AF2D4A"/>
    <w:rsid w:val="00AF2DC6"/>
    <w:rsid w:val="00AF2F46"/>
    <w:rsid w:val="00AF3475"/>
    <w:rsid w:val="00AF3591"/>
    <w:rsid w:val="00AF37B5"/>
    <w:rsid w:val="00AF3947"/>
    <w:rsid w:val="00AF3DCA"/>
    <w:rsid w:val="00AF3E91"/>
    <w:rsid w:val="00AF4267"/>
    <w:rsid w:val="00AF42F7"/>
    <w:rsid w:val="00AF4358"/>
    <w:rsid w:val="00AF45CA"/>
    <w:rsid w:val="00AF47A2"/>
    <w:rsid w:val="00AF4852"/>
    <w:rsid w:val="00AF4877"/>
    <w:rsid w:val="00AF493E"/>
    <w:rsid w:val="00AF4CBC"/>
    <w:rsid w:val="00AF4FC7"/>
    <w:rsid w:val="00AF500C"/>
    <w:rsid w:val="00AF505C"/>
    <w:rsid w:val="00AF537B"/>
    <w:rsid w:val="00AF54DB"/>
    <w:rsid w:val="00AF5AD5"/>
    <w:rsid w:val="00AF5CB8"/>
    <w:rsid w:val="00AF5D97"/>
    <w:rsid w:val="00AF5E4B"/>
    <w:rsid w:val="00AF6077"/>
    <w:rsid w:val="00AF6392"/>
    <w:rsid w:val="00AF673E"/>
    <w:rsid w:val="00AF679A"/>
    <w:rsid w:val="00AF6965"/>
    <w:rsid w:val="00AF696A"/>
    <w:rsid w:val="00AF69FA"/>
    <w:rsid w:val="00AF6DD1"/>
    <w:rsid w:val="00AF6F92"/>
    <w:rsid w:val="00AF7609"/>
    <w:rsid w:val="00AF76CD"/>
    <w:rsid w:val="00AF77A8"/>
    <w:rsid w:val="00AF78BD"/>
    <w:rsid w:val="00AF7964"/>
    <w:rsid w:val="00AF7AE5"/>
    <w:rsid w:val="00AF7B29"/>
    <w:rsid w:val="00AF7B32"/>
    <w:rsid w:val="00AF7C96"/>
    <w:rsid w:val="00B00355"/>
    <w:rsid w:val="00B003E0"/>
    <w:rsid w:val="00B00456"/>
    <w:rsid w:val="00B00902"/>
    <w:rsid w:val="00B00987"/>
    <w:rsid w:val="00B00E8A"/>
    <w:rsid w:val="00B00F66"/>
    <w:rsid w:val="00B01083"/>
    <w:rsid w:val="00B01307"/>
    <w:rsid w:val="00B01456"/>
    <w:rsid w:val="00B017E1"/>
    <w:rsid w:val="00B018F1"/>
    <w:rsid w:val="00B01B11"/>
    <w:rsid w:val="00B01B67"/>
    <w:rsid w:val="00B01EDB"/>
    <w:rsid w:val="00B02064"/>
    <w:rsid w:val="00B020D4"/>
    <w:rsid w:val="00B02231"/>
    <w:rsid w:val="00B0266A"/>
    <w:rsid w:val="00B027CA"/>
    <w:rsid w:val="00B02AD2"/>
    <w:rsid w:val="00B03205"/>
    <w:rsid w:val="00B0363F"/>
    <w:rsid w:val="00B03BE4"/>
    <w:rsid w:val="00B03C39"/>
    <w:rsid w:val="00B043CF"/>
    <w:rsid w:val="00B044AF"/>
    <w:rsid w:val="00B048DB"/>
    <w:rsid w:val="00B04962"/>
    <w:rsid w:val="00B049B7"/>
    <w:rsid w:val="00B049E6"/>
    <w:rsid w:val="00B04A51"/>
    <w:rsid w:val="00B04AD3"/>
    <w:rsid w:val="00B04B36"/>
    <w:rsid w:val="00B04D21"/>
    <w:rsid w:val="00B05060"/>
    <w:rsid w:val="00B05096"/>
    <w:rsid w:val="00B05331"/>
    <w:rsid w:val="00B05405"/>
    <w:rsid w:val="00B057CB"/>
    <w:rsid w:val="00B05857"/>
    <w:rsid w:val="00B05974"/>
    <w:rsid w:val="00B059F1"/>
    <w:rsid w:val="00B05E5C"/>
    <w:rsid w:val="00B05E7D"/>
    <w:rsid w:val="00B06026"/>
    <w:rsid w:val="00B0608D"/>
    <w:rsid w:val="00B060C1"/>
    <w:rsid w:val="00B06269"/>
    <w:rsid w:val="00B06579"/>
    <w:rsid w:val="00B065FE"/>
    <w:rsid w:val="00B0661A"/>
    <w:rsid w:val="00B0676C"/>
    <w:rsid w:val="00B06C2A"/>
    <w:rsid w:val="00B06F16"/>
    <w:rsid w:val="00B07429"/>
    <w:rsid w:val="00B0750F"/>
    <w:rsid w:val="00B07DC7"/>
    <w:rsid w:val="00B100CD"/>
    <w:rsid w:val="00B1022C"/>
    <w:rsid w:val="00B102A4"/>
    <w:rsid w:val="00B106C6"/>
    <w:rsid w:val="00B10857"/>
    <w:rsid w:val="00B108CD"/>
    <w:rsid w:val="00B10CBD"/>
    <w:rsid w:val="00B10E39"/>
    <w:rsid w:val="00B10E89"/>
    <w:rsid w:val="00B11048"/>
    <w:rsid w:val="00B11112"/>
    <w:rsid w:val="00B11358"/>
    <w:rsid w:val="00B1155B"/>
    <w:rsid w:val="00B11874"/>
    <w:rsid w:val="00B1194A"/>
    <w:rsid w:val="00B11B9C"/>
    <w:rsid w:val="00B11BE7"/>
    <w:rsid w:val="00B11C30"/>
    <w:rsid w:val="00B11F84"/>
    <w:rsid w:val="00B11FF9"/>
    <w:rsid w:val="00B12483"/>
    <w:rsid w:val="00B12487"/>
    <w:rsid w:val="00B127F3"/>
    <w:rsid w:val="00B128CC"/>
    <w:rsid w:val="00B12949"/>
    <w:rsid w:val="00B12A82"/>
    <w:rsid w:val="00B12CC0"/>
    <w:rsid w:val="00B12E55"/>
    <w:rsid w:val="00B132B7"/>
    <w:rsid w:val="00B13382"/>
    <w:rsid w:val="00B135B0"/>
    <w:rsid w:val="00B13622"/>
    <w:rsid w:val="00B13748"/>
    <w:rsid w:val="00B13B30"/>
    <w:rsid w:val="00B13B98"/>
    <w:rsid w:val="00B13CB6"/>
    <w:rsid w:val="00B13E9F"/>
    <w:rsid w:val="00B13FCF"/>
    <w:rsid w:val="00B140A9"/>
    <w:rsid w:val="00B14353"/>
    <w:rsid w:val="00B1475D"/>
    <w:rsid w:val="00B149CC"/>
    <w:rsid w:val="00B14FD6"/>
    <w:rsid w:val="00B14FF2"/>
    <w:rsid w:val="00B15767"/>
    <w:rsid w:val="00B15802"/>
    <w:rsid w:val="00B15CF9"/>
    <w:rsid w:val="00B161E4"/>
    <w:rsid w:val="00B161EF"/>
    <w:rsid w:val="00B162E7"/>
    <w:rsid w:val="00B1667F"/>
    <w:rsid w:val="00B1672A"/>
    <w:rsid w:val="00B16B3E"/>
    <w:rsid w:val="00B16B99"/>
    <w:rsid w:val="00B16E30"/>
    <w:rsid w:val="00B16E80"/>
    <w:rsid w:val="00B16F87"/>
    <w:rsid w:val="00B170A5"/>
    <w:rsid w:val="00B17323"/>
    <w:rsid w:val="00B173F1"/>
    <w:rsid w:val="00B1764B"/>
    <w:rsid w:val="00B1790F"/>
    <w:rsid w:val="00B179AE"/>
    <w:rsid w:val="00B17A12"/>
    <w:rsid w:val="00B2017B"/>
    <w:rsid w:val="00B202B6"/>
    <w:rsid w:val="00B205F8"/>
    <w:rsid w:val="00B2063D"/>
    <w:rsid w:val="00B2068E"/>
    <w:rsid w:val="00B2086A"/>
    <w:rsid w:val="00B20D84"/>
    <w:rsid w:val="00B21055"/>
    <w:rsid w:val="00B211E5"/>
    <w:rsid w:val="00B2125B"/>
    <w:rsid w:val="00B213EA"/>
    <w:rsid w:val="00B214D7"/>
    <w:rsid w:val="00B214FE"/>
    <w:rsid w:val="00B2150A"/>
    <w:rsid w:val="00B218FA"/>
    <w:rsid w:val="00B2197D"/>
    <w:rsid w:val="00B21F40"/>
    <w:rsid w:val="00B21F6F"/>
    <w:rsid w:val="00B2222E"/>
    <w:rsid w:val="00B2259D"/>
    <w:rsid w:val="00B225AA"/>
    <w:rsid w:val="00B2265B"/>
    <w:rsid w:val="00B22A63"/>
    <w:rsid w:val="00B22A79"/>
    <w:rsid w:val="00B22DCA"/>
    <w:rsid w:val="00B22DD8"/>
    <w:rsid w:val="00B23182"/>
    <w:rsid w:val="00B232D2"/>
    <w:rsid w:val="00B23E27"/>
    <w:rsid w:val="00B247E6"/>
    <w:rsid w:val="00B248D1"/>
    <w:rsid w:val="00B24CB0"/>
    <w:rsid w:val="00B24F8E"/>
    <w:rsid w:val="00B251F3"/>
    <w:rsid w:val="00B2531E"/>
    <w:rsid w:val="00B25366"/>
    <w:rsid w:val="00B253D9"/>
    <w:rsid w:val="00B25407"/>
    <w:rsid w:val="00B255EC"/>
    <w:rsid w:val="00B256E9"/>
    <w:rsid w:val="00B259D0"/>
    <w:rsid w:val="00B25D4A"/>
    <w:rsid w:val="00B25F28"/>
    <w:rsid w:val="00B25F5E"/>
    <w:rsid w:val="00B2603C"/>
    <w:rsid w:val="00B261E7"/>
    <w:rsid w:val="00B2647C"/>
    <w:rsid w:val="00B26927"/>
    <w:rsid w:val="00B26B89"/>
    <w:rsid w:val="00B26C67"/>
    <w:rsid w:val="00B26CB2"/>
    <w:rsid w:val="00B26D58"/>
    <w:rsid w:val="00B270D4"/>
    <w:rsid w:val="00B2712E"/>
    <w:rsid w:val="00B272F5"/>
    <w:rsid w:val="00B27496"/>
    <w:rsid w:val="00B277F3"/>
    <w:rsid w:val="00B27977"/>
    <w:rsid w:val="00B27B4C"/>
    <w:rsid w:val="00B30237"/>
    <w:rsid w:val="00B3038B"/>
    <w:rsid w:val="00B30536"/>
    <w:rsid w:val="00B30811"/>
    <w:rsid w:val="00B3096D"/>
    <w:rsid w:val="00B30A77"/>
    <w:rsid w:val="00B30C56"/>
    <w:rsid w:val="00B30C79"/>
    <w:rsid w:val="00B3139C"/>
    <w:rsid w:val="00B31467"/>
    <w:rsid w:val="00B315BD"/>
    <w:rsid w:val="00B317C5"/>
    <w:rsid w:val="00B31BEE"/>
    <w:rsid w:val="00B32404"/>
    <w:rsid w:val="00B32489"/>
    <w:rsid w:val="00B328F1"/>
    <w:rsid w:val="00B3290E"/>
    <w:rsid w:val="00B32A7E"/>
    <w:rsid w:val="00B32B8F"/>
    <w:rsid w:val="00B32D34"/>
    <w:rsid w:val="00B33116"/>
    <w:rsid w:val="00B33491"/>
    <w:rsid w:val="00B33918"/>
    <w:rsid w:val="00B33955"/>
    <w:rsid w:val="00B33DF7"/>
    <w:rsid w:val="00B3434A"/>
    <w:rsid w:val="00B34BD8"/>
    <w:rsid w:val="00B34CC2"/>
    <w:rsid w:val="00B34EA0"/>
    <w:rsid w:val="00B350DD"/>
    <w:rsid w:val="00B3561A"/>
    <w:rsid w:val="00B357E8"/>
    <w:rsid w:val="00B360A4"/>
    <w:rsid w:val="00B361EC"/>
    <w:rsid w:val="00B36604"/>
    <w:rsid w:val="00B3663D"/>
    <w:rsid w:val="00B36A74"/>
    <w:rsid w:val="00B36A75"/>
    <w:rsid w:val="00B36B2D"/>
    <w:rsid w:val="00B37226"/>
    <w:rsid w:val="00B37B39"/>
    <w:rsid w:val="00B37DAC"/>
    <w:rsid w:val="00B40410"/>
    <w:rsid w:val="00B40616"/>
    <w:rsid w:val="00B40A98"/>
    <w:rsid w:val="00B40E12"/>
    <w:rsid w:val="00B4150F"/>
    <w:rsid w:val="00B41985"/>
    <w:rsid w:val="00B419E5"/>
    <w:rsid w:val="00B41B0E"/>
    <w:rsid w:val="00B41C9B"/>
    <w:rsid w:val="00B41DA6"/>
    <w:rsid w:val="00B41EB6"/>
    <w:rsid w:val="00B41EC3"/>
    <w:rsid w:val="00B4238D"/>
    <w:rsid w:val="00B4252D"/>
    <w:rsid w:val="00B426CF"/>
    <w:rsid w:val="00B4281C"/>
    <w:rsid w:val="00B42851"/>
    <w:rsid w:val="00B428D6"/>
    <w:rsid w:val="00B42959"/>
    <w:rsid w:val="00B42A11"/>
    <w:rsid w:val="00B42B4E"/>
    <w:rsid w:val="00B4328A"/>
    <w:rsid w:val="00B4396A"/>
    <w:rsid w:val="00B44054"/>
    <w:rsid w:val="00B441D0"/>
    <w:rsid w:val="00B442C0"/>
    <w:rsid w:val="00B4440C"/>
    <w:rsid w:val="00B44469"/>
    <w:rsid w:val="00B4457C"/>
    <w:rsid w:val="00B447AE"/>
    <w:rsid w:val="00B44A49"/>
    <w:rsid w:val="00B44B36"/>
    <w:rsid w:val="00B44B69"/>
    <w:rsid w:val="00B44C19"/>
    <w:rsid w:val="00B44C34"/>
    <w:rsid w:val="00B44D3F"/>
    <w:rsid w:val="00B44D44"/>
    <w:rsid w:val="00B44DCA"/>
    <w:rsid w:val="00B44E03"/>
    <w:rsid w:val="00B45459"/>
    <w:rsid w:val="00B454A4"/>
    <w:rsid w:val="00B45614"/>
    <w:rsid w:val="00B45F0C"/>
    <w:rsid w:val="00B45F30"/>
    <w:rsid w:val="00B468D8"/>
    <w:rsid w:val="00B46959"/>
    <w:rsid w:val="00B4697B"/>
    <w:rsid w:val="00B46AB7"/>
    <w:rsid w:val="00B46D6D"/>
    <w:rsid w:val="00B46D73"/>
    <w:rsid w:val="00B46D9D"/>
    <w:rsid w:val="00B46DDE"/>
    <w:rsid w:val="00B471CE"/>
    <w:rsid w:val="00B47364"/>
    <w:rsid w:val="00B47412"/>
    <w:rsid w:val="00B4764C"/>
    <w:rsid w:val="00B47652"/>
    <w:rsid w:val="00B477C5"/>
    <w:rsid w:val="00B4783A"/>
    <w:rsid w:val="00B47C38"/>
    <w:rsid w:val="00B500D6"/>
    <w:rsid w:val="00B501A3"/>
    <w:rsid w:val="00B504FE"/>
    <w:rsid w:val="00B50986"/>
    <w:rsid w:val="00B50E69"/>
    <w:rsid w:val="00B51243"/>
    <w:rsid w:val="00B5128C"/>
    <w:rsid w:val="00B51325"/>
    <w:rsid w:val="00B5153D"/>
    <w:rsid w:val="00B5185B"/>
    <w:rsid w:val="00B51B77"/>
    <w:rsid w:val="00B51EBD"/>
    <w:rsid w:val="00B51F29"/>
    <w:rsid w:val="00B52000"/>
    <w:rsid w:val="00B5220D"/>
    <w:rsid w:val="00B525D3"/>
    <w:rsid w:val="00B52B9C"/>
    <w:rsid w:val="00B52CB7"/>
    <w:rsid w:val="00B52E0B"/>
    <w:rsid w:val="00B531B8"/>
    <w:rsid w:val="00B53293"/>
    <w:rsid w:val="00B5329B"/>
    <w:rsid w:val="00B532CE"/>
    <w:rsid w:val="00B5361A"/>
    <w:rsid w:val="00B53629"/>
    <w:rsid w:val="00B53979"/>
    <w:rsid w:val="00B53BC8"/>
    <w:rsid w:val="00B54210"/>
    <w:rsid w:val="00B5431E"/>
    <w:rsid w:val="00B544B5"/>
    <w:rsid w:val="00B546C7"/>
    <w:rsid w:val="00B54981"/>
    <w:rsid w:val="00B549C0"/>
    <w:rsid w:val="00B54F7B"/>
    <w:rsid w:val="00B55567"/>
    <w:rsid w:val="00B5567B"/>
    <w:rsid w:val="00B56046"/>
    <w:rsid w:val="00B5659D"/>
    <w:rsid w:val="00B5666B"/>
    <w:rsid w:val="00B56846"/>
    <w:rsid w:val="00B56B82"/>
    <w:rsid w:val="00B56BB7"/>
    <w:rsid w:val="00B56BDA"/>
    <w:rsid w:val="00B56E67"/>
    <w:rsid w:val="00B56E8F"/>
    <w:rsid w:val="00B56F63"/>
    <w:rsid w:val="00B57055"/>
    <w:rsid w:val="00B570D5"/>
    <w:rsid w:val="00B572E7"/>
    <w:rsid w:val="00B5732D"/>
    <w:rsid w:val="00B5766D"/>
    <w:rsid w:val="00B577B5"/>
    <w:rsid w:val="00B57866"/>
    <w:rsid w:val="00B57A03"/>
    <w:rsid w:val="00B57C9A"/>
    <w:rsid w:val="00B57FFB"/>
    <w:rsid w:val="00B60086"/>
    <w:rsid w:val="00B6028E"/>
    <w:rsid w:val="00B607C4"/>
    <w:rsid w:val="00B60E16"/>
    <w:rsid w:val="00B60EC3"/>
    <w:rsid w:val="00B60F8D"/>
    <w:rsid w:val="00B61656"/>
    <w:rsid w:val="00B616D4"/>
    <w:rsid w:val="00B61A39"/>
    <w:rsid w:val="00B61B0F"/>
    <w:rsid w:val="00B61D20"/>
    <w:rsid w:val="00B620CF"/>
    <w:rsid w:val="00B62319"/>
    <w:rsid w:val="00B62884"/>
    <w:rsid w:val="00B628D0"/>
    <w:rsid w:val="00B62E84"/>
    <w:rsid w:val="00B6391C"/>
    <w:rsid w:val="00B64255"/>
    <w:rsid w:val="00B646A3"/>
    <w:rsid w:val="00B646DE"/>
    <w:rsid w:val="00B646EE"/>
    <w:rsid w:val="00B64C7D"/>
    <w:rsid w:val="00B650C3"/>
    <w:rsid w:val="00B651BE"/>
    <w:rsid w:val="00B653BA"/>
    <w:rsid w:val="00B65787"/>
    <w:rsid w:val="00B6637B"/>
    <w:rsid w:val="00B6640B"/>
    <w:rsid w:val="00B66532"/>
    <w:rsid w:val="00B666C1"/>
    <w:rsid w:val="00B66E80"/>
    <w:rsid w:val="00B66EFB"/>
    <w:rsid w:val="00B67141"/>
    <w:rsid w:val="00B67577"/>
    <w:rsid w:val="00B67C12"/>
    <w:rsid w:val="00B67C90"/>
    <w:rsid w:val="00B67EDB"/>
    <w:rsid w:val="00B7002A"/>
    <w:rsid w:val="00B7020C"/>
    <w:rsid w:val="00B70572"/>
    <w:rsid w:val="00B706F8"/>
    <w:rsid w:val="00B70B4C"/>
    <w:rsid w:val="00B70B55"/>
    <w:rsid w:val="00B70D90"/>
    <w:rsid w:val="00B70DB6"/>
    <w:rsid w:val="00B7117B"/>
    <w:rsid w:val="00B71521"/>
    <w:rsid w:val="00B7155E"/>
    <w:rsid w:val="00B715D6"/>
    <w:rsid w:val="00B715EB"/>
    <w:rsid w:val="00B7189F"/>
    <w:rsid w:val="00B71996"/>
    <w:rsid w:val="00B71CA2"/>
    <w:rsid w:val="00B72066"/>
    <w:rsid w:val="00B72291"/>
    <w:rsid w:val="00B72361"/>
    <w:rsid w:val="00B726D4"/>
    <w:rsid w:val="00B72F42"/>
    <w:rsid w:val="00B73240"/>
    <w:rsid w:val="00B73306"/>
    <w:rsid w:val="00B738FA"/>
    <w:rsid w:val="00B73B7D"/>
    <w:rsid w:val="00B73D5F"/>
    <w:rsid w:val="00B74008"/>
    <w:rsid w:val="00B742E8"/>
    <w:rsid w:val="00B74368"/>
    <w:rsid w:val="00B74435"/>
    <w:rsid w:val="00B744BE"/>
    <w:rsid w:val="00B745AB"/>
    <w:rsid w:val="00B7460F"/>
    <w:rsid w:val="00B7469E"/>
    <w:rsid w:val="00B74764"/>
    <w:rsid w:val="00B74887"/>
    <w:rsid w:val="00B74BD4"/>
    <w:rsid w:val="00B74CF1"/>
    <w:rsid w:val="00B74F32"/>
    <w:rsid w:val="00B750BB"/>
    <w:rsid w:val="00B75205"/>
    <w:rsid w:val="00B7521F"/>
    <w:rsid w:val="00B7567C"/>
    <w:rsid w:val="00B75869"/>
    <w:rsid w:val="00B7595A"/>
    <w:rsid w:val="00B75B43"/>
    <w:rsid w:val="00B75CC3"/>
    <w:rsid w:val="00B75D0D"/>
    <w:rsid w:val="00B75DC3"/>
    <w:rsid w:val="00B76083"/>
    <w:rsid w:val="00B7610A"/>
    <w:rsid w:val="00B763C6"/>
    <w:rsid w:val="00B764D4"/>
    <w:rsid w:val="00B765F3"/>
    <w:rsid w:val="00B7693E"/>
    <w:rsid w:val="00B76A74"/>
    <w:rsid w:val="00B76CD9"/>
    <w:rsid w:val="00B774CD"/>
    <w:rsid w:val="00B77678"/>
    <w:rsid w:val="00B776CF"/>
    <w:rsid w:val="00B77817"/>
    <w:rsid w:val="00B7788F"/>
    <w:rsid w:val="00B778F6"/>
    <w:rsid w:val="00B77A70"/>
    <w:rsid w:val="00B77B9F"/>
    <w:rsid w:val="00B77C4C"/>
    <w:rsid w:val="00B77EE3"/>
    <w:rsid w:val="00B8019D"/>
    <w:rsid w:val="00B805CB"/>
    <w:rsid w:val="00B80732"/>
    <w:rsid w:val="00B808A9"/>
    <w:rsid w:val="00B808DA"/>
    <w:rsid w:val="00B809EC"/>
    <w:rsid w:val="00B80A49"/>
    <w:rsid w:val="00B80D24"/>
    <w:rsid w:val="00B81602"/>
    <w:rsid w:val="00B81654"/>
    <w:rsid w:val="00B818C1"/>
    <w:rsid w:val="00B81905"/>
    <w:rsid w:val="00B81ECF"/>
    <w:rsid w:val="00B822ED"/>
    <w:rsid w:val="00B823DA"/>
    <w:rsid w:val="00B82719"/>
    <w:rsid w:val="00B827C4"/>
    <w:rsid w:val="00B8292C"/>
    <w:rsid w:val="00B82C31"/>
    <w:rsid w:val="00B82F44"/>
    <w:rsid w:val="00B83407"/>
    <w:rsid w:val="00B83476"/>
    <w:rsid w:val="00B836CD"/>
    <w:rsid w:val="00B83941"/>
    <w:rsid w:val="00B83A6B"/>
    <w:rsid w:val="00B83D29"/>
    <w:rsid w:val="00B83EB0"/>
    <w:rsid w:val="00B840C0"/>
    <w:rsid w:val="00B84285"/>
    <w:rsid w:val="00B84508"/>
    <w:rsid w:val="00B8486C"/>
    <w:rsid w:val="00B84C5C"/>
    <w:rsid w:val="00B8503F"/>
    <w:rsid w:val="00B851A3"/>
    <w:rsid w:val="00B851D0"/>
    <w:rsid w:val="00B8535D"/>
    <w:rsid w:val="00B855B3"/>
    <w:rsid w:val="00B85946"/>
    <w:rsid w:val="00B85A3B"/>
    <w:rsid w:val="00B85AEC"/>
    <w:rsid w:val="00B85B25"/>
    <w:rsid w:val="00B85D06"/>
    <w:rsid w:val="00B85FB9"/>
    <w:rsid w:val="00B8601A"/>
    <w:rsid w:val="00B86082"/>
    <w:rsid w:val="00B86531"/>
    <w:rsid w:val="00B8659E"/>
    <w:rsid w:val="00B86610"/>
    <w:rsid w:val="00B86762"/>
    <w:rsid w:val="00B8689A"/>
    <w:rsid w:val="00B86EA6"/>
    <w:rsid w:val="00B87444"/>
    <w:rsid w:val="00B87544"/>
    <w:rsid w:val="00B87692"/>
    <w:rsid w:val="00B876DB"/>
    <w:rsid w:val="00B87903"/>
    <w:rsid w:val="00B87A0C"/>
    <w:rsid w:val="00B87BA3"/>
    <w:rsid w:val="00B87F90"/>
    <w:rsid w:val="00B9015B"/>
    <w:rsid w:val="00B90232"/>
    <w:rsid w:val="00B903D0"/>
    <w:rsid w:val="00B905B4"/>
    <w:rsid w:val="00B90C39"/>
    <w:rsid w:val="00B90D1C"/>
    <w:rsid w:val="00B90FBB"/>
    <w:rsid w:val="00B91081"/>
    <w:rsid w:val="00B910B7"/>
    <w:rsid w:val="00B912A8"/>
    <w:rsid w:val="00B916C6"/>
    <w:rsid w:val="00B918FD"/>
    <w:rsid w:val="00B91E75"/>
    <w:rsid w:val="00B92163"/>
    <w:rsid w:val="00B9239E"/>
    <w:rsid w:val="00B92402"/>
    <w:rsid w:val="00B9240A"/>
    <w:rsid w:val="00B9279B"/>
    <w:rsid w:val="00B92AC6"/>
    <w:rsid w:val="00B93097"/>
    <w:rsid w:val="00B93193"/>
    <w:rsid w:val="00B9321A"/>
    <w:rsid w:val="00B93659"/>
    <w:rsid w:val="00B93AA3"/>
    <w:rsid w:val="00B93B72"/>
    <w:rsid w:val="00B93D25"/>
    <w:rsid w:val="00B93F7E"/>
    <w:rsid w:val="00B94053"/>
    <w:rsid w:val="00B941F3"/>
    <w:rsid w:val="00B94301"/>
    <w:rsid w:val="00B94493"/>
    <w:rsid w:val="00B944AA"/>
    <w:rsid w:val="00B944E8"/>
    <w:rsid w:val="00B94669"/>
    <w:rsid w:val="00B94723"/>
    <w:rsid w:val="00B94A50"/>
    <w:rsid w:val="00B94A9A"/>
    <w:rsid w:val="00B94B7E"/>
    <w:rsid w:val="00B94E17"/>
    <w:rsid w:val="00B94E28"/>
    <w:rsid w:val="00B95177"/>
    <w:rsid w:val="00B953FC"/>
    <w:rsid w:val="00B956E1"/>
    <w:rsid w:val="00B95AB9"/>
    <w:rsid w:val="00B95E6F"/>
    <w:rsid w:val="00B96404"/>
    <w:rsid w:val="00B96663"/>
    <w:rsid w:val="00B966F5"/>
    <w:rsid w:val="00B96899"/>
    <w:rsid w:val="00B96ADA"/>
    <w:rsid w:val="00B96CA0"/>
    <w:rsid w:val="00B96E1A"/>
    <w:rsid w:val="00B972BD"/>
    <w:rsid w:val="00B974ED"/>
    <w:rsid w:val="00B9768B"/>
    <w:rsid w:val="00B97C8E"/>
    <w:rsid w:val="00B97CD3"/>
    <w:rsid w:val="00B97E5D"/>
    <w:rsid w:val="00BA0431"/>
    <w:rsid w:val="00BA087B"/>
    <w:rsid w:val="00BA09D2"/>
    <w:rsid w:val="00BA0C4F"/>
    <w:rsid w:val="00BA0DB4"/>
    <w:rsid w:val="00BA0DD4"/>
    <w:rsid w:val="00BA0F45"/>
    <w:rsid w:val="00BA0F69"/>
    <w:rsid w:val="00BA0FCF"/>
    <w:rsid w:val="00BA0FD3"/>
    <w:rsid w:val="00BA0FDB"/>
    <w:rsid w:val="00BA116B"/>
    <w:rsid w:val="00BA12C3"/>
    <w:rsid w:val="00BA12E3"/>
    <w:rsid w:val="00BA1497"/>
    <w:rsid w:val="00BA1627"/>
    <w:rsid w:val="00BA1E23"/>
    <w:rsid w:val="00BA1F64"/>
    <w:rsid w:val="00BA2121"/>
    <w:rsid w:val="00BA23CF"/>
    <w:rsid w:val="00BA2428"/>
    <w:rsid w:val="00BA249C"/>
    <w:rsid w:val="00BA24D3"/>
    <w:rsid w:val="00BA274A"/>
    <w:rsid w:val="00BA27F0"/>
    <w:rsid w:val="00BA27F5"/>
    <w:rsid w:val="00BA289A"/>
    <w:rsid w:val="00BA2DC2"/>
    <w:rsid w:val="00BA33A1"/>
    <w:rsid w:val="00BA34BF"/>
    <w:rsid w:val="00BA35AB"/>
    <w:rsid w:val="00BA3640"/>
    <w:rsid w:val="00BA3653"/>
    <w:rsid w:val="00BA3841"/>
    <w:rsid w:val="00BA38BB"/>
    <w:rsid w:val="00BA39AC"/>
    <w:rsid w:val="00BA3B63"/>
    <w:rsid w:val="00BA4093"/>
    <w:rsid w:val="00BA4469"/>
    <w:rsid w:val="00BA4484"/>
    <w:rsid w:val="00BA4629"/>
    <w:rsid w:val="00BA4691"/>
    <w:rsid w:val="00BA46AB"/>
    <w:rsid w:val="00BA4CE1"/>
    <w:rsid w:val="00BA4D19"/>
    <w:rsid w:val="00BA4F10"/>
    <w:rsid w:val="00BA504D"/>
    <w:rsid w:val="00BA50EA"/>
    <w:rsid w:val="00BA512D"/>
    <w:rsid w:val="00BA51F8"/>
    <w:rsid w:val="00BA528A"/>
    <w:rsid w:val="00BA54BF"/>
    <w:rsid w:val="00BA62FE"/>
    <w:rsid w:val="00BA681A"/>
    <w:rsid w:val="00BA693E"/>
    <w:rsid w:val="00BA6A67"/>
    <w:rsid w:val="00BA6D2C"/>
    <w:rsid w:val="00BA7085"/>
    <w:rsid w:val="00BA7524"/>
    <w:rsid w:val="00BA75AA"/>
    <w:rsid w:val="00BA75DD"/>
    <w:rsid w:val="00BA78C4"/>
    <w:rsid w:val="00BA7952"/>
    <w:rsid w:val="00BB02A5"/>
    <w:rsid w:val="00BB090D"/>
    <w:rsid w:val="00BB092A"/>
    <w:rsid w:val="00BB0D88"/>
    <w:rsid w:val="00BB0F5C"/>
    <w:rsid w:val="00BB113A"/>
    <w:rsid w:val="00BB14CB"/>
    <w:rsid w:val="00BB15FB"/>
    <w:rsid w:val="00BB15FE"/>
    <w:rsid w:val="00BB1BC4"/>
    <w:rsid w:val="00BB1CC8"/>
    <w:rsid w:val="00BB1D53"/>
    <w:rsid w:val="00BB1DCF"/>
    <w:rsid w:val="00BB1E30"/>
    <w:rsid w:val="00BB1F00"/>
    <w:rsid w:val="00BB204C"/>
    <w:rsid w:val="00BB205B"/>
    <w:rsid w:val="00BB2358"/>
    <w:rsid w:val="00BB2589"/>
    <w:rsid w:val="00BB26C4"/>
    <w:rsid w:val="00BB2A55"/>
    <w:rsid w:val="00BB2ABF"/>
    <w:rsid w:val="00BB2F78"/>
    <w:rsid w:val="00BB2FBD"/>
    <w:rsid w:val="00BB315F"/>
    <w:rsid w:val="00BB33AB"/>
    <w:rsid w:val="00BB345D"/>
    <w:rsid w:val="00BB369E"/>
    <w:rsid w:val="00BB3780"/>
    <w:rsid w:val="00BB398B"/>
    <w:rsid w:val="00BB3A76"/>
    <w:rsid w:val="00BB3B7F"/>
    <w:rsid w:val="00BB3DAD"/>
    <w:rsid w:val="00BB4030"/>
    <w:rsid w:val="00BB4900"/>
    <w:rsid w:val="00BB4C63"/>
    <w:rsid w:val="00BB4D0F"/>
    <w:rsid w:val="00BB4DE6"/>
    <w:rsid w:val="00BB4E88"/>
    <w:rsid w:val="00BB52B2"/>
    <w:rsid w:val="00BB5519"/>
    <w:rsid w:val="00BB5747"/>
    <w:rsid w:val="00BB5933"/>
    <w:rsid w:val="00BB59E0"/>
    <w:rsid w:val="00BB5F6E"/>
    <w:rsid w:val="00BB6043"/>
    <w:rsid w:val="00BB61A2"/>
    <w:rsid w:val="00BB61C9"/>
    <w:rsid w:val="00BB630E"/>
    <w:rsid w:val="00BB6530"/>
    <w:rsid w:val="00BB65B8"/>
    <w:rsid w:val="00BB6690"/>
    <w:rsid w:val="00BB6B19"/>
    <w:rsid w:val="00BB6C50"/>
    <w:rsid w:val="00BB73E7"/>
    <w:rsid w:val="00BB778F"/>
    <w:rsid w:val="00BB77B2"/>
    <w:rsid w:val="00BB79AA"/>
    <w:rsid w:val="00BB7EA9"/>
    <w:rsid w:val="00BB7EC8"/>
    <w:rsid w:val="00BC01E6"/>
    <w:rsid w:val="00BC04A5"/>
    <w:rsid w:val="00BC0763"/>
    <w:rsid w:val="00BC0AD9"/>
    <w:rsid w:val="00BC0B2E"/>
    <w:rsid w:val="00BC0C9F"/>
    <w:rsid w:val="00BC0F2E"/>
    <w:rsid w:val="00BC0F59"/>
    <w:rsid w:val="00BC122F"/>
    <w:rsid w:val="00BC1305"/>
    <w:rsid w:val="00BC1470"/>
    <w:rsid w:val="00BC18B0"/>
    <w:rsid w:val="00BC1928"/>
    <w:rsid w:val="00BC1A15"/>
    <w:rsid w:val="00BC1B2C"/>
    <w:rsid w:val="00BC1F6D"/>
    <w:rsid w:val="00BC1F97"/>
    <w:rsid w:val="00BC21CF"/>
    <w:rsid w:val="00BC290C"/>
    <w:rsid w:val="00BC2B57"/>
    <w:rsid w:val="00BC2F2F"/>
    <w:rsid w:val="00BC2FE3"/>
    <w:rsid w:val="00BC3380"/>
    <w:rsid w:val="00BC3655"/>
    <w:rsid w:val="00BC3A71"/>
    <w:rsid w:val="00BC3AA4"/>
    <w:rsid w:val="00BC3AEA"/>
    <w:rsid w:val="00BC3DA4"/>
    <w:rsid w:val="00BC4042"/>
    <w:rsid w:val="00BC40D2"/>
    <w:rsid w:val="00BC40FA"/>
    <w:rsid w:val="00BC416E"/>
    <w:rsid w:val="00BC4227"/>
    <w:rsid w:val="00BC4485"/>
    <w:rsid w:val="00BC47F6"/>
    <w:rsid w:val="00BC48F7"/>
    <w:rsid w:val="00BC49A8"/>
    <w:rsid w:val="00BC4F6E"/>
    <w:rsid w:val="00BC4FED"/>
    <w:rsid w:val="00BC53C8"/>
    <w:rsid w:val="00BC53EE"/>
    <w:rsid w:val="00BC55E3"/>
    <w:rsid w:val="00BC5860"/>
    <w:rsid w:val="00BC59AC"/>
    <w:rsid w:val="00BC5B44"/>
    <w:rsid w:val="00BC5CB8"/>
    <w:rsid w:val="00BC6235"/>
    <w:rsid w:val="00BC6286"/>
    <w:rsid w:val="00BC647E"/>
    <w:rsid w:val="00BC64CD"/>
    <w:rsid w:val="00BC66F2"/>
    <w:rsid w:val="00BC6A1E"/>
    <w:rsid w:val="00BC6E54"/>
    <w:rsid w:val="00BC6EF5"/>
    <w:rsid w:val="00BC7188"/>
    <w:rsid w:val="00BC7200"/>
    <w:rsid w:val="00BC72EF"/>
    <w:rsid w:val="00BC72FC"/>
    <w:rsid w:val="00BC734F"/>
    <w:rsid w:val="00BC74DF"/>
    <w:rsid w:val="00BC78F8"/>
    <w:rsid w:val="00BC7ACE"/>
    <w:rsid w:val="00BC7B1B"/>
    <w:rsid w:val="00BC7CBF"/>
    <w:rsid w:val="00BC7D8E"/>
    <w:rsid w:val="00BD001C"/>
    <w:rsid w:val="00BD005B"/>
    <w:rsid w:val="00BD013C"/>
    <w:rsid w:val="00BD01F9"/>
    <w:rsid w:val="00BD03DA"/>
    <w:rsid w:val="00BD05E5"/>
    <w:rsid w:val="00BD0A7F"/>
    <w:rsid w:val="00BD0DED"/>
    <w:rsid w:val="00BD0E4A"/>
    <w:rsid w:val="00BD1013"/>
    <w:rsid w:val="00BD196F"/>
    <w:rsid w:val="00BD2107"/>
    <w:rsid w:val="00BD225C"/>
    <w:rsid w:val="00BD2549"/>
    <w:rsid w:val="00BD2752"/>
    <w:rsid w:val="00BD27EC"/>
    <w:rsid w:val="00BD29B9"/>
    <w:rsid w:val="00BD2C47"/>
    <w:rsid w:val="00BD2CA9"/>
    <w:rsid w:val="00BD2E10"/>
    <w:rsid w:val="00BD2EC8"/>
    <w:rsid w:val="00BD31DB"/>
    <w:rsid w:val="00BD336F"/>
    <w:rsid w:val="00BD3423"/>
    <w:rsid w:val="00BD36F5"/>
    <w:rsid w:val="00BD37FE"/>
    <w:rsid w:val="00BD3906"/>
    <w:rsid w:val="00BD396B"/>
    <w:rsid w:val="00BD3D42"/>
    <w:rsid w:val="00BD3DED"/>
    <w:rsid w:val="00BD3F4F"/>
    <w:rsid w:val="00BD3F5D"/>
    <w:rsid w:val="00BD4081"/>
    <w:rsid w:val="00BD41FF"/>
    <w:rsid w:val="00BD461D"/>
    <w:rsid w:val="00BD46C9"/>
    <w:rsid w:val="00BD49BB"/>
    <w:rsid w:val="00BD4B07"/>
    <w:rsid w:val="00BD4B47"/>
    <w:rsid w:val="00BD4C8A"/>
    <w:rsid w:val="00BD4E84"/>
    <w:rsid w:val="00BD51FE"/>
    <w:rsid w:val="00BD5224"/>
    <w:rsid w:val="00BD555F"/>
    <w:rsid w:val="00BD578A"/>
    <w:rsid w:val="00BD5A77"/>
    <w:rsid w:val="00BD5AA0"/>
    <w:rsid w:val="00BD5C13"/>
    <w:rsid w:val="00BD5C7F"/>
    <w:rsid w:val="00BD5D0A"/>
    <w:rsid w:val="00BD5D8D"/>
    <w:rsid w:val="00BD6340"/>
    <w:rsid w:val="00BD669A"/>
    <w:rsid w:val="00BD687D"/>
    <w:rsid w:val="00BD68C9"/>
    <w:rsid w:val="00BD68E6"/>
    <w:rsid w:val="00BD691E"/>
    <w:rsid w:val="00BD6B00"/>
    <w:rsid w:val="00BD6B1E"/>
    <w:rsid w:val="00BD6C91"/>
    <w:rsid w:val="00BD6D8A"/>
    <w:rsid w:val="00BD6E1D"/>
    <w:rsid w:val="00BD7044"/>
    <w:rsid w:val="00BD758B"/>
    <w:rsid w:val="00BD7808"/>
    <w:rsid w:val="00BD78BE"/>
    <w:rsid w:val="00BD78DB"/>
    <w:rsid w:val="00BD791E"/>
    <w:rsid w:val="00BD79A6"/>
    <w:rsid w:val="00BD79DF"/>
    <w:rsid w:val="00BD7A1E"/>
    <w:rsid w:val="00BD7AE7"/>
    <w:rsid w:val="00BD7F9B"/>
    <w:rsid w:val="00BE01FC"/>
    <w:rsid w:val="00BE0259"/>
    <w:rsid w:val="00BE031E"/>
    <w:rsid w:val="00BE0452"/>
    <w:rsid w:val="00BE094A"/>
    <w:rsid w:val="00BE0C4E"/>
    <w:rsid w:val="00BE0D87"/>
    <w:rsid w:val="00BE0F3D"/>
    <w:rsid w:val="00BE1001"/>
    <w:rsid w:val="00BE15A2"/>
    <w:rsid w:val="00BE16E2"/>
    <w:rsid w:val="00BE1718"/>
    <w:rsid w:val="00BE17DA"/>
    <w:rsid w:val="00BE192B"/>
    <w:rsid w:val="00BE1AB9"/>
    <w:rsid w:val="00BE1BF2"/>
    <w:rsid w:val="00BE1C9B"/>
    <w:rsid w:val="00BE1F28"/>
    <w:rsid w:val="00BE1F2F"/>
    <w:rsid w:val="00BE22AC"/>
    <w:rsid w:val="00BE247D"/>
    <w:rsid w:val="00BE249A"/>
    <w:rsid w:val="00BE2758"/>
    <w:rsid w:val="00BE2875"/>
    <w:rsid w:val="00BE2AD8"/>
    <w:rsid w:val="00BE2C04"/>
    <w:rsid w:val="00BE2C08"/>
    <w:rsid w:val="00BE2FC7"/>
    <w:rsid w:val="00BE330C"/>
    <w:rsid w:val="00BE3632"/>
    <w:rsid w:val="00BE37B1"/>
    <w:rsid w:val="00BE3867"/>
    <w:rsid w:val="00BE3FB9"/>
    <w:rsid w:val="00BE419F"/>
    <w:rsid w:val="00BE4572"/>
    <w:rsid w:val="00BE4F37"/>
    <w:rsid w:val="00BE5108"/>
    <w:rsid w:val="00BE559A"/>
    <w:rsid w:val="00BE5A1E"/>
    <w:rsid w:val="00BE5BD7"/>
    <w:rsid w:val="00BE5EBF"/>
    <w:rsid w:val="00BE5F74"/>
    <w:rsid w:val="00BE5FFA"/>
    <w:rsid w:val="00BE6007"/>
    <w:rsid w:val="00BE6085"/>
    <w:rsid w:val="00BE632C"/>
    <w:rsid w:val="00BE671D"/>
    <w:rsid w:val="00BE69C8"/>
    <w:rsid w:val="00BE6E9E"/>
    <w:rsid w:val="00BE6EA2"/>
    <w:rsid w:val="00BE715C"/>
    <w:rsid w:val="00BE730B"/>
    <w:rsid w:val="00BF0562"/>
    <w:rsid w:val="00BF0642"/>
    <w:rsid w:val="00BF0C36"/>
    <w:rsid w:val="00BF0E0B"/>
    <w:rsid w:val="00BF12A8"/>
    <w:rsid w:val="00BF12BB"/>
    <w:rsid w:val="00BF13B7"/>
    <w:rsid w:val="00BF13C8"/>
    <w:rsid w:val="00BF184D"/>
    <w:rsid w:val="00BF1CF7"/>
    <w:rsid w:val="00BF1FAB"/>
    <w:rsid w:val="00BF259C"/>
    <w:rsid w:val="00BF266C"/>
    <w:rsid w:val="00BF279B"/>
    <w:rsid w:val="00BF2966"/>
    <w:rsid w:val="00BF2B4A"/>
    <w:rsid w:val="00BF2BDE"/>
    <w:rsid w:val="00BF2C43"/>
    <w:rsid w:val="00BF2E6A"/>
    <w:rsid w:val="00BF31A1"/>
    <w:rsid w:val="00BF32D9"/>
    <w:rsid w:val="00BF38B6"/>
    <w:rsid w:val="00BF391D"/>
    <w:rsid w:val="00BF39D0"/>
    <w:rsid w:val="00BF3A1B"/>
    <w:rsid w:val="00BF3BD8"/>
    <w:rsid w:val="00BF3BFE"/>
    <w:rsid w:val="00BF3D9A"/>
    <w:rsid w:val="00BF443A"/>
    <w:rsid w:val="00BF47FE"/>
    <w:rsid w:val="00BF4C7C"/>
    <w:rsid w:val="00BF4E0A"/>
    <w:rsid w:val="00BF4F4A"/>
    <w:rsid w:val="00BF5A07"/>
    <w:rsid w:val="00BF5AE5"/>
    <w:rsid w:val="00BF5E67"/>
    <w:rsid w:val="00BF5F6C"/>
    <w:rsid w:val="00BF663C"/>
    <w:rsid w:val="00BF664D"/>
    <w:rsid w:val="00BF6B8E"/>
    <w:rsid w:val="00BF6BC6"/>
    <w:rsid w:val="00BF6EC8"/>
    <w:rsid w:val="00BF6F7F"/>
    <w:rsid w:val="00BF703A"/>
    <w:rsid w:val="00BF70A3"/>
    <w:rsid w:val="00BF7883"/>
    <w:rsid w:val="00BF7B1E"/>
    <w:rsid w:val="00BF7C4C"/>
    <w:rsid w:val="00BF7FF1"/>
    <w:rsid w:val="00C00489"/>
    <w:rsid w:val="00C0079C"/>
    <w:rsid w:val="00C00AC9"/>
    <w:rsid w:val="00C00B51"/>
    <w:rsid w:val="00C00DD6"/>
    <w:rsid w:val="00C00F69"/>
    <w:rsid w:val="00C01157"/>
    <w:rsid w:val="00C01286"/>
    <w:rsid w:val="00C01FC7"/>
    <w:rsid w:val="00C021FD"/>
    <w:rsid w:val="00C0226C"/>
    <w:rsid w:val="00C02399"/>
    <w:rsid w:val="00C02692"/>
    <w:rsid w:val="00C028FD"/>
    <w:rsid w:val="00C02DD9"/>
    <w:rsid w:val="00C02E86"/>
    <w:rsid w:val="00C030B5"/>
    <w:rsid w:val="00C03182"/>
    <w:rsid w:val="00C031B1"/>
    <w:rsid w:val="00C031C6"/>
    <w:rsid w:val="00C031D5"/>
    <w:rsid w:val="00C03200"/>
    <w:rsid w:val="00C033EE"/>
    <w:rsid w:val="00C034CB"/>
    <w:rsid w:val="00C0350D"/>
    <w:rsid w:val="00C03538"/>
    <w:rsid w:val="00C038C0"/>
    <w:rsid w:val="00C03947"/>
    <w:rsid w:val="00C03FD8"/>
    <w:rsid w:val="00C04070"/>
    <w:rsid w:val="00C040DE"/>
    <w:rsid w:val="00C0451A"/>
    <w:rsid w:val="00C0463E"/>
    <w:rsid w:val="00C04A5B"/>
    <w:rsid w:val="00C04EAB"/>
    <w:rsid w:val="00C0515C"/>
    <w:rsid w:val="00C05361"/>
    <w:rsid w:val="00C053B9"/>
    <w:rsid w:val="00C059DD"/>
    <w:rsid w:val="00C05A1C"/>
    <w:rsid w:val="00C05BC2"/>
    <w:rsid w:val="00C05C97"/>
    <w:rsid w:val="00C062EB"/>
    <w:rsid w:val="00C06309"/>
    <w:rsid w:val="00C063D8"/>
    <w:rsid w:val="00C068A8"/>
    <w:rsid w:val="00C06B4E"/>
    <w:rsid w:val="00C06E28"/>
    <w:rsid w:val="00C07481"/>
    <w:rsid w:val="00C0761F"/>
    <w:rsid w:val="00C077A9"/>
    <w:rsid w:val="00C0793F"/>
    <w:rsid w:val="00C079F9"/>
    <w:rsid w:val="00C07EDD"/>
    <w:rsid w:val="00C07EEB"/>
    <w:rsid w:val="00C07F35"/>
    <w:rsid w:val="00C103CD"/>
    <w:rsid w:val="00C103D2"/>
    <w:rsid w:val="00C1047D"/>
    <w:rsid w:val="00C1058F"/>
    <w:rsid w:val="00C10619"/>
    <w:rsid w:val="00C1077C"/>
    <w:rsid w:val="00C10A05"/>
    <w:rsid w:val="00C10BA6"/>
    <w:rsid w:val="00C10C16"/>
    <w:rsid w:val="00C10D27"/>
    <w:rsid w:val="00C10D33"/>
    <w:rsid w:val="00C10DBB"/>
    <w:rsid w:val="00C10F15"/>
    <w:rsid w:val="00C1127B"/>
    <w:rsid w:val="00C1133E"/>
    <w:rsid w:val="00C113F9"/>
    <w:rsid w:val="00C1152A"/>
    <w:rsid w:val="00C117C4"/>
    <w:rsid w:val="00C1186E"/>
    <w:rsid w:val="00C1191F"/>
    <w:rsid w:val="00C11D4A"/>
    <w:rsid w:val="00C11E3E"/>
    <w:rsid w:val="00C120AB"/>
    <w:rsid w:val="00C12325"/>
    <w:rsid w:val="00C12583"/>
    <w:rsid w:val="00C128C1"/>
    <w:rsid w:val="00C12D4E"/>
    <w:rsid w:val="00C12FF4"/>
    <w:rsid w:val="00C13138"/>
    <w:rsid w:val="00C1326A"/>
    <w:rsid w:val="00C1330C"/>
    <w:rsid w:val="00C13507"/>
    <w:rsid w:val="00C1384C"/>
    <w:rsid w:val="00C1389F"/>
    <w:rsid w:val="00C13D0A"/>
    <w:rsid w:val="00C13D0E"/>
    <w:rsid w:val="00C13D44"/>
    <w:rsid w:val="00C13E34"/>
    <w:rsid w:val="00C13F72"/>
    <w:rsid w:val="00C140CA"/>
    <w:rsid w:val="00C14410"/>
    <w:rsid w:val="00C14513"/>
    <w:rsid w:val="00C14628"/>
    <w:rsid w:val="00C14EE3"/>
    <w:rsid w:val="00C150DC"/>
    <w:rsid w:val="00C153CE"/>
    <w:rsid w:val="00C1566C"/>
    <w:rsid w:val="00C15750"/>
    <w:rsid w:val="00C1582B"/>
    <w:rsid w:val="00C158D2"/>
    <w:rsid w:val="00C15A66"/>
    <w:rsid w:val="00C15C2B"/>
    <w:rsid w:val="00C15C7E"/>
    <w:rsid w:val="00C16076"/>
    <w:rsid w:val="00C168BC"/>
    <w:rsid w:val="00C1691F"/>
    <w:rsid w:val="00C16936"/>
    <w:rsid w:val="00C16A02"/>
    <w:rsid w:val="00C16AB8"/>
    <w:rsid w:val="00C16AD0"/>
    <w:rsid w:val="00C16B20"/>
    <w:rsid w:val="00C16BD0"/>
    <w:rsid w:val="00C16C0E"/>
    <w:rsid w:val="00C16D80"/>
    <w:rsid w:val="00C17050"/>
    <w:rsid w:val="00C170A5"/>
    <w:rsid w:val="00C170CC"/>
    <w:rsid w:val="00C178B4"/>
    <w:rsid w:val="00C17922"/>
    <w:rsid w:val="00C17D24"/>
    <w:rsid w:val="00C17F77"/>
    <w:rsid w:val="00C20178"/>
    <w:rsid w:val="00C201C8"/>
    <w:rsid w:val="00C20221"/>
    <w:rsid w:val="00C20778"/>
    <w:rsid w:val="00C207E6"/>
    <w:rsid w:val="00C20A43"/>
    <w:rsid w:val="00C20BB4"/>
    <w:rsid w:val="00C20CC4"/>
    <w:rsid w:val="00C21101"/>
    <w:rsid w:val="00C2186B"/>
    <w:rsid w:val="00C218DF"/>
    <w:rsid w:val="00C21B1B"/>
    <w:rsid w:val="00C224DD"/>
    <w:rsid w:val="00C22570"/>
    <w:rsid w:val="00C22C7F"/>
    <w:rsid w:val="00C22D23"/>
    <w:rsid w:val="00C22F72"/>
    <w:rsid w:val="00C23050"/>
    <w:rsid w:val="00C231F5"/>
    <w:rsid w:val="00C2343A"/>
    <w:rsid w:val="00C23EA3"/>
    <w:rsid w:val="00C23FF2"/>
    <w:rsid w:val="00C24235"/>
    <w:rsid w:val="00C2442E"/>
    <w:rsid w:val="00C24512"/>
    <w:rsid w:val="00C24804"/>
    <w:rsid w:val="00C2485E"/>
    <w:rsid w:val="00C2494F"/>
    <w:rsid w:val="00C2496B"/>
    <w:rsid w:val="00C24B3B"/>
    <w:rsid w:val="00C24CBE"/>
    <w:rsid w:val="00C24DBE"/>
    <w:rsid w:val="00C24EFC"/>
    <w:rsid w:val="00C25005"/>
    <w:rsid w:val="00C25146"/>
    <w:rsid w:val="00C25384"/>
    <w:rsid w:val="00C255B3"/>
    <w:rsid w:val="00C255ED"/>
    <w:rsid w:val="00C256E4"/>
    <w:rsid w:val="00C2587B"/>
    <w:rsid w:val="00C25B39"/>
    <w:rsid w:val="00C25CC9"/>
    <w:rsid w:val="00C25E1A"/>
    <w:rsid w:val="00C25FEA"/>
    <w:rsid w:val="00C25FEB"/>
    <w:rsid w:val="00C26098"/>
    <w:rsid w:val="00C267EA"/>
    <w:rsid w:val="00C267F5"/>
    <w:rsid w:val="00C26996"/>
    <w:rsid w:val="00C269A4"/>
    <w:rsid w:val="00C26A40"/>
    <w:rsid w:val="00C26C9E"/>
    <w:rsid w:val="00C26F44"/>
    <w:rsid w:val="00C26F5B"/>
    <w:rsid w:val="00C27166"/>
    <w:rsid w:val="00C27449"/>
    <w:rsid w:val="00C27491"/>
    <w:rsid w:val="00C27549"/>
    <w:rsid w:val="00C27568"/>
    <w:rsid w:val="00C275D0"/>
    <w:rsid w:val="00C277C0"/>
    <w:rsid w:val="00C278D0"/>
    <w:rsid w:val="00C279A8"/>
    <w:rsid w:val="00C27F96"/>
    <w:rsid w:val="00C3009C"/>
    <w:rsid w:val="00C300C0"/>
    <w:rsid w:val="00C3023B"/>
    <w:rsid w:val="00C3043D"/>
    <w:rsid w:val="00C30873"/>
    <w:rsid w:val="00C309E4"/>
    <w:rsid w:val="00C30DCB"/>
    <w:rsid w:val="00C311A9"/>
    <w:rsid w:val="00C31692"/>
    <w:rsid w:val="00C318B9"/>
    <w:rsid w:val="00C31A03"/>
    <w:rsid w:val="00C31C52"/>
    <w:rsid w:val="00C31DD8"/>
    <w:rsid w:val="00C31DEA"/>
    <w:rsid w:val="00C321DF"/>
    <w:rsid w:val="00C32755"/>
    <w:rsid w:val="00C3288A"/>
    <w:rsid w:val="00C32923"/>
    <w:rsid w:val="00C32A5E"/>
    <w:rsid w:val="00C32CC8"/>
    <w:rsid w:val="00C32DEF"/>
    <w:rsid w:val="00C32EFD"/>
    <w:rsid w:val="00C32F28"/>
    <w:rsid w:val="00C33191"/>
    <w:rsid w:val="00C339EF"/>
    <w:rsid w:val="00C3402B"/>
    <w:rsid w:val="00C34068"/>
    <w:rsid w:val="00C3429F"/>
    <w:rsid w:val="00C34518"/>
    <w:rsid w:val="00C34998"/>
    <w:rsid w:val="00C34B96"/>
    <w:rsid w:val="00C34C43"/>
    <w:rsid w:val="00C34EB3"/>
    <w:rsid w:val="00C35424"/>
    <w:rsid w:val="00C355C5"/>
    <w:rsid w:val="00C35D58"/>
    <w:rsid w:val="00C36062"/>
    <w:rsid w:val="00C360E5"/>
    <w:rsid w:val="00C362EE"/>
    <w:rsid w:val="00C36585"/>
    <w:rsid w:val="00C3667F"/>
    <w:rsid w:val="00C3685A"/>
    <w:rsid w:val="00C368C0"/>
    <w:rsid w:val="00C36A65"/>
    <w:rsid w:val="00C36C0C"/>
    <w:rsid w:val="00C36C4A"/>
    <w:rsid w:val="00C36C5A"/>
    <w:rsid w:val="00C36D00"/>
    <w:rsid w:val="00C370DB"/>
    <w:rsid w:val="00C371DE"/>
    <w:rsid w:val="00C371F0"/>
    <w:rsid w:val="00C37362"/>
    <w:rsid w:val="00C373F6"/>
    <w:rsid w:val="00C376D4"/>
    <w:rsid w:val="00C376D7"/>
    <w:rsid w:val="00C376F7"/>
    <w:rsid w:val="00C376FD"/>
    <w:rsid w:val="00C37711"/>
    <w:rsid w:val="00C377BB"/>
    <w:rsid w:val="00C37964"/>
    <w:rsid w:val="00C37C9F"/>
    <w:rsid w:val="00C37D5D"/>
    <w:rsid w:val="00C40062"/>
    <w:rsid w:val="00C4008F"/>
    <w:rsid w:val="00C401A4"/>
    <w:rsid w:val="00C404B3"/>
    <w:rsid w:val="00C40745"/>
    <w:rsid w:val="00C409A7"/>
    <w:rsid w:val="00C40B5C"/>
    <w:rsid w:val="00C40C1C"/>
    <w:rsid w:val="00C40C45"/>
    <w:rsid w:val="00C40CB1"/>
    <w:rsid w:val="00C40D8B"/>
    <w:rsid w:val="00C40F6A"/>
    <w:rsid w:val="00C410B4"/>
    <w:rsid w:val="00C41471"/>
    <w:rsid w:val="00C4162D"/>
    <w:rsid w:val="00C416B6"/>
    <w:rsid w:val="00C41704"/>
    <w:rsid w:val="00C41F57"/>
    <w:rsid w:val="00C42151"/>
    <w:rsid w:val="00C426EF"/>
    <w:rsid w:val="00C42864"/>
    <w:rsid w:val="00C42A43"/>
    <w:rsid w:val="00C42BE6"/>
    <w:rsid w:val="00C42D36"/>
    <w:rsid w:val="00C42D3C"/>
    <w:rsid w:val="00C42DD4"/>
    <w:rsid w:val="00C431BE"/>
    <w:rsid w:val="00C43501"/>
    <w:rsid w:val="00C435A4"/>
    <w:rsid w:val="00C43B4C"/>
    <w:rsid w:val="00C43EF6"/>
    <w:rsid w:val="00C43F7A"/>
    <w:rsid w:val="00C44130"/>
    <w:rsid w:val="00C44173"/>
    <w:rsid w:val="00C445F9"/>
    <w:rsid w:val="00C447E9"/>
    <w:rsid w:val="00C448A3"/>
    <w:rsid w:val="00C4498E"/>
    <w:rsid w:val="00C44D1C"/>
    <w:rsid w:val="00C44DAD"/>
    <w:rsid w:val="00C4516E"/>
    <w:rsid w:val="00C453CD"/>
    <w:rsid w:val="00C45564"/>
    <w:rsid w:val="00C456A4"/>
    <w:rsid w:val="00C45B6C"/>
    <w:rsid w:val="00C45BB5"/>
    <w:rsid w:val="00C45C17"/>
    <w:rsid w:val="00C45C8E"/>
    <w:rsid w:val="00C45ED9"/>
    <w:rsid w:val="00C4646D"/>
    <w:rsid w:val="00C46929"/>
    <w:rsid w:val="00C46A42"/>
    <w:rsid w:val="00C46C5A"/>
    <w:rsid w:val="00C473A7"/>
    <w:rsid w:val="00C4743B"/>
    <w:rsid w:val="00C475BB"/>
    <w:rsid w:val="00C4779F"/>
    <w:rsid w:val="00C4799E"/>
    <w:rsid w:val="00C501C6"/>
    <w:rsid w:val="00C5022B"/>
    <w:rsid w:val="00C5032E"/>
    <w:rsid w:val="00C503AF"/>
    <w:rsid w:val="00C50570"/>
    <w:rsid w:val="00C5081A"/>
    <w:rsid w:val="00C509B9"/>
    <w:rsid w:val="00C509FF"/>
    <w:rsid w:val="00C50B78"/>
    <w:rsid w:val="00C50DA8"/>
    <w:rsid w:val="00C50EBE"/>
    <w:rsid w:val="00C50F15"/>
    <w:rsid w:val="00C514CE"/>
    <w:rsid w:val="00C51598"/>
    <w:rsid w:val="00C51675"/>
    <w:rsid w:val="00C5181B"/>
    <w:rsid w:val="00C51929"/>
    <w:rsid w:val="00C5194A"/>
    <w:rsid w:val="00C5197A"/>
    <w:rsid w:val="00C51AF2"/>
    <w:rsid w:val="00C5209E"/>
    <w:rsid w:val="00C5214D"/>
    <w:rsid w:val="00C52264"/>
    <w:rsid w:val="00C523D8"/>
    <w:rsid w:val="00C5242D"/>
    <w:rsid w:val="00C52615"/>
    <w:rsid w:val="00C52854"/>
    <w:rsid w:val="00C528F5"/>
    <w:rsid w:val="00C529A2"/>
    <w:rsid w:val="00C529A6"/>
    <w:rsid w:val="00C52AC1"/>
    <w:rsid w:val="00C52B66"/>
    <w:rsid w:val="00C52CE2"/>
    <w:rsid w:val="00C52F92"/>
    <w:rsid w:val="00C52FCE"/>
    <w:rsid w:val="00C534A9"/>
    <w:rsid w:val="00C53D96"/>
    <w:rsid w:val="00C540E3"/>
    <w:rsid w:val="00C54103"/>
    <w:rsid w:val="00C541F8"/>
    <w:rsid w:val="00C5428A"/>
    <w:rsid w:val="00C54521"/>
    <w:rsid w:val="00C546ED"/>
    <w:rsid w:val="00C548F4"/>
    <w:rsid w:val="00C54953"/>
    <w:rsid w:val="00C54C23"/>
    <w:rsid w:val="00C54CAB"/>
    <w:rsid w:val="00C5503A"/>
    <w:rsid w:val="00C551C9"/>
    <w:rsid w:val="00C5521A"/>
    <w:rsid w:val="00C55369"/>
    <w:rsid w:val="00C5537D"/>
    <w:rsid w:val="00C5560A"/>
    <w:rsid w:val="00C556CF"/>
    <w:rsid w:val="00C558BC"/>
    <w:rsid w:val="00C55C65"/>
    <w:rsid w:val="00C55CF3"/>
    <w:rsid w:val="00C56328"/>
    <w:rsid w:val="00C57028"/>
    <w:rsid w:val="00C57483"/>
    <w:rsid w:val="00C57ABC"/>
    <w:rsid w:val="00C57D74"/>
    <w:rsid w:val="00C57D85"/>
    <w:rsid w:val="00C57E39"/>
    <w:rsid w:val="00C57F0E"/>
    <w:rsid w:val="00C6010E"/>
    <w:rsid w:val="00C601DD"/>
    <w:rsid w:val="00C604CB"/>
    <w:rsid w:val="00C605D9"/>
    <w:rsid w:val="00C60A40"/>
    <w:rsid w:val="00C60EA6"/>
    <w:rsid w:val="00C60F34"/>
    <w:rsid w:val="00C610E3"/>
    <w:rsid w:val="00C613A4"/>
    <w:rsid w:val="00C61421"/>
    <w:rsid w:val="00C61C23"/>
    <w:rsid w:val="00C623B8"/>
    <w:rsid w:val="00C62AFC"/>
    <w:rsid w:val="00C62C05"/>
    <w:rsid w:val="00C62EA9"/>
    <w:rsid w:val="00C62EE9"/>
    <w:rsid w:val="00C630AC"/>
    <w:rsid w:val="00C630DC"/>
    <w:rsid w:val="00C6351A"/>
    <w:rsid w:val="00C63788"/>
    <w:rsid w:val="00C63AC8"/>
    <w:rsid w:val="00C63E2C"/>
    <w:rsid w:val="00C63EE6"/>
    <w:rsid w:val="00C6424B"/>
    <w:rsid w:val="00C643E7"/>
    <w:rsid w:val="00C64640"/>
    <w:rsid w:val="00C64644"/>
    <w:rsid w:val="00C64650"/>
    <w:rsid w:val="00C646B0"/>
    <w:rsid w:val="00C64B4C"/>
    <w:rsid w:val="00C65054"/>
    <w:rsid w:val="00C65129"/>
    <w:rsid w:val="00C652BA"/>
    <w:rsid w:val="00C6559B"/>
    <w:rsid w:val="00C65740"/>
    <w:rsid w:val="00C65A28"/>
    <w:rsid w:val="00C65EB6"/>
    <w:rsid w:val="00C65FD9"/>
    <w:rsid w:val="00C6616C"/>
    <w:rsid w:val="00C6634C"/>
    <w:rsid w:val="00C66562"/>
    <w:rsid w:val="00C66925"/>
    <w:rsid w:val="00C6705D"/>
    <w:rsid w:val="00C674E9"/>
    <w:rsid w:val="00C675BB"/>
    <w:rsid w:val="00C67691"/>
    <w:rsid w:val="00C67885"/>
    <w:rsid w:val="00C67AB5"/>
    <w:rsid w:val="00C67D0B"/>
    <w:rsid w:val="00C67D46"/>
    <w:rsid w:val="00C67DE9"/>
    <w:rsid w:val="00C67F73"/>
    <w:rsid w:val="00C70276"/>
    <w:rsid w:val="00C70680"/>
    <w:rsid w:val="00C7081A"/>
    <w:rsid w:val="00C70A9A"/>
    <w:rsid w:val="00C70E6E"/>
    <w:rsid w:val="00C71727"/>
    <w:rsid w:val="00C71A32"/>
    <w:rsid w:val="00C71A68"/>
    <w:rsid w:val="00C71AAC"/>
    <w:rsid w:val="00C71B1F"/>
    <w:rsid w:val="00C71BBE"/>
    <w:rsid w:val="00C71BC1"/>
    <w:rsid w:val="00C71CED"/>
    <w:rsid w:val="00C71DE7"/>
    <w:rsid w:val="00C720D6"/>
    <w:rsid w:val="00C721F1"/>
    <w:rsid w:val="00C72486"/>
    <w:rsid w:val="00C726D0"/>
    <w:rsid w:val="00C72735"/>
    <w:rsid w:val="00C72752"/>
    <w:rsid w:val="00C7298E"/>
    <w:rsid w:val="00C72F3B"/>
    <w:rsid w:val="00C73000"/>
    <w:rsid w:val="00C7318F"/>
    <w:rsid w:val="00C7320A"/>
    <w:rsid w:val="00C7383A"/>
    <w:rsid w:val="00C73973"/>
    <w:rsid w:val="00C73AA4"/>
    <w:rsid w:val="00C73BFD"/>
    <w:rsid w:val="00C73C87"/>
    <w:rsid w:val="00C73C95"/>
    <w:rsid w:val="00C74057"/>
    <w:rsid w:val="00C742C8"/>
    <w:rsid w:val="00C74349"/>
    <w:rsid w:val="00C7441F"/>
    <w:rsid w:val="00C744D9"/>
    <w:rsid w:val="00C7456F"/>
    <w:rsid w:val="00C747AF"/>
    <w:rsid w:val="00C747D2"/>
    <w:rsid w:val="00C74959"/>
    <w:rsid w:val="00C74AD1"/>
    <w:rsid w:val="00C74C6E"/>
    <w:rsid w:val="00C74C80"/>
    <w:rsid w:val="00C750F4"/>
    <w:rsid w:val="00C75500"/>
    <w:rsid w:val="00C75627"/>
    <w:rsid w:val="00C757FF"/>
    <w:rsid w:val="00C75906"/>
    <w:rsid w:val="00C75A1B"/>
    <w:rsid w:val="00C75A76"/>
    <w:rsid w:val="00C75A77"/>
    <w:rsid w:val="00C75ABE"/>
    <w:rsid w:val="00C75DDA"/>
    <w:rsid w:val="00C760F0"/>
    <w:rsid w:val="00C76312"/>
    <w:rsid w:val="00C7636E"/>
    <w:rsid w:val="00C76374"/>
    <w:rsid w:val="00C76455"/>
    <w:rsid w:val="00C764E8"/>
    <w:rsid w:val="00C7669F"/>
    <w:rsid w:val="00C769F4"/>
    <w:rsid w:val="00C76EEB"/>
    <w:rsid w:val="00C771A3"/>
    <w:rsid w:val="00C771A8"/>
    <w:rsid w:val="00C77217"/>
    <w:rsid w:val="00C772B6"/>
    <w:rsid w:val="00C77814"/>
    <w:rsid w:val="00C77A82"/>
    <w:rsid w:val="00C77BD1"/>
    <w:rsid w:val="00C77D48"/>
    <w:rsid w:val="00C77FCE"/>
    <w:rsid w:val="00C801E1"/>
    <w:rsid w:val="00C802BB"/>
    <w:rsid w:val="00C804DC"/>
    <w:rsid w:val="00C805A1"/>
    <w:rsid w:val="00C809A2"/>
    <w:rsid w:val="00C80C36"/>
    <w:rsid w:val="00C80C73"/>
    <w:rsid w:val="00C80F01"/>
    <w:rsid w:val="00C817C6"/>
    <w:rsid w:val="00C81A07"/>
    <w:rsid w:val="00C81FA4"/>
    <w:rsid w:val="00C8207D"/>
    <w:rsid w:val="00C821B7"/>
    <w:rsid w:val="00C823F6"/>
    <w:rsid w:val="00C824D1"/>
    <w:rsid w:val="00C826F2"/>
    <w:rsid w:val="00C82B12"/>
    <w:rsid w:val="00C82F45"/>
    <w:rsid w:val="00C82F8C"/>
    <w:rsid w:val="00C832EA"/>
    <w:rsid w:val="00C83400"/>
    <w:rsid w:val="00C83461"/>
    <w:rsid w:val="00C834EA"/>
    <w:rsid w:val="00C83601"/>
    <w:rsid w:val="00C8367A"/>
    <w:rsid w:val="00C83682"/>
    <w:rsid w:val="00C837B0"/>
    <w:rsid w:val="00C8384A"/>
    <w:rsid w:val="00C83D0B"/>
    <w:rsid w:val="00C83EF9"/>
    <w:rsid w:val="00C8417B"/>
    <w:rsid w:val="00C84375"/>
    <w:rsid w:val="00C8440A"/>
    <w:rsid w:val="00C84A19"/>
    <w:rsid w:val="00C84A5A"/>
    <w:rsid w:val="00C84E09"/>
    <w:rsid w:val="00C84E58"/>
    <w:rsid w:val="00C84E7E"/>
    <w:rsid w:val="00C84F1E"/>
    <w:rsid w:val="00C84FCD"/>
    <w:rsid w:val="00C85193"/>
    <w:rsid w:val="00C85295"/>
    <w:rsid w:val="00C854D1"/>
    <w:rsid w:val="00C85748"/>
    <w:rsid w:val="00C85E00"/>
    <w:rsid w:val="00C8637E"/>
    <w:rsid w:val="00C86391"/>
    <w:rsid w:val="00C86596"/>
    <w:rsid w:val="00C86658"/>
    <w:rsid w:val="00C86B9D"/>
    <w:rsid w:val="00C86CB9"/>
    <w:rsid w:val="00C86D91"/>
    <w:rsid w:val="00C86F09"/>
    <w:rsid w:val="00C8702B"/>
    <w:rsid w:val="00C8721C"/>
    <w:rsid w:val="00C8721E"/>
    <w:rsid w:val="00C87338"/>
    <w:rsid w:val="00C873AD"/>
    <w:rsid w:val="00C87518"/>
    <w:rsid w:val="00C87687"/>
    <w:rsid w:val="00C87956"/>
    <w:rsid w:val="00C90479"/>
    <w:rsid w:val="00C905FE"/>
    <w:rsid w:val="00C908F3"/>
    <w:rsid w:val="00C90A38"/>
    <w:rsid w:val="00C90C69"/>
    <w:rsid w:val="00C912BB"/>
    <w:rsid w:val="00C912D9"/>
    <w:rsid w:val="00C914CD"/>
    <w:rsid w:val="00C91833"/>
    <w:rsid w:val="00C91C02"/>
    <w:rsid w:val="00C91E44"/>
    <w:rsid w:val="00C92274"/>
    <w:rsid w:val="00C92461"/>
    <w:rsid w:val="00C92481"/>
    <w:rsid w:val="00C92620"/>
    <w:rsid w:val="00C9287E"/>
    <w:rsid w:val="00C9293E"/>
    <w:rsid w:val="00C92E9A"/>
    <w:rsid w:val="00C93249"/>
    <w:rsid w:val="00C9356B"/>
    <w:rsid w:val="00C93743"/>
    <w:rsid w:val="00C93810"/>
    <w:rsid w:val="00C93887"/>
    <w:rsid w:val="00C93CB0"/>
    <w:rsid w:val="00C9456C"/>
    <w:rsid w:val="00C9464F"/>
    <w:rsid w:val="00C94A07"/>
    <w:rsid w:val="00C94ADE"/>
    <w:rsid w:val="00C94D33"/>
    <w:rsid w:val="00C94E0A"/>
    <w:rsid w:val="00C94E4F"/>
    <w:rsid w:val="00C951BE"/>
    <w:rsid w:val="00C951E6"/>
    <w:rsid w:val="00C95371"/>
    <w:rsid w:val="00C953B8"/>
    <w:rsid w:val="00C953D4"/>
    <w:rsid w:val="00C956F9"/>
    <w:rsid w:val="00C959DC"/>
    <w:rsid w:val="00C95DFF"/>
    <w:rsid w:val="00C95E1F"/>
    <w:rsid w:val="00C96103"/>
    <w:rsid w:val="00C9661C"/>
    <w:rsid w:val="00C968C7"/>
    <w:rsid w:val="00C969D4"/>
    <w:rsid w:val="00C96B33"/>
    <w:rsid w:val="00C96E13"/>
    <w:rsid w:val="00C96EBA"/>
    <w:rsid w:val="00C97209"/>
    <w:rsid w:val="00C97411"/>
    <w:rsid w:val="00C9741F"/>
    <w:rsid w:val="00C97434"/>
    <w:rsid w:val="00C97544"/>
    <w:rsid w:val="00C9773F"/>
    <w:rsid w:val="00C97968"/>
    <w:rsid w:val="00C97AC5"/>
    <w:rsid w:val="00CA0064"/>
    <w:rsid w:val="00CA01A8"/>
    <w:rsid w:val="00CA02C4"/>
    <w:rsid w:val="00CA05FF"/>
    <w:rsid w:val="00CA06C3"/>
    <w:rsid w:val="00CA086D"/>
    <w:rsid w:val="00CA08F8"/>
    <w:rsid w:val="00CA091E"/>
    <w:rsid w:val="00CA09CB"/>
    <w:rsid w:val="00CA0D38"/>
    <w:rsid w:val="00CA0E61"/>
    <w:rsid w:val="00CA10B9"/>
    <w:rsid w:val="00CA132E"/>
    <w:rsid w:val="00CA14A3"/>
    <w:rsid w:val="00CA1762"/>
    <w:rsid w:val="00CA1DE8"/>
    <w:rsid w:val="00CA1F3A"/>
    <w:rsid w:val="00CA204E"/>
    <w:rsid w:val="00CA23C1"/>
    <w:rsid w:val="00CA2501"/>
    <w:rsid w:val="00CA2510"/>
    <w:rsid w:val="00CA2D65"/>
    <w:rsid w:val="00CA3025"/>
    <w:rsid w:val="00CA3057"/>
    <w:rsid w:val="00CA32E1"/>
    <w:rsid w:val="00CA350A"/>
    <w:rsid w:val="00CA387B"/>
    <w:rsid w:val="00CA3B4E"/>
    <w:rsid w:val="00CA3C0A"/>
    <w:rsid w:val="00CA3DE6"/>
    <w:rsid w:val="00CA3E00"/>
    <w:rsid w:val="00CA3F1A"/>
    <w:rsid w:val="00CA3F8F"/>
    <w:rsid w:val="00CA407E"/>
    <w:rsid w:val="00CA408E"/>
    <w:rsid w:val="00CA4490"/>
    <w:rsid w:val="00CA44C3"/>
    <w:rsid w:val="00CA4566"/>
    <w:rsid w:val="00CA45A3"/>
    <w:rsid w:val="00CA47F0"/>
    <w:rsid w:val="00CA4935"/>
    <w:rsid w:val="00CA497B"/>
    <w:rsid w:val="00CA51B2"/>
    <w:rsid w:val="00CA53EF"/>
    <w:rsid w:val="00CA55B4"/>
    <w:rsid w:val="00CA571F"/>
    <w:rsid w:val="00CA59AC"/>
    <w:rsid w:val="00CA5BD2"/>
    <w:rsid w:val="00CA5D70"/>
    <w:rsid w:val="00CA5ED1"/>
    <w:rsid w:val="00CA60BD"/>
    <w:rsid w:val="00CA6170"/>
    <w:rsid w:val="00CA6251"/>
    <w:rsid w:val="00CA62EB"/>
    <w:rsid w:val="00CA63C3"/>
    <w:rsid w:val="00CA66AD"/>
    <w:rsid w:val="00CA681B"/>
    <w:rsid w:val="00CA6984"/>
    <w:rsid w:val="00CA69EA"/>
    <w:rsid w:val="00CA6A96"/>
    <w:rsid w:val="00CA6C4F"/>
    <w:rsid w:val="00CA6C50"/>
    <w:rsid w:val="00CA6D6A"/>
    <w:rsid w:val="00CA6D77"/>
    <w:rsid w:val="00CA7237"/>
    <w:rsid w:val="00CA7486"/>
    <w:rsid w:val="00CA7591"/>
    <w:rsid w:val="00CA75CD"/>
    <w:rsid w:val="00CA7A7F"/>
    <w:rsid w:val="00CA7BC7"/>
    <w:rsid w:val="00CB01FC"/>
    <w:rsid w:val="00CB05EF"/>
    <w:rsid w:val="00CB0837"/>
    <w:rsid w:val="00CB0845"/>
    <w:rsid w:val="00CB0BCF"/>
    <w:rsid w:val="00CB0D70"/>
    <w:rsid w:val="00CB0EB6"/>
    <w:rsid w:val="00CB0F18"/>
    <w:rsid w:val="00CB11ED"/>
    <w:rsid w:val="00CB12F4"/>
    <w:rsid w:val="00CB17DE"/>
    <w:rsid w:val="00CB18BB"/>
    <w:rsid w:val="00CB1918"/>
    <w:rsid w:val="00CB1B62"/>
    <w:rsid w:val="00CB1FE6"/>
    <w:rsid w:val="00CB1FEF"/>
    <w:rsid w:val="00CB20FF"/>
    <w:rsid w:val="00CB2176"/>
    <w:rsid w:val="00CB2186"/>
    <w:rsid w:val="00CB227B"/>
    <w:rsid w:val="00CB250B"/>
    <w:rsid w:val="00CB25B3"/>
    <w:rsid w:val="00CB292B"/>
    <w:rsid w:val="00CB2DA7"/>
    <w:rsid w:val="00CB2DF7"/>
    <w:rsid w:val="00CB347D"/>
    <w:rsid w:val="00CB3809"/>
    <w:rsid w:val="00CB3A30"/>
    <w:rsid w:val="00CB3A97"/>
    <w:rsid w:val="00CB3BB8"/>
    <w:rsid w:val="00CB4271"/>
    <w:rsid w:val="00CB44F0"/>
    <w:rsid w:val="00CB45BB"/>
    <w:rsid w:val="00CB475A"/>
    <w:rsid w:val="00CB4949"/>
    <w:rsid w:val="00CB4E44"/>
    <w:rsid w:val="00CB52F8"/>
    <w:rsid w:val="00CB5527"/>
    <w:rsid w:val="00CB569F"/>
    <w:rsid w:val="00CB5A0E"/>
    <w:rsid w:val="00CB5D6E"/>
    <w:rsid w:val="00CB6247"/>
    <w:rsid w:val="00CB62C1"/>
    <w:rsid w:val="00CB6675"/>
    <w:rsid w:val="00CB67DA"/>
    <w:rsid w:val="00CB6E5B"/>
    <w:rsid w:val="00CB701C"/>
    <w:rsid w:val="00CB722D"/>
    <w:rsid w:val="00CB7B06"/>
    <w:rsid w:val="00CB7B77"/>
    <w:rsid w:val="00CB7C25"/>
    <w:rsid w:val="00CB7CBE"/>
    <w:rsid w:val="00CB7E48"/>
    <w:rsid w:val="00CB7EB2"/>
    <w:rsid w:val="00CB7F70"/>
    <w:rsid w:val="00CC018E"/>
    <w:rsid w:val="00CC01D6"/>
    <w:rsid w:val="00CC05B3"/>
    <w:rsid w:val="00CC062F"/>
    <w:rsid w:val="00CC0937"/>
    <w:rsid w:val="00CC0AF3"/>
    <w:rsid w:val="00CC0BA6"/>
    <w:rsid w:val="00CC0EFE"/>
    <w:rsid w:val="00CC1054"/>
    <w:rsid w:val="00CC134C"/>
    <w:rsid w:val="00CC1620"/>
    <w:rsid w:val="00CC1C22"/>
    <w:rsid w:val="00CC1DC7"/>
    <w:rsid w:val="00CC202B"/>
    <w:rsid w:val="00CC23BB"/>
    <w:rsid w:val="00CC28DF"/>
    <w:rsid w:val="00CC2B94"/>
    <w:rsid w:val="00CC2FC4"/>
    <w:rsid w:val="00CC329B"/>
    <w:rsid w:val="00CC33A3"/>
    <w:rsid w:val="00CC3B1F"/>
    <w:rsid w:val="00CC4276"/>
    <w:rsid w:val="00CC4377"/>
    <w:rsid w:val="00CC4A1A"/>
    <w:rsid w:val="00CC4C5D"/>
    <w:rsid w:val="00CC4C65"/>
    <w:rsid w:val="00CC4CD7"/>
    <w:rsid w:val="00CC4F40"/>
    <w:rsid w:val="00CC5030"/>
    <w:rsid w:val="00CC5190"/>
    <w:rsid w:val="00CC528D"/>
    <w:rsid w:val="00CC529F"/>
    <w:rsid w:val="00CC5449"/>
    <w:rsid w:val="00CC54C2"/>
    <w:rsid w:val="00CC54E6"/>
    <w:rsid w:val="00CC57DB"/>
    <w:rsid w:val="00CC5FD2"/>
    <w:rsid w:val="00CC6095"/>
    <w:rsid w:val="00CC644F"/>
    <w:rsid w:val="00CC6A0C"/>
    <w:rsid w:val="00CC7797"/>
    <w:rsid w:val="00CC789D"/>
    <w:rsid w:val="00CC7B17"/>
    <w:rsid w:val="00CC7D06"/>
    <w:rsid w:val="00CC7D7F"/>
    <w:rsid w:val="00CD0580"/>
    <w:rsid w:val="00CD0EF1"/>
    <w:rsid w:val="00CD0EFD"/>
    <w:rsid w:val="00CD10EB"/>
    <w:rsid w:val="00CD1139"/>
    <w:rsid w:val="00CD11C2"/>
    <w:rsid w:val="00CD15EB"/>
    <w:rsid w:val="00CD1653"/>
    <w:rsid w:val="00CD1AF2"/>
    <w:rsid w:val="00CD1EEF"/>
    <w:rsid w:val="00CD1F23"/>
    <w:rsid w:val="00CD2045"/>
    <w:rsid w:val="00CD211E"/>
    <w:rsid w:val="00CD2135"/>
    <w:rsid w:val="00CD2143"/>
    <w:rsid w:val="00CD2A49"/>
    <w:rsid w:val="00CD2B17"/>
    <w:rsid w:val="00CD2F14"/>
    <w:rsid w:val="00CD3054"/>
    <w:rsid w:val="00CD320A"/>
    <w:rsid w:val="00CD33AC"/>
    <w:rsid w:val="00CD3562"/>
    <w:rsid w:val="00CD379F"/>
    <w:rsid w:val="00CD39E4"/>
    <w:rsid w:val="00CD3D34"/>
    <w:rsid w:val="00CD3EC3"/>
    <w:rsid w:val="00CD40C0"/>
    <w:rsid w:val="00CD4357"/>
    <w:rsid w:val="00CD44A0"/>
    <w:rsid w:val="00CD44A3"/>
    <w:rsid w:val="00CD4831"/>
    <w:rsid w:val="00CD484B"/>
    <w:rsid w:val="00CD4CD0"/>
    <w:rsid w:val="00CD514B"/>
    <w:rsid w:val="00CD53FF"/>
    <w:rsid w:val="00CD544B"/>
    <w:rsid w:val="00CD5658"/>
    <w:rsid w:val="00CD5767"/>
    <w:rsid w:val="00CD5C2F"/>
    <w:rsid w:val="00CD626E"/>
    <w:rsid w:val="00CD62C7"/>
    <w:rsid w:val="00CD6473"/>
    <w:rsid w:val="00CD67B9"/>
    <w:rsid w:val="00CD68BC"/>
    <w:rsid w:val="00CD6BDD"/>
    <w:rsid w:val="00CD6F2B"/>
    <w:rsid w:val="00CD7A1D"/>
    <w:rsid w:val="00CD7A6D"/>
    <w:rsid w:val="00CD7BBF"/>
    <w:rsid w:val="00CD7BE9"/>
    <w:rsid w:val="00CD7C63"/>
    <w:rsid w:val="00CD7F19"/>
    <w:rsid w:val="00CE0447"/>
    <w:rsid w:val="00CE07FB"/>
    <w:rsid w:val="00CE0A0E"/>
    <w:rsid w:val="00CE0D2B"/>
    <w:rsid w:val="00CE0D67"/>
    <w:rsid w:val="00CE0E34"/>
    <w:rsid w:val="00CE0E66"/>
    <w:rsid w:val="00CE0FC0"/>
    <w:rsid w:val="00CE124D"/>
    <w:rsid w:val="00CE1486"/>
    <w:rsid w:val="00CE1564"/>
    <w:rsid w:val="00CE158C"/>
    <w:rsid w:val="00CE1970"/>
    <w:rsid w:val="00CE1B1F"/>
    <w:rsid w:val="00CE1C3B"/>
    <w:rsid w:val="00CE1D88"/>
    <w:rsid w:val="00CE1EC1"/>
    <w:rsid w:val="00CE1EEB"/>
    <w:rsid w:val="00CE1FDA"/>
    <w:rsid w:val="00CE2098"/>
    <w:rsid w:val="00CE2103"/>
    <w:rsid w:val="00CE210F"/>
    <w:rsid w:val="00CE2171"/>
    <w:rsid w:val="00CE2254"/>
    <w:rsid w:val="00CE2294"/>
    <w:rsid w:val="00CE26AE"/>
    <w:rsid w:val="00CE2915"/>
    <w:rsid w:val="00CE2936"/>
    <w:rsid w:val="00CE29F6"/>
    <w:rsid w:val="00CE3048"/>
    <w:rsid w:val="00CE30B9"/>
    <w:rsid w:val="00CE371D"/>
    <w:rsid w:val="00CE3998"/>
    <w:rsid w:val="00CE39FF"/>
    <w:rsid w:val="00CE3E60"/>
    <w:rsid w:val="00CE3EAA"/>
    <w:rsid w:val="00CE4222"/>
    <w:rsid w:val="00CE4708"/>
    <w:rsid w:val="00CE48EA"/>
    <w:rsid w:val="00CE4965"/>
    <w:rsid w:val="00CE4985"/>
    <w:rsid w:val="00CE4AFE"/>
    <w:rsid w:val="00CE52E6"/>
    <w:rsid w:val="00CE53C4"/>
    <w:rsid w:val="00CE5507"/>
    <w:rsid w:val="00CE5632"/>
    <w:rsid w:val="00CE56C7"/>
    <w:rsid w:val="00CE5B41"/>
    <w:rsid w:val="00CE5F9C"/>
    <w:rsid w:val="00CE608C"/>
    <w:rsid w:val="00CE62B5"/>
    <w:rsid w:val="00CE63FE"/>
    <w:rsid w:val="00CE65C5"/>
    <w:rsid w:val="00CE67A4"/>
    <w:rsid w:val="00CE6857"/>
    <w:rsid w:val="00CE6A75"/>
    <w:rsid w:val="00CE6B3D"/>
    <w:rsid w:val="00CE6C75"/>
    <w:rsid w:val="00CE6EEA"/>
    <w:rsid w:val="00CE7209"/>
    <w:rsid w:val="00CE7250"/>
    <w:rsid w:val="00CE762A"/>
    <w:rsid w:val="00CE7732"/>
    <w:rsid w:val="00CE7845"/>
    <w:rsid w:val="00CE78DE"/>
    <w:rsid w:val="00CE79A6"/>
    <w:rsid w:val="00CF00E0"/>
    <w:rsid w:val="00CF0212"/>
    <w:rsid w:val="00CF0272"/>
    <w:rsid w:val="00CF03D3"/>
    <w:rsid w:val="00CF064F"/>
    <w:rsid w:val="00CF0865"/>
    <w:rsid w:val="00CF0A9E"/>
    <w:rsid w:val="00CF0B84"/>
    <w:rsid w:val="00CF116E"/>
    <w:rsid w:val="00CF1203"/>
    <w:rsid w:val="00CF133E"/>
    <w:rsid w:val="00CF1403"/>
    <w:rsid w:val="00CF14A8"/>
    <w:rsid w:val="00CF1648"/>
    <w:rsid w:val="00CF16A8"/>
    <w:rsid w:val="00CF178B"/>
    <w:rsid w:val="00CF190E"/>
    <w:rsid w:val="00CF1B31"/>
    <w:rsid w:val="00CF1BC1"/>
    <w:rsid w:val="00CF1CE3"/>
    <w:rsid w:val="00CF2101"/>
    <w:rsid w:val="00CF21F7"/>
    <w:rsid w:val="00CF24DB"/>
    <w:rsid w:val="00CF2550"/>
    <w:rsid w:val="00CF282E"/>
    <w:rsid w:val="00CF2B16"/>
    <w:rsid w:val="00CF2CE5"/>
    <w:rsid w:val="00CF2FFA"/>
    <w:rsid w:val="00CF350C"/>
    <w:rsid w:val="00CF399C"/>
    <w:rsid w:val="00CF3D36"/>
    <w:rsid w:val="00CF443F"/>
    <w:rsid w:val="00CF46D1"/>
    <w:rsid w:val="00CF4AEC"/>
    <w:rsid w:val="00CF4C6A"/>
    <w:rsid w:val="00CF4DF8"/>
    <w:rsid w:val="00CF4ED8"/>
    <w:rsid w:val="00CF4F94"/>
    <w:rsid w:val="00CF4FA6"/>
    <w:rsid w:val="00CF4FFA"/>
    <w:rsid w:val="00CF5049"/>
    <w:rsid w:val="00CF506B"/>
    <w:rsid w:val="00CF511B"/>
    <w:rsid w:val="00CF52EE"/>
    <w:rsid w:val="00CF56E1"/>
    <w:rsid w:val="00CF57D9"/>
    <w:rsid w:val="00CF5C7F"/>
    <w:rsid w:val="00CF5C87"/>
    <w:rsid w:val="00CF5D0C"/>
    <w:rsid w:val="00CF5EC3"/>
    <w:rsid w:val="00CF5FA5"/>
    <w:rsid w:val="00CF64C3"/>
    <w:rsid w:val="00CF6511"/>
    <w:rsid w:val="00CF655E"/>
    <w:rsid w:val="00CF65C0"/>
    <w:rsid w:val="00CF660D"/>
    <w:rsid w:val="00CF6760"/>
    <w:rsid w:val="00CF67D8"/>
    <w:rsid w:val="00CF6C94"/>
    <w:rsid w:val="00CF6E9E"/>
    <w:rsid w:val="00CF7390"/>
    <w:rsid w:val="00CF745E"/>
    <w:rsid w:val="00CF779B"/>
    <w:rsid w:val="00CF7935"/>
    <w:rsid w:val="00CF7A4B"/>
    <w:rsid w:val="00CF7A66"/>
    <w:rsid w:val="00CF7B39"/>
    <w:rsid w:val="00CF7B7C"/>
    <w:rsid w:val="00CF7C42"/>
    <w:rsid w:val="00D000F5"/>
    <w:rsid w:val="00D00205"/>
    <w:rsid w:val="00D0042C"/>
    <w:rsid w:val="00D00812"/>
    <w:rsid w:val="00D00AE4"/>
    <w:rsid w:val="00D00B41"/>
    <w:rsid w:val="00D00ED1"/>
    <w:rsid w:val="00D01180"/>
    <w:rsid w:val="00D01285"/>
    <w:rsid w:val="00D013B0"/>
    <w:rsid w:val="00D01464"/>
    <w:rsid w:val="00D0198B"/>
    <w:rsid w:val="00D01B6F"/>
    <w:rsid w:val="00D02156"/>
    <w:rsid w:val="00D021E2"/>
    <w:rsid w:val="00D022E0"/>
    <w:rsid w:val="00D028A3"/>
    <w:rsid w:val="00D029D7"/>
    <w:rsid w:val="00D029F0"/>
    <w:rsid w:val="00D02AE3"/>
    <w:rsid w:val="00D03164"/>
    <w:rsid w:val="00D0317B"/>
    <w:rsid w:val="00D033A3"/>
    <w:rsid w:val="00D0395A"/>
    <w:rsid w:val="00D03C4F"/>
    <w:rsid w:val="00D03EAF"/>
    <w:rsid w:val="00D0438B"/>
    <w:rsid w:val="00D04436"/>
    <w:rsid w:val="00D04792"/>
    <w:rsid w:val="00D04A68"/>
    <w:rsid w:val="00D04A72"/>
    <w:rsid w:val="00D04E7C"/>
    <w:rsid w:val="00D051C7"/>
    <w:rsid w:val="00D054A6"/>
    <w:rsid w:val="00D05C51"/>
    <w:rsid w:val="00D05EFB"/>
    <w:rsid w:val="00D06126"/>
    <w:rsid w:val="00D066A0"/>
    <w:rsid w:val="00D06742"/>
    <w:rsid w:val="00D0682C"/>
    <w:rsid w:val="00D06997"/>
    <w:rsid w:val="00D0699E"/>
    <w:rsid w:val="00D06B68"/>
    <w:rsid w:val="00D06BE5"/>
    <w:rsid w:val="00D06D07"/>
    <w:rsid w:val="00D06D44"/>
    <w:rsid w:val="00D06DC6"/>
    <w:rsid w:val="00D07127"/>
    <w:rsid w:val="00D07402"/>
    <w:rsid w:val="00D07637"/>
    <w:rsid w:val="00D0788C"/>
    <w:rsid w:val="00D07A2D"/>
    <w:rsid w:val="00D07C12"/>
    <w:rsid w:val="00D07C40"/>
    <w:rsid w:val="00D07DD2"/>
    <w:rsid w:val="00D07F69"/>
    <w:rsid w:val="00D101A7"/>
    <w:rsid w:val="00D10324"/>
    <w:rsid w:val="00D104B5"/>
    <w:rsid w:val="00D10568"/>
    <w:rsid w:val="00D10C96"/>
    <w:rsid w:val="00D10EB8"/>
    <w:rsid w:val="00D10F58"/>
    <w:rsid w:val="00D11070"/>
    <w:rsid w:val="00D1145D"/>
    <w:rsid w:val="00D114E3"/>
    <w:rsid w:val="00D1158E"/>
    <w:rsid w:val="00D11A6F"/>
    <w:rsid w:val="00D11B54"/>
    <w:rsid w:val="00D11C12"/>
    <w:rsid w:val="00D123B8"/>
    <w:rsid w:val="00D123D5"/>
    <w:rsid w:val="00D12B49"/>
    <w:rsid w:val="00D12B58"/>
    <w:rsid w:val="00D12F6C"/>
    <w:rsid w:val="00D1327E"/>
    <w:rsid w:val="00D135A7"/>
    <w:rsid w:val="00D1363C"/>
    <w:rsid w:val="00D13720"/>
    <w:rsid w:val="00D137E5"/>
    <w:rsid w:val="00D13818"/>
    <w:rsid w:val="00D1387F"/>
    <w:rsid w:val="00D1399B"/>
    <w:rsid w:val="00D13DC1"/>
    <w:rsid w:val="00D13F54"/>
    <w:rsid w:val="00D142EB"/>
    <w:rsid w:val="00D143EE"/>
    <w:rsid w:val="00D144C7"/>
    <w:rsid w:val="00D1452D"/>
    <w:rsid w:val="00D146A1"/>
    <w:rsid w:val="00D14730"/>
    <w:rsid w:val="00D14800"/>
    <w:rsid w:val="00D14922"/>
    <w:rsid w:val="00D14CAA"/>
    <w:rsid w:val="00D14F2F"/>
    <w:rsid w:val="00D1547B"/>
    <w:rsid w:val="00D1566A"/>
    <w:rsid w:val="00D156A0"/>
    <w:rsid w:val="00D159B9"/>
    <w:rsid w:val="00D159DB"/>
    <w:rsid w:val="00D15BFD"/>
    <w:rsid w:val="00D15D6F"/>
    <w:rsid w:val="00D15F0B"/>
    <w:rsid w:val="00D160A3"/>
    <w:rsid w:val="00D16116"/>
    <w:rsid w:val="00D16126"/>
    <w:rsid w:val="00D1615E"/>
    <w:rsid w:val="00D16420"/>
    <w:rsid w:val="00D16482"/>
    <w:rsid w:val="00D16483"/>
    <w:rsid w:val="00D1650D"/>
    <w:rsid w:val="00D16632"/>
    <w:rsid w:val="00D16B0F"/>
    <w:rsid w:val="00D16C1A"/>
    <w:rsid w:val="00D16E97"/>
    <w:rsid w:val="00D16EE0"/>
    <w:rsid w:val="00D16F2A"/>
    <w:rsid w:val="00D170F9"/>
    <w:rsid w:val="00D1742B"/>
    <w:rsid w:val="00D1766A"/>
    <w:rsid w:val="00D1767D"/>
    <w:rsid w:val="00D17736"/>
    <w:rsid w:val="00D177AB"/>
    <w:rsid w:val="00D2009A"/>
    <w:rsid w:val="00D203C6"/>
    <w:rsid w:val="00D20468"/>
    <w:rsid w:val="00D20576"/>
    <w:rsid w:val="00D2073C"/>
    <w:rsid w:val="00D20808"/>
    <w:rsid w:val="00D2086C"/>
    <w:rsid w:val="00D20A21"/>
    <w:rsid w:val="00D20A7F"/>
    <w:rsid w:val="00D20B2F"/>
    <w:rsid w:val="00D20D4F"/>
    <w:rsid w:val="00D20E60"/>
    <w:rsid w:val="00D20FA1"/>
    <w:rsid w:val="00D2104C"/>
    <w:rsid w:val="00D21140"/>
    <w:rsid w:val="00D21248"/>
    <w:rsid w:val="00D217A9"/>
    <w:rsid w:val="00D21A39"/>
    <w:rsid w:val="00D21A98"/>
    <w:rsid w:val="00D21C65"/>
    <w:rsid w:val="00D21E2C"/>
    <w:rsid w:val="00D223A0"/>
    <w:rsid w:val="00D22497"/>
    <w:rsid w:val="00D22624"/>
    <w:rsid w:val="00D22821"/>
    <w:rsid w:val="00D22936"/>
    <w:rsid w:val="00D22A1D"/>
    <w:rsid w:val="00D22B93"/>
    <w:rsid w:val="00D22E7E"/>
    <w:rsid w:val="00D23398"/>
    <w:rsid w:val="00D23783"/>
    <w:rsid w:val="00D2379B"/>
    <w:rsid w:val="00D2388C"/>
    <w:rsid w:val="00D23F96"/>
    <w:rsid w:val="00D24016"/>
    <w:rsid w:val="00D24124"/>
    <w:rsid w:val="00D241E2"/>
    <w:rsid w:val="00D24294"/>
    <w:rsid w:val="00D24585"/>
    <w:rsid w:val="00D248C5"/>
    <w:rsid w:val="00D24936"/>
    <w:rsid w:val="00D24A60"/>
    <w:rsid w:val="00D24B45"/>
    <w:rsid w:val="00D24CAB"/>
    <w:rsid w:val="00D24CFE"/>
    <w:rsid w:val="00D25164"/>
    <w:rsid w:val="00D25218"/>
    <w:rsid w:val="00D254E4"/>
    <w:rsid w:val="00D256DF"/>
    <w:rsid w:val="00D25735"/>
    <w:rsid w:val="00D25A91"/>
    <w:rsid w:val="00D26B29"/>
    <w:rsid w:val="00D26B6C"/>
    <w:rsid w:val="00D26B83"/>
    <w:rsid w:val="00D26F08"/>
    <w:rsid w:val="00D26FF2"/>
    <w:rsid w:val="00D27130"/>
    <w:rsid w:val="00D27409"/>
    <w:rsid w:val="00D274C0"/>
    <w:rsid w:val="00D27795"/>
    <w:rsid w:val="00D27A94"/>
    <w:rsid w:val="00D27B21"/>
    <w:rsid w:val="00D27F20"/>
    <w:rsid w:val="00D27F36"/>
    <w:rsid w:val="00D3001D"/>
    <w:rsid w:val="00D305B8"/>
    <w:rsid w:val="00D3081A"/>
    <w:rsid w:val="00D30F53"/>
    <w:rsid w:val="00D3101D"/>
    <w:rsid w:val="00D3138A"/>
    <w:rsid w:val="00D313EA"/>
    <w:rsid w:val="00D3176F"/>
    <w:rsid w:val="00D31B80"/>
    <w:rsid w:val="00D31D98"/>
    <w:rsid w:val="00D31F12"/>
    <w:rsid w:val="00D31F4A"/>
    <w:rsid w:val="00D321DF"/>
    <w:rsid w:val="00D32756"/>
    <w:rsid w:val="00D32BD8"/>
    <w:rsid w:val="00D32D36"/>
    <w:rsid w:val="00D32EDD"/>
    <w:rsid w:val="00D33226"/>
    <w:rsid w:val="00D33603"/>
    <w:rsid w:val="00D33627"/>
    <w:rsid w:val="00D33AA8"/>
    <w:rsid w:val="00D33BF7"/>
    <w:rsid w:val="00D33D76"/>
    <w:rsid w:val="00D33D8D"/>
    <w:rsid w:val="00D33E7C"/>
    <w:rsid w:val="00D34042"/>
    <w:rsid w:val="00D3404C"/>
    <w:rsid w:val="00D3421B"/>
    <w:rsid w:val="00D34329"/>
    <w:rsid w:val="00D34518"/>
    <w:rsid w:val="00D34906"/>
    <w:rsid w:val="00D34B66"/>
    <w:rsid w:val="00D34EB3"/>
    <w:rsid w:val="00D3503B"/>
    <w:rsid w:val="00D35168"/>
    <w:rsid w:val="00D35170"/>
    <w:rsid w:val="00D352AC"/>
    <w:rsid w:val="00D35578"/>
    <w:rsid w:val="00D357AD"/>
    <w:rsid w:val="00D357D5"/>
    <w:rsid w:val="00D35BC3"/>
    <w:rsid w:val="00D35E2A"/>
    <w:rsid w:val="00D35E84"/>
    <w:rsid w:val="00D35E91"/>
    <w:rsid w:val="00D36123"/>
    <w:rsid w:val="00D36806"/>
    <w:rsid w:val="00D368D9"/>
    <w:rsid w:val="00D36982"/>
    <w:rsid w:val="00D36F3E"/>
    <w:rsid w:val="00D372BE"/>
    <w:rsid w:val="00D377D8"/>
    <w:rsid w:val="00D37A68"/>
    <w:rsid w:val="00D37CDB"/>
    <w:rsid w:val="00D37E05"/>
    <w:rsid w:val="00D37E81"/>
    <w:rsid w:val="00D401FF"/>
    <w:rsid w:val="00D4033B"/>
    <w:rsid w:val="00D40718"/>
    <w:rsid w:val="00D40724"/>
    <w:rsid w:val="00D4090D"/>
    <w:rsid w:val="00D40EFD"/>
    <w:rsid w:val="00D40F50"/>
    <w:rsid w:val="00D41086"/>
    <w:rsid w:val="00D4118D"/>
    <w:rsid w:val="00D41336"/>
    <w:rsid w:val="00D4143B"/>
    <w:rsid w:val="00D4198A"/>
    <w:rsid w:val="00D419FE"/>
    <w:rsid w:val="00D41F63"/>
    <w:rsid w:val="00D4207B"/>
    <w:rsid w:val="00D42182"/>
    <w:rsid w:val="00D421D7"/>
    <w:rsid w:val="00D422E9"/>
    <w:rsid w:val="00D422EC"/>
    <w:rsid w:val="00D4245E"/>
    <w:rsid w:val="00D424B4"/>
    <w:rsid w:val="00D42610"/>
    <w:rsid w:val="00D42755"/>
    <w:rsid w:val="00D427D9"/>
    <w:rsid w:val="00D42879"/>
    <w:rsid w:val="00D4292D"/>
    <w:rsid w:val="00D42AE4"/>
    <w:rsid w:val="00D42E16"/>
    <w:rsid w:val="00D42EA4"/>
    <w:rsid w:val="00D42EFA"/>
    <w:rsid w:val="00D43321"/>
    <w:rsid w:val="00D4347D"/>
    <w:rsid w:val="00D434FE"/>
    <w:rsid w:val="00D4363A"/>
    <w:rsid w:val="00D43752"/>
    <w:rsid w:val="00D43D8C"/>
    <w:rsid w:val="00D43EBC"/>
    <w:rsid w:val="00D43F6A"/>
    <w:rsid w:val="00D4415A"/>
    <w:rsid w:val="00D44423"/>
    <w:rsid w:val="00D444BC"/>
    <w:rsid w:val="00D4465F"/>
    <w:rsid w:val="00D447A4"/>
    <w:rsid w:val="00D44EF1"/>
    <w:rsid w:val="00D45227"/>
    <w:rsid w:val="00D45307"/>
    <w:rsid w:val="00D45829"/>
    <w:rsid w:val="00D45CAA"/>
    <w:rsid w:val="00D45DBB"/>
    <w:rsid w:val="00D4636B"/>
    <w:rsid w:val="00D465A9"/>
    <w:rsid w:val="00D466ED"/>
    <w:rsid w:val="00D471E5"/>
    <w:rsid w:val="00D472D1"/>
    <w:rsid w:val="00D47320"/>
    <w:rsid w:val="00D473F3"/>
    <w:rsid w:val="00D4783A"/>
    <w:rsid w:val="00D47F26"/>
    <w:rsid w:val="00D47F27"/>
    <w:rsid w:val="00D502A1"/>
    <w:rsid w:val="00D5037F"/>
    <w:rsid w:val="00D505A5"/>
    <w:rsid w:val="00D50602"/>
    <w:rsid w:val="00D50786"/>
    <w:rsid w:val="00D509E1"/>
    <w:rsid w:val="00D50A77"/>
    <w:rsid w:val="00D50DC2"/>
    <w:rsid w:val="00D5100A"/>
    <w:rsid w:val="00D51412"/>
    <w:rsid w:val="00D51A3B"/>
    <w:rsid w:val="00D51F44"/>
    <w:rsid w:val="00D52221"/>
    <w:rsid w:val="00D52378"/>
    <w:rsid w:val="00D52520"/>
    <w:rsid w:val="00D529F3"/>
    <w:rsid w:val="00D52B83"/>
    <w:rsid w:val="00D52BBF"/>
    <w:rsid w:val="00D52E37"/>
    <w:rsid w:val="00D52FC5"/>
    <w:rsid w:val="00D53262"/>
    <w:rsid w:val="00D532F1"/>
    <w:rsid w:val="00D53523"/>
    <w:rsid w:val="00D535B8"/>
    <w:rsid w:val="00D5376B"/>
    <w:rsid w:val="00D53A64"/>
    <w:rsid w:val="00D53DA4"/>
    <w:rsid w:val="00D53E15"/>
    <w:rsid w:val="00D54318"/>
    <w:rsid w:val="00D54421"/>
    <w:rsid w:val="00D54478"/>
    <w:rsid w:val="00D544AA"/>
    <w:rsid w:val="00D5458A"/>
    <w:rsid w:val="00D54881"/>
    <w:rsid w:val="00D548AA"/>
    <w:rsid w:val="00D549C0"/>
    <w:rsid w:val="00D54B48"/>
    <w:rsid w:val="00D54CF3"/>
    <w:rsid w:val="00D55000"/>
    <w:rsid w:val="00D55115"/>
    <w:rsid w:val="00D55849"/>
    <w:rsid w:val="00D5594E"/>
    <w:rsid w:val="00D55A74"/>
    <w:rsid w:val="00D55B33"/>
    <w:rsid w:val="00D55B4D"/>
    <w:rsid w:val="00D55E12"/>
    <w:rsid w:val="00D560B4"/>
    <w:rsid w:val="00D563F0"/>
    <w:rsid w:val="00D56441"/>
    <w:rsid w:val="00D56542"/>
    <w:rsid w:val="00D5658F"/>
    <w:rsid w:val="00D568CF"/>
    <w:rsid w:val="00D56965"/>
    <w:rsid w:val="00D56B4C"/>
    <w:rsid w:val="00D56B5D"/>
    <w:rsid w:val="00D57131"/>
    <w:rsid w:val="00D57448"/>
    <w:rsid w:val="00D57597"/>
    <w:rsid w:val="00D5764F"/>
    <w:rsid w:val="00D57B4C"/>
    <w:rsid w:val="00D57CC5"/>
    <w:rsid w:val="00D57E86"/>
    <w:rsid w:val="00D601DE"/>
    <w:rsid w:val="00D602CD"/>
    <w:rsid w:val="00D6044B"/>
    <w:rsid w:val="00D606B9"/>
    <w:rsid w:val="00D6079C"/>
    <w:rsid w:val="00D60A7B"/>
    <w:rsid w:val="00D60CA2"/>
    <w:rsid w:val="00D60D5C"/>
    <w:rsid w:val="00D60DEF"/>
    <w:rsid w:val="00D60FB5"/>
    <w:rsid w:val="00D61083"/>
    <w:rsid w:val="00D61116"/>
    <w:rsid w:val="00D61493"/>
    <w:rsid w:val="00D61769"/>
    <w:rsid w:val="00D6178B"/>
    <w:rsid w:val="00D61AF4"/>
    <w:rsid w:val="00D61C97"/>
    <w:rsid w:val="00D61CFC"/>
    <w:rsid w:val="00D62437"/>
    <w:rsid w:val="00D62A49"/>
    <w:rsid w:val="00D62E03"/>
    <w:rsid w:val="00D63078"/>
    <w:rsid w:val="00D630CF"/>
    <w:rsid w:val="00D631E0"/>
    <w:rsid w:val="00D632E9"/>
    <w:rsid w:val="00D633D9"/>
    <w:rsid w:val="00D63472"/>
    <w:rsid w:val="00D6378F"/>
    <w:rsid w:val="00D637B7"/>
    <w:rsid w:val="00D63C18"/>
    <w:rsid w:val="00D63DD0"/>
    <w:rsid w:val="00D63E25"/>
    <w:rsid w:val="00D63E9D"/>
    <w:rsid w:val="00D6436E"/>
    <w:rsid w:val="00D64779"/>
    <w:rsid w:val="00D64D91"/>
    <w:rsid w:val="00D6507B"/>
    <w:rsid w:val="00D6553E"/>
    <w:rsid w:val="00D655D8"/>
    <w:rsid w:val="00D656C6"/>
    <w:rsid w:val="00D65E2A"/>
    <w:rsid w:val="00D6602F"/>
    <w:rsid w:val="00D660D0"/>
    <w:rsid w:val="00D6611E"/>
    <w:rsid w:val="00D66402"/>
    <w:rsid w:val="00D665DE"/>
    <w:rsid w:val="00D66893"/>
    <w:rsid w:val="00D668B1"/>
    <w:rsid w:val="00D67171"/>
    <w:rsid w:val="00D6744E"/>
    <w:rsid w:val="00D675D0"/>
    <w:rsid w:val="00D6775A"/>
    <w:rsid w:val="00D67914"/>
    <w:rsid w:val="00D67BD8"/>
    <w:rsid w:val="00D67E3E"/>
    <w:rsid w:val="00D67E4F"/>
    <w:rsid w:val="00D67EF1"/>
    <w:rsid w:val="00D70335"/>
    <w:rsid w:val="00D70449"/>
    <w:rsid w:val="00D704B9"/>
    <w:rsid w:val="00D7059C"/>
    <w:rsid w:val="00D705E7"/>
    <w:rsid w:val="00D70935"/>
    <w:rsid w:val="00D709D2"/>
    <w:rsid w:val="00D70A3F"/>
    <w:rsid w:val="00D70DFB"/>
    <w:rsid w:val="00D70E7D"/>
    <w:rsid w:val="00D71202"/>
    <w:rsid w:val="00D71466"/>
    <w:rsid w:val="00D718E2"/>
    <w:rsid w:val="00D719A3"/>
    <w:rsid w:val="00D71AFC"/>
    <w:rsid w:val="00D71B97"/>
    <w:rsid w:val="00D71C3C"/>
    <w:rsid w:val="00D71E32"/>
    <w:rsid w:val="00D71E62"/>
    <w:rsid w:val="00D7241C"/>
    <w:rsid w:val="00D7242A"/>
    <w:rsid w:val="00D72776"/>
    <w:rsid w:val="00D727E1"/>
    <w:rsid w:val="00D72944"/>
    <w:rsid w:val="00D72C75"/>
    <w:rsid w:val="00D72D92"/>
    <w:rsid w:val="00D72E93"/>
    <w:rsid w:val="00D7311C"/>
    <w:rsid w:val="00D73136"/>
    <w:rsid w:val="00D7314D"/>
    <w:rsid w:val="00D73188"/>
    <w:rsid w:val="00D73268"/>
    <w:rsid w:val="00D732BC"/>
    <w:rsid w:val="00D7353D"/>
    <w:rsid w:val="00D736CB"/>
    <w:rsid w:val="00D7397E"/>
    <w:rsid w:val="00D73B1B"/>
    <w:rsid w:val="00D73F9C"/>
    <w:rsid w:val="00D74208"/>
    <w:rsid w:val="00D7466F"/>
    <w:rsid w:val="00D7490F"/>
    <w:rsid w:val="00D74929"/>
    <w:rsid w:val="00D74DB8"/>
    <w:rsid w:val="00D74F3E"/>
    <w:rsid w:val="00D75304"/>
    <w:rsid w:val="00D75340"/>
    <w:rsid w:val="00D754B1"/>
    <w:rsid w:val="00D7569E"/>
    <w:rsid w:val="00D756F2"/>
    <w:rsid w:val="00D75958"/>
    <w:rsid w:val="00D75B9A"/>
    <w:rsid w:val="00D75CA9"/>
    <w:rsid w:val="00D75DFB"/>
    <w:rsid w:val="00D75E61"/>
    <w:rsid w:val="00D760BB"/>
    <w:rsid w:val="00D760F2"/>
    <w:rsid w:val="00D762BA"/>
    <w:rsid w:val="00D76403"/>
    <w:rsid w:val="00D7646C"/>
    <w:rsid w:val="00D766C2"/>
    <w:rsid w:val="00D7676F"/>
    <w:rsid w:val="00D767C7"/>
    <w:rsid w:val="00D76996"/>
    <w:rsid w:val="00D76AE3"/>
    <w:rsid w:val="00D76B44"/>
    <w:rsid w:val="00D76CF7"/>
    <w:rsid w:val="00D76DA8"/>
    <w:rsid w:val="00D77197"/>
    <w:rsid w:val="00D7729E"/>
    <w:rsid w:val="00D772C3"/>
    <w:rsid w:val="00D77760"/>
    <w:rsid w:val="00D77C1B"/>
    <w:rsid w:val="00D77D2A"/>
    <w:rsid w:val="00D77DE7"/>
    <w:rsid w:val="00D80096"/>
    <w:rsid w:val="00D801CA"/>
    <w:rsid w:val="00D8043B"/>
    <w:rsid w:val="00D80618"/>
    <w:rsid w:val="00D807AB"/>
    <w:rsid w:val="00D80C0C"/>
    <w:rsid w:val="00D80C99"/>
    <w:rsid w:val="00D80D40"/>
    <w:rsid w:val="00D80D76"/>
    <w:rsid w:val="00D811F5"/>
    <w:rsid w:val="00D81496"/>
    <w:rsid w:val="00D81AE4"/>
    <w:rsid w:val="00D81BEC"/>
    <w:rsid w:val="00D81D5C"/>
    <w:rsid w:val="00D81D60"/>
    <w:rsid w:val="00D81DEB"/>
    <w:rsid w:val="00D81F21"/>
    <w:rsid w:val="00D82349"/>
    <w:rsid w:val="00D829B4"/>
    <w:rsid w:val="00D82A67"/>
    <w:rsid w:val="00D82BD6"/>
    <w:rsid w:val="00D830C8"/>
    <w:rsid w:val="00D8321E"/>
    <w:rsid w:val="00D832E9"/>
    <w:rsid w:val="00D837EF"/>
    <w:rsid w:val="00D839D1"/>
    <w:rsid w:val="00D83E15"/>
    <w:rsid w:val="00D84116"/>
    <w:rsid w:val="00D8422F"/>
    <w:rsid w:val="00D8444E"/>
    <w:rsid w:val="00D849DA"/>
    <w:rsid w:val="00D84B74"/>
    <w:rsid w:val="00D84D94"/>
    <w:rsid w:val="00D84E3B"/>
    <w:rsid w:val="00D84F60"/>
    <w:rsid w:val="00D8531E"/>
    <w:rsid w:val="00D85739"/>
    <w:rsid w:val="00D859F2"/>
    <w:rsid w:val="00D85D00"/>
    <w:rsid w:val="00D85E07"/>
    <w:rsid w:val="00D85F5F"/>
    <w:rsid w:val="00D8618A"/>
    <w:rsid w:val="00D861CB"/>
    <w:rsid w:val="00D86435"/>
    <w:rsid w:val="00D86478"/>
    <w:rsid w:val="00D86644"/>
    <w:rsid w:val="00D86714"/>
    <w:rsid w:val="00D86F19"/>
    <w:rsid w:val="00D86F88"/>
    <w:rsid w:val="00D872B0"/>
    <w:rsid w:val="00D8738F"/>
    <w:rsid w:val="00D87425"/>
    <w:rsid w:val="00D876E1"/>
    <w:rsid w:val="00D877BD"/>
    <w:rsid w:val="00D8782A"/>
    <w:rsid w:val="00D87D3B"/>
    <w:rsid w:val="00D9006F"/>
    <w:rsid w:val="00D9014A"/>
    <w:rsid w:val="00D90205"/>
    <w:rsid w:val="00D90309"/>
    <w:rsid w:val="00D903A4"/>
    <w:rsid w:val="00D903E5"/>
    <w:rsid w:val="00D9041B"/>
    <w:rsid w:val="00D904B8"/>
    <w:rsid w:val="00D90892"/>
    <w:rsid w:val="00D90F02"/>
    <w:rsid w:val="00D91287"/>
    <w:rsid w:val="00D91713"/>
    <w:rsid w:val="00D91734"/>
    <w:rsid w:val="00D9177F"/>
    <w:rsid w:val="00D918F9"/>
    <w:rsid w:val="00D91B68"/>
    <w:rsid w:val="00D9207E"/>
    <w:rsid w:val="00D92220"/>
    <w:rsid w:val="00D922B2"/>
    <w:rsid w:val="00D924F9"/>
    <w:rsid w:val="00D92548"/>
    <w:rsid w:val="00D92586"/>
    <w:rsid w:val="00D92901"/>
    <w:rsid w:val="00D92902"/>
    <w:rsid w:val="00D92B4D"/>
    <w:rsid w:val="00D92CA3"/>
    <w:rsid w:val="00D92E39"/>
    <w:rsid w:val="00D93190"/>
    <w:rsid w:val="00D9334B"/>
    <w:rsid w:val="00D934B8"/>
    <w:rsid w:val="00D934DE"/>
    <w:rsid w:val="00D935CF"/>
    <w:rsid w:val="00D939E8"/>
    <w:rsid w:val="00D939F3"/>
    <w:rsid w:val="00D93B91"/>
    <w:rsid w:val="00D93FD0"/>
    <w:rsid w:val="00D94163"/>
    <w:rsid w:val="00D941ED"/>
    <w:rsid w:val="00D9424C"/>
    <w:rsid w:val="00D9468A"/>
    <w:rsid w:val="00D94AF4"/>
    <w:rsid w:val="00D94E0B"/>
    <w:rsid w:val="00D951B5"/>
    <w:rsid w:val="00D955AB"/>
    <w:rsid w:val="00D95A5B"/>
    <w:rsid w:val="00D96538"/>
    <w:rsid w:val="00D965FE"/>
    <w:rsid w:val="00D96618"/>
    <w:rsid w:val="00D9678F"/>
    <w:rsid w:val="00D9689B"/>
    <w:rsid w:val="00D969CE"/>
    <w:rsid w:val="00D96A67"/>
    <w:rsid w:val="00D96F1F"/>
    <w:rsid w:val="00D97459"/>
    <w:rsid w:val="00D97587"/>
    <w:rsid w:val="00D975A4"/>
    <w:rsid w:val="00D976D5"/>
    <w:rsid w:val="00D97AA3"/>
    <w:rsid w:val="00D97DD4"/>
    <w:rsid w:val="00D97F38"/>
    <w:rsid w:val="00D97FB5"/>
    <w:rsid w:val="00DA0384"/>
    <w:rsid w:val="00DA04BB"/>
    <w:rsid w:val="00DA04EF"/>
    <w:rsid w:val="00DA0560"/>
    <w:rsid w:val="00DA0980"/>
    <w:rsid w:val="00DA0983"/>
    <w:rsid w:val="00DA0A5A"/>
    <w:rsid w:val="00DA0CE5"/>
    <w:rsid w:val="00DA0D69"/>
    <w:rsid w:val="00DA0E57"/>
    <w:rsid w:val="00DA0FDE"/>
    <w:rsid w:val="00DA1861"/>
    <w:rsid w:val="00DA18CF"/>
    <w:rsid w:val="00DA1CE2"/>
    <w:rsid w:val="00DA1CEF"/>
    <w:rsid w:val="00DA23E3"/>
    <w:rsid w:val="00DA23F5"/>
    <w:rsid w:val="00DA26B7"/>
    <w:rsid w:val="00DA28B8"/>
    <w:rsid w:val="00DA2B07"/>
    <w:rsid w:val="00DA31A5"/>
    <w:rsid w:val="00DA33A7"/>
    <w:rsid w:val="00DA3423"/>
    <w:rsid w:val="00DA355F"/>
    <w:rsid w:val="00DA38FF"/>
    <w:rsid w:val="00DA3A62"/>
    <w:rsid w:val="00DA3ADD"/>
    <w:rsid w:val="00DA3C62"/>
    <w:rsid w:val="00DA3D45"/>
    <w:rsid w:val="00DA435C"/>
    <w:rsid w:val="00DA43BD"/>
    <w:rsid w:val="00DA4681"/>
    <w:rsid w:val="00DA4E53"/>
    <w:rsid w:val="00DA508E"/>
    <w:rsid w:val="00DA51B8"/>
    <w:rsid w:val="00DA5AF6"/>
    <w:rsid w:val="00DA5D2D"/>
    <w:rsid w:val="00DA5F7D"/>
    <w:rsid w:val="00DA6166"/>
    <w:rsid w:val="00DA662C"/>
    <w:rsid w:val="00DA691A"/>
    <w:rsid w:val="00DA6962"/>
    <w:rsid w:val="00DA6D05"/>
    <w:rsid w:val="00DA6EBA"/>
    <w:rsid w:val="00DA737E"/>
    <w:rsid w:val="00DA748E"/>
    <w:rsid w:val="00DA780B"/>
    <w:rsid w:val="00DA789E"/>
    <w:rsid w:val="00DA7978"/>
    <w:rsid w:val="00DA7C2A"/>
    <w:rsid w:val="00DA7DF8"/>
    <w:rsid w:val="00DA7E62"/>
    <w:rsid w:val="00DB00C4"/>
    <w:rsid w:val="00DB0163"/>
    <w:rsid w:val="00DB02C9"/>
    <w:rsid w:val="00DB0300"/>
    <w:rsid w:val="00DB0B29"/>
    <w:rsid w:val="00DB0ED3"/>
    <w:rsid w:val="00DB0EEE"/>
    <w:rsid w:val="00DB0FDE"/>
    <w:rsid w:val="00DB104F"/>
    <w:rsid w:val="00DB1448"/>
    <w:rsid w:val="00DB1775"/>
    <w:rsid w:val="00DB17C7"/>
    <w:rsid w:val="00DB1841"/>
    <w:rsid w:val="00DB1B1C"/>
    <w:rsid w:val="00DB1BB8"/>
    <w:rsid w:val="00DB1BDD"/>
    <w:rsid w:val="00DB1EB4"/>
    <w:rsid w:val="00DB1F08"/>
    <w:rsid w:val="00DB2020"/>
    <w:rsid w:val="00DB269A"/>
    <w:rsid w:val="00DB2B78"/>
    <w:rsid w:val="00DB31A2"/>
    <w:rsid w:val="00DB31AA"/>
    <w:rsid w:val="00DB35A9"/>
    <w:rsid w:val="00DB3636"/>
    <w:rsid w:val="00DB487C"/>
    <w:rsid w:val="00DB4924"/>
    <w:rsid w:val="00DB4AA2"/>
    <w:rsid w:val="00DB51DF"/>
    <w:rsid w:val="00DB53DF"/>
    <w:rsid w:val="00DB5515"/>
    <w:rsid w:val="00DB55DE"/>
    <w:rsid w:val="00DB569B"/>
    <w:rsid w:val="00DB5797"/>
    <w:rsid w:val="00DB592C"/>
    <w:rsid w:val="00DB59F7"/>
    <w:rsid w:val="00DB5B84"/>
    <w:rsid w:val="00DB5E3B"/>
    <w:rsid w:val="00DB6264"/>
    <w:rsid w:val="00DB630B"/>
    <w:rsid w:val="00DB639C"/>
    <w:rsid w:val="00DB64E5"/>
    <w:rsid w:val="00DB66F0"/>
    <w:rsid w:val="00DB66FF"/>
    <w:rsid w:val="00DB68D3"/>
    <w:rsid w:val="00DB6AB9"/>
    <w:rsid w:val="00DB6B87"/>
    <w:rsid w:val="00DB7148"/>
    <w:rsid w:val="00DB76C8"/>
    <w:rsid w:val="00DB7823"/>
    <w:rsid w:val="00DB7868"/>
    <w:rsid w:val="00DB78BB"/>
    <w:rsid w:val="00DB7965"/>
    <w:rsid w:val="00DB7A92"/>
    <w:rsid w:val="00DB7B83"/>
    <w:rsid w:val="00DB7F57"/>
    <w:rsid w:val="00DB7FA6"/>
    <w:rsid w:val="00DC0393"/>
    <w:rsid w:val="00DC04CF"/>
    <w:rsid w:val="00DC07F3"/>
    <w:rsid w:val="00DC09FD"/>
    <w:rsid w:val="00DC0B8B"/>
    <w:rsid w:val="00DC0E05"/>
    <w:rsid w:val="00DC1171"/>
    <w:rsid w:val="00DC13AB"/>
    <w:rsid w:val="00DC13B0"/>
    <w:rsid w:val="00DC13DA"/>
    <w:rsid w:val="00DC149C"/>
    <w:rsid w:val="00DC1662"/>
    <w:rsid w:val="00DC197A"/>
    <w:rsid w:val="00DC1B6E"/>
    <w:rsid w:val="00DC1DAE"/>
    <w:rsid w:val="00DC1DEA"/>
    <w:rsid w:val="00DC2145"/>
    <w:rsid w:val="00DC21D9"/>
    <w:rsid w:val="00DC21DF"/>
    <w:rsid w:val="00DC25A5"/>
    <w:rsid w:val="00DC25D9"/>
    <w:rsid w:val="00DC29C2"/>
    <w:rsid w:val="00DC2BBB"/>
    <w:rsid w:val="00DC2D36"/>
    <w:rsid w:val="00DC2FF2"/>
    <w:rsid w:val="00DC3407"/>
    <w:rsid w:val="00DC3416"/>
    <w:rsid w:val="00DC34D1"/>
    <w:rsid w:val="00DC3619"/>
    <w:rsid w:val="00DC3740"/>
    <w:rsid w:val="00DC37F4"/>
    <w:rsid w:val="00DC3857"/>
    <w:rsid w:val="00DC394A"/>
    <w:rsid w:val="00DC3957"/>
    <w:rsid w:val="00DC399E"/>
    <w:rsid w:val="00DC39B0"/>
    <w:rsid w:val="00DC3AA4"/>
    <w:rsid w:val="00DC4241"/>
    <w:rsid w:val="00DC4326"/>
    <w:rsid w:val="00DC451F"/>
    <w:rsid w:val="00DC4540"/>
    <w:rsid w:val="00DC4652"/>
    <w:rsid w:val="00DC4DA2"/>
    <w:rsid w:val="00DC4DF9"/>
    <w:rsid w:val="00DC5261"/>
    <w:rsid w:val="00DC52F5"/>
    <w:rsid w:val="00DC55D3"/>
    <w:rsid w:val="00DC56AE"/>
    <w:rsid w:val="00DC584B"/>
    <w:rsid w:val="00DC5B66"/>
    <w:rsid w:val="00DC5E44"/>
    <w:rsid w:val="00DC60E5"/>
    <w:rsid w:val="00DC6214"/>
    <w:rsid w:val="00DC646B"/>
    <w:rsid w:val="00DC6FF1"/>
    <w:rsid w:val="00DC7268"/>
    <w:rsid w:val="00DC76DB"/>
    <w:rsid w:val="00DC7910"/>
    <w:rsid w:val="00DC7B45"/>
    <w:rsid w:val="00DC7CED"/>
    <w:rsid w:val="00DC7E9D"/>
    <w:rsid w:val="00DC7F65"/>
    <w:rsid w:val="00DD0546"/>
    <w:rsid w:val="00DD0645"/>
    <w:rsid w:val="00DD0665"/>
    <w:rsid w:val="00DD06E5"/>
    <w:rsid w:val="00DD0B14"/>
    <w:rsid w:val="00DD0E0A"/>
    <w:rsid w:val="00DD0FCC"/>
    <w:rsid w:val="00DD162E"/>
    <w:rsid w:val="00DD1983"/>
    <w:rsid w:val="00DD1C70"/>
    <w:rsid w:val="00DD1D17"/>
    <w:rsid w:val="00DD202F"/>
    <w:rsid w:val="00DD2506"/>
    <w:rsid w:val="00DD2F00"/>
    <w:rsid w:val="00DD2F40"/>
    <w:rsid w:val="00DD33A7"/>
    <w:rsid w:val="00DD33E9"/>
    <w:rsid w:val="00DD34A6"/>
    <w:rsid w:val="00DD3501"/>
    <w:rsid w:val="00DD356D"/>
    <w:rsid w:val="00DD36EF"/>
    <w:rsid w:val="00DD3E96"/>
    <w:rsid w:val="00DD3EF3"/>
    <w:rsid w:val="00DD3F29"/>
    <w:rsid w:val="00DD428F"/>
    <w:rsid w:val="00DD444F"/>
    <w:rsid w:val="00DD4596"/>
    <w:rsid w:val="00DD4648"/>
    <w:rsid w:val="00DD4CA0"/>
    <w:rsid w:val="00DD4DDF"/>
    <w:rsid w:val="00DD4E3D"/>
    <w:rsid w:val="00DD4EBF"/>
    <w:rsid w:val="00DD50AD"/>
    <w:rsid w:val="00DD5C1A"/>
    <w:rsid w:val="00DD60FE"/>
    <w:rsid w:val="00DD61E5"/>
    <w:rsid w:val="00DD632B"/>
    <w:rsid w:val="00DD6431"/>
    <w:rsid w:val="00DD645C"/>
    <w:rsid w:val="00DD65A5"/>
    <w:rsid w:val="00DD6993"/>
    <w:rsid w:val="00DD6B0C"/>
    <w:rsid w:val="00DD71DA"/>
    <w:rsid w:val="00DD7453"/>
    <w:rsid w:val="00DD75A0"/>
    <w:rsid w:val="00DD75A8"/>
    <w:rsid w:val="00DD76F5"/>
    <w:rsid w:val="00DD782C"/>
    <w:rsid w:val="00DD78DC"/>
    <w:rsid w:val="00DD79FB"/>
    <w:rsid w:val="00DD7B7B"/>
    <w:rsid w:val="00DD7E44"/>
    <w:rsid w:val="00DD7E64"/>
    <w:rsid w:val="00DD7F31"/>
    <w:rsid w:val="00DE0014"/>
    <w:rsid w:val="00DE0670"/>
    <w:rsid w:val="00DE07B6"/>
    <w:rsid w:val="00DE0CC1"/>
    <w:rsid w:val="00DE0DDA"/>
    <w:rsid w:val="00DE0F46"/>
    <w:rsid w:val="00DE1287"/>
    <w:rsid w:val="00DE144B"/>
    <w:rsid w:val="00DE1456"/>
    <w:rsid w:val="00DE14AA"/>
    <w:rsid w:val="00DE1C4B"/>
    <w:rsid w:val="00DE2043"/>
    <w:rsid w:val="00DE2107"/>
    <w:rsid w:val="00DE2510"/>
    <w:rsid w:val="00DE25EE"/>
    <w:rsid w:val="00DE2602"/>
    <w:rsid w:val="00DE2914"/>
    <w:rsid w:val="00DE2D2B"/>
    <w:rsid w:val="00DE2E95"/>
    <w:rsid w:val="00DE327F"/>
    <w:rsid w:val="00DE3415"/>
    <w:rsid w:val="00DE3671"/>
    <w:rsid w:val="00DE371D"/>
    <w:rsid w:val="00DE3959"/>
    <w:rsid w:val="00DE3E48"/>
    <w:rsid w:val="00DE40B0"/>
    <w:rsid w:val="00DE46F2"/>
    <w:rsid w:val="00DE4862"/>
    <w:rsid w:val="00DE486D"/>
    <w:rsid w:val="00DE48EB"/>
    <w:rsid w:val="00DE4C35"/>
    <w:rsid w:val="00DE52B5"/>
    <w:rsid w:val="00DE53EA"/>
    <w:rsid w:val="00DE54D2"/>
    <w:rsid w:val="00DE557D"/>
    <w:rsid w:val="00DE55D6"/>
    <w:rsid w:val="00DE59A7"/>
    <w:rsid w:val="00DE5B0B"/>
    <w:rsid w:val="00DE5B32"/>
    <w:rsid w:val="00DE5B7E"/>
    <w:rsid w:val="00DE600E"/>
    <w:rsid w:val="00DE62A5"/>
    <w:rsid w:val="00DE6388"/>
    <w:rsid w:val="00DE6BB7"/>
    <w:rsid w:val="00DE6F84"/>
    <w:rsid w:val="00DE6FBC"/>
    <w:rsid w:val="00DE7262"/>
    <w:rsid w:val="00DE7306"/>
    <w:rsid w:val="00DE74A2"/>
    <w:rsid w:val="00DE74A5"/>
    <w:rsid w:val="00DE791E"/>
    <w:rsid w:val="00DE799B"/>
    <w:rsid w:val="00DE7CE9"/>
    <w:rsid w:val="00DF010A"/>
    <w:rsid w:val="00DF0149"/>
    <w:rsid w:val="00DF02F0"/>
    <w:rsid w:val="00DF04E1"/>
    <w:rsid w:val="00DF0A3D"/>
    <w:rsid w:val="00DF0C94"/>
    <w:rsid w:val="00DF0EA1"/>
    <w:rsid w:val="00DF0EBC"/>
    <w:rsid w:val="00DF0F8E"/>
    <w:rsid w:val="00DF1077"/>
    <w:rsid w:val="00DF1648"/>
    <w:rsid w:val="00DF1E1B"/>
    <w:rsid w:val="00DF1F2A"/>
    <w:rsid w:val="00DF1FAD"/>
    <w:rsid w:val="00DF21DA"/>
    <w:rsid w:val="00DF238E"/>
    <w:rsid w:val="00DF2677"/>
    <w:rsid w:val="00DF286C"/>
    <w:rsid w:val="00DF2F6F"/>
    <w:rsid w:val="00DF3059"/>
    <w:rsid w:val="00DF3303"/>
    <w:rsid w:val="00DF336B"/>
    <w:rsid w:val="00DF342E"/>
    <w:rsid w:val="00DF3A06"/>
    <w:rsid w:val="00DF3D20"/>
    <w:rsid w:val="00DF3DD8"/>
    <w:rsid w:val="00DF3F6C"/>
    <w:rsid w:val="00DF423F"/>
    <w:rsid w:val="00DF44B1"/>
    <w:rsid w:val="00DF4C1A"/>
    <w:rsid w:val="00DF4F42"/>
    <w:rsid w:val="00DF5184"/>
    <w:rsid w:val="00DF51EF"/>
    <w:rsid w:val="00DF57D4"/>
    <w:rsid w:val="00DF5B82"/>
    <w:rsid w:val="00DF5C24"/>
    <w:rsid w:val="00DF601F"/>
    <w:rsid w:val="00DF6202"/>
    <w:rsid w:val="00DF63F0"/>
    <w:rsid w:val="00DF63F8"/>
    <w:rsid w:val="00DF6A29"/>
    <w:rsid w:val="00DF6D39"/>
    <w:rsid w:val="00DF6D4D"/>
    <w:rsid w:val="00DF6DF4"/>
    <w:rsid w:val="00DF6E75"/>
    <w:rsid w:val="00DF70A7"/>
    <w:rsid w:val="00DF70E0"/>
    <w:rsid w:val="00DF7307"/>
    <w:rsid w:val="00DF741C"/>
    <w:rsid w:val="00DF7423"/>
    <w:rsid w:val="00DF7457"/>
    <w:rsid w:val="00DF77E1"/>
    <w:rsid w:val="00DF793F"/>
    <w:rsid w:val="00DF7EC4"/>
    <w:rsid w:val="00DF7F10"/>
    <w:rsid w:val="00E0007A"/>
    <w:rsid w:val="00E00163"/>
    <w:rsid w:val="00E002F7"/>
    <w:rsid w:val="00E00522"/>
    <w:rsid w:val="00E006ED"/>
    <w:rsid w:val="00E009AC"/>
    <w:rsid w:val="00E00AD3"/>
    <w:rsid w:val="00E00D33"/>
    <w:rsid w:val="00E00E2E"/>
    <w:rsid w:val="00E00FB5"/>
    <w:rsid w:val="00E01166"/>
    <w:rsid w:val="00E01178"/>
    <w:rsid w:val="00E013C1"/>
    <w:rsid w:val="00E0149F"/>
    <w:rsid w:val="00E015E6"/>
    <w:rsid w:val="00E0174A"/>
    <w:rsid w:val="00E01916"/>
    <w:rsid w:val="00E01924"/>
    <w:rsid w:val="00E0219A"/>
    <w:rsid w:val="00E02207"/>
    <w:rsid w:val="00E022AE"/>
    <w:rsid w:val="00E025D2"/>
    <w:rsid w:val="00E026C9"/>
    <w:rsid w:val="00E0270D"/>
    <w:rsid w:val="00E027F5"/>
    <w:rsid w:val="00E028A5"/>
    <w:rsid w:val="00E02928"/>
    <w:rsid w:val="00E0295B"/>
    <w:rsid w:val="00E02B08"/>
    <w:rsid w:val="00E02B28"/>
    <w:rsid w:val="00E02E32"/>
    <w:rsid w:val="00E02F16"/>
    <w:rsid w:val="00E030D7"/>
    <w:rsid w:val="00E030DB"/>
    <w:rsid w:val="00E03134"/>
    <w:rsid w:val="00E03492"/>
    <w:rsid w:val="00E034FC"/>
    <w:rsid w:val="00E0356E"/>
    <w:rsid w:val="00E036B4"/>
    <w:rsid w:val="00E03711"/>
    <w:rsid w:val="00E037F0"/>
    <w:rsid w:val="00E037FB"/>
    <w:rsid w:val="00E03894"/>
    <w:rsid w:val="00E03AD9"/>
    <w:rsid w:val="00E03AF6"/>
    <w:rsid w:val="00E04123"/>
    <w:rsid w:val="00E04144"/>
    <w:rsid w:val="00E0447B"/>
    <w:rsid w:val="00E045B3"/>
    <w:rsid w:val="00E04ACF"/>
    <w:rsid w:val="00E04DBD"/>
    <w:rsid w:val="00E04DED"/>
    <w:rsid w:val="00E04FB8"/>
    <w:rsid w:val="00E054FA"/>
    <w:rsid w:val="00E05667"/>
    <w:rsid w:val="00E05758"/>
    <w:rsid w:val="00E05772"/>
    <w:rsid w:val="00E05795"/>
    <w:rsid w:val="00E05C8B"/>
    <w:rsid w:val="00E05EA1"/>
    <w:rsid w:val="00E05F25"/>
    <w:rsid w:val="00E05F7C"/>
    <w:rsid w:val="00E05FA8"/>
    <w:rsid w:val="00E0601B"/>
    <w:rsid w:val="00E06303"/>
    <w:rsid w:val="00E06444"/>
    <w:rsid w:val="00E06AC3"/>
    <w:rsid w:val="00E06C5F"/>
    <w:rsid w:val="00E06D7A"/>
    <w:rsid w:val="00E06D89"/>
    <w:rsid w:val="00E07332"/>
    <w:rsid w:val="00E074EF"/>
    <w:rsid w:val="00E07D76"/>
    <w:rsid w:val="00E101D7"/>
    <w:rsid w:val="00E1030E"/>
    <w:rsid w:val="00E10341"/>
    <w:rsid w:val="00E10652"/>
    <w:rsid w:val="00E1066B"/>
    <w:rsid w:val="00E1074A"/>
    <w:rsid w:val="00E10948"/>
    <w:rsid w:val="00E10A4A"/>
    <w:rsid w:val="00E10A50"/>
    <w:rsid w:val="00E10B9D"/>
    <w:rsid w:val="00E10E73"/>
    <w:rsid w:val="00E10F00"/>
    <w:rsid w:val="00E119F6"/>
    <w:rsid w:val="00E11B78"/>
    <w:rsid w:val="00E11D91"/>
    <w:rsid w:val="00E11E51"/>
    <w:rsid w:val="00E120E8"/>
    <w:rsid w:val="00E1250E"/>
    <w:rsid w:val="00E12641"/>
    <w:rsid w:val="00E128B0"/>
    <w:rsid w:val="00E12923"/>
    <w:rsid w:val="00E12A62"/>
    <w:rsid w:val="00E12BBE"/>
    <w:rsid w:val="00E12C8F"/>
    <w:rsid w:val="00E1300E"/>
    <w:rsid w:val="00E130BE"/>
    <w:rsid w:val="00E1357B"/>
    <w:rsid w:val="00E136FA"/>
    <w:rsid w:val="00E137CC"/>
    <w:rsid w:val="00E13C1B"/>
    <w:rsid w:val="00E13ED0"/>
    <w:rsid w:val="00E1403F"/>
    <w:rsid w:val="00E14355"/>
    <w:rsid w:val="00E14549"/>
    <w:rsid w:val="00E14726"/>
    <w:rsid w:val="00E147D7"/>
    <w:rsid w:val="00E148D2"/>
    <w:rsid w:val="00E1490B"/>
    <w:rsid w:val="00E1492C"/>
    <w:rsid w:val="00E149AE"/>
    <w:rsid w:val="00E14F1B"/>
    <w:rsid w:val="00E150BC"/>
    <w:rsid w:val="00E1535A"/>
    <w:rsid w:val="00E15784"/>
    <w:rsid w:val="00E15A61"/>
    <w:rsid w:val="00E15C3F"/>
    <w:rsid w:val="00E163F9"/>
    <w:rsid w:val="00E16437"/>
    <w:rsid w:val="00E16570"/>
    <w:rsid w:val="00E168E4"/>
    <w:rsid w:val="00E1694C"/>
    <w:rsid w:val="00E169B6"/>
    <w:rsid w:val="00E16B70"/>
    <w:rsid w:val="00E16C03"/>
    <w:rsid w:val="00E16CDF"/>
    <w:rsid w:val="00E16DD6"/>
    <w:rsid w:val="00E16EC0"/>
    <w:rsid w:val="00E1704C"/>
    <w:rsid w:val="00E17185"/>
    <w:rsid w:val="00E17276"/>
    <w:rsid w:val="00E173E3"/>
    <w:rsid w:val="00E17412"/>
    <w:rsid w:val="00E174F7"/>
    <w:rsid w:val="00E179AE"/>
    <w:rsid w:val="00E179CC"/>
    <w:rsid w:val="00E201EC"/>
    <w:rsid w:val="00E203A1"/>
    <w:rsid w:val="00E204FD"/>
    <w:rsid w:val="00E206F4"/>
    <w:rsid w:val="00E209A3"/>
    <w:rsid w:val="00E20B13"/>
    <w:rsid w:val="00E20C32"/>
    <w:rsid w:val="00E210D6"/>
    <w:rsid w:val="00E2113A"/>
    <w:rsid w:val="00E21806"/>
    <w:rsid w:val="00E218A4"/>
    <w:rsid w:val="00E21ADE"/>
    <w:rsid w:val="00E21C1D"/>
    <w:rsid w:val="00E21E0C"/>
    <w:rsid w:val="00E21E39"/>
    <w:rsid w:val="00E21F1C"/>
    <w:rsid w:val="00E22190"/>
    <w:rsid w:val="00E226A5"/>
    <w:rsid w:val="00E22A39"/>
    <w:rsid w:val="00E22A87"/>
    <w:rsid w:val="00E22F34"/>
    <w:rsid w:val="00E23296"/>
    <w:rsid w:val="00E23C5C"/>
    <w:rsid w:val="00E23D75"/>
    <w:rsid w:val="00E241BB"/>
    <w:rsid w:val="00E24301"/>
    <w:rsid w:val="00E24462"/>
    <w:rsid w:val="00E24600"/>
    <w:rsid w:val="00E24601"/>
    <w:rsid w:val="00E248E2"/>
    <w:rsid w:val="00E24ABB"/>
    <w:rsid w:val="00E24B1E"/>
    <w:rsid w:val="00E24FDD"/>
    <w:rsid w:val="00E2509B"/>
    <w:rsid w:val="00E25240"/>
    <w:rsid w:val="00E252F9"/>
    <w:rsid w:val="00E2537E"/>
    <w:rsid w:val="00E2572A"/>
    <w:rsid w:val="00E25810"/>
    <w:rsid w:val="00E25F63"/>
    <w:rsid w:val="00E26146"/>
    <w:rsid w:val="00E262B5"/>
    <w:rsid w:val="00E2643C"/>
    <w:rsid w:val="00E26BD6"/>
    <w:rsid w:val="00E26C94"/>
    <w:rsid w:val="00E26DE7"/>
    <w:rsid w:val="00E26FF5"/>
    <w:rsid w:val="00E2723B"/>
    <w:rsid w:val="00E27318"/>
    <w:rsid w:val="00E27399"/>
    <w:rsid w:val="00E275A8"/>
    <w:rsid w:val="00E277C4"/>
    <w:rsid w:val="00E27A1B"/>
    <w:rsid w:val="00E27C96"/>
    <w:rsid w:val="00E27D4B"/>
    <w:rsid w:val="00E27E71"/>
    <w:rsid w:val="00E27E7B"/>
    <w:rsid w:val="00E27FE3"/>
    <w:rsid w:val="00E27FEA"/>
    <w:rsid w:val="00E30314"/>
    <w:rsid w:val="00E305EA"/>
    <w:rsid w:val="00E30604"/>
    <w:rsid w:val="00E30B7D"/>
    <w:rsid w:val="00E30C3B"/>
    <w:rsid w:val="00E30C6D"/>
    <w:rsid w:val="00E30D05"/>
    <w:rsid w:val="00E310E3"/>
    <w:rsid w:val="00E311A2"/>
    <w:rsid w:val="00E315BD"/>
    <w:rsid w:val="00E31709"/>
    <w:rsid w:val="00E31A9D"/>
    <w:rsid w:val="00E31E6E"/>
    <w:rsid w:val="00E32245"/>
    <w:rsid w:val="00E32462"/>
    <w:rsid w:val="00E326DD"/>
    <w:rsid w:val="00E32781"/>
    <w:rsid w:val="00E32AA8"/>
    <w:rsid w:val="00E33547"/>
    <w:rsid w:val="00E33734"/>
    <w:rsid w:val="00E3389D"/>
    <w:rsid w:val="00E339E4"/>
    <w:rsid w:val="00E33B2D"/>
    <w:rsid w:val="00E33D81"/>
    <w:rsid w:val="00E33DB4"/>
    <w:rsid w:val="00E34074"/>
    <w:rsid w:val="00E3410E"/>
    <w:rsid w:val="00E343B7"/>
    <w:rsid w:val="00E34452"/>
    <w:rsid w:val="00E3475D"/>
    <w:rsid w:val="00E34D69"/>
    <w:rsid w:val="00E34E13"/>
    <w:rsid w:val="00E34EE7"/>
    <w:rsid w:val="00E350F6"/>
    <w:rsid w:val="00E355F1"/>
    <w:rsid w:val="00E35A0E"/>
    <w:rsid w:val="00E35A55"/>
    <w:rsid w:val="00E35EDA"/>
    <w:rsid w:val="00E36160"/>
    <w:rsid w:val="00E362D0"/>
    <w:rsid w:val="00E366F2"/>
    <w:rsid w:val="00E368FE"/>
    <w:rsid w:val="00E36941"/>
    <w:rsid w:val="00E36973"/>
    <w:rsid w:val="00E36EB8"/>
    <w:rsid w:val="00E37059"/>
    <w:rsid w:val="00E3724D"/>
    <w:rsid w:val="00E372B2"/>
    <w:rsid w:val="00E3763F"/>
    <w:rsid w:val="00E376CD"/>
    <w:rsid w:val="00E37B9E"/>
    <w:rsid w:val="00E37EF0"/>
    <w:rsid w:val="00E37FD4"/>
    <w:rsid w:val="00E403B8"/>
    <w:rsid w:val="00E405C0"/>
    <w:rsid w:val="00E40705"/>
    <w:rsid w:val="00E4081B"/>
    <w:rsid w:val="00E40A5C"/>
    <w:rsid w:val="00E40C42"/>
    <w:rsid w:val="00E40CB0"/>
    <w:rsid w:val="00E41261"/>
    <w:rsid w:val="00E41291"/>
    <w:rsid w:val="00E41315"/>
    <w:rsid w:val="00E415B8"/>
    <w:rsid w:val="00E418AE"/>
    <w:rsid w:val="00E41AB8"/>
    <w:rsid w:val="00E41D52"/>
    <w:rsid w:val="00E41E0F"/>
    <w:rsid w:val="00E41EFE"/>
    <w:rsid w:val="00E41FB2"/>
    <w:rsid w:val="00E4209C"/>
    <w:rsid w:val="00E421AE"/>
    <w:rsid w:val="00E4255E"/>
    <w:rsid w:val="00E425FC"/>
    <w:rsid w:val="00E42814"/>
    <w:rsid w:val="00E42D98"/>
    <w:rsid w:val="00E42E93"/>
    <w:rsid w:val="00E43329"/>
    <w:rsid w:val="00E434D6"/>
    <w:rsid w:val="00E43770"/>
    <w:rsid w:val="00E437AD"/>
    <w:rsid w:val="00E43A29"/>
    <w:rsid w:val="00E43A47"/>
    <w:rsid w:val="00E43B39"/>
    <w:rsid w:val="00E43E7A"/>
    <w:rsid w:val="00E442D4"/>
    <w:rsid w:val="00E442E8"/>
    <w:rsid w:val="00E448C8"/>
    <w:rsid w:val="00E44935"/>
    <w:rsid w:val="00E4499A"/>
    <w:rsid w:val="00E44AE3"/>
    <w:rsid w:val="00E44AFB"/>
    <w:rsid w:val="00E44C55"/>
    <w:rsid w:val="00E44F99"/>
    <w:rsid w:val="00E4500D"/>
    <w:rsid w:val="00E4501F"/>
    <w:rsid w:val="00E45261"/>
    <w:rsid w:val="00E454C9"/>
    <w:rsid w:val="00E458E0"/>
    <w:rsid w:val="00E45B41"/>
    <w:rsid w:val="00E45D1B"/>
    <w:rsid w:val="00E463A5"/>
    <w:rsid w:val="00E4657B"/>
    <w:rsid w:val="00E466A9"/>
    <w:rsid w:val="00E46B40"/>
    <w:rsid w:val="00E46CFB"/>
    <w:rsid w:val="00E46D1C"/>
    <w:rsid w:val="00E46FA2"/>
    <w:rsid w:val="00E47123"/>
    <w:rsid w:val="00E47155"/>
    <w:rsid w:val="00E47242"/>
    <w:rsid w:val="00E47354"/>
    <w:rsid w:val="00E473CA"/>
    <w:rsid w:val="00E473D5"/>
    <w:rsid w:val="00E47536"/>
    <w:rsid w:val="00E4797A"/>
    <w:rsid w:val="00E47B1B"/>
    <w:rsid w:val="00E47B83"/>
    <w:rsid w:val="00E50132"/>
    <w:rsid w:val="00E5018B"/>
    <w:rsid w:val="00E50224"/>
    <w:rsid w:val="00E5046F"/>
    <w:rsid w:val="00E5056C"/>
    <w:rsid w:val="00E5060F"/>
    <w:rsid w:val="00E507E7"/>
    <w:rsid w:val="00E50876"/>
    <w:rsid w:val="00E508D3"/>
    <w:rsid w:val="00E50BDE"/>
    <w:rsid w:val="00E50BE6"/>
    <w:rsid w:val="00E50E78"/>
    <w:rsid w:val="00E510DF"/>
    <w:rsid w:val="00E5120C"/>
    <w:rsid w:val="00E51280"/>
    <w:rsid w:val="00E5157C"/>
    <w:rsid w:val="00E51649"/>
    <w:rsid w:val="00E51692"/>
    <w:rsid w:val="00E51CDA"/>
    <w:rsid w:val="00E51CE6"/>
    <w:rsid w:val="00E51D21"/>
    <w:rsid w:val="00E51E03"/>
    <w:rsid w:val="00E5201D"/>
    <w:rsid w:val="00E52156"/>
    <w:rsid w:val="00E5227E"/>
    <w:rsid w:val="00E5239E"/>
    <w:rsid w:val="00E525B2"/>
    <w:rsid w:val="00E527DE"/>
    <w:rsid w:val="00E528B2"/>
    <w:rsid w:val="00E529B0"/>
    <w:rsid w:val="00E52A31"/>
    <w:rsid w:val="00E52D8E"/>
    <w:rsid w:val="00E532C7"/>
    <w:rsid w:val="00E534BE"/>
    <w:rsid w:val="00E53665"/>
    <w:rsid w:val="00E537EC"/>
    <w:rsid w:val="00E538B4"/>
    <w:rsid w:val="00E538F2"/>
    <w:rsid w:val="00E53B1D"/>
    <w:rsid w:val="00E53D37"/>
    <w:rsid w:val="00E53D64"/>
    <w:rsid w:val="00E54149"/>
    <w:rsid w:val="00E54203"/>
    <w:rsid w:val="00E54379"/>
    <w:rsid w:val="00E544DE"/>
    <w:rsid w:val="00E54524"/>
    <w:rsid w:val="00E5459B"/>
    <w:rsid w:val="00E54674"/>
    <w:rsid w:val="00E54BB3"/>
    <w:rsid w:val="00E54CFC"/>
    <w:rsid w:val="00E54EB4"/>
    <w:rsid w:val="00E55117"/>
    <w:rsid w:val="00E5530E"/>
    <w:rsid w:val="00E5530F"/>
    <w:rsid w:val="00E5540A"/>
    <w:rsid w:val="00E55450"/>
    <w:rsid w:val="00E55849"/>
    <w:rsid w:val="00E55895"/>
    <w:rsid w:val="00E55B25"/>
    <w:rsid w:val="00E55CCD"/>
    <w:rsid w:val="00E5606A"/>
    <w:rsid w:val="00E5608C"/>
    <w:rsid w:val="00E56219"/>
    <w:rsid w:val="00E56238"/>
    <w:rsid w:val="00E56446"/>
    <w:rsid w:val="00E565F2"/>
    <w:rsid w:val="00E566AD"/>
    <w:rsid w:val="00E567BB"/>
    <w:rsid w:val="00E56B59"/>
    <w:rsid w:val="00E56F97"/>
    <w:rsid w:val="00E56FF8"/>
    <w:rsid w:val="00E570C9"/>
    <w:rsid w:val="00E571A7"/>
    <w:rsid w:val="00E572DE"/>
    <w:rsid w:val="00E5769C"/>
    <w:rsid w:val="00E5799B"/>
    <w:rsid w:val="00E57B96"/>
    <w:rsid w:val="00E57D1C"/>
    <w:rsid w:val="00E57D72"/>
    <w:rsid w:val="00E57DD0"/>
    <w:rsid w:val="00E57F4D"/>
    <w:rsid w:val="00E603F6"/>
    <w:rsid w:val="00E604F3"/>
    <w:rsid w:val="00E6065C"/>
    <w:rsid w:val="00E608E5"/>
    <w:rsid w:val="00E609D2"/>
    <w:rsid w:val="00E60C6D"/>
    <w:rsid w:val="00E6110B"/>
    <w:rsid w:val="00E612F6"/>
    <w:rsid w:val="00E614CC"/>
    <w:rsid w:val="00E614E9"/>
    <w:rsid w:val="00E614F9"/>
    <w:rsid w:val="00E61A38"/>
    <w:rsid w:val="00E61BBA"/>
    <w:rsid w:val="00E61D9A"/>
    <w:rsid w:val="00E61DA6"/>
    <w:rsid w:val="00E62028"/>
    <w:rsid w:val="00E623E8"/>
    <w:rsid w:val="00E6252E"/>
    <w:rsid w:val="00E62560"/>
    <w:rsid w:val="00E62699"/>
    <w:rsid w:val="00E628F8"/>
    <w:rsid w:val="00E62924"/>
    <w:rsid w:val="00E62D0F"/>
    <w:rsid w:val="00E632E3"/>
    <w:rsid w:val="00E6347D"/>
    <w:rsid w:val="00E63BE6"/>
    <w:rsid w:val="00E63F10"/>
    <w:rsid w:val="00E64028"/>
    <w:rsid w:val="00E6466D"/>
    <w:rsid w:val="00E64730"/>
    <w:rsid w:val="00E64758"/>
    <w:rsid w:val="00E648C0"/>
    <w:rsid w:val="00E64979"/>
    <w:rsid w:val="00E64DE6"/>
    <w:rsid w:val="00E64E1D"/>
    <w:rsid w:val="00E65265"/>
    <w:rsid w:val="00E652DC"/>
    <w:rsid w:val="00E657FE"/>
    <w:rsid w:val="00E659D0"/>
    <w:rsid w:val="00E65D76"/>
    <w:rsid w:val="00E66217"/>
    <w:rsid w:val="00E6656C"/>
    <w:rsid w:val="00E66959"/>
    <w:rsid w:val="00E66A76"/>
    <w:rsid w:val="00E66A89"/>
    <w:rsid w:val="00E66B8F"/>
    <w:rsid w:val="00E66CE1"/>
    <w:rsid w:val="00E66D00"/>
    <w:rsid w:val="00E66E34"/>
    <w:rsid w:val="00E670BA"/>
    <w:rsid w:val="00E6711F"/>
    <w:rsid w:val="00E672EC"/>
    <w:rsid w:val="00E67323"/>
    <w:rsid w:val="00E675EA"/>
    <w:rsid w:val="00E679F7"/>
    <w:rsid w:val="00E67C85"/>
    <w:rsid w:val="00E67CF7"/>
    <w:rsid w:val="00E7016B"/>
    <w:rsid w:val="00E70290"/>
    <w:rsid w:val="00E70300"/>
    <w:rsid w:val="00E706EE"/>
    <w:rsid w:val="00E70958"/>
    <w:rsid w:val="00E70999"/>
    <w:rsid w:val="00E70C7F"/>
    <w:rsid w:val="00E70C9E"/>
    <w:rsid w:val="00E70CD2"/>
    <w:rsid w:val="00E70FF5"/>
    <w:rsid w:val="00E7107E"/>
    <w:rsid w:val="00E71234"/>
    <w:rsid w:val="00E714C7"/>
    <w:rsid w:val="00E718DA"/>
    <w:rsid w:val="00E71E0F"/>
    <w:rsid w:val="00E72068"/>
    <w:rsid w:val="00E723F1"/>
    <w:rsid w:val="00E7263E"/>
    <w:rsid w:val="00E72BF5"/>
    <w:rsid w:val="00E72C44"/>
    <w:rsid w:val="00E72C9F"/>
    <w:rsid w:val="00E730CA"/>
    <w:rsid w:val="00E731EB"/>
    <w:rsid w:val="00E73855"/>
    <w:rsid w:val="00E73988"/>
    <w:rsid w:val="00E73B38"/>
    <w:rsid w:val="00E73DE4"/>
    <w:rsid w:val="00E73F09"/>
    <w:rsid w:val="00E74019"/>
    <w:rsid w:val="00E74036"/>
    <w:rsid w:val="00E7468E"/>
    <w:rsid w:val="00E748D0"/>
    <w:rsid w:val="00E74926"/>
    <w:rsid w:val="00E74BAE"/>
    <w:rsid w:val="00E74BB4"/>
    <w:rsid w:val="00E75154"/>
    <w:rsid w:val="00E75309"/>
    <w:rsid w:val="00E7555D"/>
    <w:rsid w:val="00E7578F"/>
    <w:rsid w:val="00E75C16"/>
    <w:rsid w:val="00E75FE6"/>
    <w:rsid w:val="00E760FA"/>
    <w:rsid w:val="00E7610D"/>
    <w:rsid w:val="00E762CE"/>
    <w:rsid w:val="00E7643D"/>
    <w:rsid w:val="00E764D8"/>
    <w:rsid w:val="00E76571"/>
    <w:rsid w:val="00E766D2"/>
    <w:rsid w:val="00E7678A"/>
    <w:rsid w:val="00E768FD"/>
    <w:rsid w:val="00E76F6C"/>
    <w:rsid w:val="00E77026"/>
    <w:rsid w:val="00E772F0"/>
    <w:rsid w:val="00E77664"/>
    <w:rsid w:val="00E779DF"/>
    <w:rsid w:val="00E77B07"/>
    <w:rsid w:val="00E77F61"/>
    <w:rsid w:val="00E80041"/>
    <w:rsid w:val="00E8041E"/>
    <w:rsid w:val="00E8058B"/>
    <w:rsid w:val="00E80B04"/>
    <w:rsid w:val="00E80C74"/>
    <w:rsid w:val="00E80DB9"/>
    <w:rsid w:val="00E80DE8"/>
    <w:rsid w:val="00E80FA3"/>
    <w:rsid w:val="00E81036"/>
    <w:rsid w:val="00E81701"/>
    <w:rsid w:val="00E81A11"/>
    <w:rsid w:val="00E81EC7"/>
    <w:rsid w:val="00E81EFE"/>
    <w:rsid w:val="00E8229F"/>
    <w:rsid w:val="00E825CA"/>
    <w:rsid w:val="00E82753"/>
    <w:rsid w:val="00E829EA"/>
    <w:rsid w:val="00E82E35"/>
    <w:rsid w:val="00E82EB5"/>
    <w:rsid w:val="00E82EF6"/>
    <w:rsid w:val="00E82F90"/>
    <w:rsid w:val="00E830CF"/>
    <w:rsid w:val="00E83169"/>
    <w:rsid w:val="00E83611"/>
    <w:rsid w:val="00E83653"/>
    <w:rsid w:val="00E83680"/>
    <w:rsid w:val="00E838C4"/>
    <w:rsid w:val="00E84596"/>
    <w:rsid w:val="00E84727"/>
    <w:rsid w:val="00E84C03"/>
    <w:rsid w:val="00E85204"/>
    <w:rsid w:val="00E8560D"/>
    <w:rsid w:val="00E85696"/>
    <w:rsid w:val="00E8595F"/>
    <w:rsid w:val="00E85C29"/>
    <w:rsid w:val="00E86062"/>
    <w:rsid w:val="00E86063"/>
    <w:rsid w:val="00E860D0"/>
    <w:rsid w:val="00E86113"/>
    <w:rsid w:val="00E86371"/>
    <w:rsid w:val="00E86871"/>
    <w:rsid w:val="00E86992"/>
    <w:rsid w:val="00E86A9B"/>
    <w:rsid w:val="00E86AE1"/>
    <w:rsid w:val="00E86BBC"/>
    <w:rsid w:val="00E86D0C"/>
    <w:rsid w:val="00E86D58"/>
    <w:rsid w:val="00E86D7B"/>
    <w:rsid w:val="00E86DC2"/>
    <w:rsid w:val="00E86F78"/>
    <w:rsid w:val="00E8737C"/>
    <w:rsid w:val="00E874CB"/>
    <w:rsid w:val="00E87517"/>
    <w:rsid w:val="00E87591"/>
    <w:rsid w:val="00E877B3"/>
    <w:rsid w:val="00E87844"/>
    <w:rsid w:val="00E87967"/>
    <w:rsid w:val="00E87A0C"/>
    <w:rsid w:val="00E87A1B"/>
    <w:rsid w:val="00E87A86"/>
    <w:rsid w:val="00E87B2D"/>
    <w:rsid w:val="00E87B92"/>
    <w:rsid w:val="00E87EB7"/>
    <w:rsid w:val="00E902B6"/>
    <w:rsid w:val="00E90406"/>
    <w:rsid w:val="00E90525"/>
    <w:rsid w:val="00E90AE2"/>
    <w:rsid w:val="00E90C6B"/>
    <w:rsid w:val="00E90FF2"/>
    <w:rsid w:val="00E911BD"/>
    <w:rsid w:val="00E91815"/>
    <w:rsid w:val="00E91BB3"/>
    <w:rsid w:val="00E91C59"/>
    <w:rsid w:val="00E92012"/>
    <w:rsid w:val="00E9238C"/>
    <w:rsid w:val="00E92643"/>
    <w:rsid w:val="00E92923"/>
    <w:rsid w:val="00E92950"/>
    <w:rsid w:val="00E92C5D"/>
    <w:rsid w:val="00E9320A"/>
    <w:rsid w:val="00E9374A"/>
    <w:rsid w:val="00E93805"/>
    <w:rsid w:val="00E93EF0"/>
    <w:rsid w:val="00E9401D"/>
    <w:rsid w:val="00E94350"/>
    <w:rsid w:val="00E948AE"/>
    <w:rsid w:val="00E94AF2"/>
    <w:rsid w:val="00E94B29"/>
    <w:rsid w:val="00E94F55"/>
    <w:rsid w:val="00E95323"/>
    <w:rsid w:val="00E955EA"/>
    <w:rsid w:val="00E9579D"/>
    <w:rsid w:val="00E95808"/>
    <w:rsid w:val="00E959FB"/>
    <w:rsid w:val="00E95D5B"/>
    <w:rsid w:val="00E95E34"/>
    <w:rsid w:val="00E95F34"/>
    <w:rsid w:val="00E96064"/>
    <w:rsid w:val="00E96447"/>
    <w:rsid w:val="00E96537"/>
    <w:rsid w:val="00E96A3A"/>
    <w:rsid w:val="00E96A3D"/>
    <w:rsid w:val="00E96C0E"/>
    <w:rsid w:val="00E96C88"/>
    <w:rsid w:val="00E970B7"/>
    <w:rsid w:val="00E97144"/>
    <w:rsid w:val="00E97161"/>
    <w:rsid w:val="00E97238"/>
    <w:rsid w:val="00E972EB"/>
    <w:rsid w:val="00E9740C"/>
    <w:rsid w:val="00E97497"/>
    <w:rsid w:val="00E97723"/>
    <w:rsid w:val="00E97854"/>
    <w:rsid w:val="00E97C88"/>
    <w:rsid w:val="00EA0117"/>
    <w:rsid w:val="00EA0503"/>
    <w:rsid w:val="00EA0746"/>
    <w:rsid w:val="00EA0AA7"/>
    <w:rsid w:val="00EA10AD"/>
    <w:rsid w:val="00EA1399"/>
    <w:rsid w:val="00EA1567"/>
    <w:rsid w:val="00EA16CD"/>
    <w:rsid w:val="00EA18E8"/>
    <w:rsid w:val="00EA198A"/>
    <w:rsid w:val="00EA1A84"/>
    <w:rsid w:val="00EA1DA8"/>
    <w:rsid w:val="00EA218C"/>
    <w:rsid w:val="00EA2262"/>
    <w:rsid w:val="00EA2295"/>
    <w:rsid w:val="00EA2366"/>
    <w:rsid w:val="00EA257D"/>
    <w:rsid w:val="00EA27AD"/>
    <w:rsid w:val="00EA27F8"/>
    <w:rsid w:val="00EA29EE"/>
    <w:rsid w:val="00EA2C2C"/>
    <w:rsid w:val="00EA2C31"/>
    <w:rsid w:val="00EA2CA8"/>
    <w:rsid w:val="00EA2DF5"/>
    <w:rsid w:val="00EA38DB"/>
    <w:rsid w:val="00EA38EF"/>
    <w:rsid w:val="00EA3BCA"/>
    <w:rsid w:val="00EA3EB3"/>
    <w:rsid w:val="00EA4136"/>
    <w:rsid w:val="00EA4149"/>
    <w:rsid w:val="00EA4184"/>
    <w:rsid w:val="00EA428A"/>
    <w:rsid w:val="00EA42ED"/>
    <w:rsid w:val="00EA430B"/>
    <w:rsid w:val="00EA4352"/>
    <w:rsid w:val="00EA439E"/>
    <w:rsid w:val="00EA449F"/>
    <w:rsid w:val="00EA46E7"/>
    <w:rsid w:val="00EA48F7"/>
    <w:rsid w:val="00EA4F2F"/>
    <w:rsid w:val="00EA5017"/>
    <w:rsid w:val="00EA5250"/>
    <w:rsid w:val="00EA5521"/>
    <w:rsid w:val="00EA563A"/>
    <w:rsid w:val="00EA5856"/>
    <w:rsid w:val="00EA592F"/>
    <w:rsid w:val="00EA5AA2"/>
    <w:rsid w:val="00EA5F56"/>
    <w:rsid w:val="00EA6008"/>
    <w:rsid w:val="00EA6409"/>
    <w:rsid w:val="00EA6655"/>
    <w:rsid w:val="00EA667F"/>
    <w:rsid w:val="00EA66C4"/>
    <w:rsid w:val="00EA66D2"/>
    <w:rsid w:val="00EA67F3"/>
    <w:rsid w:val="00EA6962"/>
    <w:rsid w:val="00EA6A85"/>
    <w:rsid w:val="00EA6C87"/>
    <w:rsid w:val="00EA6D15"/>
    <w:rsid w:val="00EA6E8B"/>
    <w:rsid w:val="00EA716A"/>
    <w:rsid w:val="00EA741B"/>
    <w:rsid w:val="00EA744D"/>
    <w:rsid w:val="00EA74F9"/>
    <w:rsid w:val="00EA7570"/>
    <w:rsid w:val="00EA763F"/>
    <w:rsid w:val="00EA7D12"/>
    <w:rsid w:val="00EB0219"/>
    <w:rsid w:val="00EB0288"/>
    <w:rsid w:val="00EB05E9"/>
    <w:rsid w:val="00EB0812"/>
    <w:rsid w:val="00EB08FA"/>
    <w:rsid w:val="00EB0C2E"/>
    <w:rsid w:val="00EB0CAA"/>
    <w:rsid w:val="00EB0EE8"/>
    <w:rsid w:val="00EB0FD4"/>
    <w:rsid w:val="00EB1072"/>
    <w:rsid w:val="00EB1273"/>
    <w:rsid w:val="00EB1B9D"/>
    <w:rsid w:val="00EB1CED"/>
    <w:rsid w:val="00EB1F13"/>
    <w:rsid w:val="00EB2151"/>
    <w:rsid w:val="00EB21AB"/>
    <w:rsid w:val="00EB2202"/>
    <w:rsid w:val="00EB238F"/>
    <w:rsid w:val="00EB25A1"/>
    <w:rsid w:val="00EB2862"/>
    <w:rsid w:val="00EB29F5"/>
    <w:rsid w:val="00EB2A2A"/>
    <w:rsid w:val="00EB2A95"/>
    <w:rsid w:val="00EB2AC8"/>
    <w:rsid w:val="00EB2BA5"/>
    <w:rsid w:val="00EB2C70"/>
    <w:rsid w:val="00EB2DB5"/>
    <w:rsid w:val="00EB2FD5"/>
    <w:rsid w:val="00EB3081"/>
    <w:rsid w:val="00EB30C9"/>
    <w:rsid w:val="00EB331A"/>
    <w:rsid w:val="00EB3401"/>
    <w:rsid w:val="00EB342C"/>
    <w:rsid w:val="00EB3702"/>
    <w:rsid w:val="00EB38C7"/>
    <w:rsid w:val="00EB3FDF"/>
    <w:rsid w:val="00EB4642"/>
    <w:rsid w:val="00EB4D56"/>
    <w:rsid w:val="00EB4D83"/>
    <w:rsid w:val="00EB4F2C"/>
    <w:rsid w:val="00EB54B7"/>
    <w:rsid w:val="00EB5672"/>
    <w:rsid w:val="00EB5AAF"/>
    <w:rsid w:val="00EB5B6A"/>
    <w:rsid w:val="00EB5F71"/>
    <w:rsid w:val="00EB5FDE"/>
    <w:rsid w:val="00EB613E"/>
    <w:rsid w:val="00EB62C3"/>
    <w:rsid w:val="00EB6379"/>
    <w:rsid w:val="00EB647E"/>
    <w:rsid w:val="00EB677D"/>
    <w:rsid w:val="00EB68A0"/>
    <w:rsid w:val="00EB68E5"/>
    <w:rsid w:val="00EB69AA"/>
    <w:rsid w:val="00EB6C79"/>
    <w:rsid w:val="00EB6E27"/>
    <w:rsid w:val="00EB7046"/>
    <w:rsid w:val="00EB708F"/>
    <w:rsid w:val="00EB75C1"/>
    <w:rsid w:val="00EB77A1"/>
    <w:rsid w:val="00EB7A96"/>
    <w:rsid w:val="00EB7B09"/>
    <w:rsid w:val="00EB7EF8"/>
    <w:rsid w:val="00EC0060"/>
    <w:rsid w:val="00EC0324"/>
    <w:rsid w:val="00EC046F"/>
    <w:rsid w:val="00EC09F0"/>
    <w:rsid w:val="00EC0A51"/>
    <w:rsid w:val="00EC0C62"/>
    <w:rsid w:val="00EC16F9"/>
    <w:rsid w:val="00EC1890"/>
    <w:rsid w:val="00EC1BA7"/>
    <w:rsid w:val="00EC1CF2"/>
    <w:rsid w:val="00EC1D9E"/>
    <w:rsid w:val="00EC1FE3"/>
    <w:rsid w:val="00EC2120"/>
    <w:rsid w:val="00EC28AF"/>
    <w:rsid w:val="00EC2AAE"/>
    <w:rsid w:val="00EC2B08"/>
    <w:rsid w:val="00EC2BDC"/>
    <w:rsid w:val="00EC2DDE"/>
    <w:rsid w:val="00EC2FC3"/>
    <w:rsid w:val="00EC31D4"/>
    <w:rsid w:val="00EC3546"/>
    <w:rsid w:val="00EC35CD"/>
    <w:rsid w:val="00EC37BE"/>
    <w:rsid w:val="00EC387D"/>
    <w:rsid w:val="00EC393A"/>
    <w:rsid w:val="00EC3E65"/>
    <w:rsid w:val="00EC4008"/>
    <w:rsid w:val="00EC439B"/>
    <w:rsid w:val="00EC4484"/>
    <w:rsid w:val="00EC4698"/>
    <w:rsid w:val="00EC475A"/>
    <w:rsid w:val="00EC559D"/>
    <w:rsid w:val="00EC58CF"/>
    <w:rsid w:val="00EC598B"/>
    <w:rsid w:val="00EC5C82"/>
    <w:rsid w:val="00EC5D22"/>
    <w:rsid w:val="00EC5D79"/>
    <w:rsid w:val="00EC5E2D"/>
    <w:rsid w:val="00EC62AE"/>
    <w:rsid w:val="00EC6344"/>
    <w:rsid w:val="00EC64EB"/>
    <w:rsid w:val="00EC67E7"/>
    <w:rsid w:val="00EC6822"/>
    <w:rsid w:val="00EC6890"/>
    <w:rsid w:val="00EC689D"/>
    <w:rsid w:val="00EC6ED4"/>
    <w:rsid w:val="00EC6F8F"/>
    <w:rsid w:val="00EC78AC"/>
    <w:rsid w:val="00EC7BCD"/>
    <w:rsid w:val="00EC7CFE"/>
    <w:rsid w:val="00ED0180"/>
    <w:rsid w:val="00ED01CB"/>
    <w:rsid w:val="00ED0292"/>
    <w:rsid w:val="00ED065A"/>
    <w:rsid w:val="00ED068B"/>
    <w:rsid w:val="00ED09F3"/>
    <w:rsid w:val="00ED0FDF"/>
    <w:rsid w:val="00ED10C7"/>
    <w:rsid w:val="00ED1351"/>
    <w:rsid w:val="00ED1414"/>
    <w:rsid w:val="00ED1B7E"/>
    <w:rsid w:val="00ED1BFA"/>
    <w:rsid w:val="00ED1CE6"/>
    <w:rsid w:val="00ED1ED4"/>
    <w:rsid w:val="00ED20BC"/>
    <w:rsid w:val="00ED23D2"/>
    <w:rsid w:val="00ED2664"/>
    <w:rsid w:val="00ED26B2"/>
    <w:rsid w:val="00ED2996"/>
    <w:rsid w:val="00ED3248"/>
    <w:rsid w:val="00ED33D2"/>
    <w:rsid w:val="00ED3455"/>
    <w:rsid w:val="00ED3466"/>
    <w:rsid w:val="00ED34A7"/>
    <w:rsid w:val="00ED3593"/>
    <w:rsid w:val="00ED360A"/>
    <w:rsid w:val="00ED3CA7"/>
    <w:rsid w:val="00ED3E23"/>
    <w:rsid w:val="00ED4015"/>
    <w:rsid w:val="00ED4170"/>
    <w:rsid w:val="00ED4570"/>
    <w:rsid w:val="00ED47B2"/>
    <w:rsid w:val="00ED48D4"/>
    <w:rsid w:val="00ED4A46"/>
    <w:rsid w:val="00ED4A9A"/>
    <w:rsid w:val="00ED4AF0"/>
    <w:rsid w:val="00ED4B5E"/>
    <w:rsid w:val="00ED4F12"/>
    <w:rsid w:val="00ED4FBD"/>
    <w:rsid w:val="00ED5120"/>
    <w:rsid w:val="00ED5170"/>
    <w:rsid w:val="00ED51B1"/>
    <w:rsid w:val="00ED548C"/>
    <w:rsid w:val="00ED5598"/>
    <w:rsid w:val="00ED5657"/>
    <w:rsid w:val="00ED575F"/>
    <w:rsid w:val="00ED5AD5"/>
    <w:rsid w:val="00ED5C35"/>
    <w:rsid w:val="00ED5D48"/>
    <w:rsid w:val="00ED5FFA"/>
    <w:rsid w:val="00ED61F3"/>
    <w:rsid w:val="00ED655B"/>
    <w:rsid w:val="00ED6B28"/>
    <w:rsid w:val="00ED6CBF"/>
    <w:rsid w:val="00ED6DE4"/>
    <w:rsid w:val="00ED6F93"/>
    <w:rsid w:val="00ED6F9E"/>
    <w:rsid w:val="00ED70CC"/>
    <w:rsid w:val="00ED7489"/>
    <w:rsid w:val="00ED77C2"/>
    <w:rsid w:val="00ED7835"/>
    <w:rsid w:val="00ED7943"/>
    <w:rsid w:val="00ED7945"/>
    <w:rsid w:val="00ED7ED9"/>
    <w:rsid w:val="00ED7F6A"/>
    <w:rsid w:val="00EE00F9"/>
    <w:rsid w:val="00EE0313"/>
    <w:rsid w:val="00EE0387"/>
    <w:rsid w:val="00EE045D"/>
    <w:rsid w:val="00EE0769"/>
    <w:rsid w:val="00EE0923"/>
    <w:rsid w:val="00EE0A3C"/>
    <w:rsid w:val="00EE0A69"/>
    <w:rsid w:val="00EE10A1"/>
    <w:rsid w:val="00EE1383"/>
    <w:rsid w:val="00EE14AE"/>
    <w:rsid w:val="00EE15B7"/>
    <w:rsid w:val="00EE1D2D"/>
    <w:rsid w:val="00EE1D83"/>
    <w:rsid w:val="00EE202E"/>
    <w:rsid w:val="00EE243C"/>
    <w:rsid w:val="00EE245B"/>
    <w:rsid w:val="00EE2518"/>
    <w:rsid w:val="00EE258A"/>
    <w:rsid w:val="00EE2C2D"/>
    <w:rsid w:val="00EE2D54"/>
    <w:rsid w:val="00EE300D"/>
    <w:rsid w:val="00EE31A2"/>
    <w:rsid w:val="00EE31BE"/>
    <w:rsid w:val="00EE32BE"/>
    <w:rsid w:val="00EE32E2"/>
    <w:rsid w:val="00EE35F3"/>
    <w:rsid w:val="00EE36CD"/>
    <w:rsid w:val="00EE39A2"/>
    <w:rsid w:val="00EE3AF5"/>
    <w:rsid w:val="00EE3BA0"/>
    <w:rsid w:val="00EE3BCA"/>
    <w:rsid w:val="00EE3C5C"/>
    <w:rsid w:val="00EE3E89"/>
    <w:rsid w:val="00EE3FE5"/>
    <w:rsid w:val="00EE4106"/>
    <w:rsid w:val="00EE4132"/>
    <w:rsid w:val="00EE41CE"/>
    <w:rsid w:val="00EE43EA"/>
    <w:rsid w:val="00EE47C1"/>
    <w:rsid w:val="00EE49BA"/>
    <w:rsid w:val="00EE4F5E"/>
    <w:rsid w:val="00EE5056"/>
    <w:rsid w:val="00EE50ED"/>
    <w:rsid w:val="00EE50F4"/>
    <w:rsid w:val="00EE5577"/>
    <w:rsid w:val="00EE56FE"/>
    <w:rsid w:val="00EE5765"/>
    <w:rsid w:val="00EE5EDF"/>
    <w:rsid w:val="00EE6136"/>
    <w:rsid w:val="00EE6357"/>
    <w:rsid w:val="00EE6B93"/>
    <w:rsid w:val="00EE6C6D"/>
    <w:rsid w:val="00EE6D12"/>
    <w:rsid w:val="00EE6EA0"/>
    <w:rsid w:val="00EE7121"/>
    <w:rsid w:val="00EE7431"/>
    <w:rsid w:val="00EE74D5"/>
    <w:rsid w:val="00EE7520"/>
    <w:rsid w:val="00EE75CE"/>
    <w:rsid w:val="00EE7991"/>
    <w:rsid w:val="00EE7996"/>
    <w:rsid w:val="00EE7A0A"/>
    <w:rsid w:val="00EE7E1A"/>
    <w:rsid w:val="00EF0029"/>
    <w:rsid w:val="00EF0105"/>
    <w:rsid w:val="00EF0106"/>
    <w:rsid w:val="00EF01D2"/>
    <w:rsid w:val="00EF025F"/>
    <w:rsid w:val="00EF0351"/>
    <w:rsid w:val="00EF05DA"/>
    <w:rsid w:val="00EF0ABF"/>
    <w:rsid w:val="00EF0AE1"/>
    <w:rsid w:val="00EF0E5E"/>
    <w:rsid w:val="00EF16B6"/>
    <w:rsid w:val="00EF1844"/>
    <w:rsid w:val="00EF18B4"/>
    <w:rsid w:val="00EF19CC"/>
    <w:rsid w:val="00EF1F52"/>
    <w:rsid w:val="00EF235F"/>
    <w:rsid w:val="00EF26CD"/>
    <w:rsid w:val="00EF26DF"/>
    <w:rsid w:val="00EF2A01"/>
    <w:rsid w:val="00EF2CD1"/>
    <w:rsid w:val="00EF344F"/>
    <w:rsid w:val="00EF3A33"/>
    <w:rsid w:val="00EF3B5B"/>
    <w:rsid w:val="00EF3CC5"/>
    <w:rsid w:val="00EF3E84"/>
    <w:rsid w:val="00EF4015"/>
    <w:rsid w:val="00EF4149"/>
    <w:rsid w:val="00EF41C2"/>
    <w:rsid w:val="00EF43C1"/>
    <w:rsid w:val="00EF44E9"/>
    <w:rsid w:val="00EF49BF"/>
    <w:rsid w:val="00EF49EB"/>
    <w:rsid w:val="00EF4AB5"/>
    <w:rsid w:val="00EF4B2A"/>
    <w:rsid w:val="00EF51AD"/>
    <w:rsid w:val="00EF562F"/>
    <w:rsid w:val="00EF56DE"/>
    <w:rsid w:val="00EF57D1"/>
    <w:rsid w:val="00EF58B3"/>
    <w:rsid w:val="00EF59D5"/>
    <w:rsid w:val="00EF5B93"/>
    <w:rsid w:val="00EF5C1C"/>
    <w:rsid w:val="00EF6289"/>
    <w:rsid w:val="00EF6502"/>
    <w:rsid w:val="00EF69AB"/>
    <w:rsid w:val="00EF6B7D"/>
    <w:rsid w:val="00EF6DDB"/>
    <w:rsid w:val="00EF6F73"/>
    <w:rsid w:val="00EF7039"/>
    <w:rsid w:val="00EF7088"/>
    <w:rsid w:val="00EF75A4"/>
    <w:rsid w:val="00EF7BE8"/>
    <w:rsid w:val="00EF7C01"/>
    <w:rsid w:val="00F0039C"/>
    <w:rsid w:val="00F006F6"/>
    <w:rsid w:val="00F0073F"/>
    <w:rsid w:val="00F00CB1"/>
    <w:rsid w:val="00F00DCE"/>
    <w:rsid w:val="00F01071"/>
    <w:rsid w:val="00F012C3"/>
    <w:rsid w:val="00F012F1"/>
    <w:rsid w:val="00F014EF"/>
    <w:rsid w:val="00F01551"/>
    <w:rsid w:val="00F019AB"/>
    <w:rsid w:val="00F019DE"/>
    <w:rsid w:val="00F01D70"/>
    <w:rsid w:val="00F020C8"/>
    <w:rsid w:val="00F0227D"/>
    <w:rsid w:val="00F0244F"/>
    <w:rsid w:val="00F026C1"/>
    <w:rsid w:val="00F026F5"/>
    <w:rsid w:val="00F02764"/>
    <w:rsid w:val="00F02AB2"/>
    <w:rsid w:val="00F02CF9"/>
    <w:rsid w:val="00F031B5"/>
    <w:rsid w:val="00F033C1"/>
    <w:rsid w:val="00F035BD"/>
    <w:rsid w:val="00F03CBA"/>
    <w:rsid w:val="00F03E13"/>
    <w:rsid w:val="00F03EF4"/>
    <w:rsid w:val="00F041E0"/>
    <w:rsid w:val="00F041E1"/>
    <w:rsid w:val="00F045ED"/>
    <w:rsid w:val="00F0461C"/>
    <w:rsid w:val="00F04D1C"/>
    <w:rsid w:val="00F04F5D"/>
    <w:rsid w:val="00F04F77"/>
    <w:rsid w:val="00F04FEB"/>
    <w:rsid w:val="00F05067"/>
    <w:rsid w:val="00F05084"/>
    <w:rsid w:val="00F051B3"/>
    <w:rsid w:val="00F05577"/>
    <w:rsid w:val="00F05B58"/>
    <w:rsid w:val="00F06297"/>
    <w:rsid w:val="00F06852"/>
    <w:rsid w:val="00F0698D"/>
    <w:rsid w:val="00F06A6A"/>
    <w:rsid w:val="00F06ACD"/>
    <w:rsid w:val="00F07511"/>
    <w:rsid w:val="00F0770B"/>
    <w:rsid w:val="00F07721"/>
    <w:rsid w:val="00F07845"/>
    <w:rsid w:val="00F079E6"/>
    <w:rsid w:val="00F07AA0"/>
    <w:rsid w:val="00F07B41"/>
    <w:rsid w:val="00F07EF7"/>
    <w:rsid w:val="00F1011C"/>
    <w:rsid w:val="00F10221"/>
    <w:rsid w:val="00F103D3"/>
    <w:rsid w:val="00F1045E"/>
    <w:rsid w:val="00F10466"/>
    <w:rsid w:val="00F108B2"/>
    <w:rsid w:val="00F10B0D"/>
    <w:rsid w:val="00F10B68"/>
    <w:rsid w:val="00F10D13"/>
    <w:rsid w:val="00F10D32"/>
    <w:rsid w:val="00F110B7"/>
    <w:rsid w:val="00F1111F"/>
    <w:rsid w:val="00F1135D"/>
    <w:rsid w:val="00F11379"/>
    <w:rsid w:val="00F1137F"/>
    <w:rsid w:val="00F114FE"/>
    <w:rsid w:val="00F116E9"/>
    <w:rsid w:val="00F11A4D"/>
    <w:rsid w:val="00F11B1D"/>
    <w:rsid w:val="00F11C0B"/>
    <w:rsid w:val="00F11E00"/>
    <w:rsid w:val="00F11F8A"/>
    <w:rsid w:val="00F12165"/>
    <w:rsid w:val="00F12452"/>
    <w:rsid w:val="00F125AC"/>
    <w:rsid w:val="00F12680"/>
    <w:rsid w:val="00F12C0E"/>
    <w:rsid w:val="00F12EC8"/>
    <w:rsid w:val="00F13068"/>
    <w:rsid w:val="00F131B3"/>
    <w:rsid w:val="00F13449"/>
    <w:rsid w:val="00F135C5"/>
    <w:rsid w:val="00F13669"/>
    <w:rsid w:val="00F137CB"/>
    <w:rsid w:val="00F13893"/>
    <w:rsid w:val="00F1399A"/>
    <w:rsid w:val="00F13B61"/>
    <w:rsid w:val="00F14070"/>
    <w:rsid w:val="00F14417"/>
    <w:rsid w:val="00F1463F"/>
    <w:rsid w:val="00F1481D"/>
    <w:rsid w:val="00F1492E"/>
    <w:rsid w:val="00F14C2D"/>
    <w:rsid w:val="00F14DBC"/>
    <w:rsid w:val="00F150ED"/>
    <w:rsid w:val="00F155F4"/>
    <w:rsid w:val="00F15772"/>
    <w:rsid w:val="00F15873"/>
    <w:rsid w:val="00F159DF"/>
    <w:rsid w:val="00F15A17"/>
    <w:rsid w:val="00F15B91"/>
    <w:rsid w:val="00F15D0C"/>
    <w:rsid w:val="00F15EA3"/>
    <w:rsid w:val="00F160AC"/>
    <w:rsid w:val="00F1663F"/>
    <w:rsid w:val="00F16876"/>
    <w:rsid w:val="00F168C3"/>
    <w:rsid w:val="00F16AB6"/>
    <w:rsid w:val="00F16BA6"/>
    <w:rsid w:val="00F16BBB"/>
    <w:rsid w:val="00F16F8F"/>
    <w:rsid w:val="00F17193"/>
    <w:rsid w:val="00F175F2"/>
    <w:rsid w:val="00F1765D"/>
    <w:rsid w:val="00F17C3A"/>
    <w:rsid w:val="00F17F0D"/>
    <w:rsid w:val="00F20088"/>
    <w:rsid w:val="00F20208"/>
    <w:rsid w:val="00F20427"/>
    <w:rsid w:val="00F207DA"/>
    <w:rsid w:val="00F209E8"/>
    <w:rsid w:val="00F20B96"/>
    <w:rsid w:val="00F20BE6"/>
    <w:rsid w:val="00F20CE6"/>
    <w:rsid w:val="00F20F71"/>
    <w:rsid w:val="00F2110A"/>
    <w:rsid w:val="00F21555"/>
    <w:rsid w:val="00F21CA4"/>
    <w:rsid w:val="00F21D66"/>
    <w:rsid w:val="00F21DCB"/>
    <w:rsid w:val="00F21E0A"/>
    <w:rsid w:val="00F21F60"/>
    <w:rsid w:val="00F21F95"/>
    <w:rsid w:val="00F21F97"/>
    <w:rsid w:val="00F22004"/>
    <w:rsid w:val="00F2205F"/>
    <w:rsid w:val="00F227B9"/>
    <w:rsid w:val="00F2292B"/>
    <w:rsid w:val="00F229E0"/>
    <w:rsid w:val="00F22BB8"/>
    <w:rsid w:val="00F22C4C"/>
    <w:rsid w:val="00F22F06"/>
    <w:rsid w:val="00F23069"/>
    <w:rsid w:val="00F230C0"/>
    <w:rsid w:val="00F23181"/>
    <w:rsid w:val="00F231E4"/>
    <w:rsid w:val="00F23309"/>
    <w:rsid w:val="00F2337D"/>
    <w:rsid w:val="00F23389"/>
    <w:rsid w:val="00F23415"/>
    <w:rsid w:val="00F2351F"/>
    <w:rsid w:val="00F23579"/>
    <w:rsid w:val="00F23A96"/>
    <w:rsid w:val="00F23ACB"/>
    <w:rsid w:val="00F23C3A"/>
    <w:rsid w:val="00F23F78"/>
    <w:rsid w:val="00F23F91"/>
    <w:rsid w:val="00F23FE5"/>
    <w:rsid w:val="00F23FFF"/>
    <w:rsid w:val="00F2405E"/>
    <w:rsid w:val="00F2420F"/>
    <w:rsid w:val="00F2458D"/>
    <w:rsid w:val="00F257D4"/>
    <w:rsid w:val="00F2590F"/>
    <w:rsid w:val="00F25AB3"/>
    <w:rsid w:val="00F25ABF"/>
    <w:rsid w:val="00F25F3E"/>
    <w:rsid w:val="00F25F6C"/>
    <w:rsid w:val="00F2603E"/>
    <w:rsid w:val="00F26371"/>
    <w:rsid w:val="00F26579"/>
    <w:rsid w:val="00F26AAD"/>
    <w:rsid w:val="00F27279"/>
    <w:rsid w:val="00F2749F"/>
    <w:rsid w:val="00F27899"/>
    <w:rsid w:val="00F278D8"/>
    <w:rsid w:val="00F278D9"/>
    <w:rsid w:val="00F27957"/>
    <w:rsid w:val="00F27B97"/>
    <w:rsid w:val="00F27FA0"/>
    <w:rsid w:val="00F300CB"/>
    <w:rsid w:val="00F306F7"/>
    <w:rsid w:val="00F3077A"/>
    <w:rsid w:val="00F3094F"/>
    <w:rsid w:val="00F30B0C"/>
    <w:rsid w:val="00F30DC2"/>
    <w:rsid w:val="00F31123"/>
    <w:rsid w:val="00F31569"/>
    <w:rsid w:val="00F31643"/>
    <w:rsid w:val="00F316E3"/>
    <w:rsid w:val="00F317A6"/>
    <w:rsid w:val="00F31874"/>
    <w:rsid w:val="00F31C38"/>
    <w:rsid w:val="00F31DC2"/>
    <w:rsid w:val="00F31E53"/>
    <w:rsid w:val="00F31EEA"/>
    <w:rsid w:val="00F32010"/>
    <w:rsid w:val="00F32411"/>
    <w:rsid w:val="00F32533"/>
    <w:rsid w:val="00F3262D"/>
    <w:rsid w:val="00F32658"/>
    <w:rsid w:val="00F326C6"/>
    <w:rsid w:val="00F32AF6"/>
    <w:rsid w:val="00F32D3F"/>
    <w:rsid w:val="00F3300D"/>
    <w:rsid w:val="00F330C0"/>
    <w:rsid w:val="00F330F8"/>
    <w:rsid w:val="00F33450"/>
    <w:rsid w:val="00F33731"/>
    <w:rsid w:val="00F33807"/>
    <w:rsid w:val="00F3387C"/>
    <w:rsid w:val="00F33A61"/>
    <w:rsid w:val="00F33D24"/>
    <w:rsid w:val="00F33ED8"/>
    <w:rsid w:val="00F33FB2"/>
    <w:rsid w:val="00F34080"/>
    <w:rsid w:val="00F340F5"/>
    <w:rsid w:val="00F34638"/>
    <w:rsid w:val="00F3472B"/>
    <w:rsid w:val="00F34B48"/>
    <w:rsid w:val="00F34CBA"/>
    <w:rsid w:val="00F34D44"/>
    <w:rsid w:val="00F34FE6"/>
    <w:rsid w:val="00F355B3"/>
    <w:rsid w:val="00F355F0"/>
    <w:rsid w:val="00F35A7A"/>
    <w:rsid w:val="00F35B16"/>
    <w:rsid w:val="00F35BA0"/>
    <w:rsid w:val="00F35FA5"/>
    <w:rsid w:val="00F364E6"/>
    <w:rsid w:val="00F3669F"/>
    <w:rsid w:val="00F366CA"/>
    <w:rsid w:val="00F36903"/>
    <w:rsid w:val="00F3694D"/>
    <w:rsid w:val="00F369B2"/>
    <w:rsid w:val="00F36D8A"/>
    <w:rsid w:val="00F36EA7"/>
    <w:rsid w:val="00F3721E"/>
    <w:rsid w:val="00F373AA"/>
    <w:rsid w:val="00F374E5"/>
    <w:rsid w:val="00F37B24"/>
    <w:rsid w:val="00F37DB7"/>
    <w:rsid w:val="00F37FC0"/>
    <w:rsid w:val="00F37FE8"/>
    <w:rsid w:val="00F4006B"/>
    <w:rsid w:val="00F40DD1"/>
    <w:rsid w:val="00F40EDE"/>
    <w:rsid w:val="00F40F8F"/>
    <w:rsid w:val="00F40F93"/>
    <w:rsid w:val="00F40FA6"/>
    <w:rsid w:val="00F41773"/>
    <w:rsid w:val="00F41897"/>
    <w:rsid w:val="00F418ED"/>
    <w:rsid w:val="00F419E6"/>
    <w:rsid w:val="00F41AD1"/>
    <w:rsid w:val="00F41B2B"/>
    <w:rsid w:val="00F41D75"/>
    <w:rsid w:val="00F41D99"/>
    <w:rsid w:val="00F41E74"/>
    <w:rsid w:val="00F4207F"/>
    <w:rsid w:val="00F42159"/>
    <w:rsid w:val="00F4262E"/>
    <w:rsid w:val="00F4263E"/>
    <w:rsid w:val="00F42766"/>
    <w:rsid w:val="00F427D2"/>
    <w:rsid w:val="00F428B8"/>
    <w:rsid w:val="00F42E65"/>
    <w:rsid w:val="00F431C2"/>
    <w:rsid w:val="00F43551"/>
    <w:rsid w:val="00F4360F"/>
    <w:rsid w:val="00F437BC"/>
    <w:rsid w:val="00F43A6C"/>
    <w:rsid w:val="00F43CED"/>
    <w:rsid w:val="00F43F8C"/>
    <w:rsid w:val="00F43FA0"/>
    <w:rsid w:val="00F440B9"/>
    <w:rsid w:val="00F44259"/>
    <w:rsid w:val="00F4426F"/>
    <w:rsid w:val="00F444AA"/>
    <w:rsid w:val="00F44818"/>
    <w:rsid w:val="00F44B5C"/>
    <w:rsid w:val="00F44FC3"/>
    <w:rsid w:val="00F45086"/>
    <w:rsid w:val="00F4508B"/>
    <w:rsid w:val="00F453C9"/>
    <w:rsid w:val="00F455DE"/>
    <w:rsid w:val="00F456D3"/>
    <w:rsid w:val="00F459EB"/>
    <w:rsid w:val="00F45B44"/>
    <w:rsid w:val="00F45CDB"/>
    <w:rsid w:val="00F45D99"/>
    <w:rsid w:val="00F45DBF"/>
    <w:rsid w:val="00F45DE1"/>
    <w:rsid w:val="00F45F5F"/>
    <w:rsid w:val="00F464C9"/>
    <w:rsid w:val="00F4665C"/>
    <w:rsid w:val="00F46A66"/>
    <w:rsid w:val="00F46B91"/>
    <w:rsid w:val="00F46BC9"/>
    <w:rsid w:val="00F46F89"/>
    <w:rsid w:val="00F46FAD"/>
    <w:rsid w:val="00F47238"/>
    <w:rsid w:val="00F4757A"/>
    <w:rsid w:val="00F47C64"/>
    <w:rsid w:val="00F47D70"/>
    <w:rsid w:val="00F47F4C"/>
    <w:rsid w:val="00F50585"/>
    <w:rsid w:val="00F508FB"/>
    <w:rsid w:val="00F50978"/>
    <w:rsid w:val="00F50F04"/>
    <w:rsid w:val="00F5117D"/>
    <w:rsid w:val="00F51227"/>
    <w:rsid w:val="00F5125F"/>
    <w:rsid w:val="00F51322"/>
    <w:rsid w:val="00F518AC"/>
    <w:rsid w:val="00F51925"/>
    <w:rsid w:val="00F519CA"/>
    <w:rsid w:val="00F51A92"/>
    <w:rsid w:val="00F51C00"/>
    <w:rsid w:val="00F51C38"/>
    <w:rsid w:val="00F521C3"/>
    <w:rsid w:val="00F5233B"/>
    <w:rsid w:val="00F524CF"/>
    <w:rsid w:val="00F525D3"/>
    <w:rsid w:val="00F525E0"/>
    <w:rsid w:val="00F5324A"/>
    <w:rsid w:val="00F53426"/>
    <w:rsid w:val="00F53812"/>
    <w:rsid w:val="00F53A30"/>
    <w:rsid w:val="00F53A58"/>
    <w:rsid w:val="00F53E8D"/>
    <w:rsid w:val="00F53EA8"/>
    <w:rsid w:val="00F5432C"/>
    <w:rsid w:val="00F544A2"/>
    <w:rsid w:val="00F54A4F"/>
    <w:rsid w:val="00F54C7C"/>
    <w:rsid w:val="00F55275"/>
    <w:rsid w:val="00F5527F"/>
    <w:rsid w:val="00F552C3"/>
    <w:rsid w:val="00F55440"/>
    <w:rsid w:val="00F55687"/>
    <w:rsid w:val="00F55771"/>
    <w:rsid w:val="00F559B1"/>
    <w:rsid w:val="00F55E52"/>
    <w:rsid w:val="00F55ED4"/>
    <w:rsid w:val="00F56190"/>
    <w:rsid w:val="00F56264"/>
    <w:rsid w:val="00F56BAD"/>
    <w:rsid w:val="00F56D2B"/>
    <w:rsid w:val="00F56D44"/>
    <w:rsid w:val="00F56EFC"/>
    <w:rsid w:val="00F571F9"/>
    <w:rsid w:val="00F57295"/>
    <w:rsid w:val="00F576C2"/>
    <w:rsid w:val="00F57809"/>
    <w:rsid w:val="00F57A21"/>
    <w:rsid w:val="00F57B18"/>
    <w:rsid w:val="00F57CF2"/>
    <w:rsid w:val="00F57E46"/>
    <w:rsid w:val="00F6069F"/>
    <w:rsid w:val="00F60743"/>
    <w:rsid w:val="00F607C8"/>
    <w:rsid w:val="00F607E1"/>
    <w:rsid w:val="00F60A56"/>
    <w:rsid w:val="00F60AAE"/>
    <w:rsid w:val="00F60F8D"/>
    <w:rsid w:val="00F61194"/>
    <w:rsid w:val="00F61595"/>
    <w:rsid w:val="00F615BA"/>
    <w:rsid w:val="00F61C40"/>
    <w:rsid w:val="00F61E3A"/>
    <w:rsid w:val="00F620B9"/>
    <w:rsid w:val="00F62144"/>
    <w:rsid w:val="00F62735"/>
    <w:rsid w:val="00F6281E"/>
    <w:rsid w:val="00F62896"/>
    <w:rsid w:val="00F62A6A"/>
    <w:rsid w:val="00F62E81"/>
    <w:rsid w:val="00F6342A"/>
    <w:rsid w:val="00F6364C"/>
    <w:rsid w:val="00F636B2"/>
    <w:rsid w:val="00F63BDD"/>
    <w:rsid w:val="00F63E29"/>
    <w:rsid w:val="00F63E9E"/>
    <w:rsid w:val="00F6416D"/>
    <w:rsid w:val="00F647FF"/>
    <w:rsid w:val="00F64D28"/>
    <w:rsid w:val="00F651B8"/>
    <w:rsid w:val="00F659D6"/>
    <w:rsid w:val="00F65F50"/>
    <w:rsid w:val="00F661A6"/>
    <w:rsid w:val="00F6717F"/>
    <w:rsid w:val="00F67547"/>
    <w:rsid w:val="00F67886"/>
    <w:rsid w:val="00F678DE"/>
    <w:rsid w:val="00F67FB0"/>
    <w:rsid w:val="00F700C8"/>
    <w:rsid w:val="00F70355"/>
    <w:rsid w:val="00F7047D"/>
    <w:rsid w:val="00F705E0"/>
    <w:rsid w:val="00F706A1"/>
    <w:rsid w:val="00F70B35"/>
    <w:rsid w:val="00F70B9D"/>
    <w:rsid w:val="00F70D8B"/>
    <w:rsid w:val="00F70E07"/>
    <w:rsid w:val="00F70F20"/>
    <w:rsid w:val="00F70F43"/>
    <w:rsid w:val="00F70FF0"/>
    <w:rsid w:val="00F711CD"/>
    <w:rsid w:val="00F71493"/>
    <w:rsid w:val="00F7154B"/>
    <w:rsid w:val="00F71789"/>
    <w:rsid w:val="00F71802"/>
    <w:rsid w:val="00F71D11"/>
    <w:rsid w:val="00F720ED"/>
    <w:rsid w:val="00F728CF"/>
    <w:rsid w:val="00F728D4"/>
    <w:rsid w:val="00F72929"/>
    <w:rsid w:val="00F72A70"/>
    <w:rsid w:val="00F72B61"/>
    <w:rsid w:val="00F72F56"/>
    <w:rsid w:val="00F72FA4"/>
    <w:rsid w:val="00F73024"/>
    <w:rsid w:val="00F73032"/>
    <w:rsid w:val="00F73243"/>
    <w:rsid w:val="00F73620"/>
    <w:rsid w:val="00F73623"/>
    <w:rsid w:val="00F7383D"/>
    <w:rsid w:val="00F739F0"/>
    <w:rsid w:val="00F73C5E"/>
    <w:rsid w:val="00F73C67"/>
    <w:rsid w:val="00F73C6A"/>
    <w:rsid w:val="00F73E9E"/>
    <w:rsid w:val="00F73FC5"/>
    <w:rsid w:val="00F73FDB"/>
    <w:rsid w:val="00F73FDC"/>
    <w:rsid w:val="00F7423B"/>
    <w:rsid w:val="00F74415"/>
    <w:rsid w:val="00F7446E"/>
    <w:rsid w:val="00F7461A"/>
    <w:rsid w:val="00F746BD"/>
    <w:rsid w:val="00F74880"/>
    <w:rsid w:val="00F7497A"/>
    <w:rsid w:val="00F749C8"/>
    <w:rsid w:val="00F74B76"/>
    <w:rsid w:val="00F74B85"/>
    <w:rsid w:val="00F74DB9"/>
    <w:rsid w:val="00F74F39"/>
    <w:rsid w:val="00F75037"/>
    <w:rsid w:val="00F7533E"/>
    <w:rsid w:val="00F75610"/>
    <w:rsid w:val="00F75678"/>
    <w:rsid w:val="00F759B5"/>
    <w:rsid w:val="00F75A0E"/>
    <w:rsid w:val="00F75A1A"/>
    <w:rsid w:val="00F75EC4"/>
    <w:rsid w:val="00F75FB7"/>
    <w:rsid w:val="00F75FEA"/>
    <w:rsid w:val="00F763CC"/>
    <w:rsid w:val="00F763F2"/>
    <w:rsid w:val="00F7655D"/>
    <w:rsid w:val="00F769B7"/>
    <w:rsid w:val="00F76DE5"/>
    <w:rsid w:val="00F7741E"/>
    <w:rsid w:val="00F7744F"/>
    <w:rsid w:val="00F778C1"/>
    <w:rsid w:val="00F77968"/>
    <w:rsid w:val="00F77B96"/>
    <w:rsid w:val="00F77BD7"/>
    <w:rsid w:val="00F77EF3"/>
    <w:rsid w:val="00F80251"/>
    <w:rsid w:val="00F804DB"/>
    <w:rsid w:val="00F8050C"/>
    <w:rsid w:val="00F8088A"/>
    <w:rsid w:val="00F80A65"/>
    <w:rsid w:val="00F80C50"/>
    <w:rsid w:val="00F80CCB"/>
    <w:rsid w:val="00F80D7F"/>
    <w:rsid w:val="00F81AB6"/>
    <w:rsid w:val="00F81BA6"/>
    <w:rsid w:val="00F81CFA"/>
    <w:rsid w:val="00F81EE5"/>
    <w:rsid w:val="00F81F97"/>
    <w:rsid w:val="00F82073"/>
    <w:rsid w:val="00F82080"/>
    <w:rsid w:val="00F822A4"/>
    <w:rsid w:val="00F82345"/>
    <w:rsid w:val="00F82486"/>
    <w:rsid w:val="00F826CA"/>
    <w:rsid w:val="00F8299E"/>
    <w:rsid w:val="00F82B06"/>
    <w:rsid w:val="00F82D5C"/>
    <w:rsid w:val="00F83032"/>
    <w:rsid w:val="00F83050"/>
    <w:rsid w:val="00F83562"/>
    <w:rsid w:val="00F839D5"/>
    <w:rsid w:val="00F83A6F"/>
    <w:rsid w:val="00F83AF4"/>
    <w:rsid w:val="00F83B49"/>
    <w:rsid w:val="00F83BB3"/>
    <w:rsid w:val="00F83D6E"/>
    <w:rsid w:val="00F84115"/>
    <w:rsid w:val="00F84345"/>
    <w:rsid w:val="00F8453C"/>
    <w:rsid w:val="00F846CA"/>
    <w:rsid w:val="00F84D40"/>
    <w:rsid w:val="00F84DDC"/>
    <w:rsid w:val="00F84E57"/>
    <w:rsid w:val="00F84F24"/>
    <w:rsid w:val="00F84FBE"/>
    <w:rsid w:val="00F850EA"/>
    <w:rsid w:val="00F8535B"/>
    <w:rsid w:val="00F8550B"/>
    <w:rsid w:val="00F8581E"/>
    <w:rsid w:val="00F85BAC"/>
    <w:rsid w:val="00F85F9F"/>
    <w:rsid w:val="00F861C8"/>
    <w:rsid w:val="00F86878"/>
    <w:rsid w:val="00F86932"/>
    <w:rsid w:val="00F86952"/>
    <w:rsid w:val="00F869CA"/>
    <w:rsid w:val="00F86A6F"/>
    <w:rsid w:val="00F86AD5"/>
    <w:rsid w:val="00F86B49"/>
    <w:rsid w:val="00F86DD2"/>
    <w:rsid w:val="00F87058"/>
    <w:rsid w:val="00F87B05"/>
    <w:rsid w:val="00F87BEA"/>
    <w:rsid w:val="00F87D11"/>
    <w:rsid w:val="00F87D29"/>
    <w:rsid w:val="00F87F16"/>
    <w:rsid w:val="00F87FB6"/>
    <w:rsid w:val="00F90152"/>
    <w:rsid w:val="00F90219"/>
    <w:rsid w:val="00F904B2"/>
    <w:rsid w:val="00F9078F"/>
    <w:rsid w:val="00F90B36"/>
    <w:rsid w:val="00F90C1B"/>
    <w:rsid w:val="00F90F8E"/>
    <w:rsid w:val="00F90FBE"/>
    <w:rsid w:val="00F9117A"/>
    <w:rsid w:val="00F9143F"/>
    <w:rsid w:val="00F9146B"/>
    <w:rsid w:val="00F915BF"/>
    <w:rsid w:val="00F918CA"/>
    <w:rsid w:val="00F91AE5"/>
    <w:rsid w:val="00F91CB6"/>
    <w:rsid w:val="00F923E2"/>
    <w:rsid w:val="00F92434"/>
    <w:rsid w:val="00F92469"/>
    <w:rsid w:val="00F92707"/>
    <w:rsid w:val="00F92880"/>
    <w:rsid w:val="00F92C02"/>
    <w:rsid w:val="00F9301E"/>
    <w:rsid w:val="00F9369D"/>
    <w:rsid w:val="00F93C54"/>
    <w:rsid w:val="00F93D2E"/>
    <w:rsid w:val="00F94400"/>
    <w:rsid w:val="00F949BB"/>
    <w:rsid w:val="00F94A23"/>
    <w:rsid w:val="00F94B60"/>
    <w:rsid w:val="00F94D66"/>
    <w:rsid w:val="00F95406"/>
    <w:rsid w:val="00F95584"/>
    <w:rsid w:val="00F95649"/>
    <w:rsid w:val="00F95655"/>
    <w:rsid w:val="00F95727"/>
    <w:rsid w:val="00F95780"/>
    <w:rsid w:val="00F958E1"/>
    <w:rsid w:val="00F95B80"/>
    <w:rsid w:val="00F95BF3"/>
    <w:rsid w:val="00F95CCD"/>
    <w:rsid w:val="00F95DAA"/>
    <w:rsid w:val="00F95F00"/>
    <w:rsid w:val="00F9608C"/>
    <w:rsid w:val="00F96140"/>
    <w:rsid w:val="00F96304"/>
    <w:rsid w:val="00F96432"/>
    <w:rsid w:val="00F964CE"/>
    <w:rsid w:val="00F96813"/>
    <w:rsid w:val="00F970EF"/>
    <w:rsid w:val="00F97142"/>
    <w:rsid w:val="00F9744C"/>
    <w:rsid w:val="00F9750A"/>
    <w:rsid w:val="00F97963"/>
    <w:rsid w:val="00F97B51"/>
    <w:rsid w:val="00F97C3D"/>
    <w:rsid w:val="00F97E63"/>
    <w:rsid w:val="00F97F15"/>
    <w:rsid w:val="00F97F7B"/>
    <w:rsid w:val="00F97FC9"/>
    <w:rsid w:val="00F97FE5"/>
    <w:rsid w:val="00FA0047"/>
    <w:rsid w:val="00FA06F8"/>
    <w:rsid w:val="00FA0769"/>
    <w:rsid w:val="00FA0800"/>
    <w:rsid w:val="00FA0D06"/>
    <w:rsid w:val="00FA0FDA"/>
    <w:rsid w:val="00FA1399"/>
    <w:rsid w:val="00FA15F2"/>
    <w:rsid w:val="00FA16AE"/>
    <w:rsid w:val="00FA17B4"/>
    <w:rsid w:val="00FA17C8"/>
    <w:rsid w:val="00FA1824"/>
    <w:rsid w:val="00FA19DA"/>
    <w:rsid w:val="00FA1C76"/>
    <w:rsid w:val="00FA1EEA"/>
    <w:rsid w:val="00FA1FE0"/>
    <w:rsid w:val="00FA2290"/>
    <w:rsid w:val="00FA24B4"/>
    <w:rsid w:val="00FA24C5"/>
    <w:rsid w:val="00FA27AF"/>
    <w:rsid w:val="00FA27DD"/>
    <w:rsid w:val="00FA2833"/>
    <w:rsid w:val="00FA2CEE"/>
    <w:rsid w:val="00FA2FA6"/>
    <w:rsid w:val="00FA33FE"/>
    <w:rsid w:val="00FA3420"/>
    <w:rsid w:val="00FA345F"/>
    <w:rsid w:val="00FA3646"/>
    <w:rsid w:val="00FA39EC"/>
    <w:rsid w:val="00FA3A68"/>
    <w:rsid w:val="00FA3BD5"/>
    <w:rsid w:val="00FA3E3B"/>
    <w:rsid w:val="00FA3EBF"/>
    <w:rsid w:val="00FA402A"/>
    <w:rsid w:val="00FA4219"/>
    <w:rsid w:val="00FA462C"/>
    <w:rsid w:val="00FA4655"/>
    <w:rsid w:val="00FA4773"/>
    <w:rsid w:val="00FA4BE4"/>
    <w:rsid w:val="00FA4C2E"/>
    <w:rsid w:val="00FA4D99"/>
    <w:rsid w:val="00FA52B6"/>
    <w:rsid w:val="00FA534B"/>
    <w:rsid w:val="00FA53B6"/>
    <w:rsid w:val="00FA54E6"/>
    <w:rsid w:val="00FA5A38"/>
    <w:rsid w:val="00FA5ACD"/>
    <w:rsid w:val="00FA5D46"/>
    <w:rsid w:val="00FA5D6D"/>
    <w:rsid w:val="00FA60A6"/>
    <w:rsid w:val="00FA60B3"/>
    <w:rsid w:val="00FA6283"/>
    <w:rsid w:val="00FA62CA"/>
    <w:rsid w:val="00FA63AB"/>
    <w:rsid w:val="00FA667A"/>
    <w:rsid w:val="00FA67ED"/>
    <w:rsid w:val="00FA6938"/>
    <w:rsid w:val="00FA694E"/>
    <w:rsid w:val="00FA695C"/>
    <w:rsid w:val="00FA6AE8"/>
    <w:rsid w:val="00FA6C1E"/>
    <w:rsid w:val="00FA7061"/>
    <w:rsid w:val="00FA723A"/>
    <w:rsid w:val="00FA7338"/>
    <w:rsid w:val="00FA73B0"/>
    <w:rsid w:val="00FA73B5"/>
    <w:rsid w:val="00FA73EE"/>
    <w:rsid w:val="00FA743A"/>
    <w:rsid w:val="00FA74E5"/>
    <w:rsid w:val="00FA75E9"/>
    <w:rsid w:val="00FA7A7D"/>
    <w:rsid w:val="00FB021D"/>
    <w:rsid w:val="00FB028C"/>
    <w:rsid w:val="00FB03F0"/>
    <w:rsid w:val="00FB08C4"/>
    <w:rsid w:val="00FB0C48"/>
    <w:rsid w:val="00FB0D78"/>
    <w:rsid w:val="00FB0E20"/>
    <w:rsid w:val="00FB1182"/>
    <w:rsid w:val="00FB1192"/>
    <w:rsid w:val="00FB126F"/>
    <w:rsid w:val="00FB162E"/>
    <w:rsid w:val="00FB171C"/>
    <w:rsid w:val="00FB1901"/>
    <w:rsid w:val="00FB1A77"/>
    <w:rsid w:val="00FB1AD6"/>
    <w:rsid w:val="00FB1CDC"/>
    <w:rsid w:val="00FB21AD"/>
    <w:rsid w:val="00FB21D1"/>
    <w:rsid w:val="00FB22CC"/>
    <w:rsid w:val="00FB22F7"/>
    <w:rsid w:val="00FB288B"/>
    <w:rsid w:val="00FB29D4"/>
    <w:rsid w:val="00FB2A23"/>
    <w:rsid w:val="00FB2C09"/>
    <w:rsid w:val="00FB30CA"/>
    <w:rsid w:val="00FB30D8"/>
    <w:rsid w:val="00FB32F3"/>
    <w:rsid w:val="00FB3526"/>
    <w:rsid w:val="00FB3C99"/>
    <w:rsid w:val="00FB3CDB"/>
    <w:rsid w:val="00FB4200"/>
    <w:rsid w:val="00FB438A"/>
    <w:rsid w:val="00FB47AC"/>
    <w:rsid w:val="00FB49CA"/>
    <w:rsid w:val="00FB4A8B"/>
    <w:rsid w:val="00FB4B6E"/>
    <w:rsid w:val="00FB5067"/>
    <w:rsid w:val="00FB52E0"/>
    <w:rsid w:val="00FB54A6"/>
    <w:rsid w:val="00FB562B"/>
    <w:rsid w:val="00FB593C"/>
    <w:rsid w:val="00FB5DD0"/>
    <w:rsid w:val="00FB5F22"/>
    <w:rsid w:val="00FB6189"/>
    <w:rsid w:val="00FB61FC"/>
    <w:rsid w:val="00FB62DB"/>
    <w:rsid w:val="00FB62DD"/>
    <w:rsid w:val="00FB65E3"/>
    <w:rsid w:val="00FB6733"/>
    <w:rsid w:val="00FB6886"/>
    <w:rsid w:val="00FB6F33"/>
    <w:rsid w:val="00FB6F47"/>
    <w:rsid w:val="00FB7291"/>
    <w:rsid w:val="00FB73EF"/>
    <w:rsid w:val="00FB77E2"/>
    <w:rsid w:val="00FB7851"/>
    <w:rsid w:val="00FB7984"/>
    <w:rsid w:val="00FB7BE2"/>
    <w:rsid w:val="00FB7CD0"/>
    <w:rsid w:val="00FC0138"/>
    <w:rsid w:val="00FC051D"/>
    <w:rsid w:val="00FC05C6"/>
    <w:rsid w:val="00FC06F5"/>
    <w:rsid w:val="00FC073F"/>
    <w:rsid w:val="00FC088E"/>
    <w:rsid w:val="00FC0B18"/>
    <w:rsid w:val="00FC0CF3"/>
    <w:rsid w:val="00FC0D4A"/>
    <w:rsid w:val="00FC10E4"/>
    <w:rsid w:val="00FC125A"/>
    <w:rsid w:val="00FC13CB"/>
    <w:rsid w:val="00FC1769"/>
    <w:rsid w:val="00FC1844"/>
    <w:rsid w:val="00FC1B04"/>
    <w:rsid w:val="00FC21D7"/>
    <w:rsid w:val="00FC25B7"/>
    <w:rsid w:val="00FC269D"/>
    <w:rsid w:val="00FC2D7E"/>
    <w:rsid w:val="00FC3076"/>
    <w:rsid w:val="00FC3416"/>
    <w:rsid w:val="00FC34ED"/>
    <w:rsid w:val="00FC391F"/>
    <w:rsid w:val="00FC39B4"/>
    <w:rsid w:val="00FC3B75"/>
    <w:rsid w:val="00FC3C8D"/>
    <w:rsid w:val="00FC3E91"/>
    <w:rsid w:val="00FC40FF"/>
    <w:rsid w:val="00FC414C"/>
    <w:rsid w:val="00FC41F0"/>
    <w:rsid w:val="00FC4335"/>
    <w:rsid w:val="00FC474F"/>
    <w:rsid w:val="00FC59F0"/>
    <w:rsid w:val="00FC5C3C"/>
    <w:rsid w:val="00FC6003"/>
    <w:rsid w:val="00FC60F9"/>
    <w:rsid w:val="00FC6234"/>
    <w:rsid w:val="00FC6378"/>
    <w:rsid w:val="00FC6CBC"/>
    <w:rsid w:val="00FC6F98"/>
    <w:rsid w:val="00FC7092"/>
    <w:rsid w:val="00FC7106"/>
    <w:rsid w:val="00FC726C"/>
    <w:rsid w:val="00FC7355"/>
    <w:rsid w:val="00FC7DFF"/>
    <w:rsid w:val="00FC7E61"/>
    <w:rsid w:val="00FC7FC6"/>
    <w:rsid w:val="00FD03DF"/>
    <w:rsid w:val="00FD0461"/>
    <w:rsid w:val="00FD0479"/>
    <w:rsid w:val="00FD06B9"/>
    <w:rsid w:val="00FD06EA"/>
    <w:rsid w:val="00FD0AE2"/>
    <w:rsid w:val="00FD0E79"/>
    <w:rsid w:val="00FD0EB1"/>
    <w:rsid w:val="00FD0FE3"/>
    <w:rsid w:val="00FD14A3"/>
    <w:rsid w:val="00FD1514"/>
    <w:rsid w:val="00FD178A"/>
    <w:rsid w:val="00FD18C0"/>
    <w:rsid w:val="00FD18DA"/>
    <w:rsid w:val="00FD1A09"/>
    <w:rsid w:val="00FD1BE4"/>
    <w:rsid w:val="00FD1C3A"/>
    <w:rsid w:val="00FD1C67"/>
    <w:rsid w:val="00FD1C97"/>
    <w:rsid w:val="00FD2003"/>
    <w:rsid w:val="00FD2191"/>
    <w:rsid w:val="00FD25C4"/>
    <w:rsid w:val="00FD2B71"/>
    <w:rsid w:val="00FD307E"/>
    <w:rsid w:val="00FD3680"/>
    <w:rsid w:val="00FD372F"/>
    <w:rsid w:val="00FD3A17"/>
    <w:rsid w:val="00FD424A"/>
    <w:rsid w:val="00FD429B"/>
    <w:rsid w:val="00FD42AB"/>
    <w:rsid w:val="00FD4771"/>
    <w:rsid w:val="00FD4791"/>
    <w:rsid w:val="00FD4D29"/>
    <w:rsid w:val="00FD4E06"/>
    <w:rsid w:val="00FD5411"/>
    <w:rsid w:val="00FD58BC"/>
    <w:rsid w:val="00FD5AC2"/>
    <w:rsid w:val="00FD5AD1"/>
    <w:rsid w:val="00FD5D30"/>
    <w:rsid w:val="00FD5E00"/>
    <w:rsid w:val="00FD5F47"/>
    <w:rsid w:val="00FD60BF"/>
    <w:rsid w:val="00FD627A"/>
    <w:rsid w:val="00FD6410"/>
    <w:rsid w:val="00FD64D8"/>
    <w:rsid w:val="00FD660D"/>
    <w:rsid w:val="00FD6774"/>
    <w:rsid w:val="00FD68E6"/>
    <w:rsid w:val="00FD6A1C"/>
    <w:rsid w:val="00FD6B02"/>
    <w:rsid w:val="00FD6E19"/>
    <w:rsid w:val="00FD70A6"/>
    <w:rsid w:val="00FD7147"/>
    <w:rsid w:val="00FD7272"/>
    <w:rsid w:val="00FD7485"/>
    <w:rsid w:val="00FD74E0"/>
    <w:rsid w:val="00FD7727"/>
    <w:rsid w:val="00FD7C22"/>
    <w:rsid w:val="00FD7D44"/>
    <w:rsid w:val="00FE020E"/>
    <w:rsid w:val="00FE0368"/>
    <w:rsid w:val="00FE04B6"/>
    <w:rsid w:val="00FE05A4"/>
    <w:rsid w:val="00FE0678"/>
    <w:rsid w:val="00FE06D4"/>
    <w:rsid w:val="00FE078A"/>
    <w:rsid w:val="00FE0E15"/>
    <w:rsid w:val="00FE118E"/>
    <w:rsid w:val="00FE1190"/>
    <w:rsid w:val="00FE1191"/>
    <w:rsid w:val="00FE11BA"/>
    <w:rsid w:val="00FE1240"/>
    <w:rsid w:val="00FE1278"/>
    <w:rsid w:val="00FE182B"/>
    <w:rsid w:val="00FE1996"/>
    <w:rsid w:val="00FE19A0"/>
    <w:rsid w:val="00FE1C55"/>
    <w:rsid w:val="00FE1E43"/>
    <w:rsid w:val="00FE1FBB"/>
    <w:rsid w:val="00FE21EF"/>
    <w:rsid w:val="00FE2325"/>
    <w:rsid w:val="00FE2596"/>
    <w:rsid w:val="00FE2776"/>
    <w:rsid w:val="00FE287A"/>
    <w:rsid w:val="00FE2D03"/>
    <w:rsid w:val="00FE2D09"/>
    <w:rsid w:val="00FE2D38"/>
    <w:rsid w:val="00FE2F39"/>
    <w:rsid w:val="00FE3ACF"/>
    <w:rsid w:val="00FE3B0B"/>
    <w:rsid w:val="00FE3ED3"/>
    <w:rsid w:val="00FE3FFC"/>
    <w:rsid w:val="00FE4386"/>
    <w:rsid w:val="00FE440A"/>
    <w:rsid w:val="00FE459B"/>
    <w:rsid w:val="00FE46C2"/>
    <w:rsid w:val="00FE4850"/>
    <w:rsid w:val="00FE4935"/>
    <w:rsid w:val="00FE4B58"/>
    <w:rsid w:val="00FE4BD2"/>
    <w:rsid w:val="00FE4D0F"/>
    <w:rsid w:val="00FE4D5F"/>
    <w:rsid w:val="00FE4DBF"/>
    <w:rsid w:val="00FE4F74"/>
    <w:rsid w:val="00FE507E"/>
    <w:rsid w:val="00FE513C"/>
    <w:rsid w:val="00FE51CD"/>
    <w:rsid w:val="00FE5B3A"/>
    <w:rsid w:val="00FE5BC4"/>
    <w:rsid w:val="00FE5D49"/>
    <w:rsid w:val="00FE5E72"/>
    <w:rsid w:val="00FE605F"/>
    <w:rsid w:val="00FE6560"/>
    <w:rsid w:val="00FE67F4"/>
    <w:rsid w:val="00FE681B"/>
    <w:rsid w:val="00FE6824"/>
    <w:rsid w:val="00FE683D"/>
    <w:rsid w:val="00FE692F"/>
    <w:rsid w:val="00FE69E7"/>
    <w:rsid w:val="00FE6CCF"/>
    <w:rsid w:val="00FE702C"/>
    <w:rsid w:val="00FE7088"/>
    <w:rsid w:val="00FE71C6"/>
    <w:rsid w:val="00FE735E"/>
    <w:rsid w:val="00FE7505"/>
    <w:rsid w:val="00FE76DB"/>
    <w:rsid w:val="00FE7A28"/>
    <w:rsid w:val="00FE7AFC"/>
    <w:rsid w:val="00FE7B2F"/>
    <w:rsid w:val="00FE7FBD"/>
    <w:rsid w:val="00FF003B"/>
    <w:rsid w:val="00FF0189"/>
    <w:rsid w:val="00FF0497"/>
    <w:rsid w:val="00FF058D"/>
    <w:rsid w:val="00FF067A"/>
    <w:rsid w:val="00FF0692"/>
    <w:rsid w:val="00FF085F"/>
    <w:rsid w:val="00FF08EF"/>
    <w:rsid w:val="00FF0B85"/>
    <w:rsid w:val="00FF0BC4"/>
    <w:rsid w:val="00FF0C3B"/>
    <w:rsid w:val="00FF0CAF"/>
    <w:rsid w:val="00FF125E"/>
    <w:rsid w:val="00FF1691"/>
    <w:rsid w:val="00FF1A9F"/>
    <w:rsid w:val="00FF1BDF"/>
    <w:rsid w:val="00FF1EBC"/>
    <w:rsid w:val="00FF2118"/>
    <w:rsid w:val="00FF219F"/>
    <w:rsid w:val="00FF2599"/>
    <w:rsid w:val="00FF2798"/>
    <w:rsid w:val="00FF2AA2"/>
    <w:rsid w:val="00FF2B4F"/>
    <w:rsid w:val="00FF2BB2"/>
    <w:rsid w:val="00FF2DEF"/>
    <w:rsid w:val="00FF2EC9"/>
    <w:rsid w:val="00FF31CB"/>
    <w:rsid w:val="00FF3289"/>
    <w:rsid w:val="00FF3379"/>
    <w:rsid w:val="00FF36CF"/>
    <w:rsid w:val="00FF3EEA"/>
    <w:rsid w:val="00FF40A4"/>
    <w:rsid w:val="00FF423E"/>
    <w:rsid w:val="00FF4979"/>
    <w:rsid w:val="00FF4A09"/>
    <w:rsid w:val="00FF5064"/>
    <w:rsid w:val="00FF507C"/>
    <w:rsid w:val="00FF5868"/>
    <w:rsid w:val="00FF5B6B"/>
    <w:rsid w:val="00FF60BB"/>
    <w:rsid w:val="00FF6265"/>
    <w:rsid w:val="00FF672F"/>
    <w:rsid w:val="00FF6923"/>
    <w:rsid w:val="00FF7470"/>
    <w:rsid w:val="00FF74C9"/>
    <w:rsid w:val="00FF77ED"/>
    <w:rsid w:val="00FF78E7"/>
    <w:rsid w:val="00FF7956"/>
    <w:rsid w:val="018D341B"/>
    <w:rsid w:val="01D79A90"/>
    <w:rsid w:val="0312EE48"/>
    <w:rsid w:val="04884A32"/>
    <w:rsid w:val="0615194E"/>
    <w:rsid w:val="0648D799"/>
    <w:rsid w:val="07DECCEA"/>
    <w:rsid w:val="0872E1D3"/>
    <w:rsid w:val="0A623D8F"/>
    <w:rsid w:val="0B71CFD6"/>
    <w:rsid w:val="0EA81166"/>
    <w:rsid w:val="113B39EC"/>
    <w:rsid w:val="115B9051"/>
    <w:rsid w:val="1304F54B"/>
    <w:rsid w:val="13F87100"/>
    <w:rsid w:val="1406BA81"/>
    <w:rsid w:val="160266BE"/>
    <w:rsid w:val="1615728A"/>
    <w:rsid w:val="16C1CDF4"/>
    <w:rsid w:val="198FBFA6"/>
    <w:rsid w:val="19D991F3"/>
    <w:rsid w:val="1A87FADB"/>
    <w:rsid w:val="1A8DF68C"/>
    <w:rsid w:val="1E8C9A82"/>
    <w:rsid w:val="1F76F221"/>
    <w:rsid w:val="2104E58C"/>
    <w:rsid w:val="21791A98"/>
    <w:rsid w:val="219D0B5E"/>
    <w:rsid w:val="24AC1B69"/>
    <w:rsid w:val="274569C0"/>
    <w:rsid w:val="2775A431"/>
    <w:rsid w:val="28558CF4"/>
    <w:rsid w:val="28D740AE"/>
    <w:rsid w:val="2966586D"/>
    <w:rsid w:val="29A2E98D"/>
    <w:rsid w:val="2AAC62D5"/>
    <w:rsid w:val="2B78ED15"/>
    <w:rsid w:val="2C784A7B"/>
    <w:rsid w:val="2D805C58"/>
    <w:rsid w:val="2D841361"/>
    <w:rsid w:val="30A308C1"/>
    <w:rsid w:val="31FF041D"/>
    <w:rsid w:val="320E8837"/>
    <w:rsid w:val="35A84B13"/>
    <w:rsid w:val="365858D8"/>
    <w:rsid w:val="397EC99D"/>
    <w:rsid w:val="39A82A6C"/>
    <w:rsid w:val="3A4B5FE1"/>
    <w:rsid w:val="3A90D8AD"/>
    <w:rsid w:val="3C2B8053"/>
    <w:rsid w:val="3C6C8C36"/>
    <w:rsid w:val="3D6E157F"/>
    <w:rsid w:val="3E6F81CA"/>
    <w:rsid w:val="3EFFC009"/>
    <w:rsid w:val="3F0C28F3"/>
    <w:rsid w:val="3FEA7A42"/>
    <w:rsid w:val="41208A0E"/>
    <w:rsid w:val="41AD81BB"/>
    <w:rsid w:val="4391AF77"/>
    <w:rsid w:val="47BD04DD"/>
    <w:rsid w:val="49FEFEBB"/>
    <w:rsid w:val="4A5ACCF2"/>
    <w:rsid w:val="4AFE04BD"/>
    <w:rsid w:val="4B45F904"/>
    <w:rsid w:val="4B8B30D3"/>
    <w:rsid w:val="4C4B91A2"/>
    <w:rsid w:val="4CB7A443"/>
    <w:rsid w:val="4CFCCF78"/>
    <w:rsid w:val="4D213A2E"/>
    <w:rsid w:val="4E3CE47F"/>
    <w:rsid w:val="50D7FFCA"/>
    <w:rsid w:val="50F74ABA"/>
    <w:rsid w:val="5137B4E1"/>
    <w:rsid w:val="5533F752"/>
    <w:rsid w:val="577096E2"/>
    <w:rsid w:val="59757393"/>
    <w:rsid w:val="59BE0E75"/>
    <w:rsid w:val="5BE68046"/>
    <w:rsid w:val="5C0BEBEF"/>
    <w:rsid w:val="5CD5E30D"/>
    <w:rsid w:val="5D07DE50"/>
    <w:rsid w:val="61998B8A"/>
    <w:rsid w:val="62118D26"/>
    <w:rsid w:val="6264E394"/>
    <w:rsid w:val="62C7E6FC"/>
    <w:rsid w:val="6457E14B"/>
    <w:rsid w:val="647C06E6"/>
    <w:rsid w:val="67A9F83E"/>
    <w:rsid w:val="68724EB2"/>
    <w:rsid w:val="69FB579E"/>
    <w:rsid w:val="6A7127ED"/>
    <w:rsid w:val="6F367C18"/>
    <w:rsid w:val="7286011D"/>
    <w:rsid w:val="72BE4065"/>
    <w:rsid w:val="733F5230"/>
    <w:rsid w:val="73DC483E"/>
    <w:rsid w:val="76221FA7"/>
    <w:rsid w:val="76AE4C55"/>
    <w:rsid w:val="76B7C07C"/>
    <w:rsid w:val="7AE0FDFD"/>
    <w:rsid w:val="7C4DB611"/>
    <w:rsid w:val="7E656F0D"/>
    <w:rsid w:val="7FDD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423185"/>
  <w15:docId w15:val="{F4477EDA-D400-48C8-BBC2-E873C210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F0244F"/>
    <w:pPr>
      <w:numPr>
        <w:numId w:val="5"/>
      </w:numPr>
      <w:tabs>
        <w:tab w:val="left" w:pos="284"/>
      </w:tabs>
    </w:pPr>
  </w:style>
  <w:style w:type="paragraph" w:styleId="ListBullet2">
    <w:name w:val="List Bullet 2"/>
    <w:basedOn w:val="Normal"/>
    <w:rsid w:val="00331A03"/>
    <w:pPr>
      <w:numPr>
        <w:numId w:val="6"/>
      </w:numPr>
      <w:tabs>
        <w:tab w:val="clear" w:pos="680"/>
        <w:tab w:val="left" w:pos="567"/>
      </w:tabs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86295F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86295F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0742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0157"/>
    <w:pPr>
      <w:spacing w:line="240" w:lineRule="auto"/>
    </w:pPr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157"/>
    <w:rPr>
      <w:rFonts w:ascii="Arial" w:eastAsia="Times New Roman" w:hAnsi="Arial" w:cs="Angsana New"/>
      <w:szCs w:val="25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80157"/>
    <w:rPr>
      <w:vertAlign w:val="superscript"/>
    </w:rPr>
  </w:style>
  <w:style w:type="paragraph" w:customStyle="1" w:styleId="1">
    <w:name w:val="รายการย่อหน้า1"/>
    <w:basedOn w:val="Normal"/>
    <w:uiPriority w:val="99"/>
    <w:rsid w:val="00BA162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</w:pPr>
    <w:rPr>
      <w:rFonts w:ascii="Times New Roman" w:eastAsia="PMingLiU" w:hAnsi="Times New Roman" w:cs="Angsana New"/>
      <w:sz w:val="22"/>
      <w:szCs w:val="28"/>
    </w:rPr>
  </w:style>
  <w:style w:type="paragraph" w:styleId="NoSpacing">
    <w:name w:val="No Spacing"/>
    <w:uiPriority w:val="1"/>
    <w:qFormat/>
    <w:rsid w:val="00864AF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73F90"/>
  </w:style>
  <w:style w:type="paragraph" w:customStyle="1" w:styleId="Pa47">
    <w:name w:val="Pa47"/>
    <w:basedOn w:val="Normal"/>
    <w:next w:val="Normal"/>
    <w:uiPriority w:val="99"/>
    <w:rsid w:val="00D0316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65B14"/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blockChar">
    <w:name w:val="block Char"/>
    <w:aliases w:val="b Char"/>
    <w:locked/>
    <w:rsid w:val="00464B75"/>
    <w:rPr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7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C8678-40B4-4297-83DA-8C460C66B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40AC42-AB86-4803-8A4A-291BC06AFC0C}">
  <ds:schemaRefs>
    <ds:schemaRef ds:uri="05716746-add9-412a-97a9-1b5167d151a3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f6ba49b0-bcda-4796-8236-5b5cc1493ace"/>
    <ds:schemaRef ds:uri="http://purl.org/dc/dcmitype/"/>
    <ds:schemaRef ds:uri="http://purl.org/dc/elements/1.1/"/>
    <ds:schemaRef ds:uri="http://schemas.microsoft.com/office/infopath/2007/PartnerControls"/>
    <ds:schemaRef ds:uri="4243d5be-521d-4052-81ca-f0f31ea6f2da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36484A-2486-4A77-84F8-3C8239346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4FAF92-351C-4D4F-B253-6C0B99F28A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18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ythepsongvaj</dc:creator>
  <cp:keywords/>
  <cp:lastModifiedBy>Nawapong, Rungkitpaiboon</cp:lastModifiedBy>
  <cp:revision>318</cp:revision>
  <cp:lastPrinted>2025-08-01T08:33:00Z</cp:lastPrinted>
  <dcterms:created xsi:type="dcterms:W3CDTF">2025-05-07T11:49:00Z</dcterms:created>
  <dcterms:modified xsi:type="dcterms:W3CDTF">2025-08-05T08:55:00Z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