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D6A79" w14:textId="77777777" w:rsidR="0097752C" w:rsidRPr="00E02928" w:rsidRDefault="0097752C" w:rsidP="009775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52"/>
          <w:szCs w:val="52"/>
          <w:cs/>
        </w:rPr>
      </w:pPr>
      <w:r w:rsidRPr="00E02928">
        <w:rPr>
          <w:rFonts w:asciiTheme="majorBidi" w:hAnsiTheme="majorBidi" w:cstheme="majorBidi"/>
          <w:sz w:val="52"/>
          <w:szCs w:val="52"/>
          <w:cs/>
        </w:rPr>
        <w:t>บริษัท อินเด็กซ์ ลิฟวิ่งมอลล์</w:t>
      </w:r>
      <w:r w:rsidRPr="00E02928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E02928">
        <w:rPr>
          <w:rFonts w:asciiTheme="majorBidi" w:hAnsiTheme="majorBidi" w:cstheme="majorBidi"/>
          <w:sz w:val="52"/>
          <w:szCs w:val="52"/>
          <w:cs/>
        </w:rPr>
        <w:t>จำกัด</w:t>
      </w:r>
      <w:r w:rsidRPr="00E02928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E02928">
        <w:rPr>
          <w:rFonts w:asciiTheme="majorBidi" w:hAnsiTheme="majorBidi" w:cstheme="majorBidi"/>
          <w:sz w:val="52"/>
          <w:szCs w:val="52"/>
          <w:cs/>
        </w:rPr>
        <w:t>มหาชน</w:t>
      </w:r>
      <w:r w:rsidRPr="00E02928">
        <w:rPr>
          <w:rFonts w:asciiTheme="majorBidi" w:hAnsiTheme="majorBidi" w:cs="Angsana New"/>
          <w:sz w:val="52"/>
          <w:szCs w:val="52"/>
          <w:cs/>
        </w:rPr>
        <w:t xml:space="preserve">) </w:t>
      </w:r>
      <w:r w:rsidRPr="00E02928">
        <w:rPr>
          <w:rFonts w:asciiTheme="majorBidi" w:hAnsiTheme="majorBidi" w:cstheme="majorBidi"/>
          <w:sz w:val="52"/>
          <w:szCs w:val="52"/>
          <w:cs/>
        </w:rPr>
        <w:t>และบริษัทย่อย</w:t>
      </w:r>
    </w:p>
    <w:p w14:paraId="1B9A964D" w14:textId="77777777" w:rsidR="0097752C" w:rsidRPr="00E02928" w:rsidRDefault="0097752C" w:rsidP="009775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28"/>
          <w:szCs w:val="28"/>
        </w:rPr>
      </w:pPr>
    </w:p>
    <w:p w14:paraId="042F986F" w14:textId="77777777" w:rsidR="00BF266C" w:rsidRPr="00ED34A7" w:rsidRDefault="00BF266C" w:rsidP="00BF266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ED34A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78DF4B62" w14:textId="3F3ECCC6" w:rsidR="00FB118B" w:rsidRPr="006A0578" w:rsidRDefault="00FB118B" w:rsidP="00FB118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A455A5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 w:rsidRPr="00A455A5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Pr="00A455A5">
        <w:rPr>
          <w:rFonts w:asciiTheme="majorBidi" w:hAnsiTheme="majorBidi" w:cstheme="majorBidi"/>
          <w:b w:val="0"/>
          <w:bCs w:val="0"/>
          <w:sz w:val="32"/>
          <w:szCs w:val="32"/>
          <w:cs/>
        </w:rPr>
        <w:t>มิถุนายน</w:t>
      </w:r>
      <w:r w:rsidRPr="001A76C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095E1C">
        <w:rPr>
          <w:rFonts w:ascii="Angsana New" w:hAnsi="Angsana New" w:cs="Angsana New"/>
          <w:b w:val="0"/>
          <w:bCs w:val="0"/>
          <w:sz w:val="32"/>
          <w:szCs w:val="32"/>
        </w:rPr>
        <w:t>2</w:t>
      </w:r>
      <w:r>
        <w:rPr>
          <w:rFonts w:ascii="Angsana New" w:hAnsi="Angsana New" w:cs="Angsana New"/>
          <w:b w:val="0"/>
          <w:bCs w:val="0"/>
          <w:sz w:val="32"/>
          <w:szCs w:val="32"/>
        </w:rPr>
        <w:t>568</w:t>
      </w:r>
    </w:p>
    <w:p w14:paraId="259A310A" w14:textId="77777777" w:rsidR="00BF266C" w:rsidRPr="001A76C0" w:rsidRDefault="00BF266C" w:rsidP="00BF266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eastAsia="MS Mincho" w:hAnsi="Angsana New" w:cs="Angsana New"/>
          <w:b w:val="0"/>
          <w:bCs w:val="0"/>
          <w:sz w:val="32"/>
          <w:szCs w:val="32"/>
          <w:lang w:eastAsia="ja-JP"/>
        </w:rPr>
      </w:pPr>
      <w:r w:rsidRPr="001A76C0">
        <w:rPr>
          <w:rFonts w:ascii="Angsana New" w:hAnsi="Angsana New" w:cs="Angsana New"/>
          <w:b w:val="0"/>
          <w:bCs w:val="0"/>
          <w:sz w:val="32"/>
          <w:szCs w:val="32"/>
          <w:cs/>
        </w:rPr>
        <w:t>แล</w:t>
      </w:r>
      <w:r w:rsidRPr="001A76C0">
        <w:rPr>
          <w:rFonts w:ascii="Angsana New" w:eastAsia="MS Mincho" w:hAnsi="Angsana New" w:cs="Angsana New"/>
          <w:b w:val="0"/>
          <w:bCs w:val="0"/>
          <w:sz w:val="32"/>
          <w:szCs w:val="32"/>
          <w:cs/>
          <w:lang w:eastAsia="ja-JP"/>
        </w:rPr>
        <w:t>ะ</w:t>
      </w:r>
    </w:p>
    <w:p w14:paraId="27582487" w14:textId="1DFFAD5B" w:rsidR="00BF266C" w:rsidRPr="0035122E" w:rsidRDefault="00BF266C" w:rsidP="00BF266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lang w:val="th-TH"/>
        </w:rPr>
      </w:pPr>
      <w:r w:rsidRPr="00BD7AE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BD7AE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7982652D" w14:textId="77777777" w:rsidR="0097752C" w:rsidRDefault="0097752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theme="majorBidi"/>
        </w:rPr>
      </w:pPr>
    </w:p>
    <w:p w14:paraId="4D3A5666" w14:textId="77777777" w:rsidR="00BF266C" w:rsidRDefault="00BF266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theme="majorBidi"/>
        </w:rPr>
      </w:pPr>
    </w:p>
    <w:p w14:paraId="0282230E" w14:textId="77777777" w:rsidR="00BF266C" w:rsidRDefault="00BF266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theme="majorBidi"/>
        </w:rPr>
      </w:pPr>
    </w:p>
    <w:p w14:paraId="270BB146" w14:textId="52117353" w:rsidR="00BF266C" w:rsidRPr="00E02928" w:rsidRDefault="00BF266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="Angsana New"/>
          <w:cs/>
        </w:rPr>
        <w:sectPr w:rsidR="00BF266C" w:rsidRPr="00E02928" w:rsidSect="00A40F1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1EAA5FC5" w14:textId="77777777" w:rsidR="0097752C" w:rsidRPr="00E02928" w:rsidRDefault="0097752C" w:rsidP="0097752C">
      <w:pPr>
        <w:pStyle w:val="Heading5"/>
        <w:tabs>
          <w:tab w:val="left" w:pos="540"/>
        </w:tabs>
        <w:jc w:val="both"/>
        <w:rPr>
          <w:rFonts w:asciiTheme="majorBidi" w:hAnsiTheme="majorBidi" w:cstheme="majorBidi"/>
        </w:rPr>
      </w:pPr>
      <w:r w:rsidRPr="00E02928">
        <w:rPr>
          <w:rFonts w:asciiTheme="majorBidi" w:hAnsiTheme="majorBidi" w:cstheme="majorBidi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928C3D7" w14:textId="77777777" w:rsidR="0097752C" w:rsidRPr="00E02928" w:rsidRDefault="0097752C" w:rsidP="00A40F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both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BEDB637" w14:textId="77777777" w:rsidR="0097752C" w:rsidRPr="00E02928" w:rsidRDefault="0097752C" w:rsidP="00A40F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both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t>เสนอ  คณะกรรมการบริษัท อินเด็กซ์ ลิฟวิ่งมอลล์</w:t>
      </w:r>
      <w:r w:rsidRPr="00E02928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t>จำกัด</w:t>
      </w:r>
      <w:r w:rsidRPr="00E02928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t>มหาชน</w:t>
      </w:r>
      <w:r w:rsidRPr="00E02928">
        <w:rPr>
          <w:rFonts w:asciiTheme="majorBidi" w:hAnsiTheme="majorBidi" w:cs="Angsana New"/>
          <w:b/>
          <w:bCs/>
          <w:sz w:val="30"/>
          <w:szCs w:val="30"/>
          <w:cs/>
        </w:rPr>
        <w:t>)</w:t>
      </w:r>
    </w:p>
    <w:p w14:paraId="330262ED" w14:textId="4C08BE20" w:rsidR="00A40F1D" w:rsidRDefault="00A40F1D" w:rsidP="00AC5153">
      <w:pPr>
        <w:autoSpaceDE w:val="0"/>
        <w:autoSpaceDN w:val="0"/>
        <w:adjustRightInd w:val="0"/>
        <w:spacing w:line="240" w:lineRule="auto"/>
        <w:jc w:val="thaiDistribute"/>
        <w:rPr>
          <w:rFonts w:asciiTheme="majorBidi" w:eastAsia="Calibri" w:hAnsiTheme="majorBidi" w:cstheme="majorBidi"/>
          <w:spacing w:val="-2"/>
          <w:sz w:val="30"/>
          <w:szCs w:val="30"/>
        </w:rPr>
      </w:pPr>
    </w:p>
    <w:p w14:paraId="0424DEA5" w14:textId="0A38C805" w:rsidR="00FB118B" w:rsidRPr="00A455A5" w:rsidRDefault="00FB118B" w:rsidP="00FB118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A455A5">
        <w:rPr>
          <w:rFonts w:asciiTheme="majorBidi" w:eastAsia="Calibri" w:hAnsiTheme="majorBidi" w:cstheme="majorBidi"/>
          <w:sz w:val="30"/>
          <w:szCs w:val="30"/>
          <w:cs/>
        </w:rPr>
        <w:t>ข้าพเจ้าได้สอบทาน</w:t>
      </w:r>
      <w:r>
        <w:rPr>
          <w:rFonts w:asciiTheme="majorBidi" w:eastAsia="Calibri" w:hAnsiTheme="majorBidi" w:cstheme="majorBidi"/>
          <w:sz w:val="30"/>
          <w:szCs w:val="30"/>
          <w:cs/>
        </w:rPr>
        <w:t>งบฐานะการเงิน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>รวมและ</w:t>
      </w:r>
      <w:r>
        <w:rPr>
          <w:rFonts w:asciiTheme="majorBidi" w:eastAsia="Calibri" w:hAnsiTheme="majorBidi" w:cstheme="majorBidi"/>
          <w:sz w:val="30"/>
          <w:szCs w:val="30"/>
          <w:cs/>
        </w:rPr>
        <w:t>งบฐานะการเงิน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เฉพาะกิจการ ณ วันที่ </w:t>
      </w:r>
      <w:r w:rsidRPr="00A455A5">
        <w:rPr>
          <w:rFonts w:asciiTheme="majorBidi" w:eastAsia="Calibri" w:hAnsiTheme="majorBidi" w:cstheme="majorBidi"/>
          <w:sz w:val="30"/>
          <w:szCs w:val="30"/>
        </w:rPr>
        <w:t xml:space="preserve">30 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มิถุนายน </w:t>
      </w:r>
      <w:r w:rsidRPr="00095E1C">
        <w:rPr>
          <w:rFonts w:asciiTheme="majorBidi" w:eastAsia="Calibri" w:hAnsiTheme="majorBidi" w:cstheme="majorBidi"/>
          <w:sz w:val="30"/>
          <w:szCs w:val="30"/>
        </w:rPr>
        <w:t>2</w:t>
      </w:r>
      <w:r w:rsidRPr="00A455A5">
        <w:rPr>
          <w:rFonts w:asciiTheme="majorBidi" w:eastAsia="Calibri" w:hAnsiTheme="majorBidi" w:cstheme="majorBidi"/>
          <w:sz w:val="30"/>
          <w:szCs w:val="30"/>
        </w:rPr>
        <w:t>5</w:t>
      </w:r>
      <w:r>
        <w:rPr>
          <w:rFonts w:asciiTheme="majorBidi" w:eastAsia="Calibri" w:hAnsiTheme="majorBidi" w:cstheme="majorBidi"/>
          <w:sz w:val="30"/>
          <w:szCs w:val="30"/>
        </w:rPr>
        <w:t>68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งบกำไรขาดทุนเบ็ดเสร็จรวมและงบกำไรขาดทุนเบ็ดเสร็จเฉพาะกิจการสำหรับงวดสามเดือนและหกเดือนสิ้นสุดวันที่ </w:t>
      </w:r>
      <w:r w:rsidRPr="00A455A5">
        <w:rPr>
          <w:rFonts w:asciiTheme="majorBidi" w:eastAsia="Calibri" w:hAnsiTheme="majorBidi" w:cstheme="majorBidi"/>
          <w:sz w:val="30"/>
          <w:szCs w:val="30"/>
        </w:rPr>
        <w:t xml:space="preserve">30 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มิถุนายน </w:t>
      </w:r>
      <w:r w:rsidRPr="00095E1C">
        <w:rPr>
          <w:rFonts w:asciiTheme="majorBidi" w:eastAsia="Calibri" w:hAnsiTheme="majorBidi" w:cstheme="majorBidi"/>
          <w:sz w:val="30"/>
          <w:szCs w:val="30"/>
        </w:rPr>
        <w:t>2</w:t>
      </w:r>
      <w:r w:rsidRPr="00A455A5">
        <w:rPr>
          <w:rFonts w:asciiTheme="majorBidi" w:eastAsia="Calibri" w:hAnsiTheme="majorBidi" w:cstheme="majorBidi"/>
          <w:sz w:val="30"/>
          <w:szCs w:val="30"/>
        </w:rPr>
        <w:t>56</w:t>
      </w:r>
      <w:r>
        <w:rPr>
          <w:rFonts w:asciiTheme="majorBidi" w:eastAsia="Calibri" w:hAnsiTheme="majorBidi" w:cstheme="majorBidi"/>
          <w:sz w:val="30"/>
          <w:szCs w:val="30"/>
        </w:rPr>
        <w:t>8</w:t>
      </w:r>
      <w:r w:rsidRPr="00A455A5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>
        <w:rPr>
          <w:rFonts w:asciiTheme="majorBidi" w:eastAsia="Calibr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>รวมและ</w:t>
      </w:r>
      <w:r>
        <w:rPr>
          <w:rFonts w:asciiTheme="majorBidi" w:eastAsia="Calibri" w:hAnsiTheme="majorBidi" w:cstheme="majorBidi"/>
          <w:sz w:val="30"/>
          <w:szCs w:val="30"/>
          <w:cs/>
        </w:rPr>
        <w:t>งบการเปลี่ยนแปลงส่วนของผู้ถือหุ้น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เฉพาะกิจการและงบกระแสเงินสดรวมและงบกระแสเงินสดเฉพาะกิจการสำหรับงวดหกเดือนสิ้นสุดวันที่ </w:t>
      </w:r>
      <w:r w:rsidRPr="00A455A5">
        <w:rPr>
          <w:rFonts w:asciiTheme="majorBidi" w:eastAsia="Calibri" w:hAnsiTheme="majorBidi" w:cstheme="majorBidi"/>
          <w:sz w:val="30"/>
          <w:szCs w:val="30"/>
        </w:rPr>
        <w:t xml:space="preserve">30 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มิถุนายน </w:t>
      </w:r>
      <w:r w:rsidRPr="00095E1C">
        <w:rPr>
          <w:rFonts w:asciiTheme="majorBidi" w:eastAsia="Calibri" w:hAnsiTheme="majorBidi" w:cstheme="majorBidi"/>
          <w:sz w:val="30"/>
          <w:szCs w:val="30"/>
        </w:rPr>
        <w:t>2</w:t>
      </w:r>
      <w:r w:rsidRPr="00A455A5">
        <w:rPr>
          <w:rFonts w:asciiTheme="majorBidi" w:eastAsia="Calibri" w:hAnsiTheme="majorBidi" w:cstheme="majorBidi"/>
          <w:sz w:val="30"/>
          <w:szCs w:val="30"/>
        </w:rPr>
        <w:t>56</w:t>
      </w:r>
      <w:r>
        <w:rPr>
          <w:rFonts w:asciiTheme="majorBidi" w:eastAsia="Calibri" w:hAnsiTheme="majorBidi" w:cstheme="majorBidi"/>
          <w:sz w:val="30"/>
          <w:szCs w:val="30"/>
        </w:rPr>
        <w:t>8</w:t>
      </w:r>
      <w:r w:rsidRPr="00A455A5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A455A5">
        <w:rPr>
          <w:rFonts w:asciiTheme="majorBidi" w:eastAsia="Calibri" w:hAnsiTheme="majorBidi" w:cstheme="majorBidi"/>
          <w:spacing w:val="-2"/>
          <w:sz w:val="30"/>
          <w:szCs w:val="30"/>
          <w:cs/>
        </w:rPr>
        <w:t>และหมายเหตุประกอบงบการเงินแบบย่อ (ข้อมูลทางการเงินระหว่าง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>กาล) ของบริษัท อินเด็กซ์ ลิฟวิ่งมอลล์ จำกัด</w:t>
      </w:r>
      <w:r w:rsidRPr="00A455A5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(มหาชน) และบริษัทย่อย และของเฉพาะบริษัท อินเด็กซ์ ลิฟวิ่งมอลล์ จำกัด (มหาชน) ตามลำดับ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A455A5">
        <w:rPr>
          <w:rFonts w:asciiTheme="majorBidi" w:eastAsia="Calibri" w:hAnsiTheme="majorBidi" w:cstheme="majorBidi"/>
          <w:sz w:val="30"/>
          <w:szCs w:val="30"/>
        </w:rPr>
        <w:t>34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 xml:space="preserve"> เรื่อง</w:t>
      </w:r>
      <w:r w:rsidRPr="00A455A5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A455A5">
        <w:rPr>
          <w:rFonts w:asciiTheme="majorBidi" w:eastAsia="Calibri" w:hAnsiTheme="majorBidi" w:cstheme="majorBidi"/>
          <w:sz w:val="30"/>
          <w:szCs w:val="30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358AC2D" w14:textId="77777777" w:rsidR="00982489" w:rsidRDefault="00982489" w:rsidP="00AC5153">
      <w:pPr>
        <w:spacing w:line="240" w:lineRule="auto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</w:p>
    <w:p w14:paraId="3475B75A" w14:textId="15E87EE4" w:rsidR="0097752C" w:rsidRPr="00E02928" w:rsidRDefault="0097752C" w:rsidP="00AC5153">
      <w:pPr>
        <w:spacing w:line="240" w:lineRule="auto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E02928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2307B597" w14:textId="77777777" w:rsidR="0097752C" w:rsidRPr="00E02928" w:rsidRDefault="0097752C" w:rsidP="00AC5153">
      <w:pPr>
        <w:spacing w:line="240" w:lineRule="auto"/>
        <w:jc w:val="thaiDistribute"/>
        <w:rPr>
          <w:rFonts w:asciiTheme="majorBidi" w:eastAsia="Calibri" w:hAnsiTheme="majorBidi" w:cstheme="majorBidi"/>
          <w:b/>
          <w:bCs/>
          <w:sz w:val="30"/>
          <w:szCs w:val="30"/>
        </w:rPr>
      </w:pPr>
    </w:p>
    <w:p w14:paraId="79CE16AD" w14:textId="4FCB6964" w:rsidR="0097752C" w:rsidRPr="00E02928" w:rsidRDefault="0097752C" w:rsidP="00AC515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eastAsia="Calibri" w:hAnsiTheme="majorBidi" w:cstheme="majorBidi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="00095E1C" w:rsidRPr="00095E1C">
        <w:rPr>
          <w:rFonts w:asciiTheme="majorBidi" w:eastAsia="Calibri" w:hAnsiTheme="majorBidi" w:cstheme="majorBidi"/>
          <w:sz w:val="30"/>
          <w:szCs w:val="30"/>
        </w:rPr>
        <w:t>2</w:t>
      </w:r>
      <w:r w:rsidRPr="00E02928">
        <w:rPr>
          <w:rFonts w:asciiTheme="majorBidi" w:eastAsia="Calibri" w:hAnsiTheme="majorBidi" w:cstheme="majorBidi"/>
          <w:sz w:val="30"/>
          <w:szCs w:val="30"/>
        </w:rPr>
        <w:t>4</w:t>
      </w:r>
      <w:r w:rsidR="00095E1C" w:rsidRPr="00095E1C">
        <w:rPr>
          <w:rFonts w:asciiTheme="majorBidi" w:eastAsia="Calibri" w:hAnsiTheme="majorBidi" w:cstheme="majorBidi"/>
          <w:sz w:val="30"/>
          <w:szCs w:val="30"/>
        </w:rPr>
        <w:t>1</w:t>
      </w:r>
      <w:r w:rsidRPr="00E02928">
        <w:rPr>
          <w:rFonts w:asciiTheme="majorBidi" w:eastAsia="Calibri" w:hAnsiTheme="majorBidi" w:cstheme="majorBidi"/>
          <w:sz w:val="30"/>
          <w:szCs w:val="30"/>
        </w:rPr>
        <w:t>0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="Angsana New"/>
          <w:sz w:val="30"/>
          <w:szCs w:val="30"/>
          <w:cs/>
        </w:rPr>
        <w:t>“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02928">
        <w:rPr>
          <w:rFonts w:asciiTheme="majorBidi" w:eastAsia="Calibri" w:hAnsiTheme="majorBidi" w:cs="Angsana New"/>
          <w:sz w:val="30"/>
          <w:szCs w:val="30"/>
          <w:cs/>
        </w:rPr>
        <w:t xml:space="preserve">”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</w:t>
      </w:r>
      <w:r w:rsidR="00170409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</w:t>
      </w:r>
      <w:r w:rsidR="00170409">
        <w:rPr>
          <w:rFonts w:asciiTheme="majorBidi" w:eastAsia="Calibri" w:hAnsiTheme="majorBidi" w:cs="Angsana New"/>
          <w:sz w:val="30"/>
          <w:szCs w:val="30"/>
          <w:cs/>
        </w:rPr>
        <w:t xml:space="preserve">  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ทั้งหมด</w:t>
      </w:r>
      <w:r w:rsidR="000E7A13"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ซึ่งอาจพบได้จากการตรวจสอบ ดังนั้น</w:t>
      </w:r>
      <w:r w:rsidRPr="00E02928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1F3C1281" w14:textId="77777777" w:rsidR="0097752C" w:rsidRDefault="0097752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i/>
          <w:iCs/>
          <w:sz w:val="30"/>
          <w:szCs w:val="30"/>
        </w:rPr>
      </w:pPr>
    </w:p>
    <w:p w14:paraId="72C17FA4" w14:textId="77777777" w:rsidR="005776B9" w:rsidRPr="00E02928" w:rsidRDefault="005776B9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i/>
          <w:iCs/>
          <w:sz w:val="30"/>
          <w:szCs w:val="30"/>
          <w:cs/>
        </w:rPr>
        <w:sectPr w:rsidR="005776B9" w:rsidRPr="00E02928" w:rsidSect="00A40F1D">
          <w:headerReference w:type="default" r:id="rId17"/>
          <w:footerReference w:type="default" r:id="rId18"/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14:paraId="409AF0AE" w14:textId="1E035422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13101EC7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C796A6B" w14:textId="5FA58571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</w:t>
      </w:r>
      <w:r w:rsidRPr="00E02928">
        <w:rPr>
          <w:rFonts w:asciiTheme="majorBidi" w:hAnsiTheme="majorBidi" w:cstheme="majorBidi"/>
          <w:sz w:val="30"/>
          <w:szCs w:val="30"/>
          <w:cs/>
        </w:rPr>
        <w:br/>
        <w:t xml:space="preserve">ฉบับที่ </w:t>
      </w:r>
      <w:r w:rsidRPr="00E02928">
        <w:rPr>
          <w:rFonts w:asciiTheme="majorBidi" w:hAnsiTheme="majorBidi" w:cstheme="majorBidi"/>
          <w:sz w:val="30"/>
          <w:szCs w:val="30"/>
        </w:rPr>
        <w:t>34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 </w:t>
      </w:r>
    </w:p>
    <w:p w14:paraId="08F47892" w14:textId="77777777" w:rsidR="0097752C" w:rsidRPr="00E02928" w:rsidRDefault="0097752C" w:rsidP="0097752C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25C22985" w14:textId="77777777" w:rsidR="0097752C" w:rsidRPr="00E02928" w:rsidRDefault="0097752C" w:rsidP="0097752C">
      <w:pPr>
        <w:pStyle w:val="a"/>
        <w:tabs>
          <w:tab w:val="clear" w:pos="1080"/>
          <w:tab w:val="left" w:pos="540"/>
        </w:tabs>
        <w:spacing w:line="240" w:lineRule="atLeast"/>
        <w:ind w:right="29"/>
        <w:jc w:val="both"/>
        <w:rPr>
          <w:rFonts w:asciiTheme="majorBidi" w:hAnsiTheme="majorBidi" w:cstheme="majorBidi"/>
          <w:lang w:val="en-US"/>
        </w:rPr>
      </w:pPr>
    </w:p>
    <w:p w14:paraId="24BF9ACD" w14:textId="77777777" w:rsidR="0097752C" w:rsidRPr="00E02928" w:rsidRDefault="0097752C" w:rsidP="0097752C">
      <w:pPr>
        <w:pStyle w:val="a"/>
        <w:tabs>
          <w:tab w:val="clear" w:pos="1080"/>
          <w:tab w:val="left" w:pos="540"/>
        </w:tabs>
        <w:spacing w:line="240" w:lineRule="atLeast"/>
        <w:ind w:right="29"/>
        <w:jc w:val="both"/>
        <w:rPr>
          <w:rFonts w:asciiTheme="majorBidi" w:hAnsiTheme="majorBidi" w:cstheme="majorBidi"/>
          <w:lang w:val="en-US"/>
        </w:rPr>
      </w:pPr>
    </w:p>
    <w:p w14:paraId="65A268E3" w14:textId="77777777" w:rsidR="0097752C" w:rsidRPr="00E02928" w:rsidRDefault="0097752C" w:rsidP="0097752C">
      <w:pPr>
        <w:pStyle w:val="a"/>
        <w:tabs>
          <w:tab w:val="clear" w:pos="1080"/>
          <w:tab w:val="left" w:pos="540"/>
        </w:tabs>
        <w:spacing w:line="240" w:lineRule="atLeast"/>
        <w:ind w:right="29"/>
        <w:jc w:val="both"/>
        <w:rPr>
          <w:rFonts w:asciiTheme="majorBidi" w:hAnsiTheme="majorBidi" w:cstheme="majorBidi"/>
          <w:lang w:val="en-US"/>
        </w:rPr>
      </w:pPr>
    </w:p>
    <w:p w14:paraId="608DA6F3" w14:textId="13C8BBA1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(</w:t>
      </w:r>
      <w:r w:rsidR="00FC778E" w:rsidRPr="00FC778E">
        <w:rPr>
          <w:rFonts w:asciiTheme="majorBidi" w:hAnsiTheme="majorBidi" w:cs="Angsana New" w:hint="cs"/>
          <w:sz w:val="30"/>
          <w:szCs w:val="30"/>
          <w:cs/>
        </w:rPr>
        <w:t>อุดมศักดิ์</w:t>
      </w:r>
      <w:r w:rsidR="00FC778E" w:rsidRPr="00FC778E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C778E" w:rsidRPr="00FC778E">
        <w:rPr>
          <w:rFonts w:asciiTheme="majorBidi" w:hAnsiTheme="majorBidi" w:cs="Angsana New" w:hint="cs"/>
          <w:sz w:val="30"/>
          <w:szCs w:val="30"/>
          <w:cs/>
        </w:rPr>
        <w:t>บุศรานิพรรณ์</w:t>
      </w:r>
      <w:r w:rsidRPr="00E02928">
        <w:rPr>
          <w:rFonts w:asciiTheme="majorBidi" w:hAnsiTheme="majorBidi" w:cstheme="majorBidi"/>
          <w:sz w:val="30"/>
          <w:szCs w:val="30"/>
          <w:cs/>
        </w:rPr>
        <w:t>)</w:t>
      </w:r>
    </w:p>
    <w:p w14:paraId="354A9AF5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0A278B50" w14:textId="62DA3E4A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  <w:shd w:val="clear" w:color="auto" w:fill="E0E0E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เลขทะเบียน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C778E">
        <w:rPr>
          <w:rFonts w:asciiTheme="majorBidi" w:hAnsiTheme="majorBidi" w:cstheme="majorBidi"/>
          <w:sz w:val="30"/>
          <w:szCs w:val="30"/>
        </w:rPr>
        <w:t>10331</w:t>
      </w:r>
    </w:p>
    <w:p w14:paraId="2A183B87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EB07E1C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53E2F0BB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0AE6D5C9" w14:textId="4A2F5F31" w:rsidR="00E13F75" w:rsidRPr="00E02928" w:rsidRDefault="007A2CF2" w:rsidP="00E13F75">
      <w:pPr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11</w:t>
      </w:r>
      <w:r w:rsidR="00E13F75" w:rsidRPr="00BD0DED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B118B">
        <w:rPr>
          <w:rFonts w:asciiTheme="majorBidi" w:hAnsiTheme="majorBidi" w:cstheme="majorBidi" w:hint="cs"/>
          <w:sz w:val="30"/>
          <w:szCs w:val="30"/>
          <w:cs/>
        </w:rPr>
        <w:t>สิงหา</w:t>
      </w:r>
      <w:r w:rsidR="00E13F75" w:rsidRPr="00BD0DED">
        <w:rPr>
          <w:rFonts w:asciiTheme="majorBidi" w:hAnsiTheme="majorBidi" w:cstheme="majorBidi" w:hint="cs"/>
          <w:sz w:val="30"/>
          <w:szCs w:val="30"/>
          <w:cs/>
        </w:rPr>
        <w:t xml:space="preserve">คม </w:t>
      </w:r>
      <w:r w:rsidR="00E13F75" w:rsidRPr="00BD0DED">
        <w:rPr>
          <w:rFonts w:asciiTheme="majorBidi" w:hAnsiTheme="majorBidi" w:cstheme="majorBidi"/>
          <w:sz w:val="30"/>
          <w:szCs w:val="30"/>
        </w:rPr>
        <w:t>256</w:t>
      </w:r>
      <w:r w:rsidR="00E13F75">
        <w:rPr>
          <w:rFonts w:asciiTheme="majorBidi" w:hAnsiTheme="majorBidi" w:cstheme="majorBidi"/>
          <w:sz w:val="30"/>
          <w:szCs w:val="30"/>
        </w:rPr>
        <w:t>8</w:t>
      </w:r>
    </w:p>
    <w:p w14:paraId="03FD1F47" w14:textId="77777777" w:rsidR="0097752C" w:rsidRPr="00E02928" w:rsidRDefault="0097752C" w:rsidP="0097752C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sectPr w:rsidR="0097752C" w:rsidRPr="00E02928" w:rsidSect="005877DA">
      <w:headerReference w:type="default" r:id="rId19"/>
      <w:footerReference w:type="default" r:id="rId20"/>
      <w:headerReference w:type="first" r:id="rId21"/>
      <w:footerReference w:type="first" r:id="rId22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8C461" w14:textId="77777777" w:rsidR="00E11CF9" w:rsidRDefault="00E11CF9" w:rsidP="00CC134C">
      <w:pPr>
        <w:spacing w:line="240" w:lineRule="auto"/>
      </w:pPr>
      <w:r>
        <w:separator/>
      </w:r>
    </w:p>
    <w:p w14:paraId="0B72CC21" w14:textId="77777777" w:rsidR="00E11CF9" w:rsidRDefault="00E11CF9"/>
  </w:endnote>
  <w:endnote w:type="continuationSeparator" w:id="0">
    <w:p w14:paraId="0302AA0B" w14:textId="77777777" w:rsidR="00E11CF9" w:rsidRDefault="00E11CF9" w:rsidP="00CC134C">
      <w:pPr>
        <w:spacing w:line="240" w:lineRule="auto"/>
      </w:pPr>
      <w:r>
        <w:continuationSeparator/>
      </w:r>
    </w:p>
    <w:p w14:paraId="18420871" w14:textId="77777777" w:rsidR="00E11CF9" w:rsidRDefault="00E11CF9"/>
  </w:endnote>
  <w:endnote w:type="continuationNotice" w:id="1">
    <w:p w14:paraId="226E7AA8" w14:textId="77777777" w:rsidR="00E11CF9" w:rsidRDefault="00E11C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BE567" w14:textId="123689CA" w:rsidR="00D63078" w:rsidRDefault="00D63078" w:rsidP="00A370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 w:rsidRPr="00CA62EB">
      <w:rPr>
        <w:rStyle w:val="PageNumber"/>
        <w:noProof/>
      </w:rPr>
      <w:t>5</w:t>
    </w:r>
    <w:r>
      <w:rPr>
        <w:rStyle w:val="PageNumber"/>
      </w:rPr>
      <w:fldChar w:fldCharType="end"/>
    </w:r>
  </w:p>
  <w:p w14:paraId="169C9B61" w14:textId="77777777" w:rsidR="00D63078" w:rsidRDefault="00D63078" w:rsidP="00A370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7242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3C6F83E" w14:textId="0FBADF8A" w:rsidR="00D63078" w:rsidRPr="001C017B" w:rsidRDefault="00D63078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  <w:r w:rsidRPr="001C017B">
          <w:rPr>
            <w:rFonts w:asciiTheme="majorBidi" w:hAnsiTheme="majorBidi" w:cstheme="majorBidi"/>
            <w:noProof/>
            <w:sz w:val="30"/>
            <w:szCs w:val="30"/>
          </w:rPr>
          <w:fldChar w:fldCharType="begin"/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instrText xml:space="preserve"> PAGE   \</w:instrText>
        </w:r>
        <w:r w:rsidRPr="001C017B">
          <w:rPr>
            <w:rFonts w:asciiTheme="majorBidi" w:hAnsiTheme="majorBidi" w:cs="Angsana New"/>
            <w:noProof/>
            <w:sz w:val="30"/>
            <w:szCs w:val="30"/>
            <w:cs/>
          </w:rPr>
          <w:instrText xml:space="preserve">* </w:instrText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instrText xml:space="preserve">MERGEFORMAT </w:instrText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fldChar w:fldCharType="separate"/>
        </w:r>
        <w:r w:rsidR="00095E1C" w:rsidRPr="00095E1C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032E1268" w14:textId="77777777" w:rsidR="00D63078" w:rsidRPr="001C017B" w:rsidRDefault="00D63078" w:rsidP="00A3709B">
    <w:pPr>
      <w:tabs>
        <w:tab w:val="left" w:pos="8820"/>
      </w:tabs>
      <w:ind w:right="360"/>
      <w:rPr>
        <w:rFonts w:ascii="Angsana New" w:hAnsi="Angsana New" w:cstheme="min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1F9E" w14:textId="77777777" w:rsidR="005877DA" w:rsidRDefault="005877D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442065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E24FC7C" w14:textId="77777777" w:rsidR="00D63078" w:rsidRPr="001C017B" w:rsidRDefault="007A2CF2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B0852" w14:textId="56F9E0B2" w:rsidR="00D63078" w:rsidRPr="000E6EE5" w:rsidRDefault="00D63078" w:rsidP="00756F2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549"/>
        <w:tab w:val="left" w:pos="4500"/>
        <w:tab w:val="left" w:pos="486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  <w:lang w:val="fr-FR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F23C3A">
      <w:rPr>
        <w:rFonts w:asciiTheme="majorBidi" w:hAnsiTheme="majorBidi" w:cstheme="majorBidi"/>
        <w:noProof/>
        <w:sz w:val="30"/>
        <w:szCs w:val="30"/>
        <w:cs/>
      </w:rPr>
      <w:t>3</w:t>
    </w:r>
    <w:r w:rsidR="00095E1C" w:rsidRPr="00095E1C">
      <w:rPr>
        <w:rFonts w:asciiTheme="majorBidi" w:hAnsiTheme="majorBidi" w:cstheme="majorBidi"/>
        <w:noProof/>
        <w:sz w:val="30"/>
        <w:szCs w:val="30"/>
      </w:rPr>
      <w:t>3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66741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45F42A9" w14:textId="35FDFB90" w:rsidR="005877DA" w:rsidRPr="005877DA" w:rsidRDefault="005877DA" w:rsidP="005877D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5877DA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5877DA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5877DA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5877DA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5877DA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67406" w14:textId="77777777" w:rsidR="00E11CF9" w:rsidRDefault="00E11CF9" w:rsidP="00CC134C">
      <w:pPr>
        <w:spacing w:line="240" w:lineRule="auto"/>
      </w:pPr>
      <w:r>
        <w:separator/>
      </w:r>
    </w:p>
    <w:p w14:paraId="7DBDDA46" w14:textId="77777777" w:rsidR="00E11CF9" w:rsidRDefault="00E11CF9"/>
  </w:footnote>
  <w:footnote w:type="continuationSeparator" w:id="0">
    <w:p w14:paraId="7A3D8003" w14:textId="77777777" w:rsidR="00E11CF9" w:rsidRDefault="00E11CF9" w:rsidP="00CC134C">
      <w:pPr>
        <w:spacing w:line="240" w:lineRule="auto"/>
      </w:pPr>
      <w:r>
        <w:continuationSeparator/>
      </w:r>
    </w:p>
    <w:p w14:paraId="2464DD6A" w14:textId="77777777" w:rsidR="00E11CF9" w:rsidRDefault="00E11CF9"/>
  </w:footnote>
  <w:footnote w:type="continuationNotice" w:id="1">
    <w:p w14:paraId="245D098F" w14:textId="77777777" w:rsidR="00E11CF9" w:rsidRDefault="00E11C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11569" w14:textId="77777777" w:rsidR="005877DA" w:rsidRDefault="005877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DFC60" w14:textId="77777777" w:rsidR="00D63078" w:rsidRDefault="00D63078">
    <w:pPr>
      <w:pStyle w:val="Header"/>
      <w:rPr>
        <w:rFonts w:cstheme="minorBidi"/>
      </w:rPr>
    </w:pPr>
  </w:p>
  <w:p w14:paraId="7C97E0EA" w14:textId="77777777" w:rsidR="00D63078" w:rsidRDefault="00D63078">
    <w:pPr>
      <w:pStyle w:val="Header"/>
      <w:rPr>
        <w:rFonts w:cstheme="minorBidi"/>
      </w:rPr>
    </w:pPr>
  </w:p>
  <w:p w14:paraId="699C5C61" w14:textId="77777777" w:rsidR="00D63078" w:rsidRDefault="00D63078">
    <w:pPr>
      <w:pStyle w:val="Header"/>
      <w:rPr>
        <w:rFonts w:cstheme="minorBidi"/>
      </w:rPr>
    </w:pPr>
  </w:p>
  <w:p w14:paraId="2E90DA51" w14:textId="77777777" w:rsidR="00D63078" w:rsidRDefault="00D63078">
    <w:pPr>
      <w:pStyle w:val="Header"/>
      <w:rPr>
        <w:rFonts w:cstheme="minorBidi"/>
      </w:rPr>
    </w:pPr>
  </w:p>
  <w:p w14:paraId="0614308B" w14:textId="77777777" w:rsidR="00D63078" w:rsidRPr="00B205F8" w:rsidRDefault="00D63078">
    <w:pPr>
      <w:pStyle w:val="Header"/>
      <w:rPr>
        <w:rFonts w:cstheme="minorBid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DF821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6AF4B6DE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49185B48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4672C414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3BD914D3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1200A92A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485C0" w14:textId="77777777" w:rsidR="00D63078" w:rsidRPr="005776B9" w:rsidRDefault="00D63078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0F6BD684" w14:textId="77777777" w:rsidR="00D63078" w:rsidRDefault="00D63078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0CCD2440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1EE2ABBC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39CA4748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212461BF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5DF6C705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68FD5EB6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1153E466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405914ED" w14:textId="77777777" w:rsidR="005776B9" w:rsidRP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4016D" w14:textId="77777777" w:rsidR="008B5135" w:rsidRPr="003C763B" w:rsidRDefault="008B5135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16478B2A" w14:textId="77777777" w:rsidR="008B5135" w:rsidRPr="00E14726" w:rsidRDefault="008B5135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0DEFBE3E" w14:textId="4D4E020A" w:rsidR="00C8367A" w:rsidRDefault="00336AD0" w:rsidP="00C8367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และหกเดือน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 w:rsidR="007B33DE">
      <w:rPr>
        <w:rFonts w:ascii="Angsana New" w:hAnsi="Angsana New" w:cs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095E1C" w:rsidRPr="00095E1C">
      <w:rPr>
        <w:rFonts w:ascii="Angsana New" w:hAnsi="Angsana New" w:cs="Angsana New"/>
        <w:b/>
        <w:bCs/>
        <w:sz w:val="32"/>
        <w:szCs w:val="32"/>
      </w:rPr>
      <w:t>2</w:t>
    </w:r>
    <w:r w:rsidR="00C8367A" w:rsidRPr="003A4041">
      <w:rPr>
        <w:rFonts w:ascii="Angsana New" w:hAnsi="Angsana New" w:cs="Angsana New"/>
        <w:b/>
        <w:bCs/>
        <w:sz w:val="32"/>
        <w:szCs w:val="32"/>
      </w:rPr>
      <w:t>56</w:t>
    </w:r>
    <w:r w:rsidR="00FE76DB">
      <w:rPr>
        <w:rFonts w:ascii="Angsana New" w:hAnsi="Angsana New" w:cs="Angsana New"/>
        <w:b/>
        <w:bCs/>
        <w:sz w:val="32"/>
        <w:szCs w:val="32"/>
      </w:rPr>
      <w:t>7</w:t>
    </w:r>
    <w:r w:rsidR="00C8367A"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="00C8367A"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4B9378AB" w14:textId="77777777" w:rsidR="008B5135" w:rsidRPr="00F0244F" w:rsidRDefault="008B5135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18D53" w14:textId="77777777" w:rsidR="005776B9" w:rsidRP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  <w:p w14:paraId="64875DC0" w14:textId="77777777" w:rsid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  <w:p w14:paraId="4C8DAB76" w14:textId="77777777" w:rsid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  <w:p w14:paraId="484235E3" w14:textId="77777777" w:rsidR="005776B9" w:rsidRP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4A06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5DC0631"/>
    <w:multiLevelType w:val="hybridMultilevel"/>
    <w:tmpl w:val="FE28E1AA"/>
    <w:lvl w:ilvl="0" w:tplc="CBD40AB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4A8"/>
    <w:multiLevelType w:val="hybridMultilevel"/>
    <w:tmpl w:val="8E2E0910"/>
    <w:lvl w:ilvl="0" w:tplc="606A522A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763E2E"/>
    <w:multiLevelType w:val="hybridMultilevel"/>
    <w:tmpl w:val="400A1C5A"/>
    <w:lvl w:ilvl="0" w:tplc="1D280002">
      <w:start w:val="1"/>
      <w:numFmt w:val="thaiLetters"/>
      <w:lvlText w:val="(%1)"/>
      <w:lvlJc w:val="left"/>
      <w:pPr>
        <w:ind w:left="907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10A40B2A"/>
    <w:multiLevelType w:val="multilevel"/>
    <w:tmpl w:val="0C50A1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 w:val="0"/>
        <w:bCs/>
        <w:i w:val="0"/>
        <w:sz w:val="30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12D062BE"/>
    <w:multiLevelType w:val="multilevel"/>
    <w:tmpl w:val="F7840456"/>
    <w:lvl w:ilvl="0">
      <w:start w:val="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  <w:lang w:val="en-US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4873743"/>
    <w:multiLevelType w:val="hybridMultilevel"/>
    <w:tmpl w:val="2B4210B6"/>
    <w:lvl w:ilvl="0" w:tplc="0A24812E">
      <w:start w:val="5"/>
      <w:numFmt w:val="decimal"/>
      <w:lvlText w:val="%1"/>
      <w:lvlJc w:val="left"/>
      <w:pPr>
        <w:ind w:left="8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9" w15:restartNumberingAfterBreak="0">
    <w:nsid w:val="15B43EB7"/>
    <w:multiLevelType w:val="hybridMultilevel"/>
    <w:tmpl w:val="C5283704"/>
    <w:lvl w:ilvl="0" w:tplc="14A8C47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28C37142"/>
    <w:multiLevelType w:val="hybridMultilevel"/>
    <w:tmpl w:val="A574D500"/>
    <w:lvl w:ilvl="0" w:tplc="C8E4813C">
      <w:start w:val="1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2215293"/>
    <w:multiLevelType w:val="singleLevel"/>
    <w:tmpl w:val="4D201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56B7688"/>
    <w:multiLevelType w:val="hybridMultilevel"/>
    <w:tmpl w:val="5CA6E758"/>
    <w:name w:val="KIDS"/>
    <w:lvl w:ilvl="0" w:tplc="3A38CA8E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40718"/>
    <w:multiLevelType w:val="hybridMultilevel"/>
    <w:tmpl w:val="10EEE1A6"/>
    <w:lvl w:ilvl="0" w:tplc="2B2223FC">
      <w:start w:val="1"/>
      <w:numFmt w:val="thaiLetters"/>
      <w:lvlText w:val="(%1)"/>
      <w:lvlJc w:val="left"/>
      <w:pPr>
        <w:ind w:left="135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3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 w15:restartNumberingAfterBreak="0">
    <w:nsid w:val="3E1E40A2"/>
    <w:multiLevelType w:val="hybridMultilevel"/>
    <w:tmpl w:val="5B402114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76DC74D4">
      <w:start w:val="1"/>
      <w:numFmt w:val="thaiLetters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6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7" w15:restartNumberingAfterBreak="0">
    <w:nsid w:val="44547D8C"/>
    <w:multiLevelType w:val="hybridMultilevel"/>
    <w:tmpl w:val="92D6CA74"/>
    <w:lvl w:ilvl="0" w:tplc="DC9E44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49FC0674"/>
    <w:multiLevelType w:val="hybridMultilevel"/>
    <w:tmpl w:val="535EC6DE"/>
    <w:lvl w:ilvl="0" w:tplc="CC24F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164EB"/>
    <w:multiLevelType w:val="hybridMultilevel"/>
    <w:tmpl w:val="2FFACEE8"/>
    <w:lvl w:ilvl="0" w:tplc="83720A2C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135D2E"/>
    <w:multiLevelType w:val="hybridMultilevel"/>
    <w:tmpl w:val="DF5E9778"/>
    <w:lvl w:ilvl="0" w:tplc="A4C6CBA0">
      <w:start w:val="1"/>
      <w:numFmt w:val="bullet"/>
      <w:lvlText w:val="-"/>
      <w:lvlJc w:val="left"/>
      <w:pPr>
        <w:ind w:left="153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1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5451620E"/>
    <w:multiLevelType w:val="hybridMultilevel"/>
    <w:tmpl w:val="A3428F04"/>
    <w:lvl w:ilvl="0" w:tplc="15B4FE2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F2B18"/>
    <w:multiLevelType w:val="hybridMultilevel"/>
    <w:tmpl w:val="9918C88E"/>
    <w:lvl w:ilvl="0" w:tplc="52DC549E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6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B2671"/>
    <w:multiLevelType w:val="hybridMultilevel"/>
    <w:tmpl w:val="26AE675E"/>
    <w:lvl w:ilvl="0" w:tplc="26F27D9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7AD2682"/>
    <w:multiLevelType w:val="hybridMultilevel"/>
    <w:tmpl w:val="384ADF1E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20355"/>
    <w:multiLevelType w:val="hybridMultilevel"/>
    <w:tmpl w:val="151C4412"/>
    <w:lvl w:ilvl="0" w:tplc="6652C4C4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48C7022"/>
    <w:multiLevelType w:val="hybridMultilevel"/>
    <w:tmpl w:val="45FA07AC"/>
    <w:lvl w:ilvl="0" w:tplc="A934B5CC">
      <w:start w:val="12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2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C1253D"/>
    <w:multiLevelType w:val="hybridMultilevel"/>
    <w:tmpl w:val="4ACCFDDA"/>
    <w:lvl w:ilvl="0" w:tplc="26F27D94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76DC74D4">
      <w:start w:val="1"/>
      <w:numFmt w:val="thaiLetters"/>
      <w:lvlText w:val="(%2)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2124179714">
    <w:abstractNumId w:val="17"/>
  </w:num>
  <w:num w:numId="2" w16cid:durableId="1584221895">
    <w:abstractNumId w:val="6"/>
  </w:num>
  <w:num w:numId="3" w16cid:durableId="41759317">
    <w:abstractNumId w:val="1"/>
  </w:num>
  <w:num w:numId="4" w16cid:durableId="2111929988">
    <w:abstractNumId w:val="24"/>
  </w:num>
  <w:num w:numId="5" w16cid:durableId="897782973">
    <w:abstractNumId w:val="19"/>
  </w:num>
  <w:num w:numId="6" w16cid:durableId="58794315">
    <w:abstractNumId w:val="39"/>
  </w:num>
  <w:num w:numId="7" w16cid:durableId="28074338">
    <w:abstractNumId w:val="16"/>
  </w:num>
  <w:num w:numId="8" w16cid:durableId="20907868">
    <w:abstractNumId w:val="41"/>
  </w:num>
  <w:num w:numId="9" w16cid:durableId="934510296">
    <w:abstractNumId w:val="17"/>
  </w:num>
  <w:num w:numId="10" w16cid:durableId="1607152961">
    <w:abstractNumId w:val="17"/>
  </w:num>
  <w:num w:numId="11" w16cid:durableId="1858688136">
    <w:abstractNumId w:val="17"/>
  </w:num>
  <w:num w:numId="12" w16cid:durableId="2107650032">
    <w:abstractNumId w:val="17"/>
  </w:num>
  <w:num w:numId="13" w16cid:durableId="1649625708">
    <w:abstractNumId w:val="17"/>
  </w:num>
  <w:num w:numId="14" w16cid:durableId="1749768718">
    <w:abstractNumId w:val="17"/>
  </w:num>
  <w:num w:numId="15" w16cid:durableId="629362303">
    <w:abstractNumId w:val="17"/>
  </w:num>
  <w:num w:numId="16" w16cid:durableId="1970475628">
    <w:abstractNumId w:val="17"/>
  </w:num>
  <w:num w:numId="17" w16cid:durableId="1827359639">
    <w:abstractNumId w:val="17"/>
  </w:num>
  <w:num w:numId="18" w16cid:durableId="1237714122">
    <w:abstractNumId w:val="17"/>
  </w:num>
  <w:num w:numId="19" w16cid:durableId="943423198">
    <w:abstractNumId w:val="17"/>
  </w:num>
  <w:num w:numId="20" w16cid:durableId="1969432198">
    <w:abstractNumId w:val="17"/>
  </w:num>
  <w:num w:numId="21" w16cid:durableId="1299410319">
    <w:abstractNumId w:val="12"/>
  </w:num>
  <w:num w:numId="22" w16cid:durableId="1125925478">
    <w:abstractNumId w:val="33"/>
  </w:num>
  <w:num w:numId="23" w16cid:durableId="1249657027">
    <w:abstractNumId w:val="36"/>
  </w:num>
  <w:num w:numId="24" w16cid:durableId="2067871907">
    <w:abstractNumId w:val="30"/>
  </w:num>
  <w:num w:numId="25" w16cid:durableId="252200998">
    <w:abstractNumId w:val="27"/>
  </w:num>
  <w:num w:numId="26" w16cid:durableId="2121486570">
    <w:abstractNumId w:val="25"/>
  </w:num>
  <w:num w:numId="27" w16cid:durableId="2000768437">
    <w:abstractNumId w:val="38"/>
  </w:num>
  <w:num w:numId="28" w16cid:durableId="1919557663">
    <w:abstractNumId w:val="10"/>
  </w:num>
  <w:num w:numId="29" w16cid:durableId="1171264106">
    <w:abstractNumId w:val="44"/>
  </w:num>
  <w:num w:numId="30" w16cid:durableId="508182158">
    <w:abstractNumId w:val="31"/>
  </w:num>
  <w:num w:numId="31" w16cid:durableId="1468401145">
    <w:abstractNumId w:val="26"/>
  </w:num>
  <w:num w:numId="32" w16cid:durableId="1569345655">
    <w:abstractNumId w:val="11"/>
  </w:num>
  <w:num w:numId="33" w16cid:durableId="1730108510">
    <w:abstractNumId w:val="4"/>
  </w:num>
  <w:num w:numId="34" w16cid:durableId="1662194241">
    <w:abstractNumId w:val="7"/>
  </w:num>
  <w:num w:numId="35" w16cid:durableId="1581016322">
    <w:abstractNumId w:val="21"/>
  </w:num>
  <w:num w:numId="36" w16cid:durableId="622618160">
    <w:abstractNumId w:val="18"/>
  </w:num>
  <w:num w:numId="37" w16cid:durableId="1536968978">
    <w:abstractNumId w:val="22"/>
  </w:num>
  <w:num w:numId="38" w16cid:durableId="1323659321">
    <w:abstractNumId w:val="8"/>
  </w:num>
  <w:num w:numId="39" w16cid:durableId="1185630071">
    <w:abstractNumId w:val="23"/>
  </w:num>
  <w:num w:numId="40" w16cid:durableId="1631940577">
    <w:abstractNumId w:val="28"/>
  </w:num>
  <w:num w:numId="41" w16cid:durableId="805246857">
    <w:abstractNumId w:val="5"/>
  </w:num>
  <w:num w:numId="42" w16cid:durableId="697007421">
    <w:abstractNumId w:val="29"/>
  </w:num>
  <w:num w:numId="43" w16cid:durableId="406532551">
    <w:abstractNumId w:val="15"/>
  </w:num>
  <w:num w:numId="44" w16cid:durableId="1178499689">
    <w:abstractNumId w:val="35"/>
  </w:num>
  <w:num w:numId="45" w16cid:durableId="1852329462">
    <w:abstractNumId w:val="34"/>
  </w:num>
  <w:num w:numId="46" w16cid:durableId="1672684482">
    <w:abstractNumId w:val="13"/>
  </w:num>
  <w:num w:numId="47" w16cid:durableId="169293403">
    <w:abstractNumId w:val="3"/>
  </w:num>
  <w:num w:numId="48" w16cid:durableId="809135878">
    <w:abstractNumId w:val="32"/>
  </w:num>
  <w:num w:numId="49" w16cid:durableId="1716926846">
    <w:abstractNumId w:val="0"/>
  </w:num>
  <w:num w:numId="50" w16cid:durableId="1576359594">
    <w:abstractNumId w:val="42"/>
  </w:num>
  <w:num w:numId="51" w16cid:durableId="158422743">
    <w:abstractNumId w:val="2"/>
  </w:num>
  <w:num w:numId="52" w16cid:durableId="2003115969">
    <w:abstractNumId w:val="14"/>
  </w:num>
  <w:num w:numId="53" w16cid:durableId="627735825">
    <w:abstractNumId w:val="20"/>
  </w:num>
  <w:num w:numId="54" w16cid:durableId="2082023145">
    <w:abstractNumId w:val="9"/>
  </w:num>
  <w:num w:numId="55" w16cid:durableId="692074603">
    <w:abstractNumId w:val="40"/>
  </w:num>
  <w:num w:numId="56" w16cid:durableId="2113864586">
    <w:abstractNumId w:val="17"/>
  </w:num>
  <w:num w:numId="57" w16cid:durableId="1711026627">
    <w:abstractNumId w:val="17"/>
  </w:num>
  <w:num w:numId="58" w16cid:durableId="889149454">
    <w:abstractNumId w:val="37"/>
  </w:num>
  <w:num w:numId="59" w16cid:durableId="1547332092">
    <w:abstractNumId w:val="4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0A5"/>
    <w:rsid w:val="00000166"/>
    <w:rsid w:val="000001F0"/>
    <w:rsid w:val="000006C0"/>
    <w:rsid w:val="000006EB"/>
    <w:rsid w:val="000008B5"/>
    <w:rsid w:val="00000C1D"/>
    <w:rsid w:val="00001066"/>
    <w:rsid w:val="00001517"/>
    <w:rsid w:val="0000163D"/>
    <w:rsid w:val="000016F2"/>
    <w:rsid w:val="000019E2"/>
    <w:rsid w:val="00002092"/>
    <w:rsid w:val="0000222B"/>
    <w:rsid w:val="000029F2"/>
    <w:rsid w:val="00002A6D"/>
    <w:rsid w:val="00002DDF"/>
    <w:rsid w:val="0000336A"/>
    <w:rsid w:val="000034C2"/>
    <w:rsid w:val="000034D0"/>
    <w:rsid w:val="000037F6"/>
    <w:rsid w:val="000038D0"/>
    <w:rsid w:val="00003C04"/>
    <w:rsid w:val="00004021"/>
    <w:rsid w:val="0000407A"/>
    <w:rsid w:val="00004117"/>
    <w:rsid w:val="00004477"/>
    <w:rsid w:val="0000467A"/>
    <w:rsid w:val="00004969"/>
    <w:rsid w:val="00004A8C"/>
    <w:rsid w:val="00004DFF"/>
    <w:rsid w:val="00005090"/>
    <w:rsid w:val="0000516D"/>
    <w:rsid w:val="00005221"/>
    <w:rsid w:val="0000559C"/>
    <w:rsid w:val="00005C90"/>
    <w:rsid w:val="00005CDE"/>
    <w:rsid w:val="000063B3"/>
    <w:rsid w:val="000066BB"/>
    <w:rsid w:val="0000673F"/>
    <w:rsid w:val="00006EF0"/>
    <w:rsid w:val="00007011"/>
    <w:rsid w:val="00007517"/>
    <w:rsid w:val="000078A3"/>
    <w:rsid w:val="00007E8D"/>
    <w:rsid w:val="000104B0"/>
    <w:rsid w:val="0001068B"/>
    <w:rsid w:val="00010791"/>
    <w:rsid w:val="000107D9"/>
    <w:rsid w:val="00010C06"/>
    <w:rsid w:val="00010C67"/>
    <w:rsid w:val="00010C84"/>
    <w:rsid w:val="00010CCC"/>
    <w:rsid w:val="00010EE5"/>
    <w:rsid w:val="00010F8D"/>
    <w:rsid w:val="00011199"/>
    <w:rsid w:val="000117DE"/>
    <w:rsid w:val="000119B6"/>
    <w:rsid w:val="00011A9E"/>
    <w:rsid w:val="00011BFD"/>
    <w:rsid w:val="00012B7E"/>
    <w:rsid w:val="00012E80"/>
    <w:rsid w:val="000136CB"/>
    <w:rsid w:val="00013A6C"/>
    <w:rsid w:val="00013B63"/>
    <w:rsid w:val="00013F5C"/>
    <w:rsid w:val="0001406F"/>
    <w:rsid w:val="000140BF"/>
    <w:rsid w:val="0001457D"/>
    <w:rsid w:val="000148DE"/>
    <w:rsid w:val="00014925"/>
    <w:rsid w:val="00014F62"/>
    <w:rsid w:val="00014F9E"/>
    <w:rsid w:val="00014FE9"/>
    <w:rsid w:val="000158D4"/>
    <w:rsid w:val="00015956"/>
    <w:rsid w:val="0001598D"/>
    <w:rsid w:val="000160B3"/>
    <w:rsid w:val="00016164"/>
    <w:rsid w:val="00016791"/>
    <w:rsid w:val="00016F47"/>
    <w:rsid w:val="000171F9"/>
    <w:rsid w:val="00017465"/>
    <w:rsid w:val="00017B22"/>
    <w:rsid w:val="00017C0B"/>
    <w:rsid w:val="00017D7D"/>
    <w:rsid w:val="00020D24"/>
    <w:rsid w:val="00020F80"/>
    <w:rsid w:val="00020FB0"/>
    <w:rsid w:val="00021030"/>
    <w:rsid w:val="000211FE"/>
    <w:rsid w:val="000214D8"/>
    <w:rsid w:val="0002153B"/>
    <w:rsid w:val="000215B8"/>
    <w:rsid w:val="0002172E"/>
    <w:rsid w:val="000219B7"/>
    <w:rsid w:val="00021B60"/>
    <w:rsid w:val="00021CD8"/>
    <w:rsid w:val="00021EF7"/>
    <w:rsid w:val="000220FA"/>
    <w:rsid w:val="000224A0"/>
    <w:rsid w:val="00022508"/>
    <w:rsid w:val="00022AF9"/>
    <w:rsid w:val="00022ED1"/>
    <w:rsid w:val="000237B2"/>
    <w:rsid w:val="00023DD6"/>
    <w:rsid w:val="00023E7F"/>
    <w:rsid w:val="00023E91"/>
    <w:rsid w:val="00023F92"/>
    <w:rsid w:val="00024604"/>
    <w:rsid w:val="00024A18"/>
    <w:rsid w:val="00024C07"/>
    <w:rsid w:val="000253D6"/>
    <w:rsid w:val="00025777"/>
    <w:rsid w:val="0002616B"/>
    <w:rsid w:val="00026338"/>
    <w:rsid w:val="000269C2"/>
    <w:rsid w:val="00026B1A"/>
    <w:rsid w:val="00026F7C"/>
    <w:rsid w:val="00026F8A"/>
    <w:rsid w:val="00027101"/>
    <w:rsid w:val="00027730"/>
    <w:rsid w:val="00027B54"/>
    <w:rsid w:val="00027EF4"/>
    <w:rsid w:val="000305C4"/>
    <w:rsid w:val="0003060B"/>
    <w:rsid w:val="0003067A"/>
    <w:rsid w:val="00030874"/>
    <w:rsid w:val="000313FA"/>
    <w:rsid w:val="00031435"/>
    <w:rsid w:val="00032105"/>
    <w:rsid w:val="00032253"/>
    <w:rsid w:val="0003226A"/>
    <w:rsid w:val="000322FB"/>
    <w:rsid w:val="0003235F"/>
    <w:rsid w:val="000323F5"/>
    <w:rsid w:val="00032681"/>
    <w:rsid w:val="0003276F"/>
    <w:rsid w:val="000327D6"/>
    <w:rsid w:val="000328EA"/>
    <w:rsid w:val="000330A2"/>
    <w:rsid w:val="000334BA"/>
    <w:rsid w:val="00033572"/>
    <w:rsid w:val="00033859"/>
    <w:rsid w:val="000339E2"/>
    <w:rsid w:val="00033A8F"/>
    <w:rsid w:val="00033B1F"/>
    <w:rsid w:val="00033F58"/>
    <w:rsid w:val="00034603"/>
    <w:rsid w:val="00034655"/>
    <w:rsid w:val="00034781"/>
    <w:rsid w:val="00034829"/>
    <w:rsid w:val="00034AA2"/>
    <w:rsid w:val="00035386"/>
    <w:rsid w:val="000356CA"/>
    <w:rsid w:val="0003573E"/>
    <w:rsid w:val="00035855"/>
    <w:rsid w:val="000358D0"/>
    <w:rsid w:val="00035A80"/>
    <w:rsid w:val="00035AF4"/>
    <w:rsid w:val="00035EF8"/>
    <w:rsid w:val="00035F4E"/>
    <w:rsid w:val="0003608B"/>
    <w:rsid w:val="00036539"/>
    <w:rsid w:val="0003670F"/>
    <w:rsid w:val="00036DFF"/>
    <w:rsid w:val="000370FC"/>
    <w:rsid w:val="0003747F"/>
    <w:rsid w:val="00037936"/>
    <w:rsid w:val="00037993"/>
    <w:rsid w:val="00037C09"/>
    <w:rsid w:val="00037DB7"/>
    <w:rsid w:val="00037E95"/>
    <w:rsid w:val="000401B9"/>
    <w:rsid w:val="0004023A"/>
    <w:rsid w:val="0004064A"/>
    <w:rsid w:val="000406E6"/>
    <w:rsid w:val="000407D7"/>
    <w:rsid w:val="00040ED5"/>
    <w:rsid w:val="000413C6"/>
    <w:rsid w:val="0004176C"/>
    <w:rsid w:val="00042007"/>
    <w:rsid w:val="000423CD"/>
    <w:rsid w:val="0004243E"/>
    <w:rsid w:val="00042679"/>
    <w:rsid w:val="000427D2"/>
    <w:rsid w:val="00042B98"/>
    <w:rsid w:val="00042D7F"/>
    <w:rsid w:val="00042F82"/>
    <w:rsid w:val="00042F85"/>
    <w:rsid w:val="000432EC"/>
    <w:rsid w:val="00043346"/>
    <w:rsid w:val="00043790"/>
    <w:rsid w:val="000439EC"/>
    <w:rsid w:val="00043AD3"/>
    <w:rsid w:val="00043AFF"/>
    <w:rsid w:val="00043BD2"/>
    <w:rsid w:val="00043ED8"/>
    <w:rsid w:val="00043FD4"/>
    <w:rsid w:val="00043FFA"/>
    <w:rsid w:val="000441D2"/>
    <w:rsid w:val="000442E8"/>
    <w:rsid w:val="00044308"/>
    <w:rsid w:val="0004445B"/>
    <w:rsid w:val="00044A00"/>
    <w:rsid w:val="00044E38"/>
    <w:rsid w:val="00044E73"/>
    <w:rsid w:val="00044F76"/>
    <w:rsid w:val="00045683"/>
    <w:rsid w:val="000457AD"/>
    <w:rsid w:val="000457D0"/>
    <w:rsid w:val="00045E80"/>
    <w:rsid w:val="00045E93"/>
    <w:rsid w:val="000460DD"/>
    <w:rsid w:val="00046424"/>
    <w:rsid w:val="00046862"/>
    <w:rsid w:val="00046B9C"/>
    <w:rsid w:val="00046C83"/>
    <w:rsid w:val="00046DE3"/>
    <w:rsid w:val="000470A4"/>
    <w:rsid w:val="000471CA"/>
    <w:rsid w:val="00047263"/>
    <w:rsid w:val="0004729A"/>
    <w:rsid w:val="000475B5"/>
    <w:rsid w:val="00047670"/>
    <w:rsid w:val="00047AAF"/>
    <w:rsid w:val="00047E26"/>
    <w:rsid w:val="00047E3D"/>
    <w:rsid w:val="0005013B"/>
    <w:rsid w:val="0005060C"/>
    <w:rsid w:val="00050C7F"/>
    <w:rsid w:val="00050CDA"/>
    <w:rsid w:val="00050D2E"/>
    <w:rsid w:val="00051169"/>
    <w:rsid w:val="000512D1"/>
    <w:rsid w:val="00051DFC"/>
    <w:rsid w:val="000523C8"/>
    <w:rsid w:val="0005253A"/>
    <w:rsid w:val="00052608"/>
    <w:rsid w:val="00052CBA"/>
    <w:rsid w:val="00052CD4"/>
    <w:rsid w:val="0005325B"/>
    <w:rsid w:val="000533A7"/>
    <w:rsid w:val="00053838"/>
    <w:rsid w:val="000544DF"/>
    <w:rsid w:val="000548A4"/>
    <w:rsid w:val="00054946"/>
    <w:rsid w:val="00054B89"/>
    <w:rsid w:val="00054C3A"/>
    <w:rsid w:val="00054D54"/>
    <w:rsid w:val="00054FD5"/>
    <w:rsid w:val="00055312"/>
    <w:rsid w:val="00055427"/>
    <w:rsid w:val="00055445"/>
    <w:rsid w:val="000556EE"/>
    <w:rsid w:val="00055822"/>
    <w:rsid w:val="000558A0"/>
    <w:rsid w:val="00055A97"/>
    <w:rsid w:val="00055BC5"/>
    <w:rsid w:val="00055FDD"/>
    <w:rsid w:val="000561B6"/>
    <w:rsid w:val="00056689"/>
    <w:rsid w:val="000568D9"/>
    <w:rsid w:val="00056E46"/>
    <w:rsid w:val="00056E8B"/>
    <w:rsid w:val="00056ECF"/>
    <w:rsid w:val="00056FD6"/>
    <w:rsid w:val="000570D5"/>
    <w:rsid w:val="00057520"/>
    <w:rsid w:val="000575BC"/>
    <w:rsid w:val="0005764F"/>
    <w:rsid w:val="00057D4F"/>
    <w:rsid w:val="00057E03"/>
    <w:rsid w:val="00057EE8"/>
    <w:rsid w:val="000607E9"/>
    <w:rsid w:val="000609CE"/>
    <w:rsid w:val="00060FA2"/>
    <w:rsid w:val="000613BC"/>
    <w:rsid w:val="00061580"/>
    <w:rsid w:val="00061656"/>
    <w:rsid w:val="00061FDF"/>
    <w:rsid w:val="00062166"/>
    <w:rsid w:val="00062488"/>
    <w:rsid w:val="00062723"/>
    <w:rsid w:val="000635C6"/>
    <w:rsid w:val="0006386C"/>
    <w:rsid w:val="000638BF"/>
    <w:rsid w:val="0006393B"/>
    <w:rsid w:val="00063FCB"/>
    <w:rsid w:val="0006430F"/>
    <w:rsid w:val="0006454C"/>
    <w:rsid w:val="000647EC"/>
    <w:rsid w:val="00064BA2"/>
    <w:rsid w:val="00064F5B"/>
    <w:rsid w:val="00065294"/>
    <w:rsid w:val="00065386"/>
    <w:rsid w:val="0006547D"/>
    <w:rsid w:val="00065706"/>
    <w:rsid w:val="000657F6"/>
    <w:rsid w:val="0006583E"/>
    <w:rsid w:val="000658DB"/>
    <w:rsid w:val="00065C1D"/>
    <w:rsid w:val="00065E19"/>
    <w:rsid w:val="00065EDE"/>
    <w:rsid w:val="00065FBA"/>
    <w:rsid w:val="00066008"/>
    <w:rsid w:val="0006617E"/>
    <w:rsid w:val="00066232"/>
    <w:rsid w:val="000663B1"/>
    <w:rsid w:val="000665CC"/>
    <w:rsid w:val="00066694"/>
    <w:rsid w:val="000667CA"/>
    <w:rsid w:val="000669DA"/>
    <w:rsid w:val="00066CDD"/>
    <w:rsid w:val="00066E36"/>
    <w:rsid w:val="00066EF2"/>
    <w:rsid w:val="0006701C"/>
    <w:rsid w:val="000670FF"/>
    <w:rsid w:val="00067233"/>
    <w:rsid w:val="00067FE2"/>
    <w:rsid w:val="00070369"/>
    <w:rsid w:val="00071407"/>
    <w:rsid w:val="000717E8"/>
    <w:rsid w:val="000718F8"/>
    <w:rsid w:val="00072289"/>
    <w:rsid w:val="00072300"/>
    <w:rsid w:val="000723BD"/>
    <w:rsid w:val="00072A38"/>
    <w:rsid w:val="00072A85"/>
    <w:rsid w:val="00072B0C"/>
    <w:rsid w:val="00072C04"/>
    <w:rsid w:val="00072D9A"/>
    <w:rsid w:val="00072FA9"/>
    <w:rsid w:val="000731AE"/>
    <w:rsid w:val="00073657"/>
    <w:rsid w:val="0007425E"/>
    <w:rsid w:val="00074321"/>
    <w:rsid w:val="000743E7"/>
    <w:rsid w:val="000749B4"/>
    <w:rsid w:val="00075780"/>
    <w:rsid w:val="00075CE7"/>
    <w:rsid w:val="00075EDF"/>
    <w:rsid w:val="000760A1"/>
    <w:rsid w:val="000762CF"/>
    <w:rsid w:val="00076313"/>
    <w:rsid w:val="0007632E"/>
    <w:rsid w:val="0007654F"/>
    <w:rsid w:val="000773BF"/>
    <w:rsid w:val="0007799D"/>
    <w:rsid w:val="000779F8"/>
    <w:rsid w:val="00077FA3"/>
    <w:rsid w:val="000809E4"/>
    <w:rsid w:val="00080BBB"/>
    <w:rsid w:val="00080EC9"/>
    <w:rsid w:val="000813FD"/>
    <w:rsid w:val="000816FB"/>
    <w:rsid w:val="00081C86"/>
    <w:rsid w:val="00081DDD"/>
    <w:rsid w:val="00081DF0"/>
    <w:rsid w:val="00082182"/>
    <w:rsid w:val="0008239B"/>
    <w:rsid w:val="000823DC"/>
    <w:rsid w:val="00082547"/>
    <w:rsid w:val="000825FC"/>
    <w:rsid w:val="0008278A"/>
    <w:rsid w:val="000827BE"/>
    <w:rsid w:val="00082E3A"/>
    <w:rsid w:val="00082F69"/>
    <w:rsid w:val="00083558"/>
    <w:rsid w:val="000835DA"/>
    <w:rsid w:val="000835F5"/>
    <w:rsid w:val="00083614"/>
    <w:rsid w:val="000836A6"/>
    <w:rsid w:val="00083851"/>
    <w:rsid w:val="000839B4"/>
    <w:rsid w:val="000839F6"/>
    <w:rsid w:val="00083BD1"/>
    <w:rsid w:val="00083BED"/>
    <w:rsid w:val="00084565"/>
    <w:rsid w:val="000845C8"/>
    <w:rsid w:val="0008483E"/>
    <w:rsid w:val="00084B48"/>
    <w:rsid w:val="00084BA0"/>
    <w:rsid w:val="00085164"/>
    <w:rsid w:val="000856FD"/>
    <w:rsid w:val="000858C0"/>
    <w:rsid w:val="00085AC5"/>
    <w:rsid w:val="00085CFE"/>
    <w:rsid w:val="00085F39"/>
    <w:rsid w:val="000861F2"/>
    <w:rsid w:val="000862D5"/>
    <w:rsid w:val="000865E5"/>
    <w:rsid w:val="000867F3"/>
    <w:rsid w:val="000869B2"/>
    <w:rsid w:val="00086B9F"/>
    <w:rsid w:val="00086CD6"/>
    <w:rsid w:val="00086DCB"/>
    <w:rsid w:val="00087247"/>
    <w:rsid w:val="00087849"/>
    <w:rsid w:val="00087B75"/>
    <w:rsid w:val="00087B7E"/>
    <w:rsid w:val="00087D72"/>
    <w:rsid w:val="0009010D"/>
    <w:rsid w:val="00090317"/>
    <w:rsid w:val="00090906"/>
    <w:rsid w:val="00090DE4"/>
    <w:rsid w:val="0009107F"/>
    <w:rsid w:val="000911C8"/>
    <w:rsid w:val="0009143D"/>
    <w:rsid w:val="000916D9"/>
    <w:rsid w:val="00091709"/>
    <w:rsid w:val="00091914"/>
    <w:rsid w:val="00091C19"/>
    <w:rsid w:val="00091CC9"/>
    <w:rsid w:val="00091D90"/>
    <w:rsid w:val="00091E29"/>
    <w:rsid w:val="00092005"/>
    <w:rsid w:val="00092129"/>
    <w:rsid w:val="00092140"/>
    <w:rsid w:val="0009215F"/>
    <w:rsid w:val="0009291F"/>
    <w:rsid w:val="00092FFD"/>
    <w:rsid w:val="00093051"/>
    <w:rsid w:val="00093B99"/>
    <w:rsid w:val="00093DFB"/>
    <w:rsid w:val="00093E78"/>
    <w:rsid w:val="00094463"/>
    <w:rsid w:val="00094668"/>
    <w:rsid w:val="0009476C"/>
    <w:rsid w:val="000948B5"/>
    <w:rsid w:val="000948EE"/>
    <w:rsid w:val="00094A26"/>
    <w:rsid w:val="00094B0F"/>
    <w:rsid w:val="00094CAC"/>
    <w:rsid w:val="00095070"/>
    <w:rsid w:val="00095588"/>
    <w:rsid w:val="000959AA"/>
    <w:rsid w:val="00095A52"/>
    <w:rsid w:val="00095E1C"/>
    <w:rsid w:val="00096146"/>
    <w:rsid w:val="00096358"/>
    <w:rsid w:val="00096AF5"/>
    <w:rsid w:val="00096B22"/>
    <w:rsid w:val="00096CAC"/>
    <w:rsid w:val="000973B5"/>
    <w:rsid w:val="0009768A"/>
    <w:rsid w:val="00097A43"/>
    <w:rsid w:val="00097C01"/>
    <w:rsid w:val="00097C9F"/>
    <w:rsid w:val="000A0453"/>
    <w:rsid w:val="000A06C5"/>
    <w:rsid w:val="000A0C4C"/>
    <w:rsid w:val="000A113C"/>
    <w:rsid w:val="000A1259"/>
    <w:rsid w:val="000A1727"/>
    <w:rsid w:val="000A196D"/>
    <w:rsid w:val="000A19CC"/>
    <w:rsid w:val="000A210D"/>
    <w:rsid w:val="000A218B"/>
    <w:rsid w:val="000A2202"/>
    <w:rsid w:val="000A2231"/>
    <w:rsid w:val="000A254D"/>
    <w:rsid w:val="000A282A"/>
    <w:rsid w:val="000A2AF8"/>
    <w:rsid w:val="000A2C7B"/>
    <w:rsid w:val="000A2EAD"/>
    <w:rsid w:val="000A3000"/>
    <w:rsid w:val="000A32C3"/>
    <w:rsid w:val="000A333C"/>
    <w:rsid w:val="000A347C"/>
    <w:rsid w:val="000A3AED"/>
    <w:rsid w:val="000A4072"/>
    <w:rsid w:val="000A432E"/>
    <w:rsid w:val="000A467A"/>
    <w:rsid w:val="000A4BD2"/>
    <w:rsid w:val="000A50B3"/>
    <w:rsid w:val="000A53D2"/>
    <w:rsid w:val="000A55E2"/>
    <w:rsid w:val="000A5EB1"/>
    <w:rsid w:val="000A649E"/>
    <w:rsid w:val="000A6B1F"/>
    <w:rsid w:val="000A6F43"/>
    <w:rsid w:val="000A6FC5"/>
    <w:rsid w:val="000A7128"/>
    <w:rsid w:val="000A7270"/>
    <w:rsid w:val="000A7272"/>
    <w:rsid w:val="000A751A"/>
    <w:rsid w:val="000A7688"/>
    <w:rsid w:val="000A774F"/>
    <w:rsid w:val="000A7A4A"/>
    <w:rsid w:val="000A7ADC"/>
    <w:rsid w:val="000A7BFB"/>
    <w:rsid w:val="000A7E75"/>
    <w:rsid w:val="000B021A"/>
    <w:rsid w:val="000B0386"/>
    <w:rsid w:val="000B0A48"/>
    <w:rsid w:val="000B1300"/>
    <w:rsid w:val="000B137C"/>
    <w:rsid w:val="000B2048"/>
    <w:rsid w:val="000B214D"/>
    <w:rsid w:val="000B2506"/>
    <w:rsid w:val="000B27A8"/>
    <w:rsid w:val="000B27C4"/>
    <w:rsid w:val="000B287F"/>
    <w:rsid w:val="000B298E"/>
    <w:rsid w:val="000B2C06"/>
    <w:rsid w:val="000B328F"/>
    <w:rsid w:val="000B3B3B"/>
    <w:rsid w:val="000B3E44"/>
    <w:rsid w:val="000B412F"/>
    <w:rsid w:val="000B4815"/>
    <w:rsid w:val="000B48A1"/>
    <w:rsid w:val="000B48B6"/>
    <w:rsid w:val="000B4B70"/>
    <w:rsid w:val="000B4C6E"/>
    <w:rsid w:val="000B4CF0"/>
    <w:rsid w:val="000B4F88"/>
    <w:rsid w:val="000B50F6"/>
    <w:rsid w:val="000B56D3"/>
    <w:rsid w:val="000B5828"/>
    <w:rsid w:val="000B60FC"/>
    <w:rsid w:val="000B6399"/>
    <w:rsid w:val="000B63E5"/>
    <w:rsid w:val="000B65FB"/>
    <w:rsid w:val="000B689C"/>
    <w:rsid w:val="000B6B85"/>
    <w:rsid w:val="000B6EA1"/>
    <w:rsid w:val="000B7245"/>
    <w:rsid w:val="000B7282"/>
    <w:rsid w:val="000B73C8"/>
    <w:rsid w:val="000B74B7"/>
    <w:rsid w:val="000B7547"/>
    <w:rsid w:val="000C046D"/>
    <w:rsid w:val="000C0659"/>
    <w:rsid w:val="000C078D"/>
    <w:rsid w:val="000C0C1F"/>
    <w:rsid w:val="000C0F91"/>
    <w:rsid w:val="000C1195"/>
    <w:rsid w:val="000C12F6"/>
    <w:rsid w:val="000C1682"/>
    <w:rsid w:val="000C16F6"/>
    <w:rsid w:val="000C1848"/>
    <w:rsid w:val="000C1D7B"/>
    <w:rsid w:val="000C1DA7"/>
    <w:rsid w:val="000C1F00"/>
    <w:rsid w:val="000C252C"/>
    <w:rsid w:val="000C262A"/>
    <w:rsid w:val="000C26B4"/>
    <w:rsid w:val="000C29B1"/>
    <w:rsid w:val="000C2C45"/>
    <w:rsid w:val="000C2FF6"/>
    <w:rsid w:val="000C3253"/>
    <w:rsid w:val="000C3C0A"/>
    <w:rsid w:val="000C43EA"/>
    <w:rsid w:val="000C452A"/>
    <w:rsid w:val="000C4815"/>
    <w:rsid w:val="000C481F"/>
    <w:rsid w:val="000C49CE"/>
    <w:rsid w:val="000C4D03"/>
    <w:rsid w:val="000C4D36"/>
    <w:rsid w:val="000C5127"/>
    <w:rsid w:val="000C53EF"/>
    <w:rsid w:val="000C55F9"/>
    <w:rsid w:val="000C5825"/>
    <w:rsid w:val="000C5CCA"/>
    <w:rsid w:val="000C6053"/>
    <w:rsid w:val="000C6141"/>
    <w:rsid w:val="000C674B"/>
    <w:rsid w:val="000C69AA"/>
    <w:rsid w:val="000C6B34"/>
    <w:rsid w:val="000C6FE7"/>
    <w:rsid w:val="000C6FF4"/>
    <w:rsid w:val="000C70C6"/>
    <w:rsid w:val="000C72F8"/>
    <w:rsid w:val="000C743C"/>
    <w:rsid w:val="000C772A"/>
    <w:rsid w:val="000C79F7"/>
    <w:rsid w:val="000C7AFC"/>
    <w:rsid w:val="000C7C1B"/>
    <w:rsid w:val="000C7D60"/>
    <w:rsid w:val="000C7E64"/>
    <w:rsid w:val="000D00FC"/>
    <w:rsid w:val="000D0725"/>
    <w:rsid w:val="000D0A52"/>
    <w:rsid w:val="000D0B8F"/>
    <w:rsid w:val="000D0C9C"/>
    <w:rsid w:val="000D15AC"/>
    <w:rsid w:val="000D1905"/>
    <w:rsid w:val="000D1A5A"/>
    <w:rsid w:val="000D1D46"/>
    <w:rsid w:val="000D1EDD"/>
    <w:rsid w:val="000D1F67"/>
    <w:rsid w:val="000D1FB8"/>
    <w:rsid w:val="000D216B"/>
    <w:rsid w:val="000D23B6"/>
    <w:rsid w:val="000D2521"/>
    <w:rsid w:val="000D2683"/>
    <w:rsid w:val="000D2AFE"/>
    <w:rsid w:val="000D2BD7"/>
    <w:rsid w:val="000D2C0C"/>
    <w:rsid w:val="000D2F9F"/>
    <w:rsid w:val="000D31F1"/>
    <w:rsid w:val="000D34EF"/>
    <w:rsid w:val="000D3625"/>
    <w:rsid w:val="000D3997"/>
    <w:rsid w:val="000D40DA"/>
    <w:rsid w:val="000D4557"/>
    <w:rsid w:val="000D4632"/>
    <w:rsid w:val="000D4684"/>
    <w:rsid w:val="000D4D0E"/>
    <w:rsid w:val="000D4D5C"/>
    <w:rsid w:val="000D50A4"/>
    <w:rsid w:val="000D5133"/>
    <w:rsid w:val="000D54A6"/>
    <w:rsid w:val="000D5897"/>
    <w:rsid w:val="000D5B07"/>
    <w:rsid w:val="000D5CD5"/>
    <w:rsid w:val="000D630A"/>
    <w:rsid w:val="000D63E4"/>
    <w:rsid w:val="000D6B91"/>
    <w:rsid w:val="000D6BF7"/>
    <w:rsid w:val="000D6EEB"/>
    <w:rsid w:val="000D7340"/>
    <w:rsid w:val="000D76D6"/>
    <w:rsid w:val="000D7744"/>
    <w:rsid w:val="000D7F9D"/>
    <w:rsid w:val="000D7FAE"/>
    <w:rsid w:val="000D7FCE"/>
    <w:rsid w:val="000E02F6"/>
    <w:rsid w:val="000E02FE"/>
    <w:rsid w:val="000E04FB"/>
    <w:rsid w:val="000E0594"/>
    <w:rsid w:val="000E06BE"/>
    <w:rsid w:val="000E0830"/>
    <w:rsid w:val="000E0861"/>
    <w:rsid w:val="000E0BD7"/>
    <w:rsid w:val="000E0E11"/>
    <w:rsid w:val="000E1043"/>
    <w:rsid w:val="000E12F7"/>
    <w:rsid w:val="000E15D7"/>
    <w:rsid w:val="000E167A"/>
    <w:rsid w:val="000E17B4"/>
    <w:rsid w:val="000E1887"/>
    <w:rsid w:val="000E1929"/>
    <w:rsid w:val="000E1974"/>
    <w:rsid w:val="000E19C6"/>
    <w:rsid w:val="000E1BE4"/>
    <w:rsid w:val="000E21ED"/>
    <w:rsid w:val="000E2659"/>
    <w:rsid w:val="000E2BFD"/>
    <w:rsid w:val="000E2C55"/>
    <w:rsid w:val="000E2EE7"/>
    <w:rsid w:val="000E32F0"/>
    <w:rsid w:val="000E3401"/>
    <w:rsid w:val="000E35BE"/>
    <w:rsid w:val="000E3766"/>
    <w:rsid w:val="000E3948"/>
    <w:rsid w:val="000E39CE"/>
    <w:rsid w:val="000E42C7"/>
    <w:rsid w:val="000E4B2C"/>
    <w:rsid w:val="000E4EB9"/>
    <w:rsid w:val="000E5195"/>
    <w:rsid w:val="000E519D"/>
    <w:rsid w:val="000E5241"/>
    <w:rsid w:val="000E5351"/>
    <w:rsid w:val="000E536B"/>
    <w:rsid w:val="000E55FD"/>
    <w:rsid w:val="000E594B"/>
    <w:rsid w:val="000E5A82"/>
    <w:rsid w:val="000E5BCE"/>
    <w:rsid w:val="000E5DDD"/>
    <w:rsid w:val="000E63F2"/>
    <w:rsid w:val="000E6466"/>
    <w:rsid w:val="000E6B3C"/>
    <w:rsid w:val="000E6BB4"/>
    <w:rsid w:val="000E6DF2"/>
    <w:rsid w:val="000E6EE5"/>
    <w:rsid w:val="000E726D"/>
    <w:rsid w:val="000E759B"/>
    <w:rsid w:val="000E7A13"/>
    <w:rsid w:val="000E7A74"/>
    <w:rsid w:val="000E7CA2"/>
    <w:rsid w:val="000E7EC1"/>
    <w:rsid w:val="000F0087"/>
    <w:rsid w:val="000F0267"/>
    <w:rsid w:val="000F026E"/>
    <w:rsid w:val="000F032B"/>
    <w:rsid w:val="000F05A6"/>
    <w:rsid w:val="000F07CB"/>
    <w:rsid w:val="000F083D"/>
    <w:rsid w:val="000F0AC7"/>
    <w:rsid w:val="000F0C26"/>
    <w:rsid w:val="000F1182"/>
    <w:rsid w:val="000F13E3"/>
    <w:rsid w:val="000F1709"/>
    <w:rsid w:val="000F1899"/>
    <w:rsid w:val="000F1F6D"/>
    <w:rsid w:val="000F29BE"/>
    <w:rsid w:val="000F29C9"/>
    <w:rsid w:val="000F2E7E"/>
    <w:rsid w:val="000F3359"/>
    <w:rsid w:val="000F3661"/>
    <w:rsid w:val="000F3674"/>
    <w:rsid w:val="000F3808"/>
    <w:rsid w:val="000F3827"/>
    <w:rsid w:val="000F384B"/>
    <w:rsid w:val="000F3A11"/>
    <w:rsid w:val="000F4305"/>
    <w:rsid w:val="000F436D"/>
    <w:rsid w:val="000F438D"/>
    <w:rsid w:val="000F44F7"/>
    <w:rsid w:val="000F4E1B"/>
    <w:rsid w:val="000F50B1"/>
    <w:rsid w:val="000F517B"/>
    <w:rsid w:val="000F53C3"/>
    <w:rsid w:val="000F56F3"/>
    <w:rsid w:val="000F588E"/>
    <w:rsid w:val="000F597F"/>
    <w:rsid w:val="000F59CE"/>
    <w:rsid w:val="000F607E"/>
    <w:rsid w:val="000F6185"/>
    <w:rsid w:val="000F61B3"/>
    <w:rsid w:val="000F6935"/>
    <w:rsid w:val="000F6AAE"/>
    <w:rsid w:val="000F6C1F"/>
    <w:rsid w:val="000F6C8E"/>
    <w:rsid w:val="000F6DEF"/>
    <w:rsid w:val="000F6E13"/>
    <w:rsid w:val="000F6F2B"/>
    <w:rsid w:val="000F719C"/>
    <w:rsid w:val="000F7420"/>
    <w:rsid w:val="000F7893"/>
    <w:rsid w:val="000F796C"/>
    <w:rsid w:val="000F7A06"/>
    <w:rsid w:val="000F7C00"/>
    <w:rsid w:val="00100499"/>
    <w:rsid w:val="0010053A"/>
    <w:rsid w:val="001005B9"/>
    <w:rsid w:val="0010075D"/>
    <w:rsid w:val="00100863"/>
    <w:rsid w:val="00100949"/>
    <w:rsid w:val="00100C21"/>
    <w:rsid w:val="00100D26"/>
    <w:rsid w:val="00100DDF"/>
    <w:rsid w:val="00100DFF"/>
    <w:rsid w:val="00101208"/>
    <w:rsid w:val="001014DE"/>
    <w:rsid w:val="0010155B"/>
    <w:rsid w:val="00101838"/>
    <w:rsid w:val="00101F26"/>
    <w:rsid w:val="0010206A"/>
    <w:rsid w:val="001021C2"/>
    <w:rsid w:val="001026E5"/>
    <w:rsid w:val="001029B2"/>
    <w:rsid w:val="00102A6D"/>
    <w:rsid w:val="00102C94"/>
    <w:rsid w:val="00102F42"/>
    <w:rsid w:val="001030FD"/>
    <w:rsid w:val="001034FD"/>
    <w:rsid w:val="00103CBF"/>
    <w:rsid w:val="00103D50"/>
    <w:rsid w:val="00103F52"/>
    <w:rsid w:val="00103FF5"/>
    <w:rsid w:val="001042F0"/>
    <w:rsid w:val="00104453"/>
    <w:rsid w:val="0010463B"/>
    <w:rsid w:val="00104AA4"/>
    <w:rsid w:val="00104C19"/>
    <w:rsid w:val="00104C8E"/>
    <w:rsid w:val="00104D0E"/>
    <w:rsid w:val="00104E57"/>
    <w:rsid w:val="00105580"/>
    <w:rsid w:val="0010569D"/>
    <w:rsid w:val="00105AEF"/>
    <w:rsid w:val="00105CC7"/>
    <w:rsid w:val="001062B3"/>
    <w:rsid w:val="00106383"/>
    <w:rsid w:val="001063A6"/>
    <w:rsid w:val="001064D0"/>
    <w:rsid w:val="001068E5"/>
    <w:rsid w:val="00106A66"/>
    <w:rsid w:val="00106E52"/>
    <w:rsid w:val="00106FEC"/>
    <w:rsid w:val="001075AC"/>
    <w:rsid w:val="00107A5B"/>
    <w:rsid w:val="00107F2C"/>
    <w:rsid w:val="00107F52"/>
    <w:rsid w:val="00107FF4"/>
    <w:rsid w:val="0011027A"/>
    <w:rsid w:val="0011058D"/>
    <w:rsid w:val="001106BB"/>
    <w:rsid w:val="001107B6"/>
    <w:rsid w:val="00110AB8"/>
    <w:rsid w:val="00110CD3"/>
    <w:rsid w:val="00110FBD"/>
    <w:rsid w:val="001114CF"/>
    <w:rsid w:val="00111580"/>
    <w:rsid w:val="00111A7D"/>
    <w:rsid w:val="00111A84"/>
    <w:rsid w:val="00111EB9"/>
    <w:rsid w:val="00111FAA"/>
    <w:rsid w:val="001121FC"/>
    <w:rsid w:val="001123AD"/>
    <w:rsid w:val="00112A00"/>
    <w:rsid w:val="00112D34"/>
    <w:rsid w:val="00113103"/>
    <w:rsid w:val="001131C3"/>
    <w:rsid w:val="001134E4"/>
    <w:rsid w:val="001136A8"/>
    <w:rsid w:val="0011379B"/>
    <w:rsid w:val="00113842"/>
    <w:rsid w:val="00113919"/>
    <w:rsid w:val="00113A62"/>
    <w:rsid w:val="00113C26"/>
    <w:rsid w:val="00113D19"/>
    <w:rsid w:val="001140DB"/>
    <w:rsid w:val="00114496"/>
    <w:rsid w:val="00114B49"/>
    <w:rsid w:val="00114DAE"/>
    <w:rsid w:val="00114ECF"/>
    <w:rsid w:val="0011541A"/>
    <w:rsid w:val="001155B6"/>
    <w:rsid w:val="00115663"/>
    <w:rsid w:val="001159AE"/>
    <w:rsid w:val="00115B29"/>
    <w:rsid w:val="00115E24"/>
    <w:rsid w:val="00115F05"/>
    <w:rsid w:val="00116052"/>
    <w:rsid w:val="00116219"/>
    <w:rsid w:val="00116349"/>
    <w:rsid w:val="001169EC"/>
    <w:rsid w:val="00116E0D"/>
    <w:rsid w:val="0011716F"/>
    <w:rsid w:val="00117848"/>
    <w:rsid w:val="00117982"/>
    <w:rsid w:val="00117B0A"/>
    <w:rsid w:val="00117B8D"/>
    <w:rsid w:val="00117CFE"/>
    <w:rsid w:val="00117E62"/>
    <w:rsid w:val="0012095B"/>
    <w:rsid w:val="00121132"/>
    <w:rsid w:val="001211D3"/>
    <w:rsid w:val="00121274"/>
    <w:rsid w:val="001213C7"/>
    <w:rsid w:val="001213D7"/>
    <w:rsid w:val="0012144F"/>
    <w:rsid w:val="00121697"/>
    <w:rsid w:val="00121ACD"/>
    <w:rsid w:val="001226A1"/>
    <w:rsid w:val="001227D5"/>
    <w:rsid w:val="00122993"/>
    <w:rsid w:val="00122BF8"/>
    <w:rsid w:val="00122C69"/>
    <w:rsid w:val="00122D07"/>
    <w:rsid w:val="00122E2C"/>
    <w:rsid w:val="00122FDE"/>
    <w:rsid w:val="00123592"/>
    <w:rsid w:val="001236B6"/>
    <w:rsid w:val="00123A21"/>
    <w:rsid w:val="00123A8E"/>
    <w:rsid w:val="00123AAA"/>
    <w:rsid w:val="00123B74"/>
    <w:rsid w:val="001241ED"/>
    <w:rsid w:val="00124453"/>
    <w:rsid w:val="001245F0"/>
    <w:rsid w:val="0012461E"/>
    <w:rsid w:val="00124650"/>
    <w:rsid w:val="00124D7C"/>
    <w:rsid w:val="00124E75"/>
    <w:rsid w:val="0012556D"/>
    <w:rsid w:val="00125664"/>
    <w:rsid w:val="001257B3"/>
    <w:rsid w:val="001257EC"/>
    <w:rsid w:val="0012593C"/>
    <w:rsid w:val="00125FE8"/>
    <w:rsid w:val="0012602F"/>
    <w:rsid w:val="00126379"/>
    <w:rsid w:val="001263D8"/>
    <w:rsid w:val="001265E7"/>
    <w:rsid w:val="00126C4E"/>
    <w:rsid w:val="00126C94"/>
    <w:rsid w:val="00126DCC"/>
    <w:rsid w:val="001271F6"/>
    <w:rsid w:val="001275C6"/>
    <w:rsid w:val="001275D6"/>
    <w:rsid w:val="001275E0"/>
    <w:rsid w:val="001275E3"/>
    <w:rsid w:val="00127770"/>
    <w:rsid w:val="00127774"/>
    <w:rsid w:val="001278F9"/>
    <w:rsid w:val="00127956"/>
    <w:rsid w:val="0012798D"/>
    <w:rsid w:val="00127C97"/>
    <w:rsid w:val="00127CC3"/>
    <w:rsid w:val="00127E7C"/>
    <w:rsid w:val="00127EEA"/>
    <w:rsid w:val="001302B1"/>
    <w:rsid w:val="0013032C"/>
    <w:rsid w:val="0013081C"/>
    <w:rsid w:val="0013090F"/>
    <w:rsid w:val="00130A9C"/>
    <w:rsid w:val="00130E5B"/>
    <w:rsid w:val="001310F3"/>
    <w:rsid w:val="00131107"/>
    <w:rsid w:val="0013136E"/>
    <w:rsid w:val="00131CE2"/>
    <w:rsid w:val="00131CE9"/>
    <w:rsid w:val="00131E29"/>
    <w:rsid w:val="0013221F"/>
    <w:rsid w:val="00132435"/>
    <w:rsid w:val="0013259F"/>
    <w:rsid w:val="0013269B"/>
    <w:rsid w:val="001328D4"/>
    <w:rsid w:val="00132A15"/>
    <w:rsid w:val="00132B73"/>
    <w:rsid w:val="00132E84"/>
    <w:rsid w:val="00132EED"/>
    <w:rsid w:val="00133244"/>
    <w:rsid w:val="0013353C"/>
    <w:rsid w:val="00133546"/>
    <w:rsid w:val="00133558"/>
    <w:rsid w:val="00133639"/>
    <w:rsid w:val="001337F9"/>
    <w:rsid w:val="00133E3D"/>
    <w:rsid w:val="001346D3"/>
    <w:rsid w:val="0013557D"/>
    <w:rsid w:val="0013562A"/>
    <w:rsid w:val="001357BE"/>
    <w:rsid w:val="001357F2"/>
    <w:rsid w:val="001358B4"/>
    <w:rsid w:val="00135B7D"/>
    <w:rsid w:val="00135DCA"/>
    <w:rsid w:val="00135FCE"/>
    <w:rsid w:val="00136465"/>
    <w:rsid w:val="00136AA6"/>
    <w:rsid w:val="00136E1B"/>
    <w:rsid w:val="00136F70"/>
    <w:rsid w:val="00137014"/>
    <w:rsid w:val="00137036"/>
    <w:rsid w:val="00137087"/>
    <w:rsid w:val="0013729A"/>
    <w:rsid w:val="00137768"/>
    <w:rsid w:val="00137BD9"/>
    <w:rsid w:val="00137C1A"/>
    <w:rsid w:val="001402BF"/>
    <w:rsid w:val="0014051C"/>
    <w:rsid w:val="00140570"/>
    <w:rsid w:val="0014062D"/>
    <w:rsid w:val="0014099F"/>
    <w:rsid w:val="00140AF9"/>
    <w:rsid w:val="00140E68"/>
    <w:rsid w:val="001410A4"/>
    <w:rsid w:val="0014140E"/>
    <w:rsid w:val="00141508"/>
    <w:rsid w:val="001415E3"/>
    <w:rsid w:val="00141733"/>
    <w:rsid w:val="00141A11"/>
    <w:rsid w:val="00141C1E"/>
    <w:rsid w:val="00141E1A"/>
    <w:rsid w:val="00141F79"/>
    <w:rsid w:val="0014206F"/>
    <w:rsid w:val="00142F9A"/>
    <w:rsid w:val="001430FA"/>
    <w:rsid w:val="001435D5"/>
    <w:rsid w:val="001435F8"/>
    <w:rsid w:val="00143840"/>
    <w:rsid w:val="00143959"/>
    <w:rsid w:val="00143D21"/>
    <w:rsid w:val="00143DEC"/>
    <w:rsid w:val="0014439F"/>
    <w:rsid w:val="00144619"/>
    <w:rsid w:val="0014485B"/>
    <w:rsid w:val="00144D30"/>
    <w:rsid w:val="00145A46"/>
    <w:rsid w:val="00145E71"/>
    <w:rsid w:val="00145E7F"/>
    <w:rsid w:val="00145FAE"/>
    <w:rsid w:val="001462B1"/>
    <w:rsid w:val="00146450"/>
    <w:rsid w:val="001464A8"/>
    <w:rsid w:val="00146B4D"/>
    <w:rsid w:val="00146BC1"/>
    <w:rsid w:val="00146DC9"/>
    <w:rsid w:val="00146FC4"/>
    <w:rsid w:val="001470D5"/>
    <w:rsid w:val="001470FF"/>
    <w:rsid w:val="00147424"/>
    <w:rsid w:val="001476B5"/>
    <w:rsid w:val="00147872"/>
    <w:rsid w:val="00147B6B"/>
    <w:rsid w:val="00147D6D"/>
    <w:rsid w:val="00147F8D"/>
    <w:rsid w:val="00150004"/>
    <w:rsid w:val="00150095"/>
    <w:rsid w:val="00150957"/>
    <w:rsid w:val="00150A02"/>
    <w:rsid w:val="00150D4F"/>
    <w:rsid w:val="00150E75"/>
    <w:rsid w:val="00151796"/>
    <w:rsid w:val="0015179B"/>
    <w:rsid w:val="00151812"/>
    <w:rsid w:val="001518EF"/>
    <w:rsid w:val="00151C89"/>
    <w:rsid w:val="00151D6E"/>
    <w:rsid w:val="00151F1A"/>
    <w:rsid w:val="00152065"/>
    <w:rsid w:val="00152772"/>
    <w:rsid w:val="001527AE"/>
    <w:rsid w:val="00152825"/>
    <w:rsid w:val="00152A72"/>
    <w:rsid w:val="00152F14"/>
    <w:rsid w:val="00152FF3"/>
    <w:rsid w:val="00153239"/>
    <w:rsid w:val="0015339E"/>
    <w:rsid w:val="00153A02"/>
    <w:rsid w:val="00153B05"/>
    <w:rsid w:val="00153CED"/>
    <w:rsid w:val="00153F3E"/>
    <w:rsid w:val="00153F63"/>
    <w:rsid w:val="001541CD"/>
    <w:rsid w:val="001541ED"/>
    <w:rsid w:val="00154236"/>
    <w:rsid w:val="001542EA"/>
    <w:rsid w:val="001547E2"/>
    <w:rsid w:val="00154875"/>
    <w:rsid w:val="00154A84"/>
    <w:rsid w:val="00155119"/>
    <w:rsid w:val="00155479"/>
    <w:rsid w:val="0015557C"/>
    <w:rsid w:val="0015557E"/>
    <w:rsid w:val="00155FEB"/>
    <w:rsid w:val="00156821"/>
    <w:rsid w:val="00156BCB"/>
    <w:rsid w:val="00156E53"/>
    <w:rsid w:val="00156E9E"/>
    <w:rsid w:val="00156F4F"/>
    <w:rsid w:val="001570CF"/>
    <w:rsid w:val="00157183"/>
    <w:rsid w:val="001571DC"/>
    <w:rsid w:val="001574D2"/>
    <w:rsid w:val="001577EF"/>
    <w:rsid w:val="00157832"/>
    <w:rsid w:val="0015787C"/>
    <w:rsid w:val="00157988"/>
    <w:rsid w:val="00157F6C"/>
    <w:rsid w:val="00160069"/>
    <w:rsid w:val="00160277"/>
    <w:rsid w:val="0016041F"/>
    <w:rsid w:val="001605E3"/>
    <w:rsid w:val="00160C39"/>
    <w:rsid w:val="00160F2F"/>
    <w:rsid w:val="00160FFB"/>
    <w:rsid w:val="001612E1"/>
    <w:rsid w:val="0016134A"/>
    <w:rsid w:val="00161468"/>
    <w:rsid w:val="0016150C"/>
    <w:rsid w:val="00161C02"/>
    <w:rsid w:val="00161DBB"/>
    <w:rsid w:val="00161E6E"/>
    <w:rsid w:val="00161F7E"/>
    <w:rsid w:val="0016211B"/>
    <w:rsid w:val="0016220C"/>
    <w:rsid w:val="00162230"/>
    <w:rsid w:val="0016242B"/>
    <w:rsid w:val="0016272A"/>
    <w:rsid w:val="00162888"/>
    <w:rsid w:val="0016296B"/>
    <w:rsid w:val="00162A83"/>
    <w:rsid w:val="00162D07"/>
    <w:rsid w:val="00163166"/>
    <w:rsid w:val="00163211"/>
    <w:rsid w:val="0016345E"/>
    <w:rsid w:val="00163AC6"/>
    <w:rsid w:val="00163F8F"/>
    <w:rsid w:val="001640ED"/>
    <w:rsid w:val="00164579"/>
    <w:rsid w:val="00164EAA"/>
    <w:rsid w:val="00164F00"/>
    <w:rsid w:val="00164F31"/>
    <w:rsid w:val="00165118"/>
    <w:rsid w:val="001653FB"/>
    <w:rsid w:val="001656EA"/>
    <w:rsid w:val="00165938"/>
    <w:rsid w:val="00165E1F"/>
    <w:rsid w:val="00165FD4"/>
    <w:rsid w:val="001662F6"/>
    <w:rsid w:val="0016677F"/>
    <w:rsid w:val="00166AB1"/>
    <w:rsid w:val="00166C58"/>
    <w:rsid w:val="00167041"/>
    <w:rsid w:val="001671F4"/>
    <w:rsid w:val="00167393"/>
    <w:rsid w:val="001673FE"/>
    <w:rsid w:val="0016766B"/>
    <w:rsid w:val="001679F8"/>
    <w:rsid w:val="00167D70"/>
    <w:rsid w:val="00170017"/>
    <w:rsid w:val="0017019C"/>
    <w:rsid w:val="00170409"/>
    <w:rsid w:val="00170A7F"/>
    <w:rsid w:val="00170B0D"/>
    <w:rsid w:val="00170F80"/>
    <w:rsid w:val="0017119E"/>
    <w:rsid w:val="001711FF"/>
    <w:rsid w:val="001716AB"/>
    <w:rsid w:val="001718F3"/>
    <w:rsid w:val="00171B83"/>
    <w:rsid w:val="00171C3D"/>
    <w:rsid w:val="00171DD7"/>
    <w:rsid w:val="00172601"/>
    <w:rsid w:val="00172A38"/>
    <w:rsid w:val="00173088"/>
    <w:rsid w:val="001730CF"/>
    <w:rsid w:val="0017328F"/>
    <w:rsid w:val="0017381B"/>
    <w:rsid w:val="00173E28"/>
    <w:rsid w:val="00174101"/>
    <w:rsid w:val="00174231"/>
    <w:rsid w:val="001745AF"/>
    <w:rsid w:val="001749E1"/>
    <w:rsid w:val="00174B7E"/>
    <w:rsid w:val="001751E7"/>
    <w:rsid w:val="001758AA"/>
    <w:rsid w:val="00175C5E"/>
    <w:rsid w:val="00175DBC"/>
    <w:rsid w:val="00175E42"/>
    <w:rsid w:val="00176238"/>
    <w:rsid w:val="00176931"/>
    <w:rsid w:val="00176ADC"/>
    <w:rsid w:val="00176BB0"/>
    <w:rsid w:val="00176D39"/>
    <w:rsid w:val="001775FF"/>
    <w:rsid w:val="00177738"/>
    <w:rsid w:val="00177751"/>
    <w:rsid w:val="001778FC"/>
    <w:rsid w:val="0017793A"/>
    <w:rsid w:val="00177A23"/>
    <w:rsid w:val="00177B7F"/>
    <w:rsid w:val="00180158"/>
    <w:rsid w:val="00180287"/>
    <w:rsid w:val="001803AD"/>
    <w:rsid w:val="001803F4"/>
    <w:rsid w:val="00180535"/>
    <w:rsid w:val="00180536"/>
    <w:rsid w:val="00180566"/>
    <w:rsid w:val="001806DD"/>
    <w:rsid w:val="001807B9"/>
    <w:rsid w:val="0018121E"/>
    <w:rsid w:val="00181488"/>
    <w:rsid w:val="00181533"/>
    <w:rsid w:val="0018154E"/>
    <w:rsid w:val="00181A7F"/>
    <w:rsid w:val="00181AE5"/>
    <w:rsid w:val="001823EB"/>
    <w:rsid w:val="001824CD"/>
    <w:rsid w:val="001825AC"/>
    <w:rsid w:val="00182734"/>
    <w:rsid w:val="00182791"/>
    <w:rsid w:val="00182AB1"/>
    <w:rsid w:val="00182D71"/>
    <w:rsid w:val="00182F9E"/>
    <w:rsid w:val="00182FAA"/>
    <w:rsid w:val="00183044"/>
    <w:rsid w:val="00183046"/>
    <w:rsid w:val="001831FE"/>
    <w:rsid w:val="00183D23"/>
    <w:rsid w:val="00183E23"/>
    <w:rsid w:val="00183F41"/>
    <w:rsid w:val="001841EA"/>
    <w:rsid w:val="00184215"/>
    <w:rsid w:val="001842AB"/>
    <w:rsid w:val="0018467F"/>
    <w:rsid w:val="00184680"/>
    <w:rsid w:val="0018481E"/>
    <w:rsid w:val="00184BCC"/>
    <w:rsid w:val="00184E8F"/>
    <w:rsid w:val="0018501D"/>
    <w:rsid w:val="0018519C"/>
    <w:rsid w:val="0018527A"/>
    <w:rsid w:val="001852C5"/>
    <w:rsid w:val="0018583F"/>
    <w:rsid w:val="0018598A"/>
    <w:rsid w:val="00185DF5"/>
    <w:rsid w:val="00185FFA"/>
    <w:rsid w:val="0018645D"/>
    <w:rsid w:val="0018648A"/>
    <w:rsid w:val="001864D3"/>
    <w:rsid w:val="00186517"/>
    <w:rsid w:val="0018660D"/>
    <w:rsid w:val="001866FE"/>
    <w:rsid w:val="001867D2"/>
    <w:rsid w:val="00186A18"/>
    <w:rsid w:val="00186D0F"/>
    <w:rsid w:val="00186FDD"/>
    <w:rsid w:val="001873CA"/>
    <w:rsid w:val="00187BD0"/>
    <w:rsid w:val="00187D80"/>
    <w:rsid w:val="00187FE0"/>
    <w:rsid w:val="00190035"/>
    <w:rsid w:val="001908CF"/>
    <w:rsid w:val="00190C16"/>
    <w:rsid w:val="001912A2"/>
    <w:rsid w:val="001912F6"/>
    <w:rsid w:val="001914C6"/>
    <w:rsid w:val="00191773"/>
    <w:rsid w:val="00191A7C"/>
    <w:rsid w:val="00191AB0"/>
    <w:rsid w:val="00191F2B"/>
    <w:rsid w:val="0019231F"/>
    <w:rsid w:val="0019261F"/>
    <w:rsid w:val="0019264B"/>
    <w:rsid w:val="00192835"/>
    <w:rsid w:val="001928CF"/>
    <w:rsid w:val="001929B7"/>
    <w:rsid w:val="00192B54"/>
    <w:rsid w:val="00192E24"/>
    <w:rsid w:val="00193341"/>
    <w:rsid w:val="00193490"/>
    <w:rsid w:val="00193629"/>
    <w:rsid w:val="00193DEF"/>
    <w:rsid w:val="00193F3E"/>
    <w:rsid w:val="001945AC"/>
    <w:rsid w:val="00194615"/>
    <w:rsid w:val="001949D3"/>
    <w:rsid w:val="00195224"/>
    <w:rsid w:val="0019529D"/>
    <w:rsid w:val="001952E6"/>
    <w:rsid w:val="00195529"/>
    <w:rsid w:val="0019558A"/>
    <w:rsid w:val="00195759"/>
    <w:rsid w:val="001960A0"/>
    <w:rsid w:val="001966A4"/>
    <w:rsid w:val="00196849"/>
    <w:rsid w:val="00196D85"/>
    <w:rsid w:val="00196E5B"/>
    <w:rsid w:val="00196F0B"/>
    <w:rsid w:val="00196F0E"/>
    <w:rsid w:val="00197244"/>
    <w:rsid w:val="00197398"/>
    <w:rsid w:val="001973CF"/>
    <w:rsid w:val="001975BE"/>
    <w:rsid w:val="001978F1"/>
    <w:rsid w:val="0019795C"/>
    <w:rsid w:val="00197E27"/>
    <w:rsid w:val="00197E37"/>
    <w:rsid w:val="001A009C"/>
    <w:rsid w:val="001A010A"/>
    <w:rsid w:val="001A03D9"/>
    <w:rsid w:val="001A052E"/>
    <w:rsid w:val="001A0849"/>
    <w:rsid w:val="001A0B3B"/>
    <w:rsid w:val="001A0EFA"/>
    <w:rsid w:val="001A1131"/>
    <w:rsid w:val="001A1207"/>
    <w:rsid w:val="001A1AAA"/>
    <w:rsid w:val="001A1BA1"/>
    <w:rsid w:val="001A1EE5"/>
    <w:rsid w:val="001A1EF2"/>
    <w:rsid w:val="001A2449"/>
    <w:rsid w:val="001A27E3"/>
    <w:rsid w:val="001A28D9"/>
    <w:rsid w:val="001A2E96"/>
    <w:rsid w:val="001A2EEF"/>
    <w:rsid w:val="001A2F7C"/>
    <w:rsid w:val="001A339C"/>
    <w:rsid w:val="001A38F6"/>
    <w:rsid w:val="001A3BC3"/>
    <w:rsid w:val="001A3E07"/>
    <w:rsid w:val="001A3F0B"/>
    <w:rsid w:val="001A4160"/>
    <w:rsid w:val="001A4512"/>
    <w:rsid w:val="001A4AFC"/>
    <w:rsid w:val="001A4C2F"/>
    <w:rsid w:val="001A4DEE"/>
    <w:rsid w:val="001A4E79"/>
    <w:rsid w:val="001A5026"/>
    <w:rsid w:val="001A5138"/>
    <w:rsid w:val="001A5782"/>
    <w:rsid w:val="001A5A5F"/>
    <w:rsid w:val="001A5A89"/>
    <w:rsid w:val="001A5ED3"/>
    <w:rsid w:val="001A5F66"/>
    <w:rsid w:val="001A6319"/>
    <w:rsid w:val="001A642A"/>
    <w:rsid w:val="001A6563"/>
    <w:rsid w:val="001A6722"/>
    <w:rsid w:val="001A68C5"/>
    <w:rsid w:val="001A6992"/>
    <w:rsid w:val="001A6A1B"/>
    <w:rsid w:val="001A6AAB"/>
    <w:rsid w:val="001A6B78"/>
    <w:rsid w:val="001A6C36"/>
    <w:rsid w:val="001A6F55"/>
    <w:rsid w:val="001A71B8"/>
    <w:rsid w:val="001A73C6"/>
    <w:rsid w:val="001A73ED"/>
    <w:rsid w:val="001A766E"/>
    <w:rsid w:val="001A76C0"/>
    <w:rsid w:val="001A7891"/>
    <w:rsid w:val="001A7D3F"/>
    <w:rsid w:val="001B0C72"/>
    <w:rsid w:val="001B0E43"/>
    <w:rsid w:val="001B13EB"/>
    <w:rsid w:val="001B13FB"/>
    <w:rsid w:val="001B149B"/>
    <w:rsid w:val="001B15BE"/>
    <w:rsid w:val="001B1DFA"/>
    <w:rsid w:val="001B1E20"/>
    <w:rsid w:val="001B1EA1"/>
    <w:rsid w:val="001B1F2B"/>
    <w:rsid w:val="001B254E"/>
    <w:rsid w:val="001B255F"/>
    <w:rsid w:val="001B260A"/>
    <w:rsid w:val="001B2773"/>
    <w:rsid w:val="001B2C84"/>
    <w:rsid w:val="001B2CAD"/>
    <w:rsid w:val="001B2D3D"/>
    <w:rsid w:val="001B3D8E"/>
    <w:rsid w:val="001B3F30"/>
    <w:rsid w:val="001B4579"/>
    <w:rsid w:val="001B45A1"/>
    <w:rsid w:val="001B48BA"/>
    <w:rsid w:val="001B567B"/>
    <w:rsid w:val="001B5B97"/>
    <w:rsid w:val="001B5F4E"/>
    <w:rsid w:val="001B612E"/>
    <w:rsid w:val="001B6252"/>
    <w:rsid w:val="001B68C2"/>
    <w:rsid w:val="001B6C22"/>
    <w:rsid w:val="001B6C69"/>
    <w:rsid w:val="001B6E73"/>
    <w:rsid w:val="001B6E74"/>
    <w:rsid w:val="001B6E78"/>
    <w:rsid w:val="001B7429"/>
    <w:rsid w:val="001B75D0"/>
    <w:rsid w:val="001B7856"/>
    <w:rsid w:val="001B7CAD"/>
    <w:rsid w:val="001B7E25"/>
    <w:rsid w:val="001C017B"/>
    <w:rsid w:val="001C0189"/>
    <w:rsid w:val="001C01E0"/>
    <w:rsid w:val="001C0535"/>
    <w:rsid w:val="001C0897"/>
    <w:rsid w:val="001C17FA"/>
    <w:rsid w:val="001C17FE"/>
    <w:rsid w:val="001C18EB"/>
    <w:rsid w:val="001C1FDD"/>
    <w:rsid w:val="001C25BD"/>
    <w:rsid w:val="001C26C1"/>
    <w:rsid w:val="001C27C4"/>
    <w:rsid w:val="001C29E8"/>
    <w:rsid w:val="001C2B14"/>
    <w:rsid w:val="001C2B84"/>
    <w:rsid w:val="001C2BEE"/>
    <w:rsid w:val="001C30A0"/>
    <w:rsid w:val="001C30D5"/>
    <w:rsid w:val="001C38A1"/>
    <w:rsid w:val="001C3A10"/>
    <w:rsid w:val="001C3B9D"/>
    <w:rsid w:val="001C3DB7"/>
    <w:rsid w:val="001C410D"/>
    <w:rsid w:val="001C4122"/>
    <w:rsid w:val="001C4221"/>
    <w:rsid w:val="001C428B"/>
    <w:rsid w:val="001C4751"/>
    <w:rsid w:val="001C4CA8"/>
    <w:rsid w:val="001C4D8C"/>
    <w:rsid w:val="001C4F09"/>
    <w:rsid w:val="001C4FD9"/>
    <w:rsid w:val="001C4FFC"/>
    <w:rsid w:val="001C534E"/>
    <w:rsid w:val="001C5594"/>
    <w:rsid w:val="001C573D"/>
    <w:rsid w:val="001C597A"/>
    <w:rsid w:val="001C59B1"/>
    <w:rsid w:val="001C5E8C"/>
    <w:rsid w:val="001C5EC2"/>
    <w:rsid w:val="001C5FF1"/>
    <w:rsid w:val="001C64CB"/>
    <w:rsid w:val="001C676D"/>
    <w:rsid w:val="001C6972"/>
    <w:rsid w:val="001C6B60"/>
    <w:rsid w:val="001C6B75"/>
    <w:rsid w:val="001C6BCB"/>
    <w:rsid w:val="001C7032"/>
    <w:rsid w:val="001C7034"/>
    <w:rsid w:val="001C70A8"/>
    <w:rsid w:val="001C7318"/>
    <w:rsid w:val="001C748E"/>
    <w:rsid w:val="001C74CD"/>
    <w:rsid w:val="001C75F7"/>
    <w:rsid w:val="001C7630"/>
    <w:rsid w:val="001C78D1"/>
    <w:rsid w:val="001C78EF"/>
    <w:rsid w:val="001C7994"/>
    <w:rsid w:val="001C7AEC"/>
    <w:rsid w:val="001C7E24"/>
    <w:rsid w:val="001C7E5F"/>
    <w:rsid w:val="001C7E99"/>
    <w:rsid w:val="001D003D"/>
    <w:rsid w:val="001D0090"/>
    <w:rsid w:val="001D022E"/>
    <w:rsid w:val="001D0873"/>
    <w:rsid w:val="001D0F82"/>
    <w:rsid w:val="001D119F"/>
    <w:rsid w:val="001D12AD"/>
    <w:rsid w:val="001D145C"/>
    <w:rsid w:val="001D1899"/>
    <w:rsid w:val="001D19AB"/>
    <w:rsid w:val="001D217D"/>
    <w:rsid w:val="001D21F3"/>
    <w:rsid w:val="001D275C"/>
    <w:rsid w:val="001D284C"/>
    <w:rsid w:val="001D2E3D"/>
    <w:rsid w:val="001D30F2"/>
    <w:rsid w:val="001D368F"/>
    <w:rsid w:val="001D36AC"/>
    <w:rsid w:val="001D3839"/>
    <w:rsid w:val="001D3AAB"/>
    <w:rsid w:val="001D3C57"/>
    <w:rsid w:val="001D3EAB"/>
    <w:rsid w:val="001D43CB"/>
    <w:rsid w:val="001D4531"/>
    <w:rsid w:val="001D4687"/>
    <w:rsid w:val="001D46D9"/>
    <w:rsid w:val="001D4D6B"/>
    <w:rsid w:val="001D4F0B"/>
    <w:rsid w:val="001D51E9"/>
    <w:rsid w:val="001D56B3"/>
    <w:rsid w:val="001D56FD"/>
    <w:rsid w:val="001D5B3C"/>
    <w:rsid w:val="001D5C7D"/>
    <w:rsid w:val="001D6C95"/>
    <w:rsid w:val="001D7370"/>
    <w:rsid w:val="001D7388"/>
    <w:rsid w:val="001D73B4"/>
    <w:rsid w:val="001D7CCB"/>
    <w:rsid w:val="001D7FB3"/>
    <w:rsid w:val="001E0043"/>
    <w:rsid w:val="001E0057"/>
    <w:rsid w:val="001E00FE"/>
    <w:rsid w:val="001E02BA"/>
    <w:rsid w:val="001E0548"/>
    <w:rsid w:val="001E06C3"/>
    <w:rsid w:val="001E0B26"/>
    <w:rsid w:val="001E0ED4"/>
    <w:rsid w:val="001E171E"/>
    <w:rsid w:val="001E1BA3"/>
    <w:rsid w:val="001E1F4C"/>
    <w:rsid w:val="001E1F62"/>
    <w:rsid w:val="001E1F83"/>
    <w:rsid w:val="001E1F8D"/>
    <w:rsid w:val="001E2037"/>
    <w:rsid w:val="001E211E"/>
    <w:rsid w:val="001E21B5"/>
    <w:rsid w:val="001E21C2"/>
    <w:rsid w:val="001E224A"/>
    <w:rsid w:val="001E227B"/>
    <w:rsid w:val="001E269A"/>
    <w:rsid w:val="001E2780"/>
    <w:rsid w:val="001E280C"/>
    <w:rsid w:val="001E2B11"/>
    <w:rsid w:val="001E2FE9"/>
    <w:rsid w:val="001E30D3"/>
    <w:rsid w:val="001E342E"/>
    <w:rsid w:val="001E3B62"/>
    <w:rsid w:val="001E411A"/>
    <w:rsid w:val="001E42F6"/>
    <w:rsid w:val="001E4471"/>
    <w:rsid w:val="001E4542"/>
    <w:rsid w:val="001E4981"/>
    <w:rsid w:val="001E4997"/>
    <w:rsid w:val="001E4B03"/>
    <w:rsid w:val="001E5253"/>
    <w:rsid w:val="001E54E1"/>
    <w:rsid w:val="001E55BE"/>
    <w:rsid w:val="001E5728"/>
    <w:rsid w:val="001E572B"/>
    <w:rsid w:val="001E575F"/>
    <w:rsid w:val="001E581C"/>
    <w:rsid w:val="001E586E"/>
    <w:rsid w:val="001E5BB9"/>
    <w:rsid w:val="001E5E1F"/>
    <w:rsid w:val="001E6104"/>
    <w:rsid w:val="001E6433"/>
    <w:rsid w:val="001E6886"/>
    <w:rsid w:val="001E699C"/>
    <w:rsid w:val="001E69A6"/>
    <w:rsid w:val="001E6CF3"/>
    <w:rsid w:val="001E6D77"/>
    <w:rsid w:val="001E6DDA"/>
    <w:rsid w:val="001E702F"/>
    <w:rsid w:val="001E720B"/>
    <w:rsid w:val="001E73EA"/>
    <w:rsid w:val="001E771A"/>
    <w:rsid w:val="001E7759"/>
    <w:rsid w:val="001E779A"/>
    <w:rsid w:val="001E7AB3"/>
    <w:rsid w:val="001E7C11"/>
    <w:rsid w:val="001F0189"/>
    <w:rsid w:val="001F031A"/>
    <w:rsid w:val="001F0DCC"/>
    <w:rsid w:val="001F17C8"/>
    <w:rsid w:val="001F19FC"/>
    <w:rsid w:val="001F1EC7"/>
    <w:rsid w:val="001F244E"/>
    <w:rsid w:val="001F262E"/>
    <w:rsid w:val="001F266C"/>
    <w:rsid w:val="001F278D"/>
    <w:rsid w:val="001F2A20"/>
    <w:rsid w:val="001F2BF0"/>
    <w:rsid w:val="001F2BF8"/>
    <w:rsid w:val="001F3096"/>
    <w:rsid w:val="001F333D"/>
    <w:rsid w:val="001F3500"/>
    <w:rsid w:val="001F3722"/>
    <w:rsid w:val="001F3793"/>
    <w:rsid w:val="001F3831"/>
    <w:rsid w:val="001F394C"/>
    <w:rsid w:val="001F3964"/>
    <w:rsid w:val="001F3E40"/>
    <w:rsid w:val="001F40B7"/>
    <w:rsid w:val="001F4139"/>
    <w:rsid w:val="001F4868"/>
    <w:rsid w:val="001F49A1"/>
    <w:rsid w:val="001F4AA5"/>
    <w:rsid w:val="001F4D78"/>
    <w:rsid w:val="001F4EA3"/>
    <w:rsid w:val="001F4EE0"/>
    <w:rsid w:val="001F50D9"/>
    <w:rsid w:val="001F51A9"/>
    <w:rsid w:val="001F52B7"/>
    <w:rsid w:val="001F548E"/>
    <w:rsid w:val="001F55BD"/>
    <w:rsid w:val="001F56C8"/>
    <w:rsid w:val="001F63E2"/>
    <w:rsid w:val="001F649B"/>
    <w:rsid w:val="001F67FC"/>
    <w:rsid w:val="001F6C17"/>
    <w:rsid w:val="001F6D6D"/>
    <w:rsid w:val="001F7097"/>
    <w:rsid w:val="001F7AB6"/>
    <w:rsid w:val="0020035E"/>
    <w:rsid w:val="0020043D"/>
    <w:rsid w:val="00200F70"/>
    <w:rsid w:val="00201491"/>
    <w:rsid w:val="00201746"/>
    <w:rsid w:val="002018B7"/>
    <w:rsid w:val="00201A32"/>
    <w:rsid w:val="00201B11"/>
    <w:rsid w:val="0020246C"/>
    <w:rsid w:val="00202752"/>
    <w:rsid w:val="00202959"/>
    <w:rsid w:val="002029B3"/>
    <w:rsid w:val="00202B0E"/>
    <w:rsid w:val="00202FAC"/>
    <w:rsid w:val="0020304F"/>
    <w:rsid w:val="00203269"/>
    <w:rsid w:val="00203771"/>
    <w:rsid w:val="00203830"/>
    <w:rsid w:val="002039AB"/>
    <w:rsid w:val="002039FD"/>
    <w:rsid w:val="00203B52"/>
    <w:rsid w:val="00203B9E"/>
    <w:rsid w:val="0020455D"/>
    <w:rsid w:val="002045F8"/>
    <w:rsid w:val="00204A04"/>
    <w:rsid w:val="00204B8C"/>
    <w:rsid w:val="002052B0"/>
    <w:rsid w:val="002053C1"/>
    <w:rsid w:val="002053FB"/>
    <w:rsid w:val="0020579C"/>
    <w:rsid w:val="00205E8F"/>
    <w:rsid w:val="00205F80"/>
    <w:rsid w:val="0020601C"/>
    <w:rsid w:val="00206315"/>
    <w:rsid w:val="0020653E"/>
    <w:rsid w:val="002066FF"/>
    <w:rsid w:val="00206894"/>
    <w:rsid w:val="00206929"/>
    <w:rsid w:val="00206E30"/>
    <w:rsid w:val="00206EA0"/>
    <w:rsid w:val="002070F4"/>
    <w:rsid w:val="0020720A"/>
    <w:rsid w:val="0020733F"/>
    <w:rsid w:val="00207612"/>
    <w:rsid w:val="00207698"/>
    <w:rsid w:val="002078EF"/>
    <w:rsid w:val="00207BE8"/>
    <w:rsid w:val="00207FCF"/>
    <w:rsid w:val="002108AA"/>
    <w:rsid w:val="00210A4A"/>
    <w:rsid w:val="00210A79"/>
    <w:rsid w:val="00210FCF"/>
    <w:rsid w:val="00211410"/>
    <w:rsid w:val="00211459"/>
    <w:rsid w:val="002114F5"/>
    <w:rsid w:val="00211534"/>
    <w:rsid w:val="00211590"/>
    <w:rsid w:val="00211870"/>
    <w:rsid w:val="00211888"/>
    <w:rsid w:val="0021190A"/>
    <w:rsid w:val="002119A1"/>
    <w:rsid w:val="00211CFD"/>
    <w:rsid w:val="00211EEA"/>
    <w:rsid w:val="002123DE"/>
    <w:rsid w:val="00212762"/>
    <w:rsid w:val="00212990"/>
    <w:rsid w:val="00213275"/>
    <w:rsid w:val="002132D4"/>
    <w:rsid w:val="00213B46"/>
    <w:rsid w:val="00214237"/>
    <w:rsid w:val="00214898"/>
    <w:rsid w:val="002148F7"/>
    <w:rsid w:val="00214A30"/>
    <w:rsid w:val="00214A99"/>
    <w:rsid w:val="00214C4C"/>
    <w:rsid w:val="00214DD6"/>
    <w:rsid w:val="00214E49"/>
    <w:rsid w:val="00214F63"/>
    <w:rsid w:val="002156AF"/>
    <w:rsid w:val="00215B0C"/>
    <w:rsid w:val="00215EF8"/>
    <w:rsid w:val="002161C9"/>
    <w:rsid w:val="00216514"/>
    <w:rsid w:val="00216572"/>
    <w:rsid w:val="002166B7"/>
    <w:rsid w:val="0021673C"/>
    <w:rsid w:val="002167BB"/>
    <w:rsid w:val="002167D2"/>
    <w:rsid w:val="0021691D"/>
    <w:rsid w:val="00216DF3"/>
    <w:rsid w:val="00217387"/>
    <w:rsid w:val="0021759B"/>
    <w:rsid w:val="00217600"/>
    <w:rsid w:val="00217824"/>
    <w:rsid w:val="002179BD"/>
    <w:rsid w:val="00217A08"/>
    <w:rsid w:val="00217C06"/>
    <w:rsid w:val="00217D11"/>
    <w:rsid w:val="00217F31"/>
    <w:rsid w:val="00220956"/>
    <w:rsid w:val="00220D67"/>
    <w:rsid w:val="00220D6C"/>
    <w:rsid w:val="00220EE4"/>
    <w:rsid w:val="0022115B"/>
    <w:rsid w:val="00221766"/>
    <w:rsid w:val="0022193E"/>
    <w:rsid w:val="00222130"/>
    <w:rsid w:val="00222280"/>
    <w:rsid w:val="00222492"/>
    <w:rsid w:val="00222B17"/>
    <w:rsid w:val="00222DE3"/>
    <w:rsid w:val="0022319E"/>
    <w:rsid w:val="00223238"/>
    <w:rsid w:val="002232A3"/>
    <w:rsid w:val="0022330D"/>
    <w:rsid w:val="00223420"/>
    <w:rsid w:val="00223ACB"/>
    <w:rsid w:val="00223D71"/>
    <w:rsid w:val="002244CC"/>
    <w:rsid w:val="00224790"/>
    <w:rsid w:val="002248EF"/>
    <w:rsid w:val="00224BD2"/>
    <w:rsid w:val="00224FEA"/>
    <w:rsid w:val="002250F8"/>
    <w:rsid w:val="002254A2"/>
    <w:rsid w:val="002255DF"/>
    <w:rsid w:val="00225EFF"/>
    <w:rsid w:val="00226257"/>
    <w:rsid w:val="00226A68"/>
    <w:rsid w:val="00226D20"/>
    <w:rsid w:val="00226FCD"/>
    <w:rsid w:val="00226FE2"/>
    <w:rsid w:val="002273C7"/>
    <w:rsid w:val="00227402"/>
    <w:rsid w:val="00227D26"/>
    <w:rsid w:val="00227E51"/>
    <w:rsid w:val="00227F4C"/>
    <w:rsid w:val="0023022E"/>
    <w:rsid w:val="0023057F"/>
    <w:rsid w:val="002307B9"/>
    <w:rsid w:val="0023093B"/>
    <w:rsid w:val="00230959"/>
    <w:rsid w:val="00230CEB"/>
    <w:rsid w:val="00230F65"/>
    <w:rsid w:val="00230F80"/>
    <w:rsid w:val="00231044"/>
    <w:rsid w:val="0023144C"/>
    <w:rsid w:val="0023163D"/>
    <w:rsid w:val="00232243"/>
    <w:rsid w:val="00232427"/>
    <w:rsid w:val="002324BC"/>
    <w:rsid w:val="00232895"/>
    <w:rsid w:val="00232C5B"/>
    <w:rsid w:val="002330BD"/>
    <w:rsid w:val="002330CB"/>
    <w:rsid w:val="0023349A"/>
    <w:rsid w:val="002339B7"/>
    <w:rsid w:val="00233AE5"/>
    <w:rsid w:val="00233C34"/>
    <w:rsid w:val="00233E7B"/>
    <w:rsid w:val="00233F44"/>
    <w:rsid w:val="002340F3"/>
    <w:rsid w:val="002342FD"/>
    <w:rsid w:val="0023475E"/>
    <w:rsid w:val="00234F01"/>
    <w:rsid w:val="0023523A"/>
    <w:rsid w:val="002354EA"/>
    <w:rsid w:val="00235587"/>
    <w:rsid w:val="00235589"/>
    <w:rsid w:val="00235720"/>
    <w:rsid w:val="00235866"/>
    <w:rsid w:val="0023587D"/>
    <w:rsid w:val="00235DA2"/>
    <w:rsid w:val="0023600A"/>
    <w:rsid w:val="00236529"/>
    <w:rsid w:val="00236D98"/>
    <w:rsid w:val="00237649"/>
    <w:rsid w:val="002376E7"/>
    <w:rsid w:val="0023783C"/>
    <w:rsid w:val="00237D9D"/>
    <w:rsid w:val="00237E7C"/>
    <w:rsid w:val="00237EF0"/>
    <w:rsid w:val="00240005"/>
    <w:rsid w:val="00240155"/>
    <w:rsid w:val="00240CD9"/>
    <w:rsid w:val="00240CDA"/>
    <w:rsid w:val="00240F66"/>
    <w:rsid w:val="0024103F"/>
    <w:rsid w:val="002412AA"/>
    <w:rsid w:val="002412D1"/>
    <w:rsid w:val="002412DA"/>
    <w:rsid w:val="00241354"/>
    <w:rsid w:val="0024139B"/>
    <w:rsid w:val="002414D2"/>
    <w:rsid w:val="00241977"/>
    <w:rsid w:val="00241AC2"/>
    <w:rsid w:val="00241C3E"/>
    <w:rsid w:val="002424F4"/>
    <w:rsid w:val="00242550"/>
    <w:rsid w:val="002429E9"/>
    <w:rsid w:val="00242AF7"/>
    <w:rsid w:val="00242D61"/>
    <w:rsid w:val="00242D7F"/>
    <w:rsid w:val="00243256"/>
    <w:rsid w:val="00243276"/>
    <w:rsid w:val="002433DA"/>
    <w:rsid w:val="002434A8"/>
    <w:rsid w:val="00243D5F"/>
    <w:rsid w:val="00243D75"/>
    <w:rsid w:val="00243E43"/>
    <w:rsid w:val="00244009"/>
    <w:rsid w:val="00244778"/>
    <w:rsid w:val="00244CC6"/>
    <w:rsid w:val="00244D8F"/>
    <w:rsid w:val="00244E0B"/>
    <w:rsid w:val="00244E3B"/>
    <w:rsid w:val="00244FBB"/>
    <w:rsid w:val="0024507E"/>
    <w:rsid w:val="0024517A"/>
    <w:rsid w:val="00245498"/>
    <w:rsid w:val="00245A64"/>
    <w:rsid w:val="00245C40"/>
    <w:rsid w:val="00245E46"/>
    <w:rsid w:val="0024610E"/>
    <w:rsid w:val="0024620C"/>
    <w:rsid w:val="00246244"/>
    <w:rsid w:val="0024624C"/>
    <w:rsid w:val="002464BA"/>
    <w:rsid w:val="002468B2"/>
    <w:rsid w:val="0024703E"/>
    <w:rsid w:val="002476C1"/>
    <w:rsid w:val="00247788"/>
    <w:rsid w:val="00247882"/>
    <w:rsid w:val="00247E4D"/>
    <w:rsid w:val="0025005D"/>
    <w:rsid w:val="002501E4"/>
    <w:rsid w:val="0025021E"/>
    <w:rsid w:val="00250528"/>
    <w:rsid w:val="002505CE"/>
    <w:rsid w:val="0025085E"/>
    <w:rsid w:val="00250B73"/>
    <w:rsid w:val="00250D99"/>
    <w:rsid w:val="00251194"/>
    <w:rsid w:val="002513BD"/>
    <w:rsid w:val="002514CB"/>
    <w:rsid w:val="00251B34"/>
    <w:rsid w:val="00251BEC"/>
    <w:rsid w:val="00251F2B"/>
    <w:rsid w:val="00251FEC"/>
    <w:rsid w:val="0025201E"/>
    <w:rsid w:val="0025222E"/>
    <w:rsid w:val="0025222F"/>
    <w:rsid w:val="0025234C"/>
    <w:rsid w:val="00252350"/>
    <w:rsid w:val="00252698"/>
    <w:rsid w:val="00252EE2"/>
    <w:rsid w:val="00253186"/>
    <w:rsid w:val="00253384"/>
    <w:rsid w:val="002534AF"/>
    <w:rsid w:val="00253DDD"/>
    <w:rsid w:val="0025407D"/>
    <w:rsid w:val="002543D9"/>
    <w:rsid w:val="00254554"/>
    <w:rsid w:val="00254B40"/>
    <w:rsid w:val="00254CCF"/>
    <w:rsid w:val="00254D7D"/>
    <w:rsid w:val="002550B4"/>
    <w:rsid w:val="0025548C"/>
    <w:rsid w:val="002555B7"/>
    <w:rsid w:val="00255E3C"/>
    <w:rsid w:val="00256102"/>
    <w:rsid w:val="002564E8"/>
    <w:rsid w:val="002567D8"/>
    <w:rsid w:val="0025680B"/>
    <w:rsid w:val="002568BB"/>
    <w:rsid w:val="00256D35"/>
    <w:rsid w:val="00256E10"/>
    <w:rsid w:val="00256E3A"/>
    <w:rsid w:val="00256E80"/>
    <w:rsid w:val="002573BE"/>
    <w:rsid w:val="0025743A"/>
    <w:rsid w:val="0025762B"/>
    <w:rsid w:val="0025765B"/>
    <w:rsid w:val="00257C54"/>
    <w:rsid w:val="00257DD0"/>
    <w:rsid w:val="0026013C"/>
    <w:rsid w:val="00260410"/>
    <w:rsid w:val="002608C9"/>
    <w:rsid w:val="00261239"/>
    <w:rsid w:val="00261F94"/>
    <w:rsid w:val="002626C6"/>
    <w:rsid w:val="00262734"/>
    <w:rsid w:val="00262A78"/>
    <w:rsid w:val="00263DB0"/>
    <w:rsid w:val="002642B3"/>
    <w:rsid w:val="0026459C"/>
    <w:rsid w:val="00264E3F"/>
    <w:rsid w:val="00264E5C"/>
    <w:rsid w:val="00265352"/>
    <w:rsid w:val="002653A9"/>
    <w:rsid w:val="002653BC"/>
    <w:rsid w:val="00265655"/>
    <w:rsid w:val="0026582B"/>
    <w:rsid w:val="00265A0F"/>
    <w:rsid w:val="00265C41"/>
    <w:rsid w:val="00265F44"/>
    <w:rsid w:val="002660C9"/>
    <w:rsid w:val="00266329"/>
    <w:rsid w:val="00266A07"/>
    <w:rsid w:val="00266C7B"/>
    <w:rsid w:val="0026755E"/>
    <w:rsid w:val="0026759F"/>
    <w:rsid w:val="002678CE"/>
    <w:rsid w:val="00267E42"/>
    <w:rsid w:val="00270030"/>
    <w:rsid w:val="00270494"/>
    <w:rsid w:val="00270594"/>
    <w:rsid w:val="002705FB"/>
    <w:rsid w:val="00270FCC"/>
    <w:rsid w:val="002712A6"/>
    <w:rsid w:val="00271383"/>
    <w:rsid w:val="002716CA"/>
    <w:rsid w:val="0027171D"/>
    <w:rsid w:val="002718FD"/>
    <w:rsid w:val="00271F3C"/>
    <w:rsid w:val="002722BF"/>
    <w:rsid w:val="002722F3"/>
    <w:rsid w:val="002723B2"/>
    <w:rsid w:val="00272879"/>
    <w:rsid w:val="00272A23"/>
    <w:rsid w:val="00272C5F"/>
    <w:rsid w:val="002733B1"/>
    <w:rsid w:val="00273520"/>
    <w:rsid w:val="002735A0"/>
    <w:rsid w:val="002738E0"/>
    <w:rsid w:val="00273E66"/>
    <w:rsid w:val="00273F90"/>
    <w:rsid w:val="00273F93"/>
    <w:rsid w:val="00274014"/>
    <w:rsid w:val="00274615"/>
    <w:rsid w:val="00274633"/>
    <w:rsid w:val="00274924"/>
    <w:rsid w:val="0027498D"/>
    <w:rsid w:val="00274DCF"/>
    <w:rsid w:val="002753E9"/>
    <w:rsid w:val="002756E6"/>
    <w:rsid w:val="00275900"/>
    <w:rsid w:val="00276115"/>
    <w:rsid w:val="00276228"/>
    <w:rsid w:val="00276591"/>
    <w:rsid w:val="00276BBB"/>
    <w:rsid w:val="00276C60"/>
    <w:rsid w:val="00276E9B"/>
    <w:rsid w:val="00277080"/>
    <w:rsid w:val="002770DD"/>
    <w:rsid w:val="002775DC"/>
    <w:rsid w:val="0027766B"/>
    <w:rsid w:val="0027771E"/>
    <w:rsid w:val="00277973"/>
    <w:rsid w:val="00277D63"/>
    <w:rsid w:val="00277E85"/>
    <w:rsid w:val="002806D2"/>
    <w:rsid w:val="00280701"/>
    <w:rsid w:val="0028073B"/>
    <w:rsid w:val="00280B56"/>
    <w:rsid w:val="00280F35"/>
    <w:rsid w:val="00280F38"/>
    <w:rsid w:val="00281817"/>
    <w:rsid w:val="0028183C"/>
    <w:rsid w:val="002819BD"/>
    <w:rsid w:val="00281B73"/>
    <w:rsid w:val="00282788"/>
    <w:rsid w:val="00282884"/>
    <w:rsid w:val="00282B08"/>
    <w:rsid w:val="00282EEE"/>
    <w:rsid w:val="00283873"/>
    <w:rsid w:val="00283CF4"/>
    <w:rsid w:val="00283D9D"/>
    <w:rsid w:val="002840C2"/>
    <w:rsid w:val="0028413A"/>
    <w:rsid w:val="0028423D"/>
    <w:rsid w:val="0028423F"/>
    <w:rsid w:val="002843AF"/>
    <w:rsid w:val="00284773"/>
    <w:rsid w:val="002847AA"/>
    <w:rsid w:val="0028484E"/>
    <w:rsid w:val="00284C01"/>
    <w:rsid w:val="00284FC9"/>
    <w:rsid w:val="00285479"/>
    <w:rsid w:val="002855E4"/>
    <w:rsid w:val="0028572F"/>
    <w:rsid w:val="002857AD"/>
    <w:rsid w:val="002858E2"/>
    <w:rsid w:val="00285C00"/>
    <w:rsid w:val="00285D29"/>
    <w:rsid w:val="00286021"/>
    <w:rsid w:val="002861CD"/>
    <w:rsid w:val="002863E1"/>
    <w:rsid w:val="0028644F"/>
    <w:rsid w:val="002869AE"/>
    <w:rsid w:val="0028720B"/>
    <w:rsid w:val="00287A43"/>
    <w:rsid w:val="002904DF"/>
    <w:rsid w:val="002908FE"/>
    <w:rsid w:val="00290B8B"/>
    <w:rsid w:val="00291217"/>
    <w:rsid w:val="00291694"/>
    <w:rsid w:val="002916A0"/>
    <w:rsid w:val="0029198C"/>
    <w:rsid w:val="00291DAC"/>
    <w:rsid w:val="002920D4"/>
    <w:rsid w:val="00292500"/>
    <w:rsid w:val="0029254C"/>
    <w:rsid w:val="002925EC"/>
    <w:rsid w:val="00292697"/>
    <w:rsid w:val="00292D20"/>
    <w:rsid w:val="00292E9F"/>
    <w:rsid w:val="0029354F"/>
    <w:rsid w:val="002935EC"/>
    <w:rsid w:val="00293738"/>
    <w:rsid w:val="00293848"/>
    <w:rsid w:val="00293BB2"/>
    <w:rsid w:val="00294385"/>
    <w:rsid w:val="00294553"/>
    <w:rsid w:val="0029499D"/>
    <w:rsid w:val="002949F3"/>
    <w:rsid w:val="00295145"/>
    <w:rsid w:val="002953D1"/>
    <w:rsid w:val="002955D0"/>
    <w:rsid w:val="0029576B"/>
    <w:rsid w:val="002959D0"/>
    <w:rsid w:val="00295B71"/>
    <w:rsid w:val="00296218"/>
    <w:rsid w:val="00296285"/>
    <w:rsid w:val="00296479"/>
    <w:rsid w:val="002964B3"/>
    <w:rsid w:val="002964E3"/>
    <w:rsid w:val="00296895"/>
    <w:rsid w:val="00296A75"/>
    <w:rsid w:val="00296C18"/>
    <w:rsid w:val="00296CCC"/>
    <w:rsid w:val="00296E9F"/>
    <w:rsid w:val="00296F2D"/>
    <w:rsid w:val="00297000"/>
    <w:rsid w:val="002972D9"/>
    <w:rsid w:val="002973CE"/>
    <w:rsid w:val="0029761F"/>
    <w:rsid w:val="00297B83"/>
    <w:rsid w:val="00297F5F"/>
    <w:rsid w:val="002A001D"/>
    <w:rsid w:val="002A03A5"/>
    <w:rsid w:val="002A04F1"/>
    <w:rsid w:val="002A0827"/>
    <w:rsid w:val="002A08C1"/>
    <w:rsid w:val="002A0AC9"/>
    <w:rsid w:val="002A0CA8"/>
    <w:rsid w:val="002A0F86"/>
    <w:rsid w:val="002A1982"/>
    <w:rsid w:val="002A1C7C"/>
    <w:rsid w:val="002A1E82"/>
    <w:rsid w:val="002A226F"/>
    <w:rsid w:val="002A228F"/>
    <w:rsid w:val="002A2595"/>
    <w:rsid w:val="002A268B"/>
    <w:rsid w:val="002A2AE9"/>
    <w:rsid w:val="002A2D3A"/>
    <w:rsid w:val="002A2E90"/>
    <w:rsid w:val="002A2F2E"/>
    <w:rsid w:val="002A3116"/>
    <w:rsid w:val="002A349C"/>
    <w:rsid w:val="002A371C"/>
    <w:rsid w:val="002A377E"/>
    <w:rsid w:val="002A37CD"/>
    <w:rsid w:val="002A3A9F"/>
    <w:rsid w:val="002A3C1E"/>
    <w:rsid w:val="002A4558"/>
    <w:rsid w:val="002A45A8"/>
    <w:rsid w:val="002A48CB"/>
    <w:rsid w:val="002A524D"/>
    <w:rsid w:val="002A5567"/>
    <w:rsid w:val="002A56B2"/>
    <w:rsid w:val="002A584D"/>
    <w:rsid w:val="002A5B1B"/>
    <w:rsid w:val="002A60DA"/>
    <w:rsid w:val="002A65D5"/>
    <w:rsid w:val="002A75BC"/>
    <w:rsid w:val="002A772D"/>
    <w:rsid w:val="002A78A5"/>
    <w:rsid w:val="002A7961"/>
    <w:rsid w:val="002A7C28"/>
    <w:rsid w:val="002B0415"/>
    <w:rsid w:val="002B049E"/>
    <w:rsid w:val="002B0A03"/>
    <w:rsid w:val="002B0DA6"/>
    <w:rsid w:val="002B0EC6"/>
    <w:rsid w:val="002B1015"/>
    <w:rsid w:val="002B11A1"/>
    <w:rsid w:val="002B1795"/>
    <w:rsid w:val="002B1BE4"/>
    <w:rsid w:val="002B20E1"/>
    <w:rsid w:val="002B26CC"/>
    <w:rsid w:val="002B2805"/>
    <w:rsid w:val="002B2D6B"/>
    <w:rsid w:val="002B33CF"/>
    <w:rsid w:val="002B350A"/>
    <w:rsid w:val="002B35BC"/>
    <w:rsid w:val="002B3747"/>
    <w:rsid w:val="002B3895"/>
    <w:rsid w:val="002B3AAC"/>
    <w:rsid w:val="002B4489"/>
    <w:rsid w:val="002B4A33"/>
    <w:rsid w:val="002B5168"/>
    <w:rsid w:val="002B5464"/>
    <w:rsid w:val="002B54D2"/>
    <w:rsid w:val="002B57E4"/>
    <w:rsid w:val="002B5A8C"/>
    <w:rsid w:val="002B5AC7"/>
    <w:rsid w:val="002B5C6E"/>
    <w:rsid w:val="002B5CD6"/>
    <w:rsid w:val="002B5DE8"/>
    <w:rsid w:val="002B5DEB"/>
    <w:rsid w:val="002B62E5"/>
    <w:rsid w:val="002B6451"/>
    <w:rsid w:val="002B647C"/>
    <w:rsid w:val="002B64A4"/>
    <w:rsid w:val="002B67DC"/>
    <w:rsid w:val="002B6941"/>
    <w:rsid w:val="002B6DB1"/>
    <w:rsid w:val="002B6FC5"/>
    <w:rsid w:val="002B70BD"/>
    <w:rsid w:val="002B71B7"/>
    <w:rsid w:val="002B7801"/>
    <w:rsid w:val="002B7BB7"/>
    <w:rsid w:val="002B7CC0"/>
    <w:rsid w:val="002B7E8A"/>
    <w:rsid w:val="002B7F80"/>
    <w:rsid w:val="002C07F8"/>
    <w:rsid w:val="002C093C"/>
    <w:rsid w:val="002C09B3"/>
    <w:rsid w:val="002C0BAD"/>
    <w:rsid w:val="002C10CA"/>
    <w:rsid w:val="002C12B3"/>
    <w:rsid w:val="002C12D4"/>
    <w:rsid w:val="002C134E"/>
    <w:rsid w:val="002C13CF"/>
    <w:rsid w:val="002C168E"/>
    <w:rsid w:val="002C18B2"/>
    <w:rsid w:val="002C1ACD"/>
    <w:rsid w:val="002C1FA9"/>
    <w:rsid w:val="002C26CC"/>
    <w:rsid w:val="002C2B5C"/>
    <w:rsid w:val="002C2D51"/>
    <w:rsid w:val="002C3070"/>
    <w:rsid w:val="002C314E"/>
    <w:rsid w:val="002C3272"/>
    <w:rsid w:val="002C32B5"/>
    <w:rsid w:val="002C349C"/>
    <w:rsid w:val="002C34D3"/>
    <w:rsid w:val="002C37BC"/>
    <w:rsid w:val="002C39A2"/>
    <w:rsid w:val="002C3AE3"/>
    <w:rsid w:val="002C3BC8"/>
    <w:rsid w:val="002C3E31"/>
    <w:rsid w:val="002C3F79"/>
    <w:rsid w:val="002C4159"/>
    <w:rsid w:val="002C450C"/>
    <w:rsid w:val="002C456B"/>
    <w:rsid w:val="002C4AF4"/>
    <w:rsid w:val="002C4F3E"/>
    <w:rsid w:val="002C4FF4"/>
    <w:rsid w:val="002C5140"/>
    <w:rsid w:val="002C5393"/>
    <w:rsid w:val="002C53CB"/>
    <w:rsid w:val="002C56DD"/>
    <w:rsid w:val="002C58D2"/>
    <w:rsid w:val="002C5922"/>
    <w:rsid w:val="002C5A10"/>
    <w:rsid w:val="002C5CC3"/>
    <w:rsid w:val="002C60B7"/>
    <w:rsid w:val="002C6173"/>
    <w:rsid w:val="002C63CB"/>
    <w:rsid w:val="002C68EF"/>
    <w:rsid w:val="002C69DC"/>
    <w:rsid w:val="002C6C9F"/>
    <w:rsid w:val="002C6D68"/>
    <w:rsid w:val="002C6D71"/>
    <w:rsid w:val="002C6DF5"/>
    <w:rsid w:val="002C6E75"/>
    <w:rsid w:val="002C7470"/>
    <w:rsid w:val="002C7B78"/>
    <w:rsid w:val="002C7CD7"/>
    <w:rsid w:val="002C7D09"/>
    <w:rsid w:val="002D0260"/>
    <w:rsid w:val="002D0383"/>
    <w:rsid w:val="002D0830"/>
    <w:rsid w:val="002D0AF0"/>
    <w:rsid w:val="002D0B63"/>
    <w:rsid w:val="002D0F2E"/>
    <w:rsid w:val="002D1028"/>
    <w:rsid w:val="002D12E0"/>
    <w:rsid w:val="002D1B6B"/>
    <w:rsid w:val="002D2090"/>
    <w:rsid w:val="002D21E7"/>
    <w:rsid w:val="002D22FD"/>
    <w:rsid w:val="002D25E2"/>
    <w:rsid w:val="002D2683"/>
    <w:rsid w:val="002D27DE"/>
    <w:rsid w:val="002D2867"/>
    <w:rsid w:val="002D2F16"/>
    <w:rsid w:val="002D3207"/>
    <w:rsid w:val="002D358B"/>
    <w:rsid w:val="002D3874"/>
    <w:rsid w:val="002D3C3A"/>
    <w:rsid w:val="002D47B7"/>
    <w:rsid w:val="002D48F7"/>
    <w:rsid w:val="002D4938"/>
    <w:rsid w:val="002D4979"/>
    <w:rsid w:val="002D4F43"/>
    <w:rsid w:val="002D4FF3"/>
    <w:rsid w:val="002D5253"/>
    <w:rsid w:val="002D5BF4"/>
    <w:rsid w:val="002D5F22"/>
    <w:rsid w:val="002D64E1"/>
    <w:rsid w:val="002D661A"/>
    <w:rsid w:val="002D6BF8"/>
    <w:rsid w:val="002D7225"/>
    <w:rsid w:val="002D72E0"/>
    <w:rsid w:val="002D7329"/>
    <w:rsid w:val="002D751D"/>
    <w:rsid w:val="002D770B"/>
    <w:rsid w:val="002D7B8A"/>
    <w:rsid w:val="002D7C43"/>
    <w:rsid w:val="002E0420"/>
    <w:rsid w:val="002E067A"/>
    <w:rsid w:val="002E08A5"/>
    <w:rsid w:val="002E08D2"/>
    <w:rsid w:val="002E0F42"/>
    <w:rsid w:val="002E12E5"/>
    <w:rsid w:val="002E1423"/>
    <w:rsid w:val="002E166D"/>
    <w:rsid w:val="002E1859"/>
    <w:rsid w:val="002E1E72"/>
    <w:rsid w:val="002E1FDC"/>
    <w:rsid w:val="002E210C"/>
    <w:rsid w:val="002E21B4"/>
    <w:rsid w:val="002E2B21"/>
    <w:rsid w:val="002E2B75"/>
    <w:rsid w:val="002E2EBB"/>
    <w:rsid w:val="002E2EE7"/>
    <w:rsid w:val="002E30F6"/>
    <w:rsid w:val="002E38CF"/>
    <w:rsid w:val="002E394E"/>
    <w:rsid w:val="002E3E98"/>
    <w:rsid w:val="002E3F59"/>
    <w:rsid w:val="002E42A4"/>
    <w:rsid w:val="002E493B"/>
    <w:rsid w:val="002E4A35"/>
    <w:rsid w:val="002E4C3E"/>
    <w:rsid w:val="002E4C51"/>
    <w:rsid w:val="002E4D33"/>
    <w:rsid w:val="002E53DE"/>
    <w:rsid w:val="002E5487"/>
    <w:rsid w:val="002E55B8"/>
    <w:rsid w:val="002E56D0"/>
    <w:rsid w:val="002E610C"/>
    <w:rsid w:val="002E6464"/>
    <w:rsid w:val="002E6477"/>
    <w:rsid w:val="002E6590"/>
    <w:rsid w:val="002E6897"/>
    <w:rsid w:val="002E68D3"/>
    <w:rsid w:val="002E6B3D"/>
    <w:rsid w:val="002E6E44"/>
    <w:rsid w:val="002E6F8C"/>
    <w:rsid w:val="002E711D"/>
    <w:rsid w:val="002E7599"/>
    <w:rsid w:val="002E769A"/>
    <w:rsid w:val="002E769C"/>
    <w:rsid w:val="002E76A3"/>
    <w:rsid w:val="002E76A4"/>
    <w:rsid w:val="002E7A14"/>
    <w:rsid w:val="002E7D98"/>
    <w:rsid w:val="002E7E33"/>
    <w:rsid w:val="002F00A6"/>
    <w:rsid w:val="002F0264"/>
    <w:rsid w:val="002F0345"/>
    <w:rsid w:val="002F0526"/>
    <w:rsid w:val="002F0670"/>
    <w:rsid w:val="002F0D97"/>
    <w:rsid w:val="002F0E61"/>
    <w:rsid w:val="002F140D"/>
    <w:rsid w:val="002F1470"/>
    <w:rsid w:val="002F1C97"/>
    <w:rsid w:val="002F1DE0"/>
    <w:rsid w:val="002F26E1"/>
    <w:rsid w:val="002F29FE"/>
    <w:rsid w:val="002F2F47"/>
    <w:rsid w:val="002F308A"/>
    <w:rsid w:val="002F31F1"/>
    <w:rsid w:val="002F357D"/>
    <w:rsid w:val="002F3620"/>
    <w:rsid w:val="002F36BF"/>
    <w:rsid w:val="002F397A"/>
    <w:rsid w:val="002F3A03"/>
    <w:rsid w:val="002F3E9A"/>
    <w:rsid w:val="002F3EE8"/>
    <w:rsid w:val="002F43CD"/>
    <w:rsid w:val="002F440E"/>
    <w:rsid w:val="002F471C"/>
    <w:rsid w:val="002F4823"/>
    <w:rsid w:val="002F4988"/>
    <w:rsid w:val="002F499A"/>
    <w:rsid w:val="002F4AD1"/>
    <w:rsid w:val="002F4B54"/>
    <w:rsid w:val="002F51AD"/>
    <w:rsid w:val="002F5449"/>
    <w:rsid w:val="002F5481"/>
    <w:rsid w:val="002F5972"/>
    <w:rsid w:val="002F5A50"/>
    <w:rsid w:val="002F5AEA"/>
    <w:rsid w:val="002F5C34"/>
    <w:rsid w:val="002F5C7C"/>
    <w:rsid w:val="002F622D"/>
    <w:rsid w:val="002F6315"/>
    <w:rsid w:val="002F682E"/>
    <w:rsid w:val="002F6E7D"/>
    <w:rsid w:val="002F7B26"/>
    <w:rsid w:val="002F7E93"/>
    <w:rsid w:val="0030022D"/>
    <w:rsid w:val="003005BD"/>
    <w:rsid w:val="0030095C"/>
    <w:rsid w:val="00300A6C"/>
    <w:rsid w:val="00300B3A"/>
    <w:rsid w:val="00300BA4"/>
    <w:rsid w:val="00301104"/>
    <w:rsid w:val="0030165F"/>
    <w:rsid w:val="003024EA"/>
    <w:rsid w:val="00302615"/>
    <w:rsid w:val="00302A5C"/>
    <w:rsid w:val="00302BB2"/>
    <w:rsid w:val="00302C11"/>
    <w:rsid w:val="00302C3E"/>
    <w:rsid w:val="00302CC9"/>
    <w:rsid w:val="00303480"/>
    <w:rsid w:val="0030381C"/>
    <w:rsid w:val="00303A51"/>
    <w:rsid w:val="00303CEC"/>
    <w:rsid w:val="0030420C"/>
    <w:rsid w:val="0030440B"/>
    <w:rsid w:val="003047A4"/>
    <w:rsid w:val="00304C03"/>
    <w:rsid w:val="00304C96"/>
    <w:rsid w:val="00304D22"/>
    <w:rsid w:val="00304E9E"/>
    <w:rsid w:val="0030510B"/>
    <w:rsid w:val="00305564"/>
    <w:rsid w:val="00305684"/>
    <w:rsid w:val="003056AD"/>
    <w:rsid w:val="0030592D"/>
    <w:rsid w:val="00305A6D"/>
    <w:rsid w:val="00305EC1"/>
    <w:rsid w:val="00305F26"/>
    <w:rsid w:val="00305F46"/>
    <w:rsid w:val="0030609B"/>
    <w:rsid w:val="00306183"/>
    <w:rsid w:val="003062AF"/>
    <w:rsid w:val="003064AC"/>
    <w:rsid w:val="003069BD"/>
    <w:rsid w:val="00306B3F"/>
    <w:rsid w:val="00306D24"/>
    <w:rsid w:val="00306E04"/>
    <w:rsid w:val="00306EB7"/>
    <w:rsid w:val="0030735B"/>
    <w:rsid w:val="0030782F"/>
    <w:rsid w:val="0030791C"/>
    <w:rsid w:val="003079E4"/>
    <w:rsid w:val="00307DF6"/>
    <w:rsid w:val="00307ECA"/>
    <w:rsid w:val="00310114"/>
    <w:rsid w:val="0031041F"/>
    <w:rsid w:val="00310777"/>
    <w:rsid w:val="003109BB"/>
    <w:rsid w:val="00310B7B"/>
    <w:rsid w:val="00310D60"/>
    <w:rsid w:val="003115FF"/>
    <w:rsid w:val="00311758"/>
    <w:rsid w:val="00311CFD"/>
    <w:rsid w:val="00311E76"/>
    <w:rsid w:val="003120AE"/>
    <w:rsid w:val="003125BF"/>
    <w:rsid w:val="003125FF"/>
    <w:rsid w:val="00313030"/>
    <w:rsid w:val="003132DB"/>
    <w:rsid w:val="003132F5"/>
    <w:rsid w:val="00313A0B"/>
    <w:rsid w:val="00313CD3"/>
    <w:rsid w:val="00314358"/>
    <w:rsid w:val="0031439D"/>
    <w:rsid w:val="003144BE"/>
    <w:rsid w:val="00315191"/>
    <w:rsid w:val="003152AA"/>
    <w:rsid w:val="0031543B"/>
    <w:rsid w:val="0031570B"/>
    <w:rsid w:val="0031578C"/>
    <w:rsid w:val="00315985"/>
    <w:rsid w:val="00315A95"/>
    <w:rsid w:val="00315AE3"/>
    <w:rsid w:val="00315D8A"/>
    <w:rsid w:val="00316398"/>
    <w:rsid w:val="0031694C"/>
    <w:rsid w:val="00316B6A"/>
    <w:rsid w:val="00316BC4"/>
    <w:rsid w:val="00316C4F"/>
    <w:rsid w:val="00317460"/>
    <w:rsid w:val="003174EE"/>
    <w:rsid w:val="00317624"/>
    <w:rsid w:val="00320304"/>
    <w:rsid w:val="0032045D"/>
    <w:rsid w:val="003207C0"/>
    <w:rsid w:val="00320809"/>
    <w:rsid w:val="00320C24"/>
    <w:rsid w:val="00320D60"/>
    <w:rsid w:val="00320DB3"/>
    <w:rsid w:val="00320EC6"/>
    <w:rsid w:val="00320F2D"/>
    <w:rsid w:val="00321542"/>
    <w:rsid w:val="0032170E"/>
    <w:rsid w:val="00321976"/>
    <w:rsid w:val="0032220F"/>
    <w:rsid w:val="0032221C"/>
    <w:rsid w:val="00322456"/>
    <w:rsid w:val="003228CF"/>
    <w:rsid w:val="00322980"/>
    <w:rsid w:val="00322B10"/>
    <w:rsid w:val="00322BA9"/>
    <w:rsid w:val="00322F56"/>
    <w:rsid w:val="003233CB"/>
    <w:rsid w:val="003239B1"/>
    <w:rsid w:val="00323EA4"/>
    <w:rsid w:val="0032412F"/>
    <w:rsid w:val="00324599"/>
    <w:rsid w:val="00324C96"/>
    <w:rsid w:val="00324FE6"/>
    <w:rsid w:val="003251C5"/>
    <w:rsid w:val="00325414"/>
    <w:rsid w:val="00325810"/>
    <w:rsid w:val="00325D16"/>
    <w:rsid w:val="00326663"/>
    <w:rsid w:val="00326733"/>
    <w:rsid w:val="003267FF"/>
    <w:rsid w:val="00326A08"/>
    <w:rsid w:val="00326B91"/>
    <w:rsid w:val="00326D00"/>
    <w:rsid w:val="0032710D"/>
    <w:rsid w:val="00327387"/>
    <w:rsid w:val="003279C7"/>
    <w:rsid w:val="0033009D"/>
    <w:rsid w:val="003303CF"/>
    <w:rsid w:val="00330534"/>
    <w:rsid w:val="003305F1"/>
    <w:rsid w:val="00330625"/>
    <w:rsid w:val="0033090D"/>
    <w:rsid w:val="00330B5E"/>
    <w:rsid w:val="00331A03"/>
    <w:rsid w:val="00331B53"/>
    <w:rsid w:val="00331C14"/>
    <w:rsid w:val="00331FFC"/>
    <w:rsid w:val="00332393"/>
    <w:rsid w:val="00332662"/>
    <w:rsid w:val="00332A4C"/>
    <w:rsid w:val="00332C07"/>
    <w:rsid w:val="00333085"/>
    <w:rsid w:val="003333B5"/>
    <w:rsid w:val="00333468"/>
    <w:rsid w:val="0033346A"/>
    <w:rsid w:val="00333721"/>
    <w:rsid w:val="00333B6E"/>
    <w:rsid w:val="00333E4D"/>
    <w:rsid w:val="0033455A"/>
    <w:rsid w:val="00334946"/>
    <w:rsid w:val="003349E6"/>
    <w:rsid w:val="00334A07"/>
    <w:rsid w:val="0033528A"/>
    <w:rsid w:val="003352D6"/>
    <w:rsid w:val="003352FD"/>
    <w:rsid w:val="003353BB"/>
    <w:rsid w:val="00335503"/>
    <w:rsid w:val="00335786"/>
    <w:rsid w:val="003359D3"/>
    <w:rsid w:val="00336402"/>
    <w:rsid w:val="0033690E"/>
    <w:rsid w:val="00336AD0"/>
    <w:rsid w:val="00336C24"/>
    <w:rsid w:val="00336E12"/>
    <w:rsid w:val="00336F91"/>
    <w:rsid w:val="00336FA6"/>
    <w:rsid w:val="00336FC9"/>
    <w:rsid w:val="003372A3"/>
    <w:rsid w:val="00337680"/>
    <w:rsid w:val="00337999"/>
    <w:rsid w:val="00337F17"/>
    <w:rsid w:val="003401A7"/>
    <w:rsid w:val="003401AF"/>
    <w:rsid w:val="003402C9"/>
    <w:rsid w:val="003404AA"/>
    <w:rsid w:val="0034096F"/>
    <w:rsid w:val="00340B21"/>
    <w:rsid w:val="00340BA7"/>
    <w:rsid w:val="00340CA3"/>
    <w:rsid w:val="00340E28"/>
    <w:rsid w:val="00341049"/>
    <w:rsid w:val="003418B4"/>
    <w:rsid w:val="003418CD"/>
    <w:rsid w:val="00341D81"/>
    <w:rsid w:val="00341DB5"/>
    <w:rsid w:val="00342021"/>
    <w:rsid w:val="003420D5"/>
    <w:rsid w:val="0034248D"/>
    <w:rsid w:val="0034254A"/>
    <w:rsid w:val="003427CF"/>
    <w:rsid w:val="00342A99"/>
    <w:rsid w:val="00342ECF"/>
    <w:rsid w:val="003437FB"/>
    <w:rsid w:val="0034395D"/>
    <w:rsid w:val="00343A6B"/>
    <w:rsid w:val="00343BB1"/>
    <w:rsid w:val="00343CDB"/>
    <w:rsid w:val="00343ECC"/>
    <w:rsid w:val="003448B9"/>
    <w:rsid w:val="00344C91"/>
    <w:rsid w:val="00344CA9"/>
    <w:rsid w:val="003450DB"/>
    <w:rsid w:val="0034514C"/>
    <w:rsid w:val="00345174"/>
    <w:rsid w:val="0034573F"/>
    <w:rsid w:val="003459A7"/>
    <w:rsid w:val="00345DF1"/>
    <w:rsid w:val="00345E80"/>
    <w:rsid w:val="0034625F"/>
    <w:rsid w:val="0034630E"/>
    <w:rsid w:val="003464AA"/>
    <w:rsid w:val="003464CE"/>
    <w:rsid w:val="003464FA"/>
    <w:rsid w:val="003465E9"/>
    <w:rsid w:val="00346AD5"/>
    <w:rsid w:val="00346B8F"/>
    <w:rsid w:val="00346FBF"/>
    <w:rsid w:val="00347050"/>
    <w:rsid w:val="00347B52"/>
    <w:rsid w:val="00347C48"/>
    <w:rsid w:val="00350228"/>
    <w:rsid w:val="00350356"/>
    <w:rsid w:val="00350409"/>
    <w:rsid w:val="00350411"/>
    <w:rsid w:val="0035049B"/>
    <w:rsid w:val="0035088D"/>
    <w:rsid w:val="00350A28"/>
    <w:rsid w:val="00350B6E"/>
    <w:rsid w:val="00350E70"/>
    <w:rsid w:val="00350EE6"/>
    <w:rsid w:val="003511B5"/>
    <w:rsid w:val="00351203"/>
    <w:rsid w:val="0035122E"/>
    <w:rsid w:val="0035131E"/>
    <w:rsid w:val="00351352"/>
    <w:rsid w:val="003515AE"/>
    <w:rsid w:val="00351610"/>
    <w:rsid w:val="00351725"/>
    <w:rsid w:val="003519B2"/>
    <w:rsid w:val="00351B52"/>
    <w:rsid w:val="00351BBA"/>
    <w:rsid w:val="00351D0E"/>
    <w:rsid w:val="0035251B"/>
    <w:rsid w:val="00352993"/>
    <w:rsid w:val="00352BE4"/>
    <w:rsid w:val="00352CEE"/>
    <w:rsid w:val="00352D36"/>
    <w:rsid w:val="0035312E"/>
    <w:rsid w:val="00353881"/>
    <w:rsid w:val="003541AD"/>
    <w:rsid w:val="003542E3"/>
    <w:rsid w:val="0035458B"/>
    <w:rsid w:val="00354A34"/>
    <w:rsid w:val="00354B5E"/>
    <w:rsid w:val="0035503B"/>
    <w:rsid w:val="00356A7E"/>
    <w:rsid w:val="00356CE7"/>
    <w:rsid w:val="00357273"/>
    <w:rsid w:val="0035727A"/>
    <w:rsid w:val="003572AC"/>
    <w:rsid w:val="00357C4E"/>
    <w:rsid w:val="00357E45"/>
    <w:rsid w:val="00357E5C"/>
    <w:rsid w:val="00357EDD"/>
    <w:rsid w:val="00357EF5"/>
    <w:rsid w:val="003605B2"/>
    <w:rsid w:val="003608E5"/>
    <w:rsid w:val="003609C7"/>
    <w:rsid w:val="003609CF"/>
    <w:rsid w:val="00360CE5"/>
    <w:rsid w:val="00360F54"/>
    <w:rsid w:val="0036112E"/>
    <w:rsid w:val="003613FD"/>
    <w:rsid w:val="003615F0"/>
    <w:rsid w:val="003616B4"/>
    <w:rsid w:val="003618FF"/>
    <w:rsid w:val="00361B86"/>
    <w:rsid w:val="00362822"/>
    <w:rsid w:val="003628A4"/>
    <w:rsid w:val="003629C6"/>
    <w:rsid w:val="003629FD"/>
    <w:rsid w:val="00362B5A"/>
    <w:rsid w:val="00362DE6"/>
    <w:rsid w:val="00362F73"/>
    <w:rsid w:val="00363371"/>
    <w:rsid w:val="00363B4E"/>
    <w:rsid w:val="00363ECA"/>
    <w:rsid w:val="00363F38"/>
    <w:rsid w:val="003640F2"/>
    <w:rsid w:val="0036428E"/>
    <w:rsid w:val="003644AB"/>
    <w:rsid w:val="00364566"/>
    <w:rsid w:val="0036463E"/>
    <w:rsid w:val="0036487D"/>
    <w:rsid w:val="0036489B"/>
    <w:rsid w:val="00364CF2"/>
    <w:rsid w:val="00364E5D"/>
    <w:rsid w:val="00364E83"/>
    <w:rsid w:val="003651B3"/>
    <w:rsid w:val="003653C4"/>
    <w:rsid w:val="00365431"/>
    <w:rsid w:val="00365997"/>
    <w:rsid w:val="00365CB2"/>
    <w:rsid w:val="00365D13"/>
    <w:rsid w:val="00365E53"/>
    <w:rsid w:val="003663FF"/>
    <w:rsid w:val="00366866"/>
    <w:rsid w:val="00366BD1"/>
    <w:rsid w:val="00366DAC"/>
    <w:rsid w:val="00367006"/>
    <w:rsid w:val="0036736F"/>
    <w:rsid w:val="00367827"/>
    <w:rsid w:val="00367934"/>
    <w:rsid w:val="003679A1"/>
    <w:rsid w:val="00367BC2"/>
    <w:rsid w:val="00367E3C"/>
    <w:rsid w:val="00370039"/>
    <w:rsid w:val="003702FC"/>
    <w:rsid w:val="003703FA"/>
    <w:rsid w:val="003705C5"/>
    <w:rsid w:val="003708EA"/>
    <w:rsid w:val="00370D91"/>
    <w:rsid w:val="0037121C"/>
    <w:rsid w:val="00371322"/>
    <w:rsid w:val="00371443"/>
    <w:rsid w:val="003714DB"/>
    <w:rsid w:val="003717D4"/>
    <w:rsid w:val="003719F9"/>
    <w:rsid w:val="00371CEE"/>
    <w:rsid w:val="00371D57"/>
    <w:rsid w:val="0037202D"/>
    <w:rsid w:val="00372253"/>
    <w:rsid w:val="00372994"/>
    <w:rsid w:val="00372C4A"/>
    <w:rsid w:val="00372EC1"/>
    <w:rsid w:val="003734B8"/>
    <w:rsid w:val="00373655"/>
    <w:rsid w:val="00373678"/>
    <w:rsid w:val="00373946"/>
    <w:rsid w:val="00373A2B"/>
    <w:rsid w:val="00373BAF"/>
    <w:rsid w:val="003742E7"/>
    <w:rsid w:val="00374467"/>
    <w:rsid w:val="003745CB"/>
    <w:rsid w:val="003747D6"/>
    <w:rsid w:val="00374C80"/>
    <w:rsid w:val="00374CC9"/>
    <w:rsid w:val="00374CFE"/>
    <w:rsid w:val="00375249"/>
    <w:rsid w:val="00375937"/>
    <w:rsid w:val="00375C4E"/>
    <w:rsid w:val="003763BF"/>
    <w:rsid w:val="0037647A"/>
    <w:rsid w:val="00376573"/>
    <w:rsid w:val="00376A1E"/>
    <w:rsid w:val="00376A23"/>
    <w:rsid w:val="003772AE"/>
    <w:rsid w:val="0037793B"/>
    <w:rsid w:val="00377AEB"/>
    <w:rsid w:val="003803EC"/>
    <w:rsid w:val="003804AC"/>
    <w:rsid w:val="0038054F"/>
    <w:rsid w:val="00380858"/>
    <w:rsid w:val="00380D2B"/>
    <w:rsid w:val="00380F0E"/>
    <w:rsid w:val="003812B5"/>
    <w:rsid w:val="003817D3"/>
    <w:rsid w:val="00381956"/>
    <w:rsid w:val="00381D28"/>
    <w:rsid w:val="00382325"/>
    <w:rsid w:val="0038245B"/>
    <w:rsid w:val="00382851"/>
    <w:rsid w:val="00382BCB"/>
    <w:rsid w:val="00382C88"/>
    <w:rsid w:val="00382E15"/>
    <w:rsid w:val="00382F76"/>
    <w:rsid w:val="00383633"/>
    <w:rsid w:val="0038396B"/>
    <w:rsid w:val="00384081"/>
    <w:rsid w:val="00384C4D"/>
    <w:rsid w:val="00384D94"/>
    <w:rsid w:val="00384E98"/>
    <w:rsid w:val="00385221"/>
    <w:rsid w:val="0038547E"/>
    <w:rsid w:val="003854F1"/>
    <w:rsid w:val="00385814"/>
    <w:rsid w:val="00385CF8"/>
    <w:rsid w:val="003860FD"/>
    <w:rsid w:val="0038624C"/>
    <w:rsid w:val="0038626D"/>
    <w:rsid w:val="00386284"/>
    <w:rsid w:val="0038649A"/>
    <w:rsid w:val="0038660B"/>
    <w:rsid w:val="00386822"/>
    <w:rsid w:val="00386977"/>
    <w:rsid w:val="00386F0C"/>
    <w:rsid w:val="00386FAC"/>
    <w:rsid w:val="00386FDD"/>
    <w:rsid w:val="00387443"/>
    <w:rsid w:val="003875B4"/>
    <w:rsid w:val="00387721"/>
    <w:rsid w:val="003877D9"/>
    <w:rsid w:val="003878A1"/>
    <w:rsid w:val="003879C0"/>
    <w:rsid w:val="00387A61"/>
    <w:rsid w:val="00387F7D"/>
    <w:rsid w:val="00387F95"/>
    <w:rsid w:val="00390089"/>
    <w:rsid w:val="003900D9"/>
    <w:rsid w:val="003902F7"/>
    <w:rsid w:val="0039055D"/>
    <w:rsid w:val="0039076C"/>
    <w:rsid w:val="0039077E"/>
    <w:rsid w:val="0039120C"/>
    <w:rsid w:val="0039127D"/>
    <w:rsid w:val="00391969"/>
    <w:rsid w:val="00391BEA"/>
    <w:rsid w:val="00391FF8"/>
    <w:rsid w:val="00392279"/>
    <w:rsid w:val="0039247D"/>
    <w:rsid w:val="00392841"/>
    <w:rsid w:val="00392872"/>
    <w:rsid w:val="00392A18"/>
    <w:rsid w:val="00392C60"/>
    <w:rsid w:val="00392E2D"/>
    <w:rsid w:val="00392F1C"/>
    <w:rsid w:val="0039317F"/>
    <w:rsid w:val="003931B1"/>
    <w:rsid w:val="00393282"/>
    <w:rsid w:val="0039397D"/>
    <w:rsid w:val="00394436"/>
    <w:rsid w:val="00394520"/>
    <w:rsid w:val="00394803"/>
    <w:rsid w:val="0039483B"/>
    <w:rsid w:val="003949B3"/>
    <w:rsid w:val="00394CA1"/>
    <w:rsid w:val="00395251"/>
    <w:rsid w:val="00395859"/>
    <w:rsid w:val="00395AC6"/>
    <w:rsid w:val="00395F88"/>
    <w:rsid w:val="0039609E"/>
    <w:rsid w:val="00396447"/>
    <w:rsid w:val="00397146"/>
    <w:rsid w:val="00397206"/>
    <w:rsid w:val="00397786"/>
    <w:rsid w:val="00397AAC"/>
    <w:rsid w:val="00397EDD"/>
    <w:rsid w:val="003A0037"/>
    <w:rsid w:val="003A00D9"/>
    <w:rsid w:val="003A038B"/>
    <w:rsid w:val="003A03CD"/>
    <w:rsid w:val="003A05F9"/>
    <w:rsid w:val="003A070A"/>
    <w:rsid w:val="003A0882"/>
    <w:rsid w:val="003A08FB"/>
    <w:rsid w:val="003A0B2E"/>
    <w:rsid w:val="003A0E2D"/>
    <w:rsid w:val="003A0F19"/>
    <w:rsid w:val="003A11FA"/>
    <w:rsid w:val="003A149D"/>
    <w:rsid w:val="003A17DA"/>
    <w:rsid w:val="003A19FC"/>
    <w:rsid w:val="003A20D1"/>
    <w:rsid w:val="003A25FA"/>
    <w:rsid w:val="003A2BE4"/>
    <w:rsid w:val="003A2E66"/>
    <w:rsid w:val="003A2E8E"/>
    <w:rsid w:val="003A3337"/>
    <w:rsid w:val="003A3392"/>
    <w:rsid w:val="003A3502"/>
    <w:rsid w:val="003A35F9"/>
    <w:rsid w:val="003A36A7"/>
    <w:rsid w:val="003A3D02"/>
    <w:rsid w:val="003A4305"/>
    <w:rsid w:val="003A4362"/>
    <w:rsid w:val="003A4460"/>
    <w:rsid w:val="003A462D"/>
    <w:rsid w:val="003A46F4"/>
    <w:rsid w:val="003A4939"/>
    <w:rsid w:val="003A4B26"/>
    <w:rsid w:val="003A4BA3"/>
    <w:rsid w:val="003A4BAC"/>
    <w:rsid w:val="003A4BEC"/>
    <w:rsid w:val="003A4C0D"/>
    <w:rsid w:val="003A51FC"/>
    <w:rsid w:val="003A53FE"/>
    <w:rsid w:val="003A54F1"/>
    <w:rsid w:val="003A554B"/>
    <w:rsid w:val="003A587D"/>
    <w:rsid w:val="003A5908"/>
    <w:rsid w:val="003A5EDA"/>
    <w:rsid w:val="003A60D1"/>
    <w:rsid w:val="003A6141"/>
    <w:rsid w:val="003A63A9"/>
    <w:rsid w:val="003A641C"/>
    <w:rsid w:val="003A6516"/>
    <w:rsid w:val="003A690D"/>
    <w:rsid w:val="003A69ED"/>
    <w:rsid w:val="003A6C45"/>
    <w:rsid w:val="003A6D00"/>
    <w:rsid w:val="003A6EB1"/>
    <w:rsid w:val="003A7209"/>
    <w:rsid w:val="003A7515"/>
    <w:rsid w:val="003A7822"/>
    <w:rsid w:val="003A7EFF"/>
    <w:rsid w:val="003A7F07"/>
    <w:rsid w:val="003B0254"/>
    <w:rsid w:val="003B0A54"/>
    <w:rsid w:val="003B0E40"/>
    <w:rsid w:val="003B1294"/>
    <w:rsid w:val="003B1B31"/>
    <w:rsid w:val="003B1E5A"/>
    <w:rsid w:val="003B1EC4"/>
    <w:rsid w:val="003B1FB9"/>
    <w:rsid w:val="003B24DF"/>
    <w:rsid w:val="003B2D3D"/>
    <w:rsid w:val="003B2FA7"/>
    <w:rsid w:val="003B31E5"/>
    <w:rsid w:val="003B3973"/>
    <w:rsid w:val="003B3D05"/>
    <w:rsid w:val="003B427A"/>
    <w:rsid w:val="003B43B0"/>
    <w:rsid w:val="003B45A3"/>
    <w:rsid w:val="003B4BC5"/>
    <w:rsid w:val="003B4C16"/>
    <w:rsid w:val="003B4E79"/>
    <w:rsid w:val="003B4F0B"/>
    <w:rsid w:val="003B533C"/>
    <w:rsid w:val="003B57E6"/>
    <w:rsid w:val="003B5D81"/>
    <w:rsid w:val="003B6076"/>
    <w:rsid w:val="003B63A8"/>
    <w:rsid w:val="003B6811"/>
    <w:rsid w:val="003B69E1"/>
    <w:rsid w:val="003B6D62"/>
    <w:rsid w:val="003B6E64"/>
    <w:rsid w:val="003B6E70"/>
    <w:rsid w:val="003B75BE"/>
    <w:rsid w:val="003B78F7"/>
    <w:rsid w:val="003B7CB9"/>
    <w:rsid w:val="003B7E58"/>
    <w:rsid w:val="003B7FAF"/>
    <w:rsid w:val="003C017B"/>
    <w:rsid w:val="003C01F2"/>
    <w:rsid w:val="003C0204"/>
    <w:rsid w:val="003C0221"/>
    <w:rsid w:val="003C0631"/>
    <w:rsid w:val="003C06FC"/>
    <w:rsid w:val="003C0815"/>
    <w:rsid w:val="003C0957"/>
    <w:rsid w:val="003C0A98"/>
    <w:rsid w:val="003C0BD8"/>
    <w:rsid w:val="003C0C3F"/>
    <w:rsid w:val="003C1289"/>
    <w:rsid w:val="003C15B6"/>
    <w:rsid w:val="003C1C78"/>
    <w:rsid w:val="003C1FD9"/>
    <w:rsid w:val="003C214E"/>
    <w:rsid w:val="003C2CF0"/>
    <w:rsid w:val="003C2E9D"/>
    <w:rsid w:val="003C34FF"/>
    <w:rsid w:val="003C392A"/>
    <w:rsid w:val="003C3A66"/>
    <w:rsid w:val="003C3B27"/>
    <w:rsid w:val="003C3D4D"/>
    <w:rsid w:val="003C407F"/>
    <w:rsid w:val="003C40CE"/>
    <w:rsid w:val="003C42A9"/>
    <w:rsid w:val="003C434C"/>
    <w:rsid w:val="003C448F"/>
    <w:rsid w:val="003C4605"/>
    <w:rsid w:val="003C47DC"/>
    <w:rsid w:val="003C4916"/>
    <w:rsid w:val="003C49D6"/>
    <w:rsid w:val="003C4A3F"/>
    <w:rsid w:val="003C4CE0"/>
    <w:rsid w:val="003C4D0B"/>
    <w:rsid w:val="003C5018"/>
    <w:rsid w:val="003C50A9"/>
    <w:rsid w:val="003C5511"/>
    <w:rsid w:val="003C5B94"/>
    <w:rsid w:val="003C5D2A"/>
    <w:rsid w:val="003C5F58"/>
    <w:rsid w:val="003C6209"/>
    <w:rsid w:val="003C642C"/>
    <w:rsid w:val="003C6500"/>
    <w:rsid w:val="003C685E"/>
    <w:rsid w:val="003C6D7C"/>
    <w:rsid w:val="003C6DDB"/>
    <w:rsid w:val="003C6F07"/>
    <w:rsid w:val="003C74A5"/>
    <w:rsid w:val="003C7681"/>
    <w:rsid w:val="003C7840"/>
    <w:rsid w:val="003C7857"/>
    <w:rsid w:val="003C78D2"/>
    <w:rsid w:val="003C7CBA"/>
    <w:rsid w:val="003D012E"/>
    <w:rsid w:val="003D0225"/>
    <w:rsid w:val="003D1847"/>
    <w:rsid w:val="003D189B"/>
    <w:rsid w:val="003D19DB"/>
    <w:rsid w:val="003D1F8F"/>
    <w:rsid w:val="003D25FE"/>
    <w:rsid w:val="003D285B"/>
    <w:rsid w:val="003D2B9F"/>
    <w:rsid w:val="003D37C7"/>
    <w:rsid w:val="003D3C81"/>
    <w:rsid w:val="003D413E"/>
    <w:rsid w:val="003D432C"/>
    <w:rsid w:val="003D4518"/>
    <w:rsid w:val="003D4916"/>
    <w:rsid w:val="003D4A78"/>
    <w:rsid w:val="003D4CE2"/>
    <w:rsid w:val="003D4E8A"/>
    <w:rsid w:val="003D4F19"/>
    <w:rsid w:val="003D501B"/>
    <w:rsid w:val="003D54D1"/>
    <w:rsid w:val="003D5E17"/>
    <w:rsid w:val="003D69C0"/>
    <w:rsid w:val="003D7611"/>
    <w:rsid w:val="003D776F"/>
    <w:rsid w:val="003D7876"/>
    <w:rsid w:val="003D793E"/>
    <w:rsid w:val="003D7A95"/>
    <w:rsid w:val="003D7F1C"/>
    <w:rsid w:val="003D7F7B"/>
    <w:rsid w:val="003E052E"/>
    <w:rsid w:val="003E0A5F"/>
    <w:rsid w:val="003E0AB0"/>
    <w:rsid w:val="003E0ACA"/>
    <w:rsid w:val="003E0B12"/>
    <w:rsid w:val="003E0C5C"/>
    <w:rsid w:val="003E0D60"/>
    <w:rsid w:val="003E10F8"/>
    <w:rsid w:val="003E152F"/>
    <w:rsid w:val="003E158B"/>
    <w:rsid w:val="003E15FD"/>
    <w:rsid w:val="003E1708"/>
    <w:rsid w:val="003E1A72"/>
    <w:rsid w:val="003E1CAE"/>
    <w:rsid w:val="003E1DCC"/>
    <w:rsid w:val="003E1F24"/>
    <w:rsid w:val="003E21E0"/>
    <w:rsid w:val="003E2288"/>
    <w:rsid w:val="003E2310"/>
    <w:rsid w:val="003E2327"/>
    <w:rsid w:val="003E2522"/>
    <w:rsid w:val="003E27CF"/>
    <w:rsid w:val="003E2DA6"/>
    <w:rsid w:val="003E2DAF"/>
    <w:rsid w:val="003E2E11"/>
    <w:rsid w:val="003E33D2"/>
    <w:rsid w:val="003E359E"/>
    <w:rsid w:val="003E36BD"/>
    <w:rsid w:val="003E397B"/>
    <w:rsid w:val="003E3981"/>
    <w:rsid w:val="003E3AC1"/>
    <w:rsid w:val="003E3F5A"/>
    <w:rsid w:val="003E4366"/>
    <w:rsid w:val="003E4AB7"/>
    <w:rsid w:val="003E5104"/>
    <w:rsid w:val="003E5B33"/>
    <w:rsid w:val="003E5B84"/>
    <w:rsid w:val="003E61A3"/>
    <w:rsid w:val="003E64B0"/>
    <w:rsid w:val="003E6608"/>
    <w:rsid w:val="003E6674"/>
    <w:rsid w:val="003E68EB"/>
    <w:rsid w:val="003E6AC4"/>
    <w:rsid w:val="003E6D4B"/>
    <w:rsid w:val="003E6F48"/>
    <w:rsid w:val="003E6FA0"/>
    <w:rsid w:val="003E7205"/>
    <w:rsid w:val="003E780A"/>
    <w:rsid w:val="003E7C8F"/>
    <w:rsid w:val="003F01ED"/>
    <w:rsid w:val="003F0305"/>
    <w:rsid w:val="003F0502"/>
    <w:rsid w:val="003F06CB"/>
    <w:rsid w:val="003F0D86"/>
    <w:rsid w:val="003F0F77"/>
    <w:rsid w:val="003F11E3"/>
    <w:rsid w:val="003F19CF"/>
    <w:rsid w:val="003F1C81"/>
    <w:rsid w:val="003F1E55"/>
    <w:rsid w:val="003F200E"/>
    <w:rsid w:val="003F2707"/>
    <w:rsid w:val="003F2733"/>
    <w:rsid w:val="003F281E"/>
    <w:rsid w:val="003F2898"/>
    <w:rsid w:val="003F29E7"/>
    <w:rsid w:val="003F2CA4"/>
    <w:rsid w:val="003F303C"/>
    <w:rsid w:val="003F3573"/>
    <w:rsid w:val="003F3A47"/>
    <w:rsid w:val="003F3A5F"/>
    <w:rsid w:val="003F3AF5"/>
    <w:rsid w:val="003F3E29"/>
    <w:rsid w:val="003F3F1D"/>
    <w:rsid w:val="003F4146"/>
    <w:rsid w:val="003F4199"/>
    <w:rsid w:val="003F4512"/>
    <w:rsid w:val="003F48CF"/>
    <w:rsid w:val="003F4CF0"/>
    <w:rsid w:val="003F4D53"/>
    <w:rsid w:val="003F5061"/>
    <w:rsid w:val="003F52E3"/>
    <w:rsid w:val="003F53C9"/>
    <w:rsid w:val="003F5B64"/>
    <w:rsid w:val="003F5E9B"/>
    <w:rsid w:val="003F5EA8"/>
    <w:rsid w:val="003F61C7"/>
    <w:rsid w:val="003F6664"/>
    <w:rsid w:val="003F6AEA"/>
    <w:rsid w:val="003F6F44"/>
    <w:rsid w:val="0040002D"/>
    <w:rsid w:val="00400035"/>
    <w:rsid w:val="004003AE"/>
    <w:rsid w:val="00400923"/>
    <w:rsid w:val="00400A08"/>
    <w:rsid w:val="00400B5A"/>
    <w:rsid w:val="004011C7"/>
    <w:rsid w:val="0040177F"/>
    <w:rsid w:val="0040178C"/>
    <w:rsid w:val="00401E47"/>
    <w:rsid w:val="00401E71"/>
    <w:rsid w:val="00401F05"/>
    <w:rsid w:val="004022A6"/>
    <w:rsid w:val="004022CB"/>
    <w:rsid w:val="00402341"/>
    <w:rsid w:val="00402637"/>
    <w:rsid w:val="00402809"/>
    <w:rsid w:val="00402823"/>
    <w:rsid w:val="0040288D"/>
    <w:rsid w:val="00402FEF"/>
    <w:rsid w:val="00403CDA"/>
    <w:rsid w:val="00404D58"/>
    <w:rsid w:val="00405596"/>
    <w:rsid w:val="0040578B"/>
    <w:rsid w:val="004059F6"/>
    <w:rsid w:val="00405B15"/>
    <w:rsid w:val="00405C47"/>
    <w:rsid w:val="00406089"/>
    <w:rsid w:val="004066B1"/>
    <w:rsid w:val="004066E4"/>
    <w:rsid w:val="00406E81"/>
    <w:rsid w:val="00406F9B"/>
    <w:rsid w:val="0040730B"/>
    <w:rsid w:val="00407691"/>
    <w:rsid w:val="00407716"/>
    <w:rsid w:val="0040799C"/>
    <w:rsid w:val="0041009C"/>
    <w:rsid w:val="0041047F"/>
    <w:rsid w:val="00410A72"/>
    <w:rsid w:val="00410FC4"/>
    <w:rsid w:val="00411203"/>
    <w:rsid w:val="0041123A"/>
    <w:rsid w:val="00411406"/>
    <w:rsid w:val="00411429"/>
    <w:rsid w:val="0041213C"/>
    <w:rsid w:val="00412166"/>
    <w:rsid w:val="00412290"/>
    <w:rsid w:val="00412431"/>
    <w:rsid w:val="00412A0F"/>
    <w:rsid w:val="00412B1A"/>
    <w:rsid w:val="00412BCB"/>
    <w:rsid w:val="00412C8B"/>
    <w:rsid w:val="00412D3F"/>
    <w:rsid w:val="00412EEE"/>
    <w:rsid w:val="004136D9"/>
    <w:rsid w:val="0041377B"/>
    <w:rsid w:val="004138F6"/>
    <w:rsid w:val="004139B1"/>
    <w:rsid w:val="00413B65"/>
    <w:rsid w:val="00413C74"/>
    <w:rsid w:val="00413F9E"/>
    <w:rsid w:val="00413FFA"/>
    <w:rsid w:val="0041418C"/>
    <w:rsid w:val="0041442B"/>
    <w:rsid w:val="004144C1"/>
    <w:rsid w:val="0041452F"/>
    <w:rsid w:val="00414725"/>
    <w:rsid w:val="0041477A"/>
    <w:rsid w:val="004147A3"/>
    <w:rsid w:val="004149F8"/>
    <w:rsid w:val="0041503C"/>
    <w:rsid w:val="004150EA"/>
    <w:rsid w:val="004153DE"/>
    <w:rsid w:val="004157E6"/>
    <w:rsid w:val="00415BA4"/>
    <w:rsid w:val="00415D24"/>
    <w:rsid w:val="00415E17"/>
    <w:rsid w:val="00415F8B"/>
    <w:rsid w:val="00416123"/>
    <w:rsid w:val="00416644"/>
    <w:rsid w:val="00416BDC"/>
    <w:rsid w:val="00416F1B"/>
    <w:rsid w:val="00417057"/>
    <w:rsid w:val="004171E7"/>
    <w:rsid w:val="004171FD"/>
    <w:rsid w:val="00417390"/>
    <w:rsid w:val="00417C35"/>
    <w:rsid w:val="00417D73"/>
    <w:rsid w:val="00420035"/>
    <w:rsid w:val="00420121"/>
    <w:rsid w:val="00420265"/>
    <w:rsid w:val="0042041B"/>
    <w:rsid w:val="004204C9"/>
    <w:rsid w:val="00420695"/>
    <w:rsid w:val="00420763"/>
    <w:rsid w:val="00421503"/>
    <w:rsid w:val="0042158E"/>
    <w:rsid w:val="00421604"/>
    <w:rsid w:val="004219FE"/>
    <w:rsid w:val="00421B0D"/>
    <w:rsid w:val="00421BFC"/>
    <w:rsid w:val="004225AF"/>
    <w:rsid w:val="00422CF4"/>
    <w:rsid w:val="00422E49"/>
    <w:rsid w:val="004231D0"/>
    <w:rsid w:val="0042335F"/>
    <w:rsid w:val="004233E6"/>
    <w:rsid w:val="0042342B"/>
    <w:rsid w:val="004234FC"/>
    <w:rsid w:val="00423B03"/>
    <w:rsid w:val="004241F8"/>
    <w:rsid w:val="004244EB"/>
    <w:rsid w:val="004249B5"/>
    <w:rsid w:val="00424CB2"/>
    <w:rsid w:val="00425167"/>
    <w:rsid w:val="0042529F"/>
    <w:rsid w:val="004255FD"/>
    <w:rsid w:val="00425FF3"/>
    <w:rsid w:val="00426027"/>
    <w:rsid w:val="004261B9"/>
    <w:rsid w:val="004261D2"/>
    <w:rsid w:val="0042623E"/>
    <w:rsid w:val="004266B3"/>
    <w:rsid w:val="00426ADE"/>
    <w:rsid w:val="00426DE5"/>
    <w:rsid w:val="00427071"/>
    <w:rsid w:val="004272C7"/>
    <w:rsid w:val="004274CF"/>
    <w:rsid w:val="00427A0C"/>
    <w:rsid w:val="00427A89"/>
    <w:rsid w:val="00427B5D"/>
    <w:rsid w:val="00427BF2"/>
    <w:rsid w:val="00427C1B"/>
    <w:rsid w:val="00427DF1"/>
    <w:rsid w:val="004304D0"/>
    <w:rsid w:val="0043052A"/>
    <w:rsid w:val="0043061A"/>
    <w:rsid w:val="00430844"/>
    <w:rsid w:val="004308FD"/>
    <w:rsid w:val="00430984"/>
    <w:rsid w:val="00430AC8"/>
    <w:rsid w:val="00430F8C"/>
    <w:rsid w:val="00430FCC"/>
    <w:rsid w:val="0043139F"/>
    <w:rsid w:val="004313F9"/>
    <w:rsid w:val="004319EC"/>
    <w:rsid w:val="00431CC2"/>
    <w:rsid w:val="00432509"/>
    <w:rsid w:val="0043285E"/>
    <w:rsid w:val="00432D75"/>
    <w:rsid w:val="00433417"/>
    <w:rsid w:val="00433C78"/>
    <w:rsid w:val="00433F79"/>
    <w:rsid w:val="00434186"/>
    <w:rsid w:val="00434190"/>
    <w:rsid w:val="00434344"/>
    <w:rsid w:val="004345F6"/>
    <w:rsid w:val="0043465E"/>
    <w:rsid w:val="004349B6"/>
    <w:rsid w:val="00434A29"/>
    <w:rsid w:val="00434E70"/>
    <w:rsid w:val="00434F8B"/>
    <w:rsid w:val="00435115"/>
    <w:rsid w:val="00435312"/>
    <w:rsid w:val="0043578E"/>
    <w:rsid w:val="00435A1B"/>
    <w:rsid w:val="00435B89"/>
    <w:rsid w:val="00435B8B"/>
    <w:rsid w:val="00435D01"/>
    <w:rsid w:val="004361EA"/>
    <w:rsid w:val="0043628C"/>
    <w:rsid w:val="0043685F"/>
    <w:rsid w:val="00436A7A"/>
    <w:rsid w:val="00436ADF"/>
    <w:rsid w:val="00436B03"/>
    <w:rsid w:val="00436FFF"/>
    <w:rsid w:val="004370F2"/>
    <w:rsid w:val="00437290"/>
    <w:rsid w:val="00437460"/>
    <w:rsid w:val="00437487"/>
    <w:rsid w:val="004374A7"/>
    <w:rsid w:val="004376BE"/>
    <w:rsid w:val="00437982"/>
    <w:rsid w:val="00437FB8"/>
    <w:rsid w:val="00440180"/>
    <w:rsid w:val="00440702"/>
    <w:rsid w:val="004407DC"/>
    <w:rsid w:val="004409C4"/>
    <w:rsid w:val="00440B84"/>
    <w:rsid w:val="00440D44"/>
    <w:rsid w:val="00440E28"/>
    <w:rsid w:val="0044116E"/>
    <w:rsid w:val="004411BF"/>
    <w:rsid w:val="004411D9"/>
    <w:rsid w:val="00441302"/>
    <w:rsid w:val="004419AB"/>
    <w:rsid w:val="004419F8"/>
    <w:rsid w:val="00441C03"/>
    <w:rsid w:val="004420FB"/>
    <w:rsid w:val="00442195"/>
    <w:rsid w:val="00442451"/>
    <w:rsid w:val="0044253E"/>
    <w:rsid w:val="0044271C"/>
    <w:rsid w:val="004428B5"/>
    <w:rsid w:val="004428E9"/>
    <w:rsid w:val="00442A2E"/>
    <w:rsid w:val="00442AC8"/>
    <w:rsid w:val="00443095"/>
    <w:rsid w:val="0044325E"/>
    <w:rsid w:val="0044327B"/>
    <w:rsid w:val="0044358E"/>
    <w:rsid w:val="004437BD"/>
    <w:rsid w:val="00443831"/>
    <w:rsid w:val="00443CA0"/>
    <w:rsid w:val="00444102"/>
    <w:rsid w:val="004444C8"/>
    <w:rsid w:val="0044464C"/>
    <w:rsid w:val="00444696"/>
    <w:rsid w:val="0044471A"/>
    <w:rsid w:val="00444827"/>
    <w:rsid w:val="00444855"/>
    <w:rsid w:val="004448B3"/>
    <w:rsid w:val="0044499B"/>
    <w:rsid w:val="00444A29"/>
    <w:rsid w:val="00444AF7"/>
    <w:rsid w:val="00444F83"/>
    <w:rsid w:val="004452A9"/>
    <w:rsid w:val="00445428"/>
    <w:rsid w:val="004457BA"/>
    <w:rsid w:val="00445A4F"/>
    <w:rsid w:val="00445E78"/>
    <w:rsid w:val="00446A1D"/>
    <w:rsid w:val="004470DB"/>
    <w:rsid w:val="0044760E"/>
    <w:rsid w:val="0044788C"/>
    <w:rsid w:val="00447B28"/>
    <w:rsid w:val="00447CA0"/>
    <w:rsid w:val="00450306"/>
    <w:rsid w:val="00450350"/>
    <w:rsid w:val="004505B5"/>
    <w:rsid w:val="00450CBF"/>
    <w:rsid w:val="0045116C"/>
    <w:rsid w:val="004514C7"/>
    <w:rsid w:val="004515E5"/>
    <w:rsid w:val="00451B1F"/>
    <w:rsid w:val="00452050"/>
    <w:rsid w:val="0045206A"/>
    <w:rsid w:val="00452402"/>
    <w:rsid w:val="004524E5"/>
    <w:rsid w:val="004527B1"/>
    <w:rsid w:val="004527C7"/>
    <w:rsid w:val="004528C9"/>
    <w:rsid w:val="00452A75"/>
    <w:rsid w:val="00452B0B"/>
    <w:rsid w:val="00452DAC"/>
    <w:rsid w:val="00452FF1"/>
    <w:rsid w:val="004532AC"/>
    <w:rsid w:val="0045361E"/>
    <w:rsid w:val="004538D8"/>
    <w:rsid w:val="00453989"/>
    <w:rsid w:val="00453B1E"/>
    <w:rsid w:val="00453B83"/>
    <w:rsid w:val="00454114"/>
    <w:rsid w:val="004542C3"/>
    <w:rsid w:val="0045443D"/>
    <w:rsid w:val="00454458"/>
    <w:rsid w:val="00454566"/>
    <w:rsid w:val="004547A0"/>
    <w:rsid w:val="00454C17"/>
    <w:rsid w:val="00454DE7"/>
    <w:rsid w:val="00455052"/>
    <w:rsid w:val="004553CB"/>
    <w:rsid w:val="004554CD"/>
    <w:rsid w:val="0045559F"/>
    <w:rsid w:val="00455B72"/>
    <w:rsid w:val="00455C67"/>
    <w:rsid w:val="00455D6B"/>
    <w:rsid w:val="00456142"/>
    <w:rsid w:val="004564D4"/>
    <w:rsid w:val="00456770"/>
    <w:rsid w:val="00456885"/>
    <w:rsid w:val="0045695A"/>
    <w:rsid w:val="00456C18"/>
    <w:rsid w:val="00456D4D"/>
    <w:rsid w:val="00456FA0"/>
    <w:rsid w:val="0045779D"/>
    <w:rsid w:val="00457EB0"/>
    <w:rsid w:val="00457F30"/>
    <w:rsid w:val="00460037"/>
    <w:rsid w:val="00460277"/>
    <w:rsid w:val="00460648"/>
    <w:rsid w:val="00460AE4"/>
    <w:rsid w:val="004610BD"/>
    <w:rsid w:val="00461355"/>
    <w:rsid w:val="0046144A"/>
    <w:rsid w:val="004615D8"/>
    <w:rsid w:val="004617BC"/>
    <w:rsid w:val="00461A08"/>
    <w:rsid w:val="00461DD8"/>
    <w:rsid w:val="004622E0"/>
    <w:rsid w:val="004624E8"/>
    <w:rsid w:val="004628DA"/>
    <w:rsid w:val="00462AD3"/>
    <w:rsid w:val="00462CFC"/>
    <w:rsid w:val="004631D1"/>
    <w:rsid w:val="004636ED"/>
    <w:rsid w:val="00463BB3"/>
    <w:rsid w:val="00463D84"/>
    <w:rsid w:val="00463E7F"/>
    <w:rsid w:val="0046405F"/>
    <w:rsid w:val="004640CC"/>
    <w:rsid w:val="0046419D"/>
    <w:rsid w:val="00464829"/>
    <w:rsid w:val="0046497B"/>
    <w:rsid w:val="00464A8E"/>
    <w:rsid w:val="00464B75"/>
    <w:rsid w:val="00464CAA"/>
    <w:rsid w:val="004652C6"/>
    <w:rsid w:val="004653D6"/>
    <w:rsid w:val="00465875"/>
    <w:rsid w:val="00465FFF"/>
    <w:rsid w:val="004661D2"/>
    <w:rsid w:val="00466552"/>
    <w:rsid w:val="00466BE6"/>
    <w:rsid w:val="004670F9"/>
    <w:rsid w:val="004672D0"/>
    <w:rsid w:val="004674BF"/>
    <w:rsid w:val="004675E5"/>
    <w:rsid w:val="0046763F"/>
    <w:rsid w:val="00467720"/>
    <w:rsid w:val="00467BB9"/>
    <w:rsid w:val="00467CD9"/>
    <w:rsid w:val="00467FB1"/>
    <w:rsid w:val="004700A9"/>
    <w:rsid w:val="0047012A"/>
    <w:rsid w:val="00470162"/>
    <w:rsid w:val="00470334"/>
    <w:rsid w:val="00470755"/>
    <w:rsid w:val="00470808"/>
    <w:rsid w:val="0047082C"/>
    <w:rsid w:val="00470858"/>
    <w:rsid w:val="00470AB4"/>
    <w:rsid w:val="0047127B"/>
    <w:rsid w:val="0047188B"/>
    <w:rsid w:val="00471A88"/>
    <w:rsid w:val="00471CFD"/>
    <w:rsid w:val="004722A2"/>
    <w:rsid w:val="004724D3"/>
    <w:rsid w:val="00472F1E"/>
    <w:rsid w:val="00473552"/>
    <w:rsid w:val="004735B9"/>
    <w:rsid w:val="00473D7B"/>
    <w:rsid w:val="00473E2E"/>
    <w:rsid w:val="00473EE6"/>
    <w:rsid w:val="004744FA"/>
    <w:rsid w:val="00474558"/>
    <w:rsid w:val="00474864"/>
    <w:rsid w:val="00474A82"/>
    <w:rsid w:val="00474C3C"/>
    <w:rsid w:val="00474F8D"/>
    <w:rsid w:val="00475459"/>
    <w:rsid w:val="00475612"/>
    <w:rsid w:val="00475AED"/>
    <w:rsid w:val="00475BC1"/>
    <w:rsid w:val="00475E92"/>
    <w:rsid w:val="004761C0"/>
    <w:rsid w:val="004761F5"/>
    <w:rsid w:val="00476453"/>
    <w:rsid w:val="00476736"/>
    <w:rsid w:val="00476753"/>
    <w:rsid w:val="00476CB8"/>
    <w:rsid w:val="00477492"/>
    <w:rsid w:val="00477B31"/>
    <w:rsid w:val="00477D9A"/>
    <w:rsid w:val="0048013C"/>
    <w:rsid w:val="00480699"/>
    <w:rsid w:val="004806D3"/>
    <w:rsid w:val="00480949"/>
    <w:rsid w:val="00480C46"/>
    <w:rsid w:val="004811FA"/>
    <w:rsid w:val="00481638"/>
    <w:rsid w:val="00481B68"/>
    <w:rsid w:val="00481DB4"/>
    <w:rsid w:val="00481E46"/>
    <w:rsid w:val="00482168"/>
    <w:rsid w:val="00482A4F"/>
    <w:rsid w:val="00482AA8"/>
    <w:rsid w:val="00482BCF"/>
    <w:rsid w:val="00482BD4"/>
    <w:rsid w:val="00482C3A"/>
    <w:rsid w:val="00482C52"/>
    <w:rsid w:val="00482D78"/>
    <w:rsid w:val="00482D90"/>
    <w:rsid w:val="00482E6D"/>
    <w:rsid w:val="00483069"/>
    <w:rsid w:val="004834A0"/>
    <w:rsid w:val="00483642"/>
    <w:rsid w:val="004836C0"/>
    <w:rsid w:val="00483A5D"/>
    <w:rsid w:val="00483AA1"/>
    <w:rsid w:val="00483D8D"/>
    <w:rsid w:val="00483DD0"/>
    <w:rsid w:val="004841AF"/>
    <w:rsid w:val="00484519"/>
    <w:rsid w:val="0048471B"/>
    <w:rsid w:val="004847E5"/>
    <w:rsid w:val="00484868"/>
    <w:rsid w:val="0048499C"/>
    <w:rsid w:val="00484F6A"/>
    <w:rsid w:val="0048531F"/>
    <w:rsid w:val="0048564A"/>
    <w:rsid w:val="004856BF"/>
    <w:rsid w:val="00485AA4"/>
    <w:rsid w:val="00485D26"/>
    <w:rsid w:val="004861F5"/>
    <w:rsid w:val="00486371"/>
    <w:rsid w:val="004865F6"/>
    <w:rsid w:val="0048683E"/>
    <w:rsid w:val="00486B84"/>
    <w:rsid w:val="00486D51"/>
    <w:rsid w:val="00487130"/>
    <w:rsid w:val="0048714E"/>
    <w:rsid w:val="004871C1"/>
    <w:rsid w:val="0048739A"/>
    <w:rsid w:val="00487E74"/>
    <w:rsid w:val="00487FF4"/>
    <w:rsid w:val="00490364"/>
    <w:rsid w:val="004904D0"/>
    <w:rsid w:val="004907E9"/>
    <w:rsid w:val="00490A7C"/>
    <w:rsid w:val="00490C0F"/>
    <w:rsid w:val="00490CAA"/>
    <w:rsid w:val="00490D4C"/>
    <w:rsid w:val="00490FA5"/>
    <w:rsid w:val="0049138E"/>
    <w:rsid w:val="004913DC"/>
    <w:rsid w:val="0049141D"/>
    <w:rsid w:val="0049152C"/>
    <w:rsid w:val="004915C3"/>
    <w:rsid w:val="00491781"/>
    <w:rsid w:val="00491BD9"/>
    <w:rsid w:val="00491CEA"/>
    <w:rsid w:val="0049201F"/>
    <w:rsid w:val="00492037"/>
    <w:rsid w:val="00492251"/>
    <w:rsid w:val="004924B9"/>
    <w:rsid w:val="00492913"/>
    <w:rsid w:val="004929A5"/>
    <w:rsid w:val="00492E57"/>
    <w:rsid w:val="0049303F"/>
    <w:rsid w:val="00493041"/>
    <w:rsid w:val="00493062"/>
    <w:rsid w:val="004931A2"/>
    <w:rsid w:val="0049339B"/>
    <w:rsid w:val="00493696"/>
    <w:rsid w:val="00493785"/>
    <w:rsid w:val="00493BE4"/>
    <w:rsid w:val="00493CCE"/>
    <w:rsid w:val="004947DC"/>
    <w:rsid w:val="00494C83"/>
    <w:rsid w:val="00494D98"/>
    <w:rsid w:val="00494EB8"/>
    <w:rsid w:val="00494FAD"/>
    <w:rsid w:val="00495C45"/>
    <w:rsid w:val="00495F0D"/>
    <w:rsid w:val="004961AA"/>
    <w:rsid w:val="00496632"/>
    <w:rsid w:val="0049669F"/>
    <w:rsid w:val="0049680F"/>
    <w:rsid w:val="00496B5E"/>
    <w:rsid w:val="00496C8B"/>
    <w:rsid w:val="00496D9A"/>
    <w:rsid w:val="004971D8"/>
    <w:rsid w:val="00497268"/>
    <w:rsid w:val="0049728F"/>
    <w:rsid w:val="004973E1"/>
    <w:rsid w:val="00497831"/>
    <w:rsid w:val="00497AF2"/>
    <w:rsid w:val="00497C7F"/>
    <w:rsid w:val="00497FC5"/>
    <w:rsid w:val="004A0038"/>
    <w:rsid w:val="004A0858"/>
    <w:rsid w:val="004A099F"/>
    <w:rsid w:val="004A0CBD"/>
    <w:rsid w:val="004A0D50"/>
    <w:rsid w:val="004A1328"/>
    <w:rsid w:val="004A13DF"/>
    <w:rsid w:val="004A144E"/>
    <w:rsid w:val="004A146D"/>
    <w:rsid w:val="004A17E3"/>
    <w:rsid w:val="004A18BD"/>
    <w:rsid w:val="004A1E8E"/>
    <w:rsid w:val="004A2356"/>
    <w:rsid w:val="004A2765"/>
    <w:rsid w:val="004A279E"/>
    <w:rsid w:val="004A27E8"/>
    <w:rsid w:val="004A34BB"/>
    <w:rsid w:val="004A3653"/>
    <w:rsid w:val="004A36EC"/>
    <w:rsid w:val="004A3887"/>
    <w:rsid w:val="004A4041"/>
    <w:rsid w:val="004A415C"/>
    <w:rsid w:val="004A450F"/>
    <w:rsid w:val="004A47C1"/>
    <w:rsid w:val="004A4AFF"/>
    <w:rsid w:val="004A4C2D"/>
    <w:rsid w:val="004A5280"/>
    <w:rsid w:val="004A5B29"/>
    <w:rsid w:val="004A5EEE"/>
    <w:rsid w:val="004A5F59"/>
    <w:rsid w:val="004A61EA"/>
    <w:rsid w:val="004A6342"/>
    <w:rsid w:val="004A67A1"/>
    <w:rsid w:val="004A6A91"/>
    <w:rsid w:val="004A6EBF"/>
    <w:rsid w:val="004A6F1F"/>
    <w:rsid w:val="004A6FFB"/>
    <w:rsid w:val="004A7040"/>
    <w:rsid w:val="004A721B"/>
    <w:rsid w:val="004A75CF"/>
    <w:rsid w:val="004A7849"/>
    <w:rsid w:val="004A7DFE"/>
    <w:rsid w:val="004A7E3B"/>
    <w:rsid w:val="004B01ED"/>
    <w:rsid w:val="004B03FB"/>
    <w:rsid w:val="004B05E9"/>
    <w:rsid w:val="004B0772"/>
    <w:rsid w:val="004B0968"/>
    <w:rsid w:val="004B11A1"/>
    <w:rsid w:val="004B15FA"/>
    <w:rsid w:val="004B17A1"/>
    <w:rsid w:val="004B1AD6"/>
    <w:rsid w:val="004B1B62"/>
    <w:rsid w:val="004B200C"/>
    <w:rsid w:val="004B20AE"/>
    <w:rsid w:val="004B2500"/>
    <w:rsid w:val="004B2971"/>
    <w:rsid w:val="004B2AEE"/>
    <w:rsid w:val="004B2DB3"/>
    <w:rsid w:val="004B2DEF"/>
    <w:rsid w:val="004B2F26"/>
    <w:rsid w:val="004B2FB7"/>
    <w:rsid w:val="004B35F1"/>
    <w:rsid w:val="004B3668"/>
    <w:rsid w:val="004B382B"/>
    <w:rsid w:val="004B3AAE"/>
    <w:rsid w:val="004B3BD8"/>
    <w:rsid w:val="004B3E18"/>
    <w:rsid w:val="004B3EA4"/>
    <w:rsid w:val="004B403F"/>
    <w:rsid w:val="004B4067"/>
    <w:rsid w:val="004B41C8"/>
    <w:rsid w:val="004B44FD"/>
    <w:rsid w:val="004B4B08"/>
    <w:rsid w:val="004B4D3A"/>
    <w:rsid w:val="004B5264"/>
    <w:rsid w:val="004B54DE"/>
    <w:rsid w:val="004B5641"/>
    <w:rsid w:val="004B578C"/>
    <w:rsid w:val="004B578E"/>
    <w:rsid w:val="004B5875"/>
    <w:rsid w:val="004B5E00"/>
    <w:rsid w:val="004B6299"/>
    <w:rsid w:val="004B6568"/>
    <w:rsid w:val="004B65D4"/>
    <w:rsid w:val="004B68D2"/>
    <w:rsid w:val="004B69B2"/>
    <w:rsid w:val="004B6C49"/>
    <w:rsid w:val="004B6C9B"/>
    <w:rsid w:val="004B709F"/>
    <w:rsid w:val="004B73CD"/>
    <w:rsid w:val="004B7669"/>
    <w:rsid w:val="004B7D90"/>
    <w:rsid w:val="004C0031"/>
    <w:rsid w:val="004C00BE"/>
    <w:rsid w:val="004C02AF"/>
    <w:rsid w:val="004C059A"/>
    <w:rsid w:val="004C076D"/>
    <w:rsid w:val="004C0814"/>
    <w:rsid w:val="004C1201"/>
    <w:rsid w:val="004C12B5"/>
    <w:rsid w:val="004C20C1"/>
    <w:rsid w:val="004C215F"/>
    <w:rsid w:val="004C254D"/>
    <w:rsid w:val="004C2977"/>
    <w:rsid w:val="004C29C3"/>
    <w:rsid w:val="004C2AC3"/>
    <w:rsid w:val="004C30DD"/>
    <w:rsid w:val="004C329D"/>
    <w:rsid w:val="004C347B"/>
    <w:rsid w:val="004C35E4"/>
    <w:rsid w:val="004C3683"/>
    <w:rsid w:val="004C3C62"/>
    <w:rsid w:val="004C3D4B"/>
    <w:rsid w:val="004C42C4"/>
    <w:rsid w:val="004C44A8"/>
    <w:rsid w:val="004C44FC"/>
    <w:rsid w:val="004C4601"/>
    <w:rsid w:val="004C4A4A"/>
    <w:rsid w:val="004C4A60"/>
    <w:rsid w:val="004C4DCB"/>
    <w:rsid w:val="004C4E01"/>
    <w:rsid w:val="004C53EA"/>
    <w:rsid w:val="004C583A"/>
    <w:rsid w:val="004C594D"/>
    <w:rsid w:val="004C5CD2"/>
    <w:rsid w:val="004C5FE6"/>
    <w:rsid w:val="004C62CE"/>
    <w:rsid w:val="004C643E"/>
    <w:rsid w:val="004C6D9A"/>
    <w:rsid w:val="004C6E8C"/>
    <w:rsid w:val="004C736A"/>
    <w:rsid w:val="004C75A1"/>
    <w:rsid w:val="004C7A20"/>
    <w:rsid w:val="004C7B31"/>
    <w:rsid w:val="004C7C0E"/>
    <w:rsid w:val="004D006C"/>
    <w:rsid w:val="004D0216"/>
    <w:rsid w:val="004D026C"/>
    <w:rsid w:val="004D06AA"/>
    <w:rsid w:val="004D075A"/>
    <w:rsid w:val="004D084C"/>
    <w:rsid w:val="004D0F70"/>
    <w:rsid w:val="004D12C1"/>
    <w:rsid w:val="004D166B"/>
    <w:rsid w:val="004D17EC"/>
    <w:rsid w:val="004D193F"/>
    <w:rsid w:val="004D1CCD"/>
    <w:rsid w:val="004D1E51"/>
    <w:rsid w:val="004D207E"/>
    <w:rsid w:val="004D2581"/>
    <w:rsid w:val="004D269E"/>
    <w:rsid w:val="004D2783"/>
    <w:rsid w:val="004D2DDC"/>
    <w:rsid w:val="004D2E2B"/>
    <w:rsid w:val="004D34E0"/>
    <w:rsid w:val="004D37E7"/>
    <w:rsid w:val="004D3981"/>
    <w:rsid w:val="004D409D"/>
    <w:rsid w:val="004D40CA"/>
    <w:rsid w:val="004D418F"/>
    <w:rsid w:val="004D4764"/>
    <w:rsid w:val="004D4D1C"/>
    <w:rsid w:val="004D4E04"/>
    <w:rsid w:val="004D4E74"/>
    <w:rsid w:val="004D4E75"/>
    <w:rsid w:val="004D5001"/>
    <w:rsid w:val="004D54A0"/>
    <w:rsid w:val="004D5B1D"/>
    <w:rsid w:val="004D5B2E"/>
    <w:rsid w:val="004D5EA8"/>
    <w:rsid w:val="004D5F3B"/>
    <w:rsid w:val="004D5F52"/>
    <w:rsid w:val="004D5F5C"/>
    <w:rsid w:val="004D62F5"/>
    <w:rsid w:val="004D6985"/>
    <w:rsid w:val="004D6D8A"/>
    <w:rsid w:val="004D7057"/>
    <w:rsid w:val="004D73EE"/>
    <w:rsid w:val="004D79F4"/>
    <w:rsid w:val="004D7DDA"/>
    <w:rsid w:val="004D7FAD"/>
    <w:rsid w:val="004E0205"/>
    <w:rsid w:val="004E08B9"/>
    <w:rsid w:val="004E0AEF"/>
    <w:rsid w:val="004E1199"/>
    <w:rsid w:val="004E11D2"/>
    <w:rsid w:val="004E120C"/>
    <w:rsid w:val="004E155B"/>
    <w:rsid w:val="004E20EB"/>
    <w:rsid w:val="004E27FD"/>
    <w:rsid w:val="004E29A7"/>
    <w:rsid w:val="004E2B47"/>
    <w:rsid w:val="004E2F8F"/>
    <w:rsid w:val="004E321E"/>
    <w:rsid w:val="004E33CC"/>
    <w:rsid w:val="004E3AA1"/>
    <w:rsid w:val="004E3D76"/>
    <w:rsid w:val="004E3F97"/>
    <w:rsid w:val="004E4029"/>
    <w:rsid w:val="004E4333"/>
    <w:rsid w:val="004E47F3"/>
    <w:rsid w:val="004E49AD"/>
    <w:rsid w:val="004E4BE4"/>
    <w:rsid w:val="004E4C96"/>
    <w:rsid w:val="004E4E13"/>
    <w:rsid w:val="004E5407"/>
    <w:rsid w:val="004E58F0"/>
    <w:rsid w:val="004E60EE"/>
    <w:rsid w:val="004E6554"/>
    <w:rsid w:val="004E6AC3"/>
    <w:rsid w:val="004E6B25"/>
    <w:rsid w:val="004E6D60"/>
    <w:rsid w:val="004E6E6A"/>
    <w:rsid w:val="004E6FF9"/>
    <w:rsid w:val="004E7076"/>
    <w:rsid w:val="004E70D9"/>
    <w:rsid w:val="004E78DD"/>
    <w:rsid w:val="004F0118"/>
    <w:rsid w:val="004F02C0"/>
    <w:rsid w:val="004F052F"/>
    <w:rsid w:val="004F0832"/>
    <w:rsid w:val="004F09F4"/>
    <w:rsid w:val="004F0AA2"/>
    <w:rsid w:val="004F0D55"/>
    <w:rsid w:val="004F0EAB"/>
    <w:rsid w:val="004F0EE2"/>
    <w:rsid w:val="004F11DA"/>
    <w:rsid w:val="004F1717"/>
    <w:rsid w:val="004F18A2"/>
    <w:rsid w:val="004F1A4C"/>
    <w:rsid w:val="004F1D41"/>
    <w:rsid w:val="004F2C77"/>
    <w:rsid w:val="004F2F50"/>
    <w:rsid w:val="004F315D"/>
    <w:rsid w:val="004F354A"/>
    <w:rsid w:val="004F390E"/>
    <w:rsid w:val="004F3DD5"/>
    <w:rsid w:val="004F3F54"/>
    <w:rsid w:val="004F3F68"/>
    <w:rsid w:val="004F415B"/>
    <w:rsid w:val="004F4797"/>
    <w:rsid w:val="004F47FF"/>
    <w:rsid w:val="004F4B8A"/>
    <w:rsid w:val="004F4BC7"/>
    <w:rsid w:val="004F4E0B"/>
    <w:rsid w:val="004F4F43"/>
    <w:rsid w:val="004F54D7"/>
    <w:rsid w:val="004F59AA"/>
    <w:rsid w:val="004F5ADE"/>
    <w:rsid w:val="004F5DBE"/>
    <w:rsid w:val="004F5DE9"/>
    <w:rsid w:val="004F5E5D"/>
    <w:rsid w:val="004F5EF5"/>
    <w:rsid w:val="004F5FAD"/>
    <w:rsid w:val="004F6132"/>
    <w:rsid w:val="004F648B"/>
    <w:rsid w:val="004F67BF"/>
    <w:rsid w:val="004F67F6"/>
    <w:rsid w:val="004F6B18"/>
    <w:rsid w:val="004F6CE1"/>
    <w:rsid w:val="004F6DCF"/>
    <w:rsid w:val="004F6E11"/>
    <w:rsid w:val="004F706D"/>
    <w:rsid w:val="004F7884"/>
    <w:rsid w:val="004F7AA2"/>
    <w:rsid w:val="004F7AC9"/>
    <w:rsid w:val="004F7F12"/>
    <w:rsid w:val="00500151"/>
    <w:rsid w:val="005003D2"/>
    <w:rsid w:val="005006C8"/>
    <w:rsid w:val="00500BEC"/>
    <w:rsid w:val="00500CB6"/>
    <w:rsid w:val="00501120"/>
    <w:rsid w:val="005015FD"/>
    <w:rsid w:val="00501875"/>
    <w:rsid w:val="005018C6"/>
    <w:rsid w:val="00501ABD"/>
    <w:rsid w:val="00501CDB"/>
    <w:rsid w:val="0050202C"/>
    <w:rsid w:val="0050213E"/>
    <w:rsid w:val="0050262B"/>
    <w:rsid w:val="005026C1"/>
    <w:rsid w:val="00502879"/>
    <w:rsid w:val="00502B12"/>
    <w:rsid w:val="00502E3D"/>
    <w:rsid w:val="00502E5D"/>
    <w:rsid w:val="00503628"/>
    <w:rsid w:val="005036AB"/>
    <w:rsid w:val="005038EB"/>
    <w:rsid w:val="00503AE4"/>
    <w:rsid w:val="00503B0D"/>
    <w:rsid w:val="00503B60"/>
    <w:rsid w:val="00503E14"/>
    <w:rsid w:val="00504070"/>
    <w:rsid w:val="0050430C"/>
    <w:rsid w:val="005043B6"/>
    <w:rsid w:val="0050458C"/>
    <w:rsid w:val="005048A9"/>
    <w:rsid w:val="0050497D"/>
    <w:rsid w:val="00504AC9"/>
    <w:rsid w:val="00504B66"/>
    <w:rsid w:val="00504C7D"/>
    <w:rsid w:val="0050532C"/>
    <w:rsid w:val="005055BF"/>
    <w:rsid w:val="00505798"/>
    <w:rsid w:val="0050635A"/>
    <w:rsid w:val="005064A6"/>
    <w:rsid w:val="0050653F"/>
    <w:rsid w:val="00506567"/>
    <w:rsid w:val="00506784"/>
    <w:rsid w:val="005068E6"/>
    <w:rsid w:val="005073B9"/>
    <w:rsid w:val="00507529"/>
    <w:rsid w:val="005076D5"/>
    <w:rsid w:val="005078C7"/>
    <w:rsid w:val="00507967"/>
    <w:rsid w:val="005079F4"/>
    <w:rsid w:val="00507CE0"/>
    <w:rsid w:val="00507D11"/>
    <w:rsid w:val="005101B3"/>
    <w:rsid w:val="0051115C"/>
    <w:rsid w:val="0051119B"/>
    <w:rsid w:val="00511204"/>
    <w:rsid w:val="00511335"/>
    <w:rsid w:val="00511398"/>
    <w:rsid w:val="00511670"/>
    <w:rsid w:val="00511B97"/>
    <w:rsid w:val="00512177"/>
    <w:rsid w:val="005121EB"/>
    <w:rsid w:val="00512B84"/>
    <w:rsid w:val="00513173"/>
    <w:rsid w:val="005134EB"/>
    <w:rsid w:val="0051361F"/>
    <w:rsid w:val="00513FD4"/>
    <w:rsid w:val="00514294"/>
    <w:rsid w:val="005145F0"/>
    <w:rsid w:val="0051487D"/>
    <w:rsid w:val="00514D2B"/>
    <w:rsid w:val="0051544F"/>
    <w:rsid w:val="00515E64"/>
    <w:rsid w:val="00516043"/>
    <w:rsid w:val="00516106"/>
    <w:rsid w:val="005165B8"/>
    <w:rsid w:val="00516697"/>
    <w:rsid w:val="0051681F"/>
    <w:rsid w:val="0051685F"/>
    <w:rsid w:val="00516C07"/>
    <w:rsid w:val="00516F1F"/>
    <w:rsid w:val="0051703A"/>
    <w:rsid w:val="005173F2"/>
    <w:rsid w:val="0051779A"/>
    <w:rsid w:val="00517A5F"/>
    <w:rsid w:val="00517CA1"/>
    <w:rsid w:val="005200F3"/>
    <w:rsid w:val="005201D9"/>
    <w:rsid w:val="00520457"/>
    <w:rsid w:val="00520713"/>
    <w:rsid w:val="00520717"/>
    <w:rsid w:val="005209BF"/>
    <w:rsid w:val="0052124B"/>
    <w:rsid w:val="005214EA"/>
    <w:rsid w:val="0052167C"/>
    <w:rsid w:val="00521A64"/>
    <w:rsid w:val="00521B00"/>
    <w:rsid w:val="00521B28"/>
    <w:rsid w:val="00522058"/>
    <w:rsid w:val="005220E8"/>
    <w:rsid w:val="005226F5"/>
    <w:rsid w:val="005226FE"/>
    <w:rsid w:val="00522A6E"/>
    <w:rsid w:val="00522BD6"/>
    <w:rsid w:val="00522BDD"/>
    <w:rsid w:val="00522BF0"/>
    <w:rsid w:val="00522F0E"/>
    <w:rsid w:val="00523244"/>
    <w:rsid w:val="00523476"/>
    <w:rsid w:val="00523723"/>
    <w:rsid w:val="00523C9F"/>
    <w:rsid w:val="00523EFC"/>
    <w:rsid w:val="0052404C"/>
    <w:rsid w:val="00524EFC"/>
    <w:rsid w:val="00525132"/>
    <w:rsid w:val="00525164"/>
    <w:rsid w:val="005251CF"/>
    <w:rsid w:val="005256A7"/>
    <w:rsid w:val="00525880"/>
    <w:rsid w:val="0052593C"/>
    <w:rsid w:val="00525E15"/>
    <w:rsid w:val="005260D0"/>
    <w:rsid w:val="00526121"/>
    <w:rsid w:val="005264C5"/>
    <w:rsid w:val="00526A82"/>
    <w:rsid w:val="00526E69"/>
    <w:rsid w:val="00526E9E"/>
    <w:rsid w:val="005271BD"/>
    <w:rsid w:val="00527460"/>
    <w:rsid w:val="00527A60"/>
    <w:rsid w:val="00527AF7"/>
    <w:rsid w:val="00527B6C"/>
    <w:rsid w:val="00527E58"/>
    <w:rsid w:val="00530502"/>
    <w:rsid w:val="00530557"/>
    <w:rsid w:val="005305B6"/>
    <w:rsid w:val="005308C2"/>
    <w:rsid w:val="005309D8"/>
    <w:rsid w:val="00530BDB"/>
    <w:rsid w:val="00530D30"/>
    <w:rsid w:val="00530FC6"/>
    <w:rsid w:val="0053104F"/>
    <w:rsid w:val="005310CE"/>
    <w:rsid w:val="0053117D"/>
    <w:rsid w:val="005311AC"/>
    <w:rsid w:val="00531284"/>
    <w:rsid w:val="00531462"/>
    <w:rsid w:val="005319FD"/>
    <w:rsid w:val="00531AFE"/>
    <w:rsid w:val="00531D88"/>
    <w:rsid w:val="00531E93"/>
    <w:rsid w:val="00531FF3"/>
    <w:rsid w:val="0053202D"/>
    <w:rsid w:val="005324AF"/>
    <w:rsid w:val="00532699"/>
    <w:rsid w:val="00532B08"/>
    <w:rsid w:val="00532D00"/>
    <w:rsid w:val="00532E39"/>
    <w:rsid w:val="00532F88"/>
    <w:rsid w:val="00533145"/>
    <w:rsid w:val="005333F1"/>
    <w:rsid w:val="00533700"/>
    <w:rsid w:val="005337C7"/>
    <w:rsid w:val="005339C5"/>
    <w:rsid w:val="00533ACC"/>
    <w:rsid w:val="00533E20"/>
    <w:rsid w:val="00533F7D"/>
    <w:rsid w:val="00533FF5"/>
    <w:rsid w:val="00534687"/>
    <w:rsid w:val="0053481B"/>
    <w:rsid w:val="005352FE"/>
    <w:rsid w:val="0053543A"/>
    <w:rsid w:val="00535649"/>
    <w:rsid w:val="00535953"/>
    <w:rsid w:val="00535A66"/>
    <w:rsid w:val="00535C31"/>
    <w:rsid w:val="00535FA2"/>
    <w:rsid w:val="00535FCB"/>
    <w:rsid w:val="00536AC1"/>
    <w:rsid w:val="00537834"/>
    <w:rsid w:val="00537935"/>
    <w:rsid w:val="005379BC"/>
    <w:rsid w:val="00537BC9"/>
    <w:rsid w:val="00537C95"/>
    <w:rsid w:val="00537FE4"/>
    <w:rsid w:val="0054019A"/>
    <w:rsid w:val="00540595"/>
    <w:rsid w:val="00540949"/>
    <w:rsid w:val="00540963"/>
    <w:rsid w:val="00541220"/>
    <w:rsid w:val="00541480"/>
    <w:rsid w:val="00541616"/>
    <w:rsid w:val="0054178F"/>
    <w:rsid w:val="0054179A"/>
    <w:rsid w:val="00541B65"/>
    <w:rsid w:val="00541D7C"/>
    <w:rsid w:val="00541E29"/>
    <w:rsid w:val="00542154"/>
    <w:rsid w:val="00542619"/>
    <w:rsid w:val="005426C3"/>
    <w:rsid w:val="005428ED"/>
    <w:rsid w:val="00542AF5"/>
    <w:rsid w:val="00542B7C"/>
    <w:rsid w:val="00542BD9"/>
    <w:rsid w:val="00543254"/>
    <w:rsid w:val="0054343B"/>
    <w:rsid w:val="005434DB"/>
    <w:rsid w:val="005435A9"/>
    <w:rsid w:val="00543BBE"/>
    <w:rsid w:val="005440B3"/>
    <w:rsid w:val="00544226"/>
    <w:rsid w:val="00544333"/>
    <w:rsid w:val="00544611"/>
    <w:rsid w:val="0054491E"/>
    <w:rsid w:val="005449EE"/>
    <w:rsid w:val="00544ACB"/>
    <w:rsid w:val="0054515F"/>
    <w:rsid w:val="00545269"/>
    <w:rsid w:val="005453C1"/>
    <w:rsid w:val="005453E8"/>
    <w:rsid w:val="005453EE"/>
    <w:rsid w:val="005457F0"/>
    <w:rsid w:val="00545E56"/>
    <w:rsid w:val="00545EAC"/>
    <w:rsid w:val="00545ED2"/>
    <w:rsid w:val="00545F72"/>
    <w:rsid w:val="00546101"/>
    <w:rsid w:val="00546184"/>
    <w:rsid w:val="00546285"/>
    <w:rsid w:val="005462BE"/>
    <w:rsid w:val="0054650F"/>
    <w:rsid w:val="00546A3B"/>
    <w:rsid w:val="00546AB1"/>
    <w:rsid w:val="0054719C"/>
    <w:rsid w:val="00547318"/>
    <w:rsid w:val="0054737A"/>
    <w:rsid w:val="00547B6E"/>
    <w:rsid w:val="00550069"/>
    <w:rsid w:val="005501BC"/>
    <w:rsid w:val="005503E2"/>
    <w:rsid w:val="00550B4C"/>
    <w:rsid w:val="00550D7C"/>
    <w:rsid w:val="00550F1D"/>
    <w:rsid w:val="005512F3"/>
    <w:rsid w:val="0055158E"/>
    <w:rsid w:val="00551F3F"/>
    <w:rsid w:val="005522D1"/>
    <w:rsid w:val="0055240C"/>
    <w:rsid w:val="00552794"/>
    <w:rsid w:val="005528E0"/>
    <w:rsid w:val="00552A0E"/>
    <w:rsid w:val="00553126"/>
    <w:rsid w:val="005534F2"/>
    <w:rsid w:val="0055364D"/>
    <w:rsid w:val="00553B16"/>
    <w:rsid w:val="00553C23"/>
    <w:rsid w:val="00553C68"/>
    <w:rsid w:val="0055400F"/>
    <w:rsid w:val="0055407D"/>
    <w:rsid w:val="005540D5"/>
    <w:rsid w:val="005547E7"/>
    <w:rsid w:val="005548C8"/>
    <w:rsid w:val="00554ACC"/>
    <w:rsid w:val="00554BC0"/>
    <w:rsid w:val="00554C18"/>
    <w:rsid w:val="00554F3D"/>
    <w:rsid w:val="00554FDF"/>
    <w:rsid w:val="0055541D"/>
    <w:rsid w:val="005554EB"/>
    <w:rsid w:val="00555601"/>
    <w:rsid w:val="00555727"/>
    <w:rsid w:val="0055580C"/>
    <w:rsid w:val="005559B3"/>
    <w:rsid w:val="00555F5B"/>
    <w:rsid w:val="005563F6"/>
    <w:rsid w:val="00556755"/>
    <w:rsid w:val="00557079"/>
    <w:rsid w:val="005570E6"/>
    <w:rsid w:val="00557253"/>
    <w:rsid w:val="0055780B"/>
    <w:rsid w:val="00557DDB"/>
    <w:rsid w:val="00560A38"/>
    <w:rsid w:val="00560AAC"/>
    <w:rsid w:val="00560BC0"/>
    <w:rsid w:val="00560BED"/>
    <w:rsid w:val="00560C6C"/>
    <w:rsid w:val="00560DC5"/>
    <w:rsid w:val="00560F06"/>
    <w:rsid w:val="005610D5"/>
    <w:rsid w:val="005620E8"/>
    <w:rsid w:val="005621C1"/>
    <w:rsid w:val="005623C4"/>
    <w:rsid w:val="0056294C"/>
    <w:rsid w:val="005629B9"/>
    <w:rsid w:val="00562AA6"/>
    <w:rsid w:val="00562DC3"/>
    <w:rsid w:val="00562DED"/>
    <w:rsid w:val="0056313D"/>
    <w:rsid w:val="0056321A"/>
    <w:rsid w:val="00563281"/>
    <w:rsid w:val="0056358F"/>
    <w:rsid w:val="005637DC"/>
    <w:rsid w:val="00564522"/>
    <w:rsid w:val="005646E5"/>
    <w:rsid w:val="00564BF2"/>
    <w:rsid w:val="00564DD8"/>
    <w:rsid w:val="005652D6"/>
    <w:rsid w:val="005653CD"/>
    <w:rsid w:val="005656AF"/>
    <w:rsid w:val="00565AFD"/>
    <w:rsid w:val="00565D1B"/>
    <w:rsid w:val="005661BC"/>
    <w:rsid w:val="00566261"/>
    <w:rsid w:val="005662A6"/>
    <w:rsid w:val="00566880"/>
    <w:rsid w:val="00566B2D"/>
    <w:rsid w:val="00566C5B"/>
    <w:rsid w:val="00566C68"/>
    <w:rsid w:val="00567582"/>
    <w:rsid w:val="005675F7"/>
    <w:rsid w:val="00567F48"/>
    <w:rsid w:val="00570146"/>
    <w:rsid w:val="0057017B"/>
    <w:rsid w:val="0057020D"/>
    <w:rsid w:val="00570223"/>
    <w:rsid w:val="005706CC"/>
    <w:rsid w:val="00570740"/>
    <w:rsid w:val="00570837"/>
    <w:rsid w:val="00570CFA"/>
    <w:rsid w:val="00571190"/>
    <w:rsid w:val="0057127B"/>
    <w:rsid w:val="00571418"/>
    <w:rsid w:val="0057142D"/>
    <w:rsid w:val="00572681"/>
    <w:rsid w:val="0057290E"/>
    <w:rsid w:val="00572AC3"/>
    <w:rsid w:val="0057337E"/>
    <w:rsid w:val="005734EF"/>
    <w:rsid w:val="00573736"/>
    <w:rsid w:val="00573858"/>
    <w:rsid w:val="0057398F"/>
    <w:rsid w:val="00573B4D"/>
    <w:rsid w:val="00573CC2"/>
    <w:rsid w:val="00573F3F"/>
    <w:rsid w:val="00574CA0"/>
    <w:rsid w:val="00574D84"/>
    <w:rsid w:val="00574E2C"/>
    <w:rsid w:val="005753D3"/>
    <w:rsid w:val="00575C4A"/>
    <w:rsid w:val="00575CD4"/>
    <w:rsid w:val="00575D28"/>
    <w:rsid w:val="00575D84"/>
    <w:rsid w:val="00575E00"/>
    <w:rsid w:val="00576124"/>
    <w:rsid w:val="0057620C"/>
    <w:rsid w:val="0057659E"/>
    <w:rsid w:val="0057673A"/>
    <w:rsid w:val="00576D61"/>
    <w:rsid w:val="00576DA9"/>
    <w:rsid w:val="00576F99"/>
    <w:rsid w:val="00576F9E"/>
    <w:rsid w:val="005770EA"/>
    <w:rsid w:val="00577399"/>
    <w:rsid w:val="005776B9"/>
    <w:rsid w:val="005779EE"/>
    <w:rsid w:val="00577CBA"/>
    <w:rsid w:val="00577E2E"/>
    <w:rsid w:val="00580335"/>
    <w:rsid w:val="0058118B"/>
    <w:rsid w:val="0058129E"/>
    <w:rsid w:val="00581425"/>
    <w:rsid w:val="005814B2"/>
    <w:rsid w:val="0058215E"/>
    <w:rsid w:val="0058223D"/>
    <w:rsid w:val="0058235F"/>
    <w:rsid w:val="005823F9"/>
    <w:rsid w:val="0058242A"/>
    <w:rsid w:val="005825FD"/>
    <w:rsid w:val="005827B1"/>
    <w:rsid w:val="0058291A"/>
    <w:rsid w:val="00582BD2"/>
    <w:rsid w:val="00582F6C"/>
    <w:rsid w:val="00583143"/>
    <w:rsid w:val="005831F7"/>
    <w:rsid w:val="00583359"/>
    <w:rsid w:val="005833FB"/>
    <w:rsid w:val="005834C7"/>
    <w:rsid w:val="00583859"/>
    <w:rsid w:val="00583A1E"/>
    <w:rsid w:val="00583DA0"/>
    <w:rsid w:val="00584237"/>
    <w:rsid w:val="005847F4"/>
    <w:rsid w:val="005847F8"/>
    <w:rsid w:val="00584805"/>
    <w:rsid w:val="00584A8B"/>
    <w:rsid w:val="00584AAE"/>
    <w:rsid w:val="00584B1C"/>
    <w:rsid w:val="00584B79"/>
    <w:rsid w:val="00585296"/>
    <w:rsid w:val="00585328"/>
    <w:rsid w:val="0058552E"/>
    <w:rsid w:val="0058561F"/>
    <w:rsid w:val="00585DA8"/>
    <w:rsid w:val="0058629C"/>
    <w:rsid w:val="00586781"/>
    <w:rsid w:val="005869EB"/>
    <w:rsid w:val="00586B3E"/>
    <w:rsid w:val="00586BC2"/>
    <w:rsid w:val="00586EDB"/>
    <w:rsid w:val="00586EDD"/>
    <w:rsid w:val="0058756C"/>
    <w:rsid w:val="00587670"/>
    <w:rsid w:val="005877DA"/>
    <w:rsid w:val="005878C4"/>
    <w:rsid w:val="00587BEF"/>
    <w:rsid w:val="00590168"/>
    <w:rsid w:val="00590475"/>
    <w:rsid w:val="00590603"/>
    <w:rsid w:val="005906DD"/>
    <w:rsid w:val="0059083E"/>
    <w:rsid w:val="00590963"/>
    <w:rsid w:val="00590EA9"/>
    <w:rsid w:val="005910AB"/>
    <w:rsid w:val="0059129D"/>
    <w:rsid w:val="00591620"/>
    <w:rsid w:val="005919A4"/>
    <w:rsid w:val="00591D8C"/>
    <w:rsid w:val="00591DB4"/>
    <w:rsid w:val="0059235A"/>
    <w:rsid w:val="00592366"/>
    <w:rsid w:val="00592482"/>
    <w:rsid w:val="005924F2"/>
    <w:rsid w:val="00592601"/>
    <w:rsid w:val="005933C1"/>
    <w:rsid w:val="00593420"/>
    <w:rsid w:val="00593A6E"/>
    <w:rsid w:val="00593C38"/>
    <w:rsid w:val="005944B8"/>
    <w:rsid w:val="005944E8"/>
    <w:rsid w:val="0059454F"/>
    <w:rsid w:val="00594D6A"/>
    <w:rsid w:val="005956AB"/>
    <w:rsid w:val="00595F1E"/>
    <w:rsid w:val="00595F20"/>
    <w:rsid w:val="00595F76"/>
    <w:rsid w:val="0059604A"/>
    <w:rsid w:val="0059656C"/>
    <w:rsid w:val="00596625"/>
    <w:rsid w:val="0059693A"/>
    <w:rsid w:val="00596972"/>
    <w:rsid w:val="00596D96"/>
    <w:rsid w:val="00597080"/>
    <w:rsid w:val="00597143"/>
    <w:rsid w:val="00597186"/>
    <w:rsid w:val="00597471"/>
    <w:rsid w:val="005974D5"/>
    <w:rsid w:val="00597A03"/>
    <w:rsid w:val="00597A5D"/>
    <w:rsid w:val="00597B94"/>
    <w:rsid w:val="00597DEE"/>
    <w:rsid w:val="005A00A0"/>
    <w:rsid w:val="005A020B"/>
    <w:rsid w:val="005A02E6"/>
    <w:rsid w:val="005A033A"/>
    <w:rsid w:val="005A04FD"/>
    <w:rsid w:val="005A075D"/>
    <w:rsid w:val="005A0990"/>
    <w:rsid w:val="005A0B47"/>
    <w:rsid w:val="005A1295"/>
    <w:rsid w:val="005A146F"/>
    <w:rsid w:val="005A1BB5"/>
    <w:rsid w:val="005A1E3C"/>
    <w:rsid w:val="005A1EDE"/>
    <w:rsid w:val="005A246C"/>
    <w:rsid w:val="005A25D1"/>
    <w:rsid w:val="005A25EF"/>
    <w:rsid w:val="005A2678"/>
    <w:rsid w:val="005A27C1"/>
    <w:rsid w:val="005A293C"/>
    <w:rsid w:val="005A2AAF"/>
    <w:rsid w:val="005A2DDF"/>
    <w:rsid w:val="005A2DF4"/>
    <w:rsid w:val="005A2E1E"/>
    <w:rsid w:val="005A2FE6"/>
    <w:rsid w:val="005A2FFA"/>
    <w:rsid w:val="005A3259"/>
    <w:rsid w:val="005A3296"/>
    <w:rsid w:val="005A38DB"/>
    <w:rsid w:val="005A3A4E"/>
    <w:rsid w:val="005A3E50"/>
    <w:rsid w:val="005A3F83"/>
    <w:rsid w:val="005A438F"/>
    <w:rsid w:val="005A45F5"/>
    <w:rsid w:val="005A48D1"/>
    <w:rsid w:val="005A4C97"/>
    <w:rsid w:val="005A52B2"/>
    <w:rsid w:val="005A55D1"/>
    <w:rsid w:val="005A58A2"/>
    <w:rsid w:val="005A5927"/>
    <w:rsid w:val="005A5A1C"/>
    <w:rsid w:val="005A5F4E"/>
    <w:rsid w:val="005A5FE9"/>
    <w:rsid w:val="005A6077"/>
    <w:rsid w:val="005A632F"/>
    <w:rsid w:val="005A639A"/>
    <w:rsid w:val="005A6518"/>
    <w:rsid w:val="005A671A"/>
    <w:rsid w:val="005A68CE"/>
    <w:rsid w:val="005A6DC5"/>
    <w:rsid w:val="005A7310"/>
    <w:rsid w:val="005A768A"/>
    <w:rsid w:val="005A76AF"/>
    <w:rsid w:val="005A7C9F"/>
    <w:rsid w:val="005B0157"/>
    <w:rsid w:val="005B02EB"/>
    <w:rsid w:val="005B0529"/>
    <w:rsid w:val="005B0695"/>
    <w:rsid w:val="005B0CF8"/>
    <w:rsid w:val="005B0F6B"/>
    <w:rsid w:val="005B14D1"/>
    <w:rsid w:val="005B181F"/>
    <w:rsid w:val="005B1F07"/>
    <w:rsid w:val="005B214D"/>
    <w:rsid w:val="005B2204"/>
    <w:rsid w:val="005B27FB"/>
    <w:rsid w:val="005B2AF5"/>
    <w:rsid w:val="005B2CB3"/>
    <w:rsid w:val="005B2DB7"/>
    <w:rsid w:val="005B2EB8"/>
    <w:rsid w:val="005B2EDA"/>
    <w:rsid w:val="005B30FD"/>
    <w:rsid w:val="005B39E6"/>
    <w:rsid w:val="005B3A8C"/>
    <w:rsid w:val="005B3CD0"/>
    <w:rsid w:val="005B3FAA"/>
    <w:rsid w:val="005B42EF"/>
    <w:rsid w:val="005B466E"/>
    <w:rsid w:val="005B4E33"/>
    <w:rsid w:val="005B4E6E"/>
    <w:rsid w:val="005B503C"/>
    <w:rsid w:val="005B5144"/>
    <w:rsid w:val="005B5274"/>
    <w:rsid w:val="005B558E"/>
    <w:rsid w:val="005B56DC"/>
    <w:rsid w:val="005B5AB7"/>
    <w:rsid w:val="005B5DF1"/>
    <w:rsid w:val="005B5EB7"/>
    <w:rsid w:val="005B6092"/>
    <w:rsid w:val="005B63B7"/>
    <w:rsid w:val="005B6453"/>
    <w:rsid w:val="005B64EA"/>
    <w:rsid w:val="005B65A5"/>
    <w:rsid w:val="005B65F1"/>
    <w:rsid w:val="005B6D9E"/>
    <w:rsid w:val="005B7277"/>
    <w:rsid w:val="005B7291"/>
    <w:rsid w:val="005B7413"/>
    <w:rsid w:val="005B7571"/>
    <w:rsid w:val="005B7795"/>
    <w:rsid w:val="005B79C8"/>
    <w:rsid w:val="005B7B9B"/>
    <w:rsid w:val="005B7BBF"/>
    <w:rsid w:val="005C0056"/>
    <w:rsid w:val="005C02B7"/>
    <w:rsid w:val="005C0649"/>
    <w:rsid w:val="005C0757"/>
    <w:rsid w:val="005C143C"/>
    <w:rsid w:val="005C15A9"/>
    <w:rsid w:val="005C1851"/>
    <w:rsid w:val="005C1CB1"/>
    <w:rsid w:val="005C2473"/>
    <w:rsid w:val="005C29F5"/>
    <w:rsid w:val="005C2A15"/>
    <w:rsid w:val="005C2AB4"/>
    <w:rsid w:val="005C2E98"/>
    <w:rsid w:val="005C2F58"/>
    <w:rsid w:val="005C31D9"/>
    <w:rsid w:val="005C34CB"/>
    <w:rsid w:val="005C3587"/>
    <w:rsid w:val="005C365C"/>
    <w:rsid w:val="005C3E00"/>
    <w:rsid w:val="005C3E47"/>
    <w:rsid w:val="005C3F2F"/>
    <w:rsid w:val="005C3FBB"/>
    <w:rsid w:val="005C4169"/>
    <w:rsid w:val="005C416C"/>
    <w:rsid w:val="005C4690"/>
    <w:rsid w:val="005C52E3"/>
    <w:rsid w:val="005C573F"/>
    <w:rsid w:val="005C5AEC"/>
    <w:rsid w:val="005C5CB7"/>
    <w:rsid w:val="005C6099"/>
    <w:rsid w:val="005C60DB"/>
    <w:rsid w:val="005C626A"/>
    <w:rsid w:val="005C66B3"/>
    <w:rsid w:val="005C7633"/>
    <w:rsid w:val="005C7AE9"/>
    <w:rsid w:val="005C7D73"/>
    <w:rsid w:val="005C7E69"/>
    <w:rsid w:val="005D0843"/>
    <w:rsid w:val="005D0895"/>
    <w:rsid w:val="005D09DE"/>
    <w:rsid w:val="005D0A16"/>
    <w:rsid w:val="005D0B7A"/>
    <w:rsid w:val="005D0B9C"/>
    <w:rsid w:val="005D0E38"/>
    <w:rsid w:val="005D10DE"/>
    <w:rsid w:val="005D1489"/>
    <w:rsid w:val="005D161A"/>
    <w:rsid w:val="005D1D87"/>
    <w:rsid w:val="005D1F84"/>
    <w:rsid w:val="005D23B8"/>
    <w:rsid w:val="005D2528"/>
    <w:rsid w:val="005D2562"/>
    <w:rsid w:val="005D278A"/>
    <w:rsid w:val="005D2888"/>
    <w:rsid w:val="005D2B90"/>
    <w:rsid w:val="005D2EE9"/>
    <w:rsid w:val="005D2FAF"/>
    <w:rsid w:val="005D30D8"/>
    <w:rsid w:val="005D333D"/>
    <w:rsid w:val="005D3546"/>
    <w:rsid w:val="005D3652"/>
    <w:rsid w:val="005D38A9"/>
    <w:rsid w:val="005D392A"/>
    <w:rsid w:val="005D44A8"/>
    <w:rsid w:val="005D4543"/>
    <w:rsid w:val="005D4821"/>
    <w:rsid w:val="005D4838"/>
    <w:rsid w:val="005D4B5F"/>
    <w:rsid w:val="005D4C93"/>
    <w:rsid w:val="005D50A8"/>
    <w:rsid w:val="005D5200"/>
    <w:rsid w:val="005D5787"/>
    <w:rsid w:val="005D57C9"/>
    <w:rsid w:val="005D5CA8"/>
    <w:rsid w:val="005D5E16"/>
    <w:rsid w:val="005D5FE8"/>
    <w:rsid w:val="005D6604"/>
    <w:rsid w:val="005D661A"/>
    <w:rsid w:val="005D6A5A"/>
    <w:rsid w:val="005D761F"/>
    <w:rsid w:val="005D7D06"/>
    <w:rsid w:val="005D7E54"/>
    <w:rsid w:val="005D7EEF"/>
    <w:rsid w:val="005E0008"/>
    <w:rsid w:val="005E0A26"/>
    <w:rsid w:val="005E1231"/>
    <w:rsid w:val="005E1251"/>
    <w:rsid w:val="005E1975"/>
    <w:rsid w:val="005E1A32"/>
    <w:rsid w:val="005E1C02"/>
    <w:rsid w:val="005E1EAC"/>
    <w:rsid w:val="005E24A0"/>
    <w:rsid w:val="005E2543"/>
    <w:rsid w:val="005E255E"/>
    <w:rsid w:val="005E27EA"/>
    <w:rsid w:val="005E286F"/>
    <w:rsid w:val="005E28A8"/>
    <w:rsid w:val="005E2A6C"/>
    <w:rsid w:val="005E2ABA"/>
    <w:rsid w:val="005E2F42"/>
    <w:rsid w:val="005E3263"/>
    <w:rsid w:val="005E327C"/>
    <w:rsid w:val="005E3484"/>
    <w:rsid w:val="005E34EB"/>
    <w:rsid w:val="005E35F1"/>
    <w:rsid w:val="005E3B97"/>
    <w:rsid w:val="005E3C15"/>
    <w:rsid w:val="005E3DEE"/>
    <w:rsid w:val="005E41AA"/>
    <w:rsid w:val="005E4236"/>
    <w:rsid w:val="005E4452"/>
    <w:rsid w:val="005E4A6C"/>
    <w:rsid w:val="005E5125"/>
    <w:rsid w:val="005E51BF"/>
    <w:rsid w:val="005E55E4"/>
    <w:rsid w:val="005E593A"/>
    <w:rsid w:val="005E5E1A"/>
    <w:rsid w:val="005E603A"/>
    <w:rsid w:val="005E6322"/>
    <w:rsid w:val="005E657B"/>
    <w:rsid w:val="005E65CD"/>
    <w:rsid w:val="005E68DD"/>
    <w:rsid w:val="005E6A02"/>
    <w:rsid w:val="005E6DE2"/>
    <w:rsid w:val="005E70E9"/>
    <w:rsid w:val="005E71E4"/>
    <w:rsid w:val="005E764E"/>
    <w:rsid w:val="005E7705"/>
    <w:rsid w:val="005E7832"/>
    <w:rsid w:val="005F056E"/>
    <w:rsid w:val="005F06D0"/>
    <w:rsid w:val="005F076A"/>
    <w:rsid w:val="005F0A40"/>
    <w:rsid w:val="005F0B29"/>
    <w:rsid w:val="005F0BA7"/>
    <w:rsid w:val="005F0CEB"/>
    <w:rsid w:val="005F0E6C"/>
    <w:rsid w:val="005F0F01"/>
    <w:rsid w:val="005F10C4"/>
    <w:rsid w:val="005F12B4"/>
    <w:rsid w:val="005F12F1"/>
    <w:rsid w:val="005F16AB"/>
    <w:rsid w:val="005F1882"/>
    <w:rsid w:val="005F1FFA"/>
    <w:rsid w:val="005F2844"/>
    <w:rsid w:val="005F2AE1"/>
    <w:rsid w:val="005F2F7D"/>
    <w:rsid w:val="005F3706"/>
    <w:rsid w:val="005F3850"/>
    <w:rsid w:val="005F3AEC"/>
    <w:rsid w:val="005F3DBD"/>
    <w:rsid w:val="005F4220"/>
    <w:rsid w:val="005F427D"/>
    <w:rsid w:val="005F42BC"/>
    <w:rsid w:val="005F431E"/>
    <w:rsid w:val="005F445B"/>
    <w:rsid w:val="005F458A"/>
    <w:rsid w:val="005F46EE"/>
    <w:rsid w:val="005F4D98"/>
    <w:rsid w:val="005F4E69"/>
    <w:rsid w:val="005F5198"/>
    <w:rsid w:val="005F554D"/>
    <w:rsid w:val="005F55C2"/>
    <w:rsid w:val="005F5613"/>
    <w:rsid w:val="005F563B"/>
    <w:rsid w:val="005F590D"/>
    <w:rsid w:val="005F5CD5"/>
    <w:rsid w:val="005F6123"/>
    <w:rsid w:val="005F62C0"/>
    <w:rsid w:val="005F65AA"/>
    <w:rsid w:val="005F6813"/>
    <w:rsid w:val="005F6A91"/>
    <w:rsid w:val="005F6E8F"/>
    <w:rsid w:val="005F6F87"/>
    <w:rsid w:val="005F7188"/>
    <w:rsid w:val="005F71BC"/>
    <w:rsid w:val="005F71CD"/>
    <w:rsid w:val="005F7332"/>
    <w:rsid w:val="005F763A"/>
    <w:rsid w:val="005F78DE"/>
    <w:rsid w:val="005F7A52"/>
    <w:rsid w:val="005F7A9F"/>
    <w:rsid w:val="005F7BBA"/>
    <w:rsid w:val="0060051A"/>
    <w:rsid w:val="006008DB"/>
    <w:rsid w:val="00600AD9"/>
    <w:rsid w:val="00600F2C"/>
    <w:rsid w:val="00600FEB"/>
    <w:rsid w:val="00601113"/>
    <w:rsid w:val="00601287"/>
    <w:rsid w:val="006012B7"/>
    <w:rsid w:val="00601437"/>
    <w:rsid w:val="00601549"/>
    <w:rsid w:val="006017B7"/>
    <w:rsid w:val="00601846"/>
    <w:rsid w:val="006018D1"/>
    <w:rsid w:val="0060231D"/>
    <w:rsid w:val="006023A6"/>
    <w:rsid w:val="00602B79"/>
    <w:rsid w:val="00602FE8"/>
    <w:rsid w:val="00603059"/>
    <w:rsid w:val="00603145"/>
    <w:rsid w:val="00603793"/>
    <w:rsid w:val="006039F2"/>
    <w:rsid w:val="00603A0F"/>
    <w:rsid w:val="00603A18"/>
    <w:rsid w:val="006040BF"/>
    <w:rsid w:val="00604290"/>
    <w:rsid w:val="00604320"/>
    <w:rsid w:val="00604347"/>
    <w:rsid w:val="0060469A"/>
    <w:rsid w:val="00604908"/>
    <w:rsid w:val="00604C9A"/>
    <w:rsid w:val="006050B0"/>
    <w:rsid w:val="006052C1"/>
    <w:rsid w:val="0060530B"/>
    <w:rsid w:val="006055E6"/>
    <w:rsid w:val="0060580D"/>
    <w:rsid w:val="00606269"/>
    <w:rsid w:val="006067B5"/>
    <w:rsid w:val="006068D1"/>
    <w:rsid w:val="00606AAE"/>
    <w:rsid w:val="00606BA5"/>
    <w:rsid w:val="00606C8B"/>
    <w:rsid w:val="00606D8A"/>
    <w:rsid w:val="00606F36"/>
    <w:rsid w:val="00606F93"/>
    <w:rsid w:val="00607012"/>
    <w:rsid w:val="006075C5"/>
    <w:rsid w:val="00607689"/>
    <w:rsid w:val="006077C2"/>
    <w:rsid w:val="00607834"/>
    <w:rsid w:val="00607ACA"/>
    <w:rsid w:val="00607D80"/>
    <w:rsid w:val="00607E6E"/>
    <w:rsid w:val="00610402"/>
    <w:rsid w:val="00610440"/>
    <w:rsid w:val="006104AD"/>
    <w:rsid w:val="00610649"/>
    <w:rsid w:val="006107E3"/>
    <w:rsid w:val="00610B62"/>
    <w:rsid w:val="00610BCA"/>
    <w:rsid w:val="006110D7"/>
    <w:rsid w:val="006115BB"/>
    <w:rsid w:val="00611847"/>
    <w:rsid w:val="006118AA"/>
    <w:rsid w:val="00611A9B"/>
    <w:rsid w:val="00612035"/>
    <w:rsid w:val="006124A8"/>
    <w:rsid w:val="00612990"/>
    <w:rsid w:val="00612C6E"/>
    <w:rsid w:val="00612C82"/>
    <w:rsid w:val="0061336B"/>
    <w:rsid w:val="006139A3"/>
    <w:rsid w:val="00613A4D"/>
    <w:rsid w:val="00613B85"/>
    <w:rsid w:val="00613FA2"/>
    <w:rsid w:val="0061433E"/>
    <w:rsid w:val="00614395"/>
    <w:rsid w:val="0061442B"/>
    <w:rsid w:val="00614900"/>
    <w:rsid w:val="006149AA"/>
    <w:rsid w:val="00614DF1"/>
    <w:rsid w:val="00614E74"/>
    <w:rsid w:val="00614FAC"/>
    <w:rsid w:val="00615137"/>
    <w:rsid w:val="006151B7"/>
    <w:rsid w:val="0061543E"/>
    <w:rsid w:val="0061569E"/>
    <w:rsid w:val="006159D6"/>
    <w:rsid w:val="00615BD6"/>
    <w:rsid w:val="006161AF"/>
    <w:rsid w:val="006162B6"/>
    <w:rsid w:val="006163D7"/>
    <w:rsid w:val="0061670E"/>
    <w:rsid w:val="006169AE"/>
    <w:rsid w:val="00616DBC"/>
    <w:rsid w:val="006170AB"/>
    <w:rsid w:val="006173EF"/>
    <w:rsid w:val="006175FA"/>
    <w:rsid w:val="00617AD9"/>
    <w:rsid w:val="00617BDB"/>
    <w:rsid w:val="00617D82"/>
    <w:rsid w:val="00617DBC"/>
    <w:rsid w:val="00617F41"/>
    <w:rsid w:val="00620CEA"/>
    <w:rsid w:val="00621A2D"/>
    <w:rsid w:val="00621A88"/>
    <w:rsid w:val="00621AD1"/>
    <w:rsid w:val="00621F9A"/>
    <w:rsid w:val="00622095"/>
    <w:rsid w:val="00622AE6"/>
    <w:rsid w:val="00622B82"/>
    <w:rsid w:val="00622CC4"/>
    <w:rsid w:val="00622F30"/>
    <w:rsid w:val="0062322D"/>
    <w:rsid w:val="0062345B"/>
    <w:rsid w:val="006235A7"/>
    <w:rsid w:val="006237E0"/>
    <w:rsid w:val="0062385B"/>
    <w:rsid w:val="00623DCC"/>
    <w:rsid w:val="00623EBE"/>
    <w:rsid w:val="00623EF2"/>
    <w:rsid w:val="00624111"/>
    <w:rsid w:val="0062486A"/>
    <w:rsid w:val="00624B6A"/>
    <w:rsid w:val="00624DC8"/>
    <w:rsid w:val="00624E2C"/>
    <w:rsid w:val="00624F54"/>
    <w:rsid w:val="00625090"/>
    <w:rsid w:val="0062523F"/>
    <w:rsid w:val="006259CC"/>
    <w:rsid w:val="006259D0"/>
    <w:rsid w:val="006259D1"/>
    <w:rsid w:val="00625C4B"/>
    <w:rsid w:val="00625C7E"/>
    <w:rsid w:val="00625DE9"/>
    <w:rsid w:val="0062617A"/>
    <w:rsid w:val="00626469"/>
    <w:rsid w:val="00626A6E"/>
    <w:rsid w:val="00626D43"/>
    <w:rsid w:val="00626D94"/>
    <w:rsid w:val="00626E05"/>
    <w:rsid w:val="00626FF8"/>
    <w:rsid w:val="006272E8"/>
    <w:rsid w:val="006274E2"/>
    <w:rsid w:val="00627600"/>
    <w:rsid w:val="0062763D"/>
    <w:rsid w:val="00627D0B"/>
    <w:rsid w:val="00627E19"/>
    <w:rsid w:val="00627E68"/>
    <w:rsid w:val="00627F13"/>
    <w:rsid w:val="00627FC3"/>
    <w:rsid w:val="006301D6"/>
    <w:rsid w:val="00630351"/>
    <w:rsid w:val="0063035A"/>
    <w:rsid w:val="00630484"/>
    <w:rsid w:val="0063072A"/>
    <w:rsid w:val="00630906"/>
    <w:rsid w:val="00631139"/>
    <w:rsid w:val="0063122B"/>
    <w:rsid w:val="00631277"/>
    <w:rsid w:val="0063128F"/>
    <w:rsid w:val="00631741"/>
    <w:rsid w:val="00632253"/>
    <w:rsid w:val="00632DC7"/>
    <w:rsid w:val="006336D8"/>
    <w:rsid w:val="00633B14"/>
    <w:rsid w:val="00633C49"/>
    <w:rsid w:val="00633ED7"/>
    <w:rsid w:val="00633F85"/>
    <w:rsid w:val="00634112"/>
    <w:rsid w:val="00634289"/>
    <w:rsid w:val="00634607"/>
    <w:rsid w:val="00634742"/>
    <w:rsid w:val="00634A71"/>
    <w:rsid w:val="00634BB1"/>
    <w:rsid w:val="00634BCB"/>
    <w:rsid w:val="00634C4C"/>
    <w:rsid w:val="00634D38"/>
    <w:rsid w:val="00634EFB"/>
    <w:rsid w:val="006350AF"/>
    <w:rsid w:val="006352A2"/>
    <w:rsid w:val="00635399"/>
    <w:rsid w:val="00635F20"/>
    <w:rsid w:val="00635F37"/>
    <w:rsid w:val="00635F8A"/>
    <w:rsid w:val="00635FEA"/>
    <w:rsid w:val="00635FEE"/>
    <w:rsid w:val="0063626C"/>
    <w:rsid w:val="006364D0"/>
    <w:rsid w:val="006366F0"/>
    <w:rsid w:val="00636EAF"/>
    <w:rsid w:val="00637189"/>
    <w:rsid w:val="006371A9"/>
    <w:rsid w:val="00637396"/>
    <w:rsid w:val="006373E1"/>
    <w:rsid w:val="006376ED"/>
    <w:rsid w:val="00637D06"/>
    <w:rsid w:val="00640000"/>
    <w:rsid w:val="0064013D"/>
    <w:rsid w:val="0064018D"/>
    <w:rsid w:val="006404A3"/>
    <w:rsid w:val="0064056F"/>
    <w:rsid w:val="00640783"/>
    <w:rsid w:val="006408C8"/>
    <w:rsid w:val="00640948"/>
    <w:rsid w:val="00640C64"/>
    <w:rsid w:val="00640E69"/>
    <w:rsid w:val="00641300"/>
    <w:rsid w:val="00641484"/>
    <w:rsid w:val="0064177E"/>
    <w:rsid w:val="00641A79"/>
    <w:rsid w:val="00641B93"/>
    <w:rsid w:val="00641BC2"/>
    <w:rsid w:val="00641C17"/>
    <w:rsid w:val="00641FEC"/>
    <w:rsid w:val="00642166"/>
    <w:rsid w:val="006422BC"/>
    <w:rsid w:val="0064232A"/>
    <w:rsid w:val="00642375"/>
    <w:rsid w:val="00642AE6"/>
    <w:rsid w:val="00642B69"/>
    <w:rsid w:val="00643038"/>
    <w:rsid w:val="006430A0"/>
    <w:rsid w:val="0064367E"/>
    <w:rsid w:val="00643760"/>
    <w:rsid w:val="006439A0"/>
    <w:rsid w:val="00643C1B"/>
    <w:rsid w:val="00643ED3"/>
    <w:rsid w:val="006442BF"/>
    <w:rsid w:val="006444F0"/>
    <w:rsid w:val="006447E9"/>
    <w:rsid w:val="00644A1C"/>
    <w:rsid w:val="00644AA4"/>
    <w:rsid w:val="00644F83"/>
    <w:rsid w:val="00644FB2"/>
    <w:rsid w:val="0064541F"/>
    <w:rsid w:val="006459C2"/>
    <w:rsid w:val="00645B7C"/>
    <w:rsid w:val="00645C46"/>
    <w:rsid w:val="00646340"/>
    <w:rsid w:val="006463E3"/>
    <w:rsid w:val="00646432"/>
    <w:rsid w:val="00646825"/>
    <w:rsid w:val="00646A3A"/>
    <w:rsid w:val="00646A47"/>
    <w:rsid w:val="00646B36"/>
    <w:rsid w:val="00646EAC"/>
    <w:rsid w:val="0064701F"/>
    <w:rsid w:val="00647246"/>
    <w:rsid w:val="00647834"/>
    <w:rsid w:val="006478B7"/>
    <w:rsid w:val="00647C1F"/>
    <w:rsid w:val="00647CA9"/>
    <w:rsid w:val="00647DC2"/>
    <w:rsid w:val="006500DB"/>
    <w:rsid w:val="00650206"/>
    <w:rsid w:val="0065039A"/>
    <w:rsid w:val="00650488"/>
    <w:rsid w:val="0065051B"/>
    <w:rsid w:val="00650FDD"/>
    <w:rsid w:val="00651223"/>
    <w:rsid w:val="006512BD"/>
    <w:rsid w:val="0065132E"/>
    <w:rsid w:val="0065142A"/>
    <w:rsid w:val="00651644"/>
    <w:rsid w:val="00651D87"/>
    <w:rsid w:val="00651F13"/>
    <w:rsid w:val="00651FA0"/>
    <w:rsid w:val="00651FE7"/>
    <w:rsid w:val="006520E2"/>
    <w:rsid w:val="00652209"/>
    <w:rsid w:val="006526B2"/>
    <w:rsid w:val="006528C0"/>
    <w:rsid w:val="0065292E"/>
    <w:rsid w:val="00652D2F"/>
    <w:rsid w:val="00652D55"/>
    <w:rsid w:val="0065313E"/>
    <w:rsid w:val="00653149"/>
    <w:rsid w:val="00653690"/>
    <w:rsid w:val="0065381C"/>
    <w:rsid w:val="00653FF8"/>
    <w:rsid w:val="00654600"/>
    <w:rsid w:val="00654D90"/>
    <w:rsid w:val="00654F5A"/>
    <w:rsid w:val="00655106"/>
    <w:rsid w:val="00655302"/>
    <w:rsid w:val="006553C0"/>
    <w:rsid w:val="006555FB"/>
    <w:rsid w:val="006559B3"/>
    <w:rsid w:val="00655A08"/>
    <w:rsid w:val="0065626C"/>
    <w:rsid w:val="006565E9"/>
    <w:rsid w:val="00656CF3"/>
    <w:rsid w:val="00656E4E"/>
    <w:rsid w:val="00656E7E"/>
    <w:rsid w:val="00656EED"/>
    <w:rsid w:val="00657059"/>
    <w:rsid w:val="0065711D"/>
    <w:rsid w:val="00657217"/>
    <w:rsid w:val="0065750B"/>
    <w:rsid w:val="00657564"/>
    <w:rsid w:val="006579FB"/>
    <w:rsid w:val="006604C7"/>
    <w:rsid w:val="00660950"/>
    <w:rsid w:val="00660FA2"/>
    <w:rsid w:val="00660FDF"/>
    <w:rsid w:val="006615C2"/>
    <w:rsid w:val="00661752"/>
    <w:rsid w:val="0066183A"/>
    <w:rsid w:val="00661C1A"/>
    <w:rsid w:val="00661C34"/>
    <w:rsid w:val="00662212"/>
    <w:rsid w:val="006622BF"/>
    <w:rsid w:val="00662569"/>
    <w:rsid w:val="00662791"/>
    <w:rsid w:val="0066295C"/>
    <w:rsid w:val="00662E42"/>
    <w:rsid w:val="00662EC7"/>
    <w:rsid w:val="00662FA7"/>
    <w:rsid w:val="0066326C"/>
    <w:rsid w:val="0066371B"/>
    <w:rsid w:val="00663EF9"/>
    <w:rsid w:val="00663F38"/>
    <w:rsid w:val="00663F8C"/>
    <w:rsid w:val="00664012"/>
    <w:rsid w:val="00664166"/>
    <w:rsid w:val="006643BA"/>
    <w:rsid w:val="00664483"/>
    <w:rsid w:val="00664C81"/>
    <w:rsid w:val="00664CF4"/>
    <w:rsid w:val="00665326"/>
    <w:rsid w:val="006657C9"/>
    <w:rsid w:val="00665BE7"/>
    <w:rsid w:val="0066615A"/>
    <w:rsid w:val="00666364"/>
    <w:rsid w:val="006663CF"/>
    <w:rsid w:val="00666746"/>
    <w:rsid w:val="00666BB9"/>
    <w:rsid w:val="00666DBE"/>
    <w:rsid w:val="00667710"/>
    <w:rsid w:val="00667E52"/>
    <w:rsid w:val="00667F60"/>
    <w:rsid w:val="00670875"/>
    <w:rsid w:val="00670BAE"/>
    <w:rsid w:val="00670D65"/>
    <w:rsid w:val="00670E45"/>
    <w:rsid w:val="00670E97"/>
    <w:rsid w:val="006718E6"/>
    <w:rsid w:val="00671AC0"/>
    <w:rsid w:val="0067234E"/>
    <w:rsid w:val="00672387"/>
    <w:rsid w:val="0067252C"/>
    <w:rsid w:val="00672646"/>
    <w:rsid w:val="00672675"/>
    <w:rsid w:val="00672A93"/>
    <w:rsid w:val="00672C81"/>
    <w:rsid w:val="00672FC6"/>
    <w:rsid w:val="00673243"/>
    <w:rsid w:val="00673628"/>
    <w:rsid w:val="00673B9C"/>
    <w:rsid w:val="00673EF8"/>
    <w:rsid w:val="00674066"/>
    <w:rsid w:val="00674165"/>
    <w:rsid w:val="006743EF"/>
    <w:rsid w:val="006744B5"/>
    <w:rsid w:val="00674633"/>
    <w:rsid w:val="006746A3"/>
    <w:rsid w:val="006749D8"/>
    <w:rsid w:val="0067507C"/>
    <w:rsid w:val="006754B4"/>
    <w:rsid w:val="0067575F"/>
    <w:rsid w:val="00675AC2"/>
    <w:rsid w:val="00675FC8"/>
    <w:rsid w:val="006760E1"/>
    <w:rsid w:val="0067617C"/>
    <w:rsid w:val="006761AD"/>
    <w:rsid w:val="00676279"/>
    <w:rsid w:val="006762F9"/>
    <w:rsid w:val="00676409"/>
    <w:rsid w:val="0067685B"/>
    <w:rsid w:val="00676A3C"/>
    <w:rsid w:val="00676AE3"/>
    <w:rsid w:val="00676BB3"/>
    <w:rsid w:val="006773D3"/>
    <w:rsid w:val="00677406"/>
    <w:rsid w:val="00677463"/>
    <w:rsid w:val="00677526"/>
    <w:rsid w:val="006775E9"/>
    <w:rsid w:val="006778D6"/>
    <w:rsid w:val="00677B10"/>
    <w:rsid w:val="00677B61"/>
    <w:rsid w:val="00677DCA"/>
    <w:rsid w:val="00677EF1"/>
    <w:rsid w:val="00680111"/>
    <w:rsid w:val="00680459"/>
    <w:rsid w:val="006808B5"/>
    <w:rsid w:val="00680A15"/>
    <w:rsid w:val="00680FCA"/>
    <w:rsid w:val="006810DF"/>
    <w:rsid w:val="006812FF"/>
    <w:rsid w:val="0068130A"/>
    <w:rsid w:val="00681668"/>
    <w:rsid w:val="00681872"/>
    <w:rsid w:val="00681BC1"/>
    <w:rsid w:val="00681D00"/>
    <w:rsid w:val="00681E04"/>
    <w:rsid w:val="00682309"/>
    <w:rsid w:val="00682BA8"/>
    <w:rsid w:val="00682C8D"/>
    <w:rsid w:val="006835DC"/>
    <w:rsid w:val="0068386A"/>
    <w:rsid w:val="0068389A"/>
    <w:rsid w:val="00683D67"/>
    <w:rsid w:val="00683ED8"/>
    <w:rsid w:val="006846AE"/>
    <w:rsid w:val="0068493F"/>
    <w:rsid w:val="00684A51"/>
    <w:rsid w:val="00684C53"/>
    <w:rsid w:val="00684D1E"/>
    <w:rsid w:val="00684EB7"/>
    <w:rsid w:val="00685276"/>
    <w:rsid w:val="006852BE"/>
    <w:rsid w:val="0068540A"/>
    <w:rsid w:val="00685791"/>
    <w:rsid w:val="006857DA"/>
    <w:rsid w:val="00685B8F"/>
    <w:rsid w:val="00685C2C"/>
    <w:rsid w:val="00685DA6"/>
    <w:rsid w:val="00685E81"/>
    <w:rsid w:val="00685F8E"/>
    <w:rsid w:val="00686692"/>
    <w:rsid w:val="0068669D"/>
    <w:rsid w:val="00686792"/>
    <w:rsid w:val="006869A9"/>
    <w:rsid w:val="00686D09"/>
    <w:rsid w:val="00686FE8"/>
    <w:rsid w:val="00687044"/>
    <w:rsid w:val="0068741B"/>
    <w:rsid w:val="006874A3"/>
    <w:rsid w:val="00687A5C"/>
    <w:rsid w:val="00687FF1"/>
    <w:rsid w:val="00687FF5"/>
    <w:rsid w:val="006901A4"/>
    <w:rsid w:val="006906A4"/>
    <w:rsid w:val="0069142A"/>
    <w:rsid w:val="00691692"/>
    <w:rsid w:val="006916AA"/>
    <w:rsid w:val="0069199B"/>
    <w:rsid w:val="00691C48"/>
    <w:rsid w:val="00691C5C"/>
    <w:rsid w:val="00691F6B"/>
    <w:rsid w:val="00692161"/>
    <w:rsid w:val="00692246"/>
    <w:rsid w:val="0069237A"/>
    <w:rsid w:val="0069247D"/>
    <w:rsid w:val="006924E2"/>
    <w:rsid w:val="006929A9"/>
    <w:rsid w:val="00692C0D"/>
    <w:rsid w:val="00693317"/>
    <w:rsid w:val="00693329"/>
    <w:rsid w:val="00693353"/>
    <w:rsid w:val="006934A7"/>
    <w:rsid w:val="00693500"/>
    <w:rsid w:val="006937FC"/>
    <w:rsid w:val="00693818"/>
    <w:rsid w:val="00693BBD"/>
    <w:rsid w:val="00693DB1"/>
    <w:rsid w:val="00693E1A"/>
    <w:rsid w:val="0069414D"/>
    <w:rsid w:val="0069463B"/>
    <w:rsid w:val="00695062"/>
    <w:rsid w:val="006952CE"/>
    <w:rsid w:val="0069532A"/>
    <w:rsid w:val="0069534E"/>
    <w:rsid w:val="006954B7"/>
    <w:rsid w:val="0069594C"/>
    <w:rsid w:val="00695BFF"/>
    <w:rsid w:val="00695D50"/>
    <w:rsid w:val="006961BC"/>
    <w:rsid w:val="006961D6"/>
    <w:rsid w:val="006963CF"/>
    <w:rsid w:val="00696629"/>
    <w:rsid w:val="00696861"/>
    <w:rsid w:val="00696956"/>
    <w:rsid w:val="00696A84"/>
    <w:rsid w:val="00696B48"/>
    <w:rsid w:val="006970A2"/>
    <w:rsid w:val="006972A9"/>
    <w:rsid w:val="00697688"/>
    <w:rsid w:val="00697751"/>
    <w:rsid w:val="006977EA"/>
    <w:rsid w:val="00697DC2"/>
    <w:rsid w:val="00697F3C"/>
    <w:rsid w:val="006A0033"/>
    <w:rsid w:val="006A0324"/>
    <w:rsid w:val="006A0578"/>
    <w:rsid w:val="006A05CF"/>
    <w:rsid w:val="006A09B8"/>
    <w:rsid w:val="006A09CC"/>
    <w:rsid w:val="006A0E8D"/>
    <w:rsid w:val="006A1F33"/>
    <w:rsid w:val="006A2485"/>
    <w:rsid w:val="006A27BC"/>
    <w:rsid w:val="006A2811"/>
    <w:rsid w:val="006A2C23"/>
    <w:rsid w:val="006A2D5D"/>
    <w:rsid w:val="006A2E1C"/>
    <w:rsid w:val="006A327B"/>
    <w:rsid w:val="006A3563"/>
    <w:rsid w:val="006A36F3"/>
    <w:rsid w:val="006A408D"/>
    <w:rsid w:val="006A427E"/>
    <w:rsid w:val="006A476D"/>
    <w:rsid w:val="006A476E"/>
    <w:rsid w:val="006A47D9"/>
    <w:rsid w:val="006A481C"/>
    <w:rsid w:val="006A4B7F"/>
    <w:rsid w:val="006A4C25"/>
    <w:rsid w:val="006A4F8E"/>
    <w:rsid w:val="006A4FFA"/>
    <w:rsid w:val="006A502D"/>
    <w:rsid w:val="006A544F"/>
    <w:rsid w:val="006A563E"/>
    <w:rsid w:val="006A57C2"/>
    <w:rsid w:val="006A5BFB"/>
    <w:rsid w:val="006A5F83"/>
    <w:rsid w:val="006A62E4"/>
    <w:rsid w:val="006A634C"/>
    <w:rsid w:val="006A6441"/>
    <w:rsid w:val="006A648A"/>
    <w:rsid w:val="006A649D"/>
    <w:rsid w:val="006A6660"/>
    <w:rsid w:val="006A6A1E"/>
    <w:rsid w:val="006A6A94"/>
    <w:rsid w:val="006A6B60"/>
    <w:rsid w:val="006A6C88"/>
    <w:rsid w:val="006A6DEF"/>
    <w:rsid w:val="006A7161"/>
    <w:rsid w:val="006A717C"/>
    <w:rsid w:val="006A73FF"/>
    <w:rsid w:val="006B0262"/>
    <w:rsid w:val="006B0312"/>
    <w:rsid w:val="006B0585"/>
    <w:rsid w:val="006B098C"/>
    <w:rsid w:val="006B0C81"/>
    <w:rsid w:val="006B0E5E"/>
    <w:rsid w:val="006B1075"/>
    <w:rsid w:val="006B13EB"/>
    <w:rsid w:val="006B1428"/>
    <w:rsid w:val="006B169F"/>
    <w:rsid w:val="006B17B3"/>
    <w:rsid w:val="006B1968"/>
    <w:rsid w:val="006B1B0F"/>
    <w:rsid w:val="006B1D82"/>
    <w:rsid w:val="006B2543"/>
    <w:rsid w:val="006B26E0"/>
    <w:rsid w:val="006B2B62"/>
    <w:rsid w:val="006B2CAC"/>
    <w:rsid w:val="006B34BF"/>
    <w:rsid w:val="006B36B5"/>
    <w:rsid w:val="006B3CA2"/>
    <w:rsid w:val="006B3E15"/>
    <w:rsid w:val="006B3FE6"/>
    <w:rsid w:val="006B40D1"/>
    <w:rsid w:val="006B4353"/>
    <w:rsid w:val="006B441E"/>
    <w:rsid w:val="006B485E"/>
    <w:rsid w:val="006B4870"/>
    <w:rsid w:val="006B4B53"/>
    <w:rsid w:val="006B519D"/>
    <w:rsid w:val="006B56E5"/>
    <w:rsid w:val="006B5C81"/>
    <w:rsid w:val="006B5DA2"/>
    <w:rsid w:val="006B63ED"/>
    <w:rsid w:val="006B658A"/>
    <w:rsid w:val="006B66FB"/>
    <w:rsid w:val="006B6873"/>
    <w:rsid w:val="006B695A"/>
    <w:rsid w:val="006B69A8"/>
    <w:rsid w:val="006B6ABA"/>
    <w:rsid w:val="006B720B"/>
    <w:rsid w:val="006B73A1"/>
    <w:rsid w:val="006B747A"/>
    <w:rsid w:val="006B7A36"/>
    <w:rsid w:val="006B7D08"/>
    <w:rsid w:val="006B7F5E"/>
    <w:rsid w:val="006C00D2"/>
    <w:rsid w:val="006C022E"/>
    <w:rsid w:val="006C0374"/>
    <w:rsid w:val="006C03E2"/>
    <w:rsid w:val="006C0EA8"/>
    <w:rsid w:val="006C1149"/>
    <w:rsid w:val="006C161E"/>
    <w:rsid w:val="006C1679"/>
    <w:rsid w:val="006C20C4"/>
    <w:rsid w:val="006C268E"/>
    <w:rsid w:val="006C2EA5"/>
    <w:rsid w:val="006C2FCF"/>
    <w:rsid w:val="006C3009"/>
    <w:rsid w:val="006C307E"/>
    <w:rsid w:val="006C3838"/>
    <w:rsid w:val="006C3B16"/>
    <w:rsid w:val="006C3B89"/>
    <w:rsid w:val="006C3BC7"/>
    <w:rsid w:val="006C3C1E"/>
    <w:rsid w:val="006C3C8F"/>
    <w:rsid w:val="006C3CD8"/>
    <w:rsid w:val="006C3E5A"/>
    <w:rsid w:val="006C42FA"/>
    <w:rsid w:val="006C462D"/>
    <w:rsid w:val="006C4C5D"/>
    <w:rsid w:val="006C4EB4"/>
    <w:rsid w:val="006C50B6"/>
    <w:rsid w:val="006C51DD"/>
    <w:rsid w:val="006C52A3"/>
    <w:rsid w:val="006C52B9"/>
    <w:rsid w:val="006C5408"/>
    <w:rsid w:val="006C57BA"/>
    <w:rsid w:val="006C5939"/>
    <w:rsid w:val="006C5AB2"/>
    <w:rsid w:val="006C5C52"/>
    <w:rsid w:val="006C5E2F"/>
    <w:rsid w:val="006C617E"/>
    <w:rsid w:val="006C6353"/>
    <w:rsid w:val="006C67C7"/>
    <w:rsid w:val="006C6EAA"/>
    <w:rsid w:val="006C70BA"/>
    <w:rsid w:val="006C70BF"/>
    <w:rsid w:val="006C72F7"/>
    <w:rsid w:val="006C7510"/>
    <w:rsid w:val="006D0909"/>
    <w:rsid w:val="006D0A29"/>
    <w:rsid w:val="006D0CAC"/>
    <w:rsid w:val="006D0CEE"/>
    <w:rsid w:val="006D1245"/>
    <w:rsid w:val="006D1405"/>
    <w:rsid w:val="006D1476"/>
    <w:rsid w:val="006D17AE"/>
    <w:rsid w:val="006D18D2"/>
    <w:rsid w:val="006D1BF6"/>
    <w:rsid w:val="006D2115"/>
    <w:rsid w:val="006D211C"/>
    <w:rsid w:val="006D24BF"/>
    <w:rsid w:val="006D28C1"/>
    <w:rsid w:val="006D29BC"/>
    <w:rsid w:val="006D2C22"/>
    <w:rsid w:val="006D2CD0"/>
    <w:rsid w:val="006D30ED"/>
    <w:rsid w:val="006D32E8"/>
    <w:rsid w:val="006D3A4E"/>
    <w:rsid w:val="006D3EC6"/>
    <w:rsid w:val="006D43AB"/>
    <w:rsid w:val="006D4FA0"/>
    <w:rsid w:val="006D5347"/>
    <w:rsid w:val="006D5C11"/>
    <w:rsid w:val="006D5E16"/>
    <w:rsid w:val="006D5E1D"/>
    <w:rsid w:val="006D60B6"/>
    <w:rsid w:val="006D6462"/>
    <w:rsid w:val="006D65EE"/>
    <w:rsid w:val="006D6692"/>
    <w:rsid w:val="006D6BEF"/>
    <w:rsid w:val="006D6E48"/>
    <w:rsid w:val="006D7200"/>
    <w:rsid w:val="006D78A1"/>
    <w:rsid w:val="006D79D2"/>
    <w:rsid w:val="006D7BE7"/>
    <w:rsid w:val="006E0302"/>
    <w:rsid w:val="006E0449"/>
    <w:rsid w:val="006E06E8"/>
    <w:rsid w:val="006E0938"/>
    <w:rsid w:val="006E0CF5"/>
    <w:rsid w:val="006E0F91"/>
    <w:rsid w:val="006E1020"/>
    <w:rsid w:val="006E14B4"/>
    <w:rsid w:val="006E167D"/>
    <w:rsid w:val="006E18EA"/>
    <w:rsid w:val="006E1BB1"/>
    <w:rsid w:val="006E1BC5"/>
    <w:rsid w:val="006E1CE3"/>
    <w:rsid w:val="006E1EB8"/>
    <w:rsid w:val="006E2328"/>
    <w:rsid w:val="006E2409"/>
    <w:rsid w:val="006E245B"/>
    <w:rsid w:val="006E28A7"/>
    <w:rsid w:val="006E297F"/>
    <w:rsid w:val="006E2BA6"/>
    <w:rsid w:val="006E2C7A"/>
    <w:rsid w:val="006E2DD5"/>
    <w:rsid w:val="006E2E18"/>
    <w:rsid w:val="006E2E56"/>
    <w:rsid w:val="006E303F"/>
    <w:rsid w:val="006E343C"/>
    <w:rsid w:val="006E369D"/>
    <w:rsid w:val="006E3B87"/>
    <w:rsid w:val="006E3ED9"/>
    <w:rsid w:val="006E4050"/>
    <w:rsid w:val="006E409C"/>
    <w:rsid w:val="006E40AE"/>
    <w:rsid w:val="006E479D"/>
    <w:rsid w:val="006E48D1"/>
    <w:rsid w:val="006E4A37"/>
    <w:rsid w:val="006E4B88"/>
    <w:rsid w:val="006E4D50"/>
    <w:rsid w:val="006E50F3"/>
    <w:rsid w:val="006E5635"/>
    <w:rsid w:val="006E581D"/>
    <w:rsid w:val="006E5BD6"/>
    <w:rsid w:val="006E5D6C"/>
    <w:rsid w:val="006E6363"/>
    <w:rsid w:val="006E6376"/>
    <w:rsid w:val="006E63B1"/>
    <w:rsid w:val="006E6457"/>
    <w:rsid w:val="006E648F"/>
    <w:rsid w:val="006E6984"/>
    <w:rsid w:val="006E6BD4"/>
    <w:rsid w:val="006E6D2D"/>
    <w:rsid w:val="006E6EF5"/>
    <w:rsid w:val="006E71A9"/>
    <w:rsid w:val="006E7322"/>
    <w:rsid w:val="006E755F"/>
    <w:rsid w:val="006E7698"/>
    <w:rsid w:val="006E76A2"/>
    <w:rsid w:val="006E76F0"/>
    <w:rsid w:val="006E7766"/>
    <w:rsid w:val="006E7773"/>
    <w:rsid w:val="006E788A"/>
    <w:rsid w:val="006E7AD4"/>
    <w:rsid w:val="006E7C8E"/>
    <w:rsid w:val="006E7E01"/>
    <w:rsid w:val="006F024F"/>
    <w:rsid w:val="006F02CA"/>
    <w:rsid w:val="006F032A"/>
    <w:rsid w:val="006F032C"/>
    <w:rsid w:val="006F0A6A"/>
    <w:rsid w:val="006F1095"/>
    <w:rsid w:val="006F148C"/>
    <w:rsid w:val="006F1E8B"/>
    <w:rsid w:val="006F1FB7"/>
    <w:rsid w:val="006F2156"/>
    <w:rsid w:val="006F22B3"/>
    <w:rsid w:val="006F2532"/>
    <w:rsid w:val="006F2625"/>
    <w:rsid w:val="006F2832"/>
    <w:rsid w:val="006F2967"/>
    <w:rsid w:val="006F2AB3"/>
    <w:rsid w:val="006F2AE4"/>
    <w:rsid w:val="006F3167"/>
    <w:rsid w:val="006F321D"/>
    <w:rsid w:val="006F3540"/>
    <w:rsid w:val="006F3988"/>
    <w:rsid w:val="006F399F"/>
    <w:rsid w:val="006F3B88"/>
    <w:rsid w:val="006F3E54"/>
    <w:rsid w:val="006F3E5E"/>
    <w:rsid w:val="006F3F9A"/>
    <w:rsid w:val="006F4089"/>
    <w:rsid w:val="006F4090"/>
    <w:rsid w:val="006F40BD"/>
    <w:rsid w:val="006F442F"/>
    <w:rsid w:val="006F44A3"/>
    <w:rsid w:val="006F472F"/>
    <w:rsid w:val="006F47A5"/>
    <w:rsid w:val="006F4B81"/>
    <w:rsid w:val="006F53DB"/>
    <w:rsid w:val="006F5562"/>
    <w:rsid w:val="006F570B"/>
    <w:rsid w:val="006F57CC"/>
    <w:rsid w:val="006F585C"/>
    <w:rsid w:val="006F5AF8"/>
    <w:rsid w:val="006F5CED"/>
    <w:rsid w:val="006F5DCA"/>
    <w:rsid w:val="006F5F86"/>
    <w:rsid w:val="006F603D"/>
    <w:rsid w:val="006F608D"/>
    <w:rsid w:val="006F66F0"/>
    <w:rsid w:val="006F69AB"/>
    <w:rsid w:val="006F7391"/>
    <w:rsid w:val="006F755B"/>
    <w:rsid w:val="006F7684"/>
    <w:rsid w:val="006F77F7"/>
    <w:rsid w:val="006F7B20"/>
    <w:rsid w:val="006F7C35"/>
    <w:rsid w:val="006F7C7E"/>
    <w:rsid w:val="006F7CA5"/>
    <w:rsid w:val="006F7D0A"/>
    <w:rsid w:val="006F7E78"/>
    <w:rsid w:val="00700316"/>
    <w:rsid w:val="007003E2"/>
    <w:rsid w:val="00700636"/>
    <w:rsid w:val="00700940"/>
    <w:rsid w:val="00700D0A"/>
    <w:rsid w:val="007011C9"/>
    <w:rsid w:val="0070143D"/>
    <w:rsid w:val="00701A43"/>
    <w:rsid w:val="00701ACB"/>
    <w:rsid w:val="00701AE0"/>
    <w:rsid w:val="00701C7A"/>
    <w:rsid w:val="00701E5D"/>
    <w:rsid w:val="00701E97"/>
    <w:rsid w:val="007020C8"/>
    <w:rsid w:val="007024FB"/>
    <w:rsid w:val="0070266D"/>
    <w:rsid w:val="00702AF4"/>
    <w:rsid w:val="00702B52"/>
    <w:rsid w:val="00702EB5"/>
    <w:rsid w:val="00702F97"/>
    <w:rsid w:val="007036CA"/>
    <w:rsid w:val="007038C7"/>
    <w:rsid w:val="00703A62"/>
    <w:rsid w:val="00703C3F"/>
    <w:rsid w:val="007041CD"/>
    <w:rsid w:val="00704381"/>
    <w:rsid w:val="0070495F"/>
    <w:rsid w:val="00704DBA"/>
    <w:rsid w:val="00704DF9"/>
    <w:rsid w:val="00704FD0"/>
    <w:rsid w:val="00705517"/>
    <w:rsid w:val="00705730"/>
    <w:rsid w:val="00705D78"/>
    <w:rsid w:val="007066AA"/>
    <w:rsid w:val="007067ED"/>
    <w:rsid w:val="0070684B"/>
    <w:rsid w:val="007069F4"/>
    <w:rsid w:val="00706EE6"/>
    <w:rsid w:val="00707003"/>
    <w:rsid w:val="0070745B"/>
    <w:rsid w:val="00707980"/>
    <w:rsid w:val="00707DBF"/>
    <w:rsid w:val="00707E90"/>
    <w:rsid w:val="00710130"/>
    <w:rsid w:val="00710320"/>
    <w:rsid w:val="00710645"/>
    <w:rsid w:val="007106E4"/>
    <w:rsid w:val="00710B7C"/>
    <w:rsid w:val="00710BC1"/>
    <w:rsid w:val="00710CB3"/>
    <w:rsid w:val="00710E15"/>
    <w:rsid w:val="00711119"/>
    <w:rsid w:val="0071155B"/>
    <w:rsid w:val="007116A2"/>
    <w:rsid w:val="00711B9A"/>
    <w:rsid w:val="00711C91"/>
    <w:rsid w:val="00711CAC"/>
    <w:rsid w:val="007122B1"/>
    <w:rsid w:val="00712644"/>
    <w:rsid w:val="007129A4"/>
    <w:rsid w:val="00712A59"/>
    <w:rsid w:val="00712B7E"/>
    <w:rsid w:val="00712E23"/>
    <w:rsid w:val="00712F59"/>
    <w:rsid w:val="00713211"/>
    <w:rsid w:val="007132AF"/>
    <w:rsid w:val="0071353F"/>
    <w:rsid w:val="0071356B"/>
    <w:rsid w:val="00713860"/>
    <w:rsid w:val="00713C73"/>
    <w:rsid w:val="00714243"/>
    <w:rsid w:val="007147D9"/>
    <w:rsid w:val="00714883"/>
    <w:rsid w:val="00714B48"/>
    <w:rsid w:val="00714B6D"/>
    <w:rsid w:val="00715071"/>
    <w:rsid w:val="00715A22"/>
    <w:rsid w:val="00715A35"/>
    <w:rsid w:val="00715AF1"/>
    <w:rsid w:val="00715D4B"/>
    <w:rsid w:val="007160C6"/>
    <w:rsid w:val="0071640A"/>
    <w:rsid w:val="00716C6E"/>
    <w:rsid w:val="00716F24"/>
    <w:rsid w:val="007171D5"/>
    <w:rsid w:val="007172A8"/>
    <w:rsid w:val="00717640"/>
    <w:rsid w:val="007176C3"/>
    <w:rsid w:val="00717E2D"/>
    <w:rsid w:val="00717FBE"/>
    <w:rsid w:val="0072086A"/>
    <w:rsid w:val="00720D2C"/>
    <w:rsid w:val="00720F7D"/>
    <w:rsid w:val="0072107B"/>
    <w:rsid w:val="00721224"/>
    <w:rsid w:val="00721BEA"/>
    <w:rsid w:val="00721D71"/>
    <w:rsid w:val="00721E3F"/>
    <w:rsid w:val="007221C5"/>
    <w:rsid w:val="007224CD"/>
    <w:rsid w:val="0072285F"/>
    <w:rsid w:val="00722B5A"/>
    <w:rsid w:val="00722CEE"/>
    <w:rsid w:val="007236B2"/>
    <w:rsid w:val="00723BDC"/>
    <w:rsid w:val="00723D61"/>
    <w:rsid w:val="00723DAE"/>
    <w:rsid w:val="00723EB4"/>
    <w:rsid w:val="0072551A"/>
    <w:rsid w:val="0072560E"/>
    <w:rsid w:val="00725620"/>
    <w:rsid w:val="00725A2A"/>
    <w:rsid w:val="00725DA3"/>
    <w:rsid w:val="00725EF3"/>
    <w:rsid w:val="00726175"/>
    <w:rsid w:val="007265E2"/>
    <w:rsid w:val="007269AF"/>
    <w:rsid w:val="00726A13"/>
    <w:rsid w:val="00726C2D"/>
    <w:rsid w:val="00726D19"/>
    <w:rsid w:val="00726E11"/>
    <w:rsid w:val="00726FD5"/>
    <w:rsid w:val="00727435"/>
    <w:rsid w:val="0072745C"/>
    <w:rsid w:val="007276E7"/>
    <w:rsid w:val="00727BE4"/>
    <w:rsid w:val="0073045E"/>
    <w:rsid w:val="0073070C"/>
    <w:rsid w:val="0073090F"/>
    <w:rsid w:val="0073093D"/>
    <w:rsid w:val="007309BB"/>
    <w:rsid w:val="007309D9"/>
    <w:rsid w:val="00730A76"/>
    <w:rsid w:val="00730DE2"/>
    <w:rsid w:val="007311E8"/>
    <w:rsid w:val="00731215"/>
    <w:rsid w:val="0073193F"/>
    <w:rsid w:val="00731B09"/>
    <w:rsid w:val="00731FAC"/>
    <w:rsid w:val="00732105"/>
    <w:rsid w:val="00732163"/>
    <w:rsid w:val="00732AE6"/>
    <w:rsid w:val="00732B55"/>
    <w:rsid w:val="00732CEE"/>
    <w:rsid w:val="007330C5"/>
    <w:rsid w:val="00733310"/>
    <w:rsid w:val="00734086"/>
    <w:rsid w:val="0073441E"/>
    <w:rsid w:val="00734836"/>
    <w:rsid w:val="0073487C"/>
    <w:rsid w:val="007349FA"/>
    <w:rsid w:val="00734B16"/>
    <w:rsid w:val="00734C05"/>
    <w:rsid w:val="00734D85"/>
    <w:rsid w:val="00735193"/>
    <w:rsid w:val="007354C5"/>
    <w:rsid w:val="00735707"/>
    <w:rsid w:val="007359A5"/>
    <w:rsid w:val="00735A44"/>
    <w:rsid w:val="00735C43"/>
    <w:rsid w:val="00735D2C"/>
    <w:rsid w:val="00735E8D"/>
    <w:rsid w:val="007360D7"/>
    <w:rsid w:val="0073656C"/>
    <w:rsid w:val="00736925"/>
    <w:rsid w:val="00736A38"/>
    <w:rsid w:val="00736AA2"/>
    <w:rsid w:val="0073716B"/>
    <w:rsid w:val="007378F0"/>
    <w:rsid w:val="0073798A"/>
    <w:rsid w:val="00737D9C"/>
    <w:rsid w:val="00737E94"/>
    <w:rsid w:val="007409D2"/>
    <w:rsid w:val="00740A3E"/>
    <w:rsid w:val="00740BC7"/>
    <w:rsid w:val="00740BDD"/>
    <w:rsid w:val="00740BF0"/>
    <w:rsid w:val="00740E83"/>
    <w:rsid w:val="007411E7"/>
    <w:rsid w:val="0074146E"/>
    <w:rsid w:val="0074198E"/>
    <w:rsid w:val="00741D21"/>
    <w:rsid w:val="00741DF8"/>
    <w:rsid w:val="00742258"/>
    <w:rsid w:val="0074239F"/>
    <w:rsid w:val="007424B4"/>
    <w:rsid w:val="007425D2"/>
    <w:rsid w:val="00742622"/>
    <w:rsid w:val="007428D1"/>
    <w:rsid w:val="00742910"/>
    <w:rsid w:val="00742B42"/>
    <w:rsid w:val="00742FC0"/>
    <w:rsid w:val="00742FC7"/>
    <w:rsid w:val="007431B1"/>
    <w:rsid w:val="00743CD5"/>
    <w:rsid w:val="00743DEA"/>
    <w:rsid w:val="00744A03"/>
    <w:rsid w:val="00744AE3"/>
    <w:rsid w:val="00744AF9"/>
    <w:rsid w:val="00744EBA"/>
    <w:rsid w:val="007451EF"/>
    <w:rsid w:val="007455A4"/>
    <w:rsid w:val="00745833"/>
    <w:rsid w:val="00745E56"/>
    <w:rsid w:val="00745F62"/>
    <w:rsid w:val="00746159"/>
    <w:rsid w:val="00746210"/>
    <w:rsid w:val="00746241"/>
    <w:rsid w:val="00746289"/>
    <w:rsid w:val="007462C5"/>
    <w:rsid w:val="007464C3"/>
    <w:rsid w:val="007467F6"/>
    <w:rsid w:val="00746823"/>
    <w:rsid w:val="00746896"/>
    <w:rsid w:val="007468A6"/>
    <w:rsid w:val="0074694B"/>
    <w:rsid w:val="00746988"/>
    <w:rsid w:val="00746B41"/>
    <w:rsid w:val="0074758F"/>
    <w:rsid w:val="007476AA"/>
    <w:rsid w:val="00747C02"/>
    <w:rsid w:val="00747C6D"/>
    <w:rsid w:val="00747E55"/>
    <w:rsid w:val="00747FC0"/>
    <w:rsid w:val="00750219"/>
    <w:rsid w:val="0075030D"/>
    <w:rsid w:val="007508B7"/>
    <w:rsid w:val="00750920"/>
    <w:rsid w:val="00750B63"/>
    <w:rsid w:val="00750FB4"/>
    <w:rsid w:val="00751102"/>
    <w:rsid w:val="0075168A"/>
    <w:rsid w:val="0075176A"/>
    <w:rsid w:val="00751B70"/>
    <w:rsid w:val="00751DB9"/>
    <w:rsid w:val="00751DC7"/>
    <w:rsid w:val="00752395"/>
    <w:rsid w:val="00752E1F"/>
    <w:rsid w:val="00752F97"/>
    <w:rsid w:val="007534F0"/>
    <w:rsid w:val="007538B1"/>
    <w:rsid w:val="0075421E"/>
    <w:rsid w:val="0075452B"/>
    <w:rsid w:val="0075459F"/>
    <w:rsid w:val="00754922"/>
    <w:rsid w:val="007549CF"/>
    <w:rsid w:val="00754AFA"/>
    <w:rsid w:val="00754D75"/>
    <w:rsid w:val="00754DE3"/>
    <w:rsid w:val="00754F48"/>
    <w:rsid w:val="00755221"/>
    <w:rsid w:val="007557CB"/>
    <w:rsid w:val="00755938"/>
    <w:rsid w:val="00755963"/>
    <w:rsid w:val="00756345"/>
    <w:rsid w:val="00756C50"/>
    <w:rsid w:val="00756F24"/>
    <w:rsid w:val="00757021"/>
    <w:rsid w:val="00757280"/>
    <w:rsid w:val="007575F3"/>
    <w:rsid w:val="007576EF"/>
    <w:rsid w:val="00757712"/>
    <w:rsid w:val="00757746"/>
    <w:rsid w:val="00757806"/>
    <w:rsid w:val="007578A7"/>
    <w:rsid w:val="00757919"/>
    <w:rsid w:val="00757EF7"/>
    <w:rsid w:val="00760380"/>
    <w:rsid w:val="007605CA"/>
    <w:rsid w:val="00760807"/>
    <w:rsid w:val="0076085B"/>
    <w:rsid w:val="00760AE4"/>
    <w:rsid w:val="00761108"/>
    <w:rsid w:val="00761132"/>
    <w:rsid w:val="0076150F"/>
    <w:rsid w:val="0076180F"/>
    <w:rsid w:val="00761FE5"/>
    <w:rsid w:val="0076208F"/>
    <w:rsid w:val="0076214E"/>
    <w:rsid w:val="0076216E"/>
    <w:rsid w:val="007622C4"/>
    <w:rsid w:val="00762449"/>
    <w:rsid w:val="00762750"/>
    <w:rsid w:val="0076285D"/>
    <w:rsid w:val="007629CF"/>
    <w:rsid w:val="00762B7C"/>
    <w:rsid w:val="00762FDF"/>
    <w:rsid w:val="007636D0"/>
    <w:rsid w:val="0076387C"/>
    <w:rsid w:val="0076438D"/>
    <w:rsid w:val="00764474"/>
    <w:rsid w:val="007647E5"/>
    <w:rsid w:val="00764B6C"/>
    <w:rsid w:val="00765010"/>
    <w:rsid w:val="007655D0"/>
    <w:rsid w:val="0076580F"/>
    <w:rsid w:val="00765B0C"/>
    <w:rsid w:val="007661B5"/>
    <w:rsid w:val="00766794"/>
    <w:rsid w:val="00766A31"/>
    <w:rsid w:val="00766D3D"/>
    <w:rsid w:val="00766F9C"/>
    <w:rsid w:val="0076718C"/>
    <w:rsid w:val="00767EE4"/>
    <w:rsid w:val="00767F3D"/>
    <w:rsid w:val="00770260"/>
    <w:rsid w:val="00770353"/>
    <w:rsid w:val="0077036C"/>
    <w:rsid w:val="00770838"/>
    <w:rsid w:val="0077087F"/>
    <w:rsid w:val="007709B0"/>
    <w:rsid w:val="007709BD"/>
    <w:rsid w:val="00770A9D"/>
    <w:rsid w:val="00770C50"/>
    <w:rsid w:val="00770FFE"/>
    <w:rsid w:val="007712B5"/>
    <w:rsid w:val="007713E3"/>
    <w:rsid w:val="007719B8"/>
    <w:rsid w:val="00771FBC"/>
    <w:rsid w:val="00772375"/>
    <w:rsid w:val="007728E4"/>
    <w:rsid w:val="007729D6"/>
    <w:rsid w:val="00773345"/>
    <w:rsid w:val="00773390"/>
    <w:rsid w:val="0077361F"/>
    <w:rsid w:val="007738E4"/>
    <w:rsid w:val="00773A68"/>
    <w:rsid w:val="0077403B"/>
    <w:rsid w:val="0077404C"/>
    <w:rsid w:val="007744C7"/>
    <w:rsid w:val="0077452D"/>
    <w:rsid w:val="00774734"/>
    <w:rsid w:val="00774772"/>
    <w:rsid w:val="00775284"/>
    <w:rsid w:val="007757EA"/>
    <w:rsid w:val="007758E7"/>
    <w:rsid w:val="00775C00"/>
    <w:rsid w:val="00775D68"/>
    <w:rsid w:val="0077620B"/>
    <w:rsid w:val="00776557"/>
    <w:rsid w:val="0077666C"/>
    <w:rsid w:val="00776EA2"/>
    <w:rsid w:val="00777075"/>
    <w:rsid w:val="0077759F"/>
    <w:rsid w:val="00777639"/>
    <w:rsid w:val="0077776B"/>
    <w:rsid w:val="0077784D"/>
    <w:rsid w:val="007778FA"/>
    <w:rsid w:val="00777BAE"/>
    <w:rsid w:val="00780281"/>
    <w:rsid w:val="00780353"/>
    <w:rsid w:val="007804DB"/>
    <w:rsid w:val="007808D2"/>
    <w:rsid w:val="00780C39"/>
    <w:rsid w:val="00780F9D"/>
    <w:rsid w:val="007814B5"/>
    <w:rsid w:val="00781963"/>
    <w:rsid w:val="00781E96"/>
    <w:rsid w:val="00781F01"/>
    <w:rsid w:val="007820DE"/>
    <w:rsid w:val="007827EE"/>
    <w:rsid w:val="007828D4"/>
    <w:rsid w:val="00782CED"/>
    <w:rsid w:val="00782F63"/>
    <w:rsid w:val="00782F73"/>
    <w:rsid w:val="00782FB5"/>
    <w:rsid w:val="00783041"/>
    <w:rsid w:val="007832E9"/>
    <w:rsid w:val="00783458"/>
    <w:rsid w:val="007835B1"/>
    <w:rsid w:val="007835DA"/>
    <w:rsid w:val="00783A76"/>
    <w:rsid w:val="00783C8D"/>
    <w:rsid w:val="00783E54"/>
    <w:rsid w:val="00783F60"/>
    <w:rsid w:val="00784373"/>
    <w:rsid w:val="00784501"/>
    <w:rsid w:val="00784513"/>
    <w:rsid w:val="0078462B"/>
    <w:rsid w:val="00784AA5"/>
    <w:rsid w:val="00784CBF"/>
    <w:rsid w:val="00784CE6"/>
    <w:rsid w:val="00784DB9"/>
    <w:rsid w:val="0078535A"/>
    <w:rsid w:val="00785380"/>
    <w:rsid w:val="007858DB"/>
    <w:rsid w:val="0078598F"/>
    <w:rsid w:val="007859BF"/>
    <w:rsid w:val="00785A8F"/>
    <w:rsid w:val="00785B35"/>
    <w:rsid w:val="00785D37"/>
    <w:rsid w:val="00785D71"/>
    <w:rsid w:val="007860FC"/>
    <w:rsid w:val="0078615C"/>
    <w:rsid w:val="00786795"/>
    <w:rsid w:val="007869DC"/>
    <w:rsid w:val="00786CF9"/>
    <w:rsid w:val="0078727E"/>
    <w:rsid w:val="007873F5"/>
    <w:rsid w:val="00787827"/>
    <w:rsid w:val="007879D2"/>
    <w:rsid w:val="007879E2"/>
    <w:rsid w:val="00787AF2"/>
    <w:rsid w:val="00787F61"/>
    <w:rsid w:val="007903FF"/>
    <w:rsid w:val="00790734"/>
    <w:rsid w:val="007907B4"/>
    <w:rsid w:val="00790B47"/>
    <w:rsid w:val="00790BB8"/>
    <w:rsid w:val="007910C1"/>
    <w:rsid w:val="0079139B"/>
    <w:rsid w:val="00791A1E"/>
    <w:rsid w:val="007920F5"/>
    <w:rsid w:val="00792640"/>
    <w:rsid w:val="0079278A"/>
    <w:rsid w:val="007928D8"/>
    <w:rsid w:val="00792AC3"/>
    <w:rsid w:val="00792D11"/>
    <w:rsid w:val="00792F3F"/>
    <w:rsid w:val="007934E6"/>
    <w:rsid w:val="00793563"/>
    <w:rsid w:val="0079363F"/>
    <w:rsid w:val="00793830"/>
    <w:rsid w:val="00793971"/>
    <w:rsid w:val="00793A58"/>
    <w:rsid w:val="00793F0A"/>
    <w:rsid w:val="00794047"/>
    <w:rsid w:val="00794361"/>
    <w:rsid w:val="0079448B"/>
    <w:rsid w:val="007947C7"/>
    <w:rsid w:val="00794979"/>
    <w:rsid w:val="00794DB8"/>
    <w:rsid w:val="00794FF6"/>
    <w:rsid w:val="00795845"/>
    <w:rsid w:val="0079586D"/>
    <w:rsid w:val="00795876"/>
    <w:rsid w:val="007959CB"/>
    <w:rsid w:val="00795B41"/>
    <w:rsid w:val="00795C37"/>
    <w:rsid w:val="00796480"/>
    <w:rsid w:val="007964B1"/>
    <w:rsid w:val="007964FC"/>
    <w:rsid w:val="00796733"/>
    <w:rsid w:val="00796A5D"/>
    <w:rsid w:val="00796D49"/>
    <w:rsid w:val="00797273"/>
    <w:rsid w:val="007972C0"/>
    <w:rsid w:val="0079741F"/>
    <w:rsid w:val="007978C3"/>
    <w:rsid w:val="00797A1B"/>
    <w:rsid w:val="00797A50"/>
    <w:rsid w:val="00797FC3"/>
    <w:rsid w:val="00797FE2"/>
    <w:rsid w:val="007A00C4"/>
    <w:rsid w:val="007A0240"/>
    <w:rsid w:val="007A034A"/>
    <w:rsid w:val="007A0641"/>
    <w:rsid w:val="007A0797"/>
    <w:rsid w:val="007A07E1"/>
    <w:rsid w:val="007A07F9"/>
    <w:rsid w:val="007A0F79"/>
    <w:rsid w:val="007A0F9F"/>
    <w:rsid w:val="007A17BB"/>
    <w:rsid w:val="007A1DDE"/>
    <w:rsid w:val="007A1E6D"/>
    <w:rsid w:val="007A233F"/>
    <w:rsid w:val="007A25B7"/>
    <w:rsid w:val="007A299B"/>
    <w:rsid w:val="007A299D"/>
    <w:rsid w:val="007A2CCA"/>
    <w:rsid w:val="007A2CCD"/>
    <w:rsid w:val="007A2CF2"/>
    <w:rsid w:val="007A30F7"/>
    <w:rsid w:val="007A3181"/>
    <w:rsid w:val="007A3286"/>
    <w:rsid w:val="007A3315"/>
    <w:rsid w:val="007A3561"/>
    <w:rsid w:val="007A359E"/>
    <w:rsid w:val="007A3B68"/>
    <w:rsid w:val="007A3E02"/>
    <w:rsid w:val="007A3F34"/>
    <w:rsid w:val="007A3FA7"/>
    <w:rsid w:val="007A40B7"/>
    <w:rsid w:val="007A40C1"/>
    <w:rsid w:val="007A421E"/>
    <w:rsid w:val="007A42BB"/>
    <w:rsid w:val="007A4343"/>
    <w:rsid w:val="007A448E"/>
    <w:rsid w:val="007A476F"/>
    <w:rsid w:val="007A48E8"/>
    <w:rsid w:val="007A4DF9"/>
    <w:rsid w:val="007A52CF"/>
    <w:rsid w:val="007A535D"/>
    <w:rsid w:val="007A5370"/>
    <w:rsid w:val="007A53AC"/>
    <w:rsid w:val="007A54AD"/>
    <w:rsid w:val="007A585B"/>
    <w:rsid w:val="007A5903"/>
    <w:rsid w:val="007A5F15"/>
    <w:rsid w:val="007A5F8D"/>
    <w:rsid w:val="007A5FC3"/>
    <w:rsid w:val="007A633B"/>
    <w:rsid w:val="007A6465"/>
    <w:rsid w:val="007A6688"/>
    <w:rsid w:val="007A69A1"/>
    <w:rsid w:val="007A6A91"/>
    <w:rsid w:val="007A6C1E"/>
    <w:rsid w:val="007A6C63"/>
    <w:rsid w:val="007A6C6C"/>
    <w:rsid w:val="007A6E85"/>
    <w:rsid w:val="007A7181"/>
    <w:rsid w:val="007A7232"/>
    <w:rsid w:val="007A73E1"/>
    <w:rsid w:val="007A75F4"/>
    <w:rsid w:val="007A7677"/>
    <w:rsid w:val="007A7AB5"/>
    <w:rsid w:val="007A7AE5"/>
    <w:rsid w:val="007A7CF9"/>
    <w:rsid w:val="007B0175"/>
    <w:rsid w:val="007B03EF"/>
    <w:rsid w:val="007B044B"/>
    <w:rsid w:val="007B0522"/>
    <w:rsid w:val="007B070E"/>
    <w:rsid w:val="007B1408"/>
    <w:rsid w:val="007B19EF"/>
    <w:rsid w:val="007B1DE8"/>
    <w:rsid w:val="007B1F78"/>
    <w:rsid w:val="007B219E"/>
    <w:rsid w:val="007B21FA"/>
    <w:rsid w:val="007B2238"/>
    <w:rsid w:val="007B256F"/>
    <w:rsid w:val="007B2712"/>
    <w:rsid w:val="007B27AC"/>
    <w:rsid w:val="007B281A"/>
    <w:rsid w:val="007B293B"/>
    <w:rsid w:val="007B2A52"/>
    <w:rsid w:val="007B2B34"/>
    <w:rsid w:val="007B2C6B"/>
    <w:rsid w:val="007B33DE"/>
    <w:rsid w:val="007B3703"/>
    <w:rsid w:val="007B3E41"/>
    <w:rsid w:val="007B424B"/>
    <w:rsid w:val="007B4532"/>
    <w:rsid w:val="007B4A1C"/>
    <w:rsid w:val="007B4ABF"/>
    <w:rsid w:val="007B5720"/>
    <w:rsid w:val="007B5B2F"/>
    <w:rsid w:val="007B5B69"/>
    <w:rsid w:val="007B5D56"/>
    <w:rsid w:val="007B62AC"/>
    <w:rsid w:val="007B6632"/>
    <w:rsid w:val="007B6678"/>
    <w:rsid w:val="007B66CF"/>
    <w:rsid w:val="007B68C4"/>
    <w:rsid w:val="007B6920"/>
    <w:rsid w:val="007B6B49"/>
    <w:rsid w:val="007B6EB2"/>
    <w:rsid w:val="007B721F"/>
    <w:rsid w:val="007B74CA"/>
    <w:rsid w:val="007B7851"/>
    <w:rsid w:val="007C0461"/>
    <w:rsid w:val="007C075B"/>
    <w:rsid w:val="007C0881"/>
    <w:rsid w:val="007C0991"/>
    <w:rsid w:val="007C0A4C"/>
    <w:rsid w:val="007C0A5B"/>
    <w:rsid w:val="007C0D57"/>
    <w:rsid w:val="007C0EC6"/>
    <w:rsid w:val="007C0EE4"/>
    <w:rsid w:val="007C1486"/>
    <w:rsid w:val="007C15CF"/>
    <w:rsid w:val="007C1626"/>
    <w:rsid w:val="007C1E99"/>
    <w:rsid w:val="007C1EAA"/>
    <w:rsid w:val="007C204C"/>
    <w:rsid w:val="007C22C1"/>
    <w:rsid w:val="007C24FD"/>
    <w:rsid w:val="007C25AE"/>
    <w:rsid w:val="007C2644"/>
    <w:rsid w:val="007C299C"/>
    <w:rsid w:val="007C2CD0"/>
    <w:rsid w:val="007C2DFF"/>
    <w:rsid w:val="007C3049"/>
    <w:rsid w:val="007C3205"/>
    <w:rsid w:val="007C3341"/>
    <w:rsid w:val="007C334B"/>
    <w:rsid w:val="007C34D0"/>
    <w:rsid w:val="007C38BD"/>
    <w:rsid w:val="007C3E31"/>
    <w:rsid w:val="007C3FAF"/>
    <w:rsid w:val="007C40D6"/>
    <w:rsid w:val="007C4599"/>
    <w:rsid w:val="007C4603"/>
    <w:rsid w:val="007C4898"/>
    <w:rsid w:val="007C48D7"/>
    <w:rsid w:val="007C4AFA"/>
    <w:rsid w:val="007C4DD5"/>
    <w:rsid w:val="007C4FE6"/>
    <w:rsid w:val="007C5110"/>
    <w:rsid w:val="007C51AB"/>
    <w:rsid w:val="007C51AC"/>
    <w:rsid w:val="007C550F"/>
    <w:rsid w:val="007C5A81"/>
    <w:rsid w:val="007C666F"/>
    <w:rsid w:val="007C6D81"/>
    <w:rsid w:val="007C6DB7"/>
    <w:rsid w:val="007C6E8A"/>
    <w:rsid w:val="007C7155"/>
    <w:rsid w:val="007C7269"/>
    <w:rsid w:val="007C755E"/>
    <w:rsid w:val="007C76C1"/>
    <w:rsid w:val="007C7AF3"/>
    <w:rsid w:val="007D00C1"/>
    <w:rsid w:val="007D020E"/>
    <w:rsid w:val="007D041E"/>
    <w:rsid w:val="007D0E92"/>
    <w:rsid w:val="007D1228"/>
    <w:rsid w:val="007D1E86"/>
    <w:rsid w:val="007D2308"/>
    <w:rsid w:val="007D2351"/>
    <w:rsid w:val="007D23E1"/>
    <w:rsid w:val="007D2878"/>
    <w:rsid w:val="007D295E"/>
    <w:rsid w:val="007D2BD4"/>
    <w:rsid w:val="007D2E30"/>
    <w:rsid w:val="007D301D"/>
    <w:rsid w:val="007D31B3"/>
    <w:rsid w:val="007D35D4"/>
    <w:rsid w:val="007D376A"/>
    <w:rsid w:val="007D3B51"/>
    <w:rsid w:val="007D4029"/>
    <w:rsid w:val="007D4145"/>
    <w:rsid w:val="007D4251"/>
    <w:rsid w:val="007D43C4"/>
    <w:rsid w:val="007D45F2"/>
    <w:rsid w:val="007D472B"/>
    <w:rsid w:val="007D4E2C"/>
    <w:rsid w:val="007D4E57"/>
    <w:rsid w:val="007D50FE"/>
    <w:rsid w:val="007D51BF"/>
    <w:rsid w:val="007D5203"/>
    <w:rsid w:val="007D53EC"/>
    <w:rsid w:val="007D5777"/>
    <w:rsid w:val="007D59C6"/>
    <w:rsid w:val="007D5A91"/>
    <w:rsid w:val="007D5C20"/>
    <w:rsid w:val="007D5F31"/>
    <w:rsid w:val="007D6035"/>
    <w:rsid w:val="007D6061"/>
    <w:rsid w:val="007D645A"/>
    <w:rsid w:val="007D6555"/>
    <w:rsid w:val="007D685C"/>
    <w:rsid w:val="007D6964"/>
    <w:rsid w:val="007D6B6B"/>
    <w:rsid w:val="007D6B95"/>
    <w:rsid w:val="007D6C37"/>
    <w:rsid w:val="007D6F22"/>
    <w:rsid w:val="007D6F97"/>
    <w:rsid w:val="007D6FAB"/>
    <w:rsid w:val="007D70F6"/>
    <w:rsid w:val="007D7525"/>
    <w:rsid w:val="007D7987"/>
    <w:rsid w:val="007D7C4E"/>
    <w:rsid w:val="007D7CA8"/>
    <w:rsid w:val="007D7CBF"/>
    <w:rsid w:val="007E01BE"/>
    <w:rsid w:val="007E0867"/>
    <w:rsid w:val="007E0DAE"/>
    <w:rsid w:val="007E11E1"/>
    <w:rsid w:val="007E121E"/>
    <w:rsid w:val="007E1489"/>
    <w:rsid w:val="007E1557"/>
    <w:rsid w:val="007E1900"/>
    <w:rsid w:val="007E1CEA"/>
    <w:rsid w:val="007E1EFA"/>
    <w:rsid w:val="007E1FBC"/>
    <w:rsid w:val="007E2241"/>
    <w:rsid w:val="007E2538"/>
    <w:rsid w:val="007E2E72"/>
    <w:rsid w:val="007E31EC"/>
    <w:rsid w:val="007E32E8"/>
    <w:rsid w:val="007E33B1"/>
    <w:rsid w:val="007E35F5"/>
    <w:rsid w:val="007E3692"/>
    <w:rsid w:val="007E36A1"/>
    <w:rsid w:val="007E3A07"/>
    <w:rsid w:val="007E3A15"/>
    <w:rsid w:val="007E3FAE"/>
    <w:rsid w:val="007E4529"/>
    <w:rsid w:val="007E4561"/>
    <w:rsid w:val="007E48FF"/>
    <w:rsid w:val="007E4A7A"/>
    <w:rsid w:val="007E4B99"/>
    <w:rsid w:val="007E51BB"/>
    <w:rsid w:val="007E5216"/>
    <w:rsid w:val="007E539D"/>
    <w:rsid w:val="007E5BD5"/>
    <w:rsid w:val="007E5C84"/>
    <w:rsid w:val="007E5D8F"/>
    <w:rsid w:val="007E6054"/>
    <w:rsid w:val="007E6471"/>
    <w:rsid w:val="007E6501"/>
    <w:rsid w:val="007E675C"/>
    <w:rsid w:val="007E68AD"/>
    <w:rsid w:val="007E68C4"/>
    <w:rsid w:val="007E69B0"/>
    <w:rsid w:val="007E6EB6"/>
    <w:rsid w:val="007E702C"/>
    <w:rsid w:val="007E72B8"/>
    <w:rsid w:val="007E752C"/>
    <w:rsid w:val="007E7628"/>
    <w:rsid w:val="007E771F"/>
    <w:rsid w:val="007E77E3"/>
    <w:rsid w:val="007E79BA"/>
    <w:rsid w:val="007E7D5B"/>
    <w:rsid w:val="007E7F19"/>
    <w:rsid w:val="007E7FCE"/>
    <w:rsid w:val="007F0854"/>
    <w:rsid w:val="007F0F51"/>
    <w:rsid w:val="007F1D29"/>
    <w:rsid w:val="007F1E8E"/>
    <w:rsid w:val="007F2104"/>
    <w:rsid w:val="007F217F"/>
    <w:rsid w:val="007F23D6"/>
    <w:rsid w:val="007F2825"/>
    <w:rsid w:val="007F28A9"/>
    <w:rsid w:val="007F29D1"/>
    <w:rsid w:val="007F2A13"/>
    <w:rsid w:val="007F2E6A"/>
    <w:rsid w:val="007F2F19"/>
    <w:rsid w:val="007F306B"/>
    <w:rsid w:val="007F35AE"/>
    <w:rsid w:val="007F38BA"/>
    <w:rsid w:val="007F39A0"/>
    <w:rsid w:val="007F41C0"/>
    <w:rsid w:val="007F4225"/>
    <w:rsid w:val="007F4226"/>
    <w:rsid w:val="007F43D4"/>
    <w:rsid w:val="007F4517"/>
    <w:rsid w:val="007F46A6"/>
    <w:rsid w:val="007F4F32"/>
    <w:rsid w:val="007F52E5"/>
    <w:rsid w:val="007F576A"/>
    <w:rsid w:val="007F5928"/>
    <w:rsid w:val="007F5CC0"/>
    <w:rsid w:val="007F5EDE"/>
    <w:rsid w:val="007F654B"/>
    <w:rsid w:val="007F69D4"/>
    <w:rsid w:val="007F6D8F"/>
    <w:rsid w:val="007F6E55"/>
    <w:rsid w:val="007F7087"/>
    <w:rsid w:val="007F72F6"/>
    <w:rsid w:val="007F7366"/>
    <w:rsid w:val="007F7CE4"/>
    <w:rsid w:val="00800083"/>
    <w:rsid w:val="00800B8B"/>
    <w:rsid w:val="00800B9B"/>
    <w:rsid w:val="00801198"/>
    <w:rsid w:val="008013E4"/>
    <w:rsid w:val="00801691"/>
    <w:rsid w:val="008016C9"/>
    <w:rsid w:val="0080172C"/>
    <w:rsid w:val="008017BA"/>
    <w:rsid w:val="00801A98"/>
    <w:rsid w:val="00801C55"/>
    <w:rsid w:val="008020A2"/>
    <w:rsid w:val="008020DB"/>
    <w:rsid w:val="0080213D"/>
    <w:rsid w:val="008025EC"/>
    <w:rsid w:val="0080269C"/>
    <w:rsid w:val="00802948"/>
    <w:rsid w:val="00802CF3"/>
    <w:rsid w:val="00802FF9"/>
    <w:rsid w:val="008030CA"/>
    <w:rsid w:val="008031CF"/>
    <w:rsid w:val="008033E0"/>
    <w:rsid w:val="00803788"/>
    <w:rsid w:val="00803799"/>
    <w:rsid w:val="008039F1"/>
    <w:rsid w:val="00803A61"/>
    <w:rsid w:val="00803F49"/>
    <w:rsid w:val="008041F0"/>
    <w:rsid w:val="008041FB"/>
    <w:rsid w:val="00804275"/>
    <w:rsid w:val="008044AB"/>
    <w:rsid w:val="008045DA"/>
    <w:rsid w:val="008046EA"/>
    <w:rsid w:val="00804A1F"/>
    <w:rsid w:val="00804A21"/>
    <w:rsid w:val="008050BF"/>
    <w:rsid w:val="00805282"/>
    <w:rsid w:val="00805381"/>
    <w:rsid w:val="0080562B"/>
    <w:rsid w:val="00805CD5"/>
    <w:rsid w:val="00805D1A"/>
    <w:rsid w:val="00805ED5"/>
    <w:rsid w:val="0080607E"/>
    <w:rsid w:val="008060EF"/>
    <w:rsid w:val="00806256"/>
    <w:rsid w:val="0080636C"/>
    <w:rsid w:val="008065A6"/>
    <w:rsid w:val="00806810"/>
    <w:rsid w:val="00806854"/>
    <w:rsid w:val="00806917"/>
    <w:rsid w:val="00806BAA"/>
    <w:rsid w:val="00806BE3"/>
    <w:rsid w:val="00806BE7"/>
    <w:rsid w:val="0080708E"/>
    <w:rsid w:val="008073AC"/>
    <w:rsid w:val="00807552"/>
    <w:rsid w:val="00807D05"/>
    <w:rsid w:val="00807F76"/>
    <w:rsid w:val="0081046E"/>
    <w:rsid w:val="00810977"/>
    <w:rsid w:val="008109F5"/>
    <w:rsid w:val="00810B6F"/>
    <w:rsid w:val="00810F10"/>
    <w:rsid w:val="008111D1"/>
    <w:rsid w:val="008112D5"/>
    <w:rsid w:val="008113BD"/>
    <w:rsid w:val="008117FE"/>
    <w:rsid w:val="00811830"/>
    <w:rsid w:val="008118FB"/>
    <w:rsid w:val="00811BFF"/>
    <w:rsid w:val="00811D0B"/>
    <w:rsid w:val="00811E65"/>
    <w:rsid w:val="00812078"/>
    <w:rsid w:val="00812545"/>
    <w:rsid w:val="00812591"/>
    <w:rsid w:val="00812BEE"/>
    <w:rsid w:val="00812D76"/>
    <w:rsid w:val="00813AAE"/>
    <w:rsid w:val="00813BFC"/>
    <w:rsid w:val="008147DB"/>
    <w:rsid w:val="00814806"/>
    <w:rsid w:val="00814930"/>
    <w:rsid w:val="00814944"/>
    <w:rsid w:val="00814BA9"/>
    <w:rsid w:val="00814C0D"/>
    <w:rsid w:val="00814DB1"/>
    <w:rsid w:val="00814E98"/>
    <w:rsid w:val="00814F8D"/>
    <w:rsid w:val="00815322"/>
    <w:rsid w:val="00815346"/>
    <w:rsid w:val="008154AE"/>
    <w:rsid w:val="00815521"/>
    <w:rsid w:val="00815C36"/>
    <w:rsid w:val="00815D69"/>
    <w:rsid w:val="00815F80"/>
    <w:rsid w:val="00816125"/>
    <w:rsid w:val="0081621B"/>
    <w:rsid w:val="00816610"/>
    <w:rsid w:val="00816B69"/>
    <w:rsid w:val="00816C28"/>
    <w:rsid w:val="00816C73"/>
    <w:rsid w:val="00817ADF"/>
    <w:rsid w:val="00817B70"/>
    <w:rsid w:val="00817F68"/>
    <w:rsid w:val="0082062D"/>
    <w:rsid w:val="0082085A"/>
    <w:rsid w:val="00820922"/>
    <w:rsid w:val="00820B80"/>
    <w:rsid w:val="00820DF3"/>
    <w:rsid w:val="00821439"/>
    <w:rsid w:val="008214F4"/>
    <w:rsid w:val="0082195C"/>
    <w:rsid w:val="00821C07"/>
    <w:rsid w:val="008220DF"/>
    <w:rsid w:val="008222ED"/>
    <w:rsid w:val="00822624"/>
    <w:rsid w:val="00822709"/>
    <w:rsid w:val="00822912"/>
    <w:rsid w:val="00822E59"/>
    <w:rsid w:val="008232AB"/>
    <w:rsid w:val="0082340E"/>
    <w:rsid w:val="0082340F"/>
    <w:rsid w:val="00823666"/>
    <w:rsid w:val="00823C2F"/>
    <w:rsid w:val="00823CDC"/>
    <w:rsid w:val="00823D0D"/>
    <w:rsid w:val="00823EC7"/>
    <w:rsid w:val="0082448F"/>
    <w:rsid w:val="00824BA6"/>
    <w:rsid w:val="00825318"/>
    <w:rsid w:val="008253EE"/>
    <w:rsid w:val="008253FD"/>
    <w:rsid w:val="00825434"/>
    <w:rsid w:val="00825619"/>
    <w:rsid w:val="0082566F"/>
    <w:rsid w:val="0082577C"/>
    <w:rsid w:val="008258B0"/>
    <w:rsid w:val="00825B3D"/>
    <w:rsid w:val="00825C07"/>
    <w:rsid w:val="00826307"/>
    <w:rsid w:val="008264AF"/>
    <w:rsid w:val="00826707"/>
    <w:rsid w:val="00826B4C"/>
    <w:rsid w:val="00826BA8"/>
    <w:rsid w:val="00826BF8"/>
    <w:rsid w:val="00826C5E"/>
    <w:rsid w:val="00826D49"/>
    <w:rsid w:val="00826DAE"/>
    <w:rsid w:val="00826E39"/>
    <w:rsid w:val="0082710B"/>
    <w:rsid w:val="008272ED"/>
    <w:rsid w:val="00827357"/>
    <w:rsid w:val="00827BED"/>
    <w:rsid w:val="00827F3D"/>
    <w:rsid w:val="008301D3"/>
    <w:rsid w:val="0083026D"/>
    <w:rsid w:val="00830405"/>
    <w:rsid w:val="00830703"/>
    <w:rsid w:val="00830768"/>
    <w:rsid w:val="00830D62"/>
    <w:rsid w:val="00831136"/>
    <w:rsid w:val="008312F0"/>
    <w:rsid w:val="008315F0"/>
    <w:rsid w:val="008316F5"/>
    <w:rsid w:val="008318F6"/>
    <w:rsid w:val="008319C4"/>
    <w:rsid w:val="00831A65"/>
    <w:rsid w:val="00831B8A"/>
    <w:rsid w:val="00831D9C"/>
    <w:rsid w:val="00831F18"/>
    <w:rsid w:val="00831F9E"/>
    <w:rsid w:val="00832CFC"/>
    <w:rsid w:val="00833038"/>
    <w:rsid w:val="008332B1"/>
    <w:rsid w:val="008332C7"/>
    <w:rsid w:val="008333D0"/>
    <w:rsid w:val="008333EE"/>
    <w:rsid w:val="00833439"/>
    <w:rsid w:val="0083352C"/>
    <w:rsid w:val="00833AD7"/>
    <w:rsid w:val="00833DF4"/>
    <w:rsid w:val="0083442F"/>
    <w:rsid w:val="00834564"/>
    <w:rsid w:val="008345A8"/>
    <w:rsid w:val="00834C23"/>
    <w:rsid w:val="0083502C"/>
    <w:rsid w:val="00835371"/>
    <w:rsid w:val="00835829"/>
    <w:rsid w:val="008358C7"/>
    <w:rsid w:val="0083595D"/>
    <w:rsid w:val="00835DFB"/>
    <w:rsid w:val="00835F8E"/>
    <w:rsid w:val="00835FAC"/>
    <w:rsid w:val="00835FE8"/>
    <w:rsid w:val="0083608F"/>
    <w:rsid w:val="00836166"/>
    <w:rsid w:val="0083618B"/>
    <w:rsid w:val="0083629B"/>
    <w:rsid w:val="00836392"/>
    <w:rsid w:val="008367B3"/>
    <w:rsid w:val="0083690C"/>
    <w:rsid w:val="00836ADD"/>
    <w:rsid w:val="00836B3C"/>
    <w:rsid w:val="00836DF0"/>
    <w:rsid w:val="00836E9B"/>
    <w:rsid w:val="00836EAF"/>
    <w:rsid w:val="0083703C"/>
    <w:rsid w:val="008374DA"/>
    <w:rsid w:val="008379DB"/>
    <w:rsid w:val="00837E5C"/>
    <w:rsid w:val="00837F88"/>
    <w:rsid w:val="0084057A"/>
    <w:rsid w:val="0084077D"/>
    <w:rsid w:val="008409FD"/>
    <w:rsid w:val="008413EC"/>
    <w:rsid w:val="00841756"/>
    <w:rsid w:val="00841BB1"/>
    <w:rsid w:val="00841C33"/>
    <w:rsid w:val="00841E51"/>
    <w:rsid w:val="008424D3"/>
    <w:rsid w:val="00842591"/>
    <w:rsid w:val="00842593"/>
    <w:rsid w:val="00842885"/>
    <w:rsid w:val="008428DA"/>
    <w:rsid w:val="00843024"/>
    <w:rsid w:val="00843395"/>
    <w:rsid w:val="008436FA"/>
    <w:rsid w:val="00843781"/>
    <w:rsid w:val="008439DC"/>
    <w:rsid w:val="00843AEF"/>
    <w:rsid w:val="00843C0E"/>
    <w:rsid w:val="00844335"/>
    <w:rsid w:val="008446C7"/>
    <w:rsid w:val="00844A0C"/>
    <w:rsid w:val="00844ADA"/>
    <w:rsid w:val="00844D8F"/>
    <w:rsid w:val="00844E0E"/>
    <w:rsid w:val="00845035"/>
    <w:rsid w:val="008450EC"/>
    <w:rsid w:val="008450F9"/>
    <w:rsid w:val="00845207"/>
    <w:rsid w:val="008452AE"/>
    <w:rsid w:val="0084560F"/>
    <w:rsid w:val="00845BE8"/>
    <w:rsid w:val="00845F83"/>
    <w:rsid w:val="008463D6"/>
    <w:rsid w:val="00846528"/>
    <w:rsid w:val="008465B7"/>
    <w:rsid w:val="00846979"/>
    <w:rsid w:val="00846D59"/>
    <w:rsid w:val="00846F87"/>
    <w:rsid w:val="0084703A"/>
    <w:rsid w:val="008476E0"/>
    <w:rsid w:val="00847B81"/>
    <w:rsid w:val="00847D9A"/>
    <w:rsid w:val="00847FB0"/>
    <w:rsid w:val="00850077"/>
    <w:rsid w:val="0085015F"/>
    <w:rsid w:val="008502DC"/>
    <w:rsid w:val="0085042D"/>
    <w:rsid w:val="00850D8B"/>
    <w:rsid w:val="00850EDD"/>
    <w:rsid w:val="00851025"/>
    <w:rsid w:val="00851286"/>
    <w:rsid w:val="0085196B"/>
    <w:rsid w:val="00851A6A"/>
    <w:rsid w:val="00851B5F"/>
    <w:rsid w:val="00852516"/>
    <w:rsid w:val="00852710"/>
    <w:rsid w:val="0085319F"/>
    <w:rsid w:val="008531F0"/>
    <w:rsid w:val="00853A98"/>
    <w:rsid w:val="00853BEC"/>
    <w:rsid w:val="0085413F"/>
    <w:rsid w:val="008542D0"/>
    <w:rsid w:val="0085435B"/>
    <w:rsid w:val="00854495"/>
    <w:rsid w:val="008544D4"/>
    <w:rsid w:val="00854783"/>
    <w:rsid w:val="00854CA4"/>
    <w:rsid w:val="00854CC8"/>
    <w:rsid w:val="00854CE5"/>
    <w:rsid w:val="00854E89"/>
    <w:rsid w:val="00855176"/>
    <w:rsid w:val="00855307"/>
    <w:rsid w:val="008554C2"/>
    <w:rsid w:val="00855860"/>
    <w:rsid w:val="00855B02"/>
    <w:rsid w:val="00856507"/>
    <w:rsid w:val="00856911"/>
    <w:rsid w:val="008569A0"/>
    <w:rsid w:val="00856A5C"/>
    <w:rsid w:val="00856FC9"/>
    <w:rsid w:val="008571B1"/>
    <w:rsid w:val="0085721F"/>
    <w:rsid w:val="0085724B"/>
    <w:rsid w:val="008573D8"/>
    <w:rsid w:val="008578E2"/>
    <w:rsid w:val="00857A4E"/>
    <w:rsid w:val="00857CEC"/>
    <w:rsid w:val="00857D65"/>
    <w:rsid w:val="00857EE1"/>
    <w:rsid w:val="0086058A"/>
    <w:rsid w:val="0086060B"/>
    <w:rsid w:val="0086068C"/>
    <w:rsid w:val="0086089D"/>
    <w:rsid w:val="00860A6D"/>
    <w:rsid w:val="00860E8D"/>
    <w:rsid w:val="00860F10"/>
    <w:rsid w:val="00861230"/>
    <w:rsid w:val="00861414"/>
    <w:rsid w:val="0086192D"/>
    <w:rsid w:val="00861B95"/>
    <w:rsid w:val="00862039"/>
    <w:rsid w:val="00862781"/>
    <w:rsid w:val="008628D1"/>
    <w:rsid w:val="0086295F"/>
    <w:rsid w:val="00862A09"/>
    <w:rsid w:val="00862ADB"/>
    <w:rsid w:val="00862AEF"/>
    <w:rsid w:val="00863357"/>
    <w:rsid w:val="00863788"/>
    <w:rsid w:val="008639F0"/>
    <w:rsid w:val="00863CC5"/>
    <w:rsid w:val="00863D99"/>
    <w:rsid w:val="0086419B"/>
    <w:rsid w:val="008643C3"/>
    <w:rsid w:val="008643F4"/>
    <w:rsid w:val="00864450"/>
    <w:rsid w:val="00864773"/>
    <w:rsid w:val="00864965"/>
    <w:rsid w:val="00864AFD"/>
    <w:rsid w:val="0086556B"/>
    <w:rsid w:val="0086556D"/>
    <w:rsid w:val="00865F90"/>
    <w:rsid w:val="00866558"/>
    <w:rsid w:val="008666B5"/>
    <w:rsid w:val="00866846"/>
    <w:rsid w:val="0086693C"/>
    <w:rsid w:val="00866987"/>
    <w:rsid w:val="00866A3D"/>
    <w:rsid w:val="00866DCF"/>
    <w:rsid w:val="00866E26"/>
    <w:rsid w:val="008670E2"/>
    <w:rsid w:val="00867236"/>
    <w:rsid w:val="008672BA"/>
    <w:rsid w:val="00867382"/>
    <w:rsid w:val="008676FF"/>
    <w:rsid w:val="00867B2B"/>
    <w:rsid w:val="00867FEA"/>
    <w:rsid w:val="00867FEB"/>
    <w:rsid w:val="0087031A"/>
    <w:rsid w:val="0087055E"/>
    <w:rsid w:val="008705FE"/>
    <w:rsid w:val="008707FD"/>
    <w:rsid w:val="00870C61"/>
    <w:rsid w:val="00870CE5"/>
    <w:rsid w:val="00871216"/>
    <w:rsid w:val="00871336"/>
    <w:rsid w:val="008716FB"/>
    <w:rsid w:val="00871D83"/>
    <w:rsid w:val="0087207B"/>
    <w:rsid w:val="00872322"/>
    <w:rsid w:val="00872635"/>
    <w:rsid w:val="0087268F"/>
    <w:rsid w:val="00872BB6"/>
    <w:rsid w:val="00872C82"/>
    <w:rsid w:val="00873033"/>
    <w:rsid w:val="008736D4"/>
    <w:rsid w:val="00873744"/>
    <w:rsid w:val="00873AF5"/>
    <w:rsid w:val="00873CDC"/>
    <w:rsid w:val="00873EE4"/>
    <w:rsid w:val="00873EFE"/>
    <w:rsid w:val="008742B0"/>
    <w:rsid w:val="008743C0"/>
    <w:rsid w:val="00874729"/>
    <w:rsid w:val="0087499E"/>
    <w:rsid w:val="00874A06"/>
    <w:rsid w:val="00874A5A"/>
    <w:rsid w:val="00874CE7"/>
    <w:rsid w:val="00874E4F"/>
    <w:rsid w:val="00874EB0"/>
    <w:rsid w:val="0087511B"/>
    <w:rsid w:val="008759C1"/>
    <w:rsid w:val="00875C48"/>
    <w:rsid w:val="008761AD"/>
    <w:rsid w:val="008763CC"/>
    <w:rsid w:val="00876558"/>
    <w:rsid w:val="00876676"/>
    <w:rsid w:val="00876B64"/>
    <w:rsid w:val="00876C1F"/>
    <w:rsid w:val="00876C2A"/>
    <w:rsid w:val="00877013"/>
    <w:rsid w:val="00877016"/>
    <w:rsid w:val="008770BC"/>
    <w:rsid w:val="00877219"/>
    <w:rsid w:val="00877283"/>
    <w:rsid w:val="0087763D"/>
    <w:rsid w:val="008776A6"/>
    <w:rsid w:val="00877B4B"/>
    <w:rsid w:val="00877E70"/>
    <w:rsid w:val="00880157"/>
    <w:rsid w:val="00880615"/>
    <w:rsid w:val="008806A2"/>
    <w:rsid w:val="008807D8"/>
    <w:rsid w:val="008808E8"/>
    <w:rsid w:val="008809BB"/>
    <w:rsid w:val="00880ADC"/>
    <w:rsid w:val="00880D12"/>
    <w:rsid w:val="0088128D"/>
    <w:rsid w:val="008822B5"/>
    <w:rsid w:val="00882674"/>
    <w:rsid w:val="008826C5"/>
    <w:rsid w:val="00882B92"/>
    <w:rsid w:val="00883016"/>
    <w:rsid w:val="00883085"/>
    <w:rsid w:val="008830DC"/>
    <w:rsid w:val="0088387B"/>
    <w:rsid w:val="0088390C"/>
    <w:rsid w:val="00883922"/>
    <w:rsid w:val="00883CC1"/>
    <w:rsid w:val="00883FA4"/>
    <w:rsid w:val="00884145"/>
    <w:rsid w:val="008841F8"/>
    <w:rsid w:val="00884451"/>
    <w:rsid w:val="008844E4"/>
    <w:rsid w:val="00884A8D"/>
    <w:rsid w:val="00884C4A"/>
    <w:rsid w:val="00884F91"/>
    <w:rsid w:val="0088527D"/>
    <w:rsid w:val="00885329"/>
    <w:rsid w:val="008853B3"/>
    <w:rsid w:val="008854A4"/>
    <w:rsid w:val="00885912"/>
    <w:rsid w:val="00885A01"/>
    <w:rsid w:val="00885AAC"/>
    <w:rsid w:val="00885B25"/>
    <w:rsid w:val="00885CAB"/>
    <w:rsid w:val="0088642F"/>
    <w:rsid w:val="00886A88"/>
    <w:rsid w:val="00886B87"/>
    <w:rsid w:val="00886F86"/>
    <w:rsid w:val="00887892"/>
    <w:rsid w:val="008879DB"/>
    <w:rsid w:val="00887BF2"/>
    <w:rsid w:val="008900B7"/>
    <w:rsid w:val="00890139"/>
    <w:rsid w:val="0089023C"/>
    <w:rsid w:val="0089047E"/>
    <w:rsid w:val="008904A9"/>
    <w:rsid w:val="00890765"/>
    <w:rsid w:val="008907E9"/>
    <w:rsid w:val="00890827"/>
    <w:rsid w:val="00890A49"/>
    <w:rsid w:val="00890B27"/>
    <w:rsid w:val="00890B32"/>
    <w:rsid w:val="00890F65"/>
    <w:rsid w:val="00890FEE"/>
    <w:rsid w:val="00891132"/>
    <w:rsid w:val="00891792"/>
    <w:rsid w:val="00891AE1"/>
    <w:rsid w:val="00892272"/>
    <w:rsid w:val="00892280"/>
    <w:rsid w:val="00892443"/>
    <w:rsid w:val="00892718"/>
    <w:rsid w:val="00892946"/>
    <w:rsid w:val="0089336C"/>
    <w:rsid w:val="008933F2"/>
    <w:rsid w:val="0089374F"/>
    <w:rsid w:val="008938F2"/>
    <w:rsid w:val="0089392A"/>
    <w:rsid w:val="00893AAB"/>
    <w:rsid w:val="00893B21"/>
    <w:rsid w:val="008941F0"/>
    <w:rsid w:val="008949EB"/>
    <w:rsid w:val="00894D40"/>
    <w:rsid w:val="00895053"/>
    <w:rsid w:val="00895117"/>
    <w:rsid w:val="00895146"/>
    <w:rsid w:val="008956DB"/>
    <w:rsid w:val="00895827"/>
    <w:rsid w:val="008959E9"/>
    <w:rsid w:val="00895E20"/>
    <w:rsid w:val="00895EC5"/>
    <w:rsid w:val="00895FF0"/>
    <w:rsid w:val="00896455"/>
    <w:rsid w:val="00896538"/>
    <w:rsid w:val="008965B0"/>
    <w:rsid w:val="00896600"/>
    <w:rsid w:val="00896690"/>
    <w:rsid w:val="00896790"/>
    <w:rsid w:val="008969B3"/>
    <w:rsid w:val="00896FBA"/>
    <w:rsid w:val="00897262"/>
    <w:rsid w:val="00897569"/>
    <w:rsid w:val="008975B2"/>
    <w:rsid w:val="0089769B"/>
    <w:rsid w:val="008978A4"/>
    <w:rsid w:val="00897982"/>
    <w:rsid w:val="00897C49"/>
    <w:rsid w:val="00897F31"/>
    <w:rsid w:val="008A0113"/>
    <w:rsid w:val="008A011B"/>
    <w:rsid w:val="008A011D"/>
    <w:rsid w:val="008A028E"/>
    <w:rsid w:val="008A0590"/>
    <w:rsid w:val="008A0703"/>
    <w:rsid w:val="008A08F5"/>
    <w:rsid w:val="008A0973"/>
    <w:rsid w:val="008A09FC"/>
    <w:rsid w:val="008A0A4D"/>
    <w:rsid w:val="008A15EE"/>
    <w:rsid w:val="008A17E0"/>
    <w:rsid w:val="008A1F04"/>
    <w:rsid w:val="008A1F97"/>
    <w:rsid w:val="008A2374"/>
    <w:rsid w:val="008A2508"/>
    <w:rsid w:val="008A255F"/>
    <w:rsid w:val="008A2633"/>
    <w:rsid w:val="008A273D"/>
    <w:rsid w:val="008A2944"/>
    <w:rsid w:val="008A2BE3"/>
    <w:rsid w:val="008A2CF3"/>
    <w:rsid w:val="008A3101"/>
    <w:rsid w:val="008A3227"/>
    <w:rsid w:val="008A33EC"/>
    <w:rsid w:val="008A3A76"/>
    <w:rsid w:val="008A41BE"/>
    <w:rsid w:val="008A4304"/>
    <w:rsid w:val="008A47B8"/>
    <w:rsid w:val="008A4815"/>
    <w:rsid w:val="008A48DB"/>
    <w:rsid w:val="008A4C2C"/>
    <w:rsid w:val="008A4E1D"/>
    <w:rsid w:val="008A4FDD"/>
    <w:rsid w:val="008A5207"/>
    <w:rsid w:val="008A554F"/>
    <w:rsid w:val="008A56E4"/>
    <w:rsid w:val="008A584E"/>
    <w:rsid w:val="008A58C7"/>
    <w:rsid w:val="008A59A8"/>
    <w:rsid w:val="008A5AF4"/>
    <w:rsid w:val="008A5D86"/>
    <w:rsid w:val="008A5DF9"/>
    <w:rsid w:val="008A5EF3"/>
    <w:rsid w:val="008A5FA6"/>
    <w:rsid w:val="008A644D"/>
    <w:rsid w:val="008A6A97"/>
    <w:rsid w:val="008A780C"/>
    <w:rsid w:val="008A7849"/>
    <w:rsid w:val="008A792A"/>
    <w:rsid w:val="008A7A21"/>
    <w:rsid w:val="008A7AD4"/>
    <w:rsid w:val="008A7E5D"/>
    <w:rsid w:val="008B052C"/>
    <w:rsid w:val="008B058B"/>
    <w:rsid w:val="008B0687"/>
    <w:rsid w:val="008B08ED"/>
    <w:rsid w:val="008B1E55"/>
    <w:rsid w:val="008B2767"/>
    <w:rsid w:val="008B27F1"/>
    <w:rsid w:val="008B292A"/>
    <w:rsid w:val="008B296D"/>
    <w:rsid w:val="008B2D39"/>
    <w:rsid w:val="008B3253"/>
    <w:rsid w:val="008B32CA"/>
    <w:rsid w:val="008B37DD"/>
    <w:rsid w:val="008B393E"/>
    <w:rsid w:val="008B3A9D"/>
    <w:rsid w:val="008B3B66"/>
    <w:rsid w:val="008B3C3D"/>
    <w:rsid w:val="008B3C4C"/>
    <w:rsid w:val="008B3CC6"/>
    <w:rsid w:val="008B41F1"/>
    <w:rsid w:val="008B4370"/>
    <w:rsid w:val="008B4605"/>
    <w:rsid w:val="008B4B9C"/>
    <w:rsid w:val="008B4E4F"/>
    <w:rsid w:val="008B5135"/>
    <w:rsid w:val="008B5585"/>
    <w:rsid w:val="008B5DB3"/>
    <w:rsid w:val="008B5FC4"/>
    <w:rsid w:val="008B6191"/>
    <w:rsid w:val="008B642D"/>
    <w:rsid w:val="008B6FB7"/>
    <w:rsid w:val="008B7109"/>
    <w:rsid w:val="008B71ED"/>
    <w:rsid w:val="008B78D5"/>
    <w:rsid w:val="008B7942"/>
    <w:rsid w:val="008B7B7E"/>
    <w:rsid w:val="008B7C06"/>
    <w:rsid w:val="008B7C9E"/>
    <w:rsid w:val="008B7DAA"/>
    <w:rsid w:val="008B7EE1"/>
    <w:rsid w:val="008B7F3C"/>
    <w:rsid w:val="008C0107"/>
    <w:rsid w:val="008C0306"/>
    <w:rsid w:val="008C04B4"/>
    <w:rsid w:val="008C07B2"/>
    <w:rsid w:val="008C0885"/>
    <w:rsid w:val="008C09A8"/>
    <w:rsid w:val="008C0A65"/>
    <w:rsid w:val="008C0B02"/>
    <w:rsid w:val="008C0BAD"/>
    <w:rsid w:val="008C0CB3"/>
    <w:rsid w:val="008C143C"/>
    <w:rsid w:val="008C165D"/>
    <w:rsid w:val="008C1902"/>
    <w:rsid w:val="008C1D9B"/>
    <w:rsid w:val="008C232F"/>
    <w:rsid w:val="008C2B48"/>
    <w:rsid w:val="008C2BF8"/>
    <w:rsid w:val="008C2CE3"/>
    <w:rsid w:val="008C2E0C"/>
    <w:rsid w:val="008C2E58"/>
    <w:rsid w:val="008C3022"/>
    <w:rsid w:val="008C332A"/>
    <w:rsid w:val="008C3689"/>
    <w:rsid w:val="008C37A8"/>
    <w:rsid w:val="008C380B"/>
    <w:rsid w:val="008C3D1B"/>
    <w:rsid w:val="008C3D24"/>
    <w:rsid w:val="008C3FD2"/>
    <w:rsid w:val="008C3FD5"/>
    <w:rsid w:val="008C40E3"/>
    <w:rsid w:val="008C4482"/>
    <w:rsid w:val="008C4B01"/>
    <w:rsid w:val="008C4C58"/>
    <w:rsid w:val="008C5266"/>
    <w:rsid w:val="008C52A4"/>
    <w:rsid w:val="008C5576"/>
    <w:rsid w:val="008C5B81"/>
    <w:rsid w:val="008C5CAB"/>
    <w:rsid w:val="008C5CB7"/>
    <w:rsid w:val="008C5EC0"/>
    <w:rsid w:val="008C5EF1"/>
    <w:rsid w:val="008C6044"/>
    <w:rsid w:val="008C6874"/>
    <w:rsid w:val="008C69DF"/>
    <w:rsid w:val="008C6E9C"/>
    <w:rsid w:val="008C70F3"/>
    <w:rsid w:val="008C7149"/>
    <w:rsid w:val="008C71FF"/>
    <w:rsid w:val="008C72D4"/>
    <w:rsid w:val="008C73D1"/>
    <w:rsid w:val="008C79BC"/>
    <w:rsid w:val="008C7A15"/>
    <w:rsid w:val="008C7B34"/>
    <w:rsid w:val="008D0375"/>
    <w:rsid w:val="008D0788"/>
    <w:rsid w:val="008D0AF8"/>
    <w:rsid w:val="008D0D5A"/>
    <w:rsid w:val="008D0DC3"/>
    <w:rsid w:val="008D0E7F"/>
    <w:rsid w:val="008D164C"/>
    <w:rsid w:val="008D1BF7"/>
    <w:rsid w:val="008D1FF1"/>
    <w:rsid w:val="008D2572"/>
    <w:rsid w:val="008D25FC"/>
    <w:rsid w:val="008D2619"/>
    <w:rsid w:val="008D2888"/>
    <w:rsid w:val="008D288F"/>
    <w:rsid w:val="008D2951"/>
    <w:rsid w:val="008D2DF3"/>
    <w:rsid w:val="008D31FF"/>
    <w:rsid w:val="008D3410"/>
    <w:rsid w:val="008D3A09"/>
    <w:rsid w:val="008D3ACC"/>
    <w:rsid w:val="008D3C43"/>
    <w:rsid w:val="008D475E"/>
    <w:rsid w:val="008D497E"/>
    <w:rsid w:val="008D4B44"/>
    <w:rsid w:val="008D4C17"/>
    <w:rsid w:val="008D4F2A"/>
    <w:rsid w:val="008D4FF3"/>
    <w:rsid w:val="008D5008"/>
    <w:rsid w:val="008D5628"/>
    <w:rsid w:val="008D5827"/>
    <w:rsid w:val="008D59F1"/>
    <w:rsid w:val="008D5A7B"/>
    <w:rsid w:val="008D5B1B"/>
    <w:rsid w:val="008D5B8F"/>
    <w:rsid w:val="008D5ED0"/>
    <w:rsid w:val="008D6035"/>
    <w:rsid w:val="008D60F9"/>
    <w:rsid w:val="008D63AA"/>
    <w:rsid w:val="008D67F6"/>
    <w:rsid w:val="008D6A1C"/>
    <w:rsid w:val="008D6A73"/>
    <w:rsid w:val="008D6B44"/>
    <w:rsid w:val="008D6BDF"/>
    <w:rsid w:val="008D6C81"/>
    <w:rsid w:val="008D6DE1"/>
    <w:rsid w:val="008D7108"/>
    <w:rsid w:val="008D71DE"/>
    <w:rsid w:val="008D7996"/>
    <w:rsid w:val="008D7BAC"/>
    <w:rsid w:val="008E0992"/>
    <w:rsid w:val="008E11FB"/>
    <w:rsid w:val="008E147C"/>
    <w:rsid w:val="008E1616"/>
    <w:rsid w:val="008E1816"/>
    <w:rsid w:val="008E1C7D"/>
    <w:rsid w:val="008E1C84"/>
    <w:rsid w:val="008E2086"/>
    <w:rsid w:val="008E290F"/>
    <w:rsid w:val="008E29B0"/>
    <w:rsid w:val="008E2CE7"/>
    <w:rsid w:val="008E2D62"/>
    <w:rsid w:val="008E2D89"/>
    <w:rsid w:val="008E2F54"/>
    <w:rsid w:val="008E302A"/>
    <w:rsid w:val="008E30A7"/>
    <w:rsid w:val="008E3318"/>
    <w:rsid w:val="008E33E9"/>
    <w:rsid w:val="008E3542"/>
    <w:rsid w:val="008E35CD"/>
    <w:rsid w:val="008E37F2"/>
    <w:rsid w:val="008E3B4C"/>
    <w:rsid w:val="008E3CA2"/>
    <w:rsid w:val="008E3E99"/>
    <w:rsid w:val="008E4B77"/>
    <w:rsid w:val="008E4EF7"/>
    <w:rsid w:val="008E4F00"/>
    <w:rsid w:val="008E51DF"/>
    <w:rsid w:val="008E545D"/>
    <w:rsid w:val="008E5A24"/>
    <w:rsid w:val="008E5A6E"/>
    <w:rsid w:val="008E5C3C"/>
    <w:rsid w:val="008E6196"/>
    <w:rsid w:val="008E62A1"/>
    <w:rsid w:val="008E6763"/>
    <w:rsid w:val="008E6838"/>
    <w:rsid w:val="008E6ACA"/>
    <w:rsid w:val="008E6C77"/>
    <w:rsid w:val="008E6FD4"/>
    <w:rsid w:val="008E719E"/>
    <w:rsid w:val="008E72F7"/>
    <w:rsid w:val="008E7707"/>
    <w:rsid w:val="008E78D5"/>
    <w:rsid w:val="008E7A90"/>
    <w:rsid w:val="008E7B35"/>
    <w:rsid w:val="008E7DCE"/>
    <w:rsid w:val="008E7E40"/>
    <w:rsid w:val="008E7E5C"/>
    <w:rsid w:val="008E7E83"/>
    <w:rsid w:val="008E7FA5"/>
    <w:rsid w:val="008F0050"/>
    <w:rsid w:val="008F00ED"/>
    <w:rsid w:val="008F00FB"/>
    <w:rsid w:val="008F0503"/>
    <w:rsid w:val="008F0543"/>
    <w:rsid w:val="008F0650"/>
    <w:rsid w:val="008F0782"/>
    <w:rsid w:val="008F0873"/>
    <w:rsid w:val="008F09D8"/>
    <w:rsid w:val="008F0A37"/>
    <w:rsid w:val="008F133C"/>
    <w:rsid w:val="008F13AC"/>
    <w:rsid w:val="008F1568"/>
    <w:rsid w:val="008F18CC"/>
    <w:rsid w:val="008F1CBB"/>
    <w:rsid w:val="008F1DC9"/>
    <w:rsid w:val="008F2044"/>
    <w:rsid w:val="008F23C7"/>
    <w:rsid w:val="008F2683"/>
    <w:rsid w:val="008F26B0"/>
    <w:rsid w:val="008F28C1"/>
    <w:rsid w:val="008F2C54"/>
    <w:rsid w:val="008F2E17"/>
    <w:rsid w:val="008F370F"/>
    <w:rsid w:val="008F3DEA"/>
    <w:rsid w:val="008F3FD5"/>
    <w:rsid w:val="008F4217"/>
    <w:rsid w:val="008F4308"/>
    <w:rsid w:val="008F43E7"/>
    <w:rsid w:val="008F455F"/>
    <w:rsid w:val="008F4C56"/>
    <w:rsid w:val="008F4F99"/>
    <w:rsid w:val="008F50F4"/>
    <w:rsid w:val="008F5115"/>
    <w:rsid w:val="008F5237"/>
    <w:rsid w:val="008F54F3"/>
    <w:rsid w:val="008F556C"/>
    <w:rsid w:val="008F56E9"/>
    <w:rsid w:val="008F5E52"/>
    <w:rsid w:val="008F623C"/>
    <w:rsid w:val="008F62D5"/>
    <w:rsid w:val="008F64B5"/>
    <w:rsid w:val="008F66B0"/>
    <w:rsid w:val="008F6FAA"/>
    <w:rsid w:val="008F7606"/>
    <w:rsid w:val="008F7900"/>
    <w:rsid w:val="008F7C79"/>
    <w:rsid w:val="008F7D4D"/>
    <w:rsid w:val="008F7E11"/>
    <w:rsid w:val="009000CF"/>
    <w:rsid w:val="00900173"/>
    <w:rsid w:val="00900663"/>
    <w:rsid w:val="009009E4"/>
    <w:rsid w:val="00900C75"/>
    <w:rsid w:val="00900FFB"/>
    <w:rsid w:val="00901365"/>
    <w:rsid w:val="0090141D"/>
    <w:rsid w:val="009014AF"/>
    <w:rsid w:val="009015F4"/>
    <w:rsid w:val="00901653"/>
    <w:rsid w:val="009019DA"/>
    <w:rsid w:val="00902058"/>
    <w:rsid w:val="00902302"/>
    <w:rsid w:val="00902323"/>
    <w:rsid w:val="00902559"/>
    <w:rsid w:val="009028B8"/>
    <w:rsid w:val="0090299D"/>
    <w:rsid w:val="00902AB6"/>
    <w:rsid w:val="00902FD5"/>
    <w:rsid w:val="009036FB"/>
    <w:rsid w:val="00903C40"/>
    <w:rsid w:val="00903C6A"/>
    <w:rsid w:val="00903CBB"/>
    <w:rsid w:val="00904376"/>
    <w:rsid w:val="00904919"/>
    <w:rsid w:val="009049CB"/>
    <w:rsid w:val="00904C93"/>
    <w:rsid w:val="00904EC6"/>
    <w:rsid w:val="0090512A"/>
    <w:rsid w:val="009051CD"/>
    <w:rsid w:val="00905318"/>
    <w:rsid w:val="00905360"/>
    <w:rsid w:val="009057AF"/>
    <w:rsid w:val="009058F4"/>
    <w:rsid w:val="00905BC6"/>
    <w:rsid w:val="00905DE9"/>
    <w:rsid w:val="0090629D"/>
    <w:rsid w:val="00906325"/>
    <w:rsid w:val="009067E7"/>
    <w:rsid w:val="00906A2F"/>
    <w:rsid w:val="00906A57"/>
    <w:rsid w:val="00906A8D"/>
    <w:rsid w:val="00906E9E"/>
    <w:rsid w:val="009073D6"/>
    <w:rsid w:val="00907AF5"/>
    <w:rsid w:val="00907C69"/>
    <w:rsid w:val="00907D83"/>
    <w:rsid w:val="00907F70"/>
    <w:rsid w:val="009105C4"/>
    <w:rsid w:val="00910A26"/>
    <w:rsid w:val="00910DB7"/>
    <w:rsid w:val="00910EB4"/>
    <w:rsid w:val="00910EBE"/>
    <w:rsid w:val="00910EDF"/>
    <w:rsid w:val="00911067"/>
    <w:rsid w:val="00911643"/>
    <w:rsid w:val="00911677"/>
    <w:rsid w:val="009117B4"/>
    <w:rsid w:val="009118C2"/>
    <w:rsid w:val="00911BBA"/>
    <w:rsid w:val="00911ED4"/>
    <w:rsid w:val="00911F4C"/>
    <w:rsid w:val="00911F5C"/>
    <w:rsid w:val="009122B1"/>
    <w:rsid w:val="009124CE"/>
    <w:rsid w:val="00912D77"/>
    <w:rsid w:val="00912FD5"/>
    <w:rsid w:val="009131C1"/>
    <w:rsid w:val="009133AE"/>
    <w:rsid w:val="0091340F"/>
    <w:rsid w:val="009137EF"/>
    <w:rsid w:val="009138BF"/>
    <w:rsid w:val="0091391F"/>
    <w:rsid w:val="00913AE6"/>
    <w:rsid w:val="00913C43"/>
    <w:rsid w:val="00913DCB"/>
    <w:rsid w:val="009145AE"/>
    <w:rsid w:val="00914A0E"/>
    <w:rsid w:val="00914E29"/>
    <w:rsid w:val="00914E71"/>
    <w:rsid w:val="00914EF8"/>
    <w:rsid w:val="00914F1E"/>
    <w:rsid w:val="00915252"/>
    <w:rsid w:val="009158CB"/>
    <w:rsid w:val="00915A32"/>
    <w:rsid w:val="00915BB8"/>
    <w:rsid w:val="00915DEB"/>
    <w:rsid w:val="00915DF0"/>
    <w:rsid w:val="0091626A"/>
    <w:rsid w:val="00916539"/>
    <w:rsid w:val="00916A93"/>
    <w:rsid w:val="00916DEF"/>
    <w:rsid w:val="00917119"/>
    <w:rsid w:val="00917695"/>
    <w:rsid w:val="00917853"/>
    <w:rsid w:val="009178BB"/>
    <w:rsid w:val="0091791C"/>
    <w:rsid w:val="00917984"/>
    <w:rsid w:val="00917986"/>
    <w:rsid w:val="00917B97"/>
    <w:rsid w:val="00917E77"/>
    <w:rsid w:val="009204F8"/>
    <w:rsid w:val="00920566"/>
    <w:rsid w:val="009208D0"/>
    <w:rsid w:val="00920957"/>
    <w:rsid w:val="00920DC4"/>
    <w:rsid w:val="00920E79"/>
    <w:rsid w:val="00920E87"/>
    <w:rsid w:val="00921434"/>
    <w:rsid w:val="009215E3"/>
    <w:rsid w:val="009218AC"/>
    <w:rsid w:val="0092193D"/>
    <w:rsid w:val="00921DCF"/>
    <w:rsid w:val="009226A1"/>
    <w:rsid w:val="009227E6"/>
    <w:rsid w:val="00922AE0"/>
    <w:rsid w:val="00922B43"/>
    <w:rsid w:val="00922B8F"/>
    <w:rsid w:val="00922DB8"/>
    <w:rsid w:val="009234B2"/>
    <w:rsid w:val="009235CC"/>
    <w:rsid w:val="00923A34"/>
    <w:rsid w:val="00923B69"/>
    <w:rsid w:val="00923BB9"/>
    <w:rsid w:val="00923F11"/>
    <w:rsid w:val="009241F3"/>
    <w:rsid w:val="0092424F"/>
    <w:rsid w:val="00924506"/>
    <w:rsid w:val="0092454E"/>
    <w:rsid w:val="00924C55"/>
    <w:rsid w:val="00925193"/>
    <w:rsid w:val="00925212"/>
    <w:rsid w:val="009253BC"/>
    <w:rsid w:val="00925443"/>
    <w:rsid w:val="009256B6"/>
    <w:rsid w:val="00925890"/>
    <w:rsid w:val="00925A18"/>
    <w:rsid w:val="00925D46"/>
    <w:rsid w:val="00925F40"/>
    <w:rsid w:val="0092694D"/>
    <w:rsid w:val="00926E9B"/>
    <w:rsid w:val="00926FA9"/>
    <w:rsid w:val="009274F4"/>
    <w:rsid w:val="009276BC"/>
    <w:rsid w:val="009278D0"/>
    <w:rsid w:val="009279A6"/>
    <w:rsid w:val="00927AA3"/>
    <w:rsid w:val="00927B0E"/>
    <w:rsid w:val="00927BBC"/>
    <w:rsid w:val="00927EBA"/>
    <w:rsid w:val="0093002E"/>
    <w:rsid w:val="00930063"/>
    <w:rsid w:val="0093018E"/>
    <w:rsid w:val="00930249"/>
    <w:rsid w:val="0093095B"/>
    <w:rsid w:val="009311EC"/>
    <w:rsid w:val="00931573"/>
    <w:rsid w:val="00931D1A"/>
    <w:rsid w:val="00931E15"/>
    <w:rsid w:val="00931F07"/>
    <w:rsid w:val="00931FF4"/>
    <w:rsid w:val="0093215C"/>
    <w:rsid w:val="00932173"/>
    <w:rsid w:val="00932204"/>
    <w:rsid w:val="00932A9B"/>
    <w:rsid w:val="00932F11"/>
    <w:rsid w:val="00932FA2"/>
    <w:rsid w:val="00933018"/>
    <w:rsid w:val="00933046"/>
    <w:rsid w:val="009331F6"/>
    <w:rsid w:val="00933291"/>
    <w:rsid w:val="00933AB9"/>
    <w:rsid w:val="00933ADB"/>
    <w:rsid w:val="00934095"/>
    <w:rsid w:val="0093409D"/>
    <w:rsid w:val="0093420E"/>
    <w:rsid w:val="0093486B"/>
    <w:rsid w:val="00934EFA"/>
    <w:rsid w:val="00934F05"/>
    <w:rsid w:val="00934F21"/>
    <w:rsid w:val="009353A8"/>
    <w:rsid w:val="0093586C"/>
    <w:rsid w:val="00935B27"/>
    <w:rsid w:val="00935E34"/>
    <w:rsid w:val="00935F44"/>
    <w:rsid w:val="009364F8"/>
    <w:rsid w:val="0093652E"/>
    <w:rsid w:val="0093660D"/>
    <w:rsid w:val="00936A4B"/>
    <w:rsid w:val="00936E02"/>
    <w:rsid w:val="00937114"/>
    <w:rsid w:val="009373FF"/>
    <w:rsid w:val="00937541"/>
    <w:rsid w:val="0093798A"/>
    <w:rsid w:val="00937B58"/>
    <w:rsid w:val="00940060"/>
    <w:rsid w:val="00940128"/>
    <w:rsid w:val="00940376"/>
    <w:rsid w:val="0094047B"/>
    <w:rsid w:val="009409A6"/>
    <w:rsid w:val="00940A71"/>
    <w:rsid w:val="00940E11"/>
    <w:rsid w:val="00940E4C"/>
    <w:rsid w:val="0094104F"/>
    <w:rsid w:val="009411A4"/>
    <w:rsid w:val="0094197C"/>
    <w:rsid w:val="00941D41"/>
    <w:rsid w:val="00941E31"/>
    <w:rsid w:val="0094244F"/>
    <w:rsid w:val="00942464"/>
    <w:rsid w:val="00942562"/>
    <w:rsid w:val="00942D30"/>
    <w:rsid w:val="00942E0A"/>
    <w:rsid w:val="00943156"/>
    <w:rsid w:val="0094331B"/>
    <w:rsid w:val="00943F88"/>
    <w:rsid w:val="00943FB5"/>
    <w:rsid w:val="00944621"/>
    <w:rsid w:val="009447C1"/>
    <w:rsid w:val="00945080"/>
    <w:rsid w:val="009451EB"/>
    <w:rsid w:val="00945604"/>
    <w:rsid w:val="00945CC9"/>
    <w:rsid w:val="00945D10"/>
    <w:rsid w:val="0094620D"/>
    <w:rsid w:val="00946269"/>
    <w:rsid w:val="00946535"/>
    <w:rsid w:val="009465BD"/>
    <w:rsid w:val="00946CC0"/>
    <w:rsid w:val="00946DD3"/>
    <w:rsid w:val="0094705B"/>
    <w:rsid w:val="00947330"/>
    <w:rsid w:val="0094754A"/>
    <w:rsid w:val="00947577"/>
    <w:rsid w:val="00947692"/>
    <w:rsid w:val="009476AF"/>
    <w:rsid w:val="00947701"/>
    <w:rsid w:val="00947802"/>
    <w:rsid w:val="00947896"/>
    <w:rsid w:val="00947B48"/>
    <w:rsid w:val="00947BAC"/>
    <w:rsid w:val="00947DE2"/>
    <w:rsid w:val="009501A1"/>
    <w:rsid w:val="009503FB"/>
    <w:rsid w:val="0095053F"/>
    <w:rsid w:val="00950867"/>
    <w:rsid w:val="00950C09"/>
    <w:rsid w:val="00950E43"/>
    <w:rsid w:val="0095100D"/>
    <w:rsid w:val="00951090"/>
    <w:rsid w:val="0095110C"/>
    <w:rsid w:val="00951123"/>
    <w:rsid w:val="0095129F"/>
    <w:rsid w:val="00951461"/>
    <w:rsid w:val="00951ACD"/>
    <w:rsid w:val="00951B10"/>
    <w:rsid w:val="00951BAE"/>
    <w:rsid w:val="00951C23"/>
    <w:rsid w:val="00951D1B"/>
    <w:rsid w:val="00951EA0"/>
    <w:rsid w:val="00952009"/>
    <w:rsid w:val="009520EA"/>
    <w:rsid w:val="00952B21"/>
    <w:rsid w:val="00952B7E"/>
    <w:rsid w:val="00952FD2"/>
    <w:rsid w:val="009530AB"/>
    <w:rsid w:val="0095316B"/>
    <w:rsid w:val="00953684"/>
    <w:rsid w:val="009537F2"/>
    <w:rsid w:val="00953A3F"/>
    <w:rsid w:val="0095442D"/>
    <w:rsid w:val="00954737"/>
    <w:rsid w:val="00954A89"/>
    <w:rsid w:val="00954D0A"/>
    <w:rsid w:val="00954D11"/>
    <w:rsid w:val="0095529C"/>
    <w:rsid w:val="0095548B"/>
    <w:rsid w:val="009556D6"/>
    <w:rsid w:val="00955959"/>
    <w:rsid w:val="009559BC"/>
    <w:rsid w:val="00955AAC"/>
    <w:rsid w:val="00955CA6"/>
    <w:rsid w:val="00955EAD"/>
    <w:rsid w:val="0095600B"/>
    <w:rsid w:val="00956200"/>
    <w:rsid w:val="0095637D"/>
    <w:rsid w:val="00956399"/>
    <w:rsid w:val="009563F7"/>
    <w:rsid w:val="009565E2"/>
    <w:rsid w:val="009569F0"/>
    <w:rsid w:val="00956D75"/>
    <w:rsid w:val="00956E5E"/>
    <w:rsid w:val="009572D1"/>
    <w:rsid w:val="00957917"/>
    <w:rsid w:val="00957946"/>
    <w:rsid w:val="00957D36"/>
    <w:rsid w:val="009601FA"/>
    <w:rsid w:val="009602CB"/>
    <w:rsid w:val="009603D7"/>
    <w:rsid w:val="00960499"/>
    <w:rsid w:val="00960851"/>
    <w:rsid w:val="00960DAF"/>
    <w:rsid w:val="0096113B"/>
    <w:rsid w:val="0096124E"/>
    <w:rsid w:val="00961BAA"/>
    <w:rsid w:val="00961CBA"/>
    <w:rsid w:val="0096200A"/>
    <w:rsid w:val="00962609"/>
    <w:rsid w:val="00962A73"/>
    <w:rsid w:val="00962D0F"/>
    <w:rsid w:val="0096340E"/>
    <w:rsid w:val="009634F2"/>
    <w:rsid w:val="00963656"/>
    <w:rsid w:val="00963973"/>
    <w:rsid w:val="00963A9A"/>
    <w:rsid w:val="00963D64"/>
    <w:rsid w:val="00964146"/>
    <w:rsid w:val="00964659"/>
    <w:rsid w:val="00964682"/>
    <w:rsid w:val="009647A4"/>
    <w:rsid w:val="009647BE"/>
    <w:rsid w:val="00964F4B"/>
    <w:rsid w:val="009655AC"/>
    <w:rsid w:val="009659A7"/>
    <w:rsid w:val="00965A1D"/>
    <w:rsid w:val="00965A44"/>
    <w:rsid w:val="00965B14"/>
    <w:rsid w:val="009663EC"/>
    <w:rsid w:val="0096648B"/>
    <w:rsid w:val="00966633"/>
    <w:rsid w:val="009666A2"/>
    <w:rsid w:val="00966719"/>
    <w:rsid w:val="00966C8D"/>
    <w:rsid w:val="00966D55"/>
    <w:rsid w:val="00966F2B"/>
    <w:rsid w:val="00967515"/>
    <w:rsid w:val="00967550"/>
    <w:rsid w:val="0096778F"/>
    <w:rsid w:val="009677AC"/>
    <w:rsid w:val="00967A9A"/>
    <w:rsid w:val="00967BAE"/>
    <w:rsid w:val="00967CC0"/>
    <w:rsid w:val="00967DB0"/>
    <w:rsid w:val="009706D7"/>
    <w:rsid w:val="00970A60"/>
    <w:rsid w:val="00970B99"/>
    <w:rsid w:val="00971396"/>
    <w:rsid w:val="00971A6D"/>
    <w:rsid w:val="00971C7C"/>
    <w:rsid w:val="00971E08"/>
    <w:rsid w:val="00971FCA"/>
    <w:rsid w:val="0097272A"/>
    <w:rsid w:val="00972789"/>
    <w:rsid w:val="00972892"/>
    <w:rsid w:val="009728D3"/>
    <w:rsid w:val="00972A20"/>
    <w:rsid w:val="00973A58"/>
    <w:rsid w:val="00973C55"/>
    <w:rsid w:val="0097454C"/>
    <w:rsid w:val="00974E41"/>
    <w:rsid w:val="009751BB"/>
    <w:rsid w:val="009753C8"/>
    <w:rsid w:val="0097543B"/>
    <w:rsid w:val="00975464"/>
    <w:rsid w:val="0097553E"/>
    <w:rsid w:val="009758CD"/>
    <w:rsid w:val="00975F7B"/>
    <w:rsid w:val="009760EF"/>
    <w:rsid w:val="0097643B"/>
    <w:rsid w:val="00976576"/>
    <w:rsid w:val="00976963"/>
    <w:rsid w:val="00976B0D"/>
    <w:rsid w:val="009772C6"/>
    <w:rsid w:val="0097737B"/>
    <w:rsid w:val="009774FF"/>
    <w:rsid w:val="0097752C"/>
    <w:rsid w:val="0097770A"/>
    <w:rsid w:val="009778AB"/>
    <w:rsid w:val="00977C16"/>
    <w:rsid w:val="0098019A"/>
    <w:rsid w:val="009801AB"/>
    <w:rsid w:val="00980761"/>
    <w:rsid w:val="00980773"/>
    <w:rsid w:val="009807A0"/>
    <w:rsid w:val="00980DDA"/>
    <w:rsid w:val="00980F78"/>
    <w:rsid w:val="00981346"/>
    <w:rsid w:val="0098169A"/>
    <w:rsid w:val="00981B9E"/>
    <w:rsid w:val="00981DF9"/>
    <w:rsid w:val="0098219E"/>
    <w:rsid w:val="0098223A"/>
    <w:rsid w:val="0098246E"/>
    <w:rsid w:val="00982489"/>
    <w:rsid w:val="00982678"/>
    <w:rsid w:val="0098272B"/>
    <w:rsid w:val="009827F1"/>
    <w:rsid w:val="00982A29"/>
    <w:rsid w:val="00982BF1"/>
    <w:rsid w:val="00982C42"/>
    <w:rsid w:val="00983031"/>
    <w:rsid w:val="00983109"/>
    <w:rsid w:val="0098329E"/>
    <w:rsid w:val="009834B0"/>
    <w:rsid w:val="0098352E"/>
    <w:rsid w:val="0098356F"/>
    <w:rsid w:val="009836A9"/>
    <w:rsid w:val="00983BF0"/>
    <w:rsid w:val="00984197"/>
    <w:rsid w:val="009842E9"/>
    <w:rsid w:val="009844B2"/>
    <w:rsid w:val="009846A5"/>
    <w:rsid w:val="00984785"/>
    <w:rsid w:val="0098481D"/>
    <w:rsid w:val="00984AC5"/>
    <w:rsid w:val="00984B88"/>
    <w:rsid w:val="00984BA5"/>
    <w:rsid w:val="00984BB3"/>
    <w:rsid w:val="00985367"/>
    <w:rsid w:val="009856BB"/>
    <w:rsid w:val="00985AFE"/>
    <w:rsid w:val="00985C35"/>
    <w:rsid w:val="00985D20"/>
    <w:rsid w:val="00985D24"/>
    <w:rsid w:val="00986303"/>
    <w:rsid w:val="0098632E"/>
    <w:rsid w:val="00986380"/>
    <w:rsid w:val="00986403"/>
    <w:rsid w:val="009864AF"/>
    <w:rsid w:val="009867BC"/>
    <w:rsid w:val="009873B8"/>
    <w:rsid w:val="0098770F"/>
    <w:rsid w:val="0098771F"/>
    <w:rsid w:val="009878C0"/>
    <w:rsid w:val="009878D4"/>
    <w:rsid w:val="009879B1"/>
    <w:rsid w:val="00987CC5"/>
    <w:rsid w:val="00987D35"/>
    <w:rsid w:val="00987D77"/>
    <w:rsid w:val="00987F21"/>
    <w:rsid w:val="009901FE"/>
    <w:rsid w:val="009902F1"/>
    <w:rsid w:val="0099082B"/>
    <w:rsid w:val="00990BDD"/>
    <w:rsid w:val="00990E8F"/>
    <w:rsid w:val="00990F85"/>
    <w:rsid w:val="009912E8"/>
    <w:rsid w:val="009916ED"/>
    <w:rsid w:val="00991D70"/>
    <w:rsid w:val="0099202B"/>
    <w:rsid w:val="00992402"/>
    <w:rsid w:val="009925C5"/>
    <w:rsid w:val="009928B7"/>
    <w:rsid w:val="00992D2C"/>
    <w:rsid w:val="00993483"/>
    <w:rsid w:val="009934F6"/>
    <w:rsid w:val="00993541"/>
    <w:rsid w:val="00993776"/>
    <w:rsid w:val="00993AD3"/>
    <w:rsid w:val="00993AEA"/>
    <w:rsid w:val="00993D00"/>
    <w:rsid w:val="00993D9A"/>
    <w:rsid w:val="00993F54"/>
    <w:rsid w:val="009949AE"/>
    <w:rsid w:val="00994DB9"/>
    <w:rsid w:val="009950F7"/>
    <w:rsid w:val="00995405"/>
    <w:rsid w:val="0099553B"/>
    <w:rsid w:val="00995C2C"/>
    <w:rsid w:val="00996012"/>
    <w:rsid w:val="0099609B"/>
    <w:rsid w:val="009960DC"/>
    <w:rsid w:val="00996518"/>
    <w:rsid w:val="0099693E"/>
    <w:rsid w:val="0099697B"/>
    <w:rsid w:val="00996FF1"/>
    <w:rsid w:val="00997287"/>
    <w:rsid w:val="009A01F9"/>
    <w:rsid w:val="009A0299"/>
    <w:rsid w:val="009A0398"/>
    <w:rsid w:val="009A0F13"/>
    <w:rsid w:val="009A1139"/>
    <w:rsid w:val="009A153B"/>
    <w:rsid w:val="009A1779"/>
    <w:rsid w:val="009A1895"/>
    <w:rsid w:val="009A1A45"/>
    <w:rsid w:val="009A1E07"/>
    <w:rsid w:val="009A1EBA"/>
    <w:rsid w:val="009A2257"/>
    <w:rsid w:val="009A2A52"/>
    <w:rsid w:val="009A2B76"/>
    <w:rsid w:val="009A2D23"/>
    <w:rsid w:val="009A3EF1"/>
    <w:rsid w:val="009A3F64"/>
    <w:rsid w:val="009A3F9F"/>
    <w:rsid w:val="009A46AA"/>
    <w:rsid w:val="009A4A15"/>
    <w:rsid w:val="009A4B34"/>
    <w:rsid w:val="009A4C37"/>
    <w:rsid w:val="009A4CFC"/>
    <w:rsid w:val="009A4E60"/>
    <w:rsid w:val="009A5122"/>
    <w:rsid w:val="009A52AB"/>
    <w:rsid w:val="009A5366"/>
    <w:rsid w:val="009A540D"/>
    <w:rsid w:val="009A543A"/>
    <w:rsid w:val="009A5542"/>
    <w:rsid w:val="009A55EB"/>
    <w:rsid w:val="009A58EA"/>
    <w:rsid w:val="009A5D94"/>
    <w:rsid w:val="009A5F22"/>
    <w:rsid w:val="009A6431"/>
    <w:rsid w:val="009A65B6"/>
    <w:rsid w:val="009A6687"/>
    <w:rsid w:val="009A6760"/>
    <w:rsid w:val="009A69D0"/>
    <w:rsid w:val="009A6CD7"/>
    <w:rsid w:val="009A6D0A"/>
    <w:rsid w:val="009A70B3"/>
    <w:rsid w:val="009A756F"/>
    <w:rsid w:val="009A78C9"/>
    <w:rsid w:val="009A7D12"/>
    <w:rsid w:val="009A7DF9"/>
    <w:rsid w:val="009B019E"/>
    <w:rsid w:val="009B0736"/>
    <w:rsid w:val="009B0C8B"/>
    <w:rsid w:val="009B0FCD"/>
    <w:rsid w:val="009B1A76"/>
    <w:rsid w:val="009B1B37"/>
    <w:rsid w:val="009B1B44"/>
    <w:rsid w:val="009B20BF"/>
    <w:rsid w:val="009B20D1"/>
    <w:rsid w:val="009B2256"/>
    <w:rsid w:val="009B2465"/>
    <w:rsid w:val="009B2680"/>
    <w:rsid w:val="009B2791"/>
    <w:rsid w:val="009B34EE"/>
    <w:rsid w:val="009B3A1E"/>
    <w:rsid w:val="009B3A25"/>
    <w:rsid w:val="009B3C26"/>
    <w:rsid w:val="009B3F27"/>
    <w:rsid w:val="009B40DA"/>
    <w:rsid w:val="009B43D4"/>
    <w:rsid w:val="009B478E"/>
    <w:rsid w:val="009B4836"/>
    <w:rsid w:val="009B4B2F"/>
    <w:rsid w:val="009B4DFC"/>
    <w:rsid w:val="009B4FB8"/>
    <w:rsid w:val="009B535D"/>
    <w:rsid w:val="009B5868"/>
    <w:rsid w:val="009B5FA2"/>
    <w:rsid w:val="009B615D"/>
    <w:rsid w:val="009B662D"/>
    <w:rsid w:val="009B671F"/>
    <w:rsid w:val="009B68DC"/>
    <w:rsid w:val="009B6FF1"/>
    <w:rsid w:val="009B70C2"/>
    <w:rsid w:val="009B7521"/>
    <w:rsid w:val="009B7C0A"/>
    <w:rsid w:val="009C0071"/>
    <w:rsid w:val="009C021E"/>
    <w:rsid w:val="009C0401"/>
    <w:rsid w:val="009C0559"/>
    <w:rsid w:val="009C0763"/>
    <w:rsid w:val="009C0903"/>
    <w:rsid w:val="009C09BF"/>
    <w:rsid w:val="009C0B9B"/>
    <w:rsid w:val="009C0C31"/>
    <w:rsid w:val="009C1148"/>
    <w:rsid w:val="009C12ED"/>
    <w:rsid w:val="009C1499"/>
    <w:rsid w:val="009C179F"/>
    <w:rsid w:val="009C1921"/>
    <w:rsid w:val="009C1AA7"/>
    <w:rsid w:val="009C1CF4"/>
    <w:rsid w:val="009C1E7D"/>
    <w:rsid w:val="009C1E95"/>
    <w:rsid w:val="009C20D3"/>
    <w:rsid w:val="009C20FE"/>
    <w:rsid w:val="009C36D4"/>
    <w:rsid w:val="009C36FA"/>
    <w:rsid w:val="009C3884"/>
    <w:rsid w:val="009C3999"/>
    <w:rsid w:val="009C3B45"/>
    <w:rsid w:val="009C3C10"/>
    <w:rsid w:val="009C3F74"/>
    <w:rsid w:val="009C4265"/>
    <w:rsid w:val="009C46C3"/>
    <w:rsid w:val="009C4C6B"/>
    <w:rsid w:val="009C4C84"/>
    <w:rsid w:val="009C4F2A"/>
    <w:rsid w:val="009C5365"/>
    <w:rsid w:val="009C538F"/>
    <w:rsid w:val="009C5499"/>
    <w:rsid w:val="009C5772"/>
    <w:rsid w:val="009C59AB"/>
    <w:rsid w:val="009C5AED"/>
    <w:rsid w:val="009C5CB0"/>
    <w:rsid w:val="009C6211"/>
    <w:rsid w:val="009C63B2"/>
    <w:rsid w:val="009C6543"/>
    <w:rsid w:val="009C65EE"/>
    <w:rsid w:val="009C66B4"/>
    <w:rsid w:val="009C6A81"/>
    <w:rsid w:val="009C6F02"/>
    <w:rsid w:val="009C6FAC"/>
    <w:rsid w:val="009C7036"/>
    <w:rsid w:val="009C759E"/>
    <w:rsid w:val="009C76B9"/>
    <w:rsid w:val="009C7A11"/>
    <w:rsid w:val="009C7AAF"/>
    <w:rsid w:val="009C7B5E"/>
    <w:rsid w:val="009C7C0D"/>
    <w:rsid w:val="009C7C96"/>
    <w:rsid w:val="009D01B6"/>
    <w:rsid w:val="009D046D"/>
    <w:rsid w:val="009D058E"/>
    <w:rsid w:val="009D0A03"/>
    <w:rsid w:val="009D0A54"/>
    <w:rsid w:val="009D0BC3"/>
    <w:rsid w:val="009D0BEA"/>
    <w:rsid w:val="009D17E9"/>
    <w:rsid w:val="009D1A9C"/>
    <w:rsid w:val="009D1C0D"/>
    <w:rsid w:val="009D1E8A"/>
    <w:rsid w:val="009D1EF0"/>
    <w:rsid w:val="009D2475"/>
    <w:rsid w:val="009D2614"/>
    <w:rsid w:val="009D3338"/>
    <w:rsid w:val="009D334C"/>
    <w:rsid w:val="009D3510"/>
    <w:rsid w:val="009D36EC"/>
    <w:rsid w:val="009D392F"/>
    <w:rsid w:val="009D41E9"/>
    <w:rsid w:val="009D4218"/>
    <w:rsid w:val="009D4293"/>
    <w:rsid w:val="009D4305"/>
    <w:rsid w:val="009D44AE"/>
    <w:rsid w:val="009D4B05"/>
    <w:rsid w:val="009D4F91"/>
    <w:rsid w:val="009D5257"/>
    <w:rsid w:val="009D55EF"/>
    <w:rsid w:val="009D567A"/>
    <w:rsid w:val="009D569F"/>
    <w:rsid w:val="009D58F3"/>
    <w:rsid w:val="009D5CC8"/>
    <w:rsid w:val="009D5F9E"/>
    <w:rsid w:val="009D608C"/>
    <w:rsid w:val="009D65F5"/>
    <w:rsid w:val="009D6974"/>
    <w:rsid w:val="009D7133"/>
    <w:rsid w:val="009D7170"/>
    <w:rsid w:val="009D71EB"/>
    <w:rsid w:val="009D7319"/>
    <w:rsid w:val="009D7734"/>
    <w:rsid w:val="009D7BC5"/>
    <w:rsid w:val="009D7E4C"/>
    <w:rsid w:val="009D7F82"/>
    <w:rsid w:val="009D7F97"/>
    <w:rsid w:val="009E0156"/>
    <w:rsid w:val="009E02C5"/>
    <w:rsid w:val="009E03E1"/>
    <w:rsid w:val="009E0489"/>
    <w:rsid w:val="009E054F"/>
    <w:rsid w:val="009E0974"/>
    <w:rsid w:val="009E0E25"/>
    <w:rsid w:val="009E10AF"/>
    <w:rsid w:val="009E1195"/>
    <w:rsid w:val="009E12C1"/>
    <w:rsid w:val="009E1316"/>
    <w:rsid w:val="009E1329"/>
    <w:rsid w:val="009E132B"/>
    <w:rsid w:val="009E150D"/>
    <w:rsid w:val="009E1E61"/>
    <w:rsid w:val="009E1F1D"/>
    <w:rsid w:val="009E22BF"/>
    <w:rsid w:val="009E24B7"/>
    <w:rsid w:val="009E2836"/>
    <w:rsid w:val="009E2E6D"/>
    <w:rsid w:val="009E2E85"/>
    <w:rsid w:val="009E3393"/>
    <w:rsid w:val="009E3708"/>
    <w:rsid w:val="009E3A48"/>
    <w:rsid w:val="009E3BE4"/>
    <w:rsid w:val="009E3BE9"/>
    <w:rsid w:val="009E3D40"/>
    <w:rsid w:val="009E407B"/>
    <w:rsid w:val="009E4097"/>
    <w:rsid w:val="009E49D5"/>
    <w:rsid w:val="009E4A24"/>
    <w:rsid w:val="009E4A2A"/>
    <w:rsid w:val="009E4A8A"/>
    <w:rsid w:val="009E4C27"/>
    <w:rsid w:val="009E4DAD"/>
    <w:rsid w:val="009E506A"/>
    <w:rsid w:val="009E5407"/>
    <w:rsid w:val="009E583C"/>
    <w:rsid w:val="009E592D"/>
    <w:rsid w:val="009E59DA"/>
    <w:rsid w:val="009E5D6B"/>
    <w:rsid w:val="009E6848"/>
    <w:rsid w:val="009E6AFC"/>
    <w:rsid w:val="009E6E3E"/>
    <w:rsid w:val="009E7CA5"/>
    <w:rsid w:val="009E7D4D"/>
    <w:rsid w:val="009E7E55"/>
    <w:rsid w:val="009E7F0B"/>
    <w:rsid w:val="009E7F76"/>
    <w:rsid w:val="009F01D8"/>
    <w:rsid w:val="009F0307"/>
    <w:rsid w:val="009F032F"/>
    <w:rsid w:val="009F109C"/>
    <w:rsid w:val="009F1201"/>
    <w:rsid w:val="009F15B5"/>
    <w:rsid w:val="009F17B7"/>
    <w:rsid w:val="009F1939"/>
    <w:rsid w:val="009F1D1B"/>
    <w:rsid w:val="009F2160"/>
    <w:rsid w:val="009F2205"/>
    <w:rsid w:val="009F22EA"/>
    <w:rsid w:val="009F2467"/>
    <w:rsid w:val="009F270B"/>
    <w:rsid w:val="009F2BF1"/>
    <w:rsid w:val="009F2C82"/>
    <w:rsid w:val="009F2E2A"/>
    <w:rsid w:val="009F2E79"/>
    <w:rsid w:val="009F2EF9"/>
    <w:rsid w:val="009F3232"/>
    <w:rsid w:val="009F350F"/>
    <w:rsid w:val="009F3829"/>
    <w:rsid w:val="009F3C9E"/>
    <w:rsid w:val="009F3F7F"/>
    <w:rsid w:val="009F4110"/>
    <w:rsid w:val="009F4981"/>
    <w:rsid w:val="009F4B9B"/>
    <w:rsid w:val="009F4C1D"/>
    <w:rsid w:val="009F4CBE"/>
    <w:rsid w:val="009F4D56"/>
    <w:rsid w:val="009F4F01"/>
    <w:rsid w:val="009F4FBE"/>
    <w:rsid w:val="009F5904"/>
    <w:rsid w:val="009F61F3"/>
    <w:rsid w:val="009F629C"/>
    <w:rsid w:val="009F63AC"/>
    <w:rsid w:val="009F64FE"/>
    <w:rsid w:val="009F6622"/>
    <w:rsid w:val="009F69E0"/>
    <w:rsid w:val="009F6E0A"/>
    <w:rsid w:val="009F6E18"/>
    <w:rsid w:val="009F711D"/>
    <w:rsid w:val="009F7335"/>
    <w:rsid w:val="009F755D"/>
    <w:rsid w:val="009F769E"/>
    <w:rsid w:val="009F784B"/>
    <w:rsid w:val="009F7F5F"/>
    <w:rsid w:val="00A0011F"/>
    <w:rsid w:val="00A00AFD"/>
    <w:rsid w:val="00A00CB5"/>
    <w:rsid w:val="00A00EC8"/>
    <w:rsid w:val="00A012D0"/>
    <w:rsid w:val="00A01398"/>
    <w:rsid w:val="00A013F0"/>
    <w:rsid w:val="00A01604"/>
    <w:rsid w:val="00A017C1"/>
    <w:rsid w:val="00A019E9"/>
    <w:rsid w:val="00A01A12"/>
    <w:rsid w:val="00A01A67"/>
    <w:rsid w:val="00A01A84"/>
    <w:rsid w:val="00A01CA7"/>
    <w:rsid w:val="00A01D72"/>
    <w:rsid w:val="00A02014"/>
    <w:rsid w:val="00A02B6C"/>
    <w:rsid w:val="00A02D52"/>
    <w:rsid w:val="00A03327"/>
    <w:rsid w:val="00A0377F"/>
    <w:rsid w:val="00A03927"/>
    <w:rsid w:val="00A039C3"/>
    <w:rsid w:val="00A03A3F"/>
    <w:rsid w:val="00A03ADD"/>
    <w:rsid w:val="00A04563"/>
    <w:rsid w:val="00A045CE"/>
    <w:rsid w:val="00A048B7"/>
    <w:rsid w:val="00A04D4D"/>
    <w:rsid w:val="00A04E11"/>
    <w:rsid w:val="00A04ECB"/>
    <w:rsid w:val="00A052BF"/>
    <w:rsid w:val="00A0541E"/>
    <w:rsid w:val="00A0557A"/>
    <w:rsid w:val="00A05646"/>
    <w:rsid w:val="00A056D8"/>
    <w:rsid w:val="00A0581C"/>
    <w:rsid w:val="00A05AF0"/>
    <w:rsid w:val="00A05CFA"/>
    <w:rsid w:val="00A05D7A"/>
    <w:rsid w:val="00A06568"/>
    <w:rsid w:val="00A06710"/>
    <w:rsid w:val="00A06E29"/>
    <w:rsid w:val="00A074C5"/>
    <w:rsid w:val="00A07AA1"/>
    <w:rsid w:val="00A07AE5"/>
    <w:rsid w:val="00A07B82"/>
    <w:rsid w:val="00A07CD0"/>
    <w:rsid w:val="00A104B5"/>
    <w:rsid w:val="00A10A0C"/>
    <w:rsid w:val="00A10A11"/>
    <w:rsid w:val="00A10D18"/>
    <w:rsid w:val="00A10F9B"/>
    <w:rsid w:val="00A1148E"/>
    <w:rsid w:val="00A11586"/>
    <w:rsid w:val="00A1179C"/>
    <w:rsid w:val="00A11D60"/>
    <w:rsid w:val="00A11F68"/>
    <w:rsid w:val="00A11FAC"/>
    <w:rsid w:val="00A1204F"/>
    <w:rsid w:val="00A123EC"/>
    <w:rsid w:val="00A12413"/>
    <w:rsid w:val="00A124E9"/>
    <w:rsid w:val="00A1269B"/>
    <w:rsid w:val="00A126C2"/>
    <w:rsid w:val="00A12750"/>
    <w:rsid w:val="00A12C81"/>
    <w:rsid w:val="00A12C96"/>
    <w:rsid w:val="00A12E22"/>
    <w:rsid w:val="00A1301E"/>
    <w:rsid w:val="00A133AD"/>
    <w:rsid w:val="00A134F6"/>
    <w:rsid w:val="00A13979"/>
    <w:rsid w:val="00A13ADF"/>
    <w:rsid w:val="00A13EA6"/>
    <w:rsid w:val="00A13FAA"/>
    <w:rsid w:val="00A142E7"/>
    <w:rsid w:val="00A143EF"/>
    <w:rsid w:val="00A1454D"/>
    <w:rsid w:val="00A14632"/>
    <w:rsid w:val="00A1579C"/>
    <w:rsid w:val="00A1589B"/>
    <w:rsid w:val="00A1594A"/>
    <w:rsid w:val="00A15FDC"/>
    <w:rsid w:val="00A1673E"/>
    <w:rsid w:val="00A16771"/>
    <w:rsid w:val="00A16D01"/>
    <w:rsid w:val="00A1717C"/>
    <w:rsid w:val="00A1759C"/>
    <w:rsid w:val="00A17656"/>
    <w:rsid w:val="00A176F9"/>
    <w:rsid w:val="00A17702"/>
    <w:rsid w:val="00A178E4"/>
    <w:rsid w:val="00A17A6D"/>
    <w:rsid w:val="00A20133"/>
    <w:rsid w:val="00A201FD"/>
    <w:rsid w:val="00A204BD"/>
    <w:rsid w:val="00A2050C"/>
    <w:rsid w:val="00A20689"/>
    <w:rsid w:val="00A20730"/>
    <w:rsid w:val="00A20A8D"/>
    <w:rsid w:val="00A20BBA"/>
    <w:rsid w:val="00A20BE2"/>
    <w:rsid w:val="00A20CC0"/>
    <w:rsid w:val="00A213E6"/>
    <w:rsid w:val="00A21871"/>
    <w:rsid w:val="00A218F1"/>
    <w:rsid w:val="00A21A2C"/>
    <w:rsid w:val="00A21FBD"/>
    <w:rsid w:val="00A22339"/>
    <w:rsid w:val="00A226FA"/>
    <w:rsid w:val="00A22838"/>
    <w:rsid w:val="00A22BE0"/>
    <w:rsid w:val="00A234F1"/>
    <w:rsid w:val="00A236E3"/>
    <w:rsid w:val="00A23745"/>
    <w:rsid w:val="00A23864"/>
    <w:rsid w:val="00A23B38"/>
    <w:rsid w:val="00A23B53"/>
    <w:rsid w:val="00A23C46"/>
    <w:rsid w:val="00A23C6C"/>
    <w:rsid w:val="00A23CA5"/>
    <w:rsid w:val="00A23D75"/>
    <w:rsid w:val="00A23E4F"/>
    <w:rsid w:val="00A240FD"/>
    <w:rsid w:val="00A247DC"/>
    <w:rsid w:val="00A2496A"/>
    <w:rsid w:val="00A24C2A"/>
    <w:rsid w:val="00A24DE2"/>
    <w:rsid w:val="00A25183"/>
    <w:rsid w:val="00A25191"/>
    <w:rsid w:val="00A25722"/>
    <w:rsid w:val="00A260FD"/>
    <w:rsid w:val="00A26900"/>
    <w:rsid w:val="00A269C8"/>
    <w:rsid w:val="00A26B32"/>
    <w:rsid w:val="00A26FF9"/>
    <w:rsid w:val="00A2703A"/>
    <w:rsid w:val="00A27257"/>
    <w:rsid w:val="00A273DF"/>
    <w:rsid w:val="00A27461"/>
    <w:rsid w:val="00A27D31"/>
    <w:rsid w:val="00A3003F"/>
    <w:rsid w:val="00A30AD8"/>
    <w:rsid w:val="00A30B3E"/>
    <w:rsid w:val="00A3118C"/>
    <w:rsid w:val="00A311A0"/>
    <w:rsid w:val="00A317E2"/>
    <w:rsid w:val="00A31D1E"/>
    <w:rsid w:val="00A31D8F"/>
    <w:rsid w:val="00A322CD"/>
    <w:rsid w:val="00A3290F"/>
    <w:rsid w:val="00A32963"/>
    <w:rsid w:val="00A32965"/>
    <w:rsid w:val="00A32C81"/>
    <w:rsid w:val="00A32CD9"/>
    <w:rsid w:val="00A32EAD"/>
    <w:rsid w:val="00A32ED3"/>
    <w:rsid w:val="00A32FC9"/>
    <w:rsid w:val="00A3305A"/>
    <w:rsid w:val="00A3314E"/>
    <w:rsid w:val="00A33B39"/>
    <w:rsid w:val="00A33BD2"/>
    <w:rsid w:val="00A33BF0"/>
    <w:rsid w:val="00A344D9"/>
    <w:rsid w:val="00A3454F"/>
    <w:rsid w:val="00A34663"/>
    <w:rsid w:val="00A348D4"/>
    <w:rsid w:val="00A34CB5"/>
    <w:rsid w:val="00A351A8"/>
    <w:rsid w:val="00A3536F"/>
    <w:rsid w:val="00A3544E"/>
    <w:rsid w:val="00A3561A"/>
    <w:rsid w:val="00A35BBA"/>
    <w:rsid w:val="00A35BE4"/>
    <w:rsid w:val="00A35E84"/>
    <w:rsid w:val="00A35FCA"/>
    <w:rsid w:val="00A36251"/>
    <w:rsid w:val="00A365AC"/>
    <w:rsid w:val="00A36D95"/>
    <w:rsid w:val="00A36F50"/>
    <w:rsid w:val="00A3709B"/>
    <w:rsid w:val="00A372ED"/>
    <w:rsid w:val="00A3731C"/>
    <w:rsid w:val="00A3765B"/>
    <w:rsid w:val="00A37734"/>
    <w:rsid w:val="00A37A4C"/>
    <w:rsid w:val="00A37E8C"/>
    <w:rsid w:val="00A37FEC"/>
    <w:rsid w:val="00A4045C"/>
    <w:rsid w:val="00A40526"/>
    <w:rsid w:val="00A40ABD"/>
    <w:rsid w:val="00A40F1D"/>
    <w:rsid w:val="00A41016"/>
    <w:rsid w:val="00A416D0"/>
    <w:rsid w:val="00A4186A"/>
    <w:rsid w:val="00A419CB"/>
    <w:rsid w:val="00A420E2"/>
    <w:rsid w:val="00A420EC"/>
    <w:rsid w:val="00A423D0"/>
    <w:rsid w:val="00A4243B"/>
    <w:rsid w:val="00A4249E"/>
    <w:rsid w:val="00A425D6"/>
    <w:rsid w:val="00A425EA"/>
    <w:rsid w:val="00A4296F"/>
    <w:rsid w:val="00A42A91"/>
    <w:rsid w:val="00A42B09"/>
    <w:rsid w:val="00A43160"/>
    <w:rsid w:val="00A43288"/>
    <w:rsid w:val="00A43D19"/>
    <w:rsid w:val="00A43F22"/>
    <w:rsid w:val="00A44088"/>
    <w:rsid w:val="00A44143"/>
    <w:rsid w:val="00A444E4"/>
    <w:rsid w:val="00A44A2E"/>
    <w:rsid w:val="00A44EC0"/>
    <w:rsid w:val="00A4540A"/>
    <w:rsid w:val="00A4546A"/>
    <w:rsid w:val="00A4568B"/>
    <w:rsid w:val="00A45796"/>
    <w:rsid w:val="00A459FF"/>
    <w:rsid w:val="00A460FE"/>
    <w:rsid w:val="00A46106"/>
    <w:rsid w:val="00A46314"/>
    <w:rsid w:val="00A46721"/>
    <w:rsid w:val="00A46AFD"/>
    <w:rsid w:val="00A47327"/>
    <w:rsid w:val="00A47B1A"/>
    <w:rsid w:val="00A47BAF"/>
    <w:rsid w:val="00A47C6A"/>
    <w:rsid w:val="00A47D1E"/>
    <w:rsid w:val="00A5010F"/>
    <w:rsid w:val="00A50450"/>
    <w:rsid w:val="00A5049F"/>
    <w:rsid w:val="00A50D19"/>
    <w:rsid w:val="00A51463"/>
    <w:rsid w:val="00A51BF7"/>
    <w:rsid w:val="00A521B5"/>
    <w:rsid w:val="00A5227E"/>
    <w:rsid w:val="00A5235E"/>
    <w:rsid w:val="00A52925"/>
    <w:rsid w:val="00A529E6"/>
    <w:rsid w:val="00A52CE5"/>
    <w:rsid w:val="00A532EB"/>
    <w:rsid w:val="00A534FF"/>
    <w:rsid w:val="00A5361B"/>
    <w:rsid w:val="00A53846"/>
    <w:rsid w:val="00A54057"/>
    <w:rsid w:val="00A54291"/>
    <w:rsid w:val="00A546F3"/>
    <w:rsid w:val="00A547BA"/>
    <w:rsid w:val="00A54AFE"/>
    <w:rsid w:val="00A54ED1"/>
    <w:rsid w:val="00A54F39"/>
    <w:rsid w:val="00A5511F"/>
    <w:rsid w:val="00A55197"/>
    <w:rsid w:val="00A552A8"/>
    <w:rsid w:val="00A552D6"/>
    <w:rsid w:val="00A557E4"/>
    <w:rsid w:val="00A55960"/>
    <w:rsid w:val="00A559B7"/>
    <w:rsid w:val="00A55A7B"/>
    <w:rsid w:val="00A55BB5"/>
    <w:rsid w:val="00A56351"/>
    <w:rsid w:val="00A5639E"/>
    <w:rsid w:val="00A5656C"/>
    <w:rsid w:val="00A5678F"/>
    <w:rsid w:val="00A56C4E"/>
    <w:rsid w:val="00A56D7F"/>
    <w:rsid w:val="00A56ED4"/>
    <w:rsid w:val="00A57557"/>
    <w:rsid w:val="00A576C4"/>
    <w:rsid w:val="00A57957"/>
    <w:rsid w:val="00A57A4D"/>
    <w:rsid w:val="00A57AB0"/>
    <w:rsid w:val="00A57ECD"/>
    <w:rsid w:val="00A60011"/>
    <w:rsid w:val="00A6006C"/>
    <w:rsid w:val="00A604CF"/>
    <w:rsid w:val="00A60C52"/>
    <w:rsid w:val="00A61072"/>
    <w:rsid w:val="00A61080"/>
    <w:rsid w:val="00A61169"/>
    <w:rsid w:val="00A621EF"/>
    <w:rsid w:val="00A622C0"/>
    <w:rsid w:val="00A624DC"/>
    <w:rsid w:val="00A62572"/>
    <w:rsid w:val="00A6270F"/>
    <w:rsid w:val="00A6280F"/>
    <w:rsid w:val="00A62E8B"/>
    <w:rsid w:val="00A6374F"/>
    <w:rsid w:val="00A638E2"/>
    <w:rsid w:val="00A63A8F"/>
    <w:rsid w:val="00A63CD5"/>
    <w:rsid w:val="00A63EAF"/>
    <w:rsid w:val="00A643AD"/>
    <w:rsid w:val="00A643EF"/>
    <w:rsid w:val="00A64983"/>
    <w:rsid w:val="00A64DD6"/>
    <w:rsid w:val="00A65431"/>
    <w:rsid w:val="00A65592"/>
    <w:rsid w:val="00A65668"/>
    <w:rsid w:val="00A65B02"/>
    <w:rsid w:val="00A65C30"/>
    <w:rsid w:val="00A65CAD"/>
    <w:rsid w:val="00A6606B"/>
    <w:rsid w:val="00A66196"/>
    <w:rsid w:val="00A6638A"/>
    <w:rsid w:val="00A663D6"/>
    <w:rsid w:val="00A66776"/>
    <w:rsid w:val="00A668E1"/>
    <w:rsid w:val="00A66B2A"/>
    <w:rsid w:val="00A66C70"/>
    <w:rsid w:val="00A66D09"/>
    <w:rsid w:val="00A66EA4"/>
    <w:rsid w:val="00A67425"/>
    <w:rsid w:val="00A6770A"/>
    <w:rsid w:val="00A677D9"/>
    <w:rsid w:val="00A67820"/>
    <w:rsid w:val="00A67B39"/>
    <w:rsid w:val="00A67B91"/>
    <w:rsid w:val="00A67C5F"/>
    <w:rsid w:val="00A67DDC"/>
    <w:rsid w:val="00A67F60"/>
    <w:rsid w:val="00A701F5"/>
    <w:rsid w:val="00A703A2"/>
    <w:rsid w:val="00A70447"/>
    <w:rsid w:val="00A70554"/>
    <w:rsid w:val="00A70959"/>
    <w:rsid w:val="00A70BB1"/>
    <w:rsid w:val="00A70C05"/>
    <w:rsid w:val="00A70EDB"/>
    <w:rsid w:val="00A71277"/>
    <w:rsid w:val="00A712AA"/>
    <w:rsid w:val="00A7131E"/>
    <w:rsid w:val="00A715DB"/>
    <w:rsid w:val="00A715DE"/>
    <w:rsid w:val="00A71714"/>
    <w:rsid w:val="00A71ADA"/>
    <w:rsid w:val="00A71B62"/>
    <w:rsid w:val="00A7223C"/>
    <w:rsid w:val="00A72E8A"/>
    <w:rsid w:val="00A73243"/>
    <w:rsid w:val="00A7345E"/>
    <w:rsid w:val="00A73B93"/>
    <w:rsid w:val="00A73EDC"/>
    <w:rsid w:val="00A74695"/>
    <w:rsid w:val="00A74955"/>
    <w:rsid w:val="00A74A29"/>
    <w:rsid w:val="00A74E16"/>
    <w:rsid w:val="00A75163"/>
    <w:rsid w:val="00A755A2"/>
    <w:rsid w:val="00A75647"/>
    <w:rsid w:val="00A75738"/>
    <w:rsid w:val="00A75873"/>
    <w:rsid w:val="00A75D79"/>
    <w:rsid w:val="00A764D0"/>
    <w:rsid w:val="00A76D51"/>
    <w:rsid w:val="00A76F9B"/>
    <w:rsid w:val="00A76FD3"/>
    <w:rsid w:val="00A7722A"/>
    <w:rsid w:val="00A7756D"/>
    <w:rsid w:val="00A77A45"/>
    <w:rsid w:val="00A77A6D"/>
    <w:rsid w:val="00A77B2C"/>
    <w:rsid w:val="00A77DF9"/>
    <w:rsid w:val="00A77FFC"/>
    <w:rsid w:val="00A800E6"/>
    <w:rsid w:val="00A8041B"/>
    <w:rsid w:val="00A8077D"/>
    <w:rsid w:val="00A80C33"/>
    <w:rsid w:val="00A80D71"/>
    <w:rsid w:val="00A8116B"/>
    <w:rsid w:val="00A81493"/>
    <w:rsid w:val="00A8149C"/>
    <w:rsid w:val="00A816BC"/>
    <w:rsid w:val="00A817F6"/>
    <w:rsid w:val="00A81872"/>
    <w:rsid w:val="00A819AF"/>
    <w:rsid w:val="00A81B3A"/>
    <w:rsid w:val="00A81C3D"/>
    <w:rsid w:val="00A81D3D"/>
    <w:rsid w:val="00A81EE0"/>
    <w:rsid w:val="00A82225"/>
    <w:rsid w:val="00A82460"/>
    <w:rsid w:val="00A824E5"/>
    <w:rsid w:val="00A82882"/>
    <w:rsid w:val="00A828D0"/>
    <w:rsid w:val="00A8295A"/>
    <w:rsid w:val="00A82B80"/>
    <w:rsid w:val="00A82D01"/>
    <w:rsid w:val="00A830B6"/>
    <w:rsid w:val="00A833A2"/>
    <w:rsid w:val="00A833AD"/>
    <w:rsid w:val="00A8361A"/>
    <w:rsid w:val="00A83E61"/>
    <w:rsid w:val="00A84448"/>
    <w:rsid w:val="00A84583"/>
    <w:rsid w:val="00A846E4"/>
    <w:rsid w:val="00A848B9"/>
    <w:rsid w:val="00A84980"/>
    <w:rsid w:val="00A84B71"/>
    <w:rsid w:val="00A84B98"/>
    <w:rsid w:val="00A85763"/>
    <w:rsid w:val="00A85979"/>
    <w:rsid w:val="00A85A83"/>
    <w:rsid w:val="00A85D82"/>
    <w:rsid w:val="00A86217"/>
    <w:rsid w:val="00A86836"/>
    <w:rsid w:val="00A86F76"/>
    <w:rsid w:val="00A87361"/>
    <w:rsid w:val="00A87460"/>
    <w:rsid w:val="00A87A18"/>
    <w:rsid w:val="00A87B0A"/>
    <w:rsid w:val="00A87B16"/>
    <w:rsid w:val="00A9005F"/>
    <w:rsid w:val="00A90516"/>
    <w:rsid w:val="00A9079C"/>
    <w:rsid w:val="00A90D30"/>
    <w:rsid w:val="00A90F0D"/>
    <w:rsid w:val="00A91052"/>
    <w:rsid w:val="00A911B0"/>
    <w:rsid w:val="00A91451"/>
    <w:rsid w:val="00A91A48"/>
    <w:rsid w:val="00A91B2E"/>
    <w:rsid w:val="00A91BF5"/>
    <w:rsid w:val="00A920FD"/>
    <w:rsid w:val="00A921A4"/>
    <w:rsid w:val="00A92250"/>
    <w:rsid w:val="00A92517"/>
    <w:rsid w:val="00A925AB"/>
    <w:rsid w:val="00A926A4"/>
    <w:rsid w:val="00A928C0"/>
    <w:rsid w:val="00A92A96"/>
    <w:rsid w:val="00A92BA9"/>
    <w:rsid w:val="00A92F76"/>
    <w:rsid w:val="00A930C3"/>
    <w:rsid w:val="00A93436"/>
    <w:rsid w:val="00A937E0"/>
    <w:rsid w:val="00A93AA7"/>
    <w:rsid w:val="00A93DA2"/>
    <w:rsid w:val="00A94323"/>
    <w:rsid w:val="00A9456A"/>
    <w:rsid w:val="00A94B3D"/>
    <w:rsid w:val="00A94C01"/>
    <w:rsid w:val="00A94C5D"/>
    <w:rsid w:val="00A95298"/>
    <w:rsid w:val="00A9583D"/>
    <w:rsid w:val="00A95981"/>
    <w:rsid w:val="00A95BD1"/>
    <w:rsid w:val="00A963B0"/>
    <w:rsid w:val="00A963B5"/>
    <w:rsid w:val="00A96C3B"/>
    <w:rsid w:val="00A973AE"/>
    <w:rsid w:val="00A97443"/>
    <w:rsid w:val="00A974EA"/>
    <w:rsid w:val="00A976A2"/>
    <w:rsid w:val="00A976EC"/>
    <w:rsid w:val="00A97851"/>
    <w:rsid w:val="00A97F41"/>
    <w:rsid w:val="00AA09E5"/>
    <w:rsid w:val="00AA09E8"/>
    <w:rsid w:val="00AA0F13"/>
    <w:rsid w:val="00AA124E"/>
    <w:rsid w:val="00AA13C7"/>
    <w:rsid w:val="00AA2231"/>
    <w:rsid w:val="00AA22F9"/>
    <w:rsid w:val="00AA2472"/>
    <w:rsid w:val="00AA2685"/>
    <w:rsid w:val="00AA2C8F"/>
    <w:rsid w:val="00AA3434"/>
    <w:rsid w:val="00AA3650"/>
    <w:rsid w:val="00AA3C50"/>
    <w:rsid w:val="00AA3F09"/>
    <w:rsid w:val="00AA3FE4"/>
    <w:rsid w:val="00AA4153"/>
    <w:rsid w:val="00AA4514"/>
    <w:rsid w:val="00AA46B5"/>
    <w:rsid w:val="00AA472E"/>
    <w:rsid w:val="00AA4B9C"/>
    <w:rsid w:val="00AA4C19"/>
    <w:rsid w:val="00AA4D0E"/>
    <w:rsid w:val="00AA4F50"/>
    <w:rsid w:val="00AA5378"/>
    <w:rsid w:val="00AA5583"/>
    <w:rsid w:val="00AA5893"/>
    <w:rsid w:val="00AA59DC"/>
    <w:rsid w:val="00AA5B9F"/>
    <w:rsid w:val="00AA5E2B"/>
    <w:rsid w:val="00AA6190"/>
    <w:rsid w:val="00AA63F5"/>
    <w:rsid w:val="00AA6614"/>
    <w:rsid w:val="00AA69EA"/>
    <w:rsid w:val="00AA6C2A"/>
    <w:rsid w:val="00AA6CC6"/>
    <w:rsid w:val="00AA6D96"/>
    <w:rsid w:val="00AA71BF"/>
    <w:rsid w:val="00AA7628"/>
    <w:rsid w:val="00AA77B9"/>
    <w:rsid w:val="00AA7907"/>
    <w:rsid w:val="00AA7AF4"/>
    <w:rsid w:val="00AA7EEF"/>
    <w:rsid w:val="00AB027D"/>
    <w:rsid w:val="00AB0281"/>
    <w:rsid w:val="00AB04D3"/>
    <w:rsid w:val="00AB096C"/>
    <w:rsid w:val="00AB0F35"/>
    <w:rsid w:val="00AB0F40"/>
    <w:rsid w:val="00AB0F51"/>
    <w:rsid w:val="00AB138B"/>
    <w:rsid w:val="00AB14E7"/>
    <w:rsid w:val="00AB171E"/>
    <w:rsid w:val="00AB1750"/>
    <w:rsid w:val="00AB1755"/>
    <w:rsid w:val="00AB178B"/>
    <w:rsid w:val="00AB19E3"/>
    <w:rsid w:val="00AB1CBB"/>
    <w:rsid w:val="00AB1CCD"/>
    <w:rsid w:val="00AB2195"/>
    <w:rsid w:val="00AB2310"/>
    <w:rsid w:val="00AB2771"/>
    <w:rsid w:val="00AB2895"/>
    <w:rsid w:val="00AB2A18"/>
    <w:rsid w:val="00AB2EC6"/>
    <w:rsid w:val="00AB3011"/>
    <w:rsid w:val="00AB33FA"/>
    <w:rsid w:val="00AB3463"/>
    <w:rsid w:val="00AB3A13"/>
    <w:rsid w:val="00AB402F"/>
    <w:rsid w:val="00AB4230"/>
    <w:rsid w:val="00AB4562"/>
    <w:rsid w:val="00AB486B"/>
    <w:rsid w:val="00AB489B"/>
    <w:rsid w:val="00AB4B35"/>
    <w:rsid w:val="00AB4DBC"/>
    <w:rsid w:val="00AB5574"/>
    <w:rsid w:val="00AB5655"/>
    <w:rsid w:val="00AB56F6"/>
    <w:rsid w:val="00AB57BF"/>
    <w:rsid w:val="00AB586D"/>
    <w:rsid w:val="00AB59BA"/>
    <w:rsid w:val="00AB5D18"/>
    <w:rsid w:val="00AB5D4D"/>
    <w:rsid w:val="00AB5E18"/>
    <w:rsid w:val="00AB617C"/>
    <w:rsid w:val="00AB61BE"/>
    <w:rsid w:val="00AB6319"/>
    <w:rsid w:val="00AB6578"/>
    <w:rsid w:val="00AB6C02"/>
    <w:rsid w:val="00AB6E58"/>
    <w:rsid w:val="00AB6FA9"/>
    <w:rsid w:val="00AB714D"/>
    <w:rsid w:val="00AB72A9"/>
    <w:rsid w:val="00AB7498"/>
    <w:rsid w:val="00AB784B"/>
    <w:rsid w:val="00AB7991"/>
    <w:rsid w:val="00AB7995"/>
    <w:rsid w:val="00AB7B11"/>
    <w:rsid w:val="00AB7FC7"/>
    <w:rsid w:val="00AC0005"/>
    <w:rsid w:val="00AC0418"/>
    <w:rsid w:val="00AC060B"/>
    <w:rsid w:val="00AC1016"/>
    <w:rsid w:val="00AC16D0"/>
    <w:rsid w:val="00AC1B1D"/>
    <w:rsid w:val="00AC1FE2"/>
    <w:rsid w:val="00AC20C5"/>
    <w:rsid w:val="00AC2B34"/>
    <w:rsid w:val="00AC2BC3"/>
    <w:rsid w:val="00AC2FBC"/>
    <w:rsid w:val="00AC302C"/>
    <w:rsid w:val="00AC3285"/>
    <w:rsid w:val="00AC3708"/>
    <w:rsid w:val="00AC3772"/>
    <w:rsid w:val="00AC3C6A"/>
    <w:rsid w:val="00AC3F21"/>
    <w:rsid w:val="00AC4009"/>
    <w:rsid w:val="00AC413A"/>
    <w:rsid w:val="00AC4507"/>
    <w:rsid w:val="00AC46C1"/>
    <w:rsid w:val="00AC4F58"/>
    <w:rsid w:val="00AC5153"/>
    <w:rsid w:val="00AC60E0"/>
    <w:rsid w:val="00AC60F1"/>
    <w:rsid w:val="00AC62E6"/>
    <w:rsid w:val="00AC636F"/>
    <w:rsid w:val="00AC6736"/>
    <w:rsid w:val="00AC67E4"/>
    <w:rsid w:val="00AC68C9"/>
    <w:rsid w:val="00AC69A9"/>
    <w:rsid w:val="00AC7102"/>
    <w:rsid w:val="00AC724E"/>
    <w:rsid w:val="00AC795D"/>
    <w:rsid w:val="00AC7B22"/>
    <w:rsid w:val="00AC7B23"/>
    <w:rsid w:val="00AC7E00"/>
    <w:rsid w:val="00AD06E5"/>
    <w:rsid w:val="00AD0AC6"/>
    <w:rsid w:val="00AD0CBC"/>
    <w:rsid w:val="00AD0D31"/>
    <w:rsid w:val="00AD1768"/>
    <w:rsid w:val="00AD17E9"/>
    <w:rsid w:val="00AD18FF"/>
    <w:rsid w:val="00AD19FD"/>
    <w:rsid w:val="00AD1DB9"/>
    <w:rsid w:val="00AD1E01"/>
    <w:rsid w:val="00AD2071"/>
    <w:rsid w:val="00AD217A"/>
    <w:rsid w:val="00AD21A6"/>
    <w:rsid w:val="00AD2386"/>
    <w:rsid w:val="00AD25BA"/>
    <w:rsid w:val="00AD284E"/>
    <w:rsid w:val="00AD2B5E"/>
    <w:rsid w:val="00AD2FCE"/>
    <w:rsid w:val="00AD33F1"/>
    <w:rsid w:val="00AD354E"/>
    <w:rsid w:val="00AD47B5"/>
    <w:rsid w:val="00AD4BD3"/>
    <w:rsid w:val="00AD59D3"/>
    <w:rsid w:val="00AD5AE1"/>
    <w:rsid w:val="00AD5BD6"/>
    <w:rsid w:val="00AD5C05"/>
    <w:rsid w:val="00AD5CD9"/>
    <w:rsid w:val="00AD5FEE"/>
    <w:rsid w:val="00AD62B1"/>
    <w:rsid w:val="00AD66B5"/>
    <w:rsid w:val="00AD67FF"/>
    <w:rsid w:val="00AD6870"/>
    <w:rsid w:val="00AD6B02"/>
    <w:rsid w:val="00AD6E52"/>
    <w:rsid w:val="00AD6E9D"/>
    <w:rsid w:val="00AD6EAE"/>
    <w:rsid w:val="00AD70BE"/>
    <w:rsid w:val="00AD7108"/>
    <w:rsid w:val="00AD7138"/>
    <w:rsid w:val="00AD7278"/>
    <w:rsid w:val="00AD7696"/>
    <w:rsid w:val="00AD7A64"/>
    <w:rsid w:val="00AD7C1B"/>
    <w:rsid w:val="00AD7C43"/>
    <w:rsid w:val="00AD7C9C"/>
    <w:rsid w:val="00AD7DDB"/>
    <w:rsid w:val="00AD7FE3"/>
    <w:rsid w:val="00AE0039"/>
    <w:rsid w:val="00AE08C8"/>
    <w:rsid w:val="00AE0F77"/>
    <w:rsid w:val="00AE107B"/>
    <w:rsid w:val="00AE10DC"/>
    <w:rsid w:val="00AE166D"/>
    <w:rsid w:val="00AE1907"/>
    <w:rsid w:val="00AE1AB5"/>
    <w:rsid w:val="00AE1C68"/>
    <w:rsid w:val="00AE1D7A"/>
    <w:rsid w:val="00AE26F6"/>
    <w:rsid w:val="00AE2756"/>
    <w:rsid w:val="00AE2885"/>
    <w:rsid w:val="00AE2AB5"/>
    <w:rsid w:val="00AE2AD9"/>
    <w:rsid w:val="00AE2BF7"/>
    <w:rsid w:val="00AE2E75"/>
    <w:rsid w:val="00AE319F"/>
    <w:rsid w:val="00AE3565"/>
    <w:rsid w:val="00AE3611"/>
    <w:rsid w:val="00AE3673"/>
    <w:rsid w:val="00AE3782"/>
    <w:rsid w:val="00AE3783"/>
    <w:rsid w:val="00AE453F"/>
    <w:rsid w:val="00AE45D0"/>
    <w:rsid w:val="00AE4F92"/>
    <w:rsid w:val="00AE55A8"/>
    <w:rsid w:val="00AE59AB"/>
    <w:rsid w:val="00AE5D08"/>
    <w:rsid w:val="00AE5D55"/>
    <w:rsid w:val="00AE69BF"/>
    <w:rsid w:val="00AE6C7A"/>
    <w:rsid w:val="00AE6EEE"/>
    <w:rsid w:val="00AE71F1"/>
    <w:rsid w:val="00AE7247"/>
    <w:rsid w:val="00AE7468"/>
    <w:rsid w:val="00AE78F3"/>
    <w:rsid w:val="00AE798F"/>
    <w:rsid w:val="00AE7A6D"/>
    <w:rsid w:val="00AF08B7"/>
    <w:rsid w:val="00AF0BE6"/>
    <w:rsid w:val="00AF0DF9"/>
    <w:rsid w:val="00AF11FF"/>
    <w:rsid w:val="00AF12E8"/>
    <w:rsid w:val="00AF1A95"/>
    <w:rsid w:val="00AF1ACF"/>
    <w:rsid w:val="00AF1ADE"/>
    <w:rsid w:val="00AF1BF5"/>
    <w:rsid w:val="00AF2105"/>
    <w:rsid w:val="00AF2149"/>
    <w:rsid w:val="00AF2854"/>
    <w:rsid w:val="00AF2D4A"/>
    <w:rsid w:val="00AF2F46"/>
    <w:rsid w:val="00AF3475"/>
    <w:rsid w:val="00AF3591"/>
    <w:rsid w:val="00AF37B5"/>
    <w:rsid w:val="00AF3947"/>
    <w:rsid w:val="00AF3DCA"/>
    <w:rsid w:val="00AF3E91"/>
    <w:rsid w:val="00AF42F7"/>
    <w:rsid w:val="00AF4358"/>
    <w:rsid w:val="00AF45CA"/>
    <w:rsid w:val="00AF47A2"/>
    <w:rsid w:val="00AF4852"/>
    <w:rsid w:val="00AF4877"/>
    <w:rsid w:val="00AF4CBC"/>
    <w:rsid w:val="00AF500C"/>
    <w:rsid w:val="00AF505C"/>
    <w:rsid w:val="00AF537B"/>
    <w:rsid w:val="00AF54DB"/>
    <w:rsid w:val="00AF5D97"/>
    <w:rsid w:val="00AF5E4B"/>
    <w:rsid w:val="00AF6077"/>
    <w:rsid w:val="00AF6392"/>
    <w:rsid w:val="00AF696A"/>
    <w:rsid w:val="00AF69FA"/>
    <w:rsid w:val="00AF6DD1"/>
    <w:rsid w:val="00AF6F92"/>
    <w:rsid w:val="00AF76CD"/>
    <w:rsid w:val="00AF78BD"/>
    <w:rsid w:val="00AF7964"/>
    <w:rsid w:val="00AF7AE5"/>
    <w:rsid w:val="00AF7B32"/>
    <w:rsid w:val="00B00355"/>
    <w:rsid w:val="00B00456"/>
    <w:rsid w:val="00B00902"/>
    <w:rsid w:val="00B00987"/>
    <w:rsid w:val="00B00E8A"/>
    <w:rsid w:val="00B00F66"/>
    <w:rsid w:val="00B01083"/>
    <w:rsid w:val="00B01456"/>
    <w:rsid w:val="00B018F1"/>
    <w:rsid w:val="00B01B67"/>
    <w:rsid w:val="00B01EDB"/>
    <w:rsid w:val="00B020D4"/>
    <w:rsid w:val="00B02231"/>
    <w:rsid w:val="00B0266A"/>
    <w:rsid w:val="00B02AD2"/>
    <w:rsid w:val="00B03205"/>
    <w:rsid w:val="00B0363F"/>
    <w:rsid w:val="00B03BE4"/>
    <w:rsid w:val="00B03C39"/>
    <w:rsid w:val="00B043CF"/>
    <w:rsid w:val="00B048DB"/>
    <w:rsid w:val="00B04962"/>
    <w:rsid w:val="00B049E6"/>
    <w:rsid w:val="00B04A51"/>
    <w:rsid w:val="00B04AD3"/>
    <w:rsid w:val="00B04B36"/>
    <w:rsid w:val="00B05060"/>
    <w:rsid w:val="00B05096"/>
    <w:rsid w:val="00B05331"/>
    <w:rsid w:val="00B057CB"/>
    <w:rsid w:val="00B05857"/>
    <w:rsid w:val="00B05974"/>
    <w:rsid w:val="00B059F1"/>
    <w:rsid w:val="00B05E5C"/>
    <w:rsid w:val="00B05E7D"/>
    <w:rsid w:val="00B06026"/>
    <w:rsid w:val="00B060C1"/>
    <w:rsid w:val="00B06269"/>
    <w:rsid w:val="00B06579"/>
    <w:rsid w:val="00B065FE"/>
    <w:rsid w:val="00B0676C"/>
    <w:rsid w:val="00B06C2A"/>
    <w:rsid w:val="00B07429"/>
    <w:rsid w:val="00B0750F"/>
    <w:rsid w:val="00B07DC7"/>
    <w:rsid w:val="00B100CD"/>
    <w:rsid w:val="00B1022C"/>
    <w:rsid w:val="00B102A4"/>
    <w:rsid w:val="00B10857"/>
    <w:rsid w:val="00B108CD"/>
    <w:rsid w:val="00B10E39"/>
    <w:rsid w:val="00B10E89"/>
    <w:rsid w:val="00B11048"/>
    <w:rsid w:val="00B11112"/>
    <w:rsid w:val="00B11358"/>
    <w:rsid w:val="00B1155B"/>
    <w:rsid w:val="00B11874"/>
    <w:rsid w:val="00B11B9C"/>
    <w:rsid w:val="00B11BE7"/>
    <w:rsid w:val="00B11C30"/>
    <w:rsid w:val="00B11F84"/>
    <w:rsid w:val="00B11FF9"/>
    <w:rsid w:val="00B12483"/>
    <w:rsid w:val="00B12487"/>
    <w:rsid w:val="00B127F3"/>
    <w:rsid w:val="00B128CC"/>
    <w:rsid w:val="00B12949"/>
    <w:rsid w:val="00B12A82"/>
    <w:rsid w:val="00B12CC0"/>
    <w:rsid w:val="00B12E55"/>
    <w:rsid w:val="00B132B7"/>
    <w:rsid w:val="00B13382"/>
    <w:rsid w:val="00B135B0"/>
    <w:rsid w:val="00B13622"/>
    <w:rsid w:val="00B13748"/>
    <w:rsid w:val="00B13B30"/>
    <w:rsid w:val="00B13B98"/>
    <w:rsid w:val="00B13CB6"/>
    <w:rsid w:val="00B13E9F"/>
    <w:rsid w:val="00B140A9"/>
    <w:rsid w:val="00B14353"/>
    <w:rsid w:val="00B1475D"/>
    <w:rsid w:val="00B14FD6"/>
    <w:rsid w:val="00B15767"/>
    <w:rsid w:val="00B15802"/>
    <w:rsid w:val="00B161E4"/>
    <w:rsid w:val="00B161EF"/>
    <w:rsid w:val="00B162E7"/>
    <w:rsid w:val="00B1667F"/>
    <w:rsid w:val="00B1672A"/>
    <w:rsid w:val="00B16B3E"/>
    <w:rsid w:val="00B16B99"/>
    <w:rsid w:val="00B16E30"/>
    <w:rsid w:val="00B16E80"/>
    <w:rsid w:val="00B16F87"/>
    <w:rsid w:val="00B170A5"/>
    <w:rsid w:val="00B173F1"/>
    <w:rsid w:val="00B1764B"/>
    <w:rsid w:val="00B17A12"/>
    <w:rsid w:val="00B2017B"/>
    <w:rsid w:val="00B202B6"/>
    <w:rsid w:val="00B205F8"/>
    <w:rsid w:val="00B2063D"/>
    <w:rsid w:val="00B2068E"/>
    <w:rsid w:val="00B2086A"/>
    <w:rsid w:val="00B20D84"/>
    <w:rsid w:val="00B211E5"/>
    <w:rsid w:val="00B213EA"/>
    <w:rsid w:val="00B214FE"/>
    <w:rsid w:val="00B2150A"/>
    <w:rsid w:val="00B218FA"/>
    <w:rsid w:val="00B2197D"/>
    <w:rsid w:val="00B21F6F"/>
    <w:rsid w:val="00B2222E"/>
    <w:rsid w:val="00B2259D"/>
    <w:rsid w:val="00B225AA"/>
    <w:rsid w:val="00B2265B"/>
    <w:rsid w:val="00B22A79"/>
    <w:rsid w:val="00B22DCA"/>
    <w:rsid w:val="00B22DD8"/>
    <w:rsid w:val="00B23182"/>
    <w:rsid w:val="00B232D2"/>
    <w:rsid w:val="00B247E6"/>
    <w:rsid w:val="00B24CB0"/>
    <w:rsid w:val="00B24F8E"/>
    <w:rsid w:val="00B251F3"/>
    <w:rsid w:val="00B25366"/>
    <w:rsid w:val="00B253D9"/>
    <w:rsid w:val="00B25407"/>
    <w:rsid w:val="00B256E9"/>
    <w:rsid w:val="00B25D4A"/>
    <w:rsid w:val="00B25F28"/>
    <w:rsid w:val="00B2647C"/>
    <w:rsid w:val="00B26927"/>
    <w:rsid w:val="00B26C67"/>
    <w:rsid w:val="00B26CB2"/>
    <w:rsid w:val="00B26D58"/>
    <w:rsid w:val="00B270D4"/>
    <w:rsid w:val="00B2712E"/>
    <w:rsid w:val="00B277F3"/>
    <w:rsid w:val="00B27977"/>
    <w:rsid w:val="00B27B4C"/>
    <w:rsid w:val="00B3038B"/>
    <w:rsid w:val="00B30536"/>
    <w:rsid w:val="00B30811"/>
    <w:rsid w:val="00B3096D"/>
    <w:rsid w:val="00B30A77"/>
    <w:rsid w:val="00B30C56"/>
    <w:rsid w:val="00B3139C"/>
    <w:rsid w:val="00B31467"/>
    <w:rsid w:val="00B315BD"/>
    <w:rsid w:val="00B317C5"/>
    <w:rsid w:val="00B31BEE"/>
    <w:rsid w:val="00B32404"/>
    <w:rsid w:val="00B32489"/>
    <w:rsid w:val="00B328F1"/>
    <w:rsid w:val="00B3290E"/>
    <w:rsid w:val="00B32A7E"/>
    <w:rsid w:val="00B32B8F"/>
    <w:rsid w:val="00B32D34"/>
    <w:rsid w:val="00B33116"/>
    <w:rsid w:val="00B33491"/>
    <w:rsid w:val="00B33918"/>
    <w:rsid w:val="00B33DF7"/>
    <w:rsid w:val="00B3434A"/>
    <w:rsid w:val="00B34BD8"/>
    <w:rsid w:val="00B34CC2"/>
    <w:rsid w:val="00B34EA0"/>
    <w:rsid w:val="00B350DD"/>
    <w:rsid w:val="00B3561A"/>
    <w:rsid w:val="00B357E8"/>
    <w:rsid w:val="00B360A4"/>
    <w:rsid w:val="00B361EC"/>
    <w:rsid w:val="00B36604"/>
    <w:rsid w:val="00B36A74"/>
    <w:rsid w:val="00B36A75"/>
    <w:rsid w:val="00B37226"/>
    <w:rsid w:val="00B37B39"/>
    <w:rsid w:val="00B37DAC"/>
    <w:rsid w:val="00B40410"/>
    <w:rsid w:val="00B40616"/>
    <w:rsid w:val="00B40A98"/>
    <w:rsid w:val="00B40E12"/>
    <w:rsid w:val="00B41985"/>
    <w:rsid w:val="00B419E5"/>
    <w:rsid w:val="00B41B0E"/>
    <w:rsid w:val="00B41C9B"/>
    <w:rsid w:val="00B41DA6"/>
    <w:rsid w:val="00B41EB6"/>
    <w:rsid w:val="00B41EC3"/>
    <w:rsid w:val="00B4238D"/>
    <w:rsid w:val="00B4252D"/>
    <w:rsid w:val="00B426CF"/>
    <w:rsid w:val="00B4281C"/>
    <w:rsid w:val="00B42851"/>
    <w:rsid w:val="00B428D6"/>
    <w:rsid w:val="00B42A11"/>
    <w:rsid w:val="00B4328A"/>
    <w:rsid w:val="00B4396A"/>
    <w:rsid w:val="00B44054"/>
    <w:rsid w:val="00B441D0"/>
    <w:rsid w:val="00B4440C"/>
    <w:rsid w:val="00B447AE"/>
    <w:rsid w:val="00B44A49"/>
    <w:rsid w:val="00B44B69"/>
    <w:rsid w:val="00B44C19"/>
    <w:rsid w:val="00B44D3F"/>
    <w:rsid w:val="00B44D44"/>
    <w:rsid w:val="00B44E03"/>
    <w:rsid w:val="00B45459"/>
    <w:rsid w:val="00B454A4"/>
    <w:rsid w:val="00B45614"/>
    <w:rsid w:val="00B45F30"/>
    <w:rsid w:val="00B46959"/>
    <w:rsid w:val="00B4697B"/>
    <w:rsid w:val="00B46AB7"/>
    <w:rsid w:val="00B46D73"/>
    <w:rsid w:val="00B46D9D"/>
    <w:rsid w:val="00B46DDE"/>
    <w:rsid w:val="00B471CE"/>
    <w:rsid w:val="00B47364"/>
    <w:rsid w:val="00B47412"/>
    <w:rsid w:val="00B4764C"/>
    <w:rsid w:val="00B4783A"/>
    <w:rsid w:val="00B47C38"/>
    <w:rsid w:val="00B501A3"/>
    <w:rsid w:val="00B504FE"/>
    <w:rsid w:val="00B50986"/>
    <w:rsid w:val="00B50E69"/>
    <w:rsid w:val="00B51243"/>
    <w:rsid w:val="00B5128C"/>
    <w:rsid w:val="00B51325"/>
    <w:rsid w:val="00B5153D"/>
    <w:rsid w:val="00B51B77"/>
    <w:rsid w:val="00B51EBD"/>
    <w:rsid w:val="00B5220D"/>
    <w:rsid w:val="00B525D3"/>
    <w:rsid w:val="00B52B9C"/>
    <w:rsid w:val="00B52CB7"/>
    <w:rsid w:val="00B531B8"/>
    <w:rsid w:val="00B53293"/>
    <w:rsid w:val="00B5329B"/>
    <w:rsid w:val="00B532CE"/>
    <w:rsid w:val="00B5361A"/>
    <w:rsid w:val="00B53629"/>
    <w:rsid w:val="00B54210"/>
    <w:rsid w:val="00B5431E"/>
    <w:rsid w:val="00B546C7"/>
    <w:rsid w:val="00B54981"/>
    <w:rsid w:val="00B549C0"/>
    <w:rsid w:val="00B54F7B"/>
    <w:rsid w:val="00B55567"/>
    <w:rsid w:val="00B5567B"/>
    <w:rsid w:val="00B56046"/>
    <w:rsid w:val="00B5666B"/>
    <w:rsid w:val="00B56BB7"/>
    <w:rsid w:val="00B56E67"/>
    <w:rsid w:val="00B56E8F"/>
    <w:rsid w:val="00B5732D"/>
    <w:rsid w:val="00B5766D"/>
    <w:rsid w:val="00B577B5"/>
    <w:rsid w:val="00B57C9A"/>
    <w:rsid w:val="00B60086"/>
    <w:rsid w:val="00B6028E"/>
    <w:rsid w:val="00B607C4"/>
    <w:rsid w:val="00B60F8D"/>
    <w:rsid w:val="00B61656"/>
    <w:rsid w:val="00B616D4"/>
    <w:rsid w:val="00B61B0F"/>
    <w:rsid w:val="00B61D20"/>
    <w:rsid w:val="00B62884"/>
    <w:rsid w:val="00B628D0"/>
    <w:rsid w:val="00B6391C"/>
    <w:rsid w:val="00B64255"/>
    <w:rsid w:val="00B646A3"/>
    <w:rsid w:val="00B646DE"/>
    <w:rsid w:val="00B646EE"/>
    <w:rsid w:val="00B64C7D"/>
    <w:rsid w:val="00B650C3"/>
    <w:rsid w:val="00B653BA"/>
    <w:rsid w:val="00B65787"/>
    <w:rsid w:val="00B6637B"/>
    <w:rsid w:val="00B6640B"/>
    <w:rsid w:val="00B66532"/>
    <w:rsid w:val="00B666C1"/>
    <w:rsid w:val="00B66EFB"/>
    <w:rsid w:val="00B67141"/>
    <w:rsid w:val="00B67577"/>
    <w:rsid w:val="00B67C90"/>
    <w:rsid w:val="00B67EDB"/>
    <w:rsid w:val="00B7002A"/>
    <w:rsid w:val="00B7020C"/>
    <w:rsid w:val="00B70B4C"/>
    <w:rsid w:val="00B70B55"/>
    <w:rsid w:val="00B70D90"/>
    <w:rsid w:val="00B70DB6"/>
    <w:rsid w:val="00B7155E"/>
    <w:rsid w:val="00B715D6"/>
    <w:rsid w:val="00B715EB"/>
    <w:rsid w:val="00B7189F"/>
    <w:rsid w:val="00B71996"/>
    <w:rsid w:val="00B71CA2"/>
    <w:rsid w:val="00B72066"/>
    <w:rsid w:val="00B726D4"/>
    <w:rsid w:val="00B72F42"/>
    <w:rsid w:val="00B73240"/>
    <w:rsid w:val="00B73306"/>
    <w:rsid w:val="00B738FA"/>
    <w:rsid w:val="00B73D5F"/>
    <w:rsid w:val="00B74008"/>
    <w:rsid w:val="00B742E8"/>
    <w:rsid w:val="00B74368"/>
    <w:rsid w:val="00B74435"/>
    <w:rsid w:val="00B744BE"/>
    <w:rsid w:val="00B745AB"/>
    <w:rsid w:val="00B7460F"/>
    <w:rsid w:val="00B7469E"/>
    <w:rsid w:val="00B74764"/>
    <w:rsid w:val="00B74887"/>
    <w:rsid w:val="00B74CF1"/>
    <w:rsid w:val="00B74F32"/>
    <w:rsid w:val="00B750BB"/>
    <w:rsid w:val="00B75205"/>
    <w:rsid w:val="00B7521F"/>
    <w:rsid w:val="00B7567C"/>
    <w:rsid w:val="00B7595A"/>
    <w:rsid w:val="00B75B43"/>
    <w:rsid w:val="00B75CC3"/>
    <w:rsid w:val="00B75D0D"/>
    <w:rsid w:val="00B75DC3"/>
    <w:rsid w:val="00B76083"/>
    <w:rsid w:val="00B7610A"/>
    <w:rsid w:val="00B765F3"/>
    <w:rsid w:val="00B7693E"/>
    <w:rsid w:val="00B76CD9"/>
    <w:rsid w:val="00B774CD"/>
    <w:rsid w:val="00B77678"/>
    <w:rsid w:val="00B776CF"/>
    <w:rsid w:val="00B77817"/>
    <w:rsid w:val="00B7788F"/>
    <w:rsid w:val="00B778F6"/>
    <w:rsid w:val="00B77B9F"/>
    <w:rsid w:val="00B77C4C"/>
    <w:rsid w:val="00B8019D"/>
    <w:rsid w:val="00B805CB"/>
    <w:rsid w:val="00B80732"/>
    <w:rsid w:val="00B808A9"/>
    <w:rsid w:val="00B808DA"/>
    <w:rsid w:val="00B809EC"/>
    <w:rsid w:val="00B80A49"/>
    <w:rsid w:val="00B80D24"/>
    <w:rsid w:val="00B81602"/>
    <w:rsid w:val="00B81654"/>
    <w:rsid w:val="00B818C1"/>
    <w:rsid w:val="00B81905"/>
    <w:rsid w:val="00B823DA"/>
    <w:rsid w:val="00B827C4"/>
    <w:rsid w:val="00B8292C"/>
    <w:rsid w:val="00B82C31"/>
    <w:rsid w:val="00B83407"/>
    <w:rsid w:val="00B83476"/>
    <w:rsid w:val="00B836CD"/>
    <w:rsid w:val="00B83941"/>
    <w:rsid w:val="00B83D29"/>
    <w:rsid w:val="00B840C0"/>
    <w:rsid w:val="00B84285"/>
    <w:rsid w:val="00B84508"/>
    <w:rsid w:val="00B84C5C"/>
    <w:rsid w:val="00B8503F"/>
    <w:rsid w:val="00B851A3"/>
    <w:rsid w:val="00B8535D"/>
    <w:rsid w:val="00B855B3"/>
    <w:rsid w:val="00B85946"/>
    <w:rsid w:val="00B85AEC"/>
    <w:rsid w:val="00B85B25"/>
    <w:rsid w:val="00B85D06"/>
    <w:rsid w:val="00B85FB9"/>
    <w:rsid w:val="00B8601A"/>
    <w:rsid w:val="00B86082"/>
    <w:rsid w:val="00B86531"/>
    <w:rsid w:val="00B8659E"/>
    <w:rsid w:val="00B86610"/>
    <w:rsid w:val="00B8689A"/>
    <w:rsid w:val="00B86EA6"/>
    <w:rsid w:val="00B87444"/>
    <w:rsid w:val="00B87544"/>
    <w:rsid w:val="00B87692"/>
    <w:rsid w:val="00B876DB"/>
    <w:rsid w:val="00B87A0C"/>
    <w:rsid w:val="00B87BA3"/>
    <w:rsid w:val="00B9015B"/>
    <w:rsid w:val="00B90232"/>
    <w:rsid w:val="00B903D0"/>
    <w:rsid w:val="00B905B4"/>
    <w:rsid w:val="00B90C39"/>
    <w:rsid w:val="00B90D1C"/>
    <w:rsid w:val="00B90FBB"/>
    <w:rsid w:val="00B91081"/>
    <w:rsid w:val="00B910B7"/>
    <w:rsid w:val="00B912A8"/>
    <w:rsid w:val="00B916C6"/>
    <w:rsid w:val="00B918FD"/>
    <w:rsid w:val="00B91E75"/>
    <w:rsid w:val="00B92163"/>
    <w:rsid w:val="00B9239E"/>
    <w:rsid w:val="00B92402"/>
    <w:rsid w:val="00B9240A"/>
    <w:rsid w:val="00B9279B"/>
    <w:rsid w:val="00B93097"/>
    <w:rsid w:val="00B93193"/>
    <w:rsid w:val="00B9321A"/>
    <w:rsid w:val="00B93659"/>
    <w:rsid w:val="00B93D25"/>
    <w:rsid w:val="00B93F7E"/>
    <w:rsid w:val="00B94301"/>
    <w:rsid w:val="00B94493"/>
    <w:rsid w:val="00B944AA"/>
    <w:rsid w:val="00B944E8"/>
    <w:rsid w:val="00B94669"/>
    <w:rsid w:val="00B94723"/>
    <w:rsid w:val="00B94A50"/>
    <w:rsid w:val="00B94A9A"/>
    <w:rsid w:val="00B94E28"/>
    <w:rsid w:val="00B95177"/>
    <w:rsid w:val="00B956E1"/>
    <w:rsid w:val="00B95AB9"/>
    <w:rsid w:val="00B96404"/>
    <w:rsid w:val="00B966F5"/>
    <w:rsid w:val="00B96899"/>
    <w:rsid w:val="00B96ADA"/>
    <w:rsid w:val="00B96E1A"/>
    <w:rsid w:val="00B974ED"/>
    <w:rsid w:val="00B97CD3"/>
    <w:rsid w:val="00BA0431"/>
    <w:rsid w:val="00BA087B"/>
    <w:rsid w:val="00BA09D2"/>
    <w:rsid w:val="00BA0C4F"/>
    <w:rsid w:val="00BA0DB4"/>
    <w:rsid w:val="00BA0DD4"/>
    <w:rsid w:val="00BA0FCF"/>
    <w:rsid w:val="00BA0FD3"/>
    <w:rsid w:val="00BA116B"/>
    <w:rsid w:val="00BA12C3"/>
    <w:rsid w:val="00BA12E3"/>
    <w:rsid w:val="00BA1497"/>
    <w:rsid w:val="00BA1627"/>
    <w:rsid w:val="00BA1E23"/>
    <w:rsid w:val="00BA1F64"/>
    <w:rsid w:val="00BA23CF"/>
    <w:rsid w:val="00BA2428"/>
    <w:rsid w:val="00BA249C"/>
    <w:rsid w:val="00BA24D3"/>
    <w:rsid w:val="00BA274A"/>
    <w:rsid w:val="00BA27F0"/>
    <w:rsid w:val="00BA2DC2"/>
    <w:rsid w:val="00BA33A1"/>
    <w:rsid w:val="00BA34BF"/>
    <w:rsid w:val="00BA3640"/>
    <w:rsid w:val="00BA3653"/>
    <w:rsid w:val="00BA3841"/>
    <w:rsid w:val="00BA39AC"/>
    <w:rsid w:val="00BA4093"/>
    <w:rsid w:val="00BA4469"/>
    <w:rsid w:val="00BA4484"/>
    <w:rsid w:val="00BA4629"/>
    <w:rsid w:val="00BA4691"/>
    <w:rsid w:val="00BA46AB"/>
    <w:rsid w:val="00BA4CE1"/>
    <w:rsid w:val="00BA4D19"/>
    <w:rsid w:val="00BA4F10"/>
    <w:rsid w:val="00BA504D"/>
    <w:rsid w:val="00BA50EA"/>
    <w:rsid w:val="00BA512D"/>
    <w:rsid w:val="00BA51F8"/>
    <w:rsid w:val="00BA528A"/>
    <w:rsid w:val="00BA54BF"/>
    <w:rsid w:val="00BA62FE"/>
    <w:rsid w:val="00BA681A"/>
    <w:rsid w:val="00BA693E"/>
    <w:rsid w:val="00BA6A67"/>
    <w:rsid w:val="00BA7085"/>
    <w:rsid w:val="00BA7524"/>
    <w:rsid w:val="00BA75DD"/>
    <w:rsid w:val="00BA78C4"/>
    <w:rsid w:val="00BA7952"/>
    <w:rsid w:val="00BB02A5"/>
    <w:rsid w:val="00BB090D"/>
    <w:rsid w:val="00BB092A"/>
    <w:rsid w:val="00BB0D88"/>
    <w:rsid w:val="00BB0F5C"/>
    <w:rsid w:val="00BB113A"/>
    <w:rsid w:val="00BB14CB"/>
    <w:rsid w:val="00BB15FB"/>
    <w:rsid w:val="00BB15FE"/>
    <w:rsid w:val="00BB1BC4"/>
    <w:rsid w:val="00BB1CC8"/>
    <w:rsid w:val="00BB1D53"/>
    <w:rsid w:val="00BB1DCF"/>
    <w:rsid w:val="00BB1E30"/>
    <w:rsid w:val="00BB1F00"/>
    <w:rsid w:val="00BB204C"/>
    <w:rsid w:val="00BB205B"/>
    <w:rsid w:val="00BB2358"/>
    <w:rsid w:val="00BB2589"/>
    <w:rsid w:val="00BB26C4"/>
    <w:rsid w:val="00BB2A55"/>
    <w:rsid w:val="00BB2ABF"/>
    <w:rsid w:val="00BB2F78"/>
    <w:rsid w:val="00BB2FBD"/>
    <w:rsid w:val="00BB315F"/>
    <w:rsid w:val="00BB33AB"/>
    <w:rsid w:val="00BB345D"/>
    <w:rsid w:val="00BB369E"/>
    <w:rsid w:val="00BB3780"/>
    <w:rsid w:val="00BB398B"/>
    <w:rsid w:val="00BB3A76"/>
    <w:rsid w:val="00BB3B7F"/>
    <w:rsid w:val="00BB3DAD"/>
    <w:rsid w:val="00BB4030"/>
    <w:rsid w:val="00BB4900"/>
    <w:rsid w:val="00BB4C63"/>
    <w:rsid w:val="00BB4D0F"/>
    <w:rsid w:val="00BB4DE6"/>
    <w:rsid w:val="00BB4E88"/>
    <w:rsid w:val="00BB52B2"/>
    <w:rsid w:val="00BB5519"/>
    <w:rsid w:val="00BB5747"/>
    <w:rsid w:val="00BB5933"/>
    <w:rsid w:val="00BB59E0"/>
    <w:rsid w:val="00BB6043"/>
    <w:rsid w:val="00BB61A2"/>
    <w:rsid w:val="00BB61C9"/>
    <w:rsid w:val="00BB6530"/>
    <w:rsid w:val="00BB6690"/>
    <w:rsid w:val="00BB6B19"/>
    <w:rsid w:val="00BB6C50"/>
    <w:rsid w:val="00BB77B2"/>
    <w:rsid w:val="00BB79AA"/>
    <w:rsid w:val="00BB7EA9"/>
    <w:rsid w:val="00BB7EC8"/>
    <w:rsid w:val="00BC01E6"/>
    <w:rsid w:val="00BC04A5"/>
    <w:rsid w:val="00BC0763"/>
    <w:rsid w:val="00BC0AD9"/>
    <w:rsid w:val="00BC0B2E"/>
    <w:rsid w:val="00BC0C9F"/>
    <w:rsid w:val="00BC0F2E"/>
    <w:rsid w:val="00BC122F"/>
    <w:rsid w:val="00BC1305"/>
    <w:rsid w:val="00BC1928"/>
    <w:rsid w:val="00BC1B2C"/>
    <w:rsid w:val="00BC1F6D"/>
    <w:rsid w:val="00BC1F97"/>
    <w:rsid w:val="00BC2B57"/>
    <w:rsid w:val="00BC2FE3"/>
    <w:rsid w:val="00BC3655"/>
    <w:rsid w:val="00BC3A71"/>
    <w:rsid w:val="00BC3AA4"/>
    <w:rsid w:val="00BC3AEA"/>
    <w:rsid w:val="00BC3DA4"/>
    <w:rsid w:val="00BC4042"/>
    <w:rsid w:val="00BC40FA"/>
    <w:rsid w:val="00BC48F7"/>
    <w:rsid w:val="00BC49A8"/>
    <w:rsid w:val="00BC4FED"/>
    <w:rsid w:val="00BC53C8"/>
    <w:rsid w:val="00BC53EE"/>
    <w:rsid w:val="00BC55E3"/>
    <w:rsid w:val="00BC59AC"/>
    <w:rsid w:val="00BC5CB8"/>
    <w:rsid w:val="00BC6235"/>
    <w:rsid w:val="00BC647E"/>
    <w:rsid w:val="00BC64CD"/>
    <w:rsid w:val="00BC66F2"/>
    <w:rsid w:val="00BC6A1E"/>
    <w:rsid w:val="00BC6E54"/>
    <w:rsid w:val="00BC6EF5"/>
    <w:rsid w:val="00BC7200"/>
    <w:rsid w:val="00BC72EF"/>
    <w:rsid w:val="00BC72FC"/>
    <w:rsid w:val="00BC74DF"/>
    <w:rsid w:val="00BC78F8"/>
    <w:rsid w:val="00BC7ACE"/>
    <w:rsid w:val="00BC7B1B"/>
    <w:rsid w:val="00BC7CBF"/>
    <w:rsid w:val="00BC7D8E"/>
    <w:rsid w:val="00BD001C"/>
    <w:rsid w:val="00BD005B"/>
    <w:rsid w:val="00BD013C"/>
    <w:rsid w:val="00BD05E5"/>
    <w:rsid w:val="00BD0A7F"/>
    <w:rsid w:val="00BD0DED"/>
    <w:rsid w:val="00BD196F"/>
    <w:rsid w:val="00BD2107"/>
    <w:rsid w:val="00BD225C"/>
    <w:rsid w:val="00BD2549"/>
    <w:rsid w:val="00BD2752"/>
    <w:rsid w:val="00BD27EC"/>
    <w:rsid w:val="00BD2C47"/>
    <w:rsid w:val="00BD2CA9"/>
    <w:rsid w:val="00BD2E10"/>
    <w:rsid w:val="00BD2EC8"/>
    <w:rsid w:val="00BD31DB"/>
    <w:rsid w:val="00BD3423"/>
    <w:rsid w:val="00BD36F5"/>
    <w:rsid w:val="00BD37FE"/>
    <w:rsid w:val="00BD3906"/>
    <w:rsid w:val="00BD396B"/>
    <w:rsid w:val="00BD3D42"/>
    <w:rsid w:val="00BD3DED"/>
    <w:rsid w:val="00BD3F4F"/>
    <w:rsid w:val="00BD3F5D"/>
    <w:rsid w:val="00BD41FF"/>
    <w:rsid w:val="00BD46C9"/>
    <w:rsid w:val="00BD49BB"/>
    <w:rsid w:val="00BD4B07"/>
    <w:rsid w:val="00BD4B47"/>
    <w:rsid w:val="00BD4C8A"/>
    <w:rsid w:val="00BD51FE"/>
    <w:rsid w:val="00BD5224"/>
    <w:rsid w:val="00BD555F"/>
    <w:rsid w:val="00BD5A77"/>
    <w:rsid w:val="00BD5AA0"/>
    <w:rsid w:val="00BD5C13"/>
    <w:rsid w:val="00BD5C7F"/>
    <w:rsid w:val="00BD5D0A"/>
    <w:rsid w:val="00BD5D8D"/>
    <w:rsid w:val="00BD687D"/>
    <w:rsid w:val="00BD68C9"/>
    <w:rsid w:val="00BD68E6"/>
    <w:rsid w:val="00BD691E"/>
    <w:rsid w:val="00BD6B00"/>
    <w:rsid w:val="00BD6B1E"/>
    <w:rsid w:val="00BD6C91"/>
    <w:rsid w:val="00BD6D8A"/>
    <w:rsid w:val="00BD6E1D"/>
    <w:rsid w:val="00BD7044"/>
    <w:rsid w:val="00BD758B"/>
    <w:rsid w:val="00BD7808"/>
    <w:rsid w:val="00BD78BE"/>
    <w:rsid w:val="00BD78DB"/>
    <w:rsid w:val="00BD791E"/>
    <w:rsid w:val="00BD7A1E"/>
    <w:rsid w:val="00BD7AE7"/>
    <w:rsid w:val="00BD7F9B"/>
    <w:rsid w:val="00BE01FC"/>
    <w:rsid w:val="00BE0259"/>
    <w:rsid w:val="00BE031E"/>
    <w:rsid w:val="00BE0D87"/>
    <w:rsid w:val="00BE0F3D"/>
    <w:rsid w:val="00BE1001"/>
    <w:rsid w:val="00BE16E2"/>
    <w:rsid w:val="00BE17DA"/>
    <w:rsid w:val="00BE192B"/>
    <w:rsid w:val="00BE1AB9"/>
    <w:rsid w:val="00BE1BF2"/>
    <w:rsid w:val="00BE1C9B"/>
    <w:rsid w:val="00BE1F28"/>
    <w:rsid w:val="00BE1F2F"/>
    <w:rsid w:val="00BE249A"/>
    <w:rsid w:val="00BE2758"/>
    <w:rsid w:val="00BE2875"/>
    <w:rsid w:val="00BE2AD8"/>
    <w:rsid w:val="00BE2C04"/>
    <w:rsid w:val="00BE2C08"/>
    <w:rsid w:val="00BE330C"/>
    <w:rsid w:val="00BE3632"/>
    <w:rsid w:val="00BE37B1"/>
    <w:rsid w:val="00BE3867"/>
    <w:rsid w:val="00BE3FB9"/>
    <w:rsid w:val="00BE4572"/>
    <w:rsid w:val="00BE4F37"/>
    <w:rsid w:val="00BE5108"/>
    <w:rsid w:val="00BE559A"/>
    <w:rsid w:val="00BE5A1E"/>
    <w:rsid w:val="00BE5BD7"/>
    <w:rsid w:val="00BE5EBF"/>
    <w:rsid w:val="00BE6007"/>
    <w:rsid w:val="00BE6085"/>
    <w:rsid w:val="00BE632C"/>
    <w:rsid w:val="00BE671D"/>
    <w:rsid w:val="00BE6E9E"/>
    <w:rsid w:val="00BE6EA2"/>
    <w:rsid w:val="00BE730B"/>
    <w:rsid w:val="00BF0562"/>
    <w:rsid w:val="00BF0E0B"/>
    <w:rsid w:val="00BF12A8"/>
    <w:rsid w:val="00BF13C8"/>
    <w:rsid w:val="00BF184D"/>
    <w:rsid w:val="00BF1CF7"/>
    <w:rsid w:val="00BF259C"/>
    <w:rsid w:val="00BF266C"/>
    <w:rsid w:val="00BF279B"/>
    <w:rsid w:val="00BF2966"/>
    <w:rsid w:val="00BF2B4A"/>
    <w:rsid w:val="00BF2BDE"/>
    <w:rsid w:val="00BF2E6A"/>
    <w:rsid w:val="00BF31A1"/>
    <w:rsid w:val="00BF32D9"/>
    <w:rsid w:val="00BF38B6"/>
    <w:rsid w:val="00BF39D0"/>
    <w:rsid w:val="00BF3A1B"/>
    <w:rsid w:val="00BF3BD8"/>
    <w:rsid w:val="00BF3D9A"/>
    <w:rsid w:val="00BF443A"/>
    <w:rsid w:val="00BF4E0A"/>
    <w:rsid w:val="00BF5A07"/>
    <w:rsid w:val="00BF5AE5"/>
    <w:rsid w:val="00BF5E67"/>
    <w:rsid w:val="00BF5F6C"/>
    <w:rsid w:val="00BF663C"/>
    <w:rsid w:val="00BF664D"/>
    <w:rsid w:val="00BF6BC6"/>
    <w:rsid w:val="00BF6EC8"/>
    <w:rsid w:val="00BF6F7F"/>
    <w:rsid w:val="00BF703A"/>
    <w:rsid w:val="00BF70A3"/>
    <w:rsid w:val="00BF7B1E"/>
    <w:rsid w:val="00BF7C4C"/>
    <w:rsid w:val="00BF7FF1"/>
    <w:rsid w:val="00C00489"/>
    <w:rsid w:val="00C0079C"/>
    <w:rsid w:val="00C00AC9"/>
    <w:rsid w:val="00C00DD6"/>
    <w:rsid w:val="00C00F69"/>
    <w:rsid w:val="00C01157"/>
    <w:rsid w:val="00C01286"/>
    <w:rsid w:val="00C01FC7"/>
    <w:rsid w:val="00C021FD"/>
    <w:rsid w:val="00C0226C"/>
    <w:rsid w:val="00C02399"/>
    <w:rsid w:val="00C02692"/>
    <w:rsid w:val="00C02DD9"/>
    <w:rsid w:val="00C02E86"/>
    <w:rsid w:val="00C030B5"/>
    <w:rsid w:val="00C03182"/>
    <w:rsid w:val="00C031B1"/>
    <w:rsid w:val="00C031C6"/>
    <w:rsid w:val="00C033EE"/>
    <w:rsid w:val="00C034CB"/>
    <w:rsid w:val="00C0350D"/>
    <w:rsid w:val="00C038C0"/>
    <w:rsid w:val="00C03947"/>
    <w:rsid w:val="00C03FD8"/>
    <w:rsid w:val="00C04070"/>
    <w:rsid w:val="00C040DE"/>
    <w:rsid w:val="00C0463E"/>
    <w:rsid w:val="00C04EAB"/>
    <w:rsid w:val="00C0515C"/>
    <w:rsid w:val="00C05361"/>
    <w:rsid w:val="00C053B9"/>
    <w:rsid w:val="00C059DD"/>
    <w:rsid w:val="00C05A1C"/>
    <w:rsid w:val="00C05C97"/>
    <w:rsid w:val="00C062EB"/>
    <w:rsid w:val="00C06309"/>
    <w:rsid w:val="00C063D8"/>
    <w:rsid w:val="00C068A8"/>
    <w:rsid w:val="00C06B4E"/>
    <w:rsid w:val="00C06E28"/>
    <w:rsid w:val="00C07481"/>
    <w:rsid w:val="00C077A9"/>
    <w:rsid w:val="00C079F9"/>
    <w:rsid w:val="00C07EDD"/>
    <w:rsid w:val="00C07EEB"/>
    <w:rsid w:val="00C07F35"/>
    <w:rsid w:val="00C103CD"/>
    <w:rsid w:val="00C103D2"/>
    <w:rsid w:val="00C1047D"/>
    <w:rsid w:val="00C1058F"/>
    <w:rsid w:val="00C10619"/>
    <w:rsid w:val="00C1077C"/>
    <w:rsid w:val="00C10A05"/>
    <w:rsid w:val="00C10C16"/>
    <w:rsid w:val="00C10D27"/>
    <w:rsid w:val="00C10DBB"/>
    <w:rsid w:val="00C10F15"/>
    <w:rsid w:val="00C1133E"/>
    <w:rsid w:val="00C113F9"/>
    <w:rsid w:val="00C1152A"/>
    <w:rsid w:val="00C117C4"/>
    <w:rsid w:val="00C1186E"/>
    <w:rsid w:val="00C1191F"/>
    <w:rsid w:val="00C11E3E"/>
    <w:rsid w:val="00C120AB"/>
    <w:rsid w:val="00C128C1"/>
    <w:rsid w:val="00C12D4E"/>
    <w:rsid w:val="00C12FF4"/>
    <w:rsid w:val="00C1326A"/>
    <w:rsid w:val="00C1384C"/>
    <w:rsid w:val="00C1389F"/>
    <w:rsid w:val="00C13D0A"/>
    <w:rsid w:val="00C13D0E"/>
    <w:rsid w:val="00C13D44"/>
    <w:rsid w:val="00C13F72"/>
    <w:rsid w:val="00C140CA"/>
    <w:rsid w:val="00C14410"/>
    <w:rsid w:val="00C14513"/>
    <w:rsid w:val="00C14628"/>
    <w:rsid w:val="00C14EE3"/>
    <w:rsid w:val="00C150DC"/>
    <w:rsid w:val="00C153CE"/>
    <w:rsid w:val="00C15750"/>
    <w:rsid w:val="00C1582B"/>
    <w:rsid w:val="00C15A66"/>
    <w:rsid w:val="00C15C2B"/>
    <w:rsid w:val="00C15C7E"/>
    <w:rsid w:val="00C16076"/>
    <w:rsid w:val="00C168BC"/>
    <w:rsid w:val="00C1691F"/>
    <w:rsid w:val="00C16AB8"/>
    <w:rsid w:val="00C16AD0"/>
    <w:rsid w:val="00C16B20"/>
    <w:rsid w:val="00C16C0E"/>
    <w:rsid w:val="00C16D80"/>
    <w:rsid w:val="00C17050"/>
    <w:rsid w:val="00C170A5"/>
    <w:rsid w:val="00C170CC"/>
    <w:rsid w:val="00C178B4"/>
    <w:rsid w:val="00C17922"/>
    <w:rsid w:val="00C17D24"/>
    <w:rsid w:val="00C17F77"/>
    <w:rsid w:val="00C201C8"/>
    <w:rsid w:val="00C20221"/>
    <w:rsid w:val="00C207E6"/>
    <w:rsid w:val="00C20A43"/>
    <w:rsid w:val="00C20CC4"/>
    <w:rsid w:val="00C21101"/>
    <w:rsid w:val="00C2186B"/>
    <w:rsid w:val="00C218DF"/>
    <w:rsid w:val="00C21B1B"/>
    <w:rsid w:val="00C224DD"/>
    <w:rsid w:val="00C22C7F"/>
    <w:rsid w:val="00C22D23"/>
    <w:rsid w:val="00C22F72"/>
    <w:rsid w:val="00C231F5"/>
    <w:rsid w:val="00C2343A"/>
    <w:rsid w:val="00C23EA3"/>
    <w:rsid w:val="00C23FF2"/>
    <w:rsid w:val="00C2442E"/>
    <w:rsid w:val="00C24512"/>
    <w:rsid w:val="00C2485E"/>
    <w:rsid w:val="00C2494F"/>
    <w:rsid w:val="00C2496B"/>
    <w:rsid w:val="00C24B3B"/>
    <w:rsid w:val="00C24CBE"/>
    <w:rsid w:val="00C24DBE"/>
    <w:rsid w:val="00C24EFC"/>
    <w:rsid w:val="00C25005"/>
    <w:rsid w:val="00C25146"/>
    <w:rsid w:val="00C25384"/>
    <w:rsid w:val="00C255B3"/>
    <w:rsid w:val="00C256E4"/>
    <w:rsid w:val="00C25B39"/>
    <w:rsid w:val="00C25CC9"/>
    <w:rsid w:val="00C25FEA"/>
    <w:rsid w:val="00C25FEB"/>
    <w:rsid w:val="00C267EA"/>
    <w:rsid w:val="00C26996"/>
    <w:rsid w:val="00C26A40"/>
    <w:rsid w:val="00C26C9E"/>
    <w:rsid w:val="00C26F44"/>
    <w:rsid w:val="00C26F5B"/>
    <w:rsid w:val="00C27166"/>
    <w:rsid w:val="00C27491"/>
    <w:rsid w:val="00C27549"/>
    <w:rsid w:val="00C27568"/>
    <w:rsid w:val="00C279A8"/>
    <w:rsid w:val="00C3009C"/>
    <w:rsid w:val="00C300C0"/>
    <w:rsid w:val="00C3023B"/>
    <w:rsid w:val="00C3043D"/>
    <w:rsid w:val="00C30873"/>
    <w:rsid w:val="00C309E4"/>
    <w:rsid w:val="00C30DCB"/>
    <w:rsid w:val="00C311A9"/>
    <w:rsid w:val="00C31692"/>
    <w:rsid w:val="00C318B9"/>
    <w:rsid w:val="00C31DD8"/>
    <w:rsid w:val="00C321DF"/>
    <w:rsid w:val="00C32755"/>
    <w:rsid w:val="00C3288A"/>
    <w:rsid w:val="00C32923"/>
    <w:rsid w:val="00C32A5E"/>
    <w:rsid w:val="00C32CC8"/>
    <w:rsid w:val="00C32DEF"/>
    <w:rsid w:val="00C32EFD"/>
    <w:rsid w:val="00C32F28"/>
    <w:rsid w:val="00C339EF"/>
    <w:rsid w:val="00C3402B"/>
    <w:rsid w:val="00C34068"/>
    <w:rsid w:val="00C34518"/>
    <w:rsid w:val="00C34998"/>
    <w:rsid w:val="00C34B96"/>
    <w:rsid w:val="00C34C43"/>
    <w:rsid w:val="00C34EB3"/>
    <w:rsid w:val="00C35424"/>
    <w:rsid w:val="00C35D58"/>
    <w:rsid w:val="00C360E5"/>
    <w:rsid w:val="00C362EE"/>
    <w:rsid w:val="00C36585"/>
    <w:rsid w:val="00C3667F"/>
    <w:rsid w:val="00C368C0"/>
    <w:rsid w:val="00C36A65"/>
    <w:rsid w:val="00C36C0C"/>
    <w:rsid w:val="00C36C4A"/>
    <w:rsid w:val="00C36C5A"/>
    <w:rsid w:val="00C370DB"/>
    <w:rsid w:val="00C371DE"/>
    <w:rsid w:val="00C371F0"/>
    <w:rsid w:val="00C37362"/>
    <w:rsid w:val="00C373F6"/>
    <w:rsid w:val="00C376D4"/>
    <w:rsid w:val="00C376D7"/>
    <w:rsid w:val="00C376F7"/>
    <w:rsid w:val="00C376FD"/>
    <w:rsid w:val="00C37711"/>
    <w:rsid w:val="00C377BB"/>
    <w:rsid w:val="00C37964"/>
    <w:rsid w:val="00C37C9F"/>
    <w:rsid w:val="00C40062"/>
    <w:rsid w:val="00C4008F"/>
    <w:rsid w:val="00C404B3"/>
    <w:rsid w:val="00C40745"/>
    <w:rsid w:val="00C409A7"/>
    <w:rsid w:val="00C40B5C"/>
    <w:rsid w:val="00C40C1C"/>
    <w:rsid w:val="00C40CB1"/>
    <w:rsid w:val="00C40D8B"/>
    <w:rsid w:val="00C40F6A"/>
    <w:rsid w:val="00C410B4"/>
    <w:rsid w:val="00C4162D"/>
    <w:rsid w:val="00C416B6"/>
    <w:rsid w:val="00C41704"/>
    <w:rsid w:val="00C41F57"/>
    <w:rsid w:val="00C42151"/>
    <w:rsid w:val="00C426EF"/>
    <w:rsid w:val="00C42864"/>
    <w:rsid w:val="00C42A43"/>
    <w:rsid w:val="00C42BE6"/>
    <w:rsid w:val="00C42D36"/>
    <w:rsid w:val="00C42D3C"/>
    <w:rsid w:val="00C42DD4"/>
    <w:rsid w:val="00C431BE"/>
    <w:rsid w:val="00C43501"/>
    <w:rsid w:val="00C435A4"/>
    <w:rsid w:val="00C43B4C"/>
    <w:rsid w:val="00C43EF6"/>
    <w:rsid w:val="00C44130"/>
    <w:rsid w:val="00C44173"/>
    <w:rsid w:val="00C445F9"/>
    <w:rsid w:val="00C447E9"/>
    <w:rsid w:val="00C448A3"/>
    <w:rsid w:val="00C44D1C"/>
    <w:rsid w:val="00C44DAD"/>
    <w:rsid w:val="00C4516E"/>
    <w:rsid w:val="00C453CD"/>
    <w:rsid w:val="00C456A4"/>
    <w:rsid w:val="00C45B6C"/>
    <w:rsid w:val="00C45BB5"/>
    <w:rsid w:val="00C45C8E"/>
    <w:rsid w:val="00C45ED9"/>
    <w:rsid w:val="00C4646D"/>
    <w:rsid w:val="00C46929"/>
    <w:rsid w:val="00C46A42"/>
    <w:rsid w:val="00C46C5A"/>
    <w:rsid w:val="00C473A7"/>
    <w:rsid w:val="00C4743B"/>
    <w:rsid w:val="00C475BB"/>
    <w:rsid w:val="00C4779F"/>
    <w:rsid w:val="00C4799E"/>
    <w:rsid w:val="00C5032E"/>
    <w:rsid w:val="00C503AF"/>
    <w:rsid w:val="00C50570"/>
    <w:rsid w:val="00C50B78"/>
    <w:rsid w:val="00C50DA8"/>
    <w:rsid w:val="00C50F15"/>
    <w:rsid w:val="00C51598"/>
    <w:rsid w:val="00C5181B"/>
    <w:rsid w:val="00C51929"/>
    <w:rsid w:val="00C5194A"/>
    <w:rsid w:val="00C5197A"/>
    <w:rsid w:val="00C51AF2"/>
    <w:rsid w:val="00C5209E"/>
    <w:rsid w:val="00C5214D"/>
    <w:rsid w:val="00C52264"/>
    <w:rsid w:val="00C5242D"/>
    <w:rsid w:val="00C52615"/>
    <w:rsid w:val="00C52854"/>
    <w:rsid w:val="00C528F5"/>
    <w:rsid w:val="00C529A2"/>
    <w:rsid w:val="00C529A6"/>
    <w:rsid w:val="00C52AC1"/>
    <w:rsid w:val="00C52B66"/>
    <w:rsid w:val="00C52CE2"/>
    <w:rsid w:val="00C52F92"/>
    <w:rsid w:val="00C534A9"/>
    <w:rsid w:val="00C53D96"/>
    <w:rsid w:val="00C540E3"/>
    <w:rsid w:val="00C541F8"/>
    <w:rsid w:val="00C5428A"/>
    <w:rsid w:val="00C54521"/>
    <w:rsid w:val="00C546ED"/>
    <w:rsid w:val="00C54953"/>
    <w:rsid w:val="00C54C23"/>
    <w:rsid w:val="00C551C9"/>
    <w:rsid w:val="00C5521A"/>
    <w:rsid w:val="00C55369"/>
    <w:rsid w:val="00C5537D"/>
    <w:rsid w:val="00C5560A"/>
    <w:rsid w:val="00C556CF"/>
    <w:rsid w:val="00C558BC"/>
    <w:rsid w:val="00C55C65"/>
    <w:rsid w:val="00C56328"/>
    <w:rsid w:val="00C57028"/>
    <w:rsid w:val="00C57483"/>
    <w:rsid w:val="00C57ABC"/>
    <w:rsid w:val="00C57D74"/>
    <w:rsid w:val="00C57D85"/>
    <w:rsid w:val="00C57F0E"/>
    <w:rsid w:val="00C6010E"/>
    <w:rsid w:val="00C601DD"/>
    <w:rsid w:val="00C604CB"/>
    <w:rsid w:val="00C60A40"/>
    <w:rsid w:val="00C60F34"/>
    <w:rsid w:val="00C613A4"/>
    <w:rsid w:val="00C61421"/>
    <w:rsid w:val="00C61C23"/>
    <w:rsid w:val="00C623B8"/>
    <w:rsid w:val="00C62C05"/>
    <w:rsid w:val="00C62EE9"/>
    <w:rsid w:val="00C630AC"/>
    <w:rsid w:val="00C630DC"/>
    <w:rsid w:val="00C6351A"/>
    <w:rsid w:val="00C63788"/>
    <w:rsid w:val="00C63AC8"/>
    <w:rsid w:val="00C63E2C"/>
    <w:rsid w:val="00C63EE6"/>
    <w:rsid w:val="00C643E7"/>
    <w:rsid w:val="00C64644"/>
    <w:rsid w:val="00C64650"/>
    <w:rsid w:val="00C646B0"/>
    <w:rsid w:val="00C64B4C"/>
    <w:rsid w:val="00C65054"/>
    <w:rsid w:val="00C65129"/>
    <w:rsid w:val="00C652BA"/>
    <w:rsid w:val="00C65740"/>
    <w:rsid w:val="00C65A28"/>
    <w:rsid w:val="00C65EB6"/>
    <w:rsid w:val="00C65FD9"/>
    <w:rsid w:val="00C6616C"/>
    <w:rsid w:val="00C6634C"/>
    <w:rsid w:val="00C66562"/>
    <w:rsid w:val="00C66925"/>
    <w:rsid w:val="00C6705D"/>
    <w:rsid w:val="00C674E9"/>
    <w:rsid w:val="00C675BB"/>
    <w:rsid w:val="00C67691"/>
    <w:rsid w:val="00C67885"/>
    <w:rsid w:val="00C67AB5"/>
    <w:rsid w:val="00C67D0B"/>
    <w:rsid w:val="00C67DE9"/>
    <w:rsid w:val="00C67F73"/>
    <w:rsid w:val="00C70680"/>
    <w:rsid w:val="00C7081A"/>
    <w:rsid w:val="00C70A9A"/>
    <w:rsid w:val="00C70E6E"/>
    <w:rsid w:val="00C71727"/>
    <w:rsid w:val="00C71A32"/>
    <w:rsid w:val="00C71A68"/>
    <w:rsid w:val="00C71AAC"/>
    <w:rsid w:val="00C71B1F"/>
    <w:rsid w:val="00C71BBE"/>
    <w:rsid w:val="00C71BC1"/>
    <w:rsid w:val="00C71DE7"/>
    <w:rsid w:val="00C720D6"/>
    <w:rsid w:val="00C721F1"/>
    <w:rsid w:val="00C72486"/>
    <w:rsid w:val="00C726D0"/>
    <w:rsid w:val="00C72735"/>
    <w:rsid w:val="00C7298E"/>
    <w:rsid w:val="00C73000"/>
    <w:rsid w:val="00C7318F"/>
    <w:rsid w:val="00C7320A"/>
    <w:rsid w:val="00C7383A"/>
    <w:rsid w:val="00C73BFD"/>
    <w:rsid w:val="00C73C87"/>
    <w:rsid w:val="00C73C95"/>
    <w:rsid w:val="00C74057"/>
    <w:rsid w:val="00C742C8"/>
    <w:rsid w:val="00C74349"/>
    <w:rsid w:val="00C7441F"/>
    <w:rsid w:val="00C7456F"/>
    <w:rsid w:val="00C747AF"/>
    <w:rsid w:val="00C74AD1"/>
    <w:rsid w:val="00C74C6E"/>
    <w:rsid w:val="00C74C80"/>
    <w:rsid w:val="00C750F4"/>
    <w:rsid w:val="00C75500"/>
    <w:rsid w:val="00C757FF"/>
    <w:rsid w:val="00C75A1B"/>
    <w:rsid w:val="00C75A76"/>
    <w:rsid w:val="00C75ABE"/>
    <w:rsid w:val="00C75DDA"/>
    <w:rsid w:val="00C760F0"/>
    <w:rsid w:val="00C76312"/>
    <w:rsid w:val="00C7636E"/>
    <w:rsid w:val="00C76374"/>
    <w:rsid w:val="00C76455"/>
    <w:rsid w:val="00C7669F"/>
    <w:rsid w:val="00C769F4"/>
    <w:rsid w:val="00C76EEB"/>
    <w:rsid w:val="00C771A3"/>
    <w:rsid w:val="00C77217"/>
    <w:rsid w:val="00C77814"/>
    <w:rsid w:val="00C77A82"/>
    <w:rsid w:val="00C77D48"/>
    <w:rsid w:val="00C77FCE"/>
    <w:rsid w:val="00C801E1"/>
    <w:rsid w:val="00C804DC"/>
    <w:rsid w:val="00C805A1"/>
    <w:rsid w:val="00C809A2"/>
    <w:rsid w:val="00C80C36"/>
    <w:rsid w:val="00C80C73"/>
    <w:rsid w:val="00C817C6"/>
    <w:rsid w:val="00C81A07"/>
    <w:rsid w:val="00C81FA4"/>
    <w:rsid w:val="00C823F6"/>
    <w:rsid w:val="00C824D1"/>
    <w:rsid w:val="00C826F2"/>
    <w:rsid w:val="00C82F45"/>
    <w:rsid w:val="00C82F8C"/>
    <w:rsid w:val="00C83400"/>
    <w:rsid w:val="00C83461"/>
    <w:rsid w:val="00C834EA"/>
    <w:rsid w:val="00C83601"/>
    <w:rsid w:val="00C8367A"/>
    <w:rsid w:val="00C837B0"/>
    <w:rsid w:val="00C8384A"/>
    <w:rsid w:val="00C83D0B"/>
    <w:rsid w:val="00C83EF9"/>
    <w:rsid w:val="00C8417B"/>
    <w:rsid w:val="00C84375"/>
    <w:rsid w:val="00C8440A"/>
    <w:rsid w:val="00C84A19"/>
    <w:rsid w:val="00C84A5A"/>
    <w:rsid w:val="00C84E09"/>
    <w:rsid w:val="00C84E58"/>
    <w:rsid w:val="00C84E7E"/>
    <w:rsid w:val="00C84F1E"/>
    <w:rsid w:val="00C84FCD"/>
    <w:rsid w:val="00C85193"/>
    <w:rsid w:val="00C85295"/>
    <w:rsid w:val="00C854D1"/>
    <w:rsid w:val="00C85748"/>
    <w:rsid w:val="00C85E00"/>
    <w:rsid w:val="00C8637E"/>
    <w:rsid w:val="00C86391"/>
    <w:rsid w:val="00C86596"/>
    <w:rsid w:val="00C86D91"/>
    <w:rsid w:val="00C86F09"/>
    <w:rsid w:val="00C8702B"/>
    <w:rsid w:val="00C8721C"/>
    <w:rsid w:val="00C8721E"/>
    <w:rsid w:val="00C87338"/>
    <w:rsid w:val="00C873AD"/>
    <w:rsid w:val="00C87518"/>
    <w:rsid w:val="00C87687"/>
    <w:rsid w:val="00C90479"/>
    <w:rsid w:val="00C905FE"/>
    <w:rsid w:val="00C908F3"/>
    <w:rsid w:val="00C90A38"/>
    <w:rsid w:val="00C90C69"/>
    <w:rsid w:val="00C912BB"/>
    <w:rsid w:val="00C914CD"/>
    <w:rsid w:val="00C91833"/>
    <w:rsid w:val="00C91C02"/>
    <w:rsid w:val="00C92274"/>
    <w:rsid w:val="00C92461"/>
    <w:rsid w:val="00C92620"/>
    <w:rsid w:val="00C9287E"/>
    <w:rsid w:val="00C92E9A"/>
    <w:rsid w:val="00C93249"/>
    <w:rsid w:val="00C9356B"/>
    <w:rsid w:val="00C93743"/>
    <w:rsid w:val="00C93810"/>
    <w:rsid w:val="00C93887"/>
    <w:rsid w:val="00C93CB0"/>
    <w:rsid w:val="00C94A07"/>
    <w:rsid w:val="00C94ADE"/>
    <w:rsid w:val="00C94D33"/>
    <w:rsid w:val="00C94E4F"/>
    <w:rsid w:val="00C951BE"/>
    <w:rsid w:val="00C951E6"/>
    <w:rsid w:val="00C95371"/>
    <w:rsid w:val="00C953B8"/>
    <w:rsid w:val="00C953D4"/>
    <w:rsid w:val="00C956F9"/>
    <w:rsid w:val="00C959DC"/>
    <w:rsid w:val="00C95E1F"/>
    <w:rsid w:val="00C96103"/>
    <w:rsid w:val="00C9661C"/>
    <w:rsid w:val="00C968C7"/>
    <w:rsid w:val="00C97411"/>
    <w:rsid w:val="00C97434"/>
    <w:rsid w:val="00C9773F"/>
    <w:rsid w:val="00C97968"/>
    <w:rsid w:val="00C97AC5"/>
    <w:rsid w:val="00CA01A8"/>
    <w:rsid w:val="00CA02C4"/>
    <w:rsid w:val="00CA05FF"/>
    <w:rsid w:val="00CA06C3"/>
    <w:rsid w:val="00CA08F8"/>
    <w:rsid w:val="00CA09CB"/>
    <w:rsid w:val="00CA0D38"/>
    <w:rsid w:val="00CA10B9"/>
    <w:rsid w:val="00CA132E"/>
    <w:rsid w:val="00CA14A3"/>
    <w:rsid w:val="00CA1762"/>
    <w:rsid w:val="00CA1DE8"/>
    <w:rsid w:val="00CA1F3A"/>
    <w:rsid w:val="00CA204E"/>
    <w:rsid w:val="00CA2501"/>
    <w:rsid w:val="00CA2510"/>
    <w:rsid w:val="00CA3057"/>
    <w:rsid w:val="00CA350A"/>
    <w:rsid w:val="00CA387B"/>
    <w:rsid w:val="00CA3B4E"/>
    <w:rsid w:val="00CA3C0A"/>
    <w:rsid w:val="00CA3E00"/>
    <w:rsid w:val="00CA3F1A"/>
    <w:rsid w:val="00CA407E"/>
    <w:rsid w:val="00CA408E"/>
    <w:rsid w:val="00CA4490"/>
    <w:rsid w:val="00CA4566"/>
    <w:rsid w:val="00CA45A3"/>
    <w:rsid w:val="00CA47F0"/>
    <w:rsid w:val="00CA4935"/>
    <w:rsid w:val="00CA497B"/>
    <w:rsid w:val="00CA53EF"/>
    <w:rsid w:val="00CA55B4"/>
    <w:rsid w:val="00CA571F"/>
    <w:rsid w:val="00CA59AC"/>
    <w:rsid w:val="00CA5BD2"/>
    <w:rsid w:val="00CA5D70"/>
    <w:rsid w:val="00CA6170"/>
    <w:rsid w:val="00CA6251"/>
    <w:rsid w:val="00CA62EB"/>
    <w:rsid w:val="00CA66AD"/>
    <w:rsid w:val="00CA681B"/>
    <w:rsid w:val="00CA6984"/>
    <w:rsid w:val="00CA69EA"/>
    <w:rsid w:val="00CA6A96"/>
    <w:rsid w:val="00CA6C4F"/>
    <w:rsid w:val="00CA6C50"/>
    <w:rsid w:val="00CA6D77"/>
    <w:rsid w:val="00CA7237"/>
    <w:rsid w:val="00CA7486"/>
    <w:rsid w:val="00CA7591"/>
    <w:rsid w:val="00CA75CD"/>
    <w:rsid w:val="00CA7A7F"/>
    <w:rsid w:val="00CA7BC7"/>
    <w:rsid w:val="00CB01FC"/>
    <w:rsid w:val="00CB05EF"/>
    <w:rsid w:val="00CB0837"/>
    <w:rsid w:val="00CB0845"/>
    <w:rsid w:val="00CB0BCF"/>
    <w:rsid w:val="00CB0D70"/>
    <w:rsid w:val="00CB11ED"/>
    <w:rsid w:val="00CB17DE"/>
    <w:rsid w:val="00CB18BB"/>
    <w:rsid w:val="00CB1B62"/>
    <w:rsid w:val="00CB1FEF"/>
    <w:rsid w:val="00CB20FF"/>
    <w:rsid w:val="00CB2186"/>
    <w:rsid w:val="00CB227B"/>
    <w:rsid w:val="00CB25B3"/>
    <w:rsid w:val="00CB2DA7"/>
    <w:rsid w:val="00CB2DF7"/>
    <w:rsid w:val="00CB347D"/>
    <w:rsid w:val="00CB3A30"/>
    <w:rsid w:val="00CB3A97"/>
    <w:rsid w:val="00CB3BB8"/>
    <w:rsid w:val="00CB4271"/>
    <w:rsid w:val="00CB45BB"/>
    <w:rsid w:val="00CB475A"/>
    <w:rsid w:val="00CB4E44"/>
    <w:rsid w:val="00CB52F8"/>
    <w:rsid w:val="00CB5527"/>
    <w:rsid w:val="00CB569F"/>
    <w:rsid w:val="00CB5A0E"/>
    <w:rsid w:val="00CB5D6E"/>
    <w:rsid w:val="00CB6247"/>
    <w:rsid w:val="00CB62C1"/>
    <w:rsid w:val="00CB6675"/>
    <w:rsid w:val="00CB67DA"/>
    <w:rsid w:val="00CB6E5B"/>
    <w:rsid w:val="00CB701C"/>
    <w:rsid w:val="00CB722D"/>
    <w:rsid w:val="00CB7B06"/>
    <w:rsid w:val="00CB7CBE"/>
    <w:rsid w:val="00CB7E48"/>
    <w:rsid w:val="00CB7F70"/>
    <w:rsid w:val="00CC018E"/>
    <w:rsid w:val="00CC05B3"/>
    <w:rsid w:val="00CC062F"/>
    <w:rsid w:val="00CC0BA6"/>
    <w:rsid w:val="00CC1054"/>
    <w:rsid w:val="00CC134C"/>
    <w:rsid w:val="00CC1620"/>
    <w:rsid w:val="00CC1C22"/>
    <w:rsid w:val="00CC1DC7"/>
    <w:rsid w:val="00CC202B"/>
    <w:rsid w:val="00CC28DF"/>
    <w:rsid w:val="00CC2B94"/>
    <w:rsid w:val="00CC2FC4"/>
    <w:rsid w:val="00CC3B1F"/>
    <w:rsid w:val="00CC4276"/>
    <w:rsid w:val="00CC4A1A"/>
    <w:rsid w:val="00CC4C65"/>
    <w:rsid w:val="00CC4CD7"/>
    <w:rsid w:val="00CC4F40"/>
    <w:rsid w:val="00CC5190"/>
    <w:rsid w:val="00CC528D"/>
    <w:rsid w:val="00CC529F"/>
    <w:rsid w:val="00CC54C2"/>
    <w:rsid w:val="00CC54E6"/>
    <w:rsid w:val="00CC57DB"/>
    <w:rsid w:val="00CC6095"/>
    <w:rsid w:val="00CC644F"/>
    <w:rsid w:val="00CC6A0C"/>
    <w:rsid w:val="00CC7797"/>
    <w:rsid w:val="00CC7B17"/>
    <w:rsid w:val="00CC7D06"/>
    <w:rsid w:val="00CD0580"/>
    <w:rsid w:val="00CD0EF1"/>
    <w:rsid w:val="00CD0EFD"/>
    <w:rsid w:val="00CD10EB"/>
    <w:rsid w:val="00CD1139"/>
    <w:rsid w:val="00CD11C2"/>
    <w:rsid w:val="00CD15EB"/>
    <w:rsid w:val="00CD1653"/>
    <w:rsid w:val="00CD1EEF"/>
    <w:rsid w:val="00CD1F23"/>
    <w:rsid w:val="00CD2045"/>
    <w:rsid w:val="00CD211E"/>
    <w:rsid w:val="00CD2135"/>
    <w:rsid w:val="00CD2A49"/>
    <w:rsid w:val="00CD2B17"/>
    <w:rsid w:val="00CD2F14"/>
    <w:rsid w:val="00CD3054"/>
    <w:rsid w:val="00CD320A"/>
    <w:rsid w:val="00CD33AC"/>
    <w:rsid w:val="00CD3562"/>
    <w:rsid w:val="00CD379F"/>
    <w:rsid w:val="00CD39E4"/>
    <w:rsid w:val="00CD3D34"/>
    <w:rsid w:val="00CD3EC3"/>
    <w:rsid w:val="00CD40C0"/>
    <w:rsid w:val="00CD44A0"/>
    <w:rsid w:val="00CD44A3"/>
    <w:rsid w:val="00CD4831"/>
    <w:rsid w:val="00CD484B"/>
    <w:rsid w:val="00CD4CD0"/>
    <w:rsid w:val="00CD514B"/>
    <w:rsid w:val="00CD53FF"/>
    <w:rsid w:val="00CD5658"/>
    <w:rsid w:val="00CD5767"/>
    <w:rsid w:val="00CD5C2F"/>
    <w:rsid w:val="00CD626E"/>
    <w:rsid w:val="00CD62C7"/>
    <w:rsid w:val="00CD6473"/>
    <w:rsid w:val="00CD67B9"/>
    <w:rsid w:val="00CD68BC"/>
    <w:rsid w:val="00CD6F2B"/>
    <w:rsid w:val="00CD7A1D"/>
    <w:rsid w:val="00CD7A6D"/>
    <w:rsid w:val="00CD7BBF"/>
    <w:rsid w:val="00CD7C63"/>
    <w:rsid w:val="00CD7F19"/>
    <w:rsid w:val="00CE0447"/>
    <w:rsid w:val="00CE07FB"/>
    <w:rsid w:val="00CE0A0E"/>
    <w:rsid w:val="00CE0D2B"/>
    <w:rsid w:val="00CE0D67"/>
    <w:rsid w:val="00CE0E34"/>
    <w:rsid w:val="00CE0E66"/>
    <w:rsid w:val="00CE0FC0"/>
    <w:rsid w:val="00CE124D"/>
    <w:rsid w:val="00CE1486"/>
    <w:rsid w:val="00CE1564"/>
    <w:rsid w:val="00CE158C"/>
    <w:rsid w:val="00CE1B1F"/>
    <w:rsid w:val="00CE1C3B"/>
    <w:rsid w:val="00CE1EC1"/>
    <w:rsid w:val="00CE1EEB"/>
    <w:rsid w:val="00CE1FDA"/>
    <w:rsid w:val="00CE2098"/>
    <w:rsid w:val="00CE2103"/>
    <w:rsid w:val="00CE2171"/>
    <w:rsid w:val="00CE2254"/>
    <w:rsid w:val="00CE2294"/>
    <w:rsid w:val="00CE26AE"/>
    <w:rsid w:val="00CE2915"/>
    <w:rsid w:val="00CE29F6"/>
    <w:rsid w:val="00CE3048"/>
    <w:rsid w:val="00CE3998"/>
    <w:rsid w:val="00CE39FF"/>
    <w:rsid w:val="00CE3E60"/>
    <w:rsid w:val="00CE3EAA"/>
    <w:rsid w:val="00CE4708"/>
    <w:rsid w:val="00CE48EA"/>
    <w:rsid w:val="00CE4985"/>
    <w:rsid w:val="00CE4AFE"/>
    <w:rsid w:val="00CE52E6"/>
    <w:rsid w:val="00CE53C4"/>
    <w:rsid w:val="00CE5632"/>
    <w:rsid w:val="00CE56C7"/>
    <w:rsid w:val="00CE608C"/>
    <w:rsid w:val="00CE62B5"/>
    <w:rsid w:val="00CE63FE"/>
    <w:rsid w:val="00CE67A4"/>
    <w:rsid w:val="00CE6857"/>
    <w:rsid w:val="00CE6A75"/>
    <w:rsid w:val="00CE6EEA"/>
    <w:rsid w:val="00CE7209"/>
    <w:rsid w:val="00CE7250"/>
    <w:rsid w:val="00CE762A"/>
    <w:rsid w:val="00CE7732"/>
    <w:rsid w:val="00CE7845"/>
    <w:rsid w:val="00CE78DE"/>
    <w:rsid w:val="00CF00E0"/>
    <w:rsid w:val="00CF0212"/>
    <w:rsid w:val="00CF0272"/>
    <w:rsid w:val="00CF03D3"/>
    <w:rsid w:val="00CF064F"/>
    <w:rsid w:val="00CF0865"/>
    <w:rsid w:val="00CF0B84"/>
    <w:rsid w:val="00CF1203"/>
    <w:rsid w:val="00CF133E"/>
    <w:rsid w:val="00CF1403"/>
    <w:rsid w:val="00CF16A8"/>
    <w:rsid w:val="00CF178B"/>
    <w:rsid w:val="00CF190E"/>
    <w:rsid w:val="00CF1CE3"/>
    <w:rsid w:val="00CF2101"/>
    <w:rsid w:val="00CF21F7"/>
    <w:rsid w:val="00CF24DB"/>
    <w:rsid w:val="00CF2550"/>
    <w:rsid w:val="00CF2B16"/>
    <w:rsid w:val="00CF2CE5"/>
    <w:rsid w:val="00CF399C"/>
    <w:rsid w:val="00CF3D36"/>
    <w:rsid w:val="00CF3D44"/>
    <w:rsid w:val="00CF443F"/>
    <w:rsid w:val="00CF46D1"/>
    <w:rsid w:val="00CF4AEC"/>
    <w:rsid w:val="00CF4C6A"/>
    <w:rsid w:val="00CF4DF8"/>
    <w:rsid w:val="00CF4ED8"/>
    <w:rsid w:val="00CF4F94"/>
    <w:rsid w:val="00CF4FA6"/>
    <w:rsid w:val="00CF4FFA"/>
    <w:rsid w:val="00CF506B"/>
    <w:rsid w:val="00CF511B"/>
    <w:rsid w:val="00CF52EE"/>
    <w:rsid w:val="00CF56E1"/>
    <w:rsid w:val="00CF57D9"/>
    <w:rsid w:val="00CF5C7F"/>
    <w:rsid w:val="00CF5C87"/>
    <w:rsid w:val="00CF5D0C"/>
    <w:rsid w:val="00CF5EC3"/>
    <w:rsid w:val="00CF64C3"/>
    <w:rsid w:val="00CF6511"/>
    <w:rsid w:val="00CF65C0"/>
    <w:rsid w:val="00CF6760"/>
    <w:rsid w:val="00CF67D8"/>
    <w:rsid w:val="00CF6C94"/>
    <w:rsid w:val="00CF6E9E"/>
    <w:rsid w:val="00CF745E"/>
    <w:rsid w:val="00CF779B"/>
    <w:rsid w:val="00CF7935"/>
    <w:rsid w:val="00CF7A4B"/>
    <w:rsid w:val="00CF7A66"/>
    <w:rsid w:val="00CF7C42"/>
    <w:rsid w:val="00D000F5"/>
    <w:rsid w:val="00D00205"/>
    <w:rsid w:val="00D0042C"/>
    <w:rsid w:val="00D00AE4"/>
    <w:rsid w:val="00D00B41"/>
    <w:rsid w:val="00D00ED1"/>
    <w:rsid w:val="00D01285"/>
    <w:rsid w:val="00D0198B"/>
    <w:rsid w:val="00D01B6F"/>
    <w:rsid w:val="00D021E2"/>
    <w:rsid w:val="00D022E0"/>
    <w:rsid w:val="00D028A3"/>
    <w:rsid w:val="00D029D7"/>
    <w:rsid w:val="00D029F0"/>
    <w:rsid w:val="00D02AE3"/>
    <w:rsid w:val="00D03164"/>
    <w:rsid w:val="00D0317B"/>
    <w:rsid w:val="00D033A3"/>
    <w:rsid w:val="00D0395A"/>
    <w:rsid w:val="00D03EAF"/>
    <w:rsid w:val="00D0438B"/>
    <w:rsid w:val="00D04436"/>
    <w:rsid w:val="00D04792"/>
    <w:rsid w:val="00D04A68"/>
    <w:rsid w:val="00D04A72"/>
    <w:rsid w:val="00D04E7C"/>
    <w:rsid w:val="00D051C7"/>
    <w:rsid w:val="00D05C51"/>
    <w:rsid w:val="00D05EFB"/>
    <w:rsid w:val="00D06126"/>
    <w:rsid w:val="00D066A0"/>
    <w:rsid w:val="00D06742"/>
    <w:rsid w:val="00D0682C"/>
    <w:rsid w:val="00D0699E"/>
    <w:rsid w:val="00D06B68"/>
    <w:rsid w:val="00D06BE5"/>
    <w:rsid w:val="00D06D07"/>
    <w:rsid w:val="00D06D44"/>
    <w:rsid w:val="00D06DC6"/>
    <w:rsid w:val="00D07402"/>
    <w:rsid w:val="00D07637"/>
    <w:rsid w:val="00D0788C"/>
    <w:rsid w:val="00D07C12"/>
    <w:rsid w:val="00D07C40"/>
    <w:rsid w:val="00D07DD2"/>
    <w:rsid w:val="00D07F69"/>
    <w:rsid w:val="00D101A7"/>
    <w:rsid w:val="00D10324"/>
    <w:rsid w:val="00D10568"/>
    <w:rsid w:val="00D10EB8"/>
    <w:rsid w:val="00D10F58"/>
    <w:rsid w:val="00D11070"/>
    <w:rsid w:val="00D1145D"/>
    <w:rsid w:val="00D114E3"/>
    <w:rsid w:val="00D11B54"/>
    <w:rsid w:val="00D11C12"/>
    <w:rsid w:val="00D123B8"/>
    <w:rsid w:val="00D123D5"/>
    <w:rsid w:val="00D12B49"/>
    <w:rsid w:val="00D1327E"/>
    <w:rsid w:val="00D135A7"/>
    <w:rsid w:val="00D13720"/>
    <w:rsid w:val="00D13818"/>
    <w:rsid w:val="00D1399B"/>
    <w:rsid w:val="00D13DC1"/>
    <w:rsid w:val="00D13F54"/>
    <w:rsid w:val="00D142EB"/>
    <w:rsid w:val="00D143EE"/>
    <w:rsid w:val="00D144C7"/>
    <w:rsid w:val="00D1452D"/>
    <w:rsid w:val="00D14730"/>
    <w:rsid w:val="00D14800"/>
    <w:rsid w:val="00D14922"/>
    <w:rsid w:val="00D14CAA"/>
    <w:rsid w:val="00D1547B"/>
    <w:rsid w:val="00D1566A"/>
    <w:rsid w:val="00D156A0"/>
    <w:rsid w:val="00D159B9"/>
    <w:rsid w:val="00D159DB"/>
    <w:rsid w:val="00D15BFD"/>
    <w:rsid w:val="00D15D6F"/>
    <w:rsid w:val="00D15F0B"/>
    <w:rsid w:val="00D160A3"/>
    <w:rsid w:val="00D16126"/>
    <w:rsid w:val="00D1615E"/>
    <w:rsid w:val="00D16420"/>
    <w:rsid w:val="00D16482"/>
    <w:rsid w:val="00D16483"/>
    <w:rsid w:val="00D1650D"/>
    <w:rsid w:val="00D16632"/>
    <w:rsid w:val="00D16B0F"/>
    <w:rsid w:val="00D16C1A"/>
    <w:rsid w:val="00D16E97"/>
    <w:rsid w:val="00D16EE0"/>
    <w:rsid w:val="00D170F9"/>
    <w:rsid w:val="00D1742B"/>
    <w:rsid w:val="00D1767D"/>
    <w:rsid w:val="00D17736"/>
    <w:rsid w:val="00D177AB"/>
    <w:rsid w:val="00D2009A"/>
    <w:rsid w:val="00D203C6"/>
    <w:rsid w:val="00D20468"/>
    <w:rsid w:val="00D20576"/>
    <w:rsid w:val="00D2073C"/>
    <w:rsid w:val="00D20808"/>
    <w:rsid w:val="00D20A21"/>
    <w:rsid w:val="00D20B2F"/>
    <w:rsid w:val="00D20D4F"/>
    <w:rsid w:val="00D2104C"/>
    <w:rsid w:val="00D21248"/>
    <w:rsid w:val="00D21A39"/>
    <w:rsid w:val="00D21A98"/>
    <w:rsid w:val="00D21C65"/>
    <w:rsid w:val="00D21E2C"/>
    <w:rsid w:val="00D22821"/>
    <w:rsid w:val="00D22936"/>
    <w:rsid w:val="00D22B93"/>
    <w:rsid w:val="00D22E7E"/>
    <w:rsid w:val="00D23783"/>
    <w:rsid w:val="00D2379B"/>
    <w:rsid w:val="00D23F96"/>
    <w:rsid w:val="00D24016"/>
    <w:rsid w:val="00D24124"/>
    <w:rsid w:val="00D241E2"/>
    <w:rsid w:val="00D24294"/>
    <w:rsid w:val="00D248C5"/>
    <w:rsid w:val="00D24936"/>
    <w:rsid w:val="00D24B45"/>
    <w:rsid w:val="00D24CAB"/>
    <w:rsid w:val="00D24CFE"/>
    <w:rsid w:val="00D25218"/>
    <w:rsid w:val="00D256DF"/>
    <w:rsid w:val="00D25735"/>
    <w:rsid w:val="00D25A91"/>
    <w:rsid w:val="00D26B29"/>
    <w:rsid w:val="00D26B6C"/>
    <w:rsid w:val="00D27130"/>
    <w:rsid w:val="00D27409"/>
    <w:rsid w:val="00D274C0"/>
    <w:rsid w:val="00D27795"/>
    <w:rsid w:val="00D27A94"/>
    <w:rsid w:val="00D27B21"/>
    <w:rsid w:val="00D27F20"/>
    <w:rsid w:val="00D3001D"/>
    <w:rsid w:val="00D305B8"/>
    <w:rsid w:val="00D3081A"/>
    <w:rsid w:val="00D30F53"/>
    <w:rsid w:val="00D3101D"/>
    <w:rsid w:val="00D3138A"/>
    <w:rsid w:val="00D313EA"/>
    <w:rsid w:val="00D31B80"/>
    <w:rsid w:val="00D31D98"/>
    <w:rsid w:val="00D31F12"/>
    <w:rsid w:val="00D321DF"/>
    <w:rsid w:val="00D32756"/>
    <w:rsid w:val="00D32BD8"/>
    <w:rsid w:val="00D32D36"/>
    <w:rsid w:val="00D32EDD"/>
    <w:rsid w:val="00D33226"/>
    <w:rsid w:val="00D33603"/>
    <w:rsid w:val="00D33627"/>
    <w:rsid w:val="00D33BF7"/>
    <w:rsid w:val="00D33D76"/>
    <w:rsid w:val="00D33D8D"/>
    <w:rsid w:val="00D33E7C"/>
    <w:rsid w:val="00D34042"/>
    <w:rsid w:val="00D3404C"/>
    <w:rsid w:val="00D3421B"/>
    <w:rsid w:val="00D34329"/>
    <w:rsid w:val="00D34518"/>
    <w:rsid w:val="00D34906"/>
    <w:rsid w:val="00D34B66"/>
    <w:rsid w:val="00D34EB3"/>
    <w:rsid w:val="00D3503B"/>
    <w:rsid w:val="00D35168"/>
    <w:rsid w:val="00D35578"/>
    <w:rsid w:val="00D357AD"/>
    <w:rsid w:val="00D357D5"/>
    <w:rsid w:val="00D35E2A"/>
    <w:rsid w:val="00D36123"/>
    <w:rsid w:val="00D36806"/>
    <w:rsid w:val="00D368D9"/>
    <w:rsid w:val="00D36982"/>
    <w:rsid w:val="00D372BE"/>
    <w:rsid w:val="00D377D8"/>
    <w:rsid w:val="00D37A68"/>
    <w:rsid w:val="00D37CDB"/>
    <w:rsid w:val="00D37E05"/>
    <w:rsid w:val="00D401FF"/>
    <w:rsid w:val="00D4033B"/>
    <w:rsid w:val="00D40718"/>
    <w:rsid w:val="00D40724"/>
    <w:rsid w:val="00D4090D"/>
    <w:rsid w:val="00D40EFD"/>
    <w:rsid w:val="00D40F50"/>
    <w:rsid w:val="00D41086"/>
    <w:rsid w:val="00D4118D"/>
    <w:rsid w:val="00D41336"/>
    <w:rsid w:val="00D4143B"/>
    <w:rsid w:val="00D419FE"/>
    <w:rsid w:val="00D4207B"/>
    <w:rsid w:val="00D42182"/>
    <w:rsid w:val="00D421D7"/>
    <w:rsid w:val="00D422E9"/>
    <w:rsid w:val="00D422EC"/>
    <w:rsid w:val="00D4245E"/>
    <w:rsid w:val="00D424B4"/>
    <w:rsid w:val="00D42610"/>
    <w:rsid w:val="00D42755"/>
    <w:rsid w:val="00D427D9"/>
    <w:rsid w:val="00D42879"/>
    <w:rsid w:val="00D42AE4"/>
    <w:rsid w:val="00D42EFA"/>
    <w:rsid w:val="00D4347D"/>
    <w:rsid w:val="00D434FE"/>
    <w:rsid w:val="00D4363A"/>
    <w:rsid w:val="00D43752"/>
    <w:rsid w:val="00D43D8C"/>
    <w:rsid w:val="00D43F6A"/>
    <w:rsid w:val="00D4415A"/>
    <w:rsid w:val="00D444BC"/>
    <w:rsid w:val="00D4465F"/>
    <w:rsid w:val="00D45307"/>
    <w:rsid w:val="00D45829"/>
    <w:rsid w:val="00D45CAA"/>
    <w:rsid w:val="00D4636B"/>
    <w:rsid w:val="00D466ED"/>
    <w:rsid w:val="00D47320"/>
    <w:rsid w:val="00D473F3"/>
    <w:rsid w:val="00D4783A"/>
    <w:rsid w:val="00D47F26"/>
    <w:rsid w:val="00D47F27"/>
    <w:rsid w:val="00D5037F"/>
    <w:rsid w:val="00D50602"/>
    <w:rsid w:val="00D50786"/>
    <w:rsid w:val="00D509E1"/>
    <w:rsid w:val="00D50A77"/>
    <w:rsid w:val="00D50DC2"/>
    <w:rsid w:val="00D51A3B"/>
    <w:rsid w:val="00D52221"/>
    <w:rsid w:val="00D52378"/>
    <w:rsid w:val="00D52520"/>
    <w:rsid w:val="00D529F3"/>
    <w:rsid w:val="00D52B83"/>
    <w:rsid w:val="00D52FC5"/>
    <w:rsid w:val="00D53262"/>
    <w:rsid w:val="00D532F1"/>
    <w:rsid w:val="00D53523"/>
    <w:rsid w:val="00D535B8"/>
    <w:rsid w:val="00D5376B"/>
    <w:rsid w:val="00D53A64"/>
    <w:rsid w:val="00D54318"/>
    <w:rsid w:val="00D54478"/>
    <w:rsid w:val="00D544AA"/>
    <w:rsid w:val="00D5458A"/>
    <w:rsid w:val="00D54881"/>
    <w:rsid w:val="00D548AA"/>
    <w:rsid w:val="00D54B48"/>
    <w:rsid w:val="00D54CF3"/>
    <w:rsid w:val="00D55115"/>
    <w:rsid w:val="00D55849"/>
    <w:rsid w:val="00D5594E"/>
    <w:rsid w:val="00D55A74"/>
    <w:rsid w:val="00D55B33"/>
    <w:rsid w:val="00D560B4"/>
    <w:rsid w:val="00D563F0"/>
    <w:rsid w:val="00D56542"/>
    <w:rsid w:val="00D56B4C"/>
    <w:rsid w:val="00D56B5D"/>
    <w:rsid w:val="00D57448"/>
    <w:rsid w:val="00D57597"/>
    <w:rsid w:val="00D57B4C"/>
    <w:rsid w:val="00D57CC5"/>
    <w:rsid w:val="00D57E86"/>
    <w:rsid w:val="00D601DE"/>
    <w:rsid w:val="00D602CD"/>
    <w:rsid w:val="00D6044B"/>
    <w:rsid w:val="00D6079C"/>
    <w:rsid w:val="00D60A7B"/>
    <w:rsid w:val="00D60CA2"/>
    <w:rsid w:val="00D60D5C"/>
    <w:rsid w:val="00D60DEF"/>
    <w:rsid w:val="00D60FB5"/>
    <w:rsid w:val="00D61493"/>
    <w:rsid w:val="00D61769"/>
    <w:rsid w:val="00D6178B"/>
    <w:rsid w:val="00D61AF4"/>
    <w:rsid w:val="00D61C97"/>
    <w:rsid w:val="00D62437"/>
    <w:rsid w:val="00D62A49"/>
    <w:rsid w:val="00D62E03"/>
    <w:rsid w:val="00D63078"/>
    <w:rsid w:val="00D630CF"/>
    <w:rsid w:val="00D632E9"/>
    <w:rsid w:val="00D633D9"/>
    <w:rsid w:val="00D63C18"/>
    <w:rsid w:val="00D63DD0"/>
    <w:rsid w:val="00D63E25"/>
    <w:rsid w:val="00D63E9D"/>
    <w:rsid w:val="00D64779"/>
    <w:rsid w:val="00D6507B"/>
    <w:rsid w:val="00D6553E"/>
    <w:rsid w:val="00D655D8"/>
    <w:rsid w:val="00D656C6"/>
    <w:rsid w:val="00D65E2A"/>
    <w:rsid w:val="00D6602F"/>
    <w:rsid w:val="00D660D0"/>
    <w:rsid w:val="00D6611E"/>
    <w:rsid w:val="00D66402"/>
    <w:rsid w:val="00D665DE"/>
    <w:rsid w:val="00D66893"/>
    <w:rsid w:val="00D668B1"/>
    <w:rsid w:val="00D67171"/>
    <w:rsid w:val="00D675D0"/>
    <w:rsid w:val="00D6775A"/>
    <w:rsid w:val="00D67914"/>
    <w:rsid w:val="00D67BD8"/>
    <w:rsid w:val="00D67E3E"/>
    <w:rsid w:val="00D67E4F"/>
    <w:rsid w:val="00D67EF1"/>
    <w:rsid w:val="00D70335"/>
    <w:rsid w:val="00D704B9"/>
    <w:rsid w:val="00D7059C"/>
    <w:rsid w:val="00D705E7"/>
    <w:rsid w:val="00D70935"/>
    <w:rsid w:val="00D709D2"/>
    <w:rsid w:val="00D70A3F"/>
    <w:rsid w:val="00D70DFB"/>
    <w:rsid w:val="00D70E7D"/>
    <w:rsid w:val="00D71202"/>
    <w:rsid w:val="00D718E2"/>
    <w:rsid w:val="00D719A3"/>
    <w:rsid w:val="00D71B97"/>
    <w:rsid w:val="00D71C3C"/>
    <w:rsid w:val="00D71E32"/>
    <w:rsid w:val="00D71E62"/>
    <w:rsid w:val="00D7241C"/>
    <w:rsid w:val="00D7242A"/>
    <w:rsid w:val="00D727E1"/>
    <w:rsid w:val="00D72944"/>
    <w:rsid w:val="00D72C75"/>
    <w:rsid w:val="00D72D92"/>
    <w:rsid w:val="00D72E93"/>
    <w:rsid w:val="00D7311C"/>
    <w:rsid w:val="00D73136"/>
    <w:rsid w:val="00D73188"/>
    <w:rsid w:val="00D73268"/>
    <w:rsid w:val="00D732BC"/>
    <w:rsid w:val="00D7353D"/>
    <w:rsid w:val="00D736CB"/>
    <w:rsid w:val="00D7397E"/>
    <w:rsid w:val="00D73F9C"/>
    <w:rsid w:val="00D74208"/>
    <w:rsid w:val="00D7490F"/>
    <w:rsid w:val="00D74929"/>
    <w:rsid w:val="00D74DB8"/>
    <w:rsid w:val="00D74F3E"/>
    <w:rsid w:val="00D75304"/>
    <w:rsid w:val="00D75340"/>
    <w:rsid w:val="00D754B1"/>
    <w:rsid w:val="00D7569E"/>
    <w:rsid w:val="00D756F2"/>
    <w:rsid w:val="00D75958"/>
    <w:rsid w:val="00D75CA9"/>
    <w:rsid w:val="00D75DFB"/>
    <w:rsid w:val="00D75E61"/>
    <w:rsid w:val="00D760BB"/>
    <w:rsid w:val="00D760F2"/>
    <w:rsid w:val="00D766C2"/>
    <w:rsid w:val="00D7676F"/>
    <w:rsid w:val="00D76996"/>
    <w:rsid w:val="00D76B44"/>
    <w:rsid w:val="00D76CF7"/>
    <w:rsid w:val="00D76DA8"/>
    <w:rsid w:val="00D77197"/>
    <w:rsid w:val="00D77C1B"/>
    <w:rsid w:val="00D77D2A"/>
    <w:rsid w:val="00D77DE7"/>
    <w:rsid w:val="00D80096"/>
    <w:rsid w:val="00D801CA"/>
    <w:rsid w:val="00D8043B"/>
    <w:rsid w:val="00D80618"/>
    <w:rsid w:val="00D807AB"/>
    <w:rsid w:val="00D80C0C"/>
    <w:rsid w:val="00D80C99"/>
    <w:rsid w:val="00D80D76"/>
    <w:rsid w:val="00D811F5"/>
    <w:rsid w:val="00D81496"/>
    <w:rsid w:val="00D81AE4"/>
    <w:rsid w:val="00D81D5C"/>
    <w:rsid w:val="00D81D60"/>
    <w:rsid w:val="00D81DEB"/>
    <w:rsid w:val="00D81F21"/>
    <w:rsid w:val="00D82349"/>
    <w:rsid w:val="00D829B4"/>
    <w:rsid w:val="00D82BD6"/>
    <w:rsid w:val="00D830C8"/>
    <w:rsid w:val="00D8321E"/>
    <w:rsid w:val="00D832E9"/>
    <w:rsid w:val="00D837EF"/>
    <w:rsid w:val="00D8422F"/>
    <w:rsid w:val="00D849DA"/>
    <w:rsid w:val="00D84B74"/>
    <w:rsid w:val="00D84D94"/>
    <w:rsid w:val="00D84E3B"/>
    <w:rsid w:val="00D84F60"/>
    <w:rsid w:val="00D85D00"/>
    <w:rsid w:val="00D85F5F"/>
    <w:rsid w:val="00D8618A"/>
    <w:rsid w:val="00D861CB"/>
    <w:rsid w:val="00D86644"/>
    <w:rsid w:val="00D86714"/>
    <w:rsid w:val="00D86F19"/>
    <w:rsid w:val="00D872B0"/>
    <w:rsid w:val="00D8738F"/>
    <w:rsid w:val="00D87425"/>
    <w:rsid w:val="00D876E1"/>
    <w:rsid w:val="00D877BD"/>
    <w:rsid w:val="00D9006F"/>
    <w:rsid w:val="00D9014A"/>
    <w:rsid w:val="00D903A4"/>
    <w:rsid w:val="00D903E5"/>
    <w:rsid w:val="00D9041B"/>
    <w:rsid w:val="00D904B8"/>
    <w:rsid w:val="00D90892"/>
    <w:rsid w:val="00D90F02"/>
    <w:rsid w:val="00D91287"/>
    <w:rsid w:val="00D91734"/>
    <w:rsid w:val="00D9177F"/>
    <w:rsid w:val="00D91B68"/>
    <w:rsid w:val="00D922B2"/>
    <w:rsid w:val="00D924F9"/>
    <w:rsid w:val="00D92548"/>
    <w:rsid w:val="00D92901"/>
    <w:rsid w:val="00D92B4D"/>
    <w:rsid w:val="00D93190"/>
    <w:rsid w:val="00D934B8"/>
    <w:rsid w:val="00D934DE"/>
    <w:rsid w:val="00D935CF"/>
    <w:rsid w:val="00D939E8"/>
    <w:rsid w:val="00D939F3"/>
    <w:rsid w:val="00D93B91"/>
    <w:rsid w:val="00D93FD0"/>
    <w:rsid w:val="00D94163"/>
    <w:rsid w:val="00D9424C"/>
    <w:rsid w:val="00D94AF4"/>
    <w:rsid w:val="00D94E0B"/>
    <w:rsid w:val="00D951B5"/>
    <w:rsid w:val="00D955AB"/>
    <w:rsid w:val="00D95A5B"/>
    <w:rsid w:val="00D96538"/>
    <w:rsid w:val="00D96618"/>
    <w:rsid w:val="00D9678F"/>
    <w:rsid w:val="00D9689B"/>
    <w:rsid w:val="00D969CE"/>
    <w:rsid w:val="00D96F1F"/>
    <w:rsid w:val="00D975A4"/>
    <w:rsid w:val="00D976D5"/>
    <w:rsid w:val="00D97AA3"/>
    <w:rsid w:val="00D97DD4"/>
    <w:rsid w:val="00D97FB5"/>
    <w:rsid w:val="00DA04BB"/>
    <w:rsid w:val="00DA04EF"/>
    <w:rsid w:val="00DA0560"/>
    <w:rsid w:val="00DA0980"/>
    <w:rsid w:val="00DA0983"/>
    <w:rsid w:val="00DA0A5A"/>
    <w:rsid w:val="00DA0CE5"/>
    <w:rsid w:val="00DA0D69"/>
    <w:rsid w:val="00DA0E57"/>
    <w:rsid w:val="00DA0FDE"/>
    <w:rsid w:val="00DA1861"/>
    <w:rsid w:val="00DA18CF"/>
    <w:rsid w:val="00DA1CE2"/>
    <w:rsid w:val="00DA23F5"/>
    <w:rsid w:val="00DA26B7"/>
    <w:rsid w:val="00DA28B8"/>
    <w:rsid w:val="00DA2B07"/>
    <w:rsid w:val="00DA31A5"/>
    <w:rsid w:val="00DA33A7"/>
    <w:rsid w:val="00DA3423"/>
    <w:rsid w:val="00DA355F"/>
    <w:rsid w:val="00DA38FF"/>
    <w:rsid w:val="00DA3A62"/>
    <w:rsid w:val="00DA3ADD"/>
    <w:rsid w:val="00DA3D45"/>
    <w:rsid w:val="00DA435C"/>
    <w:rsid w:val="00DA43BD"/>
    <w:rsid w:val="00DA4681"/>
    <w:rsid w:val="00DA4E53"/>
    <w:rsid w:val="00DA508E"/>
    <w:rsid w:val="00DA51B8"/>
    <w:rsid w:val="00DA5AF6"/>
    <w:rsid w:val="00DA5D2D"/>
    <w:rsid w:val="00DA5F7D"/>
    <w:rsid w:val="00DA6166"/>
    <w:rsid w:val="00DA662C"/>
    <w:rsid w:val="00DA691A"/>
    <w:rsid w:val="00DA6D05"/>
    <w:rsid w:val="00DA6EBA"/>
    <w:rsid w:val="00DA748E"/>
    <w:rsid w:val="00DA789E"/>
    <w:rsid w:val="00DA7978"/>
    <w:rsid w:val="00DA7C2A"/>
    <w:rsid w:val="00DA7DF8"/>
    <w:rsid w:val="00DA7E62"/>
    <w:rsid w:val="00DB0163"/>
    <w:rsid w:val="00DB02C9"/>
    <w:rsid w:val="00DB0300"/>
    <w:rsid w:val="00DB0B29"/>
    <w:rsid w:val="00DB0EEE"/>
    <w:rsid w:val="00DB0FDE"/>
    <w:rsid w:val="00DB104F"/>
    <w:rsid w:val="00DB1448"/>
    <w:rsid w:val="00DB1775"/>
    <w:rsid w:val="00DB17C7"/>
    <w:rsid w:val="00DB1841"/>
    <w:rsid w:val="00DB1B1C"/>
    <w:rsid w:val="00DB1BB8"/>
    <w:rsid w:val="00DB1BDD"/>
    <w:rsid w:val="00DB1EB4"/>
    <w:rsid w:val="00DB2020"/>
    <w:rsid w:val="00DB269A"/>
    <w:rsid w:val="00DB31A2"/>
    <w:rsid w:val="00DB31AA"/>
    <w:rsid w:val="00DB35A9"/>
    <w:rsid w:val="00DB4924"/>
    <w:rsid w:val="00DB4AA2"/>
    <w:rsid w:val="00DB51DF"/>
    <w:rsid w:val="00DB53DF"/>
    <w:rsid w:val="00DB55DE"/>
    <w:rsid w:val="00DB569B"/>
    <w:rsid w:val="00DB59F7"/>
    <w:rsid w:val="00DB5E3B"/>
    <w:rsid w:val="00DB6264"/>
    <w:rsid w:val="00DB639C"/>
    <w:rsid w:val="00DB64E5"/>
    <w:rsid w:val="00DB66F0"/>
    <w:rsid w:val="00DB66FF"/>
    <w:rsid w:val="00DB6AB9"/>
    <w:rsid w:val="00DB7148"/>
    <w:rsid w:val="00DB76C8"/>
    <w:rsid w:val="00DB7823"/>
    <w:rsid w:val="00DB7868"/>
    <w:rsid w:val="00DB7965"/>
    <w:rsid w:val="00DB7A92"/>
    <w:rsid w:val="00DB7B83"/>
    <w:rsid w:val="00DB7F57"/>
    <w:rsid w:val="00DB7FA6"/>
    <w:rsid w:val="00DC0393"/>
    <w:rsid w:val="00DC07F3"/>
    <w:rsid w:val="00DC09FD"/>
    <w:rsid w:val="00DC0B8B"/>
    <w:rsid w:val="00DC0E05"/>
    <w:rsid w:val="00DC1171"/>
    <w:rsid w:val="00DC13AB"/>
    <w:rsid w:val="00DC13B0"/>
    <w:rsid w:val="00DC13DA"/>
    <w:rsid w:val="00DC1662"/>
    <w:rsid w:val="00DC1B6E"/>
    <w:rsid w:val="00DC1DAE"/>
    <w:rsid w:val="00DC1DEA"/>
    <w:rsid w:val="00DC2145"/>
    <w:rsid w:val="00DC21D9"/>
    <w:rsid w:val="00DC21DF"/>
    <w:rsid w:val="00DC25A5"/>
    <w:rsid w:val="00DC29C2"/>
    <w:rsid w:val="00DC2BBB"/>
    <w:rsid w:val="00DC2D36"/>
    <w:rsid w:val="00DC2FF2"/>
    <w:rsid w:val="00DC3407"/>
    <w:rsid w:val="00DC3416"/>
    <w:rsid w:val="00DC34D1"/>
    <w:rsid w:val="00DC37F4"/>
    <w:rsid w:val="00DC394A"/>
    <w:rsid w:val="00DC3957"/>
    <w:rsid w:val="00DC399E"/>
    <w:rsid w:val="00DC39B0"/>
    <w:rsid w:val="00DC3AA4"/>
    <w:rsid w:val="00DC4241"/>
    <w:rsid w:val="00DC4326"/>
    <w:rsid w:val="00DC451F"/>
    <w:rsid w:val="00DC4DA2"/>
    <w:rsid w:val="00DC5261"/>
    <w:rsid w:val="00DC55D3"/>
    <w:rsid w:val="00DC56AE"/>
    <w:rsid w:val="00DC584B"/>
    <w:rsid w:val="00DC5E44"/>
    <w:rsid w:val="00DC60E5"/>
    <w:rsid w:val="00DC6214"/>
    <w:rsid w:val="00DC646B"/>
    <w:rsid w:val="00DC6FF1"/>
    <w:rsid w:val="00DC7268"/>
    <w:rsid w:val="00DC76DB"/>
    <w:rsid w:val="00DC7910"/>
    <w:rsid w:val="00DC7CED"/>
    <w:rsid w:val="00DC7E9D"/>
    <w:rsid w:val="00DC7F65"/>
    <w:rsid w:val="00DD0546"/>
    <w:rsid w:val="00DD0645"/>
    <w:rsid w:val="00DD06E5"/>
    <w:rsid w:val="00DD0B14"/>
    <w:rsid w:val="00DD0E0A"/>
    <w:rsid w:val="00DD162E"/>
    <w:rsid w:val="00DD1983"/>
    <w:rsid w:val="00DD1C70"/>
    <w:rsid w:val="00DD1D17"/>
    <w:rsid w:val="00DD202F"/>
    <w:rsid w:val="00DD2506"/>
    <w:rsid w:val="00DD2F00"/>
    <w:rsid w:val="00DD2F40"/>
    <w:rsid w:val="00DD33E9"/>
    <w:rsid w:val="00DD34A6"/>
    <w:rsid w:val="00DD3501"/>
    <w:rsid w:val="00DD356D"/>
    <w:rsid w:val="00DD36EF"/>
    <w:rsid w:val="00DD3E96"/>
    <w:rsid w:val="00DD3EF3"/>
    <w:rsid w:val="00DD3F29"/>
    <w:rsid w:val="00DD428F"/>
    <w:rsid w:val="00DD4596"/>
    <w:rsid w:val="00DD4648"/>
    <w:rsid w:val="00DD4DDF"/>
    <w:rsid w:val="00DD4E3D"/>
    <w:rsid w:val="00DD4EBF"/>
    <w:rsid w:val="00DD50AD"/>
    <w:rsid w:val="00DD5C1A"/>
    <w:rsid w:val="00DD60FE"/>
    <w:rsid w:val="00DD61E5"/>
    <w:rsid w:val="00DD632B"/>
    <w:rsid w:val="00DD645C"/>
    <w:rsid w:val="00DD6993"/>
    <w:rsid w:val="00DD71DA"/>
    <w:rsid w:val="00DD7453"/>
    <w:rsid w:val="00DD75A0"/>
    <w:rsid w:val="00DD75A8"/>
    <w:rsid w:val="00DD76F5"/>
    <w:rsid w:val="00DD782C"/>
    <w:rsid w:val="00DD78DC"/>
    <w:rsid w:val="00DD79FB"/>
    <w:rsid w:val="00DD7B7B"/>
    <w:rsid w:val="00DD7E44"/>
    <w:rsid w:val="00DD7E64"/>
    <w:rsid w:val="00DE0670"/>
    <w:rsid w:val="00DE0CC1"/>
    <w:rsid w:val="00DE0DDA"/>
    <w:rsid w:val="00DE0F46"/>
    <w:rsid w:val="00DE1287"/>
    <w:rsid w:val="00DE144B"/>
    <w:rsid w:val="00DE1456"/>
    <w:rsid w:val="00DE14AA"/>
    <w:rsid w:val="00DE1C4B"/>
    <w:rsid w:val="00DE2043"/>
    <w:rsid w:val="00DE2107"/>
    <w:rsid w:val="00DE25EE"/>
    <w:rsid w:val="00DE2D2B"/>
    <w:rsid w:val="00DE2E95"/>
    <w:rsid w:val="00DE327F"/>
    <w:rsid w:val="00DE371D"/>
    <w:rsid w:val="00DE3959"/>
    <w:rsid w:val="00DE40B0"/>
    <w:rsid w:val="00DE46F2"/>
    <w:rsid w:val="00DE4862"/>
    <w:rsid w:val="00DE486D"/>
    <w:rsid w:val="00DE52B5"/>
    <w:rsid w:val="00DE53EA"/>
    <w:rsid w:val="00DE557D"/>
    <w:rsid w:val="00DE55D6"/>
    <w:rsid w:val="00DE59A7"/>
    <w:rsid w:val="00DE5B0B"/>
    <w:rsid w:val="00DE5B7E"/>
    <w:rsid w:val="00DE62A5"/>
    <w:rsid w:val="00DE6388"/>
    <w:rsid w:val="00DE6BB7"/>
    <w:rsid w:val="00DE6F84"/>
    <w:rsid w:val="00DE74A2"/>
    <w:rsid w:val="00DE74A5"/>
    <w:rsid w:val="00DE791E"/>
    <w:rsid w:val="00DE799B"/>
    <w:rsid w:val="00DE7CE9"/>
    <w:rsid w:val="00DF010A"/>
    <w:rsid w:val="00DF0149"/>
    <w:rsid w:val="00DF02F0"/>
    <w:rsid w:val="00DF04E1"/>
    <w:rsid w:val="00DF0A3D"/>
    <w:rsid w:val="00DF0C94"/>
    <w:rsid w:val="00DF0EA1"/>
    <w:rsid w:val="00DF0EBC"/>
    <w:rsid w:val="00DF0F8E"/>
    <w:rsid w:val="00DF1077"/>
    <w:rsid w:val="00DF1648"/>
    <w:rsid w:val="00DF1F2A"/>
    <w:rsid w:val="00DF1FAD"/>
    <w:rsid w:val="00DF21DA"/>
    <w:rsid w:val="00DF2677"/>
    <w:rsid w:val="00DF286C"/>
    <w:rsid w:val="00DF2F6F"/>
    <w:rsid w:val="00DF3059"/>
    <w:rsid w:val="00DF3303"/>
    <w:rsid w:val="00DF336B"/>
    <w:rsid w:val="00DF3A06"/>
    <w:rsid w:val="00DF3D20"/>
    <w:rsid w:val="00DF3DD8"/>
    <w:rsid w:val="00DF3F6C"/>
    <w:rsid w:val="00DF423F"/>
    <w:rsid w:val="00DF44B1"/>
    <w:rsid w:val="00DF4C1A"/>
    <w:rsid w:val="00DF4F42"/>
    <w:rsid w:val="00DF5184"/>
    <w:rsid w:val="00DF51EF"/>
    <w:rsid w:val="00DF57D4"/>
    <w:rsid w:val="00DF5B82"/>
    <w:rsid w:val="00DF601F"/>
    <w:rsid w:val="00DF63F0"/>
    <w:rsid w:val="00DF6D4D"/>
    <w:rsid w:val="00DF6DF4"/>
    <w:rsid w:val="00DF6E75"/>
    <w:rsid w:val="00DF70A7"/>
    <w:rsid w:val="00DF70E0"/>
    <w:rsid w:val="00DF7307"/>
    <w:rsid w:val="00DF7423"/>
    <w:rsid w:val="00DF7457"/>
    <w:rsid w:val="00DF77E1"/>
    <w:rsid w:val="00DF793F"/>
    <w:rsid w:val="00DF7EC4"/>
    <w:rsid w:val="00E0007A"/>
    <w:rsid w:val="00E00163"/>
    <w:rsid w:val="00E002F7"/>
    <w:rsid w:val="00E00522"/>
    <w:rsid w:val="00E006ED"/>
    <w:rsid w:val="00E009AC"/>
    <w:rsid w:val="00E00AD3"/>
    <w:rsid w:val="00E00D33"/>
    <w:rsid w:val="00E00E2E"/>
    <w:rsid w:val="00E00FB5"/>
    <w:rsid w:val="00E01166"/>
    <w:rsid w:val="00E01178"/>
    <w:rsid w:val="00E013C1"/>
    <w:rsid w:val="00E015E6"/>
    <w:rsid w:val="00E0174A"/>
    <w:rsid w:val="00E01924"/>
    <w:rsid w:val="00E0219A"/>
    <w:rsid w:val="00E02207"/>
    <w:rsid w:val="00E022AE"/>
    <w:rsid w:val="00E025D2"/>
    <w:rsid w:val="00E026C9"/>
    <w:rsid w:val="00E0270D"/>
    <w:rsid w:val="00E028A5"/>
    <w:rsid w:val="00E02928"/>
    <w:rsid w:val="00E02B08"/>
    <w:rsid w:val="00E02B28"/>
    <w:rsid w:val="00E02E32"/>
    <w:rsid w:val="00E02F16"/>
    <w:rsid w:val="00E030D7"/>
    <w:rsid w:val="00E03134"/>
    <w:rsid w:val="00E03492"/>
    <w:rsid w:val="00E034FC"/>
    <w:rsid w:val="00E0356E"/>
    <w:rsid w:val="00E036B4"/>
    <w:rsid w:val="00E03711"/>
    <w:rsid w:val="00E037F0"/>
    <w:rsid w:val="00E037FB"/>
    <w:rsid w:val="00E03AD9"/>
    <w:rsid w:val="00E03AF6"/>
    <w:rsid w:val="00E04123"/>
    <w:rsid w:val="00E04144"/>
    <w:rsid w:val="00E0447B"/>
    <w:rsid w:val="00E045B3"/>
    <w:rsid w:val="00E04ACF"/>
    <w:rsid w:val="00E04DBD"/>
    <w:rsid w:val="00E04DED"/>
    <w:rsid w:val="00E04FB8"/>
    <w:rsid w:val="00E05667"/>
    <w:rsid w:val="00E05758"/>
    <w:rsid w:val="00E05772"/>
    <w:rsid w:val="00E05795"/>
    <w:rsid w:val="00E05EA1"/>
    <w:rsid w:val="00E05F25"/>
    <w:rsid w:val="00E05FA8"/>
    <w:rsid w:val="00E0601B"/>
    <w:rsid w:val="00E06303"/>
    <w:rsid w:val="00E06444"/>
    <w:rsid w:val="00E06AC3"/>
    <w:rsid w:val="00E06C5F"/>
    <w:rsid w:val="00E06D7A"/>
    <w:rsid w:val="00E06D89"/>
    <w:rsid w:val="00E07332"/>
    <w:rsid w:val="00E07D76"/>
    <w:rsid w:val="00E10341"/>
    <w:rsid w:val="00E10652"/>
    <w:rsid w:val="00E1066B"/>
    <w:rsid w:val="00E10948"/>
    <w:rsid w:val="00E10A4A"/>
    <w:rsid w:val="00E10A50"/>
    <w:rsid w:val="00E10B9D"/>
    <w:rsid w:val="00E10E73"/>
    <w:rsid w:val="00E10F00"/>
    <w:rsid w:val="00E119F6"/>
    <w:rsid w:val="00E11B78"/>
    <w:rsid w:val="00E11CF9"/>
    <w:rsid w:val="00E11D91"/>
    <w:rsid w:val="00E11E51"/>
    <w:rsid w:val="00E120E8"/>
    <w:rsid w:val="00E1250E"/>
    <w:rsid w:val="00E12641"/>
    <w:rsid w:val="00E128B0"/>
    <w:rsid w:val="00E12923"/>
    <w:rsid w:val="00E12A62"/>
    <w:rsid w:val="00E12BBE"/>
    <w:rsid w:val="00E130BE"/>
    <w:rsid w:val="00E1357B"/>
    <w:rsid w:val="00E136FA"/>
    <w:rsid w:val="00E137CC"/>
    <w:rsid w:val="00E13ED0"/>
    <w:rsid w:val="00E13F75"/>
    <w:rsid w:val="00E1403F"/>
    <w:rsid w:val="00E14355"/>
    <w:rsid w:val="00E14549"/>
    <w:rsid w:val="00E14726"/>
    <w:rsid w:val="00E147D7"/>
    <w:rsid w:val="00E148D2"/>
    <w:rsid w:val="00E1492C"/>
    <w:rsid w:val="00E149AE"/>
    <w:rsid w:val="00E14F1B"/>
    <w:rsid w:val="00E15784"/>
    <w:rsid w:val="00E15A61"/>
    <w:rsid w:val="00E15C3F"/>
    <w:rsid w:val="00E163F9"/>
    <w:rsid w:val="00E16437"/>
    <w:rsid w:val="00E16570"/>
    <w:rsid w:val="00E168E4"/>
    <w:rsid w:val="00E1694C"/>
    <w:rsid w:val="00E169B6"/>
    <w:rsid w:val="00E16B70"/>
    <w:rsid w:val="00E16C03"/>
    <w:rsid w:val="00E16CDF"/>
    <w:rsid w:val="00E1704C"/>
    <w:rsid w:val="00E17185"/>
    <w:rsid w:val="00E174F7"/>
    <w:rsid w:val="00E179AE"/>
    <w:rsid w:val="00E201EC"/>
    <w:rsid w:val="00E203A1"/>
    <w:rsid w:val="00E204FD"/>
    <w:rsid w:val="00E206F4"/>
    <w:rsid w:val="00E20B13"/>
    <w:rsid w:val="00E20C32"/>
    <w:rsid w:val="00E21806"/>
    <w:rsid w:val="00E218A4"/>
    <w:rsid w:val="00E21ADE"/>
    <w:rsid w:val="00E21C1D"/>
    <w:rsid w:val="00E22190"/>
    <w:rsid w:val="00E226A5"/>
    <w:rsid w:val="00E22F34"/>
    <w:rsid w:val="00E23296"/>
    <w:rsid w:val="00E23C5C"/>
    <w:rsid w:val="00E23D75"/>
    <w:rsid w:val="00E241BB"/>
    <w:rsid w:val="00E24301"/>
    <w:rsid w:val="00E24462"/>
    <w:rsid w:val="00E24601"/>
    <w:rsid w:val="00E248E2"/>
    <w:rsid w:val="00E24ABB"/>
    <w:rsid w:val="00E24B1E"/>
    <w:rsid w:val="00E2509B"/>
    <w:rsid w:val="00E252F9"/>
    <w:rsid w:val="00E2572A"/>
    <w:rsid w:val="00E25810"/>
    <w:rsid w:val="00E26146"/>
    <w:rsid w:val="00E262B5"/>
    <w:rsid w:val="00E2643C"/>
    <w:rsid w:val="00E26BD6"/>
    <w:rsid w:val="00E26C94"/>
    <w:rsid w:val="00E26DE7"/>
    <w:rsid w:val="00E26FF5"/>
    <w:rsid w:val="00E2723B"/>
    <w:rsid w:val="00E27318"/>
    <w:rsid w:val="00E277C4"/>
    <w:rsid w:val="00E27C96"/>
    <w:rsid w:val="00E27E71"/>
    <w:rsid w:val="00E27E7B"/>
    <w:rsid w:val="00E27FEA"/>
    <w:rsid w:val="00E30314"/>
    <w:rsid w:val="00E305EA"/>
    <w:rsid w:val="00E30B7D"/>
    <w:rsid w:val="00E30C6D"/>
    <w:rsid w:val="00E311A2"/>
    <w:rsid w:val="00E315BD"/>
    <w:rsid w:val="00E31A9D"/>
    <w:rsid w:val="00E31E6E"/>
    <w:rsid w:val="00E326DD"/>
    <w:rsid w:val="00E32781"/>
    <w:rsid w:val="00E33547"/>
    <w:rsid w:val="00E33734"/>
    <w:rsid w:val="00E3389D"/>
    <w:rsid w:val="00E339E4"/>
    <w:rsid w:val="00E33B2D"/>
    <w:rsid w:val="00E33DB4"/>
    <w:rsid w:val="00E34074"/>
    <w:rsid w:val="00E3410E"/>
    <w:rsid w:val="00E343B7"/>
    <w:rsid w:val="00E34452"/>
    <w:rsid w:val="00E3475D"/>
    <w:rsid w:val="00E34D69"/>
    <w:rsid w:val="00E34E13"/>
    <w:rsid w:val="00E34EE7"/>
    <w:rsid w:val="00E350F6"/>
    <w:rsid w:val="00E355F1"/>
    <w:rsid w:val="00E35A0E"/>
    <w:rsid w:val="00E35A55"/>
    <w:rsid w:val="00E35EDA"/>
    <w:rsid w:val="00E36160"/>
    <w:rsid w:val="00E362D0"/>
    <w:rsid w:val="00E366F2"/>
    <w:rsid w:val="00E36941"/>
    <w:rsid w:val="00E36973"/>
    <w:rsid w:val="00E36EB8"/>
    <w:rsid w:val="00E37059"/>
    <w:rsid w:val="00E3724D"/>
    <w:rsid w:val="00E3763F"/>
    <w:rsid w:val="00E376CD"/>
    <w:rsid w:val="00E37B9E"/>
    <w:rsid w:val="00E403B8"/>
    <w:rsid w:val="00E405C0"/>
    <w:rsid w:val="00E40705"/>
    <w:rsid w:val="00E4081B"/>
    <w:rsid w:val="00E40A5C"/>
    <w:rsid w:val="00E40C42"/>
    <w:rsid w:val="00E40CB0"/>
    <w:rsid w:val="00E41261"/>
    <w:rsid w:val="00E41291"/>
    <w:rsid w:val="00E41315"/>
    <w:rsid w:val="00E415B8"/>
    <w:rsid w:val="00E41AB8"/>
    <w:rsid w:val="00E41EFE"/>
    <w:rsid w:val="00E4209C"/>
    <w:rsid w:val="00E4255E"/>
    <w:rsid w:val="00E425FC"/>
    <w:rsid w:val="00E42814"/>
    <w:rsid w:val="00E42D98"/>
    <w:rsid w:val="00E42E93"/>
    <w:rsid w:val="00E43329"/>
    <w:rsid w:val="00E43770"/>
    <w:rsid w:val="00E43A29"/>
    <w:rsid w:val="00E43A47"/>
    <w:rsid w:val="00E43B39"/>
    <w:rsid w:val="00E43E7A"/>
    <w:rsid w:val="00E442D4"/>
    <w:rsid w:val="00E442E8"/>
    <w:rsid w:val="00E448C8"/>
    <w:rsid w:val="00E44935"/>
    <w:rsid w:val="00E4499A"/>
    <w:rsid w:val="00E44AE3"/>
    <w:rsid w:val="00E44AFB"/>
    <w:rsid w:val="00E44C55"/>
    <w:rsid w:val="00E4500D"/>
    <w:rsid w:val="00E4501F"/>
    <w:rsid w:val="00E45261"/>
    <w:rsid w:val="00E454C9"/>
    <w:rsid w:val="00E458E0"/>
    <w:rsid w:val="00E45B41"/>
    <w:rsid w:val="00E45D1B"/>
    <w:rsid w:val="00E463A5"/>
    <w:rsid w:val="00E4657B"/>
    <w:rsid w:val="00E46CFB"/>
    <w:rsid w:val="00E46D1C"/>
    <w:rsid w:val="00E46FA2"/>
    <w:rsid w:val="00E47123"/>
    <w:rsid w:val="00E47242"/>
    <w:rsid w:val="00E473D5"/>
    <w:rsid w:val="00E47536"/>
    <w:rsid w:val="00E4797A"/>
    <w:rsid w:val="00E47B1B"/>
    <w:rsid w:val="00E47B83"/>
    <w:rsid w:val="00E50132"/>
    <w:rsid w:val="00E50224"/>
    <w:rsid w:val="00E5046F"/>
    <w:rsid w:val="00E5056C"/>
    <w:rsid w:val="00E5060F"/>
    <w:rsid w:val="00E507E7"/>
    <w:rsid w:val="00E50876"/>
    <w:rsid w:val="00E508D3"/>
    <w:rsid w:val="00E50BDE"/>
    <w:rsid w:val="00E50BE6"/>
    <w:rsid w:val="00E510DF"/>
    <w:rsid w:val="00E5120C"/>
    <w:rsid w:val="00E51280"/>
    <w:rsid w:val="00E5157C"/>
    <w:rsid w:val="00E51649"/>
    <w:rsid w:val="00E51692"/>
    <w:rsid w:val="00E51CDA"/>
    <w:rsid w:val="00E51CE6"/>
    <w:rsid w:val="00E51D21"/>
    <w:rsid w:val="00E51E03"/>
    <w:rsid w:val="00E52156"/>
    <w:rsid w:val="00E5227E"/>
    <w:rsid w:val="00E5239E"/>
    <w:rsid w:val="00E527DE"/>
    <w:rsid w:val="00E528B2"/>
    <w:rsid w:val="00E52A31"/>
    <w:rsid w:val="00E52D8E"/>
    <w:rsid w:val="00E534BE"/>
    <w:rsid w:val="00E538B4"/>
    <w:rsid w:val="00E53B1D"/>
    <w:rsid w:val="00E53D37"/>
    <w:rsid w:val="00E53D64"/>
    <w:rsid w:val="00E54149"/>
    <w:rsid w:val="00E54203"/>
    <w:rsid w:val="00E54379"/>
    <w:rsid w:val="00E5459B"/>
    <w:rsid w:val="00E54674"/>
    <w:rsid w:val="00E54BB3"/>
    <w:rsid w:val="00E54CFC"/>
    <w:rsid w:val="00E54EB4"/>
    <w:rsid w:val="00E55117"/>
    <w:rsid w:val="00E5530E"/>
    <w:rsid w:val="00E5530F"/>
    <w:rsid w:val="00E5540A"/>
    <w:rsid w:val="00E55450"/>
    <w:rsid w:val="00E55849"/>
    <w:rsid w:val="00E55895"/>
    <w:rsid w:val="00E55B25"/>
    <w:rsid w:val="00E55CCD"/>
    <w:rsid w:val="00E5606A"/>
    <w:rsid w:val="00E5608C"/>
    <w:rsid w:val="00E56219"/>
    <w:rsid w:val="00E56238"/>
    <w:rsid w:val="00E56446"/>
    <w:rsid w:val="00E565F2"/>
    <w:rsid w:val="00E566AD"/>
    <w:rsid w:val="00E567BB"/>
    <w:rsid w:val="00E56F97"/>
    <w:rsid w:val="00E56FF8"/>
    <w:rsid w:val="00E570C9"/>
    <w:rsid w:val="00E571A7"/>
    <w:rsid w:val="00E572DE"/>
    <w:rsid w:val="00E5769C"/>
    <w:rsid w:val="00E57B96"/>
    <w:rsid w:val="00E57D1C"/>
    <w:rsid w:val="00E57DD0"/>
    <w:rsid w:val="00E57F4D"/>
    <w:rsid w:val="00E603F6"/>
    <w:rsid w:val="00E604F3"/>
    <w:rsid w:val="00E6065C"/>
    <w:rsid w:val="00E60C6D"/>
    <w:rsid w:val="00E6110B"/>
    <w:rsid w:val="00E612F6"/>
    <w:rsid w:val="00E614CC"/>
    <w:rsid w:val="00E614E9"/>
    <w:rsid w:val="00E614F9"/>
    <w:rsid w:val="00E61A38"/>
    <w:rsid w:val="00E61BBA"/>
    <w:rsid w:val="00E61D9A"/>
    <w:rsid w:val="00E62028"/>
    <w:rsid w:val="00E623E8"/>
    <w:rsid w:val="00E62560"/>
    <w:rsid w:val="00E62699"/>
    <w:rsid w:val="00E628F8"/>
    <w:rsid w:val="00E62924"/>
    <w:rsid w:val="00E632E3"/>
    <w:rsid w:val="00E6347D"/>
    <w:rsid w:val="00E63BE6"/>
    <w:rsid w:val="00E64028"/>
    <w:rsid w:val="00E6466D"/>
    <w:rsid w:val="00E64730"/>
    <w:rsid w:val="00E64758"/>
    <w:rsid w:val="00E64979"/>
    <w:rsid w:val="00E64DE6"/>
    <w:rsid w:val="00E64E1D"/>
    <w:rsid w:val="00E65265"/>
    <w:rsid w:val="00E652DC"/>
    <w:rsid w:val="00E657FE"/>
    <w:rsid w:val="00E659D0"/>
    <w:rsid w:val="00E65D76"/>
    <w:rsid w:val="00E66217"/>
    <w:rsid w:val="00E66959"/>
    <w:rsid w:val="00E66A76"/>
    <w:rsid w:val="00E66A89"/>
    <w:rsid w:val="00E66B8F"/>
    <w:rsid w:val="00E66CE1"/>
    <w:rsid w:val="00E66D00"/>
    <w:rsid w:val="00E66E34"/>
    <w:rsid w:val="00E670BA"/>
    <w:rsid w:val="00E6711F"/>
    <w:rsid w:val="00E672EC"/>
    <w:rsid w:val="00E67323"/>
    <w:rsid w:val="00E675EA"/>
    <w:rsid w:val="00E67C85"/>
    <w:rsid w:val="00E67CF7"/>
    <w:rsid w:val="00E70290"/>
    <w:rsid w:val="00E70300"/>
    <w:rsid w:val="00E70958"/>
    <w:rsid w:val="00E70999"/>
    <w:rsid w:val="00E70C9E"/>
    <w:rsid w:val="00E70CD2"/>
    <w:rsid w:val="00E70FF5"/>
    <w:rsid w:val="00E7107E"/>
    <w:rsid w:val="00E714C7"/>
    <w:rsid w:val="00E718DA"/>
    <w:rsid w:val="00E71E0F"/>
    <w:rsid w:val="00E723F1"/>
    <w:rsid w:val="00E7263E"/>
    <w:rsid w:val="00E72BF5"/>
    <w:rsid w:val="00E72C44"/>
    <w:rsid w:val="00E72C9F"/>
    <w:rsid w:val="00E730CA"/>
    <w:rsid w:val="00E731EB"/>
    <w:rsid w:val="00E73855"/>
    <w:rsid w:val="00E73DE4"/>
    <w:rsid w:val="00E73F09"/>
    <w:rsid w:val="00E74019"/>
    <w:rsid w:val="00E7468E"/>
    <w:rsid w:val="00E748D0"/>
    <w:rsid w:val="00E74BAE"/>
    <w:rsid w:val="00E74BB4"/>
    <w:rsid w:val="00E75154"/>
    <w:rsid w:val="00E7555D"/>
    <w:rsid w:val="00E7578F"/>
    <w:rsid w:val="00E75C16"/>
    <w:rsid w:val="00E75FE6"/>
    <w:rsid w:val="00E760FA"/>
    <w:rsid w:val="00E7610D"/>
    <w:rsid w:val="00E762CE"/>
    <w:rsid w:val="00E764D8"/>
    <w:rsid w:val="00E76571"/>
    <w:rsid w:val="00E766D2"/>
    <w:rsid w:val="00E768FD"/>
    <w:rsid w:val="00E76F6C"/>
    <w:rsid w:val="00E77B07"/>
    <w:rsid w:val="00E77F61"/>
    <w:rsid w:val="00E8041E"/>
    <w:rsid w:val="00E80B04"/>
    <w:rsid w:val="00E80DB9"/>
    <w:rsid w:val="00E80DE8"/>
    <w:rsid w:val="00E81036"/>
    <w:rsid w:val="00E81701"/>
    <w:rsid w:val="00E81A11"/>
    <w:rsid w:val="00E81EC7"/>
    <w:rsid w:val="00E81EFE"/>
    <w:rsid w:val="00E8229F"/>
    <w:rsid w:val="00E825CA"/>
    <w:rsid w:val="00E82E35"/>
    <w:rsid w:val="00E82EF6"/>
    <w:rsid w:val="00E82F90"/>
    <w:rsid w:val="00E83169"/>
    <w:rsid w:val="00E83611"/>
    <w:rsid w:val="00E83653"/>
    <w:rsid w:val="00E83680"/>
    <w:rsid w:val="00E838C4"/>
    <w:rsid w:val="00E84596"/>
    <w:rsid w:val="00E84727"/>
    <w:rsid w:val="00E84C03"/>
    <w:rsid w:val="00E85204"/>
    <w:rsid w:val="00E8560D"/>
    <w:rsid w:val="00E85696"/>
    <w:rsid w:val="00E8595F"/>
    <w:rsid w:val="00E85C29"/>
    <w:rsid w:val="00E86062"/>
    <w:rsid w:val="00E86063"/>
    <w:rsid w:val="00E860D0"/>
    <w:rsid w:val="00E86113"/>
    <w:rsid w:val="00E86871"/>
    <w:rsid w:val="00E86992"/>
    <w:rsid w:val="00E86A9B"/>
    <w:rsid w:val="00E86AE1"/>
    <w:rsid w:val="00E86BBC"/>
    <w:rsid w:val="00E86D58"/>
    <w:rsid w:val="00E86DC2"/>
    <w:rsid w:val="00E8737C"/>
    <w:rsid w:val="00E874CB"/>
    <w:rsid w:val="00E87517"/>
    <w:rsid w:val="00E87591"/>
    <w:rsid w:val="00E877B3"/>
    <w:rsid w:val="00E87844"/>
    <w:rsid w:val="00E87967"/>
    <w:rsid w:val="00E87A0C"/>
    <w:rsid w:val="00E87A1B"/>
    <w:rsid w:val="00E87B2D"/>
    <w:rsid w:val="00E87B92"/>
    <w:rsid w:val="00E87EB7"/>
    <w:rsid w:val="00E90525"/>
    <w:rsid w:val="00E90AE2"/>
    <w:rsid w:val="00E90C6B"/>
    <w:rsid w:val="00E90FF2"/>
    <w:rsid w:val="00E911BD"/>
    <w:rsid w:val="00E91815"/>
    <w:rsid w:val="00E91C59"/>
    <w:rsid w:val="00E92012"/>
    <w:rsid w:val="00E9238C"/>
    <w:rsid w:val="00E92923"/>
    <w:rsid w:val="00E92950"/>
    <w:rsid w:val="00E92C5D"/>
    <w:rsid w:val="00E9320A"/>
    <w:rsid w:val="00E9374A"/>
    <w:rsid w:val="00E93805"/>
    <w:rsid w:val="00E93EF0"/>
    <w:rsid w:val="00E94350"/>
    <w:rsid w:val="00E948AE"/>
    <w:rsid w:val="00E94B29"/>
    <w:rsid w:val="00E94F55"/>
    <w:rsid w:val="00E95323"/>
    <w:rsid w:val="00E955EA"/>
    <w:rsid w:val="00E9579D"/>
    <w:rsid w:val="00E95808"/>
    <w:rsid w:val="00E959FB"/>
    <w:rsid w:val="00E95D5B"/>
    <w:rsid w:val="00E95E34"/>
    <w:rsid w:val="00E95F34"/>
    <w:rsid w:val="00E96447"/>
    <w:rsid w:val="00E96A3A"/>
    <w:rsid w:val="00E96A3D"/>
    <w:rsid w:val="00E970B7"/>
    <w:rsid w:val="00E97144"/>
    <w:rsid w:val="00E97161"/>
    <w:rsid w:val="00E97238"/>
    <w:rsid w:val="00E972EB"/>
    <w:rsid w:val="00E9740C"/>
    <w:rsid w:val="00E97723"/>
    <w:rsid w:val="00E97854"/>
    <w:rsid w:val="00E97C88"/>
    <w:rsid w:val="00EA0117"/>
    <w:rsid w:val="00EA0503"/>
    <w:rsid w:val="00EA0746"/>
    <w:rsid w:val="00EA0AA7"/>
    <w:rsid w:val="00EA10AD"/>
    <w:rsid w:val="00EA1399"/>
    <w:rsid w:val="00EA1567"/>
    <w:rsid w:val="00EA18E8"/>
    <w:rsid w:val="00EA1A84"/>
    <w:rsid w:val="00EA1DA8"/>
    <w:rsid w:val="00EA218C"/>
    <w:rsid w:val="00EA2262"/>
    <w:rsid w:val="00EA2295"/>
    <w:rsid w:val="00EA27AD"/>
    <w:rsid w:val="00EA2C2C"/>
    <w:rsid w:val="00EA2C31"/>
    <w:rsid w:val="00EA2CA8"/>
    <w:rsid w:val="00EA2DF5"/>
    <w:rsid w:val="00EA38EF"/>
    <w:rsid w:val="00EA3BCA"/>
    <w:rsid w:val="00EA3EB3"/>
    <w:rsid w:val="00EA4136"/>
    <w:rsid w:val="00EA4184"/>
    <w:rsid w:val="00EA428A"/>
    <w:rsid w:val="00EA42ED"/>
    <w:rsid w:val="00EA430B"/>
    <w:rsid w:val="00EA439E"/>
    <w:rsid w:val="00EA449F"/>
    <w:rsid w:val="00EA46E7"/>
    <w:rsid w:val="00EA48F7"/>
    <w:rsid w:val="00EA4F2F"/>
    <w:rsid w:val="00EA5250"/>
    <w:rsid w:val="00EA5521"/>
    <w:rsid w:val="00EA5856"/>
    <w:rsid w:val="00EA592F"/>
    <w:rsid w:val="00EA5AA2"/>
    <w:rsid w:val="00EA5F56"/>
    <w:rsid w:val="00EA6008"/>
    <w:rsid w:val="00EA66C4"/>
    <w:rsid w:val="00EA66D2"/>
    <w:rsid w:val="00EA67F3"/>
    <w:rsid w:val="00EA6962"/>
    <w:rsid w:val="00EA6A85"/>
    <w:rsid w:val="00EA6D15"/>
    <w:rsid w:val="00EA6E8B"/>
    <w:rsid w:val="00EA716A"/>
    <w:rsid w:val="00EA741B"/>
    <w:rsid w:val="00EA744D"/>
    <w:rsid w:val="00EA74F9"/>
    <w:rsid w:val="00EA7570"/>
    <w:rsid w:val="00EA763F"/>
    <w:rsid w:val="00EA7D12"/>
    <w:rsid w:val="00EB05E9"/>
    <w:rsid w:val="00EB0812"/>
    <w:rsid w:val="00EB08FA"/>
    <w:rsid w:val="00EB0C2E"/>
    <w:rsid w:val="00EB0EE8"/>
    <w:rsid w:val="00EB0FD4"/>
    <w:rsid w:val="00EB1072"/>
    <w:rsid w:val="00EB1B9D"/>
    <w:rsid w:val="00EB1CED"/>
    <w:rsid w:val="00EB1F13"/>
    <w:rsid w:val="00EB2151"/>
    <w:rsid w:val="00EB2202"/>
    <w:rsid w:val="00EB238F"/>
    <w:rsid w:val="00EB25A1"/>
    <w:rsid w:val="00EB2862"/>
    <w:rsid w:val="00EB29F5"/>
    <w:rsid w:val="00EB2A2A"/>
    <w:rsid w:val="00EB2AC8"/>
    <w:rsid w:val="00EB2C70"/>
    <w:rsid w:val="00EB2DB5"/>
    <w:rsid w:val="00EB3081"/>
    <w:rsid w:val="00EB30C9"/>
    <w:rsid w:val="00EB331A"/>
    <w:rsid w:val="00EB3401"/>
    <w:rsid w:val="00EB342C"/>
    <w:rsid w:val="00EB3702"/>
    <w:rsid w:val="00EB3FDF"/>
    <w:rsid w:val="00EB4D56"/>
    <w:rsid w:val="00EB4D83"/>
    <w:rsid w:val="00EB4F2C"/>
    <w:rsid w:val="00EB5672"/>
    <w:rsid w:val="00EB5AAF"/>
    <w:rsid w:val="00EB5B6A"/>
    <w:rsid w:val="00EB5F71"/>
    <w:rsid w:val="00EB613E"/>
    <w:rsid w:val="00EB62C3"/>
    <w:rsid w:val="00EB6379"/>
    <w:rsid w:val="00EB647E"/>
    <w:rsid w:val="00EB677D"/>
    <w:rsid w:val="00EB68A0"/>
    <w:rsid w:val="00EB68E5"/>
    <w:rsid w:val="00EB69AA"/>
    <w:rsid w:val="00EB6A67"/>
    <w:rsid w:val="00EB6E27"/>
    <w:rsid w:val="00EB7046"/>
    <w:rsid w:val="00EB708F"/>
    <w:rsid w:val="00EB77A1"/>
    <w:rsid w:val="00EB7EF8"/>
    <w:rsid w:val="00EC0060"/>
    <w:rsid w:val="00EC0324"/>
    <w:rsid w:val="00EC09F0"/>
    <w:rsid w:val="00EC0C62"/>
    <w:rsid w:val="00EC16F9"/>
    <w:rsid w:val="00EC1890"/>
    <w:rsid w:val="00EC1BA7"/>
    <w:rsid w:val="00EC1CF2"/>
    <w:rsid w:val="00EC1FE3"/>
    <w:rsid w:val="00EC2120"/>
    <w:rsid w:val="00EC28AF"/>
    <w:rsid w:val="00EC2AAE"/>
    <w:rsid w:val="00EC2BDC"/>
    <w:rsid w:val="00EC2DDE"/>
    <w:rsid w:val="00EC2FC3"/>
    <w:rsid w:val="00EC35CD"/>
    <w:rsid w:val="00EC37BE"/>
    <w:rsid w:val="00EC387D"/>
    <w:rsid w:val="00EC393A"/>
    <w:rsid w:val="00EC3E65"/>
    <w:rsid w:val="00EC439B"/>
    <w:rsid w:val="00EC4484"/>
    <w:rsid w:val="00EC4698"/>
    <w:rsid w:val="00EC475A"/>
    <w:rsid w:val="00EC559D"/>
    <w:rsid w:val="00EC58CF"/>
    <w:rsid w:val="00EC598B"/>
    <w:rsid w:val="00EC5C82"/>
    <w:rsid w:val="00EC5D22"/>
    <w:rsid w:val="00EC5D79"/>
    <w:rsid w:val="00EC5E2D"/>
    <w:rsid w:val="00EC62AE"/>
    <w:rsid w:val="00EC6344"/>
    <w:rsid w:val="00EC64EB"/>
    <w:rsid w:val="00EC67E7"/>
    <w:rsid w:val="00EC6890"/>
    <w:rsid w:val="00EC689D"/>
    <w:rsid w:val="00EC6ED4"/>
    <w:rsid w:val="00EC6F8F"/>
    <w:rsid w:val="00EC78AC"/>
    <w:rsid w:val="00EC7BCD"/>
    <w:rsid w:val="00EC7CFE"/>
    <w:rsid w:val="00ED0180"/>
    <w:rsid w:val="00ED01CB"/>
    <w:rsid w:val="00ED0292"/>
    <w:rsid w:val="00ED065A"/>
    <w:rsid w:val="00ED068B"/>
    <w:rsid w:val="00ED09F3"/>
    <w:rsid w:val="00ED0FDF"/>
    <w:rsid w:val="00ED10C7"/>
    <w:rsid w:val="00ED1351"/>
    <w:rsid w:val="00ED1414"/>
    <w:rsid w:val="00ED1B7E"/>
    <w:rsid w:val="00ED1BFA"/>
    <w:rsid w:val="00ED1CE6"/>
    <w:rsid w:val="00ED1ED4"/>
    <w:rsid w:val="00ED2664"/>
    <w:rsid w:val="00ED26B2"/>
    <w:rsid w:val="00ED3248"/>
    <w:rsid w:val="00ED3455"/>
    <w:rsid w:val="00ED3466"/>
    <w:rsid w:val="00ED34A7"/>
    <w:rsid w:val="00ED360A"/>
    <w:rsid w:val="00ED3CA7"/>
    <w:rsid w:val="00ED3E23"/>
    <w:rsid w:val="00ED4015"/>
    <w:rsid w:val="00ED4170"/>
    <w:rsid w:val="00ED4570"/>
    <w:rsid w:val="00ED47B2"/>
    <w:rsid w:val="00ED4A46"/>
    <w:rsid w:val="00ED4A9A"/>
    <w:rsid w:val="00ED4AF0"/>
    <w:rsid w:val="00ED4B5E"/>
    <w:rsid w:val="00ED4F12"/>
    <w:rsid w:val="00ED4FBD"/>
    <w:rsid w:val="00ED5120"/>
    <w:rsid w:val="00ED5170"/>
    <w:rsid w:val="00ED548C"/>
    <w:rsid w:val="00ED5598"/>
    <w:rsid w:val="00ED575F"/>
    <w:rsid w:val="00ED5AD5"/>
    <w:rsid w:val="00ED5C35"/>
    <w:rsid w:val="00ED61F3"/>
    <w:rsid w:val="00ED6B28"/>
    <w:rsid w:val="00ED6DE4"/>
    <w:rsid w:val="00ED6F93"/>
    <w:rsid w:val="00ED6F9E"/>
    <w:rsid w:val="00ED70CC"/>
    <w:rsid w:val="00ED77C2"/>
    <w:rsid w:val="00ED7835"/>
    <w:rsid w:val="00ED7943"/>
    <w:rsid w:val="00ED7ED9"/>
    <w:rsid w:val="00ED7F6A"/>
    <w:rsid w:val="00EE00F9"/>
    <w:rsid w:val="00EE0313"/>
    <w:rsid w:val="00EE0387"/>
    <w:rsid w:val="00EE045D"/>
    <w:rsid w:val="00EE0769"/>
    <w:rsid w:val="00EE0923"/>
    <w:rsid w:val="00EE0A3C"/>
    <w:rsid w:val="00EE0A69"/>
    <w:rsid w:val="00EE10A1"/>
    <w:rsid w:val="00EE1383"/>
    <w:rsid w:val="00EE15B7"/>
    <w:rsid w:val="00EE1D2D"/>
    <w:rsid w:val="00EE1D83"/>
    <w:rsid w:val="00EE202E"/>
    <w:rsid w:val="00EE243C"/>
    <w:rsid w:val="00EE2518"/>
    <w:rsid w:val="00EE258A"/>
    <w:rsid w:val="00EE2C2D"/>
    <w:rsid w:val="00EE2D54"/>
    <w:rsid w:val="00EE300D"/>
    <w:rsid w:val="00EE31A2"/>
    <w:rsid w:val="00EE32BE"/>
    <w:rsid w:val="00EE32E2"/>
    <w:rsid w:val="00EE35F3"/>
    <w:rsid w:val="00EE36CD"/>
    <w:rsid w:val="00EE39A2"/>
    <w:rsid w:val="00EE3BA0"/>
    <w:rsid w:val="00EE3BCA"/>
    <w:rsid w:val="00EE3C5C"/>
    <w:rsid w:val="00EE3E89"/>
    <w:rsid w:val="00EE3FE5"/>
    <w:rsid w:val="00EE4106"/>
    <w:rsid w:val="00EE4132"/>
    <w:rsid w:val="00EE41CE"/>
    <w:rsid w:val="00EE47C1"/>
    <w:rsid w:val="00EE5056"/>
    <w:rsid w:val="00EE50ED"/>
    <w:rsid w:val="00EE56FE"/>
    <w:rsid w:val="00EE5765"/>
    <w:rsid w:val="00EE5EDF"/>
    <w:rsid w:val="00EE6136"/>
    <w:rsid w:val="00EE6C6D"/>
    <w:rsid w:val="00EE6D12"/>
    <w:rsid w:val="00EE6EA0"/>
    <w:rsid w:val="00EE7121"/>
    <w:rsid w:val="00EE7431"/>
    <w:rsid w:val="00EE74D5"/>
    <w:rsid w:val="00EE7520"/>
    <w:rsid w:val="00EE75CE"/>
    <w:rsid w:val="00EE7991"/>
    <w:rsid w:val="00EE7996"/>
    <w:rsid w:val="00EE7A0A"/>
    <w:rsid w:val="00EE7E1A"/>
    <w:rsid w:val="00EF0029"/>
    <w:rsid w:val="00EF0106"/>
    <w:rsid w:val="00EF0351"/>
    <w:rsid w:val="00EF05DA"/>
    <w:rsid w:val="00EF0ABF"/>
    <w:rsid w:val="00EF0AE1"/>
    <w:rsid w:val="00EF16B6"/>
    <w:rsid w:val="00EF18B4"/>
    <w:rsid w:val="00EF1F52"/>
    <w:rsid w:val="00EF26CD"/>
    <w:rsid w:val="00EF26DF"/>
    <w:rsid w:val="00EF2A01"/>
    <w:rsid w:val="00EF344F"/>
    <w:rsid w:val="00EF3A33"/>
    <w:rsid w:val="00EF3B5B"/>
    <w:rsid w:val="00EF3CC5"/>
    <w:rsid w:val="00EF3E84"/>
    <w:rsid w:val="00EF4015"/>
    <w:rsid w:val="00EF4149"/>
    <w:rsid w:val="00EF41C2"/>
    <w:rsid w:val="00EF44E9"/>
    <w:rsid w:val="00EF49BF"/>
    <w:rsid w:val="00EF49EB"/>
    <w:rsid w:val="00EF4AB5"/>
    <w:rsid w:val="00EF4B2A"/>
    <w:rsid w:val="00EF51AD"/>
    <w:rsid w:val="00EF562F"/>
    <w:rsid w:val="00EF56DE"/>
    <w:rsid w:val="00EF57D1"/>
    <w:rsid w:val="00EF58B3"/>
    <w:rsid w:val="00EF59D5"/>
    <w:rsid w:val="00EF5B93"/>
    <w:rsid w:val="00EF5C1C"/>
    <w:rsid w:val="00EF6289"/>
    <w:rsid w:val="00EF6502"/>
    <w:rsid w:val="00EF69AB"/>
    <w:rsid w:val="00EF6B7D"/>
    <w:rsid w:val="00EF6DDB"/>
    <w:rsid w:val="00EF6F73"/>
    <w:rsid w:val="00EF7088"/>
    <w:rsid w:val="00EF75A4"/>
    <w:rsid w:val="00EF7BE8"/>
    <w:rsid w:val="00EF7C01"/>
    <w:rsid w:val="00F006F6"/>
    <w:rsid w:val="00F00CB1"/>
    <w:rsid w:val="00F012C3"/>
    <w:rsid w:val="00F01551"/>
    <w:rsid w:val="00F019AB"/>
    <w:rsid w:val="00F019DE"/>
    <w:rsid w:val="00F01D70"/>
    <w:rsid w:val="00F0227D"/>
    <w:rsid w:val="00F0244F"/>
    <w:rsid w:val="00F026C1"/>
    <w:rsid w:val="00F026F5"/>
    <w:rsid w:val="00F02764"/>
    <w:rsid w:val="00F02AB2"/>
    <w:rsid w:val="00F02CF9"/>
    <w:rsid w:val="00F033C1"/>
    <w:rsid w:val="00F035BD"/>
    <w:rsid w:val="00F03E13"/>
    <w:rsid w:val="00F041E0"/>
    <w:rsid w:val="00F045ED"/>
    <w:rsid w:val="00F0461C"/>
    <w:rsid w:val="00F04D1C"/>
    <w:rsid w:val="00F04F5D"/>
    <w:rsid w:val="00F04FEB"/>
    <w:rsid w:val="00F05067"/>
    <w:rsid w:val="00F05084"/>
    <w:rsid w:val="00F051B3"/>
    <w:rsid w:val="00F06297"/>
    <w:rsid w:val="00F06852"/>
    <w:rsid w:val="00F0698D"/>
    <w:rsid w:val="00F06A6A"/>
    <w:rsid w:val="00F06ACD"/>
    <w:rsid w:val="00F0770B"/>
    <w:rsid w:val="00F079E6"/>
    <w:rsid w:val="00F07AA0"/>
    <w:rsid w:val="00F07B41"/>
    <w:rsid w:val="00F07EF7"/>
    <w:rsid w:val="00F1011C"/>
    <w:rsid w:val="00F10221"/>
    <w:rsid w:val="00F10466"/>
    <w:rsid w:val="00F10B0D"/>
    <w:rsid w:val="00F10B68"/>
    <w:rsid w:val="00F10D32"/>
    <w:rsid w:val="00F110B7"/>
    <w:rsid w:val="00F1111F"/>
    <w:rsid w:val="00F1135D"/>
    <w:rsid w:val="00F11379"/>
    <w:rsid w:val="00F1137F"/>
    <w:rsid w:val="00F114FE"/>
    <w:rsid w:val="00F116E9"/>
    <w:rsid w:val="00F11B1D"/>
    <w:rsid w:val="00F11C0B"/>
    <w:rsid w:val="00F11E00"/>
    <w:rsid w:val="00F11F8A"/>
    <w:rsid w:val="00F12165"/>
    <w:rsid w:val="00F12452"/>
    <w:rsid w:val="00F125AC"/>
    <w:rsid w:val="00F12680"/>
    <w:rsid w:val="00F12C0E"/>
    <w:rsid w:val="00F12EC8"/>
    <w:rsid w:val="00F13068"/>
    <w:rsid w:val="00F131B3"/>
    <w:rsid w:val="00F13449"/>
    <w:rsid w:val="00F135C5"/>
    <w:rsid w:val="00F13669"/>
    <w:rsid w:val="00F137CB"/>
    <w:rsid w:val="00F1399A"/>
    <w:rsid w:val="00F13B61"/>
    <w:rsid w:val="00F14070"/>
    <w:rsid w:val="00F14417"/>
    <w:rsid w:val="00F1463F"/>
    <w:rsid w:val="00F1481D"/>
    <w:rsid w:val="00F1492E"/>
    <w:rsid w:val="00F14DBC"/>
    <w:rsid w:val="00F150ED"/>
    <w:rsid w:val="00F15772"/>
    <w:rsid w:val="00F15873"/>
    <w:rsid w:val="00F15A17"/>
    <w:rsid w:val="00F15B91"/>
    <w:rsid w:val="00F15D0C"/>
    <w:rsid w:val="00F15EA3"/>
    <w:rsid w:val="00F160AC"/>
    <w:rsid w:val="00F16876"/>
    <w:rsid w:val="00F168C3"/>
    <w:rsid w:val="00F16BA6"/>
    <w:rsid w:val="00F17193"/>
    <w:rsid w:val="00F175F2"/>
    <w:rsid w:val="00F1765D"/>
    <w:rsid w:val="00F17C3A"/>
    <w:rsid w:val="00F17F0D"/>
    <w:rsid w:val="00F20427"/>
    <w:rsid w:val="00F207DA"/>
    <w:rsid w:val="00F209E8"/>
    <w:rsid w:val="00F20B96"/>
    <w:rsid w:val="00F20BE6"/>
    <w:rsid w:val="00F20CE6"/>
    <w:rsid w:val="00F20F71"/>
    <w:rsid w:val="00F2110A"/>
    <w:rsid w:val="00F21CA4"/>
    <w:rsid w:val="00F21D66"/>
    <w:rsid w:val="00F22004"/>
    <w:rsid w:val="00F2205F"/>
    <w:rsid w:val="00F227B9"/>
    <w:rsid w:val="00F2292B"/>
    <w:rsid w:val="00F229E0"/>
    <w:rsid w:val="00F22C4C"/>
    <w:rsid w:val="00F22F06"/>
    <w:rsid w:val="00F23069"/>
    <w:rsid w:val="00F230C0"/>
    <w:rsid w:val="00F23181"/>
    <w:rsid w:val="00F231E4"/>
    <w:rsid w:val="00F23309"/>
    <w:rsid w:val="00F2337D"/>
    <w:rsid w:val="00F23389"/>
    <w:rsid w:val="00F23415"/>
    <w:rsid w:val="00F2351F"/>
    <w:rsid w:val="00F23A96"/>
    <w:rsid w:val="00F23ACB"/>
    <w:rsid w:val="00F23C3A"/>
    <w:rsid w:val="00F23F91"/>
    <w:rsid w:val="00F23FE5"/>
    <w:rsid w:val="00F23FFF"/>
    <w:rsid w:val="00F2405E"/>
    <w:rsid w:val="00F2420F"/>
    <w:rsid w:val="00F2458D"/>
    <w:rsid w:val="00F257D4"/>
    <w:rsid w:val="00F2590F"/>
    <w:rsid w:val="00F25AB3"/>
    <w:rsid w:val="00F25ABF"/>
    <w:rsid w:val="00F25F3E"/>
    <w:rsid w:val="00F2603E"/>
    <w:rsid w:val="00F26371"/>
    <w:rsid w:val="00F26579"/>
    <w:rsid w:val="00F26AAD"/>
    <w:rsid w:val="00F2749F"/>
    <w:rsid w:val="00F278D8"/>
    <w:rsid w:val="00F278D9"/>
    <w:rsid w:val="00F300CB"/>
    <w:rsid w:val="00F306F7"/>
    <w:rsid w:val="00F3077A"/>
    <w:rsid w:val="00F3094F"/>
    <w:rsid w:val="00F30DC2"/>
    <w:rsid w:val="00F31123"/>
    <w:rsid w:val="00F31643"/>
    <w:rsid w:val="00F316E3"/>
    <w:rsid w:val="00F317A6"/>
    <w:rsid w:val="00F31C38"/>
    <w:rsid w:val="00F31E53"/>
    <w:rsid w:val="00F31EEA"/>
    <w:rsid w:val="00F32010"/>
    <w:rsid w:val="00F32411"/>
    <w:rsid w:val="00F32533"/>
    <w:rsid w:val="00F3262D"/>
    <w:rsid w:val="00F32AF6"/>
    <w:rsid w:val="00F32D3F"/>
    <w:rsid w:val="00F3300D"/>
    <w:rsid w:val="00F330C0"/>
    <w:rsid w:val="00F330F8"/>
    <w:rsid w:val="00F33450"/>
    <w:rsid w:val="00F33731"/>
    <w:rsid w:val="00F33807"/>
    <w:rsid w:val="00F3387C"/>
    <w:rsid w:val="00F33D24"/>
    <w:rsid w:val="00F33ED8"/>
    <w:rsid w:val="00F34080"/>
    <w:rsid w:val="00F34638"/>
    <w:rsid w:val="00F3472B"/>
    <w:rsid w:val="00F34B48"/>
    <w:rsid w:val="00F34D44"/>
    <w:rsid w:val="00F34FE6"/>
    <w:rsid w:val="00F355B3"/>
    <w:rsid w:val="00F355F0"/>
    <w:rsid w:val="00F35A7A"/>
    <w:rsid w:val="00F35B16"/>
    <w:rsid w:val="00F35FA5"/>
    <w:rsid w:val="00F3669F"/>
    <w:rsid w:val="00F366CA"/>
    <w:rsid w:val="00F36903"/>
    <w:rsid w:val="00F36D8A"/>
    <w:rsid w:val="00F36EA7"/>
    <w:rsid w:val="00F3721E"/>
    <w:rsid w:val="00F373AA"/>
    <w:rsid w:val="00F374E5"/>
    <w:rsid w:val="00F37FC0"/>
    <w:rsid w:val="00F37FE8"/>
    <w:rsid w:val="00F4006B"/>
    <w:rsid w:val="00F40DD1"/>
    <w:rsid w:val="00F40F8F"/>
    <w:rsid w:val="00F40FA6"/>
    <w:rsid w:val="00F41773"/>
    <w:rsid w:val="00F41897"/>
    <w:rsid w:val="00F418ED"/>
    <w:rsid w:val="00F419E6"/>
    <w:rsid w:val="00F41AD1"/>
    <w:rsid w:val="00F41B2B"/>
    <w:rsid w:val="00F41D75"/>
    <w:rsid w:val="00F41E74"/>
    <w:rsid w:val="00F4207F"/>
    <w:rsid w:val="00F42159"/>
    <w:rsid w:val="00F4262E"/>
    <w:rsid w:val="00F42766"/>
    <w:rsid w:val="00F427D2"/>
    <w:rsid w:val="00F42E65"/>
    <w:rsid w:val="00F431C2"/>
    <w:rsid w:val="00F43551"/>
    <w:rsid w:val="00F4360F"/>
    <w:rsid w:val="00F437BC"/>
    <w:rsid w:val="00F43F8C"/>
    <w:rsid w:val="00F43FA0"/>
    <w:rsid w:val="00F440B9"/>
    <w:rsid w:val="00F44259"/>
    <w:rsid w:val="00F444AA"/>
    <w:rsid w:val="00F44818"/>
    <w:rsid w:val="00F44B5C"/>
    <w:rsid w:val="00F44FC3"/>
    <w:rsid w:val="00F45086"/>
    <w:rsid w:val="00F4508B"/>
    <w:rsid w:val="00F453C9"/>
    <w:rsid w:val="00F455DE"/>
    <w:rsid w:val="00F456D3"/>
    <w:rsid w:val="00F459EB"/>
    <w:rsid w:val="00F45B44"/>
    <w:rsid w:val="00F45CDB"/>
    <w:rsid w:val="00F45DBF"/>
    <w:rsid w:val="00F45DE1"/>
    <w:rsid w:val="00F45F5F"/>
    <w:rsid w:val="00F464C9"/>
    <w:rsid w:val="00F4665C"/>
    <w:rsid w:val="00F46A66"/>
    <w:rsid w:val="00F46B91"/>
    <w:rsid w:val="00F46BC9"/>
    <w:rsid w:val="00F46F89"/>
    <w:rsid w:val="00F47238"/>
    <w:rsid w:val="00F4757A"/>
    <w:rsid w:val="00F47F4C"/>
    <w:rsid w:val="00F508FB"/>
    <w:rsid w:val="00F5117D"/>
    <w:rsid w:val="00F5125F"/>
    <w:rsid w:val="00F51322"/>
    <w:rsid w:val="00F518AC"/>
    <w:rsid w:val="00F51925"/>
    <w:rsid w:val="00F519CA"/>
    <w:rsid w:val="00F51A92"/>
    <w:rsid w:val="00F51C00"/>
    <w:rsid w:val="00F51C38"/>
    <w:rsid w:val="00F521C3"/>
    <w:rsid w:val="00F5233B"/>
    <w:rsid w:val="00F524CF"/>
    <w:rsid w:val="00F525D3"/>
    <w:rsid w:val="00F525E0"/>
    <w:rsid w:val="00F53426"/>
    <w:rsid w:val="00F53812"/>
    <w:rsid w:val="00F53A58"/>
    <w:rsid w:val="00F53E8D"/>
    <w:rsid w:val="00F53EA8"/>
    <w:rsid w:val="00F5432C"/>
    <w:rsid w:val="00F544A2"/>
    <w:rsid w:val="00F54C7C"/>
    <w:rsid w:val="00F552C3"/>
    <w:rsid w:val="00F55687"/>
    <w:rsid w:val="00F55771"/>
    <w:rsid w:val="00F559B1"/>
    <w:rsid w:val="00F55E52"/>
    <w:rsid w:val="00F55ED4"/>
    <w:rsid w:val="00F56190"/>
    <w:rsid w:val="00F56264"/>
    <w:rsid w:val="00F56D2B"/>
    <w:rsid w:val="00F571F9"/>
    <w:rsid w:val="00F57295"/>
    <w:rsid w:val="00F576C2"/>
    <w:rsid w:val="00F57809"/>
    <w:rsid w:val="00F57A21"/>
    <w:rsid w:val="00F57CF2"/>
    <w:rsid w:val="00F57E46"/>
    <w:rsid w:val="00F60743"/>
    <w:rsid w:val="00F607C8"/>
    <w:rsid w:val="00F607E1"/>
    <w:rsid w:val="00F60AAE"/>
    <w:rsid w:val="00F60F8D"/>
    <w:rsid w:val="00F615BA"/>
    <w:rsid w:val="00F61C40"/>
    <w:rsid w:val="00F61E3A"/>
    <w:rsid w:val="00F620B9"/>
    <w:rsid w:val="00F62144"/>
    <w:rsid w:val="00F62735"/>
    <w:rsid w:val="00F6281E"/>
    <w:rsid w:val="00F62896"/>
    <w:rsid w:val="00F62A6A"/>
    <w:rsid w:val="00F62E81"/>
    <w:rsid w:val="00F6342A"/>
    <w:rsid w:val="00F6364C"/>
    <w:rsid w:val="00F636B2"/>
    <w:rsid w:val="00F63BDD"/>
    <w:rsid w:val="00F63E9E"/>
    <w:rsid w:val="00F651B8"/>
    <w:rsid w:val="00F659D6"/>
    <w:rsid w:val="00F65F50"/>
    <w:rsid w:val="00F6717F"/>
    <w:rsid w:val="00F67547"/>
    <w:rsid w:val="00F678DE"/>
    <w:rsid w:val="00F67FB0"/>
    <w:rsid w:val="00F700C8"/>
    <w:rsid w:val="00F70355"/>
    <w:rsid w:val="00F7047D"/>
    <w:rsid w:val="00F705E0"/>
    <w:rsid w:val="00F706A1"/>
    <w:rsid w:val="00F70B35"/>
    <w:rsid w:val="00F70B9D"/>
    <w:rsid w:val="00F70E07"/>
    <w:rsid w:val="00F70F20"/>
    <w:rsid w:val="00F70F43"/>
    <w:rsid w:val="00F70FF0"/>
    <w:rsid w:val="00F711CD"/>
    <w:rsid w:val="00F71493"/>
    <w:rsid w:val="00F7154B"/>
    <w:rsid w:val="00F71D11"/>
    <w:rsid w:val="00F728CF"/>
    <w:rsid w:val="00F72929"/>
    <w:rsid w:val="00F72A70"/>
    <w:rsid w:val="00F72B61"/>
    <w:rsid w:val="00F72F56"/>
    <w:rsid w:val="00F72FA4"/>
    <w:rsid w:val="00F73024"/>
    <w:rsid w:val="00F73032"/>
    <w:rsid w:val="00F73243"/>
    <w:rsid w:val="00F73620"/>
    <w:rsid w:val="00F739F0"/>
    <w:rsid w:val="00F73C67"/>
    <w:rsid w:val="00F73E9E"/>
    <w:rsid w:val="00F73FDB"/>
    <w:rsid w:val="00F73FDC"/>
    <w:rsid w:val="00F7423B"/>
    <w:rsid w:val="00F74415"/>
    <w:rsid w:val="00F7446E"/>
    <w:rsid w:val="00F7461A"/>
    <w:rsid w:val="00F746BD"/>
    <w:rsid w:val="00F74880"/>
    <w:rsid w:val="00F7497A"/>
    <w:rsid w:val="00F749C8"/>
    <w:rsid w:val="00F74B76"/>
    <w:rsid w:val="00F74B85"/>
    <w:rsid w:val="00F7533E"/>
    <w:rsid w:val="00F75678"/>
    <w:rsid w:val="00F759B5"/>
    <w:rsid w:val="00F75A0E"/>
    <w:rsid w:val="00F75A1A"/>
    <w:rsid w:val="00F75EC4"/>
    <w:rsid w:val="00F75FB7"/>
    <w:rsid w:val="00F75FEA"/>
    <w:rsid w:val="00F763CC"/>
    <w:rsid w:val="00F7655D"/>
    <w:rsid w:val="00F769B7"/>
    <w:rsid w:val="00F7741E"/>
    <w:rsid w:val="00F778C1"/>
    <w:rsid w:val="00F77968"/>
    <w:rsid w:val="00F77B96"/>
    <w:rsid w:val="00F77BD7"/>
    <w:rsid w:val="00F77EF3"/>
    <w:rsid w:val="00F804DB"/>
    <w:rsid w:val="00F8050C"/>
    <w:rsid w:val="00F8088A"/>
    <w:rsid w:val="00F80C50"/>
    <w:rsid w:val="00F80CCB"/>
    <w:rsid w:val="00F80D7F"/>
    <w:rsid w:val="00F81AB6"/>
    <w:rsid w:val="00F81BA6"/>
    <w:rsid w:val="00F81CFA"/>
    <w:rsid w:val="00F81EE5"/>
    <w:rsid w:val="00F81F97"/>
    <w:rsid w:val="00F82080"/>
    <w:rsid w:val="00F82345"/>
    <w:rsid w:val="00F82486"/>
    <w:rsid w:val="00F826CA"/>
    <w:rsid w:val="00F8299E"/>
    <w:rsid w:val="00F82D5C"/>
    <w:rsid w:val="00F83032"/>
    <w:rsid w:val="00F83A6F"/>
    <w:rsid w:val="00F83AF4"/>
    <w:rsid w:val="00F83B49"/>
    <w:rsid w:val="00F83BB3"/>
    <w:rsid w:val="00F83D6E"/>
    <w:rsid w:val="00F84345"/>
    <w:rsid w:val="00F8453C"/>
    <w:rsid w:val="00F846CA"/>
    <w:rsid w:val="00F84DDC"/>
    <w:rsid w:val="00F84FBE"/>
    <w:rsid w:val="00F850EA"/>
    <w:rsid w:val="00F8535B"/>
    <w:rsid w:val="00F8581E"/>
    <w:rsid w:val="00F85BAC"/>
    <w:rsid w:val="00F861C8"/>
    <w:rsid w:val="00F86878"/>
    <w:rsid w:val="00F86932"/>
    <w:rsid w:val="00F86952"/>
    <w:rsid w:val="00F86A6F"/>
    <w:rsid w:val="00F86AD5"/>
    <w:rsid w:val="00F86B49"/>
    <w:rsid w:val="00F86DD2"/>
    <w:rsid w:val="00F87058"/>
    <w:rsid w:val="00F87B05"/>
    <w:rsid w:val="00F87BEA"/>
    <w:rsid w:val="00F87F16"/>
    <w:rsid w:val="00F87FB6"/>
    <w:rsid w:val="00F90152"/>
    <w:rsid w:val="00F904B2"/>
    <w:rsid w:val="00F9078F"/>
    <w:rsid w:val="00F90C1B"/>
    <w:rsid w:val="00F90F8E"/>
    <w:rsid w:val="00F90FBE"/>
    <w:rsid w:val="00F9117A"/>
    <w:rsid w:val="00F9143F"/>
    <w:rsid w:val="00F9146B"/>
    <w:rsid w:val="00F918CA"/>
    <w:rsid w:val="00F91AE5"/>
    <w:rsid w:val="00F91CB6"/>
    <w:rsid w:val="00F923E2"/>
    <w:rsid w:val="00F92434"/>
    <w:rsid w:val="00F92469"/>
    <w:rsid w:val="00F92707"/>
    <w:rsid w:val="00F92880"/>
    <w:rsid w:val="00F92C02"/>
    <w:rsid w:val="00F9301E"/>
    <w:rsid w:val="00F9369D"/>
    <w:rsid w:val="00F93C54"/>
    <w:rsid w:val="00F94400"/>
    <w:rsid w:val="00F949BB"/>
    <w:rsid w:val="00F94A23"/>
    <w:rsid w:val="00F94B60"/>
    <w:rsid w:val="00F94D66"/>
    <w:rsid w:val="00F95406"/>
    <w:rsid w:val="00F95584"/>
    <w:rsid w:val="00F95655"/>
    <w:rsid w:val="00F95727"/>
    <w:rsid w:val="00F95780"/>
    <w:rsid w:val="00F958E1"/>
    <w:rsid w:val="00F95B80"/>
    <w:rsid w:val="00F95BF3"/>
    <w:rsid w:val="00F95CCD"/>
    <w:rsid w:val="00F95DAA"/>
    <w:rsid w:val="00F95F00"/>
    <w:rsid w:val="00F96140"/>
    <w:rsid w:val="00F96432"/>
    <w:rsid w:val="00F964CE"/>
    <w:rsid w:val="00F96813"/>
    <w:rsid w:val="00F970EF"/>
    <w:rsid w:val="00F97142"/>
    <w:rsid w:val="00F9750A"/>
    <w:rsid w:val="00F97963"/>
    <w:rsid w:val="00F97B51"/>
    <w:rsid w:val="00F97C3D"/>
    <w:rsid w:val="00F97E63"/>
    <w:rsid w:val="00F97FC9"/>
    <w:rsid w:val="00F97FE5"/>
    <w:rsid w:val="00FA0047"/>
    <w:rsid w:val="00FA06F8"/>
    <w:rsid w:val="00FA0769"/>
    <w:rsid w:val="00FA0800"/>
    <w:rsid w:val="00FA0D06"/>
    <w:rsid w:val="00FA0FDA"/>
    <w:rsid w:val="00FA1399"/>
    <w:rsid w:val="00FA15F2"/>
    <w:rsid w:val="00FA16AE"/>
    <w:rsid w:val="00FA17B4"/>
    <w:rsid w:val="00FA17C8"/>
    <w:rsid w:val="00FA1824"/>
    <w:rsid w:val="00FA19DA"/>
    <w:rsid w:val="00FA1EEA"/>
    <w:rsid w:val="00FA1FE0"/>
    <w:rsid w:val="00FA2290"/>
    <w:rsid w:val="00FA24B4"/>
    <w:rsid w:val="00FA27AF"/>
    <w:rsid w:val="00FA27DD"/>
    <w:rsid w:val="00FA2833"/>
    <w:rsid w:val="00FA2CEE"/>
    <w:rsid w:val="00FA2FA6"/>
    <w:rsid w:val="00FA33FE"/>
    <w:rsid w:val="00FA3420"/>
    <w:rsid w:val="00FA345F"/>
    <w:rsid w:val="00FA3646"/>
    <w:rsid w:val="00FA39EC"/>
    <w:rsid w:val="00FA3A68"/>
    <w:rsid w:val="00FA3BD5"/>
    <w:rsid w:val="00FA3E3B"/>
    <w:rsid w:val="00FA402A"/>
    <w:rsid w:val="00FA4219"/>
    <w:rsid w:val="00FA462C"/>
    <w:rsid w:val="00FA4655"/>
    <w:rsid w:val="00FA4BE4"/>
    <w:rsid w:val="00FA4C2E"/>
    <w:rsid w:val="00FA4D99"/>
    <w:rsid w:val="00FA53B6"/>
    <w:rsid w:val="00FA54E6"/>
    <w:rsid w:val="00FA5A38"/>
    <w:rsid w:val="00FA60B3"/>
    <w:rsid w:val="00FA62CA"/>
    <w:rsid w:val="00FA667A"/>
    <w:rsid w:val="00FA67ED"/>
    <w:rsid w:val="00FA6938"/>
    <w:rsid w:val="00FA695C"/>
    <w:rsid w:val="00FA6AE8"/>
    <w:rsid w:val="00FA6C1E"/>
    <w:rsid w:val="00FA7061"/>
    <w:rsid w:val="00FA723A"/>
    <w:rsid w:val="00FA7338"/>
    <w:rsid w:val="00FA73B0"/>
    <w:rsid w:val="00FA73B5"/>
    <w:rsid w:val="00FA73EE"/>
    <w:rsid w:val="00FA74E5"/>
    <w:rsid w:val="00FA75E9"/>
    <w:rsid w:val="00FA7A7D"/>
    <w:rsid w:val="00FB021D"/>
    <w:rsid w:val="00FB028C"/>
    <w:rsid w:val="00FB03F0"/>
    <w:rsid w:val="00FB08C4"/>
    <w:rsid w:val="00FB0D78"/>
    <w:rsid w:val="00FB0E20"/>
    <w:rsid w:val="00FB1182"/>
    <w:rsid w:val="00FB118B"/>
    <w:rsid w:val="00FB126F"/>
    <w:rsid w:val="00FB162E"/>
    <w:rsid w:val="00FB1901"/>
    <w:rsid w:val="00FB1A77"/>
    <w:rsid w:val="00FB22CC"/>
    <w:rsid w:val="00FB22F7"/>
    <w:rsid w:val="00FB288B"/>
    <w:rsid w:val="00FB29D4"/>
    <w:rsid w:val="00FB2A23"/>
    <w:rsid w:val="00FB2C09"/>
    <w:rsid w:val="00FB30CA"/>
    <w:rsid w:val="00FB30D8"/>
    <w:rsid w:val="00FB32F3"/>
    <w:rsid w:val="00FB3CDB"/>
    <w:rsid w:val="00FB4200"/>
    <w:rsid w:val="00FB47AC"/>
    <w:rsid w:val="00FB49CA"/>
    <w:rsid w:val="00FB4A8B"/>
    <w:rsid w:val="00FB4B6E"/>
    <w:rsid w:val="00FB54A6"/>
    <w:rsid w:val="00FB562B"/>
    <w:rsid w:val="00FB593C"/>
    <w:rsid w:val="00FB5DD0"/>
    <w:rsid w:val="00FB5F22"/>
    <w:rsid w:val="00FB6189"/>
    <w:rsid w:val="00FB62DD"/>
    <w:rsid w:val="00FB65E3"/>
    <w:rsid w:val="00FB6733"/>
    <w:rsid w:val="00FB6886"/>
    <w:rsid w:val="00FB6F33"/>
    <w:rsid w:val="00FB7291"/>
    <w:rsid w:val="00FB73EF"/>
    <w:rsid w:val="00FB77E2"/>
    <w:rsid w:val="00FB7851"/>
    <w:rsid w:val="00FB7984"/>
    <w:rsid w:val="00FB7BE2"/>
    <w:rsid w:val="00FB7CD0"/>
    <w:rsid w:val="00FC051D"/>
    <w:rsid w:val="00FC06F5"/>
    <w:rsid w:val="00FC0CF3"/>
    <w:rsid w:val="00FC0D4A"/>
    <w:rsid w:val="00FC10E4"/>
    <w:rsid w:val="00FC125A"/>
    <w:rsid w:val="00FC13CB"/>
    <w:rsid w:val="00FC1769"/>
    <w:rsid w:val="00FC1844"/>
    <w:rsid w:val="00FC1B04"/>
    <w:rsid w:val="00FC25B7"/>
    <w:rsid w:val="00FC269D"/>
    <w:rsid w:val="00FC2D7E"/>
    <w:rsid w:val="00FC3076"/>
    <w:rsid w:val="00FC3416"/>
    <w:rsid w:val="00FC34ED"/>
    <w:rsid w:val="00FC391F"/>
    <w:rsid w:val="00FC3C8D"/>
    <w:rsid w:val="00FC3E91"/>
    <w:rsid w:val="00FC40FF"/>
    <w:rsid w:val="00FC414C"/>
    <w:rsid w:val="00FC4335"/>
    <w:rsid w:val="00FC474F"/>
    <w:rsid w:val="00FC59F0"/>
    <w:rsid w:val="00FC5C3C"/>
    <w:rsid w:val="00FC60F9"/>
    <w:rsid w:val="00FC6F98"/>
    <w:rsid w:val="00FC7092"/>
    <w:rsid w:val="00FC7106"/>
    <w:rsid w:val="00FC726C"/>
    <w:rsid w:val="00FC7355"/>
    <w:rsid w:val="00FC778E"/>
    <w:rsid w:val="00FC7E61"/>
    <w:rsid w:val="00FC7FC6"/>
    <w:rsid w:val="00FD03DF"/>
    <w:rsid w:val="00FD0461"/>
    <w:rsid w:val="00FD06B9"/>
    <w:rsid w:val="00FD06EA"/>
    <w:rsid w:val="00FD0AE2"/>
    <w:rsid w:val="00FD0EB1"/>
    <w:rsid w:val="00FD0FE3"/>
    <w:rsid w:val="00FD178A"/>
    <w:rsid w:val="00FD18C0"/>
    <w:rsid w:val="00FD18DA"/>
    <w:rsid w:val="00FD1A09"/>
    <w:rsid w:val="00FD1BE4"/>
    <w:rsid w:val="00FD1C3A"/>
    <w:rsid w:val="00FD1C67"/>
    <w:rsid w:val="00FD1C97"/>
    <w:rsid w:val="00FD2003"/>
    <w:rsid w:val="00FD2191"/>
    <w:rsid w:val="00FD25C4"/>
    <w:rsid w:val="00FD307E"/>
    <w:rsid w:val="00FD3680"/>
    <w:rsid w:val="00FD3A17"/>
    <w:rsid w:val="00FD424A"/>
    <w:rsid w:val="00FD429B"/>
    <w:rsid w:val="00FD4771"/>
    <w:rsid w:val="00FD4791"/>
    <w:rsid w:val="00FD4E06"/>
    <w:rsid w:val="00FD58BC"/>
    <w:rsid w:val="00FD5AC2"/>
    <w:rsid w:val="00FD5AD1"/>
    <w:rsid w:val="00FD5D30"/>
    <w:rsid w:val="00FD5F47"/>
    <w:rsid w:val="00FD60BF"/>
    <w:rsid w:val="00FD627A"/>
    <w:rsid w:val="00FD6410"/>
    <w:rsid w:val="00FD64D8"/>
    <w:rsid w:val="00FD660D"/>
    <w:rsid w:val="00FD6774"/>
    <w:rsid w:val="00FD68E6"/>
    <w:rsid w:val="00FD6B02"/>
    <w:rsid w:val="00FD70A6"/>
    <w:rsid w:val="00FD7272"/>
    <w:rsid w:val="00FD7485"/>
    <w:rsid w:val="00FD7727"/>
    <w:rsid w:val="00FD7C22"/>
    <w:rsid w:val="00FD7D44"/>
    <w:rsid w:val="00FE020E"/>
    <w:rsid w:val="00FE0368"/>
    <w:rsid w:val="00FE04B6"/>
    <w:rsid w:val="00FE0678"/>
    <w:rsid w:val="00FE06D4"/>
    <w:rsid w:val="00FE078A"/>
    <w:rsid w:val="00FE0E15"/>
    <w:rsid w:val="00FE118E"/>
    <w:rsid w:val="00FE1191"/>
    <w:rsid w:val="00FE1240"/>
    <w:rsid w:val="00FE1278"/>
    <w:rsid w:val="00FE182B"/>
    <w:rsid w:val="00FE1996"/>
    <w:rsid w:val="00FE19A0"/>
    <w:rsid w:val="00FE21EF"/>
    <w:rsid w:val="00FE2596"/>
    <w:rsid w:val="00FE2776"/>
    <w:rsid w:val="00FE287A"/>
    <w:rsid w:val="00FE2D03"/>
    <w:rsid w:val="00FE2D09"/>
    <w:rsid w:val="00FE2D38"/>
    <w:rsid w:val="00FE2F39"/>
    <w:rsid w:val="00FE3ACF"/>
    <w:rsid w:val="00FE3B0B"/>
    <w:rsid w:val="00FE3FFC"/>
    <w:rsid w:val="00FE440A"/>
    <w:rsid w:val="00FE459B"/>
    <w:rsid w:val="00FE46C2"/>
    <w:rsid w:val="00FE4850"/>
    <w:rsid w:val="00FE4935"/>
    <w:rsid w:val="00FE4B58"/>
    <w:rsid w:val="00FE4BD2"/>
    <w:rsid w:val="00FE4D0F"/>
    <w:rsid w:val="00FE4D5F"/>
    <w:rsid w:val="00FE4DBF"/>
    <w:rsid w:val="00FE4F74"/>
    <w:rsid w:val="00FE507E"/>
    <w:rsid w:val="00FE513C"/>
    <w:rsid w:val="00FE51CD"/>
    <w:rsid w:val="00FE5BC4"/>
    <w:rsid w:val="00FE5D49"/>
    <w:rsid w:val="00FE5E72"/>
    <w:rsid w:val="00FE605F"/>
    <w:rsid w:val="00FE6560"/>
    <w:rsid w:val="00FE67F4"/>
    <w:rsid w:val="00FE6824"/>
    <w:rsid w:val="00FE683D"/>
    <w:rsid w:val="00FE692F"/>
    <w:rsid w:val="00FE69E7"/>
    <w:rsid w:val="00FE6CCF"/>
    <w:rsid w:val="00FE7088"/>
    <w:rsid w:val="00FE7505"/>
    <w:rsid w:val="00FE76DB"/>
    <w:rsid w:val="00FE7B2F"/>
    <w:rsid w:val="00FE7FBD"/>
    <w:rsid w:val="00FF003B"/>
    <w:rsid w:val="00FF0497"/>
    <w:rsid w:val="00FF067A"/>
    <w:rsid w:val="00FF085F"/>
    <w:rsid w:val="00FF08EF"/>
    <w:rsid w:val="00FF0BC4"/>
    <w:rsid w:val="00FF0C3B"/>
    <w:rsid w:val="00FF0CAF"/>
    <w:rsid w:val="00FF125E"/>
    <w:rsid w:val="00FF1691"/>
    <w:rsid w:val="00FF1A9F"/>
    <w:rsid w:val="00FF1BDF"/>
    <w:rsid w:val="00FF1EBC"/>
    <w:rsid w:val="00FF219F"/>
    <w:rsid w:val="00FF2798"/>
    <w:rsid w:val="00FF2BB2"/>
    <w:rsid w:val="00FF2DEF"/>
    <w:rsid w:val="00FF31CB"/>
    <w:rsid w:val="00FF3289"/>
    <w:rsid w:val="00FF3379"/>
    <w:rsid w:val="00FF36CF"/>
    <w:rsid w:val="00FF40A4"/>
    <w:rsid w:val="00FF423E"/>
    <w:rsid w:val="00FF4A09"/>
    <w:rsid w:val="00FF5064"/>
    <w:rsid w:val="00FF507C"/>
    <w:rsid w:val="00FF5B6B"/>
    <w:rsid w:val="00FF60BB"/>
    <w:rsid w:val="00FF672F"/>
    <w:rsid w:val="00FF6923"/>
    <w:rsid w:val="00FF7470"/>
    <w:rsid w:val="00FF74C9"/>
    <w:rsid w:val="00FF77ED"/>
    <w:rsid w:val="00FF78E7"/>
    <w:rsid w:val="3D6E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423185"/>
  <w15:docId w15:val="{CC26FB75-4B49-4E00-9054-79B470D5F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F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F0244F"/>
    <w:pPr>
      <w:numPr>
        <w:numId w:val="5"/>
      </w:numPr>
      <w:tabs>
        <w:tab w:val="left" w:pos="284"/>
      </w:tabs>
    </w:pPr>
  </w:style>
  <w:style w:type="paragraph" w:styleId="ListBullet2">
    <w:name w:val="List Bullet 2"/>
    <w:basedOn w:val="Normal"/>
    <w:rsid w:val="00331A03"/>
    <w:pPr>
      <w:numPr>
        <w:numId w:val="6"/>
      </w:numPr>
      <w:tabs>
        <w:tab w:val="clear" w:pos="680"/>
        <w:tab w:val="left" w:pos="567"/>
      </w:tabs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15 pt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86295F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86295F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0742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80157"/>
    <w:pPr>
      <w:spacing w:line="240" w:lineRule="auto"/>
    </w:pPr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157"/>
    <w:rPr>
      <w:rFonts w:ascii="Arial" w:eastAsia="Times New Roman" w:hAnsi="Arial" w:cs="Angsana New"/>
      <w:szCs w:val="25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880157"/>
    <w:rPr>
      <w:vertAlign w:val="superscript"/>
    </w:rPr>
  </w:style>
  <w:style w:type="paragraph" w:customStyle="1" w:styleId="1">
    <w:name w:val="รายการย่อหน้า1"/>
    <w:basedOn w:val="Normal"/>
    <w:uiPriority w:val="99"/>
    <w:rsid w:val="00BA162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</w:pPr>
    <w:rPr>
      <w:rFonts w:ascii="Times New Roman" w:eastAsia="PMingLiU" w:hAnsi="Times New Roman" w:cs="Angsana New"/>
      <w:sz w:val="22"/>
      <w:szCs w:val="28"/>
    </w:rPr>
  </w:style>
  <w:style w:type="paragraph" w:styleId="NoSpacing">
    <w:name w:val="No Spacing"/>
    <w:uiPriority w:val="1"/>
    <w:qFormat/>
    <w:rsid w:val="00864AF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273F90"/>
  </w:style>
  <w:style w:type="paragraph" w:customStyle="1" w:styleId="Pa47">
    <w:name w:val="Pa47"/>
    <w:basedOn w:val="Normal"/>
    <w:next w:val="Normal"/>
    <w:uiPriority w:val="99"/>
    <w:rsid w:val="00D0316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65B14"/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blockChar">
    <w:name w:val="block Char"/>
    <w:aliases w:val="b Char"/>
    <w:locked/>
    <w:rsid w:val="00464B75"/>
    <w:rPr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3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4F36484A-2486-4A77-84F8-3C82393461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670BA8-CA6F-4E73-9D15-55556D5DA0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10C1F0-3804-4605-936F-43124A681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EC98CD-DDBF-43DB-80DA-2F92BE9743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subject/>
  <dc:creator>ythepsongvaj</dc:creator>
  <cp:keywords/>
  <cp:lastModifiedBy>Nawapong, Rungkitpaiboon</cp:lastModifiedBy>
  <cp:revision>13</cp:revision>
  <cp:lastPrinted>2025-04-28T11:27:00Z</cp:lastPrinted>
  <dcterms:created xsi:type="dcterms:W3CDTF">2024-08-04T09:54:00Z</dcterms:created>
  <dcterms:modified xsi:type="dcterms:W3CDTF">2025-07-25T02:46:00Z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