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65A5" w14:textId="24ADDC1C" w:rsidR="002701BF" w:rsidRPr="00F14FD3" w:rsidRDefault="002701BF" w:rsidP="002701B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F14FD3">
        <w:rPr>
          <w:rFonts w:ascii="Angsana New" w:hAnsi="Angsana New"/>
          <w:sz w:val="26"/>
          <w:szCs w:val="26"/>
        </w:rPr>
        <w:t xml:space="preserve"> 2</w:t>
      </w:r>
      <w:r w:rsidR="00EB32F2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/>
          <w:sz w:val="26"/>
          <w:szCs w:val="26"/>
        </w:rPr>
        <w:t>256</w:t>
      </w:r>
      <w:r w:rsidR="00EB32F2">
        <w:rPr>
          <w:rFonts w:ascii="Angsana New" w:hAnsi="Angsana New"/>
          <w:sz w:val="26"/>
          <w:szCs w:val="26"/>
        </w:rPr>
        <w:t>9</w:t>
      </w:r>
    </w:p>
    <w:p w14:paraId="6B1A40BB" w14:textId="77777777" w:rsidR="002701BF" w:rsidRPr="00F14FD3" w:rsidRDefault="002701BF" w:rsidP="002701B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2454F" w14:textId="77777777" w:rsidR="002701BF" w:rsidRPr="00F14FD3" w:rsidRDefault="002701BF" w:rsidP="002701B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</w:p>
    <w:p w14:paraId="4899DFCF" w14:textId="77777777" w:rsidR="002701BF" w:rsidRPr="00F14FD3" w:rsidRDefault="002701BF" w:rsidP="002701BF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22BE88E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1.1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985800D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18E6537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/>
          <w:sz w:val="26"/>
          <w:szCs w:val="26"/>
          <w:cs/>
        </w:rPr>
        <w:t>มหาชน</w:t>
      </w:r>
      <w:r w:rsidRPr="00F14FD3">
        <w:rPr>
          <w:rFonts w:ascii="Angsana New" w:hAnsi="Angsana New"/>
          <w:sz w:val="26"/>
          <w:szCs w:val="26"/>
        </w:rPr>
        <w:t>)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Pr="00F14FD3">
        <w:rPr>
          <w:rFonts w:ascii="Angsana New" w:hAnsi="Angsana New"/>
          <w:sz w:val="26"/>
          <w:szCs w:val="26"/>
        </w:rPr>
        <w:t>”</w:t>
      </w:r>
      <w:r w:rsidRPr="00F14FD3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1ECDB770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2701BF" w:rsidRPr="00F14FD3" w14:paraId="439E9289" w14:textId="77777777" w:rsidTr="00D449AA">
        <w:tc>
          <w:tcPr>
            <w:tcW w:w="1458" w:type="dxa"/>
          </w:tcPr>
          <w:p w14:paraId="55030FF7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1884D1F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50388AA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18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2701BF" w:rsidRPr="00F14FD3" w14:paraId="19B8FF67" w14:textId="77777777" w:rsidTr="00D449AA">
        <w:trPr>
          <w:trHeight w:val="144"/>
        </w:trPr>
        <w:tc>
          <w:tcPr>
            <w:tcW w:w="1458" w:type="dxa"/>
          </w:tcPr>
          <w:p w14:paraId="35687520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36220EC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6695BE78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01BF" w:rsidRPr="00F14FD3" w14:paraId="7B7CEE6F" w14:textId="77777777" w:rsidTr="00D449AA">
        <w:trPr>
          <w:trHeight w:val="110"/>
        </w:trPr>
        <w:tc>
          <w:tcPr>
            <w:tcW w:w="1458" w:type="dxa"/>
          </w:tcPr>
          <w:p w14:paraId="692AC4EB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28D1558C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01CB9E1A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55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5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02D411DD" w14:textId="77777777" w:rsidR="002701BF" w:rsidRPr="00F14FD3" w:rsidRDefault="002701BF" w:rsidP="002701BF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CBE074E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(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/>
          <w:sz w:val="26"/>
          <w:szCs w:val="26"/>
          <w:cs/>
        </w:rPr>
        <w:t>ตลท</w:t>
      </w:r>
      <w:r w:rsidRPr="00F14FD3">
        <w:rPr>
          <w:rFonts w:ascii="Angsana New" w:hAnsi="Angsana New"/>
          <w:sz w:val="26"/>
          <w:szCs w:val="26"/>
        </w:rPr>
        <w:t>.”</w:t>
      </w:r>
      <w:r w:rsidRPr="00F14FD3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25 </w:t>
      </w:r>
      <w:r w:rsidRPr="00F14FD3">
        <w:rPr>
          <w:rFonts w:ascii="Angsana New" w:hAnsi="Angsana New" w:hint="cs"/>
          <w:sz w:val="26"/>
          <w:szCs w:val="26"/>
          <w:cs/>
        </w:rPr>
        <w:t>มกรา</w:t>
      </w:r>
      <w:r w:rsidRPr="00F14FD3">
        <w:rPr>
          <w:rFonts w:ascii="Angsana New" w:hAnsi="Angsana New"/>
          <w:sz w:val="26"/>
          <w:szCs w:val="26"/>
          <w:cs/>
        </w:rPr>
        <w:t xml:space="preserve">คม </w:t>
      </w:r>
      <w:r w:rsidRPr="00F14FD3">
        <w:rPr>
          <w:rFonts w:ascii="Angsana New" w:hAnsi="Angsana New"/>
          <w:sz w:val="26"/>
          <w:szCs w:val="26"/>
        </w:rPr>
        <w:t xml:space="preserve">2549 </w:t>
      </w:r>
    </w:p>
    <w:p w14:paraId="412B01C5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9EFC985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6F12BCD2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E2A566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1.2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73614628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74EB6C4" w14:textId="10CAA691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71C6255D" w14:textId="77777777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2701BF" w:rsidRPr="00F14FD3" w14:paraId="02DF6FEE" w14:textId="77777777" w:rsidTr="00D449AA">
        <w:trPr>
          <w:trHeight w:val="20"/>
        </w:trPr>
        <w:tc>
          <w:tcPr>
            <w:tcW w:w="5850" w:type="dxa"/>
          </w:tcPr>
          <w:p w14:paraId="59944869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8AAC614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3A7DB041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EB32F2" w:rsidRPr="00F14FD3" w14:paraId="5E0A0052" w14:textId="77777777" w:rsidTr="00D449AA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</w:tcPr>
          <w:p w14:paraId="50D5A76C" w14:textId="77777777" w:rsidR="00EB32F2" w:rsidRPr="00F14FD3" w:rsidRDefault="00EB32F2" w:rsidP="00EB32F2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2F84A94A" w14:textId="77777777" w:rsidR="00EB32F2" w:rsidRPr="00F14FD3" w:rsidRDefault="00EB32F2" w:rsidP="00EB32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F5F3834" w14:textId="1FC83943" w:rsidR="00EB32F2" w:rsidRPr="00F14FD3" w:rsidRDefault="00EB32F2" w:rsidP="00EB32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52FBDED5" w14:textId="77777777" w:rsidR="00EB32F2" w:rsidRPr="00F14FD3" w:rsidRDefault="00EB32F2" w:rsidP="00EB32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3A07735" w14:textId="36C37909" w:rsidR="00EB32F2" w:rsidRPr="00F14FD3" w:rsidRDefault="00EB32F2" w:rsidP="00EB32F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B32F2" w:rsidRPr="00F14FD3" w14:paraId="3341BEBD" w14:textId="77777777" w:rsidTr="00D449AA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</w:tcPr>
          <w:p w14:paraId="40BB4259" w14:textId="77777777" w:rsidR="00EB32F2" w:rsidRPr="00F14FD3" w:rsidRDefault="00EB32F2" w:rsidP="00EB32F2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AED3422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28F5FA75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9628F3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3EADF94C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32F2" w:rsidRPr="00F14FD3" w14:paraId="4A87CD27" w14:textId="77777777" w:rsidTr="00D449AA">
        <w:trPr>
          <w:trHeight w:val="20"/>
        </w:trPr>
        <w:tc>
          <w:tcPr>
            <w:tcW w:w="5850" w:type="dxa"/>
          </w:tcPr>
          <w:p w14:paraId="7C3F223D" w14:textId="77777777" w:rsidR="00EB32F2" w:rsidRPr="00F14FD3" w:rsidRDefault="00EB32F2" w:rsidP="00EB3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1D11663D" w14:textId="77777777" w:rsidR="00EB32F2" w:rsidRPr="00F14FD3" w:rsidRDefault="00EB32F2" w:rsidP="00EB32F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3F8BF12D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76B01BF8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2DE404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</w:tcPr>
          <w:p w14:paraId="44914F16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1C5A9E8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17EA63" w14:textId="3713EB38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EB32F2" w:rsidRPr="00F14FD3" w14:paraId="266D27A2" w14:textId="77777777" w:rsidTr="00D449AA">
        <w:trPr>
          <w:trHeight w:val="20"/>
        </w:trPr>
        <w:tc>
          <w:tcPr>
            <w:tcW w:w="5850" w:type="dxa"/>
            <w:vAlign w:val="center"/>
          </w:tcPr>
          <w:p w14:paraId="56D62E4E" w14:textId="77777777" w:rsidR="00EB32F2" w:rsidRPr="00F14FD3" w:rsidRDefault="00EB32F2" w:rsidP="00EB3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F14FD3">
              <w:rPr>
                <w:rFonts w:ascii="Angsana New" w:hAnsi="Angsana New"/>
                <w:sz w:val="26"/>
                <w:szCs w:val="26"/>
              </w:rPr>
              <w:t>(“NSC”)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</w:tcPr>
          <w:p w14:paraId="71BB37B5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3654FEA2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</w:tcPr>
          <w:p w14:paraId="75B96BA2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5631D6F" w14:textId="603BF01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EB32F2" w:rsidRPr="00F14FD3" w14:paraId="3B63478D" w14:textId="77777777" w:rsidTr="00825768">
        <w:trPr>
          <w:trHeight w:val="20"/>
        </w:trPr>
        <w:tc>
          <w:tcPr>
            <w:tcW w:w="5850" w:type="dxa"/>
            <w:vAlign w:val="center"/>
          </w:tcPr>
          <w:p w14:paraId="7DA0A05C" w14:textId="77777777" w:rsidR="00EB32F2" w:rsidRPr="00F14FD3" w:rsidRDefault="00EB32F2" w:rsidP="00EB32F2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1634E728" w14:textId="77777777" w:rsidR="00EB32F2" w:rsidRPr="00F14FD3" w:rsidRDefault="00EB32F2" w:rsidP="00EB32F2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06949538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0D2D34DA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1A5148D1" w14:textId="3DDFF54C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EB32F2" w:rsidRPr="00F14FD3" w14:paraId="50C5F08C" w14:textId="77777777" w:rsidTr="00D449AA">
        <w:trPr>
          <w:trHeight w:val="20"/>
        </w:trPr>
        <w:tc>
          <w:tcPr>
            <w:tcW w:w="5850" w:type="dxa"/>
            <w:vAlign w:val="center"/>
          </w:tcPr>
          <w:p w14:paraId="44963271" w14:textId="77777777" w:rsidR="00EB32F2" w:rsidRPr="00F14FD3" w:rsidRDefault="00EB32F2" w:rsidP="00EB32F2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5119E28E" w14:textId="77777777" w:rsidR="00EB32F2" w:rsidRPr="00F14FD3" w:rsidRDefault="00EB32F2" w:rsidP="00EB32F2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91542B1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</w:tcPr>
          <w:p w14:paraId="6FAC69B9" w14:textId="77777777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4460CDDA" w14:textId="43901500" w:rsidR="00EB32F2" w:rsidRPr="00F14FD3" w:rsidRDefault="00EB32F2" w:rsidP="00EB3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420D34FC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FB68C7B" w14:textId="5B387456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EB32F2">
        <w:rPr>
          <w:rFonts w:ascii="Angsana New" w:hAnsi="Angsana New"/>
          <w:sz w:val="26"/>
          <w:szCs w:val="26"/>
        </w:rPr>
        <w:t xml:space="preserve">8 </w:t>
      </w:r>
      <w:r w:rsidR="00EB32F2">
        <w:rPr>
          <w:rFonts w:ascii="Angsana New" w:hAnsi="Angsana New" w:hint="cs"/>
          <w:sz w:val="26"/>
          <w:szCs w:val="26"/>
          <w:cs/>
        </w:rPr>
        <w:t xml:space="preserve">และ </w:t>
      </w:r>
      <w:r w:rsidR="00EB32F2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ผู้ถือหุ้นใหญ่ลำดับสูงสุดของบริษัท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คือ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Nippon Steel Corporation </w:t>
      </w:r>
      <w:r w:rsidRPr="00F14FD3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14AA2A6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564214" w14:textId="77777777" w:rsidR="00CE0E56" w:rsidRPr="00F14FD3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RPr="00F14FD3" w:rsidSect="00F719F3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4"/>
          <w:cols w:space="720"/>
          <w:noEndnote/>
          <w:docGrid w:linePitch="360"/>
        </w:sectPr>
      </w:pPr>
    </w:p>
    <w:p w14:paraId="6CA6DBF4" w14:textId="5F341801" w:rsidR="00E13A19" w:rsidRPr="00F14FD3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F14FD3">
        <w:rPr>
          <w:rFonts w:ascii="Angsana New" w:hAnsi="Angsana New"/>
          <w:sz w:val="26"/>
          <w:szCs w:val="26"/>
        </w:rPr>
        <w:t>3</w:t>
      </w:r>
      <w:r w:rsidR="00CC02BA" w:rsidRPr="00F14FD3">
        <w:rPr>
          <w:rFonts w:ascii="Angsana New" w:hAnsi="Angsana New"/>
          <w:sz w:val="26"/>
          <w:szCs w:val="26"/>
        </w:rPr>
        <w:t>1</w:t>
      </w:r>
      <w:r w:rsidR="009F3162" w:rsidRPr="00F14FD3">
        <w:rPr>
          <w:rFonts w:ascii="Angsana New" w:hAnsi="Angsana New"/>
          <w:sz w:val="26"/>
          <w:szCs w:val="26"/>
        </w:rPr>
        <w:t xml:space="preserve"> </w:t>
      </w:r>
      <w:r w:rsidR="00DA59BB" w:rsidRPr="00F14FD3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F14FD3">
        <w:rPr>
          <w:rFonts w:ascii="Angsana New" w:hAnsi="Angsana New" w:hint="cs"/>
          <w:sz w:val="26"/>
          <w:szCs w:val="26"/>
          <w:cs/>
        </w:rPr>
        <w:t>า</w:t>
      </w:r>
      <w:r w:rsidR="00DA59BB" w:rsidRPr="00F14FD3">
        <w:rPr>
          <w:rFonts w:ascii="Angsana New" w:hAnsi="Angsana New" w:hint="cs"/>
          <w:sz w:val="26"/>
          <w:szCs w:val="26"/>
          <w:cs/>
        </w:rPr>
        <w:t>คม</w:t>
      </w:r>
      <w:r w:rsidR="005734AB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EB32F2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EB32F2">
        <w:rPr>
          <w:rFonts w:ascii="Angsana New" w:hAnsi="Angsana New"/>
          <w:sz w:val="26"/>
          <w:szCs w:val="26"/>
        </w:rPr>
        <w:t>7</w:t>
      </w:r>
      <w:r w:rsidR="005734AB"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F90351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F14FD3" w14:paraId="6A0EC0C1" w14:textId="77777777" w:rsidTr="00C5794E">
        <w:tc>
          <w:tcPr>
            <w:tcW w:w="2925" w:type="dxa"/>
          </w:tcPr>
          <w:p w14:paraId="3859D495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F14FD3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F14FD3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F14FD3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F14FD3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F14FD3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CC02BA" w:rsidRPr="00F14FD3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F14FD3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7B9A46FB" w:rsidR="00CC02BA" w:rsidRPr="00F14FD3" w:rsidRDefault="00DC0BA1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EB32F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F14FD3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29F239DA" w:rsidR="00CC02BA" w:rsidRPr="00F14FD3" w:rsidRDefault="00811068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EB32F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C02BA" w:rsidRPr="007963FB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66D9EC6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7963FB" w:rsidRDefault="00CC02BA" w:rsidP="00E20B6E">
            <w:pPr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7963FB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C02BA" w:rsidRPr="00F14FD3" w14:paraId="460BA0A1" w14:textId="77777777" w:rsidTr="00C5794E">
        <w:tc>
          <w:tcPr>
            <w:tcW w:w="2925" w:type="dxa"/>
          </w:tcPr>
          <w:p w14:paraId="26B86C11" w14:textId="77777777" w:rsidR="00CC02BA" w:rsidRPr="00F14FD3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CC02BA" w:rsidRPr="00F14FD3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CC02BA" w:rsidRPr="00F14FD3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4CF" w:rsidRPr="00F14FD3" w14:paraId="6A588C2B" w14:textId="77777777" w:rsidTr="00C5794E">
        <w:tc>
          <w:tcPr>
            <w:tcW w:w="2925" w:type="dxa"/>
          </w:tcPr>
          <w:p w14:paraId="66D9B1B9" w14:textId="4B1535A5" w:rsidR="004C24CF" w:rsidRPr="00F14FD3" w:rsidRDefault="004C24CF" w:rsidP="00E20B6E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E20B6E" w:rsidRPr="00F14FD3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C24CF" w:rsidRPr="00F14FD3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C24CF" w:rsidRPr="00F14FD3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C24CF" w:rsidRPr="00F14FD3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29D6357D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C24CF" w:rsidRPr="00F14FD3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C24CF" w:rsidRPr="00F14FD3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4C24CF" w:rsidRPr="00F14FD3" w:rsidRDefault="004C24CF" w:rsidP="004C24CF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F14FD3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C24CF" w:rsidRPr="00F14FD3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C24CF" w:rsidRPr="00F14FD3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C24CF" w:rsidRPr="00F14FD3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19CEC22C" w:rsidR="004C24CF" w:rsidRPr="00F14FD3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C24CF" w:rsidRPr="00F14FD3" w:rsidRDefault="004C24CF" w:rsidP="004C24CF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C24CF" w:rsidRPr="00F14FD3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3CF87CE" w14:textId="77777777" w:rsidR="00E13A19" w:rsidRPr="00F90351" w:rsidRDefault="00E13A19" w:rsidP="007963FB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688037C" w14:textId="77777777" w:rsidR="00AA460D" w:rsidRPr="00F14FD3" w:rsidRDefault="00AA460D" w:rsidP="00F42C7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964D654" w14:textId="6937F17F" w:rsidR="00AA460D" w:rsidRPr="00F90351" w:rsidRDefault="00AA460D" w:rsidP="007963F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37C85465" w14:textId="6C7AFF88" w:rsidR="004A5782" w:rsidRPr="00F14FD3" w:rsidRDefault="004A5782" w:rsidP="00F42C7A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1.3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F90351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8106973" w14:textId="52D4DC8D" w:rsidR="004A5782" w:rsidRPr="00F14FD3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pacing w:val="2"/>
          <w:sz w:val="26"/>
          <w:szCs w:val="26"/>
        </w:rPr>
        <w:t>31</w:t>
      </w: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DC0BA1" w:rsidRPr="00F14FD3">
        <w:rPr>
          <w:rFonts w:ascii="Angsana New" w:hAnsi="Angsana New"/>
          <w:spacing w:val="2"/>
          <w:sz w:val="26"/>
          <w:szCs w:val="26"/>
        </w:rPr>
        <w:t>256</w:t>
      </w:r>
      <w:r w:rsidR="00EB32F2">
        <w:rPr>
          <w:rFonts w:ascii="Angsana New" w:hAnsi="Angsana New"/>
          <w:spacing w:val="2"/>
          <w:sz w:val="26"/>
          <w:szCs w:val="26"/>
        </w:rPr>
        <w:t>8</w:t>
      </w:r>
      <w:r w:rsidR="00BB0F6F" w:rsidRPr="00F14FD3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 w:rsidRPr="00F14FD3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811068" w:rsidRPr="00F14FD3">
        <w:rPr>
          <w:rFonts w:ascii="Angsana New" w:hAnsi="Angsana New"/>
          <w:spacing w:val="2"/>
          <w:sz w:val="26"/>
          <w:szCs w:val="26"/>
        </w:rPr>
        <w:t>256</w:t>
      </w:r>
      <w:r w:rsidR="00EB32F2">
        <w:rPr>
          <w:rFonts w:ascii="Angsana New" w:hAnsi="Angsana New"/>
          <w:spacing w:val="2"/>
          <w:sz w:val="26"/>
          <w:szCs w:val="26"/>
        </w:rPr>
        <w:t>7</w:t>
      </w:r>
      <w:r w:rsidRPr="00F14FD3">
        <w:rPr>
          <w:rFonts w:ascii="Angsana New" w:hAnsi="Angsana New"/>
          <w:spacing w:val="2"/>
          <w:sz w:val="26"/>
          <w:szCs w:val="26"/>
        </w:rPr>
        <w:t xml:space="preserve"> </w:t>
      </w:r>
      <w:r w:rsidRPr="00F14FD3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F14FD3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F14FD3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 w:rsidRPr="00F14FD3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F90351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993"/>
        <w:gridCol w:w="236"/>
        <w:gridCol w:w="1115"/>
        <w:gridCol w:w="243"/>
        <w:gridCol w:w="1109"/>
        <w:gridCol w:w="236"/>
        <w:gridCol w:w="1124"/>
      </w:tblGrid>
      <w:tr w:rsidR="004A5782" w:rsidRPr="00F14FD3" w14:paraId="59BA3AE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E1CB2E" w14:textId="77777777" w:rsidR="004A5782" w:rsidRPr="00F14FD3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3C6AE4" w14:textId="77777777" w:rsidR="004A5782" w:rsidRPr="00F14FD3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D9C19" w14:textId="37D9B7AF" w:rsidR="004A5782" w:rsidRPr="00F14FD3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3708" w:rsidRPr="00F14FD3" w14:paraId="3EEDE32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482512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C2F3F0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51436" w14:textId="380C7C0B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B4FCD0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CD5AC" w14:textId="6D378788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EB32F2" w:rsidRPr="00F14FD3" w14:paraId="7B0B418F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32F1" w14:textId="77777777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C22C1A" w14:textId="77777777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22D882" w14:textId="75A98099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8BED4" w14:textId="77777777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1DAF6B" w14:textId="0399566D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2DF84FF" w14:textId="77777777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DFE68" w14:textId="2C023355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2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15B879" w14:textId="77777777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52A186" w14:textId="57054B0A" w:rsidR="00EB32F2" w:rsidRPr="00F14FD3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2567</w:t>
            </w:r>
          </w:p>
        </w:tc>
      </w:tr>
      <w:tr w:rsidR="00EB32F2" w:rsidRPr="007963FB" w14:paraId="341E78C7" w14:textId="77777777" w:rsidTr="00B778C3">
        <w:trPr>
          <w:trHeight w:val="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DEFE69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2FEE6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89A808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FF2BA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0"/>
                <w:szCs w:val="1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80FAFC7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CD70F7A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799F46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E0261B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0"/>
                <w:szCs w:val="1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F22C64E" w14:textId="77777777" w:rsidR="00EB32F2" w:rsidRPr="007963FB" w:rsidRDefault="00EB32F2" w:rsidP="00EB32F2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0"/>
                <w:szCs w:val="10"/>
              </w:rPr>
            </w:pPr>
          </w:p>
        </w:tc>
      </w:tr>
      <w:tr w:rsidR="006F4ADB" w:rsidRPr="00F14FD3" w14:paraId="100BA147" w14:textId="77777777" w:rsidTr="00E02CCA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4F6C4" w14:textId="596A10E0" w:rsidR="006F4ADB" w:rsidRPr="00F14FD3" w:rsidRDefault="006F4ADB" w:rsidP="006F4AD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7B77DF" w14:textId="77777777" w:rsidR="006F4ADB" w:rsidRPr="00F14FD3" w:rsidRDefault="006F4ADB" w:rsidP="006F4AD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B28877" w14:textId="5F1AF4D4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(1,561)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A3124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C3235" w14:textId="759AF828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(1,755)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0EE61B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39E8541" w14:textId="112713C5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(1,561)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6AFABC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DC42" w14:textId="4522BCD0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(1,756)</w:t>
            </w:r>
          </w:p>
        </w:tc>
      </w:tr>
      <w:tr w:rsidR="006F4ADB" w:rsidRPr="00F14FD3" w14:paraId="52F07C0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9B320" w14:textId="77777777" w:rsidR="006F4ADB" w:rsidRPr="00F14FD3" w:rsidRDefault="006F4ADB" w:rsidP="006F4AD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9917D" w14:textId="77777777" w:rsidR="006F4ADB" w:rsidRPr="00F14FD3" w:rsidRDefault="006F4ADB" w:rsidP="006F4AD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6F5176" w14:textId="3C7D0B2F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(28,126)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4E8AB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AEC8ED" w14:textId="0B5132FF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(26,564)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5F2004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95BECDA" w14:textId="3AFA9E65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(28,233)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9A5843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A38DFD9" w14:textId="347F32D4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(26,671)</w:t>
            </w:r>
          </w:p>
        </w:tc>
      </w:tr>
      <w:tr w:rsidR="006F4ADB" w:rsidRPr="00F14FD3" w14:paraId="7B4FBB4A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240012" w14:textId="05FCCC65" w:rsidR="006F4ADB" w:rsidRPr="00F14FD3" w:rsidRDefault="006F4ADB" w:rsidP="006F4AD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หมุนเวียนมากกว่า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237DFD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A54FBD" w14:textId="6632E059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0F72C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9475A4F" w14:textId="2BF3E55C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603DFA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43658EB" w14:textId="50AD2945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FDF295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501558" w14:textId="08BBDE6E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</w:tr>
      <w:tr w:rsidR="006F4ADB" w:rsidRPr="00F14FD3" w14:paraId="67473D23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C7DF64" w14:textId="7F7DCA23" w:rsidR="006F4ADB" w:rsidRPr="00F14FD3" w:rsidRDefault="006F4ADB" w:rsidP="006F4ADB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D1CB14" w14:textId="77777777" w:rsidR="006F4ADB" w:rsidRPr="00F14FD3" w:rsidRDefault="006F4ADB" w:rsidP="006F4AD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568B09B" w14:textId="77777777" w:rsidR="006F4ADB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C0B31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C562B51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0C8BE6F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03E737B" w14:textId="77777777" w:rsidR="006F4ADB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E0F046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E6EAF49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4ADB" w:rsidRPr="00F14FD3" w14:paraId="44DBFEB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FD8AA3" w14:textId="2E45C505" w:rsidR="006F4ADB" w:rsidRPr="00F14FD3" w:rsidRDefault="006F4ADB" w:rsidP="006F4ADB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BC3A3A" w14:textId="77777777" w:rsidR="006F4ADB" w:rsidRPr="00F14FD3" w:rsidRDefault="006F4ADB" w:rsidP="006F4AD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128096" w14:textId="44A6D28B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(1,453)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DBD934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1286A24" w14:textId="510533DF" w:rsidR="006F4ADB" w:rsidRPr="00F14FD3" w:rsidRDefault="006F4ADB" w:rsidP="006F4ADB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67CE782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0CA2696" w14:textId="2C4C1C0E" w:rsidR="006F4ADB" w:rsidRPr="00F14FD3" w:rsidRDefault="006F4ADB" w:rsidP="006F4ADB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(1,468)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749D2" w14:textId="77777777" w:rsidR="006F4ADB" w:rsidRPr="00F14FD3" w:rsidRDefault="006F4ADB" w:rsidP="006F4ADB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217C48B" w14:textId="7C2143F3" w:rsidR="006F4ADB" w:rsidRPr="00F14FD3" w:rsidRDefault="006F4ADB" w:rsidP="006F4ADB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</w:tbl>
    <w:p w14:paraId="46C83DE6" w14:textId="77777777" w:rsidR="004A5782" w:rsidRPr="00F90351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0D7224D" w14:textId="55726C07" w:rsidR="00FF63AC" w:rsidRPr="00F14FD3" w:rsidRDefault="00FF63AC" w:rsidP="00FF63AC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90351">
        <w:rPr>
          <w:rFonts w:ascii="Angsana New" w:hAnsi="Angsana New" w:hint="cs"/>
          <w:sz w:val="26"/>
          <w:szCs w:val="26"/>
          <w:cs/>
        </w:rPr>
        <w:t>ดังนั้น</w:t>
      </w:r>
      <w:r w:rsidR="004D35E4" w:rsidRPr="00F90351">
        <w:rPr>
          <w:rFonts w:ascii="Angsana New" w:hAnsi="Angsana New"/>
          <w:sz w:val="26"/>
          <w:szCs w:val="26"/>
        </w:rPr>
        <w:t xml:space="preserve"> </w:t>
      </w:r>
      <w:r w:rsidRPr="00F90351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ความสามารถในการชำระคืนหนี้สินหมุนเวียนของกลุ่มบริษัท</w:t>
      </w:r>
      <w:bookmarkStart w:id="0" w:name="_Hlk102037345"/>
      <w:r w:rsidRPr="00F90351">
        <w:rPr>
          <w:rFonts w:ascii="Angsana New" w:hAnsi="Angsana New" w:hint="cs"/>
          <w:sz w:val="26"/>
          <w:szCs w:val="26"/>
          <w:cs/>
        </w:rPr>
        <w:t>จึงขึ้นอยู่กับความสามารถของผู้บริหารในการกู้ยืมเงินกู้ระยะยาว</w:t>
      </w:r>
      <w:r w:rsidRPr="00F14FD3">
        <w:rPr>
          <w:rFonts w:ascii="Angsana New" w:hAnsi="Angsana New" w:hint="cs"/>
          <w:sz w:val="26"/>
          <w:szCs w:val="26"/>
          <w:cs/>
        </w:rPr>
        <w:t>เพิ่มเติมจากสถาบันการเงิน</w:t>
      </w:r>
      <w:r w:rsidR="00DD02F3" w:rsidRPr="00F14FD3">
        <w:rPr>
          <w:rFonts w:ascii="Angsana New" w:hAnsi="Angsana New" w:hint="cs"/>
          <w:sz w:val="26"/>
          <w:szCs w:val="26"/>
          <w:cs/>
        </w:rPr>
        <w:t>และ</w:t>
      </w:r>
      <w:r w:rsidR="002E5975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="00DD02F3" w:rsidRPr="00F14FD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และบริหารการดำเนินงานของกลุ่มในอนาคตเพื่อให้มีกำไร</w:t>
      </w:r>
    </w:p>
    <w:bookmarkEnd w:id="0"/>
    <w:p w14:paraId="6C81CDD7" w14:textId="77777777" w:rsidR="00F2256A" w:rsidRPr="00F90351" w:rsidRDefault="00F2256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E92E925" w14:textId="77777777" w:rsidR="00F90351" w:rsidRDefault="00F90351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55E7D30E" w14:textId="14379C78" w:rsidR="00F90351" w:rsidRDefault="004A5782" w:rsidP="00F90351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14FD3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F14FD3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55CDCA28" w14:textId="77777777" w:rsidR="00F90351" w:rsidRPr="00092126" w:rsidRDefault="00F90351" w:rsidP="00F90351">
      <w:pPr>
        <w:spacing w:line="240" w:lineRule="atLeast"/>
        <w:ind w:left="567"/>
        <w:jc w:val="thaiDistribute"/>
        <w:rPr>
          <w:rFonts w:ascii="Angsana New" w:hAnsi="Angsana New"/>
          <w:b/>
          <w:bCs/>
          <w:sz w:val="14"/>
          <w:szCs w:val="14"/>
          <w:cs/>
        </w:rPr>
      </w:pPr>
    </w:p>
    <w:p w14:paraId="4F074BD9" w14:textId="7E92843B" w:rsidR="007963FB" w:rsidRPr="00A31E84" w:rsidRDefault="007963FB" w:rsidP="007963FB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A31E84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A31E84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A31E84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65F5968D" w14:textId="77777777" w:rsidR="007963FB" w:rsidRPr="00092126" w:rsidRDefault="007963FB" w:rsidP="007963F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4"/>
          <w:szCs w:val="14"/>
        </w:rPr>
      </w:pPr>
    </w:p>
    <w:p w14:paraId="199D8D72" w14:textId="0BAA238A" w:rsidR="007963FB" w:rsidRPr="00A31E84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ณ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ปัจจุบัน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บริษัทได้รับวงเงินสินเชื่อระยะสั้นและระยะยาวจากสถาบันการเงินในประเทศ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/>
          <w:sz w:val="26"/>
          <w:szCs w:val="26"/>
        </w:rPr>
        <w:t>3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แห่ง</w:t>
      </w:r>
      <w:r w:rsidRPr="00A31E84">
        <w:rPr>
          <w:rFonts w:ascii="Angsana New" w:hAnsi="Angsana New"/>
          <w:sz w:val="26"/>
          <w:szCs w:val="26"/>
          <w:cs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 xml:space="preserve">และกิจการที่เกี่ยวข้องกันแห่งหนึ่งตามที่กล่าวไว้ในหมายเหตุ </w:t>
      </w:r>
      <w:r>
        <w:rPr>
          <w:rFonts w:ascii="Angsana New" w:hAnsi="Angsana New"/>
          <w:sz w:val="26"/>
          <w:szCs w:val="26"/>
        </w:rPr>
        <w:t>3</w:t>
      </w:r>
      <w:r w:rsidR="00951B92">
        <w:rPr>
          <w:rFonts w:ascii="Angsana New" w:hAnsi="Angsana New"/>
          <w:sz w:val="26"/>
          <w:szCs w:val="26"/>
        </w:rPr>
        <w:t>2</w:t>
      </w:r>
    </w:p>
    <w:p w14:paraId="4C48094F" w14:textId="77777777" w:rsidR="007963FB" w:rsidRPr="00092126" w:rsidRDefault="007963FB" w:rsidP="007963F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4"/>
          <w:szCs w:val="14"/>
        </w:rPr>
      </w:pPr>
    </w:p>
    <w:p w14:paraId="0299ECB3" w14:textId="662E5D69" w:rsidR="007963FB" w:rsidRPr="00A31E84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/>
          <w:sz w:val="26"/>
          <w:szCs w:val="26"/>
          <w:cs/>
        </w:rPr>
        <w:t>บริษัทยัง</w:t>
      </w:r>
      <w:r w:rsidRPr="00A31E84">
        <w:rPr>
          <w:rFonts w:ascii="Angsana New" w:hAnsi="Angsana New" w:hint="cs"/>
          <w:sz w:val="26"/>
          <w:szCs w:val="26"/>
          <w:cs/>
        </w:rPr>
        <w:t>คง</w:t>
      </w:r>
      <w:r w:rsidRPr="00A31E84">
        <w:rPr>
          <w:rFonts w:ascii="Angsana New" w:hAnsi="Angsana New"/>
          <w:sz w:val="26"/>
          <w:szCs w:val="26"/>
          <w:cs/>
        </w:rPr>
        <w:t>ได้รับการสนับสนุนทางการเงินจาก</w:t>
      </w:r>
      <w:r w:rsidR="00857045">
        <w:rPr>
          <w:rFonts w:ascii="Angsana New" w:hAnsi="Angsana New" w:hint="cs"/>
          <w:sz w:val="26"/>
          <w:szCs w:val="26"/>
          <w:cs/>
        </w:rPr>
        <w:t>กลุ่ม</w:t>
      </w:r>
      <w:r w:rsidRPr="00A31E84">
        <w:rPr>
          <w:rFonts w:ascii="Angsana New" w:hAnsi="Angsana New" w:hint="cs"/>
          <w:sz w:val="26"/>
          <w:szCs w:val="26"/>
          <w:cs/>
        </w:rPr>
        <w:t xml:space="preserve">ผู้ถือหุ้นใหญ่ลำดับสูงสุดของบริษัท </w:t>
      </w:r>
      <w:r w:rsidRPr="00A31E84">
        <w:rPr>
          <w:rFonts w:ascii="Angsana New" w:hAnsi="Angsana New"/>
          <w:sz w:val="26"/>
          <w:szCs w:val="26"/>
          <w:cs/>
        </w:rPr>
        <w:t>เพื่อ</w:t>
      </w:r>
      <w:r w:rsidRPr="00A31E84">
        <w:rPr>
          <w:rFonts w:ascii="Angsana New" w:hAnsi="Angsana New" w:hint="cs"/>
          <w:sz w:val="26"/>
          <w:szCs w:val="26"/>
          <w:cs/>
        </w:rPr>
        <w:t>ใช้ในการลงทุนที่สำคัญและจำเป็นต่อบริษัท และใช้เป็นเงินทุน</w:t>
      </w:r>
      <w:r w:rsidR="00857045">
        <w:rPr>
          <w:rFonts w:ascii="Angsana New" w:hAnsi="Angsana New" w:hint="cs"/>
          <w:sz w:val="26"/>
          <w:szCs w:val="26"/>
          <w:cs/>
        </w:rPr>
        <w:t>หมุนเวียน</w:t>
      </w:r>
    </w:p>
    <w:p w14:paraId="661A5010" w14:textId="77777777" w:rsidR="007963FB" w:rsidRPr="00092126" w:rsidRDefault="007963FB" w:rsidP="007963F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4"/>
          <w:szCs w:val="14"/>
        </w:rPr>
      </w:pPr>
    </w:p>
    <w:p w14:paraId="1A7E6922" w14:textId="77777777" w:rsidR="007963FB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7963FB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</w:t>
      </w:r>
      <w:r w:rsidRPr="00A31E84">
        <w:rPr>
          <w:rFonts w:ascii="Angsana New" w:hAnsi="Angsana New" w:hint="cs"/>
          <w:sz w:val="26"/>
          <w:szCs w:val="26"/>
          <w:cs/>
        </w:rPr>
        <w:t xml:space="preserve">  มีการหมุนเวียนอย่างเพียงพอ</w:t>
      </w:r>
    </w:p>
    <w:p w14:paraId="2D0879C6" w14:textId="77777777" w:rsidR="00F90351" w:rsidRPr="00092126" w:rsidRDefault="00F90351" w:rsidP="007963FB">
      <w:pPr>
        <w:spacing w:line="240" w:lineRule="atLeast"/>
        <w:ind w:left="562"/>
        <w:jc w:val="thaiDistribute"/>
        <w:rPr>
          <w:rFonts w:ascii="Angsana New" w:hAnsi="Angsana New"/>
          <w:sz w:val="14"/>
          <w:szCs w:val="14"/>
        </w:rPr>
      </w:pPr>
    </w:p>
    <w:p w14:paraId="0D5F7D1F" w14:textId="77777777" w:rsidR="007963FB" w:rsidRPr="00A31E84" w:rsidRDefault="007963FB" w:rsidP="007963FB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A31E84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A31E84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234FC33D" w14:textId="77777777" w:rsidR="007963FB" w:rsidRPr="00092126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14"/>
          <w:szCs w:val="14"/>
        </w:rPr>
      </w:pPr>
    </w:p>
    <w:p w14:paraId="4601BEBF" w14:textId="77777777" w:rsidR="007963FB" w:rsidRPr="00A31E84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 xml:space="preserve">ในขณะที่สถานการณ์ภายนอกยังคงผันผวน บริษัทได้ใช้มาตรการดังต่อไปนี้เพื่อปรับปรุงผลการดำเนินงานในระยะยาว  </w:t>
      </w:r>
    </w:p>
    <w:p w14:paraId="4BFF7915" w14:textId="77777777" w:rsidR="007963FB" w:rsidRPr="00092126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14"/>
          <w:szCs w:val="14"/>
        </w:rPr>
      </w:pPr>
    </w:p>
    <w:p w14:paraId="22D4F059" w14:textId="3A654644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 xml:space="preserve">บริษัทได้เริ่มลงทุนตามโครงการการลงทุน </w:t>
      </w:r>
      <w:r w:rsidRPr="00A31E84">
        <w:rPr>
          <w:rFonts w:ascii="Angsana New" w:hAnsi="Angsana New"/>
          <w:sz w:val="26"/>
          <w:szCs w:val="26"/>
        </w:rPr>
        <w:t>3,000</w:t>
      </w:r>
      <w:r w:rsidRPr="00A31E84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A31E84">
        <w:rPr>
          <w:rFonts w:ascii="Angsana New" w:hAnsi="Angsana New"/>
          <w:sz w:val="26"/>
          <w:szCs w:val="26"/>
        </w:rPr>
        <w:t xml:space="preserve"> </w:t>
      </w:r>
      <w:r w:rsidRPr="00A31E84">
        <w:rPr>
          <w:rFonts w:ascii="Angsana New" w:hAnsi="Angsana New" w:hint="cs"/>
          <w:sz w:val="26"/>
          <w:szCs w:val="26"/>
          <w:cs/>
        </w:rPr>
        <w:t>เพื่อฟื้นฟูสภาพอุปกรณ์และลงทุนในเครื่องจักรใหม่ ๆ โดยได้รับ</w:t>
      </w:r>
      <w:r w:rsidR="0096731E">
        <w:rPr>
          <w:rFonts w:ascii="Angsana New" w:hAnsi="Angsana New"/>
          <w:sz w:val="26"/>
          <w:szCs w:val="26"/>
        </w:rPr>
        <w:t xml:space="preserve">     </w:t>
      </w:r>
      <w:r w:rsidRPr="00A31E84">
        <w:rPr>
          <w:rFonts w:ascii="Angsana New" w:hAnsi="Angsana New" w:hint="cs"/>
          <w:sz w:val="26"/>
          <w:szCs w:val="26"/>
          <w:cs/>
        </w:rPr>
        <w:t>การสนับสนุนทางด้านเทคนิคและการเงินจากผู้ถือหุ้นใหญ่ลำดับสูงสุด ซึ่งจะช่วยเสริมสร้างเสถียรภาพในการผลิต ปรับปรุงคุณภาพของผลิตภัณฑ์ และเพิ่มความสามารถในการแข่งขันด้านต้นทุน</w:t>
      </w:r>
    </w:p>
    <w:p w14:paraId="03D06EA8" w14:textId="7F17D2B8" w:rsidR="00857045" w:rsidRPr="00857045" w:rsidRDefault="007963FB" w:rsidP="00481BDC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857045">
        <w:rPr>
          <w:rFonts w:ascii="Angsana New" w:hAnsi="Angsana New" w:hint="cs"/>
          <w:sz w:val="26"/>
          <w:szCs w:val="26"/>
          <w:cs/>
        </w:rPr>
        <w:t>เพิ่มปริมาณการขายและการเข้าถึงลูกค้าโดยใช้ทีมการตลาดที่แข็งแกร่งและฐานลูกค้าของกลุ่มบริษัทใหญ่</w:t>
      </w:r>
      <w:r w:rsidR="0096731E">
        <w:rPr>
          <w:rFonts w:ascii="Angsana New" w:hAnsi="Angsana New"/>
          <w:sz w:val="26"/>
          <w:szCs w:val="26"/>
        </w:rPr>
        <w:t xml:space="preserve"> </w:t>
      </w:r>
      <w:r w:rsidR="00857045" w:rsidRPr="00857045">
        <w:rPr>
          <w:rFonts w:ascii="Angsana New" w:hAnsi="Angsana New" w:hint="cs"/>
          <w:sz w:val="26"/>
          <w:szCs w:val="26"/>
          <w:cs/>
        </w:rPr>
        <w:t>จากผลของ</w:t>
      </w:r>
      <w:r w:rsidR="0096731E">
        <w:rPr>
          <w:rFonts w:ascii="Angsana New" w:hAnsi="Angsana New"/>
          <w:sz w:val="26"/>
          <w:szCs w:val="26"/>
        </w:rPr>
        <w:t xml:space="preserve">                 </w:t>
      </w:r>
      <w:r w:rsidR="00857045" w:rsidRPr="00857045">
        <w:rPr>
          <w:rFonts w:ascii="Angsana New" w:hAnsi="Angsana New" w:hint="cs"/>
          <w:sz w:val="26"/>
          <w:szCs w:val="26"/>
          <w:cs/>
        </w:rPr>
        <w:t>การปรับปรุงคุณภาพและความพยายามด้านการตลาด บริษัทได้เริ่มผลิตและจำหน่ายเหล็กแผ่นรีดร้อนเกรดรีด</w:t>
      </w:r>
      <w:r w:rsidR="00857045">
        <w:rPr>
          <w:rFonts w:ascii="Angsana New" w:hAnsi="Angsana New" w:hint="cs"/>
          <w:sz w:val="26"/>
          <w:szCs w:val="26"/>
          <w:cs/>
        </w:rPr>
        <w:t>ม้วนใหม่ใ</w:t>
      </w:r>
      <w:r w:rsidR="00857045" w:rsidRPr="00857045">
        <w:rPr>
          <w:rFonts w:ascii="Angsana New" w:hAnsi="Angsana New" w:hint="cs"/>
          <w:sz w:val="26"/>
          <w:szCs w:val="26"/>
          <w:cs/>
        </w:rPr>
        <w:t>นตลาดภายในประเทศ และเริ่มส่งออกเหล็กแผ่นรีดร้อนไปยังตลาดยุโรปแล้ว การดำเนินการเหล่านี้ช่วยเพิ่มปริมาณการจัดส่งและ</w:t>
      </w:r>
      <w:r w:rsidR="0096731E">
        <w:rPr>
          <w:rFonts w:ascii="Angsana New" w:hAnsi="Angsana New"/>
          <w:sz w:val="26"/>
          <w:szCs w:val="26"/>
        </w:rPr>
        <w:t xml:space="preserve">        </w:t>
      </w:r>
      <w:r w:rsidR="00857045" w:rsidRPr="00857045">
        <w:rPr>
          <w:rFonts w:ascii="Angsana New" w:hAnsi="Angsana New" w:hint="cs"/>
          <w:sz w:val="26"/>
          <w:szCs w:val="26"/>
          <w:cs/>
        </w:rPr>
        <w:t>การผลิตให้ดียิ่งขึ้น</w:t>
      </w:r>
    </w:p>
    <w:p w14:paraId="73EC571A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ปรับปรุงการจัดหาเศษเหล็กให้มีประสิทธิภาพเพื่อให้มั่นใจว่าการจัดหาเศษเหล็กเป็นไปอย่างมีเสถียรภาพในราคาที่แข่งขันได้</w:t>
      </w:r>
    </w:p>
    <w:p w14:paraId="4CD686CB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ปรับปรุงต้นทุนการดำเนินงานอย่างต่อเนื่อง</w:t>
      </w:r>
    </w:p>
    <w:p w14:paraId="5CFDE772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ใช้ประโยชน์ในฐานะที่เป็นผู้ผลิตเหล็กที่มีการปล่อยคาร์บอนต่ำ ซึ่งจะช่วยสนับสนุนเป้าหมายของรัฐบาลไทยในการเป็นกลางทางคาร์บอน (</w:t>
      </w:r>
      <w:r w:rsidRPr="00A31E84">
        <w:rPr>
          <w:rFonts w:ascii="Angsana New" w:hAnsi="Angsana New"/>
          <w:sz w:val="26"/>
          <w:szCs w:val="26"/>
        </w:rPr>
        <w:t xml:space="preserve">Carbon Neutrality) </w:t>
      </w:r>
      <w:r w:rsidRPr="00A31E84">
        <w:rPr>
          <w:rFonts w:ascii="Angsana New" w:hAnsi="Angsana New" w:hint="cs"/>
          <w:sz w:val="26"/>
          <w:szCs w:val="26"/>
          <w:cs/>
        </w:rPr>
        <w:t xml:space="preserve">และเพื่อการส่งออกผลิตภัณฑ์ของบริษัท </w:t>
      </w:r>
    </w:p>
    <w:p w14:paraId="13A4E81E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>บริษัทได้ติดตามการนำเข้าอย่างต่อเนื่องและเรียกร้องการสนับสนุนจากรัฐบาลเพื่อควบคุมการนำเข้าที่ไม่เป็นธรรม เริ่มตั้งแต่</w:t>
      </w:r>
      <w:r w:rsidRPr="00A31E84">
        <w:rPr>
          <w:rFonts w:ascii="Angsana New" w:hAnsi="Angsana New"/>
          <w:sz w:val="26"/>
          <w:szCs w:val="26"/>
        </w:rPr>
        <w:t xml:space="preserve">           </w:t>
      </w:r>
      <w:r w:rsidRPr="00A31E84">
        <w:rPr>
          <w:rFonts w:ascii="Angsana New" w:hAnsi="Angsana New" w:hint="cs"/>
          <w:sz w:val="26"/>
          <w:szCs w:val="26"/>
          <w:cs/>
        </w:rPr>
        <w:t xml:space="preserve">ปี </w:t>
      </w:r>
      <w:r w:rsidRPr="00A31E84">
        <w:rPr>
          <w:rFonts w:ascii="Angsana New" w:hAnsi="Angsana New"/>
          <w:sz w:val="26"/>
          <w:szCs w:val="26"/>
        </w:rPr>
        <w:t>2567</w:t>
      </w:r>
      <w:r w:rsidRPr="00A31E84">
        <w:rPr>
          <w:rFonts w:ascii="Angsana New" w:hAnsi="Angsana New" w:hint="cs"/>
          <w:sz w:val="26"/>
          <w:szCs w:val="26"/>
          <w:cs/>
        </w:rPr>
        <w:t xml:space="preserve"> ได้มีการดำเนินการดังต่อไปนี้</w:t>
      </w:r>
    </w:p>
    <w:p w14:paraId="3869895C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after="100" w:line="240" w:lineRule="atLeast"/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 xml:space="preserve">การบังคับใช้มาตรการการป้องกันการหลบเลี่ยงภาษีเพื่อขยายเวลาการเรียกเก็บอากรตอบโต้การทุ่มตลาดสำหรับการนำเข้าเหล็กแผ่นรีดร้อนโลหะผสม </w:t>
      </w:r>
      <w:r w:rsidRPr="00A31E84">
        <w:rPr>
          <w:rFonts w:ascii="Angsana New" w:hAnsi="Angsana New"/>
          <w:sz w:val="26"/>
          <w:szCs w:val="26"/>
        </w:rPr>
        <w:t xml:space="preserve">(Alloy Hot-Rolled Coil) </w:t>
      </w:r>
      <w:r w:rsidRPr="00A31E84">
        <w:rPr>
          <w:rFonts w:ascii="Angsana New" w:hAnsi="Angsana New" w:hint="cs"/>
          <w:sz w:val="26"/>
          <w:szCs w:val="26"/>
          <w:cs/>
        </w:rPr>
        <w:t xml:space="preserve">จากผู้ผลิต </w:t>
      </w:r>
      <w:r w:rsidRPr="00A31E84">
        <w:rPr>
          <w:rFonts w:ascii="Angsana New" w:hAnsi="Angsana New"/>
          <w:sz w:val="26"/>
          <w:szCs w:val="26"/>
        </w:rPr>
        <w:t>17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รายจากสาธารณรัฐประชาชนจีน มีผลบังคับใช้ตั้งแต่วันที่ </w:t>
      </w:r>
      <w:r w:rsidRPr="00A31E84">
        <w:rPr>
          <w:rFonts w:ascii="Angsana New" w:hAnsi="Angsana New"/>
          <w:sz w:val="26"/>
          <w:szCs w:val="26"/>
        </w:rPr>
        <w:t>2</w:t>
      </w:r>
      <w:r w:rsidRPr="00A31E84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A31E84">
        <w:rPr>
          <w:rFonts w:ascii="Angsana New" w:hAnsi="Angsana New"/>
          <w:sz w:val="26"/>
          <w:szCs w:val="26"/>
        </w:rPr>
        <w:t>2567</w:t>
      </w:r>
      <w:r w:rsidRPr="00A31E84">
        <w:rPr>
          <w:rFonts w:ascii="Angsana New" w:hAnsi="Angsana New" w:hint="cs"/>
          <w:sz w:val="26"/>
          <w:szCs w:val="26"/>
          <w:cs/>
        </w:rPr>
        <w:t xml:space="preserve"> เป็นต้นไป</w:t>
      </w:r>
    </w:p>
    <w:p w14:paraId="43C76CAF" w14:textId="77777777" w:rsidR="007963FB" w:rsidRPr="00A31E84" w:rsidRDefault="007963FB" w:rsidP="007963FB">
      <w:pPr>
        <w:pStyle w:val="ListParagraph"/>
        <w:numPr>
          <w:ilvl w:val="0"/>
          <w:numId w:val="40"/>
        </w:numPr>
        <w:spacing w:line="240" w:lineRule="atLeast"/>
        <w:ind w:left="1354" w:hanging="274"/>
        <w:jc w:val="thaiDistribute"/>
        <w:rPr>
          <w:rFonts w:ascii="Angsana New" w:hAnsi="Angsana New"/>
          <w:sz w:val="26"/>
          <w:szCs w:val="26"/>
        </w:rPr>
      </w:pPr>
      <w:r w:rsidRPr="00A31E84">
        <w:rPr>
          <w:rFonts w:ascii="Angsana New" w:hAnsi="Angsana New" w:hint="cs"/>
          <w:sz w:val="26"/>
          <w:szCs w:val="26"/>
          <w:cs/>
        </w:rPr>
        <w:t xml:space="preserve">การขยายเวลาการบังคับใช้มาตรการป้องกันการทุ่มตลาดสำหรับผลิตภัณฑ์เหล็กแผ่นรีดร้อนผสมโบรอนจากสาธารณรัฐประชาชนจีนออกไปอีก </w:t>
      </w:r>
      <w:r w:rsidRPr="00A31E84">
        <w:rPr>
          <w:rFonts w:ascii="Angsana New" w:hAnsi="Angsana New"/>
          <w:sz w:val="26"/>
          <w:szCs w:val="26"/>
        </w:rPr>
        <w:t>5</w:t>
      </w:r>
      <w:r w:rsidRPr="00A31E84">
        <w:rPr>
          <w:rFonts w:ascii="Angsana New" w:hAnsi="Angsana New" w:hint="cs"/>
          <w:sz w:val="26"/>
          <w:szCs w:val="26"/>
          <w:cs/>
        </w:rPr>
        <w:t xml:space="preserve"> ปี มีผลบังคับใช้ตั้งแต่วันที่ </w:t>
      </w:r>
      <w:r w:rsidRPr="00A31E84">
        <w:rPr>
          <w:rFonts w:ascii="Angsana New" w:hAnsi="Angsana New"/>
          <w:sz w:val="26"/>
          <w:szCs w:val="26"/>
        </w:rPr>
        <w:t>8</w:t>
      </w:r>
      <w:r w:rsidRPr="00A31E84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A31E84">
        <w:rPr>
          <w:rFonts w:ascii="Angsana New" w:hAnsi="Angsana New"/>
          <w:sz w:val="26"/>
          <w:szCs w:val="26"/>
        </w:rPr>
        <w:t>2567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A31E84">
        <w:rPr>
          <w:rFonts w:ascii="Angsana New" w:hAnsi="Angsana New"/>
          <w:sz w:val="26"/>
          <w:szCs w:val="26"/>
        </w:rPr>
        <w:t>7</w:t>
      </w:r>
      <w:r w:rsidRPr="00A31E84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A31E84">
        <w:rPr>
          <w:rFonts w:ascii="Angsana New" w:hAnsi="Angsana New"/>
          <w:sz w:val="26"/>
          <w:szCs w:val="26"/>
        </w:rPr>
        <w:t>2572</w:t>
      </w:r>
      <w:r w:rsidRPr="00A31E84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FC185D4" w14:textId="30571EEE" w:rsidR="0096731E" w:rsidRPr="00092126" w:rsidRDefault="0096731E">
      <w:pPr>
        <w:widowControl/>
        <w:spacing w:line="240" w:lineRule="auto"/>
        <w:rPr>
          <w:rFonts w:ascii="Angsana New" w:hAnsi="Angsana New"/>
          <w:sz w:val="14"/>
          <w:szCs w:val="14"/>
          <w:cs/>
        </w:rPr>
      </w:pPr>
    </w:p>
    <w:p w14:paraId="48964807" w14:textId="63DDD1AB" w:rsidR="007963FB" w:rsidRPr="006A7375" w:rsidRDefault="007963FB" w:rsidP="007963FB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Pr="006A7375">
        <w:rPr>
          <w:rFonts w:ascii="Angsana New" w:hAnsi="Angsana New"/>
          <w:sz w:val="26"/>
          <w:szCs w:val="26"/>
        </w:rPr>
        <w:t>NSC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 w:hint="cs"/>
          <w:sz w:val="26"/>
          <w:szCs w:val="26"/>
          <w:cs/>
        </w:rPr>
        <w:t>ฝ่ายบริหารเชื่อมั่นในความสามารถในการดำเนินงานอย่างต่อเนื่องของกลุ่มบริษัท และไม่มีความไม่แน่นอนที่มีสาระสำคัญที่เกี่ยวข้องกับการดำเนินงานต่อเนื่องอีกต่อไป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</w:p>
    <w:p w14:paraId="2539DDD0" w14:textId="49B7502E" w:rsidR="000F4E73" w:rsidRPr="00F14FD3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F14FD3" w:rsidRDefault="00D15ACC" w:rsidP="000F4E73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531D1464" w14:textId="0A6E3A5F" w:rsidR="000F4E73" w:rsidRPr="00F14FD3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14FD3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B02BB80" w14:textId="3716C9FE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             </w:t>
      </w:r>
      <w:r w:rsidR="00AF7455" w:rsidRPr="00F14FD3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20EEB71" w14:textId="1600A2A3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8692A75" w14:textId="30C5905B" w:rsidR="007963FB" w:rsidRPr="00397CDF" w:rsidRDefault="007963FB" w:rsidP="00397CDF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AD77388" w14:textId="0256D655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7BB3CE0" w14:textId="13225967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14FD3">
        <w:rPr>
          <w:rFonts w:ascii="Angsana New" w:hAnsi="Angsana New"/>
          <w:sz w:val="26"/>
          <w:szCs w:val="26"/>
          <w:lang w:val="th-TH"/>
        </w:rPr>
        <w:t>1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="00B819B4" w:rsidRPr="00F14FD3">
        <w:rPr>
          <w:rFonts w:ascii="Angsana New" w:hAnsi="Angsana New"/>
          <w:sz w:val="26"/>
          <w:szCs w:val="26"/>
        </w:rPr>
        <w:t>256</w:t>
      </w:r>
      <w:r w:rsidR="007963FB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 </w:t>
      </w:r>
      <w:r w:rsidR="00600F62"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69351AE4" w:rsidR="00D62506" w:rsidRPr="00F14FD3" w:rsidRDefault="00D62506" w:rsidP="00D6250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1AAC6302" w14:textId="6C765154" w:rsidR="00794131" w:rsidRDefault="0079413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บริษัทได้ประเมินแล้วเห็นว่ามาตรฐานการบัญชี มาตรฐานการรายงานทางการเงิน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ที่เกี่ยวข้องกับเครื่องมือทางการเงินดังกล่าว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14FD3">
        <w:rPr>
          <w:rFonts w:ascii="Angsana New" w:hAnsi="Angsana New"/>
          <w:sz w:val="26"/>
          <w:szCs w:val="26"/>
          <w:lang w:val="th-TH"/>
        </w:rPr>
        <w:t xml:space="preserve"> 31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="00B819B4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819B4" w:rsidRPr="00F14FD3">
        <w:rPr>
          <w:rFonts w:ascii="Angsana New" w:hAnsi="Angsana New"/>
          <w:sz w:val="26"/>
          <w:szCs w:val="26"/>
        </w:rPr>
        <w:t>256</w:t>
      </w:r>
      <w:r w:rsidR="007963FB">
        <w:rPr>
          <w:rFonts w:ascii="Angsana New" w:hAnsi="Angsana New"/>
          <w:sz w:val="26"/>
          <w:szCs w:val="26"/>
        </w:rPr>
        <w:t>8</w:t>
      </w:r>
    </w:p>
    <w:p w14:paraId="36DE05D5" w14:textId="77777777" w:rsidR="00F90351" w:rsidRPr="00F14FD3" w:rsidRDefault="00F9035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8A5726" w14:textId="22159AB2" w:rsidR="000F4E73" w:rsidRPr="00F14FD3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14FD3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F14FD3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EBF7AA" w14:textId="77777777" w:rsidR="0096731E" w:rsidRDefault="0096731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E8E6F49" w14:textId="4FFBD374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030DFBFA" w14:textId="1988E52A" w:rsidR="00397CDF" w:rsidRDefault="00397C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E55A8B2" w14:textId="404FA0DA" w:rsidR="00FB439C" w:rsidRPr="00F14FD3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</w:t>
      </w:r>
      <w:r w:rsidR="00092126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/>
          <w:sz w:val="26"/>
          <w:szCs w:val="26"/>
          <w:cs/>
        </w:rPr>
        <w:t>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14FD3">
        <w:rPr>
          <w:rFonts w:ascii="Angsana New" w:hAnsi="Angsana New"/>
          <w:sz w:val="26"/>
          <w:szCs w:val="26"/>
        </w:rPr>
        <w:t> </w:t>
      </w:r>
      <w:r w:rsidRPr="00F14FD3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F14FD3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Pr="00F14FD3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2FF0F6F" w14:textId="25DCC66B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0DC2142A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</w:t>
      </w:r>
      <w:r w:rsidR="001F24E7" w:rsidRPr="00F14FD3">
        <w:rPr>
          <w:rFonts w:ascii="Angsana New" w:hAnsi="Angsana New" w:hint="cs"/>
          <w:sz w:val="26"/>
          <w:szCs w:val="26"/>
          <w:cs/>
          <w:lang w:val="th-TH"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ในงบฐานะการเงินรวม</w:t>
      </w:r>
    </w:p>
    <w:p w14:paraId="6D46FB3D" w14:textId="4A884537" w:rsidR="00A815EF" w:rsidRPr="00F14FD3" w:rsidRDefault="00A815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E96A424" w14:textId="0C352131" w:rsidR="00D15ACC" w:rsidRPr="00F14FD3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3</w:t>
      </w:r>
      <w:r w:rsidR="00D15ACC" w:rsidRPr="00F14FD3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F14FD3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F14FD3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F14FD3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F14FD3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A6A48DA" w14:textId="77777777" w:rsidR="00892C08" w:rsidRPr="00F14FD3" w:rsidRDefault="00892C08" w:rsidP="00892C08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ซึ่งพร้อมที่จะเปลี่ยนเป็นเงินสด</w:t>
      </w:r>
      <w:r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/>
          <w:sz w:val="26"/>
          <w:szCs w:val="26"/>
          <w:cs/>
        </w:rPr>
        <w:t>ที่แน่นอนและมีความเสี่ยงในการเปลี่ยนแปลงมูลค่าน้อย</w:t>
      </w:r>
    </w:p>
    <w:p w14:paraId="690B2EE0" w14:textId="77777777" w:rsidR="00892C08" w:rsidRPr="00F14FD3" w:rsidRDefault="00892C08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6B717003" w:rsidR="003B44FB" w:rsidRPr="00F14FD3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F91574" w:rsidRPr="00F14FD3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0E4570E" w14:textId="77777777" w:rsidR="003B44FB" w:rsidRPr="00F14FD3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C369E2E" w14:textId="3A5B82A4" w:rsidR="00513EC6" w:rsidRPr="00F14FD3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F14FD3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>ตาม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>สุทธิจาก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794131" w:rsidRPr="00F14FD3">
        <w:rPr>
          <w:rFonts w:ascii="Angsana New" w:hAnsi="Angsana New"/>
          <w:spacing w:val="4"/>
          <w:sz w:val="26"/>
          <w:szCs w:val="26"/>
        </w:rPr>
        <w:t>(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794131" w:rsidRPr="00F14FD3">
        <w:rPr>
          <w:rFonts w:ascii="Angsana New" w:hAnsi="Angsana New"/>
          <w:spacing w:val="4"/>
          <w:sz w:val="26"/>
          <w:szCs w:val="26"/>
        </w:rPr>
        <w:t>)</w:t>
      </w:r>
    </w:p>
    <w:p w14:paraId="63AFB20E" w14:textId="77777777" w:rsidR="00794131" w:rsidRPr="00F14FD3" w:rsidRDefault="00794131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664EB32D" w:rsidR="003F6C55" w:rsidRPr="00F14FD3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F14FD3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ECD01DA" w14:textId="77777777" w:rsidR="00397CDF" w:rsidRDefault="00397C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BFB1ED1" w14:textId="68D42CF1" w:rsidR="003B44FB" w:rsidRPr="00F14FD3" w:rsidRDefault="003B44FB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การตีราคา</w:t>
      </w:r>
      <w:r w:rsidRPr="00F14FD3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6C1A4EEF" w:rsidR="003B44FB" w:rsidRPr="00F14FD3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กลุ่มบริษัทตีราคาสินค้าคงเหลือในราคาทุนหรือมูลค่าสุทธิที่จะได้รับแล้วแต่ราคาใดจะต่ำกว่า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D4E90" w:rsidRPr="00F14FD3">
        <w:rPr>
          <w:rFonts w:ascii="Angsana New" w:hAnsi="Angsana New" w:hint="cs"/>
          <w:sz w:val="26"/>
          <w:szCs w:val="26"/>
          <w:cs/>
        </w:rPr>
        <w:t>โดยใช้วิธีดังต่อไปนี้</w:t>
      </w:r>
    </w:p>
    <w:p w14:paraId="702F11F9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968"/>
      </w:tblGrid>
      <w:tr w:rsidR="00A815EF" w:rsidRPr="00F14FD3" w14:paraId="47E8711E" w14:textId="77777777" w:rsidTr="00ED7B49">
        <w:tc>
          <w:tcPr>
            <w:tcW w:w="4770" w:type="dxa"/>
          </w:tcPr>
          <w:p w14:paraId="104688A2" w14:textId="2E60012E" w:rsidR="00A815EF" w:rsidRPr="00F14FD3" w:rsidRDefault="00A815EF" w:rsidP="00A815EF">
            <w:pPr>
              <w:spacing w:line="240" w:lineRule="atLeast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ยกเว้น</w:t>
            </w:r>
            <w:r w:rsidR="00892C08"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92C08"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ลูกรีด)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432C49" w:rsidRPr="00F14FD3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4968" w:type="dxa"/>
          </w:tcPr>
          <w:p w14:paraId="7CF46C37" w14:textId="28B52B2E" w:rsidR="00A815EF" w:rsidRPr="00F14FD3" w:rsidRDefault="00A815EF" w:rsidP="00087400">
            <w:pPr>
              <w:tabs>
                <w:tab w:val="left" w:pos="239"/>
              </w:tabs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A815EF" w:rsidRPr="00F14FD3" w14:paraId="136441C5" w14:textId="77777777" w:rsidTr="00ED7B49">
        <w:tc>
          <w:tcPr>
            <w:tcW w:w="4770" w:type="dxa"/>
          </w:tcPr>
          <w:p w14:paraId="3B485E8C" w14:textId="77777777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68" w:type="dxa"/>
          </w:tcPr>
          <w:p w14:paraId="625FE1BF" w14:textId="77777777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15EF" w:rsidRPr="00F14FD3" w14:paraId="6735D9F5" w14:textId="77777777" w:rsidTr="00ED7B49">
        <w:tc>
          <w:tcPr>
            <w:tcW w:w="4770" w:type="dxa"/>
          </w:tcPr>
          <w:p w14:paraId="083BCCD4" w14:textId="275D549E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</w:p>
        </w:tc>
        <w:tc>
          <w:tcPr>
            <w:tcW w:w="4968" w:type="dxa"/>
          </w:tcPr>
          <w:p w14:paraId="792DA592" w14:textId="6654C605" w:rsidR="00A815EF" w:rsidRPr="00F14FD3" w:rsidRDefault="00A815EF" w:rsidP="00201459">
            <w:pPr>
              <w:tabs>
                <w:tab w:val="left" w:pos="239"/>
                <w:tab w:val="left" w:pos="4828"/>
              </w:tabs>
              <w:spacing w:line="240" w:lineRule="atLeast"/>
              <w:ind w:left="254" w:right="-25" w:hanging="2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วิธีราคาทุน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และกลุ่มบริษัทจะตัดจำหน่าย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ต้นทุนลูกรีด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เป็นค่าใช้จ่าย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ตามปริมาณการใช้งาน</w:t>
            </w:r>
          </w:p>
        </w:tc>
      </w:tr>
    </w:tbl>
    <w:p w14:paraId="309DAAAD" w14:textId="77777777" w:rsidR="00A815EF" w:rsidRPr="00F14FD3" w:rsidRDefault="00A815E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AC1624" w14:textId="649B306D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74BAF193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3C1715EA" w14:textId="09CCDC0B" w:rsidR="002701BF" w:rsidRPr="00F14FD3" w:rsidRDefault="002701B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391B20CA" w14:textId="2139A90D" w:rsidR="00C6019D" w:rsidRPr="00F14FD3" w:rsidRDefault="00C6019D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</w:p>
    <w:p w14:paraId="74549C60" w14:textId="77777777" w:rsidR="00C6019D" w:rsidRPr="00F14FD3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45C664" w14:textId="44DB5F3B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F14FD3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8207C1" w14:textId="6E193756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</w:t>
      </w:r>
      <w:r w:rsidR="00D56082" w:rsidRPr="00F14FD3">
        <w:rPr>
          <w:rFonts w:ascii="Angsana New" w:hAnsi="Angsana New" w:hint="cs"/>
          <w:sz w:val="26"/>
          <w:szCs w:val="26"/>
          <w:cs/>
        </w:rPr>
        <w:t>ไว้ใน</w:t>
      </w:r>
      <w:r w:rsidRPr="00F14FD3">
        <w:rPr>
          <w:rFonts w:ascii="Angsana New" w:hAnsi="Angsana New"/>
          <w:sz w:val="26"/>
          <w:szCs w:val="26"/>
          <w:cs/>
        </w:rPr>
        <w:t>กำไร</w:t>
      </w:r>
      <w:r w:rsidR="005A274B"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</w:t>
      </w:r>
    </w:p>
    <w:p w14:paraId="30BF6D2F" w14:textId="3ACC827C" w:rsidR="005A274B" w:rsidRPr="00F14FD3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09D387" w14:textId="00A399E2" w:rsidR="00D56082" w:rsidRPr="00F14FD3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</w:t>
      </w:r>
      <w:r w:rsidR="00D56082" w:rsidRPr="00F14FD3">
        <w:rPr>
          <w:rFonts w:ascii="Angsana New" w:hAnsi="Angsana New" w:hint="cs"/>
          <w:sz w:val="26"/>
          <w:szCs w:val="26"/>
          <w:cs/>
        </w:rPr>
        <w:t>ตามที่กำหนดโดยผู้บริหาร</w:t>
      </w:r>
      <w:r w:rsidR="00D56082" w:rsidRPr="00F14FD3">
        <w:rPr>
          <w:rFonts w:ascii="Angsana New" w:hAnsi="Angsana New"/>
          <w:sz w:val="26"/>
          <w:szCs w:val="26"/>
          <w:cs/>
        </w:rPr>
        <w:t>แสดงตามมูลค่ายุติธรรม</w:t>
      </w:r>
      <w:r w:rsidR="00D56082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EB41CF" w:rsidRPr="00F14FD3">
        <w:rPr>
          <w:rFonts w:ascii="Angsana New" w:hAnsi="Angsana New"/>
          <w:sz w:val="26"/>
          <w:szCs w:val="26"/>
        </w:rPr>
        <w:t xml:space="preserve">                </w:t>
      </w:r>
      <w:r w:rsidR="00D56082" w:rsidRPr="00F14FD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เงินปันผลจากเงินลงทุนดังกล่าวรับรู้ไว้ในกำไรหรือขาดทุน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18368466" w14:textId="0194A4FE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8A6264" w14:textId="2623A408" w:rsidR="00D56082" w:rsidRPr="00F14FD3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ณ สิ้นวันทำการสุดท้ายขอ</w:t>
      </w:r>
      <w:r w:rsidRPr="00F14FD3">
        <w:rPr>
          <w:rFonts w:ascii="Angsana New" w:hAnsi="Angsana New" w:hint="cs"/>
          <w:sz w:val="26"/>
          <w:szCs w:val="26"/>
          <w:cs/>
        </w:rPr>
        <w:t>ง</w:t>
      </w:r>
      <w:r w:rsidRPr="00F14FD3">
        <w:rPr>
          <w:rFonts w:ascii="Angsana New" w:hAnsi="Angsana New"/>
          <w:sz w:val="26"/>
          <w:szCs w:val="26"/>
          <w:cs/>
        </w:rPr>
        <w:t>วันที่ในงบฐานะการเงิน</w:t>
      </w:r>
    </w:p>
    <w:p w14:paraId="10CA6083" w14:textId="77777777" w:rsidR="00D56082" w:rsidRPr="00F14FD3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2F091A" w14:textId="0657D37B" w:rsidR="00617F54" w:rsidRPr="00F14FD3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1C401E2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F14FD3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4893B0" w14:textId="77777777" w:rsidR="00397CDF" w:rsidRDefault="00397C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69A6788" w14:textId="13224F4A" w:rsidR="00617F54" w:rsidRPr="00F14FD3" w:rsidRDefault="00617F54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bookmarkStart w:id="1" w:name="_Hlk64480896"/>
      <w:r w:rsidR="00140446" w:rsidRPr="00F14FD3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F14FD3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  <w:bookmarkEnd w:id="1"/>
    </w:p>
    <w:p w14:paraId="7C82A5B8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1C7177" w14:textId="3B181F0B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F14FD3">
        <w:rPr>
          <w:rFonts w:ascii="Angsana New" w:hAnsi="Angsana New" w:hint="cs"/>
          <w:sz w:val="26"/>
          <w:szCs w:val="26"/>
          <w:cs/>
        </w:rPr>
        <w:t>หักด้วยค่าเผื่อการด้อยค่า</w:t>
      </w:r>
      <w:r w:rsidRPr="00F14FD3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</w:t>
      </w:r>
      <w:r w:rsidR="00092126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F14FD3">
        <w:rPr>
          <w:rFonts w:ascii="Angsana New" w:hAnsi="Angsana New"/>
          <w:sz w:val="26"/>
          <w:szCs w:val="26"/>
          <w:cs/>
        </w:rPr>
        <w:t>ค่าเผื่</w:t>
      </w:r>
      <w:r w:rsidR="00092126">
        <w:rPr>
          <w:rFonts w:ascii="Angsana New" w:hAnsi="Angsana New" w:hint="cs"/>
          <w:sz w:val="26"/>
          <w:szCs w:val="26"/>
          <w:cs/>
        </w:rPr>
        <w:t>อ</w:t>
      </w:r>
      <w:r w:rsidRPr="00F14FD3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ต้นทุนและค่าเสื่อมราคาสะสม</w:t>
      </w:r>
      <w:r w:rsidR="00092126">
        <w:rPr>
          <w:rFonts w:ascii="Angsana New" w:hAnsi="Angsana New" w:hint="cs"/>
          <w:sz w:val="26"/>
          <w:szCs w:val="26"/>
          <w:cs/>
        </w:rPr>
        <w:t xml:space="preserve">และค่าเผื่อการด้อยค่า (ถ้ามี) </w:t>
      </w:r>
      <w:r w:rsidRPr="00F14FD3">
        <w:rPr>
          <w:rFonts w:ascii="Angsana New" w:hAnsi="Angsana New"/>
          <w:sz w:val="26"/>
          <w:szCs w:val="26"/>
          <w:cs/>
        </w:rPr>
        <w:t>ของสินทรัพย์ดังกล่าว</w:t>
      </w:r>
      <w:r w:rsidR="00092126">
        <w:rPr>
          <w:rFonts w:ascii="Angsana New" w:hAnsi="Angsana New" w:hint="cs"/>
          <w:sz w:val="26"/>
          <w:szCs w:val="26"/>
          <w:cs/>
        </w:rPr>
        <w:t xml:space="preserve">       </w:t>
      </w:r>
      <w:r w:rsidRPr="00F14FD3">
        <w:rPr>
          <w:rFonts w:ascii="Angsana New" w:hAnsi="Angsana New"/>
          <w:sz w:val="26"/>
          <w:szCs w:val="26"/>
          <w:cs/>
        </w:rPr>
        <w:t>จะถูกตัดออกจากบัญชี กำไรหรือขาดทุนจากการขายหรือตัดจำหน่ายสินทรัพย์จะบันทึกไว้ใน</w:t>
      </w:r>
      <w:r w:rsidR="00495BF4" w:rsidRPr="00F14FD3">
        <w:rPr>
          <w:rFonts w:ascii="Angsana New" w:hAnsi="Angsana New" w:hint="cs"/>
          <w:sz w:val="26"/>
          <w:szCs w:val="26"/>
          <w:cs/>
        </w:rPr>
        <w:t>กำไร</w:t>
      </w:r>
      <w:r w:rsidR="00BB5246" w:rsidRPr="00F14FD3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F14FD3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B8DD5A6" w14:textId="77777777" w:rsidR="00493F07" w:rsidRPr="00F14FD3" w:rsidRDefault="00493F07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F14FD3" w14:paraId="73FE702C" w14:textId="77777777" w:rsidTr="008055DC">
        <w:tc>
          <w:tcPr>
            <w:tcW w:w="6417" w:type="dxa"/>
          </w:tcPr>
          <w:p w14:paraId="298E0B6F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5979F7" w14:textId="2D1D6320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8A8CE01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7B314B29" w:rsidR="007B2236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2236" w:rsidRPr="00F14FD3" w14:paraId="792D63EB" w14:textId="77777777" w:rsidTr="008055DC">
        <w:trPr>
          <w:trHeight w:val="80"/>
        </w:trPr>
        <w:tc>
          <w:tcPr>
            <w:tcW w:w="6417" w:type="dxa"/>
          </w:tcPr>
          <w:p w14:paraId="5DC286F4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14:paraId="0AC0267F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55DC" w:rsidRPr="00F14FD3" w14:paraId="7FB96E73" w14:textId="77777777" w:rsidTr="00AE7843">
        <w:tc>
          <w:tcPr>
            <w:tcW w:w="6417" w:type="dxa"/>
          </w:tcPr>
          <w:p w14:paraId="5D5F1A1E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5B708695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E78E1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44478D8E" w:rsidR="008055DC" w:rsidRPr="00F43268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3268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8055DC" w:rsidRPr="00F14FD3" w14:paraId="2E8B5B2B" w14:textId="77777777" w:rsidTr="00AE7843">
        <w:tc>
          <w:tcPr>
            <w:tcW w:w="6417" w:type="dxa"/>
          </w:tcPr>
          <w:p w14:paraId="07CF3C40" w14:textId="0EDC2CAA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06E7F8AB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CC4F9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48F1EBE5" w:rsidR="008055DC" w:rsidRPr="00F43268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/>
                <w:sz w:val="26"/>
                <w:szCs w:val="26"/>
              </w:rPr>
              <w:t xml:space="preserve">25 - </w:t>
            </w:r>
            <w:r w:rsidR="00966D0D" w:rsidRPr="00F43268">
              <w:rPr>
                <w:rFonts w:ascii="Angsana New" w:hAnsi="Angsana New"/>
                <w:sz w:val="26"/>
                <w:szCs w:val="26"/>
              </w:rPr>
              <w:t>4</w:t>
            </w:r>
            <w:r w:rsidRPr="00F4326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F14FD3" w14:paraId="39A0315E" w14:textId="77777777" w:rsidTr="00AE7843">
        <w:tc>
          <w:tcPr>
            <w:tcW w:w="6417" w:type="dxa"/>
          </w:tcPr>
          <w:p w14:paraId="33355C8F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0C3B793D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3F4676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62196747" w:rsidR="008055DC" w:rsidRPr="00F43268" w:rsidRDefault="0018240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F4326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5DC" w:rsidRPr="00F43268">
              <w:rPr>
                <w:rFonts w:ascii="Angsana New" w:hAnsi="Angsana New"/>
                <w:sz w:val="26"/>
                <w:szCs w:val="26"/>
              </w:rPr>
              <w:t>4</w:t>
            </w:r>
            <w:r w:rsidR="00966D0D" w:rsidRPr="00F4326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F14FD3" w14:paraId="511EDBFA" w14:textId="77777777" w:rsidTr="00AE7843">
        <w:tc>
          <w:tcPr>
            <w:tcW w:w="6417" w:type="dxa"/>
          </w:tcPr>
          <w:p w14:paraId="5192ADB4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0A6C6B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856D3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427D4938" w:rsidR="008055DC" w:rsidRPr="00F43268" w:rsidRDefault="0096731E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055DC" w:rsidRPr="00F4326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8055DC" w:rsidRPr="00F43268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055DC" w:rsidRPr="00F14FD3" w14:paraId="14151FA8" w14:textId="77777777" w:rsidTr="00AE7843">
        <w:tc>
          <w:tcPr>
            <w:tcW w:w="6417" w:type="dxa"/>
          </w:tcPr>
          <w:p w14:paraId="27E9DE9D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7922451A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D22318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09833115" w:rsidR="008055DC" w:rsidRPr="00F43268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3268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2" w:name="OLE_LINK7"/>
      <w:bookmarkStart w:id="3" w:name="OLE_LINK8"/>
    </w:p>
    <w:p w14:paraId="179A815F" w14:textId="366A9F63" w:rsidR="00617F54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</w:t>
      </w:r>
      <w:r w:rsidR="00617F54" w:rsidRPr="00F14FD3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 w:rsidRPr="00F14FD3">
        <w:rPr>
          <w:rFonts w:ascii="Angsana New" w:hAnsi="Angsana New" w:hint="cs"/>
          <w:sz w:val="26"/>
          <w:szCs w:val="26"/>
          <w:cs/>
        </w:rPr>
        <w:t>การ</w:t>
      </w:r>
      <w:r w:rsidR="00617F54" w:rsidRPr="00F14FD3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C52347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21E776A" w14:textId="77777777" w:rsidR="00A815EF" w:rsidRPr="00F14FD3" w:rsidRDefault="00A815E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2"/>
    <w:bookmarkEnd w:id="3"/>
    <w:p w14:paraId="05E101E8" w14:textId="3F1DF39B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="003A417A" w:rsidRPr="00F14FD3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2412E791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4A67B1" w14:textId="27FCA776" w:rsidR="00214D8A" w:rsidRPr="00F14FD3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</w:t>
      </w:r>
      <w:r w:rsidR="00AE7843" w:rsidRPr="00F14FD3">
        <w:rPr>
          <w:rFonts w:ascii="Angsana New" w:hAnsi="Angsana New" w:hint="cs"/>
          <w:sz w:val="26"/>
          <w:szCs w:val="26"/>
          <w:cs/>
        </w:rPr>
        <w:t>ด้อย</w:t>
      </w:r>
      <w:r w:rsidRPr="00F14FD3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="00EF2E63" w:rsidRPr="00F14FD3">
        <w:rPr>
          <w:rFonts w:ascii="Angsana New" w:hAnsi="Angsana New"/>
          <w:sz w:val="26"/>
          <w:szCs w:val="26"/>
        </w:rPr>
        <w:t xml:space="preserve">  </w:t>
      </w:r>
      <w:r w:rsidRPr="00F14FD3">
        <w:rPr>
          <w:rFonts w:ascii="Angsana New" w:hAnsi="Angsana New"/>
          <w:sz w:val="26"/>
          <w:szCs w:val="26"/>
          <w:cs/>
        </w:rPr>
        <w:t>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7B9648" w14:textId="77777777" w:rsidR="00214D8A" w:rsidRPr="00F14FD3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28FE45" w14:textId="39C9098C" w:rsidR="00214D8A" w:rsidRPr="00F14FD3" w:rsidRDefault="003A417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F14FD3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F14FD3">
        <w:rPr>
          <w:rFonts w:ascii="Angsana New" w:hAnsi="Angsana New"/>
          <w:sz w:val="26"/>
          <w:szCs w:val="26"/>
        </w:rPr>
        <w:t xml:space="preserve"> </w:t>
      </w:r>
      <w:r w:rsidR="00214D8A" w:rsidRPr="00F14FD3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F14FD3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F14FD3" w14:paraId="328F5076" w14:textId="77777777" w:rsidTr="00363D75">
        <w:tc>
          <w:tcPr>
            <w:tcW w:w="7857" w:type="dxa"/>
          </w:tcPr>
          <w:p w14:paraId="04D60D39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F14FD3" w14:paraId="0B372A33" w14:textId="77777777" w:rsidTr="00363D75">
        <w:tc>
          <w:tcPr>
            <w:tcW w:w="7857" w:type="dxa"/>
          </w:tcPr>
          <w:p w14:paraId="103E1F2C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F14FD3" w14:paraId="7EB9B1C4" w14:textId="77777777" w:rsidTr="00363D75">
        <w:tc>
          <w:tcPr>
            <w:tcW w:w="7857" w:type="dxa"/>
          </w:tcPr>
          <w:p w14:paraId="0760C679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65F75472" w:rsidR="00751135" w:rsidRPr="00F14FD3" w:rsidRDefault="005F5520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/>
                <w:sz w:val="26"/>
                <w:szCs w:val="26"/>
              </w:rPr>
              <w:t>2</w:t>
            </w:r>
            <w:r w:rsidR="00751135" w:rsidRPr="00F4326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F43268" w:rsidRPr="00F4326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55730D5" w14:textId="7C4C6177" w:rsidR="00B4308F" w:rsidRPr="00F14FD3" w:rsidRDefault="00B4308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427BE88" w14:textId="77BE29D1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เครื่องจักรที่ไม่ได้ใช้งานที่จัดประเภทเป็นสินทรัพย์ที่ถือไว้เพื่อขาย</w:t>
      </w:r>
      <w:r w:rsidRPr="00F14F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43C54990" w14:textId="77777777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B2D5CA5" w14:textId="41FF8517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วัดมูลค่าด้วยจำนวนที่ต่ำกว่าระหว่างมูลค่าตามบัญชีกับมูลค่ายุติธรรม</w:t>
      </w:r>
      <w:r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หักต้นทุนในการขาย</w:t>
      </w:r>
      <w:r w:rsidRPr="00F14FD3">
        <w:rPr>
          <w:rFonts w:ascii="Angsana New" w:hAnsi="Angsana New"/>
          <w:sz w:val="26"/>
          <w:szCs w:val="26"/>
          <w:cs/>
        </w:rPr>
        <w:t xml:space="preserve">  </w:t>
      </w:r>
      <w:r w:rsidRPr="00F14FD3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F14FD3">
        <w:rPr>
          <w:rFonts w:ascii="Angsana New" w:hAnsi="Angsana New"/>
          <w:sz w:val="26"/>
          <w:szCs w:val="26"/>
          <w:cs/>
        </w:rPr>
        <w:t xml:space="preserve">  </w:t>
      </w:r>
    </w:p>
    <w:p w14:paraId="66348A7C" w14:textId="77777777" w:rsidR="00620A0B" w:rsidRPr="00F14FD3" w:rsidRDefault="00620A0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FEEDE00" w14:textId="16481404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9C7884F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C4FE2B" w14:textId="14062435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บริษัทซื้อมาแสดงในราคาทุนหักค่าตัดจำหน่ายสะสมและ</w:t>
      </w:r>
      <w:r w:rsidR="005D7AA9" w:rsidRPr="00F14FD3">
        <w:rPr>
          <w:rFonts w:ascii="Angsana New" w:hAnsi="Angsana New" w:hint="cs"/>
          <w:sz w:val="26"/>
          <w:szCs w:val="26"/>
          <w:cs/>
        </w:rPr>
        <w:t>ค่าเผื่อ</w:t>
      </w:r>
      <w:r w:rsidRPr="00F14FD3">
        <w:rPr>
          <w:rFonts w:ascii="Angsana New" w:hAnsi="Angsana New"/>
          <w:sz w:val="26"/>
          <w:szCs w:val="26"/>
          <w:cs/>
        </w:rPr>
        <w:t>การด้อยค่า</w:t>
      </w:r>
      <w:r w:rsidR="00092126">
        <w:rPr>
          <w:rFonts w:ascii="Angsana New" w:hAnsi="Angsana New"/>
          <w:sz w:val="26"/>
          <w:szCs w:val="26"/>
        </w:rPr>
        <w:t xml:space="preserve"> </w:t>
      </w:r>
      <w:r w:rsidR="00092126">
        <w:rPr>
          <w:rFonts w:ascii="Angsana New" w:hAnsi="Angsana New" w:hint="cs"/>
          <w:sz w:val="26"/>
          <w:szCs w:val="26"/>
          <w:cs/>
        </w:rPr>
        <w:t>(ถ้ามี)</w:t>
      </w:r>
    </w:p>
    <w:p w14:paraId="1E576554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9D719B7" w14:textId="104600A4" w:rsidR="001760BF" w:rsidRPr="00F14FD3" w:rsidRDefault="001760B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F14FD3" w14:paraId="042F373A" w14:textId="77777777" w:rsidTr="00363D75">
        <w:tc>
          <w:tcPr>
            <w:tcW w:w="7884" w:type="dxa"/>
          </w:tcPr>
          <w:p w14:paraId="2D34BB7A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F14FD3" w14:paraId="3AC2F015" w14:textId="77777777" w:rsidTr="00363D75">
        <w:tc>
          <w:tcPr>
            <w:tcW w:w="7884" w:type="dxa"/>
          </w:tcPr>
          <w:p w14:paraId="22666BB0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F14FD3" w14:paraId="322B9075" w14:textId="77777777" w:rsidTr="00363D75">
        <w:tc>
          <w:tcPr>
            <w:tcW w:w="7884" w:type="dxa"/>
          </w:tcPr>
          <w:p w14:paraId="63813A2E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3268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</w:tbl>
    <w:p w14:paraId="63F18120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2F39220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F14FD3">
        <w:rPr>
          <w:rFonts w:ascii="Angsana New" w:hAnsi="Angsana New"/>
          <w:sz w:val="26"/>
          <w:szCs w:val="26"/>
        </w:rPr>
        <w:t xml:space="preserve">         </w:t>
      </w:r>
      <w:r w:rsidRPr="00F14FD3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F14FD3" w:rsidRDefault="00617F54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3FC7C0F6" w14:textId="466DA1F7" w:rsidR="003619BD" w:rsidRPr="00F14FD3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D4283DE" w14:textId="77777777" w:rsidR="003619BD" w:rsidRPr="00F14FD3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C9C812" w14:textId="77777777" w:rsidR="003619BD" w:rsidRPr="00F14FD3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F14FD3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542ADA07" w14:textId="5DAC9BBB" w:rsidR="002701BF" w:rsidRPr="00F14FD3" w:rsidRDefault="003619BD" w:rsidP="00620A0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</w:t>
      </w:r>
      <w:r w:rsidRPr="00F14FD3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A3D51AA" w14:textId="77777777" w:rsidR="002701BF" w:rsidRPr="00F14FD3" w:rsidRDefault="002701BF" w:rsidP="00620A0B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5A5730A2" w14:textId="4E807652" w:rsidR="003619BD" w:rsidRPr="00F14FD3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DF1A6B8" w14:textId="77777777" w:rsidR="003619BD" w:rsidRPr="00F14FD3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1AF01FC6" w14:textId="45E4A40A" w:rsidR="00D77EA1" w:rsidRPr="00F14FD3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F14FD3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F14FD3">
        <w:rPr>
          <w:rFonts w:ascii="Angsana New" w:hAnsi="Angsana New"/>
          <w:spacing w:val="-2"/>
          <w:sz w:val="26"/>
          <w:szCs w:val="26"/>
        </w:rPr>
        <w:t xml:space="preserve"> </w:t>
      </w:r>
      <w:r w:rsidRPr="00F14FD3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F14FD3">
        <w:rPr>
          <w:rFonts w:ascii="Angsana New" w:hAnsi="Angsana New"/>
          <w:spacing w:val="-2"/>
          <w:sz w:val="26"/>
          <w:szCs w:val="26"/>
        </w:rPr>
        <w:t xml:space="preserve">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F14FD3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F14FD3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Pr="00F14FD3" w:rsidRDefault="003619BD" w:rsidP="00D56082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1743069C" w14:textId="77777777" w:rsidR="00AC1100" w:rsidRPr="00F14FD3" w:rsidRDefault="00AC110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</w:p>
    <w:p w14:paraId="01614C6B" w14:textId="77777777" w:rsidR="00AC1100" w:rsidRPr="00F14FD3" w:rsidRDefault="00AC1100" w:rsidP="00D5608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0CBD4BC3" w14:textId="70407391" w:rsidR="00AC1100" w:rsidRPr="00F14FD3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F6E8B24" w14:textId="2FD67E09" w:rsidR="00475064" w:rsidRPr="00F14FD3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C6B83F4" w14:textId="0D72A8B3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43B23016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BB3D126" w14:textId="5AAA1FC9" w:rsidR="00842E70" w:rsidRPr="00F14FD3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Pr="00F14FD3">
        <w:rPr>
          <w:rFonts w:ascii="Angsana New" w:hAnsi="Angsana New"/>
          <w:sz w:val="26"/>
          <w:szCs w:val="26"/>
        </w:rPr>
        <w:t xml:space="preserve">            </w:t>
      </w:r>
      <w:r w:rsidRPr="00F14FD3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</w:t>
      </w:r>
      <w:r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130EAD3" w14:textId="77777777" w:rsidR="00397CDF" w:rsidRDefault="00397CDF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CFF2EA6" w14:textId="1AE72987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24AD79E3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E29BC4D" w14:textId="77777777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6D0EAE" w14:textId="20A5A8C1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F14FD3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F14FD3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602D2B" w:rsidRPr="00F14FD3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F14FD3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75F88753" w14:textId="0EEBF55A" w:rsidR="0065793A" w:rsidRPr="00F14FD3" w:rsidRDefault="0065793A" w:rsidP="00E70EC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5BED19" w14:textId="6F6EA5AF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6BA39FF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F3B9B71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F14FD3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F14FD3">
        <w:rPr>
          <w:rFonts w:ascii="Angsana New" w:hAnsi="Angsana New"/>
          <w:sz w:val="26"/>
          <w:szCs w:val="26"/>
        </w:rPr>
        <w:t>De facto control</w:t>
      </w:r>
      <w:r w:rsidRPr="00F14FD3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219754B" w14:textId="77777777" w:rsidR="00397CDF" w:rsidRDefault="00397CD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29F94D64" w14:textId="3CAD5EC5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5C1AC1E7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7186C9E" w14:textId="128C6EB9" w:rsidR="001B6ADB" w:rsidRPr="00F14FD3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มูลค่าสุทธิที่จะได้รับของสินค้าคงเหลือ</w:t>
      </w:r>
    </w:p>
    <w:p w14:paraId="2F0BE1BC" w14:textId="77777777" w:rsidR="001B6ADB" w:rsidRPr="00F14FD3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264EB3D1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</w:t>
      </w:r>
      <w:r w:rsidR="00B4308F" w:rsidRPr="00F14FD3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F14FD3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4B093FC0" w14:textId="77777777" w:rsidR="00AC110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0EE1E284" w14:textId="77777777" w:rsidR="0065793A" w:rsidRPr="00F14FD3" w:rsidRDefault="0065793A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5EAF7C" w14:textId="6418DB02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E7EFF6A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F14FD3" w:rsidRDefault="00842E70" w:rsidP="00D56082">
      <w:pPr>
        <w:tabs>
          <w:tab w:val="left" w:pos="54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F14FD3" w:rsidRDefault="00842E70" w:rsidP="00D56082">
      <w:pPr>
        <w:tabs>
          <w:tab w:val="left" w:pos="72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</w:p>
    <w:p w14:paraId="5673DCDB" w14:textId="40156827" w:rsidR="00842E70" w:rsidRPr="00F14FD3" w:rsidRDefault="00842E70" w:rsidP="00D56082">
      <w:pPr>
        <w:tabs>
          <w:tab w:val="left" w:pos="720"/>
        </w:tabs>
        <w:spacing w:line="240" w:lineRule="atLeast"/>
        <w:ind w:right="29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</w:t>
      </w:r>
      <w:r w:rsidR="009B76C2" w:rsidRPr="00F14FD3">
        <w:rPr>
          <w:rFonts w:ascii="Angsana New" w:hAnsi="Angsana New"/>
          <w:sz w:val="26"/>
          <w:szCs w:val="26"/>
          <w:cs/>
        </w:rPr>
        <w:t>รับรู้</w:t>
      </w:r>
      <w:r w:rsidRPr="00F14FD3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F14FD3" w:rsidRDefault="009B76C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รับรู้</w:t>
      </w:r>
      <w:r w:rsidR="00842E70" w:rsidRPr="00F14FD3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F14FD3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AAEDA78" w14:textId="6EC03ED5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F14FD3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01001AFE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183D3D" w14:textId="470A0280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F14FD3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 w:rsidRPr="00F14FD3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086BB09" w14:textId="77777777" w:rsidR="00397CDF" w:rsidRDefault="00397CD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7378E644" w14:textId="26D1250A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lastRenderedPageBreak/>
        <w:t>ดอกเบี้ยรับ</w:t>
      </w:r>
    </w:p>
    <w:p w14:paraId="0026A21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23EDE4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E691598" w14:textId="77777777" w:rsidR="00497219" w:rsidRPr="00F14FD3" w:rsidRDefault="00497219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74FE174E" w14:textId="748ADDBA" w:rsidR="00F90F8D" w:rsidRPr="00F14FD3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52D10757" w14:textId="77777777" w:rsidR="00F90F8D" w:rsidRPr="00F14FD3" w:rsidRDefault="00F90F8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13861F" w14:textId="77F45880" w:rsidR="00F90F8D" w:rsidRPr="00F14FD3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 w:rsidRPr="00F14FD3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F14FD3">
        <w:rPr>
          <w:rFonts w:ascii="Angsana New" w:hAnsi="Angsana New"/>
          <w:sz w:val="26"/>
          <w:szCs w:val="26"/>
          <w:cs/>
        </w:rPr>
        <w:t>เมื่อ</w:t>
      </w:r>
      <w:r w:rsidR="009B76C2"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Pr="00F14FD3" w:rsidRDefault="00B4428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C147A3C" w14:textId="7DAD2A1E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638C8C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5F9D29A7" w14:textId="0BC23046" w:rsidR="00A815EF" w:rsidRPr="00F14FD3" w:rsidRDefault="00A815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4B2CB7FD" w14:textId="2AB7935D" w:rsidR="00842E70" w:rsidRPr="00F14FD3" w:rsidRDefault="00842E70" w:rsidP="00D56082">
      <w:pPr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D9B523C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E7BCD" w14:textId="77777777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Pr="00F14FD3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F797AF9" w14:textId="6E302880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26FA835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432A7F25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="00AE7843" w:rsidRPr="00F14FD3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F14FD3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11D20B54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160916" w14:textId="43511E14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สัญญา</w:t>
      </w:r>
      <w:r w:rsidRPr="00F14FD3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F14FD3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14FD3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F14FD3">
        <w:rPr>
          <w:rFonts w:ascii="Angsana New" w:hAnsi="Angsana New" w:hint="cs"/>
          <w:sz w:val="26"/>
          <w:szCs w:val="26"/>
          <w:cs/>
        </w:rPr>
        <w:t>ใน</w:t>
      </w:r>
      <w:r w:rsidRPr="00F14FD3">
        <w:rPr>
          <w:rFonts w:ascii="Angsana New" w:hAnsi="Angsana New"/>
          <w:sz w:val="26"/>
          <w:szCs w:val="26"/>
          <w:cs/>
        </w:rPr>
        <w:t>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5A1E1A2C" w14:textId="77777777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502E31" w14:textId="77777777" w:rsidR="00397CDF" w:rsidRDefault="00397CD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4FDEF415" w14:textId="33C2A567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lastRenderedPageBreak/>
        <w:t>หนี้สินตามสัญญาเช่า</w:t>
      </w:r>
    </w:p>
    <w:p w14:paraId="3746AB43" w14:textId="77777777" w:rsidR="009D5590" w:rsidRPr="00F14FD3" w:rsidRDefault="009D5590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24F6D1" w14:textId="743CBB5B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 w:rsidRPr="00F14FD3">
        <w:rPr>
          <w:rFonts w:ascii="Angsana New" w:hAnsi="Angsana New"/>
          <w:sz w:val="26"/>
          <w:szCs w:val="26"/>
        </w:rPr>
        <w:t xml:space="preserve">                </w:t>
      </w:r>
      <w:r w:rsidRPr="00F14FD3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58EC957B" w14:textId="77777777" w:rsidR="00794131" w:rsidRPr="00F14FD3" w:rsidRDefault="0079413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D2CC208" w14:textId="541699A5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F8C17C" w14:textId="0ACF3DE4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3F23727C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DEBE0FB" w14:textId="6E911B7D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FD88B5C" w14:textId="77777777" w:rsidR="00B32E75" w:rsidRPr="00F14FD3" w:rsidRDefault="00B32E75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A59297" w14:textId="77777777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6F5A25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62BF33" w14:textId="0A81C8DC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6C2728" w:rsidRPr="00F14FD3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</w:rPr>
        <w:t>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4DD33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AC5D44" w14:textId="29A3C869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1A82B859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6DC1E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A971DB3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5B3BB6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10E8D3C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4D01A6" w14:textId="1E75F711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F14FD3">
        <w:rPr>
          <w:rFonts w:ascii="Angsana New" w:hAnsi="Angsana New"/>
          <w:i/>
          <w:iCs/>
          <w:sz w:val="26"/>
          <w:szCs w:val="26"/>
        </w:rPr>
        <w:t xml:space="preserve"> </w:t>
      </w:r>
      <w:r w:rsidRPr="00F14FD3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34528C1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3939B8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FF4E9E5" w14:textId="7ECFC12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72836FA" w14:textId="44C3A099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4CD1CA9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56F946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Pr="00F14FD3">
        <w:rPr>
          <w:rFonts w:ascii="Angsana New" w:hAnsi="Angsana New" w:hint="cs"/>
          <w:sz w:val="26"/>
          <w:szCs w:val="26"/>
          <w:cs/>
        </w:rPr>
        <w:t>สาร</w:t>
      </w:r>
      <w:r w:rsidRPr="00F14FD3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</w:rPr>
        <w:t>การด้อยค่า</w:t>
      </w:r>
    </w:p>
    <w:p w14:paraId="1744E4BD" w14:textId="1808FC79" w:rsidR="002701BF" w:rsidRPr="00F14FD3" w:rsidRDefault="002701B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5C297D2F" w14:textId="1396B25A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EB44D77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0C9C75" w14:textId="5834998D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</w:t>
      </w:r>
      <w:r w:rsidR="006C2728" w:rsidRPr="00F14FD3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F14FD3">
        <w:rPr>
          <w:rFonts w:ascii="Angsana New" w:hAnsi="Angsana New"/>
          <w:sz w:val="26"/>
          <w:szCs w:val="26"/>
          <w:cs/>
        </w:rPr>
        <w:t>การเปลี่ยนแปลงสุทธิของมูลค่ายุติธรรมในกำไรหรือขาดทุน</w:t>
      </w:r>
    </w:p>
    <w:p w14:paraId="4CDB0042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A5AFF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5C0486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265D34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F14FD3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F14FD3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AD2432B" w14:textId="77777777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F67BA10" w14:textId="1410029B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959E030" w14:textId="77777777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7FA6C40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F14FD3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14FD3">
        <w:rPr>
          <w:rFonts w:ascii="Angsana New" w:hAnsi="Angsana New" w:hint="cs"/>
          <w:sz w:val="26"/>
          <w:szCs w:val="26"/>
          <w:cs/>
        </w:rPr>
        <w:t>ทั้งนี้ ผล</w:t>
      </w:r>
      <w:r w:rsidRPr="00F14FD3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F14FD3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และการ</w:t>
      </w:r>
      <w:r w:rsidRPr="00F14FD3">
        <w:rPr>
          <w:rFonts w:ascii="Angsana New" w:hAnsi="Angsana New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z w:val="26"/>
          <w:szCs w:val="26"/>
          <w:cs/>
        </w:rPr>
        <w:t>ตาม</w:t>
      </w:r>
      <w:r w:rsidRPr="00F14FD3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F14FD3">
        <w:rPr>
          <w:rFonts w:ascii="Angsana New" w:hAnsi="Angsana New" w:hint="cs"/>
          <w:sz w:val="26"/>
          <w:szCs w:val="26"/>
          <w:cs/>
        </w:rPr>
        <w:t>โดย</w:t>
      </w:r>
      <w:r w:rsidRPr="00F14FD3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F14FD3">
        <w:rPr>
          <w:rFonts w:ascii="Angsana New" w:hAnsi="Angsana New" w:hint="cs"/>
          <w:sz w:val="26"/>
          <w:szCs w:val="26"/>
          <w:cs/>
        </w:rPr>
        <w:t>ตัดจำหน่าย</w:t>
      </w:r>
      <w:r w:rsidRPr="00F14FD3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14FD3">
        <w:rPr>
          <w:rFonts w:ascii="Angsana New" w:hAnsi="Angsana New" w:hint="cs"/>
          <w:sz w:val="26"/>
          <w:szCs w:val="26"/>
          <w:cs/>
        </w:rPr>
        <w:t>ด้วย</w:t>
      </w:r>
      <w:r w:rsidRPr="00F14FD3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F14FD3">
        <w:rPr>
          <w:rFonts w:ascii="Angsana New" w:hAnsi="Angsana New" w:hint="cs"/>
          <w:sz w:val="26"/>
          <w:szCs w:val="26"/>
          <w:cs/>
        </w:rPr>
        <w:t>ค่า</w:t>
      </w:r>
      <w:r w:rsidRPr="00F14FD3">
        <w:rPr>
          <w:rFonts w:ascii="Angsana New" w:hAnsi="Angsana New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z w:val="26"/>
          <w:szCs w:val="26"/>
          <w:cs/>
        </w:rPr>
        <w:t>ตาม</w:t>
      </w:r>
      <w:r w:rsidRPr="00F14FD3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F14FD3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F14FD3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</w:t>
      </w:r>
    </w:p>
    <w:p w14:paraId="0D17B2C9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329332" w14:textId="0332033C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C45DE9F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7A6476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F14FD3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F14FD3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F14FD3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F14FD3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F14FD3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F14FD3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F14FD3">
        <w:rPr>
          <w:rFonts w:ascii="Angsana New" w:hAnsi="Angsana New"/>
          <w:sz w:val="26"/>
          <w:szCs w:val="26"/>
          <w:cs/>
        </w:rPr>
        <w:t>ไม่มีการโอน</w:t>
      </w:r>
      <w:r w:rsidRPr="00F14FD3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F14FD3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F14FD3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F14FD3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256CCF8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61F430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>กลุ่มบริษัทตัดรายการ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ก็ต่อ</w:t>
      </w:r>
      <w:r w:rsidRPr="00F14FD3">
        <w:rPr>
          <w:rFonts w:ascii="Angsana New" w:hAnsi="Angsana New"/>
          <w:sz w:val="26"/>
          <w:szCs w:val="26"/>
          <w:cs/>
        </w:rPr>
        <w:t>เมื่อ</w:t>
      </w:r>
      <w:r w:rsidRPr="00F14FD3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F14FD3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F14FD3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F14FD3">
        <w:rPr>
          <w:rFonts w:ascii="Angsana New" w:hAnsi="Angsana New"/>
          <w:sz w:val="26"/>
          <w:szCs w:val="26"/>
          <w:cs/>
        </w:rPr>
        <w:t xml:space="preserve"> หรือ</w:t>
      </w:r>
      <w:r w:rsidRPr="00F14FD3">
        <w:rPr>
          <w:rFonts w:ascii="Angsana New" w:hAnsi="Angsana New" w:hint="cs"/>
          <w:sz w:val="26"/>
          <w:szCs w:val="26"/>
          <w:cs/>
        </w:rPr>
        <w:t>มีการ</w:t>
      </w:r>
      <w:r w:rsidRPr="00F14FD3">
        <w:rPr>
          <w:rFonts w:ascii="Angsana New" w:hAnsi="Angsana New"/>
          <w:sz w:val="26"/>
          <w:szCs w:val="26"/>
          <w:cs/>
        </w:rPr>
        <w:t>สิ้นสุด</w:t>
      </w:r>
      <w:r w:rsidRPr="00F14FD3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                ที่</w:t>
      </w:r>
      <w:r w:rsidRPr="00F14FD3">
        <w:rPr>
          <w:rFonts w:ascii="Angsana New" w:hAnsi="Angsana New"/>
          <w:sz w:val="26"/>
          <w:szCs w:val="26"/>
          <w:cs/>
        </w:rPr>
        <w:t>แตกต่าง</w:t>
      </w:r>
      <w:r w:rsidRPr="00F14FD3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F14FD3">
        <w:rPr>
          <w:rFonts w:ascii="Angsana New" w:hAnsi="Angsana New"/>
          <w:sz w:val="26"/>
          <w:szCs w:val="26"/>
          <w:cs/>
        </w:rPr>
        <w:t xml:space="preserve"> หรือ</w:t>
      </w:r>
      <w:r w:rsidRPr="00F14FD3">
        <w:rPr>
          <w:rFonts w:ascii="Angsana New" w:hAnsi="Angsana New" w:hint="cs"/>
          <w:sz w:val="26"/>
          <w:szCs w:val="26"/>
          <w:cs/>
        </w:rPr>
        <w:t>มี</w:t>
      </w:r>
      <w:r w:rsidRPr="00F14FD3">
        <w:rPr>
          <w:rFonts w:ascii="Angsana New" w:hAnsi="Angsana New"/>
          <w:sz w:val="26"/>
          <w:szCs w:val="26"/>
          <w:cs/>
        </w:rPr>
        <w:t>การ</w:t>
      </w:r>
      <w:r w:rsidRPr="00F14FD3">
        <w:rPr>
          <w:rFonts w:ascii="Angsana New" w:hAnsi="Angsana New" w:hint="cs"/>
          <w:sz w:val="26"/>
          <w:szCs w:val="26"/>
          <w:cs/>
        </w:rPr>
        <w:t>แก้ไข</w:t>
      </w:r>
      <w:r w:rsidRPr="00F14FD3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F14FD3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F14FD3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F14FD3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F14FD3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Pr="00F14FD3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โดยรับรู้</w:t>
      </w:r>
      <w:r w:rsidRPr="00F14FD3">
        <w:rPr>
          <w:rFonts w:ascii="Angsana New" w:hAnsi="Angsana New"/>
          <w:sz w:val="26"/>
          <w:szCs w:val="26"/>
          <w:cs/>
        </w:rPr>
        <w:t>ผลแตกต่าง</w:t>
      </w:r>
      <w:r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/>
          <w:sz w:val="26"/>
          <w:szCs w:val="26"/>
          <w:cs/>
        </w:rPr>
        <w:t>มูลค่าตามบัญชี</w:t>
      </w:r>
      <w:r w:rsidRPr="00F14FD3">
        <w:rPr>
          <w:rFonts w:ascii="Angsana New" w:hAnsi="Angsana New" w:hint="cs"/>
          <w:sz w:val="26"/>
          <w:szCs w:val="26"/>
          <w:cs/>
        </w:rPr>
        <w:t>ดังกล่าว</w:t>
      </w:r>
      <w:r w:rsidRPr="00F14FD3">
        <w:rPr>
          <w:rFonts w:ascii="Angsana New" w:hAnsi="Angsana New"/>
          <w:sz w:val="26"/>
          <w:szCs w:val="26"/>
          <w:cs/>
        </w:rPr>
        <w:t>ในกำไร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AE1AB3A" w14:textId="77777777" w:rsidR="008055DC" w:rsidRPr="00F14FD3" w:rsidRDefault="008055DC" w:rsidP="00D56082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8D4086" w14:textId="3C5B2496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6F1350A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</w:rPr>
        <w:tab/>
      </w:r>
    </w:p>
    <w:p w14:paraId="0E8C8AB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F14FD3">
        <w:rPr>
          <w:rFonts w:ascii="Angsana New" w:hAnsi="Angsana New" w:hint="cs"/>
          <w:sz w:val="26"/>
          <w:szCs w:val="26"/>
          <w:cs/>
        </w:rPr>
        <w:t>ทั้งหมด</w:t>
      </w:r>
      <w:r w:rsidRPr="00F14FD3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14FD3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F14FD3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Pr="00F14FD3">
        <w:rPr>
          <w:rFonts w:ascii="Angsana New" w:hAnsi="Angsana New"/>
          <w:sz w:val="26"/>
          <w:szCs w:val="26"/>
          <w:cs/>
        </w:rPr>
        <w:t>บริษัทคาดว่าจะได้รับ</w:t>
      </w:r>
      <w:r w:rsidRPr="00F14FD3">
        <w:rPr>
          <w:rFonts w:ascii="Angsana New" w:hAnsi="Angsana New" w:hint="cs"/>
          <w:sz w:val="26"/>
          <w:szCs w:val="26"/>
          <w:cs/>
        </w:rPr>
        <w:t>ชำระ และ</w:t>
      </w:r>
      <w:r w:rsidRPr="00F14FD3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F14FD3">
        <w:rPr>
          <w:rFonts w:ascii="Angsana New" w:hAnsi="Angsana New" w:hint="cs"/>
          <w:sz w:val="26"/>
          <w:szCs w:val="26"/>
          <w:cs/>
        </w:rPr>
        <w:t>โดยประมาณ</w:t>
      </w:r>
      <w:r w:rsidRPr="00F14FD3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48440B0D" w14:textId="2BCA6C4D" w:rsidR="002701BF" w:rsidRPr="00F14FD3" w:rsidRDefault="002701B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37C94DD7" w14:textId="4F92A801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ในกรณีที่</w:t>
      </w:r>
      <w:r w:rsidRPr="00F14FD3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F14FD3">
        <w:rPr>
          <w:rFonts w:ascii="Angsana New" w:hAnsi="Angsana New" w:hint="cs"/>
          <w:sz w:val="26"/>
          <w:szCs w:val="26"/>
          <w:cs/>
        </w:rPr>
        <w:t>โดยพิจารณา</w:t>
      </w:r>
      <w:r w:rsidRPr="00F14FD3">
        <w:rPr>
          <w:rFonts w:ascii="Angsana New" w:hAnsi="Angsana New"/>
          <w:sz w:val="26"/>
          <w:szCs w:val="26"/>
          <w:cs/>
        </w:rPr>
        <w:t>จาก</w:t>
      </w:r>
      <w:r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/>
          <w:sz w:val="26"/>
          <w:szCs w:val="26"/>
          <w:cs/>
        </w:rPr>
        <w:t>ผิดสัญญาที่</w:t>
      </w:r>
      <w:r w:rsidRPr="00F14FD3">
        <w:rPr>
          <w:rFonts w:ascii="Angsana New" w:hAnsi="Angsana New" w:hint="cs"/>
          <w:sz w:val="26"/>
          <w:szCs w:val="26"/>
          <w:cs/>
        </w:rPr>
        <w:t>อาจ</w:t>
      </w:r>
      <w:r w:rsidRPr="00F14FD3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F14FD3">
        <w:rPr>
          <w:rFonts w:ascii="Angsana New" w:hAnsi="Angsana New"/>
          <w:sz w:val="26"/>
          <w:szCs w:val="26"/>
        </w:rPr>
        <w:t xml:space="preserve">12 </w:t>
      </w:r>
      <w:r w:rsidRPr="00F14FD3">
        <w:rPr>
          <w:rFonts w:ascii="Angsana New" w:hAnsi="Angsana New"/>
          <w:sz w:val="26"/>
          <w:szCs w:val="26"/>
          <w:cs/>
        </w:rPr>
        <w:t>เดือนข้างหน้า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ในขณะที่หาก</w:t>
      </w:r>
      <w:r w:rsidRPr="00F14FD3">
        <w:rPr>
          <w:rFonts w:ascii="Angsana New" w:hAnsi="Angsana New" w:hint="cs"/>
          <w:sz w:val="26"/>
          <w:szCs w:val="26"/>
          <w:cs/>
        </w:rPr>
        <w:t>ความเสี่ยง</w:t>
      </w:r>
      <w:r w:rsidRPr="00F14FD3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14FD3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F14FD3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0BBFD62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F46EFF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14FD3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ทุก</w:t>
      </w:r>
      <w:r w:rsidRPr="00F14FD3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กลุ่ม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F14FD3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4" w:name="_Hlk59432702"/>
      <w:r w:rsidRPr="00F14FD3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โดยอ้าง</w:t>
      </w:r>
      <w:r w:rsidRPr="00F14FD3">
        <w:rPr>
          <w:rFonts w:ascii="Angsana New" w:hAnsi="Angsana New"/>
          <w:sz w:val="26"/>
          <w:szCs w:val="26"/>
          <w:cs/>
        </w:rPr>
        <w:t>อิงจาก</w:t>
      </w:r>
      <w:r w:rsidRPr="00F14FD3">
        <w:rPr>
          <w:rFonts w:ascii="Angsana New" w:hAnsi="Angsana New" w:hint="cs"/>
          <w:sz w:val="26"/>
          <w:szCs w:val="26"/>
          <w:cs/>
        </w:rPr>
        <w:t>ข้อมูลผล</w:t>
      </w:r>
      <w:r w:rsidRPr="00F14FD3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F14FD3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F14FD3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/>
          <w:sz w:val="26"/>
          <w:szCs w:val="26"/>
          <w:cs/>
        </w:rPr>
        <w:t>คาดการณ์</w:t>
      </w:r>
      <w:r w:rsidRPr="00F14FD3">
        <w:rPr>
          <w:rFonts w:ascii="Angsana New" w:hAnsi="Angsana New" w:hint="cs"/>
          <w:sz w:val="26"/>
          <w:szCs w:val="26"/>
          <w:cs/>
        </w:rPr>
        <w:t>ไปใน</w:t>
      </w:r>
      <w:r w:rsidRPr="00F14FD3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F14FD3">
        <w:rPr>
          <w:rFonts w:ascii="Angsana New" w:hAnsi="Angsana New" w:hint="cs"/>
          <w:sz w:val="26"/>
          <w:szCs w:val="26"/>
          <w:cs/>
        </w:rPr>
        <w:t>นั้น</w:t>
      </w:r>
      <w:r w:rsidRPr="00F14FD3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4"/>
    </w:p>
    <w:p w14:paraId="6A52F0AB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0AE7CDA1" w14:textId="196CB3E3" w:rsidR="00475064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  <w:cs/>
        </w:rPr>
      </w:pPr>
      <w:r w:rsidRPr="00F14FD3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F14FD3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F14FD3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F14FD3">
        <w:rPr>
          <w:rFonts w:ascii="Angsana New" w:eastAsia="Arial" w:hAnsi="Angsana New" w:hint="cs"/>
          <w:sz w:val="26"/>
          <w:szCs w:val="26"/>
          <w:cs/>
        </w:rPr>
        <w:t>คืน</w:t>
      </w:r>
      <w:r w:rsidRPr="00F14FD3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F14FD3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7A3DCAC7" w14:textId="3CF508C9" w:rsidR="00475064" w:rsidRPr="00F14FD3" w:rsidRDefault="00475064" w:rsidP="00D56082">
      <w:pPr>
        <w:widowControl/>
        <w:spacing w:line="240" w:lineRule="atLeast"/>
        <w:rPr>
          <w:rFonts w:ascii="Angsana New" w:eastAsia="Arial" w:hAnsi="Angsana New"/>
          <w:sz w:val="26"/>
          <w:szCs w:val="26"/>
          <w:cs/>
        </w:rPr>
      </w:pPr>
    </w:p>
    <w:p w14:paraId="15AA80FB" w14:textId="776ADC06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4922DDFF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AB5E0C" w14:textId="7EA206EB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F14FD3">
        <w:rPr>
          <w:rFonts w:ascii="Angsana New" w:hAnsi="Angsana New"/>
          <w:sz w:val="26"/>
          <w:szCs w:val="26"/>
          <w:cs/>
        </w:rPr>
        <w:t>แสดง</w:t>
      </w:r>
      <w:r w:rsidRPr="00F14FD3">
        <w:rPr>
          <w:rFonts w:ascii="Angsana New" w:hAnsi="Angsana New" w:hint="cs"/>
          <w:sz w:val="26"/>
          <w:szCs w:val="26"/>
          <w:cs/>
        </w:rPr>
        <w:t>ด้วยยอด</w:t>
      </w:r>
      <w:r w:rsidRPr="00F14FD3">
        <w:rPr>
          <w:rFonts w:ascii="Angsana New" w:hAnsi="Angsana New"/>
          <w:sz w:val="26"/>
          <w:szCs w:val="26"/>
          <w:cs/>
        </w:rPr>
        <w:t>สุทธิในงบฐานะการเงิน</w:t>
      </w:r>
      <w:r w:rsidRPr="00F14FD3">
        <w:rPr>
          <w:rFonts w:ascii="Angsana New" w:hAnsi="Angsana New" w:hint="cs"/>
          <w:sz w:val="26"/>
          <w:szCs w:val="26"/>
          <w:cs/>
        </w:rPr>
        <w:t>ก็ต่อเมื่อกลุ่มบริษัท</w:t>
      </w:r>
      <w:r w:rsidRPr="00F14FD3">
        <w:rPr>
          <w:rFonts w:ascii="Angsana New" w:hAnsi="Angsana New"/>
          <w:sz w:val="26"/>
          <w:szCs w:val="26"/>
          <w:cs/>
        </w:rPr>
        <w:t>มีสิทธิ</w:t>
      </w:r>
      <w:r w:rsidRPr="00F14FD3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F14FD3">
        <w:rPr>
          <w:rFonts w:ascii="Angsana New" w:hAnsi="Angsana New"/>
          <w:sz w:val="26"/>
          <w:szCs w:val="26"/>
          <w:cs/>
        </w:rPr>
        <w:t>ตามกฎหมาย</w:t>
      </w:r>
      <w:r w:rsidRPr="00F14FD3">
        <w:rPr>
          <w:rFonts w:ascii="Angsana New" w:hAnsi="Angsana New" w:hint="cs"/>
          <w:sz w:val="26"/>
          <w:szCs w:val="26"/>
          <w:cs/>
        </w:rPr>
        <w:t>อยู่แล้ว</w:t>
      </w:r>
      <w:r w:rsidRPr="00F14FD3">
        <w:rPr>
          <w:rFonts w:ascii="Angsana New" w:hAnsi="Angsana New"/>
          <w:sz w:val="26"/>
          <w:szCs w:val="26"/>
          <w:cs/>
        </w:rPr>
        <w:t>ในการหักกลบ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F14FD3">
        <w:rPr>
          <w:rFonts w:ascii="Angsana New" w:hAnsi="Angsana New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66E4F5D1" w14:textId="7D02162E" w:rsidR="009D6568" w:rsidRPr="00F14FD3" w:rsidRDefault="009D6568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93A1AFF" w14:textId="014C4AF9" w:rsidR="008055DC" w:rsidRPr="00F14FD3" w:rsidRDefault="008055DC" w:rsidP="00D56082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52A675A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6CBC2CF" w14:textId="77777777" w:rsidR="008055DC" w:rsidRPr="00F14FD3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1FD543E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45CFA2B" w14:textId="77777777" w:rsidR="00397CDF" w:rsidRDefault="00397C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E95AE95" w14:textId="0FA97E3F" w:rsidR="008055DC" w:rsidRPr="00F14FD3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3F575EB9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</w:rPr>
        <w:tab/>
      </w:r>
      <w:r w:rsidRPr="00F14FD3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D9BBD2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072E3F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</w:rPr>
        <w:tab/>
      </w:r>
      <w:r w:rsidRPr="00F14FD3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เช่น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F14FD3">
        <w:rPr>
          <w:rFonts w:ascii="Angsana New" w:hAnsi="Angsana New"/>
          <w:sz w:val="26"/>
          <w:szCs w:val="26"/>
          <w:cs/>
        </w:rPr>
        <w:t xml:space="preserve"> (</w:t>
      </w:r>
      <w:r w:rsidRPr="00F14FD3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F14FD3">
        <w:rPr>
          <w:rFonts w:ascii="Angsana New" w:hAnsi="Angsana New"/>
          <w:sz w:val="26"/>
          <w:szCs w:val="26"/>
          <w:cs/>
        </w:rPr>
        <w:t xml:space="preserve">) </w:t>
      </w:r>
      <w:r w:rsidRPr="00F14FD3">
        <w:rPr>
          <w:rFonts w:ascii="Angsana New" w:hAnsi="Angsana New"/>
          <w:sz w:val="26"/>
          <w:szCs w:val="26"/>
        </w:rPr>
        <w:t xml:space="preserve">           </w:t>
      </w:r>
      <w:r w:rsidRPr="00F14FD3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F913996" w14:textId="77777777" w:rsidR="00F90F8D" w:rsidRPr="00F14FD3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6C5A292" w14:textId="1F5EE608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52EC8776" w:rsidR="00F90F8D" w:rsidRPr="00F14FD3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F14FD3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 w:rsidRPr="00F14FD3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ขาดทุนโดยใช้วิธีอัตราดอกเบี้ยที่แท้จริง</w:t>
      </w:r>
    </w:p>
    <w:p w14:paraId="775F19D2" w14:textId="77777777" w:rsidR="00F90F8D" w:rsidRPr="00F14FD3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166E8089" w14:textId="77777777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845B9E6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04ADC240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 w:rsidRPr="00F14FD3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F14FD3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3D732594" w14:textId="4E8D198C" w:rsidR="0065793A" w:rsidRPr="00F14FD3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2CEE848" w14:textId="0EF739DA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26B1DB23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3105E8E2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4CD2BA32" w14:textId="77777777" w:rsidR="00497219" w:rsidRPr="00F14FD3" w:rsidRDefault="00497219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92091F6" w14:textId="35BC4B1C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</w:t>
      </w:r>
      <w:r w:rsidR="00613DAE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ณ วันที่ในงบฐานะการเงิน กลุ่มบริษัทได้ประเมินสินทรัพย์ภาษีเงินได้รอการตัดบัญชีที่ไม่ได้รับรู้ใหม่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C3B7FE6" w14:textId="77777777" w:rsidR="00397CDF" w:rsidRDefault="00397C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DD3E621" w14:textId="2DF6482C" w:rsidR="00F90F8D" w:rsidRPr="00F14FD3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3A68B4A1" w:rsidR="00F90F8D" w:rsidRPr="00F14FD3" w:rsidRDefault="003A0837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ต่อหุ้นขั้นพื้นฐานส่วนที่เป็นของ</w:t>
      </w:r>
      <w:r w:rsidR="001F24E7" w:rsidRPr="00F14FD3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  <w:r w:rsidR="00F90F8D" w:rsidRPr="00F14FD3">
        <w:rPr>
          <w:rFonts w:ascii="Angsana New" w:hAnsi="Angsana New"/>
          <w:b/>
          <w:bCs/>
          <w:sz w:val="26"/>
          <w:szCs w:val="26"/>
          <w:cs/>
        </w:rPr>
        <w:t xml:space="preserve">บริษัทใหญ่ </w:t>
      </w:r>
    </w:p>
    <w:p w14:paraId="66105F48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434A26EA" w:rsidR="00F90F8D" w:rsidRPr="00F14FD3" w:rsidRDefault="003A0837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="00F90F8D" w:rsidRPr="00F14FD3">
        <w:rPr>
          <w:rFonts w:ascii="Angsana New" w:hAnsi="Angsana New"/>
          <w:sz w:val="26"/>
          <w:szCs w:val="26"/>
          <w:cs/>
        </w:rPr>
        <w:t>บริษัทใหญ่คำนวณโดยการหาร</w:t>
      </w:r>
      <w:r w:rsidRPr="00F14FD3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sz w:val="26"/>
          <w:szCs w:val="26"/>
          <w:cs/>
        </w:rPr>
        <w:t>สำหรับปีส่วนที่เป็นของบริษัทใหญ่ด้วยจำนวนหุ้น</w:t>
      </w:r>
      <w:r w:rsidR="00201459" w:rsidRPr="00F14FD3">
        <w:rPr>
          <w:rFonts w:ascii="Angsana New" w:hAnsi="Angsana New"/>
          <w:sz w:val="26"/>
          <w:szCs w:val="26"/>
        </w:rPr>
        <w:t xml:space="preserve">   </w:t>
      </w:r>
      <w:r w:rsidR="00F90F8D" w:rsidRPr="00F14FD3">
        <w:rPr>
          <w:rFonts w:ascii="Angsana New" w:hAnsi="Angsana New"/>
          <w:sz w:val="26"/>
          <w:szCs w:val="26"/>
          <w:cs/>
        </w:rPr>
        <w:t xml:space="preserve">ถัวเฉลี่ยถ่วงน้ำหนักที่ออกในระหว่างปี </w:t>
      </w:r>
    </w:p>
    <w:p w14:paraId="087F32DC" w14:textId="2D9A3A48" w:rsidR="00F90F8D" w:rsidRPr="00F14FD3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4C741010" w:rsidR="003134AC" w:rsidRPr="00F14FD3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F14FD3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F14FD3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F14FD3">
        <w:rPr>
          <w:rFonts w:ascii="Angsana New" w:hAnsi="Angsana New"/>
          <w:sz w:val="26"/>
          <w:szCs w:val="26"/>
        </w:rPr>
        <w:t>)</w:t>
      </w:r>
      <w:r w:rsidRPr="00F14FD3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890B1F8" w14:textId="02082960" w:rsidR="005A274B" w:rsidRPr="00F14FD3" w:rsidRDefault="005A274B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A64E818" w14:textId="5655168C" w:rsidR="00DE7EB7" w:rsidRPr="00F14FD3" w:rsidRDefault="00D33876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4</w:t>
      </w:r>
      <w:r w:rsidR="00A62A45" w:rsidRPr="00F14FD3">
        <w:rPr>
          <w:rFonts w:ascii="Angsana New" w:hAnsi="Angsana New"/>
          <w:b/>
          <w:bCs/>
          <w:sz w:val="26"/>
          <w:szCs w:val="26"/>
        </w:rPr>
        <w:t>.</w:t>
      </w:r>
      <w:r w:rsidR="00A62A45" w:rsidRPr="00F14FD3">
        <w:rPr>
          <w:rFonts w:ascii="Angsana New" w:hAnsi="Angsana New"/>
          <w:b/>
          <w:bCs/>
          <w:sz w:val="26"/>
          <w:szCs w:val="26"/>
        </w:rPr>
        <w:tab/>
      </w:r>
      <w:r w:rsidR="00A62A45" w:rsidRPr="00F14FD3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F14F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F14FD3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F14FD3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92441A5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1C50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635F97E5" w14:textId="77777777" w:rsidR="00A815EF" w:rsidRPr="00F14FD3" w:rsidRDefault="00A815EF" w:rsidP="00A815EF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A815EF" w:rsidRPr="00F14FD3" w14:paraId="24FB14B1" w14:textId="77777777" w:rsidTr="00A815EF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65532785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22018C5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631648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485AA465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5861812B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2FA53D97" w14:textId="77777777" w:rsidR="00A815EF" w:rsidRPr="00F14FD3" w:rsidRDefault="00A815EF" w:rsidP="0008740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7138A411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15EF" w:rsidRPr="00F14FD3" w14:paraId="06789DE5" w14:textId="77777777" w:rsidTr="00A815EF">
        <w:trPr>
          <w:trHeight w:val="20"/>
        </w:trPr>
        <w:tc>
          <w:tcPr>
            <w:tcW w:w="2866" w:type="dxa"/>
          </w:tcPr>
          <w:p w14:paraId="4F558F29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061EEF7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8192FC0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949D788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10DE3CC6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8CE2C88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588F2483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15EF" w:rsidRPr="00F43268" w14:paraId="049A0406" w14:textId="77777777" w:rsidTr="00A815EF">
        <w:trPr>
          <w:trHeight w:val="20"/>
        </w:trPr>
        <w:tc>
          <w:tcPr>
            <w:tcW w:w="2866" w:type="dxa"/>
          </w:tcPr>
          <w:p w14:paraId="5C4E07AC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</w:tcPr>
          <w:p w14:paraId="38893524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02C86FE3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5E7907B8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6429F6C9" w14:textId="77777777" w:rsidR="00A815EF" w:rsidRPr="00F43268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</w:tcPr>
          <w:p w14:paraId="38ED5ECD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055AB9E4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A815EF" w:rsidRPr="00F43268" w14:paraId="6DDE8481" w14:textId="77777777" w:rsidTr="00A815EF">
        <w:trPr>
          <w:trHeight w:val="20"/>
        </w:trPr>
        <w:tc>
          <w:tcPr>
            <w:tcW w:w="2866" w:type="dxa"/>
          </w:tcPr>
          <w:p w14:paraId="2399036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023E96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CBEA2C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876D41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1B3CB4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98B2B8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B10C83D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3A44552E" w14:textId="77777777" w:rsidTr="00A815EF">
        <w:trPr>
          <w:trHeight w:val="20"/>
        </w:trPr>
        <w:tc>
          <w:tcPr>
            <w:tcW w:w="2866" w:type="dxa"/>
          </w:tcPr>
          <w:p w14:paraId="0C8E397C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473FFDD2" w14:textId="2F475770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7CF94ED5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035230A7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0321201B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28D97072" w14:textId="77777777" w:rsidR="00A815EF" w:rsidRPr="00F43268" w:rsidRDefault="00A815EF" w:rsidP="00087400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38BB9E93" w14:textId="77777777" w:rsidR="00A815EF" w:rsidRPr="00F43268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</w:tcPr>
          <w:p w14:paraId="10BF4572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14D7EA4D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43268" w14:paraId="4AF8B3DB" w14:textId="77777777" w:rsidTr="00A815EF">
        <w:trPr>
          <w:trHeight w:val="20"/>
        </w:trPr>
        <w:tc>
          <w:tcPr>
            <w:tcW w:w="2866" w:type="dxa"/>
          </w:tcPr>
          <w:p w14:paraId="6A848AF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9D3397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7502BA6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9A759B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42AB11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4D82B0D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3F862F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2F4E3969" w14:textId="77777777" w:rsidTr="00A815EF">
        <w:trPr>
          <w:trHeight w:val="20"/>
        </w:trPr>
        <w:tc>
          <w:tcPr>
            <w:tcW w:w="2866" w:type="dxa"/>
          </w:tcPr>
          <w:p w14:paraId="4218BF83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</w:tcPr>
          <w:p w14:paraId="4A77CE18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712A4FD3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7F453B13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1DF8379F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</w:tcPr>
          <w:p w14:paraId="567AA202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9A5F900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A815EF" w:rsidRPr="00F43268" w14:paraId="071CE688" w14:textId="77777777" w:rsidTr="00A815EF">
        <w:trPr>
          <w:trHeight w:val="20"/>
        </w:trPr>
        <w:tc>
          <w:tcPr>
            <w:tcW w:w="2866" w:type="dxa"/>
          </w:tcPr>
          <w:p w14:paraId="107FA80D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C5EB3B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82262A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A2E95D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836A99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4154CA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02A056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5AFEBDF8" w14:textId="77777777" w:rsidTr="00A815EF">
        <w:trPr>
          <w:trHeight w:val="20"/>
        </w:trPr>
        <w:tc>
          <w:tcPr>
            <w:tcW w:w="2866" w:type="dxa"/>
          </w:tcPr>
          <w:p w14:paraId="1C5389CA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4BD9BB29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</w:tcPr>
          <w:p w14:paraId="7AEDF73F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1633268C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35A89AC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036069E6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24CB4AF0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26069D60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6D02A97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397CDF" w:rsidRPr="00F43268" w14:paraId="6F227B39" w14:textId="77777777" w:rsidTr="00A51972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43876781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3C9A9223" w14:textId="77777777" w:rsidR="00397CDF" w:rsidRPr="00F43268" w:rsidRDefault="00397CDF" w:rsidP="00A519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0E50D21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3E35583F" w14:textId="77777777" w:rsidR="00397CDF" w:rsidRPr="00F43268" w:rsidRDefault="00397CDF" w:rsidP="00A519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1F8737A3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216E3E62" w14:textId="77777777" w:rsidR="00397CDF" w:rsidRPr="00F43268" w:rsidRDefault="00397CDF" w:rsidP="00A519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1D5C0B19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97CDF" w:rsidRPr="00F43268" w14:paraId="7020636F" w14:textId="77777777" w:rsidTr="009B5925">
        <w:trPr>
          <w:trHeight w:val="20"/>
        </w:trPr>
        <w:tc>
          <w:tcPr>
            <w:tcW w:w="2866" w:type="dxa"/>
          </w:tcPr>
          <w:p w14:paraId="18DE1BF1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BE2A520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0E5756B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DD67DEF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08AA2187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1D4FA82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629B051F" w14:textId="77777777" w:rsidR="00397CDF" w:rsidRPr="00F43268" w:rsidRDefault="00397CDF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B5925" w:rsidRPr="00F43268" w14:paraId="26997221" w14:textId="77777777" w:rsidTr="009B5925">
        <w:trPr>
          <w:trHeight w:val="20"/>
        </w:trPr>
        <w:tc>
          <w:tcPr>
            <w:tcW w:w="2866" w:type="dxa"/>
          </w:tcPr>
          <w:p w14:paraId="27179914" w14:textId="77777777" w:rsidR="009B5925" w:rsidRPr="009B5925" w:rsidRDefault="009B5925" w:rsidP="009B59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B5925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53ECC448" w14:textId="7929E2F9" w:rsidR="009B5925" w:rsidRPr="009B5925" w:rsidRDefault="009B5925" w:rsidP="009B59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5925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3D32E87B" w14:textId="77777777" w:rsidR="009B5925" w:rsidRPr="00F43268" w:rsidRDefault="009B5925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46C71E7E" w14:textId="77777777" w:rsidR="009B5925" w:rsidRPr="009B5925" w:rsidRDefault="009B5925" w:rsidP="009B59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650D86DB" w14:textId="5FE99B18" w:rsidR="009B5925" w:rsidRPr="009B5925" w:rsidRDefault="009B5925" w:rsidP="009B59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52FB6709" w14:textId="77777777" w:rsidR="009B5925" w:rsidRPr="00F43268" w:rsidRDefault="009B5925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</w:tcPr>
          <w:p w14:paraId="11AC9831" w14:textId="653C1580" w:rsidR="009B5925" w:rsidRPr="00F43268" w:rsidRDefault="009B5925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25575410" w14:textId="77777777" w:rsidR="009B5925" w:rsidRPr="00F43268" w:rsidRDefault="009B5925" w:rsidP="00A51972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2240AF7F" w14:textId="5A1C7E5E" w:rsidR="009B5925" w:rsidRPr="009B5925" w:rsidRDefault="009B5925" w:rsidP="009B59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B592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9B5925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9B5925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9B5925" w:rsidRPr="009B5925" w14:paraId="05BD443B" w14:textId="77777777" w:rsidTr="009B5925">
        <w:trPr>
          <w:trHeight w:val="20"/>
        </w:trPr>
        <w:tc>
          <w:tcPr>
            <w:tcW w:w="2866" w:type="dxa"/>
          </w:tcPr>
          <w:p w14:paraId="5DE3A89E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1C8A7BE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09D7DE8C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9814F05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0C13917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FB80071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0F5EE21" w14:textId="77777777" w:rsidR="009B5925" w:rsidRPr="009B5925" w:rsidRDefault="009B5925" w:rsidP="009B59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40D6BB7C" w14:textId="77777777" w:rsidTr="00A815EF">
        <w:trPr>
          <w:trHeight w:val="20"/>
        </w:trPr>
        <w:tc>
          <w:tcPr>
            <w:tcW w:w="2866" w:type="dxa"/>
          </w:tcPr>
          <w:p w14:paraId="06F181AA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</w:tcPr>
          <w:p w14:paraId="7A07F8C6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1EDFAF9B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0660818A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3F562F66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8653298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0D52E98F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A815EF" w:rsidRPr="00F43268" w14:paraId="3673787E" w14:textId="77777777" w:rsidTr="00A815EF">
        <w:trPr>
          <w:trHeight w:val="20"/>
        </w:trPr>
        <w:tc>
          <w:tcPr>
            <w:tcW w:w="2866" w:type="dxa"/>
          </w:tcPr>
          <w:p w14:paraId="08E3682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71F6D6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BB5862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DE754C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EAD8B9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2D0625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4F59789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60115B32" w14:textId="77777777" w:rsidTr="00A815EF">
        <w:trPr>
          <w:trHeight w:val="20"/>
        </w:trPr>
        <w:tc>
          <w:tcPr>
            <w:tcW w:w="2866" w:type="dxa"/>
          </w:tcPr>
          <w:p w14:paraId="06E2527E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38361A6" w14:textId="77777777" w:rsidR="00A815EF" w:rsidRPr="00F43268" w:rsidRDefault="00A815EF" w:rsidP="0008740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</w:tcPr>
          <w:p w14:paraId="5245E7C8" w14:textId="77777777" w:rsidR="00A815EF" w:rsidRPr="00F43268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5ED9D2A0" w14:textId="77777777" w:rsidR="00A815EF" w:rsidRPr="00F43268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5721E56" w14:textId="77777777" w:rsidR="00A815EF" w:rsidRPr="00F43268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6602BDC1" w14:textId="77777777" w:rsidR="00A815EF" w:rsidRPr="00F43268" w:rsidRDefault="00A815EF" w:rsidP="0008740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F43268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</w:tcPr>
          <w:p w14:paraId="12368044" w14:textId="77777777" w:rsidR="00A815EF" w:rsidRPr="00F43268" w:rsidRDefault="00A815EF" w:rsidP="0008740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4FE35A70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A815EF" w:rsidRPr="00F43268" w14:paraId="2C837914" w14:textId="77777777" w:rsidTr="00A815EF">
        <w:trPr>
          <w:trHeight w:val="20"/>
        </w:trPr>
        <w:tc>
          <w:tcPr>
            <w:tcW w:w="2866" w:type="dxa"/>
          </w:tcPr>
          <w:p w14:paraId="14E4653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90B662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55A3C4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1C781C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DC99CA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A8BC72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F64E3CA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15CCC753" w14:textId="77777777" w:rsidTr="00A815EF">
        <w:trPr>
          <w:trHeight w:val="20"/>
        </w:trPr>
        <w:tc>
          <w:tcPr>
            <w:tcW w:w="2866" w:type="dxa"/>
          </w:tcPr>
          <w:p w14:paraId="4AC8ACB0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F43268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F43268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</w:tcPr>
          <w:p w14:paraId="0F95AD2A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7C20D3D5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26B9FB2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45DA3952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</w:tcPr>
          <w:p w14:paraId="5FD5C778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275227C7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815EF" w:rsidRPr="00F43268" w14:paraId="685D06D9" w14:textId="77777777" w:rsidTr="006B4A3D">
        <w:trPr>
          <w:trHeight w:val="20"/>
        </w:trPr>
        <w:tc>
          <w:tcPr>
            <w:tcW w:w="2866" w:type="dxa"/>
          </w:tcPr>
          <w:p w14:paraId="6C07804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6D249A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C5FE4A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5D2DC6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55EA5F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B11342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E0A334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599375EA" w14:textId="77777777" w:rsidTr="006B4A3D">
        <w:trPr>
          <w:trHeight w:val="20"/>
        </w:trPr>
        <w:tc>
          <w:tcPr>
            <w:tcW w:w="2866" w:type="dxa"/>
          </w:tcPr>
          <w:p w14:paraId="53DCA28D" w14:textId="77777777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(ไทยแลนด์) </w:t>
            </w:r>
          </w:p>
          <w:p w14:paraId="0C31D62C" w14:textId="343D937E" w:rsidR="00A815EF" w:rsidRPr="00F43268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F43268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6EF202DD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5564D0EB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7AFB24C" w14:textId="77777777" w:rsidR="00A815EF" w:rsidRPr="00F43268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4A57C8CD" w14:textId="77777777" w:rsidR="00A815EF" w:rsidRPr="00F43268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</w:tcPr>
          <w:p w14:paraId="24BF4D58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A06FFE2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43268" w14:paraId="2FA30DFA" w14:textId="77777777" w:rsidTr="006B4A3D">
        <w:trPr>
          <w:trHeight w:val="20"/>
        </w:trPr>
        <w:tc>
          <w:tcPr>
            <w:tcW w:w="2866" w:type="dxa"/>
          </w:tcPr>
          <w:p w14:paraId="163CD500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6C43179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FAACBF2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65EC659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CEC3074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C0BB02C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772869C" w14:textId="77777777" w:rsidR="00A815EF" w:rsidRPr="00F43268" w:rsidRDefault="00A815EF" w:rsidP="006B4A3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6A0313D2" w14:textId="77777777" w:rsidTr="00A815EF">
        <w:trPr>
          <w:trHeight w:val="20"/>
        </w:trPr>
        <w:tc>
          <w:tcPr>
            <w:tcW w:w="2866" w:type="dxa"/>
          </w:tcPr>
          <w:p w14:paraId="1C435F80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เทรดดิ้ง </w:t>
            </w:r>
          </w:p>
          <w:p w14:paraId="5FB384E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04FE256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4ED9C96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A9CFAD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350B7F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4AAF5E9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</w:tcPr>
          <w:p w14:paraId="44CCC676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EE6742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F43268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A815EF" w:rsidRPr="00F43268" w14:paraId="26779AE5" w14:textId="77777777" w:rsidTr="00A815EF">
        <w:trPr>
          <w:trHeight w:val="20"/>
        </w:trPr>
        <w:tc>
          <w:tcPr>
            <w:tcW w:w="2866" w:type="dxa"/>
          </w:tcPr>
          <w:p w14:paraId="131C51B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0774E3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C0170E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E55E3C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00F2AA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0E4CDD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4BA9F2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14256719" w14:textId="77777777" w:rsidTr="00A815EF">
        <w:trPr>
          <w:trHeight w:val="20"/>
        </w:trPr>
        <w:tc>
          <w:tcPr>
            <w:tcW w:w="2866" w:type="dxa"/>
          </w:tcPr>
          <w:p w14:paraId="2FD2ECE0" w14:textId="77777777" w:rsidR="006B4A3D" w:rsidRPr="00F43268" w:rsidRDefault="006B4A3D" w:rsidP="006B4A3D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  <w:p w14:paraId="557DF7DD" w14:textId="49D62185" w:rsidR="00A815EF" w:rsidRPr="00F43268" w:rsidRDefault="006B4A3D" w:rsidP="006B4A3D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43268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F43268"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5C9ACDB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9D31663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720EA82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3756F33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1DBD13E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9B0F14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B4A3D" w:rsidRPr="00F43268" w14:paraId="3C40AFA4" w14:textId="77777777" w:rsidTr="006B4A3D">
        <w:trPr>
          <w:trHeight w:val="20"/>
        </w:trPr>
        <w:tc>
          <w:tcPr>
            <w:tcW w:w="2866" w:type="dxa"/>
          </w:tcPr>
          <w:p w14:paraId="6EF27015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5C2BFA7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B3F4467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5302259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2A27EC8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EE69F51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407AA60A" w14:textId="77777777" w:rsidR="006B4A3D" w:rsidRPr="00F43268" w:rsidRDefault="006B4A3D" w:rsidP="00397CD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1C493BB2" w14:textId="77777777" w:rsidTr="00A815EF">
        <w:trPr>
          <w:trHeight w:val="20"/>
        </w:trPr>
        <w:tc>
          <w:tcPr>
            <w:tcW w:w="2866" w:type="dxa"/>
          </w:tcPr>
          <w:p w14:paraId="67ADFE56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9030DF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53ADB8D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E05738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22D206A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6841425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A9B20E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A815EF" w:rsidRPr="00F43268" w14:paraId="7B590135" w14:textId="77777777" w:rsidTr="00A815EF">
        <w:trPr>
          <w:trHeight w:val="20"/>
        </w:trPr>
        <w:tc>
          <w:tcPr>
            <w:tcW w:w="2866" w:type="dxa"/>
          </w:tcPr>
          <w:p w14:paraId="4083DAF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D74955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C911ED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659E75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20CD36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0116748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55821B2A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6CAB504F" w14:textId="77777777" w:rsidTr="00A815EF">
        <w:trPr>
          <w:trHeight w:val="20"/>
        </w:trPr>
        <w:tc>
          <w:tcPr>
            <w:tcW w:w="2866" w:type="dxa"/>
          </w:tcPr>
          <w:p w14:paraId="2090499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</w:tcPr>
          <w:p w14:paraId="5A63D8B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37E6496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2E5A27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E9760A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</w:tcPr>
          <w:p w14:paraId="3063352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8FA7D7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A815EF" w:rsidRPr="00F43268" w14:paraId="42483D17" w14:textId="77777777" w:rsidTr="00A815EF">
        <w:trPr>
          <w:trHeight w:val="20"/>
        </w:trPr>
        <w:tc>
          <w:tcPr>
            <w:tcW w:w="2866" w:type="dxa"/>
          </w:tcPr>
          <w:p w14:paraId="0334D4F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CDBFC8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E72876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AC06CA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315296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DE1E2A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DC10E2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6BAB8023" w14:textId="77777777" w:rsidTr="00A815EF">
        <w:trPr>
          <w:trHeight w:val="20"/>
        </w:trPr>
        <w:tc>
          <w:tcPr>
            <w:tcW w:w="2866" w:type="dxa"/>
          </w:tcPr>
          <w:p w14:paraId="685C762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3E2E2F2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0CD3DBB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6A0A83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C620A51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832921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71ADC2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</w:tcPr>
          <w:p w14:paraId="5C7C008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C2C545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43268" w14:paraId="178C0995" w14:textId="77777777" w:rsidTr="00A815EF">
        <w:trPr>
          <w:trHeight w:val="20"/>
        </w:trPr>
        <w:tc>
          <w:tcPr>
            <w:tcW w:w="2866" w:type="dxa"/>
          </w:tcPr>
          <w:p w14:paraId="2D5FC15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D880AF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71A0EC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DB4FE9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396F5A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15A5CC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2A74EE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00BCF051" w14:textId="77777777" w:rsidTr="00A815EF">
        <w:trPr>
          <w:trHeight w:val="20"/>
        </w:trPr>
        <w:tc>
          <w:tcPr>
            <w:tcW w:w="2866" w:type="dxa"/>
          </w:tcPr>
          <w:p w14:paraId="3F6A9EFB" w14:textId="77777777" w:rsidR="00F76F9B" w:rsidRPr="00F43268" w:rsidRDefault="00F76F9B" w:rsidP="00F76F9B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F432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สตีลลอจิสติคส์ </w:t>
            </w:r>
          </w:p>
          <w:p w14:paraId="42D58D15" w14:textId="7861DE98" w:rsidR="00A815EF" w:rsidRPr="00F43268" w:rsidRDefault="00F76F9B" w:rsidP="00F76F9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</w:tcPr>
          <w:p w14:paraId="15922AFC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387BC8C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95906C6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5765B172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</w:tcPr>
          <w:p w14:paraId="7355423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8DB50F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43268" w14:paraId="1712D316" w14:textId="77777777" w:rsidTr="00A815EF">
        <w:trPr>
          <w:trHeight w:val="20"/>
        </w:trPr>
        <w:tc>
          <w:tcPr>
            <w:tcW w:w="2866" w:type="dxa"/>
          </w:tcPr>
          <w:p w14:paraId="6B5C00D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398C81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7400DB7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F5B01A4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15ADA7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57B60DE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93FFE7D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43268" w14:paraId="7396CFB5" w14:textId="77777777" w:rsidTr="00A815EF">
        <w:trPr>
          <w:trHeight w:val="20"/>
        </w:trPr>
        <w:tc>
          <w:tcPr>
            <w:tcW w:w="2866" w:type="dxa"/>
          </w:tcPr>
          <w:p w14:paraId="4838A605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43268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</w:tcPr>
          <w:p w14:paraId="4045DC0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3175DBF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2745ABA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4C97275" w14:textId="49A43F1A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bookmarkStart w:id="5" w:name="_Hlk222589449"/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="00092126">
              <w:rPr>
                <w:rFonts w:ascii="Angsana New" w:hAnsi="Angsana New" w:hint="cs"/>
                <w:sz w:val="26"/>
                <w:szCs w:val="26"/>
                <w:cs/>
              </w:rPr>
              <w:t>หน้าเว็บเพจและเครือข่าย</w:t>
            </w:r>
            <w:r w:rsidRPr="00F43268">
              <w:rPr>
                <w:rFonts w:ascii="Angsana New" w:hAnsi="Angsana New"/>
                <w:sz w:val="26"/>
                <w:szCs w:val="26"/>
              </w:rPr>
              <w:t>)</w:t>
            </w:r>
            <w:bookmarkEnd w:id="5"/>
          </w:p>
        </w:tc>
        <w:tc>
          <w:tcPr>
            <w:tcW w:w="180" w:type="dxa"/>
          </w:tcPr>
          <w:p w14:paraId="3F38A0A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A784909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43268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43268" w14:paraId="67FEF868" w14:textId="77777777" w:rsidTr="00A815EF">
        <w:trPr>
          <w:trHeight w:val="20"/>
        </w:trPr>
        <w:tc>
          <w:tcPr>
            <w:tcW w:w="2866" w:type="dxa"/>
          </w:tcPr>
          <w:p w14:paraId="7BAB5341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6A5D23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27F17B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0BECD0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2CC9328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D364B0F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6EA5D03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51C02" w:rsidRPr="00F43268" w14:paraId="2B1538C0" w14:textId="77777777" w:rsidTr="00A815EF">
        <w:trPr>
          <w:trHeight w:val="20"/>
        </w:trPr>
        <w:tc>
          <w:tcPr>
            <w:tcW w:w="2866" w:type="dxa"/>
          </w:tcPr>
          <w:p w14:paraId="3B8C9016" w14:textId="06ECD0AA" w:rsidR="00D51C02" w:rsidRPr="00D51C02" w:rsidRDefault="00D51C02" w:rsidP="00D51C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D51C0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D51C02">
              <w:rPr>
                <w:rFonts w:ascii="Angsana New" w:hAnsi="Angsana New" w:hint="cs"/>
                <w:sz w:val="26"/>
                <w:szCs w:val="26"/>
                <w:cs/>
              </w:rPr>
              <w:t>เอ็นเอส-เท็กซ์เอ็นจ์ เอเม็ค</w:t>
            </w:r>
          </w:p>
          <w:p w14:paraId="1A8081D3" w14:textId="15D9F2BA" w:rsidR="00D51C02" w:rsidRPr="00D51C02" w:rsidRDefault="00D51C02" w:rsidP="00D51C0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51C02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D51C0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" w:type="dxa"/>
          </w:tcPr>
          <w:p w14:paraId="4F01295C" w14:textId="77777777" w:rsidR="00D51C02" w:rsidRPr="00D51C02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7A9C809D" w14:textId="77777777" w:rsidR="00D51C02" w:rsidRPr="00D51C02" w:rsidRDefault="00D51C02" w:rsidP="00D51C0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D51C02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0FF1134" w14:textId="77777777" w:rsidR="00D51C02" w:rsidRPr="00D51C02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2881483A" w14:textId="0A5EE429" w:rsidR="00D51C02" w:rsidRPr="00D51C02" w:rsidRDefault="00D51C02" w:rsidP="00D51C02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bookmarkStart w:id="6" w:name="_Hlk222589437"/>
            <w:r w:rsidRPr="00D51C02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D51C0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B6559F" w:rsidRPr="00F43268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="00B6559F">
              <w:rPr>
                <w:rFonts w:ascii="Angsana New" w:hAnsi="Angsana New" w:hint="cs"/>
                <w:sz w:val="26"/>
                <w:szCs w:val="26"/>
                <w:cs/>
              </w:rPr>
              <w:t>หน้าเว็บเพจและเครือข่าย</w:t>
            </w:r>
            <w:r w:rsidRPr="00D51C02">
              <w:rPr>
                <w:rFonts w:ascii="Angsana New" w:hAnsi="Angsana New"/>
                <w:sz w:val="26"/>
                <w:szCs w:val="26"/>
              </w:rPr>
              <w:t>)</w:t>
            </w:r>
            <w:bookmarkEnd w:id="6"/>
          </w:p>
        </w:tc>
        <w:tc>
          <w:tcPr>
            <w:tcW w:w="180" w:type="dxa"/>
          </w:tcPr>
          <w:p w14:paraId="02BCB2C3" w14:textId="77777777" w:rsidR="00D51C02" w:rsidRPr="00D51C02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C22A694" w14:textId="504707B1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D51C02">
              <w:rPr>
                <w:rFonts w:ascii="Angsana New" w:hAnsi="Angsana New"/>
                <w:sz w:val="26"/>
                <w:szCs w:val="26"/>
                <w:cs/>
              </w:rPr>
              <w:t>เป็นบริษัท</w:t>
            </w:r>
            <w:r w:rsidRPr="00D51C02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D51C02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D51C02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785D3708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51C02" w:rsidRPr="00F43268" w14:paraId="0DE0D203" w14:textId="77777777" w:rsidTr="00A815EF">
        <w:trPr>
          <w:trHeight w:val="20"/>
        </w:trPr>
        <w:tc>
          <w:tcPr>
            <w:tcW w:w="2866" w:type="dxa"/>
          </w:tcPr>
          <w:p w14:paraId="682EE78D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A760933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D4BE8D4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42FFE28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0362902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8D021E4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3B124E3" w14:textId="77777777" w:rsidR="00D51C02" w:rsidRPr="00F43268" w:rsidRDefault="00D51C02" w:rsidP="00D51C0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</w:tbl>
    <w:p w14:paraId="576CC4E0" w14:textId="77777777" w:rsidR="00397CDF" w:rsidRPr="00F43268" w:rsidRDefault="00397CDF">
      <w:r w:rsidRPr="00F43268"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397CDF" w:rsidRPr="00F43268" w14:paraId="0B11FA69" w14:textId="77777777" w:rsidTr="00A51972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61FAC2EC" w14:textId="1A7A0DB6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6C14C6DA" w14:textId="77777777" w:rsidR="00397CDF" w:rsidRPr="00F43268" w:rsidRDefault="00397CDF" w:rsidP="00A519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41D8158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AF7F964" w14:textId="77777777" w:rsidR="00397CDF" w:rsidRPr="00F43268" w:rsidRDefault="00397CDF" w:rsidP="00A51972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062744E1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2B8A0D28" w14:textId="77777777" w:rsidR="00397CDF" w:rsidRPr="00F43268" w:rsidRDefault="00397CDF" w:rsidP="00A51972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6A2791D1" w14:textId="77777777" w:rsidR="00397CDF" w:rsidRPr="00F43268" w:rsidRDefault="00397CDF" w:rsidP="00A5197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4326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97CDF" w:rsidRPr="00BE59CC" w14:paraId="463C82FD" w14:textId="77777777" w:rsidTr="00A51972">
        <w:trPr>
          <w:trHeight w:val="20"/>
        </w:trPr>
        <w:tc>
          <w:tcPr>
            <w:tcW w:w="2866" w:type="dxa"/>
          </w:tcPr>
          <w:p w14:paraId="4BC04ECF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B9C2BAC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444279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2B6DF64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4CA4EB73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DE978BC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30C9BBF5" w14:textId="77777777" w:rsidR="00397CDF" w:rsidRPr="00BE59CC" w:rsidRDefault="00397CDF" w:rsidP="00BE59CC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815EF" w:rsidRPr="00F14FD3" w14:paraId="264CEBFC" w14:textId="77777777" w:rsidTr="00A815EF">
        <w:trPr>
          <w:trHeight w:val="20"/>
        </w:trPr>
        <w:tc>
          <w:tcPr>
            <w:tcW w:w="2866" w:type="dxa"/>
          </w:tcPr>
          <w:p w14:paraId="04E583C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73FC1B3D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9ADDFBC" w14:textId="77777777" w:rsidR="00A815EF" w:rsidRPr="00F43268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E6CEA6B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0369CA6A" w14:textId="77777777" w:rsidR="00A815EF" w:rsidRPr="00F43268" w:rsidRDefault="00A815EF" w:rsidP="00087400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86F930" w14:textId="77777777" w:rsidR="00A815EF" w:rsidRPr="00F43268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31124E27" w14:textId="77777777" w:rsidR="00A815EF" w:rsidRPr="00F43268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005F6C3" w14:textId="77777777" w:rsidR="00A815EF" w:rsidRPr="00F14FD3" w:rsidRDefault="00A815EF" w:rsidP="00A815E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FD89D56" w14:textId="3EE40259" w:rsidR="00A815EF" w:rsidRPr="00F14FD3" w:rsidRDefault="00A815EF" w:rsidP="00A815E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2418C7E2" w14:textId="77777777" w:rsidR="00A815EF" w:rsidRDefault="00A815EF" w:rsidP="00A815E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6B4A3D" w:rsidRPr="00FD588A" w14:paraId="00ADC5EB" w14:textId="77777777" w:rsidTr="005B3026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596B7E86" w14:textId="77777777" w:rsidR="006B4A3D" w:rsidRPr="00FD588A" w:rsidRDefault="006B4A3D" w:rsidP="005B3026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0BE1BBA4" w14:textId="77777777" w:rsidR="006B4A3D" w:rsidRPr="00FD588A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6DE837B3" w14:textId="77777777" w:rsidR="006B4A3D" w:rsidRPr="00FD588A" w:rsidRDefault="006B4A3D" w:rsidP="005B3026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588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B4A3D" w:rsidRPr="00BE59CC" w14:paraId="2B0F4418" w14:textId="77777777" w:rsidTr="005B3026">
        <w:tc>
          <w:tcPr>
            <w:tcW w:w="3227" w:type="dxa"/>
            <w:tcBorders>
              <w:top w:val="single" w:sz="4" w:space="0" w:color="auto"/>
            </w:tcBorders>
          </w:tcPr>
          <w:p w14:paraId="258E6D76" w14:textId="77777777" w:rsidR="006B4A3D" w:rsidRPr="00BE59CC" w:rsidRDefault="006B4A3D" w:rsidP="00BE59CC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40A1E55" w14:textId="77777777" w:rsidR="006B4A3D" w:rsidRPr="00BE59CC" w:rsidRDefault="006B4A3D" w:rsidP="00BE59CC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33A9FBE" w14:textId="77777777" w:rsidR="006B4A3D" w:rsidRPr="00BE59CC" w:rsidRDefault="006B4A3D" w:rsidP="00BE59CC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B4A3D" w:rsidRPr="00FD588A" w14:paraId="353825CB" w14:textId="77777777" w:rsidTr="005B3026">
        <w:trPr>
          <w:trHeight w:val="245"/>
        </w:trPr>
        <w:tc>
          <w:tcPr>
            <w:tcW w:w="3227" w:type="dxa"/>
          </w:tcPr>
          <w:p w14:paraId="03B4212B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306916EF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AA19E06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6B4A3D" w:rsidRPr="00FD588A" w14:paraId="51B4D5AC" w14:textId="77777777" w:rsidTr="005B3026">
        <w:trPr>
          <w:trHeight w:val="245"/>
        </w:trPr>
        <w:tc>
          <w:tcPr>
            <w:tcW w:w="3227" w:type="dxa"/>
            <w:vAlign w:val="bottom"/>
          </w:tcPr>
          <w:p w14:paraId="460EBFE0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</w:t>
            </w:r>
            <w:r w:rsidRPr="00F43268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36" w:type="dxa"/>
          </w:tcPr>
          <w:p w14:paraId="3EE3DA21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633F117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050B61" w:rsidRPr="00FD588A" w14:paraId="17D2E180" w14:textId="77777777" w:rsidTr="005B3026">
        <w:trPr>
          <w:trHeight w:val="245"/>
        </w:trPr>
        <w:tc>
          <w:tcPr>
            <w:tcW w:w="3227" w:type="dxa"/>
            <w:vAlign w:val="bottom"/>
          </w:tcPr>
          <w:p w14:paraId="23C874B8" w14:textId="2BDE20D6" w:rsidR="00050B61" w:rsidRPr="00F43268" w:rsidRDefault="00050B61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5C32793B" w14:textId="77777777" w:rsidR="00050B61" w:rsidRPr="00F43268" w:rsidRDefault="00050B61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761A3BA" w14:textId="6D20705B" w:rsidR="00050B61" w:rsidRPr="00F43268" w:rsidRDefault="00050B61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6B4A3D" w:rsidRPr="00FD588A" w14:paraId="5015342D" w14:textId="77777777" w:rsidTr="005B3026">
        <w:trPr>
          <w:trHeight w:val="245"/>
        </w:trPr>
        <w:tc>
          <w:tcPr>
            <w:tcW w:w="3227" w:type="dxa"/>
            <w:vAlign w:val="bottom"/>
          </w:tcPr>
          <w:p w14:paraId="21760AEB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236" w:type="dxa"/>
          </w:tcPr>
          <w:p w14:paraId="488D8E45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997D00B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6B4A3D" w:rsidRPr="00FD588A" w14:paraId="7F5D5C5E" w14:textId="77777777" w:rsidTr="005B3026">
        <w:trPr>
          <w:trHeight w:val="245"/>
        </w:trPr>
        <w:tc>
          <w:tcPr>
            <w:tcW w:w="3227" w:type="dxa"/>
            <w:vAlign w:val="bottom"/>
          </w:tcPr>
          <w:p w14:paraId="587F77B1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2D1F96DF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FEBAD1F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  <w:r w:rsidRPr="00F43268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และราคาทุนบวกกำไรส่วนเพิ่ม</w:t>
            </w:r>
          </w:p>
        </w:tc>
      </w:tr>
      <w:tr w:rsidR="006B4A3D" w:rsidRPr="006A7375" w14:paraId="12520FDA" w14:textId="77777777" w:rsidTr="005B3026">
        <w:trPr>
          <w:trHeight w:val="245"/>
        </w:trPr>
        <w:tc>
          <w:tcPr>
            <w:tcW w:w="3227" w:type="dxa"/>
            <w:vAlign w:val="bottom"/>
          </w:tcPr>
          <w:p w14:paraId="3BAD87BF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0B3D7F22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142FF89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43268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</w:p>
        </w:tc>
      </w:tr>
      <w:tr w:rsidR="006B4A3D" w:rsidRPr="006A7375" w14:paraId="78E5E746" w14:textId="77777777" w:rsidTr="005B3026">
        <w:trPr>
          <w:trHeight w:val="245"/>
        </w:trPr>
        <w:tc>
          <w:tcPr>
            <w:tcW w:w="3227" w:type="dxa"/>
          </w:tcPr>
          <w:p w14:paraId="7136D2F1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236" w:type="dxa"/>
          </w:tcPr>
          <w:p w14:paraId="5F4762F5" w14:textId="77777777" w:rsidR="006B4A3D" w:rsidRPr="00F43268" w:rsidRDefault="006B4A3D" w:rsidP="005B302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0AC3123" w14:textId="77777777" w:rsidR="006B4A3D" w:rsidRPr="00F43268" w:rsidRDefault="006B4A3D" w:rsidP="005B3026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71F469D" w14:textId="77777777" w:rsidR="00A815EF" w:rsidRPr="00F14FD3" w:rsidRDefault="00A815EF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1332A9BC" w14:textId="5783F7EA" w:rsidR="00CB1F56" w:rsidRPr="00F14FD3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รายการ</w:t>
      </w:r>
      <w:r w:rsidRPr="00F14FD3">
        <w:rPr>
          <w:rFonts w:ascii="Angsana New" w:hAnsi="Angsana New"/>
          <w:b/>
          <w:sz w:val="26"/>
          <w:szCs w:val="26"/>
          <w:cs/>
        </w:rPr>
        <w:t>ที่สำคัญ</w:t>
      </w:r>
      <w:r w:rsidRPr="00F14FD3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F14F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AE7A90" w:rsidRPr="00F14FD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F14FD3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F14FD3">
        <w:rPr>
          <w:rFonts w:ascii="Angsana New" w:hAnsi="Angsana New"/>
          <w:sz w:val="26"/>
          <w:szCs w:val="26"/>
          <w:lang w:val="en-US"/>
        </w:rPr>
        <w:t>31</w:t>
      </w:r>
      <w:r w:rsidR="00913418" w:rsidRPr="00F14FD3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F14FD3">
        <w:rPr>
          <w:rFonts w:ascii="Angsana New" w:hAnsi="Angsana New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6B4A3D">
        <w:rPr>
          <w:rFonts w:ascii="Angsana New" w:hAnsi="Angsana New"/>
          <w:sz w:val="26"/>
          <w:szCs w:val="26"/>
        </w:rPr>
        <w:t>8</w:t>
      </w:r>
      <w:r w:rsidR="00913418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6B4A3D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F14FD3" w:rsidRDefault="00C7018F" w:rsidP="007B3C8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F14FD3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F14FD3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F14FD3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F14FD3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F14FD3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4A3D" w:rsidRPr="00F14FD3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6B4A3D" w:rsidRPr="00F14FD3" w:rsidRDefault="006B4A3D" w:rsidP="006B4A3D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6B4A3D" w:rsidRPr="00F14FD3" w:rsidRDefault="006B4A3D" w:rsidP="006B4A3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533AF569" w:rsidR="006B4A3D" w:rsidRPr="00F14FD3" w:rsidRDefault="006B4A3D" w:rsidP="006B4A3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473AEDDC" w14:textId="77777777" w:rsidR="006B4A3D" w:rsidRPr="00F14FD3" w:rsidRDefault="006B4A3D" w:rsidP="006B4A3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414293B2" w:rsidR="006B4A3D" w:rsidRPr="00F14FD3" w:rsidRDefault="006B4A3D" w:rsidP="006B4A3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6B4A3D" w:rsidRPr="00F14FD3" w:rsidRDefault="006B4A3D" w:rsidP="006B4A3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6E7755E8" w:rsidR="006B4A3D" w:rsidRPr="00F14FD3" w:rsidRDefault="006B4A3D" w:rsidP="006B4A3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6B4A3D" w:rsidRPr="00F14FD3" w:rsidRDefault="006B4A3D" w:rsidP="006B4A3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5A2BE3D8" w:rsidR="006B4A3D" w:rsidRPr="00F14FD3" w:rsidRDefault="006B4A3D" w:rsidP="006B4A3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B4A3D" w:rsidRPr="00F14FD3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45461062" w:rsidR="006B4A3D" w:rsidRPr="00F14FD3" w:rsidRDefault="006B4A3D" w:rsidP="006B4A3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6B4A3D" w:rsidRPr="00F14FD3" w:rsidRDefault="006B4A3D" w:rsidP="006B4A3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2E43E1A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2F2909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4623F4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DDE768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038196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6B4A3D" w:rsidRPr="00F14FD3" w:rsidRDefault="006B4A3D" w:rsidP="006B4A3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D7DF4" w:rsidRPr="00F14FD3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6F45A415" w:rsidR="001D7DF4" w:rsidRPr="00F14FD3" w:rsidRDefault="001D7DF4" w:rsidP="001D7DF4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72FEBE5" w14:textId="77777777" w:rsidR="001D7DF4" w:rsidRPr="00F14FD3" w:rsidRDefault="001D7DF4" w:rsidP="001D7DF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479A456" w14:textId="6C2A55BC" w:rsidR="001D7DF4" w:rsidRPr="00F14FD3" w:rsidRDefault="001D7DF4" w:rsidP="00C24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6,437</w:t>
            </w:r>
          </w:p>
        </w:tc>
        <w:tc>
          <w:tcPr>
            <w:tcW w:w="268" w:type="dxa"/>
          </w:tcPr>
          <w:p w14:paraId="49A21956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B2C484" w14:textId="662C6B0B" w:rsidR="001D7DF4" w:rsidRPr="00F14FD3" w:rsidRDefault="001D7DF4" w:rsidP="001D7DF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29F8B5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0372227" w14:textId="7FF27108" w:rsidR="001D7DF4" w:rsidRPr="00F14FD3" w:rsidRDefault="001D7DF4" w:rsidP="00C24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6,437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447FD1BA" w:rsidR="001D7DF4" w:rsidRPr="00F14FD3" w:rsidRDefault="001D7DF4" w:rsidP="001D7DF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1D7DF4" w:rsidRPr="00F14FD3" w14:paraId="04142DE9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C9CC794" w14:textId="48F6127F" w:rsidR="001D7DF4" w:rsidRPr="00F14FD3" w:rsidRDefault="001D7DF4" w:rsidP="001D7DF4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810" w:type="dxa"/>
          </w:tcPr>
          <w:p w14:paraId="05A15E5F" w14:textId="77777777" w:rsidR="001D7DF4" w:rsidRPr="00F14FD3" w:rsidRDefault="001D7DF4" w:rsidP="001D7DF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AAE21AE" w14:textId="2998B2EE" w:rsidR="001D7DF4" w:rsidRPr="00F14FD3" w:rsidRDefault="001D7DF4" w:rsidP="00C24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68" w:type="dxa"/>
          </w:tcPr>
          <w:p w14:paraId="254EC869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6B2076" w14:textId="5B768A60" w:rsidR="001D7DF4" w:rsidRPr="00F14FD3" w:rsidRDefault="001D7DF4" w:rsidP="001D7DF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C9312C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704ACF" w14:textId="12E7414F" w:rsidR="001D7DF4" w:rsidRPr="00F14FD3" w:rsidRDefault="001D7DF4" w:rsidP="00C24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F2E1A2" w14:textId="77777777" w:rsidR="001D7DF4" w:rsidRPr="00F14FD3" w:rsidRDefault="001D7DF4" w:rsidP="001D7DF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1C6D633" w14:textId="4BBA369F" w:rsidR="001D7DF4" w:rsidRPr="00F14FD3" w:rsidRDefault="001D7DF4" w:rsidP="001D7DF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B5925" w:rsidRPr="00F14FD3" w14:paraId="4395E341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C013BC5" w14:textId="0D134470" w:rsidR="009B5925" w:rsidRPr="006B4A3D" w:rsidRDefault="009B5925" w:rsidP="009B592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265E9B1E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671A5FB" w14:textId="30BC7463" w:rsidR="009B5925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</w:tcPr>
          <w:p w14:paraId="20F94260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7410D7" w14:textId="15195E47" w:rsidR="009B5925" w:rsidRPr="00F14FD3" w:rsidRDefault="009B5925" w:rsidP="009B592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B6CD87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F785D4" w14:textId="7DC48610" w:rsidR="009B5925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D5E6AC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9FF5613" w14:textId="2B2BB1D5" w:rsidR="009B5925" w:rsidRPr="00F14FD3" w:rsidRDefault="009B5925" w:rsidP="009B592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B5925" w:rsidRPr="00F14FD3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6911D1B2" w:rsidR="009B5925" w:rsidRPr="00F14FD3" w:rsidRDefault="009B5925" w:rsidP="009B5925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810" w:type="dxa"/>
          </w:tcPr>
          <w:p w14:paraId="060E022F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276751A" w14:textId="1644A1F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893</w:t>
            </w:r>
          </w:p>
        </w:tc>
        <w:tc>
          <w:tcPr>
            <w:tcW w:w="268" w:type="dxa"/>
          </w:tcPr>
          <w:p w14:paraId="757750D7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65459B" w14:textId="7251C512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2C551A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C9A1C9" w14:textId="285D124C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1B504170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</w:tr>
      <w:tr w:rsidR="009B5925" w:rsidRPr="00F14FD3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2B7A5F95" w:rsidR="009B5925" w:rsidRPr="00F14FD3" w:rsidRDefault="009B5925" w:rsidP="009B592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830FAB9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A0F67BE" w14:textId="568E0D1C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4C0BCA60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5FA35B" w14:textId="5ECB4EE8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0ADC23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ABEAC6" w14:textId="5CD64C0E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06A42CC3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9B5925" w:rsidRPr="00F14FD3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9B5925" w:rsidRPr="00F14FD3" w:rsidRDefault="009B5925" w:rsidP="009B592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D7853B7" w14:textId="3513413D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133</w:t>
            </w:r>
          </w:p>
        </w:tc>
        <w:tc>
          <w:tcPr>
            <w:tcW w:w="268" w:type="dxa"/>
          </w:tcPr>
          <w:p w14:paraId="0C308753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C427BC" w14:textId="46302D9D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35340F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1AF858" w14:textId="38C4AFAA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6FFDD145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</w:tr>
      <w:tr w:rsidR="009B5925" w:rsidRPr="00F14FD3" w14:paraId="0CBE2269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7FCCFD5" w14:textId="1ED54889" w:rsidR="009B5925" w:rsidRPr="00F14FD3" w:rsidRDefault="009B5925" w:rsidP="009B5925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10" w:type="dxa"/>
          </w:tcPr>
          <w:p w14:paraId="68BE0E2B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E32881F" w14:textId="3FDCE649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539CFACE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84EA01B" w14:textId="4213554D" w:rsidR="009B5925" w:rsidRPr="00F14FD3" w:rsidRDefault="009B5925" w:rsidP="009B592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60FB89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9E7470" w14:textId="6DD1DCE3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E5B2F9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0FBC79" w14:textId="620686A8" w:rsidR="009B5925" w:rsidRPr="00F14FD3" w:rsidRDefault="009B5925" w:rsidP="009B592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B5925" w:rsidRPr="00F14FD3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05A5A48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546358E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814FB2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DB219A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A4E4CB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9B5925" w:rsidRPr="00F14FD3" w:rsidRDefault="009B5925" w:rsidP="009B5925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5925" w:rsidRPr="00F14FD3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9B5925" w:rsidRPr="00F14FD3" w:rsidRDefault="009B5925" w:rsidP="009B592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A239AB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98B2CC9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B4208CA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580B44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B52078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B5925" w:rsidRPr="00F14FD3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9B5925" w:rsidRPr="00F14FD3" w:rsidRDefault="009B5925" w:rsidP="009B592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792E65C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099C4485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FD67C6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82FF60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8C0E06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9B5925" w:rsidRPr="00F14FD3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9B5925" w:rsidRPr="00F14FD3" w:rsidRDefault="009B5925" w:rsidP="009B592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D77338" w14:textId="28412AF0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68" w:type="dxa"/>
          </w:tcPr>
          <w:p w14:paraId="676C06FB" w14:textId="77777777" w:rsidR="009B5925" w:rsidRPr="00F14FD3" w:rsidRDefault="009B5925" w:rsidP="009B592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54AAA5" w14:textId="1D417D18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233F26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83A9263" w14:textId="00BD505D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0EA3ED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EB38B46" w14:textId="289C2DA1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9B5925" w:rsidRPr="00F14FD3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9B5925" w:rsidRPr="00F14FD3" w:rsidRDefault="009B5925" w:rsidP="009B592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9B5925" w:rsidRPr="00F14FD3" w:rsidRDefault="009B5925" w:rsidP="009B59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0D0F009" w14:textId="24F4C7D2" w:rsidR="009B5925" w:rsidRPr="00F14FD3" w:rsidRDefault="009B5925" w:rsidP="009B592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0.1</w:t>
            </w:r>
          </w:p>
        </w:tc>
        <w:tc>
          <w:tcPr>
            <w:tcW w:w="268" w:type="dxa"/>
          </w:tcPr>
          <w:p w14:paraId="2A956043" w14:textId="77777777" w:rsidR="009B5925" w:rsidRPr="00F14FD3" w:rsidRDefault="009B5925" w:rsidP="009B592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9ABFC2" w14:textId="7101A511" w:rsidR="009B5925" w:rsidRPr="00F14FD3" w:rsidRDefault="009B5925" w:rsidP="009B592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BB5204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3462371" w14:textId="38015FD2" w:rsidR="009B5925" w:rsidRPr="00F14FD3" w:rsidRDefault="009B5925" w:rsidP="009B5925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CA848A" w14:textId="77777777" w:rsidR="009B5925" w:rsidRPr="00F14FD3" w:rsidRDefault="009B5925" w:rsidP="009B59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4B577C" w14:textId="3286085A" w:rsidR="009B5925" w:rsidRPr="00F14FD3" w:rsidRDefault="009B5925" w:rsidP="009B592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0D4CD55A" w14:textId="6BA696F1" w:rsidR="0044276A" w:rsidRPr="00F14FD3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8</w:t>
      </w:r>
      <w:r w:rsidR="004E698B" w:rsidRPr="00F14FD3">
        <w:rPr>
          <w:rFonts w:ascii="Angsana New" w:hAnsi="Angsana New"/>
          <w:sz w:val="26"/>
          <w:szCs w:val="26"/>
        </w:rPr>
        <w:t xml:space="preserve"> 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7</w:t>
      </w:r>
      <w:r w:rsidR="004A231F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11207C83" w14:textId="77777777" w:rsidR="00C551BD" w:rsidRPr="00F14FD3" w:rsidRDefault="00C551B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3F4C76" w:rsidRPr="00F14FD3" w14:paraId="7F135CBF" w14:textId="77777777" w:rsidTr="00E617AF">
        <w:trPr>
          <w:trHeight w:val="317"/>
        </w:trPr>
        <w:tc>
          <w:tcPr>
            <w:tcW w:w="3416" w:type="dxa"/>
          </w:tcPr>
          <w:p w14:paraId="241D709B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875B7CA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7186CD0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F14FD3" w14:paraId="4B91EB0D" w14:textId="77777777" w:rsidTr="00E617AF">
        <w:trPr>
          <w:trHeight w:val="317"/>
        </w:trPr>
        <w:tc>
          <w:tcPr>
            <w:tcW w:w="3416" w:type="dxa"/>
          </w:tcPr>
          <w:p w14:paraId="24DA0EE3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C79EBE9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C347E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56A05E" w14:textId="77777777" w:rsidR="003F4C76" w:rsidRPr="00F14FD3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2DA69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855" w:rsidRPr="00F14FD3" w14:paraId="59E3726F" w14:textId="77777777" w:rsidTr="00E617AF">
        <w:trPr>
          <w:trHeight w:val="20"/>
        </w:trPr>
        <w:tc>
          <w:tcPr>
            <w:tcW w:w="3416" w:type="dxa"/>
          </w:tcPr>
          <w:p w14:paraId="37F323C5" w14:textId="77777777" w:rsidR="00627855" w:rsidRPr="00F14FD3" w:rsidRDefault="00627855" w:rsidP="0062785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5B01270" w14:textId="2518D385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00C4F" w14:textId="7576D265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38A50053" w14:textId="77777777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A50E3" w14:textId="1D79EFF0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CDDB0B" w14:textId="77777777" w:rsidR="00627855" w:rsidRPr="00F14FD3" w:rsidRDefault="00627855" w:rsidP="006278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759393F" w14:textId="007552F4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4F5F04A" w14:textId="77777777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A102EE1" w14:textId="32E642BE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27855" w:rsidRPr="00F14FD3" w14:paraId="2EEBFDBC" w14:textId="77777777" w:rsidTr="00E617AF">
        <w:trPr>
          <w:trHeight w:val="317"/>
        </w:trPr>
        <w:tc>
          <w:tcPr>
            <w:tcW w:w="3416" w:type="dxa"/>
          </w:tcPr>
          <w:p w14:paraId="05AA008B" w14:textId="6D19698F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09" w:type="dxa"/>
          </w:tcPr>
          <w:p w14:paraId="65E37D68" w14:textId="77777777" w:rsidR="00627855" w:rsidRPr="00F14FD3" w:rsidRDefault="00627855" w:rsidP="007407B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34EDF5D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3DBD1CB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030C3EE1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7D4E0F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CC6D8B9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374E0C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5E009FC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855" w:rsidRPr="00F14FD3" w14:paraId="174505B0" w14:textId="77777777" w:rsidTr="00E617AF">
        <w:trPr>
          <w:trHeight w:val="317"/>
        </w:trPr>
        <w:tc>
          <w:tcPr>
            <w:tcW w:w="3416" w:type="dxa"/>
          </w:tcPr>
          <w:p w14:paraId="2E71F26F" w14:textId="77777777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646E5DB2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90D598A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031083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4414A38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6D18C4A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FFFD97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4650E4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9A308A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855" w:rsidRPr="00F14FD3" w14:paraId="267BD29C" w14:textId="77777777" w:rsidTr="00E617AF">
        <w:trPr>
          <w:trHeight w:val="317"/>
        </w:trPr>
        <w:tc>
          <w:tcPr>
            <w:tcW w:w="3416" w:type="dxa"/>
          </w:tcPr>
          <w:p w14:paraId="4DF7E576" w14:textId="77777777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3A2AC65F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608F093" w14:textId="4B0ED028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7001E48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13A83668" w14:textId="347883CE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73BEBE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0D5D8A2" w14:textId="3EB8593C" w:rsidR="00627855" w:rsidRPr="00A3024F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E47EEA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6E5BC76" w14:textId="4D39FEF8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</w:tr>
      <w:tr w:rsidR="00627855" w:rsidRPr="00F14FD3" w14:paraId="655A7B38" w14:textId="77777777" w:rsidTr="00E617AF">
        <w:trPr>
          <w:trHeight w:val="317"/>
        </w:trPr>
        <w:tc>
          <w:tcPr>
            <w:tcW w:w="3416" w:type="dxa"/>
          </w:tcPr>
          <w:p w14:paraId="791566C0" w14:textId="7AB6BA15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D3127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513D779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53E2363" w14:textId="125475DC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BE04C0E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46D28CAD" w14:textId="472AF2F4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66BAFA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C3E553D" w14:textId="4F0DBB21" w:rsidR="00627855" w:rsidRPr="00A3024F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58C82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F031C1D" w14:textId="310FFCE8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27855" w:rsidRPr="00F14FD3" w14:paraId="44545119" w14:textId="77777777" w:rsidTr="00E617AF">
        <w:trPr>
          <w:trHeight w:val="317"/>
        </w:trPr>
        <w:tc>
          <w:tcPr>
            <w:tcW w:w="3416" w:type="dxa"/>
          </w:tcPr>
          <w:p w14:paraId="6A320FCE" w14:textId="48778F79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1D954321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23D150B" w14:textId="77777777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C5D087B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181B4D73" w14:textId="77777777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A76FB6F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7198B62D" w14:textId="77777777" w:rsidR="00627855" w:rsidRPr="00A3024F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91C8EC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D5C0DB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855" w:rsidRPr="00F14FD3" w14:paraId="66D7E93B" w14:textId="77777777" w:rsidTr="00E617AF">
        <w:trPr>
          <w:trHeight w:val="317"/>
        </w:trPr>
        <w:tc>
          <w:tcPr>
            <w:tcW w:w="3416" w:type="dxa"/>
          </w:tcPr>
          <w:p w14:paraId="774B790B" w14:textId="69EA3C3C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256F9B0D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459C0588" w14:textId="4D3A3EE8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0D8D1B0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7951E514" w14:textId="5D5E4C29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5CE29CC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612668EC" w14:textId="4D5A372C" w:rsidR="00627855" w:rsidRPr="00A3024F" w:rsidRDefault="00627855" w:rsidP="0062785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942291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2FEDFAD" w14:textId="5C97561C" w:rsidR="00627855" w:rsidRPr="00F14FD3" w:rsidRDefault="00627855" w:rsidP="0062785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(5)</w:t>
            </w:r>
          </w:p>
        </w:tc>
      </w:tr>
      <w:tr w:rsidR="00627855" w:rsidRPr="00F14FD3" w14:paraId="55CEDD80" w14:textId="77777777" w:rsidTr="007407BD">
        <w:trPr>
          <w:trHeight w:val="317"/>
        </w:trPr>
        <w:tc>
          <w:tcPr>
            <w:tcW w:w="3416" w:type="dxa"/>
          </w:tcPr>
          <w:p w14:paraId="041B602B" w14:textId="77777777" w:rsidR="00627855" w:rsidRPr="00F14FD3" w:rsidRDefault="00627855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944FC08" w14:textId="77777777" w:rsidR="00627855" w:rsidRPr="00F14FD3" w:rsidRDefault="00627855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56859167" w14:textId="4E8C16C8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D27F5BB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</w:tcPr>
          <w:p w14:paraId="610AF48D" w14:textId="64956835" w:rsidR="00627855" w:rsidRPr="00F14FD3" w:rsidRDefault="00627855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C54BB7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9A86978" w14:textId="3152E963" w:rsidR="00627855" w:rsidRPr="00A3024F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E30513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1C4673A2" w14:textId="1011FE5C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7407BD" w:rsidRPr="00F14FD3" w14:paraId="47A8F033" w14:textId="77777777" w:rsidTr="007407BD">
        <w:trPr>
          <w:trHeight w:val="317"/>
        </w:trPr>
        <w:tc>
          <w:tcPr>
            <w:tcW w:w="3416" w:type="dxa"/>
          </w:tcPr>
          <w:p w14:paraId="2705FB2C" w14:textId="77777777" w:rsidR="007407BD" w:rsidRPr="00F14FD3" w:rsidRDefault="007407BD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2B8181F4" w14:textId="77777777" w:rsidR="007407BD" w:rsidRPr="00F14FD3" w:rsidRDefault="007407BD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263459C" w14:textId="77777777" w:rsidR="007407BD" w:rsidRPr="00F14FD3" w:rsidRDefault="007407BD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5722E96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1872242F" w14:textId="77777777" w:rsidR="007407BD" w:rsidRPr="00F14FD3" w:rsidRDefault="007407BD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DE2E3EE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44F1EE4" w14:textId="77777777" w:rsidR="007407BD" w:rsidRPr="00AD3127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A60ED5D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37EEF23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788F90A9" w14:textId="77777777" w:rsidTr="007407BD">
        <w:trPr>
          <w:trHeight w:val="317"/>
        </w:trPr>
        <w:tc>
          <w:tcPr>
            <w:tcW w:w="3416" w:type="dxa"/>
          </w:tcPr>
          <w:p w14:paraId="3713B03E" w14:textId="78A62A0C" w:rsidR="007407BD" w:rsidRPr="00F14FD3" w:rsidRDefault="007407BD" w:rsidP="006278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095CFA97" w14:textId="77777777" w:rsidR="007407BD" w:rsidRPr="00F14FD3" w:rsidRDefault="007407BD" w:rsidP="00627855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F0631F2" w14:textId="77777777" w:rsidR="007407BD" w:rsidRPr="00F14FD3" w:rsidRDefault="007407BD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BB6E881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730283A9" w14:textId="77777777" w:rsidR="007407BD" w:rsidRPr="00F14FD3" w:rsidRDefault="007407BD" w:rsidP="00627855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281F2B0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E48335D" w14:textId="77777777" w:rsidR="007407BD" w:rsidRPr="00AD3127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E74012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C919860" w14:textId="77777777" w:rsidR="007407BD" w:rsidRPr="00F14FD3" w:rsidRDefault="007407BD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50184A31" w14:textId="77777777" w:rsidTr="007407BD">
        <w:trPr>
          <w:trHeight w:val="317"/>
        </w:trPr>
        <w:tc>
          <w:tcPr>
            <w:tcW w:w="3416" w:type="dxa"/>
          </w:tcPr>
          <w:p w14:paraId="36ADA8FE" w14:textId="7BD26099" w:rsidR="007407BD" w:rsidRPr="00F14FD3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09" w:type="dxa"/>
          </w:tcPr>
          <w:p w14:paraId="3F38ED05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05E99D01" w14:textId="50D0D906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6E38EE1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</w:tcPr>
          <w:p w14:paraId="19125062" w14:textId="4D2C9EA3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EA26E48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686DA036" w14:textId="286A0052" w:rsidR="007407BD" w:rsidRPr="007407BD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A832B9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FAECDC1" w14:textId="66ADC066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407BD" w:rsidRPr="00F14FD3" w14:paraId="66169433" w14:textId="77777777" w:rsidTr="007407BD">
        <w:trPr>
          <w:trHeight w:val="317"/>
        </w:trPr>
        <w:tc>
          <w:tcPr>
            <w:tcW w:w="3416" w:type="dxa"/>
          </w:tcPr>
          <w:p w14:paraId="7B75B542" w14:textId="371F467F" w:rsidR="007407BD" w:rsidRPr="00F43268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6DB798F7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41C77" w14:textId="45E05572" w:rsidR="007407BD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7C74C7E2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53452" w14:textId="17184E25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954F425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71EC9" w14:textId="177EFF29" w:rsidR="007407BD" w:rsidRPr="007407BD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6D4DBB7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DB506" w14:textId="5003CB3C" w:rsidR="007407BD" w:rsidRPr="00F14FD3" w:rsidRDefault="007407BD" w:rsidP="005274F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="005274F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407BD" w:rsidRPr="00F14FD3" w14:paraId="40C08F41" w14:textId="77777777" w:rsidTr="007407BD">
        <w:trPr>
          <w:trHeight w:val="317"/>
        </w:trPr>
        <w:tc>
          <w:tcPr>
            <w:tcW w:w="3416" w:type="dxa"/>
          </w:tcPr>
          <w:p w14:paraId="1E46C424" w14:textId="77777777" w:rsidR="007407BD" w:rsidRPr="00F14FD3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1BDF4849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</w:tcPr>
          <w:p w14:paraId="5FE4DCA1" w14:textId="77777777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9F0EA99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</w:tcPr>
          <w:p w14:paraId="5A64CED1" w14:textId="77777777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85EFC98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right w:val="nil"/>
            </w:tcBorders>
          </w:tcPr>
          <w:p w14:paraId="1F0D36CD" w14:textId="77777777" w:rsidR="007407BD" w:rsidRPr="00AD3127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8FC194F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14:paraId="5A63C670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05B82EAF" w14:textId="77777777" w:rsidTr="00397CDF">
        <w:trPr>
          <w:trHeight w:val="245"/>
        </w:trPr>
        <w:tc>
          <w:tcPr>
            <w:tcW w:w="3416" w:type="dxa"/>
          </w:tcPr>
          <w:p w14:paraId="51A52E25" w14:textId="77777777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3152A660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A8E14CA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07C046D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7669E46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76BC511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C73F70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003FEA8B" w14:textId="77777777" w:rsidTr="009C458D">
        <w:trPr>
          <w:trHeight w:val="245"/>
        </w:trPr>
        <w:tc>
          <w:tcPr>
            <w:tcW w:w="3416" w:type="dxa"/>
          </w:tcPr>
          <w:p w14:paraId="05E394F8" w14:textId="77777777" w:rsidR="007407BD" w:rsidRPr="00F14FD3" w:rsidRDefault="007407BD" w:rsidP="007407BD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0ED67A2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5EADACBB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47C87DF1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19451A0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20C677A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4DEEFCCE" w14:textId="77777777" w:rsidTr="009C458D">
        <w:trPr>
          <w:trHeight w:val="245"/>
        </w:trPr>
        <w:tc>
          <w:tcPr>
            <w:tcW w:w="3416" w:type="dxa"/>
          </w:tcPr>
          <w:p w14:paraId="2F157538" w14:textId="77777777" w:rsidR="007407BD" w:rsidRPr="00F14FD3" w:rsidRDefault="007407BD" w:rsidP="007407BD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031310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6A339477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57D383C7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8734E5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A926DA0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45B165A5" w14:textId="77777777" w:rsidTr="009C458D">
        <w:trPr>
          <w:trHeight w:val="245"/>
        </w:trPr>
        <w:tc>
          <w:tcPr>
            <w:tcW w:w="3416" w:type="dxa"/>
          </w:tcPr>
          <w:p w14:paraId="64654772" w14:textId="77777777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B4B7FA8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1A6D527C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6F021BA9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EEC209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3AA7CC0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5EE2C7A9" w14:textId="77777777" w:rsidTr="009C458D">
        <w:trPr>
          <w:trHeight w:val="245"/>
        </w:trPr>
        <w:tc>
          <w:tcPr>
            <w:tcW w:w="3416" w:type="dxa"/>
          </w:tcPr>
          <w:p w14:paraId="7C9F5F52" w14:textId="70AB6C02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823B686" w14:textId="6EA98771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2D1DE3D6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6EBA4236" w14:textId="10B58B48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A8AF7AB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04C443F" w14:textId="3C3C2EAF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6D0197" w14:textId="4AFE5F89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407BD" w:rsidRPr="00F14FD3" w14:paraId="72AB9BF3" w14:textId="77777777" w:rsidTr="009C458D">
        <w:trPr>
          <w:trHeight w:val="245"/>
        </w:trPr>
        <w:tc>
          <w:tcPr>
            <w:tcW w:w="3416" w:type="dxa"/>
          </w:tcPr>
          <w:p w14:paraId="4B38C2D4" w14:textId="36C077CD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B97152F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E148191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03BB7B2F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4A7175F1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DC67D68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42C5FD56" w14:textId="77777777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0949E2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83930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252F5188" w14:textId="77777777" w:rsidTr="009C458D">
        <w:trPr>
          <w:trHeight w:val="317"/>
        </w:trPr>
        <w:tc>
          <w:tcPr>
            <w:tcW w:w="3416" w:type="dxa"/>
          </w:tcPr>
          <w:p w14:paraId="3D127503" w14:textId="4D9FFE1B" w:rsidR="007407BD" w:rsidRPr="00F14FD3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081FCD09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70976AF" w14:textId="78BDFEAC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511AFC0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13446ED2" w14:textId="4B619924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35C179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3F013F77" w14:textId="6BD7B9D3" w:rsidR="007407BD" w:rsidRPr="00A3024F" w:rsidRDefault="007407BD" w:rsidP="007407B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4FBFD1" w:rsidR="007407BD" w:rsidRPr="00F14FD3" w:rsidRDefault="007407BD" w:rsidP="007407B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7407BD" w:rsidRPr="00F14FD3" w14:paraId="5F8A4AE5" w14:textId="77777777" w:rsidTr="009C458D">
        <w:trPr>
          <w:trHeight w:val="317"/>
        </w:trPr>
        <w:tc>
          <w:tcPr>
            <w:tcW w:w="3416" w:type="dxa"/>
          </w:tcPr>
          <w:p w14:paraId="23579C2F" w14:textId="77777777" w:rsidR="007407BD" w:rsidRPr="00F14FD3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690F1" w14:textId="2BDFF9CE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0F434C30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E90BA" w14:textId="0DAE4C9C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692E76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3CD89" w14:textId="4E00D414" w:rsidR="007407BD" w:rsidRPr="00A3024F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1DD4DAB4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407BD" w:rsidRPr="00F14FD3" w14:paraId="6BEAD320" w14:textId="77777777" w:rsidTr="009C458D">
        <w:trPr>
          <w:trHeight w:val="245"/>
        </w:trPr>
        <w:tc>
          <w:tcPr>
            <w:tcW w:w="3416" w:type="dxa"/>
          </w:tcPr>
          <w:p w14:paraId="57681FB0" w14:textId="77777777" w:rsidR="007407BD" w:rsidRPr="00F14FD3" w:rsidRDefault="007407BD" w:rsidP="007407B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B9AAEE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2835BF3F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30F6A52F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12BD8F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0A301E62" w14:textId="77777777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2E86CA56" w14:textId="77777777" w:rsidTr="009C458D">
        <w:trPr>
          <w:trHeight w:val="245"/>
        </w:trPr>
        <w:tc>
          <w:tcPr>
            <w:tcW w:w="3416" w:type="dxa"/>
          </w:tcPr>
          <w:p w14:paraId="2AB25BD3" w14:textId="77777777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C723CE5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3596EB7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79D5137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E59B6F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2CE0F9B" w14:textId="77777777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2EF06813" w14:textId="77777777" w:rsidTr="009C458D">
        <w:trPr>
          <w:trHeight w:val="245"/>
        </w:trPr>
        <w:tc>
          <w:tcPr>
            <w:tcW w:w="3416" w:type="dxa"/>
          </w:tcPr>
          <w:p w14:paraId="13CF55FF" w14:textId="3602D1D4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6276597" w14:textId="4A7F2E46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00710496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0AC9A0D9" w14:textId="754BCEBF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42C5AB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64A0A7BB" w14:textId="10D4E9FF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E9A1C9" w14:textId="174FACDC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407BD" w:rsidRPr="00F14FD3" w14:paraId="786A2F71" w14:textId="77777777" w:rsidTr="009C458D">
        <w:trPr>
          <w:trHeight w:val="245"/>
        </w:trPr>
        <w:tc>
          <w:tcPr>
            <w:tcW w:w="3416" w:type="dxa"/>
          </w:tcPr>
          <w:p w14:paraId="48DC18CD" w14:textId="0CBCCCF7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3EB0546D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DA3BF47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5DEDCCED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06DB7A8A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CF8BCD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5D70C96F" w14:textId="77777777" w:rsidR="007407BD" w:rsidRPr="00A3024F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EC9EE9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2992696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7BD" w:rsidRPr="00F14FD3" w14:paraId="003E38C9" w14:textId="77777777" w:rsidTr="009C458D">
        <w:trPr>
          <w:trHeight w:val="317"/>
        </w:trPr>
        <w:tc>
          <w:tcPr>
            <w:tcW w:w="3416" w:type="dxa"/>
          </w:tcPr>
          <w:p w14:paraId="57D57964" w14:textId="1A63CAF3" w:rsidR="007407BD" w:rsidRPr="00F14FD3" w:rsidRDefault="007407BD" w:rsidP="007407B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339EDF06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0DEC005" w14:textId="0C1F167D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2C796DAA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4970D153" w14:textId="658015BE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81B2A55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1533B5CE" w14:textId="5321903C" w:rsidR="007407BD" w:rsidRPr="00A3024F" w:rsidRDefault="007407BD" w:rsidP="007407B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38DE005A" w:rsidR="007407BD" w:rsidRPr="00F14FD3" w:rsidRDefault="007407BD" w:rsidP="007407B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407BD" w:rsidRPr="00F14FD3" w14:paraId="49C3EB7C" w14:textId="77777777" w:rsidTr="009C458D">
        <w:trPr>
          <w:trHeight w:val="317"/>
        </w:trPr>
        <w:tc>
          <w:tcPr>
            <w:tcW w:w="3416" w:type="dxa"/>
          </w:tcPr>
          <w:p w14:paraId="6E151AD5" w14:textId="77777777" w:rsidR="007407BD" w:rsidRPr="00F14FD3" w:rsidRDefault="007407BD" w:rsidP="007407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7407BD" w:rsidRPr="00F14FD3" w:rsidRDefault="007407BD" w:rsidP="007407B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748E8" w14:textId="1FAE71D5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515494BE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B1A29" w14:textId="0A7C13C9" w:rsidR="007407BD" w:rsidRPr="00F14FD3" w:rsidRDefault="007407BD" w:rsidP="007407B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4876844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7DC95" w14:textId="49A73B44" w:rsidR="007407BD" w:rsidRPr="00A3024F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7407BD" w:rsidRPr="00F14FD3" w:rsidRDefault="007407BD" w:rsidP="007407B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68713B31" w:rsidR="007407BD" w:rsidRPr="00F14FD3" w:rsidRDefault="007407BD" w:rsidP="007407B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F14FD3" w:rsidRDefault="00CF6EAE">
      <w:pPr>
        <w:rPr>
          <w:rFonts w:ascii="Angsana New" w:hAnsi="Angsana New"/>
          <w:sz w:val="26"/>
          <w:szCs w:val="26"/>
        </w:rPr>
      </w:pPr>
    </w:p>
    <w:p w14:paraId="7CC5A9BA" w14:textId="77777777" w:rsidR="00397CDF" w:rsidRDefault="00397CD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628F928" w14:textId="36447EEA" w:rsidR="003F2A4C" w:rsidRPr="00F14FD3" w:rsidRDefault="003F2A4C" w:rsidP="003F2A4C">
      <w:pPr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รายการเคลื่อนไหวของเงินให้กู้ยืมแก่บริษัทย่อยในระหว่าง</w:t>
      </w:r>
      <w:r w:rsidR="004E698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>สิ้นสุด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F14FD3">
        <w:rPr>
          <w:rFonts w:ascii="Angsana New" w:hAnsi="Angsana New"/>
          <w:sz w:val="26"/>
          <w:szCs w:val="26"/>
        </w:rPr>
        <w:t xml:space="preserve">31 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AD3127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F14FD3" w:rsidRDefault="003F2A4C" w:rsidP="003F2A4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F14FD3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F14F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F14FD3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F14F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F14FD3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F14FD3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F14F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F14F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F14FD3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F14FD3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71323EFD" w:rsidR="000D3A6A" w:rsidRPr="00F14FD3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DC0BA1" w:rsidRPr="00F14FD3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AD3127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F14FD3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F14FD3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A3024F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B5B21" w:rsidRPr="00F14FD3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2B5B21" w:rsidRPr="00F14FD3" w:rsidRDefault="002B5B21" w:rsidP="002B5B2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012D3A15" w:rsidR="002B5B21" w:rsidRPr="00F14FD3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2B5B21" w:rsidRPr="00F14FD3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7912201" w14:textId="1BF0397C" w:rsidR="002B5B21" w:rsidRPr="00A3024F" w:rsidRDefault="002B5B21" w:rsidP="002B5B21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A3024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5B21" w:rsidRPr="00F14FD3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418E2802" w:rsidR="002B5B21" w:rsidRPr="00F14FD3" w:rsidRDefault="002B5B21" w:rsidP="002B5B21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C0BA1"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 w:rsidR="00AD3127"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0BCA95E2" w:rsidR="002B5B21" w:rsidRPr="00F14FD3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2B5B21" w:rsidRPr="00F14FD3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FFD7536" w14:textId="69DA0BFB" w:rsidR="002B5B21" w:rsidRPr="00A3024F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29C1E6A8" w14:textId="5B1F9E22" w:rsidR="003B37F2" w:rsidRPr="00F14FD3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F4C76" w:rsidRPr="00F14FD3" w14:paraId="0688A9EF" w14:textId="77777777" w:rsidTr="00E617AF">
        <w:trPr>
          <w:trHeight w:val="317"/>
        </w:trPr>
        <w:tc>
          <w:tcPr>
            <w:tcW w:w="3420" w:type="dxa"/>
          </w:tcPr>
          <w:p w14:paraId="29CBAA10" w14:textId="37835DE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547DE11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1ED2C5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F14FD3" w14:paraId="1969547C" w14:textId="77777777" w:rsidTr="00E617AF">
        <w:trPr>
          <w:trHeight w:val="317"/>
        </w:trPr>
        <w:tc>
          <w:tcPr>
            <w:tcW w:w="3420" w:type="dxa"/>
          </w:tcPr>
          <w:p w14:paraId="43EBEB8C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83CC4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FFC0D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1755830" w14:textId="77777777" w:rsidR="003F4C76" w:rsidRPr="00F14FD3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EA1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43568961" w14:textId="77777777" w:rsidTr="00E617AF">
        <w:trPr>
          <w:trHeight w:val="20"/>
        </w:trPr>
        <w:tc>
          <w:tcPr>
            <w:tcW w:w="3420" w:type="dxa"/>
          </w:tcPr>
          <w:p w14:paraId="78DAE565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09F576B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963EE" w14:textId="03720202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AD31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43ABAD47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35FED" w14:textId="3BA8849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AD312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23C67C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B827683" w14:textId="0D489E3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AD312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0955E8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3188B5" w14:textId="1467A6F2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AD312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D3127" w:rsidRPr="00F14FD3" w14:paraId="5431BAC5" w14:textId="77777777" w:rsidTr="00C551BD">
        <w:trPr>
          <w:trHeight w:val="317"/>
        </w:trPr>
        <w:tc>
          <w:tcPr>
            <w:tcW w:w="3420" w:type="dxa"/>
          </w:tcPr>
          <w:p w14:paraId="1C09AFB6" w14:textId="2217114D" w:rsidR="00AD3127" w:rsidRPr="00F14FD3" w:rsidRDefault="00AD3127" w:rsidP="00AD3127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3AA69AE8" w14:textId="16564C71" w:rsidR="00AD3127" w:rsidRPr="00F14FD3" w:rsidRDefault="00AD3127" w:rsidP="00AD312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76025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4917C31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C562955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07C914D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DEEE59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46A88BA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0C0A7C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FAF264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D3127" w:rsidRPr="00F14FD3" w14:paraId="6E8DC4E6" w14:textId="77777777" w:rsidTr="00C551BD">
        <w:trPr>
          <w:trHeight w:val="317"/>
        </w:trPr>
        <w:tc>
          <w:tcPr>
            <w:tcW w:w="3420" w:type="dxa"/>
          </w:tcPr>
          <w:p w14:paraId="12D70C9C" w14:textId="09191321" w:rsidR="00AD3127" w:rsidRPr="00F14FD3" w:rsidRDefault="00AD3127" w:rsidP="00AD3127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F0B6582" w14:textId="77777777" w:rsidR="00AD3127" w:rsidRPr="00F14FD3" w:rsidRDefault="00AD3127" w:rsidP="00AD312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34205D7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E6EC3D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4019F8E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52B153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699377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4B4607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3CA2F85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2E25580B" w14:textId="77777777" w:rsidTr="00C551BD">
        <w:trPr>
          <w:trHeight w:val="317"/>
        </w:trPr>
        <w:tc>
          <w:tcPr>
            <w:tcW w:w="3420" w:type="dxa"/>
          </w:tcPr>
          <w:p w14:paraId="4FC7A59D" w14:textId="21FF9E39" w:rsidR="00A3024F" w:rsidRPr="00F14FD3" w:rsidRDefault="00A3024F" w:rsidP="00A3024F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</w:tcPr>
          <w:p w14:paraId="39294DD4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09B9709" w14:textId="003B8AAB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  <w:tc>
          <w:tcPr>
            <w:tcW w:w="268" w:type="dxa"/>
          </w:tcPr>
          <w:p w14:paraId="6BFDDFA7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579EA08" w14:textId="1FB07901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13E43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325D084" w14:textId="2D8E79D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BD31F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131CA29" w14:textId="0BC2BC51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242D3183" w14:textId="77777777" w:rsidTr="00AD3127">
        <w:trPr>
          <w:trHeight w:val="317"/>
        </w:trPr>
        <w:tc>
          <w:tcPr>
            <w:tcW w:w="3420" w:type="dxa"/>
          </w:tcPr>
          <w:p w14:paraId="69AF6CF8" w14:textId="6665C440" w:rsidR="00A3024F" w:rsidRPr="00F14FD3" w:rsidRDefault="00A3024F" w:rsidP="00A3024F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09F4512B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CDAA7BF" w14:textId="063EAE3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68" w:type="dxa"/>
          </w:tcPr>
          <w:p w14:paraId="6B62556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67241FB" w14:textId="501EE850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5A08A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10A0F83" w14:textId="4DE4FD0E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01D434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336B0E6" w14:textId="48BF14AA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03C7F3F6" w14:textId="77777777" w:rsidTr="00AD3127">
        <w:trPr>
          <w:trHeight w:val="317"/>
        </w:trPr>
        <w:tc>
          <w:tcPr>
            <w:tcW w:w="3420" w:type="dxa"/>
          </w:tcPr>
          <w:p w14:paraId="74D12CC7" w14:textId="6926B964" w:rsidR="00A3024F" w:rsidRPr="00F14FD3" w:rsidRDefault="00A3024F" w:rsidP="00A3024F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7AFC55B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2FFA9" w14:textId="03CBB0DE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268" w:type="dxa"/>
          </w:tcPr>
          <w:p w14:paraId="3886DACD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4AD3C" w14:textId="4CC333CE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F6AA9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A595E" w14:textId="64CCD4A8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4312B5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1A65C" w14:textId="6588A229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5BA85CB0" w14:textId="77777777" w:rsidTr="00AD3127">
        <w:trPr>
          <w:trHeight w:val="317"/>
        </w:trPr>
        <w:tc>
          <w:tcPr>
            <w:tcW w:w="3420" w:type="dxa"/>
          </w:tcPr>
          <w:p w14:paraId="28E6E45C" w14:textId="77777777" w:rsidR="00A3024F" w:rsidRPr="00F14FD3" w:rsidRDefault="00A3024F" w:rsidP="00A3024F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CD3558B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12859136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92084A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F8EECA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1A0D5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77EF62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B55848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0408AB82" w14:textId="77777777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6F1FD963" w14:textId="77777777" w:rsidTr="00C551BD">
        <w:trPr>
          <w:trHeight w:val="317"/>
        </w:trPr>
        <w:tc>
          <w:tcPr>
            <w:tcW w:w="3420" w:type="dxa"/>
          </w:tcPr>
          <w:p w14:paraId="15C0C91D" w14:textId="77777777" w:rsidR="00A3024F" w:rsidRPr="00F14FD3" w:rsidRDefault="00A3024F" w:rsidP="00A3024F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</w:tcPr>
          <w:p w14:paraId="1FF01C1A" w14:textId="4FEB25E9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972DE9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D3570D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BF46AC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06E9C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4296E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A53866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F717845" w14:textId="77777777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2A7A199E" w14:textId="77777777" w:rsidTr="00B819B4">
        <w:trPr>
          <w:trHeight w:val="317"/>
        </w:trPr>
        <w:tc>
          <w:tcPr>
            <w:tcW w:w="3420" w:type="dxa"/>
          </w:tcPr>
          <w:p w14:paraId="33E3A194" w14:textId="77777777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EBA72EC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1D79E8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7E87B6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D1FAC6" w14:textId="77777777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8E632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7EDE95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2DC6E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357944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5B37AC11" w14:textId="77777777" w:rsidTr="00B819B4">
        <w:trPr>
          <w:trHeight w:val="317"/>
        </w:trPr>
        <w:tc>
          <w:tcPr>
            <w:tcW w:w="3420" w:type="dxa"/>
          </w:tcPr>
          <w:p w14:paraId="7695547D" w14:textId="4CEDD096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59D741A2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1FDD85E" w14:textId="7A6B4B8F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</w:tcPr>
          <w:p w14:paraId="726252E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146AEC" w14:textId="35A592BD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56C05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61CC26F" w14:textId="02CAD3F0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5C027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D6E5B8" w14:textId="2BFB1E86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A3024F" w:rsidRPr="00F14FD3" w14:paraId="1E873452" w14:textId="77777777" w:rsidTr="008A2BE7">
        <w:trPr>
          <w:trHeight w:val="317"/>
        </w:trPr>
        <w:tc>
          <w:tcPr>
            <w:tcW w:w="3420" w:type="dxa"/>
          </w:tcPr>
          <w:p w14:paraId="5D9260DF" w14:textId="6E5DE43A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539B29B8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29C6877" w14:textId="004C615B" w:rsidR="00A3024F" w:rsidRPr="00F14FD3" w:rsidRDefault="00E922F1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456050E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0DA10B" w14:textId="77777777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E7E0A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A2A009" w14:textId="4C5051BE" w:rsidR="00A3024F" w:rsidRPr="00F14FD3" w:rsidRDefault="00E922F1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FE28828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8E4F5A" w14:textId="77777777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2235E466" w14:textId="77777777" w:rsidTr="00AD3127">
        <w:trPr>
          <w:trHeight w:val="317"/>
        </w:trPr>
        <w:tc>
          <w:tcPr>
            <w:tcW w:w="3420" w:type="dxa"/>
          </w:tcPr>
          <w:p w14:paraId="1ABDC976" w14:textId="5A67EF0B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ไทย เอ็นเอส โซลูชั่น จำกัด</w:t>
            </w:r>
          </w:p>
        </w:tc>
        <w:tc>
          <w:tcPr>
            <w:tcW w:w="810" w:type="dxa"/>
          </w:tcPr>
          <w:p w14:paraId="7DE6629E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A6254CB" w14:textId="3F3960F4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</w:tcPr>
          <w:p w14:paraId="795B99ED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2D236A" w14:textId="7B2953C9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B47F56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85DA4F" w14:textId="100E4455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15014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1DE24C8" w14:textId="586A98F4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602F2C58" w14:textId="77777777" w:rsidTr="00AD3127">
        <w:trPr>
          <w:trHeight w:val="317"/>
        </w:trPr>
        <w:tc>
          <w:tcPr>
            <w:tcW w:w="3420" w:type="dxa"/>
          </w:tcPr>
          <w:p w14:paraId="46A71B74" w14:textId="40C50B37" w:rsidR="00A3024F" w:rsidRPr="00AD3127" w:rsidRDefault="00A3024F" w:rsidP="00A3024F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AD3127">
              <w:rPr>
                <w:rFonts w:ascii="Angsana New" w:hAnsi="Angsana New"/>
                <w:sz w:val="26"/>
                <w:szCs w:val="26"/>
              </w:rPr>
              <w:t>NSC</w:t>
            </w:r>
          </w:p>
        </w:tc>
        <w:tc>
          <w:tcPr>
            <w:tcW w:w="810" w:type="dxa"/>
          </w:tcPr>
          <w:p w14:paraId="13D51D7D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1D910E9" w14:textId="1749435D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68" w:type="dxa"/>
          </w:tcPr>
          <w:p w14:paraId="2F6AA5F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96CEC96" w14:textId="7B804578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BD0EC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9EC0144" w14:textId="0E60366A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F970E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56D6100" w14:textId="0C7AB238" w:rsidR="00A3024F" w:rsidRPr="00AD3127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A3024F" w:rsidRPr="00F14FD3" w14:paraId="0937A0FC" w14:textId="77777777" w:rsidTr="00AD3127">
        <w:trPr>
          <w:trHeight w:val="317"/>
        </w:trPr>
        <w:tc>
          <w:tcPr>
            <w:tcW w:w="3420" w:type="dxa"/>
          </w:tcPr>
          <w:p w14:paraId="18A29B4F" w14:textId="70269E44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12CEBFC" w14:textId="77777777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5E490" w14:textId="58D29A0C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 w:rsidR="00E922F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16FE1CC4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24460" w14:textId="483198D2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25E10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7A92E" w14:textId="43CB955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 w:rsidR="00E922F1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62346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16CCC" w14:textId="30B4223E" w:rsidR="00A3024F" w:rsidRPr="00F14FD3" w:rsidRDefault="00A3024F" w:rsidP="00A3024F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A3024F" w:rsidRPr="00F14FD3" w14:paraId="76234FE3" w14:textId="77777777" w:rsidTr="00B819B4">
        <w:trPr>
          <w:trHeight w:val="317"/>
        </w:trPr>
        <w:tc>
          <w:tcPr>
            <w:tcW w:w="3420" w:type="dxa"/>
          </w:tcPr>
          <w:p w14:paraId="5A09A228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E9ECD7F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6D3E495D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099178E3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D758EF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7B92B4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BB7E0FB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3EABA4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074B7DBC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A3024F" w:rsidRPr="00F14FD3" w14:paraId="332B036E" w14:textId="77777777" w:rsidTr="009C458D">
        <w:trPr>
          <w:trHeight w:val="317"/>
        </w:trPr>
        <w:tc>
          <w:tcPr>
            <w:tcW w:w="3420" w:type="dxa"/>
          </w:tcPr>
          <w:p w14:paraId="43BCB951" w14:textId="77777777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</w:tcPr>
          <w:p w14:paraId="3A1E2A06" w14:textId="7C1375B6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23EFA9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520B84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4AE0A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9829A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81AE4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069FE5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530FB7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42CED0FF" w14:textId="77777777" w:rsidTr="009C458D">
        <w:trPr>
          <w:trHeight w:val="317"/>
        </w:trPr>
        <w:tc>
          <w:tcPr>
            <w:tcW w:w="3420" w:type="dxa"/>
          </w:tcPr>
          <w:p w14:paraId="142F6396" w14:textId="77777777" w:rsidR="00A3024F" w:rsidRPr="00F14FD3" w:rsidRDefault="00A3024F" w:rsidP="00A3024F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790C360C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4827247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B66FAC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B0E26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EAE93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02456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2DCA5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B8A64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764252D8" w14:textId="77777777" w:rsidTr="00AD3127">
        <w:trPr>
          <w:trHeight w:val="317"/>
        </w:trPr>
        <w:tc>
          <w:tcPr>
            <w:tcW w:w="3420" w:type="dxa"/>
          </w:tcPr>
          <w:p w14:paraId="3E7E2418" w14:textId="493E05C8" w:rsidR="00A3024F" w:rsidRPr="00AD3127" w:rsidRDefault="00A3024F" w:rsidP="00A3024F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AD3127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083B7960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CAC0461" w14:textId="0E514FBC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</w:tcPr>
          <w:p w14:paraId="1E30F966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DC70C8" w14:textId="3F89EA8D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DF815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72F5C0" w14:textId="5156F6F9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4A913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FB24D09" w14:textId="04C73F8D" w:rsidR="00A3024F" w:rsidRPr="00F14FD3" w:rsidRDefault="00A3024F" w:rsidP="00A302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ED7B49" w:rsidRPr="00F14FD3" w14:paraId="394D76B9" w14:textId="77777777" w:rsidTr="00AD3127">
        <w:trPr>
          <w:trHeight w:val="317"/>
        </w:trPr>
        <w:tc>
          <w:tcPr>
            <w:tcW w:w="3420" w:type="dxa"/>
          </w:tcPr>
          <w:p w14:paraId="2CAC988E" w14:textId="77B348D8" w:rsidR="00ED7B49" w:rsidRPr="00F14FD3" w:rsidRDefault="00ED7B49" w:rsidP="00ED7B4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74655BD2" w14:textId="7777777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6F807821" w14:textId="456316E2" w:rsidR="00ED7B49" w:rsidRPr="00ED7B49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2E8D791C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46BE90A" w14:textId="33FE7C68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D7CB2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3993239" w14:textId="104D8A3F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2857C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1BC2111" w14:textId="44F77806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D7B49" w:rsidRPr="00F14FD3" w14:paraId="0270587C" w14:textId="77777777" w:rsidTr="00AD3127">
        <w:trPr>
          <w:trHeight w:val="317"/>
        </w:trPr>
        <w:tc>
          <w:tcPr>
            <w:tcW w:w="3420" w:type="dxa"/>
          </w:tcPr>
          <w:p w14:paraId="1334A81F" w14:textId="6C3FF4E4" w:rsidR="00ED7B49" w:rsidRPr="00F14FD3" w:rsidRDefault="00ED7B49" w:rsidP="00ED7B49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6226CCD" w14:textId="7777777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4CF83" w14:textId="3C4B705D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</w:tcPr>
          <w:p w14:paraId="2089A2AB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237F0" w14:textId="4091875E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98C668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0063E9" w14:textId="09BD59EC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05E392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F830AE" w14:textId="5237BC4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D7B49" w:rsidRPr="00F14FD3" w14:paraId="13F6DDF6" w14:textId="77777777" w:rsidTr="009C458D">
        <w:trPr>
          <w:trHeight w:val="20"/>
        </w:trPr>
        <w:tc>
          <w:tcPr>
            <w:tcW w:w="3420" w:type="dxa"/>
          </w:tcPr>
          <w:p w14:paraId="39EB95AC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DD9B3D7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43D4F61A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5BF229B9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43775B8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AC1A0B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FD7C2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B51D6C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367A19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</w:tbl>
    <w:p w14:paraId="6DBF5472" w14:textId="77777777" w:rsidR="00397CDF" w:rsidRDefault="00397CDF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97CDF" w:rsidRPr="00F14FD3" w14:paraId="5F85ACD8" w14:textId="77777777" w:rsidTr="00A51972">
        <w:trPr>
          <w:trHeight w:val="317"/>
        </w:trPr>
        <w:tc>
          <w:tcPr>
            <w:tcW w:w="3420" w:type="dxa"/>
          </w:tcPr>
          <w:p w14:paraId="10FC44F0" w14:textId="77777777" w:rsidR="00397CDF" w:rsidRPr="00F14FD3" w:rsidRDefault="00397CDF" w:rsidP="00A5197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8ED5779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4417DD9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97CDF" w:rsidRPr="00F14FD3" w14:paraId="5F7690BF" w14:textId="77777777" w:rsidTr="00A51972">
        <w:trPr>
          <w:trHeight w:val="317"/>
        </w:trPr>
        <w:tc>
          <w:tcPr>
            <w:tcW w:w="3420" w:type="dxa"/>
          </w:tcPr>
          <w:p w14:paraId="2644D175" w14:textId="77777777" w:rsidR="00397CDF" w:rsidRPr="00F14FD3" w:rsidRDefault="00397CDF" w:rsidP="00A5197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43A10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4595F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6755806" w14:textId="77777777" w:rsidR="00397CDF" w:rsidRPr="00F14FD3" w:rsidRDefault="00397CDF" w:rsidP="00A5197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E8EBC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7CDF" w:rsidRPr="00F14FD3" w14:paraId="0DC9B543" w14:textId="77777777" w:rsidTr="00A51972">
        <w:trPr>
          <w:trHeight w:val="20"/>
        </w:trPr>
        <w:tc>
          <w:tcPr>
            <w:tcW w:w="3420" w:type="dxa"/>
          </w:tcPr>
          <w:p w14:paraId="629BD00B" w14:textId="77777777" w:rsidR="00397CDF" w:rsidRPr="00F14FD3" w:rsidRDefault="00397CDF" w:rsidP="00A5197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E891BFA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30177" w14:textId="77777777" w:rsidR="00397CDF" w:rsidRPr="00F14FD3" w:rsidRDefault="00397CDF" w:rsidP="00A5197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375BFC30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E67BA0" w14:textId="77777777" w:rsidR="00397CDF" w:rsidRPr="00F14FD3" w:rsidRDefault="00397CDF" w:rsidP="00A5197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21A030" w14:textId="77777777" w:rsidR="00397CDF" w:rsidRPr="00F14FD3" w:rsidRDefault="00397CDF" w:rsidP="00A5197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40B1CF7" w14:textId="77777777" w:rsidR="00397CDF" w:rsidRPr="00F14FD3" w:rsidRDefault="00397CDF" w:rsidP="00A5197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630D2B" w14:textId="77777777" w:rsidR="00397CDF" w:rsidRPr="00F14FD3" w:rsidRDefault="00397CDF" w:rsidP="00A5197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7FCF182" w14:textId="77777777" w:rsidR="00397CDF" w:rsidRPr="00F14FD3" w:rsidRDefault="00397CDF" w:rsidP="00A5197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D3127" w:rsidRPr="00F14FD3" w14:paraId="4185F167" w14:textId="77777777" w:rsidTr="009C458D">
        <w:trPr>
          <w:trHeight w:val="317"/>
        </w:trPr>
        <w:tc>
          <w:tcPr>
            <w:tcW w:w="3420" w:type="dxa"/>
          </w:tcPr>
          <w:p w14:paraId="0566FB49" w14:textId="036250B8" w:rsidR="00AD3127" w:rsidRPr="00F14FD3" w:rsidRDefault="00AD3127" w:rsidP="00AD312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</w:tcPr>
          <w:p w14:paraId="5AC2C44F" w14:textId="084A7528" w:rsidR="00AD3127" w:rsidRPr="00F14FD3" w:rsidRDefault="00AD3127" w:rsidP="00AD312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51B92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CF1EBA7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7EA6784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922AEA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85256E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F9BF4F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D0513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289FC4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D3127" w:rsidRPr="00F14FD3" w14:paraId="2FE2BD7A" w14:textId="77777777" w:rsidTr="009C458D">
        <w:trPr>
          <w:trHeight w:val="317"/>
        </w:trPr>
        <w:tc>
          <w:tcPr>
            <w:tcW w:w="3420" w:type="dxa"/>
          </w:tcPr>
          <w:p w14:paraId="4A8AD608" w14:textId="77777777" w:rsidR="00AD3127" w:rsidRPr="00F14FD3" w:rsidRDefault="00AD3127" w:rsidP="00AD3127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B41D409" w14:textId="77777777" w:rsidR="00AD3127" w:rsidRPr="00F14FD3" w:rsidRDefault="00AD3127" w:rsidP="00AD312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7704306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C80A47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D3F4279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E5FF63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83543A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AD3127" w:rsidRPr="00F14FD3" w:rsidRDefault="00AD3127" w:rsidP="00AD312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AD3127" w:rsidRPr="00F14FD3" w:rsidRDefault="00AD3127" w:rsidP="00AD312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2361DB1E" w14:textId="77777777" w:rsidTr="009C458D">
        <w:trPr>
          <w:trHeight w:val="317"/>
        </w:trPr>
        <w:tc>
          <w:tcPr>
            <w:tcW w:w="3420" w:type="dxa"/>
          </w:tcPr>
          <w:p w14:paraId="288BC6E4" w14:textId="77777777" w:rsidR="00ED7B49" w:rsidRPr="00F14FD3" w:rsidRDefault="00ED7B49" w:rsidP="00ED7B49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14:paraId="1559DCF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37DC14C" w14:textId="689B9383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7A6D5FD7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02B623" w14:textId="50DC1CA4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12407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73F2631" w14:textId="7460A149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686AEAC5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D7B49" w:rsidRPr="00F14FD3" w14:paraId="6DB9FCD6" w14:textId="77777777" w:rsidTr="009C458D">
        <w:trPr>
          <w:trHeight w:val="20"/>
        </w:trPr>
        <w:tc>
          <w:tcPr>
            <w:tcW w:w="3420" w:type="dxa"/>
          </w:tcPr>
          <w:p w14:paraId="7C1FDE85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6DA87F3D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42628CA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76F7C14B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BF5A73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FDBF86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A9580A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ED7B49" w:rsidRPr="00F14FD3" w:rsidRDefault="00ED7B49" w:rsidP="00ED7B49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D7B49" w:rsidRPr="00F14FD3" w14:paraId="5FFB4410" w14:textId="77777777" w:rsidTr="009C458D">
        <w:trPr>
          <w:trHeight w:val="317"/>
        </w:trPr>
        <w:tc>
          <w:tcPr>
            <w:tcW w:w="3420" w:type="dxa"/>
          </w:tcPr>
          <w:p w14:paraId="13259076" w14:textId="5BEAD473" w:rsidR="00ED7B49" w:rsidRPr="00F14FD3" w:rsidRDefault="00ED7B49" w:rsidP="00ED7B4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323B5F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C07A56F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C6266B8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0B810E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62B24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5D3BFC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537FA037" w14:textId="77777777" w:rsidTr="009C458D">
        <w:trPr>
          <w:trHeight w:val="317"/>
        </w:trPr>
        <w:tc>
          <w:tcPr>
            <w:tcW w:w="3420" w:type="dxa"/>
          </w:tcPr>
          <w:p w14:paraId="55460564" w14:textId="77777777" w:rsidR="00ED7B49" w:rsidRPr="00F14FD3" w:rsidRDefault="00ED7B49" w:rsidP="00ED7B49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</w:tcPr>
          <w:p w14:paraId="7A49A178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5C4781E" w14:textId="1D4D085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</w:tcPr>
          <w:p w14:paraId="0D411D19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0607D9" w14:textId="66E5D51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67D96A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B0C7939" w14:textId="02F211E1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D73E58" w14:textId="46AD292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ED7B49" w:rsidRPr="00F14FD3" w14:paraId="4673469E" w14:textId="77777777" w:rsidTr="00982003">
        <w:trPr>
          <w:trHeight w:val="317"/>
        </w:trPr>
        <w:tc>
          <w:tcPr>
            <w:tcW w:w="3420" w:type="dxa"/>
          </w:tcPr>
          <w:p w14:paraId="061D6968" w14:textId="4B204BA0" w:rsidR="00ED7B49" w:rsidRPr="00F14FD3" w:rsidRDefault="00ED7B49" w:rsidP="00ED7B4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31616E1C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1C9EBE9" w14:textId="5017938E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3A6C04EA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D05527C" w14:textId="53BA59F8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3A48D9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7097297" w14:textId="0269A9ED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7DE8D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9596B3A" w14:textId="36977D6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ED7B49" w:rsidRPr="00F14FD3" w14:paraId="718E0B09" w14:textId="77777777" w:rsidTr="00982003">
        <w:trPr>
          <w:trHeight w:val="317"/>
        </w:trPr>
        <w:tc>
          <w:tcPr>
            <w:tcW w:w="3420" w:type="dxa"/>
          </w:tcPr>
          <w:p w14:paraId="072E0B9B" w14:textId="3875F5B4" w:rsidR="00ED7B49" w:rsidRPr="00F14FD3" w:rsidRDefault="00ED7B49" w:rsidP="00ED7B4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14:paraId="0C7FFCF9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51890C2" w14:textId="4E24259B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3A763413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3B88F52" w14:textId="2428541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5F3580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943AE0" w14:textId="798E57BF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A3993C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3A885C" w14:textId="3133876B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ED7B49" w:rsidRPr="00F14FD3" w14:paraId="04925221" w14:textId="77777777" w:rsidTr="009C458D">
        <w:trPr>
          <w:trHeight w:val="317"/>
        </w:trPr>
        <w:tc>
          <w:tcPr>
            <w:tcW w:w="3420" w:type="dxa"/>
          </w:tcPr>
          <w:p w14:paraId="62324D8C" w14:textId="77777777" w:rsidR="00ED7B49" w:rsidRPr="00F14FD3" w:rsidRDefault="00ED7B49" w:rsidP="00ED7B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ED5DF75" w14:textId="7777777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A5F0D" w14:textId="21E4C899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</w:tcPr>
          <w:p w14:paraId="134D3D82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D5828" w14:textId="2BB1BC7E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6BA549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0C88C" w14:textId="1E91C75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A7367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A40BB" w14:textId="1FC5D9A9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ED7B49" w:rsidRPr="00F14FD3" w14:paraId="59EC9E4F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618D5B13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6EBC1F8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D7D074F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608E2EB9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A364EB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6372ED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3CA2A0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379443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3FBAC3" w14:textId="77777777" w:rsidR="00ED7B49" w:rsidRPr="00F14FD3" w:rsidRDefault="00ED7B49" w:rsidP="00ED7B49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ED7B49" w:rsidRPr="00F14FD3" w14:paraId="5AE0A3D1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776F2ACF" w14:textId="5E353485" w:rsidR="00ED7B49" w:rsidRPr="00F14FD3" w:rsidRDefault="00ED7B49" w:rsidP="00ED7B4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810" w:type="dxa"/>
          </w:tcPr>
          <w:p w14:paraId="3058D538" w14:textId="242AAB0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AF89358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D39742F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2AE10C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088F7B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7540EB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484C0B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9FF37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1959B64F" w14:textId="77777777" w:rsidTr="00606B42">
        <w:trPr>
          <w:trHeight w:val="317"/>
        </w:trPr>
        <w:tc>
          <w:tcPr>
            <w:tcW w:w="3420" w:type="dxa"/>
          </w:tcPr>
          <w:p w14:paraId="6195BC53" w14:textId="3A2CC34F" w:rsidR="00ED7B49" w:rsidRPr="00F14FD3" w:rsidRDefault="00ED7B49" w:rsidP="00ED7B4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4866A5E0" w14:textId="7777777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4F66788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BEE8820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E9048D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604F4C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CEC152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DB2ECB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9F10F1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2D61BA8E" w14:textId="77777777" w:rsidTr="0092789E">
        <w:trPr>
          <w:trHeight w:val="317"/>
        </w:trPr>
        <w:tc>
          <w:tcPr>
            <w:tcW w:w="3420" w:type="dxa"/>
          </w:tcPr>
          <w:p w14:paraId="2BF129C4" w14:textId="3AB5E1C9" w:rsidR="00ED7B49" w:rsidRPr="00F14FD3" w:rsidRDefault="00ED7B49" w:rsidP="00ED7B49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</w:tcPr>
          <w:p w14:paraId="5DDC1C9E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6042C020" w14:textId="5AF36BC7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7BD1669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B5975F7" w14:textId="72256D7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0F46BF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F19C1D6" w14:textId="275801AD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2E0E4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33E683F9" w14:textId="070D1016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ED7B49" w:rsidRPr="00F14FD3" w14:paraId="4C2792BB" w14:textId="77777777" w:rsidTr="00397CDF">
        <w:trPr>
          <w:trHeight w:val="317"/>
        </w:trPr>
        <w:tc>
          <w:tcPr>
            <w:tcW w:w="3420" w:type="dxa"/>
          </w:tcPr>
          <w:p w14:paraId="5671855D" w14:textId="77777777" w:rsidR="00ED7B49" w:rsidRPr="00F14FD3" w:rsidRDefault="00ED7B49" w:rsidP="00ED7B49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C1616CD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675A464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A307C12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14C663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0B8395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C3A6C6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E1C3E2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92499A8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76D25E41" w14:textId="77777777" w:rsidTr="00397CDF">
        <w:trPr>
          <w:trHeight w:val="317"/>
        </w:trPr>
        <w:tc>
          <w:tcPr>
            <w:tcW w:w="3420" w:type="dxa"/>
          </w:tcPr>
          <w:p w14:paraId="12BDD993" w14:textId="77777777" w:rsidR="00ED7B49" w:rsidRPr="00F14FD3" w:rsidRDefault="00ED7B49" w:rsidP="00ED7B49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1850A71C" w14:textId="7853860F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9279451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E71DBA4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03F1DA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6218C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15D694E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7B8C0552" w14:textId="77777777" w:rsidTr="009C458D">
        <w:trPr>
          <w:trHeight w:val="317"/>
        </w:trPr>
        <w:tc>
          <w:tcPr>
            <w:tcW w:w="3420" w:type="dxa"/>
          </w:tcPr>
          <w:p w14:paraId="47CE62C4" w14:textId="77777777" w:rsidR="00ED7B49" w:rsidRPr="00F14FD3" w:rsidRDefault="00ED7B49" w:rsidP="00ED7B49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3AFE18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D6AE5B6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FB3469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81669F3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EB65E6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7B0DB22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D7B49" w:rsidRPr="00F14FD3" w14:paraId="7F809DF1" w14:textId="77777777" w:rsidTr="00D449AA">
        <w:trPr>
          <w:trHeight w:val="317"/>
        </w:trPr>
        <w:tc>
          <w:tcPr>
            <w:tcW w:w="3420" w:type="dxa"/>
          </w:tcPr>
          <w:p w14:paraId="1A16640F" w14:textId="77777777" w:rsidR="00ED7B49" w:rsidRPr="00F14FD3" w:rsidRDefault="00ED7B49" w:rsidP="00ED7B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68094486" w14:textId="77777777" w:rsidR="00ED7B49" w:rsidRPr="00F14FD3" w:rsidRDefault="00ED7B49" w:rsidP="00ED7B4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4696C7E8" w14:textId="0CFA4DDA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</w:tcPr>
          <w:p w14:paraId="217FF975" w14:textId="77777777" w:rsidR="00ED7B49" w:rsidRPr="00F14FD3" w:rsidRDefault="00ED7B49" w:rsidP="00ED7B4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591BFBE" w14:textId="4177C05C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75A562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3564D68" w14:textId="28538C5C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E48073" w14:textId="77777777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4920844F" w14:textId="3FCE6E31" w:rsidR="00ED7B49" w:rsidRPr="00F14FD3" w:rsidRDefault="00ED7B49" w:rsidP="00ED7B49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</w:tbl>
    <w:p w14:paraId="1479A5A4" w14:textId="77777777" w:rsidR="00822773" w:rsidRPr="00F14FD3" w:rsidRDefault="00822773" w:rsidP="001A179D">
      <w:pPr>
        <w:rPr>
          <w:rFonts w:ascii="Angsana New" w:hAnsi="Angsana New"/>
          <w:sz w:val="26"/>
          <w:szCs w:val="26"/>
          <w:cs/>
        </w:rPr>
      </w:pPr>
    </w:p>
    <w:p w14:paraId="7FE89F33" w14:textId="278A0D0B" w:rsidR="001A179D" w:rsidRPr="00F14FD3" w:rsidRDefault="001A179D" w:rsidP="00462F31">
      <w:pPr>
        <w:spacing w:line="240" w:lineRule="atLeast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F14FD3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4E698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E698B" w:rsidRPr="00F14FD3">
        <w:rPr>
          <w:rFonts w:ascii="Angsana New" w:hAnsi="Angsana New" w:hint="cs"/>
          <w:sz w:val="26"/>
          <w:szCs w:val="26"/>
        </w:rPr>
        <w:t xml:space="preserve">31 </w:t>
      </w:r>
      <w:r w:rsidR="004E698B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9D26F5" w:rsidRPr="00F14FD3">
        <w:rPr>
          <w:rFonts w:ascii="Angsana New" w:hAnsi="Angsana New" w:hint="cs"/>
          <w:sz w:val="26"/>
          <w:szCs w:val="26"/>
        </w:rPr>
        <w:t xml:space="preserve">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AD3127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F14FD3" w:rsidRDefault="000F78A7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96C5E" w:rsidRPr="00F14FD3" w14:paraId="146D882A" w14:textId="77777777" w:rsidTr="007E0F98">
        <w:trPr>
          <w:cantSplit/>
          <w:tblHeader/>
        </w:trPr>
        <w:tc>
          <w:tcPr>
            <w:tcW w:w="6138" w:type="dxa"/>
          </w:tcPr>
          <w:p w14:paraId="4C7B9487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5A4CB90" w14:textId="4A35115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E22394B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75657D79" w14:textId="77777777" w:rsidR="007E0F98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7" w:name="_Hlk96447947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7"/>
          </w:p>
        </w:tc>
      </w:tr>
      <w:tr w:rsidR="00496C5E" w:rsidRPr="00F14FD3" w14:paraId="1C0095DB" w14:textId="77777777" w:rsidTr="007E0F98">
        <w:trPr>
          <w:cantSplit/>
          <w:tblHeader/>
        </w:trPr>
        <w:tc>
          <w:tcPr>
            <w:tcW w:w="6138" w:type="dxa"/>
          </w:tcPr>
          <w:p w14:paraId="490D72A6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3F41768" w14:textId="47212DAF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632C719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450CED83" w14:textId="23573DC5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F14FD3" w14:paraId="67411E10" w14:textId="77777777" w:rsidTr="007E0F98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496C5E" w:rsidRPr="00F14FD3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32A292A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A059B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B35BA83" w14:textId="77777777" w:rsidR="00496C5E" w:rsidRPr="00F14FD3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C48" w:rsidRPr="00F14FD3" w14:paraId="11E43113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3AF89896" w:rsidR="009A3C48" w:rsidRPr="00F14FD3" w:rsidRDefault="009A3C48" w:rsidP="009A3C4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AD3127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3AF421F8" w14:textId="5EE27242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C7FBC3" w14:textId="77777777" w:rsidR="009A3C48" w:rsidRPr="00F14FD3" w:rsidRDefault="009A3C48" w:rsidP="009A3C4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0D124B6C" w14:textId="3C125BB2" w:rsidR="009A3C48" w:rsidRPr="00F14FD3" w:rsidRDefault="00AD3127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tr w:rsidR="008011E8" w:rsidRPr="00F14FD3" w14:paraId="1F3901B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6794E55" w14:textId="13182A7C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6BF113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B0401B0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33C171D7" w14:textId="1136D342" w:rsidR="008011E8" w:rsidRPr="00F14FD3" w:rsidRDefault="00A3024F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190</w:t>
            </w:r>
          </w:p>
        </w:tc>
      </w:tr>
      <w:tr w:rsidR="00AD3127" w:rsidRPr="00F14FD3" w14:paraId="2F96965E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19488D12" w14:textId="64E2D1F0" w:rsidR="00AD3127" w:rsidRPr="00F14FD3" w:rsidRDefault="00AD3127" w:rsidP="008011E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F58BC77" w14:textId="77777777" w:rsidR="00AD3127" w:rsidRPr="00F14FD3" w:rsidRDefault="00AD3127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42DB4C" w14:textId="77777777" w:rsidR="00AD3127" w:rsidRPr="00F14FD3" w:rsidRDefault="00AD3127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51E3EA0B" w14:textId="3F13F428" w:rsidR="00AD3127" w:rsidRPr="00F14FD3" w:rsidRDefault="00A3024F" w:rsidP="00627855">
            <w:pPr>
              <w:widowControl/>
              <w:spacing w:line="240" w:lineRule="atLeast"/>
              <w:ind w:right="90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(1,900)</w:t>
            </w:r>
          </w:p>
        </w:tc>
      </w:tr>
      <w:tr w:rsidR="008011E8" w:rsidRPr="00F14FD3" w14:paraId="01EDFF0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71A937BD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8" w:name="_Hlk54484227"/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="00AD3127"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00F42C2F" w14:textId="69EA997C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4FB887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</w:tcPr>
          <w:p w14:paraId="3766E863" w14:textId="566183BB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  <w:bookmarkEnd w:id="8"/>
    </w:tbl>
    <w:p w14:paraId="75984D50" w14:textId="6AAB8A3E" w:rsidR="005C0FCB" w:rsidRPr="00F14FD3" w:rsidRDefault="005C0FCB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D41B4D" w14:textId="77777777" w:rsidR="00397CDF" w:rsidRDefault="00397CDF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9A3C48" w:rsidRPr="00F14FD3" w14:paraId="2AD0B5C2" w14:textId="77777777" w:rsidTr="009257E9">
        <w:trPr>
          <w:trHeight w:val="317"/>
        </w:trPr>
        <w:tc>
          <w:tcPr>
            <w:tcW w:w="3420" w:type="dxa"/>
          </w:tcPr>
          <w:p w14:paraId="4FB1F95C" w14:textId="2534DB77" w:rsidR="009A3C48" w:rsidRPr="00F14FD3" w:rsidRDefault="009A3C48" w:rsidP="009257E9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9B80C6B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4C16872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3C48" w:rsidRPr="00F14FD3" w14:paraId="523FBA81" w14:textId="77777777" w:rsidTr="009257E9">
        <w:trPr>
          <w:trHeight w:val="317"/>
        </w:trPr>
        <w:tc>
          <w:tcPr>
            <w:tcW w:w="3420" w:type="dxa"/>
          </w:tcPr>
          <w:p w14:paraId="23D98CE0" w14:textId="77777777" w:rsidR="009A3C48" w:rsidRPr="00F14FD3" w:rsidRDefault="009A3C48" w:rsidP="009257E9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E2618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853D1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A843E63" w14:textId="77777777" w:rsidR="009A3C48" w:rsidRPr="00F14FD3" w:rsidRDefault="009A3C48" w:rsidP="009257E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A1E0E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855" w:rsidRPr="00F14FD3" w14:paraId="4D93FDCC" w14:textId="77777777" w:rsidTr="009257E9">
        <w:trPr>
          <w:trHeight w:val="20"/>
        </w:trPr>
        <w:tc>
          <w:tcPr>
            <w:tcW w:w="3420" w:type="dxa"/>
          </w:tcPr>
          <w:p w14:paraId="71E2C246" w14:textId="77777777" w:rsidR="00627855" w:rsidRPr="00F14FD3" w:rsidRDefault="00627855" w:rsidP="0062785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7F356DFA" w14:textId="77777777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42271" w14:textId="038D612B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73DA189F" w14:textId="77777777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9AF1" w14:textId="18676442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C9FE25" w14:textId="77777777" w:rsidR="00627855" w:rsidRPr="00F14FD3" w:rsidRDefault="00627855" w:rsidP="006278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F78341B" w14:textId="4FC865C8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73B2B9" w14:textId="77777777" w:rsidR="00627855" w:rsidRPr="00F14FD3" w:rsidRDefault="00627855" w:rsidP="006278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64CDBAC" w14:textId="53B8EF6E" w:rsidR="00627855" w:rsidRPr="00F14FD3" w:rsidRDefault="00627855" w:rsidP="006278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27855" w:rsidRPr="00F14FD3" w14:paraId="06AB32AC" w14:textId="77777777" w:rsidTr="009257E9">
        <w:trPr>
          <w:trHeight w:val="317"/>
        </w:trPr>
        <w:tc>
          <w:tcPr>
            <w:tcW w:w="3420" w:type="dxa"/>
          </w:tcPr>
          <w:p w14:paraId="417C4A4F" w14:textId="77777777" w:rsidR="00627855" w:rsidRPr="00F14FD3" w:rsidRDefault="00627855" w:rsidP="0062785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583B9250" w14:textId="4D3BF77E" w:rsidR="00627855" w:rsidRPr="00F14FD3" w:rsidRDefault="00176025" w:rsidP="0062785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951B9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068EA3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3ED3F8D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ABF7B0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49FFA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8E1153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F7A24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18E8E3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855" w:rsidRPr="00F14FD3" w14:paraId="6F5A9A34" w14:textId="77777777" w:rsidTr="009257E9">
        <w:trPr>
          <w:trHeight w:val="317"/>
        </w:trPr>
        <w:tc>
          <w:tcPr>
            <w:tcW w:w="3420" w:type="dxa"/>
          </w:tcPr>
          <w:p w14:paraId="70C39AAB" w14:textId="77777777" w:rsidR="00627855" w:rsidRPr="00F14FD3" w:rsidRDefault="00627855" w:rsidP="0062785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1B117614" w14:textId="77777777" w:rsidR="00627855" w:rsidRPr="00F14FD3" w:rsidRDefault="00627855" w:rsidP="0062785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7EB9CBC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4E88600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69A690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279FD4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2B66BA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10B7D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268F3B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7855" w:rsidRPr="00F14FD3" w14:paraId="63291BF9" w14:textId="77777777" w:rsidTr="00A3024F">
        <w:trPr>
          <w:trHeight w:val="317"/>
        </w:trPr>
        <w:tc>
          <w:tcPr>
            <w:tcW w:w="3420" w:type="dxa"/>
          </w:tcPr>
          <w:p w14:paraId="01DABE39" w14:textId="77777777" w:rsidR="00627855" w:rsidRPr="00F14FD3" w:rsidRDefault="00627855" w:rsidP="0062785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3FC0319A" w14:textId="77777777" w:rsidR="00627855" w:rsidRPr="00F14FD3" w:rsidRDefault="00627855" w:rsidP="0062785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B3BB0D2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BFB4AE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750E88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BB3AFD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CD2F5F9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3317D1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72575E8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4CDE20A2" w14:textId="77777777" w:rsidTr="009257E9">
        <w:trPr>
          <w:trHeight w:val="317"/>
        </w:trPr>
        <w:tc>
          <w:tcPr>
            <w:tcW w:w="3420" w:type="dxa"/>
          </w:tcPr>
          <w:p w14:paraId="3B22FF5E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48AB7FCE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652E6B0" w14:textId="2311B421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</w:tcPr>
          <w:p w14:paraId="6568DA8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938EB6" w14:textId="67038FB5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D69BA7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1E5712" w14:textId="52720023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FF329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045B283" w14:textId="64491B74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A3024F" w:rsidRPr="00F14FD3" w14:paraId="1FFB4675" w14:textId="77777777" w:rsidTr="00A3024F">
        <w:trPr>
          <w:trHeight w:val="317"/>
        </w:trPr>
        <w:tc>
          <w:tcPr>
            <w:tcW w:w="3420" w:type="dxa"/>
          </w:tcPr>
          <w:p w14:paraId="0096C6EA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359AD3D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257D9C7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F4A536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6DE5F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1C844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0B9DB2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AD597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4E96C7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17A7451B" w14:textId="77777777" w:rsidTr="002F7CB4">
        <w:trPr>
          <w:trHeight w:val="317"/>
        </w:trPr>
        <w:tc>
          <w:tcPr>
            <w:tcW w:w="3420" w:type="dxa"/>
          </w:tcPr>
          <w:p w14:paraId="05CABB24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</w:tcPr>
          <w:p w14:paraId="4D7A163D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FB40AE9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91363F0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EDB91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E37FF4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B07521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8A436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802F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3024F" w:rsidRPr="00F14FD3" w14:paraId="2D4C8928" w14:textId="77777777" w:rsidTr="00A3024F">
        <w:trPr>
          <w:trHeight w:val="317"/>
        </w:trPr>
        <w:tc>
          <w:tcPr>
            <w:tcW w:w="3420" w:type="dxa"/>
          </w:tcPr>
          <w:p w14:paraId="646A0E4F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53B3E435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3746BA98" w14:textId="6F9F5F95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</w:tcPr>
          <w:p w14:paraId="2F711DEE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195FC98" w14:textId="0E46652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08117D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A9399B6" w14:textId="7A7C1F25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7CC8E3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2D338A47" w14:textId="24F215EF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A3024F" w:rsidRPr="00F14FD3" w14:paraId="7D60905D" w14:textId="77777777" w:rsidTr="00A3024F">
        <w:trPr>
          <w:trHeight w:val="317"/>
        </w:trPr>
        <w:tc>
          <w:tcPr>
            <w:tcW w:w="3420" w:type="dxa"/>
          </w:tcPr>
          <w:p w14:paraId="68EB00D2" w14:textId="77777777" w:rsidR="00A3024F" w:rsidRPr="00F14FD3" w:rsidRDefault="00A3024F" w:rsidP="00A3024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A8B6397" w14:textId="77777777" w:rsidR="00A3024F" w:rsidRPr="00F14FD3" w:rsidRDefault="00A3024F" w:rsidP="00A3024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84F86" w14:textId="147DD992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</w:tcPr>
          <w:p w14:paraId="528FC64F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79DA3" w14:textId="2896F822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27675B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4F2B0" w14:textId="06C3C5E2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CF219A" w14:textId="77777777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8FEB8" w14:textId="4EFC9022" w:rsidR="00A3024F" w:rsidRPr="00F14FD3" w:rsidRDefault="00A3024F" w:rsidP="00A302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</w:tbl>
    <w:p w14:paraId="563B030C" w14:textId="77777777" w:rsidR="002A4D4E" w:rsidRPr="00F14FD3" w:rsidRDefault="002A4D4E" w:rsidP="00462F3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22EF5D1" w14:textId="494933B6" w:rsidR="001A179D" w:rsidRPr="00F14FD3" w:rsidRDefault="001A179D" w:rsidP="00462F3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รายการเคลื่อนไหวของเงินกู้ยืมระยะยาวจาก</w:t>
      </w:r>
      <w:r w:rsidR="00211CE9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7C4B5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F14FD3">
        <w:rPr>
          <w:rFonts w:ascii="Angsana New" w:hAnsi="Angsana New" w:hint="cs"/>
          <w:sz w:val="26"/>
          <w:szCs w:val="26"/>
        </w:rPr>
        <w:t>3</w:t>
      </w:r>
      <w:r w:rsidR="007C4B5B" w:rsidRPr="00F14FD3">
        <w:rPr>
          <w:rFonts w:ascii="Angsana New" w:hAnsi="Angsana New" w:hint="cs"/>
          <w:sz w:val="26"/>
          <w:szCs w:val="26"/>
        </w:rPr>
        <w:t>1</w:t>
      </w:r>
      <w:r w:rsidR="00297E42" w:rsidRPr="00F14FD3">
        <w:rPr>
          <w:rFonts w:ascii="Angsana New" w:hAnsi="Angsana New" w:hint="cs"/>
          <w:sz w:val="26"/>
          <w:szCs w:val="26"/>
        </w:rPr>
        <w:t xml:space="preserve"> </w:t>
      </w:r>
      <w:r w:rsidR="007C4B5B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627855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991DED" w14:textId="77777777" w:rsidR="001A179D" w:rsidRPr="00F14FD3" w:rsidRDefault="001A179D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496C5E" w:rsidRPr="00F14FD3" w14:paraId="67ABA3B3" w14:textId="77777777" w:rsidTr="00496C5E">
        <w:trPr>
          <w:cantSplit/>
          <w:tblHeader/>
        </w:trPr>
        <w:tc>
          <w:tcPr>
            <w:tcW w:w="6138" w:type="dxa"/>
          </w:tcPr>
          <w:p w14:paraId="4ED5DD51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7D9843A4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67D4E7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0B5F722B" w14:textId="3CF640E1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F14FD3" w14:paraId="361DAA6C" w14:textId="77777777" w:rsidTr="00496C5E">
        <w:trPr>
          <w:cantSplit/>
          <w:tblHeader/>
        </w:trPr>
        <w:tc>
          <w:tcPr>
            <w:tcW w:w="6138" w:type="dxa"/>
          </w:tcPr>
          <w:p w14:paraId="3EB40031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A781C70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CE7B6DA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305E8B95" w14:textId="4DC1BCBB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F14FD3" w14:paraId="2CDC1386" w14:textId="77777777" w:rsidTr="00C55F9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B1FBC2A" w14:textId="5A4EB6B2" w:rsidR="00496C5E" w:rsidRPr="00F14FD3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B82634F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8B58D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8C9B2C5" w14:textId="77777777" w:rsidR="00496C5E" w:rsidRPr="00F14FD3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7855" w:rsidRPr="00F14FD3" w14:paraId="769652C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1E5BAFF" w14:textId="0E7382B5" w:rsidR="00627855" w:rsidRPr="00F14FD3" w:rsidRDefault="00627855" w:rsidP="0062785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35438EC5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C8F600" w14:textId="77777777" w:rsidR="00627855" w:rsidRPr="00F14FD3" w:rsidRDefault="00627855" w:rsidP="0062785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6792676B" w14:textId="5871CD3D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627855" w:rsidRPr="00F14FD3" w14:paraId="48E544CF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5E973E3" w14:textId="4F9DFE28" w:rsidR="00627855" w:rsidRPr="00F14FD3" w:rsidRDefault="00627855" w:rsidP="0062785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80FD077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BD2898" w14:textId="77777777" w:rsidR="00627855" w:rsidRPr="00F14FD3" w:rsidRDefault="00627855" w:rsidP="0062785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40CB0E02" w14:textId="00FBFD56" w:rsidR="00627855" w:rsidRPr="00F14FD3" w:rsidRDefault="00A3024F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1,615</w:t>
            </w:r>
          </w:p>
        </w:tc>
      </w:tr>
      <w:tr w:rsidR="00627855" w:rsidRPr="00F14FD3" w14:paraId="3865FC6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A251CC2" w14:textId="7F6AC386" w:rsidR="00627855" w:rsidRPr="00F14FD3" w:rsidRDefault="00627855" w:rsidP="0062785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CCD29C6" w14:textId="77777777" w:rsidR="00627855" w:rsidRPr="00F14FD3" w:rsidRDefault="00627855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C86EF7" w14:textId="77777777" w:rsidR="00627855" w:rsidRPr="00F14FD3" w:rsidRDefault="00627855" w:rsidP="0062785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</w:tcPr>
          <w:p w14:paraId="3555D1FF" w14:textId="36BBA413" w:rsidR="00627855" w:rsidRPr="00F14FD3" w:rsidRDefault="00A3024F" w:rsidP="00627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5DBA4AD6" w14:textId="77777777" w:rsidR="00967BC9" w:rsidRPr="00F14FD3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55C88176" w:rsidR="006865E6" w:rsidRPr="00F14FD3" w:rsidRDefault="006865E6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  <w:r w:rsidR="00EF7785" w:rsidRPr="00F14F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926763D" w14:textId="77777777" w:rsidR="00B363F2" w:rsidRPr="00F14FD3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F3AE674" w14:textId="2C7982C2" w:rsidR="00E915C8" w:rsidRPr="00F14FD3" w:rsidRDefault="00E915C8" w:rsidP="00E915C8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="009317CE">
        <w:rPr>
          <w:rFonts w:ascii="Angsana New" w:hAnsi="Angsana New"/>
          <w:b/>
          <w:bCs/>
          <w:i/>
          <w:iCs/>
          <w:sz w:val="26"/>
          <w:szCs w:val="26"/>
        </w:rPr>
        <w:t>NSTH</w:t>
      </w:r>
    </w:p>
    <w:p w14:paraId="41A7EF98" w14:textId="77777777" w:rsidR="00E915C8" w:rsidRPr="00F14FD3" w:rsidRDefault="00E915C8" w:rsidP="00E915C8">
      <w:pPr>
        <w:widowControl/>
        <w:spacing w:line="240" w:lineRule="atLeast"/>
        <w:rPr>
          <w:rFonts w:ascii="Angsana New" w:hAnsi="Angsana New"/>
        </w:rPr>
      </w:pPr>
    </w:p>
    <w:p w14:paraId="629F7302" w14:textId="01D3EC7D" w:rsidR="00E915C8" w:rsidRDefault="00E915C8" w:rsidP="00E915C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9" w:name="_Hlk172836558"/>
      <w:r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30 </w:t>
      </w:r>
      <w:r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บริษัทได้ทำสัญญาวงเงินสินเชื่อกับ </w:t>
      </w:r>
      <w:r w:rsidRPr="00F14FD3">
        <w:rPr>
          <w:rFonts w:ascii="Angsana New" w:hAnsi="Angsana New"/>
          <w:sz w:val="26"/>
          <w:szCs w:val="26"/>
        </w:rPr>
        <w:t>NSTH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โดยให้มีผลตั้งแต่วันที่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29 </w:t>
      </w:r>
      <w:r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>โดยกิจการที่เกี่ยวข้องกันดังกล่าวจะให้สินเชื่อวงเงินกู้แบบไม่ผูกพันและไม่มีหลักประกัน ไม่เกินจำนวน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2,700 </w:t>
      </w:r>
      <w:r w:rsidRPr="00F14FD3">
        <w:rPr>
          <w:rFonts w:ascii="Angsana New" w:hAnsi="Angsana New" w:hint="cs"/>
          <w:sz w:val="26"/>
          <w:szCs w:val="26"/>
          <w:cs/>
        </w:rPr>
        <w:t>ล้านบาท เพื่อเป็นการช่วยเหลือทางการเงิน                 เป็นระยะเวลา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Pr="00F14FD3">
        <w:rPr>
          <w:rFonts w:ascii="Angsana New" w:hAnsi="Angsana New"/>
          <w:sz w:val="26"/>
          <w:szCs w:val="26"/>
        </w:rPr>
        <w:t>29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F14FD3">
        <w:rPr>
          <w:rFonts w:ascii="Angsana New" w:hAnsi="Angsana New"/>
          <w:sz w:val="26"/>
          <w:szCs w:val="26"/>
        </w:rPr>
        <w:t>28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ภายในระยะเวลาวงเงินกู้ เงินกู้ที่เบิกถอนในแต่ละคราวจะต้องจ่ายชำระคืนเมื่อครบ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เดือนหลังจากวันที่เบิกถอน นอกจากนี้ บริษัทสามารถขอต่ออายุเงินกู้ดังกล่าวในครั้งถัดไปได้ไม่เกินระยะเวลา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เดือน โดยการตกลงร่วมกันของทั้งสองฝ่ายเป็นลายลักษณ์อักษรล่วงหน้าก่อนวันหมดอายุอย่างน้อย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วันทำการธนาคาร และคิดดอกเบี้ยตามอัตราดอกเบี้ยนโยบายที่ประกาศโดยธนาคารแห่งประเทศไทย</w:t>
      </w:r>
      <w:r w:rsidR="00892DA7">
        <w:rPr>
          <w:rFonts w:ascii="Angsana New" w:hAnsi="Angsana New" w:hint="cs"/>
          <w:sz w:val="26"/>
          <w:szCs w:val="26"/>
          <w:cs/>
        </w:rPr>
        <w:t xml:space="preserve"> </w:t>
      </w:r>
      <w:r w:rsidR="00892DA7">
        <w:rPr>
          <w:rFonts w:ascii="Angsana New" w:hAnsi="Angsana New"/>
          <w:sz w:val="26"/>
          <w:szCs w:val="26"/>
        </w:rPr>
        <w:t xml:space="preserve">(“BOT”) </w:t>
      </w:r>
      <w:r w:rsidRPr="00F14FD3">
        <w:rPr>
          <w:rFonts w:ascii="Angsana New" w:hAnsi="Angsana New" w:hint="cs"/>
          <w:sz w:val="26"/>
          <w:szCs w:val="26"/>
          <w:cs/>
        </w:rPr>
        <w:t>บวกด้วยร้อยละ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0.18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ต่อปี  </w:t>
      </w:r>
      <w:r w:rsidRPr="00F14FD3">
        <w:rPr>
          <w:rFonts w:ascii="Angsana New" w:hAnsi="Angsana New"/>
          <w:sz w:val="26"/>
          <w:szCs w:val="26"/>
        </w:rPr>
        <w:t xml:space="preserve"> </w:t>
      </w:r>
      <w:bookmarkEnd w:id="9"/>
    </w:p>
    <w:p w14:paraId="1C06FF2E" w14:textId="77777777" w:rsidR="00627855" w:rsidRDefault="00627855" w:rsidP="00E915C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BE4E6C0" w14:textId="77777777" w:rsidR="009317CE" w:rsidRDefault="009317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CB523DF" w14:textId="19DB44A3" w:rsidR="00627855" w:rsidRPr="002322DA" w:rsidRDefault="00627855" w:rsidP="002322DA">
      <w:pPr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322DA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2322DA">
        <w:rPr>
          <w:rFonts w:ascii="Angsana New" w:hAnsi="Angsana New"/>
          <w:sz w:val="26"/>
          <w:szCs w:val="26"/>
        </w:rPr>
        <w:t xml:space="preserve">26 </w:t>
      </w:r>
      <w:r w:rsidRPr="002322DA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322DA">
        <w:rPr>
          <w:rFonts w:ascii="Angsana New" w:hAnsi="Angsana New"/>
          <w:sz w:val="26"/>
          <w:szCs w:val="26"/>
        </w:rPr>
        <w:t>2568</w:t>
      </w:r>
      <w:r w:rsidRPr="002322DA">
        <w:rPr>
          <w:rFonts w:ascii="Angsana New" w:hAnsi="Angsana New"/>
          <w:sz w:val="26"/>
          <w:szCs w:val="26"/>
          <w:cs/>
        </w:rPr>
        <w:t xml:space="preserve"> บริษัทได้ทำสัญญาเงินกู้ยืมระยะสั้นแบบไม่มีหลักประกันกับ</w:t>
      </w:r>
      <w:r w:rsidRPr="002322DA">
        <w:rPr>
          <w:rFonts w:ascii="Angsana New" w:hAnsi="Angsana New"/>
          <w:sz w:val="26"/>
          <w:szCs w:val="26"/>
        </w:rPr>
        <w:t xml:space="preserve"> NSTH</w:t>
      </w:r>
      <w:r w:rsidRPr="002322DA">
        <w:rPr>
          <w:rFonts w:ascii="Angsana New" w:hAnsi="Angsana New"/>
          <w:sz w:val="26"/>
          <w:szCs w:val="26"/>
          <w:cs/>
        </w:rPr>
        <w:t xml:space="preserve"> เพื่อเป็นการให้ความช่วยเหลือทางการเงินสำหรับใช้ในการดำเนินงานทั่วไปรวมทั้งเป็นเงินทุนหมุนเวียนให้กับบริษัท จำนวน </w:t>
      </w:r>
      <w:r w:rsidRPr="002322DA">
        <w:rPr>
          <w:rFonts w:ascii="Angsana New" w:hAnsi="Angsana New"/>
          <w:sz w:val="26"/>
          <w:szCs w:val="26"/>
        </w:rPr>
        <w:t>1,</w:t>
      </w:r>
      <w:r w:rsidRPr="002322DA">
        <w:rPr>
          <w:rFonts w:ascii="Angsana New" w:hAnsi="Angsana New"/>
          <w:sz w:val="26"/>
          <w:szCs w:val="26"/>
          <w:cs/>
        </w:rPr>
        <w:t>1</w:t>
      </w:r>
      <w:r w:rsidRPr="002322DA">
        <w:rPr>
          <w:rFonts w:ascii="Angsana New" w:hAnsi="Angsana New"/>
          <w:sz w:val="26"/>
          <w:szCs w:val="26"/>
        </w:rPr>
        <w:t xml:space="preserve">00 </w:t>
      </w:r>
      <w:r w:rsidRPr="002322DA">
        <w:rPr>
          <w:rFonts w:ascii="Angsana New" w:hAnsi="Angsana New"/>
          <w:sz w:val="26"/>
          <w:szCs w:val="26"/>
          <w:cs/>
        </w:rPr>
        <w:t xml:space="preserve">ล้านบาท โดยมีระยะเวลาตั้งแต่วันที่ </w:t>
      </w:r>
      <w:r w:rsidRPr="002322DA">
        <w:rPr>
          <w:rFonts w:ascii="Angsana New" w:hAnsi="Angsana New"/>
          <w:sz w:val="26"/>
          <w:szCs w:val="26"/>
        </w:rPr>
        <w:t xml:space="preserve">26 </w:t>
      </w:r>
      <w:r w:rsidRPr="002322DA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2322DA">
        <w:rPr>
          <w:rFonts w:ascii="Angsana New" w:hAnsi="Angsana New"/>
          <w:sz w:val="26"/>
          <w:szCs w:val="26"/>
        </w:rPr>
        <w:t>2568</w:t>
      </w:r>
      <w:r w:rsidRPr="002322DA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2322DA">
        <w:rPr>
          <w:rFonts w:ascii="Angsana New" w:hAnsi="Angsana New"/>
          <w:sz w:val="26"/>
          <w:szCs w:val="26"/>
        </w:rPr>
        <w:t>30</w:t>
      </w:r>
      <w:r w:rsidRPr="002322DA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2322DA">
        <w:rPr>
          <w:rFonts w:ascii="Angsana New" w:hAnsi="Angsana New"/>
          <w:sz w:val="26"/>
          <w:szCs w:val="26"/>
        </w:rPr>
        <w:t>2568</w:t>
      </w:r>
      <w:r w:rsidRPr="002322DA">
        <w:rPr>
          <w:rFonts w:ascii="Angsana New" w:hAnsi="Angsana New"/>
          <w:sz w:val="26"/>
          <w:szCs w:val="26"/>
          <w:cs/>
        </w:rPr>
        <w:t xml:space="preserve"> โดยมีอัตราดอกเบี้ยเท่ากับอัตราดอกเบี้ยนโยบายที่ประกาศโดย</w:t>
      </w:r>
      <w:r w:rsidR="00892DA7" w:rsidRPr="002322DA">
        <w:rPr>
          <w:rFonts w:ascii="Angsana New" w:hAnsi="Angsana New"/>
          <w:sz w:val="26"/>
          <w:szCs w:val="26"/>
        </w:rPr>
        <w:t xml:space="preserve"> </w:t>
      </w:r>
      <w:r w:rsidRPr="002322DA">
        <w:rPr>
          <w:rFonts w:ascii="Angsana New" w:hAnsi="Angsana New"/>
          <w:sz w:val="26"/>
          <w:szCs w:val="26"/>
        </w:rPr>
        <w:t xml:space="preserve">BOT </w:t>
      </w:r>
      <w:r w:rsidRPr="002322DA">
        <w:rPr>
          <w:rFonts w:ascii="Angsana New" w:hAnsi="Angsana New"/>
          <w:sz w:val="26"/>
          <w:szCs w:val="26"/>
          <w:cs/>
        </w:rPr>
        <w:t xml:space="preserve">บวกด้วยร้อยละ </w:t>
      </w:r>
      <w:r w:rsidRPr="002322DA">
        <w:rPr>
          <w:rFonts w:ascii="Angsana New" w:hAnsi="Angsana New"/>
          <w:sz w:val="26"/>
          <w:szCs w:val="26"/>
        </w:rPr>
        <w:t>0.18</w:t>
      </w:r>
      <w:r w:rsidRPr="002322DA">
        <w:rPr>
          <w:rFonts w:ascii="Angsana New" w:hAnsi="Angsana New"/>
          <w:sz w:val="26"/>
          <w:szCs w:val="26"/>
          <w:cs/>
        </w:rPr>
        <w:t xml:space="preserve"> ต่อปี</w:t>
      </w:r>
      <w:r w:rsidR="00892DA7" w:rsidRPr="002322DA">
        <w:rPr>
          <w:rFonts w:ascii="Angsana New" w:hAnsi="Angsana New"/>
          <w:sz w:val="26"/>
          <w:szCs w:val="26"/>
        </w:rPr>
        <w:t xml:space="preserve">             </w:t>
      </w:r>
      <w:r w:rsidR="006F6564" w:rsidRPr="002322DA">
        <w:rPr>
          <w:rFonts w:ascii="Angsana New" w:hAnsi="Angsana New"/>
          <w:sz w:val="26"/>
          <w:szCs w:val="26"/>
          <w:cs/>
        </w:rPr>
        <w:t xml:space="preserve">ยอดเงินคงเหลือพร้อมดอกเบี้ยที่เกิดขึ้นได้ชำระคืนแล้วเมื่อวันที่ </w:t>
      </w:r>
      <w:r w:rsidR="006F6564" w:rsidRPr="002322DA">
        <w:rPr>
          <w:rFonts w:ascii="Angsana New" w:hAnsi="Angsana New"/>
          <w:sz w:val="26"/>
          <w:szCs w:val="26"/>
        </w:rPr>
        <w:t xml:space="preserve">30 </w:t>
      </w:r>
      <w:r w:rsidR="006F6564" w:rsidRPr="002322DA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6F6564" w:rsidRPr="002322DA">
        <w:rPr>
          <w:rFonts w:ascii="Angsana New" w:hAnsi="Angsana New"/>
          <w:sz w:val="26"/>
          <w:szCs w:val="26"/>
        </w:rPr>
        <w:t>2568</w:t>
      </w:r>
    </w:p>
    <w:p w14:paraId="03506601" w14:textId="67751CCE" w:rsidR="009317CE" w:rsidRPr="002322DA" w:rsidRDefault="009317CE" w:rsidP="002322D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788F561" w14:textId="4A463AF3" w:rsidR="00627855" w:rsidRPr="002322DA" w:rsidRDefault="00627855" w:rsidP="002322DA">
      <w:pPr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322DA">
        <w:rPr>
          <w:rFonts w:ascii="Angsana New" w:hAnsi="Angsana New"/>
          <w:sz w:val="26"/>
          <w:szCs w:val="26"/>
        </w:rPr>
        <w:t xml:space="preserve">17 </w:t>
      </w:r>
      <w:r w:rsidRPr="002322D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322DA">
        <w:rPr>
          <w:rFonts w:ascii="Angsana New" w:hAnsi="Angsana New"/>
          <w:sz w:val="26"/>
          <w:szCs w:val="26"/>
        </w:rPr>
        <w:t xml:space="preserve">2568 </w:t>
      </w:r>
      <w:r w:rsidRPr="002322DA">
        <w:rPr>
          <w:rFonts w:ascii="Angsana New" w:hAnsi="Angsana New"/>
          <w:sz w:val="26"/>
          <w:szCs w:val="26"/>
          <w:cs/>
        </w:rPr>
        <w:t xml:space="preserve">บริษัทได้ทำสัญญาวงเงินสินเชื่อไม่มีหลักประกันกับ </w:t>
      </w:r>
      <w:r w:rsidRPr="002322DA">
        <w:rPr>
          <w:rFonts w:ascii="Angsana New" w:hAnsi="Angsana New"/>
          <w:sz w:val="26"/>
          <w:szCs w:val="26"/>
        </w:rPr>
        <w:t xml:space="preserve">NSTH </w:t>
      </w:r>
      <w:r w:rsidRPr="002322DA">
        <w:rPr>
          <w:rFonts w:ascii="Angsana New" w:hAnsi="Angsana New"/>
          <w:sz w:val="26"/>
          <w:szCs w:val="26"/>
          <w:cs/>
        </w:rPr>
        <w:t xml:space="preserve">เพื่อเป็นการให้ความช่วยเหลือทางการเงินสำหรับใช้ในการดำเนินงานทั่วไปรวมทั้งเป็นเงินทุนหมุนเวียนให้กับบริษัท จำนวน </w:t>
      </w:r>
      <w:r w:rsidRPr="002322DA">
        <w:rPr>
          <w:rFonts w:ascii="Angsana New" w:hAnsi="Angsana New"/>
          <w:sz w:val="26"/>
          <w:szCs w:val="26"/>
        </w:rPr>
        <w:t xml:space="preserve">3,369 </w:t>
      </w:r>
      <w:r w:rsidRPr="002322DA">
        <w:rPr>
          <w:rFonts w:ascii="Angsana New" w:hAnsi="Angsana New"/>
          <w:sz w:val="26"/>
          <w:szCs w:val="26"/>
          <w:cs/>
        </w:rPr>
        <w:t>ล้านบาท โดยมีระยะเวลาตั้งแต่วันที่</w:t>
      </w:r>
      <w:r w:rsidRPr="002322DA">
        <w:rPr>
          <w:rFonts w:ascii="Angsana New" w:hAnsi="Angsana New"/>
          <w:sz w:val="26"/>
          <w:szCs w:val="26"/>
        </w:rPr>
        <w:t xml:space="preserve"> 17 </w:t>
      </w:r>
      <w:r w:rsidRPr="002322D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322DA">
        <w:rPr>
          <w:rFonts w:ascii="Angsana New" w:hAnsi="Angsana New"/>
          <w:sz w:val="26"/>
          <w:szCs w:val="26"/>
        </w:rPr>
        <w:t xml:space="preserve">2568 </w:t>
      </w:r>
      <w:r w:rsidRPr="002322DA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2322DA">
        <w:rPr>
          <w:rFonts w:ascii="Angsana New" w:hAnsi="Angsana New"/>
          <w:sz w:val="26"/>
          <w:szCs w:val="26"/>
        </w:rPr>
        <w:t xml:space="preserve">31 </w:t>
      </w:r>
      <w:r w:rsidRPr="002322DA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2322DA">
        <w:rPr>
          <w:rFonts w:ascii="Angsana New" w:hAnsi="Angsana New"/>
          <w:sz w:val="26"/>
          <w:szCs w:val="26"/>
        </w:rPr>
        <w:t xml:space="preserve">2569 </w:t>
      </w:r>
      <w:r w:rsidRPr="002322DA">
        <w:rPr>
          <w:rFonts w:ascii="Angsana New" w:hAnsi="Angsana New"/>
          <w:sz w:val="26"/>
          <w:szCs w:val="26"/>
          <w:cs/>
        </w:rPr>
        <w:t>โดยมีดอกเบี้ยในอัตราดอกเบี้ยนโยบายที่ประกาศโดย</w:t>
      </w:r>
      <w:r w:rsidRPr="002322DA">
        <w:rPr>
          <w:rFonts w:ascii="Angsana New" w:hAnsi="Angsana New"/>
          <w:sz w:val="26"/>
          <w:szCs w:val="26"/>
        </w:rPr>
        <w:t xml:space="preserve"> BOT</w:t>
      </w:r>
      <w:r w:rsidRPr="002322DA">
        <w:rPr>
          <w:rFonts w:ascii="Angsana New" w:hAnsi="Angsana New"/>
          <w:sz w:val="26"/>
          <w:szCs w:val="26"/>
          <w:cs/>
        </w:rPr>
        <w:t xml:space="preserve"> บวกด้วยร้อยละ </w:t>
      </w:r>
      <w:r w:rsidRPr="002322DA">
        <w:rPr>
          <w:rFonts w:ascii="Angsana New" w:hAnsi="Angsana New"/>
          <w:sz w:val="26"/>
          <w:szCs w:val="26"/>
        </w:rPr>
        <w:t xml:space="preserve">0.18 </w:t>
      </w:r>
      <w:r w:rsidRPr="002322DA">
        <w:rPr>
          <w:rFonts w:ascii="Angsana New" w:hAnsi="Angsana New"/>
          <w:sz w:val="26"/>
          <w:szCs w:val="26"/>
          <w:cs/>
        </w:rPr>
        <w:t xml:space="preserve">ต่อปี และต้องชำระดอกเบี้ยทุก </w:t>
      </w:r>
      <w:r w:rsidRPr="002322DA">
        <w:rPr>
          <w:rFonts w:ascii="Angsana New" w:hAnsi="Angsana New"/>
          <w:sz w:val="26"/>
          <w:szCs w:val="26"/>
        </w:rPr>
        <w:t xml:space="preserve">    6 </w:t>
      </w:r>
      <w:r w:rsidRPr="002322DA">
        <w:rPr>
          <w:rFonts w:ascii="Angsana New" w:hAnsi="Angsana New"/>
          <w:sz w:val="26"/>
          <w:szCs w:val="26"/>
          <w:cs/>
        </w:rPr>
        <w:t>เดือน</w:t>
      </w:r>
    </w:p>
    <w:p w14:paraId="5A2A1314" w14:textId="3054947F" w:rsidR="00627855" w:rsidRPr="002322DA" w:rsidRDefault="00627855" w:rsidP="002322D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8443BC1" w14:textId="4056D99A" w:rsidR="00627855" w:rsidRPr="002322DA" w:rsidRDefault="00627855" w:rsidP="002322DA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322DA">
        <w:rPr>
          <w:rFonts w:ascii="Angsana New" w:hAnsi="Angsana New"/>
          <w:sz w:val="26"/>
          <w:szCs w:val="26"/>
        </w:rPr>
        <w:t xml:space="preserve">17 </w:t>
      </w:r>
      <w:r w:rsidRPr="002322D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322DA">
        <w:rPr>
          <w:rFonts w:ascii="Angsana New" w:hAnsi="Angsana New"/>
          <w:sz w:val="26"/>
          <w:szCs w:val="26"/>
        </w:rPr>
        <w:t xml:space="preserve">2568 </w:t>
      </w:r>
      <w:r w:rsidRPr="002322DA">
        <w:rPr>
          <w:rFonts w:ascii="Angsana New" w:hAnsi="Angsana New"/>
          <w:sz w:val="26"/>
          <w:szCs w:val="26"/>
          <w:cs/>
        </w:rPr>
        <w:t xml:space="preserve">บริษัทได้ทำสัญญาวงเงินสินเชื่อแบบมีหลักประกันกับ </w:t>
      </w:r>
      <w:r w:rsidRPr="002322DA">
        <w:rPr>
          <w:rFonts w:ascii="Angsana New" w:hAnsi="Angsana New"/>
          <w:sz w:val="26"/>
          <w:szCs w:val="26"/>
        </w:rPr>
        <w:t xml:space="preserve">NSTH </w:t>
      </w:r>
      <w:r w:rsidRPr="002322DA">
        <w:rPr>
          <w:rFonts w:ascii="Angsana New" w:hAnsi="Angsana New"/>
          <w:sz w:val="26"/>
          <w:szCs w:val="26"/>
          <w:cs/>
        </w:rPr>
        <w:t xml:space="preserve">เพื่อเป็นการให้ความช่วยเหลือทางการเงินสำหรับใช้ในการดำเนินงานทั่วไปรวมทั้งเป็นเงินทุนหมุนเวียนให้กับบริษัท จำนวน </w:t>
      </w:r>
      <w:r w:rsidRPr="002322DA">
        <w:rPr>
          <w:rFonts w:ascii="Angsana New" w:hAnsi="Angsana New"/>
          <w:sz w:val="26"/>
          <w:szCs w:val="26"/>
        </w:rPr>
        <w:t xml:space="preserve">1,100 </w:t>
      </w:r>
      <w:r w:rsidRPr="002322DA">
        <w:rPr>
          <w:rFonts w:ascii="Angsana New" w:hAnsi="Angsana New"/>
          <w:sz w:val="26"/>
          <w:szCs w:val="26"/>
          <w:cs/>
        </w:rPr>
        <w:t xml:space="preserve">ล้านบาท โดยมีระยะเวลาการเบิกถอนเงินกู้ยืมตั้งแต่วันที่ </w:t>
      </w:r>
      <w:r w:rsidRPr="002322DA">
        <w:rPr>
          <w:rFonts w:ascii="Angsana New" w:hAnsi="Angsana New"/>
          <w:sz w:val="26"/>
          <w:szCs w:val="26"/>
        </w:rPr>
        <w:t xml:space="preserve">30 </w:t>
      </w:r>
      <w:r w:rsidRPr="002322DA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322DA">
        <w:rPr>
          <w:rFonts w:ascii="Angsana New" w:hAnsi="Angsana New"/>
          <w:sz w:val="26"/>
          <w:szCs w:val="26"/>
        </w:rPr>
        <w:t>256</w:t>
      </w:r>
      <w:r w:rsidR="00AD635F" w:rsidRPr="002322DA">
        <w:rPr>
          <w:rFonts w:ascii="Angsana New" w:hAnsi="Angsana New"/>
          <w:sz w:val="26"/>
          <w:szCs w:val="26"/>
        </w:rPr>
        <w:t>8</w:t>
      </w:r>
      <w:r w:rsidRPr="002322DA">
        <w:rPr>
          <w:rFonts w:ascii="Angsana New" w:hAnsi="Angsana New"/>
          <w:sz w:val="26"/>
          <w:szCs w:val="26"/>
        </w:rPr>
        <w:t xml:space="preserve"> </w:t>
      </w:r>
      <w:r w:rsidRPr="002322DA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2322DA">
        <w:rPr>
          <w:rFonts w:ascii="Angsana New" w:hAnsi="Angsana New"/>
          <w:sz w:val="26"/>
          <w:szCs w:val="26"/>
        </w:rPr>
        <w:t xml:space="preserve">31 </w:t>
      </w:r>
      <w:r w:rsidRPr="002322D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322DA">
        <w:rPr>
          <w:rFonts w:ascii="Angsana New" w:hAnsi="Angsana New"/>
          <w:sz w:val="26"/>
          <w:szCs w:val="26"/>
        </w:rPr>
        <w:t xml:space="preserve">2568 </w:t>
      </w:r>
      <w:r w:rsidRPr="002322DA">
        <w:rPr>
          <w:rFonts w:ascii="Angsana New" w:hAnsi="Angsana New"/>
          <w:sz w:val="26"/>
          <w:szCs w:val="26"/>
          <w:cs/>
        </w:rPr>
        <w:t xml:space="preserve">เงินกู้ยืมดังกล่าวมีกำหนดชำระคืนในวันที่ </w:t>
      </w:r>
      <w:r w:rsidRPr="002322DA">
        <w:rPr>
          <w:rFonts w:ascii="Angsana New" w:hAnsi="Angsana New"/>
          <w:sz w:val="26"/>
          <w:szCs w:val="26"/>
        </w:rPr>
        <w:t xml:space="preserve">31 </w:t>
      </w:r>
      <w:r w:rsidRPr="002322D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322DA">
        <w:rPr>
          <w:rFonts w:ascii="Angsana New" w:hAnsi="Angsana New"/>
          <w:sz w:val="26"/>
          <w:szCs w:val="26"/>
        </w:rPr>
        <w:t xml:space="preserve">2572 </w:t>
      </w:r>
      <w:r w:rsidRPr="002322DA">
        <w:rPr>
          <w:rFonts w:ascii="Angsana New" w:hAnsi="Angsana New"/>
          <w:sz w:val="26"/>
          <w:szCs w:val="26"/>
          <w:cs/>
        </w:rPr>
        <w:t>หรือจ่ายชำระคืนก่อนล่วงหน้าก่อนวันครบกำหนดชำระคืน โดยมีดอกเบี้ยในอัตราดอกเบี้ยนโยบายที่ประกาศโดย</w:t>
      </w:r>
      <w:r w:rsidRPr="002322DA">
        <w:rPr>
          <w:rFonts w:ascii="Angsana New" w:hAnsi="Angsana New"/>
          <w:sz w:val="26"/>
          <w:szCs w:val="26"/>
        </w:rPr>
        <w:t xml:space="preserve"> BOT</w:t>
      </w:r>
      <w:r w:rsidRPr="002322DA">
        <w:rPr>
          <w:rFonts w:ascii="Angsana New" w:hAnsi="Angsana New"/>
          <w:sz w:val="26"/>
          <w:szCs w:val="26"/>
          <w:cs/>
        </w:rPr>
        <w:t xml:space="preserve"> บวกด้วยร้อยละ </w:t>
      </w:r>
      <w:r w:rsidRPr="002322DA">
        <w:rPr>
          <w:rFonts w:ascii="Angsana New" w:hAnsi="Angsana New"/>
          <w:sz w:val="26"/>
          <w:szCs w:val="26"/>
        </w:rPr>
        <w:t xml:space="preserve">0.23 </w:t>
      </w:r>
      <w:r w:rsidRPr="002322DA">
        <w:rPr>
          <w:rFonts w:ascii="Angsana New" w:hAnsi="Angsana New"/>
          <w:sz w:val="26"/>
          <w:szCs w:val="26"/>
          <w:cs/>
        </w:rPr>
        <w:t xml:space="preserve">ต่อปี และต้องชำระดอกเบี้ยทุก </w:t>
      </w:r>
      <w:r w:rsidR="00AD635F" w:rsidRPr="002322DA">
        <w:rPr>
          <w:rFonts w:ascii="Angsana New" w:hAnsi="Angsana New"/>
          <w:sz w:val="26"/>
          <w:szCs w:val="26"/>
        </w:rPr>
        <w:t xml:space="preserve">       </w:t>
      </w:r>
      <w:r w:rsidRPr="002322DA">
        <w:rPr>
          <w:rFonts w:ascii="Angsana New" w:hAnsi="Angsana New"/>
          <w:sz w:val="26"/>
          <w:szCs w:val="26"/>
        </w:rPr>
        <w:t xml:space="preserve">6 </w:t>
      </w:r>
      <w:r w:rsidRPr="002322DA">
        <w:rPr>
          <w:rFonts w:ascii="Angsana New" w:hAnsi="Angsana New"/>
          <w:sz w:val="26"/>
          <w:szCs w:val="26"/>
          <w:cs/>
        </w:rPr>
        <w:t>เดือน</w:t>
      </w:r>
      <w:r w:rsidR="00D75A2D" w:rsidRPr="002322DA">
        <w:rPr>
          <w:rFonts w:ascii="Angsana New" w:hAnsi="Angsana New"/>
          <w:sz w:val="26"/>
          <w:szCs w:val="26"/>
        </w:rPr>
        <w:t xml:space="preserve"> </w:t>
      </w:r>
      <w:r w:rsidR="00D75A2D" w:rsidRPr="002322DA">
        <w:rPr>
          <w:rFonts w:ascii="Angsana New" w:hAnsi="Angsana New"/>
          <w:sz w:val="26"/>
          <w:szCs w:val="26"/>
          <w:cs/>
        </w:rPr>
        <w:t xml:space="preserve">สัญญาวงเงินสินเชื่อดังกล่าวมีที่ดิน สิ่งปลูกสร้าง และเครื่องจักรจำนองไว้เป็นหลักประกันตามที่กล่าวไว้ในหมายเหตุ </w:t>
      </w:r>
      <w:r w:rsidR="00D75A2D" w:rsidRPr="002322DA">
        <w:rPr>
          <w:rFonts w:ascii="Angsana New" w:hAnsi="Angsana New"/>
          <w:sz w:val="26"/>
          <w:szCs w:val="26"/>
        </w:rPr>
        <w:t>11</w:t>
      </w:r>
    </w:p>
    <w:p w14:paraId="6F00DC62" w14:textId="77777777" w:rsidR="009317CE" w:rsidRPr="002322DA" w:rsidRDefault="009317CE" w:rsidP="002322DA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F137C90" w14:textId="77777777" w:rsidR="009317CE" w:rsidRPr="002322DA" w:rsidRDefault="009317CE" w:rsidP="002322DA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322DA">
        <w:rPr>
          <w:rFonts w:ascii="Angsana New" w:hAnsi="Angsana New"/>
          <w:sz w:val="26"/>
          <w:szCs w:val="26"/>
        </w:rPr>
        <w:t xml:space="preserve">13 </w:t>
      </w:r>
      <w:r w:rsidRPr="002322DA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2322DA">
        <w:rPr>
          <w:rFonts w:ascii="Angsana New" w:hAnsi="Angsana New"/>
          <w:sz w:val="26"/>
          <w:szCs w:val="26"/>
        </w:rPr>
        <w:t xml:space="preserve">2567 </w:t>
      </w:r>
      <w:bookmarkStart w:id="10" w:name="_Hlk181706865"/>
      <w:r w:rsidRPr="002322DA">
        <w:rPr>
          <w:rFonts w:ascii="Angsana New" w:hAnsi="Angsana New"/>
          <w:sz w:val="26"/>
          <w:szCs w:val="26"/>
          <w:cs/>
        </w:rPr>
        <w:t>บริษัทได้ทำสัญญาเงินกู้ยืมแบบมีหลักประกันกับ</w:t>
      </w:r>
      <w:r w:rsidRPr="002322DA">
        <w:rPr>
          <w:rFonts w:ascii="Angsana New" w:hAnsi="Angsana New"/>
          <w:sz w:val="26"/>
          <w:szCs w:val="26"/>
        </w:rPr>
        <w:t xml:space="preserve"> NSTH</w:t>
      </w:r>
      <w:r w:rsidRPr="002322DA">
        <w:rPr>
          <w:rFonts w:ascii="Angsana New" w:hAnsi="Angsana New"/>
          <w:sz w:val="26"/>
          <w:szCs w:val="26"/>
          <w:cs/>
        </w:rPr>
        <w:t xml:space="preserve"> เพื่อเป็นการให้ความช่วยเหลือทางการเงินสำหรับค่าใช้จ่ายในการลงทุนและค่าใช้จ่ายในการดำเนินงานทั่วไปให้กับบริษัท จำนวน </w:t>
      </w:r>
      <w:r w:rsidRPr="002322DA">
        <w:rPr>
          <w:rFonts w:ascii="Angsana New" w:hAnsi="Angsana New"/>
          <w:sz w:val="26"/>
          <w:szCs w:val="26"/>
        </w:rPr>
        <w:t xml:space="preserve">1,600 </w:t>
      </w:r>
      <w:r w:rsidRPr="002322DA">
        <w:rPr>
          <w:rFonts w:ascii="Angsana New" w:hAnsi="Angsana New"/>
          <w:sz w:val="26"/>
          <w:szCs w:val="26"/>
          <w:cs/>
        </w:rPr>
        <w:t xml:space="preserve">ล้านบาท </w:t>
      </w:r>
      <w:bookmarkEnd w:id="10"/>
      <w:r w:rsidRPr="002322DA">
        <w:rPr>
          <w:rFonts w:ascii="Angsana New" w:hAnsi="Angsana New"/>
          <w:sz w:val="26"/>
          <w:szCs w:val="26"/>
          <w:cs/>
        </w:rPr>
        <w:t>โดยมีระยะเวลาตั้งแต่วันที่</w:t>
      </w:r>
      <w:r w:rsidRPr="002322DA">
        <w:rPr>
          <w:rFonts w:ascii="Angsana New" w:hAnsi="Angsana New"/>
          <w:sz w:val="26"/>
          <w:szCs w:val="26"/>
        </w:rPr>
        <w:t xml:space="preserve"> 13 </w:t>
      </w:r>
      <w:r w:rsidRPr="002322DA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2322DA">
        <w:rPr>
          <w:rFonts w:ascii="Angsana New" w:hAnsi="Angsana New"/>
          <w:sz w:val="26"/>
          <w:szCs w:val="26"/>
        </w:rPr>
        <w:t xml:space="preserve">2567 </w:t>
      </w:r>
      <w:r w:rsidRPr="002322DA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2322DA">
        <w:rPr>
          <w:rFonts w:ascii="Angsana New" w:hAnsi="Angsana New"/>
          <w:sz w:val="26"/>
          <w:szCs w:val="26"/>
        </w:rPr>
        <w:t xml:space="preserve">31 </w:t>
      </w:r>
      <w:r w:rsidRPr="002322DA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322DA">
        <w:rPr>
          <w:rFonts w:ascii="Angsana New" w:hAnsi="Angsana New"/>
          <w:sz w:val="26"/>
          <w:szCs w:val="26"/>
        </w:rPr>
        <w:t xml:space="preserve">2572 </w:t>
      </w:r>
      <w:r w:rsidRPr="002322DA">
        <w:rPr>
          <w:rFonts w:ascii="Angsana New" w:hAnsi="Angsana New"/>
          <w:sz w:val="26"/>
          <w:szCs w:val="26"/>
          <w:cs/>
        </w:rPr>
        <w:t xml:space="preserve">โดยมีดอกเบี้ยไม่เกินอัตราดอกเบี้ยนโยบายที่ประกาศโดย </w:t>
      </w:r>
      <w:r w:rsidRPr="002322DA">
        <w:rPr>
          <w:rFonts w:ascii="Angsana New" w:hAnsi="Angsana New"/>
          <w:sz w:val="26"/>
          <w:szCs w:val="26"/>
        </w:rPr>
        <w:t>BOT</w:t>
      </w:r>
      <w:r w:rsidRPr="002322DA">
        <w:rPr>
          <w:rFonts w:ascii="Angsana New" w:hAnsi="Angsana New"/>
          <w:sz w:val="26"/>
          <w:szCs w:val="26"/>
          <w:cs/>
        </w:rPr>
        <w:t xml:space="preserve"> บวกด้วยร้อยละ </w:t>
      </w:r>
      <w:r w:rsidRPr="002322DA">
        <w:rPr>
          <w:rFonts w:ascii="Angsana New" w:hAnsi="Angsana New"/>
          <w:sz w:val="26"/>
          <w:szCs w:val="26"/>
        </w:rPr>
        <w:t>0.23</w:t>
      </w:r>
      <w:r w:rsidRPr="002322DA">
        <w:rPr>
          <w:rFonts w:ascii="Angsana New" w:hAnsi="Angsana New"/>
          <w:sz w:val="26"/>
          <w:szCs w:val="26"/>
          <w:cs/>
        </w:rPr>
        <w:t xml:space="preserve"> ต่อปี</w:t>
      </w:r>
      <w:r w:rsidRPr="002322DA">
        <w:rPr>
          <w:rFonts w:ascii="Angsana New" w:hAnsi="Angsana New"/>
          <w:sz w:val="26"/>
          <w:szCs w:val="26"/>
        </w:rPr>
        <w:t xml:space="preserve"> </w:t>
      </w:r>
      <w:r w:rsidRPr="002322DA">
        <w:rPr>
          <w:rFonts w:ascii="Angsana New" w:hAnsi="Angsana New"/>
          <w:sz w:val="26"/>
          <w:szCs w:val="26"/>
          <w:cs/>
        </w:rPr>
        <w:t>ตั้งแต่วันที่</w:t>
      </w:r>
      <w:r w:rsidRPr="002322DA">
        <w:rPr>
          <w:rFonts w:ascii="Angsana New" w:hAnsi="Angsana New"/>
          <w:sz w:val="26"/>
          <w:szCs w:val="26"/>
        </w:rPr>
        <w:t xml:space="preserve"> 13 </w:t>
      </w:r>
      <w:r w:rsidRPr="002322DA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2322DA">
        <w:rPr>
          <w:rFonts w:ascii="Angsana New" w:hAnsi="Angsana New"/>
          <w:sz w:val="26"/>
          <w:szCs w:val="26"/>
        </w:rPr>
        <w:t xml:space="preserve">2567 </w:t>
      </w:r>
      <w:r w:rsidRPr="002322DA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2322DA">
        <w:rPr>
          <w:rFonts w:ascii="Angsana New" w:hAnsi="Angsana New"/>
          <w:sz w:val="26"/>
          <w:szCs w:val="26"/>
        </w:rPr>
        <w:t xml:space="preserve">12 </w:t>
      </w:r>
      <w:r w:rsidRPr="002322DA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2322DA">
        <w:rPr>
          <w:rFonts w:ascii="Angsana New" w:hAnsi="Angsana New"/>
          <w:sz w:val="26"/>
          <w:szCs w:val="26"/>
        </w:rPr>
        <w:t xml:space="preserve">2569 </w:t>
      </w:r>
      <w:r w:rsidRPr="002322DA">
        <w:rPr>
          <w:rFonts w:ascii="Angsana New" w:hAnsi="Angsana New"/>
          <w:sz w:val="26"/>
          <w:szCs w:val="26"/>
          <w:cs/>
        </w:rPr>
        <w:t>และ</w:t>
      </w:r>
      <w:r w:rsidRPr="002322DA">
        <w:rPr>
          <w:rFonts w:ascii="Angsana New" w:hAnsi="Angsana New"/>
          <w:sz w:val="26"/>
          <w:szCs w:val="26"/>
        </w:rPr>
        <w:t xml:space="preserve"> BOT </w:t>
      </w:r>
      <w:r w:rsidRPr="002322DA">
        <w:rPr>
          <w:rFonts w:ascii="Angsana New" w:hAnsi="Angsana New"/>
          <w:sz w:val="26"/>
          <w:szCs w:val="26"/>
          <w:cs/>
        </w:rPr>
        <w:t xml:space="preserve">บวกด้วยร้อยละ </w:t>
      </w:r>
      <w:r w:rsidRPr="002322DA">
        <w:rPr>
          <w:rFonts w:ascii="Angsana New" w:hAnsi="Angsana New"/>
          <w:sz w:val="26"/>
          <w:szCs w:val="26"/>
        </w:rPr>
        <w:t xml:space="preserve">1.80 </w:t>
      </w:r>
      <w:r w:rsidRPr="002322DA">
        <w:rPr>
          <w:rFonts w:ascii="Angsana New" w:hAnsi="Angsana New"/>
          <w:sz w:val="26"/>
          <w:szCs w:val="26"/>
          <w:cs/>
        </w:rPr>
        <w:t xml:space="preserve">ต่อปี ตั้งแต่วันที่ </w:t>
      </w:r>
      <w:r w:rsidRPr="002322DA">
        <w:rPr>
          <w:rFonts w:ascii="Angsana New" w:hAnsi="Angsana New"/>
          <w:sz w:val="26"/>
          <w:szCs w:val="26"/>
        </w:rPr>
        <w:t xml:space="preserve">13 </w:t>
      </w:r>
      <w:r w:rsidRPr="002322DA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2322DA">
        <w:rPr>
          <w:rFonts w:ascii="Angsana New" w:hAnsi="Angsana New"/>
          <w:sz w:val="26"/>
          <w:szCs w:val="26"/>
        </w:rPr>
        <w:t xml:space="preserve">2569 </w:t>
      </w:r>
      <w:r w:rsidRPr="002322DA">
        <w:rPr>
          <w:rFonts w:ascii="Angsana New" w:hAnsi="Angsana New"/>
          <w:sz w:val="26"/>
          <w:szCs w:val="26"/>
          <w:cs/>
        </w:rPr>
        <w:t xml:space="preserve">เป็นต้นไป สัญญาวงเงินสินเชื่อดังกล่าวมีที่ดิน สิ่งปลูกสร้าง และเครื่องจักรจำนองไว้เป็นหลักประกันตามที่กล่าวไว้ในหมายเหตุ </w:t>
      </w:r>
      <w:r w:rsidRPr="002322DA">
        <w:rPr>
          <w:rFonts w:ascii="Angsana New" w:hAnsi="Angsana New"/>
          <w:sz w:val="26"/>
          <w:szCs w:val="26"/>
        </w:rPr>
        <w:t>11</w:t>
      </w:r>
      <w:r w:rsidRPr="002322DA">
        <w:rPr>
          <w:rFonts w:ascii="Angsana New" w:hAnsi="Angsana New"/>
          <w:sz w:val="26"/>
          <w:szCs w:val="26"/>
          <w:cs/>
        </w:rPr>
        <w:t xml:space="preserve"> </w:t>
      </w:r>
    </w:p>
    <w:p w14:paraId="3618D1C3" w14:textId="77777777" w:rsidR="00B83996" w:rsidRPr="002322DA" w:rsidRDefault="00B83996" w:rsidP="002322D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42EA59" w14:textId="13775F2E" w:rsidR="00591153" w:rsidRPr="002322DA" w:rsidRDefault="00591153" w:rsidP="002322DA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2322DA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5E25541D" w14:textId="77777777" w:rsidR="00591153" w:rsidRPr="002322DA" w:rsidRDefault="00591153" w:rsidP="002322DA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8B45F06" w14:textId="45BF0D01" w:rsidR="00E915C8" w:rsidRPr="002322DA" w:rsidRDefault="00E915C8" w:rsidP="002322DA">
      <w:pPr>
        <w:spacing w:line="240" w:lineRule="atLeast"/>
        <w:jc w:val="thaiDistribute"/>
        <w:rPr>
          <w:rFonts w:ascii="Angsana New" w:hAnsi="Angsana New"/>
          <w:strike/>
          <w:sz w:val="26"/>
          <w:szCs w:val="26"/>
          <w:cs/>
        </w:rPr>
      </w:pPr>
      <w:r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322DA">
        <w:rPr>
          <w:rFonts w:ascii="Angsana New" w:hAnsi="Angsana New"/>
          <w:sz w:val="26"/>
          <w:szCs w:val="26"/>
        </w:rPr>
        <w:t xml:space="preserve">9 </w:t>
      </w:r>
      <w:r w:rsidRPr="002322DA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2322DA">
        <w:rPr>
          <w:rFonts w:ascii="Angsana New" w:hAnsi="Angsana New"/>
          <w:sz w:val="26"/>
          <w:szCs w:val="26"/>
        </w:rPr>
        <w:t>2565</w:t>
      </w:r>
      <w:r w:rsidRPr="002322DA">
        <w:rPr>
          <w:rFonts w:ascii="Angsana New" w:hAnsi="Angsana New"/>
          <w:sz w:val="26"/>
          <w:szCs w:val="26"/>
          <w:cs/>
        </w:rPr>
        <w:t xml:space="preserve"> บริษัทได้ทำสัญญาบริการจัดการเงินสดกับ</w:t>
      </w:r>
      <w:r w:rsidRPr="002322DA">
        <w:rPr>
          <w:rFonts w:ascii="Angsana New" w:hAnsi="Angsana New"/>
          <w:sz w:val="26"/>
          <w:szCs w:val="26"/>
        </w:rPr>
        <w:t xml:space="preserve"> NSTH</w:t>
      </w:r>
      <w:r w:rsidRPr="002322DA">
        <w:rPr>
          <w:rFonts w:ascii="Angsana New" w:hAnsi="Angsana New"/>
          <w:sz w:val="26"/>
          <w:szCs w:val="26"/>
          <w:cs/>
        </w:rPr>
        <w:t xml:space="preserve"> โดยกิจการที่เกี่ยวข้องกันดังกล่าวจะให้วงเงินสินเชื่อเงินกู้ยืมจำนวนเงิน </w:t>
      </w:r>
      <w:r w:rsidRPr="002322DA">
        <w:rPr>
          <w:rFonts w:ascii="Angsana New" w:hAnsi="Angsana New"/>
          <w:sz w:val="26"/>
          <w:szCs w:val="26"/>
        </w:rPr>
        <w:t>400</w:t>
      </w:r>
      <w:r w:rsidRPr="002322DA">
        <w:rPr>
          <w:rFonts w:ascii="Angsana New" w:hAnsi="Angsana New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</w:t>
      </w:r>
    </w:p>
    <w:p w14:paraId="11639C22" w14:textId="53C922F3" w:rsidR="00B41049" w:rsidRPr="002322DA" w:rsidRDefault="00B41049" w:rsidP="002322D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31F5DA7" w14:textId="26E20574" w:rsidR="00627855" w:rsidRPr="002322DA" w:rsidRDefault="00B45968" w:rsidP="002322DA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8011E8" w:rsidRPr="002322DA">
        <w:rPr>
          <w:rFonts w:ascii="Angsana New" w:hAnsi="Angsana New"/>
          <w:sz w:val="26"/>
          <w:szCs w:val="26"/>
        </w:rPr>
        <w:t xml:space="preserve">11 </w:t>
      </w:r>
      <w:r w:rsidR="008011E8" w:rsidRPr="002322DA">
        <w:rPr>
          <w:rFonts w:ascii="Angsana New" w:hAnsi="Angsana New"/>
          <w:sz w:val="26"/>
          <w:szCs w:val="26"/>
          <w:cs/>
        </w:rPr>
        <w:t>พฤศจิกายน</w:t>
      </w:r>
      <w:r w:rsidR="008011E8" w:rsidRPr="002322DA">
        <w:rPr>
          <w:rFonts w:ascii="Angsana New" w:hAnsi="Angsana New"/>
          <w:sz w:val="26"/>
          <w:szCs w:val="26"/>
        </w:rPr>
        <w:t xml:space="preserve"> </w:t>
      </w:r>
      <w:r w:rsidRPr="002322DA">
        <w:rPr>
          <w:rFonts w:ascii="Angsana New" w:hAnsi="Angsana New"/>
          <w:sz w:val="26"/>
          <w:szCs w:val="26"/>
        </w:rPr>
        <w:t xml:space="preserve">2567 </w:t>
      </w:r>
      <w:r w:rsidRPr="002322DA">
        <w:rPr>
          <w:rFonts w:ascii="Angsana New" w:hAnsi="Angsana New"/>
          <w:sz w:val="26"/>
          <w:szCs w:val="26"/>
          <w:cs/>
        </w:rPr>
        <w:t xml:space="preserve">บริษัทได้ทำสัญญาเพิ่มวงเงินสินเชื่อภายใต้สัญญาบริการจัดการเงินสดกับ </w:t>
      </w:r>
      <w:r w:rsidRPr="002322DA">
        <w:rPr>
          <w:rFonts w:ascii="Angsana New" w:hAnsi="Angsana New"/>
          <w:sz w:val="26"/>
          <w:szCs w:val="26"/>
        </w:rPr>
        <w:t xml:space="preserve">NSTH </w:t>
      </w:r>
      <w:r w:rsidRPr="002322DA">
        <w:rPr>
          <w:rFonts w:ascii="Angsana New" w:hAnsi="Angsana New"/>
          <w:sz w:val="26"/>
          <w:szCs w:val="26"/>
          <w:cs/>
        </w:rPr>
        <w:t xml:space="preserve">จำนวนเงิน </w:t>
      </w:r>
      <w:r w:rsidRPr="002322DA">
        <w:rPr>
          <w:rFonts w:ascii="Angsana New" w:hAnsi="Angsana New"/>
          <w:sz w:val="26"/>
          <w:szCs w:val="26"/>
        </w:rPr>
        <w:t>200</w:t>
      </w:r>
      <w:r w:rsidR="009317CE" w:rsidRPr="002322DA">
        <w:rPr>
          <w:rFonts w:ascii="Angsana New" w:hAnsi="Angsana New"/>
          <w:sz w:val="26"/>
          <w:szCs w:val="26"/>
          <w:cs/>
        </w:rPr>
        <w:t xml:space="preserve"> </w:t>
      </w:r>
      <w:r w:rsidRPr="002322DA">
        <w:rPr>
          <w:rFonts w:ascii="Angsana New" w:hAnsi="Angsana New"/>
          <w:sz w:val="26"/>
          <w:szCs w:val="26"/>
          <w:cs/>
        </w:rPr>
        <w:t>ล้านบาท (จากวงเงินสินเชื่อปัจจุบันจำนวน</w:t>
      </w:r>
      <w:r w:rsidRPr="002322DA">
        <w:rPr>
          <w:rFonts w:ascii="Angsana New" w:hAnsi="Angsana New"/>
          <w:sz w:val="26"/>
          <w:szCs w:val="26"/>
        </w:rPr>
        <w:t xml:space="preserve"> 400</w:t>
      </w:r>
      <w:r w:rsidRPr="002322DA">
        <w:rPr>
          <w:rFonts w:ascii="Angsana New" w:hAnsi="Angsana New"/>
          <w:sz w:val="26"/>
          <w:szCs w:val="26"/>
          <w:cs/>
        </w:rPr>
        <w:t xml:space="preserve"> ล้านบาท เป็นจำนวน </w:t>
      </w:r>
      <w:r w:rsidRPr="002322DA">
        <w:rPr>
          <w:rFonts w:ascii="Angsana New" w:hAnsi="Angsana New"/>
          <w:sz w:val="26"/>
          <w:szCs w:val="26"/>
        </w:rPr>
        <w:t>600</w:t>
      </w:r>
      <w:r w:rsidRPr="002322DA">
        <w:rPr>
          <w:rFonts w:ascii="Angsana New" w:hAnsi="Angsana New"/>
          <w:sz w:val="26"/>
          <w:szCs w:val="26"/>
          <w:cs/>
        </w:rPr>
        <w:t xml:space="preserve"> ล้านบาท) </w:t>
      </w:r>
      <w:r w:rsidR="00A057DF" w:rsidRPr="002322DA">
        <w:rPr>
          <w:rFonts w:ascii="Angsana New" w:hAnsi="Angsana New"/>
          <w:sz w:val="26"/>
          <w:szCs w:val="26"/>
          <w:cs/>
        </w:rPr>
        <w:t>ต่อมา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627855" w:rsidRPr="002322DA">
        <w:rPr>
          <w:rFonts w:ascii="Angsana New" w:hAnsi="Angsana New"/>
          <w:sz w:val="26"/>
          <w:szCs w:val="26"/>
        </w:rPr>
        <w:t xml:space="preserve">28 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พฤษภาคม </w:t>
      </w:r>
      <w:r w:rsidR="00627855" w:rsidRPr="002322DA">
        <w:rPr>
          <w:rFonts w:ascii="Angsana New" w:hAnsi="Angsana New"/>
          <w:sz w:val="26"/>
          <w:szCs w:val="26"/>
        </w:rPr>
        <w:t xml:space="preserve">2568 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บริษัทได้ทำสัญญาแก้ไขเพิ่มเติมสัญญาบริการจัดการเงินสดกับ </w:t>
      </w:r>
      <w:r w:rsidR="00627855" w:rsidRPr="002322DA">
        <w:rPr>
          <w:rFonts w:ascii="Angsana New" w:hAnsi="Angsana New"/>
          <w:sz w:val="26"/>
          <w:szCs w:val="26"/>
        </w:rPr>
        <w:t xml:space="preserve">NSTH 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โดยมีวงเงินกู้ </w:t>
      </w:r>
      <w:r w:rsidR="00627855" w:rsidRPr="002322DA">
        <w:rPr>
          <w:rFonts w:ascii="Angsana New" w:hAnsi="Angsana New"/>
          <w:sz w:val="26"/>
          <w:szCs w:val="26"/>
        </w:rPr>
        <w:t xml:space="preserve">600 </w:t>
      </w:r>
      <w:r w:rsidR="00627855" w:rsidRPr="002322DA">
        <w:rPr>
          <w:rFonts w:ascii="Angsana New" w:hAnsi="Angsana New"/>
          <w:sz w:val="26"/>
          <w:szCs w:val="26"/>
          <w:cs/>
        </w:rPr>
        <w:t>ล้านบาท</w:t>
      </w:r>
      <w:r w:rsidR="009317CE" w:rsidRPr="002322DA">
        <w:rPr>
          <w:rFonts w:ascii="Angsana New" w:hAnsi="Angsana New"/>
          <w:sz w:val="26"/>
          <w:szCs w:val="26"/>
          <w:cs/>
        </w:rPr>
        <w:t xml:space="preserve"> 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เพื่อขยายวันครบกำหนดชำระออกไปอีกหนึ่งปี จนถึงวันที่ </w:t>
      </w:r>
      <w:r w:rsidR="009317CE" w:rsidRPr="002322DA">
        <w:rPr>
          <w:rFonts w:ascii="Angsana New" w:hAnsi="Angsana New"/>
          <w:sz w:val="26"/>
          <w:szCs w:val="26"/>
          <w:cs/>
        </w:rPr>
        <w:t xml:space="preserve">            </w:t>
      </w:r>
      <w:r w:rsidR="00627855" w:rsidRPr="002322DA">
        <w:rPr>
          <w:rFonts w:ascii="Angsana New" w:hAnsi="Angsana New"/>
          <w:sz w:val="26"/>
          <w:szCs w:val="26"/>
        </w:rPr>
        <w:t xml:space="preserve">30 </w:t>
      </w:r>
      <w:r w:rsidR="00627855" w:rsidRPr="002322DA">
        <w:rPr>
          <w:rFonts w:ascii="Angsana New" w:hAnsi="Angsana New"/>
          <w:sz w:val="26"/>
          <w:szCs w:val="26"/>
          <w:cs/>
        </w:rPr>
        <w:t xml:space="preserve">เมษายน </w:t>
      </w:r>
      <w:r w:rsidR="00627855" w:rsidRPr="002322DA">
        <w:rPr>
          <w:rFonts w:ascii="Angsana New" w:hAnsi="Angsana New"/>
          <w:sz w:val="26"/>
          <w:szCs w:val="26"/>
        </w:rPr>
        <w:t>2569</w:t>
      </w:r>
    </w:p>
    <w:p w14:paraId="75F0E2E2" w14:textId="70E22EE6" w:rsidR="00265DF5" w:rsidRPr="00F14FD3" w:rsidRDefault="00265DF5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</w:p>
    <w:p w14:paraId="7C726C2F" w14:textId="77777777" w:rsidR="00397CDF" w:rsidRDefault="00397CD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77E1B61" w14:textId="77777777" w:rsidR="009317CE" w:rsidRPr="009317CE" w:rsidRDefault="00591153" w:rsidP="009317CE">
      <w:pPr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317CE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สัญญากู้ยืม</w:t>
      </w:r>
      <w:r w:rsidR="009317CE" w:rsidRPr="009317CE">
        <w:rPr>
          <w:rFonts w:ascii="Angsana New" w:hAnsi="Angsana New"/>
          <w:b/>
          <w:bCs/>
          <w:i/>
          <w:iCs/>
          <w:sz w:val="26"/>
          <w:szCs w:val="26"/>
        </w:rPr>
        <w:t xml:space="preserve"> - ACO I</w:t>
      </w:r>
    </w:p>
    <w:p w14:paraId="6D9AB2DA" w14:textId="77777777" w:rsidR="00B45968" w:rsidRPr="009317CE" w:rsidRDefault="00B45968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B1B83A1" w14:textId="3149752C" w:rsidR="00591153" w:rsidRPr="00F14FD3" w:rsidRDefault="00591153" w:rsidP="00591153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เงินกู้ยืมระยะยาวจาก </w:t>
      </w:r>
      <w:r w:rsidR="00B45968" w:rsidRPr="00F14FD3">
        <w:rPr>
          <w:rFonts w:ascii="Angsana New" w:hAnsi="Angsana New"/>
          <w:sz w:val="26"/>
          <w:szCs w:val="26"/>
        </w:rPr>
        <w:t>ACO I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เป็นเงินกู้ยืมซึ่งโอนหนี้จากเจ้าหนี้ให้กับ </w:t>
      </w:r>
      <w:r w:rsidR="00B45968" w:rsidRPr="00F14FD3">
        <w:rPr>
          <w:rFonts w:ascii="Angsana New" w:hAnsi="Angsana New"/>
          <w:sz w:val="26"/>
          <w:szCs w:val="26"/>
        </w:rPr>
        <w:t>ACO I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ตามหนังสือแจ้งโอนลงวันที่ </w:t>
      </w:r>
      <w:r w:rsidRPr="00F14FD3">
        <w:rPr>
          <w:rFonts w:ascii="Angsana New" w:hAnsi="Angsana New"/>
          <w:sz w:val="26"/>
          <w:szCs w:val="26"/>
        </w:rPr>
        <w:t xml:space="preserve">17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2561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เงินกู้ยืมดังกล่าวมีกำหนดชำระคืนในจำนวนเงินที่แตกต่างกันตามที่ระบุในสัญญา สิ้นสุดในเดือนกุมภาพันธ์และเดือนมิถุนายน </w:t>
      </w:r>
      <w:r w:rsidRPr="00F14FD3">
        <w:rPr>
          <w:rFonts w:ascii="Angsana New" w:hAnsi="Angsana New"/>
          <w:sz w:val="26"/>
          <w:szCs w:val="26"/>
        </w:rPr>
        <w:t xml:space="preserve">2562 </w:t>
      </w:r>
      <w:r w:rsidRPr="00F14FD3">
        <w:rPr>
          <w:rFonts w:ascii="Angsana New" w:hAnsi="Angsana New" w:hint="cs"/>
          <w:sz w:val="26"/>
          <w:szCs w:val="26"/>
          <w:cs/>
        </w:rPr>
        <w:t>โดยมีอัตราดอกเบี้ย</w:t>
      </w:r>
      <w:r w:rsidR="008011E8" w:rsidRPr="00F14FD3">
        <w:rPr>
          <w:rFonts w:ascii="Angsana New" w:hAnsi="Angsana New"/>
          <w:sz w:val="26"/>
          <w:szCs w:val="26"/>
        </w:rPr>
        <w:t xml:space="preserve">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F14FD3">
        <w:rPr>
          <w:rFonts w:ascii="Angsana New" w:hAnsi="Angsana New"/>
          <w:sz w:val="26"/>
          <w:szCs w:val="26"/>
        </w:rPr>
        <w:t>15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 (อัตราดอกเบี้ยผิดนัด) โดยบริษัทเป็นผู้รับผิดชอบภาษีหัก ณ ที่จ่ายตามที่ระบุไว้ในสัญญา ต่อมาเมื่อวันที่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19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บริษัทได้ทำสัญญาปรับโครงสร้างหนี้เพื่อขยายระยะเวลาการชำระหนี้จนถึงวันที่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และลดอัตราดอกเบี้ยลงเหลือ</w:t>
      </w:r>
      <w:r w:rsidR="00201459" w:rsidRPr="00F14FD3">
        <w:rPr>
          <w:rFonts w:ascii="Angsana New" w:hAnsi="Angsana New"/>
          <w:sz w:val="26"/>
          <w:szCs w:val="26"/>
        </w:rPr>
        <w:t xml:space="preserve">                     </w:t>
      </w:r>
      <w:r w:rsidRPr="00F14FD3">
        <w:rPr>
          <w:rFonts w:ascii="Angsana New" w:hAnsi="Angsana New" w:hint="cs"/>
          <w:sz w:val="26"/>
          <w:szCs w:val="26"/>
          <w:cs/>
        </w:rPr>
        <w:t>ร้อยละ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6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ต่อปี</w:t>
      </w:r>
    </w:p>
    <w:p w14:paraId="6995B06C" w14:textId="77777777" w:rsidR="00591153" w:rsidRPr="009317CE" w:rsidRDefault="00591153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2FB5A357" w14:textId="6041D13B" w:rsidR="002718B7" w:rsidRDefault="002718B7" w:rsidP="002718B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30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F14FD3">
        <w:rPr>
          <w:rFonts w:ascii="Angsana New" w:hAnsi="Angsana New"/>
          <w:sz w:val="26"/>
          <w:szCs w:val="26"/>
        </w:rPr>
        <w:t xml:space="preserve">15 </w:t>
      </w:r>
      <w:r w:rsidRPr="00F14FD3">
        <w:rPr>
          <w:rFonts w:ascii="Angsana New" w:hAnsi="Angsana New"/>
          <w:sz w:val="26"/>
          <w:szCs w:val="26"/>
          <w:cs/>
        </w:rPr>
        <w:t>พฤศจิกายน</w:t>
      </w:r>
      <w:r w:rsidRPr="00F14FD3">
        <w:rPr>
          <w:rFonts w:ascii="Angsana New" w:hAnsi="Angsana New"/>
          <w:sz w:val="26"/>
          <w:szCs w:val="26"/>
        </w:rPr>
        <w:t xml:space="preserve"> 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บริษัทได้ทำสัญญาแก้ไขเพิ่มเติมสำหรับสัญญาปรับโครงสร้างหนี้ (</w:t>
      </w:r>
      <w:r w:rsidRPr="00F14FD3">
        <w:rPr>
          <w:rFonts w:ascii="Angsana New" w:hAnsi="Angsana New"/>
          <w:sz w:val="26"/>
          <w:szCs w:val="26"/>
        </w:rPr>
        <w:t xml:space="preserve">Amendment Agreement </w:t>
      </w:r>
      <w:r w:rsidR="004469CF">
        <w:rPr>
          <w:rFonts w:ascii="Angsana New" w:hAnsi="Angsana New"/>
          <w:sz w:val="26"/>
          <w:szCs w:val="26"/>
        </w:rPr>
        <w:t>to</w:t>
      </w:r>
      <w:r w:rsidRPr="00F14FD3">
        <w:rPr>
          <w:rFonts w:ascii="Angsana New" w:hAnsi="Angsana New"/>
          <w:sz w:val="26"/>
          <w:szCs w:val="26"/>
        </w:rPr>
        <w:t xml:space="preserve"> Debt Restructuring Agreement)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F14FD3">
        <w:rPr>
          <w:rFonts w:ascii="Angsana New" w:hAnsi="Angsana New"/>
          <w:sz w:val="26"/>
          <w:szCs w:val="26"/>
        </w:rPr>
        <w:t xml:space="preserve">ACO I </w:t>
      </w:r>
      <w:r w:rsidRPr="00F14FD3">
        <w:rPr>
          <w:rFonts w:ascii="Angsana New" w:hAnsi="Angsana New" w:hint="cs"/>
          <w:sz w:val="26"/>
          <w:szCs w:val="26"/>
          <w:cs/>
        </w:rPr>
        <w:t>เพื่อขยายกำหนดวันชำระคืนดอกเบี้ยค้างจ่าย ซึ่งครบกำหนดชำระในวันที่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A057DF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ไปเป็นวันที่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โดยไม่มีดอกเบี้ยเพิ่มเติมเกิดขึ้นอันเป็นผลมาจากการเลื่อนจ่ายชำระนี้ และขยายกำหนด</w:t>
      </w:r>
      <w:r w:rsidR="00A057DF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F14FD3">
        <w:rPr>
          <w:rFonts w:ascii="Angsana New" w:hAnsi="Angsana New" w:hint="cs"/>
          <w:sz w:val="26"/>
          <w:szCs w:val="26"/>
          <w:cs/>
        </w:rPr>
        <w:t>วันชำระคืนเงินต้น ซึ่งจะครบกำหนดชำระในวันที่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2568 </w:t>
      </w:r>
      <w:r w:rsidRPr="00F14FD3">
        <w:rPr>
          <w:rFonts w:ascii="Angsana New" w:hAnsi="Angsana New" w:hint="cs"/>
          <w:sz w:val="26"/>
          <w:szCs w:val="26"/>
          <w:cs/>
        </w:rPr>
        <w:t>ไปเป็นวันที่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30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เมษายน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โดยมีอัตราดอกเบี้ยคงเดิมตามที่ระบุไว้ในสัญญา ตามลำดับ</w:t>
      </w:r>
    </w:p>
    <w:p w14:paraId="28ED68BD" w14:textId="77777777" w:rsidR="00AD635F" w:rsidRDefault="00AD635F" w:rsidP="002718B7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524EBAD" w14:textId="74113F9C" w:rsidR="00AD635F" w:rsidRPr="00F14FD3" w:rsidRDefault="00A057DF" w:rsidP="002718B7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D635F" w:rsidRPr="006A7375">
        <w:rPr>
          <w:rFonts w:ascii="Angsana New" w:hAnsi="Angsana New"/>
          <w:sz w:val="26"/>
          <w:szCs w:val="26"/>
        </w:rPr>
        <w:t xml:space="preserve">30 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AD635F" w:rsidRPr="006A7375">
        <w:rPr>
          <w:rFonts w:ascii="Angsana New" w:hAnsi="Angsana New"/>
          <w:sz w:val="26"/>
          <w:szCs w:val="26"/>
        </w:rPr>
        <w:t>2568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 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AD635F" w:rsidRPr="006A7375">
        <w:rPr>
          <w:rFonts w:ascii="Angsana New" w:hAnsi="Angsana New"/>
          <w:sz w:val="26"/>
          <w:szCs w:val="26"/>
        </w:rPr>
        <w:t xml:space="preserve">6 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AD635F" w:rsidRPr="006A7375">
        <w:rPr>
          <w:rFonts w:ascii="Angsana New" w:hAnsi="Angsana New"/>
          <w:sz w:val="26"/>
          <w:szCs w:val="26"/>
        </w:rPr>
        <w:t xml:space="preserve">2568 </w:t>
      </w:r>
      <w:r w:rsidR="00AD635F" w:rsidRPr="006A7375">
        <w:rPr>
          <w:rFonts w:ascii="Angsana New" w:hAnsi="Angsana New"/>
          <w:sz w:val="26"/>
          <w:szCs w:val="26"/>
          <w:cs/>
        </w:rPr>
        <w:t>บริษัทได้</w:t>
      </w:r>
      <w:r w:rsidR="00AD635F" w:rsidRPr="006A7375">
        <w:rPr>
          <w:rFonts w:ascii="Angsana New" w:hAnsi="Angsana New" w:hint="cs"/>
          <w:sz w:val="26"/>
          <w:szCs w:val="26"/>
          <w:cs/>
        </w:rPr>
        <w:t>ทำสัญญา</w:t>
      </w:r>
      <w:r w:rsidR="00AD635F" w:rsidRPr="006A7375">
        <w:rPr>
          <w:rFonts w:ascii="Angsana New" w:hAnsi="Angsana New"/>
          <w:sz w:val="26"/>
          <w:szCs w:val="26"/>
          <w:cs/>
        </w:rPr>
        <w:t>แก้ไขเพิ่มเติมสัญญา</w:t>
      </w:r>
      <w:r w:rsidR="00AD635F" w:rsidRPr="006A7375">
        <w:rPr>
          <w:rFonts w:ascii="Angsana New" w:hAnsi="Angsana New" w:hint="cs"/>
          <w:sz w:val="26"/>
          <w:szCs w:val="26"/>
          <w:cs/>
        </w:rPr>
        <w:t>กู้ยืม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กับ </w:t>
      </w:r>
      <w:r w:rsidR="00AD635F" w:rsidRPr="006A7375">
        <w:rPr>
          <w:rFonts w:ascii="Angsana New" w:hAnsi="Angsana New"/>
          <w:sz w:val="26"/>
          <w:szCs w:val="26"/>
        </w:rPr>
        <w:t xml:space="preserve">ACO I </w:t>
      </w:r>
      <w:r w:rsidR="00AD635F" w:rsidRPr="006A7375">
        <w:rPr>
          <w:rFonts w:ascii="Angsana New" w:hAnsi="Angsana New" w:hint="cs"/>
          <w:sz w:val="26"/>
          <w:szCs w:val="26"/>
          <w:cs/>
        </w:rPr>
        <w:t>เพื่อขยายวันครบกำหนดชำระคืนหนี้สินจำนวน</w:t>
      </w:r>
      <w:r w:rsidR="00AD635F" w:rsidRPr="006A7375">
        <w:rPr>
          <w:rFonts w:ascii="Angsana New" w:hAnsi="Angsana New"/>
          <w:sz w:val="26"/>
          <w:szCs w:val="26"/>
        </w:rPr>
        <w:t xml:space="preserve"> 169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 ล้าน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บาท และดอกเบี้ยทบต้นที่เกี่ยวข้อง โดยมีกำหนดชำระเงินต้นครั้งเดียวในวันที่ </w:t>
      </w:r>
      <w:r w:rsidR="00AD635F" w:rsidRPr="006A7375">
        <w:rPr>
          <w:rFonts w:ascii="Angsana New" w:hAnsi="Angsana New"/>
          <w:sz w:val="26"/>
          <w:szCs w:val="26"/>
        </w:rPr>
        <w:t>1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D635F" w:rsidRPr="006A7375">
        <w:rPr>
          <w:rFonts w:ascii="Angsana New" w:hAnsi="Angsana New"/>
          <w:sz w:val="26"/>
          <w:szCs w:val="26"/>
        </w:rPr>
        <w:t>2569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และได้เปลี่ยนแปลงอัตราดอกเบี้ยจากร้อยละ </w:t>
      </w:r>
      <w:r w:rsidR="00AD635F" w:rsidRPr="006A7375">
        <w:rPr>
          <w:rFonts w:ascii="Angsana New" w:hAnsi="Angsana New"/>
          <w:sz w:val="26"/>
          <w:szCs w:val="26"/>
        </w:rPr>
        <w:t xml:space="preserve">6 </w:t>
      </w:r>
      <w:r w:rsidR="00AD635F" w:rsidRPr="006A7375">
        <w:rPr>
          <w:rFonts w:ascii="Angsana New" w:hAnsi="Angsana New"/>
          <w:sz w:val="26"/>
          <w:szCs w:val="26"/>
          <w:cs/>
        </w:rPr>
        <w:t>ต่อปี เป็นอัตราดอกเบี้ยนโยบายที่ประกาศโดย</w:t>
      </w:r>
      <w:r w:rsidR="00AD635F"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="00AD635F" w:rsidRPr="006A7375">
        <w:rPr>
          <w:rFonts w:ascii="Angsana New" w:hAnsi="Angsana New"/>
          <w:sz w:val="26"/>
          <w:szCs w:val="26"/>
        </w:rPr>
        <w:t xml:space="preserve">BOT 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บวกส่วนต่างร้อยละ </w:t>
      </w:r>
      <w:r w:rsidR="00AD635F" w:rsidRPr="006A7375">
        <w:rPr>
          <w:rFonts w:ascii="Angsana New" w:hAnsi="Angsana New"/>
          <w:sz w:val="26"/>
          <w:szCs w:val="26"/>
        </w:rPr>
        <w:t xml:space="preserve">0.97 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ต่อปี โดยดอกเบี้ยจะจ่ายทุก </w:t>
      </w:r>
      <w:r w:rsidR="00AD635F" w:rsidRPr="006A7375">
        <w:rPr>
          <w:rFonts w:ascii="Angsana New" w:hAnsi="Angsana New"/>
          <w:sz w:val="26"/>
          <w:szCs w:val="26"/>
        </w:rPr>
        <w:t xml:space="preserve">6 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เดือน และมีผลใช้บังคับตั้งแต่วันที่ </w:t>
      </w:r>
      <w:r w:rsidR="00AD635F" w:rsidRPr="006A7375">
        <w:rPr>
          <w:rFonts w:ascii="Angsana New" w:hAnsi="Angsana New"/>
          <w:sz w:val="26"/>
          <w:szCs w:val="26"/>
        </w:rPr>
        <w:t xml:space="preserve">1 </w:t>
      </w:r>
      <w:r w:rsidR="00AD635F"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="00AD635F" w:rsidRPr="006A7375">
        <w:rPr>
          <w:rFonts w:ascii="Angsana New" w:hAnsi="Angsana New"/>
          <w:sz w:val="26"/>
          <w:szCs w:val="26"/>
        </w:rPr>
        <w:t>2568</w:t>
      </w:r>
    </w:p>
    <w:p w14:paraId="35463535" w14:textId="77777777" w:rsidR="00FC4C08" w:rsidRPr="009317CE" w:rsidRDefault="00FC4C08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1D8B99E" w14:textId="21DEC71E" w:rsidR="00415E4B" w:rsidRPr="00F14FD3" w:rsidRDefault="00415E4B" w:rsidP="00415E4B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สัญญาปรับโครงสร้างหนี้</w:t>
      </w:r>
      <w:r w:rsidR="00AF257D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กับ</w:t>
      </w:r>
      <w:r w:rsidR="00AF257D">
        <w:rPr>
          <w:rFonts w:ascii="Angsana New" w:hAnsi="Angsana New"/>
          <w:b/>
          <w:bCs/>
          <w:i/>
          <w:iCs/>
          <w:sz w:val="26"/>
          <w:szCs w:val="26"/>
        </w:rPr>
        <w:t xml:space="preserve"> ACO I</w:t>
      </w:r>
    </w:p>
    <w:p w14:paraId="7D621485" w14:textId="77777777" w:rsidR="004D3D53" w:rsidRPr="009317CE" w:rsidRDefault="004D3D53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D378C70" w14:textId="09729039" w:rsidR="00415E4B" w:rsidRPr="00F14FD3" w:rsidRDefault="00415E4B" w:rsidP="00415E4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 xml:space="preserve">28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F14FD3">
        <w:rPr>
          <w:rFonts w:ascii="Angsana New" w:hAnsi="Angsana New" w:hint="cs"/>
          <w:sz w:val="26"/>
          <w:szCs w:val="26"/>
        </w:rPr>
        <w:t xml:space="preserve">2562 </w:t>
      </w:r>
      <w:r w:rsidRPr="00F14FD3">
        <w:rPr>
          <w:rFonts w:ascii="Angsana New" w:hAnsi="Angsana New" w:hint="cs"/>
          <w:sz w:val="26"/>
          <w:szCs w:val="26"/>
          <w:cs/>
        </w:rPr>
        <w:t>บริษัททำสัญญาปรับโครงสร้างหนี้ (</w:t>
      </w:r>
      <w:r w:rsidRPr="00F14FD3">
        <w:rPr>
          <w:rFonts w:ascii="Angsana New" w:hAnsi="Angsana New" w:hint="cs"/>
          <w:sz w:val="26"/>
          <w:szCs w:val="26"/>
        </w:rPr>
        <w:t xml:space="preserve">Debt Restructuring Agreement) </w:t>
      </w:r>
      <w:r w:rsidRPr="00F14FD3">
        <w:rPr>
          <w:rFonts w:ascii="Angsana New" w:hAnsi="Angsana New" w:hint="cs"/>
          <w:sz w:val="26"/>
          <w:szCs w:val="26"/>
          <w:cs/>
        </w:rPr>
        <w:t>และสัญญาแก้ไขหนี้สิน</w:t>
      </w:r>
      <w:r w:rsidRPr="00F14FD3">
        <w:rPr>
          <w:rFonts w:ascii="Angsana New" w:hAnsi="Angsana New" w:hint="cs"/>
          <w:sz w:val="26"/>
          <w:szCs w:val="26"/>
        </w:rPr>
        <w:t xml:space="preserve"> (Debt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</w:rPr>
        <w:t xml:space="preserve">Amendment Agreement) </w:t>
      </w:r>
      <w:r w:rsidRPr="00F14FD3">
        <w:rPr>
          <w:rFonts w:ascii="Angsana New" w:hAnsi="Angsana New" w:hint="cs"/>
          <w:sz w:val="26"/>
          <w:szCs w:val="26"/>
          <w:cs/>
        </w:rPr>
        <w:t>กับ</w:t>
      </w:r>
      <w:r w:rsidRPr="00F14FD3">
        <w:rPr>
          <w:rFonts w:ascii="Angsana New" w:hAnsi="Angsana New" w:hint="cs"/>
          <w:sz w:val="26"/>
          <w:szCs w:val="26"/>
        </w:rPr>
        <w:t xml:space="preserve"> ACO I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เงินต้นคงเหลือจำนวน </w:t>
      </w:r>
      <w:r w:rsidRPr="00F14FD3">
        <w:rPr>
          <w:rFonts w:ascii="Angsana New" w:hAnsi="Angsana New" w:hint="cs"/>
          <w:sz w:val="26"/>
          <w:szCs w:val="26"/>
        </w:rPr>
        <w:t>37.49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ล้านเหรียญสหรัฐ บริษัทจะชำระคืนครั้งเดียวทั้งจำนวนเมื่อครบกำหนด </w:t>
      </w:r>
      <w:r w:rsidR="00A057DF">
        <w:rPr>
          <w:rFonts w:ascii="Angsana New" w:hAnsi="Angsana New" w:hint="cs"/>
          <w:sz w:val="26"/>
          <w:szCs w:val="26"/>
          <w:cs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</w:rPr>
        <w:t>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หรือ สามารถชำระคืนก่อนกำหนดบางส่วนหรือทั้งหมดได้โดยไม่มีค่าปรับ และมีระยะเวลาปลอดดอกเบี้ย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โดยมีอัตราดอกเบี้ยเท่ากับ </w:t>
      </w:r>
      <w:r w:rsidRPr="00F14FD3">
        <w:rPr>
          <w:rFonts w:ascii="Angsana New" w:hAnsi="Angsana New" w:hint="cs"/>
          <w:sz w:val="26"/>
          <w:szCs w:val="26"/>
        </w:rPr>
        <w:t xml:space="preserve">LIBOR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F14FD3">
        <w:rPr>
          <w:rFonts w:ascii="Angsana New" w:hAnsi="Angsana New" w:hint="cs"/>
          <w:sz w:val="26"/>
          <w:szCs w:val="26"/>
        </w:rPr>
        <w:t>2.10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</w:t>
      </w:r>
    </w:p>
    <w:p w14:paraId="0D5EEFA0" w14:textId="77777777" w:rsidR="004D3D53" w:rsidRPr="009317CE" w:rsidRDefault="004D3D53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1B55E095" w14:textId="6CF21F28" w:rsidR="004D3D53" w:rsidRPr="00F14FD3" w:rsidRDefault="004D3D53" w:rsidP="004D3D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19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บริษัทได้เข้าทำสัญญาปรับโครงสร้างหนี้กับ</w:t>
      </w:r>
      <w:r w:rsidRPr="00F14FD3">
        <w:rPr>
          <w:rFonts w:hint="cs"/>
          <w:cs/>
        </w:rPr>
        <w:t xml:space="preserve"> </w:t>
      </w:r>
      <w:r w:rsidR="002718B7" w:rsidRPr="00F14FD3">
        <w:rPr>
          <w:rFonts w:ascii="Angsana New" w:hAnsi="Angsana New"/>
          <w:sz w:val="26"/>
          <w:szCs w:val="26"/>
        </w:rPr>
        <w:t>ACO I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เพื่อจ่ายชำระคืนหนี้สินเดิมบวกดอกเบี้ยค้างจ่ายซึ่งคำนวณถึง ณ 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F14FD3">
        <w:rPr>
          <w:rFonts w:ascii="Angsana New" w:hAnsi="Angsana New"/>
          <w:sz w:val="26"/>
          <w:szCs w:val="26"/>
        </w:rPr>
        <w:t>2563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F14FD3">
        <w:rPr>
          <w:rFonts w:ascii="Angsana New" w:hAnsi="Angsana New"/>
          <w:sz w:val="26"/>
          <w:szCs w:val="26"/>
        </w:rPr>
        <w:t xml:space="preserve">188.3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ภายใต้สัญญาดังกล่าว หนี้สินดังกล่าวมีดอกเบี้ยร้อยละ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44788D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จ่ายชำระคืนเป็นรายไตรมาสตามที่ได้ระบุไว้ในสัญญาเริ่มตั้งแต่วันที่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และสิ้นสุดวันที่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โดยบริษัทเป็นผู้รับผิดชอบ</w:t>
      </w:r>
      <w:r w:rsidR="00A057DF">
        <w:rPr>
          <w:rFonts w:ascii="Angsana New" w:hAnsi="Angsana New" w:hint="cs"/>
          <w:sz w:val="26"/>
          <w:szCs w:val="26"/>
          <w:cs/>
        </w:rPr>
        <w:t xml:space="preserve">      </w:t>
      </w:r>
      <w:r w:rsidRPr="00F14FD3">
        <w:rPr>
          <w:rFonts w:ascii="Angsana New" w:hAnsi="Angsana New" w:hint="cs"/>
          <w:sz w:val="26"/>
          <w:szCs w:val="26"/>
          <w:cs/>
        </w:rPr>
        <w:t>ภาษีหัก ณ ที่จ่ายตามที่ระบุไว้ในสัญญา</w:t>
      </w:r>
    </w:p>
    <w:p w14:paraId="67906EBD" w14:textId="77777777" w:rsidR="004D3D53" w:rsidRPr="009317CE" w:rsidRDefault="004D3D53" w:rsidP="009317C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7DE1A95B" w14:textId="13667785" w:rsidR="004D3D53" w:rsidRDefault="00D23067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30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4D3D53" w:rsidRPr="00F14FD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D3D53" w:rsidRPr="00F14FD3">
        <w:rPr>
          <w:rFonts w:ascii="Angsana New" w:hAnsi="Angsana New"/>
          <w:sz w:val="26"/>
          <w:szCs w:val="26"/>
        </w:rPr>
        <w:t xml:space="preserve">15 </w:t>
      </w:r>
      <w:r w:rsidR="004D3D53" w:rsidRPr="00F14FD3">
        <w:rPr>
          <w:rFonts w:ascii="Angsana New" w:hAnsi="Angsana New"/>
          <w:sz w:val="26"/>
          <w:szCs w:val="26"/>
          <w:cs/>
        </w:rPr>
        <w:t>พฤศจิกายน</w:t>
      </w:r>
      <w:r w:rsidR="004D3D53" w:rsidRPr="00F14FD3">
        <w:rPr>
          <w:rFonts w:ascii="Angsana New" w:hAnsi="Angsana New"/>
          <w:sz w:val="26"/>
          <w:szCs w:val="26"/>
        </w:rPr>
        <w:t xml:space="preserve"> 2567</w:t>
      </w:r>
      <w:r w:rsidR="004D3D53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บริษัทได้ทำสัญญาแก้ไขเพิ่มเติมสำหรับสัญญาปรับโครงสร้างหนี้</w:t>
      </w:r>
      <w:r w:rsidR="0044788D" w:rsidRPr="00F14FD3">
        <w:rPr>
          <w:rFonts w:ascii="Angsana New" w:hAnsi="Angsana New" w:hint="cs"/>
          <w:sz w:val="26"/>
          <w:szCs w:val="26"/>
          <w:cs/>
        </w:rPr>
        <w:t>สำหรับสกุลเงินบาท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(</w:t>
      </w:r>
      <w:r w:rsidRPr="00F14FD3">
        <w:rPr>
          <w:rFonts w:ascii="Angsana New" w:hAnsi="Angsana New"/>
          <w:sz w:val="26"/>
          <w:szCs w:val="26"/>
        </w:rPr>
        <w:t xml:space="preserve">Amendment Agreement </w:t>
      </w:r>
      <w:r w:rsidR="004469CF">
        <w:rPr>
          <w:rFonts w:ascii="Angsana New" w:hAnsi="Angsana New"/>
          <w:sz w:val="26"/>
          <w:szCs w:val="26"/>
        </w:rPr>
        <w:t>to</w:t>
      </w:r>
      <w:r w:rsidRPr="00F14FD3">
        <w:rPr>
          <w:rFonts w:ascii="Angsana New" w:hAnsi="Angsana New"/>
          <w:sz w:val="26"/>
          <w:szCs w:val="26"/>
        </w:rPr>
        <w:t xml:space="preserve"> Debt Restructuring Agreement)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F14FD3">
        <w:rPr>
          <w:rFonts w:ascii="Angsana New" w:hAnsi="Angsana New"/>
          <w:sz w:val="26"/>
          <w:szCs w:val="26"/>
        </w:rPr>
        <w:t xml:space="preserve">ACO I </w:t>
      </w:r>
      <w:r w:rsidRPr="00F14FD3">
        <w:rPr>
          <w:rFonts w:ascii="Angsana New" w:hAnsi="Angsana New" w:hint="cs"/>
          <w:sz w:val="26"/>
          <w:szCs w:val="26"/>
          <w:cs/>
        </w:rPr>
        <w:t>เพื่อขยายกำหนดวันชำระคืนดอกเบี้ยค้างจ่าย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ซึ่งครบกำหนดชำระในวันที่</w:t>
      </w:r>
      <w:r w:rsidRPr="00F14FD3">
        <w:rPr>
          <w:rFonts w:ascii="Angsana New" w:hAnsi="Angsana New"/>
          <w:sz w:val="26"/>
          <w:szCs w:val="26"/>
        </w:rPr>
        <w:t xml:space="preserve"> 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ไปเป็นวันที่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โดยไม่มีดอกเบี้ยเพิ่มเติมเกิดขึ้นอันเป็นผลมาจากการเลื่อนจ่ายชำระนี้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และ</w:t>
      </w:r>
      <w:r w:rsidR="00B45968" w:rsidRPr="00F14FD3">
        <w:rPr>
          <w:rFonts w:ascii="Angsana New" w:hAnsi="Angsana New" w:hint="cs"/>
          <w:sz w:val="26"/>
          <w:szCs w:val="26"/>
          <w:cs/>
        </w:rPr>
        <w:t>ขยายกำหนดวันชำระคืนเงินต้น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ซึ่งจะครบกำหนดชำระในวันที่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1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2567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และวันที่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1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 xml:space="preserve">2568 </w:t>
      </w:r>
      <w:r w:rsidR="00B45968" w:rsidRPr="00F14FD3">
        <w:rPr>
          <w:rFonts w:ascii="Angsana New" w:hAnsi="Angsana New" w:hint="cs"/>
          <w:sz w:val="26"/>
          <w:szCs w:val="26"/>
          <w:cs/>
        </w:rPr>
        <w:t>ไปเป็นวันที่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30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เมษายน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2568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โดยมีอัตราดอกเบี้ยคงเดิมตามที่ระบุไว้ในสัญญา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20C6C1EC" w14:textId="77777777" w:rsidR="00AD635F" w:rsidRDefault="00AD635F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4E7FDA01" w14:textId="77777777" w:rsidR="009317CE" w:rsidRDefault="009317C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9F21BE" w14:textId="0A468598" w:rsidR="00AD635F" w:rsidRPr="006A7375" w:rsidRDefault="00AD635F" w:rsidP="00AD635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6 </w:t>
      </w:r>
      <w:r w:rsidRPr="006A7375">
        <w:rPr>
          <w:rFonts w:ascii="Angsana New" w:hAnsi="Angsana New" w:hint="cs"/>
          <w:sz w:val="26"/>
          <w:szCs w:val="26"/>
          <w:cs/>
        </w:rPr>
        <w:t>สิงหาคม</w:t>
      </w:r>
      <w:r w:rsidRPr="006A7375">
        <w:rPr>
          <w:rFonts w:ascii="Angsana New" w:hAnsi="Angsana New"/>
          <w:sz w:val="26"/>
          <w:szCs w:val="26"/>
        </w:rPr>
        <w:t xml:space="preserve"> 2568 </w:t>
      </w:r>
      <w:r w:rsidRPr="006A7375">
        <w:rPr>
          <w:rFonts w:ascii="Angsana New" w:hAnsi="Angsana New"/>
          <w:sz w:val="26"/>
          <w:szCs w:val="26"/>
          <w:cs/>
        </w:rPr>
        <w:t>บริษัทได้</w:t>
      </w:r>
      <w:r w:rsidRPr="006A7375">
        <w:rPr>
          <w:rFonts w:ascii="Angsana New" w:hAnsi="Angsana New" w:hint="cs"/>
          <w:sz w:val="26"/>
          <w:szCs w:val="26"/>
          <w:cs/>
        </w:rPr>
        <w:t>ทำสัญญาแก้ไขเพิ่มเติม</w:t>
      </w:r>
      <w:r w:rsidRPr="006A7375">
        <w:rPr>
          <w:rFonts w:ascii="Angsana New" w:hAnsi="Angsana New"/>
          <w:sz w:val="26"/>
          <w:szCs w:val="26"/>
          <w:cs/>
        </w:rPr>
        <w:t>สัญญาปรับโครงสร้างหนี้ (</w:t>
      </w:r>
      <w:r w:rsidRPr="006A7375">
        <w:rPr>
          <w:rFonts w:ascii="Angsana New" w:hAnsi="Angsana New"/>
          <w:sz w:val="26"/>
          <w:szCs w:val="26"/>
        </w:rPr>
        <w:t xml:space="preserve">Debt Restructuring Agreement) </w:t>
      </w:r>
      <w:r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สัญญาแก้ไข</w:t>
      </w:r>
      <w:r w:rsidRPr="006A7375">
        <w:rPr>
          <w:rFonts w:ascii="Angsana New" w:hAnsi="Angsana New" w:hint="cs"/>
          <w:sz w:val="26"/>
          <w:szCs w:val="26"/>
          <w:cs/>
        </w:rPr>
        <w:t>หนี้สิน</w:t>
      </w:r>
      <w:r w:rsidRPr="006A7375">
        <w:rPr>
          <w:rFonts w:ascii="Angsana New" w:hAnsi="Angsana New"/>
          <w:sz w:val="26"/>
          <w:szCs w:val="26"/>
          <w:cs/>
        </w:rPr>
        <w:t xml:space="preserve"> (</w:t>
      </w:r>
      <w:r w:rsidRPr="006A7375">
        <w:rPr>
          <w:rFonts w:ascii="Angsana New" w:hAnsi="Angsana New"/>
          <w:sz w:val="26"/>
          <w:szCs w:val="26"/>
        </w:rPr>
        <w:t>Debt Amendment Agreement)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เพื่อแปลงหนี้สกุลเงินเหรียญสหรัฐอเมริกากับ</w:t>
      </w:r>
      <w:r w:rsidRPr="006A7375">
        <w:rPr>
          <w:rFonts w:ascii="Angsana New" w:hAnsi="Angsana New"/>
          <w:sz w:val="26"/>
          <w:szCs w:val="26"/>
        </w:rPr>
        <w:t xml:space="preserve"> ACO I </w:t>
      </w:r>
      <w:r w:rsidRPr="006A737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6A7375">
        <w:rPr>
          <w:rFonts w:ascii="Angsana New" w:hAnsi="Angsana New"/>
          <w:sz w:val="26"/>
          <w:szCs w:val="26"/>
        </w:rPr>
        <w:t>3.44</w:t>
      </w:r>
      <w:r w:rsidRPr="006A7375">
        <w:rPr>
          <w:rFonts w:ascii="Angsana New" w:hAnsi="Angsana New" w:hint="cs"/>
          <w:sz w:val="26"/>
          <w:szCs w:val="26"/>
          <w:cs/>
        </w:rPr>
        <w:t xml:space="preserve"> ล้านบาทเหรียญสหรัฐอเมริกา    เป็นหนี้สกุลเงินไทยบาทด้วยอัตราแลกเปลี่ยน </w:t>
      </w:r>
      <w:r w:rsidRPr="006A7375">
        <w:rPr>
          <w:rFonts w:ascii="Angsana New" w:hAnsi="Angsana New"/>
          <w:sz w:val="26"/>
          <w:szCs w:val="26"/>
        </w:rPr>
        <w:t>33.9</w:t>
      </w:r>
      <w:r>
        <w:rPr>
          <w:rFonts w:ascii="Angsana New" w:hAnsi="Angsana New"/>
          <w:sz w:val="26"/>
          <w:szCs w:val="26"/>
        </w:rPr>
        <w:t>1</w:t>
      </w:r>
      <w:r w:rsidRPr="006A7375">
        <w:rPr>
          <w:rFonts w:ascii="Angsana New" w:hAnsi="Angsana New"/>
          <w:sz w:val="26"/>
          <w:szCs w:val="26"/>
        </w:rPr>
        <w:t xml:space="preserve">89 </w:t>
      </w:r>
      <w:r w:rsidRPr="006A7375">
        <w:rPr>
          <w:rFonts w:ascii="Angsana New" w:hAnsi="Angsana New" w:hint="cs"/>
          <w:sz w:val="26"/>
          <w:szCs w:val="26"/>
          <w:cs/>
        </w:rPr>
        <w:t>บาท ต่อเหรียญสหรัฐอเมริกา (อัตราแลกเปลี่ยน</w:t>
      </w:r>
      <w:r w:rsidRPr="006A7375">
        <w:rPr>
          <w:rFonts w:ascii="Angsana New" w:hAnsi="Angsana New"/>
          <w:sz w:val="26"/>
          <w:szCs w:val="26"/>
        </w:rPr>
        <w:t xml:space="preserve"> BOT</w:t>
      </w:r>
      <w:r w:rsidRPr="006A7375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Pr="006A7375">
        <w:rPr>
          <w:rFonts w:ascii="Angsana New" w:hAnsi="Angsana New"/>
          <w:sz w:val="26"/>
          <w:szCs w:val="26"/>
        </w:rPr>
        <w:t xml:space="preserve"> 10</w:t>
      </w:r>
      <w:r w:rsidRPr="006A7375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 w:hint="cs"/>
          <w:sz w:val="26"/>
          <w:szCs w:val="26"/>
          <w:cs/>
        </w:rPr>
        <w:t xml:space="preserve">)   จำนวน </w:t>
      </w:r>
      <w:r w:rsidRPr="006A7375">
        <w:rPr>
          <w:rFonts w:ascii="Angsana New" w:hAnsi="Angsana New"/>
          <w:sz w:val="26"/>
          <w:szCs w:val="26"/>
        </w:rPr>
        <w:t>116.6</w:t>
      </w:r>
      <w:r w:rsidRPr="006A7375">
        <w:rPr>
          <w:rFonts w:ascii="Angsana New" w:hAnsi="Angsana New" w:hint="cs"/>
          <w:sz w:val="26"/>
          <w:szCs w:val="26"/>
          <w:cs/>
        </w:rPr>
        <w:t xml:space="preserve"> ล้านบาท และเปลี่ยนอัตราดอกเบี้ยจากเดิม </w:t>
      </w:r>
      <w:r w:rsidRPr="006A7375">
        <w:rPr>
          <w:rFonts w:ascii="Angsana New" w:hAnsi="Angsana New"/>
          <w:sz w:val="26"/>
          <w:szCs w:val="26"/>
        </w:rPr>
        <w:t xml:space="preserve">LIBOR </w:t>
      </w:r>
      <w:r w:rsidRPr="006A7375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6A7375">
        <w:rPr>
          <w:rFonts w:ascii="Angsana New" w:hAnsi="Angsana New"/>
          <w:sz w:val="26"/>
          <w:szCs w:val="26"/>
        </w:rPr>
        <w:t xml:space="preserve">2.10 </w:t>
      </w:r>
      <w:r w:rsidRPr="006A7375">
        <w:rPr>
          <w:rFonts w:ascii="Angsana New" w:hAnsi="Angsana New" w:hint="cs"/>
          <w:sz w:val="26"/>
          <w:szCs w:val="26"/>
          <w:cs/>
        </w:rPr>
        <w:t>ต่อปี เป็น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</w:t>
      </w:r>
      <w:r w:rsidRPr="006A7375">
        <w:rPr>
          <w:rFonts w:ascii="Angsana New" w:hAnsi="Angsana New" w:hint="cs"/>
          <w:sz w:val="26"/>
          <w:szCs w:val="26"/>
          <w:cs/>
        </w:rPr>
        <w:t>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 </w:t>
      </w:r>
      <w:r w:rsidRPr="006A7375">
        <w:rPr>
          <w:rFonts w:ascii="Angsana New" w:hAnsi="Angsana New" w:hint="cs"/>
          <w:sz w:val="26"/>
          <w:szCs w:val="26"/>
          <w:cs/>
        </w:rPr>
        <w:t xml:space="preserve">     บวก</w:t>
      </w:r>
      <w:r w:rsidRPr="006A7375">
        <w:rPr>
          <w:rFonts w:ascii="Angsana New" w:hAnsi="Angsana New"/>
          <w:sz w:val="26"/>
          <w:szCs w:val="26"/>
          <w:cs/>
        </w:rPr>
        <w:t xml:space="preserve">ส่วนต่างร้อยละ </w:t>
      </w:r>
      <w:r w:rsidRPr="006A7375">
        <w:rPr>
          <w:rFonts w:ascii="Angsana New" w:hAnsi="Angsana New"/>
          <w:sz w:val="26"/>
          <w:szCs w:val="26"/>
        </w:rPr>
        <w:t xml:space="preserve">0.97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ต้องชำระดอกเบี้ยทุก </w:t>
      </w:r>
      <w:r w:rsidRPr="006A7375">
        <w:rPr>
          <w:rFonts w:ascii="Angsana New" w:hAnsi="Angsana New"/>
          <w:sz w:val="26"/>
          <w:szCs w:val="26"/>
        </w:rPr>
        <w:t>6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เดือน และมีผลใช้บังคับตั้งแต่วันที่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1 </w:t>
      </w:r>
      <w:r w:rsidRPr="006A7375">
        <w:rPr>
          <w:rFonts w:ascii="Angsana New" w:hAnsi="Angsana New" w:hint="cs"/>
          <w:sz w:val="26"/>
          <w:szCs w:val="26"/>
          <w:cs/>
        </w:rPr>
        <w:t>พฤษภาคม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</w:p>
    <w:p w14:paraId="2CDE248E" w14:textId="77777777" w:rsidR="00AD635F" w:rsidRPr="006A7375" w:rsidRDefault="00AD635F" w:rsidP="00AD635F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12D2DB5" w14:textId="69867301" w:rsidR="00AD635F" w:rsidRPr="006A7375" w:rsidRDefault="00AD635F" w:rsidP="00AD635F">
      <w:pPr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Pr="006A7375">
        <w:rPr>
          <w:rFonts w:ascii="Angsana New" w:hAnsi="Angsana New"/>
          <w:sz w:val="26"/>
          <w:szCs w:val="26"/>
          <w:cs/>
        </w:rPr>
        <w:t xml:space="preserve">เมษายน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6 </w:t>
      </w:r>
      <w:r w:rsidRPr="006A737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</w:t>
      </w:r>
      <w:r w:rsidRPr="006A7375">
        <w:rPr>
          <w:rFonts w:ascii="Angsana New" w:hAnsi="Angsana New" w:hint="cs"/>
          <w:sz w:val="26"/>
          <w:szCs w:val="26"/>
          <w:cs/>
        </w:rPr>
        <w:t>ทำสัญญาแก้ไขเพิ่มเติม</w:t>
      </w:r>
      <w:r w:rsidRPr="006A7375">
        <w:rPr>
          <w:rFonts w:ascii="Angsana New" w:hAnsi="Angsana New"/>
          <w:sz w:val="26"/>
          <w:szCs w:val="26"/>
          <w:cs/>
        </w:rPr>
        <w:t>สัญญาปรับโครงสร้างหนี้ (</w:t>
      </w:r>
      <w:r w:rsidRPr="006A7375">
        <w:rPr>
          <w:rFonts w:ascii="Angsana New" w:hAnsi="Angsana New"/>
          <w:sz w:val="26"/>
          <w:szCs w:val="26"/>
        </w:rPr>
        <w:t xml:space="preserve">Debt Restructuring Agreement) </w:t>
      </w:r>
      <w:r w:rsidRPr="006A7375">
        <w:rPr>
          <w:rFonts w:ascii="Angsana New" w:hAnsi="Angsana New" w:hint="cs"/>
          <w:sz w:val="26"/>
          <w:szCs w:val="26"/>
          <w:cs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สัญญาแก้ไข</w:t>
      </w:r>
      <w:r w:rsidRPr="006A7375">
        <w:rPr>
          <w:rFonts w:ascii="Angsana New" w:hAnsi="Angsana New" w:hint="cs"/>
          <w:sz w:val="26"/>
          <w:szCs w:val="26"/>
          <w:cs/>
        </w:rPr>
        <w:t>หนี้สิน</w:t>
      </w:r>
      <w:r w:rsidRPr="006A7375">
        <w:rPr>
          <w:rFonts w:ascii="Angsana New" w:hAnsi="Angsana New"/>
          <w:sz w:val="26"/>
          <w:szCs w:val="26"/>
          <w:cs/>
        </w:rPr>
        <w:t xml:space="preserve"> (</w:t>
      </w:r>
      <w:r w:rsidRPr="006A7375">
        <w:rPr>
          <w:rFonts w:ascii="Angsana New" w:hAnsi="Angsana New"/>
          <w:sz w:val="26"/>
          <w:szCs w:val="26"/>
        </w:rPr>
        <w:t>Debt Amendment Agreement)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เพื่อขยายวันครบกำหนดชำระคืนหนี้สินให้กับ</w:t>
      </w:r>
      <w:r w:rsidRPr="006A7375">
        <w:rPr>
          <w:rFonts w:ascii="Angsana New" w:hAnsi="Angsana New"/>
          <w:sz w:val="26"/>
          <w:szCs w:val="26"/>
        </w:rPr>
        <w:t xml:space="preserve"> ACO I </w:t>
      </w:r>
      <w:r w:rsidRPr="006A7375">
        <w:rPr>
          <w:rFonts w:ascii="Angsana New" w:hAnsi="Angsana New" w:hint="cs"/>
          <w:sz w:val="26"/>
          <w:szCs w:val="26"/>
          <w:cs/>
        </w:rPr>
        <w:t>สำหรับหนี้สินสกุลเงินบาท</w:t>
      </w:r>
      <w:r w:rsidRPr="006A7375">
        <w:rPr>
          <w:rFonts w:ascii="Angsana New" w:hAnsi="Angsana New"/>
          <w:sz w:val="26"/>
          <w:szCs w:val="26"/>
          <w:cs/>
        </w:rPr>
        <w:t>จำนวนเงิน</w:t>
      </w:r>
      <w:r w:rsidRPr="006A7375">
        <w:rPr>
          <w:rFonts w:ascii="Angsana New" w:hAnsi="Angsana New"/>
          <w:sz w:val="26"/>
          <w:szCs w:val="26"/>
        </w:rPr>
        <w:t xml:space="preserve"> 87 </w:t>
      </w:r>
      <w:r w:rsidRPr="006A737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และดอกเบี้ยทบต้นที่เกี่ยวข้อง โดยมีกำหนดชำระเงินต้นครั้งเดียวในวันที่ </w:t>
      </w:r>
      <w:r w:rsidRPr="006A7375">
        <w:rPr>
          <w:rFonts w:ascii="Angsana New" w:hAnsi="Angsana New"/>
          <w:sz w:val="26"/>
          <w:szCs w:val="26"/>
        </w:rPr>
        <w:t>1</w:t>
      </w:r>
      <w:r w:rsidRPr="006A737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</w:rPr>
        <w:t>2569</w:t>
      </w:r>
      <w:r w:rsidRPr="006A7375">
        <w:rPr>
          <w:rFonts w:ascii="Angsana New" w:hAnsi="Angsana New" w:hint="cs"/>
          <w:sz w:val="26"/>
          <w:szCs w:val="26"/>
          <w:cs/>
        </w:rPr>
        <w:t xml:space="preserve"> และเปลี่ยนอัตราดอกเบี้ยจากร้อยละ </w:t>
      </w:r>
      <w:r w:rsidRPr="006A7375">
        <w:rPr>
          <w:rFonts w:ascii="Angsana New" w:hAnsi="Angsana New"/>
          <w:sz w:val="26"/>
          <w:szCs w:val="26"/>
        </w:rPr>
        <w:t>6.00</w:t>
      </w:r>
      <w:r w:rsidRPr="006A7375">
        <w:rPr>
          <w:rFonts w:ascii="Angsana New" w:hAnsi="Angsana New" w:hint="cs"/>
          <w:sz w:val="26"/>
          <w:szCs w:val="26"/>
          <w:cs/>
        </w:rPr>
        <w:t xml:space="preserve"> ต่อปี เป็น</w:t>
      </w:r>
      <w:r w:rsidRPr="006A7375">
        <w:rPr>
          <w:rFonts w:ascii="Angsana New" w:hAnsi="Angsana New"/>
          <w:sz w:val="26"/>
          <w:szCs w:val="26"/>
          <w:cs/>
        </w:rPr>
        <w:t>อัตราดอกเบี้ยนโยบาย</w:t>
      </w:r>
      <w:r w:rsidRPr="006A7375">
        <w:rPr>
          <w:rFonts w:ascii="Angsana New" w:hAnsi="Angsana New" w:hint="cs"/>
          <w:sz w:val="26"/>
          <w:szCs w:val="26"/>
          <w:cs/>
        </w:rPr>
        <w:t>ที่ประกาศโดย</w:t>
      </w:r>
      <w:r w:rsidRPr="006A7375">
        <w:rPr>
          <w:rFonts w:ascii="Angsana New" w:hAnsi="Angsana New"/>
          <w:sz w:val="26"/>
          <w:szCs w:val="26"/>
        </w:rPr>
        <w:t xml:space="preserve"> BOT </w:t>
      </w:r>
      <w:r w:rsidRPr="006A7375">
        <w:rPr>
          <w:rFonts w:ascii="Angsana New" w:hAnsi="Angsana New" w:hint="cs"/>
          <w:sz w:val="26"/>
          <w:szCs w:val="26"/>
          <w:cs/>
        </w:rPr>
        <w:t>บวก</w:t>
      </w:r>
      <w:r w:rsidRPr="006A7375">
        <w:rPr>
          <w:rFonts w:ascii="Angsana New" w:hAnsi="Angsana New"/>
          <w:sz w:val="26"/>
          <w:szCs w:val="26"/>
          <w:cs/>
        </w:rPr>
        <w:t xml:space="preserve">ส่วนต่างร้อยละ </w:t>
      </w:r>
      <w:r w:rsidRPr="006A7375">
        <w:rPr>
          <w:rFonts w:ascii="Angsana New" w:hAnsi="Angsana New"/>
          <w:sz w:val="26"/>
          <w:szCs w:val="26"/>
        </w:rPr>
        <w:t xml:space="preserve">0.97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Pr="006A7375">
        <w:rPr>
          <w:rFonts w:ascii="Angsana New" w:hAnsi="Angsana New"/>
          <w:sz w:val="26"/>
          <w:szCs w:val="26"/>
          <w:cs/>
        </w:rPr>
        <w:t>และ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ต้องชำระดอกเบี้ยทุก   </w:t>
      </w:r>
      <w:r w:rsidRPr="006A7375">
        <w:rPr>
          <w:rFonts w:ascii="Angsana New" w:hAnsi="Angsana New"/>
          <w:sz w:val="26"/>
          <w:szCs w:val="26"/>
        </w:rPr>
        <w:t>6</w:t>
      </w:r>
      <w:r w:rsidRPr="006A7375">
        <w:rPr>
          <w:rFonts w:ascii="Angsana New" w:hAnsi="Angsana New" w:hint="cs"/>
          <w:sz w:val="26"/>
          <w:szCs w:val="26"/>
          <w:cs/>
        </w:rPr>
        <w:t xml:space="preserve"> เดือน </w:t>
      </w:r>
      <w:r w:rsidRPr="006A7375">
        <w:rPr>
          <w:rFonts w:ascii="Angsana New" w:hAnsi="Angsana New"/>
          <w:sz w:val="26"/>
          <w:szCs w:val="26"/>
          <w:cs/>
        </w:rPr>
        <w:t xml:space="preserve">และมีผลใช้บังคับตั้งแต่วันที่ </w:t>
      </w:r>
      <w:r w:rsidRPr="006A7375">
        <w:rPr>
          <w:rFonts w:ascii="Angsana New" w:hAnsi="Angsana New"/>
          <w:sz w:val="26"/>
          <w:szCs w:val="26"/>
        </w:rPr>
        <w:t xml:space="preserve">1 </w:t>
      </w:r>
      <w:r w:rsidRPr="006A737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6A7375">
        <w:rPr>
          <w:rFonts w:ascii="Angsana New" w:hAnsi="Angsana New"/>
          <w:sz w:val="26"/>
          <w:szCs w:val="26"/>
        </w:rPr>
        <w:t>2568</w:t>
      </w:r>
    </w:p>
    <w:p w14:paraId="700B16F2" w14:textId="77777777" w:rsidR="004D3D53" w:rsidRPr="00F14FD3" w:rsidRDefault="004D3D53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CB9190B" w14:textId="09BEBC6C" w:rsidR="00B83996" w:rsidRPr="00F14FD3" w:rsidRDefault="00B83996" w:rsidP="00B8399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สัญญาประนีประนอมยอมความ</w:t>
      </w:r>
    </w:p>
    <w:p w14:paraId="1402B38F" w14:textId="77777777" w:rsidR="00B83996" w:rsidRPr="00F14FD3" w:rsidRDefault="00B83996" w:rsidP="00B8399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F24EF2A" w14:textId="5C563141" w:rsidR="00B83996" w:rsidRDefault="00B83996" w:rsidP="00CE7134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2562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บริษัททำสัญญาประนีประนอมยอมความกับบริษัท ซูพีเรียร์ โอเวอร์ซีส์ (ประเทศไทย) จำกัด </w:t>
      </w:r>
      <w:r w:rsidRPr="00F14FD3">
        <w:rPr>
          <w:rFonts w:ascii="Angsana New" w:hAnsi="Angsana New" w:hint="cs"/>
          <w:sz w:val="26"/>
          <w:szCs w:val="26"/>
          <w:cs/>
        </w:rPr>
        <w:t>ซึ่ง</w:t>
      </w:r>
      <w:r w:rsidRPr="00F14FD3">
        <w:rPr>
          <w:rFonts w:ascii="Angsana New" w:hAnsi="Angsana New"/>
          <w:sz w:val="26"/>
          <w:szCs w:val="26"/>
          <w:cs/>
        </w:rPr>
        <w:t>จะชำระหนี้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 </w:t>
      </w:r>
      <w:r w:rsidRPr="00F14FD3">
        <w:rPr>
          <w:rFonts w:ascii="Angsana New" w:hAnsi="Angsana New"/>
          <w:sz w:val="26"/>
          <w:szCs w:val="26"/>
          <w:cs/>
        </w:rPr>
        <w:t xml:space="preserve">ส่วนที่เหลือ </w:t>
      </w:r>
      <w:r w:rsidRPr="00F14FD3">
        <w:rPr>
          <w:rFonts w:ascii="Angsana New" w:hAnsi="Angsana New"/>
          <w:sz w:val="26"/>
          <w:szCs w:val="26"/>
        </w:rPr>
        <w:t>146</w:t>
      </w:r>
      <w:r w:rsidRPr="00F14FD3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ภายในระยะเวลา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ปี </w:t>
      </w:r>
      <w:r w:rsidRPr="00F14FD3">
        <w:rPr>
          <w:rFonts w:ascii="Angsana New" w:hAnsi="Angsana New" w:hint="cs"/>
          <w:sz w:val="26"/>
          <w:szCs w:val="26"/>
          <w:cs/>
        </w:rPr>
        <w:t>เริ่มจากวันที่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ถึงวันที่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2571</w:t>
      </w:r>
      <w:r w:rsidRPr="00F14FD3">
        <w:rPr>
          <w:rFonts w:ascii="Angsana New" w:hAnsi="Angsana New"/>
          <w:sz w:val="26"/>
          <w:szCs w:val="26"/>
          <w:cs/>
        </w:rPr>
        <w:t xml:space="preserve"> โดยคิดอัตราดอกเบี้ย </w:t>
      </w:r>
      <w:r w:rsidRPr="00F14FD3">
        <w:rPr>
          <w:rFonts w:ascii="Angsana New" w:hAnsi="Angsana New"/>
          <w:sz w:val="26"/>
          <w:szCs w:val="26"/>
        </w:rPr>
        <w:t>MLR-2%</w:t>
      </w:r>
      <w:r w:rsidRPr="00F14FD3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F14FD3">
        <w:rPr>
          <w:rFonts w:ascii="Angsana New" w:hAnsi="Angsana New"/>
          <w:sz w:val="26"/>
          <w:szCs w:val="26"/>
        </w:rPr>
        <w:t>59</w:t>
      </w:r>
      <w:r w:rsidRPr="00F14FD3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บริษัทจะได้รับการพักชำระหนี้เงินต้นและดอกเบี้ยภายใน </w:t>
      </w:r>
      <w:r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  <w:cs/>
        </w:rPr>
        <w:t xml:space="preserve"> ปีแรก (</w:t>
      </w:r>
      <w:r w:rsidRPr="00F14FD3">
        <w:rPr>
          <w:rFonts w:ascii="Angsana New" w:hAnsi="Angsana New"/>
          <w:sz w:val="26"/>
          <w:szCs w:val="26"/>
        </w:rPr>
        <w:t xml:space="preserve">Grace Period)  </w:t>
      </w:r>
      <w:r w:rsidRPr="00F14FD3">
        <w:rPr>
          <w:rFonts w:ascii="Angsana New" w:hAnsi="Angsana New"/>
          <w:sz w:val="26"/>
          <w:szCs w:val="26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(เริ่มเดือนธันวาคม</w:t>
      </w:r>
      <w:r w:rsidRPr="00F14FD3">
        <w:rPr>
          <w:rFonts w:ascii="Angsana New" w:hAnsi="Angsana New"/>
          <w:sz w:val="26"/>
          <w:szCs w:val="26"/>
        </w:rPr>
        <w:t xml:space="preserve"> 2566) </w:t>
      </w:r>
      <w:r w:rsidRPr="00F14FD3">
        <w:rPr>
          <w:rFonts w:ascii="Angsana New" w:hAnsi="Angsana New"/>
          <w:sz w:val="26"/>
          <w:szCs w:val="26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2C5864B7" w14:textId="77777777" w:rsidR="00CE7134" w:rsidRPr="00F14FD3" w:rsidRDefault="00CE7134" w:rsidP="00CE7134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36F728E7" w14:textId="7DBE0824" w:rsidR="00B83996" w:rsidRDefault="00B83996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F14FD3">
        <w:rPr>
          <w:rFonts w:ascii="Angsana New" w:hAnsi="Angsana New" w:hint="cs"/>
          <w:sz w:val="26"/>
          <w:szCs w:val="26"/>
        </w:rPr>
        <w:t xml:space="preserve"> 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ซูพีเรียร์ โอเวอร์ซีส์            (ประเทศไทย) จำกัด เพื่อกำหนดการชำระหนี้เงินต้นจำนวน </w:t>
      </w:r>
      <w:r w:rsidRPr="00F14FD3">
        <w:rPr>
          <w:rFonts w:ascii="Angsana New" w:hAnsi="Angsana New" w:hint="cs"/>
          <w:sz w:val="26"/>
          <w:szCs w:val="26"/>
        </w:rPr>
        <w:t xml:space="preserve">146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และดอกเบี้ยค้างจ่ายที่ตั้งพักไว้ (จนถึงวันที่ </w:t>
      </w:r>
      <w:r w:rsidRPr="00F14FD3">
        <w:rPr>
          <w:rFonts w:ascii="Angsana New" w:hAnsi="Angsana New" w:hint="cs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 w:hint="cs"/>
          <w:sz w:val="26"/>
          <w:szCs w:val="26"/>
        </w:rPr>
        <w:t xml:space="preserve">2565) 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14FD3">
        <w:rPr>
          <w:rFonts w:ascii="Angsana New" w:hAnsi="Angsana New" w:hint="cs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กัน </w:t>
      </w:r>
      <w:r w:rsidRPr="00F14FD3">
        <w:rPr>
          <w:rFonts w:ascii="Angsana New" w:hAnsi="Angsana New" w:hint="cs"/>
          <w:sz w:val="26"/>
          <w:szCs w:val="26"/>
        </w:rPr>
        <w:t xml:space="preserve">24 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F14FD3">
        <w:rPr>
          <w:rFonts w:ascii="Angsana New" w:hAnsi="Angsana New" w:hint="cs"/>
          <w:sz w:val="26"/>
          <w:szCs w:val="26"/>
        </w:rPr>
        <w:t xml:space="preserve">6.3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           </w:t>
      </w:r>
      <w:r w:rsidRPr="00F14FD3">
        <w:rPr>
          <w:rFonts w:ascii="Angsana New" w:hAnsi="Angsana New" w:hint="cs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 w:hint="cs"/>
          <w:sz w:val="26"/>
          <w:szCs w:val="26"/>
        </w:rPr>
        <w:t xml:space="preserve"> 2566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F14FD3">
        <w:rPr>
          <w:rFonts w:ascii="Angsana New" w:hAnsi="Angsana New" w:hint="cs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 w:hint="cs"/>
          <w:sz w:val="26"/>
          <w:szCs w:val="26"/>
        </w:rPr>
        <w:t xml:space="preserve">2571 </w:t>
      </w:r>
      <w:r w:rsidRPr="00F14FD3">
        <w:rPr>
          <w:rFonts w:ascii="Angsana New" w:hAnsi="Angsana New" w:hint="cs"/>
          <w:sz w:val="26"/>
          <w:szCs w:val="26"/>
          <w:cs/>
        </w:rPr>
        <w:t>โดย</w:t>
      </w:r>
      <w:r w:rsidR="00762B3B" w:rsidRPr="00F14FD3">
        <w:rPr>
          <w:rFonts w:ascii="Angsana New" w:hAnsi="Angsana New" w:hint="cs"/>
          <w:sz w:val="26"/>
          <w:szCs w:val="26"/>
          <w:cs/>
        </w:rPr>
        <w:t>อัตรา</w:t>
      </w:r>
      <w:r w:rsidRPr="00F14FD3">
        <w:rPr>
          <w:rFonts w:ascii="Angsana New" w:hAnsi="Angsana New" w:hint="cs"/>
          <w:sz w:val="26"/>
          <w:szCs w:val="26"/>
          <w:cs/>
        </w:rPr>
        <w:t xml:space="preserve">ดอกเบี้ยสำหรับเงินต้นที่มีดอกเบี้ยคิดในอัตราดอกเบี้ย </w:t>
      </w:r>
      <w:r w:rsidRPr="00F14FD3">
        <w:rPr>
          <w:rFonts w:ascii="Angsana New" w:hAnsi="Angsana New" w:hint="cs"/>
          <w:sz w:val="26"/>
          <w:szCs w:val="26"/>
        </w:rPr>
        <w:t>MLR-2%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 และมีกำหนดจ่ายชำระเป็นรายไตรมาส 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="004E724C" w:rsidRPr="00F14FD3">
        <w:rPr>
          <w:rFonts w:ascii="Angsana New" w:hAnsi="Angsana New" w:hint="cs"/>
          <w:sz w:val="26"/>
          <w:szCs w:val="26"/>
        </w:rPr>
        <w:t xml:space="preserve">31 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E724C" w:rsidRPr="00F14FD3">
        <w:rPr>
          <w:rFonts w:ascii="Angsana New" w:hAnsi="Angsana New" w:hint="cs"/>
          <w:sz w:val="26"/>
          <w:szCs w:val="26"/>
        </w:rPr>
        <w:t>2566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สัญญาแก้ไขเพิ่มเติมดังกล่าวมีผลตั้งแต่วันที่ </w:t>
      </w:r>
      <w:r w:rsidRPr="00F14FD3">
        <w:rPr>
          <w:rFonts w:ascii="Angsana New" w:hAnsi="Angsana New" w:hint="cs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A129764" w14:textId="77777777" w:rsidR="009B6325" w:rsidRDefault="009B6325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33AB11E7" w14:textId="5FFB90E9" w:rsidR="009B6325" w:rsidRPr="00F14FD3" w:rsidRDefault="009B6325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210CA6">
        <w:rPr>
          <w:rFonts w:ascii="Angsana New" w:hAnsi="Angsana New" w:hint="cs"/>
          <w:sz w:val="26"/>
          <w:szCs w:val="26"/>
          <w:cs/>
        </w:rPr>
        <w:t>ในเดือนมิถุนายน</w:t>
      </w:r>
      <w:r w:rsidRPr="00210CA6">
        <w:rPr>
          <w:rFonts w:ascii="Angsana New" w:hAnsi="Angsana New"/>
          <w:sz w:val="26"/>
          <w:szCs w:val="26"/>
        </w:rPr>
        <w:t xml:space="preserve"> 2568 </w:t>
      </w:r>
      <w:r w:rsidRPr="00210CA6">
        <w:rPr>
          <w:rFonts w:ascii="Angsana New" w:hAnsi="Angsana New"/>
          <w:sz w:val="26"/>
          <w:szCs w:val="26"/>
          <w:cs/>
        </w:rPr>
        <w:t>บริษัทได้ชำระ</w:t>
      </w:r>
      <w:r w:rsidRPr="00210CA6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หนี้สินจากการประนีประนอมยอมความกับกิจการอื่น</w:t>
      </w:r>
      <w:r w:rsidRPr="00210CA6">
        <w:rPr>
          <w:rFonts w:ascii="Angsana New" w:hAnsi="Angsana New"/>
          <w:sz w:val="26"/>
          <w:szCs w:val="26"/>
          <w:cs/>
        </w:rPr>
        <w:t xml:space="preserve">และดอกเบี้ยค้างจ่ายที่เกี่ยวข้องทั้งจำนวนแล้ว </w:t>
      </w:r>
      <w:r w:rsidRPr="00210CA6">
        <w:rPr>
          <w:rFonts w:ascii="Angsana New" w:hAnsi="Angsana New" w:hint="cs"/>
          <w:sz w:val="26"/>
          <w:szCs w:val="26"/>
          <w:cs/>
        </w:rPr>
        <w:t xml:space="preserve">ทั้งนี้ บริษัทได้ไถ่ถอนหุ้นที่จำนำไว้เมื่อวันที่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1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 w:hint="cs"/>
          <w:sz w:val="26"/>
          <w:szCs w:val="26"/>
          <w:cs/>
        </w:rPr>
        <w:t xml:space="preserve"> และไถ่ถอนหลักประกันที่ดินเมื่อวันที่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15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 w:hint="cs"/>
          <w:sz w:val="26"/>
          <w:szCs w:val="26"/>
          <w:cs/>
        </w:rPr>
        <w:t xml:space="preserve"> แล้ว</w:t>
      </w:r>
      <w:r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210CA6">
        <w:rPr>
          <w:rFonts w:ascii="Angsana New" w:hAnsi="Angsana New"/>
          <w:sz w:val="26"/>
          <w:szCs w:val="26"/>
        </w:rPr>
        <w:t xml:space="preserve">10 </w:t>
      </w:r>
      <w:r w:rsidRPr="00210CA6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10CA6">
        <w:rPr>
          <w:rFonts w:ascii="Angsana New" w:hAnsi="Angsana New"/>
          <w:sz w:val="26"/>
          <w:szCs w:val="26"/>
        </w:rPr>
        <w:t>11</w:t>
      </w:r>
      <w:r w:rsidR="00CE7134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6BF9E452" w14:textId="77777777" w:rsidR="00B83996" w:rsidRPr="00F14FD3" w:rsidRDefault="00B83996" w:rsidP="00E11022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9D8F385" w14:textId="77777777" w:rsidR="009B6325" w:rsidRDefault="009B6325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20DF9045" w14:textId="1176E918" w:rsidR="00B44086" w:rsidRPr="00F14FD3" w:rsidRDefault="00B44086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สัญญาบริการทางเทคนิค</w:t>
      </w:r>
    </w:p>
    <w:p w14:paraId="3BAE64A8" w14:textId="77777777" w:rsidR="00B44086" w:rsidRPr="00F14FD3" w:rsidRDefault="00B4408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2C5866B6" w14:textId="5D912D31" w:rsidR="00B44086" w:rsidRPr="00F14FD3" w:rsidRDefault="00B44086" w:rsidP="00B44086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14FD3">
        <w:rPr>
          <w:rFonts w:ascii="Angsana New" w:hAnsi="Angsana New"/>
          <w:sz w:val="26"/>
          <w:szCs w:val="26"/>
        </w:rPr>
        <w:t>2565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</w:t>
      </w:r>
      <w:r w:rsidR="00017C46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ที่เกี่ยวข้องกันในประเทศแห่งหนึ่ง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การอบรมด้านการบำรุงรักษา โปรแกรมด้านความปลอดภัย</w:t>
      </w:r>
      <w:r w:rsidRPr="00F14FD3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</w:t>
      </w:r>
      <w:r w:rsidR="00CE7134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  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ให้คำแนะนำโดยผู้เชี่ยวชาญ การทดสอบและการวิเคราะห์ในห้องปฏิบัติการ โดย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1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F14FD3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90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  <w:r w:rsidR="00E11022"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</w:t>
      </w:r>
    </w:p>
    <w:p w14:paraId="6B772A6A" w14:textId="77777777" w:rsidR="00E922F1" w:rsidRDefault="00E922F1" w:rsidP="001B37A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7560FE9" w14:textId="40A74293" w:rsidR="001B37AB" w:rsidRPr="00F14FD3" w:rsidRDefault="001B37AB" w:rsidP="001B37A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>Technical Service Framework</w:t>
      </w:r>
      <w:r w:rsidR="00CE713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</w:t>
      </w:r>
      <w:r w:rsidR="00CE7134">
        <w:rPr>
          <w:rFonts w:ascii="Angsana New" w:hAnsi="Angsana New"/>
          <w:b/>
          <w:bCs/>
          <w:i/>
          <w:iCs/>
          <w:sz w:val="26"/>
          <w:szCs w:val="26"/>
        </w:rPr>
        <w:t>Agreement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>)</w:t>
      </w:r>
    </w:p>
    <w:p w14:paraId="40540F25" w14:textId="77777777" w:rsidR="001B37AB" w:rsidRPr="009317CE" w:rsidRDefault="001B37AB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0C55D57D" w14:textId="001B91FA" w:rsidR="00E11022" w:rsidRDefault="00E11022" w:rsidP="00E1102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="00965796" w:rsidRPr="009317CE">
        <w:rPr>
          <w:rFonts w:ascii="Angsana New" w:hAnsi="Angsana New"/>
          <w:sz w:val="26"/>
          <w:szCs w:val="26"/>
          <w:cs/>
        </w:rPr>
        <w:t>(</w:t>
      </w:r>
      <w:r w:rsidR="00965796" w:rsidRPr="009317CE">
        <w:rPr>
          <w:rFonts w:ascii="Angsana New" w:hAnsi="Angsana New"/>
          <w:sz w:val="26"/>
          <w:szCs w:val="26"/>
        </w:rPr>
        <w:t>Technical Service Framework</w:t>
      </w:r>
      <w:r w:rsidR="00CE7134" w:rsidRPr="009317CE">
        <w:rPr>
          <w:rFonts w:ascii="Angsana New" w:hAnsi="Angsana New"/>
          <w:sz w:val="26"/>
          <w:szCs w:val="26"/>
        </w:rPr>
        <w:t xml:space="preserve"> Agreement</w:t>
      </w:r>
      <w:r w:rsidR="00965796" w:rsidRPr="009317CE">
        <w:rPr>
          <w:rFonts w:ascii="Angsana New" w:hAnsi="Angsana New"/>
          <w:sz w:val="26"/>
          <w:szCs w:val="26"/>
        </w:rPr>
        <w:t xml:space="preserve">) </w:t>
      </w:r>
      <w:r w:rsidRPr="00F14FD3">
        <w:rPr>
          <w:rFonts w:ascii="Angsana New" w:hAnsi="Angsana New" w:hint="cs"/>
          <w:sz w:val="26"/>
          <w:szCs w:val="26"/>
          <w:cs/>
        </w:rPr>
        <w:t>กับ</w:t>
      </w:r>
      <w:r w:rsidR="00C04E3C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="00CE7134">
        <w:rPr>
          <w:rFonts w:ascii="Angsana New" w:hAnsi="Angsana New"/>
          <w:sz w:val="26"/>
          <w:szCs w:val="26"/>
        </w:rPr>
        <w:t xml:space="preserve">         </w:t>
      </w:r>
      <w:r w:rsidRPr="00F14FD3">
        <w:rPr>
          <w:rFonts w:ascii="Angsana New" w:hAnsi="Angsana New" w:hint="cs"/>
          <w:sz w:val="26"/>
          <w:szCs w:val="26"/>
          <w:cs/>
        </w:rPr>
        <w:t>ในต่างประเทศแห่งหนึ่งเพื่อใช้บริการที่เกี่ยวกับ การสนับสนุนการวิจัยและพัฒนาในการให้บริการทางเทคนิคบางอย่างและใบอนุญาต</w:t>
      </w:r>
      <w:r w:rsidR="00CE7134">
        <w:rPr>
          <w:rFonts w:ascii="Angsana New" w:hAnsi="Angsana New"/>
          <w:sz w:val="26"/>
          <w:szCs w:val="26"/>
        </w:rPr>
        <w:t xml:space="preserve">           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ที่เกี่ยวข้องของเทคโนโลยีที่เป็นกรรมสิทธิ์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ความเชี่ยวชาญ สิทธิบัตร และซอฟต์แวร์ของ</w:t>
      </w:r>
      <w:r w:rsidR="00017C46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ที่เกี่ยวข้องกันในต่างประเทศ โดยคิดค่าบริการในอัตราตามที่ตกลงกันตามสัญญา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F14FD3">
        <w:rPr>
          <w:rFonts w:ascii="Angsana New" w:hAnsi="Angsana New" w:hint="cs"/>
          <w:sz w:val="26"/>
          <w:szCs w:val="26"/>
        </w:rPr>
        <w:t>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F14FD3">
        <w:rPr>
          <w:rFonts w:ascii="Angsana New" w:hAnsi="Angsana New" w:hint="cs"/>
          <w:sz w:val="26"/>
          <w:szCs w:val="26"/>
        </w:rPr>
        <w:t>2569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</w:t>
      </w:r>
      <w:r w:rsidR="00CE7134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 w:hint="cs"/>
          <w:sz w:val="26"/>
          <w:szCs w:val="26"/>
          <w:cs/>
        </w:rPr>
        <w:t>ครั้งละ</w:t>
      </w:r>
      <w:r w:rsidR="00CE7134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F14FD3">
        <w:rPr>
          <w:rFonts w:ascii="Angsana New" w:hAnsi="Angsana New" w:hint="cs"/>
          <w:sz w:val="26"/>
          <w:szCs w:val="26"/>
        </w:rPr>
        <w:t>60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62E65765" w14:textId="77777777" w:rsidR="00440F5C" w:rsidRPr="00F14FD3" w:rsidRDefault="00440F5C" w:rsidP="00E1102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FA0256" w14:textId="396211F9" w:rsidR="00ED7B49" w:rsidRPr="00C2769D" w:rsidRDefault="00ED7B49" w:rsidP="00ED7B49">
      <w:pPr>
        <w:widowControl/>
        <w:spacing w:line="240" w:lineRule="auto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1" w:name="_Hlk222593751"/>
      <w:bookmarkStart w:id="12" w:name="_Hlk222593781"/>
      <w:bookmarkStart w:id="13" w:name="_Hlk222316066"/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สัญญาโครงการบริการ</w:t>
      </w:r>
      <w:r w:rsidR="00CE7134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สิทธิการใช้งาน </w:t>
      </w:r>
      <w:r w:rsidR="00CE7134">
        <w:rPr>
          <w:rFonts w:ascii="Angsana New" w:hAnsi="Angsana New"/>
          <w:b/>
          <w:bCs/>
          <w:i/>
          <w:iCs/>
          <w:sz w:val="26"/>
          <w:szCs w:val="26"/>
        </w:rPr>
        <w:t>SAP Cloud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bookmarkEnd w:id="11"/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C2769D">
        <w:rPr>
          <w:rFonts w:ascii="Angsana New" w:hAnsi="Angsana New"/>
          <w:b/>
          <w:bCs/>
          <w:i/>
          <w:iCs/>
          <w:sz w:val="26"/>
          <w:szCs w:val="26"/>
        </w:rPr>
        <w:t xml:space="preserve"> Licensed SAP Cloud Service Project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C2769D">
        <w:rPr>
          <w:rFonts w:ascii="Angsana New" w:hAnsi="Angsana New"/>
          <w:b/>
          <w:bCs/>
          <w:i/>
          <w:iCs/>
          <w:sz w:val="26"/>
          <w:szCs w:val="26"/>
        </w:rPr>
        <w:t>Agreement</w:t>
      </w:r>
      <w:r w:rsidRPr="00C2769D">
        <w:rPr>
          <w:rFonts w:ascii="Angsana New" w:hAnsi="Angsana New"/>
          <w:b/>
          <w:bCs/>
          <w:i/>
          <w:iCs/>
          <w:sz w:val="26"/>
          <w:szCs w:val="26"/>
          <w:cs/>
        </w:rPr>
        <w:t>)</w:t>
      </w:r>
    </w:p>
    <w:p w14:paraId="3938701D" w14:textId="77777777" w:rsidR="00ED7B49" w:rsidRPr="009317CE" w:rsidRDefault="00ED7B49" w:rsidP="00ED7B49">
      <w:pPr>
        <w:widowControl/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531DE54" w14:textId="40CED31D" w:rsidR="00ED7B49" w:rsidRPr="0044115C" w:rsidRDefault="00ED7B49" w:rsidP="00ED7B4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44115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4115C">
        <w:rPr>
          <w:rFonts w:ascii="Angsana New" w:hAnsi="Angsana New"/>
          <w:sz w:val="26"/>
          <w:szCs w:val="26"/>
        </w:rPr>
        <w:t xml:space="preserve">29 </w:t>
      </w:r>
      <w:r w:rsidRPr="0044115C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44115C">
        <w:rPr>
          <w:rFonts w:ascii="Angsana New" w:hAnsi="Angsana New"/>
          <w:sz w:val="26"/>
          <w:szCs w:val="26"/>
        </w:rPr>
        <w:t>2567</w:t>
      </w:r>
      <w:r w:rsidRPr="0044115C">
        <w:rPr>
          <w:rFonts w:ascii="Angsana New" w:hAnsi="Angsana New"/>
          <w:sz w:val="26"/>
          <w:szCs w:val="26"/>
          <w:cs/>
        </w:rPr>
        <w:t xml:space="preserve"> บริษัทได้ทำสัญญาโครงการบริการ</w:t>
      </w:r>
      <w:r w:rsidR="00CE7134" w:rsidRPr="00CE7134">
        <w:rPr>
          <w:rFonts w:ascii="Angsana New" w:hAnsi="Angsana New" w:hint="cs"/>
          <w:sz w:val="26"/>
          <w:szCs w:val="26"/>
          <w:cs/>
        </w:rPr>
        <w:t>สิทธิการใช้งาน</w:t>
      </w:r>
      <w:r w:rsidR="00CE7134" w:rsidRPr="00CE7134">
        <w:rPr>
          <w:rFonts w:ascii="Angsana New" w:hAnsi="Angsana New"/>
          <w:sz w:val="26"/>
          <w:szCs w:val="26"/>
          <w:cs/>
        </w:rPr>
        <w:t xml:space="preserve"> </w:t>
      </w:r>
      <w:r w:rsidR="00CE7134" w:rsidRPr="00CE7134">
        <w:rPr>
          <w:rFonts w:ascii="Angsana New" w:hAnsi="Angsana New"/>
          <w:sz w:val="26"/>
          <w:szCs w:val="26"/>
        </w:rPr>
        <w:t xml:space="preserve">SAP Cloud </w:t>
      </w:r>
      <w:r w:rsidRPr="0044115C">
        <w:rPr>
          <w:rFonts w:ascii="Angsana New" w:hAnsi="Angsana New"/>
          <w:sz w:val="26"/>
          <w:szCs w:val="26"/>
        </w:rPr>
        <w:t>(Licensed SAP Cloud Service Project</w:t>
      </w:r>
      <w:r w:rsidRPr="0044115C">
        <w:rPr>
          <w:rFonts w:ascii="Angsana New" w:hAnsi="Angsana New"/>
          <w:sz w:val="26"/>
          <w:szCs w:val="26"/>
          <w:cs/>
        </w:rPr>
        <w:t xml:space="preserve"> </w:t>
      </w:r>
      <w:r w:rsidRPr="0044115C">
        <w:rPr>
          <w:rFonts w:ascii="Angsana New" w:hAnsi="Angsana New"/>
          <w:sz w:val="26"/>
          <w:szCs w:val="26"/>
        </w:rPr>
        <w:t xml:space="preserve">Agreement) </w:t>
      </w:r>
      <w:r w:rsidRPr="0044115C">
        <w:rPr>
          <w:rFonts w:ascii="Angsana New" w:hAnsi="Angsana New"/>
          <w:sz w:val="26"/>
          <w:szCs w:val="26"/>
          <w:cs/>
        </w:rPr>
        <w:t>กับ</w:t>
      </w:r>
      <w:r w:rsidR="00D81647">
        <w:rPr>
          <w:rFonts w:ascii="Angsana New" w:hAnsi="Angsana New" w:hint="cs"/>
          <w:sz w:val="26"/>
          <w:szCs w:val="26"/>
          <w:cs/>
        </w:rPr>
        <w:t>กิจการ</w:t>
      </w:r>
      <w:r w:rsidRPr="0044115C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ที่เกี่ยวข้องกันในประเทศแห่งหนึ่งเพื่อใช้บริการ</w:t>
      </w:r>
      <w:r w:rsidR="00CE7134" w:rsidRPr="00CE7134">
        <w:rPr>
          <w:rFonts w:ascii="Angsana New" w:hAnsi="Angsana New" w:hint="cs"/>
          <w:sz w:val="26"/>
          <w:szCs w:val="26"/>
          <w:cs/>
        </w:rPr>
        <w:t>สิทธิการใช้งาน</w:t>
      </w:r>
      <w:r w:rsidR="00CE7134" w:rsidRPr="00CE7134">
        <w:rPr>
          <w:rFonts w:ascii="Angsana New" w:hAnsi="Angsana New"/>
          <w:sz w:val="26"/>
          <w:szCs w:val="26"/>
          <w:cs/>
        </w:rPr>
        <w:t xml:space="preserve"> </w:t>
      </w:r>
      <w:r w:rsidR="00CE7134" w:rsidRPr="00CE7134">
        <w:rPr>
          <w:rFonts w:ascii="Angsana New" w:hAnsi="Angsana New"/>
          <w:sz w:val="26"/>
          <w:szCs w:val="26"/>
        </w:rPr>
        <w:t>SAP Cloud</w:t>
      </w:r>
      <w:r w:rsidR="00CE7134">
        <w:rPr>
          <w:rFonts w:ascii="Angsana New" w:hAnsi="Angsana New"/>
          <w:sz w:val="26"/>
          <w:szCs w:val="26"/>
        </w:rPr>
        <w:t xml:space="preserve"> </w:t>
      </w:r>
      <w:r w:rsidRPr="0044115C">
        <w:rPr>
          <w:rFonts w:ascii="Angsana New" w:hAnsi="Angsana New"/>
          <w:sz w:val="26"/>
          <w:szCs w:val="26"/>
          <w:cs/>
        </w:rPr>
        <w:t>โดยคิดค่าบริการในอัตราตามที่ตกลงกันตามสัญญา</w:t>
      </w:r>
      <w:r w:rsidR="00CE7134">
        <w:rPr>
          <w:rFonts w:ascii="Angsana New" w:hAnsi="Angsana New"/>
          <w:sz w:val="26"/>
          <w:szCs w:val="26"/>
        </w:rPr>
        <w:t xml:space="preserve"> </w:t>
      </w:r>
      <w:r w:rsidRPr="0044115C">
        <w:rPr>
          <w:rFonts w:ascii="Angsana New" w:hAnsi="Angsana New"/>
          <w:sz w:val="26"/>
          <w:szCs w:val="26"/>
          <w:cs/>
        </w:rPr>
        <w:t xml:space="preserve">สัญญาดังกล่าวมีอายุ </w:t>
      </w:r>
      <w:r w:rsidRPr="0044115C">
        <w:rPr>
          <w:rFonts w:ascii="Angsana New" w:hAnsi="Angsana New"/>
          <w:sz w:val="26"/>
          <w:szCs w:val="26"/>
        </w:rPr>
        <w:t>5</w:t>
      </w:r>
      <w:r w:rsidRPr="0044115C">
        <w:rPr>
          <w:rFonts w:ascii="Angsana New" w:hAnsi="Angsana New"/>
          <w:sz w:val="26"/>
          <w:szCs w:val="26"/>
          <w:cs/>
        </w:rPr>
        <w:t xml:space="preserve"> ปี เริ่มตั้งแต่วันที่ </w:t>
      </w:r>
      <w:r w:rsidRPr="0044115C">
        <w:rPr>
          <w:rFonts w:ascii="Angsana New" w:hAnsi="Angsana New"/>
          <w:sz w:val="26"/>
          <w:szCs w:val="26"/>
        </w:rPr>
        <w:t>1</w:t>
      </w:r>
      <w:r w:rsidRPr="0044115C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44115C">
        <w:rPr>
          <w:rFonts w:ascii="Angsana New" w:hAnsi="Angsana New"/>
          <w:sz w:val="26"/>
          <w:szCs w:val="26"/>
        </w:rPr>
        <w:t>2567</w:t>
      </w:r>
      <w:r w:rsidRPr="0044115C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44115C">
        <w:rPr>
          <w:rFonts w:ascii="Angsana New" w:hAnsi="Angsana New"/>
          <w:sz w:val="26"/>
          <w:szCs w:val="26"/>
        </w:rPr>
        <w:t xml:space="preserve">31 </w:t>
      </w:r>
      <w:r w:rsidRPr="0044115C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44115C">
        <w:rPr>
          <w:rFonts w:ascii="Angsana New" w:hAnsi="Angsana New"/>
          <w:sz w:val="26"/>
          <w:szCs w:val="26"/>
        </w:rPr>
        <w:t>2572</w:t>
      </w:r>
      <w:bookmarkEnd w:id="12"/>
    </w:p>
    <w:bookmarkEnd w:id="13"/>
    <w:p w14:paraId="527EE470" w14:textId="2F23FA13" w:rsidR="00AD635F" w:rsidRPr="009317CE" w:rsidRDefault="00AD635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D477F64" w14:textId="6BFD3B96" w:rsidR="00AD635F" w:rsidRPr="006A7375" w:rsidRDefault="00AD635F" w:rsidP="00AD635F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</w:t>
      </w:r>
      <w:r w:rsidRPr="006A737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ค่าธรรมเนียมค้ำประกัน</w:t>
      </w:r>
    </w:p>
    <w:p w14:paraId="1AEEFB58" w14:textId="77777777" w:rsidR="00AD635F" w:rsidRPr="006A7375" w:rsidRDefault="00AD635F" w:rsidP="00AD635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D2D148B" w14:textId="72D4B18D" w:rsidR="00AD635F" w:rsidRPr="006A7375" w:rsidRDefault="00AD635F" w:rsidP="00AD635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52EBA">
        <w:rPr>
          <w:rFonts w:ascii="Angsana New" w:hAnsi="Angsana New"/>
          <w:sz w:val="26"/>
          <w:szCs w:val="26"/>
        </w:rPr>
        <w:t>17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</w:t>
      </w:r>
      <w:r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/>
          <w:sz w:val="26"/>
          <w:szCs w:val="26"/>
          <w:cs/>
        </w:rPr>
        <w:t xml:space="preserve"> บริษัทได้ทำสัญญาค่าธรรมเนียมการค้ำประกันกับบริษัท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/>
          <w:sz w:val="26"/>
          <w:szCs w:val="26"/>
          <w:cs/>
        </w:rPr>
        <w:t xml:space="preserve">โดย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/>
          <w:sz w:val="26"/>
          <w:szCs w:val="26"/>
          <w:cs/>
        </w:rPr>
        <w:t>จะเป็นผู้ให้การค้ำประกัน</w:t>
      </w:r>
      <w:r w:rsidRPr="006A7375">
        <w:rPr>
          <w:rFonts w:ascii="Angsana New" w:hAnsi="Angsana New" w:hint="cs"/>
          <w:sz w:val="26"/>
          <w:szCs w:val="26"/>
          <w:cs/>
        </w:rPr>
        <w:t>สำหรับสัญญากู้ยืม</w:t>
      </w:r>
      <w:r w:rsidRPr="006A7375">
        <w:rPr>
          <w:rFonts w:ascii="Angsana New" w:hAnsi="Angsana New"/>
          <w:sz w:val="26"/>
          <w:szCs w:val="26"/>
          <w:cs/>
        </w:rPr>
        <w:t xml:space="preserve">ที่บริษัทได้รับจากสถาบันการเงินในประเทศ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>3</w:t>
      </w:r>
      <w:r w:rsidRPr="006A7375">
        <w:rPr>
          <w:rFonts w:ascii="Angsana New" w:hAnsi="Angsana New"/>
          <w:sz w:val="26"/>
          <w:szCs w:val="26"/>
          <w:cs/>
        </w:rPr>
        <w:t xml:space="preserve"> แห่ง </w:t>
      </w:r>
      <w:r w:rsidRPr="006A7375">
        <w:rPr>
          <w:rFonts w:ascii="Angsana New" w:hAnsi="Angsana New" w:hint="cs"/>
          <w:sz w:val="26"/>
          <w:szCs w:val="26"/>
          <w:cs/>
        </w:rPr>
        <w:t>โดยมีวงเงินค้ำประกัน</w:t>
      </w:r>
      <w:r w:rsidRPr="006A7375">
        <w:rPr>
          <w:rFonts w:ascii="Angsana New" w:hAnsi="Angsana New"/>
          <w:sz w:val="26"/>
          <w:szCs w:val="26"/>
          <w:cs/>
        </w:rPr>
        <w:t xml:space="preserve">สูงสุดไม่เกิน </w:t>
      </w:r>
      <w:r w:rsidRPr="006A7375">
        <w:rPr>
          <w:rFonts w:ascii="Angsana New" w:hAnsi="Angsana New"/>
          <w:sz w:val="26"/>
          <w:szCs w:val="26"/>
        </w:rPr>
        <w:t>2,100</w:t>
      </w:r>
      <w:r w:rsidRPr="006A7375">
        <w:rPr>
          <w:rFonts w:ascii="Angsana New" w:hAnsi="Angsana New"/>
          <w:sz w:val="26"/>
          <w:szCs w:val="26"/>
          <w:cs/>
        </w:rPr>
        <w:t xml:space="preserve"> ล้านบาท ตามที่</w:t>
      </w:r>
      <w:r w:rsidRPr="006A7375">
        <w:rPr>
          <w:rFonts w:ascii="Angsana New" w:hAnsi="Angsana New" w:hint="cs"/>
          <w:sz w:val="26"/>
          <w:szCs w:val="26"/>
          <w:cs/>
        </w:rPr>
        <w:t>กล่าว</w:t>
      </w:r>
      <w:r w:rsidRPr="006A7375">
        <w:rPr>
          <w:rFonts w:ascii="Angsana New" w:hAnsi="Angsana New"/>
          <w:sz w:val="26"/>
          <w:szCs w:val="26"/>
          <w:cs/>
        </w:rPr>
        <w:t xml:space="preserve">ไว้ในหมายเหตุ </w:t>
      </w:r>
      <w:r w:rsidRPr="006A7375">
        <w:rPr>
          <w:rFonts w:ascii="Angsana New" w:hAnsi="Angsana New"/>
          <w:sz w:val="26"/>
          <w:szCs w:val="26"/>
        </w:rPr>
        <w:t>1</w:t>
      </w:r>
      <w:r w:rsidR="00176025">
        <w:rPr>
          <w:rFonts w:ascii="Angsana New" w:hAnsi="Angsana New"/>
          <w:sz w:val="26"/>
          <w:szCs w:val="26"/>
        </w:rPr>
        <w:t>5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ทั้งนี้</w:t>
      </w:r>
      <w:r w:rsidRPr="006A7375">
        <w:rPr>
          <w:rFonts w:ascii="Angsana New" w:hAnsi="Angsana New"/>
          <w:sz w:val="26"/>
          <w:szCs w:val="26"/>
          <w:cs/>
        </w:rPr>
        <w:t xml:space="preserve"> ระยะเวลาการค้ำประกันจะมีผลตั้งแต่วันที่ </w:t>
      </w:r>
      <w:r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</w:t>
      </w:r>
      <w:r w:rsidRPr="006A7375">
        <w:rPr>
          <w:rFonts w:ascii="Angsana New" w:hAnsi="Angsana New"/>
          <w:sz w:val="26"/>
          <w:szCs w:val="26"/>
        </w:rPr>
        <w:t xml:space="preserve"> 2568</w:t>
      </w:r>
      <w:r w:rsidRPr="006A7375">
        <w:rPr>
          <w:rFonts w:ascii="Angsana New" w:hAnsi="Angsana New"/>
          <w:sz w:val="26"/>
          <w:szCs w:val="26"/>
          <w:cs/>
        </w:rPr>
        <w:t xml:space="preserve"> ถึงวันที่ </w:t>
      </w:r>
      <w:r w:rsidRPr="006A7375">
        <w:rPr>
          <w:rFonts w:ascii="Angsana New" w:hAnsi="Angsana New"/>
          <w:sz w:val="26"/>
          <w:szCs w:val="26"/>
        </w:rPr>
        <w:t>30</w:t>
      </w:r>
      <w:r w:rsidRPr="006A7375">
        <w:rPr>
          <w:rFonts w:ascii="Angsana New" w:hAnsi="Angsana New"/>
          <w:sz w:val="26"/>
          <w:szCs w:val="26"/>
          <w:cs/>
        </w:rPr>
        <w:t xml:space="preserve"> มิถุนายน</w:t>
      </w:r>
      <w:r w:rsidRPr="006A7375">
        <w:rPr>
          <w:rFonts w:ascii="Angsana New" w:hAnsi="Angsana New"/>
          <w:sz w:val="26"/>
          <w:szCs w:val="26"/>
        </w:rPr>
        <w:t xml:space="preserve"> 2569</w:t>
      </w:r>
      <w:r w:rsidRPr="006A7375">
        <w:rPr>
          <w:rFonts w:ascii="Angsana New" w:hAnsi="Angsana New"/>
          <w:sz w:val="26"/>
          <w:szCs w:val="26"/>
          <w:cs/>
        </w:rPr>
        <w:t xml:space="preserve"> ตามระยะเวลาของสัญญาเงินกู้</w:t>
      </w:r>
      <w:r w:rsidRPr="006A7375">
        <w:rPr>
          <w:rFonts w:ascii="Angsana New" w:hAnsi="Angsana New" w:hint="cs"/>
          <w:sz w:val="26"/>
          <w:szCs w:val="26"/>
          <w:cs/>
        </w:rPr>
        <w:t>ยืม</w:t>
      </w:r>
      <w:r w:rsidRPr="006A7375">
        <w:rPr>
          <w:rFonts w:ascii="Angsana New" w:hAnsi="Angsana New"/>
          <w:sz w:val="26"/>
          <w:szCs w:val="26"/>
          <w:cs/>
        </w:rPr>
        <w:t xml:space="preserve"> และอาจมีการแก้ไข ขยายหรือต่ออายุ</w:t>
      </w:r>
      <w:r w:rsidRPr="006A7375">
        <w:rPr>
          <w:rFonts w:ascii="Angsana New" w:hAnsi="Angsana New" w:hint="cs"/>
          <w:sz w:val="26"/>
          <w:szCs w:val="26"/>
          <w:cs/>
        </w:rPr>
        <w:t>สัญญา</w:t>
      </w:r>
      <w:r w:rsidRPr="006A7375">
        <w:rPr>
          <w:rFonts w:ascii="Angsana New" w:hAnsi="Angsana New"/>
          <w:sz w:val="26"/>
          <w:szCs w:val="26"/>
          <w:cs/>
        </w:rPr>
        <w:t>ได้ตาม</w:t>
      </w:r>
      <w:r w:rsidRPr="006A7375">
        <w:rPr>
          <w:rFonts w:ascii="Angsana New" w:hAnsi="Angsana New" w:hint="cs"/>
          <w:sz w:val="26"/>
          <w:szCs w:val="26"/>
          <w:cs/>
        </w:rPr>
        <w:t>การตกลง</w:t>
      </w:r>
      <w:r w:rsidRPr="006A7375">
        <w:rPr>
          <w:rFonts w:ascii="Angsana New" w:hAnsi="Angsana New"/>
          <w:sz w:val="26"/>
          <w:szCs w:val="26"/>
          <w:cs/>
        </w:rPr>
        <w:t>ร่วมกัน</w:t>
      </w:r>
      <w:r w:rsidRPr="006A7375">
        <w:rPr>
          <w:rFonts w:ascii="Angsana New" w:hAnsi="Angsana New" w:hint="cs"/>
          <w:sz w:val="26"/>
          <w:szCs w:val="26"/>
          <w:cs/>
        </w:rPr>
        <w:t>ของทั้งสองฝ่าย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Pr="006A7375">
        <w:rPr>
          <w:rFonts w:ascii="Angsana New" w:hAnsi="Angsana New"/>
          <w:sz w:val="26"/>
          <w:szCs w:val="26"/>
          <w:cs/>
        </w:rPr>
        <w:t>บริษัทผูกพัน</w:t>
      </w:r>
      <w:r w:rsidRPr="006A7375">
        <w:rPr>
          <w:rFonts w:ascii="Angsana New" w:hAnsi="Angsana New" w:hint="cs"/>
          <w:sz w:val="26"/>
          <w:szCs w:val="26"/>
          <w:cs/>
        </w:rPr>
        <w:t>ที่จะต้อง</w:t>
      </w:r>
      <w:r w:rsidRPr="006A7375">
        <w:rPr>
          <w:rFonts w:ascii="Angsana New" w:hAnsi="Angsana New"/>
          <w:sz w:val="26"/>
          <w:szCs w:val="26"/>
          <w:cs/>
        </w:rPr>
        <w:t xml:space="preserve">จ่ายค่าธรรมเนียมการค้ำประกันในอัตราร้อยละ </w:t>
      </w:r>
      <w:r w:rsidRPr="006A7375">
        <w:rPr>
          <w:rFonts w:ascii="Angsana New" w:hAnsi="Angsana New"/>
          <w:sz w:val="26"/>
          <w:szCs w:val="26"/>
        </w:rPr>
        <w:t>0.13</w:t>
      </w:r>
      <w:r w:rsidRPr="006A7375">
        <w:rPr>
          <w:rFonts w:ascii="Angsana New" w:hAnsi="Angsana New"/>
          <w:sz w:val="26"/>
          <w:szCs w:val="26"/>
          <w:cs/>
        </w:rPr>
        <w:t xml:space="preserve"> ต่อปี</w:t>
      </w:r>
    </w:p>
    <w:p w14:paraId="7A02B773" w14:textId="77777777" w:rsidR="00AD635F" w:rsidRPr="00AD635F" w:rsidRDefault="00AD635F">
      <w:pPr>
        <w:widowControl/>
        <w:spacing w:line="240" w:lineRule="auto"/>
        <w:rPr>
          <w:rFonts w:ascii="Angsana New" w:hAnsi="Angsana New"/>
          <w:color w:val="EE0000"/>
          <w:sz w:val="26"/>
          <w:szCs w:val="26"/>
        </w:rPr>
      </w:pPr>
    </w:p>
    <w:p w14:paraId="7A450AF0" w14:textId="77777777" w:rsidR="00ED7B49" w:rsidRDefault="00ED7B4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5127ADD8" w:rsidR="004A008D" w:rsidRPr="00F14FD3" w:rsidRDefault="00D3387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F14FD3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F14FD3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845AA" w:rsidRPr="00F14FD3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26BE35DA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3A4DBE6E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5AA" w:rsidRPr="00F14FD3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45AA" w:rsidRPr="00F14FD3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E845AA" w:rsidRPr="00F14FD3" w:rsidRDefault="00E845AA" w:rsidP="00E845A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F958759" w14:textId="2B65CD3B" w:rsidR="00E845AA" w:rsidRPr="00F14FD3" w:rsidRDefault="00014511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3B7FD324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</w:tr>
    </w:tbl>
    <w:p w14:paraId="47B50316" w14:textId="77777777" w:rsidR="004A008D" w:rsidRPr="00F14FD3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3302F8D4" w:rsidR="004A008D" w:rsidRPr="00F14FD3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E845AA">
        <w:rPr>
          <w:rFonts w:ascii="Angsana New" w:hAnsi="Angsana New"/>
          <w:sz w:val="26"/>
          <w:szCs w:val="26"/>
        </w:rPr>
        <w:t>8</w:t>
      </w:r>
      <w:r w:rsidR="000163B0" w:rsidRPr="00F14FD3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E845AA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F14FD3" w:rsidRDefault="004A008D" w:rsidP="00D2306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845AA" w:rsidRPr="00F14FD3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5D76BBFC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38A3A881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5AA" w:rsidRPr="00F14FD3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45AA" w:rsidRPr="00F14FD3" w14:paraId="3265EDB3" w14:textId="77777777" w:rsidTr="00FA6C35">
        <w:trPr>
          <w:trHeight w:val="317"/>
        </w:trPr>
        <w:tc>
          <w:tcPr>
            <w:tcW w:w="7020" w:type="dxa"/>
          </w:tcPr>
          <w:p w14:paraId="5C3F4B2E" w14:textId="7D48959F" w:rsidR="00E845AA" w:rsidRPr="00F14FD3" w:rsidRDefault="00E845AA" w:rsidP="00E845A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BE8A9C" w14:textId="23BCE74A" w:rsidR="00E845AA" w:rsidRPr="00F14FD3" w:rsidRDefault="00014511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61950" w14:textId="60336910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</w:tr>
      <w:tr w:rsidR="00E845AA" w:rsidRPr="00F14FD3" w14:paraId="28CC6343" w14:textId="77777777" w:rsidTr="00D53F6E">
        <w:trPr>
          <w:trHeight w:val="317"/>
        </w:trPr>
        <w:tc>
          <w:tcPr>
            <w:tcW w:w="7020" w:type="dxa"/>
          </w:tcPr>
          <w:p w14:paraId="1FB61BC3" w14:textId="77777777" w:rsidR="00E845AA" w:rsidRPr="00F14FD3" w:rsidRDefault="00E845AA" w:rsidP="00E845AA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53B805" w14:textId="5958126A" w:rsidR="00E845AA" w:rsidRPr="00F14FD3" w:rsidRDefault="00014511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769CA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23949" w14:textId="06E0ACDC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E845AA" w:rsidRPr="00F14FD3" w14:paraId="2EF16B43" w14:textId="77777777" w:rsidTr="00D53F6E">
        <w:trPr>
          <w:trHeight w:val="317"/>
        </w:trPr>
        <w:tc>
          <w:tcPr>
            <w:tcW w:w="7020" w:type="dxa"/>
          </w:tcPr>
          <w:p w14:paraId="4408CE97" w14:textId="77777777" w:rsidR="00E845AA" w:rsidRPr="00F14FD3" w:rsidRDefault="00E845AA" w:rsidP="00E845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A5B1D" w14:textId="4387D631" w:rsidR="00E845AA" w:rsidRPr="00F14FD3" w:rsidRDefault="00014511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61C5C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D16F" w14:textId="5DDF6A0D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</w:tr>
    </w:tbl>
    <w:p w14:paraId="64655CE3" w14:textId="6E6DC994" w:rsidR="00496C5E" w:rsidRPr="00F14FD3" w:rsidRDefault="00496C5E" w:rsidP="00D2306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D8E0AB" w14:textId="60BC4605" w:rsidR="002F4E3A" w:rsidRPr="00F14FD3" w:rsidRDefault="002B2F7C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6</w:t>
      </w:r>
      <w:r w:rsidR="00A7012E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F14FD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762FB7CA" w14:textId="77777777" w:rsidR="0049305B" w:rsidRPr="00F14FD3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845AA" w:rsidRPr="00F14FD3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74BBB234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1F13B966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5AA" w:rsidRPr="00F14FD3" w14:paraId="2CCB8EF1" w14:textId="77777777" w:rsidTr="00D23067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E845AA" w:rsidRPr="00F14FD3" w:rsidRDefault="00E845AA" w:rsidP="00E845A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45AA" w:rsidRPr="00E845AA" w14:paraId="129AA963" w14:textId="77777777" w:rsidTr="00E845AA">
        <w:trPr>
          <w:trHeight w:val="81"/>
        </w:trPr>
        <w:tc>
          <w:tcPr>
            <w:tcW w:w="7020" w:type="dxa"/>
          </w:tcPr>
          <w:p w14:paraId="1100EA88" w14:textId="387971EF" w:rsidR="00E845AA" w:rsidRPr="00E845AA" w:rsidRDefault="00E845AA" w:rsidP="00E845AA">
            <w:pPr>
              <w:pStyle w:val="BodyText"/>
              <w:spacing w:before="0" w:after="0" w:line="240" w:lineRule="atLeas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845A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ลูกหนี้การค้า</w:t>
            </w:r>
            <w:r w:rsidRPr="00E845AA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  <w:r w:rsidR="00131A52">
              <w:rPr>
                <w:rFonts w:ascii="Angsana New" w:hAnsi="Angsana New"/>
                <w:spacing w:val="-2"/>
                <w:sz w:val="26"/>
                <w:szCs w:val="26"/>
              </w:rPr>
              <w:t xml:space="preserve">- </w:t>
            </w:r>
            <w:r w:rsidR="00131A5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0D16158" w14:textId="206A9990" w:rsidR="00E845AA" w:rsidRPr="00217F7C" w:rsidRDefault="00E845AA" w:rsidP="00217F7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</w:t>
            </w:r>
            <w:r w:rsidR="00217F7C"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E845AA" w:rsidRPr="00E845AA" w:rsidRDefault="00E845AA" w:rsidP="00E845AA">
            <w:pPr>
              <w:pStyle w:val="BodyText"/>
              <w:spacing w:before="0" w:after="0" w:line="240" w:lineRule="atLeas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3F17ECE" w14:textId="1A3D8F24" w:rsidR="00E845AA" w:rsidRPr="00E845AA" w:rsidRDefault="00E845AA" w:rsidP="00E845AA">
            <w:pPr>
              <w:pStyle w:val="BodyText"/>
              <w:spacing w:before="0" w:after="0" w:line="240" w:lineRule="atLeas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845AA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                -</w:t>
            </w:r>
          </w:p>
        </w:tc>
      </w:tr>
    </w:tbl>
    <w:p w14:paraId="50D29EB6" w14:textId="77777777" w:rsidR="00776394" w:rsidRPr="00F14FD3" w:rsidRDefault="00776394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1F9BE9" w14:textId="2DAC681E" w:rsidR="0083138E" w:rsidRPr="00F14FD3" w:rsidRDefault="0069228E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F14FD3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845AA" w:rsidRPr="00F14FD3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109A1F12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1F042D48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17F7C" w:rsidRPr="00F14FD3" w14:paraId="65F17F2E" w14:textId="77777777" w:rsidTr="00217F7C">
        <w:trPr>
          <w:trHeight w:val="20"/>
        </w:trPr>
        <w:tc>
          <w:tcPr>
            <w:tcW w:w="7020" w:type="dxa"/>
            <w:vAlign w:val="center"/>
          </w:tcPr>
          <w:p w14:paraId="2475446C" w14:textId="77777777" w:rsidR="00217F7C" w:rsidRPr="00F14FD3" w:rsidRDefault="00217F7C" w:rsidP="007605A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E9776" w14:textId="77777777" w:rsidR="00217F7C" w:rsidRPr="00F14FD3" w:rsidRDefault="00217F7C" w:rsidP="007605A1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95547F" w14:textId="77777777" w:rsidR="00217F7C" w:rsidRPr="00F14FD3" w:rsidRDefault="00217F7C" w:rsidP="007605A1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D762AE" w14:textId="77777777" w:rsidR="00217F7C" w:rsidRPr="00F14FD3" w:rsidRDefault="00217F7C" w:rsidP="007605A1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45AA" w:rsidRPr="00F14FD3" w14:paraId="63FDCEE2" w14:textId="77777777" w:rsidTr="00217F7C">
        <w:trPr>
          <w:trHeight w:val="317"/>
        </w:trPr>
        <w:tc>
          <w:tcPr>
            <w:tcW w:w="7020" w:type="dxa"/>
          </w:tcPr>
          <w:p w14:paraId="3223FEEF" w14:textId="19ED1338" w:rsidR="00E845AA" w:rsidRPr="00F14FD3" w:rsidRDefault="00CB5A11" w:rsidP="00E845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C3E7FC2" w14:textId="435E3FD0" w:rsidR="00E845AA" w:rsidRPr="00F14FD3" w:rsidRDefault="00CB5A11" w:rsidP="00CB5A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A4F019E" w14:textId="453C6861" w:rsidR="00E845AA" w:rsidRPr="00F14FD3" w:rsidRDefault="00E845AA" w:rsidP="00E845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</w:tbl>
    <w:p w14:paraId="7523A66B" w14:textId="77777777" w:rsidR="00E845AA" w:rsidRDefault="00E845AA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17E355" w14:textId="77777777" w:rsidR="007F6467" w:rsidRDefault="007F646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FCCE6ED" w14:textId="0929A126" w:rsidR="00843C47" w:rsidRPr="00F14FD3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F14FD3" w:rsidRDefault="00843C4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7BF8DD9" w14:textId="7CFB0618" w:rsidR="00B44086" w:rsidRPr="00F14FD3" w:rsidRDefault="00E5538C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ในปี </w:t>
      </w:r>
      <w:r>
        <w:rPr>
          <w:rFonts w:ascii="Angsana New" w:hAnsi="Angsana New"/>
          <w:sz w:val="26"/>
          <w:szCs w:val="26"/>
        </w:rPr>
        <w:t xml:space="preserve">2568 </w:t>
      </w:r>
      <w:r w:rsidR="00E845AA" w:rsidRPr="006A7375">
        <w:rPr>
          <w:rFonts w:ascii="Angsana New" w:hAnsi="Angsana New" w:hint="cs"/>
          <w:sz w:val="26"/>
          <w:szCs w:val="26"/>
          <w:cs/>
        </w:rPr>
        <w:t>โดยปกติการขายสินค้า</w:t>
      </w:r>
      <w:r w:rsidR="00E845AA">
        <w:rPr>
          <w:rFonts w:ascii="Angsana New" w:hAnsi="Angsana New" w:hint="cs"/>
          <w:sz w:val="26"/>
          <w:szCs w:val="26"/>
          <w:cs/>
        </w:rPr>
        <w:t>ภายในประเทศ</w:t>
      </w:r>
      <w:r w:rsidR="00E845AA" w:rsidRPr="006A7375">
        <w:rPr>
          <w:rFonts w:ascii="Angsana New" w:hAnsi="Angsana New" w:hint="cs"/>
          <w:sz w:val="26"/>
          <w:szCs w:val="26"/>
          <w:cs/>
        </w:rPr>
        <w:t>ให้แก่ลูกค้าของบริษัทเป็นการขาย</w:t>
      </w:r>
      <w:r w:rsidR="00E845AA">
        <w:rPr>
          <w:rFonts w:ascii="Angsana New" w:hAnsi="Angsana New" w:hint="cs"/>
          <w:sz w:val="26"/>
          <w:szCs w:val="26"/>
          <w:cs/>
        </w:rPr>
        <w:t>แบบรับเงินล่วงหน้า</w:t>
      </w:r>
      <w:r w:rsidR="00E845AA" w:rsidRPr="006A7375">
        <w:rPr>
          <w:rFonts w:ascii="Angsana New" w:hAnsi="Angsana New" w:hint="cs"/>
          <w:sz w:val="26"/>
          <w:szCs w:val="26"/>
        </w:rPr>
        <w:t xml:space="preserve"> </w:t>
      </w:r>
      <w:r w:rsidR="00E845AA" w:rsidRPr="006A7375">
        <w:rPr>
          <w:rFonts w:ascii="Angsana New" w:hAnsi="Angsana New" w:hint="cs"/>
          <w:sz w:val="26"/>
          <w:szCs w:val="26"/>
          <w:cs/>
        </w:rPr>
        <w:t>และมีระยะเวลาการให้</w:t>
      </w:r>
      <w:r w:rsidR="00E845AA" w:rsidRPr="00C12765">
        <w:rPr>
          <w:rFonts w:ascii="Angsana New" w:hAnsi="Angsana New" w:hint="cs"/>
          <w:sz w:val="26"/>
          <w:szCs w:val="26"/>
          <w:cs/>
        </w:rPr>
        <w:t>สินเชื่อไม่เกิน</w:t>
      </w:r>
      <w:r w:rsidR="00E845AA" w:rsidRPr="00C12765">
        <w:rPr>
          <w:rFonts w:ascii="Angsana New" w:hAnsi="Angsana New" w:hint="cs"/>
          <w:sz w:val="26"/>
          <w:szCs w:val="26"/>
        </w:rPr>
        <w:t xml:space="preserve"> </w:t>
      </w:r>
      <w:r w:rsidR="00E845AA" w:rsidRPr="00C12765">
        <w:rPr>
          <w:rFonts w:ascii="Angsana New" w:hAnsi="Angsana New" w:hint="cs"/>
          <w:sz w:val="26"/>
          <w:szCs w:val="26"/>
          <w:cs/>
        </w:rPr>
        <w:t>1</w:t>
      </w:r>
      <w:r w:rsidR="00E845AA" w:rsidRPr="00C12765">
        <w:rPr>
          <w:rFonts w:ascii="Angsana New" w:hAnsi="Angsana New"/>
          <w:sz w:val="26"/>
          <w:szCs w:val="26"/>
        </w:rPr>
        <w:t xml:space="preserve">4 </w:t>
      </w:r>
      <w:r w:rsidR="00E845AA" w:rsidRPr="00C12765">
        <w:rPr>
          <w:rFonts w:ascii="Angsana New" w:hAnsi="Angsana New" w:hint="cs"/>
          <w:sz w:val="26"/>
          <w:szCs w:val="26"/>
          <w:cs/>
        </w:rPr>
        <w:t>วัน</w:t>
      </w:r>
      <w:r w:rsidR="00E845AA" w:rsidRPr="00C12765">
        <w:rPr>
          <w:rFonts w:ascii="Angsana New" w:hAnsi="Angsana New"/>
          <w:sz w:val="26"/>
          <w:szCs w:val="26"/>
        </w:rPr>
        <w:t xml:space="preserve"> (2567:</w:t>
      </w:r>
      <w:r w:rsidR="00E845AA" w:rsidRPr="00C12765">
        <w:rPr>
          <w:rFonts w:ascii="Angsana New" w:hAnsi="Angsana New" w:hint="cs"/>
          <w:sz w:val="26"/>
          <w:szCs w:val="26"/>
          <w:cs/>
        </w:rPr>
        <w:t xml:space="preserve"> ไม่เกิน </w:t>
      </w:r>
      <w:r w:rsidR="00E845AA">
        <w:rPr>
          <w:rFonts w:ascii="Angsana New" w:hAnsi="Angsana New"/>
          <w:sz w:val="26"/>
          <w:szCs w:val="26"/>
        </w:rPr>
        <w:t>3</w:t>
      </w:r>
      <w:r w:rsidR="00E845AA" w:rsidRPr="00C12765">
        <w:rPr>
          <w:rFonts w:ascii="Angsana New" w:hAnsi="Angsana New"/>
          <w:sz w:val="26"/>
          <w:szCs w:val="26"/>
        </w:rPr>
        <w:t xml:space="preserve"> </w:t>
      </w:r>
      <w:r w:rsidR="00E845AA" w:rsidRPr="00C12765">
        <w:rPr>
          <w:rFonts w:ascii="Angsana New" w:hAnsi="Angsana New" w:hint="cs"/>
          <w:sz w:val="26"/>
          <w:szCs w:val="26"/>
          <w:cs/>
        </w:rPr>
        <w:t>วันทำการ) และการขายต่างประเทศเป็นการขายแบบเปิดเลตเตอร์ออฟเครดิตชนิดจ่ายเงินเมื่อเห็น</w:t>
      </w:r>
      <w:r w:rsidR="00B44086" w:rsidRPr="00F14F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541FE59" w14:textId="77777777" w:rsidR="00C278FC" w:rsidRPr="00F14FD3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28F4137D" w14:textId="40366AF5" w:rsidR="00432C94" w:rsidRPr="00F14FD3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E70BA1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E845AA">
        <w:rPr>
          <w:rFonts w:ascii="Angsana New" w:hAnsi="Angsana New"/>
          <w:sz w:val="26"/>
          <w:szCs w:val="26"/>
        </w:rPr>
        <w:t>8</w:t>
      </w:r>
      <w:r w:rsidR="00B54D04"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E845AA">
        <w:rPr>
          <w:rFonts w:ascii="Angsana New" w:hAnsi="Angsana New"/>
          <w:sz w:val="26"/>
          <w:szCs w:val="26"/>
        </w:rPr>
        <w:t>7</w:t>
      </w:r>
      <w:r w:rsidR="002F4E3A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F14FD3" w:rsidRDefault="00D72C80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845AA" w:rsidRPr="00F14FD3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86113F" w14:textId="25DFA1EA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F79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E9A48" w14:textId="0C359D43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5AA" w:rsidRPr="009B6325" w14:paraId="3DEA7B73" w14:textId="77777777" w:rsidTr="00167B3A">
        <w:trPr>
          <w:trHeight w:val="20"/>
        </w:trPr>
        <w:tc>
          <w:tcPr>
            <w:tcW w:w="7020" w:type="dxa"/>
          </w:tcPr>
          <w:p w14:paraId="632B0012" w14:textId="77777777" w:rsidR="00E845AA" w:rsidRPr="009B6325" w:rsidRDefault="00E845AA" w:rsidP="009B6325">
            <w:pPr>
              <w:widowControl/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845AA" w:rsidRPr="00F14FD3" w14:paraId="6B4DE288" w14:textId="77777777" w:rsidTr="00167B3A">
        <w:trPr>
          <w:trHeight w:val="317"/>
        </w:trPr>
        <w:tc>
          <w:tcPr>
            <w:tcW w:w="7020" w:type="dxa"/>
          </w:tcPr>
          <w:p w14:paraId="4C2009F1" w14:textId="26F78BA1" w:rsidR="00E845AA" w:rsidRPr="00F14FD3" w:rsidRDefault="00217F7C" w:rsidP="00E845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411BFE9" w14:textId="24D4BD32" w:rsidR="00E845AA" w:rsidRPr="00F14FD3" w:rsidRDefault="00E845AA" w:rsidP="00D37EDB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</w:t>
            </w:r>
            <w:r w:rsidR="00D37EDB">
              <w:rPr>
                <w:rFonts w:ascii="Angsana New" w:eastAsia="Times New Roman" w:hAnsi="Angsana New" w:hint="cs"/>
                <w:sz w:val="26"/>
                <w:szCs w:val="26"/>
                <w:cs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223B9D8E" w:rsidR="00E845AA" w:rsidRPr="00F14FD3" w:rsidRDefault="00E845AA" w:rsidP="00E845A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</w:tbl>
    <w:p w14:paraId="7283DAAA" w14:textId="7C23FF1F" w:rsidR="00F123AA" w:rsidRPr="00F14FD3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3AFA7" w14:textId="06C2C9D4" w:rsidR="00D72C80" w:rsidRPr="00F14FD3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7</w:t>
      </w:r>
      <w:r w:rsidR="00797014" w:rsidRPr="00F14FD3">
        <w:rPr>
          <w:rFonts w:ascii="Angsana New" w:hAnsi="Angsana New"/>
          <w:b/>
          <w:bCs/>
          <w:sz w:val="26"/>
          <w:szCs w:val="26"/>
        </w:rPr>
        <w:t>.</w:t>
      </w:r>
      <w:r w:rsidR="00797014" w:rsidRPr="00F14FD3">
        <w:rPr>
          <w:rFonts w:ascii="Angsana New" w:hAnsi="Angsana New"/>
          <w:b/>
          <w:bCs/>
          <w:sz w:val="26"/>
          <w:szCs w:val="26"/>
        </w:rPr>
        <w:tab/>
      </w:r>
      <w:r w:rsidR="002F4E3A" w:rsidRPr="00F14FD3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F14FD3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F14F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F14F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F14F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F14F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845AA" w:rsidRPr="00F14FD3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E845AA" w:rsidRPr="00F14FD3" w:rsidRDefault="00E845AA" w:rsidP="00E845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A834A" w14:textId="7895FCBF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E845AA" w:rsidRPr="00F14FD3" w:rsidRDefault="00E845AA" w:rsidP="00E845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20B93E" w14:textId="048A888F" w:rsidR="00E845AA" w:rsidRPr="00F14FD3" w:rsidRDefault="00E845AA" w:rsidP="00E845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845AA" w:rsidRPr="009B6325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E845AA" w:rsidRPr="009B6325" w:rsidRDefault="00E845AA" w:rsidP="009B6325">
            <w:pPr>
              <w:widowControl/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E845AA" w:rsidRPr="009B6325" w:rsidRDefault="00E845AA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845AA" w:rsidRPr="00F14FD3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0B479A" w14:textId="4AA7FEB7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E845AA" w:rsidRPr="00F14FD3" w:rsidRDefault="00E845AA" w:rsidP="00E845A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5609129B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</w:tr>
      <w:tr w:rsidR="00E845AA" w:rsidRPr="00F14FD3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F3114F" w14:textId="637FC20F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0101B8CC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528</w:t>
            </w:r>
          </w:p>
        </w:tc>
      </w:tr>
      <w:tr w:rsidR="00E845AA" w:rsidRPr="00F14FD3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2917E" w14:textId="415368EA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3E0B6C80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445</w:t>
            </w:r>
          </w:p>
        </w:tc>
      </w:tr>
      <w:tr w:rsidR="00E845AA" w:rsidRPr="00F14FD3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2A9AADF8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DF64F7" w14:textId="357DF9E5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7124C953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518</w:t>
            </w:r>
          </w:p>
        </w:tc>
      </w:tr>
      <w:tr w:rsidR="00E845AA" w:rsidRPr="00F14FD3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7CD0C2" w14:textId="6154F84D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2F83F2B4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E845AA" w:rsidRPr="00F14FD3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E845AA" w:rsidRPr="00F14FD3" w:rsidRDefault="00E845AA" w:rsidP="00E845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2684126" w14:textId="01978351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2,884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25C98D23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1,815</w:t>
            </w:r>
          </w:p>
        </w:tc>
      </w:tr>
      <w:tr w:rsidR="00E845AA" w:rsidRPr="00F14FD3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E845AA" w:rsidRPr="00F14FD3" w:rsidRDefault="00E845AA" w:rsidP="00E845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9B20F1" w14:textId="7BB707C3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84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48676B3F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(142)</w:t>
            </w:r>
          </w:p>
        </w:tc>
      </w:tr>
      <w:tr w:rsidR="00E845AA" w:rsidRPr="00F14FD3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E845AA" w:rsidRPr="00F14FD3" w:rsidRDefault="00E845AA" w:rsidP="00E845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7B6980" w14:textId="0777380C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47C62962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E845AA" w:rsidRPr="00F14FD3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E845AA" w:rsidRPr="00F14FD3" w:rsidRDefault="00E845AA" w:rsidP="00E845A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CA031" w14:textId="46B46114" w:rsidR="00E845AA" w:rsidRPr="00F14FD3" w:rsidRDefault="00131A52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47A8FE39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1,581</w:t>
            </w:r>
          </w:p>
        </w:tc>
      </w:tr>
      <w:tr w:rsidR="00CE6123" w:rsidRPr="009B6325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CE6123" w:rsidRPr="009B6325" w:rsidRDefault="00CE6123" w:rsidP="009B6325">
            <w:pPr>
              <w:widowControl/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CE6123" w:rsidRPr="009B6325" w:rsidRDefault="00CE6123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CE6123" w:rsidRPr="009B6325" w:rsidRDefault="00CE6123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CE6123" w:rsidRPr="009B6325" w:rsidRDefault="00CE6123" w:rsidP="009B6325">
            <w:pPr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845AA" w:rsidRPr="00F14FD3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45A61640" w:rsidR="00E845AA" w:rsidRPr="00F14FD3" w:rsidRDefault="00E845AA" w:rsidP="00E845A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8F0EC95" w14:textId="02E053FA" w:rsidR="00E845AA" w:rsidRPr="00F14FD3" w:rsidRDefault="006F4ADB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E845AA" w:rsidRPr="00F14FD3" w:rsidRDefault="00E845AA" w:rsidP="00E845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5F00D91" w14:textId="03388FC7" w:rsidR="00E845AA" w:rsidRPr="00F14FD3" w:rsidRDefault="00E845AA" w:rsidP="00E845A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</w:tr>
    </w:tbl>
    <w:p w14:paraId="560F8529" w14:textId="77777777" w:rsidR="00C86CA5" w:rsidRPr="00F14FD3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33629E1" w14:textId="77777777" w:rsidR="007F6467" w:rsidRDefault="007F646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3DC2AEB" w14:textId="3878F405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วัตถุดิบที่สูญหาย</w:t>
      </w:r>
      <w:r w:rsidRPr="00F14F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60676A23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A5FA8C9" w14:textId="2C918889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/>
          <w:sz w:val="26"/>
          <w:szCs w:val="26"/>
          <w:cs/>
        </w:rPr>
        <w:t xml:space="preserve">ปี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>บริษัทมีวัตถุดิบ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F14FD3">
        <w:rPr>
          <w:rFonts w:ascii="Angsana New" w:hAnsi="Angsana New"/>
          <w:sz w:val="26"/>
          <w:szCs w:val="26"/>
        </w:rPr>
        <w:t xml:space="preserve">           88 </w:t>
      </w:r>
      <w:r w:rsidRPr="00F14FD3">
        <w:rPr>
          <w:rFonts w:ascii="Angsana New" w:hAnsi="Angsana New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ซึ่งต่อมาในไตรมาสที่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ปี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F14FD3">
        <w:rPr>
          <w:rFonts w:ascii="Angsana New" w:hAnsi="Angsana New"/>
          <w:sz w:val="26"/>
          <w:szCs w:val="26"/>
        </w:rPr>
        <w:t xml:space="preserve"> 92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>ล้านบาท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</w:rPr>
        <w:t xml:space="preserve"> 2560 </w:t>
      </w:r>
    </w:p>
    <w:p w14:paraId="42DB32B0" w14:textId="77777777" w:rsidR="00935962" w:rsidRPr="00F14FD3" w:rsidRDefault="00935962" w:rsidP="00935962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E345397" w14:textId="77777777" w:rsidR="00935962" w:rsidRDefault="00935962" w:rsidP="0093596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 xml:space="preserve">เมษายน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 พนักงานอัยการจังหวัดระยองได้ตั้งข้อหาจำเลยหนึ่งรายจากหลายราย จากความผิดตามพระราชบัญญัติมาตราชั่งตวงวัด พ.ศ.</w:t>
      </w:r>
      <w:r w:rsidRPr="00F14FD3">
        <w:rPr>
          <w:rFonts w:ascii="Angsana New" w:hAnsi="Angsana New"/>
          <w:sz w:val="26"/>
          <w:szCs w:val="26"/>
        </w:rPr>
        <w:t xml:space="preserve"> 2542</w:t>
      </w:r>
      <w:r w:rsidRPr="00F14FD3">
        <w:rPr>
          <w:rFonts w:ascii="Angsana New" w:hAnsi="Angsana New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 พ.ศ. </w:t>
      </w:r>
      <w:r w:rsidRPr="00F14FD3">
        <w:rPr>
          <w:rFonts w:ascii="Angsana New" w:hAnsi="Angsana New"/>
          <w:sz w:val="26"/>
          <w:szCs w:val="26"/>
        </w:rPr>
        <w:t xml:space="preserve">2546 </w:t>
      </w:r>
      <w:r w:rsidRPr="00F14FD3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/>
          <w:sz w:val="26"/>
          <w:szCs w:val="26"/>
          <w:cs/>
        </w:rPr>
        <w:t xml:space="preserve">ตุลาคม </w:t>
      </w:r>
      <w:r w:rsidRPr="00F14FD3">
        <w:rPr>
          <w:rFonts w:ascii="Angsana New" w:hAnsi="Angsana New"/>
          <w:sz w:val="26"/>
          <w:szCs w:val="26"/>
        </w:rPr>
        <w:t xml:space="preserve">2546 </w:t>
      </w:r>
      <w:r w:rsidRPr="00F14FD3">
        <w:rPr>
          <w:rFonts w:ascii="Angsana New" w:hAnsi="Angsana New"/>
          <w:sz w:val="26"/>
          <w:szCs w:val="26"/>
          <w:cs/>
        </w:rPr>
        <w:t xml:space="preserve">พนักงานอัยการได้ขอให้ศาลพิจารณาริบ     ของกลางทั้งหมดและสั่งให้จำเลยชำระหนี้ให้กับบริษัท 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 </w:t>
      </w:r>
      <w:r w:rsidRPr="00F14FD3">
        <w:rPr>
          <w:rFonts w:ascii="Angsana New" w:hAnsi="Angsana New"/>
          <w:sz w:val="26"/>
          <w:szCs w:val="26"/>
        </w:rPr>
        <w:t xml:space="preserve">92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24446790" w14:textId="77777777" w:rsidR="00D81647" w:rsidRPr="00F14FD3" w:rsidRDefault="00D81647" w:rsidP="0093596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B076E3" w14:textId="13D2191C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>ศาลจังหวัดระยองได้มีคำพิพากษาว่าจำเลย</w:t>
      </w:r>
      <w:r w:rsidR="00D81647">
        <w:rPr>
          <w:rFonts w:ascii="Angsana New" w:hAnsi="Angsana New" w:hint="cs"/>
          <w:sz w:val="26"/>
          <w:szCs w:val="26"/>
          <w:cs/>
        </w:rPr>
        <w:t>ที่หนึ่ง</w:t>
      </w:r>
      <w:r w:rsidRPr="00F14FD3">
        <w:rPr>
          <w:rFonts w:ascii="Angsana New" w:hAnsi="Angsana New"/>
          <w:sz w:val="26"/>
          <w:szCs w:val="26"/>
          <w:cs/>
        </w:rPr>
        <w:t xml:space="preserve">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/>
          <w:sz w:val="26"/>
          <w:szCs w:val="26"/>
          <w:cs/>
        </w:rPr>
        <w:t>ปี และต้องชดใช้เงินให้ผู้เสียหาย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ต่อมาเมื่อวันที่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8 </w:t>
      </w:r>
      <w:r w:rsidRPr="00F14FD3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 xml:space="preserve">จำเลยได้ยื่นอุทธรณ์ต่อศาลจังหวัดระยอง 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                27 </w:t>
      </w:r>
      <w:r w:rsidRPr="00F14FD3">
        <w:rPr>
          <w:rFonts w:ascii="Angsana New" w:hAnsi="Angsana New"/>
          <w:sz w:val="26"/>
          <w:szCs w:val="26"/>
          <w:cs/>
        </w:rPr>
        <w:t xml:space="preserve">เมษายน </w:t>
      </w:r>
      <w:r w:rsidRPr="00F14FD3">
        <w:rPr>
          <w:rFonts w:ascii="Angsana New" w:hAnsi="Angsana New"/>
          <w:sz w:val="26"/>
          <w:szCs w:val="26"/>
        </w:rPr>
        <w:t xml:space="preserve">2566 </w:t>
      </w:r>
      <w:r w:rsidRPr="00F14FD3">
        <w:rPr>
          <w:rFonts w:ascii="Angsana New" w:hAnsi="Angsana New"/>
          <w:sz w:val="26"/>
          <w:szCs w:val="26"/>
          <w:cs/>
        </w:rPr>
        <w:t xml:space="preserve">ศาลอุทธรณ์ได้มีคำพิพากษาว่าจำเลยกระทำความผิดและต้องระวางโทษจำคุก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</w:t>
      </w:r>
      <w:r w:rsidRPr="00F14FD3">
        <w:rPr>
          <w:rFonts w:ascii="Angsana New" w:hAnsi="Angsana New"/>
          <w:sz w:val="26"/>
          <w:szCs w:val="26"/>
        </w:rPr>
        <w:t xml:space="preserve">29 </w:t>
      </w:r>
      <w:r w:rsidRPr="00F14FD3">
        <w:rPr>
          <w:rFonts w:ascii="Angsana New" w:hAnsi="Angsana New"/>
          <w:sz w:val="26"/>
          <w:szCs w:val="26"/>
          <w:cs/>
        </w:rPr>
        <w:t>มิถุนายน</w:t>
      </w:r>
      <w:r w:rsidRPr="00F14FD3">
        <w:rPr>
          <w:rFonts w:ascii="Angsana New" w:hAnsi="Angsana New"/>
          <w:sz w:val="26"/>
          <w:szCs w:val="26"/>
        </w:rPr>
        <w:t xml:space="preserve"> 2566  </w:t>
      </w:r>
    </w:p>
    <w:p w14:paraId="33CDBA6F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675F13D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27</w:t>
      </w:r>
      <w:r w:rsidRPr="00F14FD3">
        <w:rPr>
          <w:rFonts w:ascii="Angsana New" w:hAnsi="Angsana New"/>
          <w:sz w:val="26"/>
          <w:szCs w:val="26"/>
          <w:cs/>
        </w:rPr>
        <w:t xml:space="preserve"> มกราคม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แจ้งว่าพนักงานอัยการจังหวัดระยองได้ยื่นฟ้องจำเลย         ที่สองกับพวก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F14FD3">
        <w:rPr>
          <w:rFonts w:ascii="Angsana New" w:hAnsi="Angsana New"/>
          <w:sz w:val="26"/>
          <w:szCs w:val="26"/>
        </w:rPr>
        <w:t>2542</w:t>
      </w:r>
      <w:r w:rsidRPr="00F14FD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F14FD3">
        <w:rPr>
          <w:rFonts w:ascii="Angsana New" w:hAnsi="Angsana New"/>
          <w:sz w:val="26"/>
          <w:szCs w:val="26"/>
        </w:rPr>
        <w:t>44/1</w:t>
      </w:r>
      <w:r w:rsidRPr="00F14FD3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 มีสิทธิเรียกค่าสินไหมทดแทนสำหรับความเสียหายที่เกิดแก่ทรัพย์สินของบริษัท</w:t>
      </w:r>
    </w:p>
    <w:p w14:paraId="25B4A4DA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25040F" w14:textId="7E1A0090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15</w:t>
      </w:r>
      <w:r w:rsidRPr="00F14FD3">
        <w:rPr>
          <w:rFonts w:ascii="Angsana New" w:hAnsi="Angsana New"/>
          <w:sz w:val="26"/>
          <w:szCs w:val="26"/>
          <w:cs/>
        </w:rPr>
        <w:t xml:space="preserve"> มีนาคม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จำเลยที่สองกับพวกให้การรับสารภาพ ศาลจึงงดสืบพยานและมีคำพิพากษาให้จำคุกจำเลย </w:t>
      </w:r>
      <w:r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/>
          <w:sz w:val="26"/>
          <w:szCs w:val="26"/>
          <w:cs/>
        </w:rPr>
        <w:t xml:space="preserve"> ปี เมื่อวันที่             </w:t>
      </w:r>
      <w:r w:rsidRPr="00F14FD3">
        <w:rPr>
          <w:rFonts w:ascii="Angsana New" w:hAnsi="Angsana New"/>
          <w:sz w:val="26"/>
          <w:szCs w:val="26"/>
        </w:rPr>
        <w:t xml:space="preserve">     12</w:t>
      </w:r>
      <w:r w:rsidRPr="00F14FD3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จำเลยที่สองกับพวกได้ยื่นอุทธรณ์ต่อศาลจังหวัดระยอง ต่อมาเมื่อวันที่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มกราคม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ศาลอุทธรณ์ได้มีคำพิพากษาว่าจำเลยกระทำความผิดและต้องระวางโทษจำคุก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</w:t>
      </w:r>
      <w:r w:rsidRPr="00F14FD3">
        <w:rPr>
          <w:rFonts w:ascii="Angsana New" w:hAnsi="Angsana New"/>
          <w:sz w:val="26"/>
          <w:szCs w:val="26"/>
        </w:rPr>
        <w:t xml:space="preserve">13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2566</w:t>
      </w:r>
    </w:p>
    <w:p w14:paraId="0D196428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224088F" w14:textId="469499C2" w:rsidR="00935962" w:rsidRDefault="00935962" w:rsidP="00935962">
      <w:pPr>
        <w:widowControl/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เมษายน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แจ้งว่าพนักงานอัยการจังหวัดระยองได้ยื่นฟ้องจำเลยที่สามกับพวก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F14FD3">
        <w:rPr>
          <w:rFonts w:ascii="Angsana New" w:hAnsi="Angsana New"/>
          <w:sz w:val="26"/>
          <w:szCs w:val="26"/>
        </w:rPr>
        <w:t>2542</w:t>
      </w:r>
      <w:r w:rsidRPr="00F14FD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F14FD3">
        <w:rPr>
          <w:rFonts w:ascii="Angsana New" w:hAnsi="Angsana New"/>
          <w:sz w:val="26"/>
          <w:szCs w:val="26"/>
        </w:rPr>
        <w:t>44/1</w:t>
      </w:r>
      <w:r w:rsidRPr="00F14FD3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</w:t>
      </w:r>
    </w:p>
    <w:p w14:paraId="2D0B5C83" w14:textId="77777777" w:rsidR="00A77FC3" w:rsidRDefault="00A77FC3" w:rsidP="00935962">
      <w:pPr>
        <w:widowControl/>
        <w:spacing w:line="240" w:lineRule="atLeast"/>
        <w:jc w:val="thaiDistribute"/>
        <w:rPr>
          <w:rFonts w:ascii="Angsana New" w:hAnsi="Angsana New"/>
          <w:color w:val="EE0000"/>
          <w:sz w:val="26"/>
          <w:szCs w:val="26"/>
        </w:rPr>
      </w:pPr>
    </w:p>
    <w:p w14:paraId="711830B5" w14:textId="32B3D0B6" w:rsidR="00A77FC3" w:rsidRPr="00F14FD3" w:rsidRDefault="00A77FC3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77FC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77FC3">
        <w:rPr>
          <w:rFonts w:ascii="Angsana New" w:hAnsi="Angsana New"/>
          <w:sz w:val="26"/>
          <w:szCs w:val="26"/>
        </w:rPr>
        <w:t xml:space="preserve">19 </w:t>
      </w:r>
      <w:r w:rsidRPr="00A77FC3">
        <w:rPr>
          <w:rFonts w:ascii="Angsana New" w:hAnsi="Angsana New"/>
          <w:sz w:val="26"/>
          <w:szCs w:val="26"/>
          <w:cs/>
        </w:rPr>
        <w:t xml:space="preserve">มีนาคม </w:t>
      </w:r>
      <w:r w:rsidRPr="00A77FC3">
        <w:rPr>
          <w:rFonts w:ascii="Angsana New" w:hAnsi="Angsana New"/>
          <w:sz w:val="26"/>
          <w:szCs w:val="26"/>
        </w:rPr>
        <w:t xml:space="preserve">2568 </w:t>
      </w:r>
      <w:r w:rsidRPr="00A77FC3">
        <w:rPr>
          <w:rFonts w:ascii="Angsana New" w:hAnsi="Angsana New"/>
          <w:sz w:val="26"/>
          <w:szCs w:val="26"/>
          <w:cs/>
        </w:rPr>
        <w:t>ศาลได้พิพากษาว่าจำเลย</w:t>
      </w:r>
      <w:r>
        <w:rPr>
          <w:rFonts w:ascii="Angsana New" w:hAnsi="Angsana New" w:hint="cs"/>
          <w:sz w:val="26"/>
          <w:szCs w:val="26"/>
          <w:cs/>
        </w:rPr>
        <w:t>ที่สามกับพวก</w:t>
      </w:r>
      <w:r w:rsidRPr="00A77FC3">
        <w:rPr>
          <w:rFonts w:ascii="Angsana New" w:hAnsi="Angsana New"/>
          <w:sz w:val="26"/>
          <w:szCs w:val="26"/>
          <w:cs/>
        </w:rPr>
        <w:t>กระทำความผิดและต้อง</w:t>
      </w:r>
      <w:r>
        <w:rPr>
          <w:rFonts w:ascii="Angsana New" w:hAnsi="Angsana New" w:hint="cs"/>
          <w:sz w:val="26"/>
          <w:szCs w:val="26"/>
          <w:cs/>
        </w:rPr>
        <w:t>ระวางโทษจำคุก</w:t>
      </w:r>
      <w:r w:rsidRPr="00A77FC3">
        <w:rPr>
          <w:rFonts w:ascii="Angsana New" w:hAnsi="Angsana New"/>
          <w:sz w:val="26"/>
          <w:szCs w:val="26"/>
          <w:cs/>
        </w:rPr>
        <w:t xml:space="preserve"> </w:t>
      </w:r>
      <w:r w:rsidRPr="00A77FC3">
        <w:rPr>
          <w:rFonts w:ascii="Angsana New" w:hAnsi="Angsana New"/>
          <w:sz w:val="26"/>
          <w:szCs w:val="26"/>
        </w:rPr>
        <w:t xml:space="preserve">2 </w:t>
      </w:r>
      <w:r w:rsidRPr="00A77FC3">
        <w:rPr>
          <w:rFonts w:ascii="Angsana New" w:hAnsi="Angsana New"/>
          <w:sz w:val="26"/>
          <w:szCs w:val="26"/>
          <w:cs/>
        </w:rPr>
        <w:t xml:space="preserve">ปี และต้องชดใช้เงินแก่ผู้เสียหาย (บริษัท) เป็นจำนวนเงิน </w:t>
      </w:r>
      <w:r w:rsidRPr="00A77FC3">
        <w:rPr>
          <w:rFonts w:ascii="Angsana New" w:hAnsi="Angsana New"/>
          <w:sz w:val="26"/>
          <w:szCs w:val="26"/>
        </w:rPr>
        <w:t xml:space="preserve">174 </w:t>
      </w:r>
      <w:r w:rsidRPr="00A77FC3">
        <w:rPr>
          <w:rFonts w:ascii="Angsana New" w:hAnsi="Angsana New"/>
          <w:sz w:val="26"/>
          <w:szCs w:val="26"/>
          <w:cs/>
        </w:rPr>
        <w:t>ล้านบาท ต่อมา</w:t>
      </w:r>
      <w:r w:rsidR="00D81647">
        <w:rPr>
          <w:rFonts w:ascii="Angsana New" w:hAnsi="Angsana New" w:hint="cs"/>
          <w:sz w:val="26"/>
          <w:szCs w:val="26"/>
          <w:cs/>
        </w:rPr>
        <w:t>เมื่อ</w:t>
      </w:r>
      <w:r w:rsidRPr="00A77FC3">
        <w:rPr>
          <w:rFonts w:ascii="Angsana New" w:hAnsi="Angsana New"/>
          <w:sz w:val="26"/>
          <w:szCs w:val="26"/>
          <w:cs/>
        </w:rPr>
        <w:t xml:space="preserve">วันที่ </w:t>
      </w:r>
      <w:r w:rsidRPr="00A77FC3">
        <w:rPr>
          <w:rFonts w:ascii="Angsana New" w:hAnsi="Angsana New"/>
          <w:sz w:val="26"/>
          <w:szCs w:val="26"/>
        </w:rPr>
        <w:t xml:space="preserve">8 </w:t>
      </w:r>
      <w:r w:rsidRPr="00A77FC3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A77FC3">
        <w:rPr>
          <w:rFonts w:ascii="Angsana New" w:hAnsi="Angsana New"/>
          <w:sz w:val="26"/>
          <w:szCs w:val="26"/>
        </w:rPr>
        <w:t xml:space="preserve">2568 </w:t>
      </w:r>
      <w:r w:rsidRPr="00A77FC3">
        <w:rPr>
          <w:rFonts w:ascii="Angsana New" w:hAnsi="Angsana New"/>
          <w:sz w:val="26"/>
          <w:szCs w:val="26"/>
          <w:cs/>
        </w:rPr>
        <w:t>กลุ่มของจำเลย</w:t>
      </w:r>
      <w:r>
        <w:rPr>
          <w:rFonts w:ascii="Angsana New" w:hAnsi="Angsana New" w:hint="cs"/>
          <w:sz w:val="26"/>
          <w:szCs w:val="26"/>
          <w:cs/>
        </w:rPr>
        <w:t>ที่สาม</w:t>
      </w:r>
      <w:r w:rsidRPr="00A77FC3">
        <w:rPr>
          <w:rFonts w:ascii="Angsana New" w:hAnsi="Angsana New"/>
          <w:sz w:val="26"/>
          <w:szCs w:val="26"/>
          <w:cs/>
        </w:rPr>
        <w:t>ได้ยื่นอุทธรณ์ต่อศาลอุทธรณ์</w:t>
      </w:r>
      <w:r w:rsidRPr="00A77FC3">
        <w:rPr>
          <w:rFonts w:ascii="Angsana New" w:hAnsi="Angsana New"/>
          <w:sz w:val="26"/>
          <w:szCs w:val="26"/>
        </w:rPr>
        <w:t xml:space="preserve"> </w:t>
      </w:r>
      <w:r w:rsidRPr="00A77FC3">
        <w:rPr>
          <w:rFonts w:ascii="Angsana New" w:hAnsi="Angsana New"/>
          <w:sz w:val="26"/>
          <w:szCs w:val="26"/>
          <w:cs/>
        </w:rPr>
        <w:t>และขณะนี้คดีอยู่ระหว่างการพิจารณาของศาลอุทธรณ์</w:t>
      </w:r>
    </w:p>
    <w:p w14:paraId="7BE270BA" w14:textId="77777777" w:rsidR="00D81647" w:rsidRDefault="00D816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4DDB94A6" w:rsidR="007A5EF3" w:rsidRPr="00F14FD3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F14FD3">
        <w:rPr>
          <w:rFonts w:ascii="Angsana New" w:hAnsi="Angsana New"/>
          <w:b/>
          <w:bCs/>
          <w:sz w:val="26"/>
          <w:szCs w:val="26"/>
        </w:rPr>
        <w:t>.</w:t>
      </w:r>
      <w:r w:rsidR="00466572" w:rsidRPr="00F14FD3">
        <w:rPr>
          <w:rFonts w:ascii="Angsana New" w:hAnsi="Angsana New"/>
          <w:b/>
          <w:bCs/>
          <w:sz w:val="26"/>
          <w:szCs w:val="26"/>
        </w:rPr>
        <w:tab/>
      </w:r>
      <w:r w:rsidR="007A5EF3" w:rsidRPr="00F14FD3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F14FD3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2164AD" w:rsidRPr="00F14FD3" w14:paraId="64EA5657" w14:textId="77777777" w:rsidTr="00D449AA">
        <w:trPr>
          <w:cantSplit/>
          <w:tblHeader/>
        </w:trPr>
        <w:tc>
          <w:tcPr>
            <w:tcW w:w="7020" w:type="dxa"/>
          </w:tcPr>
          <w:p w14:paraId="30328814" w14:textId="77777777" w:rsidR="002164AD" w:rsidRPr="00F14FD3" w:rsidRDefault="002164AD" w:rsidP="00D449A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1D9B2BC1" w14:textId="77777777" w:rsidR="002164AD" w:rsidRPr="00F14FD3" w:rsidRDefault="002164AD" w:rsidP="00D449A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164AD" w:rsidRPr="00F14FD3" w14:paraId="0F9ABCD4" w14:textId="77777777" w:rsidTr="00D449AA">
        <w:trPr>
          <w:cantSplit/>
          <w:tblHeader/>
        </w:trPr>
        <w:tc>
          <w:tcPr>
            <w:tcW w:w="7020" w:type="dxa"/>
          </w:tcPr>
          <w:p w14:paraId="0CFF2F89" w14:textId="77777777" w:rsidR="002164AD" w:rsidRPr="00F14FD3" w:rsidRDefault="002164AD" w:rsidP="00D449A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34CF4BC6" w14:textId="77777777" w:rsidR="002164AD" w:rsidRPr="00F14FD3" w:rsidRDefault="002164AD" w:rsidP="00D449A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574D" w:rsidRPr="00F14FD3" w14:paraId="3F5D82B8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E4AD8F2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1AB2C5F5" w14:textId="185DE85F" w:rsidR="00EA574D" w:rsidRPr="00F14FD3" w:rsidRDefault="00EA574D" w:rsidP="00EA574D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1096A" w14:textId="77777777" w:rsidR="00EA574D" w:rsidRPr="00F14FD3" w:rsidRDefault="00EA574D" w:rsidP="00EA57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191BF1D" w14:textId="6320A122" w:rsidR="00EA574D" w:rsidRPr="00F14FD3" w:rsidRDefault="00EA574D" w:rsidP="00EA574D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A574D" w:rsidRPr="00F14FD3" w14:paraId="3E327764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16C95C1" w14:textId="77777777" w:rsidR="00EA574D" w:rsidRPr="00F14FD3" w:rsidRDefault="00EA574D" w:rsidP="00EA574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3DB9B679" w14:textId="77777777" w:rsidR="00EA574D" w:rsidRPr="00F14FD3" w:rsidRDefault="00EA574D" w:rsidP="00EA574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A23FD" w14:textId="77777777" w:rsidR="00EA574D" w:rsidRPr="00F14FD3" w:rsidRDefault="00EA574D" w:rsidP="00EA574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C6372A8" w14:textId="77777777" w:rsidR="00EA574D" w:rsidRPr="00F14FD3" w:rsidRDefault="00EA574D" w:rsidP="00EA574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574D" w:rsidRPr="00F14FD3" w14:paraId="7B8982FF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11B0195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4188B31" w14:textId="474495E8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A0BD60" w14:textId="77777777" w:rsidR="00EA574D" w:rsidRPr="00F14FD3" w:rsidRDefault="00EA574D" w:rsidP="00EA57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D8DFF56" w14:textId="25C113CF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EA574D" w:rsidRPr="00F14FD3" w14:paraId="1572466C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5735B1C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57B1F5C" w14:textId="0094A220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ECC43" w14:textId="77777777" w:rsidR="00EA574D" w:rsidRPr="00F14FD3" w:rsidRDefault="00EA574D" w:rsidP="00EA57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89EF6E3" w14:textId="58868D03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EA574D" w:rsidRPr="00F14FD3" w14:paraId="15585997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C045C8C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E5F535B" w14:textId="611C513B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DA480" w14:textId="77777777" w:rsidR="00EA574D" w:rsidRPr="00F14FD3" w:rsidRDefault="00EA574D" w:rsidP="00EA57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86C7F32" w14:textId="7532B44D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A574D" w:rsidRPr="00F14FD3" w14:paraId="42666A8C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971A0B6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72F626D" w14:textId="4463513B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DFB044" w14:textId="77777777" w:rsidR="00EA574D" w:rsidRPr="00F14FD3" w:rsidRDefault="00EA574D" w:rsidP="00EA574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379CAD1" w14:textId="5383F041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A574D" w:rsidRPr="00F14FD3" w14:paraId="4828B752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E1266A8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52F92727" w14:textId="066007ED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FE134" w14:textId="77777777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84F6027" w14:textId="589B5244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EA574D" w:rsidRPr="00F14FD3" w14:paraId="0C748002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D0DA7FE" w14:textId="77777777" w:rsidR="00EA574D" w:rsidRPr="00F14FD3" w:rsidRDefault="00EA574D" w:rsidP="00EA574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6FF2A7FE" w14:textId="1D6354A3" w:rsidR="00EA574D" w:rsidRPr="00F14FD3" w:rsidRDefault="00131A52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3AA9E" w14:textId="77777777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3255463E" w14:textId="4CBE2489" w:rsidR="00EA574D" w:rsidRPr="00F14FD3" w:rsidRDefault="00EA574D" w:rsidP="00EA574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</w:tbl>
    <w:p w14:paraId="1DD80BC8" w14:textId="1C72257F" w:rsidR="009A43C0" w:rsidRPr="00F14FD3" w:rsidRDefault="009A43C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8ABEF0" w14:textId="7B39113A" w:rsidR="00D01CE0" w:rsidRPr="00F14FD3" w:rsidRDefault="002B2F7C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9</w:t>
      </w:r>
      <w:r w:rsidR="00D01CE0" w:rsidRPr="00F14FD3">
        <w:rPr>
          <w:rFonts w:ascii="Angsana New" w:hAnsi="Angsana New"/>
          <w:b/>
          <w:bCs/>
          <w:sz w:val="26"/>
          <w:szCs w:val="26"/>
        </w:rPr>
        <w:t>.</w:t>
      </w:r>
      <w:r w:rsidR="00D01CE0" w:rsidRPr="00F14FD3">
        <w:rPr>
          <w:rFonts w:ascii="Angsana New" w:hAnsi="Angsana New"/>
          <w:b/>
          <w:bCs/>
          <w:sz w:val="26"/>
          <w:szCs w:val="26"/>
        </w:rPr>
        <w:tab/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F14FD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F14FD3" w:rsidRDefault="00D01CE0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5EC33F" w14:textId="673C3CBA" w:rsidR="00D01CE0" w:rsidRPr="00F14FD3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EA574D">
        <w:rPr>
          <w:rFonts w:ascii="Angsana New" w:hAnsi="Angsana New"/>
          <w:sz w:val="26"/>
          <w:szCs w:val="26"/>
        </w:rPr>
        <w:t>8</w:t>
      </w:r>
      <w:r w:rsidR="00F746C9" w:rsidRPr="00F14FD3">
        <w:rPr>
          <w:rFonts w:ascii="Angsana New" w:hAnsi="Angsana New"/>
          <w:sz w:val="26"/>
          <w:szCs w:val="26"/>
        </w:rPr>
        <w:t xml:space="preserve"> </w:t>
      </w:r>
      <w:r w:rsidR="00F746C9" w:rsidRPr="00F14FD3">
        <w:rPr>
          <w:rFonts w:ascii="Angsana New" w:hAnsi="Angsana New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EA574D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F14FD3" w:rsidRDefault="006F3ED7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F14FD3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F14FD3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F14FD3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F14FD3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F14FD3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F14FD3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F14FD3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F14FD3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F14F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F14FD3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F14FD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EA574D" w:rsidRPr="00F14FD3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EA574D" w:rsidRPr="00F14FD3" w:rsidRDefault="00EA574D" w:rsidP="00EA574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45569990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404E2E8E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1B76CE59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36" w:type="dxa"/>
          </w:tcPr>
          <w:p w14:paraId="0D5CD24F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8946191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7" w:type="dxa"/>
          </w:tcPr>
          <w:p w14:paraId="4C2ABF96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34549232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79" w:type="dxa"/>
          </w:tcPr>
          <w:p w14:paraId="13110885" w14:textId="77777777" w:rsidR="00EA574D" w:rsidRPr="00F14FD3" w:rsidRDefault="00EA574D" w:rsidP="00EA574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4C416B4B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51F0B9E2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06BEB9DB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36" w:type="dxa"/>
          </w:tcPr>
          <w:p w14:paraId="7F5431F2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5C3B98F9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79E3D9D6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3FC69856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41" w:type="dxa"/>
          </w:tcPr>
          <w:p w14:paraId="7AD21EDF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61D93A6C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4DF6B3B1" w14:textId="77777777" w:rsidR="00EA574D" w:rsidRPr="00F14FD3" w:rsidRDefault="00EA574D" w:rsidP="00EA574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3E32AF7D" w:rsidR="00EA574D" w:rsidRPr="00F14FD3" w:rsidRDefault="00EA574D" w:rsidP="00EA574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2164AD" w:rsidRPr="00F14FD3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2164AD" w:rsidRPr="00F14FD3" w:rsidRDefault="002164AD" w:rsidP="002164AD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164AD" w:rsidRPr="00F14FD3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</w:tcPr>
          <w:p w14:paraId="578F59AD" w14:textId="3C2964A2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317017CB" w14:textId="77777777" w:rsidR="002164AD" w:rsidRPr="00F14FD3" w:rsidRDefault="002164AD" w:rsidP="002164A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44D8756" w14:textId="469806B8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D4DB7C0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498EFB7E" w14:textId="614D3FC9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0D52FA33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3553FCF" w14:textId="4CE6475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387DB467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97EA2D7" w14:textId="762B51FB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A3A00A1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E36D0E4" w14:textId="7A32087F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57F8A1B4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8605F4A" w14:textId="43C05B34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24347F1D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CFD3E4D" w14:textId="1B456979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6A4BBD60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76AD0EEC" w14:textId="08048539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2164AD" w:rsidRPr="00F14FD3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</w:tcPr>
          <w:p w14:paraId="76261D13" w14:textId="06A4F4EE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2F365DFC" w14:textId="77777777" w:rsidR="002164AD" w:rsidRPr="00F14FD3" w:rsidRDefault="002164AD" w:rsidP="002164A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3C05E98" w14:textId="769BCC6D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15F9C317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9BE02FA" w14:textId="4D2A25E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7984FE71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E223C25" w14:textId="36D4064C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026A4477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1D147CC" w14:textId="4FCD93FA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14BC2A4A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1AF26D0" w14:textId="33FFC3CF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0770A972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8213084" w14:textId="1625EC99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</w:tcPr>
          <w:p w14:paraId="7C4EF0F8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B7F630F" w14:textId="3C04EACA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</w:tcPr>
          <w:p w14:paraId="61083826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135EF3D5" w14:textId="3589530A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2164AD" w:rsidRPr="00F14FD3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</w:tcPr>
          <w:p w14:paraId="2680A705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30942257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DF62DEF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284D0ADC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EA6560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</w:tcPr>
          <w:p w14:paraId="3E3EA4DB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447316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3A3E75E9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3E4869" w14:textId="2824CE2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356C92AD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43C8F9" w14:textId="2441100D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4081AEEE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A20BC53" w14:textId="7C145FF6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64E58A27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54F1D761" w14:textId="38AB842C" w:rsidR="002164AD" w:rsidRPr="00B3678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5CE07C94" w14:textId="77777777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2B181987" w14:textId="56016FEF" w:rsidR="002164AD" w:rsidRPr="00B3678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B3678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F14FD3" w:rsidRDefault="0072549D" w:rsidP="00065738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12CFA59" w14:textId="77777777" w:rsidR="007F6467" w:rsidRDefault="007F646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06AACAA6" w:rsidR="00266E24" w:rsidRPr="00F14FD3" w:rsidRDefault="00DE28CB" w:rsidP="00266E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0</w:t>
      </w:r>
      <w:r w:rsidR="00266E24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F14FD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F14FD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F14FD3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67ECFAE" w14:textId="2F632D32" w:rsidR="00065738" w:rsidRPr="00F14FD3" w:rsidRDefault="00065738" w:rsidP="0006573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ณ วันที่</w:t>
      </w:r>
      <w:r w:rsidRPr="00F14FD3">
        <w:rPr>
          <w:rFonts w:ascii="Angsana New" w:hAnsi="Angsana New"/>
          <w:sz w:val="26"/>
          <w:szCs w:val="26"/>
        </w:rPr>
        <w:t xml:space="preserve"> 31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BF7002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BF7002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เงินลงทุนระยะยาวอื่นเป็นเงินลงทุนในบริษัท จี เจ สตีล จำกัด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 w:hint="cs"/>
          <w:sz w:val="26"/>
          <w:szCs w:val="26"/>
          <w:cs/>
        </w:rPr>
        <w:t>มหาชน) (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 w:hint="cs"/>
          <w:sz w:val="26"/>
          <w:szCs w:val="26"/>
          <w:cs/>
        </w:rPr>
        <w:t>จี เจ สตีล”) ในสัดส่วนการ</w:t>
      </w:r>
      <w:r w:rsidR="00335EC7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ถือหุ้นร้อยละ </w:t>
      </w:r>
      <w:r w:rsidRPr="00F14FD3">
        <w:rPr>
          <w:rFonts w:ascii="Angsana New" w:hAnsi="Angsana New"/>
          <w:sz w:val="26"/>
          <w:szCs w:val="26"/>
        </w:rPr>
        <w:t xml:space="preserve">9.45 </w:t>
      </w:r>
      <w:r w:rsidRPr="00F14FD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F14FD3">
        <w:rPr>
          <w:rFonts w:ascii="Angsana New" w:hAnsi="Angsana New"/>
          <w:sz w:val="26"/>
          <w:szCs w:val="26"/>
        </w:rPr>
        <w:t xml:space="preserve">8.24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F14FD3">
        <w:rPr>
          <w:rFonts w:ascii="Angsana New" w:hAnsi="Angsana New"/>
          <w:sz w:val="26"/>
          <w:szCs w:val="26"/>
          <w:cs/>
        </w:rPr>
        <w:t>จีเอส ซีเคียวริตี้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F14FD3">
        <w:rPr>
          <w:rFonts w:ascii="Angsana New" w:hAnsi="Angsana New"/>
          <w:sz w:val="26"/>
          <w:szCs w:val="26"/>
        </w:rPr>
        <w:t>1.21)</w:t>
      </w:r>
      <w:r w:rsidRPr="00F14FD3">
        <w:rPr>
          <w:rFonts w:ascii="Angsana New" w:hAnsi="Angsana New" w:hint="cs"/>
          <w:sz w:val="26"/>
          <w:szCs w:val="26"/>
          <w:cs/>
        </w:rPr>
        <w:t xml:space="preserve"> ซึ่งมิได้</w:t>
      </w:r>
      <w:r w:rsidR="006F0A44"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 w:hint="cs"/>
          <w:sz w:val="26"/>
          <w:szCs w:val="26"/>
          <w:cs/>
        </w:rPr>
        <w:t>ถือไว้เพื่อค้าแต่ถือเพื่อวัตถุประสงค์เชิงกลยุทธ์</w:t>
      </w:r>
      <w:r w:rsidR="00032C2B" w:rsidRPr="00F14FD3">
        <w:rPr>
          <w:rFonts w:ascii="Angsana New" w:hAnsi="Angsana New" w:hint="cs"/>
          <w:sz w:val="26"/>
          <w:szCs w:val="26"/>
          <w:cs/>
        </w:rPr>
        <w:t>และแสดงในมูลค่ายุติธรรม</w:t>
      </w:r>
      <w:r w:rsidRPr="00F14FD3">
        <w:rPr>
          <w:rFonts w:ascii="Angsana New" w:hAnsi="Angsana New" w:hint="cs"/>
          <w:sz w:val="26"/>
          <w:szCs w:val="26"/>
          <w:cs/>
        </w:rPr>
        <w:t xml:space="preserve"> ขาดทุนที่ยังไม่เกิดขึ้นจากการเปลี่ยนแปลงในมูลค่ายุติธรรมของตราสารทุนนี้บันทึกผ่านกำไรขาดทุนเบ็ดเสร็จอื่นในงบการเงินรวมและงบการเงินเฉพาะกิจการสำหรับ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BF7002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จำนวนเงิน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B36783" w:rsidRPr="00B36783">
        <w:rPr>
          <w:rFonts w:ascii="Angsana New" w:hAnsi="Angsana New" w:hint="cs"/>
          <w:sz w:val="26"/>
          <w:szCs w:val="26"/>
          <w:cs/>
        </w:rPr>
        <w:t>73</w:t>
      </w:r>
      <w:r w:rsidRPr="00B36783">
        <w:rPr>
          <w:rFonts w:ascii="Angsana New" w:hAnsi="Angsana New"/>
          <w:sz w:val="26"/>
          <w:szCs w:val="26"/>
        </w:rPr>
        <w:t xml:space="preserve"> </w:t>
      </w:r>
      <w:r w:rsidRPr="00B3678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B36783">
        <w:rPr>
          <w:rFonts w:ascii="Angsana New" w:hAnsi="Angsana New"/>
          <w:sz w:val="26"/>
          <w:szCs w:val="26"/>
        </w:rPr>
        <w:t xml:space="preserve"> </w:t>
      </w:r>
      <w:r w:rsidR="00B36783" w:rsidRPr="00B36783">
        <w:rPr>
          <w:rFonts w:ascii="Angsana New" w:hAnsi="Angsana New" w:hint="cs"/>
          <w:sz w:val="26"/>
          <w:szCs w:val="26"/>
          <w:cs/>
        </w:rPr>
        <w:t>63</w:t>
      </w:r>
      <w:r w:rsidR="00A03C49" w:rsidRPr="00B36783">
        <w:rPr>
          <w:rFonts w:ascii="Angsana New" w:hAnsi="Angsana New"/>
          <w:sz w:val="26"/>
          <w:szCs w:val="26"/>
        </w:rPr>
        <w:t xml:space="preserve"> </w:t>
      </w:r>
      <w:r w:rsidRPr="00B36783">
        <w:rPr>
          <w:rFonts w:ascii="Angsana New" w:hAnsi="Angsana New" w:hint="cs"/>
          <w:sz w:val="26"/>
          <w:szCs w:val="26"/>
          <w:cs/>
        </w:rPr>
        <w:t>ล้านบาท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ตามลำดับ รายละเอียดมีดังนี้</w:t>
      </w:r>
    </w:p>
    <w:p w14:paraId="15BF84A1" w14:textId="3DD41913" w:rsidR="00D700FF" w:rsidRPr="00F14FD3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D93E8A" w:rsidRPr="00F14FD3" w14:paraId="031E3C41" w14:textId="77777777" w:rsidTr="00201459">
        <w:trPr>
          <w:trHeight w:val="20"/>
        </w:trPr>
        <w:tc>
          <w:tcPr>
            <w:tcW w:w="3960" w:type="dxa"/>
            <w:vAlign w:val="center"/>
          </w:tcPr>
          <w:p w14:paraId="6307C3BB" w14:textId="77777777" w:rsidR="00D93E8A" w:rsidRPr="00F14FD3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BECB666" w14:textId="2DBCB10E" w:rsidR="00D93E8A" w:rsidRPr="00F14FD3" w:rsidRDefault="00D93E8A" w:rsidP="009E6ED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E8A" w:rsidRPr="00F14FD3" w14:paraId="6E58FD3E" w14:textId="77777777" w:rsidTr="00201459">
        <w:trPr>
          <w:trHeight w:val="20"/>
        </w:trPr>
        <w:tc>
          <w:tcPr>
            <w:tcW w:w="3960" w:type="dxa"/>
            <w:vAlign w:val="center"/>
          </w:tcPr>
          <w:p w14:paraId="39FA2AE2" w14:textId="77777777" w:rsidR="00D93E8A" w:rsidRPr="00F14FD3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BEC75" w14:textId="636247B4" w:rsidR="00D93E8A" w:rsidRPr="00F14FD3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BB1280" w14:textId="77777777" w:rsidR="00D93E8A" w:rsidRPr="00F14FD3" w:rsidRDefault="00D93E8A" w:rsidP="00207AE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1BC13" w14:textId="1E62FFFB" w:rsidR="00D93E8A" w:rsidRPr="00F14FD3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002" w:rsidRPr="00F14FD3" w14:paraId="7E76A786" w14:textId="77777777" w:rsidTr="00201459">
        <w:trPr>
          <w:trHeight w:val="245"/>
        </w:trPr>
        <w:tc>
          <w:tcPr>
            <w:tcW w:w="3960" w:type="dxa"/>
          </w:tcPr>
          <w:p w14:paraId="66F81348" w14:textId="77777777" w:rsidR="00BF7002" w:rsidRPr="00F14FD3" w:rsidRDefault="00BF7002" w:rsidP="00BF70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9064" w14:textId="37CC8207" w:rsidR="00BF7002" w:rsidRPr="00F14FD3" w:rsidRDefault="00BF7002" w:rsidP="00BF70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82100" w14:textId="77777777" w:rsidR="00BF7002" w:rsidRPr="00F14FD3" w:rsidRDefault="00BF7002" w:rsidP="00BF70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6BA37" w14:textId="57D3BC4B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2B92F" w14:textId="77777777" w:rsidR="00BF7002" w:rsidRPr="00F14FD3" w:rsidRDefault="00BF7002" w:rsidP="00BF70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1D6F472" w14:textId="0F8C2A27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CB857" w14:textId="77777777" w:rsidR="00BF7002" w:rsidRPr="00F14FD3" w:rsidRDefault="00BF7002" w:rsidP="00BF70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E8D66C" w14:textId="28DC27B2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F7002" w:rsidRPr="00F14FD3" w14:paraId="5DFA39BA" w14:textId="77777777" w:rsidTr="00201459">
        <w:trPr>
          <w:trHeight w:val="245"/>
        </w:trPr>
        <w:tc>
          <w:tcPr>
            <w:tcW w:w="3960" w:type="dxa"/>
          </w:tcPr>
          <w:p w14:paraId="2905CC06" w14:textId="77777777" w:rsidR="00BF7002" w:rsidRPr="00F14FD3" w:rsidRDefault="00BF7002" w:rsidP="00BF7002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E70BDE5" w14:textId="77777777" w:rsidR="00BF7002" w:rsidRPr="00F14FD3" w:rsidRDefault="00BF7002" w:rsidP="00BF70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631F17B" w14:textId="77777777" w:rsidR="00BF7002" w:rsidRPr="00F14FD3" w:rsidRDefault="00BF7002" w:rsidP="00BF70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6509B5C0" w14:textId="77777777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E7E30" w14:textId="77777777" w:rsidR="00BF7002" w:rsidRPr="00F14FD3" w:rsidRDefault="00BF7002" w:rsidP="00BF70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8BBF72" w14:textId="77777777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C413E" w14:textId="77777777" w:rsidR="00BF7002" w:rsidRPr="00F14FD3" w:rsidRDefault="00BF7002" w:rsidP="00BF70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FD6A5" w14:textId="77777777" w:rsidR="00BF7002" w:rsidRPr="00F14FD3" w:rsidRDefault="00BF7002" w:rsidP="00BF700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F7002" w:rsidRPr="00F14FD3" w14:paraId="1CE39EBA" w14:textId="77777777" w:rsidTr="00201459">
        <w:trPr>
          <w:trHeight w:val="245"/>
        </w:trPr>
        <w:tc>
          <w:tcPr>
            <w:tcW w:w="3960" w:type="dxa"/>
            <w:vAlign w:val="bottom"/>
          </w:tcPr>
          <w:p w14:paraId="638580D7" w14:textId="7335B0D3" w:rsidR="00BF7002" w:rsidRPr="00F14FD3" w:rsidRDefault="00BF7002" w:rsidP="00BF700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3ACA401" w14:textId="3C07BCE3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52" w:type="dxa"/>
          </w:tcPr>
          <w:p w14:paraId="611C836B" w14:textId="77777777" w:rsidR="00BF7002" w:rsidRPr="00F14FD3" w:rsidRDefault="00BF7002" w:rsidP="00BF70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DEA7D89" w14:textId="144D31C0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EA631" w14:textId="77777777" w:rsidR="00BF7002" w:rsidRPr="00F14FD3" w:rsidRDefault="00BF7002" w:rsidP="00BF70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439A9332" w14:textId="5EE51B7F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DC680" w14:textId="77777777" w:rsidR="00BF7002" w:rsidRPr="00F14FD3" w:rsidRDefault="00BF7002" w:rsidP="00BF70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784CE1A" w14:textId="0ABB0DEC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BF7002" w:rsidRPr="00F14FD3" w14:paraId="31F33539" w14:textId="77777777" w:rsidTr="00201459">
        <w:trPr>
          <w:trHeight w:val="245"/>
        </w:trPr>
        <w:tc>
          <w:tcPr>
            <w:tcW w:w="3960" w:type="dxa"/>
            <w:vAlign w:val="bottom"/>
          </w:tcPr>
          <w:p w14:paraId="634D12E5" w14:textId="7D734CD4" w:rsidR="00BF7002" w:rsidRPr="00F14FD3" w:rsidRDefault="00BF7002" w:rsidP="00BF700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C66B" w14:textId="47D3CE13" w:rsidR="00BF7002" w:rsidRPr="00F14FD3" w:rsidRDefault="00B36783" w:rsidP="00BF700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(73)</w:t>
            </w:r>
          </w:p>
        </w:tc>
        <w:tc>
          <w:tcPr>
            <w:tcW w:w="252" w:type="dxa"/>
          </w:tcPr>
          <w:p w14:paraId="49FAA793" w14:textId="77777777" w:rsidR="00BF7002" w:rsidRPr="00F14FD3" w:rsidRDefault="00BF7002" w:rsidP="00BF700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B8ECA" w14:textId="1DCDF1C7" w:rsidR="00BF7002" w:rsidRPr="00F14FD3" w:rsidRDefault="00BF7002" w:rsidP="00BF700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(144)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1B3CC" w14:textId="77777777" w:rsidR="00BF7002" w:rsidRPr="00F14FD3" w:rsidRDefault="00BF7002" w:rsidP="00BF7002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B7FD6" w14:textId="27BBE394" w:rsidR="00BF7002" w:rsidRPr="00F14FD3" w:rsidRDefault="00B36783" w:rsidP="00BF700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0FB5" w14:textId="77777777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B59DC" w14:textId="55F791C1" w:rsidR="00BF7002" w:rsidRPr="00F14FD3" w:rsidRDefault="00BF7002" w:rsidP="00BF7002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(126)</w:t>
            </w:r>
          </w:p>
        </w:tc>
      </w:tr>
      <w:tr w:rsidR="00BF7002" w:rsidRPr="00F14FD3" w14:paraId="6998748D" w14:textId="77777777" w:rsidTr="000A0D97">
        <w:trPr>
          <w:trHeight w:val="245"/>
        </w:trPr>
        <w:tc>
          <w:tcPr>
            <w:tcW w:w="3960" w:type="dxa"/>
            <w:vAlign w:val="bottom"/>
          </w:tcPr>
          <w:p w14:paraId="5A4D9F8D" w14:textId="715EFCEB" w:rsidR="00BF7002" w:rsidRPr="00F14FD3" w:rsidRDefault="00BF7002" w:rsidP="00BF7002">
            <w:pPr>
              <w:shd w:val="clear" w:color="auto" w:fill="FFFFFF"/>
              <w:tabs>
                <w:tab w:val="left" w:pos="0"/>
              </w:tabs>
              <w:spacing w:line="240" w:lineRule="atLeast"/>
              <w:ind w:hanging="1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EC7E0" w14:textId="7DB8C880" w:rsidR="00BF7002" w:rsidRPr="00F14FD3" w:rsidRDefault="00B36783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52" w:type="dxa"/>
          </w:tcPr>
          <w:p w14:paraId="5976CC8B" w14:textId="77777777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1C730" w14:textId="0EDF28DB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35C59" w14:textId="77777777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A88FD" w14:textId="18BB0C62" w:rsidR="00BF7002" w:rsidRPr="00F14FD3" w:rsidRDefault="00B36783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636C4" w14:textId="77777777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FC368" w14:textId="231AB485" w:rsidR="00BF7002" w:rsidRPr="00F14FD3" w:rsidRDefault="00BF7002" w:rsidP="00BF700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0CD2C845" w14:textId="0D59B4CB" w:rsidR="00D93E8A" w:rsidRPr="00F14FD3" w:rsidRDefault="00D93E8A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430BED4" w14:textId="77777777" w:rsidR="002164AD" w:rsidRPr="00F14FD3" w:rsidRDefault="002164AD" w:rsidP="002164A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F14FD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F14FD3" w:rsidRDefault="00305E4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BCF45F5" w14:textId="42FD9E4B" w:rsidR="00305E45" w:rsidRPr="00F14FD3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F14FD3">
        <w:rPr>
          <w:rFonts w:ascii="Angsana New" w:hAnsi="Angsana New"/>
          <w:sz w:val="26"/>
          <w:szCs w:val="26"/>
        </w:rPr>
        <w:t xml:space="preserve">31 </w:t>
      </w:r>
      <w:r w:rsidR="00F746C9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BF7002">
        <w:rPr>
          <w:rFonts w:ascii="Angsana New" w:hAnsi="Angsana New"/>
          <w:sz w:val="26"/>
          <w:szCs w:val="26"/>
        </w:rPr>
        <w:t>8</w:t>
      </w:r>
      <w:r w:rsidR="00A968F1" w:rsidRPr="00F14FD3">
        <w:rPr>
          <w:rFonts w:ascii="Angsana New" w:hAnsi="Angsana New"/>
          <w:sz w:val="26"/>
          <w:szCs w:val="26"/>
        </w:rPr>
        <w:t xml:space="preserve"> </w:t>
      </w:r>
      <w:r w:rsidR="00A968F1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BF7002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F14FD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F14FD3">
        <w:rPr>
          <w:rFonts w:ascii="Angsana New" w:hAnsi="Angsana New"/>
          <w:sz w:val="26"/>
          <w:szCs w:val="26"/>
        </w:rPr>
        <w:t xml:space="preserve"> </w:t>
      </w:r>
      <w:bookmarkStart w:id="14" w:name="_Hlk64360075"/>
      <w:r w:rsidRPr="00F14FD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4"/>
      <w:r w:rsidRPr="00F14FD3">
        <w:rPr>
          <w:rFonts w:ascii="Angsana New" w:hAnsi="Angsana New"/>
          <w:sz w:val="26"/>
          <w:szCs w:val="26"/>
          <w:cs/>
        </w:rPr>
        <w:t>รายต่าง</w:t>
      </w:r>
      <w:r w:rsidR="00463BEB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F14FD3" w:rsidRDefault="00535A7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96C5E" w:rsidRPr="00F14FD3" w14:paraId="6988FD21" w14:textId="77777777" w:rsidTr="00496C5E">
        <w:trPr>
          <w:cantSplit/>
          <w:tblHeader/>
        </w:trPr>
        <w:tc>
          <w:tcPr>
            <w:tcW w:w="7020" w:type="dxa"/>
          </w:tcPr>
          <w:p w14:paraId="3EB287D7" w14:textId="77777777" w:rsidR="00496C5E" w:rsidRPr="00F14F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2120CFC" w14:textId="78B33DD3" w:rsidR="00496C5E" w:rsidRPr="00F14FD3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F14FD3" w14:paraId="3E301CAC" w14:textId="77777777" w:rsidTr="00496C5E">
        <w:trPr>
          <w:cantSplit/>
          <w:tblHeader/>
        </w:trPr>
        <w:tc>
          <w:tcPr>
            <w:tcW w:w="7020" w:type="dxa"/>
          </w:tcPr>
          <w:p w14:paraId="4763D62C" w14:textId="77777777" w:rsidR="00496C5E" w:rsidRPr="00F14F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F14FD3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F14FD3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D23067" w:rsidRPr="00F14FD3" w:rsidRDefault="00D23067" w:rsidP="00D2306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57D00C31" w:rsidR="00D23067" w:rsidRPr="00F14FD3" w:rsidRDefault="00D23067" w:rsidP="00D2306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F70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D23067" w:rsidRPr="00F14FD3" w:rsidRDefault="00D23067" w:rsidP="00D2306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444BDABC" w:rsidR="00D23067" w:rsidRPr="00F14FD3" w:rsidRDefault="00D23067" w:rsidP="00D2306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F700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23067" w:rsidRPr="00F14FD3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D23067" w:rsidRPr="00F14FD3" w:rsidRDefault="00D23067" w:rsidP="00D2306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067" w:rsidRPr="00F14FD3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6880A3A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D19364" w14:textId="48BBFDFC" w:rsidR="00D23067" w:rsidRPr="00B36783" w:rsidRDefault="00BF7002" w:rsidP="00BF70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04EC6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2AAEDE6" w14:textId="0395C855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D23067" w:rsidRPr="00F14FD3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CB83F85" w14:textId="0A016393" w:rsidR="00D23067" w:rsidRPr="00B3678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994D5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7F6CC0" w14:textId="559F1F39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D23067" w:rsidRPr="00F14FD3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F9CA4" w14:textId="2AC19806" w:rsidR="00D23067" w:rsidRPr="00B3678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BF7002" w:rsidRPr="00B3678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B36783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92D33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77CD67" w14:textId="75940061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28BBDB45" w14:textId="77777777" w:rsidR="008825A2" w:rsidRDefault="008825A2" w:rsidP="00BF7002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1C695766" w14:textId="7E01DE58" w:rsidR="00BF7002" w:rsidRPr="006A7375" w:rsidRDefault="00BF7002" w:rsidP="00BF7002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ณ วันที่</w:t>
      </w:r>
      <w:r w:rsidRPr="006A7375">
        <w:rPr>
          <w:rFonts w:ascii="Angsana New" w:hAnsi="Angsana New"/>
          <w:sz w:val="26"/>
          <w:szCs w:val="26"/>
        </w:rPr>
        <w:t xml:space="preserve"> 3</w:t>
      </w:r>
      <w:r>
        <w:rPr>
          <w:rFonts w:ascii="Angsana New" w:hAnsi="Angsana New"/>
          <w:sz w:val="26"/>
          <w:szCs w:val="26"/>
        </w:rPr>
        <w:t>1</w:t>
      </w:r>
      <w:r w:rsidRPr="006A7375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/>
          <w:sz w:val="26"/>
          <w:szCs w:val="26"/>
          <w:cs/>
        </w:rPr>
        <w:t>บริษัทได้ชำระ</w:t>
      </w:r>
      <w:r w:rsidRPr="006A7375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หนี้สินจากการประนีประนอมยอมความกับกิจการอื่น</w:t>
      </w:r>
      <w:r w:rsidRPr="006A7375">
        <w:rPr>
          <w:rFonts w:ascii="Angsana New" w:hAnsi="Angsana New"/>
          <w:sz w:val="26"/>
          <w:szCs w:val="26"/>
          <w:cs/>
        </w:rPr>
        <w:t>และดอกเบี้ยค้างจ่ายที่เกี่ยวข้องทั้งจำนวนแล้ว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951B92">
        <w:rPr>
          <w:rFonts w:ascii="Angsana New" w:hAnsi="Angsana New"/>
          <w:sz w:val="26"/>
          <w:szCs w:val="26"/>
        </w:rPr>
        <w:t>20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สิงหาคม </w:t>
      </w:r>
      <w:r>
        <w:rPr>
          <w:rFonts w:ascii="Angsana New" w:hAnsi="Angsana New"/>
          <w:sz w:val="26"/>
          <w:szCs w:val="26"/>
        </w:rPr>
        <w:t xml:space="preserve">2568 </w:t>
      </w:r>
      <w:r w:rsidRPr="006A7375">
        <w:rPr>
          <w:rFonts w:ascii="Angsana New" w:hAnsi="Angsana New" w:hint="cs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6A7375">
        <w:rPr>
          <w:rFonts w:ascii="Angsana New" w:hAnsi="Angsana New" w:hint="cs"/>
          <w:sz w:val="26"/>
          <w:szCs w:val="26"/>
          <w:cs/>
        </w:rPr>
        <w:t>ไถ่ถอนหุ้นที่จำนำไว้ดังกล่าว</w:t>
      </w:r>
      <w:r>
        <w:rPr>
          <w:rFonts w:ascii="Angsana New" w:hAnsi="Angsana New" w:hint="cs"/>
          <w:sz w:val="26"/>
          <w:szCs w:val="26"/>
          <w:cs/>
        </w:rPr>
        <w:t>เรียบร้อยแล้ว</w:t>
      </w:r>
    </w:p>
    <w:p w14:paraId="50869C5C" w14:textId="39E4DD40" w:rsidR="005A2402" w:rsidRPr="00F14FD3" w:rsidRDefault="005A240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2956A3C" w14:textId="77777777" w:rsidR="007F6467" w:rsidRDefault="007F646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158D2371" w:rsidR="003664EE" w:rsidRPr="00F14FD3" w:rsidRDefault="009A3E84" w:rsidP="006D64E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1</w:t>
      </w:r>
      <w:r w:rsidR="00B26135" w:rsidRPr="00F14FD3">
        <w:rPr>
          <w:rFonts w:ascii="Angsana New" w:hAnsi="Angsana New"/>
          <w:b/>
          <w:bCs/>
          <w:sz w:val="26"/>
          <w:szCs w:val="26"/>
        </w:rPr>
        <w:t>.</w:t>
      </w:r>
      <w:r w:rsidR="00B26135" w:rsidRPr="00F14FD3">
        <w:rPr>
          <w:rFonts w:ascii="Angsana New" w:hAnsi="Angsana New"/>
          <w:b/>
          <w:bCs/>
          <w:sz w:val="26"/>
          <w:szCs w:val="26"/>
        </w:rPr>
        <w:tab/>
      </w:r>
      <w:r w:rsidR="003664EE" w:rsidRPr="00F14FD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F14FD3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F14FD3" w:rsidRDefault="007E639D" w:rsidP="006D64E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972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92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F14FD3" w14:paraId="1AE105CD" w14:textId="77777777" w:rsidTr="000C527B">
        <w:tc>
          <w:tcPr>
            <w:tcW w:w="2192" w:type="dxa"/>
          </w:tcPr>
          <w:p w14:paraId="04562EAF" w14:textId="77777777" w:rsidR="00922E58" w:rsidRPr="00F14FD3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7EB127BD" w:rsidR="00922E58" w:rsidRPr="00F14FD3" w:rsidRDefault="00A54759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sz w:val="24"/>
                <w:szCs w:val="24"/>
              </w:rPr>
              <w:t>/</w:t>
            </w:r>
            <w:r w:rsidR="00922E58"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="00922E58" w:rsidRPr="00F14FD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22E58" w:rsidRPr="00F14FD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922E58"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F14FD3" w14:paraId="728668D8" w14:textId="77777777" w:rsidTr="000C527B">
        <w:tc>
          <w:tcPr>
            <w:tcW w:w="2192" w:type="dxa"/>
          </w:tcPr>
          <w:p w14:paraId="45A83EE6" w14:textId="77777777" w:rsidR="00922E58" w:rsidRPr="00F14FD3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F14FD3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F14FD3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7FFF5E09" w14:textId="77777777" w:rsidTr="000C527B">
        <w:tc>
          <w:tcPr>
            <w:tcW w:w="2192" w:type="dxa"/>
          </w:tcPr>
          <w:p w14:paraId="29710F25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F14FD3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F14FD3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62E67A31" w14:textId="77777777" w:rsidTr="000C527B">
        <w:tc>
          <w:tcPr>
            <w:tcW w:w="2192" w:type="dxa"/>
          </w:tcPr>
          <w:p w14:paraId="02C78A1E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F14FD3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F14FD3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4A3EFFE7" w14:textId="77777777" w:rsidTr="000C527B">
        <w:tc>
          <w:tcPr>
            <w:tcW w:w="2192" w:type="dxa"/>
          </w:tcPr>
          <w:p w14:paraId="3EEA849E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F14FD3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F14FD3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F14FD3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F14FD3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14FD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F14FD3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F14FD3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F14FD3" w14:paraId="37844B8C" w14:textId="77777777" w:rsidTr="002164AD">
        <w:tc>
          <w:tcPr>
            <w:tcW w:w="2192" w:type="dxa"/>
          </w:tcPr>
          <w:p w14:paraId="6DEC2758" w14:textId="50DFF20A" w:rsidR="000E3707" w:rsidRPr="00F14FD3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F14FD3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F14FD3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F14FD3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F14FD3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F14FD3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6B7D" w:rsidRPr="00F14FD3" w14:paraId="3873A270" w14:textId="77777777" w:rsidTr="002164AD">
        <w:tc>
          <w:tcPr>
            <w:tcW w:w="2192" w:type="dxa"/>
          </w:tcPr>
          <w:p w14:paraId="7741EAB8" w14:textId="1D7A3306" w:rsidR="005F6B7D" w:rsidRPr="00F14FD3" w:rsidRDefault="005F6B7D" w:rsidP="005F6B7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14FD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30" w:type="dxa"/>
          </w:tcPr>
          <w:p w14:paraId="36D67CD8" w14:textId="7C5021AB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5D8048CD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D75D49D" w14:textId="16000CB6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3,213</w:t>
            </w:r>
          </w:p>
        </w:tc>
        <w:tc>
          <w:tcPr>
            <w:tcW w:w="180" w:type="dxa"/>
          </w:tcPr>
          <w:p w14:paraId="4C6A5357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0C1550" w14:textId="2E642D46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19,659</w:t>
            </w:r>
          </w:p>
        </w:tc>
        <w:tc>
          <w:tcPr>
            <w:tcW w:w="136" w:type="dxa"/>
          </w:tcPr>
          <w:p w14:paraId="389A5656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EEE488" w14:textId="5DF1BD86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36" w:type="dxa"/>
          </w:tcPr>
          <w:p w14:paraId="4EC1ED3A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0B6B047" w14:textId="178AFD73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B953DF9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783C7" w14:textId="42852558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6" w:type="dxa"/>
          </w:tcPr>
          <w:p w14:paraId="2F073426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2685AE4" w14:textId="74FCEFE9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23,891</w:t>
            </w:r>
          </w:p>
        </w:tc>
      </w:tr>
      <w:tr w:rsidR="005F6B7D" w:rsidRPr="00F14FD3" w14:paraId="4077EDEA" w14:textId="77777777" w:rsidTr="000C527B">
        <w:tc>
          <w:tcPr>
            <w:tcW w:w="2192" w:type="dxa"/>
          </w:tcPr>
          <w:p w14:paraId="1796CBB5" w14:textId="77777777" w:rsidR="005F6B7D" w:rsidRPr="00F14FD3" w:rsidRDefault="005F6B7D" w:rsidP="005F6B7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0F11AD35" w14:textId="7C14D0EC" w:rsidR="005F6B7D" w:rsidRPr="00F14FD3" w:rsidRDefault="005F6B7D" w:rsidP="005F6B7D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2E848D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79FD4D5" w14:textId="2512EF84" w:rsidR="005F6B7D" w:rsidRPr="005F6B7D" w:rsidRDefault="005F6B7D" w:rsidP="005F6B7D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B4F7C0" w14:textId="77777777" w:rsidR="005F6B7D" w:rsidRPr="00F14FD3" w:rsidRDefault="005F6B7D" w:rsidP="005F6B7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914AB4" w14:textId="352E0211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6" w:type="dxa"/>
          </w:tcPr>
          <w:p w14:paraId="66EBBFF1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2F779C" w14:textId="6CA88A8C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36" w:type="dxa"/>
          </w:tcPr>
          <w:p w14:paraId="210C8D91" w14:textId="77777777" w:rsidR="005F6B7D" w:rsidRPr="00F14FD3" w:rsidRDefault="005F6B7D" w:rsidP="005F6B7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99FAABF" w14:textId="3666DA8F" w:rsidR="005F6B7D" w:rsidRPr="00F14FD3" w:rsidRDefault="005F6B7D" w:rsidP="005F6B7D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D664EA1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7065" w14:textId="54D9DA39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454</w:t>
            </w:r>
          </w:p>
        </w:tc>
        <w:tc>
          <w:tcPr>
            <w:tcW w:w="136" w:type="dxa"/>
          </w:tcPr>
          <w:p w14:paraId="285BC0EA" w14:textId="77777777" w:rsidR="005F6B7D" w:rsidRPr="00F14FD3" w:rsidRDefault="005F6B7D" w:rsidP="005F6B7D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048BE6" w14:textId="3BAE9429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533</w:t>
            </w:r>
          </w:p>
        </w:tc>
      </w:tr>
      <w:tr w:rsidR="005F6B7D" w:rsidRPr="00F14FD3" w14:paraId="28674661" w14:textId="77777777" w:rsidTr="000C527B">
        <w:tc>
          <w:tcPr>
            <w:tcW w:w="2192" w:type="dxa"/>
          </w:tcPr>
          <w:p w14:paraId="2ADDE8EC" w14:textId="5FEAC5FA" w:rsidR="005F6B7D" w:rsidRPr="00F14FD3" w:rsidRDefault="005F6B7D" w:rsidP="005F6B7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1E3D8199" w14:textId="3376ABE2" w:rsidR="005F6B7D" w:rsidRPr="00F14FD3" w:rsidRDefault="005F6B7D" w:rsidP="005F6B7D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8A19895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A676957" w14:textId="6AACBF69" w:rsidR="005F6B7D" w:rsidRPr="005F6B7D" w:rsidRDefault="005F6B7D" w:rsidP="005F6B7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C4106F2" w14:textId="77777777" w:rsidR="005F6B7D" w:rsidRPr="00F14FD3" w:rsidRDefault="005F6B7D" w:rsidP="005F6B7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B451AC" w14:textId="003815D6" w:rsidR="005F6B7D" w:rsidRPr="00F14FD3" w:rsidRDefault="005F6B7D" w:rsidP="005F6B7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(959)</w:t>
            </w:r>
          </w:p>
        </w:tc>
        <w:tc>
          <w:tcPr>
            <w:tcW w:w="136" w:type="dxa"/>
          </w:tcPr>
          <w:p w14:paraId="31AE1292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E0B31C5" w14:textId="02AA5B6F" w:rsidR="005F6B7D" w:rsidRPr="00F14FD3" w:rsidRDefault="005F6B7D" w:rsidP="005F6B7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(90)</w:t>
            </w:r>
          </w:p>
        </w:tc>
        <w:tc>
          <w:tcPr>
            <w:tcW w:w="136" w:type="dxa"/>
          </w:tcPr>
          <w:p w14:paraId="0E813E64" w14:textId="77777777" w:rsidR="005F6B7D" w:rsidRPr="00F14FD3" w:rsidRDefault="005F6B7D" w:rsidP="005F6B7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F43447E" w14:textId="5C8256A3" w:rsidR="005F6B7D" w:rsidRPr="00F14FD3" w:rsidRDefault="005F6B7D" w:rsidP="005F6B7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2A75829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EDF431" w14:textId="0F42A4F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BBDA05E" w14:textId="77777777" w:rsidR="005F6B7D" w:rsidRPr="00F14FD3" w:rsidRDefault="005F6B7D" w:rsidP="005F6B7D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4BE0234" w14:textId="0ABF51A7" w:rsidR="005F6B7D" w:rsidRPr="00F14FD3" w:rsidRDefault="005F6B7D" w:rsidP="005F6B7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(1,049)</w:t>
            </w:r>
          </w:p>
        </w:tc>
      </w:tr>
      <w:tr w:rsidR="005F6B7D" w:rsidRPr="00F14FD3" w14:paraId="3AF69969" w14:textId="77777777" w:rsidTr="000C527B">
        <w:tc>
          <w:tcPr>
            <w:tcW w:w="2192" w:type="dxa"/>
          </w:tcPr>
          <w:p w14:paraId="1D784863" w14:textId="4CB9F5AA" w:rsidR="005F6B7D" w:rsidRPr="00F14FD3" w:rsidRDefault="005F6B7D" w:rsidP="005F6B7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2A7DBAE2" w14:textId="68AC36CD" w:rsidR="005F6B7D" w:rsidRPr="00F14FD3" w:rsidRDefault="005F6B7D" w:rsidP="005F6B7D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773D6E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5D7C69D2" w14:textId="31BF4D16" w:rsidR="005F6B7D" w:rsidRPr="005F6B7D" w:rsidRDefault="005F6B7D" w:rsidP="005F6B7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8F4745C" w14:textId="77777777" w:rsidR="005F6B7D" w:rsidRPr="00F14FD3" w:rsidRDefault="005F6B7D" w:rsidP="005F6B7D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20A372" w14:textId="12FD0D14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702B24D4" w14:textId="77777777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30BFBE" w14:textId="10EB61B4" w:rsidR="005F6B7D" w:rsidRPr="00F14FD3" w:rsidRDefault="005F6B7D" w:rsidP="005F6B7D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6338B70F" w14:textId="77777777" w:rsidR="005F6B7D" w:rsidRPr="00F14FD3" w:rsidRDefault="005F6B7D" w:rsidP="005F6B7D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D3AEE4" w14:textId="310FFB07" w:rsidR="005F6B7D" w:rsidRPr="00F14FD3" w:rsidRDefault="005F6B7D" w:rsidP="005F6B7D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0E91EA6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49742A" w14:textId="4D1DFDB4" w:rsidR="005F6B7D" w:rsidRPr="00F14FD3" w:rsidRDefault="005F6B7D" w:rsidP="005F6B7D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3EFA2907" w14:textId="77777777" w:rsidR="005F6B7D" w:rsidRPr="00F14FD3" w:rsidRDefault="005F6B7D" w:rsidP="005F6B7D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E04D89C" w14:textId="129ACB25" w:rsidR="005F6B7D" w:rsidRPr="00F14FD3" w:rsidRDefault="005F6B7D" w:rsidP="005F6B7D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</w:tr>
      <w:tr w:rsidR="005F6B7D" w:rsidRPr="00F14FD3" w14:paraId="6BF57F7A" w14:textId="77777777" w:rsidTr="000C527B">
        <w:tc>
          <w:tcPr>
            <w:tcW w:w="2192" w:type="dxa"/>
          </w:tcPr>
          <w:p w14:paraId="7B401734" w14:textId="61790FC2" w:rsidR="005F6B7D" w:rsidRPr="00F14FD3" w:rsidRDefault="005F6B7D" w:rsidP="005F6B7D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C73321" w14:textId="7E0B3670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490161F6" w14:textId="77777777" w:rsidR="005F6B7D" w:rsidRPr="00F14FD3" w:rsidRDefault="005F6B7D" w:rsidP="005F6B7D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5180690" w14:textId="664B225E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3,213</w:t>
            </w:r>
          </w:p>
        </w:tc>
        <w:tc>
          <w:tcPr>
            <w:tcW w:w="180" w:type="dxa"/>
          </w:tcPr>
          <w:p w14:paraId="15C0A73E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CC2B4" w14:textId="1FEE22A3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18,768</w:t>
            </w:r>
          </w:p>
        </w:tc>
        <w:tc>
          <w:tcPr>
            <w:tcW w:w="136" w:type="dxa"/>
          </w:tcPr>
          <w:p w14:paraId="22262A51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321E5F" w14:textId="3C8A468A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36" w:type="dxa"/>
          </w:tcPr>
          <w:p w14:paraId="76C3FE25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7F9D743" w14:textId="4619C09D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6C40F11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2BDF7" w14:textId="2D60233C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36" w:type="dxa"/>
          </w:tcPr>
          <w:p w14:paraId="14BE8ED1" w14:textId="77777777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D79927C" w14:textId="64CCF1DB" w:rsidR="005F6B7D" w:rsidRPr="00F14FD3" w:rsidRDefault="005F6B7D" w:rsidP="005F6B7D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23,375</w:t>
            </w:r>
          </w:p>
        </w:tc>
      </w:tr>
      <w:tr w:rsidR="00B36783" w:rsidRPr="00F14FD3" w14:paraId="20FD883A" w14:textId="77777777" w:rsidTr="00D449AA">
        <w:tc>
          <w:tcPr>
            <w:tcW w:w="2192" w:type="dxa"/>
          </w:tcPr>
          <w:p w14:paraId="7672BA5F" w14:textId="77777777" w:rsidR="00B36783" w:rsidRPr="00F14FD3" w:rsidRDefault="00B36783" w:rsidP="00B36783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2A64B4CA" w14:textId="27984A98" w:rsidR="00B36783" w:rsidRPr="00F14FD3" w:rsidRDefault="00B36783" w:rsidP="00B36783">
            <w:pPr>
              <w:ind w:left="-115" w:right="164"/>
              <w:jc w:val="right"/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747880F9" w14:textId="77777777" w:rsidR="00B36783" w:rsidRPr="00F14FD3" w:rsidRDefault="00B36783" w:rsidP="00B3678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F8B742" w14:textId="29B4009D" w:rsidR="00B36783" w:rsidRPr="00F14FD3" w:rsidRDefault="00B36783" w:rsidP="00B36783">
            <w:pPr>
              <w:ind w:left="-115" w:right="115"/>
              <w:jc w:val="right"/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80" w:type="dxa"/>
          </w:tcPr>
          <w:p w14:paraId="599B40E8" w14:textId="77777777" w:rsidR="00B36783" w:rsidRPr="00F14FD3" w:rsidRDefault="00B36783" w:rsidP="00B36783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15EDA2" w14:textId="452C2564" w:rsidR="00B36783" w:rsidRPr="00F14FD3" w:rsidRDefault="00B36783" w:rsidP="00B3678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132</w:t>
            </w:r>
          </w:p>
        </w:tc>
        <w:tc>
          <w:tcPr>
            <w:tcW w:w="136" w:type="dxa"/>
          </w:tcPr>
          <w:p w14:paraId="484A222A" w14:textId="77777777" w:rsidR="00B36783" w:rsidRPr="00F14FD3" w:rsidRDefault="00B36783" w:rsidP="00B36783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F0D7594" w14:textId="756850A1" w:rsidR="00B36783" w:rsidRPr="00F14FD3" w:rsidRDefault="00B36783" w:rsidP="00B36783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36" w:type="dxa"/>
          </w:tcPr>
          <w:p w14:paraId="2264A42E" w14:textId="77777777" w:rsidR="00B36783" w:rsidRPr="00F14FD3" w:rsidRDefault="00B36783" w:rsidP="00B36783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9FB4464" w14:textId="451B7F60" w:rsidR="00B36783" w:rsidRPr="00F14FD3" w:rsidRDefault="00B36783" w:rsidP="00B36783">
            <w:pPr>
              <w:ind w:left="-115" w:right="115"/>
              <w:jc w:val="right"/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077B7557" w14:textId="77777777" w:rsidR="00B36783" w:rsidRPr="00F14FD3" w:rsidRDefault="00B36783" w:rsidP="00B3678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51493F" w14:textId="76D197DB" w:rsidR="00B36783" w:rsidRPr="00F14FD3" w:rsidRDefault="00B36783" w:rsidP="00B3678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136" w:type="dxa"/>
          </w:tcPr>
          <w:p w14:paraId="1773CA09" w14:textId="77777777" w:rsidR="00B36783" w:rsidRPr="00F14FD3" w:rsidRDefault="00B36783" w:rsidP="00B36783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01A6E12" w14:textId="369DDC1A" w:rsidR="00B36783" w:rsidRPr="00F14FD3" w:rsidRDefault="00E326B9" w:rsidP="00B36783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1,155</w:t>
            </w:r>
          </w:p>
        </w:tc>
      </w:tr>
      <w:tr w:rsidR="00CB3E07" w:rsidRPr="00F14FD3" w14:paraId="5812E313" w14:textId="77777777" w:rsidTr="00D449AA">
        <w:tc>
          <w:tcPr>
            <w:tcW w:w="2192" w:type="dxa"/>
          </w:tcPr>
          <w:p w14:paraId="395FCAD3" w14:textId="7EFD68AD" w:rsidR="00CB3E07" w:rsidRPr="00F14FD3" w:rsidRDefault="00CB3E07" w:rsidP="00CB3E0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2AF4CB82" w14:textId="0BF6D4DB" w:rsidR="00CB3E07" w:rsidRPr="00F14FD3" w:rsidRDefault="00CB3E07" w:rsidP="00CB3E07">
            <w:pPr>
              <w:ind w:left="-115" w:right="74"/>
              <w:jc w:val="center"/>
              <w:rPr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0" w:type="dxa"/>
          </w:tcPr>
          <w:p w14:paraId="0C2FFF50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86265AC" w14:textId="5651755A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21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1E34782" w14:textId="77777777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3B1FC4" w14:textId="4595F7C3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231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623E7E5D" w14:textId="77777777" w:rsidR="00CB3E07" w:rsidRPr="00F14FD3" w:rsidRDefault="00CB3E07" w:rsidP="00CB3E07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829FA9" w14:textId="589BB05B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833E31F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99CF61A" w14:textId="06DE4C97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9A151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28F94A" w14:textId="25CF8822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36" w:type="dxa"/>
          </w:tcPr>
          <w:p w14:paraId="25F05A1C" w14:textId="77777777" w:rsidR="00CB3E07" w:rsidRPr="00F14FD3" w:rsidRDefault="00CB3E07" w:rsidP="00CB3E0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0BDAFED" w14:textId="388FC5EB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B3E07" w:rsidRPr="00F14FD3" w14:paraId="539C5BFE" w14:textId="77777777" w:rsidTr="00D449AA">
        <w:tc>
          <w:tcPr>
            <w:tcW w:w="2192" w:type="dxa"/>
          </w:tcPr>
          <w:p w14:paraId="5B4B931B" w14:textId="06893057" w:rsidR="00CB3E07" w:rsidRPr="00F14FD3" w:rsidRDefault="00CB3E07" w:rsidP="00CB3E0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7D576153" w14:textId="1DB28783" w:rsidR="00CB3E07" w:rsidRPr="00F14FD3" w:rsidRDefault="00CB3E07" w:rsidP="00CB3E07">
            <w:pPr>
              <w:ind w:left="-115" w:right="164"/>
              <w:jc w:val="center"/>
              <w:rPr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0" w:type="dxa"/>
          </w:tcPr>
          <w:p w14:paraId="1C3DAA49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4BA7330" w14:textId="7568FA6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FE1A28B" w14:textId="77777777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25B1D9" w14:textId="5D4EE5B3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136" w:type="dxa"/>
          </w:tcPr>
          <w:p w14:paraId="57249557" w14:textId="77777777" w:rsidR="00CB3E07" w:rsidRPr="00F14FD3" w:rsidRDefault="00CB3E07" w:rsidP="00CB3E07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821DB2" w14:textId="21947090" w:rsidR="00CB3E07" w:rsidRPr="00CB3E07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67BA0F80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7F19988" w14:textId="6E686364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A9BF629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3F5120" w14:textId="3C177DB8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(199)</w:t>
            </w:r>
          </w:p>
        </w:tc>
        <w:tc>
          <w:tcPr>
            <w:tcW w:w="136" w:type="dxa"/>
          </w:tcPr>
          <w:p w14:paraId="7417DE03" w14:textId="77777777" w:rsidR="00CB3E07" w:rsidRPr="00F14FD3" w:rsidRDefault="00CB3E07" w:rsidP="00CB3E07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2AD0B6E" w14:textId="3899C7FC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</w:tr>
      <w:tr w:rsidR="00CB3E07" w:rsidRPr="00F14FD3" w14:paraId="09C0730E" w14:textId="77777777" w:rsidTr="00D449AA">
        <w:tc>
          <w:tcPr>
            <w:tcW w:w="2192" w:type="dxa"/>
          </w:tcPr>
          <w:p w14:paraId="679E30C8" w14:textId="4B75B85B" w:rsidR="00CB3E07" w:rsidRPr="00F14FD3" w:rsidRDefault="00CB3E07" w:rsidP="00CB3E07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AC2638A" w14:textId="39DE907B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764</w:t>
            </w:r>
          </w:p>
        </w:tc>
        <w:tc>
          <w:tcPr>
            <w:tcW w:w="140" w:type="dxa"/>
          </w:tcPr>
          <w:p w14:paraId="4E717AC6" w14:textId="77777777" w:rsidR="00CB3E07" w:rsidRPr="00F14FD3" w:rsidRDefault="00CB3E07" w:rsidP="00CB3E0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27FEF5E" w14:textId="18110C4C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3,216</w:t>
            </w:r>
          </w:p>
        </w:tc>
        <w:tc>
          <w:tcPr>
            <w:tcW w:w="180" w:type="dxa"/>
          </w:tcPr>
          <w:p w14:paraId="310EE980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20B32F" w14:textId="44C1ACFA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18,865</w:t>
            </w:r>
          </w:p>
        </w:tc>
        <w:tc>
          <w:tcPr>
            <w:tcW w:w="136" w:type="dxa"/>
          </w:tcPr>
          <w:p w14:paraId="1586EA31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3D324A7" w14:textId="2868E13D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136" w:type="dxa"/>
          </w:tcPr>
          <w:p w14:paraId="0632061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82172A8" w14:textId="71722686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63874F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D0591" w14:textId="29309179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1,343</w:t>
            </w:r>
          </w:p>
        </w:tc>
        <w:tc>
          <w:tcPr>
            <w:tcW w:w="136" w:type="dxa"/>
          </w:tcPr>
          <w:p w14:paraId="65FB8EF3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EA7E31B" w14:textId="2A00A7E9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24,275</w:t>
            </w:r>
          </w:p>
        </w:tc>
      </w:tr>
      <w:tr w:rsidR="00CB3E07" w:rsidRPr="00F14FD3" w14:paraId="339EF5EF" w14:textId="77777777" w:rsidTr="002164AD">
        <w:tc>
          <w:tcPr>
            <w:tcW w:w="2192" w:type="dxa"/>
          </w:tcPr>
          <w:p w14:paraId="370A977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2C614643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2AD13B41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7DAE7F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64017672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29E874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0DC77958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886D838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2821BF7A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1BB6AB6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DF99537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DE5BA9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6F6F45D2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AD68AFE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CB3E07" w:rsidRPr="00F14FD3" w14:paraId="73189F6E" w14:textId="77777777" w:rsidTr="000C527B">
        <w:tc>
          <w:tcPr>
            <w:tcW w:w="2192" w:type="dxa"/>
          </w:tcPr>
          <w:p w14:paraId="63970FAE" w14:textId="77777777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CB3E07" w:rsidRPr="00F14FD3" w:rsidRDefault="00CB3E07" w:rsidP="00CB3E07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3E07" w:rsidRPr="00F14FD3" w14:paraId="1DDE4003" w14:textId="77777777" w:rsidTr="002164AD">
        <w:tc>
          <w:tcPr>
            <w:tcW w:w="2192" w:type="dxa"/>
          </w:tcPr>
          <w:p w14:paraId="7D5BFEBC" w14:textId="53A6BFC7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14FD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30" w:type="dxa"/>
          </w:tcPr>
          <w:p w14:paraId="4D487951" w14:textId="7AB60DDF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7062FE8D" w14:textId="77777777" w:rsidR="00CB3E07" w:rsidRPr="00F14FD3" w:rsidRDefault="00CB3E07" w:rsidP="00CB3E07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0CC572B" w14:textId="51886D4C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1,482</w:t>
            </w:r>
          </w:p>
        </w:tc>
        <w:tc>
          <w:tcPr>
            <w:tcW w:w="180" w:type="dxa"/>
          </w:tcPr>
          <w:p w14:paraId="5A38CE7B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637EC" w14:textId="1C402390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13,292</w:t>
            </w:r>
          </w:p>
        </w:tc>
        <w:tc>
          <w:tcPr>
            <w:tcW w:w="136" w:type="dxa"/>
          </w:tcPr>
          <w:p w14:paraId="16AC4083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33AB04" w14:textId="34DF4016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36" w:type="dxa"/>
          </w:tcPr>
          <w:p w14:paraId="7E34B8F4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A85630" w14:textId="6AA432F6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FFF387F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271770" w14:textId="254AB90F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E27F491" w14:textId="217CB8C1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14,935</w:t>
            </w:r>
          </w:p>
        </w:tc>
      </w:tr>
      <w:tr w:rsidR="00CB3E07" w:rsidRPr="00F14FD3" w14:paraId="3A022421" w14:textId="77777777" w:rsidTr="000C527B">
        <w:tc>
          <w:tcPr>
            <w:tcW w:w="2192" w:type="dxa"/>
          </w:tcPr>
          <w:p w14:paraId="724A64B1" w14:textId="77777777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4F8397CD" w:rsidR="00CB3E07" w:rsidRPr="00F14FD3" w:rsidRDefault="00CB3E07" w:rsidP="00CB3E07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2F0F2B9E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80" w:type="dxa"/>
          </w:tcPr>
          <w:p w14:paraId="5987C3BE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19837815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36" w:type="dxa"/>
          </w:tcPr>
          <w:p w14:paraId="1F5BEFEA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6C18D09D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6CAECD3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419631C2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DF433F4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1F532E2F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328AB99D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440</w:t>
            </w:r>
          </w:p>
        </w:tc>
      </w:tr>
      <w:tr w:rsidR="00CB3E07" w:rsidRPr="00F14FD3" w14:paraId="3C935DA9" w14:textId="77777777" w:rsidTr="000C527B">
        <w:tc>
          <w:tcPr>
            <w:tcW w:w="2192" w:type="dxa"/>
          </w:tcPr>
          <w:p w14:paraId="38FE0DF4" w14:textId="5E056FBD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056A28E1" w14:textId="0EFF78E1" w:rsidR="00CB3E07" w:rsidRPr="00F14FD3" w:rsidRDefault="00CB3E07" w:rsidP="00CB3E07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4AEEE0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5EEFF93" w14:textId="79CD1618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CCF939A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5E55AF" w14:textId="4BD58610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(923)</w:t>
            </w:r>
          </w:p>
        </w:tc>
        <w:tc>
          <w:tcPr>
            <w:tcW w:w="136" w:type="dxa"/>
          </w:tcPr>
          <w:p w14:paraId="0809F325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0C17A62" w14:textId="5984EAA7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(84)</w:t>
            </w:r>
          </w:p>
        </w:tc>
        <w:tc>
          <w:tcPr>
            <w:tcW w:w="136" w:type="dxa"/>
          </w:tcPr>
          <w:p w14:paraId="1980ADF6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89E7E39" w14:textId="5B2AF683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35D3D76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BDDEA" w14:textId="1A3FE45F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14D3232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98BA05A" w14:textId="2028CFC1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(1,007)</w:t>
            </w:r>
          </w:p>
        </w:tc>
      </w:tr>
      <w:tr w:rsidR="00CB3E07" w:rsidRPr="00F14FD3" w14:paraId="4A908C57" w14:textId="77777777" w:rsidTr="00295035">
        <w:tc>
          <w:tcPr>
            <w:tcW w:w="2192" w:type="dxa"/>
          </w:tcPr>
          <w:p w14:paraId="4FD4EDE4" w14:textId="1800E8ED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B719C6" w14:textId="7A7A2859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29648185" w14:textId="77777777" w:rsidR="00CB3E07" w:rsidRPr="00F14FD3" w:rsidRDefault="00CB3E07" w:rsidP="00CB3E07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FC994D3" w14:textId="0F3B3042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1,527</w:t>
            </w:r>
          </w:p>
        </w:tc>
        <w:tc>
          <w:tcPr>
            <w:tcW w:w="180" w:type="dxa"/>
          </w:tcPr>
          <w:p w14:paraId="435F1D65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F7951E" w14:textId="477CFE18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12,760</w:t>
            </w:r>
          </w:p>
        </w:tc>
        <w:tc>
          <w:tcPr>
            <w:tcW w:w="136" w:type="dxa"/>
          </w:tcPr>
          <w:p w14:paraId="5F20692D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96FD5E9" w14:textId="4A9D2409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36" w:type="dxa"/>
          </w:tcPr>
          <w:p w14:paraId="526E416E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AD1077A" w14:textId="017B7AEF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018D073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01B2CF" w14:textId="0524BE61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B2E88E" w14:textId="69E9459A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14,368</w:t>
            </w:r>
          </w:p>
        </w:tc>
      </w:tr>
      <w:tr w:rsidR="00CB3E07" w:rsidRPr="00F14FD3" w14:paraId="7CDB14DD" w14:textId="77777777" w:rsidTr="00D449AA">
        <w:tc>
          <w:tcPr>
            <w:tcW w:w="2192" w:type="dxa"/>
          </w:tcPr>
          <w:p w14:paraId="676A5D7C" w14:textId="77777777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76914299" w14:textId="28E02C93" w:rsidR="00CB3E07" w:rsidRPr="00F14FD3" w:rsidRDefault="00CB3E07" w:rsidP="00CB3E07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DB4DEA5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CE2B8B" w14:textId="463AE450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266957E7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5DFBAE" w14:textId="1643ED73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403</w:t>
            </w:r>
          </w:p>
        </w:tc>
        <w:tc>
          <w:tcPr>
            <w:tcW w:w="136" w:type="dxa"/>
          </w:tcPr>
          <w:p w14:paraId="5A8D15FB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1911ADE" w14:textId="38CCE30F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66C0AAEF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86A8F6F" w14:textId="12915BC0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B0D4B6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34D9E" w14:textId="6D798A52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7958915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EB8A693" w14:textId="07B93536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</w:tr>
      <w:tr w:rsidR="00CB3E07" w:rsidRPr="00F14FD3" w14:paraId="7A8097D6" w14:textId="77777777" w:rsidTr="00D449AA">
        <w:tc>
          <w:tcPr>
            <w:tcW w:w="2192" w:type="dxa"/>
          </w:tcPr>
          <w:p w14:paraId="7BBC5CB7" w14:textId="267D5086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43DD132" w14:textId="58CCE980" w:rsidR="00CB3E07" w:rsidRPr="00F14FD3" w:rsidRDefault="00CB3E07" w:rsidP="00CB3E07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28F1041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56F6414" w14:textId="2CE0EB6D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(13)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80" w:type="dxa"/>
          </w:tcPr>
          <w:p w14:paraId="2D5F44A2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8CDDF" w14:textId="6E30E8C4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</w:t>
            </w:r>
            <w:r>
              <w:rPr>
                <w:rFonts w:ascii="Angsana New" w:hAnsi="Angsana New"/>
                <w:sz w:val="24"/>
                <w:szCs w:val="24"/>
              </w:rPr>
              <w:t>218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A5EC7BE" w14:textId="77777777" w:rsidR="00CB3E07" w:rsidRPr="00F14FD3" w:rsidRDefault="00CB3E07" w:rsidP="00CB3E07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12194CD" w14:textId="2C0BDD1F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5056289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4609BA0" w14:textId="1D0928FA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93F1061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644F79" w14:textId="0375AFD4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A49C6ED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613024" w14:textId="1EB7CB60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234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B3E07" w:rsidRPr="00F14FD3" w14:paraId="086A69F9" w14:textId="77777777" w:rsidTr="00D449AA">
        <w:tc>
          <w:tcPr>
            <w:tcW w:w="2192" w:type="dxa"/>
          </w:tcPr>
          <w:p w14:paraId="324DE6E0" w14:textId="3F11449C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19EFC35" w14:textId="35D9B21C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7B3E7F7A" w14:textId="77777777" w:rsidR="00CB3E07" w:rsidRPr="00F14FD3" w:rsidRDefault="00CB3E07" w:rsidP="00CB3E07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7AD5FD6" w14:textId="413BF3EE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180" w:type="dxa"/>
          </w:tcPr>
          <w:p w14:paraId="4142599A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744004" w14:textId="03299C3A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12,945</w:t>
            </w:r>
          </w:p>
        </w:tc>
        <w:tc>
          <w:tcPr>
            <w:tcW w:w="136" w:type="dxa"/>
          </w:tcPr>
          <w:p w14:paraId="6BC88F79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083513BD" w14:textId="42BF8AA1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136" w:type="dxa"/>
          </w:tcPr>
          <w:p w14:paraId="7742FA05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F7E9324" w14:textId="49360B05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5DFB9B3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E3D7E7" w14:textId="0E871872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39DE8485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88EC6B9" w14:textId="395FDFF0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14,590</w:t>
            </w:r>
          </w:p>
        </w:tc>
      </w:tr>
      <w:tr w:rsidR="00CB3E07" w:rsidRPr="00F14FD3" w14:paraId="7B1B9CDC" w14:textId="77777777" w:rsidTr="000C527B">
        <w:tc>
          <w:tcPr>
            <w:tcW w:w="2192" w:type="dxa"/>
          </w:tcPr>
          <w:p w14:paraId="26D8C3F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E24F44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5907C58F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A32E15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CFB4050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DF0D03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3102FEA9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AF079AD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5678CB58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DE594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CFD4D3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7E090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03BEED40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A06A52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CB3E07" w:rsidRPr="00F14FD3" w14:paraId="5B20EAE1" w14:textId="77777777" w:rsidTr="000C527B">
        <w:tc>
          <w:tcPr>
            <w:tcW w:w="2192" w:type="dxa"/>
          </w:tcPr>
          <w:p w14:paraId="190CA8ED" w14:textId="117DE0DE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3E07" w:rsidRPr="00F14FD3" w14:paraId="0131C7FB" w14:textId="77777777" w:rsidTr="005F6B7D">
        <w:tc>
          <w:tcPr>
            <w:tcW w:w="2192" w:type="dxa"/>
          </w:tcPr>
          <w:p w14:paraId="570B6470" w14:textId="54F8E4D5" w:rsidR="00CB3E07" w:rsidRPr="005F6B7D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F6B7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F6B7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F6B7D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5F6B7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30" w:type="dxa"/>
          </w:tcPr>
          <w:p w14:paraId="6B18F088" w14:textId="6EF7B343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6D07510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627B0C4" w14:textId="2FA50DF2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6BB533C1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F6A54" w14:textId="6A14D973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15EECBB2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5092177" w14:textId="3CE6F721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4A5595B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05E66C0" w14:textId="03A38B7A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098AD97" w14:textId="77777777" w:rsidR="00CB3E07" w:rsidRPr="005F6B7D" w:rsidRDefault="00CB3E07" w:rsidP="00CB3E07">
            <w:pPr>
              <w:ind w:left="-115" w:right="11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C484B88" w14:textId="342A7CAC" w:rsidR="00CB3E07" w:rsidRPr="005F6B7D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4C86536F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83B978C" w14:textId="5CFD928C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</w:tr>
      <w:tr w:rsidR="00CB3E07" w:rsidRPr="00F14FD3" w14:paraId="19214C02" w14:textId="77777777" w:rsidTr="005F6B7D">
        <w:tc>
          <w:tcPr>
            <w:tcW w:w="2192" w:type="dxa"/>
          </w:tcPr>
          <w:p w14:paraId="55B44C4E" w14:textId="64B19EA9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0E01EB0" w14:textId="06EBEA51" w:rsidR="00CB3E07" w:rsidRPr="00F14FD3" w:rsidRDefault="00CB3E07" w:rsidP="00CB3E07">
            <w:pPr>
              <w:ind w:lef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105EAF4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B136224" w14:textId="2388D6A8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1A8D9B4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B4AFA7" w14:textId="539FAB78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(32)</w:t>
            </w:r>
          </w:p>
        </w:tc>
        <w:tc>
          <w:tcPr>
            <w:tcW w:w="136" w:type="dxa"/>
          </w:tcPr>
          <w:p w14:paraId="7FC3444C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1202561" w14:textId="2F81FC87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(6)</w:t>
            </w:r>
          </w:p>
        </w:tc>
        <w:tc>
          <w:tcPr>
            <w:tcW w:w="136" w:type="dxa"/>
          </w:tcPr>
          <w:p w14:paraId="4946A0D3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94AD66" w14:textId="28C18A08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3CCF2D4" w14:textId="77777777" w:rsidR="00CB3E07" w:rsidRPr="005F6B7D" w:rsidRDefault="00CB3E07" w:rsidP="00CB3E07">
            <w:pPr>
              <w:ind w:left="-115" w:right="115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8C8184" w14:textId="23D91738" w:rsidR="00CB3E07" w:rsidRPr="005F6B7D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15157E8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78A62689" w14:textId="5A5C8FAA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(38)</w:t>
            </w:r>
          </w:p>
        </w:tc>
      </w:tr>
      <w:tr w:rsidR="00CB3E07" w:rsidRPr="00F14FD3" w14:paraId="5806CEDE" w14:textId="77777777" w:rsidTr="005F6B7D">
        <w:tc>
          <w:tcPr>
            <w:tcW w:w="2192" w:type="dxa"/>
          </w:tcPr>
          <w:p w14:paraId="24D91A7A" w14:textId="6E2260B5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7D98FE4" w14:textId="25C2FDAA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071ED71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DAECE7C" w14:textId="03246F36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56343AFF" w14:textId="77777777" w:rsidR="00CB3E07" w:rsidRPr="00F14FD3" w:rsidRDefault="00CB3E07" w:rsidP="00CB3E07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C81B36" w14:textId="3573DA39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1,673</w:t>
            </w:r>
          </w:p>
        </w:tc>
        <w:tc>
          <w:tcPr>
            <w:tcW w:w="136" w:type="dxa"/>
          </w:tcPr>
          <w:p w14:paraId="13C8A08A" w14:textId="77777777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2C39146" w14:textId="433A3AF5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A8D450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EE5EF82" w14:textId="60F8C295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221E2D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EC76EC" w14:textId="39DDF37F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B9AF5A7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2CEF12C" w14:textId="49BDF1A8" w:rsidR="00CB3E07" w:rsidRPr="00F14FD3" w:rsidRDefault="00CB3E07" w:rsidP="00CB3E07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3,050</w:t>
            </w:r>
          </w:p>
        </w:tc>
      </w:tr>
      <w:tr w:rsidR="00CB3E07" w:rsidRPr="00F14FD3" w14:paraId="108E14B2" w14:textId="77777777" w:rsidTr="00EB7508">
        <w:tc>
          <w:tcPr>
            <w:tcW w:w="2192" w:type="dxa"/>
          </w:tcPr>
          <w:p w14:paraId="1E99B564" w14:textId="56D7ABCE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9D0923A" w14:textId="132F5EA8" w:rsidR="00CB3E07" w:rsidRPr="00F14FD3" w:rsidRDefault="00CB3E07" w:rsidP="00CB3E07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18666D5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C23AFDA" w14:textId="4DAF438F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80" w:type="dxa"/>
          </w:tcPr>
          <w:p w14:paraId="401E1A0F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DA7F73" w14:textId="33788159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2583BFE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E023141" w14:textId="4C982BD3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center"/>
              <w:rPr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-</w:t>
            </w:r>
          </w:p>
        </w:tc>
        <w:tc>
          <w:tcPr>
            <w:tcW w:w="136" w:type="dxa"/>
          </w:tcPr>
          <w:p w14:paraId="25284403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4C5DFD0" w14:textId="40358621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627F54C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A2A11" w14:textId="6067885D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92CB6A1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366F9E8" w14:textId="4045BF4E" w:rsidR="00CB3E07" w:rsidRPr="00F14FD3" w:rsidRDefault="00CB3E07" w:rsidP="00CB3E07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</w:t>
            </w:r>
            <w:r w:rsidR="00B65C45">
              <w:rPr>
                <w:rFonts w:ascii="Angsana New" w:hAnsi="Angsana New"/>
                <w:sz w:val="24"/>
                <w:szCs w:val="24"/>
              </w:rPr>
              <w:t>10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B3E07" w:rsidRPr="00F14FD3" w14:paraId="347F98FA" w14:textId="77777777" w:rsidTr="00EB7508">
        <w:tc>
          <w:tcPr>
            <w:tcW w:w="2192" w:type="dxa"/>
          </w:tcPr>
          <w:p w14:paraId="438F2604" w14:textId="0F6144AC" w:rsidR="00CB3E07" w:rsidRPr="00F14FD3" w:rsidRDefault="00CB3E07" w:rsidP="00CB3E07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5B23DB2" w14:textId="236E8332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01F5B221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49BF5502" w14:textId="6396D6AB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1,066</w:t>
            </w:r>
          </w:p>
        </w:tc>
        <w:tc>
          <w:tcPr>
            <w:tcW w:w="180" w:type="dxa"/>
          </w:tcPr>
          <w:p w14:paraId="4C2D1056" w14:textId="77777777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D87F37" w14:textId="70097AA4" w:rsidR="00CB3E07" w:rsidRPr="00F14FD3" w:rsidRDefault="00CB3E07" w:rsidP="00CB3E07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1,668</w:t>
            </w:r>
          </w:p>
        </w:tc>
        <w:tc>
          <w:tcPr>
            <w:tcW w:w="136" w:type="dxa"/>
          </w:tcPr>
          <w:p w14:paraId="4795683A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49CC4DAA" w14:textId="2A96C838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36" w:type="dxa"/>
          </w:tcPr>
          <w:p w14:paraId="3DCC4F5F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20DB678" w14:textId="5C111CEF" w:rsidR="00CB3E07" w:rsidRPr="00F14FD3" w:rsidRDefault="00CB3E07" w:rsidP="00CB3E07">
            <w:pPr>
              <w:ind w:left="-115" w:right="115"/>
              <w:jc w:val="center"/>
              <w:rPr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80" w:type="dxa"/>
          </w:tcPr>
          <w:p w14:paraId="431DF3F5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24DA17" w14:textId="07C7121F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136" w:type="dxa"/>
          </w:tcPr>
          <w:p w14:paraId="73CF8742" w14:textId="77777777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B84E62F" w14:textId="26CF7A15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3,040</w:t>
            </w:r>
          </w:p>
        </w:tc>
      </w:tr>
      <w:tr w:rsidR="00CB3E07" w:rsidRPr="00F14FD3" w14:paraId="0FEB5F94" w14:textId="77777777" w:rsidTr="007A2B10">
        <w:tc>
          <w:tcPr>
            <w:tcW w:w="2192" w:type="dxa"/>
          </w:tcPr>
          <w:p w14:paraId="6DD18DCC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0E880F69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1BDC76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4FF5155E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963890D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95EAF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7426C33E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B3E07" w:rsidRPr="00F14FD3" w14:paraId="5B001D7B" w14:textId="77777777" w:rsidTr="00EB7508">
        <w:tc>
          <w:tcPr>
            <w:tcW w:w="2192" w:type="dxa"/>
          </w:tcPr>
          <w:p w14:paraId="53BE6151" w14:textId="3611BE4C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3E07" w:rsidRPr="00F14FD3" w14:paraId="3F30FE6A" w14:textId="77777777" w:rsidTr="00EB7508">
        <w:tc>
          <w:tcPr>
            <w:tcW w:w="2192" w:type="dxa"/>
          </w:tcPr>
          <w:p w14:paraId="0FEA8972" w14:textId="4D214320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33A799F4" w14:textId="27A61941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</w:tcPr>
          <w:p w14:paraId="3FCA00AE" w14:textId="77777777" w:rsidR="00CB3E07" w:rsidRPr="00F14FD3" w:rsidRDefault="00CB3E07" w:rsidP="00CB3E07">
            <w:pPr>
              <w:tabs>
                <w:tab w:val="left" w:pos="466"/>
              </w:tabs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388E149" w14:textId="326594CD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80" w:type="dxa"/>
          </w:tcPr>
          <w:p w14:paraId="753791B2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FDD543F" w14:textId="6BF49FDF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136" w:type="dxa"/>
          </w:tcPr>
          <w:p w14:paraId="18F5D506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29F9FC75" w14:textId="5BA6CCF8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6" w:type="dxa"/>
          </w:tcPr>
          <w:p w14:paraId="7656CD99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7B1A5027" w14:textId="3870F936" w:rsidR="00CB3E07" w:rsidRPr="00F14FD3" w:rsidRDefault="00CB3E07" w:rsidP="00CB3E07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B81E5D3" w14:textId="77777777" w:rsidR="00CB3E07" w:rsidRPr="00F14FD3" w:rsidRDefault="00CB3E07" w:rsidP="00CB3E07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15A9AA9" w14:textId="0BC95689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558</w:t>
            </w:r>
          </w:p>
        </w:tc>
        <w:tc>
          <w:tcPr>
            <w:tcW w:w="136" w:type="dxa"/>
          </w:tcPr>
          <w:p w14:paraId="0BEBF20E" w14:textId="77777777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14:paraId="75B1C073" w14:textId="73FBDD60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5,957</w:t>
            </w:r>
          </w:p>
        </w:tc>
      </w:tr>
      <w:tr w:rsidR="00CB3E07" w:rsidRPr="00F14FD3" w14:paraId="218963E6" w14:textId="77777777" w:rsidTr="007A2B10">
        <w:tc>
          <w:tcPr>
            <w:tcW w:w="2192" w:type="dxa"/>
          </w:tcPr>
          <w:p w14:paraId="509E7EE3" w14:textId="2910391D" w:rsidR="00CB3E07" w:rsidRPr="00F14FD3" w:rsidRDefault="00CB3E07" w:rsidP="00CB3E07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6B76B071" w14:textId="5FC5CF7C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432</w:t>
            </w:r>
          </w:p>
        </w:tc>
        <w:tc>
          <w:tcPr>
            <w:tcW w:w="140" w:type="dxa"/>
          </w:tcPr>
          <w:p w14:paraId="435BC10F" w14:textId="77777777" w:rsidR="00CB3E07" w:rsidRPr="00F14FD3" w:rsidRDefault="00CB3E07" w:rsidP="00CB3E07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20A2668" w14:textId="27BF6A27" w:rsidR="00CB3E07" w:rsidRPr="00F14FD3" w:rsidRDefault="00CB3E07" w:rsidP="00CB3E07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590</w:t>
            </w:r>
          </w:p>
        </w:tc>
        <w:tc>
          <w:tcPr>
            <w:tcW w:w="180" w:type="dxa"/>
          </w:tcPr>
          <w:p w14:paraId="4A7021F9" w14:textId="77777777" w:rsidR="00CB3E07" w:rsidRPr="00F14FD3" w:rsidRDefault="00CB3E07" w:rsidP="00CB3E07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D41E28" w14:textId="737F92BB" w:rsidR="00CB3E07" w:rsidRPr="00F14FD3" w:rsidRDefault="00CB3E07" w:rsidP="00CB3E07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4,252</w:t>
            </w:r>
          </w:p>
        </w:tc>
        <w:tc>
          <w:tcPr>
            <w:tcW w:w="136" w:type="dxa"/>
          </w:tcPr>
          <w:p w14:paraId="4695B00F" w14:textId="77777777" w:rsidR="00CB3E07" w:rsidRPr="00F14FD3" w:rsidRDefault="00CB3E07" w:rsidP="00CB3E07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7900CE2" w14:textId="585E6817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6C4B2758" w14:textId="77777777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1A3154E1" w14:textId="7E750C9C" w:rsidR="00CB3E07" w:rsidRPr="00F14FD3" w:rsidRDefault="00CB3E07" w:rsidP="00CB3E07">
            <w:pPr>
              <w:ind w:left="-115" w:right="115"/>
              <w:jc w:val="right"/>
              <w:rPr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1920398" w14:textId="77777777" w:rsidR="00CB3E07" w:rsidRPr="00F14FD3" w:rsidRDefault="00CB3E07" w:rsidP="00CB3E07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A0BF7B" w14:textId="02731C2A" w:rsidR="00CB3E07" w:rsidRPr="00F14FD3" w:rsidRDefault="00CB3E07" w:rsidP="00CB3E07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1,343</w:t>
            </w:r>
          </w:p>
        </w:tc>
        <w:tc>
          <w:tcPr>
            <w:tcW w:w="136" w:type="dxa"/>
          </w:tcPr>
          <w:p w14:paraId="76DE7C77" w14:textId="77777777" w:rsidR="00CB3E07" w:rsidRPr="00F14FD3" w:rsidRDefault="00CB3E07" w:rsidP="00CB3E07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059D691" w14:textId="36935093" w:rsidR="00CB3E07" w:rsidRPr="00F14FD3" w:rsidRDefault="00CB3E07" w:rsidP="00CB3E07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6,645</w:t>
            </w:r>
          </w:p>
        </w:tc>
      </w:tr>
    </w:tbl>
    <w:p w14:paraId="7E3FC07C" w14:textId="77777777" w:rsidR="007F6467" w:rsidRDefault="007F6467" w:rsidP="005A2402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2207B" w14:textId="39473567" w:rsidR="00BD42E3" w:rsidRPr="00F14FD3" w:rsidRDefault="00BD42E3" w:rsidP="005A2402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มูลค่าต้นทุนของ</w:t>
      </w:r>
      <w:r w:rsidR="008825A2">
        <w:rPr>
          <w:rFonts w:ascii="Angsana New" w:hAnsi="Angsana New" w:hint="cs"/>
          <w:sz w:val="26"/>
          <w:szCs w:val="26"/>
          <w:cs/>
        </w:rPr>
        <w:t>อาคารและ</w:t>
      </w:r>
      <w:r w:rsidRPr="00F14FD3">
        <w:rPr>
          <w:rFonts w:ascii="Angsana New" w:hAnsi="Angsana New"/>
          <w:sz w:val="26"/>
          <w:szCs w:val="26"/>
          <w:cs/>
        </w:rPr>
        <w:t xml:space="preserve">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="00A45407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5F6B7D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F148CF"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5F6B7D">
        <w:rPr>
          <w:rFonts w:ascii="Angsana New" w:hAnsi="Angsana New"/>
          <w:sz w:val="26"/>
          <w:szCs w:val="26"/>
        </w:rPr>
        <w:t>7</w:t>
      </w:r>
      <w:r w:rsidR="00F148CF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มีจำนวนเงินรวม</w:t>
      </w:r>
      <w:r w:rsidRPr="00093A3F">
        <w:rPr>
          <w:rFonts w:ascii="Angsana New" w:hAnsi="Angsana New"/>
          <w:sz w:val="26"/>
          <w:szCs w:val="26"/>
          <w:cs/>
        </w:rPr>
        <w:t xml:space="preserve"> </w:t>
      </w:r>
      <w:r w:rsidR="003A2C56" w:rsidRPr="00093A3F">
        <w:rPr>
          <w:rFonts w:ascii="Angsana New" w:hAnsi="Angsana New"/>
          <w:sz w:val="26"/>
          <w:szCs w:val="26"/>
        </w:rPr>
        <w:t>1,</w:t>
      </w:r>
      <w:r w:rsidR="00093A3F" w:rsidRPr="00093A3F">
        <w:rPr>
          <w:rFonts w:ascii="Angsana New" w:hAnsi="Angsana New"/>
          <w:sz w:val="26"/>
          <w:szCs w:val="26"/>
        </w:rPr>
        <w:t>960</w:t>
      </w:r>
      <w:r w:rsidR="00720D48" w:rsidRPr="00093A3F">
        <w:rPr>
          <w:rFonts w:ascii="Angsana New" w:hAnsi="Angsana New"/>
          <w:sz w:val="26"/>
          <w:szCs w:val="26"/>
        </w:rPr>
        <w:t xml:space="preserve"> </w:t>
      </w:r>
      <w:r w:rsidRPr="00093A3F">
        <w:rPr>
          <w:rFonts w:ascii="Angsana New" w:hAnsi="Angsana New"/>
          <w:sz w:val="26"/>
          <w:szCs w:val="26"/>
          <w:cs/>
        </w:rPr>
        <w:t>ล้านบาท และ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5F6B7D" w:rsidRPr="00F14FD3">
        <w:rPr>
          <w:rFonts w:ascii="Angsana New" w:hAnsi="Angsana New"/>
          <w:sz w:val="26"/>
          <w:szCs w:val="26"/>
        </w:rPr>
        <w:t xml:space="preserve">1,962 </w:t>
      </w:r>
      <w:r w:rsidRPr="00F14FD3">
        <w:rPr>
          <w:rFonts w:ascii="Angsana New" w:hAnsi="Angsana New"/>
          <w:sz w:val="26"/>
          <w:szCs w:val="26"/>
          <w:cs/>
        </w:rPr>
        <w:t>ล้านบาท ตามลำดับ</w:t>
      </w:r>
    </w:p>
    <w:p w14:paraId="1F12F30E" w14:textId="77777777" w:rsidR="00ED7B49" w:rsidRPr="00F14FD3" w:rsidRDefault="00ED7B49" w:rsidP="00ED7B49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5032B3D" w14:textId="77777777" w:rsidR="00ED7B49" w:rsidRPr="00546F48" w:rsidRDefault="00ED7B49" w:rsidP="00ED7B49">
      <w:pPr>
        <w:widowControl/>
        <w:spacing w:line="240" w:lineRule="atLeast"/>
        <w:jc w:val="thaiDistribute"/>
        <w:rPr>
          <w:rFonts w:ascii="Angsana New" w:hAnsi="Angsana New"/>
        </w:rPr>
      </w:pPr>
    </w:p>
    <w:p w14:paraId="559EA41E" w14:textId="7BD88D07" w:rsidR="00ED7B49" w:rsidRDefault="00ED7B49" w:rsidP="00ED7B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ที่ดิน</w:t>
      </w:r>
      <w:r w:rsidRPr="00F14FD3">
        <w:rPr>
          <w:rFonts w:ascii="Angsana New" w:hAnsi="Angsana New" w:hint="cs"/>
          <w:sz w:val="26"/>
          <w:szCs w:val="26"/>
          <w:cs/>
        </w:rPr>
        <w:t>บางส่วนของบริษัท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F14F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จำนวน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2E78E6">
        <w:rPr>
          <w:rFonts w:ascii="Angsana New" w:hAnsi="Angsana New"/>
          <w:sz w:val="26"/>
          <w:szCs w:val="26"/>
        </w:rPr>
        <w:t xml:space="preserve">66 </w:t>
      </w:r>
      <w:r w:rsidRPr="002E78E6">
        <w:rPr>
          <w:rFonts w:ascii="Angsana New" w:hAnsi="Angsana New"/>
          <w:sz w:val="26"/>
          <w:szCs w:val="26"/>
          <w:cs/>
        </w:rPr>
        <w:t>ล้านบาท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ได้ค้ำประกันหนี้สินจากการประนีประนอมยอมความ</w:t>
      </w:r>
      <w:r w:rsidRPr="00F14FD3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>
        <w:rPr>
          <w:rFonts w:ascii="Angsana New" w:hAnsi="Angsana New"/>
          <w:sz w:val="26"/>
          <w:szCs w:val="26"/>
        </w:rPr>
        <w:t xml:space="preserve">20 </w:t>
      </w:r>
      <w:r>
        <w:rPr>
          <w:rFonts w:ascii="Angsana New" w:hAnsi="Angsana New" w:hint="cs"/>
          <w:sz w:val="26"/>
          <w:szCs w:val="26"/>
          <w:cs/>
        </w:rPr>
        <w:t>(</w:t>
      </w:r>
      <w:r w:rsidRPr="006A7375"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ไม่มี)</w:t>
      </w:r>
    </w:p>
    <w:p w14:paraId="420AEE63" w14:textId="77777777" w:rsidR="00ED7B49" w:rsidRPr="00546F48" w:rsidRDefault="00ED7B49" w:rsidP="00ED7B49">
      <w:pPr>
        <w:widowControl/>
        <w:spacing w:line="240" w:lineRule="atLeast"/>
        <w:jc w:val="thaiDistribute"/>
        <w:rPr>
          <w:rFonts w:ascii="Angsana New" w:hAnsi="Angsana New"/>
        </w:rPr>
      </w:pPr>
    </w:p>
    <w:p w14:paraId="38681D7D" w14:textId="77777777" w:rsidR="00ED7B49" w:rsidRDefault="00ED7B49" w:rsidP="00ED7B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77F6C">
        <w:rPr>
          <w:rFonts w:ascii="Angsana New" w:hAnsi="Angsana New" w:hint="cs"/>
          <w:sz w:val="26"/>
          <w:szCs w:val="26"/>
          <w:cs/>
        </w:rPr>
        <w:t>ในเดือนมิถุนายน</w:t>
      </w:r>
      <w:r w:rsidRPr="00477F6C">
        <w:rPr>
          <w:rFonts w:ascii="Angsana New" w:hAnsi="Angsana New"/>
          <w:sz w:val="26"/>
          <w:szCs w:val="26"/>
        </w:rPr>
        <w:t xml:space="preserve"> 2568</w:t>
      </w:r>
      <w:r w:rsidRPr="00D17010">
        <w:rPr>
          <w:rFonts w:ascii="Angsana New" w:hAnsi="Angsana New"/>
          <w:sz w:val="26"/>
          <w:szCs w:val="26"/>
        </w:rPr>
        <w:t xml:space="preserve"> </w:t>
      </w:r>
      <w:r w:rsidRPr="00D17010">
        <w:rPr>
          <w:rFonts w:ascii="Angsana New" w:hAnsi="Angsana New"/>
          <w:sz w:val="26"/>
          <w:szCs w:val="26"/>
          <w:cs/>
        </w:rPr>
        <w:t>บริษัทได้ชำระ</w:t>
      </w:r>
      <w:r w:rsidRPr="00D17010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หนี้สินจากการประนีประนอมยอมความกับกิจการอื่น</w:t>
      </w:r>
      <w:r w:rsidRPr="00D17010">
        <w:rPr>
          <w:rFonts w:ascii="Angsana New" w:hAnsi="Angsana New"/>
          <w:sz w:val="26"/>
          <w:szCs w:val="26"/>
          <w:cs/>
        </w:rPr>
        <w:t xml:space="preserve">และดอกเบี้ยค้างจ่ายที่เกี่ยวข้องทั้งจำนวนแล้ว </w:t>
      </w:r>
      <w:r w:rsidRPr="00D17010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D17010">
        <w:rPr>
          <w:rFonts w:ascii="Angsana New" w:hAnsi="Angsana New"/>
          <w:sz w:val="26"/>
          <w:szCs w:val="26"/>
        </w:rPr>
        <w:t xml:space="preserve">7 </w:t>
      </w:r>
      <w:r w:rsidRPr="00D17010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D17010">
        <w:rPr>
          <w:rFonts w:ascii="Angsana New" w:hAnsi="Angsana New"/>
          <w:sz w:val="26"/>
          <w:szCs w:val="26"/>
        </w:rPr>
        <w:t xml:space="preserve">2568 </w:t>
      </w:r>
      <w:r w:rsidRPr="00D17010">
        <w:rPr>
          <w:rFonts w:ascii="Angsana New" w:hAnsi="Angsana New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Pr="00D17010">
        <w:rPr>
          <w:rFonts w:ascii="Angsana New" w:hAnsi="Angsana New" w:hint="cs"/>
          <w:sz w:val="26"/>
          <w:szCs w:val="26"/>
          <w:cs/>
        </w:rPr>
        <w:t>เจ้าหนี้</w:t>
      </w:r>
      <w:r w:rsidRPr="00D17010">
        <w:rPr>
          <w:rFonts w:ascii="Angsana New" w:hAnsi="Angsana New"/>
          <w:sz w:val="26"/>
          <w:szCs w:val="26"/>
        </w:rPr>
        <w:t xml:space="preserve">            </w:t>
      </w:r>
      <w:r w:rsidRPr="00D17010">
        <w:rPr>
          <w:rFonts w:ascii="Angsana New" w:hAnsi="Angsana New" w:hint="cs"/>
          <w:sz w:val="26"/>
          <w:szCs w:val="26"/>
          <w:cs/>
        </w:rPr>
        <w:t>รายดังกล่าว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53778E">
        <w:rPr>
          <w:rFonts w:ascii="Angsana New" w:hAnsi="Angsana New" w:hint="cs"/>
          <w:sz w:val="26"/>
          <w:szCs w:val="26"/>
          <w:cs/>
        </w:rPr>
        <w:t>ทั้งนี้ บริษัทได้ดำเนินการไถ่ถอนหลักประกันที่ดิน</w:t>
      </w:r>
      <w:r>
        <w:rPr>
          <w:rFonts w:ascii="Angsana New" w:hAnsi="Angsana New" w:hint="cs"/>
          <w:sz w:val="26"/>
          <w:szCs w:val="26"/>
          <w:cs/>
        </w:rPr>
        <w:t xml:space="preserve">ดังกล่าวแล้วเมื่อวันที่ </w:t>
      </w:r>
      <w:r>
        <w:rPr>
          <w:rFonts w:ascii="Angsana New" w:hAnsi="Angsana New"/>
          <w:sz w:val="26"/>
          <w:szCs w:val="26"/>
        </w:rPr>
        <w:t xml:space="preserve">15 </w:t>
      </w:r>
      <w:r>
        <w:rPr>
          <w:rFonts w:ascii="Angsana New" w:hAnsi="Angsana New" w:hint="cs"/>
          <w:sz w:val="26"/>
          <w:szCs w:val="26"/>
          <w:cs/>
        </w:rPr>
        <w:t xml:space="preserve">สิงหาคม </w:t>
      </w:r>
      <w:r>
        <w:rPr>
          <w:rFonts w:ascii="Angsana New" w:hAnsi="Angsana New"/>
          <w:sz w:val="26"/>
          <w:szCs w:val="26"/>
        </w:rPr>
        <w:t>2568</w:t>
      </w:r>
    </w:p>
    <w:p w14:paraId="0D400FDE" w14:textId="77777777" w:rsidR="00ED7B49" w:rsidRPr="00546F48" w:rsidRDefault="00ED7B49" w:rsidP="00ED7B49">
      <w:pPr>
        <w:widowControl/>
        <w:spacing w:line="240" w:lineRule="atLeast"/>
        <w:jc w:val="thaiDistribute"/>
        <w:rPr>
          <w:rFonts w:ascii="Angsana New" w:hAnsi="Angsana New"/>
        </w:rPr>
      </w:pPr>
    </w:p>
    <w:p w14:paraId="6DAD67C0" w14:textId="77777777" w:rsidR="00ED7B49" w:rsidRPr="00F14FD3" w:rsidRDefault="00ED7B49" w:rsidP="00ED7B4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ที่ดิน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อาคาร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และอุปกรณ์ของบริษัทซึ่งมีมูลค่าสุทธิตามบัญชี ณ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2568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จำนวนเงินรวม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4,</w:t>
      </w:r>
      <w:r w:rsidRPr="0061124D">
        <w:rPr>
          <w:rFonts w:ascii="Angsana New" w:hAnsi="Angsana New"/>
          <w:sz w:val="26"/>
          <w:szCs w:val="26"/>
        </w:rPr>
        <w:t xml:space="preserve">048 </w:t>
      </w:r>
      <w:r w:rsidRPr="0061124D">
        <w:rPr>
          <w:rFonts w:ascii="Angsana New" w:hAnsi="Angsana New" w:hint="cs"/>
          <w:sz w:val="26"/>
          <w:szCs w:val="26"/>
          <w:cs/>
        </w:rPr>
        <w:t>ล้านบาท และ</w:t>
      </w:r>
      <w:r>
        <w:rPr>
          <w:rFonts w:ascii="Angsana New" w:hAnsi="Angsana New" w:hint="cs"/>
          <w:sz w:val="26"/>
          <w:szCs w:val="26"/>
          <w:cs/>
        </w:rPr>
        <w:t xml:space="preserve">     </w:t>
      </w:r>
      <w:r w:rsidRPr="00F14FD3">
        <w:rPr>
          <w:rFonts w:ascii="Angsana New" w:hAnsi="Angsana New"/>
          <w:sz w:val="26"/>
          <w:szCs w:val="26"/>
        </w:rPr>
        <w:t>3,084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F14FD3">
        <w:rPr>
          <w:rFonts w:ascii="Angsana New" w:hAnsi="Angsana New" w:hint="cs"/>
          <w:sz w:val="26"/>
          <w:szCs w:val="26"/>
          <w:cs/>
        </w:rPr>
        <w:t xml:space="preserve">โดยทั้งนี้ขึ้นอยู่กับการอนุมัติการจดจำนองสินทรัพย์จากสถาบันการเงินในประเทศ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แห่ง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เพื่อใช้เป็นหลักประกันสำหรับเงินกู้ยืมแบบมีหลักประกันจาก</w:t>
      </w:r>
      <w:r w:rsidRPr="00F14FD3">
        <w:rPr>
          <w:rFonts w:ascii="Angsana New" w:hAnsi="Angsana New"/>
          <w:sz w:val="26"/>
          <w:szCs w:val="26"/>
        </w:rPr>
        <w:t xml:space="preserve"> NSTH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F14FD3">
        <w:rPr>
          <w:rFonts w:ascii="Angsana New" w:hAnsi="Angsana New" w:hint="cs"/>
          <w:sz w:val="26"/>
          <w:szCs w:val="26"/>
        </w:rPr>
        <w:t xml:space="preserve">4 </w:t>
      </w:r>
      <w:r>
        <w:rPr>
          <w:rFonts w:ascii="Angsana New" w:hAnsi="Angsana New"/>
          <w:sz w:val="26"/>
          <w:szCs w:val="26"/>
        </w:rPr>
        <w:t xml:space="preserve">21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32</w:t>
      </w:r>
    </w:p>
    <w:p w14:paraId="28B0BB6C" w14:textId="77777777" w:rsidR="00ED7B49" w:rsidRPr="00546F48" w:rsidRDefault="00ED7B49" w:rsidP="00FA6EF1">
      <w:pPr>
        <w:spacing w:line="240" w:lineRule="atLeast"/>
        <w:jc w:val="both"/>
        <w:rPr>
          <w:rFonts w:ascii="Angsana New" w:hAnsi="Angsana New"/>
          <w:b/>
          <w:bCs/>
          <w:i/>
          <w:iCs/>
        </w:rPr>
      </w:pPr>
    </w:p>
    <w:p w14:paraId="309CF73A" w14:textId="1C08B0BA" w:rsidR="00BD42E3" w:rsidRPr="00F14FD3" w:rsidRDefault="00BD42E3" w:rsidP="00FA6EF1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546F48" w:rsidRDefault="00BD42E3" w:rsidP="00FA6EF1">
      <w:pPr>
        <w:pStyle w:val="ListParagraph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525722B9" w14:textId="1150E6CF" w:rsidR="008825A2" w:rsidRPr="006E0172" w:rsidRDefault="008825A2" w:rsidP="008825A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มูลค่าที่คาดว่าจะได้รับคืนมาจากมูลค่าจากการใช้ คำนวนโดยผู้เชี่ยวชาญอิสระที่ว่าจ้างโดยผู้บริหาร</w:t>
      </w:r>
      <w:r w:rsidR="00546F48">
        <w:rPr>
          <w:rFonts w:ascii="Angsana New" w:hAnsi="Angsana New"/>
          <w:sz w:val="26"/>
          <w:szCs w:val="26"/>
        </w:rPr>
        <w:t xml:space="preserve"> </w:t>
      </w:r>
      <w:bookmarkStart w:id="15" w:name="_Hlk223010940"/>
      <w:r w:rsidR="0000787C">
        <w:rPr>
          <w:rFonts w:ascii="Angsana New" w:hAnsi="Angsana New" w:hint="cs"/>
          <w:sz w:val="26"/>
          <w:szCs w:val="26"/>
          <w:cs/>
        </w:rPr>
        <w:t>และออก</w:t>
      </w:r>
      <w:r w:rsidR="00546F48">
        <w:rPr>
          <w:rFonts w:ascii="Angsana New" w:hAnsi="Angsana New" w:hint="cs"/>
          <w:sz w:val="26"/>
          <w:szCs w:val="26"/>
          <w:cs/>
        </w:rPr>
        <w:t xml:space="preserve">รายงานลงวันที่ </w:t>
      </w:r>
      <w:r w:rsidR="00546F48">
        <w:rPr>
          <w:rFonts w:ascii="Angsana New" w:hAnsi="Angsana New"/>
          <w:sz w:val="26"/>
          <w:szCs w:val="26"/>
        </w:rPr>
        <w:t xml:space="preserve">13 </w:t>
      </w:r>
      <w:r w:rsidR="00546F4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546F48">
        <w:rPr>
          <w:rFonts w:ascii="Angsana New" w:hAnsi="Angsana New"/>
          <w:sz w:val="26"/>
          <w:szCs w:val="26"/>
        </w:rPr>
        <w:t>2569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bookmarkEnd w:id="15"/>
      <w:r w:rsidRPr="006E0172">
        <w:rPr>
          <w:rFonts w:ascii="Angsana New" w:hAnsi="Angsana New"/>
          <w:sz w:val="26"/>
          <w:szCs w:val="26"/>
          <w:cs/>
        </w:rPr>
        <w:t>การกำหนดข้อสมมติฐานมาจากการประเมินของผู้บริหาร</w:t>
      </w:r>
      <w:r w:rsidRPr="006E0172">
        <w:rPr>
          <w:rFonts w:ascii="Angsana New" w:hAnsi="Angsana New" w:hint="cs"/>
          <w:sz w:val="26"/>
          <w:szCs w:val="26"/>
          <w:cs/>
        </w:rPr>
        <w:t>และผู้เชี่ยวชาญอิสระ</w:t>
      </w:r>
      <w:r w:rsidR="00546F48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โดยพิจารณาจากแนวโน้มในอุตสาหกรรมที่เกี่ยวข้อง</w:t>
      </w:r>
      <w:r w:rsidR="00546F48">
        <w:rPr>
          <w:rFonts w:ascii="Angsana New" w:hAnsi="Angsana New"/>
          <w:sz w:val="26"/>
          <w:szCs w:val="26"/>
        </w:rPr>
        <w:t xml:space="preserve">            </w:t>
      </w:r>
      <w:r w:rsidRPr="006E0172">
        <w:rPr>
          <w:rFonts w:ascii="Angsana New" w:hAnsi="Angsana New"/>
          <w:sz w:val="26"/>
          <w:szCs w:val="26"/>
          <w:cs/>
        </w:rPr>
        <w:t>ในอนาคตและข้อมูลในอดีตจากแหล่งข้อมูลภายนอกและภายใน</w:t>
      </w:r>
      <w:r w:rsidRPr="006E0172">
        <w:rPr>
          <w:rFonts w:ascii="Angsana New" w:hAnsi="Angsana New" w:hint="cs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ข้อสมมติฐานหลักที่ใช้ในการประมาณการมูลค่าที่คาดว่าจะได้รับคืนปี </w:t>
      </w:r>
      <w:r w:rsidRPr="006E0172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มีดังนี้</w:t>
      </w:r>
    </w:p>
    <w:p w14:paraId="0F0DE59E" w14:textId="77777777" w:rsidR="00BD42E3" w:rsidRPr="00F14FD3" w:rsidRDefault="00BD42E3" w:rsidP="00FA6EF1">
      <w:pPr>
        <w:pStyle w:val="ListParagraph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F14FD3" w14:paraId="17BC43FC" w14:textId="77777777" w:rsidTr="000E7CC5">
        <w:tc>
          <w:tcPr>
            <w:tcW w:w="1908" w:type="dxa"/>
          </w:tcPr>
          <w:p w14:paraId="232E976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</w:tcPr>
          <w:p w14:paraId="4D73C67A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D9211A8" w14:textId="77777777" w:rsidR="00BD42E3" w:rsidRPr="00205D66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ED7B49" w14:paraId="24E6E17F" w14:textId="77777777" w:rsidTr="000E7CC5">
        <w:tc>
          <w:tcPr>
            <w:tcW w:w="1908" w:type="dxa"/>
          </w:tcPr>
          <w:p w14:paraId="2C88C808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</w:tcPr>
          <w:p w14:paraId="166E9833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2BD1A655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D42E3" w:rsidRPr="00F14FD3" w14:paraId="3CD6E420" w14:textId="77777777" w:rsidTr="000E7CC5">
        <w:tc>
          <w:tcPr>
            <w:tcW w:w="1908" w:type="dxa"/>
          </w:tcPr>
          <w:p w14:paraId="48659E14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205D66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ED7B49" w14:paraId="2F3A1A35" w14:textId="77777777" w:rsidTr="000E7CC5">
        <w:tc>
          <w:tcPr>
            <w:tcW w:w="1908" w:type="dxa"/>
          </w:tcPr>
          <w:p w14:paraId="1AFA763F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</w:tcPr>
          <w:p w14:paraId="15970177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5D1FFD02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006E43" w:rsidRPr="00F14FD3" w14:paraId="0AD5D17A" w14:textId="77777777" w:rsidTr="000E7CC5">
        <w:tc>
          <w:tcPr>
            <w:tcW w:w="1908" w:type="dxa"/>
          </w:tcPr>
          <w:p w14:paraId="630C2CFB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269B1B76" w:rsidR="00006E43" w:rsidRPr="00205D66" w:rsidRDefault="0067424F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205D66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Pr="00205D6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B5DA3" w:rsidRPr="00205D6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205D66" w:rsidRPr="00205D66">
              <w:rPr>
                <w:rFonts w:ascii="Angsana New" w:hAnsi="Angsana New"/>
                <w:sz w:val="26"/>
                <w:szCs w:val="26"/>
                <w:lang w:val="en-US"/>
              </w:rPr>
              <w:t>4.10</w:t>
            </w:r>
            <w:r w:rsidR="002378C3" w:rsidRPr="00205D6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205D66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="00B9433C" w:rsidRPr="00205D6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297359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205D66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7.54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B9433C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B5DA3" w:rsidRPr="00205D6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B5DA3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0 </w:t>
            </w:r>
            <w:r w:rsidR="000B5DA3" w:rsidRPr="00205D6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205D66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0B5DA3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205D6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ED7B49" w14:paraId="1AA15DE9" w14:textId="77777777" w:rsidTr="000E7CC5">
        <w:tc>
          <w:tcPr>
            <w:tcW w:w="1908" w:type="dxa"/>
          </w:tcPr>
          <w:p w14:paraId="47D1F6F5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270" w:type="dxa"/>
          </w:tcPr>
          <w:p w14:paraId="5CFBF356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48B31E61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  <w:highlight w:val="yellow"/>
              </w:rPr>
            </w:pPr>
          </w:p>
        </w:tc>
      </w:tr>
      <w:tr w:rsidR="00BD42E3" w:rsidRPr="00F14FD3" w14:paraId="0191E4C3" w14:textId="77777777" w:rsidTr="000E7CC5">
        <w:tc>
          <w:tcPr>
            <w:tcW w:w="1908" w:type="dxa"/>
          </w:tcPr>
          <w:p w14:paraId="3B9C71F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30339537" w:rsidR="00BD42E3" w:rsidRPr="005A18AD" w:rsidRDefault="000B5DA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A18A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อัตรา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0A4905"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B9433C"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5A18AD"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1 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ED7B49" w14:paraId="1AF1A0C1" w14:textId="77777777" w:rsidTr="000E7CC5">
        <w:tc>
          <w:tcPr>
            <w:tcW w:w="1908" w:type="dxa"/>
          </w:tcPr>
          <w:p w14:paraId="5501B440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</w:tcPr>
          <w:p w14:paraId="3D6CE9EC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1656CC8B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D42E3" w:rsidRPr="00F14FD3" w14:paraId="0F302F1F" w14:textId="77777777" w:rsidTr="000E7CC5">
        <w:tc>
          <w:tcPr>
            <w:tcW w:w="1908" w:type="dxa"/>
          </w:tcPr>
          <w:p w14:paraId="42B0BEB1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5A18AD" w:rsidRDefault="00BD42E3" w:rsidP="00FA6EF1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5A18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ED7B49" w14:paraId="535362B7" w14:textId="77777777" w:rsidTr="000E7CC5">
        <w:tc>
          <w:tcPr>
            <w:tcW w:w="1908" w:type="dxa"/>
          </w:tcPr>
          <w:p w14:paraId="468C618C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633A6C23" w14:textId="77777777" w:rsidR="00BD42E3" w:rsidRPr="00ED7B49" w:rsidRDefault="00BD42E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D42E3" w:rsidRPr="00F14FD3" w14:paraId="3BE0795E" w14:textId="77777777" w:rsidTr="000E7CC5">
        <w:tc>
          <w:tcPr>
            <w:tcW w:w="1908" w:type="dxa"/>
          </w:tcPr>
          <w:p w14:paraId="40FEE4D1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507FA590" w:rsidR="00BD42E3" w:rsidRPr="005A18AD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A18A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E84283" w:rsidRPr="005A18A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0B5DA3" w:rsidRPr="005A18AD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="00E84283" w:rsidRPr="005A18A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0B5DA3" w:rsidRPr="005A18A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="00FF113D" w:rsidRPr="005A18A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A18AD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5A18A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A18AD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</w:t>
            </w:r>
            <w:r w:rsidR="008825A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     </w:t>
            </w:r>
            <w:r w:rsidR="008825A2" w:rsidRPr="00350438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ค่าเบต้</w:t>
            </w:r>
            <w:r w:rsidR="008825A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าโดยเฉลี่ยของอุตสาหกรรม</w:t>
            </w:r>
          </w:p>
        </w:tc>
      </w:tr>
      <w:tr w:rsidR="00006E43" w:rsidRPr="00ED7B49" w14:paraId="38BE6998" w14:textId="77777777" w:rsidTr="000E7CC5">
        <w:tc>
          <w:tcPr>
            <w:tcW w:w="1908" w:type="dxa"/>
          </w:tcPr>
          <w:p w14:paraId="2D9CE9C9" w14:textId="77777777" w:rsidR="00006E43" w:rsidRPr="00ED7B49" w:rsidRDefault="00006E4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</w:tcPr>
          <w:p w14:paraId="77C1874D" w14:textId="77777777" w:rsidR="00006E43" w:rsidRPr="00ED7B49" w:rsidRDefault="00006E4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7722" w:type="dxa"/>
          </w:tcPr>
          <w:p w14:paraId="56709985" w14:textId="3AF5771F" w:rsidR="00006E43" w:rsidRPr="00ED7B49" w:rsidRDefault="00006E43" w:rsidP="00ED7B49">
            <w:pPr>
              <w:pStyle w:val="Heading7"/>
              <w:spacing w:line="240" w:lineRule="auto"/>
              <w:ind w:right="43"/>
              <w:rPr>
                <w:rFonts w:ascii="Angsana New" w:hAnsi="Angsana New"/>
                <w:b/>
                <w:bCs/>
                <w:color w:val="000000" w:themeColor="text1"/>
                <w:sz w:val="8"/>
                <w:szCs w:val="8"/>
                <w:highlight w:val="yellow"/>
              </w:rPr>
            </w:pPr>
          </w:p>
        </w:tc>
      </w:tr>
      <w:tr w:rsidR="00006E43" w:rsidRPr="00F14FD3" w14:paraId="5087FB7A" w14:textId="77777777" w:rsidTr="000E7CC5">
        <w:tc>
          <w:tcPr>
            <w:tcW w:w="1908" w:type="dxa"/>
          </w:tcPr>
          <w:p w14:paraId="7BE5C3BB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5B318903" w:rsidR="00006E43" w:rsidRPr="005F6B7D" w:rsidRDefault="007F6467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 w:rsidRPr="007F64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7F646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64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ๆ</w:t>
            </w:r>
            <w:r w:rsidRPr="007F646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64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เกี่ยวกับการประมาณการรายได้และค่าใช้จ่ายที่เกี่ยวข้องประมาณการจากข้อมูลทางการเงินในอดีต</w:t>
            </w:r>
            <w:r w:rsidRPr="007F646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64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และประมาณการผลประโยชน์ที่จะได้รับในอนาคตจากประสบการณ์ในอดีต</w:t>
            </w:r>
            <w:r w:rsidRPr="007F646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646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ปรับปรุงด้วยการเติบโตของอุตสาหกรรมที่คาดไว้</w:t>
            </w:r>
          </w:p>
        </w:tc>
      </w:tr>
    </w:tbl>
    <w:p w14:paraId="15C35247" w14:textId="77777777" w:rsidR="007F6467" w:rsidRPr="00546F48" w:rsidRDefault="007F6467" w:rsidP="00FA6EF1">
      <w:pPr>
        <w:spacing w:line="240" w:lineRule="atLeast"/>
        <w:jc w:val="thaiDistribute"/>
        <w:rPr>
          <w:rFonts w:ascii="Angsana New" w:hAnsi="Angsana New"/>
        </w:rPr>
      </w:pPr>
    </w:p>
    <w:p w14:paraId="436C1C42" w14:textId="437589AD" w:rsidR="00A83E15" w:rsidRPr="00F14FD3" w:rsidRDefault="00A83E15" w:rsidP="00FA6EF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จากการทดสอบการด้อยค่าข้างต้น ผู้บริหาร</w:t>
      </w:r>
      <w:r w:rsidR="00E5538C">
        <w:rPr>
          <w:rFonts w:ascii="Angsana New" w:hAnsi="Angsana New" w:hint="cs"/>
          <w:sz w:val="26"/>
          <w:szCs w:val="26"/>
          <w:cs/>
        </w:rPr>
        <w:t>สรุป</w:t>
      </w:r>
      <w:r w:rsidRPr="00F14FD3">
        <w:rPr>
          <w:rFonts w:ascii="Angsana New" w:hAnsi="Angsana New"/>
          <w:sz w:val="26"/>
          <w:szCs w:val="26"/>
          <w:cs/>
        </w:rPr>
        <w:t>ว่า</w:t>
      </w:r>
      <w:r w:rsidR="00717E93" w:rsidRPr="00F14FD3">
        <w:rPr>
          <w:rFonts w:ascii="Angsana New" w:hAnsi="Angsana New"/>
          <w:sz w:val="26"/>
          <w:szCs w:val="26"/>
          <w:cs/>
        </w:rPr>
        <w:t>ค่าเผื่อการด้อยค่า</w:t>
      </w:r>
      <w:r w:rsidRPr="00F14FD3">
        <w:rPr>
          <w:rFonts w:ascii="Angsana New" w:hAnsi="Angsana New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5F6B7D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717E93" w:rsidRPr="005A18AD">
        <w:rPr>
          <w:rFonts w:ascii="Angsana New" w:hAnsi="Angsana New"/>
          <w:sz w:val="26"/>
          <w:szCs w:val="26"/>
          <w:cs/>
        </w:rPr>
        <w:t>เพียงพอ</w:t>
      </w:r>
      <w:r w:rsidR="00075CB6" w:rsidRPr="005A18AD">
        <w:rPr>
          <w:rFonts w:ascii="Angsana New" w:hAnsi="Angsana New"/>
          <w:sz w:val="26"/>
          <w:szCs w:val="26"/>
          <w:cs/>
        </w:rPr>
        <w:t>และเหมาะสม</w:t>
      </w:r>
      <w:r w:rsidR="00717E93" w:rsidRPr="005A18AD">
        <w:rPr>
          <w:rFonts w:ascii="Angsana New" w:hAnsi="Angsana New"/>
          <w:sz w:val="26"/>
          <w:szCs w:val="26"/>
          <w:cs/>
        </w:rPr>
        <w:t>แล้ว</w:t>
      </w:r>
    </w:p>
    <w:p w14:paraId="6D64B32E" w14:textId="535982C0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  <w:r w:rsidR="00EF7785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B3AE552" w14:textId="77777777" w:rsidR="00BD42E3" w:rsidRPr="002E78E6" w:rsidRDefault="00BD42E3" w:rsidP="002E78E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7C4D23" w14:textId="2AB1AA6E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2E78E6" w:rsidRDefault="00BD42E3" w:rsidP="002E78E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C8B7F39" w14:textId="68EE484E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F14FD3">
        <w:rPr>
          <w:rFonts w:ascii="Angsana New" w:hAnsi="Angsana New"/>
          <w:spacing w:val="-2"/>
          <w:sz w:val="26"/>
          <w:szCs w:val="26"/>
        </w:rPr>
        <w:t>(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F14FD3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="007865EC" w:rsidRPr="00F14FD3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5F6B7D">
        <w:rPr>
          <w:rFonts w:ascii="Angsana New" w:hAnsi="Angsana New"/>
          <w:spacing w:val="-2"/>
          <w:sz w:val="26"/>
          <w:szCs w:val="26"/>
          <w:lang w:val="en-GB"/>
        </w:rPr>
        <w:t>8</w:t>
      </w:r>
      <w:r w:rsidRPr="00F14FD3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1A15ED56" w14:textId="563EB9C2" w:rsidR="00051517" w:rsidRPr="00F14FD3" w:rsidRDefault="00051517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228"/>
        <w:gridCol w:w="270"/>
        <w:gridCol w:w="1530"/>
        <w:gridCol w:w="270"/>
        <w:gridCol w:w="1530"/>
      </w:tblGrid>
      <w:tr w:rsidR="00051517" w:rsidRPr="00F14FD3" w14:paraId="4B06C7D0" w14:textId="77777777" w:rsidTr="003B1B88">
        <w:tc>
          <w:tcPr>
            <w:tcW w:w="6228" w:type="dxa"/>
            <w:tcBorders>
              <w:top w:val="nil"/>
              <w:left w:val="nil"/>
              <w:right w:val="nil"/>
            </w:tcBorders>
          </w:tcPr>
          <w:p w14:paraId="3FEAC9B1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8655E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4D65875D" w14:textId="77777777" w:rsidR="00051517" w:rsidRPr="00F14FD3" w:rsidRDefault="00051517" w:rsidP="00FA6EF1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051517" w:rsidRPr="00F14FD3" w14:paraId="1704693A" w14:textId="77777777" w:rsidTr="003B1B88">
        <w:tc>
          <w:tcPr>
            <w:tcW w:w="6228" w:type="dxa"/>
            <w:tcBorders>
              <w:left w:val="nil"/>
              <w:right w:val="nil"/>
            </w:tcBorders>
          </w:tcPr>
          <w:p w14:paraId="5E2C45E9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2E332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2F52D00E" w14:textId="77777777" w:rsidR="00051517" w:rsidRPr="00F14FD3" w:rsidRDefault="00051517" w:rsidP="00FA6EF1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051517" w:rsidRPr="00F14FD3" w14:paraId="664FFD9E" w14:textId="77777777" w:rsidTr="003B1B88">
        <w:tc>
          <w:tcPr>
            <w:tcW w:w="6228" w:type="dxa"/>
            <w:tcBorders>
              <w:left w:val="nil"/>
              <w:right w:val="nil"/>
            </w:tcBorders>
          </w:tcPr>
          <w:p w14:paraId="1F459C21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37175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69A47CAE" w14:textId="77777777" w:rsidR="00051517" w:rsidRPr="00F14FD3" w:rsidRDefault="00051517" w:rsidP="00FA6EF1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ของที่ดิน อาคารและอุปกรณ์ </w:t>
            </w:r>
          </w:p>
        </w:tc>
      </w:tr>
      <w:tr w:rsidR="00051517" w:rsidRPr="00F14FD3" w14:paraId="49462ED2" w14:textId="77777777" w:rsidTr="003B1B88">
        <w:tc>
          <w:tcPr>
            <w:tcW w:w="6228" w:type="dxa"/>
            <w:tcBorders>
              <w:left w:val="nil"/>
              <w:right w:val="nil"/>
            </w:tcBorders>
          </w:tcPr>
          <w:p w14:paraId="25C19182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7EC6A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7B355D38" w14:textId="77777777" w:rsidR="00051517" w:rsidRPr="00F14FD3" w:rsidRDefault="00051517" w:rsidP="00FA6EF1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51517" w:rsidRPr="00F14FD3" w14:paraId="3ECBFD8B" w14:textId="77777777" w:rsidTr="003B1B88">
        <w:tc>
          <w:tcPr>
            <w:tcW w:w="6228" w:type="dxa"/>
            <w:tcBorders>
              <w:left w:val="nil"/>
              <w:right w:val="nil"/>
            </w:tcBorders>
          </w:tcPr>
          <w:p w14:paraId="247F0356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AFB3F0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96D2C7" w14:textId="77777777" w:rsidR="00051517" w:rsidRPr="00F14FD3" w:rsidRDefault="00051517" w:rsidP="00FA6EF1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211F45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CB96107" w14:textId="77777777" w:rsidR="00051517" w:rsidRPr="00F14FD3" w:rsidRDefault="00051517" w:rsidP="00FA6EF1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51517" w:rsidRPr="00F14FD3" w14:paraId="587D0ED0" w14:textId="77777777" w:rsidTr="003B1B88">
        <w:tc>
          <w:tcPr>
            <w:tcW w:w="6228" w:type="dxa"/>
          </w:tcPr>
          <w:p w14:paraId="32CA9996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2CC09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A461E" w14:textId="77777777" w:rsidR="00051517" w:rsidRPr="00F14FD3" w:rsidRDefault="00051517" w:rsidP="00FA6EF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</w:tcPr>
          <w:p w14:paraId="4130C65D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736B2FB" w14:textId="77777777" w:rsidR="00051517" w:rsidRPr="00F14FD3" w:rsidRDefault="00051517" w:rsidP="00FA6EF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51517" w:rsidRPr="00F14FD3" w14:paraId="164BBC4D" w14:textId="77777777" w:rsidTr="003B1B88">
        <w:tc>
          <w:tcPr>
            <w:tcW w:w="6228" w:type="dxa"/>
          </w:tcPr>
          <w:p w14:paraId="50AE3447" w14:textId="77777777" w:rsidR="00051517" w:rsidRPr="00F14FD3" w:rsidRDefault="00051517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46186527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ED6F72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D93FEF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C766D4B" w14:textId="77777777" w:rsidR="00051517" w:rsidRPr="00F14FD3" w:rsidRDefault="00051517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EF1" w:rsidRPr="00F14FD3" w14:paraId="515299CA" w14:textId="77777777" w:rsidTr="00800293">
        <w:tc>
          <w:tcPr>
            <w:tcW w:w="6228" w:type="dxa"/>
          </w:tcPr>
          <w:p w14:paraId="728398BB" w14:textId="29AF2A78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913CA9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D873811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7EC104" w14:textId="01186F68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1,006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BF6BF4" w14:textId="77777777" w:rsidR="00FA6EF1" w:rsidRPr="00913CA9" w:rsidRDefault="00FA6EF1" w:rsidP="00FA6EF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E9D3DA4" w14:textId="315BFB46" w:rsidR="00FA6EF1" w:rsidRPr="00913CA9" w:rsidRDefault="00913CA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1,344</w:t>
            </w:r>
            <w:r w:rsidR="00FA6EF1" w:rsidRPr="00913CA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A6EF1" w:rsidRPr="00F14FD3" w14:paraId="43576FB8" w14:textId="77777777" w:rsidTr="00800293">
        <w:tc>
          <w:tcPr>
            <w:tcW w:w="6228" w:type="dxa"/>
          </w:tcPr>
          <w:p w14:paraId="68E2B2B9" w14:textId="662C0C09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913CA9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BEF42F7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E8DCD2" w14:textId="68FB6887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1,791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6C04A8" w14:textId="77777777" w:rsidR="00FA6EF1" w:rsidRPr="00913CA9" w:rsidRDefault="00FA6EF1" w:rsidP="00FA6EF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EFB8CDA" w14:textId="6749BBB9" w:rsidR="00FA6EF1" w:rsidRPr="00913CA9" w:rsidRDefault="00913CA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3,185</w:t>
            </w:r>
            <w:r w:rsidR="00FA6EF1" w:rsidRPr="00913CA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A6EF1" w:rsidRPr="00F14FD3" w14:paraId="5829334E" w14:textId="77777777" w:rsidTr="003B1B88">
        <w:tc>
          <w:tcPr>
            <w:tcW w:w="6228" w:type="dxa"/>
          </w:tcPr>
          <w:p w14:paraId="0C65CEAC" w14:textId="77777777" w:rsidR="00FA6EF1" w:rsidRPr="00F14FD3" w:rsidRDefault="00FA6EF1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8B65462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CFFA69" w14:textId="73A8F9CC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C65A92" w14:textId="77777777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28D775F" w14:textId="77777777" w:rsidR="00FA6EF1" w:rsidRPr="00913CA9" w:rsidRDefault="00FA6EF1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6EF1" w:rsidRPr="00F14FD3" w14:paraId="0A3BDBD8" w14:textId="77777777" w:rsidTr="003B1B88">
        <w:tc>
          <w:tcPr>
            <w:tcW w:w="6228" w:type="dxa"/>
          </w:tcPr>
          <w:p w14:paraId="3FA20F3A" w14:textId="1B23477C" w:rsidR="00FA6EF1" w:rsidRPr="00F14FD3" w:rsidRDefault="008825A2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การเปลี่ยนแปลง</w:t>
            </w:r>
            <w:r w:rsidR="00FA6EF1"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ของปริมาณขาย</w:t>
            </w:r>
            <w:r w:rsidR="00FA6EF1" w:rsidRPr="00F14FD3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</w:tcPr>
          <w:p w14:paraId="472F0062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2E810C" w14:textId="34840F54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199436" w14:textId="77777777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0578FFF" w14:textId="77777777" w:rsidR="00FA6EF1" w:rsidRPr="00913CA9" w:rsidRDefault="00FA6EF1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EF1" w:rsidRPr="00F14FD3" w14:paraId="1F036D74" w14:textId="77777777" w:rsidTr="00D80394">
        <w:tc>
          <w:tcPr>
            <w:tcW w:w="6228" w:type="dxa"/>
          </w:tcPr>
          <w:p w14:paraId="356D9568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8098980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ECE1B9" w14:textId="3189489C" w:rsidR="00FA6EF1" w:rsidRPr="00913CA9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5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0A9C311B" w14:textId="77777777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5148372" w14:textId="6AF33D53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(5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57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6EF1" w:rsidRPr="00F14FD3" w14:paraId="78308177" w14:textId="77777777" w:rsidTr="00D80394">
        <w:tc>
          <w:tcPr>
            <w:tcW w:w="6228" w:type="dxa"/>
          </w:tcPr>
          <w:p w14:paraId="618AC817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242B091A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208EFC2" w14:textId="7F01DABD" w:rsidR="00FA6EF1" w:rsidRPr="00913CA9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1,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113</w:t>
            </w:r>
            <w:r w:rsidR="00FA6EF1" w:rsidRPr="00913CA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BE299A0" w14:textId="77777777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2C7926" w14:textId="0663F989" w:rsidR="00FA6EF1" w:rsidRPr="00913CA9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(1,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113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7359" w:rsidRPr="00F14FD3" w14:paraId="64E95B64" w14:textId="77777777" w:rsidTr="003B1B88">
        <w:tc>
          <w:tcPr>
            <w:tcW w:w="6228" w:type="dxa"/>
          </w:tcPr>
          <w:p w14:paraId="77E3AA30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404EC4B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BE9F8FF" w14:textId="77777777" w:rsidR="00297359" w:rsidRPr="00913CA9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02434C" w14:textId="77777777" w:rsidR="00297359" w:rsidRPr="00913CA9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3DCB3C5" w14:textId="23E02A67" w:rsidR="00297359" w:rsidRPr="00913CA9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297359" w:rsidRPr="00F14FD3" w14:paraId="7F369B95" w14:textId="77777777" w:rsidTr="003B1B88">
        <w:tc>
          <w:tcPr>
            <w:tcW w:w="6228" w:type="dxa"/>
          </w:tcPr>
          <w:p w14:paraId="6763E876" w14:textId="358AFC7A" w:rsidR="00297359" w:rsidRPr="00F14FD3" w:rsidRDefault="008825A2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การเปลี่ยนแปลง</w:t>
            </w:r>
            <w:r w:rsidR="00297359" w:rsidRPr="00F14FD3">
              <w:rPr>
                <w:rFonts w:ascii="Angsana New" w:hAnsi="Angsana New"/>
                <w:sz w:val="26"/>
                <w:szCs w:val="26"/>
                <w:cs/>
              </w:rPr>
              <w:t>ของราคาขาย</w:t>
            </w:r>
            <w:r w:rsidR="00297359" w:rsidRPr="00F14FD3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</w:tcPr>
          <w:p w14:paraId="7ED9EE99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A36DD4" w14:textId="77777777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B9166F" w14:textId="77777777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09E97E9" w14:textId="23F9A70D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359" w:rsidRPr="00F14FD3" w14:paraId="35805244" w14:textId="77777777" w:rsidTr="00800293">
        <w:tc>
          <w:tcPr>
            <w:tcW w:w="6228" w:type="dxa"/>
          </w:tcPr>
          <w:p w14:paraId="6CFBB071" w14:textId="6E812568" w:rsidR="00297359" w:rsidRPr="00F14FD3" w:rsidRDefault="00297359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0B5DA3" w:rsidRPr="00F14FD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EACCF12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90AE4C" w14:textId="3D1E5AB4" w:rsidR="00297359" w:rsidRPr="00913CA9" w:rsidRDefault="00913CA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270" w:type="dxa"/>
          </w:tcPr>
          <w:p w14:paraId="477B5B65" w14:textId="77777777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6E1DF6" w14:textId="1BAA5671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661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7359" w:rsidRPr="00F14FD3" w14:paraId="0F9642A6" w14:textId="77777777" w:rsidTr="00800293">
        <w:tc>
          <w:tcPr>
            <w:tcW w:w="6228" w:type="dxa"/>
          </w:tcPr>
          <w:p w14:paraId="16E0C3C3" w14:textId="6B8500C3" w:rsidR="00297359" w:rsidRPr="00F14FD3" w:rsidRDefault="00297359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B5DA3" w:rsidRPr="00F14FD3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7C2C723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5E6581" w14:textId="1D1652CC" w:rsidR="00297359" w:rsidRPr="00913CA9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1,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321</w:t>
            </w:r>
            <w:r w:rsidR="00297359" w:rsidRPr="00913CA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E68CCE5" w14:textId="77777777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5894E86" w14:textId="6822B0FB" w:rsidR="00297359" w:rsidRPr="00913CA9" w:rsidRDefault="00297359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3CA9">
              <w:rPr>
                <w:rFonts w:ascii="Angsana New" w:hAnsi="Angsana New"/>
                <w:sz w:val="26"/>
                <w:szCs w:val="26"/>
              </w:rPr>
              <w:t>(</w:t>
            </w:r>
            <w:r w:rsidR="00712B29" w:rsidRPr="00913CA9">
              <w:rPr>
                <w:rFonts w:ascii="Angsana New" w:hAnsi="Angsana New"/>
                <w:sz w:val="26"/>
                <w:szCs w:val="26"/>
              </w:rPr>
              <w:t>1,</w:t>
            </w:r>
            <w:r w:rsidR="00913CA9" w:rsidRPr="00913CA9">
              <w:rPr>
                <w:rFonts w:ascii="Angsana New" w:hAnsi="Angsana New"/>
                <w:sz w:val="26"/>
                <w:szCs w:val="26"/>
              </w:rPr>
              <w:t>321</w:t>
            </w:r>
            <w:r w:rsidRPr="00913CA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F692630" w14:textId="77777777" w:rsidR="00051517" w:rsidRPr="002E78E6" w:rsidRDefault="00051517" w:rsidP="002E78E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3C99E83" w14:textId="525658B2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 w:rsidRPr="00F14FD3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การกระจายตัวแบบเต็มรูปแบบของกระแสเงินสดที่คาดหวังภายใต้การประมาณการทางการเงินดังกล่าว</w:t>
      </w:r>
      <w:r w:rsidR="00051517" w:rsidRPr="00F14FD3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แต่ได้แสดงประมาณการความอ่อนไหวของข้อสมมติต่าง ๆ</w:t>
      </w:r>
    </w:p>
    <w:p w14:paraId="38D2B0F3" w14:textId="77777777" w:rsidR="00BD42E3" w:rsidRPr="002E78E6" w:rsidRDefault="00BD42E3" w:rsidP="002E78E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BF03F5D" w14:textId="77777777" w:rsidR="00423D7D" w:rsidRDefault="00423D7D" w:rsidP="002E78E6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123E589" w14:textId="77777777" w:rsidR="007F6467" w:rsidRDefault="007F646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4DFC49" w14:textId="653D0634" w:rsidR="00905E49" w:rsidRPr="0053778E" w:rsidRDefault="00905E49" w:rsidP="00905E4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3778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76025">
        <w:rPr>
          <w:rFonts w:ascii="Angsana New" w:hAnsi="Angsana New"/>
          <w:b/>
          <w:bCs/>
          <w:sz w:val="26"/>
          <w:szCs w:val="26"/>
        </w:rPr>
        <w:t>2</w:t>
      </w:r>
      <w:r w:rsidRPr="0053778E">
        <w:rPr>
          <w:rFonts w:ascii="Angsana New" w:hAnsi="Angsana New" w:hint="cs"/>
          <w:b/>
          <w:bCs/>
          <w:sz w:val="26"/>
          <w:szCs w:val="26"/>
        </w:rPr>
        <w:t>.</w:t>
      </w:r>
      <w:r w:rsidRPr="0053778E">
        <w:rPr>
          <w:rFonts w:ascii="Angsana New" w:hAnsi="Angsana New" w:hint="cs"/>
          <w:b/>
          <w:bCs/>
          <w:sz w:val="26"/>
          <w:szCs w:val="26"/>
        </w:rPr>
        <w:tab/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53778E">
        <w:rPr>
          <w:rFonts w:ascii="Angsana New" w:hAnsi="Angsana New"/>
          <w:b/>
          <w:bCs/>
          <w:sz w:val="26"/>
          <w:szCs w:val="26"/>
        </w:rPr>
        <w:t xml:space="preserve"> </w:t>
      </w:r>
      <w:r w:rsidRPr="0053778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7D41B51" w14:textId="77777777" w:rsidR="00905E49" w:rsidRPr="003D717C" w:rsidRDefault="00905E49" w:rsidP="00905E4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710"/>
        <w:gridCol w:w="270"/>
        <w:gridCol w:w="1710"/>
        <w:gridCol w:w="270"/>
        <w:gridCol w:w="1620"/>
      </w:tblGrid>
      <w:tr w:rsidR="00176025" w:rsidRPr="00905E49" w14:paraId="387B96B0" w14:textId="77777777" w:rsidTr="00176025">
        <w:tc>
          <w:tcPr>
            <w:tcW w:w="4140" w:type="dxa"/>
          </w:tcPr>
          <w:p w14:paraId="6FE0BB01" w14:textId="77777777" w:rsidR="00176025" w:rsidRPr="00905E49" w:rsidRDefault="00176025" w:rsidP="005B30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80" w:type="dxa"/>
            <w:gridSpan w:val="5"/>
          </w:tcPr>
          <w:p w14:paraId="5760D296" w14:textId="62487AEC" w:rsidR="00176025" w:rsidRPr="00905E49" w:rsidRDefault="0035119D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sz w:val="24"/>
                <w:szCs w:val="24"/>
              </w:rPr>
              <w:t>/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F14FD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76025" w:rsidRPr="00905E49" w14:paraId="7BAD60EC" w14:textId="77777777" w:rsidTr="00176025">
        <w:tc>
          <w:tcPr>
            <w:tcW w:w="4140" w:type="dxa"/>
          </w:tcPr>
          <w:p w14:paraId="650F6341" w14:textId="77777777" w:rsidR="00176025" w:rsidRPr="00905E49" w:rsidRDefault="00176025" w:rsidP="005B30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A5F9D11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2BB67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FAC545C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2CFD26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5F88FB2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76025" w:rsidRPr="00905E49" w14:paraId="48C95E51" w14:textId="77777777" w:rsidTr="00176025">
        <w:tc>
          <w:tcPr>
            <w:tcW w:w="4140" w:type="dxa"/>
          </w:tcPr>
          <w:p w14:paraId="456C45F4" w14:textId="77777777" w:rsidR="00176025" w:rsidRPr="00905E49" w:rsidRDefault="00176025" w:rsidP="005B3026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5C4842B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ซอฟท์แวร์</w:t>
            </w:r>
          </w:p>
        </w:tc>
        <w:tc>
          <w:tcPr>
            <w:tcW w:w="270" w:type="dxa"/>
          </w:tcPr>
          <w:p w14:paraId="5C711486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D31EB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5E0EB06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A51953" w14:textId="77777777" w:rsidR="00176025" w:rsidRPr="00905E49" w:rsidRDefault="00176025" w:rsidP="005B302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76025" w:rsidRPr="00905E49" w14:paraId="6788566C" w14:textId="77777777" w:rsidTr="00176025">
        <w:trPr>
          <w:trHeight w:val="405"/>
        </w:trPr>
        <w:tc>
          <w:tcPr>
            <w:tcW w:w="4140" w:type="dxa"/>
          </w:tcPr>
          <w:p w14:paraId="7034291B" w14:textId="77777777" w:rsidR="00176025" w:rsidRPr="00905E49" w:rsidRDefault="00176025" w:rsidP="005B3026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1C19EF4A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9713FF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2E6EDA9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845F0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DFBDFD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6025" w:rsidRPr="00905E49" w14:paraId="2C410486" w14:textId="77777777" w:rsidTr="00176025">
        <w:tc>
          <w:tcPr>
            <w:tcW w:w="4140" w:type="dxa"/>
          </w:tcPr>
          <w:p w14:paraId="74684856" w14:textId="77777777" w:rsidR="00176025" w:rsidRPr="00905E49" w:rsidRDefault="00176025" w:rsidP="005B3026">
            <w:pPr>
              <w:tabs>
                <w:tab w:val="decimal" w:pos="0"/>
              </w:tabs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05E4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5FABF75D" w14:textId="2910D6AF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ED2F860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E8F5E14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3D1911FD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5D3DFE5" w14:textId="12D0BF1C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176025" w:rsidRPr="00905E49" w14:paraId="2BF60F48" w14:textId="77777777" w:rsidTr="00176025">
        <w:tc>
          <w:tcPr>
            <w:tcW w:w="4140" w:type="dxa"/>
          </w:tcPr>
          <w:p w14:paraId="55574239" w14:textId="77777777" w:rsidR="00176025" w:rsidRPr="00905E49" w:rsidRDefault="00176025" w:rsidP="005B3026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9471BB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57A4A83E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D73175" w14:textId="57657A3C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749134A9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9E2B76" w14:textId="40BACC1D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176025" w:rsidRPr="00905E49" w14:paraId="0A36DB51" w14:textId="77777777" w:rsidTr="00176025">
        <w:tc>
          <w:tcPr>
            <w:tcW w:w="4140" w:type="dxa"/>
          </w:tcPr>
          <w:p w14:paraId="19B50697" w14:textId="77777777" w:rsidR="00176025" w:rsidRPr="00905E49" w:rsidRDefault="00176025" w:rsidP="005B3026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CA8E22" w14:textId="5A08E2B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F751743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A0A34C3" w14:textId="1875C805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54970B5C" w14:textId="77777777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9B9F30" w14:textId="57D22209" w:rsidR="00176025" w:rsidRPr="00905E49" w:rsidRDefault="0017602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7E0C2B" w:rsidRPr="00905E49" w14:paraId="5AF072BD" w14:textId="77777777" w:rsidTr="00176025">
        <w:tc>
          <w:tcPr>
            <w:tcW w:w="4140" w:type="dxa"/>
          </w:tcPr>
          <w:p w14:paraId="758874F6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0EFBE699" w14:textId="38FB9432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09EF47E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D168800" w14:textId="2A4C1951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46C3627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6663AF4" w14:textId="519F7AF2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7E0C2B" w:rsidRPr="00905E49" w14:paraId="425F4EEE" w14:textId="77777777" w:rsidTr="00176025">
        <w:tc>
          <w:tcPr>
            <w:tcW w:w="4140" w:type="dxa"/>
          </w:tcPr>
          <w:p w14:paraId="556E9D2B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9052AA" w14:textId="4480D70F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3C158D0A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D08C2E" w14:textId="0A8F8FF9" w:rsidR="007E0C2B" w:rsidRPr="00905E49" w:rsidRDefault="007E0C2B" w:rsidP="007E0C2B">
            <w:pPr>
              <w:tabs>
                <w:tab w:val="left" w:pos="540"/>
              </w:tabs>
              <w:spacing w:line="240" w:lineRule="atLeast"/>
              <w:ind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589E887E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E72410" w14:textId="279D9C93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0C2B" w:rsidRPr="00905E49" w14:paraId="64F75378" w14:textId="77777777" w:rsidTr="00176025">
        <w:tc>
          <w:tcPr>
            <w:tcW w:w="4140" w:type="dxa"/>
          </w:tcPr>
          <w:p w14:paraId="5D63E77C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B476E2" w14:textId="5B0FF242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2629381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AC199E6" w14:textId="3260DE39" w:rsidR="007E0C2B" w:rsidRPr="00905E49" w:rsidRDefault="00FE26BD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39E4D2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80C2514" w14:textId="2152BCDF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E0C2B" w:rsidRPr="00905E49" w14:paraId="1B049256" w14:textId="77777777" w:rsidTr="00176025">
        <w:tc>
          <w:tcPr>
            <w:tcW w:w="4140" w:type="dxa"/>
          </w:tcPr>
          <w:p w14:paraId="7F4A0F50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73A5F68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8CE33C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7F66857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0D8887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93B825B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0C2B" w:rsidRPr="00905E49" w14:paraId="0F686AFC" w14:textId="77777777" w:rsidTr="00176025">
        <w:tc>
          <w:tcPr>
            <w:tcW w:w="4140" w:type="dxa"/>
          </w:tcPr>
          <w:p w14:paraId="196EA657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4F01AD1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EA598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D37955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285CD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33CDBB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0C2B" w:rsidRPr="00905E49" w14:paraId="2D6C54E2" w14:textId="77777777" w:rsidTr="00176025">
        <w:tc>
          <w:tcPr>
            <w:tcW w:w="4140" w:type="dxa"/>
          </w:tcPr>
          <w:p w14:paraId="33DCF62D" w14:textId="1C94B2B4" w:rsidR="007E0C2B" w:rsidRPr="00176025" w:rsidRDefault="007E0C2B" w:rsidP="007E0C2B">
            <w:pPr>
              <w:tabs>
                <w:tab w:val="decimal" w:pos="0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2567 </w:t>
            </w:r>
            <w:r w:rsidRPr="0017602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760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EDCF1C4" w14:textId="3DE4CA56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7CD0E94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0B4F91E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29C5B3F7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095C9D3" w14:textId="378B15E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7E0C2B" w:rsidRPr="00905E49" w14:paraId="5CBC6393" w14:textId="77777777" w:rsidTr="00176025">
        <w:tc>
          <w:tcPr>
            <w:tcW w:w="4140" w:type="dxa"/>
          </w:tcPr>
          <w:p w14:paraId="4076D1B2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577D8C" w14:textId="05414EB0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064404A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033D75" w14:textId="2A1F2B19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0459A4F9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1A9468" w14:textId="6EA73CD2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E0C2B" w:rsidRPr="00905E49" w14:paraId="489B075F" w14:textId="77777777" w:rsidTr="00176025">
        <w:tc>
          <w:tcPr>
            <w:tcW w:w="4140" w:type="dxa"/>
          </w:tcPr>
          <w:p w14:paraId="4244D9BD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62119B" w14:textId="4D1F8323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68DA9EB1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606E889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2138963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28A8EF3" w14:textId="30ABA7C8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7E0C2B" w:rsidRPr="00905E49" w14:paraId="636FE1C8" w14:textId="77777777" w:rsidTr="00176025">
        <w:tc>
          <w:tcPr>
            <w:tcW w:w="4140" w:type="dxa"/>
          </w:tcPr>
          <w:p w14:paraId="7E76B487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AF8AA43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D716B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1B4F5DC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8A030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B360BCE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0C2B" w:rsidRPr="00905E49" w14:paraId="0CCF6500" w14:textId="77777777" w:rsidTr="00176025">
        <w:tc>
          <w:tcPr>
            <w:tcW w:w="4140" w:type="dxa"/>
          </w:tcPr>
          <w:p w14:paraId="5635B0EA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10" w:type="dxa"/>
          </w:tcPr>
          <w:p w14:paraId="64D0D321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C4F4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CDA1D9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C70089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F6C679A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0C2B" w:rsidRPr="00905E49" w14:paraId="096A3851" w14:textId="77777777" w:rsidTr="00176025">
        <w:tc>
          <w:tcPr>
            <w:tcW w:w="4140" w:type="dxa"/>
          </w:tcPr>
          <w:p w14:paraId="0B62739D" w14:textId="77777777" w:rsidR="007E0C2B" w:rsidRPr="00905E49" w:rsidRDefault="007E0C2B" w:rsidP="007E0C2B">
            <w:pPr>
              <w:tabs>
                <w:tab w:val="decimal" w:pos="0"/>
              </w:tabs>
              <w:spacing w:line="240" w:lineRule="atLeast"/>
              <w:rPr>
                <w:rFonts w:asciiTheme="majorBidi" w:eastAsia="Batang" w:hAnsiTheme="majorBidi" w:cstheme="majorBidi"/>
                <w:sz w:val="26"/>
                <w:szCs w:val="26"/>
                <w:cs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AFA13DE" w14:textId="798AC164" w:rsidR="007E0C2B" w:rsidRPr="00905E49" w:rsidRDefault="007E0C2B" w:rsidP="00FE26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93F5CD5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0ED95D0E" w14:textId="64951DFF" w:rsidR="007E0C2B" w:rsidRPr="00905E49" w:rsidRDefault="007E0C2B" w:rsidP="00FE26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43D3975C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76283E2" w14:textId="58675B39" w:rsidR="007E0C2B" w:rsidRPr="00905E49" w:rsidRDefault="007E0C2B" w:rsidP="00FE26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7E0C2B" w:rsidRPr="00905E49" w14:paraId="5AB5C0DA" w14:textId="77777777" w:rsidTr="00176025">
        <w:tc>
          <w:tcPr>
            <w:tcW w:w="4140" w:type="dxa"/>
          </w:tcPr>
          <w:p w14:paraId="4AFF2C47" w14:textId="77777777" w:rsidR="007E0C2B" w:rsidRPr="00905E49" w:rsidRDefault="007E0C2B" w:rsidP="007E0C2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05E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3A528A1E" w14:textId="58A57198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FE26B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6EB1860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5412DF22" w14:textId="02E88DCE" w:rsidR="007E0C2B" w:rsidRPr="00905E49" w:rsidRDefault="00FE26BD" w:rsidP="00FE26B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3070765" w14:textId="77777777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6FB3AB0B" w14:textId="25BABB14" w:rsidR="007E0C2B" w:rsidRPr="00905E49" w:rsidRDefault="007E0C2B" w:rsidP="007E0C2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</w:tbl>
    <w:p w14:paraId="09B44EC7" w14:textId="77777777" w:rsidR="00905E49" w:rsidRPr="003D717C" w:rsidRDefault="00905E49" w:rsidP="00905E4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3EEB21" w14:textId="33E03F43" w:rsidR="00905E49" w:rsidRPr="006E0172" w:rsidRDefault="00905E49" w:rsidP="00905E49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8B7B0A">
        <w:rPr>
          <w:rFonts w:ascii="Angsana New" w:hAnsi="Angsana New" w:hint="cs"/>
          <w:sz w:val="26"/>
          <w:szCs w:val="26"/>
          <w:cs/>
        </w:rPr>
        <w:t>สินทรัพย์ไม่มีตัวตนอื่น</w:t>
      </w:r>
      <w:r w:rsidRPr="006E0172">
        <w:rPr>
          <w:rFonts w:ascii="Angsana New" w:hAnsi="Angsana New"/>
          <w:sz w:val="26"/>
          <w:szCs w:val="26"/>
          <w:cs/>
        </w:rPr>
        <w:t>บางรายการของบริษัทซึ่งตัดค่า</w:t>
      </w:r>
      <w:r w:rsidRPr="002743F8">
        <w:rPr>
          <w:rFonts w:asciiTheme="majorBidi" w:hAnsiTheme="majorBidi" w:hint="cs"/>
          <w:sz w:val="26"/>
          <w:szCs w:val="26"/>
          <w:cs/>
        </w:rPr>
        <w:t>ตัดจำหน่าย</w:t>
      </w:r>
      <w:r w:rsidRPr="006E0172">
        <w:rPr>
          <w:rFonts w:ascii="Angsana New" w:hAnsi="Angsana New"/>
          <w:sz w:val="26"/>
          <w:szCs w:val="26"/>
          <w:cs/>
        </w:rPr>
        <w:t xml:space="preserve">เต็มจำนวนแล้ว แต่บริษัทยังสามารถใช้ประโยชน์ในสินทรัพย์เหล่านั้นได้ ณ วันที่ </w:t>
      </w:r>
      <w:r w:rsidRPr="006E0172">
        <w:rPr>
          <w:rFonts w:ascii="Angsana New" w:hAnsi="Angsana New"/>
          <w:sz w:val="26"/>
          <w:szCs w:val="26"/>
        </w:rPr>
        <w:t>31</w:t>
      </w:r>
      <w:r w:rsidRPr="006E017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E0172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E0172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7238BB" w:rsidRPr="007238BB">
        <w:rPr>
          <w:rFonts w:ascii="Angsana New" w:hAnsi="Angsana New"/>
          <w:sz w:val="26"/>
          <w:szCs w:val="26"/>
        </w:rPr>
        <w:t>17</w:t>
      </w:r>
      <w:r w:rsidRPr="007238BB">
        <w:rPr>
          <w:rFonts w:ascii="Angsana New" w:hAnsi="Angsana New"/>
          <w:sz w:val="26"/>
          <w:szCs w:val="26"/>
        </w:rPr>
        <w:t xml:space="preserve"> </w:t>
      </w:r>
      <w:r w:rsidRPr="007238BB">
        <w:rPr>
          <w:rFonts w:ascii="Angsana New" w:hAnsi="Angsana New"/>
          <w:sz w:val="26"/>
          <w:szCs w:val="26"/>
          <w:cs/>
        </w:rPr>
        <w:t>ล้านบาท</w:t>
      </w:r>
    </w:p>
    <w:p w14:paraId="427F68A3" w14:textId="77777777" w:rsidR="00905E49" w:rsidRDefault="00905E49" w:rsidP="002E78E6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EBAB4D5" w14:textId="77777777" w:rsidR="00905E49" w:rsidRPr="002E78E6" w:rsidRDefault="00905E49" w:rsidP="002E78E6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0690ABF" w14:textId="77777777" w:rsidR="00176025" w:rsidRDefault="0017602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16" w:name="_Hlk95824745"/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6E40361E" w:rsidR="00C36271" w:rsidRPr="00F14FD3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176025">
        <w:rPr>
          <w:rFonts w:ascii="Angsana New" w:hAnsi="Angsana New"/>
          <w:b/>
          <w:bCs/>
          <w:sz w:val="26"/>
          <w:szCs w:val="26"/>
        </w:rPr>
        <w:t>3</w:t>
      </w:r>
      <w:r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F14FD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F14FD3" w:rsidRDefault="002B270F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DFD3B84" w14:textId="72E152DA" w:rsidR="009F04BD" w:rsidRPr="00F14FD3" w:rsidRDefault="009F04BD" w:rsidP="009F04BD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Pr="00F14FD3">
        <w:rPr>
          <w:rFonts w:ascii="Angsana New" w:eastAsia="Cordia New" w:hAnsi="Angsana New" w:hint="cs"/>
          <w:sz w:val="26"/>
          <w:szCs w:val="26"/>
          <w:cs/>
        </w:rPr>
        <w:t>ขาดทุน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          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F14FD3">
        <w:rPr>
          <w:rFonts w:ascii="Angsana New" w:hAnsi="Angsana New" w:hint="cs"/>
          <w:sz w:val="26"/>
          <w:szCs w:val="26"/>
        </w:rPr>
        <w:t>256</w:t>
      </w:r>
      <w:r w:rsidR="002E78E6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F14FD3">
        <w:rPr>
          <w:rFonts w:ascii="Angsana New" w:hAnsi="Angsana New" w:hint="cs"/>
          <w:sz w:val="26"/>
          <w:szCs w:val="26"/>
        </w:rPr>
        <w:t>256</w:t>
      </w:r>
      <w:r w:rsidR="002E78E6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B1A469" w14:textId="77777777" w:rsidR="009F04BD" w:rsidRPr="00F14FD3" w:rsidRDefault="009F04BD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F14FD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F14FD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F14FD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78E6" w:rsidRPr="00F14FD3" w14:paraId="35F0621F" w14:textId="77777777" w:rsidTr="00F57E2E">
        <w:tc>
          <w:tcPr>
            <w:tcW w:w="4251" w:type="dxa"/>
          </w:tcPr>
          <w:p w14:paraId="04FAE2B7" w14:textId="77777777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7EB0F193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E483143" w14:textId="77777777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2E6F306D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0" w:type="dxa"/>
          </w:tcPr>
          <w:p w14:paraId="083AD8DB" w14:textId="77777777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221F4E30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4AF89FD7" w14:textId="77777777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23454E30" w:rsidR="002E78E6" w:rsidRPr="00F14FD3" w:rsidRDefault="002E78E6" w:rsidP="002E78E6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E78E6" w:rsidRPr="00A73F6B" w14:paraId="6AD36856" w14:textId="77777777" w:rsidTr="00F57E2E">
        <w:tc>
          <w:tcPr>
            <w:tcW w:w="4251" w:type="dxa"/>
          </w:tcPr>
          <w:p w14:paraId="61F11C19" w14:textId="77777777" w:rsidR="002E78E6" w:rsidRPr="00A73F6B" w:rsidRDefault="002E78E6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330FFFEA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0" w:type="dxa"/>
          </w:tcPr>
          <w:p w14:paraId="40A7C98E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1CFF22B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2E78E6" w:rsidRPr="00A73F6B" w:rsidRDefault="002E78E6" w:rsidP="00A73F6B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E0C2B" w:rsidRPr="00F14FD3" w14:paraId="5A392AC7" w14:textId="77777777" w:rsidTr="00F57E2E">
        <w:tc>
          <w:tcPr>
            <w:tcW w:w="4251" w:type="dxa"/>
            <w:hideMark/>
          </w:tcPr>
          <w:p w14:paraId="4B568D53" w14:textId="2C40E1FE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7E18A33D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21EAA5D7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(1,755)</w:t>
            </w:r>
          </w:p>
        </w:tc>
        <w:tc>
          <w:tcPr>
            <w:tcW w:w="240" w:type="dxa"/>
          </w:tcPr>
          <w:p w14:paraId="730B42B5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530ABEFA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(1,5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734D7429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(1,756)</w:t>
            </w:r>
          </w:p>
        </w:tc>
      </w:tr>
      <w:tr w:rsidR="007E0C2B" w:rsidRPr="00A73F6B" w14:paraId="4CE7EEAA" w14:textId="77777777" w:rsidTr="00F57E2E">
        <w:tc>
          <w:tcPr>
            <w:tcW w:w="4251" w:type="dxa"/>
          </w:tcPr>
          <w:p w14:paraId="5E2AF480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A17C846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240" w:type="dxa"/>
          </w:tcPr>
          <w:p w14:paraId="7FD7E8D1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D0DB6C4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7E0C2B" w:rsidRPr="00A73F6B" w:rsidRDefault="007E0C2B" w:rsidP="00A73F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0"/>
                <w:szCs w:val="10"/>
              </w:rPr>
            </w:pPr>
          </w:p>
        </w:tc>
      </w:tr>
      <w:tr w:rsidR="007E0C2B" w:rsidRPr="00F14FD3" w14:paraId="3E4002B1" w14:textId="77777777" w:rsidTr="00F57E2E">
        <w:tc>
          <w:tcPr>
            <w:tcW w:w="4251" w:type="dxa"/>
            <w:hideMark/>
          </w:tcPr>
          <w:p w14:paraId="78BBBFA1" w14:textId="77777777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080CC905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20E9A932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(351)</w:t>
            </w:r>
          </w:p>
        </w:tc>
        <w:tc>
          <w:tcPr>
            <w:tcW w:w="240" w:type="dxa"/>
          </w:tcPr>
          <w:p w14:paraId="1416F96D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693F0389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086D730F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(351)</w:t>
            </w:r>
          </w:p>
        </w:tc>
      </w:tr>
      <w:tr w:rsidR="007E0C2B" w:rsidRPr="00F14FD3" w14:paraId="1BBE5961" w14:textId="77777777" w:rsidTr="00F57E2E">
        <w:tc>
          <w:tcPr>
            <w:tcW w:w="4251" w:type="dxa"/>
            <w:hideMark/>
          </w:tcPr>
          <w:p w14:paraId="38B40E14" w14:textId="295DB2E5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ผลกระทบทางภาษีจาก</w:t>
            </w:r>
          </w:p>
        </w:tc>
        <w:tc>
          <w:tcPr>
            <w:tcW w:w="1211" w:type="dxa"/>
          </w:tcPr>
          <w:p w14:paraId="6E8CDD92" w14:textId="77777777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6BD" w:rsidRPr="00F14FD3" w14:paraId="67EB66F1" w14:textId="77777777" w:rsidTr="00F57E2E">
        <w:tc>
          <w:tcPr>
            <w:tcW w:w="4251" w:type="dxa"/>
          </w:tcPr>
          <w:p w14:paraId="58022A08" w14:textId="33EE3ECF" w:rsidR="00FE26BD" w:rsidRPr="00F14FD3" w:rsidRDefault="00FE26BD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รายได้ที่ได้รับการยกเว้นและ</w:t>
            </w:r>
          </w:p>
        </w:tc>
        <w:tc>
          <w:tcPr>
            <w:tcW w:w="1211" w:type="dxa"/>
          </w:tcPr>
          <w:p w14:paraId="66135616" w14:textId="77777777" w:rsidR="00FE26BD" w:rsidRPr="00F14FD3" w:rsidRDefault="00FE26BD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DA7A63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E95ED1F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08B6B135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3B8E3F1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D7C67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6A4BD0" w14:textId="77777777" w:rsidR="00FE26BD" w:rsidRPr="00F14FD3" w:rsidRDefault="00FE26BD" w:rsidP="007E0C2B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0C2B" w:rsidRPr="00F14FD3" w14:paraId="1F87FEB9" w14:textId="77777777" w:rsidTr="00F57E2E">
        <w:tc>
          <w:tcPr>
            <w:tcW w:w="4251" w:type="dxa"/>
          </w:tcPr>
          <w:p w14:paraId="5CCADAB2" w14:textId="76BAFDD6" w:rsidR="007E0C2B" w:rsidRPr="00F14FD3" w:rsidRDefault="00FE26BD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ไม่สามารถนำมาหักภาษีได้</w:t>
            </w:r>
          </w:p>
        </w:tc>
        <w:tc>
          <w:tcPr>
            <w:tcW w:w="1211" w:type="dxa"/>
          </w:tcPr>
          <w:p w14:paraId="6D34B6ED" w14:textId="78EB9B49" w:rsidR="007E0C2B" w:rsidRPr="00F14FD3" w:rsidRDefault="007E0C2B" w:rsidP="00FE26B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</w:tcPr>
          <w:p w14:paraId="1A5AA141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E8F788" w14:textId="6277522D" w:rsidR="007E0C2B" w:rsidRPr="00F14FD3" w:rsidRDefault="007E0C2B" w:rsidP="0035119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016CE9BD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F9628" w14:textId="51DC92CC" w:rsidR="007E0C2B" w:rsidRPr="00F14FD3" w:rsidRDefault="007E0C2B" w:rsidP="00FE26B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</w:tcPr>
          <w:p w14:paraId="6A405399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D3FC6F" w14:textId="62F5AD06" w:rsidR="007E0C2B" w:rsidRPr="0035119D" w:rsidRDefault="007E0C2B" w:rsidP="0035119D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0C2B" w:rsidRPr="00F14FD3" w14:paraId="49D370E6" w14:textId="77777777" w:rsidTr="00F57E2E">
        <w:tc>
          <w:tcPr>
            <w:tcW w:w="4251" w:type="dxa"/>
          </w:tcPr>
          <w:p w14:paraId="0E0D9D2E" w14:textId="0092A020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59CE2E27" w:rsidR="007E0C2B" w:rsidRPr="00F14FD3" w:rsidRDefault="006F4AD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14248B8D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73A1A791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40" w:type="dxa"/>
          </w:tcPr>
          <w:p w14:paraId="7BB2B1C6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7193D54C" w:rsidR="007E0C2B" w:rsidRPr="00F14FD3" w:rsidRDefault="006F4AD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6A4AFCB7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21C813DE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</w:tr>
      <w:tr w:rsidR="007E0C2B" w:rsidRPr="00F14FD3" w14:paraId="129084B2" w14:textId="77777777" w:rsidTr="00F57E2E">
        <w:tc>
          <w:tcPr>
            <w:tcW w:w="4251" w:type="dxa"/>
          </w:tcPr>
          <w:p w14:paraId="17ECE5F2" w14:textId="4A9AC2E8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763E3AD2" w14:textId="7F3E10A0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236" w:type="dxa"/>
          </w:tcPr>
          <w:p w14:paraId="4C63762F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EB9D87F" w14:textId="56D65A8F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40" w:type="dxa"/>
          </w:tcPr>
          <w:p w14:paraId="5AB3376F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862791D" w14:textId="7B94B19F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236" w:type="dxa"/>
          </w:tcPr>
          <w:p w14:paraId="64CD1491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A9AE002" w14:textId="39AF3DE6" w:rsidR="007E0C2B" w:rsidRPr="00F14FD3" w:rsidRDefault="007E0C2B" w:rsidP="007E0C2B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  <w:tr w:rsidR="007E0C2B" w:rsidRPr="00F14FD3" w14:paraId="1B2942FE" w14:textId="77777777" w:rsidTr="00F57E2E">
        <w:tc>
          <w:tcPr>
            <w:tcW w:w="4251" w:type="dxa"/>
            <w:hideMark/>
          </w:tcPr>
          <w:p w14:paraId="707799CE" w14:textId="557C633C" w:rsidR="007E0C2B" w:rsidRPr="00F14FD3" w:rsidRDefault="007E0C2B" w:rsidP="007E0C2B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7545D30" w14:textId="53B7C4DC" w:rsidR="007E0C2B" w:rsidRPr="00FE26BD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26BD">
              <w:rPr>
                <w:rFonts w:ascii="Angsana New" w:hAnsi="Angsana New"/>
                <w:sz w:val="26"/>
                <w:szCs w:val="26"/>
              </w:rPr>
              <w:t>(</w:t>
            </w:r>
            <w:r w:rsidR="00FE26BD" w:rsidRPr="00FE26BD">
              <w:rPr>
                <w:rFonts w:ascii="Angsana New" w:hAnsi="Angsana New"/>
                <w:sz w:val="26"/>
                <w:szCs w:val="26"/>
              </w:rPr>
              <w:t>4</w:t>
            </w:r>
            <w:r w:rsidRPr="00FE26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A87BCE6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466A1D2" w14:textId="20D0B89A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40" w:type="dxa"/>
          </w:tcPr>
          <w:p w14:paraId="705A95BB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F19B9" w14:textId="6CCBC4BF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E26BD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FFAB289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A013ED" w14:textId="2B93ED2A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7E0C2B" w:rsidRPr="00F14FD3" w14:paraId="65959D7E" w14:textId="77777777" w:rsidTr="00F57E2E">
        <w:tc>
          <w:tcPr>
            <w:tcW w:w="4251" w:type="dxa"/>
            <w:hideMark/>
          </w:tcPr>
          <w:p w14:paraId="2DD24EA1" w14:textId="77777777" w:rsidR="007E0C2B" w:rsidRPr="00F14FD3" w:rsidRDefault="007E0C2B" w:rsidP="007E0C2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3F3E13AA" w:rsidR="007E0C2B" w:rsidRPr="00F14FD3" w:rsidRDefault="007E0C2B" w:rsidP="007E0C2B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6CBA68BF" w:rsidR="007E0C2B" w:rsidRPr="00F14FD3" w:rsidRDefault="007E0C2B" w:rsidP="007E0C2B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5E0502EA" w:rsidR="007E0C2B" w:rsidRPr="00F14FD3" w:rsidRDefault="007E0C2B" w:rsidP="007E0C2B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7E0C2B" w:rsidRPr="00F14FD3" w:rsidRDefault="007E0C2B" w:rsidP="007E0C2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041D8ABF" w:rsidR="007E0C2B" w:rsidRPr="00F14FD3" w:rsidRDefault="007E0C2B" w:rsidP="007E0C2B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bookmarkEnd w:id="16"/>
    </w:tbl>
    <w:p w14:paraId="6772F2C3" w14:textId="00369F62" w:rsidR="002E78E6" w:rsidRDefault="002E78E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CCB3A21" w14:textId="4A8AE5DE" w:rsidR="00C36271" w:rsidRPr="00F14FD3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</w:t>
      </w:r>
      <w:r w:rsidR="004C2FE2">
        <w:rPr>
          <w:rFonts w:ascii="Angsana New" w:hAnsi="Angsana New" w:hint="cs"/>
          <w:sz w:val="26"/>
          <w:szCs w:val="26"/>
          <w:cs/>
        </w:rPr>
        <w:t>สะสม</w:t>
      </w:r>
      <w:r w:rsidRPr="00F14FD3">
        <w:rPr>
          <w:rFonts w:ascii="Angsana New" w:hAnsi="Angsana New" w:hint="cs"/>
          <w:sz w:val="26"/>
          <w:szCs w:val="26"/>
          <w:cs/>
        </w:rPr>
        <w:t>ทางภาษีที่</w:t>
      </w:r>
      <w:r w:rsidR="00E5538C">
        <w:rPr>
          <w:rFonts w:ascii="Angsana New" w:hAnsi="Angsana New" w:hint="cs"/>
          <w:sz w:val="26"/>
          <w:szCs w:val="26"/>
          <w:cs/>
        </w:rPr>
        <w:t>ไม่</w:t>
      </w:r>
      <w:r w:rsidRPr="00F14FD3">
        <w:rPr>
          <w:rFonts w:ascii="Angsana New" w:hAnsi="Angsana New" w:hint="cs"/>
          <w:sz w:val="26"/>
          <w:szCs w:val="26"/>
          <w:cs/>
        </w:rPr>
        <w:t>ได้รับรู้ในงบการเงิน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061CB7" w:rsidRPr="00F14FD3">
        <w:rPr>
          <w:rFonts w:ascii="Angsana New" w:hAnsi="Angsana New"/>
          <w:sz w:val="26"/>
          <w:szCs w:val="26"/>
        </w:rPr>
        <w:t xml:space="preserve">31 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2E78E6">
        <w:rPr>
          <w:rFonts w:ascii="Angsana New" w:hAnsi="Angsana New"/>
          <w:sz w:val="26"/>
          <w:szCs w:val="26"/>
        </w:rPr>
        <w:t>8</w:t>
      </w:r>
      <w:r w:rsidR="00061CB7" w:rsidRPr="00F14FD3">
        <w:rPr>
          <w:rFonts w:ascii="Angsana New" w:hAnsi="Angsana New"/>
          <w:sz w:val="26"/>
          <w:szCs w:val="26"/>
        </w:rPr>
        <w:t xml:space="preserve"> 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2E78E6">
        <w:rPr>
          <w:rFonts w:ascii="Angsana New" w:hAnsi="Angsana New"/>
          <w:sz w:val="26"/>
          <w:szCs w:val="26"/>
        </w:rPr>
        <w:t>7</w:t>
      </w:r>
      <w:r w:rsidR="00061CB7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มีรายละเอียดดังนี้</w:t>
      </w:r>
    </w:p>
    <w:p w14:paraId="0CCD4491" w14:textId="77777777" w:rsidR="007C4E47" w:rsidRPr="006C1F68" w:rsidRDefault="007C4E47" w:rsidP="007C4E47">
      <w:pPr>
        <w:widowControl/>
        <w:spacing w:line="240" w:lineRule="atLeast"/>
        <w:jc w:val="both"/>
        <w:rPr>
          <w:rFonts w:ascii="Angsana New" w:hAnsi="Angsana New"/>
          <w:sz w:val="20"/>
          <w:szCs w:val="20"/>
          <w:vertAlign w:val="subscript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056BF8" w:rsidRPr="00F14FD3" w14:paraId="13D477D8" w14:textId="77777777" w:rsidTr="00D449AA">
        <w:trPr>
          <w:trHeight w:val="317"/>
        </w:trPr>
        <w:tc>
          <w:tcPr>
            <w:tcW w:w="4320" w:type="dxa"/>
          </w:tcPr>
          <w:p w14:paraId="4CED8E59" w14:textId="77777777" w:rsidR="00056BF8" w:rsidRPr="00F14FD3" w:rsidRDefault="00056BF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7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7AD89A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56BF8" w:rsidRPr="00F14FD3" w14:paraId="13A0C88B" w14:textId="77777777" w:rsidTr="00D449AA">
        <w:trPr>
          <w:trHeight w:val="20"/>
        </w:trPr>
        <w:tc>
          <w:tcPr>
            <w:tcW w:w="4320" w:type="dxa"/>
          </w:tcPr>
          <w:p w14:paraId="59066286" w14:textId="77777777" w:rsidR="00056BF8" w:rsidRPr="00F14FD3" w:rsidRDefault="00056BF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E8C57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45AC165" w14:textId="77777777" w:rsidR="00056BF8" w:rsidRPr="00F14FD3" w:rsidRDefault="00056BF8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A06B8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8E6" w:rsidRPr="00F14FD3" w14:paraId="1511A13D" w14:textId="77777777" w:rsidTr="00D449AA">
        <w:trPr>
          <w:trHeight w:val="317"/>
        </w:trPr>
        <w:tc>
          <w:tcPr>
            <w:tcW w:w="4320" w:type="dxa"/>
          </w:tcPr>
          <w:p w14:paraId="1A3A2E2D" w14:textId="77777777" w:rsidR="002E78E6" w:rsidRPr="00F14FD3" w:rsidRDefault="002E78E6" w:rsidP="002E78E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C1F01" w14:textId="30825AAE" w:rsidR="002E78E6" w:rsidRPr="00F14FD3" w:rsidRDefault="002E78E6" w:rsidP="002E78E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5DE2E99" w14:textId="77777777" w:rsidR="002E78E6" w:rsidRPr="00F14FD3" w:rsidRDefault="002E78E6" w:rsidP="002E78E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CF4C4" w14:textId="6CDA46C4" w:rsidR="002E78E6" w:rsidRPr="00F14FD3" w:rsidRDefault="002E78E6" w:rsidP="002E78E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703DB" w14:textId="77777777" w:rsidR="002E78E6" w:rsidRPr="00F14FD3" w:rsidRDefault="002E78E6" w:rsidP="002E78E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0FB5CBF" w14:textId="6E051371" w:rsidR="002E78E6" w:rsidRPr="00F14FD3" w:rsidRDefault="002E78E6" w:rsidP="002E78E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621D7BE" w14:textId="77777777" w:rsidR="002E78E6" w:rsidRPr="00F14FD3" w:rsidRDefault="002E78E6" w:rsidP="002E78E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5B70E518" w14:textId="21F9E5C3" w:rsidR="002E78E6" w:rsidRPr="00F14FD3" w:rsidRDefault="002E78E6" w:rsidP="002E78E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E78E6" w:rsidRPr="00F14FD3" w14:paraId="229F56C4" w14:textId="77777777" w:rsidTr="00D449AA">
        <w:trPr>
          <w:trHeight w:val="20"/>
        </w:trPr>
        <w:tc>
          <w:tcPr>
            <w:tcW w:w="4320" w:type="dxa"/>
          </w:tcPr>
          <w:p w14:paraId="60635AA1" w14:textId="77777777" w:rsidR="002E78E6" w:rsidRPr="00F14FD3" w:rsidRDefault="002E78E6" w:rsidP="002E78E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8B88A" w14:textId="77777777" w:rsidR="002E78E6" w:rsidRPr="00F14FD3" w:rsidRDefault="002E78E6" w:rsidP="002E78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C6F1C" w14:textId="77777777" w:rsidR="002E78E6" w:rsidRPr="00F14FD3" w:rsidRDefault="002E78E6" w:rsidP="002E78E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F4B01" w14:textId="77777777" w:rsidR="002E78E6" w:rsidRPr="00F14FD3" w:rsidRDefault="002E78E6" w:rsidP="002E78E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D4A4C" w14:textId="77777777" w:rsidR="002E78E6" w:rsidRPr="00F14FD3" w:rsidRDefault="002E78E6" w:rsidP="002E78E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37EC6D" w14:textId="77777777" w:rsidR="002E78E6" w:rsidRPr="00F14FD3" w:rsidRDefault="002E78E6" w:rsidP="002E78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D75C886" w14:textId="77777777" w:rsidR="002E78E6" w:rsidRPr="00F14FD3" w:rsidRDefault="002E78E6" w:rsidP="002E78E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A9A75A0" w14:textId="77777777" w:rsidR="002E78E6" w:rsidRPr="00F14FD3" w:rsidRDefault="002E78E6" w:rsidP="002E78E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B215C" w:rsidRPr="00F14FD3" w14:paraId="6BD5A4C4" w14:textId="77777777" w:rsidTr="00D449AA">
        <w:trPr>
          <w:trHeight w:val="20"/>
        </w:trPr>
        <w:tc>
          <w:tcPr>
            <w:tcW w:w="4320" w:type="dxa"/>
          </w:tcPr>
          <w:p w14:paraId="55D0564C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8B8B2F" w14:textId="4A97D924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867614A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0C3E34" w14:textId="19A457C3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B476E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B00814" w14:textId="3AEB7F1A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3294D2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F8426E9" w14:textId="3D084B67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</w:tr>
      <w:tr w:rsidR="004B215C" w:rsidRPr="00F14FD3" w14:paraId="5E8EB034" w14:textId="77777777" w:rsidTr="00D449AA">
        <w:trPr>
          <w:trHeight w:val="20"/>
        </w:trPr>
        <w:tc>
          <w:tcPr>
            <w:tcW w:w="4320" w:type="dxa"/>
          </w:tcPr>
          <w:p w14:paraId="7E1ED129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99780E" w14:textId="77777777" w:rsidR="004B215C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CC0294F" w14:textId="2CDB082C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  <w:tc>
          <w:tcPr>
            <w:tcW w:w="270" w:type="dxa"/>
          </w:tcPr>
          <w:p w14:paraId="72FDC3B1" w14:textId="77777777" w:rsidR="004B215C" w:rsidRPr="00F14FD3" w:rsidRDefault="004B215C" w:rsidP="004B215C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DAAF58" w14:textId="77777777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BD84D1" w14:textId="01C166B1" w:rsidR="004B215C" w:rsidRPr="00F14FD3" w:rsidRDefault="004B215C" w:rsidP="004B215C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D3DF6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ACEA1" w14:textId="77777777" w:rsidR="004B215C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9C0A371" w14:textId="7405CEFA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E4B0FEC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2662E5AB" w14:textId="77777777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B9E2F70" w14:textId="2B5489DB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</w:tr>
      <w:tr w:rsidR="004B215C" w:rsidRPr="00F14FD3" w14:paraId="345097FE" w14:textId="77777777" w:rsidTr="00D449AA">
        <w:trPr>
          <w:trHeight w:val="20"/>
        </w:trPr>
        <w:tc>
          <w:tcPr>
            <w:tcW w:w="4320" w:type="dxa"/>
          </w:tcPr>
          <w:p w14:paraId="230AB6E6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6D1760A1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C2329F" w14:textId="77777777" w:rsidR="004B215C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A417CB" w14:textId="13398EEF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</w:tcPr>
          <w:p w14:paraId="49317880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2888F0" w14:textId="77777777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A1D1525" w14:textId="561A4A42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0F20E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EBB0CC" w14:textId="77777777" w:rsidR="004B215C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079F4EE" w14:textId="0EEA4998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1B60455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7656A01" w14:textId="77777777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078A47" w14:textId="28A05A58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</w:tr>
      <w:tr w:rsidR="004B215C" w:rsidRPr="00F14FD3" w14:paraId="7626FE48" w14:textId="77777777" w:rsidTr="00D449AA">
        <w:trPr>
          <w:trHeight w:val="20"/>
        </w:trPr>
        <w:tc>
          <w:tcPr>
            <w:tcW w:w="4320" w:type="dxa"/>
          </w:tcPr>
          <w:p w14:paraId="12E3A8B8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CC4C39" w14:textId="368D96B3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3294F515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8B0052" w14:textId="0F01A13A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80D86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4BAF50" w14:textId="61A2CE74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60915D89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3BE49EE" w14:textId="3A731DDF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4B215C" w:rsidRPr="00F14FD3" w14:paraId="45A19A0D" w14:textId="77777777" w:rsidTr="00D449AA">
        <w:trPr>
          <w:trHeight w:val="20"/>
        </w:trPr>
        <w:tc>
          <w:tcPr>
            <w:tcW w:w="4320" w:type="dxa"/>
          </w:tcPr>
          <w:p w14:paraId="50F613A8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B5CE57B" w14:textId="70DB17FB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5DC642C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FBA035" w14:textId="39902D48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3E023F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E9016D" w14:textId="009A07AF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0E8AAEF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8F261E0" w14:textId="5A01F6D8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4B215C" w:rsidRPr="00F14FD3" w14:paraId="11032208" w14:textId="77777777" w:rsidTr="00D449AA">
        <w:trPr>
          <w:trHeight w:val="20"/>
        </w:trPr>
        <w:tc>
          <w:tcPr>
            <w:tcW w:w="4320" w:type="dxa"/>
          </w:tcPr>
          <w:p w14:paraId="639FD018" w14:textId="77777777" w:rsidR="004B215C" w:rsidRPr="00F14FD3" w:rsidRDefault="004B215C" w:rsidP="004B215C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E0DEE3" w14:textId="77777777" w:rsidR="004B215C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7BE465A" w14:textId="627A72BC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699DC3DC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FFED75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8A486D" w14:textId="1445605F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094873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CE8D23" w14:textId="77777777" w:rsidR="004B215C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34529D4" w14:textId="740942AE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F6287FA" w14:textId="77777777" w:rsidR="004B215C" w:rsidRPr="00F14FD3" w:rsidRDefault="004B215C" w:rsidP="004B21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B318D06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0C82D0" w14:textId="16FBF679" w:rsidR="004B215C" w:rsidRPr="00F14FD3" w:rsidRDefault="004B215C" w:rsidP="004B215C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4B215C" w:rsidRPr="00F14FD3" w14:paraId="3E0DF804" w14:textId="77777777" w:rsidTr="00D449AA">
        <w:trPr>
          <w:trHeight w:val="317"/>
        </w:trPr>
        <w:tc>
          <w:tcPr>
            <w:tcW w:w="4320" w:type="dxa"/>
          </w:tcPr>
          <w:p w14:paraId="403D56C9" w14:textId="77777777" w:rsidR="004B215C" w:rsidRPr="00F14FD3" w:rsidRDefault="004B215C" w:rsidP="004B215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373A9C" w14:textId="34AA162E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3DD02121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493BA23" w14:textId="0DAF1EB5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548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8D809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64ACE9" w14:textId="27DE7B9C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24A1FBE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70B07F3B" w14:textId="5A72D559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548</w:t>
            </w:r>
          </w:p>
        </w:tc>
      </w:tr>
      <w:tr w:rsidR="004B215C" w:rsidRPr="00F14FD3" w14:paraId="03214645" w14:textId="77777777" w:rsidTr="00D449AA">
        <w:trPr>
          <w:trHeight w:val="317"/>
        </w:trPr>
        <w:tc>
          <w:tcPr>
            <w:tcW w:w="4320" w:type="dxa"/>
          </w:tcPr>
          <w:p w14:paraId="38F08C7E" w14:textId="77777777" w:rsidR="004B215C" w:rsidRPr="00F14FD3" w:rsidRDefault="004B215C" w:rsidP="004B215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F4A8BD8" w14:textId="42328E0B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</w:tcPr>
          <w:p w14:paraId="69E3E802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7488F62" w14:textId="267F8CB4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189B3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FC95D4" w14:textId="77EC3BF9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30CE53F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0C365B3" w14:textId="7EFF043B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4B215C" w:rsidRPr="00F14FD3" w14:paraId="21461269" w14:textId="77777777" w:rsidTr="00D449AA">
        <w:trPr>
          <w:trHeight w:val="317"/>
        </w:trPr>
        <w:tc>
          <w:tcPr>
            <w:tcW w:w="4320" w:type="dxa"/>
          </w:tcPr>
          <w:p w14:paraId="2E917F10" w14:textId="77777777" w:rsidR="004B215C" w:rsidRPr="00F14FD3" w:rsidRDefault="004B215C" w:rsidP="004B215C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452EC" w14:textId="280A7ECD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CADE480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3E840" w14:textId="28CA6DDC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1D2DE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34C8B" w14:textId="22DBC6BD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1AC2551" w14:textId="77777777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2096CC" w14:textId="52B7F264" w:rsidR="004B215C" w:rsidRPr="00F14FD3" w:rsidRDefault="004B215C" w:rsidP="004B21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0460F1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</w:tbl>
    <w:bookmarkEnd w:id="17"/>
    <w:p w14:paraId="76D65A79" w14:textId="18ABA965" w:rsidR="00056BF8" w:rsidRPr="00F14FD3" w:rsidRDefault="00056BF8" w:rsidP="00056BF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 xml:space="preserve">ผลขาดทุนสะสมทางภาษีจะสิ้นอายุในปี </w:t>
      </w:r>
      <w:r w:rsidRPr="00F14FD3">
        <w:rPr>
          <w:rFonts w:ascii="Angsana New" w:hAnsi="Angsana New" w:hint="cs"/>
          <w:sz w:val="26"/>
          <w:szCs w:val="26"/>
        </w:rPr>
        <w:t>257</w:t>
      </w:r>
      <w:r w:rsidR="00A73F6B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ถึง</w:t>
      </w:r>
      <w:r w:rsidRPr="00F14FD3">
        <w:rPr>
          <w:rFonts w:ascii="Angsana New" w:hAnsi="Angsana New"/>
          <w:sz w:val="26"/>
          <w:szCs w:val="26"/>
        </w:rPr>
        <w:t xml:space="preserve"> 257</w:t>
      </w:r>
      <w:r w:rsidR="006C1F68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391100AE" w14:textId="01AEA4E8" w:rsidR="00B778D4" w:rsidRPr="006C1F68" w:rsidRDefault="00B778D4" w:rsidP="00B778D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6EE7B9DA" w14:textId="21E100D2" w:rsidR="000C7A53" w:rsidRPr="00F14FD3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176025">
        <w:rPr>
          <w:rFonts w:ascii="Angsana New" w:hAnsi="Angsana New"/>
          <w:b/>
          <w:bCs/>
          <w:sz w:val="26"/>
          <w:szCs w:val="26"/>
        </w:rPr>
        <w:t>4</w:t>
      </w:r>
      <w:r w:rsidR="0090299C" w:rsidRPr="00F14FD3">
        <w:rPr>
          <w:rFonts w:ascii="Angsana New" w:hAnsi="Angsana New"/>
          <w:b/>
          <w:bCs/>
          <w:sz w:val="26"/>
          <w:szCs w:val="26"/>
        </w:rPr>
        <w:t>.</w:t>
      </w:r>
      <w:r w:rsidR="0090299C" w:rsidRPr="00F14FD3">
        <w:rPr>
          <w:rFonts w:ascii="Angsana New" w:hAnsi="Angsana New"/>
          <w:b/>
          <w:bCs/>
          <w:sz w:val="26"/>
          <w:szCs w:val="26"/>
        </w:rPr>
        <w:tab/>
      </w:r>
      <w:r w:rsidR="000C7A53" w:rsidRPr="00F14FD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F14FD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F14FD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6C1F68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F14FD3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F14FD3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F14FD3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F14FD3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F14FD3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1F68" w:rsidRPr="00F14FD3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6C1F68" w:rsidRPr="00F14FD3" w:rsidRDefault="006C1F68" w:rsidP="006C1F6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6712C744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</w:tcPr>
          <w:p w14:paraId="27FEED07" w14:textId="77777777" w:rsidR="006C1F68" w:rsidRPr="00F14FD3" w:rsidRDefault="006C1F68" w:rsidP="006C1F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0ADC6044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6C1F68" w:rsidRPr="00F14FD3" w:rsidRDefault="006C1F68" w:rsidP="006C1F6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701E2428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6C1F68" w:rsidRPr="00F14FD3" w:rsidRDefault="006C1F68" w:rsidP="006C1F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10181745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C1F68" w:rsidRPr="00F14FD3" w14:paraId="6CE88B81" w14:textId="77777777" w:rsidTr="00B81BF7">
        <w:trPr>
          <w:trHeight w:val="20"/>
        </w:trPr>
        <w:tc>
          <w:tcPr>
            <w:tcW w:w="3870" w:type="dxa"/>
          </w:tcPr>
          <w:p w14:paraId="6DB42A5D" w14:textId="77777777" w:rsidR="006C1F68" w:rsidRPr="00F14FD3" w:rsidRDefault="006C1F68" w:rsidP="006C1F6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CA1C1C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BA52E6B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F2AD51" w14:textId="77777777" w:rsidR="006C1F68" w:rsidRPr="00F14FD3" w:rsidRDefault="006C1F68" w:rsidP="006C1F6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FCC61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805173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F4302B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C1F68" w:rsidRPr="00F14FD3" w14:paraId="78137E79" w14:textId="77777777" w:rsidTr="00F65558">
        <w:trPr>
          <w:trHeight w:val="20"/>
        </w:trPr>
        <w:tc>
          <w:tcPr>
            <w:tcW w:w="3870" w:type="dxa"/>
          </w:tcPr>
          <w:p w14:paraId="0FFD6F2C" w14:textId="3B212C7F" w:rsidR="006C1F68" w:rsidRPr="00F14FD3" w:rsidRDefault="006C1F68" w:rsidP="006C1F6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9EAEA6" w14:textId="2CBE11F8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</w:tcPr>
          <w:p w14:paraId="4A9ECA9B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CF6DE8" w14:textId="340C9466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82FB4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0ADEBD" w14:textId="74FEB302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FC40A" w14:textId="77777777" w:rsidR="006C1F68" w:rsidRPr="00F14FD3" w:rsidRDefault="006C1F68" w:rsidP="006C1F6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E08322" w14:textId="75EAE42F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6C1F68" w:rsidRPr="00F14FD3" w14:paraId="65E1B60F" w14:textId="77777777" w:rsidTr="00F65558">
        <w:trPr>
          <w:trHeight w:val="20"/>
        </w:trPr>
        <w:tc>
          <w:tcPr>
            <w:tcW w:w="3870" w:type="dxa"/>
          </w:tcPr>
          <w:p w14:paraId="1EE7E0F8" w14:textId="77777777" w:rsidR="006C1F68" w:rsidRPr="00F14FD3" w:rsidRDefault="006C1F68" w:rsidP="006C1F6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AE4B0F" w14:textId="2935E57E" w:rsidR="006C1F68" w:rsidRPr="00F14FD3" w:rsidRDefault="006C1F68" w:rsidP="006C1F6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 w:rsidR="007E0C2B"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7982446E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58822D4" w14:textId="330542F8" w:rsidR="006C1F68" w:rsidRPr="00F14FD3" w:rsidRDefault="006C1F68" w:rsidP="006C1F6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CE407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B49F2E" w14:textId="6236F74F" w:rsidR="006C1F68" w:rsidRPr="00F14FD3" w:rsidRDefault="006C1F68" w:rsidP="006C1F6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 w:rsidR="007E0C2B"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BA237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9B1781" w14:textId="037C8E34" w:rsidR="006C1F68" w:rsidRPr="00F14FD3" w:rsidRDefault="006C1F68" w:rsidP="006C1F6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6C1F68" w:rsidRPr="00F14FD3" w14:paraId="216330CF" w14:textId="77777777" w:rsidTr="00F65558">
        <w:trPr>
          <w:trHeight w:val="20"/>
        </w:trPr>
        <w:tc>
          <w:tcPr>
            <w:tcW w:w="3870" w:type="dxa"/>
          </w:tcPr>
          <w:p w14:paraId="1F124394" w14:textId="77777777" w:rsidR="006C1F68" w:rsidRPr="00F14FD3" w:rsidRDefault="006C1F68" w:rsidP="006C1F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74E59" w14:textId="2B2E1BF3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="007E0C2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</w:tcPr>
          <w:p w14:paraId="05456E0C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B814C" w14:textId="17D0C9B0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C30A1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2592B" w14:textId="1C2EAB98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="007E0C2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3A7CE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953DE" w14:textId="2223F1D4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6C1F68" w:rsidRPr="00F14FD3" w14:paraId="2E14C7A7" w14:textId="77777777" w:rsidTr="00F65558">
        <w:trPr>
          <w:trHeight w:val="20"/>
        </w:trPr>
        <w:tc>
          <w:tcPr>
            <w:tcW w:w="3870" w:type="dxa"/>
          </w:tcPr>
          <w:p w14:paraId="755441C6" w14:textId="77777777" w:rsidR="006C1F68" w:rsidRPr="00F14FD3" w:rsidRDefault="006C1F68" w:rsidP="006C1F6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6C3B32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F27C728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41002C7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475D72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DD88707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C0DC41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FCE72BD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7E0C2B" w:rsidRPr="00F14FD3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7E0C2B" w:rsidRPr="00F14FD3" w:rsidRDefault="007E0C2B" w:rsidP="007E0C2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F73794" w14:textId="30F9E1BD" w:rsidR="007E0C2B" w:rsidRPr="00F14FD3" w:rsidRDefault="007E0C2B" w:rsidP="007E0C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181BEB4E" w14:textId="77777777" w:rsidR="007E0C2B" w:rsidRPr="00F14FD3" w:rsidRDefault="007E0C2B" w:rsidP="007E0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1ECE34" w14:textId="163C4C1C" w:rsidR="007E0C2B" w:rsidRPr="00F14FD3" w:rsidRDefault="007E0C2B" w:rsidP="007E0C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D96393" w14:textId="77777777" w:rsidR="007E0C2B" w:rsidRPr="00F14FD3" w:rsidRDefault="007E0C2B" w:rsidP="007E0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CDF192" w14:textId="21F0DD51" w:rsidR="007E0C2B" w:rsidRPr="00F14FD3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7E0C2B" w:rsidRPr="00F14FD3" w:rsidRDefault="007E0C2B" w:rsidP="007E0C2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C562E4" w14:textId="07266C5C" w:rsidR="007E0C2B" w:rsidRPr="00F14FD3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7E0C2B" w:rsidRPr="00F14FD3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5C5E3194" w:rsidR="007E0C2B" w:rsidRPr="00F14FD3" w:rsidRDefault="007E0C2B" w:rsidP="007E0C2B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="00B51E5D" w:rsidRPr="00B51E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B51E5D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C82AEF" w14:textId="7D55CC59" w:rsidR="007E0C2B" w:rsidRPr="00F14FD3" w:rsidRDefault="007E0C2B" w:rsidP="007E0C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5A23E0AC" w14:textId="77777777" w:rsidR="007E0C2B" w:rsidRPr="00F14FD3" w:rsidRDefault="007E0C2B" w:rsidP="007E0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6F1C20" w14:textId="21BA37F5" w:rsidR="007E0C2B" w:rsidRPr="00F14FD3" w:rsidRDefault="007E0C2B" w:rsidP="007E0C2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96B1D9" w14:textId="77777777" w:rsidR="007E0C2B" w:rsidRPr="00F14FD3" w:rsidRDefault="007E0C2B" w:rsidP="007E0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318A7B" w14:textId="10D8F45A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7E0C2B" w:rsidRPr="00F14FD3" w:rsidRDefault="007E0C2B" w:rsidP="007E0C2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80D155B" w14:textId="7356479E" w:rsidR="007E0C2B" w:rsidRPr="00F14FD3" w:rsidRDefault="007E0C2B" w:rsidP="007E0C2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6C1F68" w:rsidRPr="00F14FD3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6C1F68" w:rsidRPr="00F14FD3" w:rsidRDefault="006C1F68" w:rsidP="006C1F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F4B8F" w14:textId="5F8D777A" w:rsidR="006C1F68" w:rsidRPr="00F14FD3" w:rsidRDefault="006C1F68" w:rsidP="006C1F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0FE27183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2969C8" w14:textId="559B37EF" w:rsidR="006C1F68" w:rsidRPr="00F14FD3" w:rsidRDefault="006C1F68" w:rsidP="006C1F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C0A87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CB40A" w14:textId="1362F5B4" w:rsidR="006C1F68" w:rsidRPr="00F14FD3" w:rsidRDefault="006C1F68" w:rsidP="006C1F68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F4679" w14:textId="3911A0A9" w:rsidR="006C1F68" w:rsidRPr="00F14FD3" w:rsidRDefault="006C1F68" w:rsidP="006C1F68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C1F68" w:rsidRPr="00F14FD3" w14:paraId="59764C46" w14:textId="77777777" w:rsidTr="00B81BF7">
        <w:trPr>
          <w:trHeight w:val="20"/>
        </w:trPr>
        <w:tc>
          <w:tcPr>
            <w:tcW w:w="3870" w:type="dxa"/>
          </w:tcPr>
          <w:p w14:paraId="0F5A9356" w14:textId="77777777" w:rsidR="006C1F68" w:rsidRPr="00F14FD3" w:rsidRDefault="006C1F68" w:rsidP="006C1F6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0D30D88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BBAD23A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91FE146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20AFA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A3BFCC7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6C1F68" w:rsidRPr="00F14FD3" w:rsidRDefault="006C1F68" w:rsidP="006C1F6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145AFCE" w14:textId="77777777" w:rsidR="006C1F68" w:rsidRPr="00F14FD3" w:rsidRDefault="006C1F68" w:rsidP="006C1F6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C1F68" w:rsidRPr="00F14FD3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6C1F68" w:rsidRPr="00F14FD3" w:rsidRDefault="006C1F68" w:rsidP="006C1F6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22A0D0" w14:textId="50066DCF" w:rsidR="006C1F68" w:rsidRPr="00F14FD3" w:rsidRDefault="007E0C2B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52802879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9D8CCA" w14:textId="0E3876E5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EEB43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F0446ED" w14:textId="4579AB14" w:rsidR="006C1F68" w:rsidRPr="00F14FD3" w:rsidRDefault="007E0C2B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5525A221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C1F68" w:rsidRPr="00F14FD3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6C1F68" w:rsidRPr="00F14FD3" w:rsidRDefault="006C1F68" w:rsidP="006C1F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0FFE9" w14:textId="67403F67" w:rsidR="006C1F68" w:rsidRPr="00F14FD3" w:rsidRDefault="007E0C2B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62C67F75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4A855" w14:textId="5C05CC1B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AB63F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E61FB" w14:textId="3E649A44" w:rsidR="006C1F68" w:rsidRPr="00F14FD3" w:rsidRDefault="007E0C2B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1A18D795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23F7BF12" w14:textId="77777777" w:rsidR="00970518" w:rsidRDefault="00970518" w:rsidP="004D2896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8" w:name="_Hlk127875856"/>
    </w:p>
    <w:p w14:paraId="55BAB5C4" w14:textId="4A8D2601" w:rsidR="004D2896" w:rsidRPr="00F14FD3" w:rsidRDefault="004D2896" w:rsidP="004D2896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14ABBB3" w14:textId="77777777" w:rsidR="004D2896" w:rsidRPr="00F14FD3" w:rsidRDefault="004D2896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18"/>
    <w:p w14:paraId="5B0FAADA" w14:textId="1ACFEE3F" w:rsidR="004D2896" w:rsidRPr="00F14FD3" w:rsidRDefault="004D2896" w:rsidP="004D2896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F14FD3">
        <w:rPr>
          <w:rFonts w:asciiTheme="majorBidi" w:hAnsiTheme="majorBidi" w:cstheme="majorBidi"/>
          <w:sz w:val="26"/>
          <w:szCs w:val="26"/>
        </w:rPr>
        <w:t xml:space="preserve">Pickling &amp; Oiling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พบว่าต้องมีการลงทุนเพิ่มเติมสำหรับการดำเนินงานของสายการ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F14FD3">
        <w:rPr>
          <w:rFonts w:asciiTheme="majorBidi" w:hAnsiTheme="majorBidi" w:cstheme="majorBidi"/>
          <w:sz w:val="26"/>
          <w:szCs w:val="26"/>
        </w:rPr>
        <w:t>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F14FD3">
        <w:rPr>
          <w:rFonts w:asciiTheme="majorBidi" w:hAnsiTheme="majorBidi" w:cstheme="majorBidi"/>
          <w:sz w:val="26"/>
          <w:szCs w:val="26"/>
        </w:rPr>
        <w:t xml:space="preserve">13.5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      ล้านเหรียญสหรัฐ ถึง </w:t>
      </w:r>
      <w:r w:rsidRPr="00F14FD3">
        <w:rPr>
          <w:rFonts w:asciiTheme="majorBidi" w:hAnsiTheme="majorBidi" w:cstheme="majorBidi"/>
          <w:sz w:val="26"/>
          <w:szCs w:val="26"/>
        </w:rPr>
        <w:t xml:space="preserve">15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F14FD3">
        <w:rPr>
          <w:rFonts w:ascii="Angsana New" w:hAnsi="Angsana New" w:hint="cs"/>
          <w:sz w:val="26"/>
          <w:szCs w:val="26"/>
          <w:cs/>
        </w:rPr>
        <w:t>ประมาณ</w:t>
      </w:r>
      <w:r w:rsidRPr="00F14FD3">
        <w:rPr>
          <w:rFonts w:asciiTheme="majorBidi" w:hAnsiTheme="majorBidi" w:cstheme="majorBidi"/>
          <w:sz w:val="26"/>
          <w:szCs w:val="26"/>
        </w:rPr>
        <w:t xml:space="preserve"> 46</w:t>
      </w:r>
      <w:r w:rsidR="00720D48" w:rsidRPr="00F14FD3">
        <w:rPr>
          <w:rFonts w:asciiTheme="majorBidi" w:hAnsiTheme="majorBidi" w:cstheme="majorBidi"/>
          <w:sz w:val="26"/>
          <w:szCs w:val="26"/>
        </w:rPr>
        <w:t>1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F14FD3">
        <w:rPr>
          <w:rFonts w:asciiTheme="majorBidi" w:hAnsiTheme="majorBidi" w:cstheme="majorBidi"/>
          <w:sz w:val="26"/>
          <w:szCs w:val="26"/>
        </w:rPr>
        <w:t>5</w:t>
      </w:r>
      <w:r w:rsidR="00720D48" w:rsidRPr="00F14FD3">
        <w:rPr>
          <w:rFonts w:asciiTheme="majorBidi" w:hAnsiTheme="majorBidi" w:cstheme="majorBidi"/>
          <w:sz w:val="26"/>
          <w:szCs w:val="26"/>
        </w:rPr>
        <w:t>1</w:t>
      </w:r>
      <w:r w:rsidRPr="00F14FD3">
        <w:rPr>
          <w:rFonts w:asciiTheme="majorBidi" w:hAnsiTheme="majorBidi" w:cstheme="majorBidi"/>
          <w:sz w:val="26"/>
          <w:szCs w:val="26"/>
        </w:rPr>
        <w:t xml:space="preserve">2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และสุดท้ายคือภาพลักษณ์ของผลิตภัณฑ์ของบริษัทอาจจะเสียหายอย่างมาก </w:t>
      </w:r>
    </w:p>
    <w:p w14:paraId="0789F06B" w14:textId="77777777" w:rsidR="001C0341" w:rsidRPr="00F14FD3" w:rsidRDefault="001C0341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A4B89" w14:textId="216AD68A" w:rsidR="004D2896" w:rsidRPr="00F14FD3" w:rsidRDefault="004D2896" w:rsidP="001C0341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F14FD3">
        <w:rPr>
          <w:rFonts w:asciiTheme="majorBidi" w:hAnsiTheme="majorBidi" w:cstheme="majorBidi"/>
          <w:sz w:val="26"/>
          <w:szCs w:val="26"/>
        </w:rPr>
        <w:t xml:space="preserve">17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F14FD3">
        <w:rPr>
          <w:rFonts w:asciiTheme="majorBidi" w:hAnsiTheme="majorBidi" w:cstheme="majorBidi"/>
          <w:sz w:val="26"/>
          <w:szCs w:val="26"/>
        </w:rPr>
        <w:t>2566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F14FD3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F14FD3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F14FD3">
        <w:rPr>
          <w:rFonts w:asciiTheme="majorBidi" w:hAnsiTheme="majorBidi" w:cstheme="majorBidi"/>
          <w:sz w:val="26"/>
          <w:szCs w:val="26"/>
        </w:rPr>
        <w:t xml:space="preserve">1,497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 (โดยใช้ราคาตลาดของเศษเหล็ก)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F14FD3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F14FD3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14FD3">
        <w:rPr>
          <w:rFonts w:asciiTheme="majorBidi" w:hAnsiTheme="majorBidi" w:cstheme="majorBidi"/>
          <w:sz w:val="26"/>
          <w:szCs w:val="26"/>
        </w:rPr>
        <w:t>24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F14FD3">
        <w:rPr>
          <w:rFonts w:asciiTheme="majorBidi" w:hAnsiTheme="majorBidi" w:cstheme="majorBidi"/>
          <w:sz w:val="26"/>
          <w:szCs w:val="26"/>
        </w:rPr>
        <w:t>2566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F14FD3">
        <w:rPr>
          <w:rFonts w:asciiTheme="majorBidi" w:hAnsiTheme="majorBidi" w:cstheme="majorBidi"/>
          <w:sz w:val="26"/>
          <w:szCs w:val="26"/>
        </w:rPr>
        <w:t xml:space="preserve">1,497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</w:p>
    <w:p w14:paraId="46DD1453" w14:textId="77777777" w:rsidR="00602D2B" w:rsidRPr="00F14FD3" w:rsidRDefault="00602D2B" w:rsidP="00602D2B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7A603B2" w14:textId="77777777" w:rsidR="002D694E" w:rsidRDefault="002D694E">
      <w:pPr>
        <w:widowControl/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D8B8A6D" w14:textId="2276EE70" w:rsidR="007F6467" w:rsidRDefault="00602D2B" w:rsidP="00C3609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lastRenderedPageBreak/>
        <w:t>มูลค่าสุทธิตามบัญชีของ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F14FD3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</w:t>
      </w:r>
      <w:r w:rsidRPr="007E0C2B">
        <w:rPr>
          <w:rFonts w:asciiTheme="majorBidi" w:hAnsiTheme="majorBidi" w:cstheme="majorBidi"/>
          <w:sz w:val="26"/>
          <w:szCs w:val="26"/>
          <w:cs/>
        </w:rPr>
        <w:t>จำนวน</w:t>
      </w:r>
      <w:r w:rsidRPr="007E0C2B">
        <w:rPr>
          <w:rFonts w:asciiTheme="majorBidi" w:hAnsiTheme="majorBidi" w:cstheme="majorBidi"/>
          <w:sz w:val="26"/>
          <w:szCs w:val="26"/>
        </w:rPr>
        <w:t xml:space="preserve"> </w:t>
      </w:r>
      <w:r w:rsidR="008536AF" w:rsidRPr="007E0C2B">
        <w:rPr>
          <w:rFonts w:asciiTheme="majorBidi" w:hAnsiTheme="majorBidi" w:cstheme="majorBidi"/>
          <w:sz w:val="26"/>
          <w:szCs w:val="26"/>
        </w:rPr>
        <w:t>1</w:t>
      </w:r>
      <w:r w:rsidR="007E0C2B" w:rsidRPr="007E0C2B">
        <w:rPr>
          <w:rFonts w:asciiTheme="majorBidi" w:hAnsiTheme="majorBidi" w:cstheme="majorBidi"/>
          <w:sz w:val="26"/>
          <w:szCs w:val="26"/>
        </w:rPr>
        <w:t>0</w:t>
      </w:r>
      <w:r w:rsidRPr="007E0C2B">
        <w:rPr>
          <w:rFonts w:asciiTheme="majorBidi" w:hAnsiTheme="majorBidi" w:cstheme="majorBidi"/>
          <w:sz w:val="26"/>
          <w:szCs w:val="26"/>
        </w:rPr>
        <w:t xml:space="preserve"> </w:t>
      </w:r>
      <w:r w:rsidRPr="007E0C2B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4C0E26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4C0E26">
        <w:rPr>
          <w:rFonts w:asciiTheme="majorBidi" w:hAnsiTheme="majorBidi" w:cstheme="majorBidi"/>
          <w:sz w:val="26"/>
          <w:szCs w:val="26"/>
        </w:rPr>
        <w:t xml:space="preserve">16 </w:t>
      </w:r>
      <w:r w:rsidR="004C0E26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F14FD3">
        <w:rPr>
          <w:rFonts w:asciiTheme="majorBidi" w:hAnsiTheme="majorBidi" w:cstheme="majorBidi"/>
          <w:sz w:val="26"/>
          <w:szCs w:val="26"/>
        </w:rPr>
        <w:t xml:space="preserve">31 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A43C0" w:rsidRPr="00F14FD3">
        <w:rPr>
          <w:rFonts w:asciiTheme="majorBidi" w:hAnsiTheme="majorBidi" w:cstheme="majorBidi"/>
          <w:sz w:val="26"/>
          <w:szCs w:val="26"/>
        </w:rPr>
        <w:t>256</w:t>
      </w:r>
      <w:r w:rsidR="006C1F68">
        <w:rPr>
          <w:rFonts w:asciiTheme="majorBidi" w:hAnsiTheme="majorBidi" w:cstheme="majorBidi"/>
          <w:sz w:val="26"/>
          <w:szCs w:val="26"/>
        </w:rPr>
        <w:t>8</w:t>
      </w:r>
      <w:r w:rsidR="009A43C0"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="009A43C0" w:rsidRPr="00F14FD3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F14FD3">
        <w:rPr>
          <w:rFonts w:asciiTheme="majorBidi" w:hAnsiTheme="majorBidi" w:cstheme="majorBidi"/>
          <w:sz w:val="26"/>
          <w:szCs w:val="26"/>
        </w:rPr>
        <w:t>256</w:t>
      </w:r>
      <w:r w:rsidR="006C1F68">
        <w:rPr>
          <w:rFonts w:asciiTheme="majorBidi" w:hAnsiTheme="majorBidi" w:cstheme="majorBidi"/>
          <w:sz w:val="26"/>
          <w:szCs w:val="26"/>
        </w:rPr>
        <w:t>7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C0E26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="007F6467" w:rsidRPr="00894822">
        <w:rPr>
          <w:rFonts w:ascii="Angsana New" w:hAnsi="Angsana New" w:hint="cs"/>
          <w:sz w:val="26"/>
          <w:szCs w:val="26"/>
          <w:cs/>
        </w:rPr>
        <w:t>ดังนั้นบริษัทจึงบันทึกขาดทุนจาก</w:t>
      </w:r>
      <w:r w:rsidR="007F6467" w:rsidRPr="00894822">
        <w:rPr>
          <w:rFonts w:asciiTheme="majorBidi" w:hAnsiTheme="majorBidi" w:cstheme="majorBidi" w:hint="cs"/>
          <w:sz w:val="26"/>
          <w:szCs w:val="26"/>
          <w:cs/>
        </w:rPr>
        <w:t>การด้อยค่าข</w:t>
      </w:r>
      <w:r w:rsidR="007F6467" w:rsidRPr="00894822">
        <w:rPr>
          <w:rFonts w:ascii="Angsana New" w:hAnsi="Angsana New"/>
          <w:sz w:val="26"/>
          <w:szCs w:val="26"/>
          <w:cs/>
        </w:rPr>
        <w:t>อง</w:t>
      </w:r>
      <w:r w:rsidR="007F6467" w:rsidRPr="00894822">
        <w:rPr>
          <w:rFonts w:ascii="Angsana New" w:hAnsi="Angsana New" w:hint="cs"/>
          <w:sz w:val="26"/>
          <w:szCs w:val="26"/>
          <w:cs/>
        </w:rPr>
        <w:t>เครื่องจักรที่ใช้งานไม่ได้รอการขาย</w:t>
      </w:r>
      <w:r w:rsidR="004C2FE2">
        <w:rPr>
          <w:rFonts w:ascii="Angsana New" w:hAnsi="Angsana New" w:hint="cs"/>
          <w:sz w:val="26"/>
          <w:szCs w:val="26"/>
          <w:cs/>
        </w:rPr>
        <w:t>เพิ่มเติม</w:t>
      </w:r>
      <w:r w:rsidR="007F6467" w:rsidRPr="00894822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="007F6467">
        <w:rPr>
          <w:rFonts w:asciiTheme="majorBidi" w:hAnsiTheme="majorBidi" w:cstheme="majorBidi"/>
          <w:sz w:val="26"/>
          <w:szCs w:val="26"/>
        </w:rPr>
        <w:t>6</w:t>
      </w:r>
      <w:r w:rsidR="007F6467" w:rsidRPr="00894822">
        <w:rPr>
          <w:rFonts w:asciiTheme="majorBidi" w:hAnsiTheme="majorBidi" w:cstheme="majorBidi"/>
          <w:sz w:val="26"/>
          <w:szCs w:val="26"/>
        </w:rPr>
        <w:t xml:space="preserve"> </w:t>
      </w:r>
      <w:r w:rsidR="007F6467" w:rsidRPr="00894822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7F6467" w:rsidRPr="0089482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F6467" w:rsidRPr="00894822">
        <w:rPr>
          <w:rFonts w:ascii="Angsana New" w:hAnsi="Angsana New" w:hint="cs"/>
          <w:spacing w:val="-2"/>
          <w:sz w:val="26"/>
          <w:szCs w:val="26"/>
          <w:cs/>
        </w:rPr>
        <w:t>ในงบกำไรขาดทุนเบ็ดเสร็จสำหรับปีสิ้นสุดวันที่</w:t>
      </w:r>
      <w:r w:rsidR="007F6467" w:rsidRPr="00894822">
        <w:rPr>
          <w:rFonts w:ascii="Angsana New" w:hAnsi="Angsana New"/>
          <w:spacing w:val="-2"/>
          <w:sz w:val="26"/>
          <w:szCs w:val="26"/>
        </w:rPr>
        <w:t xml:space="preserve"> 31 </w:t>
      </w:r>
      <w:r w:rsidR="007F6467" w:rsidRPr="0089482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7F6467" w:rsidRPr="00894822">
        <w:rPr>
          <w:rFonts w:ascii="Angsana New" w:hAnsi="Angsana New"/>
          <w:spacing w:val="-2"/>
          <w:sz w:val="26"/>
          <w:szCs w:val="26"/>
        </w:rPr>
        <w:t>2568</w:t>
      </w:r>
      <w:r w:rsidR="007F6467" w:rsidRPr="00894822">
        <w:rPr>
          <w:rFonts w:asciiTheme="majorBidi" w:hAnsiTheme="majorBidi" w:cstheme="majorBidi"/>
          <w:sz w:val="26"/>
          <w:szCs w:val="26"/>
        </w:rPr>
        <w:t xml:space="preserve"> </w:t>
      </w:r>
      <w:r w:rsidR="004C0E26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="007F6467" w:rsidRPr="00894822">
        <w:rPr>
          <w:rFonts w:asciiTheme="majorBidi" w:hAnsiTheme="majorBidi" w:cstheme="majorBidi"/>
          <w:sz w:val="26"/>
          <w:szCs w:val="26"/>
        </w:rPr>
        <w:t xml:space="preserve">(2567: </w:t>
      </w:r>
      <w:r w:rsidR="007F6467" w:rsidRPr="00894822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44A0B7BD" w14:textId="77777777" w:rsidR="00902350" w:rsidRPr="00F14FD3" w:rsidRDefault="00902350" w:rsidP="00C360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A36F12" w14:textId="3FC509ED" w:rsidR="00A47768" w:rsidRPr="00F14FD3" w:rsidRDefault="00A47768" w:rsidP="00A47768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176025">
        <w:rPr>
          <w:rFonts w:ascii="Angsana New" w:hAnsi="Angsana New"/>
          <w:b/>
          <w:bCs/>
          <w:sz w:val="26"/>
          <w:szCs w:val="26"/>
        </w:rPr>
        <w:t>5</w:t>
      </w:r>
      <w:r w:rsidRPr="00F14FD3">
        <w:rPr>
          <w:rFonts w:ascii="Angsana New" w:hAnsi="Angsana New"/>
          <w:b/>
          <w:bCs/>
          <w:sz w:val="26"/>
          <w:szCs w:val="26"/>
          <w:cs/>
        </w:rPr>
        <w:t>.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5E8B8CB" w14:textId="77777777" w:rsidR="00A47768" w:rsidRPr="00F14FD3" w:rsidRDefault="00A47768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62123" w:rsidRPr="00F14FD3" w14:paraId="123147D2" w14:textId="77777777" w:rsidTr="0030077F">
        <w:trPr>
          <w:trHeight w:val="317"/>
        </w:trPr>
        <w:tc>
          <w:tcPr>
            <w:tcW w:w="3870" w:type="dxa"/>
          </w:tcPr>
          <w:p w14:paraId="39B28DDB" w14:textId="77777777" w:rsidR="00362123" w:rsidRPr="00F14FD3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1F8D5DD" w14:textId="2F0547AE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62123" w:rsidRPr="00F14FD3" w14:paraId="51F8983E" w14:textId="77777777" w:rsidTr="0030077F">
        <w:trPr>
          <w:trHeight w:val="20"/>
        </w:trPr>
        <w:tc>
          <w:tcPr>
            <w:tcW w:w="3870" w:type="dxa"/>
          </w:tcPr>
          <w:p w14:paraId="079CF02D" w14:textId="77777777" w:rsidR="00362123" w:rsidRPr="00F14FD3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69A42" w14:textId="395E3D40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A489A63" w14:textId="77777777" w:rsidR="00362123" w:rsidRPr="00F14FD3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79B97" w14:textId="44C795C5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C1F68" w:rsidRPr="00F14FD3" w14:paraId="0BD556D3" w14:textId="77777777" w:rsidTr="0030077F">
        <w:trPr>
          <w:trHeight w:val="317"/>
        </w:trPr>
        <w:tc>
          <w:tcPr>
            <w:tcW w:w="3870" w:type="dxa"/>
          </w:tcPr>
          <w:p w14:paraId="48F558B1" w14:textId="77777777" w:rsidR="006C1F68" w:rsidRPr="00F14FD3" w:rsidRDefault="006C1F68" w:rsidP="006C1F6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853CC" w14:textId="74D5BC48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</w:tcPr>
          <w:p w14:paraId="62937640" w14:textId="77777777" w:rsidR="006C1F68" w:rsidRPr="00F14FD3" w:rsidRDefault="006C1F68" w:rsidP="006C1F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C577B" w14:textId="1C55B928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24E88C" w14:textId="77777777" w:rsidR="006C1F68" w:rsidRPr="00F14FD3" w:rsidRDefault="006C1F68" w:rsidP="006C1F6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F9F4B0" w14:textId="7B18FDE9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CD5C3" w14:textId="77777777" w:rsidR="006C1F68" w:rsidRPr="00F14FD3" w:rsidRDefault="006C1F68" w:rsidP="006C1F6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115ACE" w14:textId="6D3A267C" w:rsidR="006C1F68" w:rsidRPr="00F14FD3" w:rsidRDefault="006C1F68" w:rsidP="006C1F6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C1F68" w:rsidRPr="00F14FD3" w14:paraId="271407FE" w14:textId="77777777" w:rsidTr="00362123">
        <w:trPr>
          <w:trHeight w:val="20"/>
        </w:trPr>
        <w:tc>
          <w:tcPr>
            <w:tcW w:w="3870" w:type="dxa"/>
          </w:tcPr>
          <w:p w14:paraId="127082CB" w14:textId="77777777" w:rsidR="006C1F68" w:rsidRPr="00F14FD3" w:rsidRDefault="006C1F68" w:rsidP="006C1F6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566AAF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B47733E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1D1028" w14:textId="77777777" w:rsidR="006C1F68" w:rsidRPr="00F14FD3" w:rsidRDefault="006C1F68" w:rsidP="006C1F6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018C80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77C64C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F0323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83207" w14:textId="77777777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C1F68" w:rsidRPr="00F14FD3" w14:paraId="5B26FBF3" w14:textId="77777777" w:rsidTr="00362123">
        <w:trPr>
          <w:trHeight w:val="20"/>
        </w:trPr>
        <w:tc>
          <w:tcPr>
            <w:tcW w:w="3870" w:type="dxa"/>
          </w:tcPr>
          <w:p w14:paraId="2BC133F9" w14:textId="2547AFEF" w:rsidR="006C1F68" w:rsidRPr="00F14FD3" w:rsidRDefault="006C1F68" w:rsidP="006C1F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F3A994" w14:textId="4A44DE77" w:rsidR="006C1F68" w:rsidRPr="00F14FD3" w:rsidRDefault="007E0C2B" w:rsidP="006C1F68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C1F68" w:rsidRPr="007E0C2B">
              <w:rPr>
                <w:rFonts w:ascii="Angsana New" w:eastAsia="Times New Roman" w:hAnsi="Angsana New"/>
                <w:sz w:val="26"/>
                <w:szCs w:val="26"/>
              </w:rPr>
              <w:t xml:space="preserve">.40 </w:t>
            </w:r>
            <w:r w:rsidR="006C1F68" w:rsidRPr="007E0C2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C1F68" w:rsidRPr="007E0C2B">
              <w:rPr>
                <w:rFonts w:ascii="Angsana New" w:eastAsia="Times New Roman" w:hAnsi="Angsana New"/>
                <w:sz w:val="26"/>
                <w:szCs w:val="26"/>
              </w:rPr>
              <w:t>.51</w:t>
            </w:r>
          </w:p>
        </w:tc>
        <w:tc>
          <w:tcPr>
            <w:tcW w:w="270" w:type="dxa"/>
            <w:gridSpan w:val="2"/>
          </w:tcPr>
          <w:p w14:paraId="77BD6F99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6F42CF" w14:textId="4A8B2257" w:rsidR="006C1F68" w:rsidRPr="00F14FD3" w:rsidRDefault="006C1F68" w:rsidP="006C1F68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2.40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2.51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62CD59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56CBA7A" w14:textId="5BCA0D19" w:rsidR="006C1F68" w:rsidRPr="00F14FD3" w:rsidRDefault="007E0C2B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AD0EE" w14:textId="77777777" w:rsidR="006C1F68" w:rsidRPr="00F14FD3" w:rsidRDefault="006C1F68" w:rsidP="006C1F6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66E28FB" w14:textId="2EBCD2EF" w:rsidR="006C1F68" w:rsidRPr="00F14FD3" w:rsidRDefault="006C1F68" w:rsidP="006C1F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</w:tr>
    </w:tbl>
    <w:p w14:paraId="3793BC7B" w14:textId="77777777" w:rsidR="00362123" w:rsidRPr="00F14FD3" w:rsidRDefault="0036212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0E778F1" w14:textId="2821E6CA" w:rsidR="00BB503A" w:rsidRPr="00F14FD3" w:rsidRDefault="00BB503A" w:rsidP="00BB503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272113" w:rsidRPr="00F14FD3">
        <w:rPr>
          <w:rFonts w:ascii="Angsana New" w:hAnsi="Angsana New"/>
          <w:sz w:val="26"/>
          <w:szCs w:val="26"/>
        </w:rPr>
        <w:t>256</w:t>
      </w:r>
      <w:r w:rsidR="006C1F68">
        <w:rPr>
          <w:rFonts w:ascii="Angsana New" w:hAnsi="Angsana New"/>
          <w:sz w:val="26"/>
          <w:szCs w:val="26"/>
        </w:rPr>
        <w:t>8</w:t>
      </w:r>
      <w:r w:rsidR="00272113" w:rsidRPr="00F14FD3">
        <w:rPr>
          <w:rFonts w:ascii="Angsana New" w:hAnsi="Angsana New"/>
          <w:sz w:val="26"/>
          <w:szCs w:val="26"/>
        </w:rPr>
        <w:t xml:space="preserve"> </w:t>
      </w:r>
      <w:r w:rsidR="00272113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 w:hint="cs"/>
          <w:sz w:val="26"/>
          <w:szCs w:val="26"/>
        </w:rPr>
        <w:t>256</w:t>
      </w:r>
      <w:r w:rsidR="006C1F68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บริษัทมี</w:t>
      </w:r>
      <w:r w:rsidR="00270D36" w:rsidRPr="00F14FD3">
        <w:rPr>
          <w:rFonts w:ascii="Angsana New" w:hAnsi="Angsana New" w:hint="cs"/>
          <w:sz w:val="26"/>
          <w:szCs w:val="26"/>
          <w:cs/>
        </w:rPr>
        <w:t>เ</w:t>
      </w:r>
      <w:r w:rsidRPr="00F14FD3">
        <w:rPr>
          <w:rFonts w:ascii="Angsana New" w:hAnsi="Angsana New" w:hint="cs"/>
          <w:sz w:val="26"/>
          <w:szCs w:val="26"/>
          <w:cs/>
        </w:rPr>
        <w:t>งิน</w:t>
      </w:r>
      <w:r w:rsidR="00270D36" w:rsidRPr="00F14FD3">
        <w:rPr>
          <w:rFonts w:ascii="Angsana New" w:hAnsi="Angsana New" w:hint="cs"/>
          <w:sz w:val="26"/>
          <w:szCs w:val="26"/>
          <w:cs/>
        </w:rPr>
        <w:t>กู้ยืม</w:t>
      </w:r>
      <w:r w:rsidRPr="00F14FD3">
        <w:rPr>
          <w:rFonts w:ascii="Angsana New" w:hAnsi="Angsana New" w:hint="cs"/>
          <w:sz w:val="26"/>
          <w:szCs w:val="26"/>
          <w:cs/>
        </w:rPr>
        <w:t>ระยะสั้นแบบไม่ผูกพันและไม่มีหลักประกันจากสถาบันการเงินในประเทศ</w:t>
      </w:r>
      <w:r w:rsidR="004C0E26">
        <w:rPr>
          <w:rFonts w:ascii="Angsana New" w:hAnsi="Angsana New" w:hint="cs"/>
          <w:sz w:val="26"/>
          <w:szCs w:val="26"/>
          <w:cs/>
        </w:rPr>
        <w:t xml:space="preserve"> </w:t>
      </w:r>
      <w:r w:rsidR="004C0E26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แห่ง</w:t>
      </w:r>
      <w:r w:rsidR="004C0E26">
        <w:rPr>
          <w:rFonts w:ascii="Angsana New" w:hAnsi="Angsana New"/>
          <w:sz w:val="26"/>
          <w:szCs w:val="26"/>
        </w:rPr>
        <w:t xml:space="preserve">       </w:t>
      </w:r>
      <w:r w:rsidR="00746D5B" w:rsidRPr="00F14FD3">
        <w:rPr>
          <w:rFonts w:ascii="Angsana New" w:hAnsi="Angsana New" w:hint="cs"/>
          <w:sz w:val="26"/>
          <w:szCs w:val="26"/>
          <w:cs/>
        </w:rPr>
        <w:t>โดย</w:t>
      </w:r>
      <w:r w:rsidR="004D5CB9" w:rsidRPr="00F14FD3">
        <w:rPr>
          <w:rFonts w:ascii="Angsana New" w:hAnsi="Angsana New" w:hint="cs"/>
          <w:sz w:val="26"/>
          <w:szCs w:val="26"/>
          <w:cs/>
        </w:rPr>
        <w:t xml:space="preserve">มีกำหนดชำระคืนเมื่อทวงถาม </w:t>
      </w:r>
      <w:r w:rsidR="00523832" w:rsidRPr="006A7375">
        <w:rPr>
          <w:rFonts w:ascii="Angsana New" w:hAnsi="Angsana New" w:hint="cs"/>
          <w:sz w:val="26"/>
          <w:szCs w:val="26"/>
          <w:cs/>
        </w:rPr>
        <w:t xml:space="preserve">เงินกู้ยืมดังกล่าวค้ำประกันโดย </w:t>
      </w:r>
      <w:r w:rsidR="00523832" w:rsidRPr="006A7375">
        <w:rPr>
          <w:rFonts w:ascii="Angsana New" w:hAnsi="Angsana New"/>
          <w:sz w:val="26"/>
          <w:szCs w:val="26"/>
        </w:rPr>
        <w:t xml:space="preserve">NSC </w:t>
      </w:r>
      <w:r w:rsidR="00523832" w:rsidRPr="006A7375">
        <w:rPr>
          <w:rFonts w:ascii="Angsana New" w:hAnsi="Angsana New" w:hint="cs"/>
          <w:sz w:val="26"/>
          <w:szCs w:val="26"/>
          <w:cs/>
        </w:rPr>
        <w:t xml:space="preserve">ในจำนวนเงินสูงสุดไม่เกิน </w:t>
      </w:r>
      <w:r w:rsidR="00523832" w:rsidRPr="006A7375">
        <w:rPr>
          <w:rFonts w:ascii="Angsana New" w:hAnsi="Angsana New"/>
          <w:sz w:val="26"/>
          <w:szCs w:val="26"/>
        </w:rPr>
        <w:t xml:space="preserve">2,100 </w:t>
      </w:r>
      <w:r w:rsidR="00523832" w:rsidRPr="006A7375">
        <w:rPr>
          <w:rFonts w:ascii="Angsana New" w:hAnsi="Angsana New" w:hint="cs"/>
          <w:sz w:val="26"/>
          <w:szCs w:val="26"/>
          <w:cs/>
        </w:rPr>
        <w:t>ล้านบาท ตามที่กล่าวไว้ใน</w:t>
      </w:r>
      <w:r w:rsidR="004C0E26">
        <w:rPr>
          <w:rFonts w:ascii="Angsana New" w:hAnsi="Angsana New"/>
          <w:sz w:val="26"/>
          <w:szCs w:val="26"/>
        </w:rPr>
        <w:t xml:space="preserve">         </w:t>
      </w:r>
      <w:r w:rsidR="00523832" w:rsidRPr="006A7375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523832" w:rsidRPr="006A7375">
        <w:rPr>
          <w:rFonts w:ascii="Angsana New" w:hAnsi="Angsana New"/>
          <w:sz w:val="26"/>
          <w:szCs w:val="26"/>
        </w:rPr>
        <w:t>4</w:t>
      </w:r>
    </w:p>
    <w:p w14:paraId="3A7F7061" w14:textId="7269DB12" w:rsidR="006C1F68" w:rsidRDefault="006C1F6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28C1362" w14:textId="5F61802F" w:rsidR="00744846" w:rsidRPr="00F14FD3" w:rsidRDefault="00744846" w:rsidP="00744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รายการเคลื่อนไหวของเงินกู้ยืมระยะสั้นจากสถาบันการเงินในระหว่างปีสิ้นสุดวันที่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 w:hint="cs"/>
          <w:sz w:val="26"/>
          <w:szCs w:val="26"/>
        </w:rPr>
        <w:t xml:space="preserve"> 256</w:t>
      </w:r>
      <w:r w:rsidR="006C1F68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2D06D38" w14:textId="77777777" w:rsidR="00744846" w:rsidRPr="00F14FD3" w:rsidRDefault="00744846" w:rsidP="00744846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75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746"/>
      </w:tblGrid>
      <w:tr w:rsidR="00744846" w:rsidRPr="00F14FD3" w14:paraId="6B5F24D3" w14:textId="77777777" w:rsidTr="007347A7">
        <w:trPr>
          <w:cantSplit/>
          <w:tblHeader/>
        </w:trPr>
        <w:tc>
          <w:tcPr>
            <w:tcW w:w="8010" w:type="dxa"/>
          </w:tcPr>
          <w:p w14:paraId="70FAD648" w14:textId="77777777" w:rsidR="00744846" w:rsidRPr="00F14FD3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61FB794C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07693D3E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846" w:rsidRPr="00F14FD3" w14:paraId="0ADEC898" w14:textId="77777777" w:rsidTr="007347A7">
        <w:trPr>
          <w:cantSplit/>
          <w:tblHeader/>
        </w:trPr>
        <w:tc>
          <w:tcPr>
            <w:tcW w:w="8010" w:type="dxa"/>
          </w:tcPr>
          <w:p w14:paraId="3C14A06C" w14:textId="77777777" w:rsidR="00744846" w:rsidRPr="00F14FD3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7E5B2D1E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4846" w:rsidRPr="00F14FD3" w14:paraId="5014EA22" w14:textId="77777777" w:rsidTr="007347A7">
        <w:tc>
          <w:tcPr>
            <w:tcW w:w="8010" w:type="dxa"/>
            <w:tcBorders>
              <w:bottom w:val="nil"/>
            </w:tcBorders>
            <w:vAlign w:val="center"/>
            <w:hideMark/>
          </w:tcPr>
          <w:p w14:paraId="1FC229E4" w14:textId="379FA2E2" w:rsidR="00744846" w:rsidRPr="00F14FD3" w:rsidRDefault="00744846" w:rsidP="001F50B7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6CDCBEB" w14:textId="77777777" w:rsidR="00744846" w:rsidRPr="00F14FD3" w:rsidRDefault="00744846" w:rsidP="001F50B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BF8" w:rsidRPr="00F14FD3" w14:paraId="312C4CB4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  <w:hideMark/>
          </w:tcPr>
          <w:p w14:paraId="4D670C9E" w14:textId="1606D3E0" w:rsidR="00056BF8" w:rsidRPr="00F14FD3" w:rsidRDefault="00056BF8" w:rsidP="00056BF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6C1F68">
              <w:rPr>
                <w:rFonts w:ascii="Angsana New" w:eastAsia="Batang" w:hAnsi="Angsana New"/>
                <w:sz w:val="26"/>
                <w:szCs w:val="26"/>
              </w:rPr>
              <w:t>8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055BE351" w14:textId="593ADABA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6C1F68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</w:tr>
      <w:tr w:rsidR="00EB7508" w:rsidRPr="00F14FD3" w14:paraId="3D8735DE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0B876AAA" w14:textId="77777777" w:rsidR="00EB7508" w:rsidRPr="00F14FD3" w:rsidRDefault="00EB7508" w:rsidP="00EB750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6513A3FE" w14:textId="292FDFCF" w:rsidR="00EB7508" w:rsidRPr="00F14FD3" w:rsidRDefault="007E0C2B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</w:tr>
      <w:tr w:rsidR="00EB7508" w:rsidRPr="00F14FD3" w14:paraId="7899A607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50220B96" w14:textId="1C508F32" w:rsidR="00EB7508" w:rsidRPr="00F14FD3" w:rsidRDefault="00EB7508" w:rsidP="00EB7508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1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="006C1F6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45235C53" w14:textId="1622FE88" w:rsidR="00EB7508" w:rsidRPr="00F14FD3" w:rsidRDefault="007E0C2B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</w:tbl>
    <w:p w14:paraId="266A2EA4" w14:textId="77777777" w:rsidR="00744846" w:rsidRPr="00F14FD3" w:rsidRDefault="00744846" w:rsidP="005A240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824346E" w14:textId="6A2E9FC1" w:rsidR="007345DE" w:rsidRPr="00F14FD3" w:rsidRDefault="00BA5EB4" w:rsidP="005A240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176025">
        <w:rPr>
          <w:rFonts w:ascii="Angsana New" w:hAnsi="Angsana New"/>
          <w:b/>
          <w:bCs/>
          <w:sz w:val="26"/>
          <w:szCs w:val="26"/>
        </w:rPr>
        <w:t>6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="007345DE" w:rsidRPr="00F14FD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F14FD3" w:rsidRDefault="008A580F" w:rsidP="005A240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F14FD3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F14FD3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45CB9" w:rsidRPr="00F14FD3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545CB9" w:rsidRPr="00F14FD3" w:rsidRDefault="00545CB9" w:rsidP="00545C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5F85A912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33EF3799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5CB9" w:rsidRPr="00F14FD3" w14:paraId="79DC1585" w14:textId="77777777" w:rsidTr="00273648">
        <w:trPr>
          <w:trHeight w:val="20"/>
        </w:trPr>
        <w:tc>
          <w:tcPr>
            <w:tcW w:w="6930" w:type="dxa"/>
          </w:tcPr>
          <w:p w14:paraId="3CBE3DA3" w14:textId="77777777" w:rsidR="00545CB9" w:rsidRPr="00F14FD3" w:rsidRDefault="00545CB9" w:rsidP="00545CB9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E2C55E" w14:textId="77777777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545CB9" w:rsidRPr="00F14FD3" w:rsidRDefault="00545CB9" w:rsidP="00545CB9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AB334F" w14:textId="77777777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E0C2B" w:rsidRPr="00545CB9" w14:paraId="427928A5" w14:textId="77777777" w:rsidTr="00545CB9">
        <w:trPr>
          <w:trHeight w:val="20"/>
        </w:trPr>
        <w:tc>
          <w:tcPr>
            <w:tcW w:w="6930" w:type="dxa"/>
          </w:tcPr>
          <w:p w14:paraId="4093D29A" w14:textId="2AF685CA" w:rsidR="007E0C2B" w:rsidRPr="00545CB9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34055" w14:textId="50E36623" w:rsidR="007E0C2B" w:rsidRPr="00545CB9" w:rsidRDefault="007E0C2B" w:rsidP="007E0C2B">
            <w:pPr>
              <w:spacing w:line="240" w:lineRule="atLeast"/>
              <w:ind w:right="1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140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79CF3" w14:textId="77777777" w:rsidR="007E0C2B" w:rsidRPr="00545CB9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DCE63A" w14:textId="7027D6B0" w:rsidR="007E0C2B" w:rsidRPr="00545CB9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7E0C2B" w:rsidRPr="00545CB9" w14:paraId="709A97AA" w14:textId="77777777" w:rsidTr="00545CB9">
        <w:trPr>
          <w:trHeight w:val="20"/>
        </w:trPr>
        <w:tc>
          <w:tcPr>
            <w:tcW w:w="6930" w:type="dxa"/>
          </w:tcPr>
          <w:p w14:paraId="52E0D909" w14:textId="4E775BD7" w:rsidR="007E0C2B" w:rsidRPr="00545CB9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F32110" w14:textId="183B62AE" w:rsidR="007E0C2B" w:rsidRPr="00545CB9" w:rsidRDefault="007E0C2B" w:rsidP="007E0C2B">
            <w:pPr>
              <w:spacing w:line="240" w:lineRule="atLeast"/>
              <w:ind w:right="1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820C8" w14:textId="77777777" w:rsidR="007E0C2B" w:rsidRPr="00545CB9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1E5473" w14:textId="325847DC" w:rsidR="007E0C2B" w:rsidRPr="00545CB9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  <w:tr w:rsidR="007E0C2B" w:rsidRPr="00F14FD3" w14:paraId="2582C376" w14:textId="77777777" w:rsidTr="00545CB9">
        <w:trPr>
          <w:trHeight w:val="317"/>
        </w:trPr>
        <w:tc>
          <w:tcPr>
            <w:tcW w:w="6930" w:type="dxa"/>
          </w:tcPr>
          <w:p w14:paraId="09575A16" w14:textId="2EB907DE" w:rsidR="007E0C2B" w:rsidRPr="00F14FD3" w:rsidRDefault="007E0C2B" w:rsidP="007E0C2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7BD87" w14:textId="3AAB544F" w:rsidR="007E0C2B" w:rsidRPr="00F14FD3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EE572" w14:textId="77777777" w:rsidR="007E0C2B" w:rsidRPr="00F14FD3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D51490" w14:textId="322A79DF" w:rsidR="007E0C2B" w:rsidRPr="00F14FD3" w:rsidRDefault="007E0C2B" w:rsidP="007E0C2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</w:tbl>
    <w:p w14:paraId="15374623" w14:textId="77777777" w:rsidR="009E1B16" w:rsidRPr="00F14FD3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229104BE" w14:textId="77777777" w:rsidR="00970518" w:rsidRDefault="0097051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9CBEAEB" w14:textId="620630F5" w:rsidR="007345DE" w:rsidRPr="00F14FD3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lastRenderedPageBreak/>
        <w:t xml:space="preserve">ยอดเจ้าหนี้การค้า ณ </w:t>
      </w:r>
      <w:r w:rsidR="00E45782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F14FD3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865EC" w:rsidRPr="00F14F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545CB9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E94056" w:rsidRPr="00F14F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 w:rsidRPr="00F14F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0A4EC9" w:rsidRPr="00F14F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545CB9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E45782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F14FD3" w:rsidRDefault="005208D5" w:rsidP="007F2F7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F14FD3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F14FD3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45CB9" w:rsidRPr="00F14FD3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545CB9" w:rsidRPr="00F14FD3" w:rsidRDefault="00545CB9" w:rsidP="00545C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1AAD7E34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1B2260F9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5CB9" w:rsidRPr="00970518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F4FDF1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45CB9" w:rsidRPr="00F14FD3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535CE" w14:textId="7CDF07B7" w:rsidR="00545CB9" w:rsidRPr="00F14FD3" w:rsidRDefault="007E0C2B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545CB9" w:rsidRPr="00F14FD3" w:rsidRDefault="00545CB9" w:rsidP="00545CB9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EF44C" w14:textId="1CABF432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</w:tr>
      <w:tr w:rsidR="00545CB9" w:rsidRPr="00F14FD3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AEE0C" w14:textId="562965B8" w:rsidR="00545CB9" w:rsidRPr="00F14FD3" w:rsidRDefault="007E0C2B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545CB9" w:rsidRPr="00F14FD3" w:rsidRDefault="00545CB9" w:rsidP="00545CB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67A444" w14:textId="775CF2E8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</w:tr>
      <w:tr w:rsidR="00545CB9" w:rsidRPr="00F14FD3" w14:paraId="6DA7DEBC" w14:textId="77777777" w:rsidTr="0091590E">
        <w:trPr>
          <w:trHeight w:val="20"/>
        </w:trPr>
        <w:tc>
          <w:tcPr>
            <w:tcW w:w="6930" w:type="dxa"/>
          </w:tcPr>
          <w:p w14:paraId="5DE3A6D9" w14:textId="27E42CDC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4AFBF" w14:textId="0B59C3F4" w:rsidR="00545CB9" w:rsidRPr="00F14FD3" w:rsidRDefault="007E0C2B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56EEDA" w14:textId="77777777" w:rsidR="00545CB9" w:rsidRPr="00F14FD3" w:rsidRDefault="00545CB9" w:rsidP="00545CB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161170" w14:textId="43DF953C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27C90" w:rsidRPr="00F14FD3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5DE2B846" w:rsidR="00627C90" w:rsidRPr="00F14FD3" w:rsidRDefault="00627C90" w:rsidP="00627C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8B56EA4" w14:textId="15D3B82F" w:rsidR="00627C90" w:rsidRPr="00627C90" w:rsidRDefault="00627C90" w:rsidP="00627C90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627C90" w:rsidRPr="00F14FD3" w:rsidRDefault="00627C90" w:rsidP="00627C9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286195" w14:textId="341E72D2" w:rsidR="00627C90" w:rsidRPr="00F14FD3" w:rsidRDefault="00627C90" w:rsidP="00627C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27C90" w:rsidRPr="00F14FD3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627C90" w:rsidRPr="00F14FD3" w:rsidRDefault="00627C90" w:rsidP="00627C9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143C9" w14:textId="26FAE24E" w:rsidR="00627C90" w:rsidRPr="00F14FD3" w:rsidRDefault="00627C90" w:rsidP="00627C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627C90" w:rsidRPr="00F14FD3" w:rsidRDefault="00627C90" w:rsidP="00627C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391BBC2A" w:rsidR="00627C90" w:rsidRPr="00F14FD3" w:rsidRDefault="00627C90" w:rsidP="00627C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</w:tr>
    </w:tbl>
    <w:p w14:paraId="5641D8AF" w14:textId="77777777" w:rsidR="00015C7D" w:rsidRPr="00F14FD3" w:rsidRDefault="00015C7D" w:rsidP="007F2F7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27917A3" w14:textId="19F56F28" w:rsidR="007345DE" w:rsidRPr="00F14FD3" w:rsidRDefault="00F75DF9" w:rsidP="00EC2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176025">
        <w:rPr>
          <w:rFonts w:ascii="Angsana New" w:hAnsi="Angsana New"/>
          <w:b/>
          <w:bCs/>
          <w:sz w:val="26"/>
          <w:szCs w:val="26"/>
        </w:rPr>
        <w:t>7</w:t>
      </w:r>
      <w:r w:rsidR="00154882" w:rsidRPr="00F14FD3">
        <w:rPr>
          <w:rFonts w:ascii="Angsana New" w:hAnsi="Angsana New"/>
          <w:b/>
          <w:bCs/>
          <w:sz w:val="26"/>
          <w:szCs w:val="26"/>
        </w:rPr>
        <w:t>.</w:t>
      </w:r>
      <w:r w:rsidR="00154882" w:rsidRPr="00F14FD3">
        <w:rPr>
          <w:rFonts w:ascii="Angsana New" w:hAnsi="Angsana New"/>
          <w:b/>
          <w:bCs/>
          <w:sz w:val="26"/>
          <w:szCs w:val="26"/>
        </w:rPr>
        <w:tab/>
      </w:r>
      <w:r w:rsidR="007345DE" w:rsidRPr="00F14FD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F14FD3" w:rsidRDefault="007345DE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07031" w:rsidRPr="00F14FD3" w14:paraId="7996C618" w14:textId="77777777" w:rsidTr="00D449AA">
        <w:trPr>
          <w:trHeight w:val="317"/>
        </w:trPr>
        <w:tc>
          <w:tcPr>
            <w:tcW w:w="3870" w:type="dxa"/>
          </w:tcPr>
          <w:p w14:paraId="17E60489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E48CABE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7031" w:rsidRPr="00F14FD3" w14:paraId="3BB6F5A8" w14:textId="77777777" w:rsidTr="00D449AA">
        <w:trPr>
          <w:trHeight w:val="144"/>
        </w:trPr>
        <w:tc>
          <w:tcPr>
            <w:tcW w:w="3870" w:type="dxa"/>
          </w:tcPr>
          <w:p w14:paraId="283A764A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8BA31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6BC450" w14:textId="77777777" w:rsidR="00407031" w:rsidRPr="00F14FD3" w:rsidRDefault="00407031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71B16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CB9" w:rsidRPr="00F14FD3" w14:paraId="5AE508D2" w14:textId="77777777" w:rsidTr="00D449AA">
        <w:trPr>
          <w:trHeight w:val="317"/>
        </w:trPr>
        <w:tc>
          <w:tcPr>
            <w:tcW w:w="3870" w:type="dxa"/>
          </w:tcPr>
          <w:p w14:paraId="74FAFFA0" w14:textId="77777777" w:rsidR="00545CB9" w:rsidRPr="00F14FD3" w:rsidRDefault="00545CB9" w:rsidP="00545C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CDDFD" w14:textId="5453C8EF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433D24A7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B42BE" w14:textId="0ABC8957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C6C08" w14:textId="77777777" w:rsidR="00545CB9" w:rsidRPr="00F14FD3" w:rsidRDefault="00545CB9" w:rsidP="00545CB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2B2210" w14:textId="43A6B227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67802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4CC316" w14:textId="15155745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45CB9" w:rsidRPr="00F14FD3" w14:paraId="5BAB7C0C" w14:textId="77777777" w:rsidTr="00D449AA">
        <w:trPr>
          <w:trHeight w:val="20"/>
        </w:trPr>
        <w:tc>
          <w:tcPr>
            <w:tcW w:w="3870" w:type="dxa"/>
          </w:tcPr>
          <w:p w14:paraId="2A831117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3700F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D5E949D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782879" w14:textId="77777777" w:rsidR="00545CB9" w:rsidRPr="00F14FD3" w:rsidRDefault="00545CB9" w:rsidP="00545CB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57C57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6FF7A7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C7BF6" w14:textId="77777777" w:rsidR="00545CB9" w:rsidRPr="00F14FD3" w:rsidRDefault="00545CB9" w:rsidP="00545CB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C7257" w14:textId="77777777" w:rsidR="00545CB9" w:rsidRPr="00F14FD3" w:rsidRDefault="00545CB9" w:rsidP="00545CB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45CB9" w:rsidRPr="00F14FD3" w14:paraId="2A8C8AD8" w14:textId="77777777" w:rsidTr="00D449AA">
        <w:trPr>
          <w:trHeight w:val="20"/>
        </w:trPr>
        <w:tc>
          <w:tcPr>
            <w:tcW w:w="3870" w:type="dxa"/>
          </w:tcPr>
          <w:p w14:paraId="5CC2CFB8" w14:textId="6854837E" w:rsidR="00545CB9" w:rsidRPr="00F14FD3" w:rsidRDefault="00545CB9" w:rsidP="00545CB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A7AD3F" w14:textId="736094B6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3AE16D7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AEFE7D" w14:textId="45D76593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5C6B9" w14:textId="77777777" w:rsidR="00545CB9" w:rsidRPr="00F14FD3" w:rsidRDefault="00545CB9" w:rsidP="00545CB9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855B5C" w14:textId="6D0D5F60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E9C16" w14:textId="77777777" w:rsidR="00545CB9" w:rsidRPr="00F14FD3" w:rsidRDefault="00545CB9" w:rsidP="00545CB9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86AC4B" w14:textId="13F8AB7C" w:rsidR="00545CB9" w:rsidRPr="00F14FD3" w:rsidRDefault="00545CB9" w:rsidP="00545C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34442" w:rsidRPr="00F14FD3" w14:paraId="48622C25" w14:textId="77777777" w:rsidTr="008A2BE7">
        <w:trPr>
          <w:trHeight w:val="20"/>
        </w:trPr>
        <w:tc>
          <w:tcPr>
            <w:tcW w:w="3870" w:type="dxa"/>
          </w:tcPr>
          <w:p w14:paraId="4BA13899" w14:textId="686CAABB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051F33" w14:textId="12143859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768AA44B" w14:textId="77777777" w:rsidR="00534442" w:rsidRPr="00F14FD3" w:rsidRDefault="00534442" w:rsidP="005344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CDB700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F25F2E" w14:textId="77777777" w:rsidR="00534442" w:rsidRPr="00F14FD3" w:rsidRDefault="00534442" w:rsidP="005344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3A3BEE" w14:textId="303C0B52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19F999" w14:textId="77777777" w:rsidR="00534442" w:rsidRPr="00F14FD3" w:rsidRDefault="00534442" w:rsidP="005344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8917C9" w14:textId="4F727AFD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87</w:t>
            </w:r>
          </w:p>
        </w:tc>
      </w:tr>
      <w:tr w:rsidR="00534442" w:rsidRPr="00F14FD3" w14:paraId="21675370" w14:textId="77777777" w:rsidTr="008A2BE7">
        <w:trPr>
          <w:trHeight w:val="20"/>
        </w:trPr>
        <w:tc>
          <w:tcPr>
            <w:tcW w:w="3870" w:type="dxa"/>
          </w:tcPr>
          <w:p w14:paraId="79447522" w14:textId="23F33A38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4E968E" w14:textId="3BDDE974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gridSpan w:val="2"/>
          </w:tcPr>
          <w:p w14:paraId="2BF2B382" w14:textId="77777777" w:rsidR="00534442" w:rsidRPr="00F14FD3" w:rsidRDefault="00534442" w:rsidP="005344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DD479D" w14:textId="4E981FD9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110D26" w14:textId="77777777" w:rsidR="00534442" w:rsidRPr="00F14FD3" w:rsidRDefault="00534442" w:rsidP="005344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327712" w14:textId="14E4E15F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0EC893" w14:textId="77777777" w:rsidR="00534442" w:rsidRPr="00F14FD3" w:rsidRDefault="00534442" w:rsidP="005344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31A3D8" w14:textId="71520EFA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166</w:t>
            </w:r>
          </w:p>
        </w:tc>
      </w:tr>
      <w:tr w:rsidR="00534442" w:rsidRPr="00F14FD3" w14:paraId="072C1A48" w14:textId="77777777" w:rsidTr="00D449AA">
        <w:trPr>
          <w:trHeight w:val="20"/>
        </w:trPr>
        <w:tc>
          <w:tcPr>
            <w:tcW w:w="3870" w:type="dxa"/>
          </w:tcPr>
          <w:p w14:paraId="6CB752E3" w14:textId="77777777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F3C72C" w14:textId="1DC69F27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gridSpan w:val="2"/>
          </w:tcPr>
          <w:p w14:paraId="562CD4CD" w14:textId="77777777" w:rsidR="00534442" w:rsidRPr="00F14FD3" w:rsidRDefault="00534442" w:rsidP="005344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EC92F1" w14:textId="04BBE521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DF28D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DF049C" w14:textId="37C24F7E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0920B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AF5A67" w14:textId="7AAA6718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534442" w:rsidRPr="00F14FD3" w14:paraId="26D84A9D" w14:textId="77777777" w:rsidTr="00D449AA">
        <w:trPr>
          <w:trHeight w:val="20"/>
        </w:trPr>
        <w:tc>
          <w:tcPr>
            <w:tcW w:w="3870" w:type="dxa"/>
          </w:tcPr>
          <w:p w14:paraId="41F8EF1C" w14:textId="77777777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F9CC6F" w14:textId="59DC3EF4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gridSpan w:val="2"/>
          </w:tcPr>
          <w:p w14:paraId="5B2467D5" w14:textId="77777777" w:rsidR="00534442" w:rsidRPr="00F14FD3" w:rsidRDefault="00534442" w:rsidP="005344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B04859" w14:textId="5A9499C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D43C5F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1CF1A3" w14:textId="56846366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6ECE10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E3F91A" w14:textId="5DA8C5F6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</w:tr>
      <w:tr w:rsidR="00534442" w:rsidRPr="00F14FD3" w14:paraId="67C0A408" w14:textId="77777777" w:rsidTr="00D449AA">
        <w:trPr>
          <w:trHeight w:val="20"/>
        </w:trPr>
        <w:tc>
          <w:tcPr>
            <w:tcW w:w="3870" w:type="dxa"/>
          </w:tcPr>
          <w:p w14:paraId="52B33FA7" w14:textId="77777777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9DC29C" w14:textId="3CA6A32A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gridSpan w:val="2"/>
          </w:tcPr>
          <w:p w14:paraId="5C3FA573" w14:textId="77777777" w:rsidR="00534442" w:rsidRPr="00F14FD3" w:rsidRDefault="00534442" w:rsidP="005344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BB1142" w14:textId="7AA3D9FC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DAB4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802167" w14:textId="2A7EEC3A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8E498D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A89DF6" w14:textId="7F8639C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226</w:t>
            </w:r>
          </w:p>
        </w:tc>
      </w:tr>
      <w:tr w:rsidR="00534442" w:rsidRPr="00F14FD3" w14:paraId="4A12820D" w14:textId="77777777" w:rsidTr="00D449AA">
        <w:trPr>
          <w:trHeight w:val="317"/>
        </w:trPr>
        <w:tc>
          <w:tcPr>
            <w:tcW w:w="3870" w:type="dxa"/>
          </w:tcPr>
          <w:p w14:paraId="6461B38D" w14:textId="77777777" w:rsidR="00534442" w:rsidRPr="00F14FD3" w:rsidRDefault="00534442" w:rsidP="005344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2109A" w14:textId="0ADDFAB0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  <w:gridSpan w:val="2"/>
          </w:tcPr>
          <w:p w14:paraId="02B39866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A3A3A" w14:textId="7BDB5F20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C88D41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DFBA59" w14:textId="4679D752" w:rsidR="00534442" w:rsidRPr="00534442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CC9F7" w14:textId="77777777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CD636" w14:textId="276B9140" w:rsidR="00534442" w:rsidRPr="00F14FD3" w:rsidRDefault="00534442" w:rsidP="005344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536</w:t>
            </w:r>
          </w:p>
        </w:tc>
      </w:tr>
      <w:tr w:rsidR="005E4D4B" w:rsidRPr="00F14FD3" w14:paraId="1EDBD100" w14:textId="77777777" w:rsidTr="00D449AA">
        <w:trPr>
          <w:trHeight w:val="20"/>
        </w:trPr>
        <w:tc>
          <w:tcPr>
            <w:tcW w:w="3870" w:type="dxa"/>
          </w:tcPr>
          <w:p w14:paraId="75EE2ADF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FB60E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3281978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65D707" w14:textId="77777777" w:rsidR="005E4D4B" w:rsidRPr="00F14FD3" w:rsidRDefault="005E4D4B" w:rsidP="005E4D4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6F77D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816F58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96341" w14:textId="77777777" w:rsidR="005E4D4B" w:rsidRPr="00F14FD3" w:rsidRDefault="005E4D4B" w:rsidP="005E4D4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8177C0" w14:textId="77777777" w:rsidR="005E4D4B" w:rsidRPr="00F14FD3" w:rsidRDefault="005E4D4B" w:rsidP="005E4D4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4D4B" w:rsidRPr="00F14FD3" w14:paraId="4B2D3BB5" w14:textId="77777777" w:rsidTr="00D449AA">
        <w:trPr>
          <w:trHeight w:val="20"/>
        </w:trPr>
        <w:tc>
          <w:tcPr>
            <w:tcW w:w="3870" w:type="dxa"/>
          </w:tcPr>
          <w:p w14:paraId="71EDB514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48B66D" w14:textId="5A0B26D9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gridSpan w:val="2"/>
          </w:tcPr>
          <w:p w14:paraId="4B8B5EAB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BBB59D" w14:textId="269995A2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32CAB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454D6D" w14:textId="4B987E38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81601" w14:textId="77777777" w:rsidR="005E4D4B" w:rsidRPr="00F14FD3" w:rsidRDefault="005E4D4B" w:rsidP="005E4D4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1022D" w14:textId="538DA062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</w:tr>
      <w:tr w:rsidR="005E4D4B" w:rsidRPr="00F14FD3" w14:paraId="10CEC162" w14:textId="77777777" w:rsidTr="00D449AA">
        <w:trPr>
          <w:trHeight w:val="20"/>
        </w:trPr>
        <w:tc>
          <w:tcPr>
            <w:tcW w:w="3870" w:type="dxa"/>
          </w:tcPr>
          <w:p w14:paraId="215873E9" w14:textId="77777777" w:rsidR="005E4D4B" w:rsidRPr="00F14FD3" w:rsidRDefault="005E4D4B" w:rsidP="005E4D4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636D5C" w14:textId="78DE313D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66759B5" w14:textId="77777777" w:rsidR="005E4D4B" w:rsidRPr="00F14FD3" w:rsidRDefault="005E4D4B" w:rsidP="005E4D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E95530" w14:textId="51E4CF8E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75E382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A5E099" w14:textId="342F0E13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A6167D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B98922" w14:textId="15035780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E4D4B" w:rsidRPr="00F14FD3" w14:paraId="59728042" w14:textId="77777777" w:rsidTr="00D449AA">
        <w:trPr>
          <w:trHeight w:val="20"/>
        </w:trPr>
        <w:tc>
          <w:tcPr>
            <w:tcW w:w="3870" w:type="dxa"/>
          </w:tcPr>
          <w:p w14:paraId="66DD92E2" w14:textId="77777777" w:rsidR="005E4D4B" w:rsidRPr="00F14FD3" w:rsidRDefault="005E4D4B" w:rsidP="005E4D4B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D58D07A" w14:textId="5872E0AC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gridSpan w:val="2"/>
          </w:tcPr>
          <w:p w14:paraId="3342B322" w14:textId="77777777" w:rsidR="005E4D4B" w:rsidRPr="00F14FD3" w:rsidRDefault="005E4D4B" w:rsidP="005E4D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0DEFEE3" w14:textId="35A2C013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514A5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55D109" w14:textId="0C3BBFAE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130F7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B0066BE" w14:textId="1204491D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5E4D4B" w:rsidRPr="00F14FD3" w14:paraId="2A334F61" w14:textId="77777777" w:rsidTr="00D449AA">
        <w:trPr>
          <w:trHeight w:val="317"/>
        </w:trPr>
        <w:tc>
          <w:tcPr>
            <w:tcW w:w="3870" w:type="dxa"/>
          </w:tcPr>
          <w:p w14:paraId="18AF39EC" w14:textId="77777777" w:rsidR="005E4D4B" w:rsidRPr="00F14FD3" w:rsidRDefault="005E4D4B" w:rsidP="005E4D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DD353" w14:textId="51C9838D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gridSpan w:val="2"/>
          </w:tcPr>
          <w:p w14:paraId="65B0E0A8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76E23" w14:textId="4972AD74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91E24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6145C" w14:textId="0492B805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7D9A0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49E8D" w14:textId="415C8E54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</w:tr>
    </w:tbl>
    <w:p w14:paraId="050B29F9" w14:textId="77777777" w:rsidR="005A2402" w:rsidRPr="00F14FD3" w:rsidRDefault="005A2402" w:rsidP="00E6023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FA1D83E" w14:textId="77777777" w:rsidR="00A926DB" w:rsidRDefault="00A926DB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C242FEB" w14:textId="15B4AEC7" w:rsidR="00154882" w:rsidRPr="00F14FD3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F14FD3">
        <w:rPr>
          <w:rFonts w:ascii="Angsana New" w:eastAsia="SimSun" w:hAnsi="Angsana New"/>
          <w:sz w:val="26"/>
          <w:szCs w:val="26"/>
          <w:cs/>
        </w:rPr>
        <w:t>า</w:t>
      </w:r>
      <w:r w:rsidRPr="00F14FD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545CB9">
        <w:rPr>
          <w:rFonts w:ascii="Angsana New" w:hAnsi="Angsana New"/>
          <w:sz w:val="26"/>
          <w:szCs w:val="26"/>
        </w:rPr>
        <w:t>8</w:t>
      </w:r>
      <w:r w:rsidR="00E94056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E94056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545CB9">
        <w:rPr>
          <w:rFonts w:ascii="Angsana New" w:eastAsia="SimSun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F14FD3" w:rsidRDefault="007A3237" w:rsidP="00E6023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07031" w:rsidRPr="00F14FD3" w14:paraId="0CD775AA" w14:textId="77777777" w:rsidTr="00D449AA">
        <w:trPr>
          <w:trHeight w:val="317"/>
        </w:trPr>
        <w:tc>
          <w:tcPr>
            <w:tcW w:w="3870" w:type="dxa"/>
          </w:tcPr>
          <w:p w14:paraId="32A9C2D9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A4C2F1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7031" w:rsidRPr="00F14FD3" w14:paraId="0CD24441" w14:textId="77777777" w:rsidTr="00D449AA">
        <w:trPr>
          <w:trHeight w:val="144"/>
        </w:trPr>
        <w:tc>
          <w:tcPr>
            <w:tcW w:w="3870" w:type="dxa"/>
          </w:tcPr>
          <w:p w14:paraId="40C9B3A1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CFC29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8626E1C" w14:textId="77777777" w:rsidR="00407031" w:rsidRPr="00F14FD3" w:rsidRDefault="00407031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1160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CB9" w:rsidRPr="00F14FD3" w14:paraId="1932651F" w14:textId="77777777" w:rsidTr="00D449AA">
        <w:trPr>
          <w:trHeight w:val="317"/>
        </w:trPr>
        <w:tc>
          <w:tcPr>
            <w:tcW w:w="3870" w:type="dxa"/>
          </w:tcPr>
          <w:p w14:paraId="799123D0" w14:textId="77777777" w:rsidR="00545CB9" w:rsidRPr="00F14FD3" w:rsidRDefault="00545CB9" w:rsidP="00545C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ABB3A" w14:textId="7201C626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98D7497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9EB94" w14:textId="30686A71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F66C1" w14:textId="77777777" w:rsidR="00545CB9" w:rsidRPr="00F14FD3" w:rsidRDefault="00545CB9" w:rsidP="00545CB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50D7B9" w14:textId="76F23795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70D156" w14:textId="77777777" w:rsidR="00545CB9" w:rsidRPr="00F14FD3" w:rsidRDefault="00545CB9" w:rsidP="00545CB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52A28A" w14:textId="1C428E4F" w:rsidR="00545CB9" w:rsidRPr="00F14FD3" w:rsidRDefault="00545CB9" w:rsidP="00545CB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45CB9" w:rsidRPr="00970518" w14:paraId="69668F39" w14:textId="77777777" w:rsidTr="00D449AA">
        <w:trPr>
          <w:trHeight w:val="20"/>
        </w:trPr>
        <w:tc>
          <w:tcPr>
            <w:tcW w:w="3870" w:type="dxa"/>
          </w:tcPr>
          <w:p w14:paraId="3D5E19B3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0CADC9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773D5FB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4CF7C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87E98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1D700D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06C9B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332D87" w14:textId="77777777" w:rsidR="00545CB9" w:rsidRPr="00970518" w:rsidRDefault="00545CB9" w:rsidP="00970518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E4D4B" w:rsidRPr="00F14FD3" w14:paraId="3FA89B96" w14:textId="77777777" w:rsidTr="00D449AA">
        <w:trPr>
          <w:trHeight w:val="20"/>
        </w:trPr>
        <w:tc>
          <w:tcPr>
            <w:tcW w:w="3870" w:type="dxa"/>
          </w:tcPr>
          <w:p w14:paraId="1E916F3A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64BEAA" w14:textId="3F6D4DA6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gridSpan w:val="2"/>
          </w:tcPr>
          <w:p w14:paraId="4FF35B3F" w14:textId="77777777" w:rsidR="005E4D4B" w:rsidRPr="00F14FD3" w:rsidRDefault="005E4D4B" w:rsidP="005E4D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05169" w14:textId="0DABECFD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FF49A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7680C" w14:textId="2652604C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F85BA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3A0398" w14:textId="5EADAEB5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5E4D4B" w:rsidRPr="00F14FD3" w14:paraId="016A9759" w14:textId="77777777" w:rsidTr="00D449AA">
        <w:trPr>
          <w:trHeight w:val="20"/>
        </w:trPr>
        <w:tc>
          <w:tcPr>
            <w:tcW w:w="3870" w:type="dxa"/>
          </w:tcPr>
          <w:p w14:paraId="42659A44" w14:textId="77777777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DBF533" w14:textId="78ACC6D4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675A7ED7" w14:textId="77777777" w:rsidR="005E4D4B" w:rsidRPr="00F14FD3" w:rsidRDefault="005E4D4B" w:rsidP="005E4D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C0EBBA" w14:textId="3D21BB58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200E72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D6F704" w14:textId="0F90E41B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F38DC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C512AE" w14:textId="4CA5E708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</w:tr>
      <w:tr w:rsidR="005E4D4B" w:rsidRPr="00F14FD3" w14:paraId="31E2A0E0" w14:textId="77777777" w:rsidTr="00D449AA">
        <w:trPr>
          <w:trHeight w:val="20"/>
        </w:trPr>
        <w:tc>
          <w:tcPr>
            <w:tcW w:w="3870" w:type="dxa"/>
          </w:tcPr>
          <w:p w14:paraId="4476A604" w14:textId="1FDCBA6F" w:rsidR="005E4D4B" w:rsidRPr="00F14FD3" w:rsidRDefault="005E4D4B" w:rsidP="005E4D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CBD287" w14:textId="25EB0E6C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24584E2D" w14:textId="77777777" w:rsidR="005E4D4B" w:rsidRPr="00F14FD3" w:rsidRDefault="005E4D4B" w:rsidP="005E4D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BBD29C" w14:textId="3C037490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BA8B4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D3C8CD" w14:textId="39170F45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CB17EC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617C19" w14:textId="09FE335C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E4D4B" w:rsidRPr="00F14FD3" w14:paraId="7FA82282" w14:textId="77777777" w:rsidTr="00D449AA">
        <w:trPr>
          <w:trHeight w:val="317"/>
        </w:trPr>
        <w:tc>
          <w:tcPr>
            <w:tcW w:w="3870" w:type="dxa"/>
          </w:tcPr>
          <w:p w14:paraId="713CE7CD" w14:textId="77777777" w:rsidR="005E4D4B" w:rsidRPr="00F14FD3" w:rsidRDefault="005E4D4B" w:rsidP="005E4D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5A5B3" w14:textId="09752D19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gridSpan w:val="2"/>
          </w:tcPr>
          <w:p w14:paraId="30029D91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39FD6" w14:textId="489F06B9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7BE9D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88033" w14:textId="6E206A7E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B0556" w14:textId="77777777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81CB" w14:textId="7628210E" w:rsidR="005E4D4B" w:rsidRPr="00F14FD3" w:rsidRDefault="005E4D4B" w:rsidP="005E4D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</w:tr>
    </w:tbl>
    <w:p w14:paraId="6216D95B" w14:textId="77777777" w:rsidR="00E83AB9" w:rsidRDefault="00E83AB9" w:rsidP="00951B9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2E6D4A3" w14:textId="0EE0D34D" w:rsidR="00951B92" w:rsidRPr="00845B33" w:rsidRDefault="00951B92" w:rsidP="00951B9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8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531828">
        <w:rPr>
          <w:rFonts w:ascii="Angsana New" w:hAnsi="Angsana New" w:hint="cs"/>
          <w:b/>
          <w:bCs/>
          <w:sz w:val="26"/>
          <w:szCs w:val="26"/>
          <w:cs/>
        </w:rPr>
        <w:t>เงินรับล่วงหน้าจากลูกค้า</w:t>
      </w:r>
    </w:p>
    <w:p w14:paraId="7C7847FA" w14:textId="77777777" w:rsidR="00951B92" w:rsidRPr="00397CDF" w:rsidRDefault="00951B92" w:rsidP="00951B9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951B92" w:rsidRPr="00845B33" w14:paraId="77B341DE" w14:textId="77777777" w:rsidTr="001E6E00">
        <w:trPr>
          <w:tblHeader/>
        </w:trPr>
        <w:tc>
          <w:tcPr>
            <w:tcW w:w="6930" w:type="dxa"/>
          </w:tcPr>
          <w:p w14:paraId="1EA06124" w14:textId="77777777" w:rsidR="00951B92" w:rsidRPr="00845B33" w:rsidRDefault="00951B92" w:rsidP="00951B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09BB763A" w14:textId="1FA6245A" w:rsidR="00951B92" w:rsidRPr="00845B33" w:rsidRDefault="00951B92" w:rsidP="00951B9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51B92" w:rsidRPr="00845B33" w14:paraId="3C7DAA6E" w14:textId="77777777" w:rsidTr="001E6E00">
        <w:trPr>
          <w:tblHeader/>
        </w:trPr>
        <w:tc>
          <w:tcPr>
            <w:tcW w:w="6930" w:type="dxa"/>
          </w:tcPr>
          <w:p w14:paraId="2D6E4F10" w14:textId="77777777" w:rsidR="00951B92" w:rsidRPr="00845B33" w:rsidRDefault="00951B92" w:rsidP="00951B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7BDBDB6C" w14:textId="379D080D" w:rsidR="00951B92" w:rsidRPr="00845B33" w:rsidRDefault="00951B92" w:rsidP="00951B9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1B92" w:rsidRPr="00845B33" w14:paraId="131A9A8C" w14:textId="77777777" w:rsidTr="001E6E00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3C0022E4" w14:textId="77777777" w:rsidR="00951B92" w:rsidRPr="00845B33" w:rsidRDefault="00951B92" w:rsidP="005B30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475200" w14:textId="77777777" w:rsidR="00951B92" w:rsidRPr="00845B33" w:rsidRDefault="00951B92" w:rsidP="005B302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01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721CDA7" w14:textId="77777777" w:rsidR="00951B92" w:rsidRPr="00845B33" w:rsidRDefault="00951B92" w:rsidP="005B302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DB38B0" w14:textId="77777777" w:rsidR="00951B92" w:rsidRPr="00845B33" w:rsidRDefault="00951B92" w:rsidP="005B302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51B92" w:rsidRPr="00397CDF" w14:paraId="1F915605" w14:textId="77777777" w:rsidTr="001E6E00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EA7A1D5" w14:textId="77777777" w:rsidR="00951B92" w:rsidRPr="00397CDF" w:rsidRDefault="00951B92" w:rsidP="00970518">
            <w:pPr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FF85253" w14:textId="77777777" w:rsidR="00951B92" w:rsidRPr="00397CDF" w:rsidRDefault="00951B92" w:rsidP="00970518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7B345C" w14:textId="77777777" w:rsidR="00951B92" w:rsidRPr="00397CDF" w:rsidRDefault="00951B92" w:rsidP="00970518">
            <w:pPr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5949127" w14:textId="77777777" w:rsidR="00951B92" w:rsidRPr="00397CDF" w:rsidRDefault="00951B92" w:rsidP="00970518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951B92" w:rsidRPr="00951B92" w14:paraId="7E2A90B9" w14:textId="77777777" w:rsidTr="001E6E00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638D9463" w14:textId="6E7A5BA8" w:rsidR="00951B92" w:rsidRPr="00951B92" w:rsidRDefault="00951B92" w:rsidP="00951B9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9828C3B" w14:textId="3F625AF5" w:rsidR="00951B92" w:rsidRPr="00951B92" w:rsidRDefault="00A926DB" w:rsidP="00A926DB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4A8D59" w14:textId="77777777" w:rsidR="00951B92" w:rsidRPr="00951B92" w:rsidRDefault="00951B92" w:rsidP="00951B9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71D67F9" w14:textId="3BB761E4" w:rsidR="00951B92" w:rsidRPr="00951B92" w:rsidRDefault="00951B92" w:rsidP="00F45DA3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F45DA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51B92" w:rsidRPr="00951B92" w14:paraId="033747C8" w14:textId="77777777" w:rsidTr="001E6E00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43CC6EA" w14:textId="70E7953F" w:rsidR="00951B92" w:rsidRPr="00951B92" w:rsidRDefault="00951B92" w:rsidP="00951B9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AA7EFC6" w14:textId="3B4836DB" w:rsidR="00951B92" w:rsidRPr="00951B92" w:rsidRDefault="00A926DB" w:rsidP="00A926DB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66701" w14:textId="77777777" w:rsidR="00951B92" w:rsidRPr="00951B92" w:rsidRDefault="00951B92" w:rsidP="00951B9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5CA76AB" w14:textId="1A962CDB" w:rsidR="00951B92" w:rsidRPr="00951B92" w:rsidRDefault="00F45DA3" w:rsidP="00A8652F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8652F" w:rsidRPr="00845B33" w14:paraId="7E230514" w14:textId="77777777" w:rsidTr="00DB47CB">
        <w:tc>
          <w:tcPr>
            <w:tcW w:w="6930" w:type="dxa"/>
            <w:tcBorders>
              <w:top w:val="nil"/>
              <w:bottom w:val="nil"/>
            </w:tcBorders>
          </w:tcPr>
          <w:p w14:paraId="259DB0EB" w14:textId="0F4E3F7D" w:rsidR="00A8652F" w:rsidRPr="00845B33" w:rsidRDefault="00A8652F" w:rsidP="00A8652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FC91" w14:textId="1B252961" w:rsidR="00A8652F" w:rsidRPr="00845B33" w:rsidRDefault="00A8652F" w:rsidP="00A8652F">
            <w:pPr>
              <w:tabs>
                <w:tab w:val="left" w:pos="540"/>
                <w:tab w:val="left" w:pos="1026"/>
              </w:tabs>
              <w:spacing w:line="240" w:lineRule="atLeast"/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1E0E4E" w14:textId="77777777" w:rsidR="00A8652F" w:rsidRPr="00845B33" w:rsidRDefault="00A8652F" w:rsidP="00A8652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17B90D" w14:textId="0C5602C2" w:rsidR="00A8652F" w:rsidRDefault="00A8652F" w:rsidP="00A8652F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086DCE9" w14:textId="77777777" w:rsidR="00951B92" w:rsidRPr="00397CDF" w:rsidRDefault="00951B92" w:rsidP="00951B9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0D587DF" w14:textId="77777777" w:rsidR="00951B92" w:rsidRPr="00845B33" w:rsidRDefault="00951B92" w:rsidP="00951B9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>ยอด</w:t>
      </w:r>
      <w:r w:rsidRPr="00531828">
        <w:rPr>
          <w:rFonts w:ascii="Angsana New" w:hAnsi="Angsana New" w:cs="Angsana New" w:hint="cs"/>
          <w:sz w:val="26"/>
          <w:szCs w:val="26"/>
          <w:cs/>
          <w:lang w:val="en-US" w:bidi="th-TH"/>
        </w:rPr>
        <w:t>เงินรับล่วงหน้าจากลูกค้า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ณ วันที่</w:t>
      </w:r>
      <w:r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845B33">
        <w:rPr>
          <w:rFonts w:ascii="Angsana New" w:hAnsi="Angsana New" w:cs="Angsana New"/>
          <w:sz w:val="26"/>
          <w:szCs w:val="26"/>
        </w:rPr>
        <w:t>31</w:t>
      </w:r>
      <w:r w:rsidRPr="00845B3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>
        <w:rPr>
          <w:rFonts w:ascii="Angsana New" w:hAnsi="Angsana New" w:cs="Angsana New"/>
          <w:sz w:val="26"/>
          <w:szCs w:val="26"/>
        </w:rPr>
        <w:t xml:space="preserve">2568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845B33">
        <w:rPr>
          <w:rFonts w:ascii="Angsana New" w:hAnsi="Angsana New" w:cs="Angsana New"/>
          <w:sz w:val="26"/>
          <w:szCs w:val="26"/>
        </w:rPr>
        <w:t>256</w:t>
      </w:r>
      <w:r>
        <w:rPr>
          <w:rFonts w:ascii="Angsana New" w:hAnsi="Angsana New" w:cs="Angsana New"/>
          <w:sz w:val="26"/>
          <w:szCs w:val="26"/>
        </w:rPr>
        <w:t>7</w:t>
      </w:r>
      <w:r w:rsidRPr="00845B33">
        <w:rPr>
          <w:rFonts w:ascii="Angsana New" w:hAnsi="Angsana New" w:cs="Angsana New"/>
          <w:sz w:val="26"/>
          <w:szCs w:val="26"/>
          <w:cs/>
        </w:rPr>
        <w:t xml:space="preserve"> 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4ACA5CD0" w14:textId="77777777" w:rsidR="00951B92" w:rsidRPr="00397CDF" w:rsidRDefault="00951B92" w:rsidP="00951B9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951B92" w:rsidRPr="00845B33" w14:paraId="07DF4A9E" w14:textId="77777777" w:rsidTr="00951B92">
        <w:trPr>
          <w:tblHeader/>
        </w:trPr>
        <w:tc>
          <w:tcPr>
            <w:tcW w:w="6930" w:type="dxa"/>
          </w:tcPr>
          <w:p w14:paraId="70CCEB42" w14:textId="77777777" w:rsidR="00951B92" w:rsidRPr="00845B33" w:rsidRDefault="00951B92" w:rsidP="00951B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006A44D5" w14:textId="311F4D1D" w:rsidR="00951B92" w:rsidRPr="00845B33" w:rsidRDefault="00951B92" w:rsidP="00951B9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51B92" w:rsidRPr="00845B33" w14:paraId="1DC34DF0" w14:textId="77777777" w:rsidTr="00951B92">
        <w:trPr>
          <w:tblHeader/>
        </w:trPr>
        <w:tc>
          <w:tcPr>
            <w:tcW w:w="6930" w:type="dxa"/>
          </w:tcPr>
          <w:p w14:paraId="5057797E" w14:textId="77777777" w:rsidR="00951B92" w:rsidRPr="00845B33" w:rsidRDefault="00951B92" w:rsidP="00951B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46DCC01F" w14:textId="1C4A2989" w:rsidR="00951B92" w:rsidRPr="00845B33" w:rsidRDefault="00951B92" w:rsidP="00951B9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1B92" w:rsidRPr="00845B33" w14:paraId="4A38378D" w14:textId="77777777" w:rsidTr="00951B92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6891C082" w14:textId="77777777" w:rsidR="00951B92" w:rsidRPr="00845B33" w:rsidRDefault="00951B92" w:rsidP="005B30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9330A4" w14:textId="77777777" w:rsidR="00951B92" w:rsidRPr="00845B33" w:rsidRDefault="00951B92" w:rsidP="005B302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01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BDCF42" w14:textId="77777777" w:rsidR="00951B92" w:rsidRPr="00845B33" w:rsidRDefault="00951B92" w:rsidP="005B302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BC4DBFB" w14:textId="77777777" w:rsidR="00951B92" w:rsidRPr="00845B33" w:rsidRDefault="00951B92" w:rsidP="005B302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51B92" w:rsidRPr="00397CDF" w14:paraId="45C4B1B7" w14:textId="77777777" w:rsidTr="00951B92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69B7F05D" w14:textId="77777777" w:rsidR="00951B92" w:rsidRPr="00397CDF" w:rsidRDefault="00951B92" w:rsidP="00970518">
            <w:pPr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08D1F50" w14:textId="77777777" w:rsidR="00951B92" w:rsidRPr="00397CDF" w:rsidRDefault="00951B92" w:rsidP="00970518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F71FBF" w14:textId="77777777" w:rsidR="00951B92" w:rsidRPr="00397CDF" w:rsidRDefault="00951B92" w:rsidP="00970518">
            <w:pPr>
              <w:spacing w:line="240" w:lineRule="auto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89BA81" w14:textId="77777777" w:rsidR="00951B92" w:rsidRPr="00397CDF" w:rsidRDefault="00951B92" w:rsidP="00970518">
            <w:pPr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951B92" w:rsidRPr="00845B33" w14:paraId="107A5D5D" w14:textId="77777777" w:rsidTr="00951B92">
        <w:tc>
          <w:tcPr>
            <w:tcW w:w="6930" w:type="dxa"/>
            <w:tcBorders>
              <w:top w:val="nil"/>
              <w:bottom w:val="nil"/>
            </w:tcBorders>
          </w:tcPr>
          <w:p w14:paraId="25E2A4EE" w14:textId="77777777" w:rsidR="00951B92" w:rsidRPr="00845B33" w:rsidRDefault="00951B92" w:rsidP="005B302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2DE0413" w14:textId="055627D3" w:rsidR="00951B92" w:rsidRPr="00845B33" w:rsidRDefault="00462A55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4EF691" w14:textId="77777777" w:rsidR="00951B92" w:rsidRPr="00845B33" w:rsidRDefault="00951B92" w:rsidP="005B302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6255CBDA" w14:textId="1EFAE6AA" w:rsidR="00951B92" w:rsidRPr="00845B33" w:rsidRDefault="00951B92" w:rsidP="00951B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3</w:t>
            </w:r>
          </w:p>
        </w:tc>
      </w:tr>
    </w:tbl>
    <w:p w14:paraId="343CFF7F" w14:textId="4A072738" w:rsidR="00545CB9" w:rsidRPr="00397CDF" w:rsidRDefault="00545CB9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20862790" w14:textId="77777777" w:rsidR="00462A55" w:rsidRDefault="00462A55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1932CAE" w14:textId="7592EC74" w:rsidR="00154882" w:rsidRPr="00F14FD3" w:rsidRDefault="002F762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51B92">
        <w:rPr>
          <w:rFonts w:ascii="Angsana New" w:hAnsi="Angsana New"/>
          <w:b/>
          <w:bCs/>
          <w:sz w:val="26"/>
          <w:szCs w:val="26"/>
        </w:rPr>
        <w:t>9</w:t>
      </w:r>
      <w:r w:rsidR="004C5FC6" w:rsidRPr="00F14FD3">
        <w:rPr>
          <w:rFonts w:ascii="Angsana New" w:hAnsi="Angsana New"/>
          <w:b/>
          <w:bCs/>
          <w:sz w:val="26"/>
          <w:szCs w:val="26"/>
        </w:rPr>
        <w:t>.</w:t>
      </w:r>
      <w:r w:rsidR="004C5FC6" w:rsidRPr="00F14FD3">
        <w:rPr>
          <w:rFonts w:ascii="Angsana New" w:hAnsi="Angsana New"/>
          <w:b/>
          <w:bCs/>
          <w:sz w:val="26"/>
          <w:szCs w:val="26"/>
        </w:rPr>
        <w:tab/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397CDF" w:rsidRDefault="00154882" w:rsidP="005A2402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F14FD3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F14FD3" w:rsidRDefault="007D2E3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F14FD3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F14FD3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F14FD3" w:rsidRDefault="00496C5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F14FD3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F14FD3" w:rsidRDefault="00496C5E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F14FD3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2723" w:rsidRPr="00F14FD3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377FE7B2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49485303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9F2723" w:rsidRPr="00F14FD3" w:rsidRDefault="009F2723" w:rsidP="009F272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2FDB9919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3D88578C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2723" w:rsidRPr="00397CDF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F69E7D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312AE00D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E226DE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9EBD1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D86A3F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9F2723" w:rsidRPr="00397CDF" w:rsidRDefault="009F2723" w:rsidP="0097051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</w:tr>
      <w:tr w:rsidR="009F2723" w:rsidRPr="00F14FD3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87BD5F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9F2723" w:rsidRPr="00F14FD3" w:rsidRDefault="009F2723" w:rsidP="009F272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F667E7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9F2723" w:rsidRPr="00F14FD3" w:rsidRDefault="009F2723" w:rsidP="009F272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9F2723" w:rsidRPr="00F14FD3" w:rsidRDefault="009F2723" w:rsidP="009F272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413FB287" w14:textId="77777777" w:rsidTr="00CC7BB1">
        <w:trPr>
          <w:trHeight w:val="20"/>
        </w:trPr>
        <w:tc>
          <w:tcPr>
            <w:tcW w:w="3870" w:type="dxa"/>
          </w:tcPr>
          <w:p w14:paraId="0108B651" w14:textId="6B7C4984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46FA25" w14:textId="55A877E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2BF74A8A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3610E" w14:textId="4745C1A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3685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3B5D63" w14:textId="71D0298E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A8D55" w14:textId="77777777" w:rsidR="00462A55" w:rsidRPr="00F14FD3" w:rsidRDefault="00462A55" w:rsidP="00462A5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8CE526" w14:textId="5D30F7B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</w:tr>
      <w:tr w:rsidR="00462A55" w:rsidRPr="00F14FD3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1B1D50" w14:textId="10E89756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gridSpan w:val="2"/>
          </w:tcPr>
          <w:p w14:paraId="4B4058A2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951F22" w14:textId="755C73A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D844DA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D62F72" w14:textId="59D71F60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507F0" w14:textId="76DB4218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</w:tr>
      <w:tr w:rsidR="00462A55" w:rsidRPr="00F14FD3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8DEA5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A62D65C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62BF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254F7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D24937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95841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CE0D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CAF48C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14612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0A54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3296B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32B3F9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BD124B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23373C" w14:textId="460280B4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0AD8A1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257E9D" w14:textId="3231116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73CF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6B2AE5" w14:textId="2CDB8A35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7069CB" w14:textId="548BD1CB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62A55" w:rsidRPr="00F14FD3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5541AF" w14:textId="691057A6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CC5C218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B405A9" w14:textId="60D4A1AE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F073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9A2D44" w14:textId="7D51CF0B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D86D77" w14:textId="7246FDFA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462A55" w:rsidRPr="00F14FD3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DF7FAF" w14:textId="44BC6FB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gridSpan w:val="2"/>
          </w:tcPr>
          <w:p w14:paraId="1E32427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2D1D5D" w14:textId="61D3F38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CC208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078C52" w14:textId="0585EBC0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2A4114" w14:textId="5EFFFE7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462A55" w:rsidRPr="00F14FD3" w14:paraId="5F5A7388" w14:textId="77777777" w:rsidTr="00687759">
        <w:trPr>
          <w:trHeight w:val="20"/>
        </w:trPr>
        <w:tc>
          <w:tcPr>
            <w:tcW w:w="3870" w:type="dxa"/>
          </w:tcPr>
          <w:p w14:paraId="36B51AB9" w14:textId="77777777" w:rsidR="00462A55" w:rsidRPr="00F14FD3" w:rsidRDefault="00462A55" w:rsidP="00462A55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CEF28A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A3B6EFA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1D344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6C52C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AF755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35E338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5AE044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2AC7BB99" w14:textId="77777777" w:rsidTr="007D2E3A">
        <w:trPr>
          <w:trHeight w:val="20"/>
        </w:trPr>
        <w:tc>
          <w:tcPr>
            <w:tcW w:w="3870" w:type="dxa"/>
          </w:tcPr>
          <w:p w14:paraId="2C0F18A6" w14:textId="108F9CF1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3175E4" w14:textId="5B43C21B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368480A6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482B76" w14:textId="60BD3375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80876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29725B" w14:textId="57CE8EA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14DE95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ABC594" w14:textId="00A3D161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462A55" w:rsidRPr="00F14FD3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53B841" w14:textId="5F1310B5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gridSpan w:val="2"/>
          </w:tcPr>
          <w:p w14:paraId="07D0711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8FC3F7" w14:textId="2936D76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5DCC8C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7CED53" w14:textId="2A42DBA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61AFEE55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462A55" w:rsidRPr="00F14FD3" w14:paraId="0BB6133B" w14:textId="77777777" w:rsidTr="0090566B">
        <w:trPr>
          <w:trHeight w:val="317"/>
        </w:trPr>
        <w:tc>
          <w:tcPr>
            <w:tcW w:w="3870" w:type="dxa"/>
          </w:tcPr>
          <w:p w14:paraId="4A33E5FF" w14:textId="52A9F93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40B381C" w14:textId="1433F27A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gridSpan w:val="2"/>
          </w:tcPr>
          <w:p w14:paraId="7D746728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5A65354" w14:textId="484A823F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7A9A4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93B040" w14:textId="29EC165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A623BF" w14:textId="6785B0EE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</w:tr>
      <w:tr w:rsidR="00462A55" w:rsidRPr="00397CDF" w14:paraId="3719DEAE" w14:textId="77777777" w:rsidTr="0090566B">
        <w:trPr>
          <w:trHeight w:val="20"/>
        </w:trPr>
        <w:tc>
          <w:tcPr>
            <w:tcW w:w="3870" w:type="dxa"/>
          </w:tcPr>
          <w:p w14:paraId="2459C546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F1DFE1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34267F39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EB884C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8963D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0878B4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EFB5AF" w14:textId="77777777" w:rsidR="00462A55" w:rsidRPr="00397CDF" w:rsidRDefault="00462A55" w:rsidP="00462A5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6"/>
                <w:szCs w:val="6"/>
              </w:rPr>
            </w:pPr>
          </w:p>
        </w:tc>
      </w:tr>
      <w:tr w:rsidR="00462A55" w:rsidRPr="00F14FD3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2A0F6FEF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B3411F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462A55" w:rsidRPr="00F14FD3" w:rsidRDefault="00462A55" w:rsidP="00462A5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B45C2A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462A55" w:rsidRPr="00F14FD3" w:rsidRDefault="00462A55" w:rsidP="00462A5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462A55" w:rsidRPr="00F14FD3" w:rsidRDefault="00462A55" w:rsidP="00462A5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21703572" w14:textId="77777777" w:rsidTr="00601E18">
        <w:trPr>
          <w:trHeight w:val="20"/>
        </w:trPr>
        <w:tc>
          <w:tcPr>
            <w:tcW w:w="3870" w:type="dxa"/>
          </w:tcPr>
          <w:p w14:paraId="6C0BA05E" w14:textId="77777777" w:rsidR="00462A55" w:rsidRPr="00F14FD3" w:rsidRDefault="00462A55" w:rsidP="00462A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1414F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73E61F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50102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894AD1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07FDE1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3854A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3D5EF1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2A55" w:rsidRPr="00F14FD3" w14:paraId="1C37731D" w14:textId="77777777" w:rsidTr="00601E18">
        <w:trPr>
          <w:trHeight w:val="20"/>
        </w:trPr>
        <w:tc>
          <w:tcPr>
            <w:tcW w:w="3870" w:type="dxa"/>
          </w:tcPr>
          <w:p w14:paraId="68BF0D7C" w14:textId="12D876F1" w:rsidR="00462A55" w:rsidRPr="00F14FD3" w:rsidRDefault="00462A55" w:rsidP="00462A55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753B4C" w14:textId="27E9E978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0707FA5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DD96CA" w14:textId="06062E8F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E7F8D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A01897" w14:textId="65BF96F1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DC46E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99C56A" w14:textId="08A3859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462A55" w:rsidRPr="00F14FD3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462A55" w:rsidRPr="00F14FD3" w:rsidRDefault="00462A55" w:rsidP="00462A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26BF8" w14:textId="72057284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gridSpan w:val="2"/>
          </w:tcPr>
          <w:p w14:paraId="08C4DF1D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02318" w14:textId="68E15748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3F151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967ED" w14:textId="4F1F6EA4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449968FC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</w:tr>
    </w:tbl>
    <w:p w14:paraId="05B4E95A" w14:textId="77777777" w:rsidR="001E6E00" w:rsidRDefault="001E6E00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CA06B43" w14:textId="76430F75" w:rsidR="00154882" w:rsidRPr="00F14FD3" w:rsidRDefault="00154882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8</w:t>
      </w:r>
      <w:r w:rsidR="003B69F5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3B69F5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9F2723">
        <w:rPr>
          <w:rFonts w:ascii="Angsana New" w:eastAsia="SimSun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F14FD3" w:rsidRDefault="00E12BF9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F14FD3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F14FD3" w:rsidRDefault="003E7DD8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F14FD3" w:rsidRDefault="003E7DD8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F14FD3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F14FD3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F14FD3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F14FD3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F14FD3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2723" w:rsidRPr="00F14FD3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1A4A" w14:textId="0D672D34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9AFE" w14:textId="5F798F7C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9F2723" w:rsidRPr="00F14FD3" w:rsidRDefault="009F2723" w:rsidP="009F272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81E8A" w14:textId="206B56AC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58545" w14:textId="12045EC2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2723" w:rsidRPr="00F14FD3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9F2723" w:rsidRPr="00F14FD3" w:rsidRDefault="009F2723" w:rsidP="009F272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F05BB7" w14:textId="18CFDCFD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FB4103" w14:textId="77777777" w:rsidR="009F2723" w:rsidRPr="00F14FD3" w:rsidRDefault="009F2723" w:rsidP="009F27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9FF82" w14:textId="77777777" w:rsidR="009F2723" w:rsidRPr="00F14FD3" w:rsidRDefault="009F2723" w:rsidP="009F27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BFBE4" w14:textId="77777777" w:rsidR="009F2723" w:rsidRPr="00F14FD3" w:rsidRDefault="009F2723" w:rsidP="009F27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8B0F40" w14:textId="1F6C0B1C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9F2723" w:rsidRPr="00F14FD3" w:rsidRDefault="009F2723" w:rsidP="009F272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62A55" w:rsidRPr="00F14FD3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359DD" w14:textId="780BE79D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gridSpan w:val="2"/>
          </w:tcPr>
          <w:p w14:paraId="31DB18C0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5150B2" w14:textId="098CC9A0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996C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B7BF7E" w14:textId="6132AADC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900BE5" w14:textId="2F3B754A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</w:tr>
      <w:tr w:rsidR="00462A55" w:rsidRPr="00F14FD3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25881C" w14:textId="3F109C24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  <w:tc>
          <w:tcPr>
            <w:tcW w:w="270" w:type="dxa"/>
            <w:gridSpan w:val="2"/>
          </w:tcPr>
          <w:p w14:paraId="51E359C9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F85608" w14:textId="52FC0E1F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2B80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D6A8FC" w14:textId="7458F5E3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DF44C7" w14:textId="41B3AF9E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</w:tr>
      <w:tr w:rsidR="00462A55" w:rsidRPr="00F14FD3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203213D2" w:rsidR="00462A55" w:rsidRPr="00F14FD3" w:rsidRDefault="00462A55" w:rsidP="00462A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2AEE61" w14:textId="52911BA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6107E36A" w14:textId="77777777" w:rsidR="00462A55" w:rsidRPr="00F14FD3" w:rsidRDefault="00462A55" w:rsidP="00462A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AC5418" w14:textId="3A7A0CFF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2D67E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8B54F8" w14:textId="13DE0BF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2ADB0" w14:textId="3452F4D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462A55" w:rsidRPr="00F14FD3" w14:paraId="745BE980" w14:textId="77777777" w:rsidTr="003E7DD8">
        <w:trPr>
          <w:trHeight w:val="317"/>
        </w:trPr>
        <w:tc>
          <w:tcPr>
            <w:tcW w:w="3870" w:type="dxa"/>
          </w:tcPr>
          <w:p w14:paraId="5E4BC953" w14:textId="77777777" w:rsidR="00462A55" w:rsidRPr="00F14FD3" w:rsidRDefault="00462A55" w:rsidP="00462A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75A4F" w14:textId="0C652C5C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gridSpan w:val="2"/>
          </w:tcPr>
          <w:p w14:paraId="29D0446B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D8DCB" w14:textId="084B668D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5852F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06C8" w14:textId="5B7993D2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6EBF7498" w:rsidR="00462A55" w:rsidRPr="00F14FD3" w:rsidRDefault="00462A55" w:rsidP="00462A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</w:tr>
    </w:tbl>
    <w:p w14:paraId="5E587DBC" w14:textId="77777777" w:rsidR="002C4FE5" w:rsidRPr="00F14FD3" w:rsidRDefault="002C4FE5" w:rsidP="002C4FE5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26B91ACD" w14:textId="77777777" w:rsidR="00462A55" w:rsidRDefault="00462A55" w:rsidP="005A240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A2A2C4" w14:textId="53A2C700" w:rsidR="00735826" w:rsidRPr="00F14FD3" w:rsidRDefault="00951B92" w:rsidP="005A240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735826" w:rsidRPr="00F14FD3">
        <w:rPr>
          <w:rFonts w:ascii="Angsana New" w:hAnsi="Angsana New"/>
          <w:b/>
          <w:bCs/>
          <w:sz w:val="26"/>
          <w:szCs w:val="26"/>
        </w:rPr>
        <w:t>.</w:t>
      </w:r>
      <w:r w:rsidR="00735826" w:rsidRPr="00F14FD3">
        <w:rPr>
          <w:rFonts w:ascii="Angsana New" w:hAnsi="Angsana New"/>
          <w:b/>
          <w:bCs/>
          <w:sz w:val="26"/>
          <w:szCs w:val="26"/>
        </w:rPr>
        <w:tab/>
      </w:r>
      <w:r w:rsidR="00735826" w:rsidRPr="00F14FD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F14F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F14FD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F14FD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2723" w:rsidRPr="00F14FD3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79E419" w14:textId="51902EBC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DD483B" w14:textId="3ADD8FB4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F2723" w:rsidRPr="00F14FD3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2723" w:rsidRPr="00F14FD3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5B7E3E" w14:textId="63F2C755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5BF54A" w14:textId="5CE63CEC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9F2723" w:rsidRPr="00F14FD3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0416BE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C2D12C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2723" w:rsidRPr="00F14FD3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58A148" w14:textId="73D5F0A0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8918D" w14:textId="579C19A0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9F2723" w:rsidRPr="00F14FD3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BA937" w14:textId="717D27C7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81183" w14:textId="224D0AD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325</w:t>
            </w:r>
          </w:p>
        </w:tc>
      </w:tr>
      <w:tr w:rsidR="009F2723" w:rsidRPr="00F14FD3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C6FCE" w14:textId="6CAF9C7D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A00F1" w14:textId="6A213FB4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  <w:tr w:rsidR="009F2723" w:rsidRPr="00F14FD3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E0EFC65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6533FCF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F2723" w:rsidRPr="00F14FD3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0AF3AE" w14:textId="0841C8D4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47078" w14:textId="46BE418E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</w:tr>
      <w:tr w:rsidR="009F2723" w:rsidRPr="00F14FD3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9D7F7" w14:textId="5EC21985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B21146" w14:textId="0828E8E0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9F2723" w:rsidRPr="00F14FD3" w14:paraId="5678EB26" w14:textId="77777777" w:rsidTr="00D35969">
        <w:trPr>
          <w:trHeight w:val="317"/>
        </w:trPr>
        <w:tc>
          <w:tcPr>
            <w:tcW w:w="6930" w:type="dxa"/>
          </w:tcPr>
          <w:p w14:paraId="15B72FD0" w14:textId="77777777" w:rsidR="009F2723" w:rsidRPr="00F14FD3" w:rsidRDefault="009F2723" w:rsidP="009F27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9856B" w14:textId="32AA9DF9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0E68C2A0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</w:tbl>
    <w:p w14:paraId="77E1FFFF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50F04D45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01D035A5" w14:textId="77777777" w:rsidTr="00D35969">
        <w:trPr>
          <w:trHeight w:val="317"/>
        </w:trPr>
        <w:tc>
          <w:tcPr>
            <w:tcW w:w="6930" w:type="dxa"/>
          </w:tcPr>
          <w:p w14:paraId="1F811B91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A177AD6" w14:textId="3F2E2FB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6CBDAC4B" w14:textId="77777777" w:rsidTr="00D35969">
        <w:trPr>
          <w:trHeight w:val="144"/>
        </w:trPr>
        <w:tc>
          <w:tcPr>
            <w:tcW w:w="6930" w:type="dxa"/>
          </w:tcPr>
          <w:p w14:paraId="2BA69C83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6D387" w14:textId="5AE35F8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2723" w:rsidRPr="00F14FD3" w14:paraId="36B15082" w14:textId="77777777" w:rsidTr="00D35969">
        <w:trPr>
          <w:trHeight w:val="317"/>
        </w:trPr>
        <w:tc>
          <w:tcPr>
            <w:tcW w:w="6930" w:type="dxa"/>
          </w:tcPr>
          <w:p w14:paraId="4387B9AC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D46FCC" w14:textId="0B2C15E5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4A4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1B81F" w14:textId="0292737C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F2723" w:rsidRPr="00F14FD3" w14:paraId="1F6F0FA4" w14:textId="77777777" w:rsidTr="00D35969">
        <w:trPr>
          <w:trHeight w:val="20"/>
        </w:trPr>
        <w:tc>
          <w:tcPr>
            <w:tcW w:w="6930" w:type="dxa"/>
          </w:tcPr>
          <w:p w14:paraId="4BF40712" w14:textId="77777777" w:rsidR="009F2723" w:rsidRPr="00F14FD3" w:rsidRDefault="009F2723" w:rsidP="009F272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4D130C" w14:textId="77777777" w:rsidR="009F2723" w:rsidRPr="00F14FD3" w:rsidRDefault="009F2723" w:rsidP="009F272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9F2723" w:rsidRPr="00F14FD3" w:rsidRDefault="009F2723" w:rsidP="009F272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9D28B" w14:textId="77777777" w:rsidR="009F2723" w:rsidRPr="00F14FD3" w:rsidRDefault="009F2723" w:rsidP="009F272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9F2723" w:rsidRPr="00F14FD3" w14:paraId="5F9A4ACC" w14:textId="77777777" w:rsidTr="00D35969">
        <w:trPr>
          <w:trHeight w:val="20"/>
        </w:trPr>
        <w:tc>
          <w:tcPr>
            <w:tcW w:w="6930" w:type="dxa"/>
          </w:tcPr>
          <w:p w14:paraId="02B7C4B3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C3951D" w14:textId="1C0707B5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0F3EB" w14:textId="0AB27DA0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9F2723" w:rsidRPr="00F14FD3" w14:paraId="21B42054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339ED94" w14:textId="77777777" w:rsidR="009F2723" w:rsidRPr="00F14FD3" w:rsidRDefault="009F2723" w:rsidP="009F2723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C75DB9" w14:textId="3031E7E5" w:rsidR="009F2723" w:rsidRPr="00F14FD3" w:rsidRDefault="00462A55" w:rsidP="009F272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(428)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2C7B4" w14:textId="59555AD2" w:rsidR="009F2723" w:rsidRPr="00F14FD3" w:rsidRDefault="009F2723" w:rsidP="009F2723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(122)</w:t>
            </w:r>
          </w:p>
        </w:tc>
      </w:tr>
      <w:tr w:rsidR="009F2723" w:rsidRPr="00F14FD3" w14:paraId="35B53259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57E4F74F" w14:textId="2808EA3B" w:rsidR="009F2723" w:rsidRPr="00F14FD3" w:rsidRDefault="009F2723" w:rsidP="009F2723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</w:t>
            </w:r>
            <w:r w:rsidR="004C0E26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หนี้สินที่หมดอายุความ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F07056" w14:textId="07093510" w:rsidR="009F2723" w:rsidRPr="00F14FD3" w:rsidRDefault="00462A55" w:rsidP="005869C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25686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8E5739" w14:textId="6C5E8C7F" w:rsidR="009F2723" w:rsidRPr="00F14FD3" w:rsidRDefault="009F2723" w:rsidP="009F2723">
            <w:pPr>
              <w:widowControl/>
              <w:tabs>
                <w:tab w:val="center" w:pos="443"/>
                <w:tab w:val="right" w:pos="793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  <w:t>-</w:t>
            </w:r>
          </w:p>
        </w:tc>
      </w:tr>
      <w:tr w:rsidR="009F2723" w:rsidRPr="00F14FD3" w14:paraId="720B6038" w14:textId="77777777" w:rsidTr="00D35969">
        <w:trPr>
          <w:trHeight w:val="20"/>
        </w:trPr>
        <w:tc>
          <w:tcPr>
            <w:tcW w:w="6930" w:type="dxa"/>
          </w:tcPr>
          <w:p w14:paraId="03A27E03" w14:textId="77777777" w:rsidR="009F2723" w:rsidRPr="00F14FD3" w:rsidRDefault="009F2723" w:rsidP="009F2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927F" w14:textId="64BCB89A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472" w14:textId="263402A0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</w:tbl>
    <w:p w14:paraId="393BAF57" w14:textId="77777777" w:rsidR="005A2402" w:rsidRPr="00F14FD3" w:rsidRDefault="005A2402" w:rsidP="005A240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D8AF7AF" w14:textId="26BDDB6B" w:rsidR="006B048D" w:rsidRPr="00F14FD3" w:rsidRDefault="006B048D" w:rsidP="005A240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9" w:name="_Hlk6598066"/>
      <w:r w:rsidRPr="00F14FD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9F2723">
        <w:rPr>
          <w:rFonts w:ascii="Angsana New" w:eastAsia="SimSun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bookmarkEnd w:id="19"/>
      <w:r w:rsidRPr="00F14F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F2723" w:rsidRPr="00F14FD3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9F2723" w:rsidRPr="00F14FD3" w:rsidRDefault="009F2723" w:rsidP="009F272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DCDD63" w14:textId="0C59ABC4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9F2723" w:rsidRPr="00F14FD3" w:rsidRDefault="009F2723" w:rsidP="009F272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3228C8" w14:textId="21468BA0" w:rsidR="009F2723" w:rsidRPr="00F14FD3" w:rsidRDefault="009F2723" w:rsidP="009F272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F2723" w:rsidRPr="00F14FD3" w14:paraId="73DE6BA2" w14:textId="77777777" w:rsidTr="00223450">
        <w:trPr>
          <w:trHeight w:val="20"/>
        </w:trPr>
        <w:tc>
          <w:tcPr>
            <w:tcW w:w="6930" w:type="dxa"/>
          </w:tcPr>
          <w:p w14:paraId="2E2E7738" w14:textId="77777777" w:rsidR="009F2723" w:rsidRPr="00F14FD3" w:rsidRDefault="009F2723" w:rsidP="009F272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69B4B1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9F2723" w:rsidRPr="00F14FD3" w:rsidRDefault="009F2723" w:rsidP="009F272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6E772A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</w:tr>
      <w:tr w:rsidR="009F2723" w:rsidRPr="00F14FD3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9F2723" w:rsidRPr="00F14FD3" w:rsidRDefault="009F2723" w:rsidP="009F27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86A0B" w14:textId="024D6BF8" w:rsidR="009F2723" w:rsidRPr="00F14FD3" w:rsidRDefault="00462A55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57CFCBF2" w:rsidR="009F2723" w:rsidRPr="00F14FD3" w:rsidRDefault="009F2723" w:rsidP="009F27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</w:tr>
    </w:tbl>
    <w:p w14:paraId="6A8632BC" w14:textId="77777777" w:rsidR="00BA5ECB" w:rsidRPr="00F14FD3" w:rsidRDefault="00BA5ECB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</w:p>
    <w:p w14:paraId="2E7FC298" w14:textId="77777777" w:rsidR="00462A55" w:rsidRDefault="00462A55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25BEC89" w14:textId="77777777" w:rsidR="00462A55" w:rsidRDefault="00462A55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F392CE1" w14:textId="765913DD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3FE60E7" w14:textId="69713212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F14FD3">
        <w:rPr>
          <w:rFonts w:ascii="Angsana New" w:hAnsi="Angsana New"/>
          <w:sz w:val="26"/>
          <w:szCs w:val="26"/>
        </w:rPr>
        <w:t xml:space="preserve">2561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F14FD3">
        <w:rPr>
          <w:rFonts w:ascii="Angsana New" w:hAnsi="Angsana New" w:hint="cs"/>
          <w:sz w:val="26"/>
          <w:szCs w:val="26"/>
          <w:cs/>
        </w:rPr>
        <w:t>ได้</w:t>
      </w:r>
      <w:r w:rsidRPr="00F14FD3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ณ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8</w:t>
      </w:r>
      <w:r w:rsidR="0098137A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9F272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เป็นหนี้สินหมุนเวียนในงบฐานะการเงินเฉพาะกิจการและงบฐานะการเงินรวม</w:t>
      </w:r>
    </w:p>
    <w:p w14:paraId="40D8422E" w14:textId="77777777" w:rsidR="006B048D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2441CB68" w14:textId="185C5FAE" w:rsidR="009F2723" w:rsidRPr="00210CA6" w:rsidRDefault="009F2723" w:rsidP="009F2723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210CA6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7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="005869C2">
        <w:rPr>
          <w:rFonts w:ascii="Angsana New" w:hAnsi="Angsana New"/>
          <w:sz w:val="26"/>
          <w:szCs w:val="26"/>
        </w:rPr>
        <w:t xml:space="preserve"> </w:t>
      </w:r>
      <w:r w:rsidR="005869C2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869C2">
        <w:rPr>
          <w:rFonts w:ascii="Angsana New" w:hAnsi="Angsana New"/>
          <w:sz w:val="26"/>
          <w:szCs w:val="26"/>
        </w:rPr>
        <w:t xml:space="preserve">7 </w:t>
      </w:r>
      <w:r w:rsidR="005869C2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5869C2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/>
          <w:sz w:val="26"/>
          <w:szCs w:val="26"/>
          <w:cs/>
        </w:rPr>
        <w:t xml:space="preserve"> มีมติอนุมัติให้ตัดจำหน่ายหนี้สิน</w:t>
      </w:r>
      <w:r w:rsidRPr="00210CA6">
        <w:rPr>
          <w:rFonts w:ascii="Angsana New" w:hAnsi="Angsana New" w:hint="cs"/>
          <w:sz w:val="26"/>
          <w:szCs w:val="26"/>
          <w:cs/>
        </w:rPr>
        <w:t>จากการยกเลิกแผนฟื้นฟูกิจการ</w:t>
      </w:r>
      <w:r w:rsidRPr="00210CA6">
        <w:rPr>
          <w:rFonts w:ascii="Angsana New" w:hAnsi="Angsana New"/>
          <w:sz w:val="26"/>
          <w:szCs w:val="26"/>
          <w:cs/>
        </w:rPr>
        <w:t xml:space="preserve">ที่มีอายุเกินระยะเวลาที่กฎหมายกำหนด </w:t>
      </w:r>
      <w:r w:rsidRPr="00210CA6">
        <w:rPr>
          <w:rFonts w:ascii="Angsana New" w:hAnsi="Angsana New"/>
          <w:sz w:val="26"/>
          <w:szCs w:val="26"/>
        </w:rPr>
        <w:t>10</w:t>
      </w:r>
      <w:r w:rsidRPr="00210CA6">
        <w:rPr>
          <w:rFonts w:ascii="Angsana New" w:hAnsi="Angsana New"/>
          <w:sz w:val="26"/>
          <w:szCs w:val="26"/>
          <w:cs/>
        </w:rPr>
        <w:t xml:space="preserve"> ปี โดยไม่มีการเรียกร้องใด ๆ จากเจ้าหนี้</w:t>
      </w:r>
      <w:r w:rsidRPr="00210CA6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869C2">
        <w:rPr>
          <w:rFonts w:ascii="Angsana New" w:hAnsi="Angsana New"/>
          <w:sz w:val="26"/>
          <w:szCs w:val="26"/>
        </w:rPr>
        <w:t>32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210CA6">
        <w:rPr>
          <w:rFonts w:ascii="Angsana New" w:hAnsi="Angsana New"/>
          <w:sz w:val="26"/>
          <w:szCs w:val="26"/>
          <w:cs/>
        </w:rPr>
        <w:t>ดอกเบี้ยค้างจ่าย</w:t>
      </w:r>
      <w:r w:rsidRPr="00210CA6">
        <w:rPr>
          <w:rFonts w:ascii="Angsana New" w:hAnsi="Angsana New" w:hint="cs"/>
          <w:sz w:val="26"/>
          <w:szCs w:val="26"/>
          <w:cs/>
        </w:rPr>
        <w:t>จำนวนเงิน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="005869C2">
        <w:rPr>
          <w:rFonts w:ascii="Angsana New" w:hAnsi="Angsana New"/>
          <w:sz w:val="26"/>
          <w:szCs w:val="26"/>
        </w:rPr>
        <w:t>2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 xml:space="preserve">ล้านบาท </w:t>
      </w:r>
      <w:r>
        <w:rPr>
          <w:rFonts w:ascii="Angsana New" w:hAnsi="Angsana New" w:hint="cs"/>
          <w:sz w:val="26"/>
          <w:szCs w:val="26"/>
          <w:cs/>
        </w:rPr>
        <w:t>เป็น</w:t>
      </w:r>
      <w:r w:rsidRPr="00210CA6">
        <w:rPr>
          <w:rFonts w:ascii="Angsana New" w:hAnsi="Angsana New" w:hint="cs"/>
          <w:sz w:val="26"/>
          <w:szCs w:val="26"/>
          <w:cs/>
        </w:rPr>
        <w:t>จำนวน</w:t>
      </w:r>
      <w:r>
        <w:rPr>
          <w:rFonts w:ascii="Angsana New" w:hAnsi="Angsana New" w:hint="cs"/>
          <w:sz w:val="26"/>
          <w:szCs w:val="26"/>
          <w:cs/>
        </w:rPr>
        <w:t>เงิน</w:t>
      </w:r>
      <w:r w:rsidRPr="00210CA6">
        <w:rPr>
          <w:rFonts w:ascii="Angsana New" w:hAnsi="Angsana New" w:hint="cs"/>
          <w:sz w:val="26"/>
          <w:szCs w:val="26"/>
          <w:cs/>
        </w:rPr>
        <w:t xml:space="preserve">รวม </w:t>
      </w:r>
      <w:r w:rsidR="005869C2">
        <w:rPr>
          <w:rFonts w:ascii="Angsana New" w:hAnsi="Angsana New"/>
          <w:sz w:val="26"/>
          <w:szCs w:val="26"/>
        </w:rPr>
        <w:t>34</w:t>
      </w:r>
      <w:r w:rsidRPr="00210CA6"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 xml:space="preserve"> </w:t>
      </w:r>
      <w:r w:rsidRPr="00210CA6">
        <w:rPr>
          <w:rFonts w:ascii="Angsana New" w:hAnsi="Angsana New" w:hint="cs"/>
          <w:sz w:val="26"/>
          <w:szCs w:val="26"/>
          <w:cs/>
        </w:rPr>
        <w:t>ดังนั้น บริษัทจึงได้บันทึกการตัดจำหน่ายหนี้สินที่หมดอายุความ</w:t>
      </w:r>
      <w:r>
        <w:rPr>
          <w:rFonts w:ascii="Angsana New" w:hAnsi="Angsana New" w:hint="cs"/>
          <w:sz w:val="26"/>
          <w:szCs w:val="26"/>
          <w:cs/>
        </w:rPr>
        <w:t>ดังกล่าว</w:t>
      </w:r>
      <w:r w:rsidRPr="00210CA6">
        <w:rPr>
          <w:rFonts w:ascii="Angsana New" w:hAnsi="Angsana New" w:hint="cs"/>
          <w:sz w:val="26"/>
          <w:szCs w:val="26"/>
          <w:cs/>
        </w:rPr>
        <w:t>ไว้ใน</w:t>
      </w:r>
      <w:r w:rsidR="005A74B8">
        <w:rPr>
          <w:rFonts w:ascii="Angsana New" w:hAnsi="Angsana New"/>
          <w:sz w:val="26"/>
          <w:szCs w:val="26"/>
        </w:rPr>
        <w:t xml:space="preserve">     </w:t>
      </w:r>
      <w:r w:rsidRPr="00210CA6">
        <w:rPr>
          <w:rFonts w:ascii="Angsana New" w:hAnsi="Angsana New" w:hint="cs"/>
          <w:sz w:val="26"/>
          <w:szCs w:val="26"/>
          <w:cs/>
        </w:rPr>
        <w:t>งบกำไรขาดทุนเบ็ดเสร็จสำหรับ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210CA6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210CA6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210CA6">
        <w:rPr>
          <w:rFonts w:ascii="Angsana New" w:hAnsi="Angsana New" w:hint="cs"/>
          <w:sz w:val="26"/>
          <w:szCs w:val="26"/>
          <w:cs/>
        </w:rPr>
        <w:t xml:space="preserve"> </w:t>
      </w:r>
      <w:r w:rsidRPr="00210CA6">
        <w:rPr>
          <w:rFonts w:ascii="Angsana New" w:hAnsi="Angsana New"/>
          <w:sz w:val="26"/>
          <w:szCs w:val="26"/>
        </w:rPr>
        <w:t>2568</w:t>
      </w:r>
    </w:p>
    <w:p w14:paraId="320C7DC5" w14:textId="77777777" w:rsidR="009F2723" w:rsidRPr="00F14FD3" w:rsidRDefault="009F2723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436FA465" w14:textId="601821AC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28416C" w:rsidRPr="00F14FD3">
        <w:rPr>
          <w:rFonts w:ascii="Angsana New" w:hAnsi="Angsana New"/>
          <w:b/>
          <w:bCs/>
          <w:i/>
          <w:iCs/>
          <w:sz w:val="26"/>
          <w:szCs w:val="26"/>
        </w:rPr>
        <w:t>-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  <w:r w:rsidR="0028416C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2D028DAF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560247FE" w14:textId="21EDAD1F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F14FD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F14FD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D691E08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218DF7B" w14:textId="77777777" w:rsidR="00DF2612" w:rsidRPr="00210CA6" w:rsidRDefault="00DF2612" w:rsidP="00DF2612">
      <w:pPr>
        <w:spacing w:line="240" w:lineRule="atLeast"/>
        <w:ind w:right="7" w:firstLine="1"/>
        <w:jc w:val="thaiDistribute"/>
        <w:rPr>
          <w:rFonts w:ascii="Angsana New" w:hAnsi="Angsana New"/>
          <w:color w:val="EE0000"/>
          <w:sz w:val="26"/>
          <w:szCs w:val="26"/>
          <w:cs/>
        </w:rPr>
      </w:pPr>
      <w:bookmarkStart w:id="20" w:name="_Hlk204328558"/>
      <w:r w:rsidRPr="00210CA6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10CA6">
        <w:rPr>
          <w:rFonts w:ascii="Angsana New" w:hAnsi="Angsana New"/>
          <w:sz w:val="26"/>
          <w:szCs w:val="26"/>
        </w:rPr>
        <w:t xml:space="preserve">31 </w:t>
      </w:r>
      <w:r w:rsidRPr="00210CA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210CA6">
        <w:rPr>
          <w:rFonts w:ascii="Angsana New" w:hAnsi="Angsana New"/>
          <w:sz w:val="26"/>
          <w:szCs w:val="26"/>
        </w:rPr>
        <w:t xml:space="preserve">2567 </w:t>
      </w:r>
      <w:r w:rsidRPr="00210CA6">
        <w:rPr>
          <w:rFonts w:ascii="Angsana New" w:hAnsi="Angsana New"/>
          <w:sz w:val="26"/>
          <w:szCs w:val="26"/>
          <w:cs/>
        </w:rPr>
        <w:t>หนี้สินจากการประนีประนอม</w:t>
      </w:r>
      <w:r w:rsidRPr="00210CA6">
        <w:rPr>
          <w:rFonts w:ascii="Angsana New" w:hAnsi="Angsana New" w:hint="cs"/>
          <w:sz w:val="26"/>
          <w:szCs w:val="26"/>
          <w:cs/>
        </w:rPr>
        <w:t>ยอมความกับกิจการอื่น</w:t>
      </w:r>
      <w:r w:rsidRPr="00210CA6">
        <w:rPr>
          <w:rFonts w:ascii="Angsana New" w:hAnsi="Angsana New"/>
          <w:sz w:val="26"/>
          <w:szCs w:val="26"/>
          <w:cs/>
        </w:rPr>
        <w:t xml:space="preserve">ค้ำประกันโดยการจำนำหุ้นของ จี เจ สตีล </w:t>
      </w:r>
      <w:r w:rsidRPr="00210CA6">
        <w:rPr>
          <w:rFonts w:ascii="Angsana New" w:hAnsi="Angsana New" w:hint="cs"/>
          <w:sz w:val="26"/>
          <w:szCs w:val="26"/>
          <w:cs/>
        </w:rPr>
        <w:t>และการ</w:t>
      </w:r>
      <w:r w:rsidRPr="00210CA6">
        <w:rPr>
          <w:rFonts w:ascii="Angsana New" w:hAnsi="Angsana New"/>
          <w:sz w:val="26"/>
          <w:szCs w:val="26"/>
          <w:cs/>
        </w:rPr>
        <w:t xml:space="preserve">จดจำนองที่ดินบางส่วนของบริษัท ตามที่กล่าวไว้ในหมายเหตุ </w:t>
      </w:r>
      <w:r w:rsidRPr="00210CA6">
        <w:rPr>
          <w:rFonts w:ascii="Angsana New" w:hAnsi="Angsana New"/>
          <w:sz w:val="26"/>
          <w:szCs w:val="26"/>
        </w:rPr>
        <w:t xml:space="preserve">10 </w:t>
      </w:r>
      <w:r w:rsidRPr="00210CA6">
        <w:rPr>
          <w:rFonts w:ascii="Angsana New" w:hAnsi="Angsana New"/>
          <w:sz w:val="26"/>
          <w:szCs w:val="26"/>
          <w:cs/>
        </w:rPr>
        <w:t xml:space="preserve">และ </w:t>
      </w:r>
      <w:r w:rsidRPr="00210CA6">
        <w:rPr>
          <w:rFonts w:ascii="Angsana New" w:hAnsi="Angsana New"/>
          <w:sz w:val="26"/>
          <w:szCs w:val="26"/>
        </w:rPr>
        <w:t>11</w:t>
      </w:r>
      <w:r w:rsidRPr="00210CA6">
        <w:rPr>
          <w:rFonts w:ascii="Angsana New" w:hAnsi="Angsana New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210CA6">
        <w:rPr>
          <w:rFonts w:ascii="Angsana New" w:hAnsi="Angsana New"/>
          <w:sz w:val="26"/>
          <w:szCs w:val="26"/>
        </w:rPr>
        <w:t xml:space="preserve">2 </w:t>
      </w:r>
      <w:r w:rsidRPr="00210CA6">
        <w:rPr>
          <w:rFonts w:ascii="Angsana New" w:hAnsi="Angsana New"/>
          <w:sz w:val="26"/>
          <w:szCs w:val="26"/>
          <w:cs/>
        </w:rPr>
        <w:t>แห่ง</w:t>
      </w:r>
      <w:r w:rsidRPr="00210CA6">
        <w:rPr>
          <w:rFonts w:ascii="Angsana New" w:hAnsi="Angsana New"/>
          <w:sz w:val="26"/>
          <w:szCs w:val="26"/>
        </w:rPr>
        <w:t xml:space="preserve">  </w:t>
      </w:r>
    </w:p>
    <w:p w14:paraId="7F4248E6" w14:textId="77777777" w:rsidR="00DF2612" w:rsidRPr="00210CA6" w:rsidRDefault="00DF2612" w:rsidP="00DF261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</w:rPr>
      </w:pPr>
    </w:p>
    <w:p w14:paraId="2CF389E1" w14:textId="4F9F2FD4" w:rsidR="00DF2612" w:rsidRPr="00210CA6" w:rsidRDefault="00DF2612" w:rsidP="00DF2612">
      <w:pPr>
        <w:jc w:val="thaiDistribute"/>
        <w:rPr>
          <w:rFonts w:ascii="Angsana New" w:hAnsi="Angsana New"/>
          <w:sz w:val="26"/>
          <w:szCs w:val="26"/>
          <w:cs/>
        </w:rPr>
      </w:pPr>
      <w:bookmarkStart w:id="21" w:name="_Hlk204177850"/>
      <w:r w:rsidRPr="00210CA6">
        <w:rPr>
          <w:rFonts w:ascii="Angsana New" w:hAnsi="Angsana New" w:hint="cs"/>
          <w:sz w:val="26"/>
          <w:szCs w:val="26"/>
          <w:cs/>
        </w:rPr>
        <w:t>ในเดือนมิถุนายน</w:t>
      </w:r>
      <w:r w:rsidRPr="00210CA6">
        <w:rPr>
          <w:rFonts w:ascii="Angsana New" w:hAnsi="Angsana New"/>
          <w:sz w:val="26"/>
          <w:szCs w:val="26"/>
        </w:rPr>
        <w:t xml:space="preserve"> 2568 </w:t>
      </w:r>
      <w:r w:rsidRPr="00210CA6">
        <w:rPr>
          <w:rFonts w:ascii="Angsana New" w:hAnsi="Angsana New"/>
          <w:sz w:val="26"/>
          <w:szCs w:val="26"/>
          <w:cs/>
        </w:rPr>
        <w:t>บริษัทได้ชำระ</w:t>
      </w:r>
      <w:r w:rsidRPr="00210CA6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หนี้สินจากการประนีประนอมยอมความกับกิจการอื่น</w:t>
      </w:r>
      <w:r w:rsidRPr="00210CA6">
        <w:rPr>
          <w:rFonts w:ascii="Angsana New" w:hAnsi="Angsana New"/>
          <w:sz w:val="26"/>
          <w:szCs w:val="26"/>
          <w:cs/>
        </w:rPr>
        <w:t xml:space="preserve">และดอกเบี้ยค้างจ่ายที่เกี่ยวข้องทั้งจำนวนแล้ว </w:t>
      </w:r>
      <w:r w:rsidRPr="00210CA6">
        <w:rPr>
          <w:rFonts w:ascii="Angsana New" w:hAnsi="Angsana New" w:hint="cs"/>
          <w:sz w:val="26"/>
          <w:szCs w:val="26"/>
          <w:cs/>
        </w:rPr>
        <w:t xml:space="preserve">ทั้งนี้ บริษัทได้ไถ่ถอนหุ้นที่จำนำไว้เมื่อวันที่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1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 w:hint="cs"/>
          <w:sz w:val="26"/>
          <w:szCs w:val="26"/>
          <w:cs/>
        </w:rPr>
        <w:t xml:space="preserve"> และไถ่ถอนหลักประกันที่ดินเมื่อวันที่ </w:t>
      </w:r>
      <w:r w:rsidRPr="00210CA6">
        <w:rPr>
          <w:rFonts w:ascii="Angsana New" w:hAnsi="Angsana New"/>
          <w:sz w:val="26"/>
          <w:szCs w:val="26"/>
        </w:rPr>
        <w:t xml:space="preserve">15 </w:t>
      </w:r>
      <w:r w:rsidRPr="00210CA6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210CA6">
        <w:rPr>
          <w:rFonts w:ascii="Angsana New" w:hAnsi="Angsana New"/>
          <w:sz w:val="26"/>
          <w:szCs w:val="26"/>
        </w:rPr>
        <w:t>2568</w:t>
      </w:r>
      <w:r w:rsidRPr="00210CA6">
        <w:rPr>
          <w:rFonts w:ascii="Angsana New" w:hAnsi="Angsana New" w:hint="cs"/>
          <w:sz w:val="26"/>
          <w:szCs w:val="26"/>
          <w:cs/>
        </w:rPr>
        <w:t xml:space="preserve"> แล้ว</w:t>
      </w:r>
      <w:r w:rsidR="00A556EE">
        <w:rPr>
          <w:rFonts w:ascii="Angsana New" w:hAnsi="Angsana New"/>
          <w:sz w:val="26"/>
          <w:szCs w:val="26"/>
        </w:rPr>
        <w:t xml:space="preserve"> </w:t>
      </w:r>
      <w:r w:rsidR="00A556EE" w:rsidRPr="00210CA6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A556EE" w:rsidRPr="00210CA6">
        <w:rPr>
          <w:rFonts w:ascii="Angsana New" w:hAnsi="Angsana New"/>
          <w:sz w:val="26"/>
          <w:szCs w:val="26"/>
        </w:rPr>
        <w:t xml:space="preserve">10 </w:t>
      </w:r>
      <w:r w:rsidR="00A556EE" w:rsidRPr="00210CA6">
        <w:rPr>
          <w:rFonts w:ascii="Angsana New" w:hAnsi="Angsana New" w:hint="cs"/>
          <w:sz w:val="26"/>
          <w:szCs w:val="26"/>
          <w:cs/>
        </w:rPr>
        <w:t xml:space="preserve">และ </w:t>
      </w:r>
      <w:r w:rsidR="00A556EE" w:rsidRPr="00210CA6">
        <w:rPr>
          <w:rFonts w:ascii="Angsana New" w:hAnsi="Angsana New"/>
          <w:sz w:val="26"/>
          <w:szCs w:val="26"/>
        </w:rPr>
        <w:t>11</w:t>
      </w:r>
      <w:r w:rsidR="00274795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bookmarkEnd w:id="20"/>
    <w:bookmarkEnd w:id="21"/>
    <w:p w14:paraId="5CE5F9EC" w14:textId="48B593CE" w:rsidR="00720D48" w:rsidRPr="00DF2612" w:rsidRDefault="00720D48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C89A548" w14:textId="32E2EA24" w:rsidR="00F75DF9" w:rsidRPr="00F14FD3" w:rsidRDefault="00176025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951B92">
        <w:rPr>
          <w:rFonts w:ascii="Angsana New" w:hAnsi="Angsana New"/>
          <w:b/>
          <w:bCs/>
          <w:sz w:val="26"/>
          <w:szCs w:val="26"/>
        </w:rPr>
        <w:t>1</w:t>
      </w:r>
      <w:r w:rsidR="00F75DF9" w:rsidRPr="00F14FD3">
        <w:rPr>
          <w:rFonts w:ascii="Angsana New" w:hAnsi="Angsana New"/>
          <w:b/>
          <w:bCs/>
          <w:sz w:val="26"/>
          <w:szCs w:val="26"/>
        </w:rPr>
        <w:t>.</w:t>
      </w:r>
      <w:r w:rsidR="00F75DF9" w:rsidRPr="00F14FD3">
        <w:rPr>
          <w:rFonts w:ascii="Angsana New" w:hAnsi="Angsana New"/>
          <w:b/>
          <w:bCs/>
          <w:sz w:val="26"/>
          <w:szCs w:val="26"/>
        </w:rPr>
        <w:tab/>
      </w:r>
      <w:r w:rsidR="000F250D" w:rsidRPr="00F14FD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F14FD3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F14FD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F14FD3">
        <w:rPr>
          <w:rFonts w:ascii="Angsana New" w:hAnsi="Angsana New"/>
          <w:b/>
          <w:bCs/>
          <w:sz w:val="26"/>
          <w:szCs w:val="26"/>
        </w:rPr>
        <w:t>-</w:t>
      </w:r>
      <w:r w:rsidR="00F11FD2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F14FD3" w:rsidRDefault="00B57E67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BA682C" w:rsidRPr="00F14FD3" w14:paraId="7607E969" w14:textId="77777777" w:rsidTr="00257190">
        <w:trPr>
          <w:trHeight w:val="317"/>
        </w:trPr>
        <w:tc>
          <w:tcPr>
            <w:tcW w:w="6930" w:type="dxa"/>
          </w:tcPr>
          <w:p w14:paraId="4F1A4080" w14:textId="77777777" w:rsidR="00BA682C" w:rsidRPr="00F14FD3" w:rsidRDefault="00BA682C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D295753" w14:textId="77777777" w:rsidR="00BA682C" w:rsidRPr="00F14FD3" w:rsidRDefault="00BA682C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A682C" w:rsidRPr="00F14FD3" w14:paraId="372E8065" w14:textId="77777777" w:rsidTr="00257190">
        <w:trPr>
          <w:trHeight w:val="144"/>
        </w:trPr>
        <w:tc>
          <w:tcPr>
            <w:tcW w:w="6930" w:type="dxa"/>
          </w:tcPr>
          <w:p w14:paraId="28924E51" w14:textId="77777777" w:rsidR="00BA682C" w:rsidRPr="00F14FD3" w:rsidRDefault="00BA682C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D345EE" w14:textId="77777777" w:rsidR="00BA682C" w:rsidRPr="00F14FD3" w:rsidRDefault="00BA682C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6E3FBA2D" w14:textId="77777777" w:rsidTr="00257190">
        <w:trPr>
          <w:trHeight w:val="317"/>
        </w:trPr>
        <w:tc>
          <w:tcPr>
            <w:tcW w:w="6930" w:type="dxa"/>
          </w:tcPr>
          <w:p w14:paraId="0E0080BB" w14:textId="77777777" w:rsidR="00812583" w:rsidRPr="00F14FD3" w:rsidRDefault="00812583" w:rsidP="00812583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05E588" w14:textId="227A797E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43759D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11C1AC" w14:textId="1D36FBBA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9B6325" w14:paraId="1E0A34C7" w14:textId="77777777" w:rsidTr="00257190">
        <w:trPr>
          <w:trHeight w:val="20"/>
        </w:trPr>
        <w:tc>
          <w:tcPr>
            <w:tcW w:w="6930" w:type="dxa"/>
          </w:tcPr>
          <w:p w14:paraId="1DD63042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061AA2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89DB5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06EEF6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583" w:rsidRPr="00F14FD3" w14:paraId="6559209F" w14:textId="77777777" w:rsidTr="00257190">
        <w:trPr>
          <w:trHeight w:val="317"/>
        </w:trPr>
        <w:tc>
          <w:tcPr>
            <w:tcW w:w="6930" w:type="dxa"/>
          </w:tcPr>
          <w:p w14:paraId="08976EDE" w14:textId="77777777" w:rsidR="00812583" w:rsidRPr="00F14FD3" w:rsidRDefault="00812583" w:rsidP="008125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484F372" w14:textId="08C77CA0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7C2A1D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568823D" w14:textId="4EBB6E21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tr w:rsidR="00812583" w:rsidRPr="009B6325" w14:paraId="09734233" w14:textId="77777777" w:rsidTr="00812583">
        <w:trPr>
          <w:trHeight w:val="40"/>
        </w:trPr>
        <w:tc>
          <w:tcPr>
            <w:tcW w:w="6930" w:type="dxa"/>
          </w:tcPr>
          <w:p w14:paraId="27455206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6876FD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A99457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AC8B93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583" w:rsidRPr="00F14FD3" w14:paraId="17CEC8EC" w14:textId="77777777" w:rsidTr="00257190">
        <w:trPr>
          <w:trHeight w:val="20"/>
        </w:trPr>
        <w:tc>
          <w:tcPr>
            <w:tcW w:w="6930" w:type="dxa"/>
          </w:tcPr>
          <w:p w14:paraId="25BF500F" w14:textId="77777777" w:rsidR="00812583" w:rsidRPr="00F14FD3" w:rsidRDefault="00812583" w:rsidP="008125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76F0566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EEB81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D7859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12583" w:rsidRPr="00F14FD3" w14:paraId="3EF89CB2" w14:textId="77777777" w:rsidTr="00462A55">
        <w:trPr>
          <w:trHeight w:val="20"/>
        </w:trPr>
        <w:tc>
          <w:tcPr>
            <w:tcW w:w="6930" w:type="dxa"/>
          </w:tcPr>
          <w:p w14:paraId="72FED05C" w14:textId="77777777" w:rsidR="00812583" w:rsidRPr="00F14FD3" w:rsidRDefault="00812583" w:rsidP="008125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8C5654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D8A691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7AB82E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12583" w:rsidRPr="00F14FD3" w14:paraId="09A64FDF" w14:textId="77777777" w:rsidTr="00462A55">
        <w:trPr>
          <w:trHeight w:val="20"/>
        </w:trPr>
        <w:tc>
          <w:tcPr>
            <w:tcW w:w="6930" w:type="dxa"/>
          </w:tcPr>
          <w:p w14:paraId="62A0264A" w14:textId="77777777" w:rsidR="00812583" w:rsidRPr="00F14FD3" w:rsidRDefault="00812583" w:rsidP="00812583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E9C59E" w14:textId="3D8F8919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F04FC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7EEF11" w14:textId="5932E788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812583" w:rsidRPr="00F14FD3" w14:paraId="64AB642C" w14:textId="77777777" w:rsidTr="00B05E92">
        <w:trPr>
          <w:trHeight w:val="317"/>
        </w:trPr>
        <w:tc>
          <w:tcPr>
            <w:tcW w:w="6930" w:type="dxa"/>
          </w:tcPr>
          <w:p w14:paraId="4C52D8AE" w14:textId="77777777" w:rsidR="00812583" w:rsidRPr="00F14FD3" w:rsidRDefault="00812583" w:rsidP="00812583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4F6DAB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2F0685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1A0E82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12583" w:rsidRPr="00F14FD3" w14:paraId="1A447197" w14:textId="77777777" w:rsidTr="00462A55">
        <w:trPr>
          <w:trHeight w:val="317"/>
        </w:trPr>
        <w:tc>
          <w:tcPr>
            <w:tcW w:w="6930" w:type="dxa"/>
          </w:tcPr>
          <w:p w14:paraId="4D3F8F02" w14:textId="77777777" w:rsidR="00812583" w:rsidRPr="00F14FD3" w:rsidRDefault="00812583" w:rsidP="00812583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5E12F9" w14:textId="3B4FE96B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0AACBB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914659" w14:textId="5ACC17CD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</w:tr>
      <w:tr w:rsidR="00812583" w:rsidRPr="00F14FD3" w14:paraId="6A534C27" w14:textId="77777777" w:rsidTr="00462A55">
        <w:trPr>
          <w:trHeight w:val="317"/>
        </w:trPr>
        <w:tc>
          <w:tcPr>
            <w:tcW w:w="6930" w:type="dxa"/>
          </w:tcPr>
          <w:p w14:paraId="76031FFC" w14:textId="754F0639" w:rsidR="00812583" w:rsidRPr="00F14FD3" w:rsidRDefault="00812583" w:rsidP="008125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รวมเงินกู้ยืมระยะยาว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F0ADE" w14:textId="1C2D8471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80DE76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196C" w14:textId="7AEFEDE0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812583" w:rsidRPr="009B6325" w14:paraId="153B2ACC" w14:textId="77777777" w:rsidTr="00257190">
        <w:trPr>
          <w:trHeight w:val="20"/>
        </w:trPr>
        <w:tc>
          <w:tcPr>
            <w:tcW w:w="6930" w:type="dxa"/>
          </w:tcPr>
          <w:p w14:paraId="189D6131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A6534A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D62A74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27858C" w14:textId="77777777" w:rsidR="00812583" w:rsidRPr="009B6325" w:rsidRDefault="00812583" w:rsidP="009B632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583" w:rsidRPr="00F14FD3" w14:paraId="42A1155C" w14:textId="77777777" w:rsidTr="00257190">
        <w:trPr>
          <w:trHeight w:val="317"/>
        </w:trPr>
        <w:tc>
          <w:tcPr>
            <w:tcW w:w="6930" w:type="dxa"/>
          </w:tcPr>
          <w:p w14:paraId="19E58CE8" w14:textId="77777777" w:rsidR="00812583" w:rsidRPr="00F14FD3" w:rsidRDefault="00812583" w:rsidP="008125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65B6DFC" w14:textId="443FF6EE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71DE2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C624FED" w14:textId="618BAEE3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</w:tr>
    </w:tbl>
    <w:p w14:paraId="557D139B" w14:textId="77777777" w:rsidR="00397CDF" w:rsidRDefault="00397CDF" w:rsidP="00902350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1D4F762" w14:textId="32B499CD" w:rsidR="006B048D" w:rsidRPr="00F14FD3" w:rsidRDefault="006B048D" w:rsidP="00902350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81258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81258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F14FD3" w:rsidRDefault="006B048D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F14FD3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F14FD3" w:rsidRDefault="00CE07E3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F14FD3" w:rsidRDefault="00CE07E3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F14FD3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F14FD3" w:rsidRDefault="00CE07E3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F14FD3" w:rsidRDefault="00CE07E3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52589B8A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29BA1B7B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0A497C91" w14:textId="77777777" w:rsidTr="001635E9">
        <w:trPr>
          <w:trHeight w:val="20"/>
        </w:trPr>
        <w:tc>
          <w:tcPr>
            <w:tcW w:w="6930" w:type="dxa"/>
          </w:tcPr>
          <w:p w14:paraId="6B2EB781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6AA078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12583" w:rsidRPr="00F14FD3" w14:paraId="1CC7AFD2" w14:textId="77777777" w:rsidTr="001635E9">
        <w:trPr>
          <w:trHeight w:val="317"/>
        </w:trPr>
        <w:tc>
          <w:tcPr>
            <w:tcW w:w="6930" w:type="dxa"/>
          </w:tcPr>
          <w:p w14:paraId="149C11B2" w14:textId="2535F7D8" w:rsidR="00812583" w:rsidRPr="00F14FD3" w:rsidRDefault="00812583" w:rsidP="0081258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82F39AF" w14:textId="28195718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67EBC4F8" w:rsidR="00812583" w:rsidRPr="00F14FD3" w:rsidRDefault="00812583" w:rsidP="00812583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</w:tr>
    </w:tbl>
    <w:p w14:paraId="65FE8B8D" w14:textId="77777777" w:rsidR="00812583" w:rsidRPr="00812583" w:rsidRDefault="00812583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A7866C7" w14:textId="77777777" w:rsidR="00812583" w:rsidRPr="006A7375" w:rsidRDefault="00812583" w:rsidP="0081258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เงินกู้ยืมระยะยาวดังกล่าวข้างต้นค้ำประกันโดยการจำนำหุ้น</w:t>
      </w:r>
      <w:r w:rsidRPr="006A7375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และจดจำนองที่ดิน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และอุปกรณ์ของบริษัท โดยทั้งนี้ขึ้นอยู่กับการอนุมัติการจดจำนองสินทรัพย์จากสถาบันการเงินในประเทศ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ตามที่กล่าวไว้ในหมายเหตุ </w:t>
      </w:r>
      <w:r w:rsidRPr="006A7375">
        <w:rPr>
          <w:rFonts w:ascii="Angsana New" w:hAnsi="Angsana New"/>
          <w:sz w:val="26"/>
          <w:szCs w:val="26"/>
        </w:rPr>
        <w:t xml:space="preserve">10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 xml:space="preserve">11 </w:t>
      </w:r>
    </w:p>
    <w:p w14:paraId="4EDCC210" w14:textId="4E7F61DD" w:rsidR="00970518" w:rsidRDefault="0097051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7E3CE02" w14:textId="11AA571E" w:rsidR="007F2F72" w:rsidRPr="00F14FD3" w:rsidRDefault="007F2F7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2</w:t>
      </w:r>
      <w:r w:rsidR="00951B92">
        <w:rPr>
          <w:rFonts w:ascii="Angsana New" w:hAnsi="Angsana New"/>
          <w:b/>
          <w:bCs/>
          <w:sz w:val="26"/>
          <w:szCs w:val="26"/>
        </w:rPr>
        <w:t>2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60BF465F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FBA459" w14:textId="1C738D3E" w:rsidR="007F2F72" w:rsidRPr="00F14FD3" w:rsidRDefault="007F2F72" w:rsidP="003D572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>256</w:t>
      </w:r>
      <w:r w:rsidR="00812583">
        <w:rPr>
          <w:rFonts w:ascii="Angsana New" w:hAnsi="Angsana New"/>
          <w:sz w:val="26"/>
          <w:szCs w:val="26"/>
          <w:lang w:val="en-GB"/>
        </w:rPr>
        <w:t>8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>256</w:t>
      </w:r>
      <w:r w:rsidR="00812583">
        <w:rPr>
          <w:rFonts w:ascii="Angsana New" w:hAnsi="Angsana New"/>
          <w:sz w:val="26"/>
          <w:szCs w:val="26"/>
          <w:lang w:val="en-GB"/>
        </w:rPr>
        <w:t>7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F14FD3">
        <w:rPr>
          <w:rFonts w:ascii="Angsana New" w:hAnsi="Angsana New"/>
          <w:sz w:val="26"/>
          <w:szCs w:val="26"/>
          <w:lang w:val="en-GB"/>
        </w:rPr>
        <w:t>15.51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F14FD3">
        <w:rPr>
          <w:rFonts w:ascii="Angsana New" w:hAnsi="Angsana New"/>
          <w:sz w:val="26"/>
          <w:szCs w:val="26"/>
          <w:lang w:val="en-GB"/>
        </w:rPr>
        <w:t>3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F14FD3">
        <w:rPr>
          <w:rFonts w:ascii="Angsana New" w:hAnsi="Angsana New"/>
          <w:sz w:val="26"/>
          <w:szCs w:val="26"/>
        </w:rPr>
        <w:t>2558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F14FD3">
        <w:rPr>
          <w:rFonts w:ascii="Angsana New" w:hAnsi="Angsana New"/>
          <w:sz w:val="26"/>
          <w:szCs w:val="26"/>
          <w:lang w:val="en-GB"/>
        </w:rPr>
        <w:t>9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F14FD3">
        <w:rPr>
          <w:rFonts w:ascii="Angsana New" w:hAnsi="Angsana New"/>
          <w:sz w:val="26"/>
          <w:szCs w:val="26"/>
          <w:lang w:val="en-GB"/>
        </w:rPr>
        <w:t>2555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F14FD3">
        <w:rPr>
          <w:rFonts w:ascii="Angsana New" w:hAnsi="Angsana New"/>
          <w:sz w:val="26"/>
          <w:szCs w:val="26"/>
          <w:lang w:val="en-GB"/>
        </w:rPr>
        <w:t>30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>2554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64DCAB25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009E88DB" w14:textId="0E17379B" w:rsidR="007F2F72" w:rsidRPr="00F14FD3" w:rsidRDefault="007F2F72" w:rsidP="003D572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F14FD3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Pr="00F14FD3">
        <w:rPr>
          <w:rFonts w:ascii="Angsana New" w:hAnsi="Angsana New"/>
          <w:sz w:val="26"/>
          <w:szCs w:val="26"/>
          <w:cs/>
        </w:rPr>
        <w:t>สำหรับ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>สิ้นสุดวันที่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>256</w:t>
      </w:r>
      <w:r w:rsidR="006F7937">
        <w:rPr>
          <w:rFonts w:ascii="Angsana New" w:hAnsi="Angsana New"/>
          <w:sz w:val="26"/>
          <w:szCs w:val="26"/>
          <w:lang w:val="en-GB"/>
        </w:rPr>
        <w:t>8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>256</w:t>
      </w:r>
      <w:r w:rsidR="006F7937">
        <w:rPr>
          <w:rFonts w:ascii="Angsana New" w:hAnsi="Angsana New"/>
          <w:sz w:val="26"/>
          <w:szCs w:val="26"/>
          <w:lang w:val="en-GB"/>
        </w:rPr>
        <w:t>7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แสดงได้ดังนี้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5CF4E7F0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7F2F72" w:rsidRPr="00F14FD3" w14:paraId="6C026333" w14:textId="77777777" w:rsidTr="00D449AA">
        <w:trPr>
          <w:trHeight w:val="317"/>
        </w:trPr>
        <w:tc>
          <w:tcPr>
            <w:tcW w:w="6930" w:type="dxa"/>
          </w:tcPr>
          <w:p w14:paraId="3A72CCBD" w14:textId="77777777" w:rsidR="007F2F72" w:rsidRPr="00F14FD3" w:rsidRDefault="007F2F72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12538D6" w14:textId="77777777" w:rsidR="007F2F72" w:rsidRPr="00F14FD3" w:rsidRDefault="007F2F72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7F2F72" w:rsidRPr="00F14FD3" w14:paraId="56A02B14" w14:textId="77777777" w:rsidTr="00D449AA">
        <w:trPr>
          <w:trHeight w:val="144"/>
        </w:trPr>
        <w:tc>
          <w:tcPr>
            <w:tcW w:w="6930" w:type="dxa"/>
          </w:tcPr>
          <w:p w14:paraId="32A4863A" w14:textId="77777777" w:rsidR="007F2F72" w:rsidRPr="00F14FD3" w:rsidRDefault="007F2F72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BE2BB8" w14:textId="77777777" w:rsidR="007F2F72" w:rsidRPr="00F14FD3" w:rsidRDefault="007F2F72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04AE7A8F" w14:textId="77777777" w:rsidTr="00D449AA">
        <w:trPr>
          <w:trHeight w:val="317"/>
        </w:trPr>
        <w:tc>
          <w:tcPr>
            <w:tcW w:w="6930" w:type="dxa"/>
          </w:tcPr>
          <w:p w14:paraId="59A17435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F3FC35" w14:textId="1B49A969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F46C3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EA6195" w14:textId="22D546AA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12583" w:rsidRPr="00F14FD3" w14:paraId="49097923" w14:textId="77777777" w:rsidTr="00D449AA">
        <w:trPr>
          <w:trHeight w:val="20"/>
        </w:trPr>
        <w:tc>
          <w:tcPr>
            <w:tcW w:w="6930" w:type="dxa"/>
          </w:tcPr>
          <w:p w14:paraId="34A062DE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FDAADB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3C9F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7267EC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12583" w:rsidRPr="00F14FD3" w14:paraId="7CAEE3D4" w14:textId="77777777" w:rsidTr="00D449AA">
        <w:trPr>
          <w:trHeight w:val="20"/>
        </w:trPr>
        <w:tc>
          <w:tcPr>
            <w:tcW w:w="6930" w:type="dxa"/>
          </w:tcPr>
          <w:p w14:paraId="0B791A98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FDFBC1" w14:textId="57CC9680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0058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09F2A8" w14:textId="2E0898D6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812583" w:rsidRPr="00F14FD3" w14:paraId="6545493C" w14:textId="77777777" w:rsidTr="00D449AA">
        <w:trPr>
          <w:trHeight w:val="20"/>
        </w:trPr>
        <w:tc>
          <w:tcPr>
            <w:tcW w:w="6930" w:type="dxa"/>
            <w:vAlign w:val="bottom"/>
          </w:tcPr>
          <w:p w14:paraId="5C67432F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8955FE" w14:textId="7AD37730" w:rsidR="00812583" w:rsidRPr="00F14FD3" w:rsidRDefault="00462A55" w:rsidP="00DF7C88">
            <w:pPr>
              <w:widowControl/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DF7C88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4A4AD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1E4B8D" w14:textId="08C12EA7" w:rsidR="00812583" w:rsidRPr="00F14FD3" w:rsidRDefault="00812583" w:rsidP="00DF7C88">
            <w:pPr>
              <w:widowControl/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812583" w:rsidRPr="00F14FD3" w14:paraId="3D89F6B0" w14:textId="77777777" w:rsidTr="00D449AA">
        <w:trPr>
          <w:trHeight w:val="317"/>
        </w:trPr>
        <w:tc>
          <w:tcPr>
            <w:tcW w:w="6930" w:type="dxa"/>
          </w:tcPr>
          <w:p w14:paraId="2E175F43" w14:textId="77777777" w:rsidR="00812583" w:rsidRPr="00F14FD3" w:rsidRDefault="00812583" w:rsidP="0081258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AE465C" w14:textId="4942BA49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  <w:r w:rsidR="00DF7C8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E1A08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959E1" w14:textId="60F2198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530</w:t>
            </w:r>
          </w:p>
        </w:tc>
      </w:tr>
    </w:tbl>
    <w:p w14:paraId="049D532B" w14:textId="77777777" w:rsidR="00BA682C" w:rsidRPr="00F14FD3" w:rsidRDefault="00BA682C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C3FDB40" w14:textId="77777777" w:rsidR="00DF7C88" w:rsidRDefault="00DF7C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07DA496F" w:rsidR="00081D32" w:rsidRPr="00F14FD3" w:rsidRDefault="00464FA3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51B92">
        <w:rPr>
          <w:rFonts w:ascii="Angsana New" w:hAnsi="Angsana New"/>
          <w:b/>
          <w:bCs/>
          <w:sz w:val="26"/>
          <w:szCs w:val="26"/>
        </w:rPr>
        <w:t>3</w:t>
      </w:r>
      <w:r w:rsidR="00081D32" w:rsidRPr="00F14FD3">
        <w:rPr>
          <w:rFonts w:ascii="Angsana New" w:hAnsi="Angsana New"/>
          <w:b/>
          <w:bCs/>
          <w:sz w:val="26"/>
          <w:szCs w:val="26"/>
        </w:rPr>
        <w:t>.</w:t>
      </w:r>
      <w:r w:rsidR="00081D32" w:rsidRPr="00F14FD3">
        <w:rPr>
          <w:rFonts w:ascii="Angsana New" w:hAnsi="Angsana New"/>
          <w:b/>
          <w:bCs/>
          <w:sz w:val="26"/>
          <w:szCs w:val="26"/>
        </w:rPr>
        <w:tab/>
      </w:r>
      <w:r w:rsidR="00081D32" w:rsidRPr="00F14FD3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F14FD3" w:rsidRDefault="00081D3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F14FD3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F14FD3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085A3FD8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F793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4F8992C0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2DD35F14" w14:textId="77777777" w:rsidTr="00E52AE0">
        <w:trPr>
          <w:trHeight w:val="20"/>
        </w:trPr>
        <w:tc>
          <w:tcPr>
            <w:tcW w:w="6930" w:type="dxa"/>
          </w:tcPr>
          <w:p w14:paraId="743DB2EB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5C7A5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902E5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80F211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12583" w:rsidRPr="00F14FD3" w14:paraId="3664C525" w14:textId="77777777" w:rsidTr="00415E2E">
        <w:trPr>
          <w:trHeight w:val="20"/>
        </w:trPr>
        <w:tc>
          <w:tcPr>
            <w:tcW w:w="6930" w:type="dxa"/>
          </w:tcPr>
          <w:p w14:paraId="209A8FF6" w14:textId="5775F30D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919201" w14:textId="56CFE75D" w:rsidR="00812583" w:rsidRPr="00F14FD3" w:rsidRDefault="00462A55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F4AD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B0EB3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8FB6CE" w14:textId="1A44E509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812583" w:rsidRPr="00F14FD3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812583" w:rsidRPr="00F14FD3" w:rsidRDefault="00812583" w:rsidP="0081258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89EC89" w14:textId="2D2E2DE6" w:rsidR="00812583" w:rsidRPr="00F14FD3" w:rsidRDefault="00462A55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B091BC" w14:textId="60D2306A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12583" w:rsidRPr="00F14FD3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812583" w:rsidRPr="00F14FD3" w:rsidRDefault="00812583" w:rsidP="0081258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01691" w14:textId="52938D87" w:rsidR="00812583" w:rsidRPr="00F14FD3" w:rsidRDefault="006F4ADB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7FC4A71" w:rsidR="00812583" w:rsidRPr="00F14FD3" w:rsidRDefault="00812583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</w:tbl>
    <w:p w14:paraId="15168FDF" w14:textId="77777777" w:rsidR="00970518" w:rsidRDefault="00970518" w:rsidP="003D572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0A55B53D" w:rsidR="00081D32" w:rsidRPr="00F14FD3" w:rsidRDefault="00081D32" w:rsidP="003D572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812583">
        <w:rPr>
          <w:rFonts w:ascii="Angsana New" w:hAnsi="Angsana New"/>
          <w:sz w:val="26"/>
          <w:szCs w:val="26"/>
        </w:rPr>
        <w:t>8</w:t>
      </w:r>
      <w:r w:rsidR="00053B2F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053B2F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812583">
        <w:rPr>
          <w:rFonts w:ascii="Angsana New" w:eastAsia="SimSun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F14FD3" w:rsidRDefault="00081D3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F14FD3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F14FD3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2CCCAC06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5D129876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13C7D4DC" w14:textId="77777777" w:rsidTr="00E52AE0">
        <w:trPr>
          <w:trHeight w:val="20"/>
        </w:trPr>
        <w:tc>
          <w:tcPr>
            <w:tcW w:w="6930" w:type="dxa"/>
          </w:tcPr>
          <w:p w14:paraId="39A094AD" w14:textId="77777777" w:rsidR="00812583" w:rsidRPr="00F14FD3" w:rsidRDefault="00812583" w:rsidP="008125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7491F4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02710" w14:textId="77777777" w:rsidR="00812583" w:rsidRPr="00F14FD3" w:rsidRDefault="00812583" w:rsidP="008125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B78075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12583" w:rsidRPr="00F14FD3" w14:paraId="0608D018" w14:textId="77777777" w:rsidTr="0085433D">
        <w:trPr>
          <w:trHeight w:val="317"/>
        </w:trPr>
        <w:tc>
          <w:tcPr>
            <w:tcW w:w="6930" w:type="dxa"/>
          </w:tcPr>
          <w:p w14:paraId="6B8FD832" w14:textId="0CACFCD8" w:rsidR="00812583" w:rsidRPr="00F14FD3" w:rsidRDefault="00812583" w:rsidP="0081258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C50851" w14:textId="71271C7E" w:rsidR="00812583" w:rsidRPr="00F14FD3" w:rsidRDefault="006F4ADB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3468C41B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</w:tbl>
    <w:p w14:paraId="40C05B48" w14:textId="42112A06" w:rsidR="007F2F72" w:rsidRPr="00F14FD3" w:rsidRDefault="007F2F7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FE64538" w14:textId="060DAC95" w:rsidR="00154882" w:rsidRPr="00F14FD3" w:rsidRDefault="00464FA3" w:rsidP="00C712E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2</w:t>
      </w:r>
      <w:r w:rsidR="00951B92">
        <w:rPr>
          <w:rFonts w:ascii="Angsana New" w:hAnsi="Angsana New"/>
          <w:b/>
          <w:bCs/>
          <w:sz w:val="26"/>
          <w:szCs w:val="26"/>
        </w:rPr>
        <w:t>4</w:t>
      </w:r>
      <w:r w:rsidR="003870D7" w:rsidRPr="00F14FD3">
        <w:rPr>
          <w:rFonts w:ascii="Angsana New" w:hAnsi="Angsana New"/>
          <w:b/>
          <w:bCs/>
          <w:sz w:val="26"/>
          <w:szCs w:val="26"/>
        </w:rPr>
        <w:t>.</w:t>
      </w:r>
      <w:r w:rsidR="003870D7" w:rsidRPr="00F14FD3">
        <w:rPr>
          <w:rFonts w:ascii="Angsana New" w:hAnsi="Angsana New"/>
          <w:b/>
          <w:bCs/>
          <w:sz w:val="26"/>
          <w:szCs w:val="26"/>
        </w:rPr>
        <w:tab/>
      </w:r>
      <w:r w:rsidR="003870D7" w:rsidRPr="00F14FD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F14FD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F14FD3" w:rsidRDefault="00E81C63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6E8256E3" w14:textId="77777777" w:rsidTr="00E83159">
        <w:trPr>
          <w:trHeight w:val="20"/>
        </w:trPr>
        <w:tc>
          <w:tcPr>
            <w:tcW w:w="6930" w:type="dxa"/>
          </w:tcPr>
          <w:p w14:paraId="37030C9D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DE341F" w14:textId="21F9B49E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F14FD3" w14:paraId="039FE522" w14:textId="77777777" w:rsidTr="00E83159">
        <w:trPr>
          <w:trHeight w:val="20"/>
        </w:trPr>
        <w:tc>
          <w:tcPr>
            <w:tcW w:w="6930" w:type="dxa"/>
          </w:tcPr>
          <w:p w14:paraId="79D1D1ED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645AA3CD" w14:textId="77777777" w:rsidTr="00E83159">
        <w:trPr>
          <w:trHeight w:val="317"/>
        </w:trPr>
        <w:tc>
          <w:tcPr>
            <w:tcW w:w="6930" w:type="dxa"/>
          </w:tcPr>
          <w:p w14:paraId="194C2333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68248458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49C0080D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1955F690" w14:textId="77777777" w:rsidTr="00E83159">
        <w:trPr>
          <w:trHeight w:val="152"/>
        </w:trPr>
        <w:tc>
          <w:tcPr>
            <w:tcW w:w="6930" w:type="dxa"/>
          </w:tcPr>
          <w:p w14:paraId="57FDEEA9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03DF8F" w14:textId="77777777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457C1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742AF" w14:textId="77777777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2583" w:rsidRPr="00F14FD3" w14:paraId="784303D2" w14:textId="77777777" w:rsidTr="00D80729">
        <w:trPr>
          <w:trHeight w:val="20"/>
        </w:trPr>
        <w:tc>
          <w:tcPr>
            <w:tcW w:w="6930" w:type="dxa"/>
          </w:tcPr>
          <w:p w14:paraId="67E07224" w14:textId="45BFB302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A9774C" w14:textId="0D577CFB" w:rsidR="00812583" w:rsidRPr="00F14FD3" w:rsidRDefault="00812583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27CCC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58A5DF4" w14:textId="48B4FBC2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812583" w:rsidRPr="00F14FD3" w14:paraId="744BEC73" w14:textId="77777777" w:rsidTr="00D80729">
        <w:trPr>
          <w:trHeight w:val="20"/>
        </w:trPr>
        <w:tc>
          <w:tcPr>
            <w:tcW w:w="6930" w:type="dxa"/>
          </w:tcPr>
          <w:p w14:paraId="246FFA20" w14:textId="3317543D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0D71C6" w14:textId="52A5BA7E" w:rsidR="00812583" w:rsidRPr="00F14FD3" w:rsidRDefault="00DF7C88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D26908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B144947" w14:textId="2BC0B8B8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812583" w:rsidRPr="00F14FD3" w14:paraId="4CDD427A" w14:textId="77777777" w:rsidTr="00D80729">
        <w:trPr>
          <w:trHeight w:val="20"/>
        </w:trPr>
        <w:tc>
          <w:tcPr>
            <w:tcW w:w="6930" w:type="dxa"/>
          </w:tcPr>
          <w:p w14:paraId="31BE40BB" w14:textId="6521E12C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72E4B03" w14:textId="7B0834BC" w:rsidR="00812583" w:rsidRPr="00F14FD3" w:rsidRDefault="00462A55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008EDB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E751616" w14:textId="605A9E06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12583" w:rsidRPr="00F14FD3" w14:paraId="2DF1D5B0" w14:textId="77777777" w:rsidTr="00D80729">
        <w:trPr>
          <w:trHeight w:val="20"/>
        </w:trPr>
        <w:tc>
          <w:tcPr>
            <w:tcW w:w="6930" w:type="dxa"/>
          </w:tcPr>
          <w:p w14:paraId="764AAC9F" w14:textId="20A17C62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DC4CD6C" w14:textId="316AFFDC" w:rsidR="00812583" w:rsidRPr="00F14FD3" w:rsidRDefault="00462A55" w:rsidP="00812583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DF7C88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09AD3C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479A29" w14:textId="6C88BAC2" w:rsidR="00812583" w:rsidRPr="00F14FD3" w:rsidRDefault="00812583" w:rsidP="00812583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</w:tr>
      <w:tr w:rsidR="00812583" w:rsidRPr="00F14FD3" w14:paraId="5B9EBA34" w14:textId="77777777" w:rsidTr="00D80729">
        <w:trPr>
          <w:trHeight w:val="20"/>
        </w:trPr>
        <w:tc>
          <w:tcPr>
            <w:tcW w:w="6930" w:type="dxa"/>
          </w:tcPr>
          <w:p w14:paraId="7047018A" w14:textId="6A9062AF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86D79D" w14:textId="28F5B4D8" w:rsidR="00812583" w:rsidRPr="00F14FD3" w:rsidRDefault="00462A55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0A810B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56920" w14:textId="297276F4" w:rsidR="00812583" w:rsidRPr="00F14FD3" w:rsidRDefault="00812583" w:rsidP="008125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</w:tr>
    </w:tbl>
    <w:p w14:paraId="4FC43341" w14:textId="34EF1ADB" w:rsidR="00167999" w:rsidRPr="00F14FD3" w:rsidRDefault="00167999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28027E19" w:rsidR="00E81C63" w:rsidRPr="00F14FD3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F14FD3">
        <w:rPr>
          <w:rFonts w:ascii="Angsana New" w:hAnsi="Angsana New"/>
          <w:sz w:val="26"/>
          <w:szCs w:val="26"/>
          <w:cs/>
        </w:rPr>
        <w:t>สำหรับ</w:t>
      </w:r>
      <w:r w:rsidRPr="00F14FD3">
        <w:rPr>
          <w:rFonts w:ascii="Angsana New" w:hAnsi="Angsana New" w:hint="cs"/>
          <w:sz w:val="26"/>
          <w:szCs w:val="26"/>
          <w:cs/>
        </w:rPr>
        <w:t>แต่ละ</w:t>
      </w:r>
      <w:r w:rsidR="00BD0F6D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F14FD3">
        <w:rPr>
          <w:rFonts w:ascii="Angsana New" w:hAnsi="Angsana New"/>
          <w:sz w:val="26"/>
          <w:szCs w:val="26"/>
        </w:rPr>
        <w:t>3</w:t>
      </w:r>
      <w:r w:rsidR="00BD0F6D" w:rsidRPr="00F14FD3">
        <w:rPr>
          <w:rFonts w:ascii="Angsana New" w:hAnsi="Angsana New"/>
          <w:sz w:val="26"/>
          <w:szCs w:val="26"/>
        </w:rPr>
        <w:t>1</w:t>
      </w:r>
      <w:r w:rsidR="00F329F7" w:rsidRPr="00F14FD3">
        <w:rPr>
          <w:rFonts w:ascii="Angsana New" w:hAnsi="Angsana New"/>
          <w:sz w:val="26"/>
          <w:szCs w:val="26"/>
        </w:rPr>
        <w:t xml:space="preserve"> </w:t>
      </w:r>
      <w:r w:rsidR="00BD0F6D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81258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81258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F14FD3" w:rsidRDefault="00E81C63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F14FD3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12583" w:rsidRPr="00F14FD3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812583" w:rsidRPr="00F14FD3" w:rsidRDefault="00812583" w:rsidP="008125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5F1E1B8C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812583" w:rsidRPr="00F14FD3" w:rsidRDefault="00812583" w:rsidP="008125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67ECAF70" w:rsidR="00812583" w:rsidRPr="00F14FD3" w:rsidRDefault="00812583" w:rsidP="008125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6440D2E0" w14:textId="77777777" w:rsidTr="00812583">
        <w:trPr>
          <w:trHeight w:val="20"/>
        </w:trPr>
        <w:tc>
          <w:tcPr>
            <w:tcW w:w="6930" w:type="dxa"/>
          </w:tcPr>
          <w:p w14:paraId="565D5D10" w14:textId="03DE736C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453B6" w14:textId="77777777" w:rsidR="00812583" w:rsidRPr="00F14FD3" w:rsidRDefault="00812583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C29BC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09E91D" w14:textId="77777777" w:rsidR="00812583" w:rsidRPr="00F14FD3" w:rsidRDefault="00812583" w:rsidP="0081258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12583" w:rsidRPr="00F14FD3" w14:paraId="056F8EB1" w14:textId="77777777" w:rsidTr="00812583">
        <w:trPr>
          <w:trHeight w:val="317"/>
        </w:trPr>
        <w:tc>
          <w:tcPr>
            <w:tcW w:w="6930" w:type="dxa"/>
          </w:tcPr>
          <w:p w14:paraId="73725D02" w14:textId="7F28718D" w:rsidR="00812583" w:rsidRPr="00F14FD3" w:rsidRDefault="00812583" w:rsidP="008125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670C1E" w14:textId="3A91EFF2" w:rsidR="00812583" w:rsidRPr="00F14FD3" w:rsidRDefault="00DF7C88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88E13" w14:textId="77777777" w:rsidR="00812583" w:rsidRPr="00F14FD3" w:rsidRDefault="00812583" w:rsidP="0081258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37F4B10" w14:textId="454F074E" w:rsidR="00812583" w:rsidRPr="00F14FD3" w:rsidRDefault="00812583" w:rsidP="00812583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54DBEB9D" w14:textId="77777777" w:rsidR="00ED408D" w:rsidRPr="00F14FD3" w:rsidRDefault="00ED408D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5BF54DCE" w:rsidR="00E81C63" w:rsidRPr="00F14FD3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F14FD3" w:rsidRDefault="00ED408D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0"/>
        <w:gridCol w:w="5220"/>
      </w:tblGrid>
      <w:tr w:rsidR="00902350" w:rsidRPr="00F14FD3" w14:paraId="68BC5A5F" w14:textId="77777777" w:rsidTr="00A66670">
        <w:tc>
          <w:tcPr>
            <w:tcW w:w="4500" w:type="dxa"/>
          </w:tcPr>
          <w:p w14:paraId="4F9A2563" w14:textId="29B2AF83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5220" w:type="dxa"/>
          </w:tcPr>
          <w:p w14:paraId="67993675" w14:textId="26FB6254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2.76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02350" w:rsidRPr="00F14FD3" w14:paraId="65A25BB1" w14:textId="77777777" w:rsidTr="00A66670">
        <w:tc>
          <w:tcPr>
            <w:tcW w:w="4500" w:type="dxa"/>
            <w:hideMark/>
          </w:tcPr>
          <w:p w14:paraId="1FAC4172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5220" w:type="dxa"/>
          </w:tcPr>
          <w:p w14:paraId="2E57788C" w14:textId="68E3FD12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02350" w:rsidRPr="00F14FD3" w14:paraId="230719A9" w14:textId="77777777" w:rsidTr="00A66670">
        <w:tc>
          <w:tcPr>
            <w:tcW w:w="4500" w:type="dxa"/>
            <w:hideMark/>
          </w:tcPr>
          <w:p w14:paraId="20A47489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5220" w:type="dxa"/>
          </w:tcPr>
          <w:p w14:paraId="60178070" w14:textId="162EEEF2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2.87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02350" w:rsidRPr="00F14FD3" w14:paraId="5477B5EB" w14:textId="77777777" w:rsidTr="00A66670">
        <w:tc>
          <w:tcPr>
            <w:tcW w:w="4500" w:type="dxa"/>
            <w:hideMark/>
          </w:tcPr>
          <w:p w14:paraId="405C5B49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5220" w:type="dxa"/>
          </w:tcPr>
          <w:p w14:paraId="3226D1CB" w14:textId="558B22D7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100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F14FD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4825D614" w14:textId="77777777" w:rsidR="00DF7C88" w:rsidRDefault="00DF7C8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1A2B582" w14:textId="50A795AC" w:rsidR="00273276" w:rsidRPr="00F14FD3" w:rsidRDefault="0027327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การวิเคราะห์ความอ่อนไหว</w:t>
      </w:r>
    </w:p>
    <w:p w14:paraId="4FD9E064" w14:textId="77777777" w:rsidR="00273276" w:rsidRPr="00F14FD3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08DCAA8" w14:textId="77777777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F14FD3">
        <w:rPr>
          <w:rFonts w:ascii="Angsana New" w:hAnsi="Angsana New"/>
          <w:sz w:val="26"/>
          <w:szCs w:val="26"/>
          <w:cs/>
        </w:rPr>
        <w:t xml:space="preserve">               </w:t>
      </w:r>
      <w:r w:rsidRPr="00F14FD3">
        <w:rPr>
          <w:rFonts w:ascii="Angsana New" w:hAnsi="Angsana New" w:hint="cs"/>
          <w:sz w:val="26"/>
          <w:szCs w:val="26"/>
          <w:cs/>
        </w:rPr>
        <w:t>ณ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ๆ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คงที่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Pr="00F14FD3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44630BE1" w14:textId="77777777" w:rsidTr="00E83159">
        <w:trPr>
          <w:trHeight w:val="20"/>
        </w:trPr>
        <w:tc>
          <w:tcPr>
            <w:tcW w:w="6930" w:type="dxa"/>
          </w:tcPr>
          <w:p w14:paraId="12B55F22" w14:textId="77777777" w:rsidR="00E83159" w:rsidRPr="00F14FD3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86622" w14:textId="29298DEC" w:rsidR="00E83159" w:rsidRPr="00F14FD3" w:rsidRDefault="00E83159" w:rsidP="00464544">
            <w:pPr>
              <w:tabs>
                <w:tab w:val="left" w:pos="540"/>
                <w:tab w:val="left" w:pos="1026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83159" w:rsidRPr="00F14FD3" w14:paraId="11C5E3DA" w14:textId="77777777" w:rsidTr="00E83159">
        <w:trPr>
          <w:trHeight w:val="20"/>
        </w:trPr>
        <w:tc>
          <w:tcPr>
            <w:tcW w:w="6930" w:type="dxa"/>
          </w:tcPr>
          <w:p w14:paraId="26CB954D" w14:textId="77777777" w:rsidR="00E83159" w:rsidRPr="00F14FD3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6B45" w14:textId="05FBBC7B" w:rsidR="00E83159" w:rsidRPr="00F14FD3" w:rsidRDefault="00E83159" w:rsidP="00EE0DA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sz w:val="26"/>
                <w:szCs w:val="26"/>
              </w:rPr>
              <w:t>/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583" w:rsidRPr="00F14FD3" w14:paraId="7CC8E01C" w14:textId="77777777" w:rsidTr="00E83159">
        <w:tblPrEx>
          <w:tblLook w:val="0000" w:firstRow="0" w:lastRow="0" w:firstColumn="0" w:lastColumn="0" w:noHBand="0" w:noVBand="0"/>
        </w:tblPrEx>
        <w:tc>
          <w:tcPr>
            <w:tcW w:w="6930" w:type="dxa"/>
          </w:tcPr>
          <w:p w14:paraId="57AC8799" w14:textId="77777777" w:rsidR="00812583" w:rsidRPr="00F14FD3" w:rsidRDefault="00812583" w:rsidP="00812583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C9615" w14:textId="332F48C8" w:rsidR="00812583" w:rsidRPr="00F14FD3" w:rsidRDefault="00812583" w:rsidP="00812583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2867812" w14:textId="77777777" w:rsidR="00812583" w:rsidRPr="00F14FD3" w:rsidRDefault="00812583" w:rsidP="00812583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93F94" w14:textId="1ECD64A1" w:rsidR="00812583" w:rsidRPr="00F14FD3" w:rsidRDefault="00812583" w:rsidP="00812583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12583" w:rsidRPr="00F14FD3" w14:paraId="6D5971A5" w14:textId="77777777" w:rsidTr="00E83159">
        <w:trPr>
          <w:trHeight w:val="280"/>
        </w:trPr>
        <w:tc>
          <w:tcPr>
            <w:tcW w:w="6930" w:type="dxa"/>
          </w:tcPr>
          <w:p w14:paraId="561316C7" w14:textId="77777777" w:rsidR="00812583" w:rsidRPr="00F14FD3" w:rsidRDefault="00812583" w:rsidP="0081258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</w:t>
            </w:r>
          </w:p>
          <w:p w14:paraId="414AA016" w14:textId="5B655E3F" w:rsidR="00812583" w:rsidRPr="00F14FD3" w:rsidRDefault="00812583" w:rsidP="0081258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E7F7A7F" w14:textId="77777777" w:rsidR="00812583" w:rsidRPr="00F14FD3" w:rsidRDefault="00812583" w:rsidP="00812583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B35B3" w14:textId="77777777" w:rsidR="00812583" w:rsidRPr="00F14FD3" w:rsidRDefault="00812583" w:rsidP="00812583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7EC84" w14:textId="77777777" w:rsidR="00812583" w:rsidRPr="00F14FD3" w:rsidRDefault="00812583" w:rsidP="00812583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583" w:rsidRPr="00F14FD3" w14:paraId="0D476999" w14:textId="77777777" w:rsidTr="00E83159">
        <w:trPr>
          <w:trHeight w:val="280"/>
        </w:trPr>
        <w:tc>
          <w:tcPr>
            <w:tcW w:w="6930" w:type="dxa"/>
          </w:tcPr>
          <w:p w14:paraId="1B69C426" w14:textId="77777777" w:rsidR="00812583" w:rsidRPr="00F14FD3" w:rsidRDefault="00812583" w:rsidP="0081258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354E15E" w14:textId="77777777" w:rsidR="00812583" w:rsidRPr="00F14FD3" w:rsidRDefault="00812583" w:rsidP="0081258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6C7A9" w14:textId="77777777" w:rsidR="00812583" w:rsidRPr="00F14FD3" w:rsidRDefault="00812583" w:rsidP="0081258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6898A" w14:textId="77777777" w:rsidR="00812583" w:rsidRPr="00F14FD3" w:rsidRDefault="00812583" w:rsidP="00812583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A21" w:rsidRPr="00F14FD3" w14:paraId="52DEC218" w14:textId="77777777" w:rsidTr="00E83159">
        <w:trPr>
          <w:trHeight w:val="280"/>
        </w:trPr>
        <w:tc>
          <w:tcPr>
            <w:tcW w:w="6930" w:type="dxa"/>
          </w:tcPr>
          <w:p w14:paraId="07AACCCE" w14:textId="77777777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10DDA79" w14:textId="7713E15E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B83349D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865104" w14:textId="6162CDB4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D2A21" w:rsidRPr="00F14FD3" w14:paraId="15947DB6" w14:textId="77777777" w:rsidTr="00E83159">
        <w:trPr>
          <w:trHeight w:val="280"/>
        </w:trPr>
        <w:tc>
          <w:tcPr>
            <w:tcW w:w="6930" w:type="dxa"/>
          </w:tcPr>
          <w:p w14:paraId="46C90309" w14:textId="77777777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206152" w14:textId="50B9CC28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C42808C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A5B11" w14:textId="41D8CAE9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D2A21" w:rsidRPr="00F14FD3" w14:paraId="493B8F22" w14:textId="77777777" w:rsidTr="00E83159">
        <w:trPr>
          <w:trHeight w:val="280"/>
        </w:trPr>
        <w:tc>
          <w:tcPr>
            <w:tcW w:w="6930" w:type="dxa"/>
          </w:tcPr>
          <w:p w14:paraId="7CA75D1F" w14:textId="7C1DF7BA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อัตราของเงินเดือน</w:t>
            </w:r>
          </w:p>
        </w:tc>
        <w:tc>
          <w:tcPr>
            <w:tcW w:w="1260" w:type="dxa"/>
          </w:tcPr>
          <w:p w14:paraId="2A2D17D5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8150E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C8949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A21" w:rsidRPr="00F14FD3" w14:paraId="0BB28F2D" w14:textId="77777777" w:rsidTr="00E83159">
        <w:trPr>
          <w:trHeight w:val="280"/>
        </w:trPr>
        <w:tc>
          <w:tcPr>
            <w:tcW w:w="6930" w:type="dxa"/>
          </w:tcPr>
          <w:p w14:paraId="0CEEEE7C" w14:textId="77777777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0AC87C5" w14:textId="65E4CFD7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5E14D2F" w14:textId="77777777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ADBE3" w14:textId="06E4CC00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5D2A21" w:rsidRPr="00F14FD3" w14:paraId="486FF072" w14:textId="77777777" w:rsidTr="00E83159">
        <w:trPr>
          <w:trHeight w:val="280"/>
        </w:trPr>
        <w:tc>
          <w:tcPr>
            <w:tcW w:w="6930" w:type="dxa"/>
          </w:tcPr>
          <w:p w14:paraId="5C2B60A0" w14:textId="77777777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39E9D95" w14:textId="6BB8E474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04835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AEBC06" w14:textId="5B6B7786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5D2A21" w:rsidRPr="00F14FD3" w14:paraId="2CF83C2B" w14:textId="77777777" w:rsidTr="00E83159">
        <w:trPr>
          <w:trHeight w:val="280"/>
        </w:trPr>
        <w:tc>
          <w:tcPr>
            <w:tcW w:w="6930" w:type="dxa"/>
          </w:tcPr>
          <w:p w14:paraId="09681D15" w14:textId="77777777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154D0BE6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E211D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935F8" w14:textId="77777777" w:rsidR="005D2A21" w:rsidRPr="00F14FD3" w:rsidRDefault="005D2A21" w:rsidP="005D2A2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A21" w:rsidRPr="00F14FD3" w14:paraId="095671C1" w14:textId="77777777" w:rsidTr="00E83159">
        <w:trPr>
          <w:trHeight w:val="280"/>
        </w:trPr>
        <w:tc>
          <w:tcPr>
            <w:tcW w:w="6930" w:type="dxa"/>
          </w:tcPr>
          <w:p w14:paraId="4A2905A0" w14:textId="45B8A476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4BC32183" w14:textId="33C302C9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17E98E03" w14:textId="77777777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9C062" w14:textId="418C9AA4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5D2A21" w:rsidRPr="00F14FD3" w14:paraId="52BEE66B" w14:textId="77777777" w:rsidTr="00E83159">
        <w:trPr>
          <w:trHeight w:val="280"/>
        </w:trPr>
        <w:tc>
          <w:tcPr>
            <w:tcW w:w="6930" w:type="dxa"/>
          </w:tcPr>
          <w:p w14:paraId="5456C038" w14:textId="578A0EEB" w:rsidR="005D2A21" w:rsidRPr="00F14FD3" w:rsidRDefault="005D2A21" w:rsidP="005D2A2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56A31A49" w14:textId="23CAB236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A343B76" w14:textId="77777777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9E8A5" w14:textId="333F036C" w:rsidR="005D2A21" w:rsidRPr="00F14FD3" w:rsidRDefault="005D2A21" w:rsidP="005D2A2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1B7B1585" w14:textId="77777777" w:rsidR="00F63474" w:rsidRPr="00F14FD3" w:rsidRDefault="00F63474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4701648B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AEEA28A" w14:textId="77777777" w:rsidR="00DF7C88" w:rsidRDefault="00DF7C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095131C2" w:rsidR="006B6ACD" w:rsidRPr="00F14FD3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51B92">
        <w:rPr>
          <w:rFonts w:ascii="Angsana New" w:hAnsi="Angsana New"/>
          <w:b/>
          <w:bCs/>
          <w:sz w:val="26"/>
          <w:szCs w:val="26"/>
        </w:rPr>
        <w:t>5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="00587178" w:rsidRPr="00F14FD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1F24E7" w:rsidRPr="00F14FD3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22BA9E67" w14:textId="77777777" w:rsidR="006B6ACD" w:rsidRPr="00F14FD3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F14FD3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F14FD3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F14FD3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พ</w:t>
      </w:r>
      <w:r w:rsidRPr="00F14FD3">
        <w:rPr>
          <w:rFonts w:ascii="Angsana New" w:hAnsi="Angsana New"/>
          <w:sz w:val="26"/>
          <w:szCs w:val="26"/>
          <w:cs/>
        </w:rPr>
        <w:t>.</w:t>
      </w:r>
      <w:r w:rsidRPr="00F14FD3">
        <w:rPr>
          <w:rFonts w:ascii="Angsana New" w:hAnsi="Angsana New" w:hint="cs"/>
          <w:sz w:val="26"/>
          <w:szCs w:val="26"/>
          <w:cs/>
        </w:rPr>
        <w:t>ศ</w:t>
      </w:r>
      <w:r w:rsidRPr="00F14FD3">
        <w:rPr>
          <w:rFonts w:ascii="Angsana New" w:hAnsi="Angsana New"/>
          <w:sz w:val="26"/>
          <w:szCs w:val="26"/>
          <w:cs/>
        </w:rPr>
        <w:t xml:space="preserve">. </w:t>
      </w:r>
      <w:r w:rsidR="000F3A2B" w:rsidRPr="00F14FD3">
        <w:rPr>
          <w:rFonts w:ascii="Angsana New" w:hAnsi="Angsana New"/>
          <w:sz w:val="26"/>
          <w:szCs w:val="26"/>
        </w:rPr>
        <w:t>2535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F14FD3">
        <w:rPr>
          <w:rFonts w:ascii="Angsana New" w:hAnsi="Angsana New"/>
          <w:sz w:val="26"/>
          <w:szCs w:val="26"/>
          <w:cs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F14FD3">
        <w:rPr>
          <w:rFonts w:ascii="Angsana New" w:hAnsi="Angsana New"/>
          <w:sz w:val="26"/>
          <w:szCs w:val="26"/>
          <w:cs/>
        </w:rPr>
        <w:t xml:space="preserve"> (</w:t>
      </w:r>
      <w:r w:rsidRPr="00F14FD3">
        <w:rPr>
          <w:rFonts w:ascii="Angsana New" w:hAnsi="Angsana New" w:hint="cs"/>
          <w:sz w:val="26"/>
          <w:szCs w:val="26"/>
          <w:cs/>
        </w:rPr>
        <w:t>ถ้ามี</w:t>
      </w:r>
      <w:r w:rsidRPr="00F14FD3">
        <w:rPr>
          <w:rFonts w:ascii="Angsana New" w:hAnsi="Angsana New"/>
          <w:sz w:val="26"/>
          <w:szCs w:val="26"/>
          <w:cs/>
        </w:rPr>
        <w:t xml:space="preserve">) </w:t>
      </w:r>
      <w:r w:rsidRPr="00F14FD3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F14FD3">
        <w:rPr>
          <w:rFonts w:ascii="Angsana New" w:hAnsi="Angsana New"/>
          <w:sz w:val="26"/>
          <w:szCs w:val="26"/>
        </w:rPr>
        <w:t>10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0EE61BB7" w14:textId="77777777" w:rsidR="00DF7C88" w:rsidRDefault="00DF7C8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230734C" w14:textId="7FDE5169" w:rsidR="00587178" w:rsidRPr="00F14FD3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6C2728"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ผู้ถือหุ้น</w:t>
      </w:r>
    </w:p>
    <w:p w14:paraId="37C3FA7C" w14:textId="77777777" w:rsidR="00587178" w:rsidRPr="00F14FD3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6972A2D0" w:rsidR="00587178" w:rsidRPr="00F14FD3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F14FD3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077792" w:rsidRPr="00F14FD3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077792" w:rsidRPr="00F14FD3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67AFBC2B" w:rsidR="00077792" w:rsidRPr="00F14FD3" w:rsidRDefault="00077792" w:rsidP="0007779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77792" w:rsidRPr="00F14FD3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077792" w:rsidRPr="00F14FD3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077792" w:rsidRPr="00F14FD3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077792" w:rsidRPr="00F14FD3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077792" w:rsidRPr="00F14FD3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98A" w:rsidRPr="00F14FD3" w14:paraId="5DC83ECF" w14:textId="77777777" w:rsidTr="00792C99">
        <w:trPr>
          <w:trHeight w:val="245"/>
        </w:trPr>
        <w:tc>
          <w:tcPr>
            <w:tcW w:w="3960" w:type="dxa"/>
          </w:tcPr>
          <w:p w14:paraId="6663E8B0" w14:textId="77777777" w:rsidR="001E398A" w:rsidRPr="00F14FD3" w:rsidRDefault="001E398A" w:rsidP="001E39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878C" w14:textId="657C1824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36B4" w14:textId="7883DC16" w:rsidR="001E398A" w:rsidRPr="00F14FD3" w:rsidRDefault="001E398A" w:rsidP="001E398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1E398A" w:rsidRPr="00F14FD3" w:rsidRDefault="001E398A" w:rsidP="001E398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F381A94" w14:textId="19DE87BD" w:rsidR="001E398A" w:rsidRPr="00F14FD3" w:rsidRDefault="001E398A" w:rsidP="001E398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043093" w14:textId="5F736B2C" w:rsidR="001E398A" w:rsidRPr="00F14FD3" w:rsidRDefault="001E398A" w:rsidP="001E398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E398A" w:rsidRPr="00F14FD3" w14:paraId="37F79D84" w14:textId="77777777" w:rsidTr="009F7561">
        <w:trPr>
          <w:trHeight w:val="245"/>
        </w:trPr>
        <w:tc>
          <w:tcPr>
            <w:tcW w:w="3960" w:type="dxa"/>
          </w:tcPr>
          <w:p w14:paraId="4E9EF547" w14:textId="77777777" w:rsidR="001E398A" w:rsidRPr="00F14FD3" w:rsidRDefault="001E398A" w:rsidP="001E398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4334951C" w14:textId="7777777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4937BA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3AEBAB45" w14:textId="7777777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64197" w14:textId="77777777" w:rsidR="001E398A" w:rsidRPr="00F14FD3" w:rsidRDefault="001E398A" w:rsidP="001E398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DF41A8" w14:textId="7777777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690FD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551447" w14:textId="7777777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398A" w:rsidRPr="00F14FD3" w14:paraId="204F1B9B" w14:textId="77777777" w:rsidTr="009F7561">
        <w:trPr>
          <w:trHeight w:val="245"/>
        </w:trPr>
        <w:tc>
          <w:tcPr>
            <w:tcW w:w="3960" w:type="dxa"/>
          </w:tcPr>
          <w:p w14:paraId="3162B3DC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29ADB3C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9D95E3E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3015B60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1B2641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A973DD0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B4939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A508CA" w14:textId="7777777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98A" w:rsidRPr="00F14FD3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23C482E" w14:textId="1294DA1F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" w:type="dxa"/>
          </w:tcPr>
          <w:p w14:paraId="4DA9E1AE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943A94E" w14:textId="75DA4353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2C7B1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73872C" w14:textId="33D2B898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D4F49F" w14:textId="535B00E6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1E398A" w:rsidRPr="00F14FD3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2ADA623E" w14:textId="73809BAB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16F7B4C6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7DED803" w14:textId="627D436D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1BAE3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23B8176" w14:textId="36006068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980927" w14:textId="221BC8FF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E398A" w:rsidRPr="00F14FD3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8CC7FD0" w:rsidR="001E398A" w:rsidRPr="00F14FD3" w:rsidRDefault="001E398A" w:rsidP="001E398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CECC8E3" w14:textId="27E0E91B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2" w:type="dxa"/>
          </w:tcPr>
          <w:p w14:paraId="42E36ACE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9853F79" w14:textId="1687DC98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0C83D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56ED0B6" w14:textId="477F50AB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D0D886D" w14:textId="0FA43E9D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1E398A" w:rsidRPr="00F14FD3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1E398A" w:rsidRPr="00F14FD3" w:rsidRDefault="001E398A" w:rsidP="001E398A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42FDB9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</w:tcPr>
          <w:p w14:paraId="5B0C60B2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4E6793D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5D435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86AADD2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5E3769" w14:textId="77777777" w:rsidR="001E398A" w:rsidRPr="00F14FD3" w:rsidRDefault="001E398A" w:rsidP="001E398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1E398A" w:rsidRPr="00F14FD3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1E398A" w:rsidRPr="00F14FD3" w:rsidRDefault="001E398A" w:rsidP="001E398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5057332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D2118EF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C66582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12083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6B93E33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1961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E398A" w:rsidRPr="00F14FD3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1E398A" w:rsidRPr="00F14FD3" w:rsidRDefault="001E398A" w:rsidP="001E398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99D3DCB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58A091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3148C0F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C376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0505F8F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88F781" w14:textId="77777777" w:rsidR="001E398A" w:rsidRPr="00F14FD3" w:rsidRDefault="001E398A" w:rsidP="001E398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2A21" w:rsidRPr="00F14FD3" w14:paraId="6DDB8A56" w14:textId="77777777" w:rsidTr="00792C99">
        <w:trPr>
          <w:trHeight w:val="245"/>
        </w:trPr>
        <w:tc>
          <w:tcPr>
            <w:tcW w:w="3960" w:type="dxa"/>
          </w:tcPr>
          <w:p w14:paraId="18D6C3FB" w14:textId="78BE9190" w:rsidR="005D2A21" w:rsidRPr="00F14FD3" w:rsidRDefault="005D2A21" w:rsidP="005D2A2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93C0B" w14:textId="74AFA1E3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14:paraId="02F12CE5" w14:textId="77777777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F7D3" w14:textId="5E7ABE1C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(2,522)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7580E" w14:textId="77777777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9CD68" w14:textId="621A1A11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14FD3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9CABA" w14:textId="77777777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D30109" w14:textId="23E81008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(2,439)</w:t>
            </w:r>
          </w:p>
        </w:tc>
      </w:tr>
      <w:tr w:rsidR="005D2A21" w:rsidRPr="00F14FD3" w14:paraId="340B7EAA" w14:textId="77777777" w:rsidTr="00792C99">
        <w:trPr>
          <w:trHeight w:val="245"/>
        </w:trPr>
        <w:tc>
          <w:tcPr>
            <w:tcW w:w="3960" w:type="dxa"/>
          </w:tcPr>
          <w:p w14:paraId="1A56FDCE" w14:textId="290E8038" w:rsidR="005D2A21" w:rsidRPr="00F14FD3" w:rsidRDefault="005D2A21" w:rsidP="005D2A2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3855B" w14:textId="380191FF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1D2FAC68" w14:textId="77777777" w:rsidR="005D2A21" w:rsidRPr="00F14FD3" w:rsidRDefault="005D2A21" w:rsidP="005D2A2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5DC09" w14:textId="07A8C363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(2,508)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71F56" w14:textId="77777777" w:rsidR="005D2A21" w:rsidRPr="00F14FD3" w:rsidRDefault="005D2A21" w:rsidP="005D2A2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E674" w14:textId="4F2EFF7E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Pr="00F14FD3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5D2A21" w:rsidRPr="00F14FD3" w:rsidRDefault="005D2A21" w:rsidP="005D2A2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760E2B3A" w:rsidR="005D2A21" w:rsidRPr="00F14FD3" w:rsidRDefault="005D2A21" w:rsidP="005D2A21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(2,425)</w:t>
            </w:r>
          </w:p>
        </w:tc>
      </w:tr>
    </w:tbl>
    <w:p w14:paraId="64D6A8D3" w14:textId="3BCC9005" w:rsidR="00587178" w:rsidRPr="00F14FD3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268293E" w14:textId="26434884" w:rsidR="0085433D" w:rsidRPr="00F14FD3" w:rsidRDefault="0085433D" w:rsidP="0085433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F14FD3">
        <w:rPr>
          <w:rFonts w:ascii="Angsana New" w:hAnsi="Angsana New" w:hint="cs"/>
          <w:sz w:val="26"/>
          <w:szCs w:val="26"/>
        </w:rPr>
        <w:t>2562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F14FD3">
        <w:rPr>
          <w:rFonts w:ascii="Angsana New" w:hAnsi="Angsana New" w:hint="cs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>,</w:t>
      </w:r>
      <w:r w:rsidRPr="00F14FD3">
        <w:rPr>
          <w:rFonts w:ascii="Angsana New" w:hAnsi="Angsana New" w:hint="cs"/>
          <w:sz w:val="26"/>
          <w:szCs w:val="26"/>
        </w:rPr>
        <w:t>025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F14FD3">
        <w:rPr>
          <w:rFonts w:ascii="Angsana New" w:hAnsi="Angsana New" w:hint="cs"/>
          <w:sz w:val="26"/>
          <w:szCs w:val="26"/>
        </w:rPr>
        <w:t>0</w:t>
      </w:r>
      <w:r w:rsidRPr="00F14FD3">
        <w:rPr>
          <w:rFonts w:ascii="Angsana New" w:hAnsi="Angsana New" w:hint="cs"/>
          <w:sz w:val="26"/>
          <w:szCs w:val="26"/>
          <w:cs/>
        </w:rPr>
        <w:t>.</w:t>
      </w:r>
      <w:r w:rsidRPr="00F14FD3">
        <w:rPr>
          <w:rFonts w:ascii="Angsana New" w:hAnsi="Angsana New" w:hint="cs"/>
          <w:sz w:val="26"/>
          <w:szCs w:val="26"/>
        </w:rPr>
        <w:t>002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>ไปยังองค์ประกอบอื่นของส่วนของ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14FD3">
        <w:rPr>
          <w:rFonts w:ascii="Angsana New" w:hAnsi="Angsana New" w:hint="cs"/>
          <w:sz w:val="26"/>
          <w:szCs w:val="26"/>
        </w:rPr>
        <w:t>14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6D42A7F6" w14:textId="4C85491F" w:rsidR="00902350" w:rsidRPr="00F14FD3" w:rsidRDefault="009023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57CE62" w14:textId="763D9547" w:rsidR="00710112" w:rsidRPr="00F14FD3" w:rsidRDefault="007F7712" w:rsidP="00902350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t>2</w:t>
      </w:r>
      <w:r w:rsidR="00951B92">
        <w:rPr>
          <w:rFonts w:ascii="Angsana New" w:hAnsi="Angsana New"/>
          <w:b/>
          <w:bCs/>
          <w:sz w:val="26"/>
          <w:szCs w:val="26"/>
        </w:rPr>
        <w:t>6</w:t>
      </w:r>
      <w:r w:rsidR="00710112" w:rsidRPr="00F14FD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10112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710112" w:rsidRPr="00F14FD3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F14FD3" w:rsidRDefault="00710112" w:rsidP="00902350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E8B625D" w14:textId="0E97FB08" w:rsidR="004B1846" w:rsidRPr="00F14FD3" w:rsidRDefault="004B1846" w:rsidP="0090235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F14FD3">
        <w:rPr>
          <w:rFonts w:ascii="Angsana New" w:hAnsi="Angsana New" w:hint="cs"/>
          <w:sz w:val="26"/>
          <w:szCs w:val="26"/>
        </w:rPr>
        <w:t xml:space="preserve"> 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โดยพนักงานจ่ายเงินสะสมในอัตราร้อยละ </w:t>
      </w:r>
      <w:r w:rsidR="00633CF7"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F14FD3">
        <w:rPr>
          <w:rFonts w:ascii="Angsana New" w:hAnsi="Angsana New" w:hint="cs"/>
          <w:sz w:val="26"/>
          <w:szCs w:val="26"/>
        </w:rPr>
        <w:t>1</w:t>
      </w:r>
      <w:r w:rsidR="00B26272" w:rsidRPr="00F14FD3">
        <w:rPr>
          <w:rFonts w:ascii="Angsana New" w:hAnsi="Angsana New"/>
          <w:sz w:val="26"/>
          <w:szCs w:val="26"/>
        </w:rPr>
        <w:t>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F14FD3">
        <w:rPr>
          <w:rFonts w:ascii="Angsana New" w:hAnsi="Angsana New" w:hint="cs"/>
          <w:sz w:val="26"/>
          <w:szCs w:val="26"/>
        </w:rPr>
        <w:t xml:space="preserve">10 </w:t>
      </w:r>
      <w:r w:rsidRPr="00F14FD3">
        <w:rPr>
          <w:rFonts w:ascii="Angsana New" w:hAnsi="Angsana New" w:hint="cs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 w:hint="cs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F14FD3" w:rsidRDefault="004B1846" w:rsidP="00902350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851634D" w14:textId="76848EF8" w:rsidR="00710112" w:rsidRPr="00F14FD3" w:rsidRDefault="0071011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บริษัทจ่ายสมทบเข้ากองทุนดังกล่าวข้างต้นเป็นเงินรวม</w:t>
      </w:r>
      <w:r w:rsidRPr="005D2A21">
        <w:rPr>
          <w:rFonts w:ascii="Angsana New" w:hAnsi="Angsana New" w:hint="cs"/>
          <w:sz w:val="26"/>
          <w:szCs w:val="26"/>
          <w:cs/>
        </w:rPr>
        <w:t xml:space="preserve">ประมาณ </w:t>
      </w:r>
      <w:r w:rsidR="005D2A21" w:rsidRPr="005D2A21">
        <w:rPr>
          <w:rFonts w:ascii="Angsana New" w:hAnsi="Angsana New"/>
          <w:sz w:val="26"/>
          <w:szCs w:val="26"/>
        </w:rPr>
        <w:t>17</w:t>
      </w:r>
      <w:r w:rsidR="00022470" w:rsidRPr="005D2A21">
        <w:rPr>
          <w:rFonts w:ascii="Angsana New" w:hAnsi="Angsana New"/>
          <w:sz w:val="26"/>
          <w:szCs w:val="26"/>
        </w:rPr>
        <w:t xml:space="preserve"> </w:t>
      </w:r>
      <w:r w:rsidR="00022470" w:rsidRPr="005D2A21">
        <w:rPr>
          <w:rFonts w:ascii="Angsana New" w:hAnsi="Angsana New" w:hint="cs"/>
          <w:sz w:val="26"/>
          <w:szCs w:val="26"/>
          <w:cs/>
        </w:rPr>
        <w:t>ล้านบาท</w:t>
      </w:r>
      <w:r w:rsidR="00022470"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E0482" w:rsidRPr="00F14FD3">
        <w:rPr>
          <w:rFonts w:ascii="Angsana New" w:hAnsi="Angsana New"/>
          <w:sz w:val="26"/>
          <w:szCs w:val="26"/>
        </w:rPr>
        <w:t>1</w:t>
      </w:r>
      <w:r w:rsidR="001E398A">
        <w:rPr>
          <w:rFonts w:ascii="Angsana New" w:hAnsi="Angsana New"/>
          <w:sz w:val="26"/>
          <w:szCs w:val="26"/>
        </w:rPr>
        <w:t>6</w:t>
      </w:r>
      <w:r w:rsidR="005965F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สำหรับปีสิ้นสุดวันที่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7</w:t>
      </w:r>
      <w:r w:rsidR="00022470" w:rsidRPr="00F14FD3">
        <w:rPr>
          <w:rFonts w:ascii="Angsana New" w:hAnsi="Angsana New"/>
          <w:sz w:val="26"/>
          <w:szCs w:val="26"/>
        </w:rPr>
        <w:t xml:space="preserve"> </w:t>
      </w:r>
      <w:r w:rsidR="00022470" w:rsidRPr="00F14FD3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C50FC48" w14:textId="1279905E" w:rsidR="00710112" w:rsidRPr="00F14FD3" w:rsidRDefault="00710112" w:rsidP="00902350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951B92">
        <w:rPr>
          <w:rFonts w:ascii="Angsana New" w:hAnsi="Angsana New"/>
          <w:b/>
          <w:bCs/>
          <w:sz w:val="26"/>
          <w:szCs w:val="26"/>
        </w:rPr>
        <w:t>7</w:t>
      </w:r>
      <w:r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Pr="00F14FD3">
        <w:rPr>
          <w:rFonts w:ascii="Angsana New" w:hAnsi="Angsana New" w:hint="cs"/>
          <w:b/>
          <w:bCs/>
          <w:sz w:val="26"/>
          <w:szCs w:val="26"/>
        </w:rPr>
        <w:tab/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</w:t>
      </w:r>
      <w:r w:rsidR="004D0EA1" w:rsidRPr="00F14FD3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59EB35FD" w14:textId="77777777" w:rsidR="00710112" w:rsidRPr="0030193A" w:rsidRDefault="00710112" w:rsidP="0090235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F8310F7" w14:textId="1D27B870" w:rsidR="00710112" w:rsidRPr="00F14FD3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รายการค่าใช้จ่ายตาม</w:t>
      </w:r>
      <w:r w:rsidR="004D0EA1" w:rsidRPr="00F14FD3">
        <w:rPr>
          <w:rFonts w:ascii="Angsana New" w:hAnsi="Angsana New" w:hint="cs"/>
          <w:sz w:val="26"/>
          <w:szCs w:val="26"/>
          <w:cs/>
        </w:rPr>
        <w:t>ธรรมชาติ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60BA344E" w14:textId="7AF2C959" w:rsidR="00710112" w:rsidRPr="0030193A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036A0B" w:rsidRPr="00F14FD3" w14:paraId="3DD234B8" w14:textId="77777777" w:rsidTr="00036A0B">
        <w:trPr>
          <w:trHeight w:val="20"/>
        </w:trPr>
        <w:tc>
          <w:tcPr>
            <w:tcW w:w="3870" w:type="dxa"/>
          </w:tcPr>
          <w:p w14:paraId="6756824E" w14:textId="77777777" w:rsidR="00036A0B" w:rsidRPr="00F14FD3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7089D" w14:textId="77777777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36A0B" w:rsidRPr="00F14FD3" w14:paraId="5B5C7E7E" w14:textId="77777777" w:rsidTr="00036A0B">
        <w:trPr>
          <w:trHeight w:val="20"/>
        </w:trPr>
        <w:tc>
          <w:tcPr>
            <w:tcW w:w="3870" w:type="dxa"/>
          </w:tcPr>
          <w:p w14:paraId="443D4DD6" w14:textId="77777777" w:rsidR="00036A0B" w:rsidRPr="00F14FD3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E028" w14:textId="314EC10F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DA7616E" w14:textId="77777777" w:rsidR="00036A0B" w:rsidRPr="00F14FD3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9F63" w14:textId="07FB624A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98A" w:rsidRPr="00F14FD3" w14:paraId="6FB7646C" w14:textId="77777777" w:rsidTr="0059746E">
        <w:trPr>
          <w:trHeight w:val="317"/>
        </w:trPr>
        <w:tc>
          <w:tcPr>
            <w:tcW w:w="3870" w:type="dxa"/>
          </w:tcPr>
          <w:p w14:paraId="066D8656" w14:textId="77777777" w:rsidR="001E398A" w:rsidRPr="00F14FD3" w:rsidRDefault="001E398A" w:rsidP="001E39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74D90" w14:textId="3F0DAFF3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F74942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22872" w14:textId="261585C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4B1F" w14:textId="77777777" w:rsidR="001E398A" w:rsidRPr="00F14FD3" w:rsidRDefault="001E398A" w:rsidP="001E398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CCB676" w14:textId="38367B7C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08A50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6D072" w14:textId="1E298131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E398A" w:rsidRPr="00BA0117" w14:paraId="20C067B9" w14:textId="77777777" w:rsidTr="0059746E">
        <w:trPr>
          <w:trHeight w:val="107"/>
        </w:trPr>
        <w:tc>
          <w:tcPr>
            <w:tcW w:w="3870" w:type="dxa"/>
          </w:tcPr>
          <w:p w14:paraId="3CAC9427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3BC673F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DD1B5E1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3B31FB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961B2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25B8A4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293049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2E5004" w14:textId="77777777" w:rsidR="001E398A" w:rsidRPr="00BA0117" w:rsidRDefault="001E398A" w:rsidP="00BA0117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54D13" w:rsidRPr="00F14FD3" w14:paraId="3D960959" w14:textId="77777777" w:rsidTr="001F1121">
        <w:trPr>
          <w:trHeight w:val="20"/>
        </w:trPr>
        <w:tc>
          <w:tcPr>
            <w:tcW w:w="3870" w:type="dxa"/>
          </w:tcPr>
          <w:p w14:paraId="1057D583" w14:textId="5876E08C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A6CA00" w14:textId="268681C2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7,020</w:t>
            </w:r>
          </w:p>
        </w:tc>
        <w:tc>
          <w:tcPr>
            <w:tcW w:w="270" w:type="dxa"/>
            <w:vAlign w:val="bottom"/>
          </w:tcPr>
          <w:p w14:paraId="5DA01972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D1423" w14:textId="517092B5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FA67DE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6F91BB" w14:textId="0DAA90F9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3683DB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6D48FE" w14:textId="7E980928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,553</w:t>
            </w:r>
          </w:p>
        </w:tc>
      </w:tr>
      <w:tr w:rsidR="00454D13" w:rsidRPr="00F14FD3" w14:paraId="6DF450A0" w14:textId="77777777" w:rsidTr="001F1121">
        <w:trPr>
          <w:trHeight w:val="20"/>
        </w:trPr>
        <w:tc>
          <w:tcPr>
            <w:tcW w:w="3870" w:type="dxa"/>
          </w:tcPr>
          <w:p w14:paraId="4443151A" w14:textId="63914016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D71AB" w14:textId="0682445B" w:rsidR="00454D13" w:rsidRPr="00F14FD3" w:rsidRDefault="00454D13" w:rsidP="004464F7">
            <w:pPr>
              <w:widowControl/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(590)</w:t>
            </w:r>
          </w:p>
        </w:tc>
        <w:tc>
          <w:tcPr>
            <w:tcW w:w="270" w:type="dxa"/>
            <w:vAlign w:val="bottom"/>
          </w:tcPr>
          <w:p w14:paraId="394E8430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3201D4" w14:textId="648EFB96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7CD411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E076E8" w14:textId="638846BE" w:rsidR="00454D13" w:rsidRPr="00F14FD3" w:rsidRDefault="00454D13" w:rsidP="004464F7">
            <w:pPr>
              <w:widowControl/>
              <w:spacing w:line="240" w:lineRule="atLeast"/>
              <w:ind w:right="11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E56E1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97E335" w14:textId="1E7C6CF9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</w:tr>
      <w:tr w:rsidR="00454D13" w:rsidRPr="00F14FD3" w14:paraId="3EF4341F" w14:textId="77777777" w:rsidTr="001F1121">
        <w:trPr>
          <w:trHeight w:val="20"/>
        </w:trPr>
        <w:tc>
          <w:tcPr>
            <w:tcW w:w="3870" w:type="dxa"/>
          </w:tcPr>
          <w:p w14:paraId="0DA7D463" w14:textId="011AF3CD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B8FE9" w14:textId="2089776A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vAlign w:val="bottom"/>
          </w:tcPr>
          <w:p w14:paraId="571CD574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35AE11" w14:textId="7EAE3D66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637D5F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CD6C06" w14:textId="7E0EE041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B5D2BB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6244BE" w14:textId="4B95FED4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454D13" w:rsidRPr="00F14FD3" w14:paraId="26DF0BAE" w14:textId="77777777" w:rsidTr="001F1121">
        <w:trPr>
          <w:trHeight w:val="20"/>
        </w:trPr>
        <w:tc>
          <w:tcPr>
            <w:tcW w:w="3870" w:type="dxa"/>
          </w:tcPr>
          <w:p w14:paraId="7D9389B1" w14:textId="48C6CAB7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163E51" w14:textId="5052118B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517</w:t>
            </w:r>
          </w:p>
        </w:tc>
        <w:tc>
          <w:tcPr>
            <w:tcW w:w="270" w:type="dxa"/>
            <w:vAlign w:val="bottom"/>
          </w:tcPr>
          <w:p w14:paraId="10617C60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ED2547" w14:textId="454EF109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BBC353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411947" w14:textId="1BBE19C6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36F44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805F91" w14:textId="3060DFE6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</w:tr>
      <w:tr w:rsidR="00454D13" w:rsidRPr="00F14FD3" w14:paraId="24853136" w14:textId="77777777" w:rsidTr="001F1121">
        <w:trPr>
          <w:trHeight w:val="20"/>
        </w:trPr>
        <w:tc>
          <w:tcPr>
            <w:tcW w:w="3870" w:type="dxa"/>
          </w:tcPr>
          <w:p w14:paraId="53694601" w14:textId="6ED7E2EA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AF6AC2" w14:textId="3F29BA7C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1,271</w:t>
            </w:r>
          </w:p>
        </w:tc>
        <w:tc>
          <w:tcPr>
            <w:tcW w:w="270" w:type="dxa"/>
            <w:vAlign w:val="bottom"/>
          </w:tcPr>
          <w:p w14:paraId="4C9F5883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1370BC" w14:textId="0BD94DAD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D8994A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7D802D" w14:textId="66EF73A7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B2573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C88439" w14:textId="5E55CE4A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</w:tr>
      <w:tr w:rsidR="00454D13" w:rsidRPr="00F14FD3" w14:paraId="6A4C69C6" w14:textId="77777777" w:rsidTr="001F1121">
        <w:trPr>
          <w:trHeight w:val="20"/>
        </w:trPr>
        <w:tc>
          <w:tcPr>
            <w:tcW w:w="3870" w:type="dxa"/>
          </w:tcPr>
          <w:p w14:paraId="41803884" w14:textId="6C95C581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04F212" w14:textId="6AA5116F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vAlign w:val="bottom"/>
          </w:tcPr>
          <w:p w14:paraId="2BC79FBD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47F199" w14:textId="6338183D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0C4F8C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54AD50" w14:textId="0B34CCC0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89AEDB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05C467" w14:textId="21702505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379</w:t>
            </w:r>
          </w:p>
        </w:tc>
      </w:tr>
      <w:tr w:rsidR="00454D13" w:rsidRPr="00F14FD3" w14:paraId="182A19F2" w14:textId="77777777" w:rsidTr="005B6EEE">
        <w:trPr>
          <w:trHeight w:val="20"/>
        </w:trPr>
        <w:tc>
          <w:tcPr>
            <w:tcW w:w="3870" w:type="dxa"/>
          </w:tcPr>
          <w:p w14:paraId="3AAE8DB1" w14:textId="66675482" w:rsidR="00454D13" w:rsidRPr="00F14FD3" w:rsidRDefault="00454D13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57E9851" w14:textId="04BF6C74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vAlign w:val="bottom"/>
          </w:tcPr>
          <w:p w14:paraId="74A62D2B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61FD158" w14:textId="6E74004A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EE739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E94FC6" w14:textId="039F97A1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61F24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E059B77" w14:textId="1AA94686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</w:tr>
      <w:tr w:rsidR="00454D13" w:rsidRPr="00F14FD3" w14:paraId="1E3E7897" w14:textId="77777777" w:rsidTr="00D576A1">
        <w:trPr>
          <w:trHeight w:val="20"/>
        </w:trPr>
        <w:tc>
          <w:tcPr>
            <w:tcW w:w="3870" w:type="dxa"/>
          </w:tcPr>
          <w:p w14:paraId="08FA1398" w14:textId="407274B0" w:rsidR="00454D13" w:rsidRPr="00F14FD3" w:rsidRDefault="004464F7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4D13"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454D13" w:rsidRPr="00F14FD3">
              <w:rPr>
                <w:rFonts w:ascii="Angsana New" w:hAnsi="Angsana New"/>
                <w:sz w:val="26"/>
                <w:szCs w:val="26"/>
              </w:rPr>
              <w:t>7</w:t>
            </w:r>
            <w:r w:rsidR="00454D13" w:rsidRPr="00F14FD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CE65E3" w14:textId="047F4B06" w:rsidR="00454D13" w:rsidRPr="00F14FD3" w:rsidRDefault="006F4ADB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vAlign w:val="bottom"/>
          </w:tcPr>
          <w:p w14:paraId="1527B419" w14:textId="77777777" w:rsidR="00454D13" w:rsidRPr="00F14FD3" w:rsidRDefault="00454D13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34D5A9" w14:textId="60CA95B5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57F2D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1C9F77" w14:textId="4555DE39" w:rsidR="00454D13" w:rsidRPr="00F14FD3" w:rsidRDefault="006F4ADB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E61F5" w14:textId="77777777" w:rsidR="00454D13" w:rsidRPr="00F14FD3" w:rsidRDefault="00454D13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A0EA05" w14:textId="79FB97C1" w:rsidR="00454D13" w:rsidRPr="00F14FD3" w:rsidRDefault="00454D13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</w:tr>
      <w:tr w:rsidR="004464F7" w:rsidRPr="00F14FD3" w14:paraId="086A8FBD" w14:textId="77777777" w:rsidTr="00D576A1">
        <w:trPr>
          <w:trHeight w:val="20"/>
        </w:trPr>
        <w:tc>
          <w:tcPr>
            <w:tcW w:w="3870" w:type="dxa"/>
          </w:tcPr>
          <w:p w14:paraId="1E5DCD3A" w14:textId="6FD5B81A" w:rsidR="004464F7" w:rsidRPr="00F14FD3" w:rsidRDefault="004464F7" w:rsidP="00454D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ขาดทุนจากค่าเผื่อการด้อยค่า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F96DAC7" w14:textId="77777777" w:rsidR="004464F7" w:rsidRDefault="004464F7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53BA51" w14:textId="77777777" w:rsidR="004464F7" w:rsidRPr="00F14FD3" w:rsidRDefault="004464F7" w:rsidP="00454D1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1F8DD8" w14:textId="77777777" w:rsidR="004464F7" w:rsidRPr="00F14FD3" w:rsidRDefault="004464F7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9157D5" w14:textId="77777777" w:rsidR="004464F7" w:rsidRPr="00F14FD3" w:rsidRDefault="004464F7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E36158" w14:textId="77777777" w:rsidR="004464F7" w:rsidRDefault="004464F7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1A3413" w14:textId="77777777" w:rsidR="004464F7" w:rsidRPr="00F14FD3" w:rsidRDefault="004464F7" w:rsidP="00454D1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54CA534" w14:textId="77777777" w:rsidR="004464F7" w:rsidRPr="00F14FD3" w:rsidRDefault="004464F7" w:rsidP="00454D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464F7" w:rsidRPr="00F14FD3" w14:paraId="6B772F27" w14:textId="77777777" w:rsidTr="008F22E8">
        <w:trPr>
          <w:trHeight w:val="20"/>
        </w:trPr>
        <w:tc>
          <w:tcPr>
            <w:tcW w:w="3870" w:type="dxa"/>
          </w:tcPr>
          <w:p w14:paraId="37E2FFC4" w14:textId="5F8AAF02" w:rsidR="004464F7" w:rsidRDefault="004464F7" w:rsidP="004464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7AC411" w14:textId="3118D00B" w:rsidR="004464F7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72C08D0D" w14:textId="77777777" w:rsidR="004464F7" w:rsidRPr="00F14FD3" w:rsidRDefault="004464F7" w:rsidP="004464F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F0137F" w14:textId="5F19521B" w:rsidR="004464F7" w:rsidRPr="00F14FD3" w:rsidRDefault="004464F7" w:rsidP="004464F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DF02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3000A78" w14:textId="1FF20905" w:rsidR="004464F7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9E8704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AE942C" w14:textId="6867F919" w:rsidR="004464F7" w:rsidRPr="00F14FD3" w:rsidRDefault="004464F7" w:rsidP="004464F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4464F7" w:rsidRPr="00F14FD3" w14:paraId="1CBE95D3" w14:textId="77777777" w:rsidTr="005B1DAE">
        <w:trPr>
          <w:trHeight w:val="20"/>
        </w:trPr>
        <w:tc>
          <w:tcPr>
            <w:tcW w:w="3870" w:type="dxa"/>
          </w:tcPr>
          <w:p w14:paraId="016FB2B6" w14:textId="24D2D8DA" w:rsidR="004464F7" w:rsidRPr="00F14FD3" w:rsidRDefault="004464F7" w:rsidP="004464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27B008" w14:textId="2DE484B3" w:rsidR="004464F7" w:rsidRPr="00F14FD3" w:rsidRDefault="004464F7" w:rsidP="004464F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4E98FA6C" w14:textId="77777777" w:rsidR="004464F7" w:rsidRPr="00F14FD3" w:rsidRDefault="004464F7" w:rsidP="004464F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CBEC91" w14:textId="2307FB60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3F6B69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089B32" w14:textId="63109183" w:rsidR="004464F7" w:rsidRPr="00F14FD3" w:rsidRDefault="004464F7" w:rsidP="004464F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36B756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2446D8" w14:textId="5F074FB1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4464F7" w:rsidRPr="00F14FD3" w14:paraId="27C8960B" w14:textId="77777777" w:rsidTr="00224856">
        <w:trPr>
          <w:trHeight w:val="20"/>
        </w:trPr>
        <w:tc>
          <w:tcPr>
            <w:tcW w:w="3870" w:type="dxa"/>
          </w:tcPr>
          <w:p w14:paraId="360F3263" w14:textId="25C14233" w:rsidR="004464F7" w:rsidRPr="00F14FD3" w:rsidRDefault="004464F7" w:rsidP="004464F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0CCA5F" w14:textId="2F516C2B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</w:tcPr>
          <w:p w14:paraId="05BC6027" w14:textId="77777777" w:rsidR="004464F7" w:rsidRPr="00F14FD3" w:rsidRDefault="004464F7" w:rsidP="004464F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C17025" w14:textId="245818E7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F7F082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D29446" w14:textId="24E13791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F3498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E18C1A" w14:textId="440939BE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</w:tr>
      <w:tr w:rsidR="004464F7" w:rsidRPr="00F14FD3" w14:paraId="4D0E960B" w14:textId="77777777" w:rsidTr="0059746E">
        <w:trPr>
          <w:trHeight w:val="317"/>
        </w:trPr>
        <w:tc>
          <w:tcPr>
            <w:tcW w:w="3870" w:type="dxa"/>
          </w:tcPr>
          <w:p w14:paraId="5530DA3E" w14:textId="3C6BDFE4" w:rsidR="004464F7" w:rsidRPr="00F14FD3" w:rsidRDefault="004464F7" w:rsidP="004464F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169D8" w14:textId="0A8549E3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9,9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vAlign w:val="bottom"/>
          </w:tcPr>
          <w:p w14:paraId="58B65DD5" w14:textId="77777777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A9077" w14:textId="7FC1907E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9,977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C50823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5F790" w14:textId="0CC05B34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9,9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8728C7" w14:textId="77777777" w:rsidR="004464F7" w:rsidRPr="00F14FD3" w:rsidRDefault="004464F7" w:rsidP="004464F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42F7C" w14:textId="5AB87196" w:rsidR="004464F7" w:rsidRPr="00F14FD3" w:rsidRDefault="004464F7" w:rsidP="004464F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9,977</w:t>
            </w:r>
          </w:p>
        </w:tc>
      </w:tr>
    </w:tbl>
    <w:p w14:paraId="2AA13C23" w14:textId="5F95A131" w:rsidR="00754FE8" w:rsidRPr="0030193A" w:rsidRDefault="00754FE8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4277A7B" w14:textId="3ED10E11" w:rsidR="00AE5C56" w:rsidRPr="00F14FD3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t>2</w:t>
      </w:r>
      <w:r w:rsidR="00951B92">
        <w:rPr>
          <w:rFonts w:ascii="Angsana New" w:hAnsi="Angsana New"/>
          <w:b/>
          <w:bCs/>
          <w:sz w:val="26"/>
          <w:szCs w:val="26"/>
        </w:rPr>
        <w:t>8</w:t>
      </w:r>
      <w:r w:rsidR="00AE5C56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2A207B" w:rsidRPr="00F14FD3">
        <w:rPr>
          <w:rFonts w:ascii="Angsana New" w:hAnsi="Angsana New" w:hint="cs"/>
          <w:b/>
          <w:bCs/>
          <w:sz w:val="26"/>
          <w:szCs w:val="26"/>
          <w:cs/>
        </w:rPr>
        <w:t>ขาดทุนต่อหุ้นขั้นพื้นฐานส่วนที่เป็นของผู้</w:t>
      </w:r>
      <w:r w:rsidR="006C2728" w:rsidRPr="00F14FD3">
        <w:rPr>
          <w:rFonts w:ascii="Angsana New" w:hAnsi="Angsana New" w:hint="cs"/>
          <w:b/>
          <w:bCs/>
          <w:sz w:val="26"/>
          <w:szCs w:val="26"/>
          <w:cs/>
        </w:rPr>
        <w:t>ถือหุ้น</w:t>
      </w:r>
      <w:r w:rsidR="002A207B" w:rsidRPr="00F14FD3">
        <w:rPr>
          <w:rFonts w:ascii="Angsana New" w:hAnsi="Angsana New" w:hint="cs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30193A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484834B" w14:textId="0C5C08D5" w:rsidR="00AE5C56" w:rsidRPr="00F14FD3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ขาดทุนต่อหุ้นขั้นพื้นฐาน</w:t>
      </w:r>
      <w:r w:rsidR="00527E27" w:rsidRPr="00F14FD3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F14FD3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F14FD3">
        <w:rPr>
          <w:rFonts w:ascii="Angsana New" w:hAnsi="Angsana New" w:hint="cs"/>
          <w:sz w:val="26"/>
          <w:szCs w:val="26"/>
          <w:cs/>
        </w:rPr>
        <w:t>ผู้</w:t>
      </w:r>
      <w:r w:rsidR="006C2728" w:rsidRPr="00F14FD3">
        <w:rPr>
          <w:rFonts w:ascii="Angsana New" w:hAnsi="Angsana New" w:hint="cs"/>
          <w:sz w:val="26"/>
          <w:szCs w:val="26"/>
          <w:cs/>
        </w:rPr>
        <w:t>ถือหุ้น</w:t>
      </w:r>
      <w:r w:rsidR="00527E27" w:rsidRPr="00F14FD3">
        <w:rPr>
          <w:rFonts w:ascii="Angsana New" w:hAnsi="Angsana New" w:hint="cs"/>
          <w:sz w:val="26"/>
          <w:szCs w:val="26"/>
          <w:cs/>
        </w:rPr>
        <w:t>บริษัทใหญ่</w:t>
      </w:r>
      <w:r w:rsidRPr="00F14FD3">
        <w:rPr>
          <w:rFonts w:ascii="Angsana New" w:hAnsi="Angsana New" w:hint="cs"/>
          <w:sz w:val="26"/>
          <w:szCs w:val="26"/>
          <w:cs/>
        </w:rPr>
        <w:t>สำหรับแต่ละปีสิ้นสุด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วันที่ 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="00502719"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1E398A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="00CB7BA2"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1E398A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คำนวณจากขาดทุนสำหรับปีที่เป็นส่วนของ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="002A207B"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 w:hint="cs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F14FD3">
        <w:rPr>
          <w:rFonts w:ascii="Angsana New" w:hAnsi="Angsana New" w:hint="cs"/>
          <w:sz w:val="26"/>
          <w:szCs w:val="26"/>
          <w:cs/>
        </w:rPr>
        <w:t>ระหว่าง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="00A80485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30193A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F14FD3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F14F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F14FD3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F14F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F14FD3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398A" w:rsidRPr="00F14FD3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1E398A" w:rsidRPr="00F14FD3" w:rsidRDefault="001E398A" w:rsidP="001E39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687B1E2E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</w:tcPr>
          <w:p w14:paraId="23F8E280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66A208C7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1E398A" w:rsidRPr="00F14FD3" w:rsidRDefault="001E398A" w:rsidP="001E398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2727AC4D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1E398A" w:rsidRPr="00F14FD3" w:rsidRDefault="001E398A" w:rsidP="001E398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27875FE" w:rsidR="001E398A" w:rsidRPr="00F14FD3" w:rsidRDefault="001E398A" w:rsidP="001E398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E398A" w:rsidRPr="00BA0117" w14:paraId="21D2A250" w14:textId="77777777" w:rsidTr="00BC0BCA">
        <w:trPr>
          <w:trHeight w:val="58"/>
        </w:trPr>
        <w:tc>
          <w:tcPr>
            <w:tcW w:w="3870" w:type="dxa"/>
          </w:tcPr>
          <w:p w14:paraId="38B8DED8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49CB47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5082F38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085BAC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1B7A3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DEE678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C65FB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212699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E398A" w:rsidRPr="00F14FD3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4F095D3F" w:rsidR="001E398A" w:rsidRPr="00F14FD3" w:rsidRDefault="001E398A" w:rsidP="001E398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ขาดทุนสำหรับปีส่วนที่เป็นของ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5FBFDE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506995" w14:textId="77777777" w:rsidR="001E398A" w:rsidRPr="00F14FD3" w:rsidRDefault="001E398A" w:rsidP="001E398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EF7356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88DF8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DB5A4D" w14:textId="77777777" w:rsidR="001E398A" w:rsidRPr="00F14FD3" w:rsidRDefault="001E398A" w:rsidP="001E398A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243BDF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19DC9D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E398A" w:rsidRPr="00F14FD3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354B23C3" w:rsidR="001E398A" w:rsidRPr="00F14FD3" w:rsidRDefault="001E398A" w:rsidP="001E39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EE70D" w14:textId="2A48A5B4" w:rsidR="001E398A" w:rsidRPr="00F14FD3" w:rsidRDefault="00454D13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02D29D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6924D" w14:textId="00D818E0" w:rsidR="001E398A" w:rsidRPr="00F14FD3" w:rsidRDefault="001E398A" w:rsidP="001E398A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374F78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F06A9D" w14:textId="14D12719" w:rsidR="001E398A" w:rsidRPr="00F14FD3" w:rsidRDefault="00454D13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6CF77" w14:textId="77777777" w:rsidR="001E398A" w:rsidRPr="00F14FD3" w:rsidRDefault="001E398A" w:rsidP="001E39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C1FE8B" w14:textId="52332C62" w:rsidR="001E398A" w:rsidRPr="00F14FD3" w:rsidRDefault="001E398A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(1,756)</w:t>
            </w:r>
          </w:p>
        </w:tc>
      </w:tr>
      <w:tr w:rsidR="001E398A" w:rsidRPr="00BA0117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B1C301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92CD9C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E6C81E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7F6B2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DFF5A9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03CEC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8DEC32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E398A" w:rsidRPr="00F14FD3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1E398A" w:rsidRPr="00F14FD3" w:rsidRDefault="001E398A" w:rsidP="001E39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E56635" w14:textId="48B7561C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6A8EE395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BDAD4A" w14:textId="738B5378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DA169" w14:textId="77777777" w:rsidR="001E398A" w:rsidRPr="00F14FD3" w:rsidRDefault="001E398A" w:rsidP="001E39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161574" w14:textId="60B0FEFE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1FAF4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452720" w14:textId="314EDB05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1E398A" w:rsidRPr="00F14FD3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1E398A" w:rsidRPr="00F14FD3" w:rsidRDefault="001E398A" w:rsidP="001E39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33837" w14:textId="3C6F545A" w:rsidR="001E398A" w:rsidRPr="00F14FD3" w:rsidRDefault="001E398A" w:rsidP="001E39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210067F4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A0CA8B" w14:textId="10E97765" w:rsidR="001E398A" w:rsidRPr="00F14FD3" w:rsidRDefault="001E398A" w:rsidP="001E39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6F43C" w14:textId="77777777" w:rsidR="001E398A" w:rsidRPr="00F14FD3" w:rsidRDefault="001E398A" w:rsidP="001E39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549568" w14:textId="0133482B" w:rsidR="001E398A" w:rsidRPr="00F14FD3" w:rsidRDefault="001E398A" w:rsidP="001E39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4C167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AC4164" w14:textId="43BF50BC" w:rsidR="001E398A" w:rsidRPr="00F14FD3" w:rsidRDefault="001E398A" w:rsidP="001E39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1E398A" w:rsidRPr="00F14FD3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1E398A" w:rsidRPr="00F14FD3" w:rsidRDefault="001E398A" w:rsidP="001E39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AA720" w14:textId="1603D4EB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535A6F09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628223" w14:textId="01F55D9E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758B3" w14:textId="77777777" w:rsidR="001E398A" w:rsidRPr="00F14FD3" w:rsidRDefault="001E398A" w:rsidP="001E39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298A8" w14:textId="276450B2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71F67" w14:textId="77777777" w:rsidR="001E398A" w:rsidRPr="00F14FD3" w:rsidRDefault="001E398A" w:rsidP="001E39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C7901" w14:textId="2E9074FC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1E398A" w:rsidRPr="00BA0117" w14:paraId="59C2A0CD" w14:textId="77777777" w:rsidTr="00F65558">
        <w:trPr>
          <w:trHeight w:val="58"/>
        </w:trPr>
        <w:tc>
          <w:tcPr>
            <w:tcW w:w="3870" w:type="dxa"/>
          </w:tcPr>
          <w:p w14:paraId="7BDED854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1E00EF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2D169263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FAB755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5809C7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7BDF39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2F75EF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CC1EB3" w14:textId="77777777" w:rsidR="001E398A" w:rsidRPr="00BA0117" w:rsidRDefault="001E398A" w:rsidP="001E398A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E398A" w:rsidRPr="00F14FD3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15D6C71E" w:rsidR="001E398A" w:rsidRPr="00F14FD3" w:rsidRDefault="001E398A" w:rsidP="001E39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  <w:p w14:paraId="33A12F17" w14:textId="2340AB65" w:rsidR="001E398A" w:rsidRPr="00F14FD3" w:rsidRDefault="001E398A" w:rsidP="001E39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ผู้ถือหุ้นบริษัทใหญ่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984AAA" w14:textId="3B4C9128" w:rsidR="001E398A" w:rsidRPr="00F14FD3" w:rsidRDefault="00454D13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6F4ADB">
              <w:rPr>
                <w:rFonts w:ascii="Angsana New" w:hAnsi="Angsana New"/>
                <w:sz w:val="26"/>
                <w:szCs w:val="26"/>
              </w:rPr>
              <w:t>4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753645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AFDF18" w14:textId="7041E48E" w:rsidR="001E398A" w:rsidRPr="00F14FD3" w:rsidRDefault="001E398A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E5019" w14:textId="77777777" w:rsidR="001E398A" w:rsidRPr="00F14FD3" w:rsidRDefault="001E398A" w:rsidP="001E39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38149" w14:textId="02A15A04" w:rsidR="001E398A" w:rsidRPr="00F14FD3" w:rsidRDefault="00454D13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</w:t>
            </w:r>
            <w:r w:rsidRPr="004464F7">
              <w:rPr>
                <w:rFonts w:ascii="Angsana New" w:eastAsia="Times New Roman" w:hAnsi="Angsana New"/>
                <w:sz w:val="26"/>
                <w:szCs w:val="26"/>
              </w:rPr>
              <w:t>05</w:t>
            </w:r>
            <w:r w:rsidR="006F4ADB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39BD2" w14:textId="77777777" w:rsidR="001E398A" w:rsidRPr="00F14FD3" w:rsidRDefault="001E398A" w:rsidP="001E39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1D9A03" w14:textId="3DCB07F1" w:rsidR="001E398A" w:rsidRPr="00F14FD3" w:rsidRDefault="001E398A" w:rsidP="004464F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</w:t>
            </w:r>
            <w:r w:rsidRPr="004464F7">
              <w:rPr>
                <w:rFonts w:ascii="Angsana New" w:eastAsia="Times New Roman" w:hAnsi="Angsana New"/>
                <w:sz w:val="26"/>
                <w:szCs w:val="26"/>
              </w:rPr>
              <w:t>061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A44DCF1" w14:textId="565FDED0" w:rsidR="00F02473" w:rsidRPr="00F14FD3" w:rsidRDefault="002F7624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51B92">
        <w:rPr>
          <w:rFonts w:ascii="Angsana New" w:hAnsi="Angsana New"/>
          <w:b/>
          <w:bCs/>
          <w:sz w:val="26"/>
          <w:szCs w:val="26"/>
        </w:rPr>
        <w:t>9</w:t>
      </w:r>
      <w:r w:rsidR="00F02473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F02473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F02473" w:rsidRPr="00F14FD3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7C56D620" w14:textId="2F302B58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สินทรัพย์ทางการเงินและหนี้สินทางการเงินที่มีอยู่ในงบ</w:t>
      </w:r>
      <w:r w:rsidR="000D0A46" w:rsidRPr="00F14FD3">
        <w:rPr>
          <w:rFonts w:ascii="Angsana New" w:hAnsi="Angsana New" w:hint="cs"/>
          <w:sz w:val="26"/>
          <w:szCs w:val="26"/>
          <w:cs/>
          <w:lang w:val="th-TH"/>
        </w:rPr>
        <w:t>ฐานะการเงิน</w:t>
      </w:r>
      <w:r w:rsidR="000D0A46" w:rsidRPr="00F14FD3">
        <w:rPr>
          <w:rFonts w:ascii="Angsana New" w:hAnsi="Angsana New" w:hint="cs"/>
          <w:sz w:val="26"/>
          <w:szCs w:val="26"/>
          <w:cs/>
        </w:rPr>
        <w:t>รวม</w:t>
      </w:r>
      <w:r w:rsidR="000D0A46" w:rsidRPr="00F14FD3">
        <w:rPr>
          <w:rFonts w:ascii="Angsana New" w:hAnsi="Angsana New" w:hint="cs"/>
          <w:sz w:val="26"/>
          <w:szCs w:val="26"/>
          <w:cs/>
          <w:lang w:val="th-TH"/>
        </w:rPr>
        <w:t>และงบฐานะการเงินเฉพาะกิจการ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F14FD3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F14FD3">
        <w:rPr>
          <w:rFonts w:ascii="Angsana New" w:hAnsi="Angsana New" w:hint="cs"/>
          <w:sz w:val="26"/>
          <w:szCs w:val="26"/>
        </w:rPr>
        <w:t xml:space="preserve"> </w:t>
      </w:r>
      <w:r w:rsidR="001F6C7E" w:rsidRPr="00F14FD3">
        <w:rPr>
          <w:rFonts w:ascii="Angsana New" w:hAnsi="Angsana New" w:hint="cs"/>
          <w:sz w:val="26"/>
          <w:szCs w:val="26"/>
          <w:cs/>
        </w:rPr>
        <w:t xml:space="preserve">ลูกหนี้การค้า </w:t>
      </w:r>
      <w:r w:rsidR="00A66670" w:rsidRPr="00F14FD3">
        <w:rPr>
          <w:rFonts w:ascii="Angsana New" w:hAnsi="Angsana New" w:hint="cs"/>
          <w:sz w:val="26"/>
          <w:szCs w:val="26"/>
          <w:cs/>
        </w:rPr>
        <w:t>ลูกหนี้หมุนเวียนอื่นกิจการที่เกี่ยวข้องกัน</w:t>
      </w:r>
      <w:r w:rsidR="00A66670" w:rsidRPr="00F14FD3">
        <w:rPr>
          <w:rFonts w:ascii="Angsana New" w:hAnsi="Angsana New"/>
          <w:sz w:val="26"/>
          <w:szCs w:val="26"/>
        </w:rPr>
        <w:t xml:space="preserve"> </w:t>
      </w:r>
      <w:r w:rsidR="00335F2C" w:rsidRPr="00F14FD3">
        <w:rPr>
          <w:rFonts w:ascii="Angsana New" w:hAnsi="Angsana New" w:hint="cs"/>
          <w:sz w:val="26"/>
          <w:szCs w:val="26"/>
          <w:cs/>
        </w:rPr>
        <w:t>เงินลงทุนระยะยาวอื่น</w:t>
      </w:r>
      <w:r w:rsidR="00335F2C" w:rsidRPr="00F14FD3">
        <w:rPr>
          <w:rFonts w:ascii="Angsana New" w:hAnsi="Angsana New"/>
          <w:sz w:val="26"/>
          <w:szCs w:val="26"/>
        </w:rPr>
        <w:t xml:space="preserve"> </w:t>
      </w:r>
      <w:r w:rsidR="00A66670" w:rsidRPr="00F14FD3">
        <w:rPr>
          <w:rFonts w:ascii="Angsana New" w:hAnsi="Angsana New"/>
          <w:sz w:val="26"/>
          <w:szCs w:val="26"/>
        </w:rPr>
        <w:t xml:space="preserve">       </w:t>
      </w:r>
      <w:r w:rsidR="00A821D5" w:rsidRPr="00F14FD3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Pr="00F14FD3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252AE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="00BD5AC4" w:rsidRPr="00F14FD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หนี้สินจากการยกเลิกแผนฟื้นฟูกิจการและการประนีประนอมยอมความ</w:t>
      </w:r>
      <w:r w:rsidR="00820FC4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BD5AC4" w:rsidRPr="00F14FD3">
        <w:rPr>
          <w:rFonts w:ascii="Angsana New" w:hAnsi="Angsana New" w:hint="cs"/>
          <w:sz w:val="26"/>
          <w:szCs w:val="26"/>
          <w:cs/>
        </w:rPr>
        <w:t xml:space="preserve">และกิจการอื่น หุ้นกู้ </w:t>
      </w:r>
      <w:r w:rsidRPr="00F14FD3">
        <w:rPr>
          <w:rFonts w:ascii="Angsana New" w:hAnsi="Angsana New" w:hint="cs"/>
          <w:sz w:val="26"/>
          <w:szCs w:val="26"/>
          <w:cs/>
        </w:rPr>
        <w:t>และหนี้สินตามสัญญาเช่า นโยบายการบัญชีสำหรับ</w:t>
      </w:r>
      <w:r w:rsidR="00A66670"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335F2C" w:rsidRPr="00F14FD3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8DAB3D0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052B0EA" w14:textId="68FF7800" w:rsidR="00F02473" w:rsidRPr="00F14FD3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F14FD3">
        <w:rPr>
          <w:rFonts w:ascii="Angsana New" w:hAnsi="Angsana New" w:hint="cs"/>
          <w:sz w:val="26"/>
          <w:szCs w:val="26"/>
        </w:rPr>
        <w:t xml:space="preserve"> </w:t>
      </w:r>
      <w:r w:rsidR="00F02473" w:rsidRPr="00F14FD3">
        <w:rPr>
          <w:rFonts w:ascii="Angsana New" w:hAnsi="Angsana New" w:hint="cs"/>
          <w:sz w:val="26"/>
          <w:szCs w:val="26"/>
          <w:cs/>
        </w:rPr>
        <w:t>และจากการ</w:t>
      </w:r>
      <w:r w:rsidR="00F02473" w:rsidRPr="00F14FD3">
        <w:rPr>
          <w:rFonts w:ascii="Angsana New" w:hAnsi="Angsana New" w:hint="cs"/>
          <w:sz w:val="26"/>
          <w:szCs w:val="26"/>
        </w:rPr>
        <w:t xml:space="preserve">      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 w:rsidRPr="00F14FD3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F14FD3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64D5B080" w14:textId="7E50D02F" w:rsidR="00343594" w:rsidRPr="00370F35" w:rsidRDefault="00343594">
      <w:pPr>
        <w:widowControl/>
        <w:spacing w:line="240" w:lineRule="auto"/>
        <w:rPr>
          <w:rFonts w:ascii="Angsana New" w:hAnsi="Angsana New"/>
          <w:b/>
          <w:bCs/>
          <w:cs/>
        </w:rPr>
      </w:pPr>
    </w:p>
    <w:p w14:paraId="294F58FD" w14:textId="38926FBE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การบริหารจัดการทุน</w:t>
      </w:r>
    </w:p>
    <w:p w14:paraId="6415ADE3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EBCBE59" w14:textId="6A32E7DD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</w:t>
      </w:r>
      <w:r w:rsidR="006915F3" w:rsidRPr="00F14FD3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261F0D7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bookmarkStart w:id="22" w:name="_Hlk222597694"/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s/>
        </w:rPr>
      </w:pPr>
    </w:p>
    <w:p w14:paraId="05F56C11" w14:textId="15A4100F" w:rsidR="00F02473" w:rsidRPr="00F14FD3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</w:t>
      </w:r>
      <w:r w:rsidR="003D5724" w:rsidRPr="00F14FD3">
        <w:rPr>
          <w:rFonts w:ascii="Angsana New" w:hAnsi="Angsana New"/>
          <w:sz w:val="26"/>
          <w:szCs w:val="26"/>
        </w:rPr>
        <w:t xml:space="preserve">             </w:t>
      </w:r>
      <w:r w:rsidR="00F02473" w:rsidRPr="00F14FD3">
        <w:rPr>
          <w:rFonts w:ascii="Angsana New" w:hAnsi="Angsana New" w:hint="cs"/>
          <w:sz w:val="26"/>
          <w:szCs w:val="26"/>
          <w:cs/>
        </w:rPr>
        <w:t>และมีสินทรัพย์และหน</w:t>
      </w:r>
      <w:r w:rsidR="00FD644F" w:rsidRPr="00F14FD3">
        <w:rPr>
          <w:rFonts w:ascii="Angsana New" w:hAnsi="Angsana New" w:hint="cs"/>
          <w:sz w:val="26"/>
          <w:szCs w:val="26"/>
          <w:cs/>
        </w:rPr>
        <w:t>ี้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1264E1" w:rsidRPr="00F14FD3">
        <w:rPr>
          <w:rFonts w:ascii="Angsana New" w:hAnsi="Angsana New" w:hint="cs"/>
          <w:sz w:val="26"/>
          <w:szCs w:val="26"/>
          <w:cs/>
        </w:rPr>
        <w:t>ทั้งนี้</w:t>
      </w:r>
      <w:r w:rsidR="001264E1" w:rsidRPr="00F14FD3">
        <w:rPr>
          <w:rFonts w:ascii="Angsana New" w:hAnsi="Angsana New"/>
          <w:sz w:val="26"/>
          <w:szCs w:val="26"/>
          <w:cs/>
        </w:rPr>
        <w:t xml:space="preserve"> </w:t>
      </w:r>
      <w:r w:rsidR="00754FE8" w:rsidRPr="00F14FD3">
        <w:rPr>
          <w:rFonts w:ascii="Angsana New" w:hAnsi="Angsana New"/>
          <w:sz w:val="26"/>
          <w:szCs w:val="26"/>
          <w:cs/>
        </w:rPr>
        <w:t>กลุ่ม</w:t>
      </w:r>
      <w:r w:rsidR="00F44084" w:rsidRPr="00F14FD3">
        <w:rPr>
          <w:rFonts w:ascii="Angsana New" w:hAnsi="Angsana New" w:hint="cs"/>
          <w:sz w:val="26"/>
          <w:szCs w:val="26"/>
          <w:cs/>
        </w:rPr>
        <w:t>บริษัท</w:t>
      </w:r>
      <w:r w:rsidR="001264E1" w:rsidRPr="00F14FD3">
        <w:rPr>
          <w:rFonts w:ascii="Angsana New" w:hAnsi="Angsana New" w:hint="cs"/>
          <w:sz w:val="26"/>
          <w:szCs w:val="26"/>
          <w:cs/>
        </w:rPr>
        <w:t>ได้ทำ</w:t>
      </w:r>
      <w:r w:rsidR="00F44084" w:rsidRPr="00F14FD3">
        <w:rPr>
          <w:rFonts w:ascii="Angsana New" w:hAnsi="Angsana New" w:hint="cs"/>
          <w:sz w:val="26"/>
          <w:szCs w:val="26"/>
          <w:cs/>
        </w:rPr>
        <w:t>สัญญาซื้อขายเงินตราต่างประเทศล่วงหน้า</w:t>
      </w:r>
      <w:r w:rsidR="007D23A2" w:rsidRPr="00F14FD3">
        <w:rPr>
          <w:rFonts w:ascii="Angsana New" w:hAnsi="Angsana New" w:hint="cs"/>
          <w:sz w:val="26"/>
          <w:szCs w:val="26"/>
          <w:cs/>
        </w:rPr>
        <w:t>บางส่วน</w:t>
      </w:r>
      <w:r w:rsidR="00F44084" w:rsidRPr="00F14FD3">
        <w:rPr>
          <w:rFonts w:ascii="Angsana New" w:hAnsi="Angsana New" w:hint="cs"/>
          <w:sz w:val="26"/>
          <w:szCs w:val="26"/>
          <w:cs/>
        </w:rPr>
        <w:t>เพื่อจัดการความเสี่ยงนี้</w:t>
      </w:r>
    </w:p>
    <w:bookmarkEnd w:id="22"/>
    <w:p w14:paraId="333F816C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2654DD62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3BF58508" w14:textId="77777777" w:rsidR="00EF1B5D" w:rsidRPr="00F14FD3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54FD58F3" w14:textId="77777777" w:rsidR="00EF1B5D" w:rsidRPr="00370F35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4A4257" w14:textId="3F386FD5" w:rsidR="00EF1B5D" w:rsidRPr="00F14FD3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Pr="00F14FD3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539D601D" w14:textId="2DB850CF" w:rsidR="00BA0117" w:rsidRPr="00370F35" w:rsidRDefault="00BA0117">
      <w:pPr>
        <w:widowControl/>
        <w:spacing w:line="240" w:lineRule="auto"/>
        <w:rPr>
          <w:rFonts w:ascii="Angsana New" w:hAnsi="Angsana New"/>
          <w:b/>
          <w:bCs/>
          <w:cs/>
          <w:lang w:val="th-TH"/>
        </w:rPr>
      </w:pPr>
    </w:p>
    <w:p w14:paraId="4B87BE0E" w14:textId="22CDFE31" w:rsidR="00F02473" w:rsidRPr="00F14FD3" w:rsidRDefault="00F02473" w:rsidP="00792C9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370F35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2C9AEF8" w14:textId="43BDB95E" w:rsidR="00BA0117" w:rsidRDefault="00F02473" w:rsidP="009B5FC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บริษัททั้งในปัจจุบันและอนาคต </w:t>
      </w:r>
      <w:r w:rsidR="000D0A46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B4A56" w:rsidRPr="00F14FD3">
        <w:rPr>
          <w:rFonts w:ascii="Angsana New" w:hAnsi="Angsana New"/>
          <w:sz w:val="26"/>
          <w:szCs w:val="26"/>
        </w:rPr>
        <w:t xml:space="preserve"> </w:t>
      </w:r>
      <w:r w:rsidR="00A821D5" w:rsidRPr="00F14FD3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3A68EB" w:rsidRPr="00F14FD3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C3774E" w:rsidRPr="00F14FD3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="0090566B">
        <w:rPr>
          <w:rFonts w:ascii="Angsana New" w:hAnsi="Angsana New" w:hint="cs"/>
          <w:sz w:val="26"/>
          <w:szCs w:val="26"/>
          <w:cs/>
        </w:rPr>
        <w:t xml:space="preserve">ดอกเบี้ยค้างจ่าย </w:t>
      </w:r>
      <w:r w:rsidRPr="00F14FD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 w:rsidRPr="00F14FD3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="00343594" w:rsidRPr="00F14FD3">
        <w:rPr>
          <w:rFonts w:ascii="Angsana New" w:hAnsi="Angsana New" w:hint="cs"/>
          <w:sz w:val="26"/>
          <w:szCs w:val="26"/>
          <w:cs/>
        </w:rPr>
        <w:t>ยอมความ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เงินกู้ยืมจากกิจการที่เกี่ยวข้องกัน </w:t>
      </w:r>
      <w:r w:rsidR="00C3774E" w:rsidRPr="00F14FD3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</w:t>
      </w:r>
      <w:r w:rsidR="009B5FC3" w:rsidRPr="00F14FD3">
        <w:rPr>
          <w:rFonts w:ascii="Angsana New" w:hAnsi="Angsana New" w:hint="cs"/>
          <w:sz w:val="26"/>
          <w:szCs w:val="26"/>
          <w:cs/>
        </w:rPr>
        <w:t>ซึ่งสินทรัพย์และหนี้สินทางการเงินส่วนใหญ่ของกลุ่มบริษัทมีอัตราดอกเบี้ยที่ปรับขึ้นลงตามอัตราตลาดหรืออัตราดอกเบี้ยคงที่ซึ่งใกล้เคียงกับอัตราตลาดในปัจจุบัน</w:t>
      </w:r>
      <w:r w:rsidR="009B5FC3" w:rsidRPr="00F14FD3">
        <w:rPr>
          <w:rFonts w:ascii="Angsana New" w:hAnsi="Angsana New"/>
          <w:sz w:val="26"/>
          <w:szCs w:val="26"/>
          <w:cs/>
        </w:rPr>
        <w:t xml:space="preserve"> </w:t>
      </w:r>
      <w:r w:rsidR="009B5FC3" w:rsidRPr="00F14FD3">
        <w:rPr>
          <w:rFonts w:ascii="Angsana New" w:hAnsi="Angsana New" w:hint="cs"/>
          <w:sz w:val="26"/>
          <w:szCs w:val="26"/>
          <w:cs/>
        </w:rPr>
        <w:t>ดังนั้น</w:t>
      </w:r>
      <w:r w:rsidR="009B5FC3" w:rsidRPr="00F14FD3">
        <w:rPr>
          <w:rFonts w:ascii="Angsana New" w:hAnsi="Angsana New"/>
          <w:sz w:val="26"/>
          <w:szCs w:val="26"/>
          <w:cs/>
        </w:rPr>
        <w:t xml:space="preserve"> </w:t>
      </w:r>
      <w:r w:rsidR="009B5FC3" w:rsidRPr="00F14FD3">
        <w:rPr>
          <w:rFonts w:ascii="Angsana New" w:hAnsi="Angsana New" w:hint="cs"/>
          <w:sz w:val="26"/>
          <w:szCs w:val="26"/>
          <w:cs/>
        </w:rPr>
        <w:t>กลุ่มบริษัทจึงไม่ได้ทำสัญญาเพื่อป้องกันความเสี่ยงดังกล่าว</w:t>
      </w:r>
    </w:p>
    <w:p w14:paraId="4147242D" w14:textId="267B0C21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1784F66" w14:textId="77777777" w:rsidR="003D72E6" w:rsidRPr="00014082" w:rsidRDefault="003D72E6" w:rsidP="00F02473">
      <w:pPr>
        <w:tabs>
          <w:tab w:val="left" w:pos="540"/>
        </w:tabs>
        <w:jc w:val="thaiDistribute"/>
        <w:rPr>
          <w:rFonts w:ascii="Angsana New" w:hAnsi="Angsana New"/>
          <w:sz w:val="12"/>
          <w:szCs w:val="12"/>
        </w:rPr>
      </w:pP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1E398A" w:rsidRPr="00F14FD3" w14:paraId="2EDB3B3F" w14:textId="77777777" w:rsidTr="005B3026">
        <w:tc>
          <w:tcPr>
            <w:tcW w:w="2232" w:type="dxa"/>
          </w:tcPr>
          <w:p w14:paraId="122427C8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1016E17A" w14:textId="77777777" w:rsidR="001E398A" w:rsidRPr="00F14FD3" w:rsidRDefault="001E398A" w:rsidP="005B3026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58D4B32D" w14:textId="77777777" w:rsidR="001E398A" w:rsidRPr="00F14FD3" w:rsidRDefault="001E398A" w:rsidP="005B3026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2EAA57A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E398A" w:rsidRPr="00F14FD3" w14:paraId="6A144FA5" w14:textId="77777777" w:rsidTr="005B3026">
        <w:tc>
          <w:tcPr>
            <w:tcW w:w="2232" w:type="dxa"/>
          </w:tcPr>
          <w:p w14:paraId="2B7CB887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6ABFE84F" w14:textId="77777777" w:rsidR="001E398A" w:rsidRPr="00F14FD3" w:rsidRDefault="001E398A" w:rsidP="005B3026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5F4013A9" w14:textId="66127289" w:rsidR="001E398A" w:rsidRPr="00F14FD3" w:rsidRDefault="001E398A" w:rsidP="005B3026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  <w:r w:rsidRPr="00F14FD3">
              <w:rPr>
                <w:rFonts w:ascii="Angsana New" w:hAnsi="Angsana New"/>
                <w:u w:val="single"/>
              </w:rPr>
              <w:t xml:space="preserve">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83F28FD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E398A" w:rsidRPr="00F14FD3" w14:paraId="4D59F588" w14:textId="77777777" w:rsidTr="005B3026">
        <w:tc>
          <w:tcPr>
            <w:tcW w:w="2232" w:type="dxa"/>
          </w:tcPr>
          <w:p w14:paraId="28404FB3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463E48F0" w14:textId="77777777" w:rsidR="001E398A" w:rsidRPr="00F14FD3" w:rsidRDefault="001E398A" w:rsidP="005B3026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5E8100E4" w14:textId="77777777" w:rsidR="001E398A" w:rsidRPr="00F14FD3" w:rsidRDefault="001E398A" w:rsidP="005B3026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160C25A3" w14:textId="77777777" w:rsidR="001E398A" w:rsidRPr="00F14FD3" w:rsidRDefault="001E398A" w:rsidP="005B3026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B0CACE3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60517607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3029C43C" w14:textId="77777777" w:rsidR="001E398A" w:rsidRPr="00F14FD3" w:rsidRDefault="001E398A" w:rsidP="005B3026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E398A" w:rsidRPr="00F14FD3" w14:paraId="404E68C1" w14:textId="77777777" w:rsidTr="005B3026">
        <w:tc>
          <w:tcPr>
            <w:tcW w:w="2232" w:type="dxa"/>
          </w:tcPr>
          <w:p w14:paraId="0F2D440B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5698011C" w14:textId="77777777" w:rsidR="001E398A" w:rsidRPr="00F14FD3" w:rsidRDefault="001E398A" w:rsidP="005B3026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06F61F8" w14:textId="77777777" w:rsidR="001E398A" w:rsidRPr="00F14FD3" w:rsidRDefault="001E398A" w:rsidP="005B3026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6C0E35EA" w14:textId="77777777" w:rsidR="001E398A" w:rsidRPr="00F14FD3" w:rsidRDefault="001E398A" w:rsidP="005B3026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78375581" w14:textId="77777777" w:rsidR="001E398A" w:rsidRPr="00F14FD3" w:rsidRDefault="001E398A" w:rsidP="005B3026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7DD82DAC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695D0A68" w14:textId="77777777" w:rsidR="001E398A" w:rsidRPr="00F14FD3" w:rsidRDefault="001E398A" w:rsidP="005B3026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3165196A" w14:textId="77777777" w:rsidR="001E398A" w:rsidRPr="00F14FD3" w:rsidRDefault="001E398A" w:rsidP="005B3026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0E8CC4FD" w14:textId="77777777" w:rsidR="001E398A" w:rsidRPr="00F14FD3" w:rsidRDefault="001E398A" w:rsidP="005B3026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96DCA58" w14:textId="77777777" w:rsidR="001E398A" w:rsidRPr="00F14FD3" w:rsidRDefault="001E398A" w:rsidP="005B3026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13F860CC" w14:textId="77777777" w:rsidR="001E398A" w:rsidRPr="00F14FD3" w:rsidRDefault="001E398A" w:rsidP="005B3026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3AA628E2" w14:textId="77777777" w:rsidR="001E398A" w:rsidRPr="00F14FD3" w:rsidRDefault="001E398A" w:rsidP="005B3026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137B377A" w14:textId="77777777" w:rsidR="001E398A" w:rsidRPr="00F14FD3" w:rsidRDefault="001E398A" w:rsidP="005B3026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790C00D5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5C88F073" w14:textId="77777777" w:rsidR="001E398A" w:rsidRPr="00F14FD3" w:rsidRDefault="001E398A" w:rsidP="005B3026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C7D5C66" w14:textId="77777777" w:rsidR="001E398A" w:rsidRPr="00F14FD3" w:rsidRDefault="001E398A" w:rsidP="005B3026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1E398A" w:rsidRPr="00014082" w14:paraId="792BD372" w14:textId="77777777" w:rsidTr="005B3026">
        <w:tc>
          <w:tcPr>
            <w:tcW w:w="2232" w:type="dxa"/>
          </w:tcPr>
          <w:p w14:paraId="1B159AB1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</w:tcPr>
          <w:p w14:paraId="26DC4554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</w:tcPr>
          <w:p w14:paraId="6B5C76DD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5548E3D6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8" w:type="dxa"/>
          </w:tcPr>
          <w:p w14:paraId="685963C7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4855BDBB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1C5C931D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4" w:type="dxa"/>
          </w:tcPr>
          <w:p w14:paraId="268493C2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7" w:type="dxa"/>
          </w:tcPr>
          <w:p w14:paraId="4725333F" w14:textId="77777777" w:rsidR="001E398A" w:rsidRPr="00014082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E398A" w:rsidRPr="00F14FD3" w14:paraId="421CA2F0" w14:textId="77777777" w:rsidTr="005B3026">
        <w:tc>
          <w:tcPr>
            <w:tcW w:w="2232" w:type="dxa"/>
          </w:tcPr>
          <w:p w14:paraId="215BBB45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572C0D79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00DB8C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97620ED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3DA0941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A1BE5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0F93CC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6A5FFE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957386E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3C02C107" w14:textId="77777777" w:rsidTr="005B3026">
        <w:tc>
          <w:tcPr>
            <w:tcW w:w="2232" w:type="dxa"/>
          </w:tcPr>
          <w:p w14:paraId="5FA395E5" w14:textId="77777777" w:rsidR="001E398A" w:rsidRPr="00F14FD3" w:rsidRDefault="001E398A" w:rsidP="005B3026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21BA61B0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6425B35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B1B18F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4DF5825B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5E96BADE" w14:textId="124630B4" w:rsidR="001E398A" w:rsidRPr="00454D13" w:rsidRDefault="003F7399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398</w:t>
            </w:r>
          </w:p>
        </w:tc>
        <w:tc>
          <w:tcPr>
            <w:tcW w:w="990" w:type="dxa"/>
          </w:tcPr>
          <w:p w14:paraId="578BC05F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75FE1AB" w14:textId="00444A03" w:rsidR="001E398A" w:rsidRPr="00454D13" w:rsidRDefault="003F7399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398</w:t>
            </w:r>
          </w:p>
        </w:tc>
        <w:tc>
          <w:tcPr>
            <w:tcW w:w="987" w:type="dxa"/>
          </w:tcPr>
          <w:p w14:paraId="246118D7" w14:textId="0DEFE327" w:rsidR="001E398A" w:rsidRPr="00454D1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  <w:cs/>
              </w:rPr>
              <w:t>0.0</w:t>
            </w:r>
            <w:r w:rsidR="00057316">
              <w:rPr>
                <w:rFonts w:ascii="Angsana New" w:hAnsi="Angsana New"/>
              </w:rPr>
              <w:t>1</w:t>
            </w:r>
            <w:r w:rsidRPr="00454D13">
              <w:rPr>
                <w:rFonts w:ascii="Angsana New" w:hAnsi="Angsana New"/>
                <w:cs/>
              </w:rPr>
              <w:t xml:space="preserve"> - 0.</w:t>
            </w:r>
            <w:r w:rsidR="003F7399">
              <w:rPr>
                <w:rFonts w:ascii="Angsana New" w:hAnsi="Angsana New" w:hint="cs"/>
                <w:cs/>
              </w:rPr>
              <w:t>2</w:t>
            </w:r>
            <w:r w:rsidRPr="00454D13">
              <w:rPr>
                <w:rFonts w:ascii="Angsana New" w:hAnsi="Angsana New"/>
                <w:cs/>
              </w:rPr>
              <w:t>0</w:t>
            </w:r>
          </w:p>
        </w:tc>
      </w:tr>
      <w:tr w:rsidR="001E398A" w:rsidRPr="00F14FD3" w14:paraId="4C4A755D" w14:textId="77777777" w:rsidTr="005B3026">
        <w:tc>
          <w:tcPr>
            <w:tcW w:w="2232" w:type="dxa"/>
          </w:tcPr>
          <w:p w14:paraId="50B409FA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25EF8CE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71FCF532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576E5C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531882E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420E7F" w14:textId="77777777" w:rsidR="001E398A" w:rsidRPr="00454D13" w:rsidRDefault="001E398A" w:rsidP="005B3026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330A68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62323AE" w14:textId="77777777" w:rsidR="001E398A" w:rsidRPr="00454D1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D1C9343" w14:textId="77777777" w:rsidR="001E398A" w:rsidRPr="00454D1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1DB38C01" w14:textId="77777777" w:rsidTr="005B3026">
        <w:tc>
          <w:tcPr>
            <w:tcW w:w="2232" w:type="dxa"/>
          </w:tcPr>
          <w:p w14:paraId="5F854CB8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17DD2A2E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AA7D971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4D7667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AC429A8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27EDC82" w14:textId="77777777" w:rsidR="001E398A" w:rsidRPr="00454D1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7DE5633" w14:textId="77777777" w:rsidR="001E398A" w:rsidRPr="00454D1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779D9673" w14:textId="77777777" w:rsidR="001E398A" w:rsidRPr="00454D1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73A1B542" w14:textId="77777777" w:rsidR="001E398A" w:rsidRPr="00454D1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3F7399" w:rsidRPr="00F14FD3" w14:paraId="6074FCE6" w14:textId="77777777" w:rsidTr="007261EF">
        <w:tc>
          <w:tcPr>
            <w:tcW w:w="2232" w:type="dxa"/>
          </w:tcPr>
          <w:p w14:paraId="0C1661B0" w14:textId="7F0BF978" w:rsidR="003F7399" w:rsidRPr="00F14FD3" w:rsidRDefault="003F7399" w:rsidP="003F739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257" w:type="dxa"/>
          </w:tcPr>
          <w:p w14:paraId="51AE5A14" w14:textId="62AA0E6E" w:rsidR="003F7399" w:rsidRPr="00F14FD3" w:rsidRDefault="003F7399" w:rsidP="003F7399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8C29380" w14:textId="007F2350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BA14DFF" w14:textId="287A6E0F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63A07D5" w14:textId="7BDCFF8D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B4B21D6" w14:textId="6844C236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C5DF612" w14:textId="2EC7F69B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82</w:t>
            </w:r>
          </w:p>
        </w:tc>
        <w:tc>
          <w:tcPr>
            <w:tcW w:w="994" w:type="dxa"/>
          </w:tcPr>
          <w:p w14:paraId="0BB5D69A" w14:textId="4C18BAB8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82</w:t>
            </w:r>
          </w:p>
        </w:tc>
        <w:tc>
          <w:tcPr>
            <w:tcW w:w="987" w:type="dxa"/>
          </w:tcPr>
          <w:p w14:paraId="59F67F0D" w14:textId="30A930B2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35119D" w:rsidRPr="00F14FD3" w14:paraId="4D698DDB" w14:textId="77777777" w:rsidTr="007261EF">
        <w:tc>
          <w:tcPr>
            <w:tcW w:w="2232" w:type="dxa"/>
          </w:tcPr>
          <w:p w14:paraId="3A9D6C3B" w14:textId="7A89F37F" w:rsidR="0035119D" w:rsidRDefault="0035119D" w:rsidP="003F739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35119D">
              <w:rPr>
                <w:rFonts w:ascii="Angsana New" w:hAnsi="Angsana New" w:hint="cs"/>
                <w:cs/>
              </w:rPr>
              <w:t>ลูกหนี้หมุนเวียนอื่น</w:t>
            </w:r>
            <w:r w:rsidR="006A1EE7" w:rsidRPr="0035119D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1257" w:type="dxa"/>
          </w:tcPr>
          <w:p w14:paraId="444DE0C2" w14:textId="77777777" w:rsidR="0035119D" w:rsidRPr="00F14FD3" w:rsidRDefault="0035119D" w:rsidP="003F7399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7AB45DB2" w14:textId="77777777" w:rsidR="0035119D" w:rsidRPr="00454D13" w:rsidRDefault="0035119D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47B7317" w14:textId="77777777" w:rsidR="0035119D" w:rsidRPr="00454D13" w:rsidRDefault="0035119D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EFB3C41" w14:textId="77777777" w:rsidR="0035119D" w:rsidRPr="00454D13" w:rsidRDefault="0035119D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743700A" w14:textId="77777777" w:rsidR="0035119D" w:rsidRPr="00454D13" w:rsidRDefault="0035119D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2E1517" w14:textId="77777777" w:rsidR="0035119D" w:rsidRPr="00454D13" w:rsidRDefault="0035119D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FEBC495" w14:textId="77777777" w:rsidR="0035119D" w:rsidRPr="00454D13" w:rsidRDefault="0035119D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2E16EEE" w14:textId="77777777" w:rsidR="0035119D" w:rsidRPr="00454D13" w:rsidRDefault="0035119D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5119D" w:rsidRPr="00F14FD3" w14:paraId="7E3DB1AD" w14:textId="77777777" w:rsidTr="007261EF">
        <w:tc>
          <w:tcPr>
            <w:tcW w:w="2232" w:type="dxa"/>
          </w:tcPr>
          <w:p w14:paraId="7FAD8A27" w14:textId="489AED2F" w:rsidR="0035119D" w:rsidRPr="0035119D" w:rsidRDefault="0035119D" w:rsidP="0035119D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35119D">
              <w:rPr>
                <w:rFonts w:ascii="Angsana New" w:hAnsi="Angsana New" w:hint="cs"/>
                <w:cs/>
              </w:rPr>
              <w:t>ที่เกี่ยวข้องกัน</w:t>
            </w:r>
            <w:r w:rsidRPr="0035119D">
              <w:rPr>
                <w:rFonts w:ascii="Angsana New" w:hAnsi="Angsana New"/>
                <w:cs/>
              </w:rPr>
              <w:t xml:space="preserve"> - </w:t>
            </w:r>
            <w:r w:rsidRPr="0035119D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3F99E624" w14:textId="068D076D" w:rsidR="0035119D" w:rsidRPr="00F14FD3" w:rsidRDefault="0035119D" w:rsidP="0035119D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E1EC32E" w14:textId="4739AEDB" w:rsidR="0035119D" w:rsidRPr="00454D13" w:rsidRDefault="0035119D" w:rsidP="0035119D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D3275DB" w14:textId="0AF5D244" w:rsidR="0035119D" w:rsidRPr="00454D13" w:rsidRDefault="0035119D" w:rsidP="0035119D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23E02A9A" w14:textId="139031DA" w:rsidR="0035119D" w:rsidRPr="00454D13" w:rsidRDefault="0035119D" w:rsidP="0035119D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69CF19D4" w14:textId="1DD5460C" w:rsidR="0035119D" w:rsidRPr="00454D13" w:rsidRDefault="0035119D" w:rsidP="0035119D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491EC995" w14:textId="19ED09A3" w:rsidR="0035119D" w:rsidRPr="00454D13" w:rsidRDefault="0035119D" w:rsidP="0035119D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94" w:type="dxa"/>
          </w:tcPr>
          <w:p w14:paraId="3D2844BA" w14:textId="35976C6F" w:rsidR="0035119D" w:rsidRPr="00454D13" w:rsidRDefault="0035119D" w:rsidP="0035119D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87" w:type="dxa"/>
          </w:tcPr>
          <w:p w14:paraId="4CE1671D" w14:textId="6F548331" w:rsidR="0035119D" w:rsidRPr="00454D13" w:rsidRDefault="006A1EE7" w:rsidP="0035119D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7399" w:rsidRPr="00F14FD3" w14:paraId="36E3AF31" w14:textId="77777777" w:rsidTr="005B3026">
        <w:tc>
          <w:tcPr>
            <w:tcW w:w="2232" w:type="dxa"/>
          </w:tcPr>
          <w:p w14:paraId="0C0ED2EA" w14:textId="77777777" w:rsidR="003F7399" w:rsidRPr="00F14FD3" w:rsidRDefault="003F7399" w:rsidP="003F739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2FBE189A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AC28B43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4654F7A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A6AF65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A398BF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27B62C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F848734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A43D233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F7399" w:rsidRPr="00F14FD3" w14:paraId="5E3AE044" w14:textId="77777777" w:rsidTr="005B3026">
        <w:tc>
          <w:tcPr>
            <w:tcW w:w="2232" w:type="dxa"/>
          </w:tcPr>
          <w:p w14:paraId="57C4BB46" w14:textId="77777777" w:rsidR="003F7399" w:rsidRPr="00F14FD3" w:rsidRDefault="003F7399" w:rsidP="003F7399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3151496B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67A514F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8E0974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D0DAB76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77C5AE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E768C5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1AB2F20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F3BA521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F7399" w:rsidRPr="00F14FD3" w14:paraId="335901A2" w14:textId="77777777" w:rsidTr="005B3026">
        <w:tc>
          <w:tcPr>
            <w:tcW w:w="2232" w:type="dxa"/>
          </w:tcPr>
          <w:p w14:paraId="13BA8585" w14:textId="77777777" w:rsidR="003F7399" w:rsidRPr="00F14FD3" w:rsidRDefault="003F7399" w:rsidP="003F739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75A0F99C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3B94BBA6" w14:textId="77777777" w:rsidR="003F7399" w:rsidRPr="00454D13" w:rsidRDefault="003F7399" w:rsidP="003F7399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single"/>
              </w:rPr>
              <w:t xml:space="preserve">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3EFB163" w14:textId="77777777" w:rsidR="003F7399" w:rsidRPr="00454D13" w:rsidRDefault="003F7399" w:rsidP="003F7399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2D74F3E4" w14:textId="77777777" w:rsidR="003F7399" w:rsidRPr="00454D13" w:rsidRDefault="003F7399" w:rsidP="003F7399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ABD2BE5" w14:textId="77777777" w:rsidR="003F7399" w:rsidRPr="00454D13" w:rsidRDefault="003F7399" w:rsidP="003F7399">
            <w:pPr>
              <w:ind w:left="-140" w:right="11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649E7A1" w14:textId="20A5505E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 w:hint="cs"/>
                <w:u w:val="single"/>
                <w:cs/>
              </w:rPr>
              <w:t>289</w:t>
            </w:r>
          </w:p>
        </w:tc>
        <w:tc>
          <w:tcPr>
            <w:tcW w:w="994" w:type="dxa"/>
          </w:tcPr>
          <w:p w14:paraId="1C47D3A6" w14:textId="58D3DE5F" w:rsidR="003F7399" w:rsidRPr="00454D13" w:rsidRDefault="003F7399" w:rsidP="003F7399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 w:hint="cs"/>
                <w:u w:val="single"/>
                <w:cs/>
              </w:rPr>
              <w:t>289</w:t>
            </w:r>
          </w:p>
        </w:tc>
        <w:tc>
          <w:tcPr>
            <w:tcW w:w="987" w:type="dxa"/>
          </w:tcPr>
          <w:p w14:paraId="0A8F37B6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3F7399" w:rsidRPr="00F14FD3" w14:paraId="3522E8B1" w14:textId="77777777" w:rsidTr="005B3026">
        <w:tc>
          <w:tcPr>
            <w:tcW w:w="2232" w:type="dxa"/>
          </w:tcPr>
          <w:p w14:paraId="78A06662" w14:textId="77777777" w:rsidR="003F7399" w:rsidRPr="00F14FD3" w:rsidRDefault="003F7399" w:rsidP="003F739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3C84C932" w14:textId="77777777" w:rsidR="003F7399" w:rsidRPr="00F14FD3" w:rsidRDefault="003F7399" w:rsidP="003F739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4D2745ED" w14:textId="77777777" w:rsidR="003F7399" w:rsidRPr="00454D13" w:rsidRDefault="003F7399" w:rsidP="003F739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</w:t>
            </w:r>
            <w:r w:rsidRPr="00454D1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double"/>
              </w:rPr>
              <w:t xml:space="preserve">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76B268DD" w14:textId="77777777" w:rsidR="003F7399" w:rsidRPr="00454D13" w:rsidRDefault="003F7399" w:rsidP="003F7399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356DE956" w14:textId="77777777" w:rsidR="003F7399" w:rsidRPr="00454D13" w:rsidRDefault="003F7399" w:rsidP="003F7399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549D563E" w14:textId="50C048D2" w:rsidR="003F7399" w:rsidRPr="00454D13" w:rsidRDefault="003F7399" w:rsidP="003F7399">
            <w:pPr>
              <w:ind w:left="-140" w:right="83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    </w:t>
            </w:r>
            <w:r>
              <w:rPr>
                <w:rFonts w:ascii="Angsana New" w:hAnsi="Angsana New" w:hint="cs"/>
                <w:u w:val="double"/>
                <w:cs/>
              </w:rPr>
              <w:t>398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0" w:type="dxa"/>
          </w:tcPr>
          <w:p w14:paraId="330265BC" w14:textId="48974C02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/>
                <w:u w:val="double"/>
              </w:rPr>
              <w:t xml:space="preserve">            </w:t>
            </w:r>
            <w:r>
              <w:rPr>
                <w:rFonts w:ascii="Angsana New" w:hAnsi="Angsana New" w:hint="cs"/>
                <w:u w:val="double"/>
                <w:cs/>
              </w:rPr>
              <w:t>47</w:t>
            </w:r>
            <w:r w:rsidR="0035119D">
              <w:rPr>
                <w:rFonts w:ascii="Angsana New" w:hAnsi="Angsana New"/>
                <w:u w:val="double"/>
              </w:rPr>
              <w:t>8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4" w:type="dxa"/>
          </w:tcPr>
          <w:p w14:paraId="7E05B5A2" w14:textId="46044269" w:rsidR="003F7399" w:rsidRPr="00454D13" w:rsidRDefault="003F7399" w:rsidP="003F7399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   </w:t>
            </w:r>
            <w:r>
              <w:rPr>
                <w:rFonts w:ascii="Angsana New" w:hAnsi="Angsana New" w:hint="cs"/>
                <w:u w:val="double"/>
                <w:cs/>
              </w:rPr>
              <w:t>87</w:t>
            </w:r>
            <w:r w:rsidR="0035119D">
              <w:rPr>
                <w:rFonts w:ascii="Angsana New" w:hAnsi="Angsana New"/>
                <w:u w:val="double"/>
              </w:rPr>
              <w:t>6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87" w:type="dxa"/>
          </w:tcPr>
          <w:p w14:paraId="3C160DF9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F7399" w:rsidRPr="00014082" w14:paraId="4BF15E3F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745A2F9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589E7AC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6899AAE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00651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3FF03B4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3DE5A8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052FE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9CC8F1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CD5AA42" w14:textId="77777777" w:rsidR="003F7399" w:rsidRPr="00014082" w:rsidRDefault="003F7399" w:rsidP="0035119D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7399" w:rsidRPr="00F14FD3" w14:paraId="704057CE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B9808A" w14:textId="77777777" w:rsidR="003F7399" w:rsidRPr="00F14FD3" w:rsidRDefault="003F7399" w:rsidP="003F7399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884E5F5" w14:textId="77777777" w:rsidR="003F7399" w:rsidRPr="00F14FD3" w:rsidRDefault="003F7399" w:rsidP="003F7399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76A7D7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1DA05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E5AF68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870E75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428B01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0DB5971" w14:textId="7777777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0300BE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F7399" w:rsidRPr="00F14FD3" w14:paraId="0A31ADE3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75716B" w14:textId="77777777" w:rsidR="003F7399" w:rsidRPr="00F14FD3" w:rsidRDefault="003F7399" w:rsidP="003F7399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78D122E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FF2F60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94659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D9CA152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E58A39" w14:textId="2EB924BA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1,</w:t>
            </w:r>
            <w:r w:rsidR="00E54050">
              <w:rPr>
                <w:rFonts w:ascii="Angsana New" w:hAnsi="Angsana New" w:hint="cs"/>
                <w:cs/>
              </w:rPr>
              <w:t>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F498D5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E97DAF9" w14:textId="1DE9D847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1,</w:t>
            </w:r>
            <w:r w:rsidR="00E54050">
              <w:rPr>
                <w:rFonts w:ascii="Angsana New" w:hAnsi="Angsana New" w:hint="cs"/>
                <w:cs/>
              </w:rPr>
              <w:t>750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B87A1E" w14:textId="7519145F" w:rsidR="003F7399" w:rsidRPr="00454D13" w:rsidRDefault="00E54050" w:rsidP="00057316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3F7399" w:rsidRPr="00454D13">
              <w:rPr>
                <w:rFonts w:ascii="Angsana New" w:hAnsi="Angsana New"/>
              </w:rPr>
              <w:t>.40</w:t>
            </w:r>
            <w:r w:rsidR="00057316">
              <w:rPr>
                <w:rFonts w:ascii="Angsana New" w:hAnsi="Angsana New"/>
              </w:rPr>
              <w:t xml:space="preserve"> </w:t>
            </w:r>
            <w:r w:rsidR="00057316">
              <w:rPr>
                <w:rFonts w:ascii="Angsana New" w:hAnsi="Angsana New" w:hint="cs"/>
                <w:cs/>
              </w:rPr>
              <w:t>และ</w:t>
            </w:r>
            <w:r w:rsidR="003F7399" w:rsidRPr="00454D1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1</w:t>
            </w:r>
            <w:r w:rsidR="003F7399" w:rsidRPr="00454D13">
              <w:rPr>
                <w:rFonts w:ascii="Angsana New" w:hAnsi="Angsana New"/>
              </w:rPr>
              <w:t>.51</w:t>
            </w:r>
          </w:p>
        </w:tc>
      </w:tr>
      <w:tr w:rsidR="003F7399" w:rsidRPr="00F14FD3" w14:paraId="68BF6E0A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EE8A0E7" w14:textId="77777777" w:rsidR="003F7399" w:rsidRPr="00F14FD3" w:rsidRDefault="003F7399" w:rsidP="003F739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7183AD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6D561CE" w14:textId="77777777" w:rsidR="003F7399" w:rsidRPr="00454D13" w:rsidRDefault="003F7399" w:rsidP="003F7399">
            <w:pPr>
              <w:ind w:left="-140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16137E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F6CC20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1AB24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F2A70" w14:textId="7455E9C1" w:rsidR="003F7399" w:rsidRPr="00454D13" w:rsidRDefault="00E54050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057316">
              <w:rPr>
                <w:rFonts w:ascii="Angsana New" w:hAnsi="Angsana New"/>
              </w:rPr>
              <w:t>30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EDC0AE3" w14:textId="78E5CA4B" w:rsidR="003F7399" w:rsidRPr="00454D13" w:rsidRDefault="00E54050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057316">
              <w:rPr>
                <w:rFonts w:ascii="Angsana New" w:hAnsi="Angsana New"/>
              </w:rPr>
              <w:t>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A9A9E81" w14:textId="77777777" w:rsidR="003F7399" w:rsidRPr="00454D13" w:rsidRDefault="003F7399" w:rsidP="003F7399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7.50</w:t>
            </w:r>
          </w:p>
        </w:tc>
      </w:tr>
      <w:tr w:rsidR="003F7399" w:rsidRPr="00F14FD3" w14:paraId="20C19D5E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ED51CC" w14:textId="77777777" w:rsidR="003F7399" w:rsidRPr="00F14FD3" w:rsidRDefault="003F7399" w:rsidP="003F7399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567C29F" w14:textId="77777777" w:rsidR="003F7399" w:rsidRPr="00F14FD3" w:rsidRDefault="003F7399" w:rsidP="003F7399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8A21A7C" w14:textId="1D47FD40" w:rsidR="003F7399" w:rsidRPr="00454D13" w:rsidRDefault="00E54050" w:rsidP="003F7399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3F7399" w:rsidRPr="00454D1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F0740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025F3EC" w14:textId="77777777" w:rsidR="003F7399" w:rsidRPr="00454D13" w:rsidRDefault="003F7399" w:rsidP="003F7399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0B7E20" w14:textId="12D6F5C8" w:rsidR="003F7399" w:rsidRPr="00454D13" w:rsidRDefault="003F7399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</w:t>
            </w:r>
            <w:r w:rsidR="00E54050">
              <w:rPr>
                <w:rFonts w:ascii="Angsana New" w:hAnsi="Angsana New" w:hint="cs"/>
                <w:cs/>
              </w:rPr>
              <w:t>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F25FD9" w14:textId="52A612D1" w:rsidR="003F7399" w:rsidRPr="00454D13" w:rsidRDefault="00E54050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057316">
              <w:rPr>
                <w:rFonts w:ascii="Angsana New" w:hAnsi="Angsana New"/>
              </w:rPr>
              <w:t>27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53F9F2" w14:textId="48716972" w:rsidR="003F7399" w:rsidRPr="00454D13" w:rsidRDefault="00057316" w:rsidP="003F7399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A8AB54" w14:textId="72974667" w:rsidR="003F7399" w:rsidRPr="00454D13" w:rsidRDefault="00E54050" w:rsidP="00057316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2.61</w:t>
            </w:r>
            <w:r w:rsidR="003F7399" w:rsidRPr="00454D13">
              <w:rPr>
                <w:rFonts w:ascii="Angsana New" w:hAnsi="Angsana New"/>
              </w:rPr>
              <w:t xml:space="preserve"> </w:t>
            </w:r>
            <w:r w:rsidR="00057316">
              <w:rPr>
                <w:rFonts w:ascii="Angsana New" w:hAnsi="Angsana New" w:hint="cs"/>
                <w:cs/>
              </w:rPr>
              <w:t>และ</w:t>
            </w:r>
            <w:r w:rsidR="003F7399" w:rsidRPr="00454D13">
              <w:rPr>
                <w:rFonts w:ascii="Angsana New" w:hAnsi="Angsana New"/>
              </w:rPr>
              <w:t xml:space="preserve"> 7.0</w:t>
            </w:r>
            <w:r w:rsidR="00057316">
              <w:rPr>
                <w:rFonts w:ascii="Angsana New" w:hAnsi="Angsana New"/>
              </w:rPr>
              <w:t>0</w:t>
            </w:r>
          </w:p>
        </w:tc>
      </w:tr>
      <w:tr w:rsidR="00C46DD0" w:rsidRPr="00F14FD3" w14:paraId="54A47C4F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EBEEF8C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DF8A3E1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6B3B64C" w14:textId="7999A72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6546FE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3615FC1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A35505" w14:textId="460359EC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</w:t>
            </w:r>
            <w:r>
              <w:rPr>
                <w:rFonts w:ascii="Angsana New" w:hAnsi="Angsana New"/>
              </w:rPr>
              <w:t>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01557D" w14:textId="467BD187" w:rsidR="00C46DD0" w:rsidRPr="00454D13" w:rsidRDefault="00C46DD0" w:rsidP="00C46DD0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27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03990DA" w14:textId="064014AD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4</w:t>
            </w:r>
            <w:r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B76B903" w14:textId="332C5B5E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2.61</w:t>
            </w:r>
          </w:p>
        </w:tc>
      </w:tr>
      <w:tr w:rsidR="003565EA" w:rsidRPr="00F14FD3" w14:paraId="1E8191BC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56BB2CB" w14:textId="52859BEA" w:rsidR="003565EA" w:rsidRPr="00F14FD3" w:rsidRDefault="003565EA" w:rsidP="003565E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FB6EF36" w14:textId="77777777" w:rsidR="003565EA" w:rsidRPr="00F14FD3" w:rsidRDefault="003565EA" w:rsidP="003565EA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803CB47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9A2269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826D1CA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4AFC56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BF53CB" w14:textId="77777777" w:rsidR="003565EA" w:rsidRPr="00454D13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5FE89F4" w14:textId="77777777" w:rsidR="003565EA" w:rsidRPr="00454D13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0FF558B" w14:textId="77777777" w:rsidR="003565EA" w:rsidRPr="00454D13" w:rsidRDefault="003565EA" w:rsidP="003565E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565EA" w:rsidRPr="00F14FD3" w14:paraId="14B0FA81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3A5B6D0" w14:textId="2DCC12CE" w:rsidR="003565EA" w:rsidRPr="00F14FD3" w:rsidRDefault="003565EA" w:rsidP="003565E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76312FD" w14:textId="77777777" w:rsidR="003565EA" w:rsidRPr="00F14FD3" w:rsidRDefault="003565EA" w:rsidP="003565E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EDC746A" w14:textId="08F6D513" w:rsidR="003565EA" w:rsidRPr="00454D13" w:rsidRDefault="003565EA" w:rsidP="003565EA">
            <w:pPr>
              <w:ind w:left="-140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6ACDC3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64A813" w14:textId="77777777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90D2DF" w14:textId="3A9F0E68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F6730D" w14:textId="241C2B8D" w:rsidR="003565EA" w:rsidRPr="00454D13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5A8A2DA" w14:textId="78AE1954" w:rsidR="003565EA" w:rsidRPr="00454D13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17C32AE" w14:textId="7978F8EC" w:rsidR="003565EA" w:rsidRPr="00454D13" w:rsidRDefault="003565EA" w:rsidP="003565E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0.50</w:t>
            </w:r>
          </w:p>
        </w:tc>
      </w:tr>
      <w:tr w:rsidR="00C46DD0" w:rsidRPr="00F14FD3" w14:paraId="282F45FD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486F0AB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7CBB23E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81B5B6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4E202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FF26DD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82D8B4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C06B38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9DE5108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0D78C54" w14:textId="77777777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17942FCC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89CBBB9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DA869D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D6B3025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22BFB4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212213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2509E5" w14:textId="630B1814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4,39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96B9D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CA21C36" w14:textId="22CB9E6F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4,39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221039C" w14:textId="34F12CD1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454D13">
              <w:rPr>
                <w:rFonts w:ascii="Angsana New" w:hAnsi="Angsana New"/>
              </w:rPr>
              <w:t>.43</w:t>
            </w:r>
          </w:p>
        </w:tc>
      </w:tr>
      <w:tr w:rsidR="00C46DD0" w:rsidRPr="00F14FD3" w14:paraId="745D9DCD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FA5A76" w14:textId="77777777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16D20EE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2952FEA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BFB9A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3D00363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1EA888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3452C1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7579ECA" w14:textId="77777777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7737BB6" w14:textId="77777777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570FBA2C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67BB383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2A2941D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18E91E" w14:textId="16E2BDEE" w:rsidR="00C46DD0" w:rsidRPr="00454D13" w:rsidRDefault="00C46DD0" w:rsidP="00C46DD0">
            <w:pPr>
              <w:ind w:left="-1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B3C971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43A79A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81AE97" w14:textId="245F0D6C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,869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3A30F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6345E0" w14:textId="5FEE7B69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37C6A89" w14:textId="15100A29" w:rsidR="00C46DD0" w:rsidRPr="00454D13" w:rsidRDefault="00C46DD0" w:rsidP="00C46DD0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1.43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2.22</w:t>
            </w:r>
          </w:p>
        </w:tc>
      </w:tr>
      <w:tr w:rsidR="00C46DD0" w:rsidRPr="00F14FD3" w14:paraId="7C2608C2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4D8452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CDA08F0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395E682" w14:textId="61913649" w:rsidR="00C46DD0" w:rsidRPr="00454D1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B8E4DD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830D1BF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EB4F98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977CD" w14:textId="77777777" w:rsidR="00C46DD0" w:rsidRPr="00454D1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455B76E" w14:textId="134036FB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6AED80" w14:textId="77777777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3.53</w:t>
            </w:r>
          </w:p>
        </w:tc>
      </w:tr>
      <w:tr w:rsidR="00C46DD0" w:rsidRPr="00F14FD3" w14:paraId="6D844E19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2B02B2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F134932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EBD788" w14:textId="31BE5ED8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454D13">
              <w:rPr>
                <w:rFonts w:ascii="Angsana New" w:hAnsi="Angsana New"/>
                <w:u w:val="single"/>
              </w:rPr>
              <w:t xml:space="preserve">           </w:t>
            </w:r>
            <w:r>
              <w:rPr>
                <w:rFonts w:ascii="Angsana New" w:hAnsi="Angsana New"/>
                <w:u w:val="single"/>
              </w:rPr>
              <w:t>4</w:t>
            </w:r>
            <w:r w:rsidRPr="00454D13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B86A7A" w14:textId="593F6CB1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single"/>
              </w:rPr>
              <w:t xml:space="preserve">        </w:t>
            </w:r>
            <w:r>
              <w:rPr>
                <w:rFonts w:ascii="Angsana New" w:hAnsi="Angsana New"/>
                <w:u w:val="single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0D99DA4" w14:textId="77777777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8175D1" w14:textId="77777777" w:rsidR="00C46DD0" w:rsidRPr="00454D13" w:rsidRDefault="00C46DD0" w:rsidP="00C46DD0">
            <w:pPr>
              <w:ind w:left="-140" w:right="-14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1B994" w14:textId="77777777" w:rsidR="00C46DD0" w:rsidRPr="00454D13" w:rsidRDefault="00C46DD0" w:rsidP="00C46DD0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single"/>
              </w:rPr>
              <w:t xml:space="preserve">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D8936C3" w14:textId="00D44AA5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</w:t>
            </w:r>
            <w:r>
              <w:rPr>
                <w:rFonts w:ascii="Angsana New" w:hAnsi="Angsana New"/>
                <w:u w:val="single"/>
              </w:rPr>
              <w:t>1</w:t>
            </w:r>
            <w:r w:rsidRPr="00454D13">
              <w:rPr>
                <w:rFonts w:ascii="Angsana New" w:hAnsi="Angsana New"/>
                <w:u w:val="single"/>
              </w:rPr>
              <w:t xml:space="preserve">4 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06A211" w14:textId="61C5C710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7.28 </w:t>
            </w:r>
            <w:r>
              <w:rPr>
                <w:rFonts w:ascii="Angsana New" w:hAnsi="Angsana New"/>
              </w:rPr>
              <w:t>-</w:t>
            </w:r>
            <w:r w:rsidRPr="00454D1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7.63</w:t>
            </w:r>
          </w:p>
        </w:tc>
      </w:tr>
      <w:tr w:rsidR="00C46DD0" w:rsidRPr="00F14FD3" w14:paraId="2977612D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B512D1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89F879C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B22418B" w14:textId="4D164B21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 xml:space="preserve">  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392B1D" w14:textId="009E48CE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 </w:t>
            </w:r>
            <w:r>
              <w:rPr>
                <w:rFonts w:ascii="Angsana New" w:hAnsi="Angsana New"/>
                <w:u w:val="double"/>
              </w:rPr>
              <w:t xml:space="preserve"> 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837EB87" w14:textId="77777777" w:rsidR="00C46DD0" w:rsidRPr="00454D1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53546A" w14:textId="063FC157" w:rsidR="00C46DD0" w:rsidRPr="00454D13" w:rsidRDefault="00C46DD0" w:rsidP="00C46DD0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9,299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DA2D16" w14:textId="4FB454F5" w:rsidR="00C46DD0" w:rsidRPr="00454D13" w:rsidRDefault="00C46DD0" w:rsidP="00C46DD0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 1,</w:t>
            </w:r>
            <w:r>
              <w:rPr>
                <w:rFonts w:ascii="Angsana New" w:hAnsi="Angsana New"/>
                <w:u w:val="double"/>
              </w:rPr>
              <w:t>184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00A93D" w14:textId="3D479030" w:rsidR="00C46DD0" w:rsidRPr="00454D1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/>
                <w:u w:val="double"/>
              </w:rPr>
              <w:t>11,043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06979ED" w14:textId="77777777" w:rsidR="00C46DD0" w:rsidRPr="00454D1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2DB6B400" w14:textId="77777777" w:rsidR="00370F35" w:rsidRDefault="00370F35">
      <w:r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C46DD0" w:rsidRPr="00F14FD3" w14:paraId="775BF186" w14:textId="77777777" w:rsidTr="001F50B7">
        <w:tc>
          <w:tcPr>
            <w:tcW w:w="2232" w:type="dxa"/>
          </w:tcPr>
          <w:p w14:paraId="4A88C5E7" w14:textId="2A8AE66D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C1D1E55" w14:textId="77777777" w:rsidR="00C46DD0" w:rsidRPr="00F14FD3" w:rsidRDefault="00C46DD0" w:rsidP="00C46DD0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421A6E8" w14:textId="77777777" w:rsidR="00C46DD0" w:rsidRPr="00F14FD3" w:rsidRDefault="00C46DD0" w:rsidP="00C46DD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A0CC7DC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46DD0" w:rsidRPr="00F14FD3" w14:paraId="671B4CB7" w14:textId="77777777" w:rsidTr="001F50B7">
        <w:tc>
          <w:tcPr>
            <w:tcW w:w="2232" w:type="dxa"/>
          </w:tcPr>
          <w:p w14:paraId="1D4DA123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62B6E24" w14:textId="77777777" w:rsidR="00C46DD0" w:rsidRPr="00F14FD3" w:rsidRDefault="00C46DD0" w:rsidP="00C46DD0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B2D3E49" w14:textId="36BA3825" w:rsidR="00C46DD0" w:rsidRPr="00F14FD3" w:rsidRDefault="00C46DD0" w:rsidP="00C46DD0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2567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1BB3CE0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C46DD0" w:rsidRPr="00F14FD3" w14:paraId="680385FD" w14:textId="77777777" w:rsidTr="001F50B7">
        <w:tc>
          <w:tcPr>
            <w:tcW w:w="2232" w:type="dxa"/>
          </w:tcPr>
          <w:p w14:paraId="1D5B058A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47F038AD" w14:textId="77777777" w:rsidR="00C46DD0" w:rsidRPr="00F14FD3" w:rsidRDefault="00C46DD0" w:rsidP="00C46DD0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5BB31DE" w14:textId="77777777" w:rsidR="00C46DD0" w:rsidRPr="00F14FD3" w:rsidRDefault="00C46DD0" w:rsidP="00C46DD0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974F680" w14:textId="77777777" w:rsidR="00C46DD0" w:rsidRPr="00F14FD3" w:rsidRDefault="00C46DD0" w:rsidP="00C46DD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7217911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5A2E88F2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46488AD9" w14:textId="77777777" w:rsidR="00C46DD0" w:rsidRPr="00F14FD3" w:rsidRDefault="00C46DD0" w:rsidP="00C46DD0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46DD0" w:rsidRPr="00F14FD3" w14:paraId="2753372D" w14:textId="77777777" w:rsidTr="001F50B7">
        <w:tc>
          <w:tcPr>
            <w:tcW w:w="2232" w:type="dxa"/>
          </w:tcPr>
          <w:p w14:paraId="6A382EF9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86EEE29" w14:textId="77777777" w:rsidR="00C46DD0" w:rsidRPr="00F14FD3" w:rsidRDefault="00C46DD0" w:rsidP="00C46DD0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2B35D5C" w14:textId="77777777" w:rsidR="00C46DD0" w:rsidRPr="00F14FD3" w:rsidRDefault="00C46DD0" w:rsidP="00C46DD0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56114A51" w14:textId="77777777" w:rsidR="00C46DD0" w:rsidRPr="00F14FD3" w:rsidRDefault="00C46DD0" w:rsidP="00C46DD0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705CF298" w14:textId="77777777" w:rsidR="00C46DD0" w:rsidRPr="00F14FD3" w:rsidRDefault="00C46DD0" w:rsidP="00C46DD0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38D3A402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2A47C50F" w14:textId="77777777" w:rsidR="00C46DD0" w:rsidRPr="00F14FD3" w:rsidRDefault="00C46DD0" w:rsidP="00C46DD0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E5F8C3F" w14:textId="77777777" w:rsidR="00C46DD0" w:rsidRPr="00F14FD3" w:rsidRDefault="00C46DD0" w:rsidP="00C46DD0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5293FE6A" w14:textId="77777777" w:rsidR="00C46DD0" w:rsidRPr="00F14FD3" w:rsidRDefault="00C46DD0" w:rsidP="00C46DD0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29404D3" w14:textId="77777777" w:rsidR="00C46DD0" w:rsidRPr="00F14FD3" w:rsidRDefault="00C46DD0" w:rsidP="00C46DD0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5389BDBC" w14:textId="77777777" w:rsidR="00C46DD0" w:rsidRPr="00F14FD3" w:rsidRDefault="00C46DD0" w:rsidP="00C46DD0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6640C025" w14:textId="77777777" w:rsidR="00C46DD0" w:rsidRPr="00F14FD3" w:rsidRDefault="00C46DD0" w:rsidP="00C46DD0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5D182607" w14:textId="77777777" w:rsidR="00C46DD0" w:rsidRPr="00F14FD3" w:rsidRDefault="00C46DD0" w:rsidP="00C46DD0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277CB8A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8C81D50" w14:textId="77777777" w:rsidR="00C46DD0" w:rsidRPr="00F14FD3" w:rsidRDefault="00C46DD0" w:rsidP="00C46DD0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40195809" w14:textId="77777777" w:rsidR="00C46DD0" w:rsidRPr="00F14FD3" w:rsidRDefault="00C46DD0" w:rsidP="00C46DD0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C46DD0" w:rsidRPr="00F14FD3" w14:paraId="3A3A3EA0" w14:textId="77777777" w:rsidTr="001F50B7">
        <w:tc>
          <w:tcPr>
            <w:tcW w:w="2232" w:type="dxa"/>
          </w:tcPr>
          <w:p w14:paraId="3E786E06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2D21AA42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7F8D63CA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E3A36F7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A5B81DD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391D6EC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CEEFB31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7727705F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3F0EEA2B" w14:textId="77777777" w:rsidR="00C46DD0" w:rsidRPr="00F14FD3" w:rsidRDefault="00C46DD0" w:rsidP="00C46D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46DD0" w:rsidRPr="00F14FD3" w14:paraId="1C6D3B05" w14:textId="77777777" w:rsidTr="001F50B7">
        <w:tc>
          <w:tcPr>
            <w:tcW w:w="2232" w:type="dxa"/>
          </w:tcPr>
          <w:p w14:paraId="67815325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675F962B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910E6C2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7172F8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35493C6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5DA30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803350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E3D4FAB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3126112A" w14:textId="77777777" w:rsidR="00C46DD0" w:rsidRPr="00F14FD3" w:rsidRDefault="00C46DD0" w:rsidP="00C46DD0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0A2B4760" w14:textId="77777777" w:rsidTr="001F50B7">
        <w:tc>
          <w:tcPr>
            <w:tcW w:w="2232" w:type="dxa"/>
          </w:tcPr>
          <w:p w14:paraId="257E0297" w14:textId="77777777" w:rsidR="00C46DD0" w:rsidRPr="00F14FD3" w:rsidRDefault="00C46DD0" w:rsidP="00C46DD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6E36112D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B3DDFA3" w14:textId="5D9E00C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B94674" w14:textId="75B84B10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1D0D2F8" w14:textId="2BE0F082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33A2D44" w14:textId="7A0464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90" w:type="dxa"/>
          </w:tcPr>
          <w:p w14:paraId="29E753E3" w14:textId="10CE00CE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A89EF34" w14:textId="2CA611C4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87" w:type="dxa"/>
          </w:tcPr>
          <w:p w14:paraId="08AA592A" w14:textId="06AF935C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0.05 - 0.40</w:t>
            </w:r>
          </w:p>
        </w:tc>
      </w:tr>
      <w:tr w:rsidR="00C46DD0" w:rsidRPr="00F14FD3" w14:paraId="006BB8F0" w14:textId="77777777" w:rsidTr="001F50B7">
        <w:tc>
          <w:tcPr>
            <w:tcW w:w="2232" w:type="dxa"/>
          </w:tcPr>
          <w:p w14:paraId="395DDA4F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608CD786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16350CD2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397F4D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4D56A7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631C1E" w14:textId="77777777" w:rsidR="00C46DD0" w:rsidRPr="00F14FD3" w:rsidRDefault="00C46DD0" w:rsidP="00C46DD0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3A9B84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E6CF105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4670D09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51954C04" w14:textId="77777777" w:rsidTr="001F50B7">
        <w:tc>
          <w:tcPr>
            <w:tcW w:w="2232" w:type="dxa"/>
          </w:tcPr>
          <w:p w14:paraId="3FA2782C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56E91789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4738C91F" w14:textId="45B6BFBC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8888BF" w14:textId="3A2DE070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8F2E319" w14:textId="04F46223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8FF1C81" w14:textId="07615541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DF58CAD" w14:textId="1ED55A09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0022C6F5" w14:textId="251FA955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51374D17" w14:textId="2A8F63CF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C46DD0" w:rsidRPr="00F14FD3" w14:paraId="73CA66D5" w14:textId="77777777" w:rsidTr="001F50B7">
        <w:tc>
          <w:tcPr>
            <w:tcW w:w="2232" w:type="dxa"/>
          </w:tcPr>
          <w:p w14:paraId="7BE6D2A0" w14:textId="77777777" w:rsidR="00C46DD0" w:rsidRPr="00F14FD3" w:rsidRDefault="00C46DD0" w:rsidP="00C46DD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612B3A0F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25F4E0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424B8D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359193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2A4220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37C754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2E6A52C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55B8A04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70BD364A" w14:textId="77777777" w:rsidTr="001F50B7">
        <w:tc>
          <w:tcPr>
            <w:tcW w:w="2232" w:type="dxa"/>
          </w:tcPr>
          <w:p w14:paraId="36D8001A" w14:textId="77777777" w:rsidR="00C46DD0" w:rsidRPr="00F14FD3" w:rsidRDefault="00C46DD0" w:rsidP="00C46DD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1788AFB4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1C94017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AC98E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873D5E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E2BB6A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CB4F0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2F63674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A93BCC2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03C1A991" w14:textId="77777777" w:rsidTr="001F50B7">
        <w:tc>
          <w:tcPr>
            <w:tcW w:w="2232" w:type="dxa"/>
          </w:tcPr>
          <w:p w14:paraId="25D8B097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04FB6681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3B980794" w14:textId="19B97D9B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26792C1" w14:textId="36C786DC" w:rsidR="00C46DD0" w:rsidRPr="00F14FD3" w:rsidRDefault="00C46DD0" w:rsidP="00C46DD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6A75D5B8" w14:textId="11E133B9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594EB5B" w14:textId="532B08AD" w:rsidR="00C46DD0" w:rsidRPr="00F14FD3" w:rsidRDefault="00C46DD0" w:rsidP="00C46DD0">
            <w:pPr>
              <w:ind w:left="-140" w:right="11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D15D108" w14:textId="7313CA41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>361</w:t>
            </w:r>
          </w:p>
        </w:tc>
        <w:tc>
          <w:tcPr>
            <w:tcW w:w="994" w:type="dxa"/>
          </w:tcPr>
          <w:p w14:paraId="49010AFB" w14:textId="6F72EC36" w:rsidR="00C46DD0" w:rsidRPr="00F14FD3" w:rsidRDefault="00C46DD0" w:rsidP="00C46DD0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>361</w:t>
            </w:r>
          </w:p>
        </w:tc>
        <w:tc>
          <w:tcPr>
            <w:tcW w:w="987" w:type="dxa"/>
          </w:tcPr>
          <w:p w14:paraId="480F0863" w14:textId="1B7C2813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C46DD0" w:rsidRPr="00F14FD3" w14:paraId="58FC7EC8" w14:textId="77777777" w:rsidTr="001F50B7">
        <w:tc>
          <w:tcPr>
            <w:tcW w:w="2232" w:type="dxa"/>
          </w:tcPr>
          <w:p w14:paraId="3792CCDC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5C9DBB5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BFE62AD" w14:textId="5578544E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91C8254" w14:textId="36001A1F" w:rsidR="00C46DD0" w:rsidRPr="00F14FD3" w:rsidRDefault="00C46DD0" w:rsidP="00C46DD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5C0B78C" w14:textId="69277D22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D4E1FF8" w14:textId="6BE07707" w:rsidR="00C46DD0" w:rsidRPr="00F14FD3" w:rsidRDefault="00C46DD0" w:rsidP="00C46DD0">
            <w:pPr>
              <w:ind w:left="-140" w:right="83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   200 </w:t>
            </w:r>
          </w:p>
        </w:tc>
        <w:tc>
          <w:tcPr>
            <w:tcW w:w="990" w:type="dxa"/>
          </w:tcPr>
          <w:p w14:paraId="492D4A14" w14:textId="7DF7B461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double"/>
              </w:rPr>
              <w:t xml:space="preserve">            362 </w:t>
            </w:r>
          </w:p>
        </w:tc>
        <w:tc>
          <w:tcPr>
            <w:tcW w:w="994" w:type="dxa"/>
          </w:tcPr>
          <w:p w14:paraId="697FCB10" w14:textId="22CFDC6F" w:rsidR="00C46DD0" w:rsidRPr="00F14FD3" w:rsidRDefault="00C46DD0" w:rsidP="00C46DD0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562 </w:t>
            </w:r>
          </w:p>
        </w:tc>
        <w:tc>
          <w:tcPr>
            <w:tcW w:w="987" w:type="dxa"/>
          </w:tcPr>
          <w:p w14:paraId="669E10EF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4B9917E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98B651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971E57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A73AC13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D1EC8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B2BC3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EC6B58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EDA1F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362B838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217D4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4530BD4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36C45F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F1846FB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67D630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90C274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80E63D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D5CA4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7FF68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FE0E21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E70B731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6FEBD0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543F8B" w14:textId="22A4E0FD" w:rsidR="00C46DD0" w:rsidRPr="00F14FD3" w:rsidRDefault="00C46DD0" w:rsidP="00C46DD0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167863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E152CFB" w14:textId="1BD4A00C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B69CE" w14:textId="4ACFA13E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C6EEC3" w14:textId="5F9A12E4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26A08" w14:textId="00EA9CE5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AA1C7" w14:textId="7EBF58E2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CD2635" w14:textId="1CBAC1FB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3FB411" w14:textId="431EB1F2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2.40, 2.51</w:t>
            </w:r>
          </w:p>
        </w:tc>
      </w:tr>
      <w:tr w:rsidR="00C46DD0" w:rsidRPr="00F14FD3" w14:paraId="6B187B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4B7615B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A1EC224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90AB001" w14:textId="5223F0BD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0ED06F" w14:textId="584DCD85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55F0366" w14:textId="0DD7F929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22810" w14:textId="575C50CF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7B6A4" w14:textId="1E19606E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F46A0B3" w14:textId="48C2DEBF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38FB4D0" w14:textId="0B9D618A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C46DD0" w:rsidRPr="00F14FD3" w14:paraId="136B84D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553865A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55FACC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D831E41" w14:textId="3790FFF0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C7BA8" w14:textId="4A1605C2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909FEA" w14:textId="276F2CB9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3C393" w14:textId="1980D786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2CA00" w14:textId="419A02DD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452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E8C358C" w14:textId="00C3A9C2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EF03A4" w14:textId="2DB7F155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6.95 - 7.06</w:t>
            </w:r>
          </w:p>
        </w:tc>
      </w:tr>
      <w:tr w:rsidR="00C46DD0" w:rsidRPr="00F14FD3" w14:paraId="28BA050D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50DC5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E7DFF3A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2B54AE7" w14:textId="39E152B0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7836B" w14:textId="49E7C243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497152" w14:textId="1CC01EE0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8D1B46" w14:textId="2744FA03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5C2705" w14:textId="1925A62F" w:rsidR="00C46DD0" w:rsidRPr="00F14FD3" w:rsidRDefault="00C46DD0" w:rsidP="00C46DD0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348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51B571" w14:textId="1B8AE18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435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2AAACF5" w14:textId="1B67FADC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C46DD0" w:rsidRPr="00F14FD3" w14:paraId="46876ECB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3609998" w14:textId="77777777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115D7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ADFA6BB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C34AA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4D4AB4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7B947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BA320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F3DBD4B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93C8B4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5436703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B22D93" w14:textId="77777777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8B3359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3DBA18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8FF9C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12FC27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0675E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6A5D16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81E9F6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F95B76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7B32E90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7BF095" w14:textId="77777777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8C94E9B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D97F47" w14:textId="79921AB8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4A114" w14:textId="38D0A57C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D477BF" w14:textId="112F9901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2C169" w14:textId="4977024F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2D00E" w14:textId="6E58AC3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B48D09" w14:textId="431D6395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490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939E76" w14:textId="61823E2D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0.50 - 6.00</w:t>
            </w:r>
          </w:p>
        </w:tc>
      </w:tr>
      <w:tr w:rsidR="00C46DD0" w:rsidRPr="00F14FD3" w14:paraId="786A216A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3C37DC3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DBC52C4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C01A7F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C54631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22874A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CF248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D795AE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5E404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5942F3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5F87FB96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0E81B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250C61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58C465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734AC1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07B5D0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6D563" w14:textId="75A06165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C51539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CC18E1" w14:textId="10494E2F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3E33C2B" w14:textId="38D194E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2.43, 2.65</w:t>
            </w:r>
          </w:p>
        </w:tc>
      </w:tr>
      <w:tr w:rsidR="00C46DD0" w:rsidRPr="00F14FD3" w14:paraId="34200E21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21F141" w14:textId="7F49081B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312A73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363D8B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3C713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590BF9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D5B1F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0DA447" w14:textId="7777777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6426D6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632C0ED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416805F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CCACD26" w14:textId="2FC8F4C3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B2CF762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71B3681" w14:textId="2583F940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6CCC7" w14:textId="75519FE2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1EAC6EF" w14:textId="2B7A80B3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E9418" w14:textId="504735FC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42B52" w14:textId="666D32D4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35EB105" w14:textId="674928C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1,254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B9EA8D" w14:textId="7F89602F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2.48, 7.06</w:t>
            </w:r>
          </w:p>
        </w:tc>
      </w:tr>
      <w:tr w:rsidR="00C46DD0" w:rsidRPr="00F14FD3" w14:paraId="1480C33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BA3118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FA476D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792F50B" w14:textId="18DF8F2A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CF75AC" w14:textId="0BF6BBC5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E216B0" w14:textId="4E5E2E48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D112F" w14:textId="579E34E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94192" w14:textId="76055F7A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BB5490C" w14:textId="7CAE53F9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BFFE04" w14:textId="1AC368D9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C46DD0" w:rsidRPr="00F14FD3" w14:paraId="4D53608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CCB2D9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F60155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D9DCCD5" w14:textId="41CB662B" w:rsidR="00C46DD0" w:rsidRPr="00F14FD3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7CEA2" w14:textId="04C03C20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4F1317" w14:textId="73EB7CD7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9C24F5" w14:textId="10D3B8A4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42AF69" w14:textId="509866D4" w:rsidR="00C46DD0" w:rsidRPr="00F14FD3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F5011E7" w14:textId="46D8770F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CBC50D" w14:textId="559A1669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C46DD0" w:rsidRPr="00F14FD3" w14:paraId="532D2304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AC29D0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1CCDE8F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B831786" w14:textId="5446652B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   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A4805" w14:textId="2D47E7FC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419C794" w14:textId="68B44BD8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0A317D" w14:textId="7947C666" w:rsidR="00C46DD0" w:rsidRPr="00F14FD3" w:rsidRDefault="00C46DD0" w:rsidP="00C46DD0">
            <w:pPr>
              <w:ind w:left="-140" w:right="-14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194F24" w14:textId="174E75A4" w:rsidR="00C46DD0" w:rsidRPr="00F14FD3" w:rsidRDefault="00C46DD0" w:rsidP="00C46DD0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BFE03E7" w14:textId="795C612C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</w:t>
            </w:r>
            <w:r w:rsidRPr="00F14FD3">
              <w:rPr>
                <w:rFonts w:ascii="Angsana New" w:hAnsi="Angsana New"/>
                <w:u w:val="single"/>
              </w:rPr>
              <w:t xml:space="preserve">  4 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E87714" w14:textId="085D324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7.28 - 12.00</w:t>
            </w:r>
          </w:p>
        </w:tc>
      </w:tr>
      <w:tr w:rsidR="00C46DD0" w:rsidRPr="00F14FD3" w14:paraId="00C9328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A527C0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29551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457107B" w14:textId="724B0C20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0002B" w14:textId="2311344D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5B36862" w14:textId="1D0DD524" w:rsidR="00C46DD0" w:rsidRPr="00F14FD3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B84DB3" w14:textId="788B73F8" w:rsidR="00C46DD0" w:rsidRPr="00F14FD3" w:rsidRDefault="00C46DD0" w:rsidP="00C46DD0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5,745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97430" w14:textId="1FE2477E" w:rsidR="00C46DD0" w:rsidRPr="00F14FD3" w:rsidRDefault="00C46DD0" w:rsidP="00C46DD0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1,048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73B3D10" w14:textId="16CCAA6E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8,063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6A270AB" w14:textId="77777777" w:rsidR="00C46DD0" w:rsidRPr="00F14FD3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382D8A0" w14:textId="77777777" w:rsidR="0095286C" w:rsidRPr="00F14FD3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7D5DEB" w14:textId="77777777" w:rsidR="0095286C" w:rsidRPr="00F14FD3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239BD0" w14:textId="77777777" w:rsidR="0095286C" w:rsidRPr="00F14FD3" w:rsidRDefault="0095286C">
      <w:r w:rsidRPr="00F14FD3"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5286C" w:rsidRPr="00F14FD3" w14:paraId="06E45C26" w14:textId="77777777" w:rsidTr="001F50B7">
        <w:tc>
          <w:tcPr>
            <w:tcW w:w="2232" w:type="dxa"/>
          </w:tcPr>
          <w:p w14:paraId="5A1D67A9" w14:textId="74A0976F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51E9AEF" w14:textId="77777777" w:rsidR="0095286C" w:rsidRPr="00F14FD3" w:rsidRDefault="0095286C" w:rsidP="001F50B7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22A82CF" w14:textId="77777777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3E9440C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10802E16" w14:textId="77777777" w:rsidTr="001F50B7">
        <w:tc>
          <w:tcPr>
            <w:tcW w:w="2232" w:type="dxa"/>
          </w:tcPr>
          <w:p w14:paraId="01AFE4D7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53EAC713" w14:textId="77777777" w:rsidR="0095286C" w:rsidRPr="00F14FD3" w:rsidRDefault="0095286C" w:rsidP="001F50B7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0E3FBDE" w14:textId="10B7280F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</w:t>
            </w:r>
            <w:r w:rsidR="001E398A">
              <w:rPr>
                <w:rFonts w:ascii="Angsana New" w:hAnsi="Angsana New"/>
                <w:u w:val="single"/>
              </w:rPr>
              <w:t>8</w:t>
            </w:r>
            <w:r w:rsidRPr="00F14FD3">
              <w:rPr>
                <w:rFonts w:ascii="Angsana New" w:hAnsi="Angsana New"/>
                <w:u w:val="single"/>
              </w:rPr>
              <w:t xml:space="preserve">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5426DEE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74BA5386" w14:textId="77777777" w:rsidTr="001F50B7">
        <w:tc>
          <w:tcPr>
            <w:tcW w:w="2232" w:type="dxa"/>
          </w:tcPr>
          <w:p w14:paraId="2074C7C1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B1FEEB6" w14:textId="77777777" w:rsidR="0095286C" w:rsidRPr="00F14FD3" w:rsidRDefault="0095286C" w:rsidP="001F50B7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53158D6A" w14:textId="77777777" w:rsidR="0095286C" w:rsidRPr="00F14FD3" w:rsidRDefault="0095286C" w:rsidP="001F50B7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7CDEF86A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0ED03B4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6FB3DA58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61CC4685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5286C" w:rsidRPr="00F14FD3" w14:paraId="6B714666" w14:textId="77777777" w:rsidTr="001F50B7">
        <w:tc>
          <w:tcPr>
            <w:tcW w:w="2232" w:type="dxa"/>
          </w:tcPr>
          <w:p w14:paraId="2B233B82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1AEBF93" w14:textId="77777777" w:rsidR="0095286C" w:rsidRPr="00F14FD3" w:rsidRDefault="0095286C" w:rsidP="001F50B7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7F8199C" w14:textId="77777777" w:rsidR="0095286C" w:rsidRPr="00F14FD3" w:rsidRDefault="0095286C" w:rsidP="001F50B7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73FB39C8" w14:textId="77777777" w:rsidR="0095286C" w:rsidRPr="00F14FD3" w:rsidRDefault="0095286C" w:rsidP="001F50B7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7E4A2C6" w14:textId="77777777" w:rsidR="0095286C" w:rsidRPr="00F14FD3" w:rsidRDefault="0095286C" w:rsidP="001F50B7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94535CF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1F2E22AA" w14:textId="77777777" w:rsidR="0095286C" w:rsidRPr="00F14FD3" w:rsidRDefault="0095286C" w:rsidP="001F50B7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7F48CC7" w14:textId="77777777" w:rsidR="0095286C" w:rsidRPr="00F14FD3" w:rsidRDefault="0095286C" w:rsidP="001F50B7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0BC990E7" w14:textId="77777777" w:rsidR="0095286C" w:rsidRPr="00F14FD3" w:rsidRDefault="0095286C" w:rsidP="001F50B7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EC8A2E4" w14:textId="77777777" w:rsidR="0095286C" w:rsidRPr="00F14FD3" w:rsidRDefault="0095286C" w:rsidP="001F50B7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021DEEC8" w14:textId="77777777" w:rsidR="0095286C" w:rsidRPr="00F14FD3" w:rsidRDefault="0095286C" w:rsidP="001F50B7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515E1BFD" w14:textId="77777777" w:rsidR="0095286C" w:rsidRPr="00F14FD3" w:rsidRDefault="0095286C" w:rsidP="001F50B7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22648EA2" w14:textId="77777777" w:rsidR="0095286C" w:rsidRPr="00F14FD3" w:rsidRDefault="0095286C" w:rsidP="001F50B7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6C09F8B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6B53DF0" w14:textId="77777777" w:rsidR="0095286C" w:rsidRPr="00F14FD3" w:rsidRDefault="0095286C" w:rsidP="001F50B7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215DAA2" w14:textId="77777777" w:rsidR="0095286C" w:rsidRPr="00F14FD3" w:rsidRDefault="0095286C" w:rsidP="001F50B7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5286C" w:rsidRPr="00F14FD3" w14:paraId="6CDF15FC" w14:textId="77777777" w:rsidTr="001F50B7">
        <w:tc>
          <w:tcPr>
            <w:tcW w:w="2232" w:type="dxa"/>
          </w:tcPr>
          <w:p w14:paraId="73A6B72E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5DCE50ED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F037F9F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443C356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6A9AC82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64BD123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5A32AB8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FAAAA2F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014FC903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286C" w:rsidRPr="00F14FD3" w14:paraId="20B1370B" w14:textId="77777777" w:rsidTr="001F50B7">
        <w:tc>
          <w:tcPr>
            <w:tcW w:w="2232" w:type="dxa"/>
          </w:tcPr>
          <w:p w14:paraId="455B5098" w14:textId="77777777" w:rsidR="0095286C" w:rsidRPr="00F14FD3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5B2FB9C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0F5CF1E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179FF9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260C06B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C27BBF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12408A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B42B9D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9DF2593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2E108268" w14:textId="77777777" w:rsidTr="001F50B7">
        <w:tc>
          <w:tcPr>
            <w:tcW w:w="2232" w:type="dxa"/>
          </w:tcPr>
          <w:p w14:paraId="49997524" w14:textId="77777777" w:rsidR="00C01E2E" w:rsidRPr="00F14FD3" w:rsidRDefault="00C01E2E" w:rsidP="00C01E2E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F2FBF3F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5C88D36" w14:textId="27AED5DA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9DE025E" w14:textId="5FED7AB2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50DC15D" w14:textId="010EDCBB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0BBFF850" w14:textId="727DA0F5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398</w:t>
            </w:r>
          </w:p>
        </w:tc>
        <w:tc>
          <w:tcPr>
            <w:tcW w:w="990" w:type="dxa"/>
          </w:tcPr>
          <w:p w14:paraId="5EA5BB46" w14:textId="5F0A0561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70E5EB3" w14:textId="4800E9DF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398</w:t>
            </w:r>
          </w:p>
        </w:tc>
        <w:tc>
          <w:tcPr>
            <w:tcW w:w="987" w:type="dxa"/>
          </w:tcPr>
          <w:p w14:paraId="1D53AC95" w14:textId="31ABAC3A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  <w:cs/>
              </w:rPr>
              <w:t>0.0</w:t>
            </w:r>
            <w:r w:rsidR="0099625D">
              <w:rPr>
                <w:rFonts w:ascii="Angsana New" w:hAnsi="Angsana New"/>
              </w:rPr>
              <w:t>1</w:t>
            </w:r>
            <w:r w:rsidRPr="00454D13">
              <w:rPr>
                <w:rFonts w:ascii="Angsana New" w:hAnsi="Angsana New"/>
                <w:cs/>
              </w:rPr>
              <w:t xml:space="preserve"> - 0.</w:t>
            </w:r>
            <w:r>
              <w:rPr>
                <w:rFonts w:ascii="Angsana New" w:hAnsi="Angsana New" w:hint="cs"/>
                <w:cs/>
              </w:rPr>
              <w:t>2</w:t>
            </w:r>
            <w:r w:rsidRPr="00454D13">
              <w:rPr>
                <w:rFonts w:ascii="Angsana New" w:hAnsi="Angsana New"/>
                <w:cs/>
              </w:rPr>
              <w:t>0</w:t>
            </w:r>
          </w:p>
        </w:tc>
      </w:tr>
      <w:tr w:rsidR="00C01E2E" w:rsidRPr="00F14FD3" w14:paraId="6F742683" w14:textId="77777777" w:rsidTr="001F50B7">
        <w:tc>
          <w:tcPr>
            <w:tcW w:w="2232" w:type="dxa"/>
          </w:tcPr>
          <w:p w14:paraId="4A67A50D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533B254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4CE263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95A756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B4170FF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8CFE9" w14:textId="77777777" w:rsidR="00C01E2E" w:rsidRPr="003F7399" w:rsidRDefault="00C01E2E" w:rsidP="00C01E2E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6CFF6D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58FD402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9C541A6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777D178F" w14:textId="77777777" w:rsidTr="001F50B7">
        <w:tc>
          <w:tcPr>
            <w:tcW w:w="2232" w:type="dxa"/>
          </w:tcPr>
          <w:p w14:paraId="55F66C0B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99BD6F5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A92639A" w14:textId="3020E35E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D03C250" w14:textId="5EAE6E4F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442802F" w14:textId="5043ACB2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563C4E22" w14:textId="284C8035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28E5DFE" w14:textId="215462D0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0AB8CBD8" w14:textId="16A1590B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6E70C687" w14:textId="5D2E0FC3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C01E2E" w:rsidRPr="00F14FD3" w14:paraId="4FDD1FDF" w14:textId="77777777" w:rsidTr="001F50B7">
        <w:tc>
          <w:tcPr>
            <w:tcW w:w="2232" w:type="dxa"/>
          </w:tcPr>
          <w:p w14:paraId="14FDC628" w14:textId="3A6B0FAC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การค้า</w:t>
            </w:r>
          </w:p>
        </w:tc>
        <w:tc>
          <w:tcPr>
            <w:tcW w:w="1257" w:type="dxa"/>
          </w:tcPr>
          <w:p w14:paraId="66A7B416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AB49BBD" w14:textId="163DD485" w:rsidR="00C01E2E" w:rsidRPr="003F7399" w:rsidRDefault="00C01E2E" w:rsidP="00C01E2E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C78325" w14:textId="178D9C51" w:rsidR="00C01E2E" w:rsidRPr="003F7399" w:rsidRDefault="00C01E2E" w:rsidP="00C01E2E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39FEE1FB" w14:textId="1109ECF5" w:rsidR="00C01E2E" w:rsidRPr="003F7399" w:rsidRDefault="00C01E2E" w:rsidP="00C01E2E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0230353A" w14:textId="18931CD8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E7699C9" w14:textId="765FFD4A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82</w:t>
            </w:r>
          </w:p>
        </w:tc>
        <w:tc>
          <w:tcPr>
            <w:tcW w:w="994" w:type="dxa"/>
          </w:tcPr>
          <w:p w14:paraId="76F671D6" w14:textId="17E2A36F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>82</w:t>
            </w:r>
          </w:p>
        </w:tc>
        <w:tc>
          <w:tcPr>
            <w:tcW w:w="987" w:type="dxa"/>
          </w:tcPr>
          <w:p w14:paraId="677A09F6" w14:textId="7F220CFF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014082" w:rsidRPr="00F14FD3" w14:paraId="409BD303" w14:textId="77777777" w:rsidTr="001F50B7">
        <w:tc>
          <w:tcPr>
            <w:tcW w:w="2232" w:type="dxa"/>
          </w:tcPr>
          <w:p w14:paraId="0CCCB7ED" w14:textId="073A6679" w:rsidR="00014082" w:rsidRPr="00F14FD3" w:rsidRDefault="00014082" w:rsidP="00014082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35119D">
              <w:rPr>
                <w:rFonts w:ascii="Angsana New" w:hAnsi="Angsana New" w:hint="cs"/>
                <w:cs/>
              </w:rPr>
              <w:t>ลูกหนี้หมุนเวียนอื่น</w:t>
            </w:r>
            <w:r w:rsidR="006A1EE7" w:rsidRPr="0035119D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1257" w:type="dxa"/>
          </w:tcPr>
          <w:p w14:paraId="24B8C515" w14:textId="77777777" w:rsidR="00014082" w:rsidRPr="00F14FD3" w:rsidRDefault="00014082" w:rsidP="00014082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5F6D8321" w14:textId="77777777" w:rsidR="00014082" w:rsidRPr="00454D13" w:rsidRDefault="00014082" w:rsidP="00014082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74C744A" w14:textId="77777777" w:rsidR="00014082" w:rsidRPr="00454D13" w:rsidRDefault="00014082" w:rsidP="00014082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B15F28F" w14:textId="77777777" w:rsidR="00014082" w:rsidRPr="00454D13" w:rsidRDefault="00014082" w:rsidP="00014082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0709DA" w14:textId="77777777" w:rsidR="00014082" w:rsidRPr="00454D13" w:rsidRDefault="00014082" w:rsidP="00014082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11C8FD" w14:textId="77777777" w:rsidR="00014082" w:rsidRPr="00454D13" w:rsidRDefault="00014082" w:rsidP="00014082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E584EC0" w14:textId="77777777" w:rsidR="00014082" w:rsidRPr="00454D13" w:rsidRDefault="00014082" w:rsidP="00014082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CD20879" w14:textId="77777777" w:rsidR="00014082" w:rsidRPr="00454D13" w:rsidRDefault="00014082" w:rsidP="00014082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14082" w:rsidRPr="00F14FD3" w14:paraId="6F947A12" w14:textId="77777777" w:rsidTr="001F50B7">
        <w:tc>
          <w:tcPr>
            <w:tcW w:w="2232" w:type="dxa"/>
          </w:tcPr>
          <w:p w14:paraId="6F7156CF" w14:textId="01E3477E" w:rsidR="00014082" w:rsidRPr="00F14FD3" w:rsidRDefault="00014082" w:rsidP="00014082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35119D">
              <w:rPr>
                <w:rFonts w:ascii="Angsana New" w:hAnsi="Angsana New" w:hint="cs"/>
                <w:cs/>
              </w:rPr>
              <w:t>ที่เกี่ยวข้องกัน</w:t>
            </w:r>
            <w:r w:rsidRPr="0035119D">
              <w:rPr>
                <w:rFonts w:ascii="Angsana New" w:hAnsi="Angsana New"/>
                <w:cs/>
              </w:rPr>
              <w:t xml:space="preserve"> - </w:t>
            </w:r>
            <w:r w:rsidRPr="0035119D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A1C3E3B" w14:textId="41E6425A" w:rsidR="00014082" w:rsidRPr="00F14FD3" w:rsidRDefault="00014082" w:rsidP="00014082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588C4129" w14:textId="601E4046" w:rsidR="00014082" w:rsidRPr="00454D13" w:rsidRDefault="00014082" w:rsidP="00014082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ACB909" w14:textId="03949ADF" w:rsidR="00014082" w:rsidRPr="00454D13" w:rsidRDefault="00014082" w:rsidP="00014082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8433A67" w14:textId="7705FD87" w:rsidR="00014082" w:rsidRPr="00454D13" w:rsidRDefault="00014082" w:rsidP="00014082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26245ABC" w14:textId="3BDC1DCD" w:rsidR="00014082" w:rsidRPr="00454D13" w:rsidRDefault="00014082" w:rsidP="00014082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5BB9A58D" w14:textId="48E024BE" w:rsidR="00014082" w:rsidRPr="00454D13" w:rsidRDefault="00014082" w:rsidP="00014082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94" w:type="dxa"/>
          </w:tcPr>
          <w:p w14:paraId="7C110875" w14:textId="2C7F4058" w:rsidR="00014082" w:rsidRPr="00454D13" w:rsidRDefault="00014082" w:rsidP="00014082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987" w:type="dxa"/>
          </w:tcPr>
          <w:p w14:paraId="347E6279" w14:textId="245BA149" w:rsidR="00014082" w:rsidRPr="00454D13" w:rsidRDefault="00014082" w:rsidP="00014082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C01E2E" w:rsidRPr="00F14FD3" w14:paraId="2DC2F794" w14:textId="77777777" w:rsidTr="001F50B7">
        <w:tc>
          <w:tcPr>
            <w:tcW w:w="2232" w:type="dxa"/>
          </w:tcPr>
          <w:p w14:paraId="711C915D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70019771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81BB13B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96ADC8E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39C0F4D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03BD0A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77E7B9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2017BCC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DF727EA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0A33C55D" w14:textId="77777777" w:rsidTr="001F50B7">
        <w:tc>
          <w:tcPr>
            <w:tcW w:w="2232" w:type="dxa"/>
          </w:tcPr>
          <w:p w14:paraId="2BA0ABC1" w14:textId="77777777" w:rsidR="00C01E2E" w:rsidRPr="00F14FD3" w:rsidRDefault="00C01E2E" w:rsidP="00C01E2E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DE9CD6D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D7A9EEC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42F92CA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01EF4B3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9E3C0A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720A47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D00F393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88D2791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6FF0459A" w14:textId="77777777" w:rsidTr="001F50B7">
        <w:tc>
          <w:tcPr>
            <w:tcW w:w="2232" w:type="dxa"/>
          </w:tcPr>
          <w:p w14:paraId="7F273289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1DCAA2FD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01DB8913" w14:textId="7D9168CD" w:rsidR="00C01E2E" w:rsidRPr="003F7399" w:rsidRDefault="00C01E2E" w:rsidP="00C01E2E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single"/>
              </w:rPr>
              <w:t xml:space="preserve">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E26441D" w14:textId="7DD5BAD7" w:rsidR="00C01E2E" w:rsidRPr="003F7399" w:rsidRDefault="00C01E2E" w:rsidP="00C01E2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7D0FFECD" w14:textId="0B2B4ABA" w:rsidR="00C01E2E" w:rsidRPr="003F7399" w:rsidRDefault="00C01E2E" w:rsidP="00C01E2E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9AEEF63" w14:textId="6FCFB86F" w:rsidR="00C01E2E" w:rsidRPr="003F7399" w:rsidRDefault="00C01E2E" w:rsidP="00C01E2E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7229EF9" w14:textId="0BA7B3D2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 w:hint="cs"/>
                <w:u w:val="single"/>
                <w:cs/>
              </w:rPr>
              <w:t>2</w:t>
            </w:r>
            <w:r>
              <w:rPr>
                <w:rFonts w:ascii="Angsana New" w:hAnsi="Angsana New"/>
                <w:u w:val="single"/>
              </w:rPr>
              <w:t>52</w:t>
            </w:r>
          </w:p>
        </w:tc>
        <w:tc>
          <w:tcPr>
            <w:tcW w:w="994" w:type="dxa"/>
          </w:tcPr>
          <w:p w14:paraId="0639B9E3" w14:textId="7B8438E4" w:rsidR="00C01E2E" w:rsidRPr="003F7399" w:rsidRDefault="00C01E2E" w:rsidP="00C01E2E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>
              <w:rPr>
                <w:rFonts w:ascii="Angsana New" w:hAnsi="Angsana New" w:hint="cs"/>
                <w:u w:val="single"/>
                <w:cs/>
              </w:rPr>
              <w:t>2</w:t>
            </w:r>
            <w:r>
              <w:rPr>
                <w:rFonts w:ascii="Angsana New" w:hAnsi="Angsana New"/>
                <w:u w:val="single"/>
              </w:rPr>
              <w:t>52</w:t>
            </w:r>
          </w:p>
        </w:tc>
        <w:tc>
          <w:tcPr>
            <w:tcW w:w="987" w:type="dxa"/>
          </w:tcPr>
          <w:p w14:paraId="6F9CDDA7" w14:textId="466DEE78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-</w:t>
            </w:r>
          </w:p>
        </w:tc>
      </w:tr>
      <w:tr w:rsidR="00C01E2E" w:rsidRPr="00F14FD3" w14:paraId="6EB9FB5E" w14:textId="77777777" w:rsidTr="001F50B7">
        <w:tc>
          <w:tcPr>
            <w:tcW w:w="2232" w:type="dxa"/>
          </w:tcPr>
          <w:p w14:paraId="6FAB218C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332FAC3" w14:textId="77777777" w:rsidR="00C01E2E" w:rsidRPr="00F14FD3" w:rsidRDefault="00C01E2E" w:rsidP="00C01E2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25CACAE8" w14:textId="0F8A57C9" w:rsidR="00C01E2E" w:rsidRPr="003F7399" w:rsidRDefault="00C01E2E" w:rsidP="00C01E2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</w:t>
            </w:r>
            <w:r w:rsidRPr="00454D1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double"/>
              </w:rPr>
              <w:t xml:space="preserve">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FD6E55E" w14:textId="137CEC46" w:rsidR="00C01E2E" w:rsidRPr="003F7399" w:rsidRDefault="00C01E2E" w:rsidP="00C01E2E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222A451B" w14:textId="7DDC9FA8" w:rsidR="00C01E2E" w:rsidRPr="003F7399" w:rsidRDefault="00C01E2E" w:rsidP="00C01E2E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AA9DD52" w14:textId="7965E6B6" w:rsidR="00C01E2E" w:rsidRPr="003F7399" w:rsidRDefault="00C01E2E" w:rsidP="00C01E2E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    </w:t>
            </w:r>
            <w:r>
              <w:rPr>
                <w:rFonts w:ascii="Angsana New" w:hAnsi="Angsana New" w:hint="cs"/>
                <w:u w:val="double"/>
                <w:cs/>
              </w:rPr>
              <w:t>398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0" w:type="dxa"/>
          </w:tcPr>
          <w:p w14:paraId="719C7BB0" w14:textId="7D4B552C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/>
                <w:u w:val="double"/>
              </w:rPr>
              <w:t xml:space="preserve">            </w:t>
            </w:r>
            <w:r>
              <w:rPr>
                <w:rFonts w:ascii="Angsana New" w:hAnsi="Angsana New" w:hint="cs"/>
                <w:u w:val="double"/>
                <w:cs/>
              </w:rPr>
              <w:t>4</w:t>
            </w:r>
            <w:r w:rsidR="00014082">
              <w:rPr>
                <w:rFonts w:ascii="Angsana New" w:hAnsi="Angsana New"/>
                <w:u w:val="double"/>
              </w:rPr>
              <w:t>43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4" w:type="dxa"/>
          </w:tcPr>
          <w:p w14:paraId="1B41F42B" w14:textId="5B03833C" w:rsidR="00C01E2E" w:rsidRPr="003F7399" w:rsidRDefault="00C01E2E" w:rsidP="00C01E2E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   </w:t>
            </w:r>
            <w:r>
              <w:rPr>
                <w:rFonts w:ascii="Angsana New" w:hAnsi="Angsana New" w:hint="cs"/>
                <w:u w:val="double"/>
                <w:cs/>
              </w:rPr>
              <w:t>8</w:t>
            </w:r>
            <w:r w:rsidR="00014082">
              <w:rPr>
                <w:rFonts w:ascii="Angsana New" w:hAnsi="Angsana New"/>
                <w:u w:val="double"/>
              </w:rPr>
              <w:t>41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87" w:type="dxa"/>
          </w:tcPr>
          <w:p w14:paraId="4C40D862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4C33225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ED4832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CF79A86" w14:textId="77777777" w:rsidR="00C01E2E" w:rsidRPr="00F14FD3" w:rsidRDefault="00C01E2E" w:rsidP="00C01E2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F00A54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917E7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A6B529" w14:textId="77777777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0C13B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1DE62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3D2972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6BDE12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3220A04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B96096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BB336F" w14:textId="77777777" w:rsidR="00C01E2E" w:rsidRPr="00F14FD3" w:rsidRDefault="00C01E2E" w:rsidP="00C01E2E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2B0F41B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16DEC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B32E6D3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E22AA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4B0D1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1D032B1" w14:textId="77777777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B35984D" w14:textId="77777777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01E2E" w:rsidRPr="00F14FD3" w14:paraId="49F0A9F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2D774" w14:textId="04DCE733" w:rsidR="00C01E2E" w:rsidRPr="00F14FD3" w:rsidRDefault="00C01E2E" w:rsidP="00C01E2E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E603138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B4CEE0A" w14:textId="3A12D37B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AE0D" w14:textId="038C3293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8A6204F" w14:textId="3609618D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24CA4" w14:textId="37567582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750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31688" w14:textId="5236B84C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D742910" w14:textId="4A5AC553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1,</w:t>
            </w:r>
            <w:r>
              <w:rPr>
                <w:rFonts w:ascii="Angsana New" w:hAnsi="Angsana New" w:hint="cs"/>
                <w:cs/>
              </w:rPr>
              <w:t>750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58137F" w14:textId="7067C5C4" w:rsidR="00C01E2E" w:rsidRPr="003F7399" w:rsidRDefault="00C01E2E" w:rsidP="0099625D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454D13">
              <w:rPr>
                <w:rFonts w:ascii="Angsana New" w:hAnsi="Angsana New"/>
              </w:rPr>
              <w:t>.40</w:t>
            </w:r>
            <w:r w:rsidR="0099625D">
              <w:rPr>
                <w:rFonts w:ascii="Angsana New" w:hAnsi="Angsana New"/>
              </w:rPr>
              <w:t xml:space="preserve"> </w:t>
            </w:r>
            <w:r w:rsidR="0099625D">
              <w:rPr>
                <w:rFonts w:ascii="Angsana New" w:hAnsi="Angsana New" w:hint="cs"/>
                <w:cs/>
              </w:rPr>
              <w:t>และ</w:t>
            </w:r>
            <w:r w:rsidRPr="00454D1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1</w:t>
            </w:r>
            <w:r w:rsidRPr="00454D13">
              <w:rPr>
                <w:rFonts w:ascii="Angsana New" w:hAnsi="Angsana New"/>
              </w:rPr>
              <w:t>.51</w:t>
            </w:r>
          </w:p>
        </w:tc>
      </w:tr>
      <w:tr w:rsidR="00C01E2E" w:rsidRPr="00F14FD3" w14:paraId="2CF759BE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0B4E609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6E9AC6E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D88C489" w14:textId="3AF660B8" w:rsidR="00C01E2E" w:rsidRPr="003F7399" w:rsidRDefault="00C01E2E" w:rsidP="00C01E2E">
            <w:pPr>
              <w:ind w:left="-140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E8AE09" w14:textId="47863A63" w:rsidR="00C01E2E" w:rsidRPr="003F7399" w:rsidRDefault="00C01E2E" w:rsidP="00C01E2E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696943" w14:textId="16C31503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7E896" w14:textId="747BC8DC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A293A4" w14:textId="42B005E3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99625D">
              <w:rPr>
                <w:rFonts w:ascii="Angsana New" w:hAnsi="Angsana New"/>
              </w:rPr>
              <w:t>30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06C98D" w14:textId="76905B2E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="0099625D">
              <w:rPr>
                <w:rFonts w:ascii="Angsana New" w:hAnsi="Angsana New"/>
              </w:rPr>
              <w:t>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16F114B" w14:textId="374FCA0F" w:rsidR="00C01E2E" w:rsidRPr="003F7399" w:rsidRDefault="00C01E2E" w:rsidP="00C01E2E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7.50</w:t>
            </w:r>
          </w:p>
        </w:tc>
      </w:tr>
      <w:tr w:rsidR="00C01E2E" w:rsidRPr="00F14FD3" w14:paraId="72576C0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3A8C4A" w14:textId="77777777" w:rsidR="00C01E2E" w:rsidRPr="00F14FD3" w:rsidRDefault="00C01E2E" w:rsidP="00C01E2E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924CA8C" w14:textId="77777777" w:rsidR="00C01E2E" w:rsidRPr="00F14FD3" w:rsidRDefault="00C01E2E" w:rsidP="00C01E2E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37B4AA1" w14:textId="369C2AE2" w:rsidR="00C01E2E" w:rsidRPr="003F7399" w:rsidRDefault="00C01E2E" w:rsidP="00C01E2E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454D1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AE04C" w14:textId="67CAD412" w:rsidR="00C01E2E" w:rsidRPr="003F7399" w:rsidRDefault="00C01E2E" w:rsidP="00C01E2E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ABAD56" w14:textId="2B867A49" w:rsidR="00C01E2E" w:rsidRPr="003F7399" w:rsidRDefault="00C01E2E" w:rsidP="00C01E2E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257B1B" w14:textId="73186179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0A3DC" w14:textId="2E599C9F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99625D">
              <w:rPr>
                <w:rFonts w:ascii="Angsana New" w:hAnsi="Angsana New"/>
              </w:rPr>
              <w:t>27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BCAFBBA" w14:textId="6C0F17B3" w:rsidR="00C01E2E" w:rsidRPr="003F7399" w:rsidRDefault="00C01E2E" w:rsidP="00C01E2E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 w:rsidR="0099625D">
              <w:rPr>
                <w:rFonts w:ascii="Angsana New" w:hAnsi="Angsana New"/>
              </w:rPr>
              <w:t>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527C903" w14:textId="09545AD6" w:rsidR="00C01E2E" w:rsidRPr="003F7399" w:rsidRDefault="00C01E2E" w:rsidP="0099625D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2.61</w:t>
            </w:r>
            <w:r w:rsidRPr="00454D13">
              <w:rPr>
                <w:rFonts w:ascii="Angsana New" w:hAnsi="Angsana New"/>
              </w:rPr>
              <w:t xml:space="preserve"> </w:t>
            </w:r>
            <w:r w:rsidR="0099625D">
              <w:rPr>
                <w:rFonts w:ascii="Angsana New" w:hAnsi="Angsana New" w:hint="cs"/>
                <w:cs/>
              </w:rPr>
              <w:t>และ</w:t>
            </w:r>
            <w:r w:rsidRPr="00454D13">
              <w:rPr>
                <w:rFonts w:ascii="Angsana New" w:hAnsi="Angsana New"/>
              </w:rPr>
              <w:t xml:space="preserve"> 7.0</w:t>
            </w:r>
            <w:r w:rsidR="0099625D">
              <w:rPr>
                <w:rFonts w:ascii="Angsana New" w:hAnsi="Angsana New"/>
              </w:rPr>
              <w:t>0</w:t>
            </w:r>
          </w:p>
        </w:tc>
      </w:tr>
      <w:tr w:rsidR="00C46DD0" w:rsidRPr="00F14FD3" w14:paraId="3616B37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73C21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2A88D8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D08B8D" w14:textId="5FC30CAC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868C31" w14:textId="35E0C876" w:rsidR="00C46DD0" w:rsidRPr="003F7399" w:rsidRDefault="00C46DD0" w:rsidP="00C46DD0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7BD2A43" w14:textId="761E86BA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B2CEC" w14:textId="53AC2A23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>
              <w:rPr>
                <w:rFonts w:ascii="Angsana New" w:hAnsi="Angsana New"/>
              </w:rPr>
              <w:t>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738BE" w14:textId="01AE13B5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29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D8B726" w14:textId="63EF627A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4</w:t>
            </w: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FF71CC0" w14:textId="3A92B56F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2.61</w:t>
            </w:r>
          </w:p>
        </w:tc>
      </w:tr>
      <w:tr w:rsidR="003565EA" w:rsidRPr="00F14FD3" w14:paraId="5BF7E88E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775706F" w14:textId="149EE49A" w:rsidR="003565EA" w:rsidRPr="00F14FD3" w:rsidRDefault="003565EA" w:rsidP="003565E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F674FE7" w14:textId="77777777" w:rsidR="003565EA" w:rsidRPr="00F14FD3" w:rsidRDefault="003565EA" w:rsidP="003565E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9713B3D" w14:textId="77777777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FA89C6" w14:textId="77777777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1843903" w14:textId="77777777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BF7E3" w14:textId="77777777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B1AA76" w14:textId="77777777" w:rsidR="003565EA" w:rsidRPr="003F7399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6E55965" w14:textId="77777777" w:rsidR="003565EA" w:rsidRPr="003F7399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7A33A14" w14:textId="77777777" w:rsidR="003565EA" w:rsidRPr="003F7399" w:rsidRDefault="003565EA" w:rsidP="003565E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3565EA" w:rsidRPr="00F14FD3" w14:paraId="2C5E5A3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5904E3" w14:textId="644212CE" w:rsidR="003565EA" w:rsidRPr="00F14FD3" w:rsidRDefault="003565EA" w:rsidP="003565E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1D6842" w14:textId="77777777" w:rsidR="003565EA" w:rsidRPr="00F14FD3" w:rsidRDefault="003565EA" w:rsidP="003565E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35861D" w14:textId="2CF106B5" w:rsidR="003565EA" w:rsidRPr="003F7399" w:rsidRDefault="003565EA" w:rsidP="003565EA">
            <w:pPr>
              <w:ind w:left="-140"/>
              <w:jc w:val="right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6F415" w14:textId="1A2E5C35" w:rsidR="003565EA" w:rsidRPr="003F7399" w:rsidRDefault="003565EA" w:rsidP="003565EA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AE9288" w14:textId="6F60DB72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8617E" w14:textId="76557A19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102CE" w14:textId="13A8A118" w:rsidR="003565EA" w:rsidRPr="003F7399" w:rsidRDefault="003565EA" w:rsidP="003565EA">
            <w:pPr>
              <w:ind w:left="-140" w:right="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D55F1E" w14:textId="6C6DE816" w:rsidR="003565EA" w:rsidRPr="003F7399" w:rsidRDefault="003565EA" w:rsidP="003565EA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AEEA47" w14:textId="38D29FCF" w:rsidR="003565EA" w:rsidRPr="003F7399" w:rsidRDefault="003565EA" w:rsidP="003565E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0.50</w:t>
            </w:r>
          </w:p>
        </w:tc>
      </w:tr>
      <w:tr w:rsidR="00C46DD0" w:rsidRPr="00F14FD3" w14:paraId="71B9D770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AD6B7D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00149B0" w14:textId="77777777" w:rsidR="00C46DD0" w:rsidRPr="00F14FD3" w:rsidRDefault="00C46DD0" w:rsidP="00C46DD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74D661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1213B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8748DAF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C1D5B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AF2166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A10AE9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22C8A13" w14:textId="77777777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4C07FDEB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ACA0B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75C044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5DDA5A" w14:textId="3B27C7D0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8E9858" w14:textId="4C7FC246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77464E" w14:textId="098C698F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0EC1C" w14:textId="09547C71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4,39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FEDCD7" w14:textId="13E8EAAA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6B08E3" w14:textId="4F4F61F3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4,39</w:t>
            </w:r>
            <w:r w:rsidRPr="00454D13">
              <w:rPr>
                <w:rFonts w:ascii="Angsana New" w:hAnsi="Angsana New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40ABB5" w14:textId="0E354896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Pr="00454D13">
              <w:rPr>
                <w:rFonts w:ascii="Angsana New" w:hAnsi="Angsana New"/>
              </w:rPr>
              <w:t>.43</w:t>
            </w:r>
          </w:p>
        </w:tc>
      </w:tr>
      <w:tr w:rsidR="00C46DD0" w:rsidRPr="00F14FD3" w14:paraId="6FA5EC3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B8DC0F" w14:textId="1576E394" w:rsidR="00C46DD0" w:rsidRPr="00F14FD3" w:rsidRDefault="00C46DD0" w:rsidP="00C46DD0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DEF5A0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481F495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90E2D3" w14:textId="77777777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95AABAC" w14:textId="77777777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891FE" w14:textId="77777777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59312" w14:textId="77777777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67CC32" w14:textId="77777777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611458C" w14:textId="77777777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C46DD0" w:rsidRPr="00F14FD3" w14:paraId="2B35D29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63EA73" w14:textId="0D05740B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32609FB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59B19B" w14:textId="672BCB2D" w:rsidR="00C46DD0" w:rsidRPr="003F7399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FF75D5" w14:textId="27314506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581CDC" w14:textId="154736E1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57EB68" w14:textId="6F98A04A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,869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EB332" w14:textId="31362F80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5D6AC4" w14:textId="6C9AC53B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2,869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D5C6BB" w14:textId="4FCC3A7A" w:rsidR="00C46DD0" w:rsidRPr="003F7399" w:rsidRDefault="00C46DD0" w:rsidP="00C46DD0">
            <w:pPr>
              <w:ind w:left="-196" w:right="-98" w:firstLine="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1.43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2.22</w:t>
            </w:r>
          </w:p>
        </w:tc>
      </w:tr>
      <w:tr w:rsidR="00C46DD0" w:rsidRPr="00F14FD3" w14:paraId="154A2C2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9CFF795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A59BB1E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6C12EA" w14:textId="095459E7" w:rsidR="00C46DD0" w:rsidRPr="003F7399" w:rsidRDefault="00C46DD0" w:rsidP="00C46DD0">
            <w:pPr>
              <w:ind w:left="-14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1E6A81" w14:textId="01C29C8C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9E8CC5B" w14:textId="6A057CB3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46B57" w14:textId="2B8F6799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   </w:t>
            </w:r>
            <w:r w:rsidRPr="00454D13">
              <w:rPr>
                <w:rFonts w:ascii="Angsana New" w:hAnsi="Angsana New" w:hint="cs"/>
                <w:cs/>
              </w:rPr>
              <w:t xml:space="preserve">  </w:t>
            </w:r>
            <w:r w:rsidRPr="00454D13">
              <w:rPr>
                <w:rFonts w:ascii="Angsana New" w:hAnsi="Angsana New"/>
              </w:rPr>
              <w:t xml:space="preserve">  </w:t>
            </w:r>
            <w:r w:rsidRPr="00454D13">
              <w:rPr>
                <w:rFonts w:ascii="Angsana New" w:hAnsi="Angsana New" w:hint="cs"/>
                <w:cs/>
              </w:rPr>
              <w:t xml:space="preserve">    </w:t>
            </w:r>
            <w:r w:rsidRPr="00454D1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C6CFDC" w14:textId="2EDF5239" w:rsidR="00C46DD0" w:rsidRPr="003F7399" w:rsidRDefault="00C46DD0" w:rsidP="00C46DD0">
            <w:pPr>
              <w:ind w:left="-140" w:right="95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 w:hint="cs"/>
                <w:cs/>
              </w:rPr>
              <w:t xml:space="preserve">     </w:t>
            </w:r>
            <w:r w:rsidRPr="00454D13">
              <w:rPr>
                <w:rFonts w:ascii="Angsana New" w:hAnsi="Angsana New"/>
              </w:rPr>
              <w:t xml:space="preserve">     </w:t>
            </w:r>
            <w:r w:rsidRPr="00454D13">
              <w:rPr>
                <w:rFonts w:ascii="Angsana New" w:hAnsi="Angsana New" w:hint="cs"/>
                <w:cs/>
              </w:rPr>
              <w:t xml:space="preserve"> </w:t>
            </w:r>
            <w:r w:rsidRPr="00454D1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20E9F0" w14:textId="77955A11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BB6CD0" w14:textId="09987F82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>3.53</w:t>
            </w:r>
          </w:p>
        </w:tc>
      </w:tr>
      <w:tr w:rsidR="00C46DD0" w:rsidRPr="00F14FD3" w14:paraId="0D61053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98B82D1" w14:textId="77777777" w:rsidR="00C46DD0" w:rsidRPr="00F14FD3" w:rsidRDefault="00C46DD0" w:rsidP="00C46DD0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82678CC" w14:textId="77777777" w:rsidR="00C46DD0" w:rsidRPr="00F14FD3" w:rsidRDefault="00C46DD0" w:rsidP="00C46DD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6F50106" w14:textId="1F2AB589" w:rsidR="00C46DD0" w:rsidRPr="003F7399" w:rsidRDefault="00C46DD0" w:rsidP="00C46DD0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454D13">
              <w:rPr>
                <w:rFonts w:ascii="Angsana New" w:hAnsi="Angsana New"/>
                <w:u w:val="single"/>
              </w:rPr>
              <w:t xml:space="preserve">           </w:t>
            </w:r>
            <w:r>
              <w:rPr>
                <w:rFonts w:ascii="Angsana New" w:hAnsi="Angsana New"/>
                <w:u w:val="single"/>
              </w:rPr>
              <w:t>4</w:t>
            </w:r>
            <w:r w:rsidRPr="00454D13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3537FF" w14:textId="71D71A40" w:rsidR="00C46DD0" w:rsidRPr="003F7399" w:rsidRDefault="00C46DD0" w:rsidP="00C46DD0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454D13">
              <w:rPr>
                <w:rFonts w:ascii="Angsana New" w:hAnsi="Angsana New"/>
                <w:u w:val="single"/>
              </w:rPr>
              <w:t xml:space="preserve">        </w:t>
            </w:r>
            <w:r>
              <w:rPr>
                <w:rFonts w:ascii="Angsana New" w:hAnsi="Angsana New"/>
                <w:u w:val="single"/>
              </w:rPr>
              <w:t>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B1EBEE" w14:textId="638790D0" w:rsidR="00C46DD0" w:rsidRPr="003F7399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>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B4EF71" w14:textId="30F39B6C" w:rsidR="00C46DD0" w:rsidRPr="003F7399" w:rsidRDefault="00C46DD0" w:rsidP="00C46DD0">
            <w:pPr>
              <w:ind w:left="-140" w:right="-12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27DB1" w14:textId="30E50B3E" w:rsidR="00C46DD0" w:rsidRPr="003F7399" w:rsidRDefault="00C46DD0" w:rsidP="00C46DD0">
            <w:pPr>
              <w:ind w:left="-140" w:right="-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single"/>
              </w:rPr>
              <w:t xml:space="preserve">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ACDF9F" w14:textId="68C3CE62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single"/>
              </w:rPr>
              <w:t xml:space="preserve">         </w:t>
            </w:r>
            <w:r w:rsidRPr="00454D13">
              <w:rPr>
                <w:rFonts w:ascii="Angsana New" w:hAnsi="Angsana New" w:hint="cs"/>
                <w:u w:val="single"/>
                <w:cs/>
              </w:rPr>
              <w:t xml:space="preserve">     </w:t>
            </w:r>
            <w:r>
              <w:rPr>
                <w:rFonts w:ascii="Angsana New" w:hAnsi="Angsana New"/>
                <w:u w:val="single"/>
              </w:rPr>
              <w:t>1</w:t>
            </w:r>
            <w:r w:rsidRPr="00454D13">
              <w:rPr>
                <w:rFonts w:ascii="Angsana New" w:hAnsi="Angsana New"/>
                <w:u w:val="single"/>
              </w:rPr>
              <w:t xml:space="preserve">4 </w:t>
            </w:r>
            <w:r w:rsidRPr="00454D1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E0B9507" w14:textId="0799A5AD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454D13">
              <w:rPr>
                <w:rFonts w:ascii="Angsana New" w:hAnsi="Angsana New"/>
              </w:rPr>
              <w:t xml:space="preserve">7.28 </w:t>
            </w:r>
            <w:r>
              <w:rPr>
                <w:rFonts w:ascii="Angsana New" w:hAnsi="Angsana New"/>
              </w:rPr>
              <w:t>-</w:t>
            </w:r>
            <w:r w:rsidRPr="00454D1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7.63</w:t>
            </w:r>
          </w:p>
        </w:tc>
      </w:tr>
      <w:tr w:rsidR="00C46DD0" w:rsidRPr="00F14FD3" w14:paraId="72D042D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11B006" w14:textId="77777777" w:rsidR="00C46DD0" w:rsidRPr="00F14FD3" w:rsidRDefault="00C46DD0" w:rsidP="00C46DD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79AB3FD" w14:textId="77777777" w:rsidR="00C46DD0" w:rsidRPr="00F14FD3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4F7DAA3" w14:textId="1EB1B28D" w:rsidR="00C46DD0" w:rsidRPr="003F7399" w:rsidRDefault="00C46DD0" w:rsidP="00C46DD0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</w:t>
            </w:r>
            <w:r>
              <w:rPr>
                <w:rFonts w:ascii="Angsana New" w:hAnsi="Angsana New"/>
                <w:u w:val="double"/>
              </w:rPr>
              <w:t xml:space="preserve">  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  <w:r>
              <w:rPr>
                <w:rFonts w:ascii="Angsana New" w:hAnsi="Angsana New"/>
                <w:u w:val="double"/>
              </w:rPr>
              <w:t>550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8B5E02" w14:textId="0B451A1B" w:rsidR="00C46DD0" w:rsidRPr="003F7399" w:rsidRDefault="00C46DD0" w:rsidP="00C46DD0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 </w:t>
            </w:r>
            <w:r>
              <w:rPr>
                <w:rFonts w:ascii="Angsana New" w:hAnsi="Angsana New"/>
                <w:u w:val="double"/>
              </w:rPr>
              <w:t xml:space="preserve"> 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4A22E72" w14:textId="2E9ED5D6" w:rsidR="00C46DD0" w:rsidRPr="003F7399" w:rsidRDefault="00C46DD0" w:rsidP="00C46DD0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 w:rsidRPr="00454D13">
              <w:rPr>
                <w:rFonts w:ascii="Angsana New" w:hAnsi="Angsana New" w:hint="cs"/>
                <w:u w:val="double"/>
                <w:cs/>
              </w:rPr>
              <w:t>-</w:t>
            </w:r>
            <w:r w:rsidRPr="00454D1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C9C56" w14:textId="4883946A" w:rsidR="00C46DD0" w:rsidRPr="003F7399" w:rsidRDefault="00C46DD0" w:rsidP="00C46DD0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  <w:u w:val="double"/>
              </w:rPr>
              <w:t xml:space="preserve">           </w:t>
            </w:r>
            <w:r>
              <w:rPr>
                <w:rFonts w:ascii="Angsana New" w:hAnsi="Angsana New"/>
                <w:u w:val="double"/>
              </w:rPr>
              <w:t>9,299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666FAD" w14:textId="3C814489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 1,</w:t>
            </w:r>
            <w:r>
              <w:rPr>
                <w:rFonts w:ascii="Angsana New" w:hAnsi="Angsana New"/>
                <w:u w:val="double"/>
              </w:rPr>
              <w:t>186</w:t>
            </w:r>
            <w:r w:rsidRPr="00454D1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2D710EB" w14:textId="15126DBB" w:rsidR="00C46DD0" w:rsidRPr="003F7399" w:rsidRDefault="00C46DD0" w:rsidP="00C46DD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454D13">
              <w:rPr>
                <w:rFonts w:ascii="Angsana New" w:hAnsi="Angsana New"/>
              </w:rPr>
              <w:t xml:space="preserve"> </w:t>
            </w:r>
            <w:r w:rsidRPr="00454D13">
              <w:rPr>
                <w:rFonts w:ascii="Angsana New" w:hAnsi="Angsana New"/>
                <w:u w:val="double"/>
              </w:rPr>
              <w:t xml:space="preserve">         </w:t>
            </w:r>
            <w:r>
              <w:rPr>
                <w:rFonts w:ascii="Angsana New" w:hAnsi="Angsana New"/>
                <w:u w:val="double"/>
              </w:rPr>
              <w:t>11,045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FB0F5BD" w14:textId="77777777" w:rsidR="00C46DD0" w:rsidRPr="003F7399" w:rsidRDefault="00C46DD0" w:rsidP="00C46DD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AA19451" w14:textId="77777777" w:rsidR="0095286C" w:rsidRPr="00F14FD3" w:rsidRDefault="0095286C" w:rsidP="0095286C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CF201ED" w14:textId="77777777" w:rsidR="001E398A" w:rsidRDefault="001E398A">
      <w:r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1E398A" w:rsidRPr="00F14FD3" w14:paraId="797ECE55" w14:textId="77777777" w:rsidTr="005B3026">
        <w:tc>
          <w:tcPr>
            <w:tcW w:w="2232" w:type="dxa"/>
          </w:tcPr>
          <w:p w14:paraId="7923EA48" w14:textId="691D87DC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1DFCE3B" w14:textId="77777777" w:rsidR="001E398A" w:rsidRPr="00F14FD3" w:rsidRDefault="001E398A" w:rsidP="005B3026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31F793DD" w14:textId="77777777" w:rsidR="001E398A" w:rsidRPr="00F14FD3" w:rsidRDefault="001E398A" w:rsidP="005B3026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1F04474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E398A" w:rsidRPr="00F14FD3" w14:paraId="60E5095F" w14:textId="77777777" w:rsidTr="005B3026">
        <w:tc>
          <w:tcPr>
            <w:tcW w:w="2232" w:type="dxa"/>
          </w:tcPr>
          <w:p w14:paraId="10BE9BEE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B70A60A" w14:textId="77777777" w:rsidR="001E398A" w:rsidRPr="00F14FD3" w:rsidRDefault="001E398A" w:rsidP="005B3026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2B9ED0C2" w14:textId="77777777" w:rsidR="001E398A" w:rsidRPr="00F14FD3" w:rsidRDefault="001E398A" w:rsidP="005B3026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2567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6BB7786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1E398A" w:rsidRPr="00F14FD3" w14:paraId="6FC201CC" w14:textId="77777777" w:rsidTr="005B3026">
        <w:tc>
          <w:tcPr>
            <w:tcW w:w="2232" w:type="dxa"/>
          </w:tcPr>
          <w:p w14:paraId="4DA57C78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60A4E434" w14:textId="77777777" w:rsidR="001E398A" w:rsidRPr="00F14FD3" w:rsidRDefault="001E398A" w:rsidP="005B3026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30D38C36" w14:textId="77777777" w:rsidR="001E398A" w:rsidRPr="00F14FD3" w:rsidRDefault="001E398A" w:rsidP="005B3026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3EB6CDFB" w14:textId="77777777" w:rsidR="001E398A" w:rsidRPr="00F14FD3" w:rsidRDefault="001E398A" w:rsidP="005B3026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608F246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204323F9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4AC7D84E" w14:textId="77777777" w:rsidR="001E398A" w:rsidRPr="00F14FD3" w:rsidRDefault="001E398A" w:rsidP="005B3026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E398A" w:rsidRPr="00F14FD3" w14:paraId="68204F36" w14:textId="77777777" w:rsidTr="005B3026">
        <w:tc>
          <w:tcPr>
            <w:tcW w:w="2232" w:type="dxa"/>
          </w:tcPr>
          <w:p w14:paraId="00CBEAAC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29F669D4" w14:textId="77777777" w:rsidR="001E398A" w:rsidRPr="00F14FD3" w:rsidRDefault="001E398A" w:rsidP="005B3026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6D46BD56" w14:textId="77777777" w:rsidR="001E398A" w:rsidRPr="00F14FD3" w:rsidRDefault="001E398A" w:rsidP="005B3026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4DDA70FC" w14:textId="77777777" w:rsidR="001E398A" w:rsidRPr="00F14FD3" w:rsidRDefault="001E398A" w:rsidP="005B3026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502D4298" w14:textId="77777777" w:rsidR="001E398A" w:rsidRPr="00F14FD3" w:rsidRDefault="001E398A" w:rsidP="005B3026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7360B342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5FC9D659" w14:textId="77777777" w:rsidR="001E398A" w:rsidRPr="00F14FD3" w:rsidRDefault="001E398A" w:rsidP="005B3026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5D30F969" w14:textId="77777777" w:rsidR="001E398A" w:rsidRPr="00F14FD3" w:rsidRDefault="001E398A" w:rsidP="005B3026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3ADD0C42" w14:textId="77777777" w:rsidR="001E398A" w:rsidRPr="00F14FD3" w:rsidRDefault="001E398A" w:rsidP="005B3026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D2C1505" w14:textId="77777777" w:rsidR="001E398A" w:rsidRPr="00F14FD3" w:rsidRDefault="001E398A" w:rsidP="005B3026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2F2F40E0" w14:textId="77777777" w:rsidR="001E398A" w:rsidRPr="00F14FD3" w:rsidRDefault="001E398A" w:rsidP="005B3026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42D8A5F8" w14:textId="77777777" w:rsidR="001E398A" w:rsidRPr="00F14FD3" w:rsidRDefault="001E398A" w:rsidP="005B3026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0C63F7B5" w14:textId="77777777" w:rsidR="001E398A" w:rsidRPr="00F14FD3" w:rsidRDefault="001E398A" w:rsidP="005B3026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7222A1B5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35A29D7B" w14:textId="77777777" w:rsidR="001E398A" w:rsidRPr="00F14FD3" w:rsidRDefault="001E398A" w:rsidP="005B3026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A8053EC" w14:textId="77777777" w:rsidR="001E398A" w:rsidRPr="00F14FD3" w:rsidRDefault="001E398A" w:rsidP="005B3026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1E398A" w:rsidRPr="00F14FD3" w14:paraId="23D957DF" w14:textId="77777777" w:rsidTr="005B3026">
        <w:tc>
          <w:tcPr>
            <w:tcW w:w="2232" w:type="dxa"/>
          </w:tcPr>
          <w:p w14:paraId="3A8BB996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1D5B89B5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5BBEB2E7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DE23311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29CDE347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94D4F0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AB9D33B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5E94251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40A20CFF" w14:textId="77777777" w:rsidR="001E398A" w:rsidRPr="00F14FD3" w:rsidRDefault="001E398A" w:rsidP="005B30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E398A" w:rsidRPr="00F14FD3" w14:paraId="7BB0D18D" w14:textId="77777777" w:rsidTr="005B3026">
        <w:tc>
          <w:tcPr>
            <w:tcW w:w="2232" w:type="dxa"/>
          </w:tcPr>
          <w:p w14:paraId="640CD98E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5C030ABB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BBF823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F399D2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8611AAE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4955C3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6BD76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C347CA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49E65B5" w14:textId="77777777" w:rsidR="001E398A" w:rsidRPr="00F14FD3" w:rsidRDefault="001E398A" w:rsidP="005B3026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18CD08A6" w14:textId="77777777" w:rsidTr="005B3026">
        <w:tc>
          <w:tcPr>
            <w:tcW w:w="2232" w:type="dxa"/>
          </w:tcPr>
          <w:p w14:paraId="496417B7" w14:textId="77777777" w:rsidR="001E398A" w:rsidRPr="00F14FD3" w:rsidRDefault="001E398A" w:rsidP="005B3026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FEEAD4F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27B83C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7AEEC2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422692A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5CD49BAE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90" w:type="dxa"/>
          </w:tcPr>
          <w:p w14:paraId="636556F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</w:tcPr>
          <w:p w14:paraId="41C581F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87" w:type="dxa"/>
          </w:tcPr>
          <w:p w14:paraId="5117CAD4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0.05 - 0.40</w:t>
            </w:r>
          </w:p>
        </w:tc>
      </w:tr>
      <w:tr w:rsidR="001E398A" w:rsidRPr="00F14FD3" w14:paraId="1FB8FE81" w14:textId="77777777" w:rsidTr="005B3026">
        <w:tc>
          <w:tcPr>
            <w:tcW w:w="2232" w:type="dxa"/>
          </w:tcPr>
          <w:p w14:paraId="0CD195C9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5F6BEC73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4A5AECF7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419CDE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92BC204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BF1DB3" w14:textId="77777777" w:rsidR="001E398A" w:rsidRPr="00F14FD3" w:rsidRDefault="001E398A" w:rsidP="005B3026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E3147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6945100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2F442F1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4FD1C0E1" w14:textId="77777777" w:rsidTr="005B3026">
        <w:tc>
          <w:tcPr>
            <w:tcW w:w="2232" w:type="dxa"/>
          </w:tcPr>
          <w:p w14:paraId="17086485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38050AFF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3483B9D2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C7C7752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DFA49F4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55F3BBDA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27A8C7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326B64C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5D06254C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1E398A" w:rsidRPr="00F14FD3" w14:paraId="16DA8885" w14:textId="77777777" w:rsidTr="005B3026">
        <w:tc>
          <w:tcPr>
            <w:tcW w:w="2232" w:type="dxa"/>
          </w:tcPr>
          <w:p w14:paraId="3CE163A3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257" w:type="dxa"/>
          </w:tcPr>
          <w:p w14:paraId="2DB82D4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0DAD8DBB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22F45B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605347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BA277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8924EC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85A5505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C7C47C8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2C0C1735" w14:textId="77777777" w:rsidTr="005B3026">
        <w:tc>
          <w:tcPr>
            <w:tcW w:w="2232" w:type="dxa"/>
          </w:tcPr>
          <w:p w14:paraId="58B40705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0D7E273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3BB2CE4E" w14:textId="77777777" w:rsidR="001E398A" w:rsidRPr="00F14FD3" w:rsidRDefault="001E398A" w:rsidP="005B3026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5A16D10" w14:textId="77777777" w:rsidR="001E398A" w:rsidRPr="00F14FD3" w:rsidRDefault="001E398A" w:rsidP="005B3026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2CE1D9C7" w14:textId="77777777" w:rsidR="001E398A" w:rsidRPr="00F14FD3" w:rsidRDefault="001E398A" w:rsidP="005B3026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6F6C6E66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2DD4275B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</w:tcPr>
          <w:p w14:paraId="3EF6A1E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87" w:type="dxa"/>
          </w:tcPr>
          <w:p w14:paraId="16ADFE93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1E398A" w:rsidRPr="00F14FD3" w14:paraId="540F2627" w14:textId="77777777" w:rsidTr="005B3026">
        <w:tc>
          <w:tcPr>
            <w:tcW w:w="2232" w:type="dxa"/>
          </w:tcPr>
          <w:p w14:paraId="66E322DE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32BD9DF4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F61646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656415A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615E36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C29C3F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F0FA0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BB4898E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80DCA1A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19D1D62E" w14:textId="77777777" w:rsidTr="005B3026">
        <w:tc>
          <w:tcPr>
            <w:tcW w:w="2232" w:type="dxa"/>
          </w:tcPr>
          <w:p w14:paraId="643796C9" w14:textId="77777777" w:rsidR="001E398A" w:rsidRPr="00F14FD3" w:rsidRDefault="001E398A" w:rsidP="005B3026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3A0771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E054734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B898948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6645E81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8A626A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EE5765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89BA432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5F6D838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797E66EC" w14:textId="77777777" w:rsidTr="005B3026">
        <w:tc>
          <w:tcPr>
            <w:tcW w:w="2232" w:type="dxa"/>
          </w:tcPr>
          <w:p w14:paraId="221263AD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686A9D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672E1CE1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6F16CF08" w14:textId="77777777" w:rsidR="001E398A" w:rsidRPr="00F14FD3" w:rsidRDefault="001E398A" w:rsidP="005B3026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9116A4E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0C280AAE" w14:textId="77777777" w:rsidR="001E398A" w:rsidRPr="00F14FD3" w:rsidRDefault="001E398A" w:rsidP="005B3026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72E6E9A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315</w:t>
            </w:r>
          </w:p>
        </w:tc>
        <w:tc>
          <w:tcPr>
            <w:tcW w:w="994" w:type="dxa"/>
          </w:tcPr>
          <w:p w14:paraId="4B560F64" w14:textId="77777777" w:rsidR="001E398A" w:rsidRPr="00F14FD3" w:rsidRDefault="001E398A" w:rsidP="005B3026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315</w:t>
            </w:r>
          </w:p>
        </w:tc>
        <w:tc>
          <w:tcPr>
            <w:tcW w:w="987" w:type="dxa"/>
          </w:tcPr>
          <w:p w14:paraId="3F995C80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1E398A" w:rsidRPr="00F14FD3" w14:paraId="3888D928" w14:textId="77777777" w:rsidTr="005B3026">
        <w:tc>
          <w:tcPr>
            <w:tcW w:w="2232" w:type="dxa"/>
          </w:tcPr>
          <w:p w14:paraId="013F766E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7AAF15D3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29E544E1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5B90291A" w14:textId="77777777" w:rsidR="001E398A" w:rsidRPr="00F14FD3" w:rsidRDefault="001E398A" w:rsidP="005B3026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4485C195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5A6043A0" w14:textId="77777777" w:rsidR="001E398A" w:rsidRPr="00F14FD3" w:rsidRDefault="001E398A" w:rsidP="005B3026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200</w:t>
            </w:r>
          </w:p>
        </w:tc>
        <w:tc>
          <w:tcPr>
            <w:tcW w:w="990" w:type="dxa"/>
          </w:tcPr>
          <w:p w14:paraId="3A0F2A71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318</w:t>
            </w:r>
          </w:p>
        </w:tc>
        <w:tc>
          <w:tcPr>
            <w:tcW w:w="994" w:type="dxa"/>
          </w:tcPr>
          <w:p w14:paraId="72DBF84E" w14:textId="77777777" w:rsidR="001E398A" w:rsidRPr="00F14FD3" w:rsidRDefault="001E398A" w:rsidP="005B3026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518</w:t>
            </w:r>
          </w:p>
        </w:tc>
        <w:tc>
          <w:tcPr>
            <w:tcW w:w="987" w:type="dxa"/>
          </w:tcPr>
          <w:p w14:paraId="7BD1BE92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0F5FC670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4FF9F95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D99FEFC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7D7B3BB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16F0E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0241A24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0BC393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5AB8D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D71F329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78A4AAD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41B832DE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84C6644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FC25A7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53D6789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B9D3E0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70221CC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77EC1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67E7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CCE789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7F51F21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0F328EFD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2844E7B" w14:textId="77777777" w:rsidR="001E398A" w:rsidRPr="00F14FD3" w:rsidRDefault="001E398A" w:rsidP="005B3026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8C3AABD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579D74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445E4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FE1154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F9C552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398AD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D5266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72EF324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2.40, 2.51</w:t>
            </w:r>
          </w:p>
        </w:tc>
      </w:tr>
      <w:tr w:rsidR="001E398A" w:rsidRPr="00F14FD3" w14:paraId="1BDFFB60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1A42A66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1FB3E28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E8C59BA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AFC34" w14:textId="77777777" w:rsidR="001E398A" w:rsidRPr="00F14FD3" w:rsidRDefault="001E398A" w:rsidP="005B3026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8A233D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6DEE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516A8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570A27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D16B9BA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1E398A" w:rsidRPr="00F14FD3" w14:paraId="5129EDF5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ABB4D71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E96D16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AEC1EE0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697C13" w14:textId="77777777" w:rsidR="001E398A" w:rsidRPr="00F14FD3" w:rsidRDefault="001E398A" w:rsidP="005B3026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CC9B2C1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B656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D678B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452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20A44D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F00EA51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6.95 - 7.06</w:t>
            </w:r>
          </w:p>
        </w:tc>
      </w:tr>
      <w:tr w:rsidR="001E398A" w:rsidRPr="00F14FD3" w14:paraId="3F7BA333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9AA340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75A08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69BF917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AFBAFA" w14:textId="77777777" w:rsidR="001E398A" w:rsidRPr="00F14FD3" w:rsidRDefault="001E398A" w:rsidP="005B3026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8A4D792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EED234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310B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7A652F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2C9B6ED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1E398A" w:rsidRPr="00F14FD3" w14:paraId="2463EBF8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30B42C" w14:textId="77777777" w:rsidR="001E398A" w:rsidRPr="00F14FD3" w:rsidRDefault="001E398A" w:rsidP="005B3026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87CAAE4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1B4BB6E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873331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C3BC8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24B687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B1BF5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EC4159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93C7C7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5CB4B65A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60584B" w14:textId="77777777" w:rsidR="001E398A" w:rsidRPr="00F14FD3" w:rsidRDefault="001E398A" w:rsidP="005B3026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3280EDD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CEF10E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02657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EFBC66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F80A8E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B9C407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2A1FD3C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B7CC594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033A0ADA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C470A4" w14:textId="77777777" w:rsidR="001E398A" w:rsidRPr="00F14FD3" w:rsidRDefault="001E398A" w:rsidP="005B3026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A22042A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06AF20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793FBC" w14:textId="77777777" w:rsidR="001E398A" w:rsidRPr="00F14FD3" w:rsidRDefault="001E398A" w:rsidP="005B3026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8ED25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28DCB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A7B19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754E3A5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490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EADF919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0.50 - 6.00</w:t>
            </w:r>
          </w:p>
        </w:tc>
      </w:tr>
      <w:tr w:rsidR="001E398A" w:rsidRPr="00F14FD3" w14:paraId="7F5D22C5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4BF0DB5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7DC1A9" w14:textId="77777777" w:rsidR="001E398A" w:rsidRPr="00F14FD3" w:rsidRDefault="001E398A" w:rsidP="005B302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37B1FE6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39A89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4CC6DC3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B8C36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EBA33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81A146A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B8DF0D7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38A19651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30BE863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ADEEB83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4FE00B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6E5DB3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80D611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35B2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6A76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EED30C5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C74D1CD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2.43, 2.65</w:t>
            </w:r>
          </w:p>
        </w:tc>
      </w:tr>
      <w:tr w:rsidR="001E398A" w:rsidRPr="00F14FD3" w14:paraId="2CCD2F9C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106A08" w14:textId="77777777" w:rsidR="001E398A" w:rsidRPr="00F14FD3" w:rsidRDefault="001E398A" w:rsidP="005B3026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C08F1E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03F666A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8B54A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F5FCE5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7BE67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45AE5C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3EE9AB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D9734B0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E398A" w:rsidRPr="00F14FD3" w14:paraId="630F5C49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6A84E42" w14:textId="77777777" w:rsidR="001E398A" w:rsidRPr="00F14FD3" w:rsidRDefault="001E398A" w:rsidP="005B302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1CF2AF9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3B042A3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F93930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313B557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20885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B8B95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0C6B776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1,254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278E5A9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2.48, 7.06</w:t>
            </w:r>
          </w:p>
        </w:tc>
      </w:tr>
      <w:tr w:rsidR="001E398A" w:rsidRPr="00F14FD3" w14:paraId="39331E32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5438D4" w14:textId="77777777" w:rsidR="001E398A" w:rsidRPr="00F14FD3" w:rsidRDefault="001E398A" w:rsidP="005B302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D1514D4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CCCD7F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48218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A2F770F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F757F6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64638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2F0A19E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4750AFC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1E398A" w:rsidRPr="00F14FD3" w14:paraId="1AF457B9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91A23ED" w14:textId="77777777" w:rsidR="001E398A" w:rsidRPr="00F14FD3" w:rsidRDefault="001E398A" w:rsidP="005B302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AE12B0A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B3D06DC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3CF2DF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3E43C2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A2EC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A1AF89" w14:textId="77777777" w:rsidR="001E398A" w:rsidRPr="00F14FD3" w:rsidRDefault="001E398A" w:rsidP="005B302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9D7DE6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97CFCA1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1E398A" w:rsidRPr="00F14FD3" w14:paraId="0BB75DEF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D626A1" w14:textId="77777777" w:rsidR="001E398A" w:rsidRPr="00F14FD3" w:rsidRDefault="001E398A" w:rsidP="005B3026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494C0D5" w14:textId="77777777" w:rsidR="001E398A" w:rsidRPr="00F14FD3" w:rsidRDefault="001E398A" w:rsidP="005B302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9B69D20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   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67DE9" w14:textId="77777777" w:rsidR="001E398A" w:rsidRPr="00F14FD3" w:rsidRDefault="001E398A" w:rsidP="005B3026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D0930B5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9E5A29" w14:textId="77777777" w:rsidR="001E398A" w:rsidRPr="00F14FD3" w:rsidRDefault="001E398A" w:rsidP="005B3026">
            <w:pPr>
              <w:ind w:left="-140" w:right="-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F59888" w14:textId="77777777" w:rsidR="001E398A" w:rsidRPr="00F14FD3" w:rsidRDefault="001E398A" w:rsidP="005B3026">
            <w:pPr>
              <w:ind w:left="-140" w:right="-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E977BD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0A381CD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7.28 - 12.00</w:t>
            </w:r>
          </w:p>
        </w:tc>
      </w:tr>
      <w:tr w:rsidR="001E398A" w:rsidRPr="00F14FD3" w14:paraId="0A80393A" w14:textId="77777777" w:rsidTr="005B30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9B3FBE" w14:textId="77777777" w:rsidR="001E398A" w:rsidRPr="00F14FD3" w:rsidRDefault="001E398A" w:rsidP="005B302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E90C0E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80391E" w14:textId="77777777" w:rsidR="001E398A" w:rsidRPr="00F14FD3" w:rsidRDefault="001E398A" w:rsidP="005B3026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1C3168" w14:textId="77777777" w:rsidR="001E398A" w:rsidRPr="00F14FD3" w:rsidRDefault="001E398A" w:rsidP="005B3026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2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A01FC6" w14:textId="77777777" w:rsidR="001E398A" w:rsidRPr="00F14FD3" w:rsidRDefault="001E398A" w:rsidP="005B302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EFC339" w14:textId="77777777" w:rsidR="001E398A" w:rsidRPr="00F14FD3" w:rsidRDefault="001E398A" w:rsidP="005B3026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     5,745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2148CF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1,050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0F304A4" w14:textId="77777777" w:rsidR="001E398A" w:rsidRPr="00F14FD3" w:rsidRDefault="001E398A" w:rsidP="005B302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8,065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605E071" w14:textId="77777777" w:rsidR="001E398A" w:rsidRPr="00F14FD3" w:rsidRDefault="001E398A" w:rsidP="005B302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769D3946" w14:textId="5CA102BF" w:rsidR="00F30ADC" w:rsidRPr="00F14FD3" w:rsidRDefault="00F30ADC" w:rsidP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4AAD174" w14:textId="559CFFDC" w:rsidR="00F02473" w:rsidRPr="00F14FD3" w:rsidRDefault="00F02473" w:rsidP="00902350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58323AD0" w14:textId="77777777" w:rsidR="00F02473" w:rsidRPr="00F14FD3" w:rsidRDefault="00F02473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p w14:paraId="495457F7" w14:textId="354AD11D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มูลค่ายุติธรรม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F14FD3">
        <w:rPr>
          <w:rFonts w:ascii="Angsana New" w:hAnsi="Angsana New" w:hint="cs"/>
          <w:sz w:val="26"/>
          <w:szCs w:val="26"/>
          <w:cs/>
        </w:rPr>
        <w:t xml:space="preserve">   </w:t>
      </w:r>
      <w:r w:rsidRPr="00F14FD3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 w:rsidRPr="00F14FD3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F14FD3" w:rsidRDefault="00CD279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597F2A9" w14:textId="25821B1A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="00B66C1B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</w:t>
      </w:r>
    </w:p>
    <w:p w14:paraId="5144F12B" w14:textId="410CEBE3" w:rsidR="00CD279F" w:rsidRPr="00F14FD3" w:rsidRDefault="00CD279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7C22F12" w14:textId="54B80521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>เงินลงทุน</w:t>
      </w:r>
      <w:r w:rsidR="007C607E" w:rsidRPr="00F14FD3">
        <w:rPr>
          <w:rFonts w:ascii="Angsana New" w:hAnsi="Angsana New" w:hint="cs"/>
          <w:sz w:val="26"/>
          <w:szCs w:val="26"/>
          <w:cs/>
        </w:rPr>
        <w:t>ระยะสั้น</w:t>
      </w:r>
      <w:r w:rsidRPr="00F14FD3">
        <w:rPr>
          <w:rFonts w:ascii="Angsana New" w:hAnsi="Angsana New" w:hint="cs"/>
          <w:sz w:val="26"/>
          <w:szCs w:val="26"/>
          <w:cs/>
        </w:rPr>
        <w:t>ในหลักทรัพย์</w:t>
      </w:r>
      <w:r w:rsidR="00C716DB" w:rsidRPr="00F14FD3">
        <w:rPr>
          <w:rFonts w:ascii="Angsana New" w:hAnsi="Angsana New" w:hint="cs"/>
          <w:sz w:val="26"/>
          <w:szCs w:val="26"/>
          <w:cs/>
        </w:rPr>
        <w:t>เพื่อค้า</w:t>
      </w:r>
      <w:r w:rsidR="00EF692F" w:rsidRPr="00F14FD3">
        <w:rPr>
          <w:rFonts w:ascii="Angsana New" w:hAnsi="Angsana New" w:hint="cs"/>
          <w:sz w:val="26"/>
          <w:szCs w:val="26"/>
          <w:cs/>
        </w:rPr>
        <w:t>และเงินลงทุนระยะยาวอื่น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  <w:r w:rsidR="00CD453C" w:rsidRPr="00F14FD3">
        <w:rPr>
          <w:rFonts w:ascii="Angsana New" w:hAnsi="Angsana New"/>
          <w:sz w:val="26"/>
          <w:szCs w:val="26"/>
        </w:rPr>
        <w:t xml:space="preserve"> (</w:t>
      </w:r>
      <w:r w:rsidR="00CD453C" w:rsidRPr="00F14FD3">
        <w:rPr>
          <w:rFonts w:ascii="Angsana New" w:hAnsi="Angsana New" w:hint="cs"/>
          <w:sz w:val="26"/>
          <w:szCs w:val="26"/>
          <w:cs/>
        </w:rPr>
        <w:t>ใช้</w:t>
      </w:r>
      <w:r w:rsidR="0008736B" w:rsidRPr="00F14FD3">
        <w:rPr>
          <w:rFonts w:ascii="Angsana New" w:hAnsi="Angsana New" w:hint="cs"/>
          <w:sz w:val="26"/>
          <w:szCs w:val="26"/>
          <w:cs/>
        </w:rPr>
        <w:t>มูลค่ายุติธรรม</w:t>
      </w:r>
      <w:r w:rsidR="00EC6A5E" w:rsidRPr="00F14FD3">
        <w:rPr>
          <w:rFonts w:ascii="Angsana New" w:hAnsi="Angsana New"/>
          <w:sz w:val="26"/>
          <w:szCs w:val="26"/>
        </w:rPr>
        <w:t xml:space="preserve">     </w:t>
      </w:r>
      <w:r w:rsidR="00CD453C" w:rsidRPr="00F14FD3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="00CD453C" w:rsidRPr="00F14FD3">
        <w:rPr>
          <w:rFonts w:ascii="Angsana New" w:hAnsi="Angsana New"/>
          <w:sz w:val="26"/>
          <w:szCs w:val="26"/>
        </w:rPr>
        <w:t>1</w:t>
      </w:r>
      <w:r w:rsidR="00CD453C" w:rsidRPr="00F14FD3">
        <w:rPr>
          <w:rFonts w:ascii="Angsana New" w:hAnsi="Angsana New" w:hint="cs"/>
          <w:sz w:val="26"/>
          <w:szCs w:val="26"/>
          <w:cs/>
        </w:rPr>
        <w:t>)</w:t>
      </w:r>
      <w:r w:rsidR="00CD453C" w:rsidRPr="00F14FD3">
        <w:rPr>
          <w:rFonts w:ascii="Angsana New" w:hAnsi="Angsana New"/>
          <w:sz w:val="26"/>
          <w:szCs w:val="26"/>
        </w:rPr>
        <w:t xml:space="preserve"> </w:t>
      </w:r>
    </w:p>
    <w:p w14:paraId="11DCD3AF" w14:textId="17704429" w:rsidR="00EF692F" w:rsidRPr="00F14FD3" w:rsidRDefault="00EF692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7D14230" w14:textId="342B08D2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ลูกหนี้การค้า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A66670" w:rsidRPr="00F14FD3">
        <w:rPr>
          <w:rFonts w:ascii="Angsana New" w:hAnsi="Angsana New" w:hint="cs"/>
          <w:sz w:val="26"/>
          <w:szCs w:val="26"/>
          <w:cs/>
        </w:rPr>
        <w:t>ลูกหนี้หมุนเวียนอื่นกิจการที่เกี่ยวข้องกัน</w:t>
      </w:r>
      <w:r w:rsidR="00A66670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เจ้าหนี้การค้า เจ้าหนี้</w:t>
      </w:r>
      <w:r w:rsidR="003D5724" w:rsidRPr="00F14FD3">
        <w:rPr>
          <w:rFonts w:ascii="Angsana New" w:hAnsi="Angsana New" w:hint="cs"/>
          <w:sz w:val="26"/>
          <w:szCs w:val="26"/>
          <w:cs/>
        </w:rPr>
        <w:t>หมุนเวียน</w:t>
      </w:r>
      <w:r w:rsidRPr="00F14FD3">
        <w:rPr>
          <w:rFonts w:ascii="Angsana New" w:hAnsi="Angsana New"/>
          <w:sz w:val="26"/>
          <w:szCs w:val="26"/>
          <w:cs/>
        </w:rPr>
        <w:t>อื่นและค่าใช้จ่ายค้างจ่าย</w:t>
      </w:r>
      <w:r w:rsidR="004C2FE2">
        <w:rPr>
          <w:rFonts w:ascii="Angsana New" w:hAnsi="Angsana New"/>
          <w:sz w:val="26"/>
          <w:szCs w:val="26"/>
        </w:rPr>
        <w:t xml:space="preserve"> </w:t>
      </w:r>
      <w:r w:rsidR="004C2FE2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41E4F88A" w14:textId="77777777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89D8B85" w14:textId="361C70CA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เจ้าหนี้</w:t>
      </w:r>
      <w:r w:rsidR="00941C74" w:rsidRPr="00F14FD3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F14FD3">
        <w:rPr>
          <w:rFonts w:ascii="Angsana New" w:hAnsi="Angsana New" w:hint="cs"/>
          <w:sz w:val="26"/>
          <w:szCs w:val="26"/>
          <w:cs/>
        </w:rPr>
        <w:t>อื่นและค่าใช้จ่ายค้างจ่าย</w:t>
      </w:r>
      <w:r w:rsidRPr="00F14FD3">
        <w:rPr>
          <w:rFonts w:ascii="Angsana New" w:hAnsi="Angsana New"/>
          <w:sz w:val="26"/>
          <w:szCs w:val="26"/>
          <w:cs/>
        </w:rPr>
        <w:t xml:space="preserve"> หนี้สินจากการยกเลิกแผนฟื้นฟูกิจการ</w:t>
      </w:r>
      <w:r w:rsidRPr="00F14FD3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DB02AB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F14FD3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EC6A5E" w:rsidRPr="00F14FD3">
        <w:rPr>
          <w:rFonts w:ascii="Angsana New" w:hAnsi="Angsana New"/>
          <w:sz w:val="26"/>
          <w:szCs w:val="26"/>
        </w:rPr>
        <w:t>-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6C7BFA" w:rsidRPr="00F14FD3">
        <w:rPr>
          <w:rFonts w:ascii="Angsana New" w:hAnsi="Angsana New"/>
          <w:sz w:val="26"/>
          <w:szCs w:val="26"/>
          <w:cs/>
        </w:rPr>
        <w:t>เนื่องจาก</w:t>
      </w:r>
      <w:r w:rsidR="008100CF" w:rsidRPr="00F14FD3">
        <w:rPr>
          <w:rFonts w:ascii="Angsana New" w:hAnsi="Angsana New" w:hint="cs"/>
          <w:sz w:val="26"/>
          <w:szCs w:val="26"/>
          <w:cs/>
        </w:rPr>
        <w:t>หนี้สิน</w:t>
      </w:r>
      <w:r w:rsidR="006C7BFA" w:rsidRPr="00F14FD3">
        <w:rPr>
          <w:rFonts w:ascii="Angsana New" w:hAnsi="Angsana New"/>
          <w:sz w:val="26"/>
          <w:szCs w:val="26"/>
          <w:cs/>
        </w:rPr>
        <w:t>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1EFE29F0" w14:textId="6B6F1170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69ABE5E" w14:textId="21E91BC9" w:rsidR="00DB02AB" w:rsidRPr="00F14FD3" w:rsidRDefault="00DB02A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หุ้นกู้</w:t>
      </w:r>
      <w:r w:rsidR="0098022E">
        <w:rPr>
          <w:rFonts w:ascii="Angsana New" w:hAnsi="Angsana New" w:hint="cs"/>
          <w:sz w:val="26"/>
          <w:szCs w:val="26"/>
          <w:cs/>
        </w:rPr>
        <w:t xml:space="preserve"> </w:t>
      </w:r>
      <w:r w:rsidR="0098022E" w:rsidRPr="00F14FD3">
        <w:rPr>
          <w:rFonts w:ascii="Angsana New" w:hAnsi="Angsana New" w:hint="cs"/>
          <w:sz w:val="26"/>
          <w:szCs w:val="26"/>
          <w:cs/>
        </w:rPr>
        <w:t>และ</w:t>
      </w:r>
      <w:r w:rsidR="0098022E" w:rsidRPr="00F14FD3">
        <w:rPr>
          <w:rFonts w:ascii="Angsana New" w:hAnsi="Angsana New"/>
          <w:sz w:val="26"/>
          <w:szCs w:val="26"/>
          <w:cs/>
        </w:rPr>
        <w:t>เงินกู้ยืม</w:t>
      </w:r>
      <w:r w:rsidR="0098022E">
        <w:rPr>
          <w:rFonts w:ascii="Angsana New" w:hAnsi="Angsana New" w:hint="cs"/>
          <w:sz w:val="26"/>
          <w:szCs w:val="26"/>
          <w:cs/>
        </w:rPr>
        <w:t>จาก</w:t>
      </w:r>
      <w:r w:rsidR="0098022E" w:rsidRPr="00F14FD3">
        <w:rPr>
          <w:rFonts w:ascii="Angsana New" w:hAnsi="Angsana New" w:hint="cs"/>
          <w:sz w:val="26"/>
          <w:szCs w:val="26"/>
          <w:cs/>
        </w:rPr>
        <w:t>กิจการอื่น</w:t>
      </w:r>
      <w:r w:rsidRPr="00F14FD3">
        <w:rPr>
          <w:rFonts w:ascii="Angsana New" w:hAnsi="Angsana New"/>
          <w:sz w:val="26"/>
          <w:szCs w:val="26"/>
        </w:rPr>
        <w:t xml:space="preserve"> - </w:t>
      </w:r>
      <w:r w:rsidRPr="00F14FD3"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1EFCE2EF" w14:textId="77777777" w:rsidR="00DB02AB" w:rsidRPr="00F14FD3" w:rsidRDefault="00DB02A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179B8DA5" w14:textId="6E19F993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1647493C" w14:textId="7F91A6B9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F415927" w14:textId="205353E7" w:rsidR="00371B63" w:rsidRPr="00F14FD3" w:rsidRDefault="00371B63" w:rsidP="00902350">
      <w:pPr>
        <w:tabs>
          <w:tab w:val="left" w:pos="72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ณ วันที่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1E398A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14:paraId="5905EF67" w14:textId="77777777" w:rsidR="00371B63" w:rsidRPr="00F14FD3" w:rsidRDefault="00371B63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95286C" w:rsidRPr="00F14FD3" w14:paraId="1D434BA9" w14:textId="77777777" w:rsidTr="001F50B7">
        <w:trPr>
          <w:trHeight w:val="60"/>
        </w:trPr>
        <w:tc>
          <w:tcPr>
            <w:tcW w:w="3870" w:type="dxa"/>
          </w:tcPr>
          <w:p w14:paraId="4DEB5A61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8F72B41" w14:textId="463140B1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1E398A">
              <w:rPr>
                <w:rFonts w:ascii="Angsana New" w:hAnsi="Angsana New"/>
                <w:sz w:val="26"/>
                <w:szCs w:val="26"/>
              </w:rPr>
              <w:t>8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95286C" w:rsidRPr="00F14FD3" w14:paraId="063EB5BB" w14:textId="77777777" w:rsidTr="001F50B7">
        <w:tc>
          <w:tcPr>
            <w:tcW w:w="3870" w:type="dxa"/>
          </w:tcPr>
          <w:p w14:paraId="39BA4D37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310103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00953F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B6A84D4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684EB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DD60548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59A29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47EC3C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F14FD3" w14:paraId="2BF86B2D" w14:textId="77777777" w:rsidTr="001F50B7">
        <w:tc>
          <w:tcPr>
            <w:tcW w:w="3870" w:type="dxa"/>
            <w:vAlign w:val="bottom"/>
          </w:tcPr>
          <w:p w14:paraId="2ECE8B32" w14:textId="77777777" w:rsidR="0095286C" w:rsidRPr="00F14FD3" w:rsidRDefault="0095286C" w:rsidP="001F50B7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4BEC2D9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5D5D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328D51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F014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A40EF4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76F18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DEDCC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C8D" w:rsidRPr="00F14FD3" w14:paraId="0C1ED426" w14:textId="77777777" w:rsidTr="001F50B7">
        <w:tc>
          <w:tcPr>
            <w:tcW w:w="3870" w:type="dxa"/>
            <w:vAlign w:val="bottom"/>
          </w:tcPr>
          <w:p w14:paraId="74345C6F" w14:textId="77777777" w:rsidR="00B84C8D" w:rsidRPr="00F14FD3" w:rsidRDefault="00B84C8D" w:rsidP="00B84C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17CB0C48" w14:textId="0C122D15" w:rsidR="00B84C8D" w:rsidRPr="00C01E2E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3A2E6AB" w14:textId="77777777" w:rsidR="00B84C8D" w:rsidRPr="00C01E2E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781704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18000B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8C68F1F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46D6C08" w14:textId="77777777" w:rsidR="00B84C8D" w:rsidRPr="00C01E2E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D64B97" w14:textId="6A6E7B06" w:rsidR="00B84C8D" w:rsidRPr="00C01E2E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84C8D" w:rsidRPr="00F14FD3" w14:paraId="2B9BA469" w14:textId="77777777" w:rsidTr="001F50B7">
        <w:tc>
          <w:tcPr>
            <w:tcW w:w="3870" w:type="dxa"/>
            <w:vAlign w:val="bottom"/>
          </w:tcPr>
          <w:p w14:paraId="15BD65B0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1DF2C70A" w14:textId="4006959E" w:rsidR="00B84C8D" w:rsidRPr="00C01E2E" w:rsidRDefault="00C01E2E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</w:tcPr>
          <w:p w14:paraId="05CA83A8" w14:textId="77777777" w:rsidR="00B84C8D" w:rsidRPr="00C01E2E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298046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2AD8C4" w14:textId="77777777" w:rsidR="00B84C8D" w:rsidRPr="00C01E2E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ACAC127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F60C8DD" w14:textId="77777777" w:rsidR="00B84C8D" w:rsidRPr="00C01E2E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69C01" w14:textId="2D14D0E4" w:rsidR="00B84C8D" w:rsidRPr="00C01E2E" w:rsidRDefault="00C01E2E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</w:tr>
      <w:tr w:rsidR="00B84C8D" w:rsidRPr="00F14FD3" w14:paraId="7751389F" w14:textId="77777777" w:rsidTr="001F50B7">
        <w:tc>
          <w:tcPr>
            <w:tcW w:w="3870" w:type="dxa"/>
            <w:vAlign w:val="bottom"/>
          </w:tcPr>
          <w:p w14:paraId="0CFF2604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22113" w14:textId="3F7CA770" w:rsidR="00B84C8D" w:rsidRPr="00C01E2E" w:rsidRDefault="00C01E2E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270" w:type="dxa"/>
          </w:tcPr>
          <w:p w14:paraId="569BA387" w14:textId="77777777" w:rsidR="00B84C8D" w:rsidRPr="00C01E2E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DD52C7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BD62E0" w14:textId="77777777" w:rsidR="00B84C8D" w:rsidRPr="00C01E2E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870942" w14:textId="77777777" w:rsidR="00B84C8D" w:rsidRPr="00C01E2E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77B19AB" w14:textId="77777777" w:rsidR="00B84C8D" w:rsidRPr="00C01E2E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49626" w14:textId="188FB3FA" w:rsidR="00B84C8D" w:rsidRPr="00C01E2E" w:rsidRDefault="00C01E2E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</w:tbl>
    <w:p w14:paraId="1C8C5025" w14:textId="77777777" w:rsidR="0095286C" w:rsidRDefault="0095286C" w:rsidP="009B5FC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1E398A" w:rsidRPr="00F14FD3" w14:paraId="430A1614" w14:textId="77777777" w:rsidTr="005B3026">
        <w:trPr>
          <w:trHeight w:val="60"/>
        </w:trPr>
        <w:tc>
          <w:tcPr>
            <w:tcW w:w="3870" w:type="dxa"/>
          </w:tcPr>
          <w:p w14:paraId="234AAEA8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31B2293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1E398A" w:rsidRPr="00F14FD3" w14:paraId="5CA5F446" w14:textId="77777777" w:rsidTr="005B3026">
        <w:tc>
          <w:tcPr>
            <w:tcW w:w="3870" w:type="dxa"/>
          </w:tcPr>
          <w:p w14:paraId="74FDCB57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6EC3CA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59E788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71453BA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CE236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1DEEAB7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DF31B1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22A85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E398A" w:rsidRPr="00F14FD3" w14:paraId="103BCF64" w14:textId="77777777" w:rsidTr="005B3026">
        <w:tc>
          <w:tcPr>
            <w:tcW w:w="3870" w:type="dxa"/>
            <w:vAlign w:val="bottom"/>
          </w:tcPr>
          <w:p w14:paraId="659917F7" w14:textId="77777777" w:rsidR="001E398A" w:rsidRPr="00F14FD3" w:rsidRDefault="001E398A" w:rsidP="005B3026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D394635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7332C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B83099C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146B5C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367590C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D01D25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FACA9D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98A" w:rsidRPr="00F14FD3" w14:paraId="6303DF71" w14:textId="77777777" w:rsidTr="005B3026">
        <w:tc>
          <w:tcPr>
            <w:tcW w:w="3870" w:type="dxa"/>
            <w:vAlign w:val="bottom"/>
          </w:tcPr>
          <w:p w14:paraId="618FE773" w14:textId="77777777" w:rsidR="001E398A" w:rsidRPr="00F14FD3" w:rsidRDefault="001E398A" w:rsidP="005B3026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68AF027D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FF5BD7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B730633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6C183C1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8E869EA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73417F0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873B89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E398A" w:rsidRPr="00F14FD3" w14:paraId="2E8BF70E" w14:textId="77777777" w:rsidTr="005B3026">
        <w:tc>
          <w:tcPr>
            <w:tcW w:w="3870" w:type="dxa"/>
            <w:vAlign w:val="bottom"/>
          </w:tcPr>
          <w:p w14:paraId="269FE8BD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5FB069B5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70" w:type="dxa"/>
          </w:tcPr>
          <w:p w14:paraId="0DD436CC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46F51F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A3664E7" w14:textId="77777777" w:rsidR="001E398A" w:rsidRPr="00F14FD3" w:rsidRDefault="001E398A" w:rsidP="005B302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3C9C610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EC02CF9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8A5281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1E398A" w:rsidRPr="00F14FD3" w14:paraId="39FA291C" w14:textId="77777777" w:rsidTr="005B3026">
        <w:tc>
          <w:tcPr>
            <w:tcW w:w="3870" w:type="dxa"/>
            <w:vAlign w:val="bottom"/>
          </w:tcPr>
          <w:p w14:paraId="4A91A5E8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69C9B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</w:tcPr>
          <w:p w14:paraId="3D02D2A8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0584389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523A3B4" w14:textId="77777777" w:rsidR="001E398A" w:rsidRPr="00F14FD3" w:rsidRDefault="001E398A" w:rsidP="005B302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34C0E6E" w14:textId="77777777" w:rsidR="001E398A" w:rsidRPr="00F14FD3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7D243DE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4E13" w14:textId="77777777" w:rsidR="001E398A" w:rsidRPr="00F14FD3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</w:tbl>
    <w:p w14:paraId="5C9AEA0E" w14:textId="77777777" w:rsidR="001E398A" w:rsidRDefault="001E398A" w:rsidP="009B5FC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1E398A" w:rsidRPr="00F14FD3" w14:paraId="624C3A16" w14:textId="77777777" w:rsidTr="005B3026">
        <w:trPr>
          <w:trHeight w:val="60"/>
        </w:trPr>
        <w:tc>
          <w:tcPr>
            <w:tcW w:w="3870" w:type="dxa"/>
          </w:tcPr>
          <w:p w14:paraId="038EDEB9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B03226C" w14:textId="3577889F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1E398A" w:rsidRPr="00F14FD3" w14:paraId="1138C88F" w14:textId="77777777" w:rsidTr="005B3026">
        <w:tc>
          <w:tcPr>
            <w:tcW w:w="3870" w:type="dxa"/>
          </w:tcPr>
          <w:p w14:paraId="215D4851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AC1B9A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ABA40E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6C1A75F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3EABC5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550909C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8AE2E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CED7C7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E398A" w:rsidRPr="00F14FD3" w14:paraId="7D9B9C0B" w14:textId="77777777" w:rsidTr="005B3026">
        <w:tc>
          <w:tcPr>
            <w:tcW w:w="3870" w:type="dxa"/>
            <w:vAlign w:val="bottom"/>
          </w:tcPr>
          <w:p w14:paraId="4A72D291" w14:textId="77777777" w:rsidR="001E398A" w:rsidRPr="00F14FD3" w:rsidRDefault="001E398A" w:rsidP="005B3026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204DC7E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BA31D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AFD8B78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C3EDA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641D3E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2AA84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145F5F" w14:textId="77777777" w:rsidR="001E398A" w:rsidRPr="00F14FD3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398A" w:rsidRPr="00F14FD3" w14:paraId="1E6E06DE" w14:textId="77777777" w:rsidTr="005B3026">
        <w:tc>
          <w:tcPr>
            <w:tcW w:w="3870" w:type="dxa"/>
            <w:vAlign w:val="bottom"/>
          </w:tcPr>
          <w:p w14:paraId="55BE5EB6" w14:textId="77777777" w:rsidR="001E398A" w:rsidRPr="00F14FD3" w:rsidRDefault="001E398A" w:rsidP="005B3026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03444AC1" w14:textId="77777777" w:rsidR="001E398A" w:rsidRPr="00C01E2E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DF49165" w14:textId="77777777" w:rsidR="001E398A" w:rsidRPr="00C01E2E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A7AD43E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52D255E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FFF4EA2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0785B45" w14:textId="77777777" w:rsidR="001E398A" w:rsidRPr="00C01E2E" w:rsidRDefault="001E398A" w:rsidP="005B3026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52254E" w14:textId="77777777" w:rsidR="001E398A" w:rsidRPr="00C01E2E" w:rsidRDefault="001E398A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E398A" w:rsidRPr="00F14FD3" w14:paraId="4F3BC60F" w14:textId="77777777" w:rsidTr="005B3026">
        <w:tc>
          <w:tcPr>
            <w:tcW w:w="3870" w:type="dxa"/>
            <w:vAlign w:val="bottom"/>
          </w:tcPr>
          <w:p w14:paraId="7E0A2AD7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71A8326" w14:textId="1EAD8200" w:rsidR="001E398A" w:rsidRPr="00C01E2E" w:rsidRDefault="00C01E2E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7F262B2F" w14:textId="77777777" w:rsidR="001E398A" w:rsidRPr="00C01E2E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65396DE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FCFB8F5" w14:textId="77777777" w:rsidR="001E398A" w:rsidRPr="00C01E2E" w:rsidRDefault="001E398A" w:rsidP="005B302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EF78803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929C26A" w14:textId="77777777" w:rsidR="001E398A" w:rsidRPr="00C01E2E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448DB" w14:textId="08F0CEAD" w:rsidR="001E398A" w:rsidRPr="00C01E2E" w:rsidRDefault="00C01E2E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  <w:tr w:rsidR="001E398A" w:rsidRPr="00F14FD3" w14:paraId="4CE6F0DB" w14:textId="77777777" w:rsidTr="005B3026">
        <w:tc>
          <w:tcPr>
            <w:tcW w:w="3870" w:type="dxa"/>
            <w:vAlign w:val="bottom"/>
          </w:tcPr>
          <w:p w14:paraId="432A18BF" w14:textId="77777777" w:rsidR="001E398A" w:rsidRPr="00F14FD3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4356C" w14:textId="75230906" w:rsidR="001E398A" w:rsidRPr="00C01E2E" w:rsidRDefault="00C01E2E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</w:tcPr>
          <w:p w14:paraId="59824880" w14:textId="77777777" w:rsidR="001E398A" w:rsidRPr="00C01E2E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6242F49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5370D16" w14:textId="77777777" w:rsidR="001E398A" w:rsidRPr="00C01E2E" w:rsidRDefault="001E398A" w:rsidP="005B3026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BFDF1B7" w14:textId="77777777" w:rsidR="001E398A" w:rsidRPr="00C01E2E" w:rsidRDefault="001E398A" w:rsidP="005B3026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1E2E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82EC276" w14:textId="77777777" w:rsidR="001E398A" w:rsidRPr="00C01E2E" w:rsidRDefault="001E398A" w:rsidP="005B3026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6FF90" w14:textId="0E4268B0" w:rsidR="001E398A" w:rsidRPr="00C01E2E" w:rsidRDefault="00C01E2E" w:rsidP="005B3026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</w:tbl>
    <w:p w14:paraId="50A9221F" w14:textId="77777777" w:rsidR="001E398A" w:rsidRDefault="001E398A" w:rsidP="009B5FC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54F0571C" w14:textId="77777777" w:rsidR="001E398A" w:rsidRDefault="001E398A" w:rsidP="009B5FC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95286C" w:rsidRPr="00F14FD3" w14:paraId="57C27750" w14:textId="77777777" w:rsidTr="001F50B7">
        <w:trPr>
          <w:trHeight w:val="60"/>
        </w:trPr>
        <w:tc>
          <w:tcPr>
            <w:tcW w:w="3870" w:type="dxa"/>
          </w:tcPr>
          <w:p w14:paraId="5CD583D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62F1843" w14:textId="7AE8D93C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FF5998" w:rsidRPr="00F14FD3">
              <w:rPr>
                <w:rFonts w:ascii="Angsana New" w:hAnsi="Angsana New"/>
                <w:sz w:val="26"/>
                <w:szCs w:val="26"/>
              </w:rPr>
              <w:t>7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95286C" w:rsidRPr="00F14FD3" w14:paraId="40ECED3C" w14:textId="77777777" w:rsidTr="001F50B7">
        <w:tc>
          <w:tcPr>
            <w:tcW w:w="3870" w:type="dxa"/>
          </w:tcPr>
          <w:p w14:paraId="5A68220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EDA0C8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3E14BD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AE68B5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3BD9F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CBE5CBF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F8D90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AA28D2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F14FD3" w14:paraId="0FB06C3A" w14:textId="77777777" w:rsidTr="001F50B7">
        <w:tc>
          <w:tcPr>
            <w:tcW w:w="3870" w:type="dxa"/>
            <w:vAlign w:val="bottom"/>
          </w:tcPr>
          <w:p w14:paraId="5C55F4AE" w14:textId="77777777" w:rsidR="0095286C" w:rsidRPr="00F14FD3" w:rsidRDefault="0095286C" w:rsidP="00902350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898A7E7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E29F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44C31BB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1CC6B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CFF8CEE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E6060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541B84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C8D" w:rsidRPr="00F14FD3" w14:paraId="32D736CC" w14:textId="77777777" w:rsidTr="001F50B7">
        <w:tc>
          <w:tcPr>
            <w:tcW w:w="3870" w:type="dxa"/>
            <w:vAlign w:val="bottom"/>
          </w:tcPr>
          <w:p w14:paraId="7E34954E" w14:textId="77777777" w:rsidR="00B84C8D" w:rsidRPr="00F14FD3" w:rsidRDefault="00B84C8D" w:rsidP="00B84C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250BFEE" w14:textId="2EAF3207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EDFEB33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4EBFEB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B2583A5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93832A7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BFBDEC0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9D3A6D" w14:textId="1A3CFBB9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84C8D" w:rsidRPr="00F14FD3" w14:paraId="3FF873DC" w14:textId="77777777" w:rsidTr="001F50B7">
        <w:tc>
          <w:tcPr>
            <w:tcW w:w="3870" w:type="dxa"/>
            <w:vAlign w:val="bottom"/>
          </w:tcPr>
          <w:p w14:paraId="055E09BA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3A7E157" w14:textId="121F1422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14:paraId="5A7C85FE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62D54BC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18ACFA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B0D641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8183082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09F492" w14:textId="3091A81F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B84C8D" w:rsidRPr="00F14FD3" w14:paraId="7A7FCCF7" w14:textId="77777777" w:rsidTr="001F50B7">
        <w:tc>
          <w:tcPr>
            <w:tcW w:w="3870" w:type="dxa"/>
            <w:vAlign w:val="bottom"/>
          </w:tcPr>
          <w:p w14:paraId="39818B33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5F9EC" w14:textId="4D540ACE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</w:tcPr>
          <w:p w14:paraId="7B1196C4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D1DAB5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C0352F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DC52769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F85D118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35991" w14:textId="5EEB84C7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</w:tbl>
    <w:p w14:paraId="13E70FE7" w14:textId="77777777" w:rsidR="0095286C" w:rsidRPr="00F14FD3" w:rsidRDefault="0095286C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2F37C5" w14:textId="09BC7787" w:rsidR="00154882" w:rsidRPr="00F14FD3" w:rsidRDefault="00951B9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30</w:t>
      </w:r>
      <w:r w:rsidR="004A3D49" w:rsidRPr="00F14FD3">
        <w:rPr>
          <w:rFonts w:ascii="Angsana New" w:hAnsi="Angsana New"/>
          <w:b/>
          <w:bCs/>
          <w:sz w:val="26"/>
          <w:szCs w:val="26"/>
        </w:rPr>
        <w:t>.</w:t>
      </w:r>
      <w:r w:rsidR="006D65EE" w:rsidRPr="00F14FD3">
        <w:rPr>
          <w:rFonts w:ascii="Angsana New" w:hAnsi="Angsana New"/>
          <w:b/>
          <w:bCs/>
          <w:sz w:val="26"/>
          <w:szCs w:val="26"/>
        </w:rPr>
        <w:tab/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C9663FF" w14:textId="2EF34BCC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EDF0CDE" w14:textId="77777777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FC9C529" w14:textId="18DDAD8D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Pr="00F14FD3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F14FD3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F14FD3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9D68E82" w14:textId="77777777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C7BA421" w14:textId="497D26F7" w:rsidR="00DC4FCC" w:rsidRPr="00F14FD3" w:rsidRDefault="00DC4FCC" w:rsidP="0090235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693BE397" w14:textId="77777777" w:rsidR="00DC4FCC" w:rsidRPr="00F14FD3" w:rsidRDefault="00DC4FCC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CC21C91" w14:textId="576EE2CE" w:rsidR="00003073" w:rsidRPr="00F14FD3" w:rsidRDefault="007D23A2" w:rsidP="00902350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สินทรัพย์ไม่หมุนเวียนเป็นสินทรัพย์ที่อยู่ในประเทศไทยเท่านั้น</w:t>
      </w:r>
    </w:p>
    <w:p w14:paraId="1C723849" w14:textId="77777777" w:rsidR="007D23A2" w:rsidRPr="00F14FD3" w:rsidRDefault="007D23A2" w:rsidP="00902350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CF01040" w14:textId="0E1D152D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3AA2B5B7" w:rsidR="00154882" w:rsidRPr="00F14FD3" w:rsidRDefault="002D00B6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ใน</w:t>
      </w:r>
      <w:r w:rsidR="000611A7" w:rsidRPr="00F14FD3">
        <w:rPr>
          <w:rFonts w:ascii="Angsana New" w:hAnsi="Angsana New" w:hint="cs"/>
          <w:sz w:val="26"/>
          <w:szCs w:val="26"/>
          <w:cs/>
        </w:rPr>
        <w:t>ระหว่าง</w:t>
      </w:r>
      <w:r w:rsidR="00610ED5" w:rsidRPr="00F14FD3">
        <w:rPr>
          <w:rFonts w:ascii="Angsana New" w:hAnsi="Angsana New" w:hint="cs"/>
          <w:sz w:val="26"/>
          <w:szCs w:val="26"/>
          <w:cs/>
        </w:rPr>
        <w:t>ปี</w:t>
      </w:r>
      <w:r w:rsidR="00154882" w:rsidRPr="00F14FD3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 w:rsidRPr="00F14FD3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502719" w:rsidRPr="00F14F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6928C4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="00154882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="006928C4" w:rsidRPr="00C01E2E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6928C4" w:rsidRPr="00C01E2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154882" w:rsidRPr="00C01E2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928C4" w:rsidRPr="00C01E2E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8A22B8" w:rsidRPr="00C01E2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C01E2E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C01E2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C01E2E" w:rsidRPr="00C01E2E">
        <w:rPr>
          <w:rFonts w:ascii="Angsana New" w:hAnsi="Angsana New"/>
          <w:snapToGrid w:val="0"/>
          <w:sz w:val="26"/>
          <w:szCs w:val="26"/>
          <w:lang w:eastAsia="th-TH"/>
        </w:rPr>
        <w:t>6,248</w:t>
      </w:r>
      <w:r w:rsidR="006928C4" w:rsidRPr="00C01E2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C01E2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CB7BA2" w:rsidRPr="00F14F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6928C4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D349ED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6928C4" w:rsidRPr="00110B7C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6928C4" w:rsidRPr="00110B7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กิจการอื่น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6928C4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D349ED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928C4" w:rsidRPr="00F14FD3">
        <w:rPr>
          <w:rFonts w:ascii="Angsana New" w:hAnsi="Angsana New"/>
          <w:snapToGrid w:val="0"/>
          <w:sz w:val="26"/>
          <w:szCs w:val="26"/>
          <w:lang w:eastAsia="th-TH"/>
        </w:rPr>
        <w:t>6,202</w:t>
      </w:r>
      <w:r w:rsidR="006928C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900814" w14:textId="77777777" w:rsidR="006928C4" w:rsidRDefault="006928C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6C481916" w:rsidR="00154882" w:rsidRPr="00F14FD3" w:rsidRDefault="00176025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951B92">
        <w:rPr>
          <w:rFonts w:ascii="Angsana New" w:hAnsi="Angsana New"/>
          <w:b/>
          <w:bCs/>
          <w:sz w:val="26"/>
          <w:szCs w:val="26"/>
        </w:rPr>
        <w:t>1</w:t>
      </w:r>
      <w:r w:rsidR="00C06CE3" w:rsidRPr="00F14FD3">
        <w:rPr>
          <w:rFonts w:ascii="Angsana New" w:hAnsi="Angsana New"/>
          <w:b/>
          <w:bCs/>
          <w:sz w:val="26"/>
          <w:szCs w:val="26"/>
        </w:rPr>
        <w:t>.</w:t>
      </w:r>
      <w:r w:rsidR="00C06CE3" w:rsidRPr="00F14FD3">
        <w:rPr>
          <w:rFonts w:ascii="Angsana New" w:hAnsi="Angsana New"/>
          <w:b/>
          <w:bCs/>
          <w:sz w:val="26"/>
          <w:szCs w:val="26"/>
        </w:rPr>
        <w:tab/>
      </w:r>
      <w:r w:rsidR="002057A1" w:rsidRPr="00F14FD3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F14FD3" w:rsidRDefault="00154882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197C5C17" w14:textId="5AF4649D" w:rsidR="001761A9" w:rsidRPr="00F14FD3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6928C4">
        <w:rPr>
          <w:rFonts w:ascii="Angsana New" w:hAnsi="Angsana New"/>
          <w:sz w:val="26"/>
          <w:szCs w:val="26"/>
        </w:rPr>
        <w:t>8</w:t>
      </w:r>
      <w:r w:rsidR="00981F49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981F49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6928C4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AE3699" w:rsidRPr="00F14FD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F14FD3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F14FD3" w:rsidRDefault="001761A9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FF5998" w:rsidRPr="00F14FD3" w14:paraId="6990B52D" w14:textId="77777777" w:rsidTr="00D449AA">
        <w:tc>
          <w:tcPr>
            <w:tcW w:w="3048" w:type="dxa"/>
          </w:tcPr>
          <w:p w14:paraId="1403700C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62EE4317" w14:textId="77777777" w:rsidR="00FF5998" w:rsidRPr="00F14FD3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FF5998" w:rsidRPr="00F14FD3" w14:paraId="3C3CE5BB" w14:textId="77777777" w:rsidTr="00D449AA">
        <w:tc>
          <w:tcPr>
            <w:tcW w:w="3048" w:type="dxa"/>
          </w:tcPr>
          <w:p w14:paraId="6F8367CC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31DEE5" w14:textId="06F396FB" w:rsidR="00FF5998" w:rsidRPr="00F14FD3" w:rsidRDefault="00FF5998" w:rsidP="00D449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6928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40AC51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1F70F2" w14:textId="2C067BA4" w:rsidR="00FF5998" w:rsidRPr="00F14FD3" w:rsidRDefault="00FF5998" w:rsidP="00D449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6928C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F5998" w:rsidRPr="00F14FD3" w14:paraId="40A3F457" w14:textId="77777777" w:rsidTr="00D449AA">
        <w:tc>
          <w:tcPr>
            <w:tcW w:w="3048" w:type="dxa"/>
          </w:tcPr>
          <w:p w14:paraId="07460D68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257CF36C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5934941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6E2658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C1CEBE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252186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83C4A2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91B421B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25C40A6F" w14:textId="77777777" w:rsidR="00FF5998" w:rsidRPr="00F14FD3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D10B47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2AAAA385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50018D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586F10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A9A7EF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9C3DB0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9F755D1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FF5998" w:rsidRPr="00F14FD3" w14:paraId="6E6483B2" w14:textId="77777777" w:rsidTr="00D449AA">
        <w:tc>
          <w:tcPr>
            <w:tcW w:w="3048" w:type="dxa"/>
          </w:tcPr>
          <w:p w14:paraId="6CE17708" w14:textId="77777777" w:rsidR="00FF5998" w:rsidRPr="00F14FD3" w:rsidRDefault="00FF5998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20A06E69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45B87967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16344A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E0ECD9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5EEB253C" w14:textId="77777777" w:rsidR="00FF5998" w:rsidRPr="00B51E5D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7E0057EB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6E39CC80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674DB3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1CA7F7" w14:textId="77777777" w:rsidR="00FF5998" w:rsidRPr="00B51E5D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370DDB" w:rsidRPr="00F14FD3" w14:paraId="6A2A6A5B" w14:textId="77777777" w:rsidTr="00C462AC">
        <w:tc>
          <w:tcPr>
            <w:tcW w:w="3048" w:type="dxa"/>
          </w:tcPr>
          <w:p w14:paraId="211D431F" w14:textId="420ADE54" w:rsidR="00370DDB" w:rsidRPr="00F14FD3" w:rsidRDefault="00370DDB" w:rsidP="00370DD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822" w:type="dxa"/>
            <w:vAlign w:val="center"/>
          </w:tcPr>
          <w:p w14:paraId="7AA4AEAF" w14:textId="7BEC7275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00" w:type="dxa"/>
            <w:vAlign w:val="center"/>
          </w:tcPr>
          <w:p w14:paraId="1ACE7925" w14:textId="679DE2BE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7E0A46CC" w14:textId="253E3FAC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810" w:type="dxa"/>
            <w:vAlign w:val="center"/>
          </w:tcPr>
          <w:p w14:paraId="6B4AEF73" w14:textId="6604C72D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270" w:type="dxa"/>
          </w:tcPr>
          <w:p w14:paraId="34D10BFC" w14:textId="77777777" w:rsidR="00370DDB" w:rsidRPr="00B51E5D" w:rsidRDefault="00370DDB" w:rsidP="00370DD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C58A1A" w14:textId="359A7030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900" w:type="dxa"/>
          </w:tcPr>
          <w:p w14:paraId="7F4FF330" w14:textId="41C29A29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900" w:type="dxa"/>
          </w:tcPr>
          <w:p w14:paraId="39318049" w14:textId="748861C1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3B133022" w14:textId="67FBBC59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581</w:t>
            </w:r>
          </w:p>
        </w:tc>
      </w:tr>
      <w:tr w:rsidR="00370DDB" w:rsidRPr="00F14FD3" w14:paraId="6136528E" w14:textId="77777777" w:rsidTr="00C462AC">
        <w:tc>
          <w:tcPr>
            <w:tcW w:w="3048" w:type="dxa"/>
          </w:tcPr>
          <w:p w14:paraId="783F155F" w14:textId="77777777" w:rsidR="00370DDB" w:rsidRPr="00F14FD3" w:rsidRDefault="00370DDB" w:rsidP="00370DD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  <w:vAlign w:val="center"/>
          </w:tcPr>
          <w:p w14:paraId="2723E86E" w14:textId="78ABDDB6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900" w:type="dxa"/>
            <w:vAlign w:val="center"/>
          </w:tcPr>
          <w:p w14:paraId="279894CF" w14:textId="76327A3A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2,556</w:t>
            </w:r>
          </w:p>
        </w:tc>
        <w:tc>
          <w:tcPr>
            <w:tcW w:w="900" w:type="dxa"/>
            <w:vAlign w:val="center"/>
          </w:tcPr>
          <w:p w14:paraId="2391A2AA" w14:textId="409975B2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3,194</w:t>
            </w:r>
          </w:p>
        </w:tc>
        <w:tc>
          <w:tcPr>
            <w:tcW w:w="810" w:type="dxa"/>
            <w:vAlign w:val="center"/>
          </w:tcPr>
          <w:p w14:paraId="251A28F4" w14:textId="2596CD87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6,389</w:t>
            </w:r>
          </w:p>
        </w:tc>
        <w:tc>
          <w:tcPr>
            <w:tcW w:w="270" w:type="dxa"/>
          </w:tcPr>
          <w:p w14:paraId="77A1E045" w14:textId="77777777" w:rsidR="00370DDB" w:rsidRPr="00B51E5D" w:rsidRDefault="00370DDB" w:rsidP="00370DD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25A9C9" w14:textId="1B03C052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00" w:type="dxa"/>
          </w:tcPr>
          <w:p w14:paraId="77EF3B17" w14:textId="64EEB9EA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  <w:tc>
          <w:tcPr>
            <w:tcW w:w="900" w:type="dxa"/>
          </w:tcPr>
          <w:p w14:paraId="2FBACE9A" w14:textId="2024392D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3,973</w:t>
            </w:r>
          </w:p>
        </w:tc>
        <w:tc>
          <w:tcPr>
            <w:tcW w:w="810" w:type="dxa"/>
          </w:tcPr>
          <w:p w14:paraId="2C94BD7E" w14:textId="564BB587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7,283</w:t>
            </w:r>
          </w:p>
        </w:tc>
      </w:tr>
      <w:tr w:rsidR="00370DDB" w:rsidRPr="00F14FD3" w14:paraId="46196795" w14:textId="77777777" w:rsidTr="00C462AC">
        <w:tc>
          <w:tcPr>
            <w:tcW w:w="3048" w:type="dxa"/>
          </w:tcPr>
          <w:p w14:paraId="7C09EBDF" w14:textId="77777777" w:rsidR="00370DDB" w:rsidRPr="00F14FD3" w:rsidRDefault="00370DDB" w:rsidP="00370DD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  <w:vAlign w:val="center"/>
          </w:tcPr>
          <w:p w14:paraId="23AAC57F" w14:textId="28F3DF68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900" w:type="dxa"/>
            <w:vAlign w:val="center"/>
          </w:tcPr>
          <w:p w14:paraId="696759CC" w14:textId="3FD6BD88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900" w:type="dxa"/>
            <w:vAlign w:val="center"/>
          </w:tcPr>
          <w:p w14:paraId="3CECDDF2" w14:textId="0F508A9B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810" w:type="dxa"/>
            <w:vAlign w:val="center"/>
          </w:tcPr>
          <w:p w14:paraId="660B69E6" w14:textId="42305967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270" w:type="dxa"/>
          </w:tcPr>
          <w:p w14:paraId="5EEA865A" w14:textId="77777777" w:rsidR="00370DDB" w:rsidRPr="00B51E5D" w:rsidRDefault="00370DDB" w:rsidP="00370DD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3116D1" w14:textId="142B2383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14:paraId="04452DE4" w14:textId="558BAC84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900" w:type="dxa"/>
          </w:tcPr>
          <w:p w14:paraId="6CFE2EC2" w14:textId="6B43FE66" w:rsidR="00370DDB" w:rsidRPr="00B51E5D" w:rsidRDefault="00370DDB" w:rsidP="00370DDB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6E54CBC0" w14:textId="1EDBE209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tr w:rsidR="00370DDB" w:rsidRPr="00F14FD3" w14:paraId="5A55D587" w14:textId="77777777" w:rsidTr="00C462AC">
        <w:tc>
          <w:tcPr>
            <w:tcW w:w="3048" w:type="dxa"/>
          </w:tcPr>
          <w:p w14:paraId="57A78915" w14:textId="77777777" w:rsidR="00370DDB" w:rsidRPr="00F14FD3" w:rsidRDefault="00370DDB" w:rsidP="00370DD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  <w:vAlign w:val="center"/>
          </w:tcPr>
          <w:p w14:paraId="5142CF2F" w14:textId="21F246DA" w:rsidR="00370DDB" w:rsidRPr="00B51E5D" w:rsidRDefault="00EE39B4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 </w:t>
            </w:r>
            <w:r w:rsidR="00370DD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0" w:type="dxa"/>
            <w:vAlign w:val="center"/>
          </w:tcPr>
          <w:p w14:paraId="0B130EC7" w14:textId="2C1930C0" w:rsidR="00370DDB" w:rsidRPr="00B51E5D" w:rsidRDefault="00EE39B4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="00370DD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17</w:t>
            </w:r>
          </w:p>
        </w:tc>
        <w:tc>
          <w:tcPr>
            <w:tcW w:w="900" w:type="dxa"/>
            <w:vAlign w:val="center"/>
          </w:tcPr>
          <w:p w14:paraId="752A8D74" w14:textId="0BF33236" w:rsidR="00370DDB" w:rsidRPr="00B51E5D" w:rsidRDefault="00EE39B4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="00370DD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14</w:t>
            </w:r>
          </w:p>
        </w:tc>
        <w:tc>
          <w:tcPr>
            <w:tcW w:w="810" w:type="dxa"/>
            <w:vAlign w:val="center"/>
          </w:tcPr>
          <w:p w14:paraId="7C819EF0" w14:textId="2D601919" w:rsidR="00370DDB" w:rsidRPr="00B51E5D" w:rsidRDefault="00EE39B4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="00370DDB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35</w:t>
            </w:r>
          </w:p>
        </w:tc>
        <w:tc>
          <w:tcPr>
            <w:tcW w:w="270" w:type="dxa"/>
          </w:tcPr>
          <w:p w14:paraId="13BB4A83" w14:textId="77777777" w:rsidR="00370DDB" w:rsidRPr="00B51E5D" w:rsidRDefault="00370DDB" w:rsidP="00370DD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2637AB" w14:textId="333F826C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3C3257D0" w14:textId="6087100F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725FA558" w14:textId="76049BB4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810" w:type="dxa"/>
          </w:tcPr>
          <w:p w14:paraId="5A57188E" w14:textId="3FE7BC13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39</w:t>
            </w:r>
          </w:p>
        </w:tc>
      </w:tr>
      <w:tr w:rsidR="00370DDB" w:rsidRPr="00F14FD3" w14:paraId="4E38029B" w14:textId="77777777" w:rsidTr="00C462AC">
        <w:tc>
          <w:tcPr>
            <w:tcW w:w="3048" w:type="dxa"/>
          </w:tcPr>
          <w:p w14:paraId="29ED82FF" w14:textId="77777777" w:rsidR="00370DDB" w:rsidRPr="00F14FD3" w:rsidRDefault="00370DDB" w:rsidP="00370DD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  <w:vAlign w:val="center"/>
          </w:tcPr>
          <w:p w14:paraId="17C73A25" w14:textId="701D1525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1,559</w:t>
            </w:r>
          </w:p>
        </w:tc>
        <w:tc>
          <w:tcPr>
            <w:tcW w:w="900" w:type="dxa"/>
            <w:vAlign w:val="center"/>
          </w:tcPr>
          <w:p w14:paraId="510E582F" w14:textId="5B872B83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2,576</w:t>
            </w:r>
          </w:p>
        </w:tc>
        <w:tc>
          <w:tcPr>
            <w:tcW w:w="900" w:type="dxa"/>
            <w:vAlign w:val="center"/>
          </w:tcPr>
          <w:p w14:paraId="2E59EC80" w14:textId="07BAC0BA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3,208</w:t>
            </w:r>
          </w:p>
        </w:tc>
        <w:tc>
          <w:tcPr>
            <w:tcW w:w="810" w:type="dxa"/>
            <w:vAlign w:val="center"/>
          </w:tcPr>
          <w:p w14:paraId="4AD2B3C8" w14:textId="31D07015" w:rsidR="00370DDB" w:rsidRPr="00B51E5D" w:rsidRDefault="00370DDB" w:rsidP="00370DD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u w:val="double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343</w:t>
            </w:r>
          </w:p>
        </w:tc>
        <w:tc>
          <w:tcPr>
            <w:tcW w:w="270" w:type="dxa"/>
          </w:tcPr>
          <w:p w14:paraId="1047CBDD" w14:textId="77777777" w:rsidR="00370DDB" w:rsidRPr="00B51E5D" w:rsidRDefault="00370DDB" w:rsidP="00370DD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48659" w14:textId="4969A351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1,381</w:t>
            </w:r>
          </w:p>
        </w:tc>
        <w:tc>
          <w:tcPr>
            <w:tcW w:w="900" w:type="dxa"/>
          </w:tcPr>
          <w:p w14:paraId="0482CC7E" w14:textId="69A1881C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2,665</w:t>
            </w:r>
          </w:p>
        </w:tc>
        <w:tc>
          <w:tcPr>
            <w:tcW w:w="900" w:type="dxa"/>
          </w:tcPr>
          <w:p w14:paraId="28EBAE2E" w14:textId="73F5527C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3,992</w:t>
            </w:r>
          </w:p>
        </w:tc>
        <w:tc>
          <w:tcPr>
            <w:tcW w:w="810" w:type="dxa"/>
          </w:tcPr>
          <w:p w14:paraId="7485DB39" w14:textId="11F42FCF" w:rsidR="00370DDB" w:rsidRPr="00B51E5D" w:rsidRDefault="00370DDB" w:rsidP="00370DD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8,038</w:t>
            </w:r>
          </w:p>
        </w:tc>
      </w:tr>
      <w:tr w:rsidR="0010428C" w:rsidRPr="00F14FD3" w14:paraId="50E8ED40" w14:textId="77777777" w:rsidTr="00D449AA">
        <w:tc>
          <w:tcPr>
            <w:tcW w:w="3048" w:type="dxa"/>
          </w:tcPr>
          <w:p w14:paraId="42622570" w14:textId="77777777" w:rsidR="0010428C" w:rsidRPr="00F14FD3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4A431925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0B288A05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2D4392AC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145E9473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0B71A997" w14:textId="77777777" w:rsidR="0010428C" w:rsidRPr="00B51E5D" w:rsidRDefault="0010428C" w:rsidP="001042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83C6F8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3474EC04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048F19B7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00DA472B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10428C" w:rsidRPr="00F14FD3" w14:paraId="18556A11" w14:textId="77777777" w:rsidTr="00D449AA">
        <w:tc>
          <w:tcPr>
            <w:tcW w:w="3048" w:type="dxa"/>
          </w:tcPr>
          <w:p w14:paraId="27EB9739" w14:textId="3D805E2B" w:rsidR="0010428C" w:rsidRPr="00F14FD3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822" w:type="dxa"/>
          </w:tcPr>
          <w:p w14:paraId="14153C07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0DAC959D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30F45CF0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299E1FCE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3236F9A7" w14:textId="77777777" w:rsidR="0010428C" w:rsidRPr="00B51E5D" w:rsidRDefault="0010428C" w:rsidP="001042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145104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6074B5A8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869D881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0FA3C1FB" w14:textId="77777777" w:rsidR="0010428C" w:rsidRPr="00B51E5D" w:rsidRDefault="0010428C" w:rsidP="0010428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10428C" w:rsidRPr="0010428C" w14:paraId="360201A0" w14:textId="77777777" w:rsidTr="00D449AA">
        <w:tc>
          <w:tcPr>
            <w:tcW w:w="3048" w:type="dxa"/>
          </w:tcPr>
          <w:p w14:paraId="21ACE755" w14:textId="5D182F6E" w:rsidR="0010428C" w:rsidRPr="0010428C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822" w:type="dxa"/>
          </w:tcPr>
          <w:p w14:paraId="0133689F" w14:textId="74C9681A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1,081</w:t>
            </w:r>
          </w:p>
        </w:tc>
        <w:tc>
          <w:tcPr>
            <w:tcW w:w="900" w:type="dxa"/>
          </w:tcPr>
          <w:p w14:paraId="2C414CD7" w14:textId="6D8AD28D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602DACF8" w14:textId="09642CC1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53519BC5" w14:textId="50FE3746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  <w:tc>
          <w:tcPr>
            <w:tcW w:w="270" w:type="dxa"/>
          </w:tcPr>
          <w:p w14:paraId="7CD1A57C" w14:textId="77777777" w:rsidR="0010428C" w:rsidRPr="00B51E5D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68CD9" w14:textId="4605C0C3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974</w:t>
            </w:r>
          </w:p>
        </w:tc>
        <w:tc>
          <w:tcPr>
            <w:tcW w:w="900" w:type="dxa"/>
          </w:tcPr>
          <w:p w14:paraId="09160B9F" w14:textId="24D1FC31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900" w:type="dxa"/>
          </w:tcPr>
          <w:p w14:paraId="2DC87B60" w14:textId="478234B0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7F31D695" w14:textId="07AB609B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</w:rPr>
              <w:t>974</w:t>
            </w:r>
          </w:p>
        </w:tc>
      </w:tr>
      <w:tr w:rsidR="0010428C" w:rsidRPr="0010428C" w14:paraId="0BED444B" w14:textId="77777777" w:rsidTr="00D449AA">
        <w:tc>
          <w:tcPr>
            <w:tcW w:w="3048" w:type="dxa"/>
          </w:tcPr>
          <w:p w14:paraId="58F6E4ED" w14:textId="4851CF55" w:rsidR="0010428C" w:rsidRPr="00F14FD3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22" w:type="dxa"/>
          </w:tcPr>
          <w:p w14:paraId="12B93713" w14:textId="197B65B2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900" w:type="dxa"/>
          </w:tcPr>
          <w:p w14:paraId="66827CF6" w14:textId="0B9F7FE6" w:rsidR="0010428C" w:rsidRPr="00B51E5D" w:rsidRDefault="0010428C" w:rsidP="00014082">
            <w:pPr>
              <w:spacing w:line="240" w:lineRule="auto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3700D7E3" w14:textId="5EEA5CBC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3666F63C" w14:textId="6D9DF4F2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270" w:type="dxa"/>
          </w:tcPr>
          <w:p w14:paraId="27011C50" w14:textId="77777777" w:rsidR="0010428C" w:rsidRPr="00B51E5D" w:rsidRDefault="0010428C" w:rsidP="0010428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A7EB99" w14:textId="4A361FE5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94</w:t>
            </w:r>
          </w:p>
        </w:tc>
        <w:tc>
          <w:tcPr>
            <w:tcW w:w="900" w:type="dxa"/>
          </w:tcPr>
          <w:p w14:paraId="750631CF" w14:textId="59DCF21A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09B1BB54" w14:textId="2C9B5EF8" w:rsidR="0010428C" w:rsidRPr="00B51E5D" w:rsidRDefault="0010428C" w:rsidP="0010428C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026C3300" w14:textId="738B6430" w:rsidR="0010428C" w:rsidRPr="00B51E5D" w:rsidRDefault="0010428C" w:rsidP="0010428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single"/>
              </w:rPr>
              <w:t>94</w:t>
            </w:r>
          </w:p>
        </w:tc>
      </w:tr>
      <w:tr w:rsidR="00D609BA" w:rsidRPr="0010428C" w14:paraId="1C62254D" w14:textId="77777777" w:rsidTr="00D449AA">
        <w:tc>
          <w:tcPr>
            <w:tcW w:w="3048" w:type="dxa"/>
          </w:tcPr>
          <w:p w14:paraId="5CF4E4E8" w14:textId="5AE801CF" w:rsidR="00D609BA" w:rsidRPr="00F14FD3" w:rsidRDefault="00D609BA" w:rsidP="00D609B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39FE6DC6" w14:textId="29D63351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1,100</w:t>
            </w:r>
          </w:p>
        </w:tc>
        <w:tc>
          <w:tcPr>
            <w:tcW w:w="900" w:type="dxa"/>
          </w:tcPr>
          <w:p w14:paraId="70C6286F" w14:textId="2709A443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     51</w:t>
            </w:r>
          </w:p>
        </w:tc>
        <w:tc>
          <w:tcPr>
            <w:tcW w:w="900" w:type="dxa"/>
          </w:tcPr>
          <w:p w14:paraId="7D0A0C8D" w14:textId="4D4C2928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05908286" w14:textId="03B9755C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1,151</w:t>
            </w:r>
          </w:p>
        </w:tc>
        <w:tc>
          <w:tcPr>
            <w:tcW w:w="270" w:type="dxa"/>
          </w:tcPr>
          <w:p w14:paraId="13EC078E" w14:textId="77777777" w:rsidR="00D609BA" w:rsidRPr="00B51E5D" w:rsidRDefault="00D609BA" w:rsidP="00D609B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EA80E4" w14:textId="054E1111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1,068</w:t>
            </w:r>
          </w:p>
        </w:tc>
        <w:tc>
          <w:tcPr>
            <w:tcW w:w="900" w:type="dxa"/>
          </w:tcPr>
          <w:p w14:paraId="1F5F8E69" w14:textId="5629BB7B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900" w:type="dxa"/>
          </w:tcPr>
          <w:p w14:paraId="2FE714FB" w14:textId="4EFD40E5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 xml:space="preserve">        </w:t>
            </w:r>
            <w:r w:rsidRPr="00B51E5D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B51E5D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4F1CBBEC" w14:textId="15647BEF" w:rsidR="00D609BA" w:rsidRPr="00B51E5D" w:rsidRDefault="00D609BA" w:rsidP="00D609B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B51E5D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1,068</w:t>
            </w:r>
          </w:p>
        </w:tc>
      </w:tr>
    </w:tbl>
    <w:p w14:paraId="5A177BAD" w14:textId="77777777" w:rsidR="00B51E5D" w:rsidRPr="00F14FD3" w:rsidRDefault="00B51E5D" w:rsidP="009C5EF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FF5998" w:rsidRPr="00F14FD3" w14:paraId="2F62E34F" w14:textId="77777777" w:rsidTr="00D449AA">
        <w:trPr>
          <w:trHeight w:val="20"/>
        </w:trPr>
        <w:tc>
          <w:tcPr>
            <w:tcW w:w="6903" w:type="dxa"/>
          </w:tcPr>
          <w:p w14:paraId="5774B7C7" w14:textId="77777777" w:rsidR="00FF5998" w:rsidRPr="00F14FD3" w:rsidRDefault="00FF599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BB3166" w14:textId="77777777" w:rsidR="00FF5998" w:rsidRPr="00F14FD3" w:rsidRDefault="00FF599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F5998" w:rsidRPr="00F14FD3" w14:paraId="5A313115" w14:textId="77777777" w:rsidTr="00D449AA">
        <w:trPr>
          <w:trHeight w:val="20"/>
        </w:trPr>
        <w:tc>
          <w:tcPr>
            <w:tcW w:w="6903" w:type="dxa"/>
          </w:tcPr>
          <w:p w14:paraId="7FB70B96" w14:textId="77777777" w:rsidR="00FF5998" w:rsidRPr="00F14FD3" w:rsidRDefault="00FF599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447B0B" w14:textId="77777777" w:rsidR="00FF5998" w:rsidRPr="00F14FD3" w:rsidRDefault="00FF599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928C4" w:rsidRPr="00F14FD3" w14:paraId="1AEBDDD6" w14:textId="77777777" w:rsidTr="00D449AA">
        <w:trPr>
          <w:trHeight w:val="317"/>
        </w:trPr>
        <w:tc>
          <w:tcPr>
            <w:tcW w:w="6903" w:type="dxa"/>
          </w:tcPr>
          <w:p w14:paraId="2C34D589" w14:textId="77777777" w:rsidR="006928C4" w:rsidRPr="00F14FD3" w:rsidRDefault="006928C4" w:rsidP="006928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0DBBDE" w14:textId="547F0762" w:rsidR="006928C4" w:rsidRPr="00F14FD3" w:rsidRDefault="006928C4" w:rsidP="006928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CE27C" w14:textId="77777777" w:rsidR="006928C4" w:rsidRPr="00F14FD3" w:rsidRDefault="006928C4" w:rsidP="006928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BD1C1A" w14:textId="68FA3E7C" w:rsidR="006928C4" w:rsidRPr="00F14FD3" w:rsidRDefault="006928C4" w:rsidP="006928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928C4" w:rsidRPr="00F14FD3" w14:paraId="7CD1073F" w14:textId="77777777" w:rsidTr="00D449AA">
        <w:trPr>
          <w:trHeight w:val="20"/>
        </w:trPr>
        <w:tc>
          <w:tcPr>
            <w:tcW w:w="6903" w:type="dxa"/>
          </w:tcPr>
          <w:p w14:paraId="1CD3C751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9225A7" w14:textId="77777777" w:rsidR="006928C4" w:rsidRPr="00F14FD3" w:rsidRDefault="006928C4" w:rsidP="006928C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B2620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B264C7" w14:textId="77777777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C4" w:rsidRPr="00F14FD3" w14:paraId="6F939AAF" w14:textId="77777777" w:rsidTr="00D449AA">
        <w:trPr>
          <w:trHeight w:val="317"/>
        </w:trPr>
        <w:tc>
          <w:tcPr>
            <w:tcW w:w="6903" w:type="dxa"/>
          </w:tcPr>
          <w:p w14:paraId="7A0FFDBC" w14:textId="77777777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860D42" w14:textId="74BC289A" w:rsidR="006928C4" w:rsidRPr="00F14FD3" w:rsidRDefault="00BA0533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B76F78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C4E45" w14:textId="2CCE5C1C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6928C4" w:rsidRPr="00F14FD3" w14:paraId="49BFD97E" w14:textId="77777777" w:rsidTr="00D449AA">
        <w:trPr>
          <w:trHeight w:val="317"/>
        </w:trPr>
        <w:tc>
          <w:tcPr>
            <w:tcW w:w="6903" w:type="dxa"/>
          </w:tcPr>
          <w:p w14:paraId="0CA221D1" w14:textId="77777777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2F7F451" w14:textId="3A3E3D01" w:rsidR="006928C4" w:rsidRPr="00F14FD3" w:rsidRDefault="00BA0533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49367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77B74D" w14:textId="2363637D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</w:tr>
      <w:tr w:rsidR="006928C4" w:rsidRPr="00F14FD3" w14:paraId="38A16D36" w14:textId="77777777" w:rsidTr="00D449AA">
        <w:trPr>
          <w:trHeight w:val="317"/>
        </w:trPr>
        <w:tc>
          <w:tcPr>
            <w:tcW w:w="6903" w:type="dxa"/>
          </w:tcPr>
          <w:p w14:paraId="60078C6A" w14:textId="77777777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2AFF4" w14:textId="09EEAD05" w:rsidR="006928C4" w:rsidRPr="00F14FD3" w:rsidRDefault="00BA0533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44D745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2B4F" w14:textId="295AA11E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</w:tr>
      <w:tr w:rsidR="006928C4" w:rsidRPr="00F14FD3" w14:paraId="5FB85D13" w14:textId="77777777" w:rsidTr="00D449AA">
        <w:trPr>
          <w:trHeight w:val="20"/>
        </w:trPr>
        <w:tc>
          <w:tcPr>
            <w:tcW w:w="6903" w:type="dxa"/>
          </w:tcPr>
          <w:p w14:paraId="23E77FAB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198ECD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88137C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03AB1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6928C4" w:rsidRPr="00F14FD3" w14:paraId="254CA9F4" w14:textId="77777777" w:rsidTr="00D449AA">
        <w:trPr>
          <w:trHeight w:val="20"/>
        </w:trPr>
        <w:tc>
          <w:tcPr>
            <w:tcW w:w="6903" w:type="dxa"/>
          </w:tcPr>
          <w:p w14:paraId="3ED7891E" w14:textId="77777777" w:rsidR="006928C4" w:rsidRPr="00F14FD3" w:rsidRDefault="006928C4" w:rsidP="006928C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DB41292" w14:textId="77777777" w:rsidR="006928C4" w:rsidRPr="00F14FD3" w:rsidRDefault="006928C4" w:rsidP="006928C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9609A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3BCDA3" w14:textId="77777777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28C4" w:rsidRPr="00F14FD3" w14:paraId="6C20F090" w14:textId="77777777" w:rsidTr="00D449AA">
        <w:trPr>
          <w:trHeight w:val="317"/>
        </w:trPr>
        <w:tc>
          <w:tcPr>
            <w:tcW w:w="6903" w:type="dxa"/>
          </w:tcPr>
          <w:p w14:paraId="0920B0EA" w14:textId="77777777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2FA81F" w14:textId="568F6E51" w:rsidR="006928C4" w:rsidRPr="00F14FD3" w:rsidRDefault="00BA0533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51800F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AA8E47" w14:textId="0021ACA7" w:rsidR="006928C4" w:rsidRPr="00F14FD3" w:rsidRDefault="006928C4" w:rsidP="006928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</w:tbl>
    <w:p w14:paraId="790AFB66" w14:textId="77777777" w:rsidR="00004B1B" w:rsidRPr="00F14FD3" w:rsidRDefault="00004B1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326D175E" w14:textId="77777777" w:rsidR="00941C74" w:rsidRPr="00F14FD3" w:rsidRDefault="00941C74" w:rsidP="00004B1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ภาระผูกพันภายใต้สัญญาซื้อขายเงินตราต่างประเทศล่วงหน้า</w:t>
      </w:r>
    </w:p>
    <w:p w14:paraId="39C4EF60" w14:textId="77777777" w:rsidR="00941C74" w:rsidRPr="007C667F" w:rsidRDefault="00941C74" w:rsidP="00004B1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43D1C55" w14:textId="023FBB5C" w:rsidR="00FF5998" w:rsidRPr="00F14FD3" w:rsidRDefault="006928C4" w:rsidP="00004B1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ภาระผูกพันภายใต้สัญญาซื้อขายเงินตราต่างประเทศล่วงหน้ากับสถาบันการเงินในประเทศ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เพื่อคุ้มครองหนี้ที่เป็นเงินตราต่างประเทศจากการซื้อสินทรัพย์ถาวร</w:t>
      </w:r>
      <w:r>
        <w:rPr>
          <w:rFonts w:ascii="Angsana New" w:hAnsi="Angsana New" w:hint="cs"/>
          <w:sz w:val="26"/>
          <w:szCs w:val="26"/>
          <w:cs/>
        </w:rPr>
        <w:t>และวัตถุดิบ</w:t>
      </w:r>
      <w:r w:rsidRPr="006A7375">
        <w:rPr>
          <w:rFonts w:ascii="Angsana New" w:hAnsi="Angsana New" w:hint="cs"/>
          <w:sz w:val="26"/>
          <w:szCs w:val="26"/>
          <w:cs/>
        </w:rPr>
        <w:t>จากต่างประเทศ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3ACFBCE4" w14:textId="77777777" w:rsidR="00004B1B" w:rsidRPr="007C667F" w:rsidRDefault="00004B1B" w:rsidP="00CF1591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  <w:gridCol w:w="270"/>
        <w:gridCol w:w="1800"/>
      </w:tblGrid>
      <w:tr w:rsidR="00004B1B" w:rsidRPr="00F14FD3" w14:paraId="72ABE161" w14:textId="77777777" w:rsidTr="00941C74">
        <w:trPr>
          <w:trHeight w:val="20"/>
        </w:trPr>
        <w:tc>
          <w:tcPr>
            <w:tcW w:w="5580" w:type="dxa"/>
          </w:tcPr>
          <w:p w14:paraId="5F70F19B" w14:textId="77777777" w:rsidR="00004B1B" w:rsidRPr="00F14FD3" w:rsidRDefault="00004B1B" w:rsidP="00327A5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F1A0A0" w14:textId="77777777" w:rsidR="00004B1B" w:rsidRPr="00F14FD3" w:rsidRDefault="00004B1B" w:rsidP="00327A56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28C4" w:rsidRPr="00F14FD3" w14:paraId="39C94980" w14:textId="77777777" w:rsidTr="00941C74">
        <w:trPr>
          <w:trHeight w:val="317"/>
        </w:trPr>
        <w:tc>
          <w:tcPr>
            <w:tcW w:w="5580" w:type="dxa"/>
          </w:tcPr>
          <w:p w14:paraId="00FB0CA0" w14:textId="77777777" w:rsidR="006928C4" w:rsidRPr="00F14FD3" w:rsidRDefault="006928C4" w:rsidP="006928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00448" w14:textId="45FCFCB7" w:rsidR="006928C4" w:rsidRPr="00F14FD3" w:rsidRDefault="006928C4" w:rsidP="006928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95113CC" w14:textId="77777777" w:rsidR="006928C4" w:rsidRPr="00F14FD3" w:rsidRDefault="006928C4" w:rsidP="006928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17604" w14:textId="6601672C" w:rsidR="006928C4" w:rsidRPr="00F14FD3" w:rsidRDefault="006928C4" w:rsidP="006928C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928C4" w:rsidRPr="007C667F" w14:paraId="05248710" w14:textId="77777777" w:rsidTr="00941C74">
        <w:trPr>
          <w:trHeight w:val="20"/>
        </w:trPr>
        <w:tc>
          <w:tcPr>
            <w:tcW w:w="5580" w:type="dxa"/>
          </w:tcPr>
          <w:p w14:paraId="7A15895D" w14:textId="577D5BAB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2743BB22" w14:textId="77777777" w:rsidR="006928C4" w:rsidRPr="007C667F" w:rsidRDefault="006928C4" w:rsidP="007C667F">
            <w:pPr>
              <w:widowControl/>
              <w:tabs>
                <w:tab w:val="decimal" w:pos="815"/>
              </w:tabs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6ED50D" w14:textId="77777777" w:rsidR="006928C4" w:rsidRPr="007C667F" w:rsidRDefault="006928C4" w:rsidP="007C667F">
            <w:pPr>
              <w:widowControl/>
              <w:tabs>
                <w:tab w:val="decimal" w:pos="1017"/>
              </w:tabs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2F03B6C" w14:textId="77777777" w:rsidR="006928C4" w:rsidRPr="007C667F" w:rsidRDefault="006928C4" w:rsidP="007C667F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928C4" w:rsidRPr="00F14FD3" w14:paraId="6EBC2F40" w14:textId="77777777" w:rsidTr="00941C74">
        <w:trPr>
          <w:trHeight w:val="317"/>
        </w:trPr>
        <w:tc>
          <w:tcPr>
            <w:tcW w:w="5580" w:type="dxa"/>
          </w:tcPr>
          <w:p w14:paraId="655E28C8" w14:textId="15AC1ECF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84F74CB" w14:textId="163A3184" w:rsidR="006928C4" w:rsidRPr="00BA053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/>
                <w:sz w:val="26"/>
                <w:szCs w:val="26"/>
              </w:rPr>
              <w:t>9.</w:t>
            </w:r>
            <w:r w:rsidR="00BA053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407E6A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43E8D37" w14:textId="4DE513CA" w:rsidR="006928C4" w:rsidRPr="00F14FD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9.5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</w:p>
        </w:tc>
      </w:tr>
      <w:tr w:rsidR="006928C4" w:rsidRPr="007C667F" w14:paraId="386253CA" w14:textId="77777777" w:rsidTr="00941C74">
        <w:trPr>
          <w:trHeight w:val="317"/>
        </w:trPr>
        <w:tc>
          <w:tcPr>
            <w:tcW w:w="5580" w:type="dxa"/>
          </w:tcPr>
          <w:p w14:paraId="0ABA6F22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2D461E14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CBDFA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C11226B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928C4" w:rsidRPr="00F14FD3" w14:paraId="2A01FA72" w14:textId="77777777" w:rsidTr="00941C74">
        <w:trPr>
          <w:trHeight w:val="317"/>
        </w:trPr>
        <w:tc>
          <w:tcPr>
            <w:tcW w:w="5580" w:type="dxa"/>
          </w:tcPr>
          <w:p w14:paraId="617316BE" w14:textId="0726A99E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73C6F5C" w14:textId="71F07F1C" w:rsidR="006928C4" w:rsidRPr="00BA053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A0533">
              <w:rPr>
                <w:rFonts w:ascii="Angsana New" w:eastAsia="Times New Roman" w:hAnsi="Angsana New"/>
                <w:sz w:val="26"/>
                <w:szCs w:val="26"/>
              </w:rPr>
              <w:t>03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88EB53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3B88CE5" w14:textId="54A7111A" w:rsidR="006928C4" w:rsidRPr="00F14FD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314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928C4" w:rsidRPr="007C667F" w14:paraId="33AF2D14" w14:textId="77777777" w:rsidTr="00941C74">
        <w:trPr>
          <w:trHeight w:val="317"/>
        </w:trPr>
        <w:tc>
          <w:tcPr>
            <w:tcW w:w="5580" w:type="dxa"/>
          </w:tcPr>
          <w:p w14:paraId="7DB8B2ED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1B51D4B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18F01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6447DB26" w14:textId="77777777" w:rsidR="006928C4" w:rsidRPr="007C667F" w:rsidRDefault="006928C4" w:rsidP="007C667F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</w:tr>
      <w:tr w:rsidR="006928C4" w:rsidRPr="00F14FD3" w14:paraId="6E109373" w14:textId="77777777" w:rsidTr="00941C74">
        <w:trPr>
          <w:trHeight w:val="317"/>
        </w:trPr>
        <w:tc>
          <w:tcPr>
            <w:tcW w:w="5580" w:type="dxa"/>
          </w:tcPr>
          <w:p w14:paraId="57D2798B" w14:textId="0CF58C6E" w:rsidR="006928C4" w:rsidRPr="00F14FD3" w:rsidRDefault="006928C4" w:rsidP="006928C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408DBDA3" w14:textId="44489FFE" w:rsidR="006928C4" w:rsidRPr="00BA053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</w:t>
            </w:r>
            <w:r w:rsid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พฤษภาคม</w:t>
            </w:r>
            <w:r w:rsidRPr="00BA053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BA0533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BA0533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0DE86" w14:textId="77777777" w:rsidR="006928C4" w:rsidRPr="00F14FD3" w:rsidRDefault="006928C4" w:rsidP="006928C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4557905" w14:textId="6D8D982B" w:rsidR="006928C4" w:rsidRPr="00F14FD3" w:rsidRDefault="006928C4" w:rsidP="006928C4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เดือนธันวาคม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</w:tr>
    </w:tbl>
    <w:p w14:paraId="1CBBA577" w14:textId="77777777" w:rsidR="00004B1B" w:rsidRPr="007C667F" w:rsidRDefault="00004B1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0751AA5" w14:textId="7CAFDD75" w:rsidR="00E86B7B" w:rsidRPr="00F14FD3" w:rsidRDefault="00E86B7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สัญญาสำคัญ</w:t>
      </w:r>
      <w:r w:rsidR="00BC0BCA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732BAEFD" w14:textId="77777777" w:rsidR="00E86B7B" w:rsidRPr="007C667F" w:rsidRDefault="00E86B7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94BE4D4" w14:textId="7AA890F2" w:rsidR="00E86B7B" w:rsidRPr="00F14FD3" w:rsidRDefault="006420A6" w:rsidP="00047E82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285136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285136" w:rsidRPr="00F14FD3">
        <w:rPr>
          <w:rFonts w:ascii="Angsana New" w:hAnsi="Angsana New"/>
          <w:sz w:val="26"/>
          <w:szCs w:val="26"/>
          <w:cs/>
        </w:rPr>
        <w:t xml:space="preserve"> </w:t>
      </w:r>
      <w:r w:rsidR="00641B13">
        <w:rPr>
          <w:rFonts w:ascii="Angsana New" w:hAnsi="Angsana New"/>
          <w:sz w:val="26"/>
          <w:szCs w:val="26"/>
        </w:rPr>
        <w:t xml:space="preserve">1 </w:t>
      </w:r>
      <w:r w:rsidR="00641B13">
        <w:rPr>
          <w:rFonts w:ascii="Angsana New" w:hAnsi="Angsana New" w:hint="cs"/>
          <w:sz w:val="26"/>
          <w:szCs w:val="26"/>
          <w:cs/>
        </w:rPr>
        <w:t>ธันวาคม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>256</w:t>
      </w:r>
      <w:r w:rsidR="00641B13">
        <w:rPr>
          <w:rFonts w:ascii="Angsana New" w:hAnsi="Angsana New"/>
          <w:sz w:val="26"/>
          <w:szCs w:val="26"/>
        </w:rPr>
        <w:t>8</w:t>
      </w:r>
      <w:r w:rsidR="00047E82" w:rsidRPr="00F14FD3">
        <w:rPr>
          <w:rFonts w:ascii="Angsana New" w:hAnsi="Angsana New"/>
          <w:sz w:val="26"/>
          <w:szCs w:val="26"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บริษัทได้ทำสัญญาซื้อขายก๊าซธรรมชาติกับบริษัทในประเทศแห่งหนึ่ง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   </w:t>
      </w:r>
      <w:r w:rsidR="00C41002">
        <w:rPr>
          <w:rFonts w:ascii="Angsana New" w:hAnsi="Angsana New" w:hint="cs"/>
          <w:sz w:val="26"/>
          <w:szCs w:val="26"/>
          <w:cs/>
        </w:rPr>
        <w:t xml:space="preserve">   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ค่าก๊าซธรรมชาติในแต่ละเดือนตามปริมาณที่ใช้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โดยมีผลบังคับใช้จนถึงวันที่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>3</w:t>
      </w:r>
      <w:r w:rsidR="00641B13">
        <w:rPr>
          <w:rFonts w:ascii="Angsana New" w:hAnsi="Angsana New"/>
          <w:sz w:val="26"/>
          <w:szCs w:val="26"/>
        </w:rPr>
        <w:t xml:space="preserve">1 </w:t>
      </w:r>
      <w:r w:rsidR="00641B13">
        <w:rPr>
          <w:rFonts w:ascii="Angsana New" w:hAnsi="Angsana New" w:hint="cs"/>
          <w:sz w:val="26"/>
          <w:szCs w:val="26"/>
          <w:cs/>
        </w:rPr>
        <w:t>ธันวาคม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>25</w:t>
      </w:r>
      <w:r w:rsidR="00641B13">
        <w:rPr>
          <w:rFonts w:ascii="Angsana New" w:hAnsi="Angsana New"/>
          <w:sz w:val="26"/>
          <w:szCs w:val="26"/>
        </w:rPr>
        <w:t>7</w:t>
      </w:r>
      <w:r w:rsidR="00047E82" w:rsidRPr="00F14FD3">
        <w:rPr>
          <w:rFonts w:ascii="Angsana New" w:hAnsi="Angsana New"/>
          <w:sz w:val="26"/>
          <w:szCs w:val="26"/>
        </w:rPr>
        <w:t xml:space="preserve">8 </w:t>
      </w:r>
      <w:r w:rsidR="00047E82" w:rsidRPr="00F14FD3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บริษัทยังคงมีภาระต้องชำระค่าบริการส่วนต้นทุนคงที่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(</w:t>
      </w:r>
      <w:r w:rsidR="00047E82" w:rsidRPr="00F14FD3">
        <w:rPr>
          <w:rFonts w:ascii="Angsana New" w:hAnsi="Angsana New"/>
          <w:sz w:val="26"/>
          <w:szCs w:val="26"/>
        </w:rPr>
        <w:t xml:space="preserve">Demand Charge) </w:t>
      </w:r>
      <w:r w:rsidR="00047E82" w:rsidRPr="00F14FD3">
        <w:rPr>
          <w:rFonts w:ascii="Angsana New" w:hAnsi="Angsana New" w:hint="cs"/>
          <w:sz w:val="26"/>
          <w:szCs w:val="26"/>
          <w:cs/>
        </w:rPr>
        <w:t>ในแต่ละเดือนให้กับผู้ขายในกรณีที่บริษัทหยุดใช้ก๊าซธรรมชาติ</w:t>
      </w:r>
    </w:p>
    <w:p w14:paraId="2ACB9523" w14:textId="77777777" w:rsidR="00047E82" w:rsidRPr="007C667F" w:rsidRDefault="00047E82" w:rsidP="00047E82">
      <w:pPr>
        <w:widowControl/>
        <w:spacing w:line="240" w:lineRule="atLeast"/>
        <w:ind w:left="567" w:hanging="56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167A259" w14:textId="196A3B67" w:rsidR="007E1960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26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2540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อาร์กอน</w:t>
      </w:r>
      <w:r w:rsidR="00535B6F" w:rsidRPr="00F14FD3">
        <w:rPr>
          <w:rFonts w:ascii="Angsana New" w:hAnsi="Angsana New"/>
          <w:sz w:val="26"/>
          <w:szCs w:val="26"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 w:rsidRPr="00F14FD3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อาร์กอน</w:t>
      </w:r>
      <w:r w:rsidR="00535B6F" w:rsidRPr="00F14FD3">
        <w:rPr>
          <w:rFonts w:ascii="Angsana New" w:hAnsi="Angsana New"/>
          <w:sz w:val="26"/>
          <w:szCs w:val="26"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  <w:r w:rsidR="006928C4">
        <w:rPr>
          <w:rFonts w:ascii="Angsana New" w:hAnsi="Angsana New"/>
          <w:sz w:val="26"/>
          <w:szCs w:val="26"/>
        </w:rPr>
        <w:t xml:space="preserve"> </w:t>
      </w:r>
      <w:r w:rsidR="00F05C69">
        <w:rPr>
          <w:rFonts w:ascii="Angsana New" w:hAnsi="Angsana New"/>
          <w:color w:val="EE0000"/>
          <w:sz w:val="26"/>
          <w:szCs w:val="26"/>
        </w:rPr>
        <w:t xml:space="preserve"> </w:t>
      </w:r>
      <w:r w:rsidR="00F05C69" w:rsidRPr="00F05C69">
        <w:rPr>
          <w:rFonts w:ascii="Angsana New" w:hAnsi="Angsana New"/>
          <w:sz w:val="26"/>
          <w:szCs w:val="26"/>
          <w:cs/>
        </w:rPr>
        <w:t xml:space="preserve">ข้อตกลงดังกล่าวได้หมดอายุระยะเวลาเริ่มต้นไปแล้วเมื่อเดือนเมษายน </w:t>
      </w:r>
      <w:r w:rsidR="00F05C69" w:rsidRPr="00F05C69">
        <w:rPr>
          <w:rFonts w:ascii="Angsana New" w:hAnsi="Angsana New"/>
          <w:sz w:val="26"/>
          <w:szCs w:val="26"/>
        </w:rPr>
        <w:t xml:space="preserve">2562 </w:t>
      </w:r>
      <w:r w:rsidR="00F05C69">
        <w:rPr>
          <w:rFonts w:ascii="Angsana New" w:hAnsi="Angsana New"/>
          <w:sz w:val="26"/>
          <w:szCs w:val="26"/>
        </w:rPr>
        <w:t xml:space="preserve"> </w:t>
      </w:r>
      <w:r w:rsidR="00F05C69" w:rsidRPr="00F05C69">
        <w:rPr>
          <w:rFonts w:ascii="Angsana New" w:hAnsi="Angsana New"/>
          <w:sz w:val="26"/>
          <w:szCs w:val="26"/>
          <w:cs/>
        </w:rPr>
        <w:t xml:space="preserve">ตามเงื่อนไขข้อตกลง หลังจากหมดอายุระยะเวลาเริ่มต้นแล้ว ข้อตกลงยังคงมีผลบังคับใช้ต่อไปและต่ออายุโดยอัตโนมัติเป็นรายปี เว้นแต่จะมีการยกเลิกโดยแจ้งเป็นลายลักษณ์อักษรล่วงหน้าไม่น้อยกว่า </w:t>
      </w:r>
      <w:r w:rsidR="00F05C69" w:rsidRPr="00F05C69">
        <w:rPr>
          <w:rFonts w:ascii="Angsana New" w:hAnsi="Angsana New"/>
          <w:sz w:val="26"/>
          <w:szCs w:val="26"/>
        </w:rPr>
        <w:t xml:space="preserve">36 </w:t>
      </w:r>
      <w:r w:rsidR="00F05C69" w:rsidRPr="00F05C69">
        <w:rPr>
          <w:rFonts w:ascii="Angsana New" w:hAnsi="Angsana New"/>
          <w:sz w:val="26"/>
          <w:szCs w:val="26"/>
          <w:cs/>
        </w:rPr>
        <w:t>เดือน</w:t>
      </w:r>
    </w:p>
    <w:p w14:paraId="08C65C4F" w14:textId="58C6ACAF" w:rsidR="00DC4FCC" w:rsidRPr="007C667F" w:rsidRDefault="00DC4FCC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CCE0D05" w14:textId="6FDFA2AB" w:rsidR="00367F97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16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2558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003073" w:rsidRPr="00F14FD3">
        <w:rPr>
          <w:rFonts w:ascii="Angsana New" w:hAnsi="Angsana New" w:hint="cs"/>
          <w:sz w:val="26"/>
          <w:szCs w:val="26"/>
          <w:cs/>
        </w:rPr>
        <w:t>แก้ไขเพิ่มเติมสัญญา</w:t>
      </w:r>
      <w:r w:rsidR="00367F97" w:rsidRPr="00F14FD3">
        <w:rPr>
          <w:rFonts w:ascii="Angsana New" w:hAnsi="Angsana New" w:hint="cs"/>
          <w:sz w:val="26"/>
          <w:szCs w:val="26"/>
          <w:cs/>
        </w:rPr>
        <w:t>ซื้อไฟฟ้ากับบริษัทผลิตไฟฟ้ารายหนึ่ง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 w:hint="cs"/>
          <w:sz w:val="26"/>
          <w:szCs w:val="26"/>
          <w:cs/>
        </w:rPr>
        <w:t>ซึ่งใช้แทนสัญญา</w:t>
      </w:r>
      <w:r w:rsidR="007423A9" w:rsidRPr="00F14FD3">
        <w:rPr>
          <w:rFonts w:ascii="Angsana New" w:hAnsi="Angsana New"/>
          <w:sz w:val="26"/>
          <w:szCs w:val="26"/>
        </w:rPr>
        <w:t xml:space="preserve">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ลงวันที่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19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2551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) </w:t>
      </w:r>
      <w:r w:rsidR="00367F97" w:rsidRPr="00F14FD3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F14FD3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29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2578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F14FD3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F14FD3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7C667F" w:rsidRDefault="00367F97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0640E0A" w14:textId="041F6AC1" w:rsidR="00E83E01" w:rsidRPr="00F14FD3" w:rsidRDefault="00367F97" w:rsidP="00941C74">
      <w:pPr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บริษัทผูกพันที่จะต้องจ่ายค่าบริการไฟฟ้าตามปริมาณขั้นต่ำที่ระบุไว้ในสัญญา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9361C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</w:t>
      </w:r>
      <w:r w:rsidR="00285136"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จำนวนเงิน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9361C" w:rsidRPr="00F14FD3">
        <w:rPr>
          <w:rFonts w:ascii="Angsana New" w:hAnsi="Angsana New"/>
          <w:sz w:val="26"/>
          <w:szCs w:val="26"/>
        </w:rPr>
        <w:t>60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4100" w:rsidRPr="00F14FD3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="0040160C" w:rsidRPr="00F14FD3">
        <w:rPr>
          <w:rFonts w:ascii="Angsana New" w:hAnsi="Angsana New"/>
          <w:sz w:val="26"/>
          <w:szCs w:val="26"/>
          <w:cs/>
        </w:rPr>
        <w:t xml:space="preserve">บริษัทผลิตไฟฟ้าไม่ได้ขอหลักประกันดังกล่าว  </w:t>
      </w:r>
    </w:p>
    <w:p w14:paraId="4D6C908E" w14:textId="5C144A57" w:rsidR="00941C74" w:rsidRPr="007C667F" w:rsidRDefault="00941C74">
      <w:pPr>
        <w:widowControl/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549EC0A" w14:textId="0882C6B2" w:rsidR="00367F97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ง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256</w:t>
      </w:r>
      <w:r w:rsidR="000361D0">
        <w:rPr>
          <w:rFonts w:ascii="Angsana New" w:hAnsi="Angsana New"/>
          <w:sz w:val="26"/>
          <w:szCs w:val="26"/>
        </w:rPr>
        <w:t>7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บริษัทได้เข้าทำสัญญาในการรับบริการด้านการจัดการกากโลหะ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/>
          <w:sz w:val="26"/>
          <w:szCs w:val="26"/>
        </w:rPr>
        <w:t xml:space="preserve">Slag Handling)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/>
          <w:sz w:val="26"/>
          <w:szCs w:val="26"/>
        </w:rPr>
        <w:t xml:space="preserve">Processed Scrap) </w:t>
      </w:r>
      <w:r w:rsidR="00367F97" w:rsidRPr="00F14FD3">
        <w:rPr>
          <w:rFonts w:ascii="Angsana New" w:hAnsi="Angsana New" w:hint="cs"/>
          <w:sz w:val="26"/>
          <w:szCs w:val="26"/>
          <w:cs/>
        </w:rPr>
        <w:t>กับบริษัท</w:t>
      </w:r>
      <w:r w:rsidR="00425647" w:rsidRPr="00F14FD3">
        <w:rPr>
          <w:rFonts w:ascii="Angsana New" w:hAnsi="Angsana New" w:hint="cs"/>
          <w:sz w:val="26"/>
          <w:szCs w:val="26"/>
          <w:cs/>
        </w:rPr>
        <w:t>ในประเทศแห่ง</w:t>
      </w:r>
      <w:r w:rsidR="00367F97" w:rsidRPr="00F14FD3">
        <w:rPr>
          <w:rFonts w:ascii="Angsana New" w:hAnsi="Angsana New" w:hint="cs"/>
          <w:sz w:val="26"/>
          <w:szCs w:val="26"/>
          <w:cs/>
        </w:rPr>
        <w:t>หนึ่งโดยสัญญามีระยะเวลา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5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ปี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ปี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 xml:space="preserve">6 </w:t>
      </w:r>
      <w:r w:rsidR="00367F97" w:rsidRPr="00F14FD3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7C667F" w:rsidRDefault="00367F97" w:rsidP="00941C74">
      <w:pPr>
        <w:widowControl/>
        <w:spacing w:line="240" w:lineRule="atLeast"/>
        <w:ind w:left="567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FB57742" w14:textId="4B5EDCF9" w:rsidR="00367F97" w:rsidRPr="00F14FD3" w:rsidRDefault="00C9361C" w:rsidP="00941C7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F14FD3">
        <w:rPr>
          <w:rFonts w:ascii="Angsana New" w:hAnsi="Angsana New" w:hint="cs"/>
          <w:sz w:val="26"/>
          <w:szCs w:val="26"/>
          <w:cs/>
        </w:rPr>
        <w:t>ค่าบริการ</w:t>
      </w:r>
      <w:r w:rsidRPr="00F14FD3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F14FD3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31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DE7FDF">
        <w:rPr>
          <w:rFonts w:ascii="Angsana New" w:hAnsi="Angsana New"/>
          <w:sz w:val="26"/>
          <w:szCs w:val="26"/>
        </w:rPr>
        <w:t>8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DE7FDF">
        <w:rPr>
          <w:rFonts w:ascii="Angsana New" w:hAnsi="Angsana New"/>
          <w:sz w:val="26"/>
          <w:szCs w:val="26"/>
        </w:rPr>
        <w:t>7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C41002">
        <w:rPr>
          <w:rFonts w:ascii="Angsana New" w:hAnsi="Angsana New" w:hint="cs"/>
          <w:sz w:val="26"/>
          <w:szCs w:val="26"/>
          <w:cs/>
        </w:rPr>
        <w:t>เป็น</w:t>
      </w:r>
      <w:r w:rsidR="00367F97" w:rsidRPr="00F14FD3">
        <w:rPr>
          <w:rFonts w:ascii="Angsana New" w:hAnsi="Angsana New" w:hint="cs"/>
          <w:sz w:val="26"/>
          <w:szCs w:val="26"/>
          <w:cs/>
        </w:rPr>
        <w:t>จำนวน</w:t>
      </w:r>
      <w:r w:rsidRPr="00F14FD3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7C667F">
        <w:rPr>
          <w:rFonts w:ascii="Angsana New" w:hAnsi="Angsana New"/>
          <w:sz w:val="26"/>
          <w:szCs w:val="26"/>
        </w:rPr>
        <w:t>47</w:t>
      </w:r>
      <w:r w:rsidR="00367F97" w:rsidRPr="00A81177">
        <w:rPr>
          <w:rFonts w:ascii="Angsana New" w:hAnsi="Angsana New"/>
          <w:sz w:val="26"/>
          <w:szCs w:val="26"/>
          <w:cs/>
        </w:rPr>
        <w:t xml:space="preserve"> </w:t>
      </w:r>
      <w:r w:rsidR="00367F97" w:rsidRPr="00A81177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285136" w:rsidRPr="00F14FD3">
        <w:rPr>
          <w:rFonts w:ascii="Angsana New" w:hAnsi="Angsana New"/>
          <w:sz w:val="26"/>
          <w:szCs w:val="26"/>
        </w:rPr>
        <w:t xml:space="preserve">      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</w:t>
      </w:r>
      <w:r w:rsidR="00285136" w:rsidRPr="00F14FD3">
        <w:rPr>
          <w:rFonts w:ascii="Angsana New" w:hAnsi="Angsana New"/>
          <w:sz w:val="26"/>
          <w:szCs w:val="26"/>
        </w:rPr>
        <w:t xml:space="preserve"> </w:t>
      </w:r>
      <w:r w:rsidR="00DE7FDF">
        <w:rPr>
          <w:rFonts w:ascii="Angsana New" w:hAnsi="Angsana New"/>
          <w:sz w:val="26"/>
          <w:szCs w:val="26"/>
        </w:rPr>
        <w:t>35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FBB72C0" w14:textId="2060A307" w:rsidR="00741E48" w:rsidRPr="00F14FD3" w:rsidRDefault="00741E48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>จ)</w:t>
      </w:r>
      <w:r w:rsidRPr="00F14FD3">
        <w:rPr>
          <w:rFonts w:ascii="Angsana New" w:hAnsi="Angsana New"/>
          <w:sz w:val="26"/>
          <w:szCs w:val="26"/>
          <w:cs/>
        </w:rPr>
        <w:tab/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22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F14FD3">
        <w:rPr>
          <w:rFonts w:ascii="Angsana New" w:hAnsi="Angsana New"/>
          <w:sz w:val="26"/>
          <w:szCs w:val="26"/>
        </w:rPr>
        <w:t xml:space="preserve">2566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บริษัทได้ทำสัญญาซื้อน้ำดิบกับบริษัทในประเทศแห่งหนึ่ง สัญญานี้มีผลบังคับเป็นระยะเวลา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ปี </w:t>
      </w:r>
      <w:r w:rsidR="001A5CD9"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นับจากวันที่เริ่มซื้อน้ำในวันที่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="001A5CD9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โดยอัตโนมัติ เว้นแต่คู่สัญญาฝ่ายใด</w:t>
      </w:r>
      <w:r w:rsidR="00B6363E">
        <w:rPr>
          <w:rFonts w:ascii="Angsana New" w:hAnsi="Angsana New" w:hint="cs"/>
          <w:sz w:val="26"/>
          <w:szCs w:val="26"/>
          <w:cs/>
        </w:rPr>
        <w:t xml:space="preserve">   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ฝ่ายหนึ่งจะมีการแจ้งยกเลิกเป็นลายลักษณ์อักษรแก่อีกฝ่ายถึงความตั้งใจที่จะไม่ต่อสัญญาฉบับนี้อย่างน้อย </w:t>
      </w:r>
      <w:r w:rsidR="001A5CD9"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</w:t>
      </w:r>
    </w:p>
    <w:p w14:paraId="652E1068" w14:textId="77777777" w:rsidR="00741E48" w:rsidRPr="00F14FD3" w:rsidRDefault="00741E48" w:rsidP="00941C74">
      <w:pPr>
        <w:tabs>
          <w:tab w:val="left" w:pos="270"/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3384BC2" w14:textId="695F3E29" w:rsidR="00741E48" w:rsidRPr="00F14FD3" w:rsidRDefault="00741E48" w:rsidP="00941C74">
      <w:pPr>
        <w:widowControl/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บริษัทผูกพันที่จะต้องซื้อน้ำดิบตามปริมาณขั้นต่ำที่ระบุไว้ในสัญญา และ</w:t>
      </w:r>
      <w:r w:rsidR="003A7E7A" w:rsidRPr="00F14FD3">
        <w:rPr>
          <w:rFonts w:ascii="Angsana New" w:hAnsi="Angsana New" w:hint="cs"/>
          <w:sz w:val="26"/>
          <w:szCs w:val="26"/>
          <w:cs/>
        </w:rPr>
        <w:t>ได้จ่าย</w:t>
      </w:r>
      <w:r w:rsidRPr="00F14FD3">
        <w:rPr>
          <w:rFonts w:ascii="Angsana New" w:hAnsi="Angsana New"/>
          <w:sz w:val="26"/>
          <w:szCs w:val="26"/>
          <w:cs/>
        </w:rPr>
        <w:t>ชำระค่าธรรมเนียมการใช้น้ำจำนวน</w:t>
      </w:r>
      <w:r w:rsidR="00C41002">
        <w:rPr>
          <w:rFonts w:ascii="Angsana New" w:hAnsi="Angsana New" w:hint="cs"/>
          <w:sz w:val="26"/>
          <w:szCs w:val="26"/>
          <w:cs/>
        </w:rPr>
        <w:t>เงิน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2.2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3A7E7A" w:rsidRPr="00F14FD3">
        <w:rPr>
          <w:rFonts w:ascii="Angsana New" w:hAnsi="Angsana New" w:hint="cs"/>
          <w:sz w:val="26"/>
          <w:szCs w:val="26"/>
          <w:cs/>
        </w:rPr>
        <w:t>แล้ว</w:t>
      </w:r>
    </w:p>
    <w:p w14:paraId="237B95EC" w14:textId="77777777" w:rsidR="00DE7FDF" w:rsidRPr="00DE7FDF" w:rsidRDefault="00DE7FDF" w:rsidP="00941C74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1EED373" w14:textId="41F3C5ED" w:rsidR="00552245" w:rsidRPr="00F14FD3" w:rsidRDefault="00552245" w:rsidP="00941C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3</w:t>
      </w:r>
      <w:r w:rsidR="00951B92">
        <w:rPr>
          <w:rFonts w:ascii="Angsana New" w:hAnsi="Angsana New"/>
          <w:b/>
          <w:bCs/>
          <w:sz w:val="26"/>
          <w:szCs w:val="26"/>
        </w:rPr>
        <w:t>2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7232C9F3" w14:textId="77777777" w:rsidR="00552245" w:rsidRPr="00F14FD3" w:rsidRDefault="00552245" w:rsidP="00941C74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4310139" w14:textId="01E4175C" w:rsidR="00902350" w:rsidRPr="00F14FD3" w:rsidRDefault="00902350" w:rsidP="00941C7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/>
          <w:sz w:val="26"/>
          <w:szCs w:val="26"/>
        </w:rPr>
        <w:t>256</w:t>
      </w:r>
      <w:r w:rsidR="006F7937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บริษัทมีวงเงินสินเชื่อดังนี้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7C51F18E" w14:textId="77777777" w:rsidR="00201A81" w:rsidRPr="00F14FD3" w:rsidRDefault="00201A81" w:rsidP="00201A8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201A81" w:rsidRPr="00F14FD3" w14:paraId="3C090BFB" w14:textId="77777777" w:rsidTr="005646E4">
        <w:tc>
          <w:tcPr>
            <w:tcW w:w="4158" w:type="dxa"/>
            <w:tcBorders>
              <w:top w:val="nil"/>
              <w:bottom w:val="nil"/>
            </w:tcBorders>
          </w:tcPr>
          <w:p w14:paraId="6EACDA2E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3B11D1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D27698D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201A81" w:rsidRPr="00F14FD3" w14:paraId="015B006B" w14:textId="77777777" w:rsidTr="005646E4">
        <w:tc>
          <w:tcPr>
            <w:tcW w:w="4158" w:type="dxa"/>
            <w:tcBorders>
              <w:top w:val="nil"/>
              <w:bottom w:val="nil"/>
            </w:tcBorders>
          </w:tcPr>
          <w:p w14:paraId="421D7A25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E3AEBC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B36592" w14:textId="456073B6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DE7F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694C74D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2C58E4" w14:textId="431A44A1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DE7FD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01A81" w:rsidRPr="00F14FD3" w14:paraId="5A609CD5" w14:textId="77777777" w:rsidTr="005646E4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1B2BB754" w14:textId="77777777" w:rsidR="00201A81" w:rsidRPr="00F14FD3" w:rsidRDefault="00201A81" w:rsidP="005646E4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24DCAB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327894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1748AFF1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A9272C9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A78BD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706BDD5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8AD5FAE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3E3C851B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2CB300E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FF5B5C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201A81" w:rsidRPr="00F14FD3" w14:paraId="28EC9190" w14:textId="77777777" w:rsidTr="005646E4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476D6B00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AEADC0" w14:textId="77777777" w:rsidR="00201A81" w:rsidRPr="00F14FD3" w:rsidRDefault="00201A81" w:rsidP="005646E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74C74EC" w14:textId="77777777" w:rsidR="00201A81" w:rsidRPr="00F14FD3" w:rsidRDefault="00201A81" w:rsidP="005646E4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B2E30DE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561571CA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FBB349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1BDE49E6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39C5AE62" w14:textId="77777777" w:rsidR="00201A81" w:rsidRPr="00F14FD3" w:rsidRDefault="00201A81" w:rsidP="005646E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</w:tcPr>
          <w:p w14:paraId="6FBFB76C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1A81" w:rsidRPr="00F14FD3" w14:paraId="5020EB82" w14:textId="77777777" w:rsidTr="005646E4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</w:tcPr>
          <w:p w14:paraId="16990760" w14:textId="18305F7B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14FD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BC9AFC" w14:textId="77777777" w:rsidR="00201A81" w:rsidRPr="00F14FD3" w:rsidRDefault="00201A81" w:rsidP="005646E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992765C" w14:textId="77777777" w:rsidR="00201A81" w:rsidRPr="00F14FD3" w:rsidRDefault="00201A81" w:rsidP="005646E4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2D385D5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7C2111F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B17BCCF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8B3366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E3BDCB8" w14:textId="77777777" w:rsidR="00201A81" w:rsidRPr="00F14FD3" w:rsidRDefault="00201A81" w:rsidP="005646E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98F78FA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1A81" w:rsidRPr="00F14FD3" w14:paraId="6C9AE491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19F7A828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4CFAB669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934B69B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64E37B2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1BB63E9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CF4969F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E43155A" w14:textId="77777777" w:rsidR="00201A81" w:rsidRPr="00F14FD3" w:rsidRDefault="00201A81" w:rsidP="005646E4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E96E206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4D69BD95" w14:textId="77777777" w:rsidR="00201A81" w:rsidRPr="00F14FD3" w:rsidRDefault="00201A81" w:rsidP="005646E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E7FDF" w:rsidRPr="00F14FD3" w14:paraId="1B022B02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D3F7255" w14:textId="692C1AF5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5611F0D5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950FFF0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03774487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18C9436" w14:textId="06466E09" w:rsidR="00DE7FDF" w:rsidRPr="00A81177" w:rsidRDefault="00A81177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  <w:r w:rsidRPr="00A81177">
              <w:rPr>
                <w:rFonts w:ascii="Angsana New" w:eastAsia="Times New Roman" w:hAnsi="Angsana New"/>
                <w:sz w:val="26"/>
                <w:szCs w:val="26"/>
              </w:rPr>
              <w:t>,069</w:t>
            </w:r>
          </w:p>
        </w:tc>
        <w:tc>
          <w:tcPr>
            <w:tcW w:w="194" w:type="dxa"/>
            <w:tcBorders>
              <w:bottom w:val="nil"/>
            </w:tcBorders>
          </w:tcPr>
          <w:p w14:paraId="591E92B0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4EE5730" w14:textId="1F0E802A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6937978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22A7D0CE" w14:textId="596C468E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DE7FDF" w:rsidRPr="00F14FD3" w14:paraId="571B5119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3D3899BC" w14:textId="05B0CF78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</w:p>
        </w:tc>
        <w:tc>
          <w:tcPr>
            <w:tcW w:w="180" w:type="dxa"/>
            <w:tcBorders>
              <w:bottom w:val="nil"/>
            </w:tcBorders>
          </w:tcPr>
          <w:p w14:paraId="3F6E8901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8ABEB0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7BC218CF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03ECA36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  <w:tc>
          <w:tcPr>
            <w:tcW w:w="194" w:type="dxa"/>
            <w:tcBorders>
              <w:bottom w:val="nil"/>
            </w:tcBorders>
          </w:tcPr>
          <w:p w14:paraId="63E07420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4D3C8CA" w14:textId="67E35137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BCACD11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E29DD4A" w14:textId="69391EEC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</w:tr>
      <w:tr w:rsidR="00DE7FDF" w:rsidRPr="00F14FD3" w14:paraId="0A1E4901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4431CAC6" w14:textId="5731F99D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เงินกู้ยืมระยะยาวภายใต้สัญญาวงเงินสินเชื่อ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453CF9AD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434354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627AD36B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D0D8AE9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2B96DAB9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551A906" w14:textId="77777777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8CE1F66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6976C30" w14:textId="77777777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E7FDF" w:rsidRPr="00F14FD3" w14:paraId="073E8E3E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4E03179B" w14:textId="0137F2B9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แบบมีหลักประกัน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67AD61E2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1910D5F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34BAA910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77F4A373" w14:textId="40D6A4D0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</w:t>
            </w:r>
            <w:r w:rsidR="00A81177"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Pr="00A81177">
              <w:rPr>
                <w:rFonts w:ascii="Angsana New" w:eastAsia="Times New Roman" w:hAnsi="Angsana New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7F2F79E8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5B64BCEE" w14:textId="5000145D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2B0D5D8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508A214" w14:textId="3BFEDCF7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1,600</w:t>
            </w:r>
          </w:p>
        </w:tc>
      </w:tr>
      <w:tr w:rsidR="00DE7FDF" w:rsidRPr="00F14FD3" w14:paraId="364B153A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5E3A41D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91B99DF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EAAF5F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0567B33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0C1030A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579E40E3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D2C1F20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50B30696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7F107AFC" w14:textId="77777777" w:rsidR="00DE7FDF" w:rsidRPr="00F14FD3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7FDF" w:rsidRPr="00F14FD3" w14:paraId="0312CB49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797A1953" w14:textId="2EAD514B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สถาบันการเงินในประเทศ 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  <w:r w:rsidR="0001408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C058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- </w:t>
            </w:r>
            <w:r w:rsidR="003C058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สินเชื่อแบบ</w:t>
            </w:r>
            <w:r w:rsidR="0001408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ไม่ผูกพัน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2A7B63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CC7714" w14:textId="77777777" w:rsidR="00DE7FDF" w:rsidRPr="00A81177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3012C9C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F191731" w14:textId="77777777" w:rsidR="00DE7FDF" w:rsidRPr="00A81177" w:rsidRDefault="00DE7FDF" w:rsidP="00DE7F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09B8751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9A32A6F" w14:textId="77777777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39FAF7B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401BBC47" w14:textId="77777777" w:rsidR="00DE7FDF" w:rsidRPr="00F14FD3" w:rsidRDefault="00DE7FDF" w:rsidP="00DE7FDF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E7FDF" w:rsidRPr="00F14FD3" w14:paraId="2FFEC258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030D5AAF" w14:textId="77777777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5C90AB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426B73A" w14:textId="5D62FB7F" w:rsidR="00DE7FDF" w:rsidRPr="00A81177" w:rsidRDefault="00A81177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C4FE65C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04563C4" w14:textId="00E1FE85" w:rsidR="00DE7FDF" w:rsidRPr="00A81177" w:rsidRDefault="00A81177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11111EC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6E95BA9" w14:textId="4A04FE2D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16E1C76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846D24D" w14:textId="2B449151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DE7FDF" w:rsidRPr="00F14FD3" w14:paraId="1C2BF799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5B7272CC" w14:textId="77777777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AAEB3A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0EF838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0155689F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49B3AEF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230ABE2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03EBFDC" w14:textId="6B23B7D8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253550E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41F2D6EC" w14:textId="3B4009D7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DE7FDF" w:rsidRPr="00F14FD3" w14:paraId="2B7DB01D" w14:textId="77777777" w:rsidTr="00DE7FDF">
        <w:trPr>
          <w:trHeight w:val="206"/>
        </w:trPr>
        <w:tc>
          <w:tcPr>
            <w:tcW w:w="4158" w:type="dxa"/>
          </w:tcPr>
          <w:p w14:paraId="5DC67695" w14:textId="77777777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</w:tcPr>
          <w:p w14:paraId="21C00F58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1954F2" w14:textId="77777777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6DCA7AC" w14:textId="77777777" w:rsidR="00DE7FDF" w:rsidRPr="00A81177" w:rsidRDefault="00DE7FDF" w:rsidP="00DE7FDF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A195092" w14:textId="77777777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</w:tcPr>
          <w:p w14:paraId="5834B7C5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97AEC63" w14:textId="2FDC9E40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BCB7A69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48241670" w14:textId="199FAFC9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DE7FDF" w:rsidRPr="00F14FD3" w14:paraId="271219D7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78259A41" w14:textId="5A943C21" w:rsidR="00DE7FDF" w:rsidRPr="00F14FD3" w:rsidRDefault="00DE7FDF" w:rsidP="00DE7FDF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A1A70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559B9BCF" w14:textId="77777777" w:rsidR="00DE7FDF" w:rsidRPr="00F14FD3" w:rsidRDefault="00DE7FDF" w:rsidP="00DE7FD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DB53921" w14:textId="013C2D1E" w:rsidR="00DE7FDF" w:rsidRPr="00A81177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8772F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77" w:type="dxa"/>
            <w:tcBorders>
              <w:bottom w:val="nil"/>
            </w:tcBorders>
          </w:tcPr>
          <w:p w14:paraId="3C5D742A" w14:textId="77777777" w:rsidR="00DE7FDF" w:rsidRPr="00A81177" w:rsidRDefault="00DE7FDF" w:rsidP="00DE7FDF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83E4C8B" w14:textId="13316A99" w:rsidR="00DE7FDF" w:rsidRPr="00A81177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A8117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A8117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bottom w:val="nil"/>
            </w:tcBorders>
          </w:tcPr>
          <w:p w14:paraId="390B4FCE" w14:textId="77777777" w:rsidR="00DE7FDF" w:rsidRPr="00F14FD3" w:rsidRDefault="00DE7FDF" w:rsidP="00DE7FD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2016D7A" w14:textId="3CCE1876" w:rsidR="00DE7FDF" w:rsidRPr="00F14FD3" w:rsidRDefault="00DE7FDF" w:rsidP="00DE7FDF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BD19A6B" w14:textId="77777777" w:rsidR="00DE7FDF" w:rsidRPr="00F14FD3" w:rsidRDefault="00DE7FDF" w:rsidP="00DE7FDF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031DBE17" w14:textId="4D4F7826" w:rsidR="00DE7FDF" w:rsidRPr="00F14FD3" w:rsidRDefault="00DE7FDF" w:rsidP="00DE7FDF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</w:tbl>
    <w:p w14:paraId="0FDA11D1" w14:textId="77777777" w:rsidR="00201A81" w:rsidRPr="00F14FD3" w:rsidRDefault="00201A81" w:rsidP="00201A8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5EC9FFA" w14:textId="77777777" w:rsidR="00970518" w:rsidRDefault="0097051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E9EE07" w14:textId="0546B825" w:rsidR="00970518" w:rsidRDefault="00970518" w:rsidP="0097051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33</w:t>
      </w:r>
      <w:r w:rsidRPr="00131513">
        <w:rPr>
          <w:rFonts w:ascii="Angsana New" w:hAnsi="Angsana New"/>
          <w:b/>
          <w:bCs/>
          <w:sz w:val="26"/>
          <w:szCs w:val="26"/>
        </w:rPr>
        <w:t>.</w:t>
      </w:r>
      <w:r w:rsidRPr="00131513">
        <w:rPr>
          <w:rFonts w:ascii="Angsana New" w:hAnsi="Angsana New"/>
          <w:b/>
          <w:bCs/>
          <w:sz w:val="26"/>
          <w:szCs w:val="26"/>
        </w:rPr>
        <w:tab/>
      </w:r>
      <w:r w:rsidRPr="00131513">
        <w:rPr>
          <w:rFonts w:ascii="Angsana New" w:hAnsi="Angsana New" w:hint="cs"/>
          <w:b/>
          <w:bCs/>
          <w:sz w:val="26"/>
          <w:szCs w:val="26"/>
          <w:cs/>
        </w:rPr>
        <w:t>คดีความ</w:t>
      </w:r>
    </w:p>
    <w:p w14:paraId="6B5D497F" w14:textId="77777777" w:rsidR="00970518" w:rsidRPr="00131513" w:rsidRDefault="00970518" w:rsidP="009705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D98DDC" w14:textId="15A3A02E" w:rsidR="00970518" w:rsidRDefault="00970518" w:rsidP="00C4100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3 </w:t>
      </w:r>
      <w:r w:rsidRPr="00131513">
        <w:rPr>
          <w:rFonts w:ascii="Angsana New" w:hAnsi="Angsana New" w:hint="cs"/>
          <w:sz w:val="26"/>
          <w:szCs w:val="26"/>
          <w:cs/>
        </w:rPr>
        <w:t>ตุลาคม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2568 </w:t>
      </w:r>
      <w:r w:rsidRPr="00131513">
        <w:rPr>
          <w:rFonts w:ascii="Angsana New" w:hAnsi="Angsana New" w:hint="cs"/>
          <w:sz w:val="26"/>
          <w:szCs w:val="26"/>
          <w:cs/>
        </w:rPr>
        <w:t>อดีตเจ้าหนี้ต่างชาติรายหนึ่งได้ยื่นฟ้องบริษัทต่อศาลแพ่งกรุงเทพใต้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ในฐานความผิดจากการผิดนัดชำระหนี้</w:t>
      </w:r>
      <w:r>
        <w:rPr>
          <w:rFonts w:ascii="Angsana New" w:hAnsi="Angsana New"/>
          <w:sz w:val="26"/>
          <w:szCs w:val="26"/>
        </w:rPr>
        <w:t xml:space="preserve">            </w:t>
      </w:r>
      <w:r w:rsidRPr="00131513">
        <w:rPr>
          <w:rFonts w:ascii="Angsana New" w:hAnsi="Angsana New" w:hint="cs"/>
          <w:sz w:val="26"/>
          <w:szCs w:val="26"/>
          <w:cs/>
        </w:rPr>
        <w:t>ตามสัญญาเงินกู้ยืมลงวันที่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20 </w:t>
      </w:r>
      <w:r w:rsidRPr="00131513">
        <w:rPr>
          <w:rFonts w:ascii="Angsana New" w:hAnsi="Angsana New" w:hint="cs"/>
          <w:sz w:val="26"/>
          <w:szCs w:val="26"/>
          <w:cs/>
        </w:rPr>
        <w:t>มกราคม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2552 </w:t>
      </w:r>
      <w:r w:rsidRPr="00131513">
        <w:rPr>
          <w:rFonts w:ascii="Angsana New" w:hAnsi="Angsana New" w:hint="cs"/>
          <w:sz w:val="26"/>
          <w:szCs w:val="26"/>
          <w:cs/>
        </w:rPr>
        <w:t>และสัญญาแก้ไขเพิ่มเติมที่เกี่ยวข้อง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เป็นจำนวน</w:t>
      </w:r>
      <w:r>
        <w:rPr>
          <w:rFonts w:ascii="Angsana New" w:hAnsi="Angsana New" w:hint="cs"/>
          <w:sz w:val="26"/>
          <w:szCs w:val="26"/>
          <w:cs/>
        </w:rPr>
        <w:t>เงินรวม</w:t>
      </w:r>
      <w:r w:rsidRPr="00131513">
        <w:rPr>
          <w:rFonts w:ascii="Angsana New" w:hAnsi="Angsana New" w:hint="cs"/>
          <w:sz w:val="26"/>
          <w:szCs w:val="26"/>
          <w:cs/>
        </w:rPr>
        <w:t>ทั้งสิ้น</w:t>
      </w:r>
      <w:r w:rsidR="00C41002">
        <w:rPr>
          <w:rFonts w:ascii="Angsana New" w:hAnsi="Angsana New" w:hint="cs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16.7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(</w:t>
      </w:r>
      <w:r w:rsidRPr="00131513">
        <w:rPr>
          <w:rFonts w:ascii="Angsana New" w:hAnsi="Angsana New" w:hint="cs"/>
          <w:sz w:val="26"/>
          <w:szCs w:val="26"/>
          <w:cs/>
        </w:rPr>
        <w:t>ประกอบด้วยเงินต้นจำนวน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9.5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และดอกเบี้ยผิดนัดที่คำนวณถึงวันฟ้องจำนวน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7.2 </w:t>
      </w:r>
      <w:r w:rsidRPr="00131513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131513">
        <w:rPr>
          <w:rFonts w:ascii="Angsana New" w:hAnsi="Angsana New"/>
          <w:sz w:val="26"/>
          <w:szCs w:val="26"/>
          <w:cs/>
        </w:rPr>
        <w:t xml:space="preserve">) </w:t>
      </w:r>
      <w:r w:rsidRPr="00131513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15 </w:t>
      </w:r>
      <w:r w:rsidRPr="00131513">
        <w:rPr>
          <w:rFonts w:ascii="Angsana New" w:hAnsi="Angsana New" w:hint="cs"/>
          <w:sz w:val="26"/>
          <w:szCs w:val="26"/>
          <w:cs/>
        </w:rPr>
        <w:t>ต่อปี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ของเงินต้นนับ</w:t>
      </w:r>
      <w:r>
        <w:rPr>
          <w:rFonts w:ascii="Angsana New" w:hAnsi="Angsana New" w:hint="cs"/>
          <w:sz w:val="26"/>
          <w:szCs w:val="26"/>
          <w:cs/>
        </w:rPr>
        <w:t>จากวั</w:t>
      </w:r>
      <w:r w:rsidRPr="00131513">
        <w:rPr>
          <w:rFonts w:ascii="Angsana New" w:hAnsi="Angsana New" w:hint="cs"/>
          <w:sz w:val="26"/>
          <w:szCs w:val="26"/>
          <w:cs/>
        </w:rPr>
        <w:t>นฟ้องจนกว่าจะชำระเสร็จสิ้น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59243385" w14:textId="77777777" w:rsidR="00970518" w:rsidRDefault="00970518" w:rsidP="009705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CD9663B" w14:textId="77777777" w:rsidR="00970518" w:rsidRDefault="00970518" w:rsidP="009705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31513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หนี้สินดังกล่าวได้ถูกชำระเสร็จสิ้นแล้วโดยการแปลงหนี้เป็นทุน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โดยบริษัทได้ออกและจัดสรรหุ้นใหม่จำนวน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546,862,275 </w:t>
      </w:r>
      <w:r w:rsidRPr="00131513">
        <w:rPr>
          <w:rFonts w:ascii="Angsana New" w:hAnsi="Angsana New" w:hint="cs"/>
          <w:sz w:val="26"/>
          <w:szCs w:val="26"/>
          <w:cs/>
        </w:rPr>
        <w:t>หุ้น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 w:hint="cs"/>
          <w:sz w:val="26"/>
          <w:szCs w:val="26"/>
          <w:cs/>
        </w:rPr>
        <w:t>ให้แก่เจ้าหนี้ดังกล่าวแล้วเมื่อวันที่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1 </w:t>
      </w:r>
      <w:r w:rsidRPr="00131513">
        <w:rPr>
          <w:rFonts w:ascii="Angsana New" w:hAnsi="Angsana New" w:hint="cs"/>
          <w:sz w:val="26"/>
          <w:szCs w:val="26"/>
          <w:cs/>
        </w:rPr>
        <w:t>พฤศจิกายน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  <w:r w:rsidRPr="00131513">
        <w:rPr>
          <w:rFonts w:ascii="Angsana New" w:hAnsi="Angsana New"/>
          <w:sz w:val="26"/>
          <w:szCs w:val="26"/>
        </w:rPr>
        <w:t xml:space="preserve">2554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131513">
        <w:rPr>
          <w:rFonts w:ascii="Angsana New" w:hAnsi="Angsana New" w:hint="cs"/>
          <w:sz w:val="26"/>
          <w:szCs w:val="26"/>
          <w:cs/>
        </w:rPr>
        <w:t>เจ้าหนี้ได้รับทราบแล้ว</w:t>
      </w:r>
      <w:r w:rsidRPr="00131513">
        <w:rPr>
          <w:rFonts w:ascii="Angsana New" w:hAnsi="Angsana New"/>
          <w:sz w:val="26"/>
          <w:szCs w:val="26"/>
          <w:cs/>
        </w:rPr>
        <w:t xml:space="preserve"> </w:t>
      </w:r>
    </w:p>
    <w:p w14:paraId="1B33DB60" w14:textId="77777777" w:rsidR="00970518" w:rsidRDefault="00970518" w:rsidP="009705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D17E7EF" w14:textId="72F43655" w:rsidR="00DB5052" w:rsidRDefault="00DB5052" w:rsidP="0097051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B5052">
        <w:rPr>
          <w:rFonts w:ascii="Angsana New" w:hAnsi="Angsana New"/>
          <w:sz w:val="26"/>
          <w:szCs w:val="26"/>
          <w:cs/>
        </w:rPr>
        <w:t xml:space="preserve">เมื่อวันที่ </w:t>
      </w:r>
      <w:r>
        <w:rPr>
          <w:rFonts w:ascii="Angsana New" w:hAnsi="Angsana New"/>
          <w:sz w:val="26"/>
          <w:szCs w:val="26"/>
        </w:rPr>
        <w:t>2</w:t>
      </w:r>
      <w:r w:rsidRPr="00DB5052">
        <w:rPr>
          <w:rFonts w:ascii="Angsana New" w:hAnsi="Angsana New"/>
          <w:sz w:val="26"/>
          <w:szCs w:val="26"/>
        </w:rPr>
        <w:t xml:space="preserve"> </w:t>
      </w:r>
      <w:r w:rsidRPr="00DB505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DB5052">
        <w:rPr>
          <w:rFonts w:ascii="Angsana New" w:hAnsi="Angsana New"/>
          <w:sz w:val="26"/>
          <w:szCs w:val="26"/>
        </w:rPr>
        <w:t xml:space="preserve">2569 </w:t>
      </w:r>
      <w:r w:rsidRPr="00DB5052">
        <w:rPr>
          <w:rFonts w:ascii="Angsana New" w:hAnsi="Angsana New"/>
          <w:sz w:val="26"/>
          <w:szCs w:val="26"/>
          <w:cs/>
        </w:rPr>
        <w:t>ศาลชั้นต้นได้พิจารณาและตรวจสอบหลักฐานประกอบแล้ว และกำหนดวันนัดพิจารณาคดีใหม่เพื่อตัดสิน</w:t>
      </w:r>
      <w:r>
        <w:rPr>
          <w:rFonts w:ascii="Angsana New" w:hAnsi="Angsana New"/>
          <w:sz w:val="26"/>
          <w:szCs w:val="26"/>
        </w:rPr>
        <w:t xml:space="preserve">          </w:t>
      </w:r>
      <w:r w:rsidRPr="00DB5052">
        <w:rPr>
          <w:rFonts w:ascii="Angsana New" w:hAnsi="Angsana New"/>
          <w:sz w:val="26"/>
          <w:szCs w:val="26"/>
          <w:cs/>
        </w:rPr>
        <w:t xml:space="preserve">ข้อพิพาทหรือกำหนดแนวทางการดำเนินคดี โดยกำหนดวันนัดพิจารณาคดีใหม่ในวันที่ </w:t>
      </w:r>
      <w:r w:rsidRPr="00DB5052">
        <w:rPr>
          <w:rFonts w:ascii="Angsana New" w:hAnsi="Angsana New"/>
          <w:sz w:val="26"/>
          <w:szCs w:val="26"/>
        </w:rPr>
        <w:t xml:space="preserve">9 </w:t>
      </w:r>
      <w:r w:rsidRPr="00DB5052">
        <w:rPr>
          <w:rFonts w:ascii="Angsana New" w:hAnsi="Angsana New"/>
          <w:sz w:val="26"/>
          <w:szCs w:val="26"/>
          <w:cs/>
        </w:rPr>
        <w:t xml:space="preserve">มีนาคม </w:t>
      </w:r>
      <w:r w:rsidRPr="00DB5052">
        <w:rPr>
          <w:rFonts w:ascii="Angsana New" w:hAnsi="Angsana New"/>
          <w:sz w:val="26"/>
          <w:szCs w:val="26"/>
        </w:rPr>
        <w:t xml:space="preserve">2569 </w:t>
      </w:r>
      <w:r w:rsidRPr="00DB5052">
        <w:rPr>
          <w:rFonts w:ascii="Angsana New" w:hAnsi="Angsana New"/>
          <w:sz w:val="26"/>
          <w:szCs w:val="26"/>
          <w:cs/>
        </w:rPr>
        <w:t>จากความเห็นของที่ปรึกษากฎหมายผู้บริหารเชื่อมั่นว่าไม่ต้องตั้งประมาณการหนี้สินสำหรับข้อเรียกร้องค่าเสียหายใด ๆ ที่อาจเกิดขึ้น</w:t>
      </w:r>
    </w:p>
    <w:p w14:paraId="51C5FA89" w14:textId="77777777" w:rsidR="00970518" w:rsidRPr="00970518" w:rsidRDefault="0097051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6D15DF9D" w14:textId="33325DB3" w:rsidR="00502759" w:rsidRPr="005A74B8" w:rsidRDefault="00502759" w:rsidP="00941C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A74B8">
        <w:rPr>
          <w:rFonts w:ascii="Angsana New" w:hAnsi="Angsana New"/>
          <w:b/>
          <w:bCs/>
          <w:sz w:val="26"/>
          <w:szCs w:val="26"/>
        </w:rPr>
        <w:t>3</w:t>
      </w:r>
      <w:r w:rsidR="00970518" w:rsidRPr="005A74B8">
        <w:rPr>
          <w:rFonts w:ascii="Angsana New" w:hAnsi="Angsana New"/>
          <w:b/>
          <w:bCs/>
          <w:sz w:val="26"/>
          <w:szCs w:val="26"/>
        </w:rPr>
        <w:t>4</w:t>
      </w:r>
      <w:r w:rsidRPr="005A74B8">
        <w:rPr>
          <w:rFonts w:ascii="Angsana New" w:hAnsi="Angsana New"/>
          <w:b/>
          <w:bCs/>
          <w:sz w:val="26"/>
          <w:szCs w:val="26"/>
        </w:rPr>
        <w:t xml:space="preserve">. </w:t>
      </w:r>
      <w:r w:rsidRPr="005A74B8">
        <w:rPr>
          <w:rFonts w:ascii="Angsana New" w:hAnsi="Angsana New"/>
          <w:b/>
          <w:bCs/>
          <w:sz w:val="26"/>
          <w:szCs w:val="26"/>
        </w:rPr>
        <w:tab/>
      </w:r>
      <w:r w:rsidRPr="005A74B8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AD3D820" w14:textId="77777777" w:rsidR="00502759" w:rsidRPr="005A74B8" w:rsidRDefault="00502759" w:rsidP="00941C74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37A26" w14:textId="283F591C" w:rsidR="00343F0E" w:rsidRPr="00F14FD3" w:rsidRDefault="00502759" w:rsidP="00941C74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5A74B8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</w:t>
      </w:r>
      <w:r w:rsidRPr="005A74B8">
        <w:rPr>
          <w:rFonts w:ascii="Angsana New" w:hAnsi="Angsana New" w:hint="cs"/>
          <w:sz w:val="26"/>
          <w:szCs w:val="26"/>
          <w:cs/>
        </w:rPr>
        <w:t>คั</w:t>
      </w:r>
      <w:r w:rsidRPr="005A74B8">
        <w:rPr>
          <w:rFonts w:ascii="Angsana New" w:hAnsi="Angsana New"/>
          <w:sz w:val="26"/>
          <w:szCs w:val="26"/>
          <w:cs/>
        </w:rPr>
        <w:t>บใช้สำหรับรอบระยะเวลาบัญชีที่เริ่มในหรือหลังวันที่</w:t>
      </w:r>
      <w:r w:rsidRPr="005A74B8">
        <w:rPr>
          <w:rFonts w:ascii="Angsana New" w:hAnsi="Angsana New"/>
          <w:sz w:val="26"/>
          <w:szCs w:val="26"/>
        </w:rPr>
        <w:t xml:space="preserve">   1 </w:t>
      </w:r>
      <w:r w:rsidRPr="005A74B8">
        <w:rPr>
          <w:rFonts w:ascii="Angsana New" w:hAnsi="Angsana New"/>
          <w:sz w:val="26"/>
          <w:szCs w:val="26"/>
          <w:cs/>
        </w:rPr>
        <w:t xml:space="preserve">มกราคม </w:t>
      </w:r>
      <w:r w:rsidRPr="005A74B8">
        <w:rPr>
          <w:rFonts w:ascii="Angsana New" w:hAnsi="Angsana New"/>
          <w:sz w:val="26"/>
          <w:szCs w:val="26"/>
        </w:rPr>
        <w:t>256</w:t>
      </w:r>
      <w:r w:rsidR="00DE7FDF" w:rsidRPr="005A74B8">
        <w:rPr>
          <w:rFonts w:ascii="Angsana New" w:hAnsi="Angsana New"/>
          <w:sz w:val="26"/>
          <w:szCs w:val="26"/>
        </w:rPr>
        <w:t>9</w:t>
      </w:r>
      <w:r w:rsidRPr="005A74B8">
        <w:rPr>
          <w:rFonts w:ascii="Angsana New" w:hAnsi="Angsana New"/>
          <w:sz w:val="26"/>
          <w:szCs w:val="26"/>
        </w:rPr>
        <w:t xml:space="preserve"> </w:t>
      </w:r>
      <w:r w:rsidRPr="005A74B8">
        <w:rPr>
          <w:rFonts w:ascii="Angsana New" w:hAnsi="Angsana New"/>
          <w:sz w:val="26"/>
          <w:szCs w:val="26"/>
          <w:cs/>
        </w:rPr>
        <w:t>โ</w:t>
      </w:r>
      <w:r w:rsidR="00523315" w:rsidRPr="005A74B8">
        <w:rPr>
          <w:rFonts w:ascii="Angsana New" w:hAnsi="Angsana New" w:hint="cs"/>
          <w:sz w:val="26"/>
          <w:szCs w:val="26"/>
          <w:cs/>
        </w:rPr>
        <w:t>ด</w:t>
      </w:r>
      <w:r w:rsidRPr="005A74B8">
        <w:rPr>
          <w:rFonts w:ascii="Angsana New" w:hAnsi="Angsana New"/>
          <w:sz w:val="26"/>
          <w:szCs w:val="26"/>
          <w:cs/>
        </w:rPr>
        <w:t>ยบริษัทไม่ได้นำมา</w:t>
      </w:r>
      <w:r w:rsidRPr="005A74B8">
        <w:rPr>
          <w:rFonts w:ascii="Angsana New" w:hAnsi="Angsana New" w:hint="cs"/>
          <w:sz w:val="26"/>
          <w:szCs w:val="26"/>
          <w:cs/>
        </w:rPr>
        <w:t>ต</w:t>
      </w:r>
      <w:r w:rsidRPr="005A74B8">
        <w:rPr>
          <w:rFonts w:ascii="Angsana New" w:hAnsi="Angsana New"/>
          <w:sz w:val="26"/>
          <w:szCs w:val="26"/>
          <w:cs/>
        </w:rPr>
        <w:t>รฐานการรายงานทางการเงิน</w:t>
      </w:r>
      <w:r w:rsidRPr="005A74B8">
        <w:rPr>
          <w:rFonts w:ascii="Angsana New" w:hAnsi="Angsana New" w:hint="cs"/>
          <w:sz w:val="26"/>
          <w:szCs w:val="26"/>
          <w:cs/>
        </w:rPr>
        <w:t>ดั</w:t>
      </w:r>
      <w:r w:rsidRPr="005A74B8">
        <w:rPr>
          <w:rFonts w:ascii="Angsana New" w:hAnsi="Angsana New"/>
          <w:sz w:val="26"/>
          <w:szCs w:val="26"/>
          <w:cs/>
        </w:rPr>
        <w:t>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</w:t>
      </w:r>
      <w:r w:rsidRPr="005A74B8">
        <w:rPr>
          <w:rFonts w:ascii="Angsana New" w:hAnsi="Angsana New" w:hint="cs"/>
          <w:sz w:val="26"/>
          <w:szCs w:val="26"/>
          <w:cs/>
        </w:rPr>
        <w:t>ต่</w:t>
      </w:r>
      <w:r w:rsidRPr="005A74B8">
        <w:rPr>
          <w:rFonts w:ascii="Angsana New" w:hAnsi="Angsana New"/>
          <w:sz w:val="26"/>
          <w:szCs w:val="26"/>
          <w:cs/>
        </w:rPr>
        <w:t>องบการเงินจากการถือปฏิบัติตามมา</w:t>
      </w:r>
      <w:r w:rsidRPr="005A74B8">
        <w:rPr>
          <w:rFonts w:ascii="Angsana New" w:hAnsi="Angsana New" w:hint="cs"/>
          <w:sz w:val="26"/>
          <w:szCs w:val="26"/>
          <w:cs/>
        </w:rPr>
        <w:t>ต</w:t>
      </w:r>
      <w:r w:rsidRPr="005A74B8">
        <w:rPr>
          <w:rFonts w:ascii="Angsana New" w:hAnsi="Angsana New"/>
          <w:sz w:val="26"/>
          <w:szCs w:val="26"/>
          <w:cs/>
        </w:rPr>
        <w:t xml:space="preserve">รฐานการรายงานทางการเงินที่ปรับปรุงใหม่เหล่านี้ </w:t>
      </w:r>
      <w:r w:rsidR="00481B09" w:rsidRPr="005A74B8">
        <w:rPr>
          <w:rFonts w:ascii="Angsana New" w:hAnsi="Angsana New"/>
          <w:sz w:val="26"/>
          <w:szCs w:val="26"/>
        </w:rPr>
        <w:t xml:space="preserve">             </w:t>
      </w:r>
      <w:r w:rsidRPr="005A74B8">
        <w:rPr>
          <w:rFonts w:ascii="Angsana New" w:hAnsi="Angsana New"/>
          <w:sz w:val="26"/>
          <w:szCs w:val="26"/>
          <w:cs/>
        </w:rPr>
        <w:t>ซึ่งคา</w:t>
      </w:r>
      <w:r w:rsidRPr="005A74B8">
        <w:rPr>
          <w:rFonts w:ascii="Angsana New" w:hAnsi="Angsana New" w:hint="cs"/>
          <w:sz w:val="26"/>
          <w:szCs w:val="26"/>
          <w:cs/>
        </w:rPr>
        <w:t>ด</w:t>
      </w:r>
      <w:r w:rsidRPr="005A74B8">
        <w:rPr>
          <w:rFonts w:ascii="Angsana New" w:hAnsi="Angsana New"/>
          <w:sz w:val="26"/>
          <w:szCs w:val="26"/>
          <w:cs/>
        </w:rPr>
        <w:t>ว่าไม่มีผลกระทบที่มีสาระสำคัญต่องบการเงินในงว</w:t>
      </w:r>
      <w:r w:rsidRPr="005A74B8">
        <w:rPr>
          <w:rFonts w:ascii="Angsana New" w:hAnsi="Angsana New" w:hint="cs"/>
          <w:sz w:val="26"/>
          <w:szCs w:val="26"/>
          <w:cs/>
        </w:rPr>
        <w:t>ด</w:t>
      </w:r>
      <w:r w:rsidRPr="005A74B8">
        <w:rPr>
          <w:rFonts w:ascii="Angsana New" w:hAnsi="Angsana New"/>
          <w:sz w:val="26"/>
          <w:szCs w:val="26"/>
          <w:cs/>
        </w:rPr>
        <w:t>ที่ถือปฏิบัติ</w:t>
      </w:r>
    </w:p>
    <w:p w14:paraId="5C977E05" w14:textId="77777777" w:rsidR="004F2D8A" w:rsidRPr="00941C74" w:rsidRDefault="004F2D8A" w:rsidP="00941C74">
      <w:pPr>
        <w:pStyle w:val="ListParagraph"/>
        <w:spacing w:line="240" w:lineRule="atLeast"/>
        <w:ind w:left="0"/>
        <w:jc w:val="thaiDistribute"/>
        <w:rPr>
          <w:rFonts w:ascii="Angsana New" w:hAnsi="Angsana New"/>
          <w:spacing w:val="-2"/>
          <w:sz w:val="26"/>
          <w:szCs w:val="26"/>
        </w:rPr>
      </w:pPr>
    </w:p>
    <w:sectPr w:rsidR="004F2D8A" w:rsidRPr="00941C74" w:rsidSect="00672900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7F37" w14:textId="77777777" w:rsidR="009E6DBE" w:rsidRDefault="009E6DBE">
      <w:r>
        <w:separator/>
      </w:r>
    </w:p>
  </w:endnote>
  <w:endnote w:type="continuationSeparator" w:id="0">
    <w:p w14:paraId="5D7EBA47" w14:textId="77777777" w:rsidR="009E6DBE" w:rsidRDefault="009E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064BA" w14:textId="77777777" w:rsidR="009E6DBE" w:rsidRDefault="009E6DBE">
      <w:r>
        <w:separator/>
      </w:r>
    </w:p>
  </w:footnote>
  <w:footnote w:type="continuationSeparator" w:id="0">
    <w:p w14:paraId="4CDB94B6" w14:textId="77777777" w:rsidR="009E6DBE" w:rsidRDefault="009E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0BEA52A4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</w:t>
    </w:r>
    <w:r w:rsidR="00EB32F2">
      <w:rPr>
        <w:rFonts w:ascii="Angsana New" w:hAnsi="Angsana New"/>
        <w:b/>
        <w:bCs/>
        <w:sz w:val="26"/>
        <w:szCs w:val="26"/>
      </w:rPr>
      <w:t>8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0A291AEC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</w:t>
    </w:r>
    <w:r w:rsidR="00EB32F2">
      <w:rPr>
        <w:rFonts w:ascii="Angsana New" w:hAnsi="Angsana New"/>
        <w:b/>
        <w:bCs/>
        <w:sz w:val="26"/>
        <w:szCs w:val="26"/>
      </w:rPr>
      <w:t>8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73CF5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CC66F35C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653B8"/>
    <w:multiLevelType w:val="hybridMultilevel"/>
    <w:tmpl w:val="77185DEA"/>
    <w:lvl w:ilvl="0" w:tplc="2D28DD8A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B4139"/>
    <w:multiLevelType w:val="hybridMultilevel"/>
    <w:tmpl w:val="86B8C2D6"/>
    <w:lvl w:ilvl="0" w:tplc="04090011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7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776372">
    <w:abstractNumId w:val="29"/>
  </w:num>
  <w:num w:numId="2" w16cid:durableId="2111467398">
    <w:abstractNumId w:val="28"/>
  </w:num>
  <w:num w:numId="3" w16cid:durableId="1282879957">
    <w:abstractNumId w:val="24"/>
  </w:num>
  <w:num w:numId="4" w16cid:durableId="1304851219">
    <w:abstractNumId w:val="25"/>
  </w:num>
  <w:num w:numId="5" w16cid:durableId="1399404002">
    <w:abstractNumId w:val="23"/>
  </w:num>
  <w:num w:numId="6" w16cid:durableId="2049841224">
    <w:abstractNumId w:val="19"/>
  </w:num>
  <w:num w:numId="7" w16cid:durableId="943655327">
    <w:abstractNumId w:val="0"/>
  </w:num>
  <w:num w:numId="8" w16cid:durableId="1935019044">
    <w:abstractNumId w:val="4"/>
  </w:num>
  <w:num w:numId="9" w16cid:durableId="85422537">
    <w:abstractNumId w:val="12"/>
  </w:num>
  <w:num w:numId="10" w16cid:durableId="348526701">
    <w:abstractNumId w:val="36"/>
  </w:num>
  <w:num w:numId="11" w16cid:durableId="162163149">
    <w:abstractNumId w:val="30"/>
  </w:num>
  <w:num w:numId="12" w16cid:durableId="213009782">
    <w:abstractNumId w:val="31"/>
  </w:num>
  <w:num w:numId="13" w16cid:durableId="714473736">
    <w:abstractNumId w:val="16"/>
  </w:num>
  <w:num w:numId="14" w16cid:durableId="1187331508">
    <w:abstractNumId w:val="18"/>
  </w:num>
  <w:num w:numId="15" w16cid:durableId="2017658374">
    <w:abstractNumId w:val="10"/>
  </w:num>
  <w:num w:numId="16" w16cid:durableId="1562407399">
    <w:abstractNumId w:val="17"/>
  </w:num>
  <w:num w:numId="17" w16cid:durableId="515509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3601651">
    <w:abstractNumId w:val="2"/>
  </w:num>
  <w:num w:numId="19" w16cid:durableId="1220286267">
    <w:abstractNumId w:val="37"/>
  </w:num>
  <w:num w:numId="20" w16cid:durableId="691686405">
    <w:abstractNumId w:val="26"/>
  </w:num>
  <w:num w:numId="21" w16cid:durableId="194125967">
    <w:abstractNumId w:val="1"/>
  </w:num>
  <w:num w:numId="22" w16cid:durableId="5219875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7486847">
    <w:abstractNumId w:val="9"/>
  </w:num>
  <w:num w:numId="24" w16cid:durableId="340742845">
    <w:abstractNumId w:val="7"/>
  </w:num>
  <w:num w:numId="25" w16cid:durableId="911889719">
    <w:abstractNumId w:val="15"/>
  </w:num>
  <w:num w:numId="26" w16cid:durableId="612245832">
    <w:abstractNumId w:val="27"/>
  </w:num>
  <w:num w:numId="27" w16cid:durableId="2132288088">
    <w:abstractNumId w:val="13"/>
  </w:num>
  <w:num w:numId="28" w16cid:durableId="1456291632">
    <w:abstractNumId w:val="32"/>
  </w:num>
  <w:num w:numId="29" w16cid:durableId="348416221">
    <w:abstractNumId w:val="3"/>
  </w:num>
  <w:num w:numId="30" w16cid:durableId="1490903922">
    <w:abstractNumId w:val="14"/>
  </w:num>
  <w:num w:numId="31" w16cid:durableId="287124597">
    <w:abstractNumId w:val="5"/>
  </w:num>
  <w:num w:numId="32" w16cid:durableId="578829433">
    <w:abstractNumId w:val="11"/>
  </w:num>
  <w:num w:numId="33" w16cid:durableId="93719948">
    <w:abstractNumId w:val="21"/>
  </w:num>
  <w:num w:numId="34" w16cid:durableId="1613441058">
    <w:abstractNumId w:val="22"/>
  </w:num>
  <w:num w:numId="35" w16cid:durableId="1301307355">
    <w:abstractNumId w:val="6"/>
  </w:num>
  <w:num w:numId="36" w16cid:durableId="465128204">
    <w:abstractNumId w:val="2"/>
  </w:num>
  <w:num w:numId="37" w16cid:durableId="1824392438">
    <w:abstractNumId w:val="34"/>
  </w:num>
  <w:num w:numId="38" w16cid:durableId="1139570368">
    <w:abstractNumId w:val="34"/>
  </w:num>
  <w:num w:numId="39" w16cid:durableId="1041858541">
    <w:abstractNumId w:val="20"/>
  </w:num>
  <w:num w:numId="40" w16cid:durableId="1967546865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CFA"/>
    <w:rsid w:val="00002F66"/>
    <w:rsid w:val="00003073"/>
    <w:rsid w:val="0000323D"/>
    <w:rsid w:val="0000329F"/>
    <w:rsid w:val="000032B1"/>
    <w:rsid w:val="00003353"/>
    <w:rsid w:val="000033AE"/>
    <w:rsid w:val="00003498"/>
    <w:rsid w:val="0000349F"/>
    <w:rsid w:val="00003805"/>
    <w:rsid w:val="00004444"/>
    <w:rsid w:val="000048DA"/>
    <w:rsid w:val="00004B1B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7C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2FC1"/>
    <w:rsid w:val="0001329E"/>
    <w:rsid w:val="0001370A"/>
    <w:rsid w:val="000137C9"/>
    <w:rsid w:val="000137D4"/>
    <w:rsid w:val="000137DD"/>
    <w:rsid w:val="00013B0C"/>
    <w:rsid w:val="00013BC8"/>
    <w:rsid w:val="00014082"/>
    <w:rsid w:val="00014090"/>
    <w:rsid w:val="000143DB"/>
    <w:rsid w:val="00014511"/>
    <w:rsid w:val="0001471C"/>
    <w:rsid w:val="00014CC8"/>
    <w:rsid w:val="000150C8"/>
    <w:rsid w:val="0001514A"/>
    <w:rsid w:val="00015158"/>
    <w:rsid w:val="000154AF"/>
    <w:rsid w:val="00015661"/>
    <w:rsid w:val="0001573A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C46"/>
    <w:rsid w:val="00017F16"/>
    <w:rsid w:val="00020437"/>
    <w:rsid w:val="0002050C"/>
    <w:rsid w:val="000205D3"/>
    <w:rsid w:val="0002084A"/>
    <w:rsid w:val="000215F9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470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8CC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36"/>
    <w:rsid w:val="0003056D"/>
    <w:rsid w:val="00030668"/>
    <w:rsid w:val="00030688"/>
    <w:rsid w:val="00030702"/>
    <w:rsid w:val="0003086C"/>
    <w:rsid w:val="00030FA1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2C2B"/>
    <w:rsid w:val="00033522"/>
    <w:rsid w:val="0003396A"/>
    <w:rsid w:val="00033A45"/>
    <w:rsid w:val="00033AC8"/>
    <w:rsid w:val="00033E68"/>
    <w:rsid w:val="00033EB0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A0D"/>
    <w:rsid w:val="00035EBE"/>
    <w:rsid w:val="00035FEB"/>
    <w:rsid w:val="000360EB"/>
    <w:rsid w:val="000361D0"/>
    <w:rsid w:val="0003638F"/>
    <w:rsid w:val="0003639A"/>
    <w:rsid w:val="000365B3"/>
    <w:rsid w:val="00036A0B"/>
    <w:rsid w:val="00036AB9"/>
    <w:rsid w:val="00036CE4"/>
    <w:rsid w:val="00036E5F"/>
    <w:rsid w:val="00037033"/>
    <w:rsid w:val="0003708F"/>
    <w:rsid w:val="0003711B"/>
    <w:rsid w:val="000371A2"/>
    <w:rsid w:val="00037386"/>
    <w:rsid w:val="000373D1"/>
    <w:rsid w:val="00037B42"/>
    <w:rsid w:val="00037E39"/>
    <w:rsid w:val="000407FF"/>
    <w:rsid w:val="00040A98"/>
    <w:rsid w:val="00040F3D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06"/>
    <w:rsid w:val="0004511F"/>
    <w:rsid w:val="00045508"/>
    <w:rsid w:val="000457A3"/>
    <w:rsid w:val="00045C96"/>
    <w:rsid w:val="000460F1"/>
    <w:rsid w:val="000461DD"/>
    <w:rsid w:val="000467B5"/>
    <w:rsid w:val="00046827"/>
    <w:rsid w:val="000469A4"/>
    <w:rsid w:val="00046CD9"/>
    <w:rsid w:val="0004704C"/>
    <w:rsid w:val="000470DC"/>
    <w:rsid w:val="000475E3"/>
    <w:rsid w:val="00047E82"/>
    <w:rsid w:val="00047FC7"/>
    <w:rsid w:val="00050017"/>
    <w:rsid w:val="0005006E"/>
    <w:rsid w:val="00050119"/>
    <w:rsid w:val="0005029C"/>
    <w:rsid w:val="00050700"/>
    <w:rsid w:val="000509F6"/>
    <w:rsid w:val="00050A0B"/>
    <w:rsid w:val="00050A22"/>
    <w:rsid w:val="00050B61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575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4A7"/>
    <w:rsid w:val="00056794"/>
    <w:rsid w:val="00056831"/>
    <w:rsid w:val="00056BF8"/>
    <w:rsid w:val="00057316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AB4"/>
    <w:rsid w:val="00061BA1"/>
    <w:rsid w:val="00061C22"/>
    <w:rsid w:val="00061CB7"/>
    <w:rsid w:val="00061DB0"/>
    <w:rsid w:val="0006221E"/>
    <w:rsid w:val="00062644"/>
    <w:rsid w:val="00062929"/>
    <w:rsid w:val="00062C22"/>
    <w:rsid w:val="00062E1E"/>
    <w:rsid w:val="0006320B"/>
    <w:rsid w:val="00063579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38"/>
    <w:rsid w:val="00065774"/>
    <w:rsid w:val="0006577D"/>
    <w:rsid w:val="00065CF7"/>
    <w:rsid w:val="0006626A"/>
    <w:rsid w:val="0006651C"/>
    <w:rsid w:val="0006657B"/>
    <w:rsid w:val="00066625"/>
    <w:rsid w:val="00066797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898"/>
    <w:rsid w:val="00071963"/>
    <w:rsid w:val="00071A07"/>
    <w:rsid w:val="00071E74"/>
    <w:rsid w:val="00071F60"/>
    <w:rsid w:val="0007229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CB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792"/>
    <w:rsid w:val="0007781E"/>
    <w:rsid w:val="000779DD"/>
    <w:rsid w:val="00077BE6"/>
    <w:rsid w:val="00077E10"/>
    <w:rsid w:val="00077EAA"/>
    <w:rsid w:val="000802D3"/>
    <w:rsid w:val="000806BF"/>
    <w:rsid w:val="00080977"/>
    <w:rsid w:val="00080A00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C46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CAA"/>
    <w:rsid w:val="00085D05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B76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126"/>
    <w:rsid w:val="000923DD"/>
    <w:rsid w:val="00092622"/>
    <w:rsid w:val="000926F5"/>
    <w:rsid w:val="000928B9"/>
    <w:rsid w:val="000928BB"/>
    <w:rsid w:val="0009308F"/>
    <w:rsid w:val="00093598"/>
    <w:rsid w:val="000935BE"/>
    <w:rsid w:val="00093721"/>
    <w:rsid w:val="000937CA"/>
    <w:rsid w:val="0009385A"/>
    <w:rsid w:val="00093A3F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8DA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51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4EC9"/>
    <w:rsid w:val="000A53EE"/>
    <w:rsid w:val="000A5A37"/>
    <w:rsid w:val="000A5F37"/>
    <w:rsid w:val="000A5F47"/>
    <w:rsid w:val="000A6299"/>
    <w:rsid w:val="000A6358"/>
    <w:rsid w:val="000A692C"/>
    <w:rsid w:val="000A69F1"/>
    <w:rsid w:val="000A6B37"/>
    <w:rsid w:val="000A6CF0"/>
    <w:rsid w:val="000A6DFC"/>
    <w:rsid w:val="000A6FB2"/>
    <w:rsid w:val="000A7171"/>
    <w:rsid w:val="000A7209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90A"/>
    <w:rsid w:val="000B1D0E"/>
    <w:rsid w:val="000B2140"/>
    <w:rsid w:val="000B251A"/>
    <w:rsid w:val="000B25AD"/>
    <w:rsid w:val="000B2BCA"/>
    <w:rsid w:val="000B2D23"/>
    <w:rsid w:val="000B2E7E"/>
    <w:rsid w:val="000B37EB"/>
    <w:rsid w:val="000B390C"/>
    <w:rsid w:val="000B3A0E"/>
    <w:rsid w:val="000B3C6E"/>
    <w:rsid w:val="000B3F02"/>
    <w:rsid w:val="000B3FF8"/>
    <w:rsid w:val="000B43C9"/>
    <w:rsid w:val="000B4560"/>
    <w:rsid w:val="000B4F9C"/>
    <w:rsid w:val="000B4FCD"/>
    <w:rsid w:val="000B545F"/>
    <w:rsid w:val="000B55C0"/>
    <w:rsid w:val="000B575A"/>
    <w:rsid w:val="000B59BF"/>
    <w:rsid w:val="000B5DA3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AAC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630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27B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49C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08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68F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0EDF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D2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4C6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6F3E"/>
    <w:rsid w:val="000E70E2"/>
    <w:rsid w:val="000E72C2"/>
    <w:rsid w:val="000E7434"/>
    <w:rsid w:val="000E75D6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8E5"/>
    <w:rsid w:val="000F1A89"/>
    <w:rsid w:val="000F2041"/>
    <w:rsid w:val="000F20BB"/>
    <w:rsid w:val="000F243F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D4B"/>
    <w:rsid w:val="000F3E5B"/>
    <w:rsid w:val="000F3FED"/>
    <w:rsid w:val="000F4100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7AA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EC9"/>
    <w:rsid w:val="00103F39"/>
    <w:rsid w:val="0010428C"/>
    <w:rsid w:val="001043CA"/>
    <w:rsid w:val="00104513"/>
    <w:rsid w:val="0010480F"/>
    <w:rsid w:val="001049C4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5C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549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33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CD9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D17"/>
    <w:rsid w:val="00125E49"/>
    <w:rsid w:val="00125FD9"/>
    <w:rsid w:val="0012621E"/>
    <w:rsid w:val="001263B3"/>
    <w:rsid w:val="001264E1"/>
    <w:rsid w:val="00126A18"/>
    <w:rsid w:val="00126DA4"/>
    <w:rsid w:val="00126F89"/>
    <w:rsid w:val="001270E4"/>
    <w:rsid w:val="00127309"/>
    <w:rsid w:val="00127A3C"/>
    <w:rsid w:val="00127C07"/>
    <w:rsid w:val="00127D74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A52"/>
    <w:rsid w:val="00131CE8"/>
    <w:rsid w:val="00132549"/>
    <w:rsid w:val="00132648"/>
    <w:rsid w:val="00132D75"/>
    <w:rsid w:val="00132FCD"/>
    <w:rsid w:val="001331E5"/>
    <w:rsid w:val="00133212"/>
    <w:rsid w:val="0013331B"/>
    <w:rsid w:val="00133BDA"/>
    <w:rsid w:val="00133DBC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576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61B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558"/>
    <w:rsid w:val="00155672"/>
    <w:rsid w:val="001559D8"/>
    <w:rsid w:val="00155B47"/>
    <w:rsid w:val="00155C52"/>
    <w:rsid w:val="00155F7D"/>
    <w:rsid w:val="00156088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5E9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AF3"/>
    <w:rsid w:val="00167B3A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0DFA"/>
    <w:rsid w:val="00171017"/>
    <w:rsid w:val="001716D6"/>
    <w:rsid w:val="00171BF6"/>
    <w:rsid w:val="00171CA8"/>
    <w:rsid w:val="00171EAB"/>
    <w:rsid w:val="001721F2"/>
    <w:rsid w:val="001722B1"/>
    <w:rsid w:val="001724AD"/>
    <w:rsid w:val="001729CF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25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6A"/>
    <w:rsid w:val="0018471D"/>
    <w:rsid w:val="00185969"/>
    <w:rsid w:val="00185DA4"/>
    <w:rsid w:val="0018645E"/>
    <w:rsid w:val="00186653"/>
    <w:rsid w:val="001866D4"/>
    <w:rsid w:val="0018680B"/>
    <w:rsid w:val="00186847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E2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B49"/>
    <w:rsid w:val="00196DEB"/>
    <w:rsid w:val="00196FA8"/>
    <w:rsid w:val="00196FE1"/>
    <w:rsid w:val="001974A5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D25"/>
    <w:rsid w:val="001A3DFF"/>
    <w:rsid w:val="001A3E7B"/>
    <w:rsid w:val="001A43DE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4A8"/>
    <w:rsid w:val="001A5632"/>
    <w:rsid w:val="001A59B7"/>
    <w:rsid w:val="001A5CD9"/>
    <w:rsid w:val="001A5CED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59B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7AB"/>
    <w:rsid w:val="001B3A4E"/>
    <w:rsid w:val="001B3AF1"/>
    <w:rsid w:val="001B3B2C"/>
    <w:rsid w:val="001B47B1"/>
    <w:rsid w:val="001B490A"/>
    <w:rsid w:val="001B493E"/>
    <w:rsid w:val="001B49FF"/>
    <w:rsid w:val="001B4DA6"/>
    <w:rsid w:val="001B5378"/>
    <w:rsid w:val="001B53EB"/>
    <w:rsid w:val="001B5755"/>
    <w:rsid w:val="001B58CA"/>
    <w:rsid w:val="001B5900"/>
    <w:rsid w:val="001B592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341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303"/>
    <w:rsid w:val="001C4711"/>
    <w:rsid w:val="001C49F6"/>
    <w:rsid w:val="001C4B19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784"/>
    <w:rsid w:val="001C6818"/>
    <w:rsid w:val="001C6C01"/>
    <w:rsid w:val="001C6C81"/>
    <w:rsid w:val="001C6EF3"/>
    <w:rsid w:val="001C7102"/>
    <w:rsid w:val="001C72F0"/>
    <w:rsid w:val="001D0256"/>
    <w:rsid w:val="001D03B1"/>
    <w:rsid w:val="001D04F4"/>
    <w:rsid w:val="001D08F8"/>
    <w:rsid w:val="001D0F42"/>
    <w:rsid w:val="001D0F48"/>
    <w:rsid w:val="001D1017"/>
    <w:rsid w:val="001D11A3"/>
    <w:rsid w:val="001D19D2"/>
    <w:rsid w:val="001D1A3A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0DE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4DCC"/>
    <w:rsid w:val="001D51BC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962"/>
    <w:rsid w:val="001D7A5D"/>
    <w:rsid w:val="001D7DF4"/>
    <w:rsid w:val="001D7F65"/>
    <w:rsid w:val="001D7FC6"/>
    <w:rsid w:val="001E0689"/>
    <w:rsid w:val="001E08A6"/>
    <w:rsid w:val="001E0CBB"/>
    <w:rsid w:val="001E0D84"/>
    <w:rsid w:val="001E0F1B"/>
    <w:rsid w:val="001E1073"/>
    <w:rsid w:val="001E1232"/>
    <w:rsid w:val="001E12A1"/>
    <w:rsid w:val="001E1421"/>
    <w:rsid w:val="001E1491"/>
    <w:rsid w:val="001E186A"/>
    <w:rsid w:val="001E1D43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8A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6EB"/>
    <w:rsid w:val="001E5C96"/>
    <w:rsid w:val="001E5D6E"/>
    <w:rsid w:val="001E5F35"/>
    <w:rsid w:val="001E66EF"/>
    <w:rsid w:val="001E695F"/>
    <w:rsid w:val="001E69B8"/>
    <w:rsid w:val="001E6DB9"/>
    <w:rsid w:val="001E6E00"/>
    <w:rsid w:val="001E6EC2"/>
    <w:rsid w:val="001E6F79"/>
    <w:rsid w:val="001E71BB"/>
    <w:rsid w:val="001E7B4D"/>
    <w:rsid w:val="001E7EFE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0F7"/>
    <w:rsid w:val="001F219D"/>
    <w:rsid w:val="001F22F1"/>
    <w:rsid w:val="001F236F"/>
    <w:rsid w:val="001F247F"/>
    <w:rsid w:val="001F24E7"/>
    <w:rsid w:val="001F2F1A"/>
    <w:rsid w:val="001F2FD1"/>
    <w:rsid w:val="001F32BB"/>
    <w:rsid w:val="001F3375"/>
    <w:rsid w:val="001F3436"/>
    <w:rsid w:val="001F356C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2BA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47"/>
    <w:rsid w:val="001F7A7D"/>
    <w:rsid w:val="001F7DB4"/>
    <w:rsid w:val="002000A0"/>
    <w:rsid w:val="0020090A"/>
    <w:rsid w:val="00200927"/>
    <w:rsid w:val="00200A61"/>
    <w:rsid w:val="00201459"/>
    <w:rsid w:val="0020179D"/>
    <w:rsid w:val="00201A81"/>
    <w:rsid w:val="0020210D"/>
    <w:rsid w:val="002025DB"/>
    <w:rsid w:val="0020266E"/>
    <w:rsid w:val="0020309E"/>
    <w:rsid w:val="0020320C"/>
    <w:rsid w:val="0020367F"/>
    <w:rsid w:val="0020370D"/>
    <w:rsid w:val="00203C07"/>
    <w:rsid w:val="00203C48"/>
    <w:rsid w:val="00203DD7"/>
    <w:rsid w:val="00204010"/>
    <w:rsid w:val="002040ED"/>
    <w:rsid w:val="00204473"/>
    <w:rsid w:val="0020453C"/>
    <w:rsid w:val="00204629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5D66"/>
    <w:rsid w:val="002066C7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3D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3F7"/>
    <w:rsid w:val="002164AD"/>
    <w:rsid w:val="0021670B"/>
    <w:rsid w:val="0021688B"/>
    <w:rsid w:val="00216BEF"/>
    <w:rsid w:val="00216CCE"/>
    <w:rsid w:val="00216FA9"/>
    <w:rsid w:val="00217583"/>
    <w:rsid w:val="0021799C"/>
    <w:rsid w:val="00217F08"/>
    <w:rsid w:val="00217F7C"/>
    <w:rsid w:val="00220049"/>
    <w:rsid w:val="002200FC"/>
    <w:rsid w:val="002206D5"/>
    <w:rsid w:val="00220729"/>
    <w:rsid w:val="0022079F"/>
    <w:rsid w:val="00220A27"/>
    <w:rsid w:val="00220CF0"/>
    <w:rsid w:val="00220E88"/>
    <w:rsid w:val="0022113F"/>
    <w:rsid w:val="00221951"/>
    <w:rsid w:val="0022211B"/>
    <w:rsid w:val="00222B33"/>
    <w:rsid w:val="00222B44"/>
    <w:rsid w:val="00222B84"/>
    <w:rsid w:val="00222C4E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6A3"/>
    <w:rsid w:val="0022575A"/>
    <w:rsid w:val="00225A6C"/>
    <w:rsid w:val="00225ADF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0A9B"/>
    <w:rsid w:val="0023108A"/>
    <w:rsid w:val="00231478"/>
    <w:rsid w:val="00231536"/>
    <w:rsid w:val="00231827"/>
    <w:rsid w:val="00231882"/>
    <w:rsid w:val="00231F2C"/>
    <w:rsid w:val="002321A0"/>
    <w:rsid w:val="002322DA"/>
    <w:rsid w:val="00232565"/>
    <w:rsid w:val="0023271C"/>
    <w:rsid w:val="00232780"/>
    <w:rsid w:val="00232C2A"/>
    <w:rsid w:val="0023323F"/>
    <w:rsid w:val="002340EB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C3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914"/>
    <w:rsid w:val="002419DF"/>
    <w:rsid w:val="00241A92"/>
    <w:rsid w:val="00242062"/>
    <w:rsid w:val="00243052"/>
    <w:rsid w:val="0024321F"/>
    <w:rsid w:val="0024330C"/>
    <w:rsid w:val="002433B6"/>
    <w:rsid w:val="00243640"/>
    <w:rsid w:val="0024375E"/>
    <w:rsid w:val="002437DC"/>
    <w:rsid w:val="002438DD"/>
    <w:rsid w:val="00243AD1"/>
    <w:rsid w:val="00243C47"/>
    <w:rsid w:val="00243C66"/>
    <w:rsid w:val="00243ED2"/>
    <w:rsid w:val="002444B5"/>
    <w:rsid w:val="002445AE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F5E"/>
    <w:rsid w:val="00250FE0"/>
    <w:rsid w:val="0025133E"/>
    <w:rsid w:val="00251DB5"/>
    <w:rsid w:val="0025230E"/>
    <w:rsid w:val="0025277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90"/>
    <w:rsid w:val="002571F3"/>
    <w:rsid w:val="00257325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0F68"/>
    <w:rsid w:val="00261337"/>
    <w:rsid w:val="00261542"/>
    <w:rsid w:val="00261559"/>
    <w:rsid w:val="0026170F"/>
    <w:rsid w:val="00261B09"/>
    <w:rsid w:val="00261D51"/>
    <w:rsid w:val="002621CB"/>
    <w:rsid w:val="00262357"/>
    <w:rsid w:val="002623CA"/>
    <w:rsid w:val="0026256D"/>
    <w:rsid w:val="002625E7"/>
    <w:rsid w:val="0026287A"/>
    <w:rsid w:val="0026289A"/>
    <w:rsid w:val="00262A14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AAA"/>
    <w:rsid w:val="00264B2E"/>
    <w:rsid w:val="00264CC6"/>
    <w:rsid w:val="00264D94"/>
    <w:rsid w:val="00264E32"/>
    <w:rsid w:val="00265670"/>
    <w:rsid w:val="002657B1"/>
    <w:rsid w:val="002658B9"/>
    <w:rsid w:val="00265A6F"/>
    <w:rsid w:val="00265CB7"/>
    <w:rsid w:val="00265D68"/>
    <w:rsid w:val="00265DED"/>
    <w:rsid w:val="00265DF5"/>
    <w:rsid w:val="00265E2F"/>
    <w:rsid w:val="002660E8"/>
    <w:rsid w:val="0026614C"/>
    <w:rsid w:val="00266252"/>
    <w:rsid w:val="0026652A"/>
    <w:rsid w:val="002666D0"/>
    <w:rsid w:val="00266E24"/>
    <w:rsid w:val="00267143"/>
    <w:rsid w:val="00267E61"/>
    <w:rsid w:val="0027017E"/>
    <w:rsid w:val="002701BF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D36"/>
    <w:rsid w:val="00270E8C"/>
    <w:rsid w:val="00271019"/>
    <w:rsid w:val="002710BC"/>
    <w:rsid w:val="002711BD"/>
    <w:rsid w:val="00271202"/>
    <w:rsid w:val="002715CA"/>
    <w:rsid w:val="00271820"/>
    <w:rsid w:val="002718B7"/>
    <w:rsid w:val="002718C8"/>
    <w:rsid w:val="002718F9"/>
    <w:rsid w:val="00271AD4"/>
    <w:rsid w:val="00272113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648"/>
    <w:rsid w:val="00273784"/>
    <w:rsid w:val="00273F2A"/>
    <w:rsid w:val="002742E5"/>
    <w:rsid w:val="00274795"/>
    <w:rsid w:val="0027492E"/>
    <w:rsid w:val="00274BEB"/>
    <w:rsid w:val="00274C08"/>
    <w:rsid w:val="00274CC9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FE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2C8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315"/>
    <w:rsid w:val="002836B6"/>
    <w:rsid w:val="00283836"/>
    <w:rsid w:val="00283DE1"/>
    <w:rsid w:val="002840D8"/>
    <w:rsid w:val="0028416C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136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5A5"/>
    <w:rsid w:val="00287697"/>
    <w:rsid w:val="002878CB"/>
    <w:rsid w:val="002900B3"/>
    <w:rsid w:val="002904AE"/>
    <w:rsid w:val="00290580"/>
    <w:rsid w:val="00290618"/>
    <w:rsid w:val="00290B9E"/>
    <w:rsid w:val="00290EFF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035"/>
    <w:rsid w:val="002957ED"/>
    <w:rsid w:val="0029597C"/>
    <w:rsid w:val="00295B9A"/>
    <w:rsid w:val="00295EC3"/>
    <w:rsid w:val="00295F47"/>
    <w:rsid w:val="002961FE"/>
    <w:rsid w:val="002962E4"/>
    <w:rsid w:val="0029664C"/>
    <w:rsid w:val="00296F11"/>
    <w:rsid w:val="00297010"/>
    <w:rsid w:val="00297359"/>
    <w:rsid w:val="0029752A"/>
    <w:rsid w:val="00297936"/>
    <w:rsid w:val="00297B3C"/>
    <w:rsid w:val="00297BAF"/>
    <w:rsid w:val="00297C6A"/>
    <w:rsid w:val="00297E42"/>
    <w:rsid w:val="002A02BA"/>
    <w:rsid w:val="002A07D7"/>
    <w:rsid w:val="002A0B5F"/>
    <w:rsid w:val="002A18B8"/>
    <w:rsid w:val="002A1C50"/>
    <w:rsid w:val="002A1CE1"/>
    <w:rsid w:val="002A1D4A"/>
    <w:rsid w:val="002A207B"/>
    <w:rsid w:val="002A231D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3AE"/>
    <w:rsid w:val="002A653C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994"/>
    <w:rsid w:val="002B2F7C"/>
    <w:rsid w:val="002B32A7"/>
    <w:rsid w:val="002B364E"/>
    <w:rsid w:val="002B3657"/>
    <w:rsid w:val="002B3831"/>
    <w:rsid w:val="002B3A7C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69"/>
    <w:rsid w:val="002B4FF3"/>
    <w:rsid w:val="002B5443"/>
    <w:rsid w:val="002B5B21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ADE"/>
    <w:rsid w:val="002C3C22"/>
    <w:rsid w:val="002C3CB4"/>
    <w:rsid w:val="002C455D"/>
    <w:rsid w:val="002C46AF"/>
    <w:rsid w:val="002C47B7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75"/>
    <w:rsid w:val="002C7472"/>
    <w:rsid w:val="002C7567"/>
    <w:rsid w:val="002C7650"/>
    <w:rsid w:val="002C7B37"/>
    <w:rsid w:val="002D0082"/>
    <w:rsid w:val="002D00B6"/>
    <w:rsid w:val="002D00FE"/>
    <w:rsid w:val="002D0113"/>
    <w:rsid w:val="002D06D2"/>
    <w:rsid w:val="002D0704"/>
    <w:rsid w:val="002D07FC"/>
    <w:rsid w:val="002D0D55"/>
    <w:rsid w:val="002D0DBE"/>
    <w:rsid w:val="002D0E75"/>
    <w:rsid w:val="002D1252"/>
    <w:rsid w:val="002D12AB"/>
    <w:rsid w:val="002D1492"/>
    <w:rsid w:val="002D19C0"/>
    <w:rsid w:val="002D1C71"/>
    <w:rsid w:val="002D1D15"/>
    <w:rsid w:val="002D1E5A"/>
    <w:rsid w:val="002D2080"/>
    <w:rsid w:val="002D2245"/>
    <w:rsid w:val="002D22C7"/>
    <w:rsid w:val="002D3005"/>
    <w:rsid w:val="002D3122"/>
    <w:rsid w:val="002D34A7"/>
    <w:rsid w:val="002D3AB9"/>
    <w:rsid w:val="002D3ABD"/>
    <w:rsid w:val="002D3BB7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5C3"/>
    <w:rsid w:val="002D56A1"/>
    <w:rsid w:val="002D5A09"/>
    <w:rsid w:val="002D5B84"/>
    <w:rsid w:val="002D5BF5"/>
    <w:rsid w:val="002D5D88"/>
    <w:rsid w:val="002D5FB3"/>
    <w:rsid w:val="002D61D0"/>
    <w:rsid w:val="002D64A6"/>
    <w:rsid w:val="002D64E6"/>
    <w:rsid w:val="002D694E"/>
    <w:rsid w:val="002D6C22"/>
    <w:rsid w:val="002D6D51"/>
    <w:rsid w:val="002D7918"/>
    <w:rsid w:val="002D7A20"/>
    <w:rsid w:val="002D7AF1"/>
    <w:rsid w:val="002D7C03"/>
    <w:rsid w:val="002D7DAD"/>
    <w:rsid w:val="002E0631"/>
    <w:rsid w:val="002E0AF5"/>
    <w:rsid w:val="002E0D3E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27E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975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8E6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8B1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4F1"/>
    <w:rsid w:val="002F5B26"/>
    <w:rsid w:val="002F5C74"/>
    <w:rsid w:val="002F5D69"/>
    <w:rsid w:val="002F5E45"/>
    <w:rsid w:val="002F5FAB"/>
    <w:rsid w:val="002F6065"/>
    <w:rsid w:val="002F61E1"/>
    <w:rsid w:val="002F68C0"/>
    <w:rsid w:val="002F6F37"/>
    <w:rsid w:val="002F7166"/>
    <w:rsid w:val="002F74C2"/>
    <w:rsid w:val="002F7624"/>
    <w:rsid w:val="002F76C8"/>
    <w:rsid w:val="002F7A62"/>
    <w:rsid w:val="002F7C00"/>
    <w:rsid w:val="002F7CB4"/>
    <w:rsid w:val="002F7CEE"/>
    <w:rsid w:val="002F7DD6"/>
    <w:rsid w:val="002F7EEB"/>
    <w:rsid w:val="0030053C"/>
    <w:rsid w:val="003005A1"/>
    <w:rsid w:val="00300A84"/>
    <w:rsid w:val="00301099"/>
    <w:rsid w:val="003012C0"/>
    <w:rsid w:val="003016C6"/>
    <w:rsid w:val="0030193A"/>
    <w:rsid w:val="00301B6C"/>
    <w:rsid w:val="00301CFE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CF8"/>
    <w:rsid w:val="00304EC9"/>
    <w:rsid w:val="003050B7"/>
    <w:rsid w:val="0030531F"/>
    <w:rsid w:val="00305323"/>
    <w:rsid w:val="003055F3"/>
    <w:rsid w:val="0030564F"/>
    <w:rsid w:val="00305659"/>
    <w:rsid w:val="00305705"/>
    <w:rsid w:val="003057D8"/>
    <w:rsid w:val="00305E15"/>
    <w:rsid w:val="00305E45"/>
    <w:rsid w:val="00305E62"/>
    <w:rsid w:val="003061BD"/>
    <w:rsid w:val="0030642C"/>
    <w:rsid w:val="00306500"/>
    <w:rsid w:val="003066F3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C9B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3FC"/>
    <w:rsid w:val="00314631"/>
    <w:rsid w:val="003146B4"/>
    <w:rsid w:val="00314D49"/>
    <w:rsid w:val="00314D6D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A4B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0BE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37A"/>
    <w:rsid w:val="0032473B"/>
    <w:rsid w:val="00324908"/>
    <w:rsid w:val="00324ADE"/>
    <w:rsid w:val="00325114"/>
    <w:rsid w:val="0032512E"/>
    <w:rsid w:val="003253ED"/>
    <w:rsid w:val="003254D7"/>
    <w:rsid w:val="003257F1"/>
    <w:rsid w:val="0032580B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DF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6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2FC4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30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EC7"/>
    <w:rsid w:val="00335F2C"/>
    <w:rsid w:val="0033616C"/>
    <w:rsid w:val="00336389"/>
    <w:rsid w:val="003364B9"/>
    <w:rsid w:val="00336D2E"/>
    <w:rsid w:val="00336E16"/>
    <w:rsid w:val="00336E2D"/>
    <w:rsid w:val="00336E8D"/>
    <w:rsid w:val="003372B4"/>
    <w:rsid w:val="003372DF"/>
    <w:rsid w:val="00337461"/>
    <w:rsid w:val="00337556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B4F"/>
    <w:rsid w:val="00341D63"/>
    <w:rsid w:val="003422A2"/>
    <w:rsid w:val="0034234C"/>
    <w:rsid w:val="00342583"/>
    <w:rsid w:val="003427E9"/>
    <w:rsid w:val="00342C8E"/>
    <w:rsid w:val="00342D79"/>
    <w:rsid w:val="003431E6"/>
    <w:rsid w:val="00343267"/>
    <w:rsid w:val="00343311"/>
    <w:rsid w:val="00343377"/>
    <w:rsid w:val="0034339E"/>
    <w:rsid w:val="00343594"/>
    <w:rsid w:val="00343689"/>
    <w:rsid w:val="003437C5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5EBD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0EF4"/>
    <w:rsid w:val="003510B6"/>
    <w:rsid w:val="00351157"/>
    <w:rsid w:val="0035119D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502"/>
    <w:rsid w:val="00352775"/>
    <w:rsid w:val="00352837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9BE"/>
    <w:rsid w:val="00355A4D"/>
    <w:rsid w:val="00355A6F"/>
    <w:rsid w:val="00355C42"/>
    <w:rsid w:val="003560CE"/>
    <w:rsid w:val="003560EE"/>
    <w:rsid w:val="003565EA"/>
    <w:rsid w:val="003566C0"/>
    <w:rsid w:val="00356815"/>
    <w:rsid w:val="00356AF1"/>
    <w:rsid w:val="00356C4A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19"/>
    <w:rsid w:val="00360DF2"/>
    <w:rsid w:val="00360E59"/>
    <w:rsid w:val="0036100E"/>
    <w:rsid w:val="003611BD"/>
    <w:rsid w:val="003611F2"/>
    <w:rsid w:val="003612C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123"/>
    <w:rsid w:val="00362617"/>
    <w:rsid w:val="0036265D"/>
    <w:rsid w:val="00362A5B"/>
    <w:rsid w:val="00362B79"/>
    <w:rsid w:val="00362DF0"/>
    <w:rsid w:val="00362F6E"/>
    <w:rsid w:val="003630BD"/>
    <w:rsid w:val="00363444"/>
    <w:rsid w:val="003638C6"/>
    <w:rsid w:val="003639A2"/>
    <w:rsid w:val="00363AE3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21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67"/>
    <w:rsid w:val="00370C81"/>
    <w:rsid w:val="00370C98"/>
    <w:rsid w:val="00370D34"/>
    <w:rsid w:val="00370DDB"/>
    <w:rsid w:val="00370F35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8E"/>
    <w:rsid w:val="00377DC8"/>
    <w:rsid w:val="00377E52"/>
    <w:rsid w:val="003802FF"/>
    <w:rsid w:val="00380A65"/>
    <w:rsid w:val="00381022"/>
    <w:rsid w:val="003811AC"/>
    <w:rsid w:val="00381601"/>
    <w:rsid w:val="0038163F"/>
    <w:rsid w:val="0038166B"/>
    <w:rsid w:val="00381A6D"/>
    <w:rsid w:val="00381E94"/>
    <w:rsid w:val="0038208D"/>
    <w:rsid w:val="003825C8"/>
    <w:rsid w:val="003827E2"/>
    <w:rsid w:val="00382CB4"/>
    <w:rsid w:val="00382E9E"/>
    <w:rsid w:val="0038312E"/>
    <w:rsid w:val="00383521"/>
    <w:rsid w:val="00383AD7"/>
    <w:rsid w:val="00383C94"/>
    <w:rsid w:val="003844EE"/>
    <w:rsid w:val="00385668"/>
    <w:rsid w:val="00385737"/>
    <w:rsid w:val="003857AB"/>
    <w:rsid w:val="0038592F"/>
    <w:rsid w:val="003859ED"/>
    <w:rsid w:val="00385ACD"/>
    <w:rsid w:val="00385E84"/>
    <w:rsid w:val="00386320"/>
    <w:rsid w:val="0038677D"/>
    <w:rsid w:val="003868E4"/>
    <w:rsid w:val="0038699C"/>
    <w:rsid w:val="00386EFB"/>
    <w:rsid w:val="003870D7"/>
    <w:rsid w:val="003873D4"/>
    <w:rsid w:val="00387733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8CB"/>
    <w:rsid w:val="00394CA8"/>
    <w:rsid w:val="00394CC0"/>
    <w:rsid w:val="00394E76"/>
    <w:rsid w:val="003950E1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CDF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6CB"/>
    <w:rsid w:val="003A18F3"/>
    <w:rsid w:val="003A1A90"/>
    <w:rsid w:val="003A1C22"/>
    <w:rsid w:val="003A1DDA"/>
    <w:rsid w:val="003A1F0A"/>
    <w:rsid w:val="003A2214"/>
    <w:rsid w:val="003A258F"/>
    <w:rsid w:val="003A2599"/>
    <w:rsid w:val="003A2837"/>
    <w:rsid w:val="003A2C56"/>
    <w:rsid w:val="003A2CE5"/>
    <w:rsid w:val="003A2DF5"/>
    <w:rsid w:val="003A2E4D"/>
    <w:rsid w:val="003A31B0"/>
    <w:rsid w:val="003A3777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A7E7A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86C"/>
    <w:rsid w:val="003B5CE0"/>
    <w:rsid w:val="003B5EAD"/>
    <w:rsid w:val="003B61C9"/>
    <w:rsid w:val="003B633D"/>
    <w:rsid w:val="003B6380"/>
    <w:rsid w:val="003B6525"/>
    <w:rsid w:val="003B655C"/>
    <w:rsid w:val="003B68F4"/>
    <w:rsid w:val="003B69DD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589"/>
    <w:rsid w:val="003C0608"/>
    <w:rsid w:val="003C06A1"/>
    <w:rsid w:val="003C08D2"/>
    <w:rsid w:val="003C0975"/>
    <w:rsid w:val="003C0A29"/>
    <w:rsid w:val="003C0C09"/>
    <w:rsid w:val="003C11D0"/>
    <w:rsid w:val="003C1466"/>
    <w:rsid w:val="003C166F"/>
    <w:rsid w:val="003C1BA5"/>
    <w:rsid w:val="003C1CB5"/>
    <w:rsid w:val="003C227B"/>
    <w:rsid w:val="003C239B"/>
    <w:rsid w:val="003C2AC5"/>
    <w:rsid w:val="003C2C73"/>
    <w:rsid w:val="003C2D3A"/>
    <w:rsid w:val="003C2F75"/>
    <w:rsid w:val="003C35AB"/>
    <w:rsid w:val="003C3990"/>
    <w:rsid w:val="003C3D0D"/>
    <w:rsid w:val="003C3F17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576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24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27"/>
    <w:rsid w:val="003D74B1"/>
    <w:rsid w:val="003D797F"/>
    <w:rsid w:val="003D7F5A"/>
    <w:rsid w:val="003E0176"/>
    <w:rsid w:val="003E080E"/>
    <w:rsid w:val="003E083A"/>
    <w:rsid w:val="003E0ABA"/>
    <w:rsid w:val="003E0F82"/>
    <w:rsid w:val="003E155F"/>
    <w:rsid w:val="003E16CD"/>
    <w:rsid w:val="003E1891"/>
    <w:rsid w:val="003E1C91"/>
    <w:rsid w:val="003E20A3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C83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05A"/>
    <w:rsid w:val="003F320C"/>
    <w:rsid w:val="003F378D"/>
    <w:rsid w:val="003F3B74"/>
    <w:rsid w:val="003F3F7A"/>
    <w:rsid w:val="003F432B"/>
    <w:rsid w:val="003F438A"/>
    <w:rsid w:val="003F4831"/>
    <w:rsid w:val="003F48E7"/>
    <w:rsid w:val="003F497D"/>
    <w:rsid w:val="003F4C76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6FC2"/>
    <w:rsid w:val="003F7399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0C"/>
    <w:rsid w:val="004016CD"/>
    <w:rsid w:val="004019B4"/>
    <w:rsid w:val="00401AC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69E"/>
    <w:rsid w:val="0040482F"/>
    <w:rsid w:val="00404A4C"/>
    <w:rsid w:val="00404B51"/>
    <w:rsid w:val="00404B98"/>
    <w:rsid w:val="00404BD6"/>
    <w:rsid w:val="00404C86"/>
    <w:rsid w:val="00404CEE"/>
    <w:rsid w:val="00404E9E"/>
    <w:rsid w:val="00404F6E"/>
    <w:rsid w:val="00405390"/>
    <w:rsid w:val="004054A7"/>
    <w:rsid w:val="00405D1C"/>
    <w:rsid w:val="0040617E"/>
    <w:rsid w:val="00406512"/>
    <w:rsid w:val="004065C6"/>
    <w:rsid w:val="00407031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052"/>
    <w:rsid w:val="00415209"/>
    <w:rsid w:val="00415445"/>
    <w:rsid w:val="0041544D"/>
    <w:rsid w:val="0041559C"/>
    <w:rsid w:val="00415B99"/>
    <w:rsid w:val="00415E2E"/>
    <w:rsid w:val="00415E4B"/>
    <w:rsid w:val="00416095"/>
    <w:rsid w:val="004164E8"/>
    <w:rsid w:val="004172D0"/>
    <w:rsid w:val="00417816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3D7D"/>
    <w:rsid w:val="00424027"/>
    <w:rsid w:val="004244C5"/>
    <w:rsid w:val="0042471E"/>
    <w:rsid w:val="0042477F"/>
    <w:rsid w:val="0042509B"/>
    <w:rsid w:val="00425647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5B6"/>
    <w:rsid w:val="004278EB"/>
    <w:rsid w:val="00427914"/>
    <w:rsid w:val="004301B5"/>
    <w:rsid w:val="004301DF"/>
    <w:rsid w:val="0043044F"/>
    <w:rsid w:val="004304AF"/>
    <w:rsid w:val="00430C6D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883"/>
    <w:rsid w:val="00432A50"/>
    <w:rsid w:val="00432B13"/>
    <w:rsid w:val="00432B47"/>
    <w:rsid w:val="00432C49"/>
    <w:rsid w:val="00432C94"/>
    <w:rsid w:val="00433168"/>
    <w:rsid w:val="004335A5"/>
    <w:rsid w:val="00433B86"/>
    <w:rsid w:val="00434295"/>
    <w:rsid w:val="004345E4"/>
    <w:rsid w:val="0043471D"/>
    <w:rsid w:val="004347B1"/>
    <w:rsid w:val="00434C48"/>
    <w:rsid w:val="004350F2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0F5C"/>
    <w:rsid w:val="004413F4"/>
    <w:rsid w:val="004415E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0C3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5FC3"/>
    <w:rsid w:val="00446017"/>
    <w:rsid w:val="00446395"/>
    <w:rsid w:val="0044641A"/>
    <w:rsid w:val="004464F7"/>
    <w:rsid w:val="00446553"/>
    <w:rsid w:val="004465E5"/>
    <w:rsid w:val="004469CF"/>
    <w:rsid w:val="00446B05"/>
    <w:rsid w:val="00446E89"/>
    <w:rsid w:val="00446FBC"/>
    <w:rsid w:val="0044707A"/>
    <w:rsid w:val="00447311"/>
    <w:rsid w:val="004473BF"/>
    <w:rsid w:val="0044788C"/>
    <w:rsid w:val="0044788D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18F8"/>
    <w:rsid w:val="00451C17"/>
    <w:rsid w:val="004522D9"/>
    <w:rsid w:val="004523A4"/>
    <w:rsid w:val="004524CC"/>
    <w:rsid w:val="00452904"/>
    <w:rsid w:val="00452AB2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D13"/>
    <w:rsid w:val="00454FBB"/>
    <w:rsid w:val="00454FED"/>
    <w:rsid w:val="004552F9"/>
    <w:rsid w:val="00455408"/>
    <w:rsid w:val="00455425"/>
    <w:rsid w:val="00455617"/>
    <w:rsid w:val="00455CB4"/>
    <w:rsid w:val="00455CC6"/>
    <w:rsid w:val="00456167"/>
    <w:rsid w:val="004562EB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187A"/>
    <w:rsid w:val="004619D5"/>
    <w:rsid w:val="00462206"/>
    <w:rsid w:val="00462351"/>
    <w:rsid w:val="0046246C"/>
    <w:rsid w:val="004626EC"/>
    <w:rsid w:val="00462A55"/>
    <w:rsid w:val="00462A7C"/>
    <w:rsid w:val="00462A9A"/>
    <w:rsid w:val="00462B76"/>
    <w:rsid w:val="00462C6A"/>
    <w:rsid w:val="00462E74"/>
    <w:rsid w:val="00462F31"/>
    <w:rsid w:val="00462FC0"/>
    <w:rsid w:val="0046307A"/>
    <w:rsid w:val="00463247"/>
    <w:rsid w:val="00463429"/>
    <w:rsid w:val="00463865"/>
    <w:rsid w:val="0046390D"/>
    <w:rsid w:val="00463B1D"/>
    <w:rsid w:val="00463BD5"/>
    <w:rsid w:val="00463BEB"/>
    <w:rsid w:val="00464012"/>
    <w:rsid w:val="00464080"/>
    <w:rsid w:val="0046446A"/>
    <w:rsid w:val="00464544"/>
    <w:rsid w:val="004645FA"/>
    <w:rsid w:val="00464610"/>
    <w:rsid w:val="00464BAC"/>
    <w:rsid w:val="00464C2F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D48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B80"/>
    <w:rsid w:val="00473EF2"/>
    <w:rsid w:val="00474035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CE0"/>
    <w:rsid w:val="00476E19"/>
    <w:rsid w:val="00476F60"/>
    <w:rsid w:val="00477347"/>
    <w:rsid w:val="004774E9"/>
    <w:rsid w:val="00477C42"/>
    <w:rsid w:val="0048010D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B09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7C5"/>
    <w:rsid w:val="00483ADF"/>
    <w:rsid w:val="00483C99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5B5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0E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936"/>
    <w:rsid w:val="00494A0F"/>
    <w:rsid w:val="00494BC1"/>
    <w:rsid w:val="00494F99"/>
    <w:rsid w:val="0049523C"/>
    <w:rsid w:val="0049560C"/>
    <w:rsid w:val="00495A94"/>
    <w:rsid w:val="00495BF4"/>
    <w:rsid w:val="00496034"/>
    <w:rsid w:val="004968EB"/>
    <w:rsid w:val="00496A39"/>
    <w:rsid w:val="00496B6B"/>
    <w:rsid w:val="00496C5E"/>
    <w:rsid w:val="00496CB2"/>
    <w:rsid w:val="00496CC2"/>
    <w:rsid w:val="00496F47"/>
    <w:rsid w:val="0049700A"/>
    <w:rsid w:val="00497219"/>
    <w:rsid w:val="0049734E"/>
    <w:rsid w:val="00497378"/>
    <w:rsid w:val="00497517"/>
    <w:rsid w:val="004976B3"/>
    <w:rsid w:val="0049796E"/>
    <w:rsid w:val="00497A02"/>
    <w:rsid w:val="00497A3C"/>
    <w:rsid w:val="00497B80"/>
    <w:rsid w:val="00497C62"/>
    <w:rsid w:val="00497CC5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108B"/>
    <w:rsid w:val="004A12D8"/>
    <w:rsid w:val="004A1778"/>
    <w:rsid w:val="004A17A5"/>
    <w:rsid w:val="004A1BFC"/>
    <w:rsid w:val="004A1C37"/>
    <w:rsid w:val="004A218E"/>
    <w:rsid w:val="004A231F"/>
    <w:rsid w:val="004A243E"/>
    <w:rsid w:val="004A2845"/>
    <w:rsid w:val="004A291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07"/>
    <w:rsid w:val="004A5A45"/>
    <w:rsid w:val="004A5B6B"/>
    <w:rsid w:val="004A5D5F"/>
    <w:rsid w:val="004A5FA5"/>
    <w:rsid w:val="004A5FB6"/>
    <w:rsid w:val="004A609E"/>
    <w:rsid w:val="004A639B"/>
    <w:rsid w:val="004A654B"/>
    <w:rsid w:val="004A65AD"/>
    <w:rsid w:val="004A6F0A"/>
    <w:rsid w:val="004A73ED"/>
    <w:rsid w:val="004A76E3"/>
    <w:rsid w:val="004A7972"/>
    <w:rsid w:val="004A79D9"/>
    <w:rsid w:val="004A7D09"/>
    <w:rsid w:val="004B07D4"/>
    <w:rsid w:val="004B0903"/>
    <w:rsid w:val="004B0984"/>
    <w:rsid w:val="004B0A88"/>
    <w:rsid w:val="004B0D7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5C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3E5"/>
    <w:rsid w:val="004B549E"/>
    <w:rsid w:val="004B563D"/>
    <w:rsid w:val="004B57A5"/>
    <w:rsid w:val="004B5B7D"/>
    <w:rsid w:val="004B5BFD"/>
    <w:rsid w:val="004B5D86"/>
    <w:rsid w:val="004B5FD7"/>
    <w:rsid w:val="004B6351"/>
    <w:rsid w:val="004B6371"/>
    <w:rsid w:val="004B6697"/>
    <w:rsid w:val="004B6769"/>
    <w:rsid w:val="004B6C7E"/>
    <w:rsid w:val="004B6DA3"/>
    <w:rsid w:val="004B6DCA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0E26"/>
    <w:rsid w:val="004C14D6"/>
    <w:rsid w:val="004C1587"/>
    <w:rsid w:val="004C1641"/>
    <w:rsid w:val="004C16CE"/>
    <w:rsid w:val="004C1B43"/>
    <w:rsid w:val="004C1F41"/>
    <w:rsid w:val="004C2173"/>
    <w:rsid w:val="004C24CF"/>
    <w:rsid w:val="004C2FE2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82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10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60B"/>
    <w:rsid w:val="004C7A43"/>
    <w:rsid w:val="004C7DDE"/>
    <w:rsid w:val="004D0596"/>
    <w:rsid w:val="004D08EB"/>
    <w:rsid w:val="004D0C10"/>
    <w:rsid w:val="004D0D9D"/>
    <w:rsid w:val="004D0EA1"/>
    <w:rsid w:val="004D0ECB"/>
    <w:rsid w:val="004D0F87"/>
    <w:rsid w:val="004D1174"/>
    <w:rsid w:val="004D1466"/>
    <w:rsid w:val="004D1700"/>
    <w:rsid w:val="004D175D"/>
    <w:rsid w:val="004D1DC2"/>
    <w:rsid w:val="004D1EB5"/>
    <w:rsid w:val="004D1F12"/>
    <w:rsid w:val="004D22C1"/>
    <w:rsid w:val="004D234C"/>
    <w:rsid w:val="004D25FF"/>
    <w:rsid w:val="004D261E"/>
    <w:rsid w:val="004D276E"/>
    <w:rsid w:val="004D2896"/>
    <w:rsid w:val="004D2A40"/>
    <w:rsid w:val="004D2AF0"/>
    <w:rsid w:val="004D2BFD"/>
    <w:rsid w:val="004D32E3"/>
    <w:rsid w:val="004D35E4"/>
    <w:rsid w:val="004D3724"/>
    <w:rsid w:val="004D3955"/>
    <w:rsid w:val="004D3D53"/>
    <w:rsid w:val="004D3E1C"/>
    <w:rsid w:val="004D436F"/>
    <w:rsid w:val="004D4493"/>
    <w:rsid w:val="004D451D"/>
    <w:rsid w:val="004D5110"/>
    <w:rsid w:val="004D577C"/>
    <w:rsid w:val="004D5AAA"/>
    <w:rsid w:val="004D5CB9"/>
    <w:rsid w:val="004D6019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223"/>
    <w:rsid w:val="004D750A"/>
    <w:rsid w:val="004D7A80"/>
    <w:rsid w:val="004D7C00"/>
    <w:rsid w:val="004D7CA9"/>
    <w:rsid w:val="004D7D60"/>
    <w:rsid w:val="004E01AE"/>
    <w:rsid w:val="004E02F7"/>
    <w:rsid w:val="004E0383"/>
    <w:rsid w:val="004E0605"/>
    <w:rsid w:val="004E0861"/>
    <w:rsid w:val="004E0B3E"/>
    <w:rsid w:val="004E0B67"/>
    <w:rsid w:val="004E13EC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4F8C"/>
    <w:rsid w:val="004E52CD"/>
    <w:rsid w:val="004E5316"/>
    <w:rsid w:val="004E533B"/>
    <w:rsid w:val="004E53A8"/>
    <w:rsid w:val="004E547C"/>
    <w:rsid w:val="004E5481"/>
    <w:rsid w:val="004E5602"/>
    <w:rsid w:val="004E570C"/>
    <w:rsid w:val="004E5BA1"/>
    <w:rsid w:val="004E63D8"/>
    <w:rsid w:val="004E64D2"/>
    <w:rsid w:val="004E65AA"/>
    <w:rsid w:val="004E6874"/>
    <w:rsid w:val="004E698B"/>
    <w:rsid w:val="004E6DFD"/>
    <w:rsid w:val="004E71D7"/>
    <w:rsid w:val="004E724C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D8A"/>
    <w:rsid w:val="004F2F2C"/>
    <w:rsid w:val="004F310E"/>
    <w:rsid w:val="004F33E6"/>
    <w:rsid w:val="004F36A9"/>
    <w:rsid w:val="004F37E4"/>
    <w:rsid w:val="004F392D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8F9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32F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719"/>
    <w:rsid w:val="0050275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5B5"/>
    <w:rsid w:val="00503797"/>
    <w:rsid w:val="00503979"/>
    <w:rsid w:val="00503D8D"/>
    <w:rsid w:val="00503E2C"/>
    <w:rsid w:val="005040CD"/>
    <w:rsid w:val="00504214"/>
    <w:rsid w:val="0050438E"/>
    <w:rsid w:val="00504520"/>
    <w:rsid w:val="0050469D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229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BEF"/>
    <w:rsid w:val="00510DC0"/>
    <w:rsid w:val="00510F4C"/>
    <w:rsid w:val="0051158D"/>
    <w:rsid w:val="00511836"/>
    <w:rsid w:val="005118E9"/>
    <w:rsid w:val="00511F66"/>
    <w:rsid w:val="00511FA7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0EB8"/>
    <w:rsid w:val="00520ED4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315"/>
    <w:rsid w:val="00523601"/>
    <w:rsid w:val="00523832"/>
    <w:rsid w:val="005239EF"/>
    <w:rsid w:val="00523C7F"/>
    <w:rsid w:val="00523D27"/>
    <w:rsid w:val="00523D2A"/>
    <w:rsid w:val="0052428D"/>
    <w:rsid w:val="005243B6"/>
    <w:rsid w:val="00524463"/>
    <w:rsid w:val="005247BE"/>
    <w:rsid w:val="0052485F"/>
    <w:rsid w:val="00524B38"/>
    <w:rsid w:val="00524F8D"/>
    <w:rsid w:val="00525181"/>
    <w:rsid w:val="005253AE"/>
    <w:rsid w:val="005255F8"/>
    <w:rsid w:val="00525783"/>
    <w:rsid w:val="00525881"/>
    <w:rsid w:val="00525B67"/>
    <w:rsid w:val="00525CB3"/>
    <w:rsid w:val="005262A9"/>
    <w:rsid w:val="005266EC"/>
    <w:rsid w:val="00526AE1"/>
    <w:rsid w:val="00527142"/>
    <w:rsid w:val="005274AD"/>
    <w:rsid w:val="005274FD"/>
    <w:rsid w:val="00527525"/>
    <w:rsid w:val="005276F8"/>
    <w:rsid w:val="005278DB"/>
    <w:rsid w:val="00527B53"/>
    <w:rsid w:val="00527B73"/>
    <w:rsid w:val="00527E27"/>
    <w:rsid w:val="00527FCB"/>
    <w:rsid w:val="00530030"/>
    <w:rsid w:val="0053035C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6B5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8C"/>
    <w:rsid w:val="00532CDB"/>
    <w:rsid w:val="00532D36"/>
    <w:rsid w:val="005331D6"/>
    <w:rsid w:val="00533203"/>
    <w:rsid w:val="005334B4"/>
    <w:rsid w:val="00533698"/>
    <w:rsid w:val="00533734"/>
    <w:rsid w:val="00533866"/>
    <w:rsid w:val="00533888"/>
    <w:rsid w:val="00533BB3"/>
    <w:rsid w:val="00533EC0"/>
    <w:rsid w:val="00533FAE"/>
    <w:rsid w:val="00533FE1"/>
    <w:rsid w:val="005340F3"/>
    <w:rsid w:val="00534442"/>
    <w:rsid w:val="00534815"/>
    <w:rsid w:val="00534BF9"/>
    <w:rsid w:val="0053548F"/>
    <w:rsid w:val="005354BF"/>
    <w:rsid w:val="0053552B"/>
    <w:rsid w:val="005355B4"/>
    <w:rsid w:val="00535A0B"/>
    <w:rsid w:val="00535A75"/>
    <w:rsid w:val="00535B6F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8A2"/>
    <w:rsid w:val="0053795A"/>
    <w:rsid w:val="00537AD6"/>
    <w:rsid w:val="00540178"/>
    <w:rsid w:val="00540290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AD"/>
    <w:rsid w:val="00541CF5"/>
    <w:rsid w:val="00542B91"/>
    <w:rsid w:val="00542D6B"/>
    <w:rsid w:val="005431B2"/>
    <w:rsid w:val="0054357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CA7"/>
    <w:rsid w:val="00545CB9"/>
    <w:rsid w:val="00545D01"/>
    <w:rsid w:val="0054639A"/>
    <w:rsid w:val="0054645C"/>
    <w:rsid w:val="00546892"/>
    <w:rsid w:val="005468D7"/>
    <w:rsid w:val="00546943"/>
    <w:rsid w:val="00546AF4"/>
    <w:rsid w:val="00546F18"/>
    <w:rsid w:val="00546F4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39D"/>
    <w:rsid w:val="0055058A"/>
    <w:rsid w:val="0055065A"/>
    <w:rsid w:val="005508C4"/>
    <w:rsid w:val="00550C29"/>
    <w:rsid w:val="00550D09"/>
    <w:rsid w:val="00550D1E"/>
    <w:rsid w:val="005515C4"/>
    <w:rsid w:val="00551731"/>
    <w:rsid w:val="00551E45"/>
    <w:rsid w:val="00551E68"/>
    <w:rsid w:val="00552245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37"/>
    <w:rsid w:val="0055567C"/>
    <w:rsid w:val="00555997"/>
    <w:rsid w:val="00555CC5"/>
    <w:rsid w:val="005561DE"/>
    <w:rsid w:val="0055646E"/>
    <w:rsid w:val="00556691"/>
    <w:rsid w:val="00556800"/>
    <w:rsid w:val="0055683C"/>
    <w:rsid w:val="00556CFF"/>
    <w:rsid w:val="00556DAE"/>
    <w:rsid w:val="00556F28"/>
    <w:rsid w:val="00557448"/>
    <w:rsid w:val="0055763B"/>
    <w:rsid w:val="00557B41"/>
    <w:rsid w:val="00557CE9"/>
    <w:rsid w:val="00557E1F"/>
    <w:rsid w:val="00557F18"/>
    <w:rsid w:val="00560119"/>
    <w:rsid w:val="00560339"/>
    <w:rsid w:val="005605E7"/>
    <w:rsid w:val="00560A6E"/>
    <w:rsid w:val="00560B0B"/>
    <w:rsid w:val="00560F1E"/>
    <w:rsid w:val="00560FDE"/>
    <w:rsid w:val="0056175D"/>
    <w:rsid w:val="00561DA9"/>
    <w:rsid w:val="00561E1D"/>
    <w:rsid w:val="00561F98"/>
    <w:rsid w:val="00562648"/>
    <w:rsid w:val="00562D6F"/>
    <w:rsid w:val="005630D7"/>
    <w:rsid w:val="0056328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382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BF2"/>
    <w:rsid w:val="00572C42"/>
    <w:rsid w:val="00572F1E"/>
    <w:rsid w:val="00573308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1BA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940"/>
    <w:rsid w:val="00577E16"/>
    <w:rsid w:val="00577FDA"/>
    <w:rsid w:val="005800E0"/>
    <w:rsid w:val="005802BD"/>
    <w:rsid w:val="0058071B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9C2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0FD7"/>
    <w:rsid w:val="00591153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01D"/>
    <w:rsid w:val="0059330E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148"/>
    <w:rsid w:val="00596468"/>
    <w:rsid w:val="005965F9"/>
    <w:rsid w:val="0059684E"/>
    <w:rsid w:val="00596AD0"/>
    <w:rsid w:val="00596DEE"/>
    <w:rsid w:val="00596F5B"/>
    <w:rsid w:val="00597241"/>
    <w:rsid w:val="00597271"/>
    <w:rsid w:val="0059746E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18AD"/>
    <w:rsid w:val="005A208D"/>
    <w:rsid w:val="005A21C5"/>
    <w:rsid w:val="005A2402"/>
    <w:rsid w:val="005A274B"/>
    <w:rsid w:val="005A2B18"/>
    <w:rsid w:val="005A2B9A"/>
    <w:rsid w:val="005A2BFC"/>
    <w:rsid w:val="005A2C25"/>
    <w:rsid w:val="005A2C82"/>
    <w:rsid w:val="005A2CBC"/>
    <w:rsid w:val="005A2E15"/>
    <w:rsid w:val="005A2EB0"/>
    <w:rsid w:val="005A33BF"/>
    <w:rsid w:val="005A33DE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CA4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4B8"/>
    <w:rsid w:val="005A774D"/>
    <w:rsid w:val="005A7BA0"/>
    <w:rsid w:val="005A7EE1"/>
    <w:rsid w:val="005B001C"/>
    <w:rsid w:val="005B09BE"/>
    <w:rsid w:val="005B0C1B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8CF"/>
    <w:rsid w:val="005B5963"/>
    <w:rsid w:val="005B5A77"/>
    <w:rsid w:val="005B5B64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CEA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8FD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23A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159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0B05"/>
    <w:rsid w:val="005D1309"/>
    <w:rsid w:val="005D1609"/>
    <w:rsid w:val="005D1978"/>
    <w:rsid w:val="005D1E4F"/>
    <w:rsid w:val="005D1EB7"/>
    <w:rsid w:val="005D2370"/>
    <w:rsid w:val="005D2576"/>
    <w:rsid w:val="005D25CF"/>
    <w:rsid w:val="005D2A21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115"/>
    <w:rsid w:val="005D6563"/>
    <w:rsid w:val="005D67E7"/>
    <w:rsid w:val="005D6DEE"/>
    <w:rsid w:val="005D6DF3"/>
    <w:rsid w:val="005D6F0A"/>
    <w:rsid w:val="005D716E"/>
    <w:rsid w:val="005D718D"/>
    <w:rsid w:val="005D7424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08"/>
    <w:rsid w:val="005E2D4A"/>
    <w:rsid w:val="005E2DC6"/>
    <w:rsid w:val="005E3058"/>
    <w:rsid w:val="005E312B"/>
    <w:rsid w:val="005E316B"/>
    <w:rsid w:val="005E32E4"/>
    <w:rsid w:val="005E3481"/>
    <w:rsid w:val="005E3CEA"/>
    <w:rsid w:val="005E4119"/>
    <w:rsid w:val="005E4211"/>
    <w:rsid w:val="005E45B0"/>
    <w:rsid w:val="005E4716"/>
    <w:rsid w:val="005E472D"/>
    <w:rsid w:val="005E4C56"/>
    <w:rsid w:val="005E4D4B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BA"/>
    <w:rsid w:val="005F03D4"/>
    <w:rsid w:val="005F0702"/>
    <w:rsid w:val="005F0BC0"/>
    <w:rsid w:val="005F0DD9"/>
    <w:rsid w:val="005F0E89"/>
    <w:rsid w:val="005F11F1"/>
    <w:rsid w:val="005F1634"/>
    <w:rsid w:val="005F1752"/>
    <w:rsid w:val="005F1901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520"/>
    <w:rsid w:val="005F56A1"/>
    <w:rsid w:val="005F5879"/>
    <w:rsid w:val="005F5A93"/>
    <w:rsid w:val="005F6479"/>
    <w:rsid w:val="005F6B7D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2D2B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961"/>
    <w:rsid w:val="00607AB0"/>
    <w:rsid w:val="00607C4B"/>
    <w:rsid w:val="00607DE5"/>
    <w:rsid w:val="00607EAB"/>
    <w:rsid w:val="00607ED6"/>
    <w:rsid w:val="00610141"/>
    <w:rsid w:val="0061021F"/>
    <w:rsid w:val="006102E5"/>
    <w:rsid w:val="006107F1"/>
    <w:rsid w:val="00610972"/>
    <w:rsid w:val="00610C62"/>
    <w:rsid w:val="00610CE9"/>
    <w:rsid w:val="00610E93"/>
    <w:rsid w:val="00610ED5"/>
    <w:rsid w:val="00611056"/>
    <w:rsid w:val="0061124D"/>
    <w:rsid w:val="00611342"/>
    <w:rsid w:val="006118F4"/>
    <w:rsid w:val="00611AAA"/>
    <w:rsid w:val="00611F28"/>
    <w:rsid w:val="006120D3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84"/>
    <w:rsid w:val="00612CD5"/>
    <w:rsid w:val="00612E30"/>
    <w:rsid w:val="0061314E"/>
    <w:rsid w:val="00613292"/>
    <w:rsid w:val="00613429"/>
    <w:rsid w:val="006138A3"/>
    <w:rsid w:val="006138A5"/>
    <w:rsid w:val="00613D12"/>
    <w:rsid w:val="00613DAE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EB9"/>
    <w:rsid w:val="00617F54"/>
    <w:rsid w:val="00620132"/>
    <w:rsid w:val="006203CF"/>
    <w:rsid w:val="0062072A"/>
    <w:rsid w:val="006208BB"/>
    <w:rsid w:val="00620A0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6C4"/>
    <w:rsid w:val="00624AEE"/>
    <w:rsid w:val="00624D8C"/>
    <w:rsid w:val="00624FC3"/>
    <w:rsid w:val="00625048"/>
    <w:rsid w:val="006251C6"/>
    <w:rsid w:val="00625224"/>
    <w:rsid w:val="00625378"/>
    <w:rsid w:val="00625489"/>
    <w:rsid w:val="00625893"/>
    <w:rsid w:val="006258A7"/>
    <w:rsid w:val="00625CEF"/>
    <w:rsid w:val="00625E08"/>
    <w:rsid w:val="00625EF4"/>
    <w:rsid w:val="00625F8F"/>
    <w:rsid w:val="00625FC3"/>
    <w:rsid w:val="006267CD"/>
    <w:rsid w:val="006269F4"/>
    <w:rsid w:val="00626CE7"/>
    <w:rsid w:val="00627068"/>
    <w:rsid w:val="006271F6"/>
    <w:rsid w:val="006271FB"/>
    <w:rsid w:val="00627368"/>
    <w:rsid w:val="00627855"/>
    <w:rsid w:val="006279FA"/>
    <w:rsid w:val="00627ACD"/>
    <w:rsid w:val="00627C90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BAB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0B1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4DE"/>
    <w:rsid w:val="0063667A"/>
    <w:rsid w:val="006369FC"/>
    <w:rsid w:val="00636A3E"/>
    <w:rsid w:val="00637476"/>
    <w:rsid w:val="0063754E"/>
    <w:rsid w:val="006377C4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B13"/>
    <w:rsid w:val="00641C77"/>
    <w:rsid w:val="006420A6"/>
    <w:rsid w:val="0064243B"/>
    <w:rsid w:val="00642852"/>
    <w:rsid w:val="00642E84"/>
    <w:rsid w:val="0064354A"/>
    <w:rsid w:val="00643CBA"/>
    <w:rsid w:val="00644E8F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EFD"/>
    <w:rsid w:val="00651F82"/>
    <w:rsid w:val="00651F90"/>
    <w:rsid w:val="00652A6B"/>
    <w:rsid w:val="00652F29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300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1BE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DE5"/>
    <w:rsid w:val="00663EBD"/>
    <w:rsid w:val="00664009"/>
    <w:rsid w:val="006645C0"/>
    <w:rsid w:val="006646E1"/>
    <w:rsid w:val="00664A21"/>
    <w:rsid w:val="00664D12"/>
    <w:rsid w:val="00665114"/>
    <w:rsid w:val="0066518D"/>
    <w:rsid w:val="00665604"/>
    <w:rsid w:val="006656BF"/>
    <w:rsid w:val="00666193"/>
    <w:rsid w:val="00666276"/>
    <w:rsid w:val="0066694C"/>
    <w:rsid w:val="00666AF5"/>
    <w:rsid w:val="00666B0F"/>
    <w:rsid w:val="00666D01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7BF"/>
    <w:rsid w:val="00671FA2"/>
    <w:rsid w:val="0067217C"/>
    <w:rsid w:val="006721BB"/>
    <w:rsid w:val="006721E2"/>
    <w:rsid w:val="0067261D"/>
    <w:rsid w:val="0067290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288"/>
    <w:rsid w:val="006753A2"/>
    <w:rsid w:val="00675816"/>
    <w:rsid w:val="00675A1F"/>
    <w:rsid w:val="00675C56"/>
    <w:rsid w:val="00675E92"/>
    <w:rsid w:val="00675FF4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1E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9E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616"/>
    <w:rsid w:val="0068772F"/>
    <w:rsid w:val="00687759"/>
    <w:rsid w:val="006877F9"/>
    <w:rsid w:val="00687873"/>
    <w:rsid w:val="00690342"/>
    <w:rsid w:val="00690362"/>
    <w:rsid w:val="00690700"/>
    <w:rsid w:val="0069117C"/>
    <w:rsid w:val="006912D5"/>
    <w:rsid w:val="006912E0"/>
    <w:rsid w:val="00691345"/>
    <w:rsid w:val="0069138F"/>
    <w:rsid w:val="00691424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28C4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19E"/>
    <w:rsid w:val="006A15DC"/>
    <w:rsid w:val="006A15E9"/>
    <w:rsid w:val="006A198E"/>
    <w:rsid w:val="006A1D95"/>
    <w:rsid w:val="006A1EE7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1D4D"/>
    <w:rsid w:val="006B28D0"/>
    <w:rsid w:val="006B2B5B"/>
    <w:rsid w:val="006B36F8"/>
    <w:rsid w:val="006B37BB"/>
    <w:rsid w:val="006B3A8C"/>
    <w:rsid w:val="006B3AA1"/>
    <w:rsid w:val="006B3CA0"/>
    <w:rsid w:val="006B3CFB"/>
    <w:rsid w:val="006B3D7F"/>
    <w:rsid w:val="006B3FA8"/>
    <w:rsid w:val="006B415C"/>
    <w:rsid w:val="006B438A"/>
    <w:rsid w:val="006B4704"/>
    <w:rsid w:val="006B4738"/>
    <w:rsid w:val="006B4A3D"/>
    <w:rsid w:val="006B4A56"/>
    <w:rsid w:val="006B4AB9"/>
    <w:rsid w:val="006B4B8E"/>
    <w:rsid w:val="006B4C20"/>
    <w:rsid w:val="006B4CDC"/>
    <w:rsid w:val="006B4D7D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CC1"/>
    <w:rsid w:val="006C1E2E"/>
    <w:rsid w:val="006C1EBA"/>
    <w:rsid w:val="006C1F68"/>
    <w:rsid w:val="006C2188"/>
    <w:rsid w:val="006C2332"/>
    <w:rsid w:val="006C26D7"/>
    <w:rsid w:val="006C2728"/>
    <w:rsid w:val="006C2BBC"/>
    <w:rsid w:val="006C3013"/>
    <w:rsid w:val="006C33F7"/>
    <w:rsid w:val="006C35B5"/>
    <w:rsid w:val="006C3681"/>
    <w:rsid w:val="006C36ED"/>
    <w:rsid w:val="006C381B"/>
    <w:rsid w:val="006C42D5"/>
    <w:rsid w:val="006C4681"/>
    <w:rsid w:val="006C48A0"/>
    <w:rsid w:val="006C4C55"/>
    <w:rsid w:val="006C4D44"/>
    <w:rsid w:val="006C4D7B"/>
    <w:rsid w:val="006C4D89"/>
    <w:rsid w:val="006C4F94"/>
    <w:rsid w:val="006C5A29"/>
    <w:rsid w:val="006C5CA3"/>
    <w:rsid w:val="006C621E"/>
    <w:rsid w:val="006C63BB"/>
    <w:rsid w:val="006C6681"/>
    <w:rsid w:val="006C6D2D"/>
    <w:rsid w:val="006C7600"/>
    <w:rsid w:val="006C7894"/>
    <w:rsid w:val="006C7BFA"/>
    <w:rsid w:val="006C7D75"/>
    <w:rsid w:val="006C7EBE"/>
    <w:rsid w:val="006D072B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7EE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6D9"/>
    <w:rsid w:val="006D3A6D"/>
    <w:rsid w:val="006D3C60"/>
    <w:rsid w:val="006D3C64"/>
    <w:rsid w:val="006D3E21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4E1"/>
    <w:rsid w:val="006D65BB"/>
    <w:rsid w:val="006D65EE"/>
    <w:rsid w:val="006D67A4"/>
    <w:rsid w:val="006D6A43"/>
    <w:rsid w:val="006D704F"/>
    <w:rsid w:val="006D7319"/>
    <w:rsid w:val="006D7341"/>
    <w:rsid w:val="006D7508"/>
    <w:rsid w:val="006D7515"/>
    <w:rsid w:val="006D769D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91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226"/>
    <w:rsid w:val="006E459E"/>
    <w:rsid w:val="006E46E4"/>
    <w:rsid w:val="006E4892"/>
    <w:rsid w:val="006E499E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A44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81E"/>
    <w:rsid w:val="006F4ADB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64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937"/>
    <w:rsid w:val="006F7ADC"/>
    <w:rsid w:val="006F7F76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DE0"/>
    <w:rsid w:val="00702FC2"/>
    <w:rsid w:val="0070312A"/>
    <w:rsid w:val="00703287"/>
    <w:rsid w:val="0070339A"/>
    <w:rsid w:val="00703494"/>
    <w:rsid w:val="00703536"/>
    <w:rsid w:val="007035BF"/>
    <w:rsid w:val="007038F3"/>
    <w:rsid w:val="007038F4"/>
    <w:rsid w:val="00703AEF"/>
    <w:rsid w:val="00703D19"/>
    <w:rsid w:val="00704249"/>
    <w:rsid w:val="0070435A"/>
    <w:rsid w:val="007046B1"/>
    <w:rsid w:val="00704839"/>
    <w:rsid w:val="007048D9"/>
    <w:rsid w:val="00704A97"/>
    <w:rsid w:val="00704F98"/>
    <w:rsid w:val="0070517D"/>
    <w:rsid w:val="0070528C"/>
    <w:rsid w:val="00705641"/>
    <w:rsid w:val="007056F1"/>
    <w:rsid w:val="00705852"/>
    <w:rsid w:val="00705A02"/>
    <w:rsid w:val="00705EE9"/>
    <w:rsid w:val="00706437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BE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90"/>
    <w:rsid w:val="007125AC"/>
    <w:rsid w:val="007126D7"/>
    <w:rsid w:val="00712B29"/>
    <w:rsid w:val="00712C2D"/>
    <w:rsid w:val="00712E04"/>
    <w:rsid w:val="007130EB"/>
    <w:rsid w:val="00713395"/>
    <w:rsid w:val="0071374C"/>
    <w:rsid w:val="0071381E"/>
    <w:rsid w:val="0071388A"/>
    <w:rsid w:val="007139CA"/>
    <w:rsid w:val="00713BA9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9A3"/>
    <w:rsid w:val="00715D9F"/>
    <w:rsid w:val="00716402"/>
    <w:rsid w:val="007168DA"/>
    <w:rsid w:val="00716981"/>
    <w:rsid w:val="00716AFB"/>
    <w:rsid w:val="00716FC6"/>
    <w:rsid w:val="00717315"/>
    <w:rsid w:val="007174A4"/>
    <w:rsid w:val="007176F6"/>
    <w:rsid w:val="007178FA"/>
    <w:rsid w:val="00717AD3"/>
    <w:rsid w:val="00717E9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48"/>
    <w:rsid w:val="00720DDC"/>
    <w:rsid w:val="00720E4D"/>
    <w:rsid w:val="007211B2"/>
    <w:rsid w:val="0072162A"/>
    <w:rsid w:val="0072186E"/>
    <w:rsid w:val="007218BF"/>
    <w:rsid w:val="007218CB"/>
    <w:rsid w:val="00721AB4"/>
    <w:rsid w:val="00721B76"/>
    <w:rsid w:val="00721BBF"/>
    <w:rsid w:val="00721CB2"/>
    <w:rsid w:val="00721D7B"/>
    <w:rsid w:val="00721E60"/>
    <w:rsid w:val="0072247B"/>
    <w:rsid w:val="007224D4"/>
    <w:rsid w:val="007229D0"/>
    <w:rsid w:val="00722B5C"/>
    <w:rsid w:val="00722C51"/>
    <w:rsid w:val="00722CAD"/>
    <w:rsid w:val="00722EC9"/>
    <w:rsid w:val="0072322B"/>
    <w:rsid w:val="007236BC"/>
    <w:rsid w:val="00723788"/>
    <w:rsid w:val="0072387D"/>
    <w:rsid w:val="007238BB"/>
    <w:rsid w:val="00723911"/>
    <w:rsid w:val="00723AB2"/>
    <w:rsid w:val="00723C77"/>
    <w:rsid w:val="00723F0B"/>
    <w:rsid w:val="00724100"/>
    <w:rsid w:val="00724120"/>
    <w:rsid w:val="00724280"/>
    <w:rsid w:val="00724283"/>
    <w:rsid w:val="007243C5"/>
    <w:rsid w:val="00724960"/>
    <w:rsid w:val="00724DEC"/>
    <w:rsid w:val="00724E6D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7A7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7BD"/>
    <w:rsid w:val="007409D1"/>
    <w:rsid w:val="00740F25"/>
    <w:rsid w:val="0074125A"/>
    <w:rsid w:val="007415AA"/>
    <w:rsid w:val="0074163E"/>
    <w:rsid w:val="0074185A"/>
    <w:rsid w:val="00741C1F"/>
    <w:rsid w:val="00741D81"/>
    <w:rsid w:val="00741E48"/>
    <w:rsid w:val="00741E93"/>
    <w:rsid w:val="007423A9"/>
    <w:rsid w:val="0074252E"/>
    <w:rsid w:val="00742854"/>
    <w:rsid w:val="007430B3"/>
    <w:rsid w:val="00743738"/>
    <w:rsid w:val="00743945"/>
    <w:rsid w:val="00743E69"/>
    <w:rsid w:val="0074401D"/>
    <w:rsid w:val="0074430C"/>
    <w:rsid w:val="00744683"/>
    <w:rsid w:val="0074472F"/>
    <w:rsid w:val="007447E8"/>
    <w:rsid w:val="00744846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B"/>
    <w:rsid w:val="00746DBA"/>
    <w:rsid w:val="007470D6"/>
    <w:rsid w:val="007471D2"/>
    <w:rsid w:val="007472F4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3C3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80F"/>
    <w:rsid w:val="00752A9F"/>
    <w:rsid w:val="00752C4E"/>
    <w:rsid w:val="007531D8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4FE8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EC0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A77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2B3B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1D2C"/>
    <w:rsid w:val="007722AA"/>
    <w:rsid w:val="0077235C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3EAB"/>
    <w:rsid w:val="00774378"/>
    <w:rsid w:val="007745C7"/>
    <w:rsid w:val="007746E3"/>
    <w:rsid w:val="00774C1E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A4A"/>
    <w:rsid w:val="00776E47"/>
    <w:rsid w:val="00776E8F"/>
    <w:rsid w:val="00777048"/>
    <w:rsid w:val="0077715C"/>
    <w:rsid w:val="00777874"/>
    <w:rsid w:val="00777B12"/>
    <w:rsid w:val="00777EDD"/>
    <w:rsid w:val="00777F81"/>
    <w:rsid w:val="007801E2"/>
    <w:rsid w:val="00780230"/>
    <w:rsid w:val="0078034F"/>
    <w:rsid w:val="00780609"/>
    <w:rsid w:val="00780A3B"/>
    <w:rsid w:val="00780A70"/>
    <w:rsid w:val="007816D3"/>
    <w:rsid w:val="00781A38"/>
    <w:rsid w:val="00782484"/>
    <w:rsid w:val="007824D8"/>
    <w:rsid w:val="00782544"/>
    <w:rsid w:val="00782604"/>
    <w:rsid w:val="00782607"/>
    <w:rsid w:val="00782783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7AB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5EC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842"/>
    <w:rsid w:val="00790A2C"/>
    <w:rsid w:val="00790C4A"/>
    <w:rsid w:val="0079104B"/>
    <w:rsid w:val="0079109A"/>
    <w:rsid w:val="007914F9"/>
    <w:rsid w:val="0079179F"/>
    <w:rsid w:val="00791897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3FB"/>
    <w:rsid w:val="007966B6"/>
    <w:rsid w:val="00796776"/>
    <w:rsid w:val="00796995"/>
    <w:rsid w:val="00796C2D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835"/>
    <w:rsid w:val="007A2B10"/>
    <w:rsid w:val="007A2C15"/>
    <w:rsid w:val="007A2DD1"/>
    <w:rsid w:val="007A3237"/>
    <w:rsid w:val="007A347C"/>
    <w:rsid w:val="007A37B9"/>
    <w:rsid w:val="007A3932"/>
    <w:rsid w:val="007A39A0"/>
    <w:rsid w:val="007A3B35"/>
    <w:rsid w:val="007A3C6A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732"/>
    <w:rsid w:val="007B29B3"/>
    <w:rsid w:val="007B2F56"/>
    <w:rsid w:val="007B31E6"/>
    <w:rsid w:val="007B328B"/>
    <w:rsid w:val="007B37E3"/>
    <w:rsid w:val="007B394C"/>
    <w:rsid w:val="007B3B77"/>
    <w:rsid w:val="007B3C8A"/>
    <w:rsid w:val="007B3CAE"/>
    <w:rsid w:val="007B400F"/>
    <w:rsid w:val="007B40C2"/>
    <w:rsid w:val="007B453F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1A0"/>
    <w:rsid w:val="007C1532"/>
    <w:rsid w:val="007C173D"/>
    <w:rsid w:val="007C185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4E47"/>
    <w:rsid w:val="007C4F4B"/>
    <w:rsid w:val="007C521A"/>
    <w:rsid w:val="007C5377"/>
    <w:rsid w:val="007C545C"/>
    <w:rsid w:val="007C56A2"/>
    <w:rsid w:val="007C5AC0"/>
    <w:rsid w:val="007C5BE8"/>
    <w:rsid w:val="007C607E"/>
    <w:rsid w:val="007C617F"/>
    <w:rsid w:val="007C667F"/>
    <w:rsid w:val="007C6773"/>
    <w:rsid w:val="007C67DA"/>
    <w:rsid w:val="007C6B53"/>
    <w:rsid w:val="007C6D66"/>
    <w:rsid w:val="007C6E0E"/>
    <w:rsid w:val="007C7789"/>
    <w:rsid w:val="007C79BF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3A2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04"/>
    <w:rsid w:val="007D5464"/>
    <w:rsid w:val="007D56D1"/>
    <w:rsid w:val="007D58A6"/>
    <w:rsid w:val="007D58E0"/>
    <w:rsid w:val="007D58F7"/>
    <w:rsid w:val="007D5C0E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7"/>
    <w:rsid w:val="007D7CB4"/>
    <w:rsid w:val="007E02D8"/>
    <w:rsid w:val="007E0C2B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41"/>
    <w:rsid w:val="007E1D87"/>
    <w:rsid w:val="007E20E0"/>
    <w:rsid w:val="007E2387"/>
    <w:rsid w:val="007E239A"/>
    <w:rsid w:val="007E24AA"/>
    <w:rsid w:val="007E25B4"/>
    <w:rsid w:val="007E2BD6"/>
    <w:rsid w:val="007E2EF7"/>
    <w:rsid w:val="007E3400"/>
    <w:rsid w:val="007E38CE"/>
    <w:rsid w:val="007E3952"/>
    <w:rsid w:val="007E39CE"/>
    <w:rsid w:val="007E3E0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1A6"/>
    <w:rsid w:val="007E7388"/>
    <w:rsid w:val="007E79E4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BF2"/>
    <w:rsid w:val="007F1E3B"/>
    <w:rsid w:val="007F1F74"/>
    <w:rsid w:val="007F1FDE"/>
    <w:rsid w:val="007F2A3F"/>
    <w:rsid w:val="007F2A9F"/>
    <w:rsid w:val="007F2F72"/>
    <w:rsid w:val="007F3016"/>
    <w:rsid w:val="007F333A"/>
    <w:rsid w:val="007F37A4"/>
    <w:rsid w:val="007F3AB4"/>
    <w:rsid w:val="007F3B58"/>
    <w:rsid w:val="007F3CE1"/>
    <w:rsid w:val="007F3E63"/>
    <w:rsid w:val="007F410D"/>
    <w:rsid w:val="007F410F"/>
    <w:rsid w:val="007F4132"/>
    <w:rsid w:val="007F420D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67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1EA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1E8"/>
    <w:rsid w:val="008012F5"/>
    <w:rsid w:val="008018E3"/>
    <w:rsid w:val="008019D3"/>
    <w:rsid w:val="00801C51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3DB4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0CF"/>
    <w:rsid w:val="0081066F"/>
    <w:rsid w:val="00810984"/>
    <w:rsid w:val="008109F8"/>
    <w:rsid w:val="00810C1C"/>
    <w:rsid w:val="00810C5B"/>
    <w:rsid w:val="00810DEB"/>
    <w:rsid w:val="00811064"/>
    <w:rsid w:val="00811068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583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40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E9B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79C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773"/>
    <w:rsid w:val="00822BDB"/>
    <w:rsid w:val="00822EC1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750"/>
    <w:rsid w:val="00824867"/>
    <w:rsid w:val="00824937"/>
    <w:rsid w:val="00824E7D"/>
    <w:rsid w:val="00824F36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AA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305"/>
    <w:rsid w:val="00834400"/>
    <w:rsid w:val="00834433"/>
    <w:rsid w:val="00834982"/>
    <w:rsid w:val="008349E8"/>
    <w:rsid w:val="008358E9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823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757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4C4"/>
    <w:rsid w:val="00850802"/>
    <w:rsid w:val="008508B2"/>
    <w:rsid w:val="00850AA8"/>
    <w:rsid w:val="00850E34"/>
    <w:rsid w:val="00851169"/>
    <w:rsid w:val="00851416"/>
    <w:rsid w:val="00851AA5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6AF"/>
    <w:rsid w:val="00853B4C"/>
    <w:rsid w:val="00853BB1"/>
    <w:rsid w:val="00853FC5"/>
    <w:rsid w:val="0085409B"/>
    <w:rsid w:val="0085433D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EBF"/>
    <w:rsid w:val="00857045"/>
    <w:rsid w:val="00857077"/>
    <w:rsid w:val="008571B7"/>
    <w:rsid w:val="0085722F"/>
    <w:rsid w:val="0085750D"/>
    <w:rsid w:val="0085796C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3A9"/>
    <w:rsid w:val="0086173A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31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EE3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6C4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EE6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52E"/>
    <w:rsid w:val="008825A2"/>
    <w:rsid w:val="00882891"/>
    <w:rsid w:val="00882D87"/>
    <w:rsid w:val="00883163"/>
    <w:rsid w:val="0088325B"/>
    <w:rsid w:val="008832F8"/>
    <w:rsid w:val="0088426A"/>
    <w:rsid w:val="008843A2"/>
    <w:rsid w:val="0088464C"/>
    <w:rsid w:val="008847D3"/>
    <w:rsid w:val="0088487F"/>
    <w:rsid w:val="00884A60"/>
    <w:rsid w:val="00884D44"/>
    <w:rsid w:val="00884F00"/>
    <w:rsid w:val="00885229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68"/>
    <w:rsid w:val="008916EA"/>
    <w:rsid w:val="0089172E"/>
    <w:rsid w:val="00891A34"/>
    <w:rsid w:val="00891A87"/>
    <w:rsid w:val="00892029"/>
    <w:rsid w:val="00892217"/>
    <w:rsid w:val="00892C08"/>
    <w:rsid w:val="00892D2C"/>
    <w:rsid w:val="00892DA7"/>
    <w:rsid w:val="00892E24"/>
    <w:rsid w:val="00892F2A"/>
    <w:rsid w:val="00892FBE"/>
    <w:rsid w:val="008931A8"/>
    <w:rsid w:val="00893371"/>
    <w:rsid w:val="0089338B"/>
    <w:rsid w:val="00893B4B"/>
    <w:rsid w:val="00893BF3"/>
    <w:rsid w:val="00893F75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92D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67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C74"/>
    <w:rsid w:val="008A3E40"/>
    <w:rsid w:val="008A3EE7"/>
    <w:rsid w:val="008A40F9"/>
    <w:rsid w:val="008A4508"/>
    <w:rsid w:val="008A483F"/>
    <w:rsid w:val="008A48D5"/>
    <w:rsid w:val="008A4AF1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730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3BFA"/>
    <w:rsid w:val="008B4422"/>
    <w:rsid w:val="008B45D0"/>
    <w:rsid w:val="008B503C"/>
    <w:rsid w:val="008B5076"/>
    <w:rsid w:val="008B518A"/>
    <w:rsid w:val="008B518E"/>
    <w:rsid w:val="008B53F4"/>
    <w:rsid w:val="008B554E"/>
    <w:rsid w:val="008B57E7"/>
    <w:rsid w:val="008B57E9"/>
    <w:rsid w:val="008B57F3"/>
    <w:rsid w:val="008B6418"/>
    <w:rsid w:val="008B66E6"/>
    <w:rsid w:val="008B67F9"/>
    <w:rsid w:val="008B6940"/>
    <w:rsid w:val="008B6992"/>
    <w:rsid w:val="008B70C8"/>
    <w:rsid w:val="008B7881"/>
    <w:rsid w:val="008B7CB6"/>
    <w:rsid w:val="008C00FC"/>
    <w:rsid w:val="008C029E"/>
    <w:rsid w:val="008C0676"/>
    <w:rsid w:val="008C099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4D5"/>
    <w:rsid w:val="008C5559"/>
    <w:rsid w:val="008C5A3F"/>
    <w:rsid w:val="008C5FAE"/>
    <w:rsid w:val="008C63A1"/>
    <w:rsid w:val="008C6797"/>
    <w:rsid w:val="008C6913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687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6B0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6A6"/>
    <w:rsid w:val="008E0720"/>
    <w:rsid w:val="008E0766"/>
    <w:rsid w:val="008E081A"/>
    <w:rsid w:val="008E0908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241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0AE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2F45"/>
    <w:rsid w:val="008F3152"/>
    <w:rsid w:val="008F34BD"/>
    <w:rsid w:val="008F3B4B"/>
    <w:rsid w:val="008F4555"/>
    <w:rsid w:val="008F4749"/>
    <w:rsid w:val="008F4BEB"/>
    <w:rsid w:val="008F51A0"/>
    <w:rsid w:val="008F55E7"/>
    <w:rsid w:val="008F5A3F"/>
    <w:rsid w:val="008F6170"/>
    <w:rsid w:val="008F6486"/>
    <w:rsid w:val="008F66B1"/>
    <w:rsid w:val="008F6D2B"/>
    <w:rsid w:val="008F6DC7"/>
    <w:rsid w:val="008F6E07"/>
    <w:rsid w:val="008F6E5B"/>
    <w:rsid w:val="008F707A"/>
    <w:rsid w:val="008F73A1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50"/>
    <w:rsid w:val="00902388"/>
    <w:rsid w:val="0090253F"/>
    <w:rsid w:val="00902561"/>
    <w:rsid w:val="009026EA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66B"/>
    <w:rsid w:val="00905874"/>
    <w:rsid w:val="009058F0"/>
    <w:rsid w:val="00905E49"/>
    <w:rsid w:val="009060BC"/>
    <w:rsid w:val="0090616C"/>
    <w:rsid w:val="00906240"/>
    <w:rsid w:val="009062E3"/>
    <w:rsid w:val="00906D14"/>
    <w:rsid w:val="00906DE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19F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ECB"/>
    <w:rsid w:val="00912F87"/>
    <w:rsid w:val="009132E3"/>
    <w:rsid w:val="00913418"/>
    <w:rsid w:val="00913A4F"/>
    <w:rsid w:val="00913B10"/>
    <w:rsid w:val="00913CA9"/>
    <w:rsid w:val="0091421D"/>
    <w:rsid w:val="0091456C"/>
    <w:rsid w:val="0091462E"/>
    <w:rsid w:val="0091466C"/>
    <w:rsid w:val="00914BC8"/>
    <w:rsid w:val="00914C7E"/>
    <w:rsid w:val="00915402"/>
    <w:rsid w:val="00915447"/>
    <w:rsid w:val="00915506"/>
    <w:rsid w:val="0091571D"/>
    <w:rsid w:val="0091590E"/>
    <w:rsid w:val="00915AE0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C53"/>
    <w:rsid w:val="00922E58"/>
    <w:rsid w:val="00922ECF"/>
    <w:rsid w:val="009232CF"/>
    <w:rsid w:val="00923A79"/>
    <w:rsid w:val="00923DCD"/>
    <w:rsid w:val="00923F4E"/>
    <w:rsid w:val="00924101"/>
    <w:rsid w:val="009242CD"/>
    <w:rsid w:val="00924423"/>
    <w:rsid w:val="0092460F"/>
    <w:rsid w:val="00924628"/>
    <w:rsid w:val="009247FB"/>
    <w:rsid w:val="009248B4"/>
    <w:rsid w:val="00924DD4"/>
    <w:rsid w:val="00924F8F"/>
    <w:rsid w:val="00924FB1"/>
    <w:rsid w:val="00925128"/>
    <w:rsid w:val="00925624"/>
    <w:rsid w:val="009256F8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A25"/>
    <w:rsid w:val="00926BE2"/>
    <w:rsid w:val="009270D8"/>
    <w:rsid w:val="009271D2"/>
    <w:rsid w:val="00927656"/>
    <w:rsid w:val="0092789E"/>
    <w:rsid w:val="0093006A"/>
    <w:rsid w:val="00930547"/>
    <w:rsid w:val="009307DC"/>
    <w:rsid w:val="00930908"/>
    <w:rsid w:val="00930929"/>
    <w:rsid w:val="00930CEA"/>
    <w:rsid w:val="0093159F"/>
    <w:rsid w:val="009317CE"/>
    <w:rsid w:val="009317D0"/>
    <w:rsid w:val="00931A5F"/>
    <w:rsid w:val="00931D47"/>
    <w:rsid w:val="00931F15"/>
    <w:rsid w:val="00931F2C"/>
    <w:rsid w:val="00932B80"/>
    <w:rsid w:val="00932C5C"/>
    <w:rsid w:val="00932F0A"/>
    <w:rsid w:val="00932F7D"/>
    <w:rsid w:val="00933145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A00"/>
    <w:rsid w:val="00934C43"/>
    <w:rsid w:val="00935632"/>
    <w:rsid w:val="00935692"/>
    <w:rsid w:val="00935962"/>
    <w:rsid w:val="0093596B"/>
    <w:rsid w:val="00935BDA"/>
    <w:rsid w:val="00935F05"/>
    <w:rsid w:val="009362B4"/>
    <w:rsid w:val="00936582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BB"/>
    <w:rsid w:val="009418F2"/>
    <w:rsid w:val="00941C74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BA1"/>
    <w:rsid w:val="00947DBA"/>
    <w:rsid w:val="009500E9"/>
    <w:rsid w:val="00950252"/>
    <w:rsid w:val="009502A9"/>
    <w:rsid w:val="009504AF"/>
    <w:rsid w:val="00950809"/>
    <w:rsid w:val="00950C85"/>
    <w:rsid w:val="00950F21"/>
    <w:rsid w:val="00951024"/>
    <w:rsid w:val="00951B92"/>
    <w:rsid w:val="00951CA6"/>
    <w:rsid w:val="009520DA"/>
    <w:rsid w:val="009523FF"/>
    <w:rsid w:val="00952413"/>
    <w:rsid w:val="0095286C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97C"/>
    <w:rsid w:val="00963B08"/>
    <w:rsid w:val="00963DA6"/>
    <w:rsid w:val="00964653"/>
    <w:rsid w:val="009646AD"/>
    <w:rsid w:val="00964A82"/>
    <w:rsid w:val="00964BD8"/>
    <w:rsid w:val="00964EDE"/>
    <w:rsid w:val="0096505A"/>
    <w:rsid w:val="00965185"/>
    <w:rsid w:val="00965703"/>
    <w:rsid w:val="00965796"/>
    <w:rsid w:val="00965848"/>
    <w:rsid w:val="00965B8D"/>
    <w:rsid w:val="00965BEE"/>
    <w:rsid w:val="00965F1D"/>
    <w:rsid w:val="009664B8"/>
    <w:rsid w:val="00966500"/>
    <w:rsid w:val="00966B48"/>
    <w:rsid w:val="00966B6B"/>
    <w:rsid w:val="00966C92"/>
    <w:rsid w:val="00966D0D"/>
    <w:rsid w:val="00966E5B"/>
    <w:rsid w:val="009670A5"/>
    <w:rsid w:val="009670C9"/>
    <w:rsid w:val="009672EE"/>
    <w:rsid w:val="0096731E"/>
    <w:rsid w:val="00967523"/>
    <w:rsid w:val="00967BC9"/>
    <w:rsid w:val="00967D6A"/>
    <w:rsid w:val="0097014D"/>
    <w:rsid w:val="00970391"/>
    <w:rsid w:val="00970518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E64"/>
    <w:rsid w:val="00972F45"/>
    <w:rsid w:val="00972F4C"/>
    <w:rsid w:val="009731E9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7C9"/>
    <w:rsid w:val="0097581E"/>
    <w:rsid w:val="00975F02"/>
    <w:rsid w:val="00976257"/>
    <w:rsid w:val="009763CE"/>
    <w:rsid w:val="00976E89"/>
    <w:rsid w:val="00976F48"/>
    <w:rsid w:val="009777C0"/>
    <w:rsid w:val="00977AB2"/>
    <w:rsid w:val="00977C69"/>
    <w:rsid w:val="00977F85"/>
    <w:rsid w:val="00977F8A"/>
    <w:rsid w:val="009801DD"/>
    <w:rsid w:val="0098022E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37A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3ECB"/>
    <w:rsid w:val="009841A5"/>
    <w:rsid w:val="00984819"/>
    <w:rsid w:val="0098524E"/>
    <w:rsid w:val="00985587"/>
    <w:rsid w:val="009857DB"/>
    <w:rsid w:val="00985B07"/>
    <w:rsid w:val="00985F90"/>
    <w:rsid w:val="00985FDA"/>
    <w:rsid w:val="009860DD"/>
    <w:rsid w:val="00986290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2BF1"/>
    <w:rsid w:val="00992CE9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5D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928"/>
    <w:rsid w:val="009A0BAF"/>
    <w:rsid w:val="009A0DF1"/>
    <w:rsid w:val="009A1215"/>
    <w:rsid w:val="009A12F4"/>
    <w:rsid w:val="009A13F8"/>
    <w:rsid w:val="009A156C"/>
    <w:rsid w:val="009A1BD6"/>
    <w:rsid w:val="009A1DDD"/>
    <w:rsid w:val="009A1DE2"/>
    <w:rsid w:val="009A1EA6"/>
    <w:rsid w:val="009A2767"/>
    <w:rsid w:val="009A2C8C"/>
    <w:rsid w:val="009A341E"/>
    <w:rsid w:val="009A3802"/>
    <w:rsid w:val="009A3912"/>
    <w:rsid w:val="009A3973"/>
    <w:rsid w:val="009A3B4F"/>
    <w:rsid w:val="009A3B9E"/>
    <w:rsid w:val="009A3C48"/>
    <w:rsid w:val="009A3C4D"/>
    <w:rsid w:val="009A3C55"/>
    <w:rsid w:val="009A3DF9"/>
    <w:rsid w:val="009A3E84"/>
    <w:rsid w:val="009A4198"/>
    <w:rsid w:val="009A425B"/>
    <w:rsid w:val="009A43C0"/>
    <w:rsid w:val="009A44D9"/>
    <w:rsid w:val="009A4636"/>
    <w:rsid w:val="009A47BA"/>
    <w:rsid w:val="009A4927"/>
    <w:rsid w:val="009A4B5A"/>
    <w:rsid w:val="009A4D72"/>
    <w:rsid w:val="009A50EF"/>
    <w:rsid w:val="009A535B"/>
    <w:rsid w:val="009A5629"/>
    <w:rsid w:val="009A568F"/>
    <w:rsid w:val="009A59CB"/>
    <w:rsid w:val="009A5AAF"/>
    <w:rsid w:val="009A5ACE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1CF7"/>
    <w:rsid w:val="009B2044"/>
    <w:rsid w:val="009B2272"/>
    <w:rsid w:val="009B240F"/>
    <w:rsid w:val="009B31AD"/>
    <w:rsid w:val="009B320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25"/>
    <w:rsid w:val="009B5975"/>
    <w:rsid w:val="009B5C4A"/>
    <w:rsid w:val="009B5FC3"/>
    <w:rsid w:val="009B6325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851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771"/>
    <w:rsid w:val="009C2913"/>
    <w:rsid w:val="009C296D"/>
    <w:rsid w:val="009C2BF5"/>
    <w:rsid w:val="009C318F"/>
    <w:rsid w:val="009C33EA"/>
    <w:rsid w:val="009C3EB6"/>
    <w:rsid w:val="009C4040"/>
    <w:rsid w:val="009C4205"/>
    <w:rsid w:val="009C458D"/>
    <w:rsid w:val="009C4A92"/>
    <w:rsid w:val="009C5005"/>
    <w:rsid w:val="009C5433"/>
    <w:rsid w:val="009C54A3"/>
    <w:rsid w:val="009C58EF"/>
    <w:rsid w:val="009C5AC4"/>
    <w:rsid w:val="009C5C87"/>
    <w:rsid w:val="009C5EFD"/>
    <w:rsid w:val="009C609A"/>
    <w:rsid w:val="009C6231"/>
    <w:rsid w:val="009C6759"/>
    <w:rsid w:val="009C696C"/>
    <w:rsid w:val="009C6996"/>
    <w:rsid w:val="009C6A1F"/>
    <w:rsid w:val="009C6F54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C61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4D5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781"/>
    <w:rsid w:val="009D6BCD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A20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5F"/>
    <w:rsid w:val="009E1D8F"/>
    <w:rsid w:val="009E1EAF"/>
    <w:rsid w:val="009E25F9"/>
    <w:rsid w:val="009E2A0A"/>
    <w:rsid w:val="009E30A4"/>
    <w:rsid w:val="009E3285"/>
    <w:rsid w:val="009E37E1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C81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DBE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4BD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723"/>
    <w:rsid w:val="009F2AB4"/>
    <w:rsid w:val="009F2ABF"/>
    <w:rsid w:val="009F2D15"/>
    <w:rsid w:val="009F2FF2"/>
    <w:rsid w:val="009F3162"/>
    <w:rsid w:val="009F3169"/>
    <w:rsid w:val="009F34E8"/>
    <w:rsid w:val="009F35DA"/>
    <w:rsid w:val="009F35DC"/>
    <w:rsid w:val="009F3D8D"/>
    <w:rsid w:val="009F48A7"/>
    <w:rsid w:val="009F49C5"/>
    <w:rsid w:val="009F5089"/>
    <w:rsid w:val="009F5498"/>
    <w:rsid w:val="009F5662"/>
    <w:rsid w:val="009F5B8B"/>
    <w:rsid w:val="009F5BE9"/>
    <w:rsid w:val="009F5E95"/>
    <w:rsid w:val="009F614D"/>
    <w:rsid w:val="009F63F5"/>
    <w:rsid w:val="009F669D"/>
    <w:rsid w:val="009F6DA5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082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49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7DF"/>
    <w:rsid w:val="00A059AE"/>
    <w:rsid w:val="00A05D28"/>
    <w:rsid w:val="00A05DAA"/>
    <w:rsid w:val="00A05E73"/>
    <w:rsid w:val="00A062C7"/>
    <w:rsid w:val="00A06E6B"/>
    <w:rsid w:val="00A06ED2"/>
    <w:rsid w:val="00A0732B"/>
    <w:rsid w:val="00A07434"/>
    <w:rsid w:val="00A07475"/>
    <w:rsid w:val="00A07866"/>
    <w:rsid w:val="00A079E6"/>
    <w:rsid w:val="00A10062"/>
    <w:rsid w:val="00A10795"/>
    <w:rsid w:val="00A10862"/>
    <w:rsid w:val="00A10CAC"/>
    <w:rsid w:val="00A10CF7"/>
    <w:rsid w:val="00A10ED7"/>
    <w:rsid w:val="00A10EEC"/>
    <w:rsid w:val="00A113F4"/>
    <w:rsid w:val="00A117DA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4F2"/>
    <w:rsid w:val="00A146B3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5D8"/>
    <w:rsid w:val="00A1567F"/>
    <w:rsid w:val="00A157BC"/>
    <w:rsid w:val="00A15ACC"/>
    <w:rsid w:val="00A15B03"/>
    <w:rsid w:val="00A16349"/>
    <w:rsid w:val="00A163E7"/>
    <w:rsid w:val="00A1668D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0B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A0E"/>
    <w:rsid w:val="00A25E16"/>
    <w:rsid w:val="00A25E40"/>
    <w:rsid w:val="00A25EBA"/>
    <w:rsid w:val="00A25F44"/>
    <w:rsid w:val="00A2617E"/>
    <w:rsid w:val="00A262C6"/>
    <w:rsid w:val="00A26345"/>
    <w:rsid w:val="00A26572"/>
    <w:rsid w:val="00A26AFC"/>
    <w:rsid w:val="00A26B83"/>
    <w:rsid w:val="00A27141"/>
    <w:rsid w:val="00A27715"/>
    <w:rsid w:val="00A2776D"/>
    <w:rsid w:val="00A279C9"/>
    <w:rsid w:val="00A27B17"/>
    <w:rsid w:val="00A27F33"/>
    <w:rsid w:val="00A27F3D"/>
    <w:rsid w:val="00A300EA"/>
    <w:rsid w:val="00A301CB"/>
    <w:rsid w:val="00A3024F"/>
    <w:rsid w:val="00A3049E"/>
    <w:rsid w:val="00A3053E"/>
    <w:rsid w:val="00A30693"/>
    <w:rsid w:val="00A309C7"/>
    <w:rsid w:val="00A30A27"/>
    <w:rsid w:val="00A30ECC"/>
    <w:rsid w:val="00A317A0"/>
    <w:rsid w:val="00A3189A"/>
    <w:rsid w:val="00A31C25"/>
    <w:rsid w:val="00A32173"/>
    <w:rsid w:val="00A32316"/>
    <w:rsid w:val="00A32576"/>
    <w:rsid w:val="00A3257C"/>
    <w:rsid w:val="00A328DC"/>
    <w:rsid w:val="00A32BE8"/>
    <w:rsid w:val="00A3390E"/>
    <w:rsid w:val="00A33D14"/>
    <w:rsid w:val="00A33D92"/>
    <w:rsid w:val="00A33EDB"/>
    <w:rsid w:val="00A343B0"/>
    <w:rsid w:val="00A34557"/>
    <w:rsid w:val="00A34755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903"/>
    <w:rsid w:val="00A40A55"/>
    <w:rsid w:val="00A40ACB"/>
    <w:rsid w:val="00A414B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645"/>
    <w:rsid w:val="00A45DDC"/>
    <w:rsid w:val="00A461F6"/>
    <w:rsid w:val="00A466EA"/>
    <w:rsid w:val="00A467EC"/>
    <w:rsid w:val="00A46804"/>
    <w:rsid w:val="00A47072"/>
    <w:rsid w:val="00A4708D"/>
    <w:rsid w:val="00A47768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5D4"/>
    <w:rsid w:val="00A51B6A"/>
    <w:rsid w:val="00A51D22"/>
    <w:rsid w:val="00A520D8"/>
    <w:rsid w:val="00A52485"/>
    <w:rsid w:val="00A52739"/>
    <w:rsid w:val="00A527DD"/>
    <w:rsid w:val="00A52A1E"/>
    <w:rsid w:val="00A52CC5"/>
    <w:rsid w:val="00A52CD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334"/>
    <w:rsid w:val="00A55409"/>
    <w:rsid w:val="00A55453"/>
    <w:rsid w:val="00A556EE"/>
    <w:rsid w:val="00A55AC4"/>
    <w:rsid w:val="00A55C0A"/>
    <w:rsid w:val="00A55E88"/>
    <w:rsid w:val="00A55EB8"/>
    <w:rsid w:val="00A5617B"/>
    <w:rsid w:val="00A56217"/>
    <w:rsid w:val="00A56FD2"/>
    <w:rsid w:val="00A57232"/>
    <w:rsid w:val="00A5788E"/>
    <w:rsid w:val="00A57B18"/>
    <w:rsid w:val="00A57D32"/>
    <w:rsid w:val="00A57F2B"/>
    <w:rsid w:val="00A57F33"/>
    <w:rsid w:val="00A604E0"/>
    <w:rsid w:val="00A60668"/>
    <w:rsid w:val="00A60761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5F3C"/>
    <w:rsid w:val="00A66271"/>
    <w:rsid w:val="00A6647C"/>
    <w:rsid w:val="00A6651D"/>
    <w:rsid w:val="00A66536"/>
    <w:rsid w:val="00A66670"/>
    <w:rsid w:val="00A66816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52D"/>
    <w:rsid w:val="00A7171E"/>
    <w:rsid w:val="00A717FA"/>
    <w:rsid w:val="00A71F81"/>
    <w:rsid w:val="00A724E1"/>
    <w:rsid w:val="00A728D6"/>
    <w:rsid w:val="00A72BA9"/>
    <w:rsid w:val="00A7356C"/>
    <w:rsid w:val="00A738C9"/>
    <w:rsid w:val="00A739A8"/>
    <w:rsid w:val="00A73B0A"/>
    <w:rsid w:val="00A73D35"/>
    <w:rsid w:val="00A73F6B"/>
    <w:rsid w:val="00A74159"/>
    <w:rsid w:val="00A7423D"/>
    <w:rsid w:val="00A74F68"/>
    <w:rsid w:val="00A75144"/>
    <w:rsid w:val="00A7530E"/>
    <w:rsid w:val="00A758BA"/>
    <w:rsid w:val="00A75BE2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77FC3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177"/>
    <w:rsid w:val="00A81448"/>
    <w:rsid w:val="00A815EF"/>
    <w:rsid w:val="00A81655"/>
    <w:rsid w:val="00A81D7D"/>
    <w:rsid w:val="00A81DD1"/>
    <w:rsid w:val="00A82080"/>
    <w:rsid w:val="00A821D5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3B8"/>
    <w:rsid w:val="00A84763"/>
    <w:rsid w:val="00A84B84"/>
    <w:rsid w:val="00A84C13"/>
    <w:rsid w:val="00A84D40"/>
    <w:rsid w:val="00A84EF2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52F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06B"/>
    <w:rsid w:val="00A911F7"/>
    <w:rsid w:val="00A913DE"/>
    <w:rsid w:val="00A9161B"/>
    <w:rsid w:val="00A91963"/>
    <w:rsid w:val="00A91B2B"/>
    <w:rsid w:val="00A926DB"/>
    <w:rsid w:val="00A926FC"/>
    <w:rsid w:val="00A92D71"/>
    <w:rsid w:val="00A92F84"/>
    <w:rsid w:val="00A93438"/>
    <w:rsid w:val="00A938B4"/>
    <w:rsid w:val="00A93F46"/>
    <w:rsid w:val="00A94108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7A9"/>
    <w:rsid w:val="00A959F5"/>
    <w:rsid w:val="00A95AA5"/>
    <w:rsid w:val="00A96144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1E2E"/>
    <w:rsid w:val="00AA218F"/>
    <w:rsid w:val="00AA25EA"/>
    <w:rsid w:val="00AA268D"/>
    <w:rsid w:val="00AA2789"/>
    <w:rsid w:val="00AA2881"/>
    <w:rsid w:val="00AA2DA4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60D"/>
    <w:rsid w:val="00AA4A7D"/>
    <w:rsid w:val="00AA4C8B"/>
    <w:rsid w:val="00AA504C"/>
    <w:rsid w:val="00AA5127"/>
    <w:rsid w:val="00AA522C"/>
    <w:rsid w:val="00AA5390"/>
    <w:rsid w:val="00AA57FC"/>
    <w:rsid w:val="00AA59D7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0DBC"/>
    <w:rsid w:val="00AB0FF9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98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747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2E3"/>
    <w:rsid w:val="00AC570B"/>
    <w:rsid w:val="00AC5A62"/>
    <w:rsid w:val="00AC5B24"/>
    <w:rsid w:val="00AC5CCD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27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4CEB"/>
    <w:rsid w:val="00AD56D8"/>
    <w:rsid w:val="00AD5CFA"/>
    <w:rsid w:val="00AD5CFD"/>
    <w:rsid w:val="00AD5DDC"/>
    <w:rsid w:val="00AD635F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636"/>
    <w:rsid w:val="00AE5C56"/>
    <w:rsid w:val="00AE6153"/>
    <w:rsid w:val="00AE678B"/>
    <w:rsid w:val="00AE68D1"/>
    <w:rsid w:val="00AE73DB"/>
    <w:rsid w:val="00AE745D"/>
    <w:rsid w:val="00AE748D"/>
    <w:rsid w:val="00AE7843"/>
    <w:rsid w:val="00AE78AA"/>
    <w:rsid w:val="00AE7A90"/>
    <w:rsid w:val="00AE7CAC"/>
    <w:rsid w:val="00AF03D3"/>
    <w:rsid w:val="00AF0605"/>
    <w:rsid w:val="00AF07EF"/>
    <w:rsid w:val="00AF09C1"/>
    <w:rsid w:val="00AF0A0B"/>
    <w:rsid w:val="00AF0AE9"/>
    <w:rsid w:val="00AF1130"/>
    <w:rsid w:val="00AF12AC"/>
    <w:rsid w:val="00AF13F8"/>
    <w:rsid w:val="00AF1419"/>
    <w:rsid w:val="00AF1E3D"/>
    <w:rsid w:val="00AF1EC9"/>
    <w:rsid w:val="00AF21E6"/>
    <w:rsid w:val="00AF257D"/>
    <w:rsid w:val="00AF26F2"/>
    <w:rsid w:val="00AF2796"/>
    <w:rsid w:val="00AF2865"/>
    <w:rsid w:val="00AF299B"/>
    <w:rsid w:val="00AF2D6D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888"/>
    <w:rsid w:val="00AF6E86"/>
    <w:rsid w:val="00AF6F2E"/>
    <w:rsid w:val="00AF7027"/>
    <w:rsid w:val="00AF7030"/>
    <w:rsid w:val="00AF70C0"/>
    <w:rsid w:val="00AF70EA"/>
    <w:rsid w:val="00AF71D2"/>
    <w:rsid w:val="00AF71D8"/>
    <w:rsid w:val="00AF73F3"/>
    <w:rsid w:val="00AF7455"/>
    <w:rsid w:val="00AF764D"/>
    <w:rsid w:val="00AF778A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042"/>
    <w:rsid w:val="00B011A3"/>
    <w:rsid w:val="00B014E0"/>
    <w:rsid w:val="00B0154C"/>
    <w:rsid w:val="00B01625"/>
    <w:rsid w:val="00B01679"/>
    <w:rsid w:val="00B018FD"/>
    <w:rsid w:val="00B01AFF"/>
    <w:rsid w:val="00B01C22"/>
    <w:rsid w:val="00B01D0C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6A7"/>
    <w:rsid w:val="00B03A88"/>
    <w:rsid w:val="00B03AFE"/>
    <w:rsid w:val="00B03CF1"/>
    <w:rsid w:val="00B03EBD"/>
    <w:rsid w:val="00B044EC"/>
    <w:rsid w:val="00B04613"/>
    <w:rsid w:val="00B04808"/>
    <w:rsid w:val="00B04CD6"/>
    <w:rsid w:val="00B04D0F"/>
    <w:rsid w:val="00B04DB5"/>
    <w:rsid w:val="00B055E1"/>
    <w:rsid w:val="00B05E4E"/>
    <w:rsid w:val="00B05E92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38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69"/>
    <w:rsid w:val="00B11BAB"/>
    <w:rsid w:val="00B11F51"/>
    <w:rsid w:val="00B11FE2"/>
    <w:rsid w:val="00B1215B"/>
    <w:rsid w:val="00B125E2"/>
    <w:rsid w:val="00B1264C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172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6F77"/>
    <w:rsid w:val="00B17221"/>
    <w:rsid w:val="00B173F9"/>
    <w:rsid w:val="00B1766E"/>
    <w:rsid w:val="00B1767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F5"/>
    <w:rsid w:val="00B24243"/>
    <w:rsid w:val="00B24F41"/>
    <w:rsid w:val="00B25AEB"/>
    <w:rsid w:val="00B25F72"/>
    <w:rsid w:val="00B26135"/>
    <w:rsid w:val="00B26272"/>
    <w:rsid w:val="00B267D7"/>
    <w:rsid w:val="00B26A98"/>
    <w:rsid w:val="00B26FF3"/>
    <w:rsid w:val="00B2723C"/>
    <w:rsid w:val="00B27537"/>
    <w:rsid w:val="00B27688"/>
    <w:rsid w:val="00B277B3"/>
    <w:rsid w:val="00B27AB2"/>
    <w:rsid w:val="00B27C57"/>
    <w:rsid w:val="00B305F3"/>
    <w:rsid w:val="00B30A47"/>
    <w:rsid w:val="00B30A77"/>
    <w:rsid w:val="00B30A8B"/>
    <w:rsid w:val="00B30B29"/>
    <w:rsid w:val="00B30F8B"/>
    <w:rsid w:val="00B310C8"/>
    <w:rsid w:val="00B31221"/>
    <w:rsid w:val="00B31222"/>
    <w:rsid w:val="00B3137C"/>
    <w:rsid w:val="00B315C8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418"/>
    <w:rsid w:val="00B365D5"/>
    <w:rsid w:val="00B36783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49"/>
    <w:rsid w:val="00B410DE"/>
    <w:rsid w:val="00B41A11"/>
    <w:rsid w:val="00B41B91"/>
    <w:rsid w:val="00B41FFE"/>
    <w:rsid w:val="00B42827"/>
    <w:rsid w:val="00B428B0"/>
    <w:rsid w:val="00B42E70"/>
    <w:rsid w:val="00B4308F"/>
    <w:rsid w:val="00B43374"/>
    <w:rsid w:val="00B434BB"/>
    <w:rsid w:val="00B436C0"/>
    <w:rsid w:val="00B4373A"/>
    <w:rsid w:val="00B43A26"/>
    <w:rsid w:val="00B43BD4"/>
    <w:rsid w:val="00B44086"/>
    <w:rsid w:val="00B44280"/>
    <w:rsid w:val="00B442BC"/>
    <w:rsid w:val="00B44454"/>
    <w:rsid w:val="00B44478"/>
    <w:rsid w:val="00B4451C"/>
    <w:rsid w:val="00B44521"/>
    <w:rsid w:val="00B44A78"/>
    <w:rsid w:val="00B44F16"/>
    <w:rsid w:val="00B45263"/>
    <w:rsid w:val="00B4555D"/>
    <w:rsid w:val="00B456C6"/>
    <w:rsid w:val="00B457B2"/>
    <w:rsid w:val="00B45953"/>
    <w:rsid w:val="00B45968"/>
    <w:rsid w:val="00B459E4"/>
    <w:rsid w:val="00B45BC3"/>
    <w:rsid w:val="00B46129"/>
    <w:rsid w:val="00B4647A"/>
    <w:rsid w:val="00B46A84"/>
    <w:rsid w:val="00B47079"/>
    <w:rsid w:val="00B47089"/>
    <w:rsid w:val="00B47120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0E78"/>
    <w:rsid w:val="00B5105F"/>
    <w:rsid w:val="00B513E6"/>
    <w:rsid w:val="00B519A1"/>
    <w:rsid w:val="00B51BB4"/>
    <w:rsid w:val="00B51E5D"/>
    <w:rsid w:val="00B51EAE"/>
    <w:rsid w:val="00B52188"/>
    <w:rsid w:val="00B521FF"/>
    <w:rsid w:val="00B522A3"/>
    <w:rsid w:val="00B52443"/>
    <w:rsid w:val="00B52558"/>
    <w:rsid w:val="00B5288F"/>
    <w:rsid w:val="00B52C9A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E96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0FC5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DD4"/>
    <w:rsid w:val="00B62E99"/>
    <w:rsid w:val="00B62FD4"/>
    <w:rsid w:val="00B6329D"/>
    <w:rsid w:val="00B6340D"/>
    <w:rsid w:val="00B63561"/>
    <w:rsid w:val="00B6363E"/>
    <w:rsid w:val="00B636BA"/>
    <w:rsid w:val="00B63A83"/>
    <w:rsid w:val="00B63AC3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59F"/>
    <w:rsid w:val="00B657BA"/>
    <w:rsid w:val="00B65A55"/>
    <w:rsid w:val="00B65B0A"/>
    <w:rsid w:val="00B65C45"/>
    <w:rsid w:val="00B65C90"/>
    <w:rsid w:val="00B65F42"/>
    <w:rsid w:val="00B663A2"/>
    <w:rsid w:val="00B663F6"/>
    <w:rsid w:val="00B66576"/>
    <w:rsid w:val="00B669AC"/>
    <w:rsid w:val="00B66BA1"/>
    <w:rsid w:val="00B66C1B"/>
    <w:rsid w:val="00B6726A"/>
    <w:rsid w:val="00B67400"/>
    <w:rsid w:val="00B67589"/>
    <w:rsid w:val="00B676E0"/>
    <w:rsid w:val="00B679BC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8C3"/>
    <w:rsid w:val="00B778D4"/>
    <w:rsid w:val="00B77BC9"/>
    <w:rsid w:val="00B77E51"/>
    <w:rsid w:val="00B8007E"/>
    <w:rsid w:val="00B8074B"/>
    <w:rsid w:val="00B809D2"/>
    <w:rsid w:val="00B809D7"/>
    <w:rsid w:val="00B80A78"/>
    <w:rsid w:val="00B8106C"/>
    <w:rsid w:val="00B819B4"/>
    <w:rsid w:val="00B81A7A"/>
    <w:rsid w:val="00B81E0B"/>
    <w:rsid w:val="00B81E4D"/>
    <w:rsid w:val="00B82170"/>
    <w:rsid w:val="00B821C3"/>
    <w:rsid w:val="00B82290"/>
    <w:rsid w:val="00B827ED"/>
    <w:rsid w:val="00B82861"/>
    <w:rsid w:val="00B82A9F"/>
    <w:rsid w:val="00B82B57"/>
    <w:rsid w:val="00B82CC7"/>
    <w:rsid w:val="00B83019"/>
    <w:rsid w:val="00B83068"/>
    <w:rsid w:val="00B83996"/>
    <w:rsid w:val="00B8408D"/>
    <w:rsid w:val="00B840C6"/>
    <w:rsid w:val="00B8440C"/>
    <w:rsid w:val="00B84508"/>
    <w:rsid w:val="00B845FF"/>
    <w:rsid w:val="00B8479A"/>
    <w:rsid w:val="00B84BF4"/>
    <w:rsid w:val="00B84C5F"/>
    <w:rsid w:val="00B84C8D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052"/>
    <w:rsid w:val="00B8739F"/>
    <w:rsid w:val="00B8748A"/>
    <w:rsid w:val="00B8748B"/>
    <w:rsid w:val="00B877F1"/>
    <w:rsid w:val="00B87AB6"/>
    <w:rsid w:val="00B87B7B"/>
    <w:rsid w:val="00B87D1F"/>
    <w:rsid w:val="00B9018A"/>
    <w:rsid w:val="00B90461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5B2"/>
    <w:rsid w:val="00B92787"/>
    <w:rsid w:val="00B927E4"/>
    <w:rsid w:val="00B929D3"/>
    <w:rsid w:val="00B930FB"/>
    <w:rsid w:val="00B93573"/>
    <w:rsid w:val="00B93714"/>
    <w:rsid w:val="00B9408E"/>
    <w:rsid w:val="00B94105"/>
    <w:rsid w:val="00B942D6"/>
    <w:rsid w:val="00B9433C"/>
    <w:rsid w:val="00B94578"/>
    <w:rsid w:val="00B945AE"/>
    <w:rsid w:val="00B9477A"/>
    <w:rsid w:val="00B947F4"/>
    <w:rsid w:val="00B9492D"/>
    <w:rsid w:val="00B94C1B"/>
    <w:rsid w:val="00B94D25"/>
    <w:rsid w:val="00B95436"/>
    <w:rsid w:val="00B95930"/>
    <w:rsid w:val="00B9598A"/>
    <w:rsid w:val="00B95A37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1D"/>
    <w:rsid w:val="00B9744E"/>
    <w:rsid w:val="00B97AAC"/>
    <w:rsid w:val="00B97B73"/>
    <w:rsid w:val="00B97BD7"/>
    <w:rsid w:val="00B97D0B"/>
    <w:rsid w:val="00B97DE0"/>
    <w:rsid w:val="00B97F89"/>
    <w:rsid w:val="00BA00AA"/>
    <w:rsid w:val="00BA00EB"/>
    <w:rsid w:val="00BA0117"/>
    <w:rsid w:val="00BA0157"/>
    <w:rsid w:val="00BA0533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2C"/>
    <w:rsid w:val="00BA68E3"/>
    <w:rsid w:val="00BA6FB3"/>
    <w:rsid w:val="00BA704B"/>
    <w:rsid w:val="00BA76B8"/>
    <w:rsid w:val="00BA77CE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3A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5C7"/>
    <w:rsid w:val="00BB7892"/>
    <w:rsid w:val="00BB78A9"/>
    <w:rsid w:val="00BB7E06"/>
    <w:rsid w:val="00BC0047"/>
    <w:rsid w:val="00BC0554"/>
    <w:rsid w:val="00BC0705"/>
    <w:rsid w:val="00BC0939"/>
    <w:rsid w:val="00BC0A5C"/>
    <w:rsid w:val="00BC0BCA"/>
    <w:rsid w:val="00BC0FDF"/>
    <w:rsid w:val="00BC10C2"/>
    <w:rsid w:val="00BC1226"/>
    <w:rsid w:val="00BC143B"/>
    <w:rsid w:val="00BC1653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277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C7F5F"/>
    <w:rsid w:val="00BD09A3"/>
    <w:rsid w:val="00BD0C09"/>
    <w:rsid w:val="00BD0F4D"/>
    <w:rsid w:val="00BD0F6D"/>
    <w:rsid w:val="00BD1136"/>
    <w:rsid w:val="00BD12AC"/>
    <w:rsid w:val="00BD1422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1AB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55E"/>
    <w:rsid w:val="00BD78A4"/>
    <w:rsid w:val="00BD7955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9CC"/>
    <w:rsid w:val="00BE5A3E"/>
    <w:rsid w:val="00BE5BE5"/>
    <w:rsid w:val="00BE5CE4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D31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02"/>
    <w:rsid w:val="00BF70BD"/>
    <w:rsid w:val="00BF7431"/>
    <w:rsid w:val="00BF74A6"/>
    <w:rsid w:val="00BF75BC"/>
    <w:rsid w:val="00BF77C6"/>
    <w:rsid w:val="00C00398"/>
    <w:rsid w:val="00C00B16"/>
    <w:rsid w:val="00C00C9D"/>
    <w:rsid w:val="00C00DFD"/>
    <w:rsid w:val="00C011A5"/>
    <w:rsid w:val="00C014D8"/>
    <w:rsid w:val="00C0151C"/>
    <w:rsid w:val="00C01692"/>
    <w:rsid w:val="00C0190C"/>
    <w:rsid w:val="00C01AC7"/>
    <w:rsid w:val="00C01E11"/>
    <w:rsid w:val="00C01E2E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3FE"/>
    <w:rsid w:val="00C03945"/>
    <w:rsid w:val="00C03B7E"/>
    <w:rsid w:val="00C03C54"/>
    <w:rsid w:val="00C0412A"/>
    <w:rsid w:val="00C0474E"/>
    <w:rsid w:val="00C04D27"/>
    <w:rsid w:val="00C04E3C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ACD"/>
    <w:rsid w:val="00C07D87"/>
    <w:rsid w:val="00C10320"/>
    <w:rsid w:val="00C1034C"/>
    <w:rsid w:val="00C1063D"/>
    <w:rsid w:val="00C109B3"/>
    <w:rsid w:val="00C10A04"/>
    <w:rsid w:val="00C10B17"/>
    <w:rsid w:val="00C10C19"/>
    <w:rsid w:val="00C10EAB"/>
    <w:rsid w:val="00C114AE"/>
    <w:rsid w:val="00C11636"/>
    <w:rsid w:val="00C11906"/>
    <w:rsid w:val="00C12181"/>
    <w:rsid w:val="00C12ACD"/>
    <w:rsid w:val="00C12DEB"/>
    <w:rsid w:val="00C13708"/>
    <w:rsid w:val="00C14233"/>
    <w:rsid w:val="00C1440A"/>
    <w:rsid w:val="00C148DD"/>
    <w:rsid w:val="00C14DAD"/>
    <w:rsid w:val="00C150F1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598"/>
    <w:rsid w:val="00C17670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1F50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247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086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30139"/>
    <w:rsid w:val="00C301AC"/>
    <w:rsid w:val="00C3026B"/>
    <w:rsid w:val="00C3026D"/>
    <w:rsid w:val="00C30553"/>
    <w:rsid w:val="00C3062E"/>
    <w:rsid w:val="00C30652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BE8"/>
    <w:rsid w:val="00C33C93"/>
    <w:rsid w:val="00C33F64"/>
    <w:rsid w:val="00C344E0"/>
    <w:rsid w:val="00C345B2"/>
    <w:rsid w:val="00C34792"/>
    <w:rsid w:val="00C34B38"/>
    <w:rsid w:val="00C34DA1"/>
    <w:rsid w:val="00C34EF9"/>
    <w:rsid w:val="00C35122"/>
    <w:rsid w:val="00C3536A"/>
    <w:rsid w:val="00C3577D"/>
    <w:rsid w:val="00C35BC4"/>
    <w:rsid w:val="00C35F7A"/>
    <w:rsid w:val="00C36093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007"/>
    <w:rsid w:val="00C40168"/>
    <w:rsid w:val="00C402E5"/>
    <w:rsid w:val="00C40657"/>
    <w:rsid w:val="00C4068B"/>
    <w:rsid w:val="00C40973"/>
    <w:rsid w:val="00C40B92"/>
    <w:rsid w:val="00C40E17"/>
    <w:rsid w:val="00C40F5D"/>
    <w:rsid w:val="00C41002"/>
    <w:rsid w:val="00C41063"/>
    <w:rsid w:val="00C412E2"/>
    <w:rsid w:val="00C4149D"/>
    <w:rsid w:val="00C4158F"/>
    <w:rsid w:val="00C415A4"/>
    <w:rsid w:val="00C41A01"/>
    <w:rsid w:val="00C41CB8"/>
    <w:rsid w:val="00C41E28"/>
    <w:rsid w:val="00C41F35"/>
    <w:rsid w:val="00C42369"/>
    <w:rsid w:val="00C425D7"/>
    <w:rsid w:val="00C42C34"/>
    <w:rsid w:val="00C4300B"/>
    <w:rsid w:val="00C43228"/>
    <w:rsid w:val="00C43332"/>
    <w:rsid w:val="00C43353"/>
    <w:rsid w:val="00C43C62"/>
    <w:rsid w:val="00C43FEE"/>
    <w:rsid w:val="00C44393"/>
    <w:rsid w:val="00C444E9"/>
    <w:rsid w:val="00C44659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0B8"/>
    <w:rsid w:val="00C4614F"/>
    <w:rsid w:val="00C461A4"/>
    <w:rsid w:val="00C46527"/>
    <w:rsid w:val="00C46950"/>
    <w:rsid w:val="00C46D89"/>
    <w:rsid w:val="00C46DD0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160"/>
    <w:rsid w:val="00C52335"/>
    <w:rsid w:val="00C5244B"/>
    <w:rsid w:val="00C5247E"/>
    <w:rsid w:val="00C527F5"/>
    <w:rsid w:val="00C529DA"/>
    <w:rsid w:val="00C52D89"/>
    <w:rsid w:val="00C52E3A"/>
    <w:rsid w:val="00C52EB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1BD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4C8"/>
    <w:rsid w:val="00C636DF"/>
    <w:rsid w:val="00C636F7"/>
    <w:rsid w:val="00C637FC"/>
    <w:rsid w:val="00C63C13"/>
    <w:rsid w:val="00C63D35"/>
    <w:rsid w:val="00C63EEF"/>
    <w:rsid w:val="00C6406C"/>
    <w:rsid w:val="00C6452C"/>
    <w:rsid w:val="00C6571A"/>
    <w:rsid w:val="00C658EA"/>
    <w:rsid w:val="00C659FB"/>
    <w:rsid w:val="00C65B28"/>
    <w:rsid w:val="00C65B74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2EC"/>
    <w:rsid w:val="00C716DB"/>
    <w:rsid w:val="00C71918"/>
    <w:rsid w:val="00C721B8"/>
    <w:rsid w:val="00C7299F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CB3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6F2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ABD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4D5"/>
    <w:rsid w:val="00C825B9"/>
    <w:rsid w:val="00C82692"/>
    <w:rsid w:val="00C826DD"/>
    <w:rsid w:val="00C8288D"/>
    <w:rsid w:val="00C82BF7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1CD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73A"/>
    <w:rsid w:val="00C87B13"/>
    <w:rsid w:val="00C87ED5"/>
    <w:rsid w:val="00C9023C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5A7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229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57"/>
    <w:rsid w:val="00CA77C2"/>
    <w:rsid w:val="00CA784F"/>
    <w:rsid w:val="00CA78F6"/>
    <w:rsid w:val="00CA7AD0"/>
    <w:rsid w:val="00CA7FBC"/>
    <w:rsid w:val="00CB03FA"/>
    <w:rsid w:val="00CB06F5"/>
    <w:rsid w:val="00CB0D0C"/>
    <w:rsid w:val="00CB0D3D"/>
    <w:rsid w:val="00CB0E1F"/>
    <w:rsid w:val="00CB0FF5"/>
    <w:rsid w:val="00CB12B9"/>
    <w:rsid w:val="00CB1469"/>
    <w:rsid w:val="00CB1A22"/>
    <w:rsid w:val="00CB1F56"/>
    <w:rsid w:val="00CB2008"/>
    <w:rsid w:val="00CB2753"/>
    <w:rsid w:val="00CB3BBA"/>
    <w:rsid w:val="00CB3D07"/>
    <w:rsid w:val="00CB3E07"/>
    <w:rsid w:val="00CB3F3E"/>
    <w:rsid w:val="00CB42FE"/>
    <w:rsid w:val="00CB43D4"/>
    <w:rsid w:val="00CB44A9"/>
    <w:rsid w:val="00CB471E"/>
    <w:rsid w:val="00CB4AD2"/>
    <w:rsid w:val="00CB4E92"/>
    <w:rsid w:val="00CB4F0B"/>
    <w:rsid w:val="00CB517B"/>
    <w:rsid w:val="00CB5354"/>
    <w:rsid w:val="00CB537F"/>
    <w:rsid w:val="00CB54A2"/>
    <w:rsid w:val="00CB59D6"/>
    <w:rsid w:val="00CB5A11"/>
    <w:rsid w:val="00CB5E47"/>
    <w:rsid w:val="00CB60D7"/>
    <w:rsid w:val="00CB62D8"/>
    <w:rsid w:val="00CB6502"/>
    <w:rsid w:val="00CB6597"/>
    <w:rsid w:val="00CB659E"/>
    <w:rsid w:val="00CB69A4"/>
    <w:rsid w:val="00CB6A54"/>
    <w:rsid w:val="00CB6D81"/>
    <w:rsid w:val="00CB728C"/>
    <w:rsid w:val="00CB7A3F"/>
    <w:rsid w:val="00CB7AFA"/>
    <w:rsid w:val="00CB7BA2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E3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E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985"/>
    <w:rsid w:val="00CD1E74"/>
    <w:rsid w:val="00CD20A2"/>
    <w:rsid w:val="00CD2155"/>
    <w:rsid w:val="00CD2181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64"/>
    <w:rsid w:val="00CD427E"/>
    <w:rsid w:val="00CD42B1"/>
    <w:rsid w:val="00CD453C"/>
    <w:rsid w:val="00CD45A5"/>
    <w:rsid w:val="00CD45DF"/>
    <w:rsid w:val="00CD4AC6"/>
    <w:rsid w:val="00CD4C3E"/>
    <w:rsid w:val="00CD4D89"/>
    <w:rsid w:val="00CD4E90"/>
    <w:rsid w:val="00CD4E94"/>
    <w:rsid w:val="00CD52B5"/>
    <w:rsid w:val="00CD52BC"/>
    <w:rsid w:val="00CD547F"/>
    <w:rsid w:val="00CD5B29"/>
    <w:rsid w:val="00CD6242"/>
    <w:rsid w:val="00CD6346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482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313"/>
    <w:rsid w:val="00CE5398"/>
    <w:rsid w:val="00CE5410"/>
    <w:rsid w:val="00CE56C0"/>
    <w:rsid w:val="00CE58F1"/>
    <w:rsid w:val="00CE5BA7"/>
    <w:rsid w:val="00CE5EB5"/>
    <w:rsid w:val="00CE6123"/>
    <w:rsid w:val="00CE6192"/>
    <w:rsid w:val="00CE6217"/>
    <w:rsid w:val="00CE6405"/>
    <w:rsid w:val="00CE6480"/>
    <w:rsid w:val="00CE6705"/>
    <w:rsid w:val="00CE695F"/>
    <w:rsid w:val="00CE6CD5"/>
    <w:rsid w:val="00CE7045"/>
    <w:rsid w:val="00CE7134"/>
    <w:rsid w:val="00CE7269"/>
    <w:rsid w:val="00CE75C0"/>
    <w:rsid w:val="00CE7AC3"/>
    <w:rsid w:val="00CE7C73"/>
    <w:rsid w:val="00CE7D90"/>
    <w:rsid w:val="00CF0057"/>
    <w:rsid w:val="00CF0217"/>
    <w:rsid w:val="00CF0663"/>
    <w:rsid w:val="00CF07FF"/>
    <w:rsid w:val="00CF0858"/>
    <w:rsid w:val="00CF0C2C"/>
    <w:rsid w:val="00CF0D05"/>
    <w:rsid w:val="00CF0F12"/>
    <w:rsid w:val="00CF14B5"/>
    <w:rsid w:val="00CF152A"/>
    <w:rsid w:val="00CF1591"/>
    <w:rsid w:val="00CF1821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0A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2F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B87"/>
    <w:rsid w:val="00D05D96"/>
    <w:rsid w:val="00D05E4B"/>
    <w:rsid w:val="00D05EA2"/>
    <w:rsid w:val="00D063C7"/>
    <w:rsid w:val="00D063F6"/>
    <w:rsid w:val="00D06504"/>
    <w:rsid w:val="00D066E5"/>
    <w:rsid w:val="00D06A4E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CA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9BF"/>
    <w:rsid w:val="00D17A66"/>
    <w:rsid w:val="00D17D1A"/>
    <w:rsid w:val="00D17DD7"/>
    <w:rsid w:val="00D17E4B"/>
    <w:rsid w:val="00D17F91"/>
    <w:rsid w:val="00D20006"/>
    <w:rsid w:val="00D202CE"/>
    <w:rsid w:val="00D20722"/>
    <w:rsid w:val="00D21298"/>
    <w:rsid w:val="00D21499"/>
    <w:rsid w:val="00D21634"/>
    <w:rsid w:val="00D216B4"/>
    <w:rsid w:val="00D216EF"/>
    <w:rsid w:val="00D216F5"/>
    <w:rsid w:val="00D21788"/>
    <w:rsid w:val="00D218E1"/>
    <w:rsid w:val="00D21A7E"/>
    <w:rsid w:val="00D21C2D"/>
    <w:rsid w:val="00D21D50"/>
    <w:rsid w:val="00D22455"/>
    <w:rsid w:val="00D2245A"/>
    <w:rsid w:val="00D2278F"/>
    <w:rsid w:val="00D22A58"/>
    <w:rsid w:val="00D22D14"/>
    <w:rsid w:val="00D22DA3"/>
    <w:rsid w:val="00D22E03"/>
    <w:rsid w:val="00D23067"/>
    <w:rsid w:val="00D23089"/>
    <w:rsid w:val="00D2320B"/>
    <w:rsid w:val="00D235B5"/>
    <w:rsid w:val="00D2360C"/>
    <w:rsid w:val="00D237ED"/>
    <w:rsid w:val="00D23880"/>
    <w:rsid w:val="00D23AEE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4E0"/>
    <w:rsid w:val="00D269D9"/>
    <w:rsid w:val="00D26A6F"/>
    <w:rsid w:val="00D26B36"/>
    <w:rsid w:val="00D26B77"/>
    <w:rsid w:val="00D26FFC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06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876"/>
    <w:rsid w:val="00D33CF6"/>
    <w:rsid w:val="00D33E36"/>
    <w:rsid w:val="00D3403F"/>
    <w:rsid w:val="00D34047"/>
    <w:rsid w:val="00D342D1"/>
    <w:rsid w:val="00D34547"/>
    <w:rsid w:val="00D346E5"/>
    <w:rsid w:val="00D347E7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2F"/>
    <w:rsid w:val="00D366C3"/>
    <w:rsid w:val="00D367CA"/>
    <w:rsid w:val="00D3718E"/>
    <w:rsid w:val="00D374C3"/>
    <w:rsid w:val="00D3765D"/>
    <w:rsid w:val="00D37940"/>
    <w:rsid w:val="00D37D3E"/>
    <w:rsid w:val="00D37DEF"/>
    <w:rsid w:val="00D37EDB"/>
    <w:rsid w:val="00D37F8B"/>
    <w:rsid w:val="00D40569"/>
    <w:rsid w:val="00D4060B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C02"/>
    <w:rsid w:val="00D51DB4"/>
    <w:rsid w:val="00D51E6A"/>
    <w:rsid w:val="00D51FFC"/>
    <w:rsid w:val="00D52665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3E8C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82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9BA"/>
    <w:rsid w:val="00D60A8C"/>
    <w:rsid w:val="00D60BBF"/>
    <w:rsid w:val="00D60C1B"/>
    <w:rsid w:val="00D60CEC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AE5"/>
    <w:rsid w:val="00D62D7B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4E4E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3C1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6C5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A2D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647"/>
    <w:rsid w:val="00D8170B"/>
    <w:rsid w:val="00D81769"/>
    <w:rsid w:val="00D818AB"/>
    <w:rsid w:val="00D8199F"/>
    <w:rsid w:val="00D81ACF"/>
    <w:rsid w:val="00D8200F"/>
    <w:rsid w:val="00D82213"/>
    <w:rsid w:val="00D82235"/>
    <w:rsid w:val="00D823BA"/>
    <w:rsid w:val="00D824BE"/>
    <w:rsid w:val="00D82533"/>
    <w:rsid w:val="00D82A25"/>
    <w:rsid w:val="00D82A82"/>
    <w:rsid w:val="00D82BDE"/>
    <w:rsid w:val="00D82CFE"/>
    <w:rsid w:val="00D8328E"/>
    <w:rsid w:val="00D837E5"/>
    <w:rsid w:val="00D839A6"/>
    <w:rsid w:val="00D839CC"/>
    <w:rsid w:val="00D83E62"/>
    <w:rsid w:val="00D84A3F"/>
    <w:rsid w:val="00D85047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487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67D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38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03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ADB"/>
    <w:rsid w:val="00DA7B90"/>
    <w:rsid w:val="00DA7C6C"/>
    <w:rsid w:val="00DA7CC9"/>
    <w:rsid w:val="00DA7DD4"/>
    <w:rsid w:val="00DA7FC9"/>
    <w:rsid w:val="00DB021B"/>
    <w:rsid w:val="00DB02A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052"/>
    <w:rsid w:val="00DB51A4"/>
    <w:rsid w:val="00DB52F6"/>
    <w:rsid w:val="00DB53D9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483"/>
    <w:rsid w:val="00DB765A"/>
    <w:rsid w:val="00DB76AF"/>
    <w:rsid w:val="00DB7B07"/>
    <w:rsid w:val="00DB7B4C"/>
    <w:rsid w:val="00DB7C61"/>
    <w:rsid w:val="00DB7DB8"/>
    <w:rsid w:val="00DB7DCD"/>
    <w:rsid w:val="00DC0768"/>
    <w:rsid w:val="00DC07B3"/>
    <w:rsid w:val="00DC0BA1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4FCC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2F3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C2B"/>
    <w:rsid w:val="00DD3D5B"/>
    <w:rsid w:val="00DD421A"/>
    <w:rsid w:val="00DD421D"/>
    <w:rsid w:val="00DD4B8F"/>
    <w:rsid w:val="00DD4BCE"/>
    <w:rsid w:val="00DD4BE7"/>
    <w:rsid w:val="00DD4EA2"/>
    <w:rsid w:val="00DD511C"/>
    <w:rsid w:val="00DD5310"/>
    <w:rsid w:val="00DD551A"/>
    <w:rsid w:val="00DD5573"/>
    <w:rsid w:val="00DD5C68"/>
    <w:rsid w:val="00DD5E3D"/>
    <w:rsid w:val="00DD6423"/>
    <w:rsid w:val="00DD64CA"/>
    <w:rsid w:val="00DD6869"/>
    <w:rsid w:val="00DD6CAA"/>
    <w:rsid w:val="00DD6D19"/>
    <w:rsid w:val="00DD6E06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C39"/>
    <w:rsid w:val="00DE1E94"/>
    <w:rsid w:val="00DE1F40"/>
    <w:rsid w:val="00DE2106"/>
    <w:rsid w:val="00DE22F1"/>
    <w:rsid w:val="00DE2464"/>
    <w:rsid w:val="00DE28CB"/>
    <w:rsid w:val="00DE2EB3"/>
    <w:rsid w:val="00DE2EF8"/>
    <w:rsid w:val="00DE305C"/>
    <w:rsid w:val="00DE306C"/>
    <w:rsid w:val="00DE35C0"/>
    <w:rsid w:val="00DE3C02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E7FDF"/>
    <w:rsid w:val="00DF0118"/>
    <w:rsid w:val="00DF0349"/>
    <w:rsid w:val="00DF05AE"/>
    <w:rsid w:val="00DF09A8"/>
    <w:rsid w:val="00DF0D85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612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359"/>
    <w:rsid w:val="00DF57A1"/>
    <w:rsid w:val="00DF57C7"/>
    <w:rsid w:val="00DF5C6B"/>
    <w:rsid w:val="00DF5F78"/>
    <w:rsid w:val="00DF61CF"/>
    <w:rsid w:val="00DF61E5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81C"/>
    <w:rsid w:val="00DF7B85"/>
    <w:rsid w:val="00DF7C88"/>
    <w:rsid w:val="00DF7EE2"/>
    <w:rsid w:val="00E00357"/>
    <w:rsid w:val="00E00436"/>
    <w:rsid w:val="00E0046F"/>
    <w:rsid w:val="00E008D8"/>
    <w:rsid w:val="00E009A5"/>
    <w:rsid w:val="00E00C6C"/>
    <w:rsid w:val="00E00F3B"/>
    <w:rsid w:val="00E0138A"/>
    <w:rsid w:val="00E01850"/>
    <w:rsid w:val="00E01A4C"/>
    <w:rsid w:val="00E01BD2"/>
    <w:rsid w:val="00E02431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3FEC"/>
    <w:rsid w:val="00E040AB"/>
    <w:rsid w:val="00E0441C"/>
    <w:rsid w:val="00E0482E"/>
    <w:rsid w:val="00E04974"/>
    <w:rsid w:val="00E04B7C"/>
    <w:rsid w:val="00E04CA4"/>
    <w:rsid w:val="00E04CCD"/>
    <w:rsid w:val="00E04DFD"/>
    <w:rsid w:val="00E04F34"/>
    <w:rsid w:val="00E050C7"/>
    <w:rsid w:val="00E05151"/>
    <w:rsid w:val="00E05365"/>
    <w:rsid w:val="00E05825"/>
    <w:rsid w:val="00E05947"/>
    <w:rsid w:val="00E05C96"/>
    <w:rsid w:val="00E05D23"/>
    <w:rsid w:val="00E05F44"/>
    <w:rsid w:val="00E0703A"/>
    <w:rsid w:val="00E07836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22"/>
    <w:rsid w:val="00E11054"/>
    <w:rsid w:val="00E11269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A2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751"/>
    <w:rsid w:val="00E15A18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A0D"/>
    <w:rsid w:val="00E17B02"/>
    <w:rsid w:val="00E17C58"/>
    <w:rsid w:val="00E20215"/>
    <w:rsid w:val="00E20322"/>
    <w:rsid w:val="00E20361"/>
    <w:rsid w:val="00E204CB"/>
    <w:rsid w:val="00E206BA"/>
    <w:rsid w:val="00E2082B"/>
    <w:rsid w:val="00E2098C"/>
    <w:rsid w:val="00E20AAF"/>
    <w:rsid w:val="00E20B6E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7A"/>
    <w:rsid w:val="00E21B99"/>
    <w:rsid w:val="00E21D41"/>
    <w:rsid w:val="00E21D4B"/>
    <w:rsid w:val="00E21D77"/>
    <w:rsid w:val="00E21D83"/>
    <w:rsid w:val="00E21F2E"/>
    <w:rsid w:val="00E21F3A"/>
    <w:rsid w:val="00E221E7"/>
    <w:rsid w:val="00E2221C"/>
    <w:rsid w:val="00E22765"/>
    <w:rsid w:val="00E228FA"/>
    <w:rsid w:val="00E229C0"/>
    <w:rsid w:val="00E22C67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5AA6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6B9"/>
    <w:rsid w:val="00E32850"/>
    <w:rsid w:val="00E32E13"/>
    <w:rsid w:val="00E32E3D"/>
    <w:rsid w:val="00E3307B"/>
    <w:rsid w:val="00E331D9"/>
    <w:rsid w:val="00E33BEC"/>
    <w:rsid w:val="00E33C85"/>
    <w:rsid w:val="00E34131"/>
    <w:rsid w:val="00E3422E"/>
    <w:rsid w:val="00E3434B"/>
    <w:rsid w:val="00E35989"/>
    <w:rsid w:val="00E359C2"/>
    <w:rsid w:val="00E35A3A"/>
    <w:rsid w:val="00E35CA0"/>
    <w:rsid w:val="00E35D2E"/>
    <w:rsid w:val="00E35EAC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2FCA"/>
    <w:rsid w:val="00E4310D"/>
    <w:rsid w:val="00E4369F"/>
    <w:rsid w:val="00E436F9"/>
    <w:rsid w:val="00E43811"/>
    <w:rsid w:val="00E43A69"/>
    <w:rsid w:val="00E43CD3"/>
    <w:rsid w:val="00E43D57"/>
    <w:rsid w:val="00E4456E"/>
    <w:rsid w:val="00E44774"/>
    <w:rsid w:val="00E44BE4"/>
    <w:rsid w:val="00E44EA0"/>
    <w:rsid w:val="00E44EF7"/>
    <w:rsid w:val="00E4535E"/>
    <w:rsid w:val="00E45782"/>
    <w:rsid w:val="00E45814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4A6"/>
    <w:rsid w:val="00E4761B"/>
    <w:rsid w:val="00E47797"/>
    <w:rsid w:val="00E50189"/>
    <w:rsid w:val="00E505CA"/>
    <w:rsid w:val="00E507CD"/>
    <w:rsid w:val="00E50A9D"/>
    <w:rsid w:val="00E50E7D"/>
    <w:rsid w:val="00E50EAE"/>
    <w:rsid w:val="00E51687"/>
    <w:rsid w:val="00E5171D"/>
    <w:rsid w:val="00E51EE0"/>
    <w:rsid w:val="00E52255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050"/>
    <w:rsid w:val="00E54580"/>
    <w:rsid w:val="00E549BA"/>
    <w:rsid w:val="00E54A23"/>
    <w:rsid w:val="00E54ADD"/>
    <w:rsid w:val="00E54E6D"/>
    <w:rsid w:val="00E54F45"/>
    <w:rsid w:val="00E55058"/>
    <w:rsid w:val="00E551AD"/>
    <w:rsid w:val="00E5534F"/>
    <w:rsid w:val="00E5538C"/>
    <w:rsid w:val="00E559FF"/>
    <w:rsid w:val="00E55BA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3F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6D"/>
    <w:rsid w:val="00E6219B"/>
    <w:rsid w:val="00E62205"/>
    <w:rsid w:val="00E6220C"/>
    <w:rsid w:val="00E6259F"/>
    <w:rsid w:val="00E628D5"/>
    <w:rsid w:val="00E62B91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2EB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57"/>
    <w:rsid w:val="00E70CC9"/>
    <w:rsid w:val="00E70D5F"/>
    <w:rsid w:val="00E70E0B"/>
    <w:rsid w:val="00E70EC9"/>
    <w:rsid w:val="00E71008"/>
    <w:rsid w:val="00E71241"/>
    <w:rsid w:val="00E71318"/>
    <w:rsid w:val="00E713C1"/>
    <w:rsid w:val="00E71551"/>
    <w:rsid w:val="00E716E2"/>
    <w:rsid w:val="00E71843"/>
    <w:rsid w:val="00E71B20"/>
    <w:rsid w:val="00E71E79"/>
    <w:rsid w:val="00E71F3B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619"/>
    <w:rsid w:val="00E747BB"/>
    <w:rsid w:val="00E747C0"/>
    <w:rsid w:val="00E74A75"/>
    <w:rsid w:val="00E74BB6"/>
    <w:rsid w:val="00E74BBD"/>
    <w:rsid w:val="00E74BD8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0DD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43"/>
    <w:rsid w:val="00E81FD1"/>
    <w:rsid w:val="00E826C7"/>
    <w:rsid w:val="00E8280C"/>
    <w:rsid w:val="00E82AC8"/>
    <w:rsid w:val="00E82BC3"/>
    <w:rsid w:val="00E82F35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AB9"/>
    <w:rsid w:val="00E83C03"/>
    <w:rsid w:val="00E83D4E"/>
    <w:rsid w:val="00E83E01"/>
    <w:rsid w:val="00E8405E"/>
    <w:rsid w:val="00E84283"/>
    <w:rsid w:val="00E84561"/>
    <w:rsid w:val="00E845AA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0B"/>
    <w:rsid w:val="00E86B7B"/>
    <w:rsid w:val="00E87867"/>
    <w:rsid w:val="00E87D76"/>
    <w:rsid w:val="00E87E3E"/>
    <w:rsid w:val="00E9028C"/>
    <w:rsid w:val="00E905ED"/>
    <w:rsid w:val="00E9070C"/>
    <w:rsid w:val="00E90823"/>
    <w:rsid w:val="00E90F06"/>
    <w:rsid w:val="00E91165"/>
    <w:rsid w:val="00E913B7"/>
    <w:rsid w:val="00E915C8"/>
    <w:rsid w:val="00E91827"/>
    <w:rsid w:val="00E91EB7"/>
    <w:rsid w:val="00E922F1"/>
    <w:rsid w:val="00E924AC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52EC"/>
    <w:rsid w:val="00E954BC"/>
    <w:rsid w:val="00E959F6"/>
    <w:rsid w:val="00E95DE4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66"/>
    <w:rsid w:val="00E972E4"/>
    <w:rsid w:val="00E97379"/>
    <w:rsid w:val="00E97D2C"/>
    <w:rsid w:val="00E97E71"/>
    <w:rsid w:val="00EA000F"/>
    <w:rsid w:val="00EA017B"/>
    <w:rsid w:val="00EA0315"/>
    <w:rsid w:val="00EA076B"/>
    <w:rsid w:val="00EA0DD2"/>
    <w:rsid w:val="00EA122A"/>
    <w:rsid w:val="00EA1370"/>
    <w:rsid w:val="00EA14B8"/>
    <w:rsid w:val="00EA157C"/>
    <w:rsid w:val="00EA1866"/>
    <w:rsid w:val="00EA1B97"/>
    <w:rsid w:val="00EA1C27"/>
    <w:rsid w:val="00EA1EB1"/>
    <w:rsid w:val="00EA2175"/>
    <w:rsid w:val="00EA22AD"/>
    <w:rsid w:val="00EA2451"/>
    <w:rsid w:val="00EA2550"/>
    <w:rsid w:val="00EA2CD1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B6B"/>
    <w:rsid w:val="00EA4E24"/>
    <w:rsid w:val="00EA5429"/>
    <w:rsid w:val="00EA556D"/>
    <w:rsid w:val="00EA5580"/>
    <w:rsid w:val="00EA564B"/>
    <w:rsid w:val="00EA574D"/>
    <w:rsid w:val="00EA5C59"/>
    <w:rsid w:val="00EA5E85"/>
    <w:rsid w:val="00EA5F57"/>
    <w:rsid w:val="00EA6329"/>
    <w:rsid w:val="00EA6628"/>
    <w:rsid w:val="00EA678B"/>
    <w:rsid w:val="00EA68DF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7B3"/>
    <w:rsid w:val="00EB09FC"/>
    <w:rsid w:val="00EB0B33"/>
    <w:rsid w:val="00EB0BB7"/>
    <w:rsid w:val="00EB0C73"/>
    <w:rsid w:val="00EB0FAF"/>
    <w:rsid w:val="00EB1344"/>
    <w:rsid w:val="00EB1763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2F2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5FF"/>
    <w:rsid w:val="00EB68B0"/>
    <w:rsid w:val="00EB6A1D"/>
    <w:rsid w:val="00EB6A3E"/>
    <w:rsid w:val="00EB6CF8"/>
    <w:rsid w:val="00EB6DD9"/>
    <w:rsid w:val="00EB6DDF"/>
    <w:rsid w:val="00EB6DE9"/>
    <w:rsid w:val="00EB6F29"/>
    <w:rsid w:val="00EB6FA6"/>
    <w:rsid w:val="00EB7394"/>
    <w:rsid w:val="00EB744C"/>
    <w:rsid w:val="00EB7508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ABA"/>
    <w:rsid w:val="00EC2C9F"/>
    <w:rsid w:val="00EC2E8C"/>
    <w:rsid w:val="00EC2E9D"/>
    <w:rsid w:val="00EC2F3A"/>
    <w:rsid w:val="00EC3653"/>
    <w:rsid w:val="00EC373F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B6E"/>
    <w:rsid w:val="00EC5CA1"/>
    <w:rsid w:val="00EC63C1"/>
    <w:rsid w:val="00EC663C"/>
    <w:rsid w:val="00EC683F"/>
    <w:rsid w:val="00EC6A5E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3C9"/>
    <w:rsid w:val="00ED3546"/>
    <w:rsid w:val="00ED408D"/>
    <w:rsid w:val="00ED4D41"/>
    <w:rsid w:val="00ED4F4E"/>
    <w:rsid w:val="00ED523A"/>
    <w:rsid w:val="00ED5856"/>
    <w:rsid w:val="00ED5F7D"/>
    <w:rsid w:val="00ED6149"/>
    <w:rsid w:val="00ED6710"/>
    <w:rsid w:val="00ED6785"/>
    <w:rsid w:val="00ED6857"/>
    <w:rsid w:val="00ED6901"/>
    <w:rsid w:val="00ED69B1"/>
    <w:rsid w:val="00ED72B4"/>
    <w:rsid w:val="00ED7336"/>
    <w:rsid w:val="00ED74F1"/>
    <w:rsid w:val="00ED7840"/>
    <w:rsid w:val="00ED7A2D"/>
    <w:rsid w:val="00ED7B49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78D"/>
    <w:rsid w:val="00EE1FFA"/>
    <w:rsid w:val="00EE201E"/>
    <w:rsid w:val="00EE20B8"/>
    <w:rsid w:val="00EE20BA"/>
    <w:rsid w:val="00EE2120"/>
    <w:rsid w:val="00EE2240"/>
    <w:rsid w:val="00EE2309"/>
    <w:rsid w:val="00EE2334"/>
    <w:rsid w:val="00EE26F5"/>
    <w:rsid w:val="00EE2702"/>
    <w:rsid w:val="00EE278D"/>
    <w:rsid w:val="00EE289C"/>
    <w:rsid w:val="00EE2E64"/>
    <w:rsid w:val="00EE3685"/>
    <w:rsid w:val="00EE3732"/>
    <w:rsid w:val="00EE39B4"/>
    <w:rsid w:val="00EE3B04"/>
    <w:rsid w:val="00EE3C48"/>
    <w:rsid w:val="00EE3DCF"/>
    <w:rsid w:val="00EE400E"/>
    <w:rsid w:val="00EE4043"/>
    <w:rsid w:val="00EE4204"/>
    <w:rsid w:val="00EE44FB"/>
    <w:rsid w:val="00EE4782"/>
    <w:rsid w:val="00EE4801"/>
    <w:rsid w:val="00EE480D"/>
    <w:rsid w:val="00EE497B"/>
    <w:rsid w:val="00EE49A7"/>
    <w:rsid w:val="00EE4C00"/>
    <w:rsid w:val="00EE50D0"/>
    <w:rsid w:val="00EE5107"/>
    <w:rsid w:val="00EE5147"/>
    <w:rsid w:val="00EE52A8"/>
    <w:rsid w:val="00EE54A1"/>
    <w:rsid w:val="00EE54F7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53"/>
    <w:rsid w:val="00EE6660"/>
    <w:rsid w:val="00EE6746"/>
    <w:rsid w:val="00EE6780"/>
    <w:rsid w:val="00EE695C"/>
    <w:rsid w:val="00EE6DD7"/>
    <w:rsid w:val="00EE6FBE"/>
    <w:rsid w:val="00EE733D"/>
    <w:rsid w:val="00EE754D"/>
    <w:rsid w:val="00EE7EAF"/>
    <w:rsid w:val="00EF0270"/>
    <w:rsid w:val="00EF02A3"/>
    <w:rsid w:val="00EF0361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2E63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928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AB4"/>
    <w:rsid w:val="00EF6D15"/>
    <w:rsid w:val="00EF71BD"/>
    <w:rsid w:val="00EF71FB"/>
    <w:rsid w:val="00EF74BD"/>
    <w:rsid w:val="00EF7785"/>
    <w:rsid w:val="00EF7B26"/>
    <w:rsid w:val="00F0010A"/>
    <w:rsid w:val="00F00372"/>
    <w:rsid w:val="00F0040E"/>
    <w:rsid w:val="00F00F8F"/>
    <w:rsid w:val="00F00F95"/>
    <w:rsid w:val="00F011AC"/>
    <w:rsid w:val="00F015C9"/>
    <w:rsid w:val="00F0188E"/>
    <w:rsid w:val="00F01892"/>
    <w:rsid w:val="00F01FEA"/>
    <w:rsid w:val="00F021DF"/>
    <w:rsid w:val="00F02432"/>
    <w:rsid w:val="00F02473"/>
    <w:rsid w:val="00F024E3"/>
    <w:rsid w:val="00F0251B"/>
    <w:rsid w:val="00F02641"/>
    <w:rsid w:val="00F02B61"/>
    <w:rsid w:val="00F02BF4"/>
    <w:rsid w:val="00F02E4D"/>
    <w:rsid w:val="00F03085"/>
    <w:rsid w:val="00F03297"/>
    <w:rsid w:val="00F032EF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69"/>
    <w:rsid w:val="00F05CEA"/>
    <w:rsid w:val="00F05E44"/>
    <w:rsid w:val="00F0600A"/>
    <w:rsid w:val="00F0602C"/>
    <w:rsid w:val="00F06233"/>
    <w:rsid w:val="00F063CF"/>
    <w:rsid w:val="00F06E02"/>
    <w:rsid w:val="00F07031"/>
    <w:rsid w:val="00F07262"/>
    <w:rsid w:val="00F077E4"/>
    <w:rsid w:val="00F079D9"/>
    <w:rsid w:val="00F07F06"/>
    <w:rsid w:val="00F07F67"/>
    <w:rsid w:val="00F07FA5"/>
    <w:rsid w:val="00F10049"/>
    <w:rsid w:val="00F10053"/>
    <w:rsid w:val="00F101DA"/>
    <w:rsid w:val="00F102A4"/>
    <w:rsid w:val="00F10BA3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17A"/>
    <w:rsid w:val="00F12399"/>
    <w:rsid w:val="00F123AA"/>
    <w:rsid w:val="00F12DA5"/>
    <w:rsid w:val="00F12F3F"/>
    <w:rsid w:val="00F130ED"/>
    <w:rsid w:val="00F13971"/>
    <w:rsid w:val="00F13ADB"/>
    <w:rsid w:val="00F13C17"/>
    <w:rsid w:val="00F13D73"/>
    <w:rsid w:val="00F13DFB"/>
    <w:rsid w:val="00F1403C"/>
    <w:rsid w:val="00F1418D"/>
    <w:rsid w:val="00F1422B"/>
    <w:rsid w:val="00F14256"/>
    <w:rsid w:val="00F14273"/>
    <w:rsid w:val="00F14481"/>
    <w:rsid w:val="00F14495"/>
    <w:rsid w:val="00F148CF"/>
    <w:rsid w:val="00F14BC4"/>
    <w:rsid w:val="00F14C3D"/>
    <w:rsid w:val="00F14DF3"/>
    <w:rsid w:val="00F14FD3"/>
    <w:rsid w:val="00F15571"/>
    <w:rsid w:val="00F15C24"/>
    <w:rsid w:val="00F15F30"/>
    <w:rsid w:val="00F16290"/>
    <w:rsid w:val="00F165B3"/>
    <w:rsid w:val="00F16891"/>
    <w:rsid w:val="00F168A0"/>
    <w:rsid w:val="00F16AD3"/>
    <w:rsid w:val="00F16D08"/>
    <w:rsid w:val="00F16F4F"/>
    <w:rsid w:val="00F17144"/>
    <w:rsid w:val="00F1766E"/>
    <w:rsid w:val="00F178A0"/>
    <w:rsid w:val="00F17C71"/>
    <w:rsid w:val="00F20257"/>
    <w:rsid w:val="00F20407"/>
    <w:rsid w:val="00F20551"/>
    <w:rsid w:val="00F20553"/>
    <w:rsid w:val="00F20554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56A"/>
    <w:rsid w:val="00F226BD"/>
    <w:rsid w:val="00F22A40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4FF7"/>
    <w:rsid w:val="00F250C9"/>
    <w:rsid w:val="00F25593"/>
    <w:rsid w:val="00F2586C"/>
    <w:rsid w:val="00F2588C"/>
    <w:rsid w:val="00F258DE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211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AA7"/>
    <w:rsid w:val="00F42C7A"/>
    <w:rsid w:val="00F42C9E"/>
    <w:rsid w:val="00F43268"/>
    <w:rsid w:val="00F43571"/>
    <w:rsid w:val="00F435C9"/>
    <w:rsid w:val="00F4378C"/>
    <w:rsid w:val="00F437A7"/>
    <w:rsid w:val="00F43ABA"/>
    <w:rsid w:val="00F43B1C"/>
    <w:rsid w:val="00F43C1A"/>
    <w:rsid w:val="00F43D85"/>
    <w:rsid w:val="00F44084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DA3"/>
    <w:rsid w:val="00F45F73"/>
    <w:rsid w:val="00F45FA3"/>
    <w:rsid w:val="00F4641F"/>
    <w:rsid w:val="00F464EF"/>
    <w:rsid w:val="00F46506"/>
    <w:rsid w:val="00F46D16"/>
    <w:rsid w:val="00F47227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B2E"/>
    <w:rsid w:val="00F51E58"/>
    <w:rsid w:val="00F52045"/>
    <w:rsid w:val="00F52081"/>
    <w:rsid w:val="00F520B9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382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1A9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474"/>
    <w:rsid w:val="00F635C5"/>
    <w:rsid w:val="00F63675"/>
    <w:rsid w:val="00F6394F"/>
    <w:rsid w:val="00F639D9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CFA"/>
    <w:rsid w:val="00F65EA1"/>
    <w:rsid w:val="00F660A2"/>
    <w:rsid w:val="00F661F2"/>
    <w:rsid w:val="00F66448"/>
    <w:rsid w:val="00F665F0"/>
    <w:rsid w:val="00F6676C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2C4"/>
    <w:rsid w:val="00F716B4"/>
    <w:rsid w:val="00F717D9"/>
    <w:rsid w:val="00F718D8"/>
    <w:rsid w:val="00F719F3"/>
    <w:rsid w:val="00F71E71"/>
    <w:rsid w:val="00F721AA"/>
    <w:rsid w:val="00F7259C"/>
    <w:rsid w:val="00F72654"/>
    <w:rsid w:val="00F7265F"/>
    <w:rsid w:val="00F728E7"/>
    <w:rsid w:val="00F72975"/>
    <w:rsid w:val="00F72A79"/>
    <w:rsid w:val="00F72D3E"/>
    <w:rsid w:val="00F730AB"/>
    <w:rsid w:val="00F73129"/>
    <w:rsid w:val="00F73189"/>
    <w:rsid w:val="00F7321D"/>
    <w:rsid w:val="00F73434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4C4"/>
    <w:rsid w:val="00F75505"/>
    <w:rsid w:val="00F75719"/>
    <w:rsid w:val="00F75771"/>
    <w:rsid w:val="00F758E4"/>
    <w:rsid w:val="00F75DD4"/>
    <w:rsid w:val="00F75DF9"/>
    <w:rsid w:val="00F75EC8"/>
    <w:rsid w:val="00F75FA5"/>
    <w:rsid w:val="00F76F9B"/>
    <w:rsid w:val="00F770AD"/>
    <w:rsid w:val="00F771AA"/>
    <w:rsid w:val="00F77596"/>
    <w:rsid w:val="00F77814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2C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16D"/>
    <w:rsid w:val="00F83282"/>
    <w:rsid w:val="00F8332B"/>
    <w:rsid w:val="00F8343E"/>
    <w:rsid w:val="00F83538"/>
    <w:rsid w:val="00F8357C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489"/>
    <w:rsid w:val="00F854E7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94F"/>
    <w:rsid w:val="00F87B45"/>
    <w:rsid w:val="00F87C77"/>
    <w:rsid w:val="00F90351"/>
    <w:rsid w:val="00F9039E"/>
    <w:rsid w:val="00F90891"/>
    <w:rsid w:val="00F90B1E"/>
    <w:rsid w:val="00F90D6E"/>
    <w:rsid w:val="00F90F8D"/>
    <w:rsid w:val="00F91485"/>
    <w:rsid w:val="00F91495"/>
    <w:rsid w:val="00F914B1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A75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729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F95"/>
    <w:rsid w:val="00FA0B02"/>
    <w:rsid w:val="00FA0BA8"/>
    <w:rsid w:val="00FA0F1C"/>
    <w:rsid w:val="00FA118A"/>
    <w:rsid w:val="00FA17A0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C35"/>
    <w:rsid w:val="00FA6D28"/>
    <w:rsid w:val="00FA6EF1"/>
    <w:rsid w:val="00FA73C4"/>
    <w:rsid w:val="00FA743C"/>
    <w:rsid w:val="00FA77C5"/>
    <w:rsid w:val="00FA7852"/>
    <w:rsid w:val="00FB009B"/>
    <w:rsid w:val="00FB00B0"/>
    <w:rsid w:val="00FB0115"/>
    <w:rsid w:val="00FB02D1"/>
    <w:rsid w:val="00FB04E7"/>
    <w:rsid w:val="00FB06DC"/>
    <w:rsid w:val="00FB0767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4FA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36E2"/>
    <w:rsid w:val="00FC3908"/>
    <w:rsid w:val="00FC41BD"/>
    <w:rsid w:val="00FC48A7"/>
    <w:rsid w:val="00FC4BCA"/>
    <w:rsid w:val="00FC4C08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6F8"/>
    <w:rsid w:val="00FC6969"/>
    <w:rsid w:val="00FC6C80"/>
    <w:rsid w:val="00FC721E"/>
    <w:rsid w:val="00FC76A8"/>
    <w:rsid w:val="00FC79AD"/>
    <w:rsid w:val="00FC7A05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1A02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850"/>
    <w:rsid w:val="00FD5A01"/>
    <w:rsid w:val="00FD5C33"/>
    <w:rsid w:val="00FD6005"/>
    <w:rsid w:val="00FD60E3"/>
    <w:rsid w:val="00FD644F"/>
    <w:rsid w:val="00FD66EB"/>
    <w:rsid w:val="00FD6808"/>
    <w:rsid w:val="00FD68B2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569"/>
    <w:rsid w:val="00FE1BEA"/>
    <w:rsid w:val="00FE204B"/>
    <w:rsid w:val="00FE23B1"/>
    <w:rsid w:val="00FE24A8"/>
    <w:rsid w:val="00FE26BD"/>
    <w:rsid w:val="00FE26F0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3D"/>
    <w:rsid w:val="00FF1151"/>
    <w:rsid w:val="00FF1228"/>
    <w:rsid w:val="00FF1816"/>
    <w:rsid w:val="00FF1D7F"/>
    <w:rsid w:val="00FF1F0A"/>
    <w:rsid w:val="00FF1FF1"/>
    <w:rsid w:val="00FF2165"/>
    <w:rsid w:val="00FF2185"/>
    <w:rsid w:val="00FF21D1"/>
    <w:rsid w:val="00FF2208"/>
    <w:rsid w:val="00FF2292"/>
    <w:rsid w:val="00FF25B6"/>
    <w:rsid w:val="00FF2603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07C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998"/>
    <w:rsid w:val="00FF5B5C"/>
    <w:rsid w:val="00FF5D1C"/>
    <w:rsid w:val="00FF6138"/>
    <w:rsid w:val="00FF6171"/>
    <w:rsid w:val="00FF61B9"/>
    <w:rsid w:val="00FF63AC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4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71388A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14249</TotalTime>
  <Pages>59</Pages>
  <Words>16132</Words>
  <Characters>91955</Characters>
  <Application>Microsoft Office Word</Application>
  <DocSecurity>0</DocSecurity>
  <Lines>766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107872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Jakkrit Noramat</cp:lastModifiedBy>
  <cp:revision>2173</cp:revision>
  <cp:lastPrinted>2026-02-26T08:07:00Z</cp:lastPrinted>
  <dcterms:created xsi:type="dcterms:W3CDTF">2020-08-02T11:13:00Z</dcterms:created>
  <dcterms:modified xsi:type="dcterms:W3CDTF">2026-02-26T08:17:00Z</dcterms:modified>
</cp:coreProperties>
</file>