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6B6439" w:rsidRPr="0013699E" w14:paraId="76163226" w14:textId="77777777" w:rsidTr="0044075D">
        <w:trPr>
          <w:trHeight w:val="2865"/>
        </w:trPr>
        <w:tc>
          <w:tcPr>
            <w:tcW w:w="2628" w:type="dxa"/>
          </w:tcPr>
          <w:p w14:paraId="3C831FA3" w14:textId="77777777" w:rsidR="006B6439" w:rsidRPr="0044075D" w:rsidRDefault="006B6439" w:rsidP="00B3145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DA1141" w14:textId="77777777" w:rsidR="00B87C84" w:rsidRPr="00B87C84" w:rsidRDefault="00B87C84" w:rsidP="00B87C8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87C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จีเอ็มเอ็ม แกรมมี่ จำกัด (มหาชน) และบริษัทย่อย</w:t>
            </w:r>
          </w:p>
          <w:p w14:paraId="2503026A" w14:textId="77777777" w:rsidR="008864A2" w:rsidRDefault="00B87C84" w:rsidP="00281FE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87C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281FE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3DD4D2B0" w14:textId="520BAD45" w:rsidR="00B87C84" w:rsidRPr="00B87C84" w:rsidRDefault="00281FEC" w:rsidP="00281FE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</w:t>
            </w:r>
            <w:r w:rsidR="00D1444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เฉพา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ะกิจการ</w:t>
            </w:r>
          </w:p>
          <w:p w14:paraId="155EEF7C" w14:textId="05DF084F" w:rsidR="006B6439" w:rsidRPr="0013699E" w:rsidRDefault="00B87C84" w:rsidP="00B87C84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cs/>
              </w:rPr>
            </w:pPr>
            <w:r w:rsidRPr="00B87C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E42E4F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E42E4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E42E4F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4C8ECE4B" w14:textId="77777777" w:rsidR="006B6439" w:rsidRPr="0013699E" w:rsidRDefault="006B6439" w:rsidP="006B6439">
      <w:pPr>
        <w:sectPr w:rsidR="006B6439" w:rsidRPr="0013699E" w:rsidSect="002D4A76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D8D0211" w14:textId="7F8067BA" w:rsidR="0064298E" w:rsidRDefault="0064298E" w:rsidP="006B6439">
      <w:pPr>
        <w:widowControl/>
        <w:ind w:right="-43"/>
        <w:rPr>
          <w:rFonts w:ascii="Angsana New" w:hAnsi="Angsana New"/>
          <w:b/>
          <w:bCs/>
          <w:sz w:val="28"/>
          <w:szCs w:val="28"/>
        </w:rPr>
      </w:pPr>
    </w:p>
    <w:p w14:paraId="7C183EB5" w14:textId="77777777" w:rsidR="00D63951" w:rsidRPr="00D63951" w:rsidRDefault="00D63951" w:rsidP="006B6439">
      <w:pPr>
        <w:widowControl/>
        <w:ind w:right="-43"/>
        <w:rPr>
          <w:rFonts w:ascii="Angsana New" w:hAnsi="Angsana New"/>
          <w:b/>
          <w:bCs/>
          <w:sz w:val="28"/>
          <w:szCs w:val="28"/>
        </w:rPr>
      </w:pPr>
    </w:p>
    <w:p w14:paraId="02F1C289" w14:textId="77777777" w:rsidR="00E96A0B" w:rsidRPr="0013699E" w:rsidRDefault="00E96A0B" w:rsidP="00523FE3">
      <w:pPr>
        <w:widowControl/>
        <w:ind w:right="-43"/>
        <w:rPr>
          <w:rFonts w:ascii="Angsana New" w:hAnsi="Angsana New"/>
          <w:b/>
          <w:bCs/>
          <w:sz w:val="32"/>
          <w:szCs w:val="32"/>
        </w:rPr>
      </w:pPr>
      <w:r w:rsidRPr="0013699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15661A"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ข้อมูลทางการเงินระหว่างกาลโดย</w:t>
      </w:r>
      <w:r w:rsidRPr="0013699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FC0C5CF" w14:textId="77777777" w:rsidR="00E96A0B" w:rsidRPr="0013699E" w:rsidRDefault="00E96A0B" w:rsidP="006B6439">
      <w:pPr>
        <w:widowControl/>
        <w:ind w:right="-43"/>
        <w:rPr>
          <w:rFonts w:ascii="Angsana New" w:hAnsi="Angsana New"/>
          <w:sz w:val="32"/>
          <w:szCs w:val="32"/>
        </w:rPr>
      </w:pPr>
      <w:r w:rsidRPr="0013699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จีเอ็มเอ็ม แกรมมี่ จำกัด (มหาชน) </w:t>
      </w:r>
    </w:p>
    <w:p w14:paraId="717146FA" w14:textId="24B45E76" w:rsidR="008D56C6" w:rsidRPr="00E42E4F" w:rsidRDefault="008D56C6" w:rsidP="0064298E">
      <w:pPr>
        <w:pStyle w:val="BodyTextIndent"/>
        <w:spacing w:before="360" w:after="120"/>
        <w:ind w:firstLine="0"/>
        <w:jc w:val="left"/>
        <w:rPr>
          <w:color w:val="000000"/>
        </w:rPr>
      </w:pPr>
      <w:r w:rsidRPr="00E42E4F">
        <w:rPr>
          <w:cs/>
        </w:rPr>
        <w:t>ข้าพเจ้าได้สอบทาน</w:t>
      </w:r>
      <w:r w:rsidR="00D1444D" w:rsidRPr="00E42E4F">
        <w:rPr>
          <w:rFonts w:hint="cs"/>
          <w:cs/>
        </w:rPr>
        <w:t>ข้อมูลทางการเงินรวมของ</w:t>
      </w:r>
      <w:r w:rsidR="008D7F21" w:rsidRPr="00E42E4F">
        <w:rPr>
          <w:cs/>
        </w:rPr>
        <w:t>บริษัท จีเอ็มเอ็ม แกรมมี่ จำกัด (มหาชน)</w:t>
      </w:r>
      <w:r w:rsidR="008D7F21" w:rsidRPr="00E42E4F">
        <w:rPr>
          <w:rFonts w:hint="cs"/>
          <w:cs/>
        </w:rPr>
        <w:t xml:space="preserve"> และ</w:t>
      </w:r>
      <w:r w:rsidR="008D7F21" w:rsidRPr="00E42E4F">
        <w:rPr>
          <w:cs/>
        </w:rPr>
        <w:t>บริษัทย่อย</w:t>
      </w:r>
      <w:r w:rsidR="00043E0A" w:rsidRPr="00E42E4F">
        <w:rPr>
          <w:rFonts w:hint="cs"/>
          <w:cs/>
        </w:rPr>
        <w:t xml:space="preserve"> </w:t>
      </w:r>
      <w:r w:rsidR="00523FE3" w:rsidRPr="00E42E4F">
        <w:t xml:space="preserve">                </w:t>
      </w:r>
      <w:r w:rsidR="00043E0A" w:rsidRPr="00E42E4F">
        <w:rPr>
          <w:rFonts w:hint="cs"/>
          <w:cs/>
        </w:rPr>
        <w:t>(กลุ่มบริษัท)</w:t>
      </w:r>
      <w:r w:rsidR="00BB4A0B" w:rsidRPr="00E42E4F">
        <w:rPr>
          <w:rFonts w:hint="cs"/>
          <w:cs/>
        </w:rPr>
        <w:t xml:space="preserve"> ซึ่งประกอบไปด้วย</w:t>
      </w:r>
      <w:r w:rsidR="009E3897" w:rsidRPr="00E42E4F">
        <w:rPr>
          <w:rFonts w:hint="cs"/>
          <w:cs/>
        </w:rPr>
        <w:t>งบฐานะการเงิน</w:t>
      </w:r>
      <w:r w:rsidR="007A115D" w:rsidRPr="00E42E4F">
        <w:rPr>
          <w:rFonts w:hint="cs"/>
          <w:cs/>
        </w:rPr>
        <w:t>รวม</w:t>
      </w:r>
      <w:r w:rsidRPr="00E42E4F">
        <w:rPr>
          <w:cs/>
        </w:rPr>
        <w:t xml:space="preserve"> ณ วันที่ </w:t>
      </w:r>
      <w:r w:rsidR="00E42E4F" w:rsidRPr="00E42E4F">
        <w:t xml:space="preserve">31 </w:t>
      </w:r>
      <w:r w:rsidR="00E42E4F" w:rsidRPr="00E42E4F">
        <w:rPr>
          <w:cs/>
        </w:rPr>
        <w:t xml:space="preserve">มีนาคม </w:t>
      </w:r>
      <w:r w:rsidR="00E42E4F" w:rsidRPr="00E42E4F">
        <w:t>2569</w:t>
      </w:r>
      <w:r w:rsidR="00AF0EB7" w:rsidRPr="00E42E4F">
        <w:t xml:space="preserve"> </w:t>
      </w:r>
      <w:r w:rsidR="00E42E4F" w:rsidRPr="00E42E4F">
        <w:rPr>
          <w:cs/>
        </w:rPr>
        <w:t xml:space="preserve">งบกำไรขาดทุนรวม 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งบการเปลี่ยนแปลงส่วนของผู้ถือหุ้นรวมและงบกระแสเงินสดรวมสำหรับงวดสามเดือนสิ้นสุดวันเดียวกัน </w:t>
      </w:r>
      <w:r w:rsidR="00E16F2F" w:rsidRPr="00E42E4F">
        <w:rPr>
          <w:cs/>
        </w:rPr>
        <w:t>และหมายเหตุประกอบงบการเงินรวม</w:t>
      </w:r>
      <w:r w:rsidR="00455B13" w:rsidRPr="00E42E4F">
        <w:rPr>
          <w:rFonts w:hint="cs"/>
          <w:cs/>
        </w:rPr>
        <w:t>ระหว่างกาล</w:t>
      </w:r>
      <w:r w:rsidR="00E16F2F" w:rsidRPr="00E42E4F">
        <w:rPr>
          <w:cs/>
        </w:rPr>
        <w:t>แบบย่อ</w:t>
      </w:r>
      <w:r w:rsidRPr="00E42E4F">
        <w:rPr>
          <w:cs/>
        </w:rPr>
        <w:t xml:space="preserve"> </w:t>
      </w:r>
      <w:r w:rsidR="009458A5" w:rsidRPr="00E42E4F">
        <w:rPr>
          <w:color w:val="000000"/>
          <w:cs/>
        </w:rPr>
        <w:t>และได้สอบทานข้อมูลทางการเงิน</w:t>
      </w:r>
      <w:r w:rsidR="009458A5" w:rsidRPr="00E42E4F">
        <w:rPr>
          <w:color w:val="000000"/>
          <w:spacing w:val="-4"/>
          <w:cs/>
        </w:rPr>
        <w:t>เฉพาะกิจการ</w:t>
      </w:r>
      <w:r w:rsidRPr="00E42E4F">
        <w:rPr>
          <w:spacing w:val="-4"/>
          <w:cs/>
        </w:rPr>
        <w:t>ของบริษัท</w:t>
      </w:r>
      <w:r w:rsidRPr="00E42E4F">
        <w:rPr>
          <w:spacing w:val="-4"/>
        </w:rPr>
        <w:t xml:space="preserve"> </w:t>
      </w:r>
      <w:r w:rsidRPr="00E42E4F">
        <w:rPr>
          <w:spacing w:val="-4"/>
          <w:cs/>
        </w:rPr>
        <w:t>จีเอ็มเอ็ม แกรมมี่ จำกัด (มหาชน)</w:t>
      </w:r>
      <w:r w:rsidR="00E46A35" w:rsidRPr="00E42E4F">
        <w:rPr>
          <w:rFonts w:hint="cs"/>
          <w:spacing w:val="-4"/>
          <w:cs/>
        </w:rPr>
        <w:t xml:space="preserve"> </w:t>
      </w:r>
      <w:r w:rsidRPr="00E42E4F">
        <w:rPr>
          <w:spacing w:val="-4"/>
          <w:cs/>
        </w:rPr>
        <w:t>ด้วยเช่นกัน</w:t>
      </w:r>
      <w:r w:rsidR="00792659" w:rsidRPr="00E42E4F">
        <w:rPr>
          <w:spacing w:val="-4"/>
        </w:rPr>
        <w:t xml:space="preserve"> </w:t>
      </w:r>
      <w:r w:rsidR="00E46A35" w:rsidRPr="00E42E4F">
        <w:rPr>
          <w:rFonts w:hint="cs"/>
          <w:spacing w:val="-4"/>
          <w:cs/>
        </w:rPr>
        <w:t>(รวมเรียกว่า “ข้อมูลทางการเงินระหว่างกาล”)</w:t>
      </w:r>
      <w:r w:rsidR="00792659" w:rsidRPr="00E42E4F">
        <w:t xml:space="preserve"> </w:t>
      </w:r>
      <w:r w:rsidR="00CC45ED" w:rsidRPr="00E42E4F">
        <w:rPr>
          <w:color w:val="00000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5A16B5" w:rsidRPr="00E42E4F">
        <w:rPr>
          <w:color w:val="000000"/>
          <w:cs/>
        </w:rPr>
        <w:t>ฉบับที่</w:t>
      </w:r>
      <w:r w:rsidR="005A16B5" w:rsidRPr="00E42E4F">
        <w:rPr>
          <w:rFonts w:hint="cs"/>
          <w:color w:val="000000"/>
          <w:cs/>
        </w:rPr>
        <w:t xml:space="preserve"> </w:t>
      </w:r>
      <w:r w:rsidR="00307263" w:rsidRPr="00E42E4F">
        <w:rPr>
          <w:color w:val="000000"/>
        </w:rPr>
        <w:t>34</w:t>
      </w:r>
      <w:r w:rsidR="00CC45ED" w:rsidRPr="00E42E4F">
        <w:rPr>
          <w:color w:val="000000"/>
          <w:cs/>
        </w:rPr>
        <w:t xml:space="preserve"> เรื่อง</w:t>
      </w:r>
      <w:r w:rsidR="00B87C84" w:rsidRPr="00E42E4F">
        <w:rPr>
          <w:color w:val="000000"/>
        </w:rPr>
        <w:t xml:space="preserve"> </w:t>
      </w:r>
      <w:r w:rsidR="00CA5024" w:rsidRPr="00E42E4F">
        <w:rPr>
          <w:rFonts w:hint="cs"/>
          <w:color w:val="000000"/>
          <w:cs/>
        </w:rPr>
        <w:t>การรายงานทางการเงิน</w:t>
      </w:r>
      <w:r w:rsidR="00CC45ED" w:rsidRPr="00E42E4F">
        <w:rPr>
          <w:color w:val="000000"/>
          <w:cs/>
        </w:rPr>
        <w:t>ระหว่างกาล</w:t>
      </w:r>
      <w:r w:rsidR="009B736D" w:rsidRPr="00E42E4F">
        <w:rPr>
          <w:rFonts w:hint="cs"/>
          <w:color w:val="000000"/>
          <w:cs/>
        </w:rPr>
        <w:t xml:space="preserve"> </w:t>
      </w:r>
      <w:r w:rsidR="00CC45ED" w:rsidRPr="00E42E4F">
        <w:rPr>
          <w:color w:val="00000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BCDF2E" w14:textId="77777777" w:rsidR="00CC45ED" w:rsidRPr="0013699E" w:rsidRDefault="00CC45ED" w:rsidP="00150D7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3699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5CAB303" w14:textId="6842B102" w:rsidR="00CC45ED" w:rsidRPr="0013699E" w:rsidRDefault="00CC45ED" w:rsidP="00150D7D">
      <w:pPr>
        <w:pStyle w:val="BodyTextIndent"/>
        <w:spacing w:before="120" w:after="120"/>
        <w:ind w:firstLine="0"/>
        <w:jc w:val="left"/>
        <w:rPr>
          <w:rFonts w:asciiTheme="majorBidi" w:hAnsiTheme="majorBidi" w:cstheme="majorBidi"/>
        </w:rPr>
      </w:pPr>
      <w:r w:rsidRPr="00A651EF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307263" w:rsidRPr="00A651EF">
        <w:rPr>
          <w:rFonts w:asciiTheme="majorBidi" w:hAnsiTheme="majorBidi" w:cstheme="majorBidi"/>
        </w:rPr>
        <w:t>2410</w:t>
      </w:r>
      <w:r w:rsidRPr="00A651EF">
        <w:rPr>
          <w:rFonts w:asciiTheme="majorBidi" w:hAnsiTheme="majorBidi" w:cstheme="majorBidi"/>
        </w:rPr>
        <w:t xml:space="preserve"> </w:t>
      </w:r>
      <w:r w:rsidRPr="00A651EF">
        <w:rPr>
          <w:rFonts w:asciiTheme="majorBidi" w:hAnsiTheme="majorBidi" w:cstheme="majorBidi" w:hint="cs"/>
          <w:cs/>
        </w:rPr>
        <w:t xml:space="preserve">เรื่อง </w:t>
      </w:r>
      <w:r w:rsidRPr="00A651EF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651EF">
        <w:rPr>
          <w:rFonts w:asciiTheme="majorBidi" w:hAnsiTheme="majorBidi" w:cstheme="majorBidi"/>
        </w:rPr>
        <w:t xml:space="preserve"> </w:t>
      </w:r>
      <w:r w:rsidRPr="00A651EF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</w:t>
      </w:r>
      <w:r w:rsidRPr="0013699E">
        <w:rPr>
          <w:rFonts w:asciiTheme="majorBidi" w:hAnsiTheme="majorBidi" w:cstheme="majorBidi"/>
          <w:cs/>
        </w:rPr>
        <w:t>บุคลากรซึ่งส่วนใหญ</w:t>
      </w:r>
      <w:r w:rsidRPr="0013699E">
        <w:rPr>
          <w:rFonts w:asciiTheme="majorBidi" w:hAnsiTheme="majorBidi" w:cstheme="majorBidi" w:hint="cs"/>
          <w:cs/>
        </w:rPr>
        <w:t>่</w:t>
      </w:r>
      <w:r w:rsidRPr="0013699E">
        <w:rPr>
          <w:rFonts w:asciiTheme="majorBidi" w:hAnsiTheme="majorBidi" w:cstheme="majorBidi"/>
          <w:cs/>
        </w:rPr>
        <w:t>เป็นผู้รับผิดชอบด้านการเงินและบัญชี</w:t>
      </w:r>
      <w:r w:rsidR="00B82BDD">
        <w:rPr>
          <w:rFonts w:asciiTheme="majorBidi" w:hAnsiTheme="majorBidi" w:cstheme="majorBidi" w:hint="cs"/>
          <w:cs/>
        </w:rPr>
        <w:t xml:space="preserve"> </w:t>
      </w:r>
      <w:r w:rsidRPr="0013699E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</w:t>
      </w:r>
      <w:r w:rsidRPr="0013699E">
        <w:rPr>
          <w:rFonts w:asciiTheme="majorBidi" w:hAnsiTheme="majorBidi" w:cstheme="majorBidi" w:hint="cs"/>
          <w:cs/>
        </w:rPr>
        <w:t xml:space="preserve"> </w:t>
      </w:r>
      <w:r w:rsidRPr="004E108E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</w:t>
      </w:r>
      <w:r w:rsidR="004E108E" w:rsidRPr="004E108E">
        <w:rPr>
          <w:rFonts w:asciiTheme="majorBidi" w:hAnsiTheme="majorBidi" w:cstheme="majorBidi" w:hint="cs"/>
          <w:spacing w:val="-2"/>
          <w:cs/>
        </w:rPr>
        <w:t>ที่เกี่ยวกับ</w:t>
      </w:r>
      <w:r w:rsidRPr="004E108E">
        <w:rPr>
          <w:rFonts w:asciiTheme="majorBidi" w:hAnsiTheme="majorBidi" w:cstheme="majorBidi"/>
          <w:spacing w:val="-2"/>
          <w:cs/>
        </w:rPr>
        <w:t>การสอบบัญชี</w:t>
      </w:r>
      <w:r w:rsidR="004E108E" w:rsidRPr="004E108E">
        <w:rPr>
          <w:rFonts w:asciiTheme="majorBidi" w:hAnsiTheme="majorBidi" w:cstheme="majorBidi" w:hint="cs"/>
          <w:spacing w:val="-2"/>
          <w:cs/>
        </w:rPr>
        <w:t>ที่ออกโดยสภาวิชาชีพบัญชี</w:t>
      </w:r>
      <w:r w:rsidR="004E108E">
        <w:rPr>
          <w:rFonts w:asciiTheme="majorBidi" w:hAnsiTheme="majorBidi" w:cstheme="majorBidi" w:hint="cs"/>
          <w:cs/>
        </w:rPr>
        <w:t xml:space="preserve"> </w:t>
      </w:r>
      <w:r w:rsidR="004E108E">
        <w:rPr>
          <w:rFonts w:asciiTheme="majorBidi" w:hAnsiTheme="majorBidi" w:cstheme="majorBidi"/>
          <w:cs/>
        </w:rPr>
        <w:br/>
      </w:r>
      <w:r w:rsidRPr="0013699E">
        <w:rPr>
          <w:rFonts w:asciiTheme="majorBidi" w:hAnsiTheme="majorBidi" w:cstheme="majorBidi"/>
          <w:cs/>
        </w:rPr>
        <w:t>ทำให้ข้าพเจ้าไม่สามารถได้ความเชื่อมั่นว่าจะพบเรื่อง</w:t>
      </w:r>
      <w:r w:rsidRPr="0013699E">
        <w:rPr>
          <w:rFonts w:asciiTheme="majorBidi" w:hAnsiTheme="majorBidi" w:cstheme="majorBidi" w:hint="cs"/>
          <w:cs/>
        </w:rPr>
        <w:t>ที่</w:t>
      </w:r>
      <w:r w:rsidRPr="0013699E">
        <w:rPr>
          <w:rFonts w:asciiTheme="majorBidi" w:hAnsiTheme="majorBidi" w:cstheme="majorBidi"/>
          <w:cs/>
        </w:rPr>
        <w:t xml:space="preserve">มีนัยสำคัญทั้งหมดซึ่งอาจพบได้จากการตรวจสอบ </w:t>
      </w:r>
      <w:r w:rsidR="004E108E">
        <w:rPr>
          <w:rFonts w:asciiTheme="majorBidi" w:hAnsiTheme="majorBidi" w:cstheme="majorBidi"/>
          <w:cs/>
        </w:rPr>
        <w:br/>
      </w:r>
      <w:r w:rsidRPr="0013699E">
        <w:rPr>
          <w:rFonts w:asciiTheme="majorBidi" w:hAnsiTheme="majorBidi" w:cstheme="majorBidi"/>
          <w:cs/>
        </w:rPr>
        <w:t>ดังนั้นข้าพเจ้าจึงไม่</w:t>
      </w:r>
      <w:r w:rsidRPr="0013699E">
        <w:rPr>
          <w:rFonts w:asciiTheme="majorBidi" w:hAnsiTheme="majorBidi" w:cstheme="majorBidi" w:hint="cs"/>
          <w:cs/>
        </w:rPr>
        <w:t>ได้</w:t>
      </w:r>
      <w:r w:rsidRPr="0013699E">
        <w:rPr>
          <w:rFonts w:asciiTheme="majorBidi" w:hAnsiTheme="majorBidi" w:cstheme="majorBidi"/>
          <w:cs/>
        </w:rPr>
        <w:t>แสดงความเห็นต่อข้อมูลทางการเงินระหว่างกาล</w:t>
      </w:r>
      <w:r w:rsidRPr="0013699E">
        <w:rPr>
          <w:rFonts w:asciiTheme="majorBidi" w:hAnsiTheme="majorBidi" w:cstheme="majorBidi" w:hint="cs"/>
          <w:cs/>
        </w:rPr>
        <w:t>ที่</w:t>
      </w:r>
      <w:r w:rsidRPr="0013699E">
        <w:rPr>
          <w:rFonts w:asciiTheme="majorBidi" w:hAnsiTheme="majorBidi" w:cstheme="majorBidi"/>
          <w:cs/>
        </w:rPr>
        <w:t>สอบทาน</w:t>
      </w:r>
    </w:p>
    <w:p w14:paraId="2C4268FC" w14:textId="3DB492A7" w:rsidR="00CC45ED" w:rsidRPr="0013699E" w:rsidRDefault="00CC45ED" w:rsidP="00150D7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3699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AC25ECC" w14:textId="0C3354C0" w:rsidR="00CC45ED" w:rsidRDefault="00CC45ED" w:rsidP="00150D7D">
      <w:pPr>
        <w:pStyle w:val="BodyTextIndent"/>
        <w:spacing w:before="120" w:after="120"/>
        <w:ind w:firstLine="0"/>
        <w:jc w:val="left"/>
        <w:rPr>
          <w:rFonts w:asciiTheme="majorBidi" w:hAnsiTheme="majorBidi" w:cstheme="majorBidi"/>
        </w:rPr>
      </w:pPr>
      <w:r w:rsidRPr="0013699E">
        <w:rPr>
          <w:rFonts w:asciiTheme="majorBidi" w:hAnsiTheme="majorBidi" w:cstheme="majorBidi"/>
          <w:cs/>
        </w:rPr>
        <w:t>ข้าพเจ้าไม่พบสิ่ง</w:t>
      </w:r>
      <w:r w:rsidRPr="0013699E">
        <w:rPr>
          <w:rFonts w:asciiTheme="majorBidi" w:hAnsiTheme="majorBidi" w:cstheme="majorBidi" w:hint="cs"/>
          <w:cs/>
        </w:rPr>
        <w:t>ที่</w:t>
      </w:r>
      <w:r w:rsidRPr="0013699E">
        <w:rPr>
          <w:rFonts w:asciiTheme="majorBidi" w:hAnsiTheme="majorBidi" w:cstheme="majorBidi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3699E">
        <w:rPr>
          <w:rFonts w:asciiTheme="majorBidi" w:hAnsiTheme="majorBidi" w:cstheme="majorBidi" w:hint="cs"/>
          <w:cs/>
        </w:rPr>
        <w:t>ี</w:t>
      </w:r>
      <w:r w:rsidRPr="0013699E">
        <w:rPr>
          <w:rFonts w:asciiTheme="majorBidi" w:hAnsiTheme="majorBidi" w:cstheme="majorBidi"/>
          <w:cs/>
        </w:rPr>
        <w:t xml:space="preserve">ฉบับที่ </w:t>
      </w:r>
      <w:r w:rsidR="00307263">
        <w:rPr>
          <w:rFonts w:asciiTheme="majorBidi" w:hAnsiTheme="majorBidi" w:cstheme="majorBidi"/>
        </w:rPr>
        <w:t>34</w:t>
      </w:r>
      <w:r w:rsidR="00164DC4">
        <w:rPr>
          <w:rFonts w:asciiTheme="majorBidi" w:hAnsiTheme="majorBidi" w:cstheme="majorBidi" w:hint="cs"/>
          <w:cs/>
        </w:rPr>
        <w:t xml:space="preserve"> </w:t>
      </w:r>
      <w:r w:rsidRPr="0013699E">
        <w:rPr>
          <w:rFonts w:asciiTheme="majorBidi" w:hAnsiTheme="majorBidi" w:cstheme="majorBidi"/>
          <w:cs/>
        </w:rPr>
        <w:t xml:space="preserve">เรื่อง </w:t>
      </w:r>
      <w:r w:rsidR="009F3862">
        <w:rPr>
          <w:rFonts w:asciiTheme="majorBidi" w:hAnsiTheme="majorBidi" w:cstheme="majorBidi" w:hint="cs"/>
          <w:cs/>
        </w:rPr>
        <w:t>การรายงานทาง</w:t>
      </w:r>
      <w:r w:rsidRPr="0013699E">
        <w:rPr>
          <w:rFonts w:asciiTheme="majorBidi" w:hAnsiTheme="majorBidi" w:cstheme="majorBidi"/>
          <w:cs/>
        </w:rPr>
        <w:t>การเงินระหว่างกาล ในสาระสำคัญจากการสอบทานของข้าพเจ้า</w:t>
      </w:r>
    </w:p>
    <w:p w14:paraId="13AE62CF" w14:textId="77777777" w:rsidR="007A0827" w:rsidRDefault="007A0827" w:rsidP="007A0827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</w:p>
    <w:p w14:paraId="492756CD" w14:textId="77777777" w:rsidR="007A0827" w:rsidRDefault="007A0827" w:rsidP="007A0827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</w:p>
    <w:p w14:paraId="5DBB6404" w14:textId="24115CF1" w:rsidR="001B225F" w:rsidRPr="007A0827" w:rsidRDefault="0032059F" w:rsidP="007A0827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พูนนารถ </w:t>
      </w:r>
      <w:r w:rsidR="00D572DF">
        <w:rPr>
          <w:rFonts w:ascii="Angsana New" w:hAnsi="Angsana New" w:hint="cs"/>
          <w:sz w:val="32"/>
          <w:szCs w:val="32"/>
          <w:cs/>
        </w:rPr>
        <w:t>เผ่าเจริญ</w:t>
      </w:r>
    </w:p>
    <w:p w14:paraId="78F8D839" w14:textId="0611C686" w:rsidR="001B225F" w:rsidRPr="0013699E" w:rsidRDefault="001B225F" w:rsidP="001D5987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13699E">
        <w:rPr>
          <w:rFonts w:ascii="Angsana New" w:hAnsi="Angsana New"/>
          <w:sz w:val="32"/>
          <w:szCs w:val="32"/>
          <w:cs/>
        </w:rPr>
        <w:t>ผู้สอบ</w:t>
      </w:r>
      <w:r w:rsidRPr="0013699E">
        <w:rPr>
          <w:rFonts w:ascii="Angsana New" w:hAnsi="Angsana New"/>
          <w:sz w:val="32"/>
          <w:szCs w:val="32"/>
          <w:cs/>
          <w:lang w:val="th-TH"/>
        </w:rPr>
        <w:t>บัญชี</w:t>
      </w:r>
      <w:r w:rsidRPr="0013699E">
        <w:rPr>
          <w:rFonts w:ascii="Angsana New" w:hAnsi="Angsana New"/>
          <w:sz w:val="32"/>
          <w:szCs w:val="32"/>
          <w:cs/>
        </w:rPr>
        <w:t>รับอนุญาต</w:t>
      </w:r>
      <w:r w:rsidRPr="0013699E">
        <w:rPr>
          <w:rFonts w:ascii="Angsana New" w:hAnsi="Angsana New" w:hint="cs"/>
          <w:sz w:val="32"/>
          <w:szCs w:val="32"/>
          <w:cs/>
        </w:rPr>
        <w:t xml:space="preserve"> </w:t>
      </w:r>
      <w:r w:rsidRPr="0013699E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D572DF">
        <w:rPr>
          <w:rFonts w:ascii="Angsana New" w:hAnsi="Angsana New"/>
          <w:sz w:val="32"/>
          <w:szCs w:val="32"/>
        </w:rPr>
        <w:t>5238</w:t>
      </w:r>
    </w:p>
    <w:p w14:paraId="7D8BFCB0" w14:textId="77777777" w:rsidR="00F31715" w:rsidRDefault="00F31715" w:rsidP="0064298E">
      <w:pPr>
        <w:widowControl/>
        <w:tabs>
          <w:tab w:val="left" w:pos="72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3699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848BA">
        <w:rPr>
          <w:rFonts w:ascii="Angsana New" w:hAnsi="Angsana New" w:hint="cs"/>
          <w:sz w:val="32"/>
          <w:szCs w:val="32"/>
          <w:cs/>
        </w:rPr>
        <w:t>อีวาย</w:t>
      </w:r>
      <w:r w:rsidRPr="0013699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E69E10C" w14:textId="3F84D9C0" w:rsidR="00900CA2" w:rsidRPr="00734BBF" w:rsidRDefault="00F31715" w:rsidP="0064298E">
      <w:pPr>
        <w:widowControl/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13699E">
        <w:rPr>
          <w:rFonts w:ascii="Angsana New" w:hAnsi="Angsana New"/>
          <w:sz w:val="32"/>
          <w:szCs w:val="32"/>
          <w:cs/>
        </w:rPr>
        <w:t>กรุงเทพ</w:t>
      </w:r>
      <w:r w:rsidRPr="009D363B">
        <w:rPr>
          <w:rFonts w:ascii="Angsana New" w:hAnsi="Angsana New"/>
          <w:sz w:val="32"/>
          <w:szCs w:val="32"/>
          <w:cs/>
        </w:rPr>
        <w:t>ฯ</w:t>
      </w:r>
      <w:r w:rsidR="00566BD2" w:rsidRPr="009D363B">
        <w:rPr>
          <w:rFonts w:ascii="Angsana New" w:hAnsi="Angsana New"/>
          <w:sz w:val="32"/>
          <w:szCs w:val="32"/>
          <w:cs/>
        </w:rPr>
        <w:t>:</w:t>
      </w:r>
      <w:r w:rsidR="003E2532">
        <w:rPr>
          <w:rFonts w:ascii="Angsana New" w:hAnsi="Angsana New"/>
          <w:sz w:val="32"/>
          <w:szCs w:val="32"/>
        </w:rPr>
        <w:t xml:space="preserve"> 13</w:t>
      </w:r>
      <w:r w:rsidR="00AF0EB7">
        <w:rPr>
          <w:rFonts w:ascii="Angsana New" w:hAnsi="Angsana New"/>
          <w:sz w:val="32"/>
          <w:szCs w:val="32"/>
        </w:rPr>
        <w:t xml:space="preserve"> </w:t>
      </w:r>
      <w:r w:rsidR="00E42E4F" w:rsidRPr="00552B41">
        <w:rPr>
          <w:rFonts w:ascii="Angsana New" w:hAnsi="Angsana New"/>
          <w:sz w:val="32"/>
          <w:szCs w:val="32"/>
          <w:cs/>
        </w:rPr>
        <w:t xml:space="preserve">พฤษภาคม </w:t>
      </w:r>
      <w:r w:rsidR="00930BC9">
        <w:rPr>
          <w:rFonts w:ascii="Angsana New" w:hAnsi="Angsana New"/>
          <w:sz w:val="32"/>
          <w:szCs w:val="32"/>
        </w:rPr>
        <w:t>256</w:t>
      </w:r>
      <w:r w:rsidR="00E42E4F">
        <w:rPr>
          <w:rFonts w:ascii="Angsana New" w:hAnsi="Angsana New"/>
          <w:sz w:val="32"/>
          <w:szCs w:val="32"/>
        </w:rPr>
        <w:t>9</w:t>
      </w:r>
    </w:p>
    <w:sectPr w:rsidR="00900CA2" w:rsidRPr="00734BBF" w:rsidSect="00147F21">
      <w:headerReference w:type="default" r:id="rId8"/>
      <w:footerReference w:type="even" r:id="rId9"/>
      <w:footerReference w:type="default" r:id="rId10"/>
      <w:endnotePr>
        <w:numFmt w:val="decimal"/>
      </w:endnotePr>
      <w:pgSz w:w="11909" w:h="16834" w:code="9"/>
      <w:pgMar w:top="216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D64FF" w14:textId="77777777" w:rsidR="00C474DA" w:rsidRDefault="00C474DA" w:rsidP="00CD4197">
      <w:r>
        <w:separator/>
      </w:r>
    </w:p>
  </w:endnote>
  <w:endnote w:type="continuationSeparator" w:id="0">
    <w:p w14:paraId="1C870A8F" w14:textId="77777777" w:rsidR="00C474DA" w:rsidRDefault="00C474DA" w:rsidP="00CD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D69C4" w14:textId="77777777" w:rsidR="006F2697" w:rsidRDefault="00904A12" w:rsidP="004B79BA">
    <w:pPr>
      <w:pStyle w:val="Footer"/>
      <w:framePr w:wrap="around" w:vAnchor="text" w:hAnchor="margin" w:xAlign="right" w:y="1"/>
      <w:widowControl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 w:rsidR="006F2697"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 w:rsidR="006F2697">
      <w:rPr>
        <w:rStyle w:val="PageNumber"/>
        <w:noProof/>
        <w:sz w:val="24"/>
        <w:szCs w:val="24"/>
      </w:rPr>
      <w:t>29</w:t>
    </w:r>
    <w:r>
      <w:rPr>
        <w:rStyle w:val="PageNumber"/>
        <w:sz w:val="24"/>
        <w:szCs w:val="24"/>
      </w:rPr>
      <w:fldChar w:fldCharType="end"/>
    </w:r>
  </w:p>
  <w:p w14:paraId="4A4F4F5B" w14:textId="77777777" w:rsidR="006F2697" w:rsidRDefault="006F2697" w:rsidP="004B79BA">
    <w:pPr>
      <w:pStyle w:val="Footer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6FF1" w14:textId="77777777" w:rsidR="006F2697" w:rsidRDefault="008E7C7D" w:rsidP="004B79BA">
    <w:pPr>
      <w:pStyle w:val="Footer"/>
      <w:framePr w:wrap="around" w:vAnchor="text" w:hAnchor="margin" w:xAlign="right" w:y="1"/>
      <w:widowControl/>
      <w:jc w:val="righ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>2</w:t>
    </w:r>
  </w:p>
  <w:p w14:paraId="4BD64213" w14:textId="77777777" w:rsidR="006F2697" w:rsidRDefault="006F2697" w:rsidP="004B79BA">
    <w:pPr>
      <w:pStyle w:val="Footer"/>
      <w:widowControl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7C9D6" w14:textId="77777777" w:rsidR="00C474DA" w:rsidRDefault="00C474DA" w:rsidP="00CD4197">
      <w:r>
        <w:separator/>
      </w:r>
    </w:p>
  </w:footnote>
  <w:footnote w:type="continuationSeparator" w:id="0">
    <w:p w14:paraId="2924C9CB" w14:textId="77777777" w:rsidR="00C474DA" w:rsidRDefault="00C474DA" w:rsidP="00CD4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3C98" w14:textId="77777777" w:rsidR="006F2697" w:rsidRPr="000234B1" w:rsidRDefault="006F2697" w:rsidP="000234B1">
    <w:pPr>
      <w:pStyle w:val="Header"/>
      <w:rPr>
        <w:sz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45862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E0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2812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6C23E8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0"/>
    <w:multiLevelType w:val="singleLevel"/>
    <w:tmpl w:val="3D7891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474B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B0E6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4E8F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27B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1C5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F38F4"/>
    <w:multiLevelType w:val="multilevel"/>
    <w:tmpl w:val="69E610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66B762B"/>
    <w:multiLevelType w:val="hybridMultilevel"/>
    <w:tmpl w:val="2DCC59CA"/>
    <w:lvl w:ilvl="0" w:tplc="765869CA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410C0F"/>
    <w:multiLevelType w:val="multilevel"/>
    <w:tmpl w:val="784A3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8B2CFD"/>
    <w:multiLevelType w:val="hybridMultilevel"/>
    <w:tmpl w:val="2760E856"/>
    <w:lvl w:ilvl="0" w:tplc="FC56F34E">
      <w:start w:val="1"/>
      <w:numFmt w:val="decimal"/>
      <w:lvlText w:val="(%1)"/>
      <w:lvlJc w:val="left"/>
      <w:pPr>
        <w:ind w:left="2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3" w:hanging="360"/>
      </w:pPr>
    </w:lvl>
    <w:lvl w:ilvl="2" w:tplc="0409001B" w:tentative="1">
      <w:start w:val="1"/>
      <w:numFmt w:val="lowerRoman"/>
      <w:lvlText w:val="%3."/>
      <w:lvlJc w:val="right"/>
      <w:pPr>
        <w:ind w:left="1733" w:hanging="180"/>
      </w:pPr>
    </w:lvl>
    <w:lvl w:ilvl="3" w:tplc="0409000F" w:tentative="1">
      <w:start w:val="1"/>
      <w:numFmt w:val="decimal"/>
      <w:lvlText w:val="%4."/>
      <w:lvlJc w:val="left"/>
      <w:pPr>
        <w:ind w:left="2453" w:hanging="360"/>
      </w:pPr>
    </w:lvl>
    <w:lvl w:ilvl="4" w:tplc="04090019" w:tentative="1">
      <w:start w:val="1"/>
      <w:numFmt w:val="lowerLetter"/>
      <w:lvlText w:val="%5."/>
      <w:lvlJc w:val="left"/>
      <w:pPr>
        <w:ind w:left="3173" w:hanging="360"/>
      </w:pPr>
    </w:lvl>
    <w:lvl w:ilvl="5" w:tplc="0409001B" w:tentative="1">
      <w:start w:val="1"/>
      <w:numFmt w:val="lowerRoman"/>
      <w:lvlText w:val="%6."/>
      <w:lvlJc w:val="right"/>
      <w:pPr>
        <w:ind w:left="3893" w:hanging="180"/>
      </w:pPr>
    </w:lvl>
    <w:lvl w:ilvl="6" w:tplc="0409000F" w:tentative="1">
      <w:start w:val="1"/>
      <w:numFmt w:val="decimal"/>
      <w:lvlText w:val="%7."/>
      <w:lvlJc w:val="left"/>
      <w:pPr>
        <w:ind w:left="4613" w:hanging="360"/>
      </w:pPr>
    </w:lvl>
    <w:lvl w:ilvl="7" w:tplc="04090019" w:tentative="1">
      <w:start w:val="1"/>
      <w:numFmt w:val="lowerLetter"/>
      <w:lvlText w:val="%8."/>
      <w:lvlJc w:val="left"/>
      <w:pPr>
        <w:ind w:left="5333" w:hanging="360"/>
      </w:pPr>
    </w:lvl>
    <w:lvl w:ilvl="8" w:tplc="0409001B" w:tentative="1">
      <w:start w:val="1"/>
      <w:numFmt w:val="lowerRoman"/>
      <w:lvlText w:val="%9."/>
      <w:lvlJc w:val="right"/>
      <w:pPr>
        <w:ind w:left="6053" w:hanging="180"/>
      </w:pPr>
    </w:lvl>
  </w:abstractNum>
  <w:abstractNum w:abstractNumId="14" w15:restartNumberingAfterBreak="0">
    <w:nsid w:val="1219018D"/>
    <w:multiLevelType w:val="hybridMultilevel"/>
    <w:tmpl w:val="2CFC13A0"/>
    <w:lvl w:ilvl="0" w:tplc="568CA5EE">
      <w:start w:val="6"/>
      <w:numFmt w:val="bullet"/>
      <w:lvlText w:val="-"/>
      <w:lvlJc w:val="left"/>
      <w:pPr>
        <w:ind w:left="945" w:hanging="5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4510E"/>
    <w:multiLevelType w:val="hybridMultilevel"/>
    <w:tmpl w:val="8C5C1068"/>
    <w:lvl w:ilvl="0" w:tplc="B86470C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224C029B"/>
    <w:multiLevelType w:val="hybridMultilevel"/>
    <w:tmpl w:val="1BF29000"/>
    <w:lvl w:ilvl="0" w:tplc="6E8C7C9E">
      <w:start w:val="1"/>
      <w:numFmt w:val="thaiLetters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28871063"/>
    <w:multiLevelType w:val="hybridMultilevel"/>
    <w:tmpl w:val="D2BE5A38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2D653C9C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2E88526B"/>
    <w:multiLevelType w:val="hybridMultilevel"/>
    <w:tmpl w:val="32B6C31C"/>
    <w:lvl w:ilvl="0" w:tplc="1AFA62BC">
      <w:start w:val="6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6B63EF"/>
    <w:multiLevelType w:val="hybridMultilevel"/>
    <w:tmpl w:val="1464884A"/>
    <w:lvl w:ilvl="0" w:tplc="A8BE1F2A">
      <w:start w:val="10"/>
      <w:numFmt w:val="thaiLetters"/>
      <w:lvlText w:val="%1."/>
      <w:lvlJc w:val="left"/>
      <w:pPr>
        <w:tabs>
          <w:tab w:val="num" w:pos="1462"/>
        </w:tabs>
        <w:ind w:left="146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22" w15:restartNumberingAfterBreak="0">
    <w:nsid w:val="32522385"/>
    <w:multiLevelType w:val="hybridMultilevel"/>
    <w:tmpl w:val="D9DEA1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A971A9"/>
    <w:multiLevelType w:val="hybridMultilevel"/>
    <w:tmpl w:val="56F6965C"/>
    <w:lvl w:ilvl="0" w:tplc="76A867CE">
      <w:start w:val="1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B16848"/>
    <w:multiLevelType w:val="hybridMultilevel"/>
    <w:tmpl w:val="B7E8EE80"/>
    <w:lvl w:ilvl="0" w:tplc="2A6000BE">
      <w:start w:val="6"/>
      <w:numFmt w:val="thaiLetters"/>
      <w:lvlText w:val="%1."/>
      <w:lvlJc w:val="left"/>
      <w:pPr>
        <w:tabs>
          <w:tab w:val="num" w:pos="1462"/>
        </w:tabs>
        <w:ind w:left="1462" w:hanging="555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25" w15:restartNumberingAfterBreak="0">
    <w:nsid w:val="3F485FE4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6" w15:restartNumberingAfterBreak="0">
    <w:nsid w:val="3FCB108D"/>
    <w:multiLevelType w:val="hybridMultilevel"/>
    <w:tmpl w:val="4A0C0352"/>
    <w:lvl w:ilvl="0" w:tplc="E7BE1B6C">
      <w:start w:val="8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8C6DD6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44942E79"/>
    <w:multiLevelType w:val="hybridMultilevel"/>
    <w:tmpl w:val="CBD64826"/>
    <w:lvl w:ilvl="0" w:tplc="27A8CBFA">
      <w:start w:val="1"/>
      <w:numFmt w:val="thaiLetters"/>
      <w:lvlText w:val="%1)"/>
      <w:lvlJc w:val="left"/>
      <w:pPr>
        <w:tabs>
          <w:tab w:val="num" w:pos="5524"/>
        </w:tabs>
        <w:ind w:left="5524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6244"/>
        </w:tabs>
        <w:ind w:left="62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64"/>
        </w:tabs>
        <w:ind w:left="69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684"/>
        </w:tabs>
        <w:ind w:left="76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404"/>
        </w:tabs>
        <w:ind w:left="84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124"/>
        </w:tabs>
        <w:ind w:left="91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844"/>
        </w:tabs>
        <w:ind w:left="98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564"/>
        </w:tabs>
        <w:ind w:left="105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284"/>
        </w:tabs>
        <w:ind w:left="11284" w:hanging="180"/>
      </w:pPr>
    </w:lvl>
  </w:abstractNum>
  <w:abstractNum w:abstractNumId="29" w15:restartNumberingAfterBreak="0">
    <w:nsid w:val="4E640EC2"/>
    <w:multiLevelType w:val="hybridMultilevel"/>
    <w:tmpl w:val="D1FADC82"/>
    <w:lvl w:ilvl="0" w:tplc="46DAA2B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5F44BB"/>
    <w:multiLevelType w:val="hybridMultilevel"/>
    <w:tmpl w:val="F0429EB4"/>
    <w:lvl w:ilvl="0" w:tplc="620A6D8C">
      <w:start w:val="1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464F39"/>
    <w:multiLevelType w:val="hybridMultilevel"/>
    <w:tmpl w:val="13921036"/>
    <w:lvl w:ilvl="0" w:tplc="BB788430">
      <w:start w:val="1"/>
      <w:numFmt w:val="thaiLetters"/>
      <w:lvlText w:val="%1)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40A8E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 w15:restartNumberingAfterBreak="0">
    <w:nsid w:val="5B587C5E"/>
    <w:multiLevelType w:val="hybridMultilevel"/>
    <w:tmpl w:val="9E1C0306"/>
    <w:lvl w:ilvl="0" w:tplc="899EF92C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67A97A8E"/>
    <w:multiLevelType w:val="hybridMultilevel"/>
    <w:tmpl w:val="5D5C1278"/>
    <w:lvl w:ilvl="0" w:tplc="07A21F9E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676123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6" w15:restartNumberingAfterBreak="0">
    <w:nsid w:val="6D936678"/>
    <w:multiLevelType w:val="hybridMultilevel"/>
    <w:tmpl w:val="B89CBE42"/>
    <w:lvl w:ilvl="0" w:tplc="76A867CE">
      <w:start w:val="1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F17E1D"/>
    <w:multiLevelType w:val="hybridMultilevel"/>
    <w:tmpl w:val="E370C512"/>
    <w:lvl w:ilvl="0" w:tplc="7082A4FC">
      <w:start w:val="1"/>
      <w:numFmt w:val="thaiLetters"/>
      <w:lvlText w:val="%1)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38" w15:restartNumberingAfterBreak="0">
    <w:nsid w:val="70135FE3"/>
    <w:multiLevelType w:val="hybridMultilevel"/>
    <w:tmpl w:val="81949F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6916088"/>
    <w:multiLevelType w:val="hybridMultilevel"/>
    <w:tmpl w:val="0DA0FB7C"/>
    <w:lvl w:ilvl="0" w:tplc="1DB0297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 w15:restartNumberingAfterBreak="0">
    <w:nsid w:val="773867BD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2" w15:restartNumberingAfterBreak="0">
    <w:nsid w:val="7B582498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7EFD0D9A"/>
    <w:multiLevelType w:val="hybridMultilevel"/>
    <w:tmpl w:val="50C610AE"/>
    <w:lvl w:ilvl="0" w:tplc="1AC42D6E">
      <w:start w:val="1"/>
      <w:numFmt w:val="thaiLetters"/>
      <w:lvlText w:val="%1)"/>
      <w:lvlJc w:val="left"/>
      <w:pPr>
        <w:ind w:left="1321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6" w15:restartNumberingAfterBreak="0">
    <w:nsid w:val="7FE95C63"/>
    <w:multiLevelType w:val="hybridMultilevel"/>
    <w:tmpl w:val="807800FE"/>
    <w:lvl w:ilvl="0" w:tplc="B10A73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1401611">
    <w:abstractNumId w:val="9"/>
  </w:num>
  <w:num w:numId="2" w16cid:durableId="1317762424">
    <w:abstractNumId w:val="7"/>
  </w:num>
  <w:num w:numId="3" w16cid:durableId="908074015">
    <w:abstractNumId w:val="6"/>
  </w:num>
  <w:num w:numId="4" w16cid:durableId="1049841658">
    <w:abstractNumId w:val="5"/>
  </w:num>
  <w:num w:numId="5" w16cid:durableId="1917740301">
    <w:abstractNumId w:val="4"/>
  </w:num>
  <w:num w:numId="6" w16cid:durableId="904876791">
    <w:abstractNumId w:val="8"/>
  </w:num>
  <w:num w:numId="7" w16cid:durableId="1296328674">
    <w:abstractNumId w:val="3"/>
  </w:num>
  <w:num w:numId="8" w16cid:durableId="352996734">
    <w:abstractNumId w:val="2"/>
  </w:num>
  <w:num w:numId="9" w16cid:durableId="1617441995">
    <w:abstractNumId w:val="1"/>
  </w:num>
  <w:num w:numId="10" w16cid:durableId="273826329">
    <w:abstractNumId w:val="0"/>
  </w:num>
  <w:num w:numId="11" w16cid:durableId="1135372534">
    <w:abstractNumId w:val="20"/>
  </w:num>
  <w:num w:numId="12" w16cid:durableId="671492080">
    <w:abstractNumId w:val="28"/>
  </w:num>
  <w:num w:numId="13" w16cid:durableId="913661170">
    <w:abstractNumId w:val="21"/>
  </w:num>
  <w:num w:numId="14" w16cid:durableId="197401919">
    <w:abstractNumId w:val="38"/>
  </w:num>
  <w:num w:numId="15" w16cid:durableId="172838872">
    <w:abstractNumId w:val="30"/>
  </w:num>
  <w:num w:numId="16" w16cid:durableId="677998592">
    <w:abstractNumId w:val="40"/>
  </w:num>
  <w:num w:numId="17" w16cid:durableId="1713192714">
    <w:abstractNumId w:val="24"/>
  </w:num>
  <w:num w:numId="18" w16cid:durableId="1030103321">
    <w:abstractNumId w:val="26"/>
  </w:num>
  <w:num w:numId="19" w16cid:durableId="284652818">
    <w:abstractNumId w:val="10"/>
  </w:num>
  <w:num w:numId="20" w16cid:durableId="1840729562">
    <w:abstractNumId w:val="39"/>
  </w:num>
  <w:num w:numId="21" w16cid:durableId="578945355">
    <w:abstractNumId w:val="16"/>
  </w:num>
  <w:num w:numId="22" w16cid:durableId="937786067">
    <w:abstractNumId w:val="33"/>
  </w:num>
  <w:num w:numId="23" w16cid:durableId="811096664">
    <w:abstractNumId w:val="46"/>
  </w:num>
  <w:num w:numId="24" w16cid:durableId="1633055884">
    <w:abstractNumId w:val="22"/>
  </w:num>
  <w:num w:numId="25" w16cid:durableId="1406801140">
    <w:abstractNumId w:val="36"/>
  </w:num>
  <w:num w:numId="26" w16cid:durableId="2051563958">
    <w:abstractNumId w:val="23"/>
  </w:num>
  <w:num w:numId="27" w16cid:durableId="710761126">
    <w:abstractNumId w:val="13"/>
  </w:num>
  <w:num w:numId="28" w16cid:durableId="1872913705">
    <w:abstractNumId w:val="43"/>
  </w:num>
  <w:num w:numId="29" w16cid:durableId="1266156817">
    <w:abstractNumId w:val="44"/>
  </w:num>
  <w:num w:numId="30" w16cid:durableId="1415204473">
    <w:abstractNumId w:val="14"/>
  </w:num>
  <w:num w:numId="31" w16cid:durableId="1014503513">
    <w:abstractNumId w:val="11"/>
  </w:num>
  <w:num w:numId="32" w16cid:durableId="1530996834">
    <w:abstractNumId w:val="35"/>
  </w:num>
  <w:num w:numId="33" w16cid:durableId="1775401850">
    <w:abstractNumId w:val="18"/>
  </w:num>
  <w:num w:numId="34" w16cid:durableId="1840585025">
    <w:abstractNumId w:val="19"/>
  </w:num>
  <w:num w:numId="35" w16cid:durableId="1726954141">
    <w:abstractNumId w:val="41"/>
  </w:num>
  <w:num w:numId="36" w16cid:durableId="1214778428">
    <w:abstractNumId w:val="32"/>
  </w:num>
  <w:num w:numId="37" w16cid:durableId="601571740">
    <w:abstractNumId w:val="27"/>
  </w:num>
  <w:num w:numId="38" w16cid:durableId="1250381859">
    <w:abstractNumId w:val="17"/>
  </w:num>
  <w:num w:numId="39" w16cid:durableId="733820926">
    <w:abstractNumId w:val="25"/>
  </w:num>
  <w:num w:numId="40" w16cid:durableId="1938520214">
    <w:abstractNumId w:val="37"/>
  </w:num>
  <w:num w:numId="41" w16cid:durableId="886795825">
    <w:abstractNumId w:val="45"/>
  </w:num>
  <w:num w:numId="42" w16cid:durableId="1832326707">
    <w:abstractNumId w:val="31"/>
  </w:num>
  <w:num w:numId="43" w16cid:durableId="2011178173">
    <w:abstractNumId w:val="42"/>
  </w:num>
  <w:num w:numId="44" w16cid:durableId="1262765327">
    <w:abstractNumId w:val="15"/>
  </w:num>
  <w:num w:numId="45" w16cid:durableId="1761024788">
    <w:abstractNumId w:val="29"/>
  </w:num>
  <w:num w:numId="46" w16cid:durableId="527379453">
    <w:abstractNumId w:val="34"/>
  </w:num>
  <w:num w:numId="47" w16cid:durableId="14292363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1715"/>
    <w:rsid w:val="00000725"/>
    <w:rsid w:val="00000D88"/>
    <w:rsid w:val="00000E50"/>
    <w:rsid w:val="000013DB"/>
    <w:rsid w:val="000021A6"/>
    <w:rsid w:val="00002528"/>
    <w:rsid w:val="000029AC"/>
    <w:rsid w:val="00003C25"/>
    <w:rsid w:val="00003C83"/>
    <w:rsid w:val="000058C9"/>
    <w:rsid w:val="00006223"/>
    <w:rsid w:val="00006EA1"/>
    <w:rsid w:val="00007624"/>
    <w:rsid w:val="000077CB"/>
    <w:rsid w:val="000078BD"/>
    <w:rsid w:val="000100F1"/>
    <w:rsid w:val="000103F1"/>
    <w:rsid w:val="0001098C"/>
    <w:rsid w:val="0001141A"/>
    <w:rsid w:val="00011806"/>
    <w:rsid w:val="00011E7E"/>
    <w:rsid w:val="00012B4C"/>
    <w:rsid w:val="00012F02"/>
    <w:rsid w:val="000131F3"/>
    <w:rsid w:val="00013380"/>
    <w:rsid w:val="000133A2"/>
    <w:rsid w:val="000134C7"/>
    <w:rsid w:val="00013984"/>
    <w:rsid w:val="000140C0"/>
    <w:rsid w:val="00014591"/>
    <w:rsid w:val="000145DF"/>
    <w:rsid w:val="00014A94"/>
    <w:rsid w:val="00015C59"/>
    <w:rsid w:val="0001607D"/>
    <w:rsid w:val="00016DAB"/>
    <w:rsid w:val="0001783C"/>
    <w:rsid w:val="000178C2"/>
    <w:rsid w:val="00017929"/>
    <w:rsid w:val="00017D91"/>
    <w:rsid w:val="00020051"/>
    <w:rsid w:val="000200F2"/>
    <w:rsid w:val="000201EA"/>
    <w:rsid w:val="000209AF"/>
    <w:rsid w:val="000209ED"/>
    <w:rsid w:val="000210BF"/>
    <w:rsid w:val="00021553"/>
    <w:rsid w:val="00022676"/>
    <w:rsid w:val="000234B1"/>
    <w:rsid w:val="00023CDA"/>
    <w:rsid w:val="00023EA8"/>
    <w:rsid w:val="000242D6"/>
    <w:rsid w:val="00024ED5"/>
    <w:rsid w:val="000253F7"/>
    <w:rsid w:val="00025B98"/>
    <w:rsid w:val="00025BF9"/>
    <w:rsid w:val="0002600F"/>
    <w:rsid w:val="000265C5"/>
    <w:rsid w:val="00026835"/>
    <w:rsid w:val="00026A35"/>
    <w:rsid w:val="00026CE7"/>
    <w:rsid w:val="0002765C"/>
    <w:rsid w:val="00027743"/>
    <w:rsid w:val="0002798B"/>
    <w:rsid w:val="000279BC"/>
    <w:rsid w:val="00027AD2"/>
    <w:rsid w:val="00027D21"/>
    <w:rsid w:val="00027DC1"/>
    <w:rsid w:val="00027E4A"/>
    <w:rsid w:val="00030031"/>
    <w:rsid w:val="000301A2"/>
    <w:rsid w:val="00030E42"/>
    <w:rsid w:val="000324C9"/>
    <w:rsid w:val="00032ADE"/>
    <w:rsid w:val="00032BA0"/>
    <w:rsid w:val="00032C75"/>
    <w:rsid w:val="000333FA"/>
    <w:rsid w:val="000334C9"/>
    <w:rsid w:val="0003397D"/>
    <w:rsid w:val="00033B7A"/>
    <w:rsid w:val="000349DB"/>
    <w:rsid w:val="00034B95"/>
    <w:rsid w:val="000355E2"/>
    <w:rsid w:val="000375D9"/>
    <w:rsid w:val="00037BBF"/>
    <w:rsid w:val="0004010F"/>
    <w:rsid w:val="0004040F"/>
    <w:rsid w:val="0004072C"/>
    <w:rsid w:val="00040BE3"/>
    <w:rsid w:val="00040BEE"/>
    <w:rsid w:val="00040E7C"/>
    <w:rsid w:val="00041035"/>
    <w:rsid w:val="0004158B"/>
    <w:rsid w:val="000415AD"/>
    <w:rsid w:val="000425CE"/>
    <w:rsid w:val="000429FA"/>
    <w:rsid w:val="00042B02"/>
    <w:rsid w:val="00043062"/>
    <w:rsid w:val="00043411"/>
    <w:rsid w:val="00043BAA"/>
    <w:rsid w:val="00043E0A"/>
    <w:rsid w:val="000452C0"/>
    <w:rsid w:val="00045E4E"/>
    <w:rsid w:val="00046031"/>
    <w:rsid w:val="00047725"/>
    <w:rsid w:val="00047BBC"/>
    <w:rsid w:val="00047CA4"/>
    <w:rsid w:val="00047DFF"/>
    <w:rsid w:val="000509E3"/>
    <w:rsid w:val="0005100E"/>
    <w:rsid w:val="00052020"/>
    <w:rsid w:val="00052F55"/>
    <w:rsid w:val="00053742"/>
    <w:rsid w:val="000538FA"/>
    <w:rsid w:val="00053B94"/>
    <w:rsid w:val="0005436C"/>
    <w:rsid w:val="00054D07"/>
    <w:rsid w:val="00056307"/>
    <w:rsid w:val="00056C22"/>
    <w:rsid w:val="00056D0C"/>
    <w:rsid w:val="00056D72"/>
    <w:rsid w:val="00056E96"/>
    <w:rsid w:val="000578CA"/>
    <w:rsid w:val="00057A57"/>
    <w:rsid w:val="00060291"/>
    <w:rsid w:val="000604D7"/>
    <w:rsid w:val="00060575"/>
    <w:rsid w:val="00060714"/>
    <w:rsid w:val="00060996"/>
    <w:rsid w:val="00060C88"/>
    <w:rsid w:val="00060F06"/>
    <w:rsid w:val="00061326"/>
    <w:rsid w:val="00061996"/>
    <w:rsid w:val="000619EE"/>
    <w:rsid w:val="00061FD1"/>
    <w:rsid w:val="00062721"/>
    <w:rsid w:val="00062C0F"/>
    <w:rsid w:val="00062EC9"/>
    <w:rsid w:val="0006311B"/>
    <w:rsid w:val="00063160"/>
    <w:rsid w:val="0006326C"/>
    <w:rsid w:val="000638D8"/>
    <w:rsid w:val="00063B90"/>
    <w:rsid w:val="00063BFC"/>
    <w:rsid w:val="00063E10"/>
    <w:rsid w:val="0006425F"/>
    <w:rsid w:val="00064F4A"/>
    <w:rsid w:val="00065824"/>
    <w:rsid w:val="000658A9"/>
    <w:rsid w:val="00065B4D"/>
    <w:rsid w:val="00066416"/>
    <w:rsid w:val="00066531"/>
    <w:rsid w:val="00066A34"/>
    <w:rsid w:val="00066ADF"/>
    <w:rsid w:val="00066D82"/>
    <w:rsid w:val="00067F46"/>
    <w:rsid w:val="00067FA6"/>
    <w:rsid w:val="00070081"/>
    <w:rsid w:val="000708C5"/>
    <w:rsid w:val="0007096C"/>
    <w:rsid w:val="00070E21"/>
    <w:rsid w:val="000710E9"/>
    <w:rsid w:val="00071194"/>
    <w:rsid w:val="00072208"/>
    <w:rsid w:val="000723F1"/>
    <w:rsid w:val="000724D7"/>
    <w:rsid w:val="0007371F"/>
    <w:rsid w:val="000739CD"/>
    <w:rsid w:val="00073F31"/>
    <w:rsid w:val="000740EB"/>
    <w:rsid w:val="00074CC5"/>
    <w:rsid w:val="00074FDF"/>
    <w:rsid w:val="000750AB"/>
    <w:rsid w:val="00075792"/>
    <w:rsid w:val="00076D4E"/>
    <w:rsid w:val="00077012"/>
    <w:rsid w:val="00080706"/>
    <w:rsid w:val="00080B46"/>
    <w:rsid w:val="00080D79"/>
    <w:rsid w:val="00080F9F"/>
    <w:rsid w:val="00081561"/>
    <w:rsid w:val="000818C8"/>
    <w:rsid w:val="00082269"/>
    <w:rsid w:val="000839EB"/>
    <w:rsid w:val="00083C62"/>
    <w:rsid w:val="0008439B"/>
    <w:rsid w:val="00085E4E"/>
    <w:rsid w:val="00086258"/>
    <w:rsid w:val="00087159"/>
    <w:rsid w:val="0008753F"/>
    <w:rsid w:val="00087941"/>
    <w:rsid w:val="00087DC1"/>
    <w:rsid w:val="0009044A"/>
    <w:rsid w:val="00091D23"/>
    <w:rsid w:val="00092016"/>
    <w:rsid w:val="00092866"/>
    <w:rsid w:val="00092B77"/>
    <w:rsid w:val="00093804"/>
    <w:rsid w:val="000944DC"/>
    <w:rsid w:val="00094640"/>
    <w:rsid w:val="00094B33"/>
    <w:rsid w:val="00094C11"/>
    <w:rsid w:val="00094D80"/>
    <w:rsid w:val="0009506E"/>
    <w:rsid w:val="000954B3"/>
    <w:rsid w:val="00095C41"/>
    <w:rsid w:val="00095D1F"/>
    <w:rsid w:val="00096745"/>
    <w:rsid w:val="000971BD"/>
    <w:rsid w:val="00097BA2"/>
    <w:rsid w:val="000A0283"/>
    <w:rsid w:val="000A02EF"/>
    <w:rsid w:val="000A0D0B"/>
    <w:rsid w:val="000A17F9"/>
    <w:rsid w:val="000A21CF"/>
    <w:rsid w:val="000A2603"/>
    <w:rsid w:val="000A36F2"/>
    <w:rsid w:val="000A3E26"/>
    <w:rsid w:val="000A586A"/>
    <w:rsid w:val="000A5C48"/>
    <w:rsid w:val="000A5F75"/>
    <w:rsid w:val="000A6915"/>
    <w:rsid w:val="000A6F4C"/>
    <w:rsid w:val="000A74F9"/>
    <w:rsid w:val="000A76FD"/>
    <w:rsid w:val="000B0F8C"/>
    <w:rsid w:val="000B1DFB"/>
    <w:rsid w:val="000B2002"/>
    <w:rsid w:val="000B2376"/>
    <w:rsid w:val="000B254B"/>
    <w:rsid w:val="000B3CA5"/>
    <w:rsid w:val="000B43E6"/>
    <w:rsid w:val="000B4A52"/>
    <w:rsid w:val="000B4B2B"/>
    <w:rsid w:val="000B4E6A"/>
    <w:rsid w:val="000B5001"/>
    <w:rsid w:val="000B575B"/>
    <w:rsid w:val="000B58E7"/>
    <w:rsid w:val="000B69F4"/>
    <w:rsid w:val="000B7033"/>
    <w:rsid w:val="000B7ECE"/>
    <w:rsid w:val="000C07C4"/>
    <w:rsid w:val="000C1420"/>
    <w:rsid w:val="000C1613"/>
    <w:rsid w:val="000C2167"/>
    <w:rsid w:val="000C27CF"/>
    <w:rsid w:val="000C2B99"/>
    <w:rsid w:val="000C39F8"/>
    <w:rsid w:val="000C3BCD"/>
    <w:rsid w:val="000C3D0B"/>
    <w:rsid w:val="000C3E54"/>
    <w:rsid w:val="000C48AC"/>
    <w:rsid w:val="000C4B31"/>
    <w:rsid w:val="000C57C4"/>
    <w:rsid w:val="000C5878"/>
    <w:rsid w:val="000C6AD3"/>
    <w:rsid w:val="000C70D0"/>
    <w:rsid w:val="000C72E4"/>
    <w:rsid w:val="000C7363"/>
    <w:rsid w:val="000C796F"/>
    <w:rsid w:val="000C7A3E"/>
    <w:rsid w:val="000D0971"/>
    <w:rsid w:val="000D0CC7"/>
    <w:rsid w:val="000D23EC"/>
    <w:rsid w:val="000D24AC"/>
    <w:rsid w:val="000D252D"/>
    <w:rsid w:val="000D2558"/>
    <w:rsid w:val="000D28FB"/>
    <w:rsid w:val="000D29DA"/>
    <w:rsid w:val="000D2E4E"/>
    <w:rsid w:val="000D36E9"/>
    <w:rsid w:val="000D403C"/>
    <w:rsid w:val="000D4504"/>
    <w:rsid w:val="000D4897"/>
    <w:rsid w:val="000D4A38"/>
    <w:rsid w:val="000D550E"/>
    <w:rsid w:val="000D5523"/>
    <w:rsid w:val="000D68EC"/>
    <w:rsid w:val="000D6A85"/>
    <w:rsid w:val="000D6C60"/>
    <w:rsid w:val="000D705E"/>
    <w:rsid w:val="000D76D6"/>
    <w:rsid w:val="000D7B3A"/>
    <w:rsid w:val="000E1506"/>
    <w:rsid w:val="000E16E7"/>
    <w:rsid w:val="000E21B4"/>
    <w:rsid w:val="000E2430"/>
    <w:rsid w:val="000E293E"/>
    <w:rsid w:val="000E366A"/>
    <w:rsid w:val="000E383B"/>
    <w:rsid w:val="000E3A83"/>
    <w:rsid w:val="000E481B"/>
    <w:rsid w:val="000E4BBD"/>
    <w:rsid w:val="000E4EFF"/>
    <w:rsid w:val="000E5550"/>
    <w:rsid w:val="000E5AF1"/>
    <w:rsid w:val="000E5EF8"/>
    <w:rsid w:val="000E5F12"/>
    <w:rsid w:val="000E6060"/>
    <w:rsid w:val="000E7025"/>
    <w:rsid w:val="000E78D2"/>
    <w:rsid w:val="000F038D"/>
    <w:rsid w:val="000F05A0"/>
    <w:rsid w:val="000F0C84"/>
    <w:rsid w:val="000F11BC"/>
    <w:rsid w:val="000F11C1"/>
    <w:rsid w:val="000F1D3F"/>
    <w:rsid w:val="000F296E"/>
    <w:rsid w:val="000F319D"/>
    <w:rsid w:val="000F3EA4"/>
    <w:rsid w:val="000F4239"/>
    <w:rsid w:val="000F4B5A"/>
    <w:rsid w:val="000F6116"/>
    <w:rsid w:val="000F6B69"/>
    <w:rsid w:val="000F71BA"/>
    <w:rsid w:val="000F7BE1"/>
    <w:rsid w:val="000F7D3C"/>
    <w:rsid w:val="000F7FC2"/>
    <w:rsid w:val="00100041"/>
    <w:rsid w:val="0010059B"/>
    <w:rsid w:val="0010097B"/>
    <w:rsid w:val="00101A2F"/>
    <w:rsid w:val="00102FC3"/>
    <w:rsid w:val="0010326B"/>
    <w:rsid w:val="001036F0"/>
    <w:rsid w:val="00103C76"/>
    <w:rsid w:val="001044BB"/>
    <w:rsid w:val="00104690"/>
    <w:rsid w:val="00104B5B"/>
    <w:rsid w:val="00104D3E"/>
    <w:rsid w:val="0010511E"/>
    <w:rsid w:val="001059E5"/>
    <w:rsid w:val="00105C5F"/>
    <w:rsid w:val="00106200"/>
    <w:rsid w:val="00106A10"/>
    <w:rsid w:val="00107848"/>
    <w:rsid w:val="00110FF7"/>
    <w:rsid w:val="00111009"/>
    <w:rsid w:val="0011108A"/>
    <w:rsid w:val="0011179B"/>
    <w:rsid w:val="0011203C"/>
    <w:rsid w:val="00112496"/>
    <w:rsid w:val="00112B2B"/>
    <w:rsid w:val="00112D52"/>
    <w:rsid w:val="00113486"/>
    <w:rsid w:val="0011365E"/>
    <w:rsid w:val="0011378B"/>
    <w:rsid w:val="001137F9"/>
    <w:rsid w:val="00113A08"/>
    <w:rsid w:val="001143D0"/>
    <w:rsid w:val="00115815"/>
    <w:rsid w:val="001161DF"/>
    <w:rsid w:val="00116BB6"/>
    <w:rsid w:val="00117394"/>
    <w:rsid w:val="001178F9"/>
    <w:rsid w:val="00117EEC"/>
    <w:rsid w:val="001208B0"/>
    <w:rsid w:val="00120DF4"/>
    <w:rsid w:val="001219A6"/>
    <w:rsid w:val="00122403"/>
    <w:rsid w:val="00122A5C"/>
    <w:rsid w:val="001234BD"/>
    <w:rsid w:val="00123533"/>
    <w:rsid w:val="00123E52"/>
    <w:rsid w:val="00123FD8"/>
    <w:rsid w:val="00124C7D"/>
    <w:rsid w:val="00124D5B"/>
    <w:rsid w:val="001252BE"/>
    <w:rsid w:val="001253FD"/>
    <w:rsid w:val="00125C68"/>
    <w:rsid w:val="00125D95"/>
    <w:rsid w:val="00126753"/>
    <w:rsid w:val="0012681E"/>
    <w:rsid w:val="00127DEF"/>
    <w:rsid w:val="0013063B"/>
    <w:rsid w:val="00131AA8"/>
    <w:rsid w:val="00131F23"/>
    <w:rsid w:val="0013239D"/>
    <w:rsid w:val="001328C6"/>
    <w:rsid w:val="001329B3"/>
    <w:rsid w:val="00132A9D"/>
    <w:rsid w:val="0013336E"/>
    <w:rsid w:val="00133460"/>
    <w:rsid w:val="00133564"/>
    <w:rsid w:val="0013377F"/>
    <w:rsid w:val="00134AD9"/>
    <w:rsid w:val="00134D9C"/>
    <w:rsid w:val="001351C7"/>
    <w:rsid w:val="00135518"/>
    <w:rsid w:val="001368C9"/>
    <w:rsid w:val="0013699E"/>
    <w:rsid w:val="00137960"/>
    <w:rsid w:val="00140BBF"/>
    <w:rsid w:val="00141392"/>
    <w:rsid w:val="00141563"/>
    <w:rsid w:val="001416FE"/>
    <w:rsid w:val="00141865"/>
    <w:rsid w:val="00142251"/>
    <w:rsid w:val="00142A5E"/>
    <w:rsid w:val="00143722"/>
    <w:rsid w:val="00143FB7"/>
    <w:rsid w:val="0014461B"/>
    <w:rsid w:val="001453CD"/>
    <w:rsid w:val="0014542D"/>
    <w:rsid w:val="00146511"/>
    <w:rsid w:val="001471E2"/>
    <w:rsid w:val="00147E8C"/>
    <w:rsid w:val="00147F21"/>
    <w:rsid w:val="00150709"/>
    <w:rsid w:val="001507A6"/>
    <w:rsid w:val="0015098B"/>
    <w:rsid w:val="00150D7D"/>
    <w:rsid w:val="00150F59"/>
    <w:rsid w:val="00151131"/>
    <w:rsid w:val="0015153A"/>
    <w:rsid w:val="00151897"/>
    <w:rsid w:val="00151DC4"/>
    <w:rsid w:val="00151E61"/>
    <w:rsid w:val="00152148"/>
    <w:rsid w:val="00152FE8"/>
    <w:rsid w:val="00153274"/>
    <w:rsid w:val="00153C49"/>
    <w:rsid w:val="00153D6C"/>
    <w:rsid w:val="00154A19"/>
    <w:rsid w:val="00154CAE"/>
    <w:rsid w:val="00154D8B"/>
    <w:rsid w:val="00155695"/>
    <w:rsid w:val="001556F4"/>
    <w:rsid w:val="0015661A"/>
    <w:rsid w:val="00157C9C"/>
    <w:rsid w:val="00157FF0"/>
    <w:rsid w:val="0016010B"/>
    <w:rsid w:val="00160337"/>
    <w:rsid w:val="00160972"/>
    <w:rsid w:val="00160A55"/>
    <w:rsid w:val="00160C12"/>
    <w:rsid w:val="001610EB"/>
    <w:rsid w:val="001616F2"/>
    <w:rsid w:val="00161BB8"/>
    <w:rsid w:val="00161C80"/>
    <w:rsid w:val="00162741"/>
    <w:rsid w:val="00163307"/>
    <w:rsid w:val="00163365"/>
    <w:rsid w:val="00163FDE"/>
    <w:rsid w:val="00164DC4"/>
    <w:rsid w:val="00165CF2"/>
    <w:rsid w:val="00165DF8"/>
    <w:rsid w:val="00165F76"/>
    <w:rsid w:val="00165FE5"/>
    <w:rsid w:val="001663D9"/>
    <w:rsid w:val="00166810"/>
    <w:rsid w:val="00166E54"/>
    <w:rsid w:val="001671D0"/>
    <w:rsid w:val="00167AAE"/>
    <w:rsid w:val="0017045B"/>
    <w:rsid w:val="001725BC"/>
    <w:rsid w:val="00172AD1"/>
    <w:rsid w:val="00172C03"/>
    <w:rsid w:val="00173F91"/>
    <w:rsid w:val="00174262"/>
    <w:rsid w:val="001750BA"/>
    <w:rsid w:val="0017531D"/>
    <w:rsid w:val="0017543E"/>
    <w:rsid w:val="00175ABE"/>
    <w:rsid w:val="0017671B"/>
    <w:rsid w:val="00176B7D"/>
    <w:rsid w:val="00176C48"/>
    <w:rsid w:val="00176CCB"/>
    <w:rsid w:val="00180804"/>
    <w:rsid w:val="00181D39"/>
    <w:rsid w:val="00182938"/>
    <w:rsid w:val="00182F72"/>
    <w:rsid w:val="001833D4"/>
    <w:rsid w:val="00183AB4"/>
    <w:rsid w:val="00183B04"/>
    <w:rsid w:val="00184400"/>
    <w:rsid w:val="001852AF"/>
    <w:rsid w:val="00185DC1"/>
    <w:rsid w:val="00187D52"/>
    <w:rsid w:val="00187E3C"/>
    <w:rsid w:val="00187F9F"/>
    <w:rsid w:val="00190140"/>
    <w:rsid w:val="0019034B"/>
    <w:rsid w:val="00190513"/>
    <w:rsid w:val="00192084"/>
    <w:rsid w:val="00192823"/>
    <w:rsid w:val="0019398C"/>
    <w:rsid w:val="00193BEC"/>
    <w:rsid w:val="00193DFA"/>
    <w:rsid w:val="0019401B"/>
    <w:rsid w:val="001947FC"/>
    <w:rsid w:val="00194A3B"/>
    <w:rsid w:val="00194A61"/>
    <w:rsid w:val="00194DA4"/>
    <w:rsid w:val="0019501B"/>
    <w:rsid w:val="00195F03"/>
    <w:rsid w:val="00196171"/>
    <w:rsid w:val="00196475"/>
    <w:rsid w:val="00196553"/>
    <w:rsid w:val="00196689"/>
    <w:rsid w:val="001A04D5"/>
    <w:rsid w:val="001A08C5"/>
    <w:rsid w:val="001A0976"/>
    <w:rsid w:val="001A0A2F"/>
    <w:rsid w:val="001A198B"/>
    <w:rsid w:val="001A1B3C"/>
    <w:rsid w:val="001A1B53"/>
    <w:rsid w:val="001A20EC"/>
    <w:rsid w:val="001A2A5F"/>
    <w:rsid w:val="001A2BE2"/>
    <w:rsid w:val="001A2DA8"/>
    <w:rsid w:val="001A2F5A"/>
    <w:rsid w:val="001A31C4"/>
    <w:rsid w:val="001A4F27"/>
    <w:rsid w:val="001A512F"/>
    <w:rsid w:val="001A579A"/>
    <w:rsid w:val="001A63B7"/>
    <w:rsid w:val="001A6627"/>
    <w:rsid w:val="001A6D1D"/>
    <w:rsid w:val="001A773A"/>
    <w:rsid w:val="001B0766"/>
    <w:rsid w:val="001B0AA3"/>
    <w:rsid w:val="001B0B75"/>
    <w:rsid w:val="001B19FF"/>
    <w:rsid w:val="001B225F"/>
    <w:rsid w:val="001B2CA1"/>
    <w:rsid w:val="001B2E1C"/>
    <w:rsid w:val="001B3933"/>
    <w:rsid w:val="001B4033"/>
    <w:rsid w:val="001B46F7"/>
    <w:rsid w:val="001B47C8"/>
    <w:rsid w:val="001B4993"/>
    <w:rsid w:val="001B4D59"/>
    <w:rsid w:val="001B5611"/>
    <w:rsid w:val="001B646A"/>
    <w:rsid w:val="001B6578"/>
    <w:rsid w:val="001B66B4"/>
    <w:rsid w:val="001B75CB"/>
    <w:rsid w:val="001B78E1"/>
    <w:rsid w:val="001B7933"/>
    <w:rsid w:val="001C071B"/>
    <w:rsid w:val="001C0AE5"/>
    <w:rsid w:val="001C12AA"/>
    <w:rsid w:val="001C17B4"/>
    <w:rsid w:val="001C2198"/>
    <w:rsid w:val="001C2293"/>
    <w:rsid w:val="001C27CA"/>
    <w:rsid w:val="001C2BD2"/>
    <w:rsid w:val="001C3546"/>
    <w:rsid w:val="001C37F0"/>
    <w:rsid w:val="001C3F9E"/>
    <w:rsid w:val="001C4993"/>
    <w:rsid w:val="001C4A31"/>
    <w:rsid w:val="001C517A"/>
    <w:rsid w:val="001C5605"/>
    <w:rsid w:val="001C56C0"/>
    <w:rsid w:val="001C58A2"/>
    <w:rsid w:val="001C5E31"/>
    <w:rsid w:val="001C62CF"/>
    <w:rsid w:val="001C630B"/>
    <w:rsid w:val="001C6494"/>
    <w:rsid w:val="001C70E4"/>
    <w:rsid w:val="001D0DBF"/>
    <w:rsid w:val="001D1667"/>
    <w:rsid w:val="001D1E03"/>
    <w:rsid w:val="001D2106"/>
    <w:rsid w:val="001D264A"/>
    <w:rsid w:val="001D2A35"/>
    <w:rsid w:val="001D3045"/>
    <w:rsid w:val="001D314A"/>
    <w:rsid w:val="001D34CA"/>
    <w:rsid w:val="001D39F2"/>
    <w:rsid w:val="001D408D"/>
    <w:rsid w:val="001D575B"/>
    <w:rsid w:val="001D5987"/>
    <w:rsid w:val="001D5ADB"/>
    <w:rsid w:val="001D6AF3"/>
    <w:rsid w:val="001D6D81"/>
    <w:rsid w:val="001D7612"/>
    <w:rsid w:val="001D7E84"/>
    <w:rsid w:val="001E0058"/>
    <w:rsid w:val="001E029D"/>
    <w:rsid w:val="001E0518"/>
    <w:rsid w:val="001E0CE4"/>
    <w:rsid w:val="001E101C"/>
    <w:rsid w:val="001E2BD9"/>
    <w:rsid w:val="001E2C54"/>
    <w:rsid w:val="001E3A73"/>
    <w:rsid w:val="001E4602"/>
    <w:rsid w:val="001E4609"/>
    <w:rsid w:val="001E501A"/>
    <w:rsid w:val="001E551C"/>
    <w:rsid w:val="001E6D25"/>
    <w:rsid w:val="001E7680"/>
    <w:rsid w:val="001E7811"/>
    <w:rsid w:val="001E7921"/>
    <w:rsid w:val="001E7935"/>
    <w:rsid w:val="001E7C85"/>
    <w:rsid w:val="001E7C8D"/>
    <w:rsid w:val="001F0251"/>
    <w:rsid w:val="001F041C"/>
    <w:rsid w:val="001F05FA"/>
    <w:rsid w:val="001F083A"/>
    <w:rsid w:val="001F0A51"/>
    <w:rsid w:val="001F0A85"/>
    <w:rsid w:val="001F1063"/>
    <w:rsid w:val="001F1ADF"/>
    <w:rsid w:val="001F1CE7"/>
    <w:rsid w:val="001F1DE1"/>
    <w:rsid w:val="001F2BC4"/>
    <w:rsid w:val="001F2EC7"/>
    <w:rsid w:val="001F32AB"/>
    <w:rsid w:val="001F34CD"/>
    <w:rsid w:val="001F4D99"/>
    <w:rsid w:val="001F501B"/>
    <w:rsid w:val="001F53AF"/>
    <w:rsid w:val="001F5505"/>
    <w:rsid w:val="001F59DA"/>
    <w:rsid w:val="001F5C08"/>
    <w:rsid w:val="001F630A"/>
    <w:rsid w:val="001F6507"/>
    <w:rsid w:val="001F6613"/>
    <w:rsid w:val="001F6850"/>
    <w:rsid w:val="00200576"/>
    <w:rsid w:val="00201367"/>
    <w:rsid w:val="0020149A"/>
    <w:rsid w:val="002015EE"/>
    <w:rsid w:val="0020218E"/>
    <w:rsid w:val="00202F15"/>
    <w:rsid w:val="00204273"/>
    <w:rsid w:val="002045B1"/>
    <w:rsid w:val="00204916"/>
    <w:rsid w:val="00205F2F"/>
    <w:rsid w:val="002061E8"/>
    <w:rsid w:val="00206356"/>
    <w:rsid w:val="0020636C"/>
    <w:rsid w:val="00206414"/>
    <w:rsid w:val="00206ABC"/>
    <w:rsid w:val="00206E15"/>
    <w:rsid w:val="002070E1"/>
    <w:rsid w:val="00207DE7"/>
    <w:rsid w:val="0021037A"/>
    <w:rsid w:val="00210B40"/>
    <w:rsid w:val="00211694"/>
    <w:rsid w:val="0021199F"/>
    <w:rsid w:val="00211AAC"/>
    <w:rsid w:val="002125FE"/>
    <w:rsid w:val="00213A6C"/>
    <w:rsid w:val="00213BF2"/>
    <w:rsid w:val="00213DA7"/>
    <w:rsid w:val="0021407E"/>
    <w:rsid w:val="002142AA"/>
    <w:rsid w:val="00214545"/>
    <w:rsid w:val="0021508C"/>
    <w:rsid w:val="002167D5"/>
    <w:rsid w:val="00217421"/>
    <w:rsid w:val="0021760F"/>
    <w:rsid w:val="00217CCE"/>
    <w:rsid w:val="00217F09"/>
    <w:rsid w:val="00220FDD"/>
    <w:rsid w:val="0022103D"/>
    <w:rsid w:val="00221282"/>
    <w:rsid w:val="002213A0"/>
    <w:rsid w:val="00221873"/>
    <w:rsid w:val="00221A3F"/>
    <w:rsid w:val="00221BD8"/>
    <w:rsid w:val="00221C87"/>
    <w:rsid w:val="00221CC9"/>
    <w:rsid w:val="00221DCC"/>
    <w:rsid w:val="00222351"/>
    <w:rsid w:val="002223AA"/>
    <w:rsid w:val="002224D8"/>
    <w:rsid w:val="002240F1"/>
    <w:rsid w:val="00224985"/>
    <w:rsid w:val="00225D02"/>
    <w:rsid w:val="00226A19"/>
    <w:rsid w:val="00226E1B"/>
    <w:rsid w:val="0022731A"/>
    <w:rsid w:val="002278E3"/>
    <w:rsid w:val="00227CCA"/>
    <w:rsid w:val="002300CB"/>
    <w:rsid w:val="00230257"/>
    <w:rsid w:val="002303F4"/>
    <w:rsid w:val="002305DE"/>
    <w:rsid w:val="00230865"/>
    <w:rsid w:val="00230E61"/>
    <w:rsid w:val="00231312"/>
    <w:rsid w:val="00231D06"/>
    <w:rsid w:val="0023212A"/>
    <w:rsid w:val="00232322"/>
    <w:rsid w:val="00232861"/>
    <w:rsid w:val="002329D1"/>
    <w:rsid w:val="00232D41"/>
    <w:rsid w:val="00233BF5"/>
    <w:rsid w:val="00233D47"/>
    <w:rsid w:val="0023484B"/>
    <w:rsid w:val="0023546C"/>
    <w:rsid w:val="002359C4"/>
    <w:rsid w:val="00235AFC"/>
    <w:rsid w:val="00235C79"/>
    <w:rsid w:val="00236431"/>
    <w:rsid w:val="00236487"/>
    <w:rsid w:val="00236A42"/>
    <w:rsid w:val="00236B39"/>
    <w:rsid w:val="00236EE8"/>
    <w:rsid w:val="00237DAD"/>
    <w:rsid w:val="00237FC8"/>
    <w:rsid w:val="00240221"/>
    <w:rsid w:val="00240CFC"/>
    <w:rsid w:val="002416A0"/>
    <w:rsid w:val="0024279F"/>
    <w:rsid w:val="002439C5"/>
    <w:rsid w:val="00243B22"/>
    <w:rsid w:val="00243BFE"/>
    <w:rsid w:val="0024444D"/>
    <w:rsid w:val="0024493D"/>
    <w:rsid w:val="0024502A"/>
    <w:rsid w:val="002450B0"/>
    <w:rsid w:val="00246198"/>
    <w:rsid w:val="00246B7F"/>
    <w:rsid w:val="00246D8E"/>
    <w:rsid w:val="00247187"/>
    <w:rsid w:val="00247279"/>
    <w:rsid w:val="002472D9"/>
    <w:rsid w:val="0024760E"/>
    <w:rsid w:val="00247C3A"/>
    <w:rsid w:val="002510AF"/>
    <w:rsid w:val="002512B5"/>
    <w:rsid w:val="00252468"/>
    <w:rsid w:val="00252C2C"/>
    <w:rsid w:val="00252DA8"/>
    <w:rsid w:val="00252DED"/>
    <w:rsid w:val="00253031"/>
    <w:rsid w:val="00253B3D"/>
    <w:rsid w:val="00254144"/>
    <w:rsid w:val="002541FB"/>
    <w:rsid w:val="002542AF"/>
    <w:rsid w:val="0025520D"/>
    <w:rsid w:val="00255A70"/>
    <w:rsid w:val="00255AE4"/>
    <w:rsid w:val="00255E98"/>
    <w:rsid w:val="00256000"/>
    <w:rsid w:val="00256888"/>
    <w:rsid w:val="00257C35"/>
    <w:rsid w:val="00260347"/>
    <w:rsid w:val="00260B62"/>
    <w:rsid w:val="00260D5B"/>
    <w:rsid w:val="00261439"/>
    <w:rsid w:val="0026163F"/>
    <w:rsid w:val="00261672"/>
    <w:rsid w:val="00261AC9"/>
    <w:rsid w:val="00261BB4"/>
    <w:rsid w:val="00261CEF"/>
    <w:rsid w:val="00261EFD"/>
    <w:rsid w:val="002622B3"/>
    <w:rsid w:val="00263300"/>
    <w:rsid w:val="00263939"/>
    <w:rsid w:val="00263A46"/>
    <w:rsid w:val="00263FFA"/>
    <w:rsid w:val="002643F4"/>
    <w:rsid w:val="00265016"/>
    <w:rsid w:val="00265252"/>
    <w:rsid w:val="0026598F"/>
    <w:rsid w:val="00265E59"/>
    <w:rsid w:val="00266178"/>
    <w:rsid w:val="0026617E"/>
    <w:rsid w:val="00266ADB"/>
    <w:rsid w:val="00266B62"/>
    <w:rsid w:val="00267106"/>
    <w:rsid w:val="00267152"/>
    <w:rsid w:val="0026786B"/>
    <w:rsid w:val="00267F1A"/>
    <w:rsid w:val="002708F4"/>
    <w:rsid w:val="00270C3A"/>
    <w:rsid w:val="0027147A"/>
    <w:rsid w:val="00271895"/>
    <w:rsid w:val="00271D1A"/>
    <w:rsid w:val="00272106"/>
    <w:rsid w:val="00272B7D"/>
    <w:rsid w:val="00272ED6"/>
    <w:rsid w:val="0027314C"/>
    <w:rsid w:val="00273AE2"/>
    <w:rsid w:val="002740E6"/>
    <w:rsid w:val="00274C06"/>
    <w:rsid w:val="00274F2D"/>
    <w:rsid w:val="00275B89"/>
    <w:rsid w:val="00275CAB"/>
    <w:rsid w:val="00275F8A"/>
    <w:rsid w:val="002765E7"/>
    <w:rsid w:val="00276B62"/>
    <w:rsid w:val="00276D4A"/>
    <w:rsid w:val="00276F3B"/>
    <w:rsid w:val="00276FAB"/>
    <w:rsid w:val="00277BBB"/>
    <w:rsid w:val="00277C48"/>
    <w:rsid w:val="00280848"/>
    <w:rsid w:val="00280B46"/>
    <w:rsid w:val="00280D96"/>
    <w:rsid w:val="00280FB6"/>
    <w:rsid w:val="00280FD7"/>
    <w:rsid w:val="0028175F"/>
    <w:rsid w:val="00281844"/>
    <w:rsid w:val="00281B8A"/>
    <w:rsid w:val="00281B93"/>
    <w:rsid w:val="00281F98"/>
    <w:rsid w:val="00281FEC"/>
    <w:rsid w:val="0028201D"/>
    <w:rsid w:val="002825A4"/>
    <w:rsid w:val="00283014"/>
    <w:rsid w:val="00284023"/>
    <w:rsid w:val="002848BA"/>
    <w:rsid w:val="0028504D"/>
    <w:rsid w:val="002859B7"/>
    <w:rsid w:val="00285FCE"/>
    <w:rsid w:val="00286739"/>
    <w:rsid w:val="00287AA2"/>
    <w:rsid w:val="00287DE8"/>
    <w:rsid w:val="0029005E"/>
    <w:rsid w:val="00290E54"/>
    <w:rsid w:val="00291BA1"/>
    <w:rsid w:val="002929BF"/>
    <w:rsid w:val="00292A2D"/>
    <w:rsid w:val="00292B84"/>
    <w:rsid w:val="00292C90"/>
    <w:rsid w:val="002936E7"/>
    <w:rsid w:val="00294783"/>
    <w:rsid w:val="002948C2"/>
    <w:rsid w:val="00294CD1"/>
    <w:rsid w:val="00295B0E"/>
    <w:rsid w:val="00295E43"/>
    <w:rsid w:val="00296934"/>
    <w:rsid w:val="002971A0"/>
    <w:rsid w:val="002973E9"/>
    <w:rsid w:val="00297F17"/>
    <w:rsid w:val="002A0811"/>
    <w:rsid w:val="002A17EC"/>
    <w:rsid w:val="002A1807"/>
    <w:rsid w:val="002A24F0"/>
    <w:rsid w:val="002A257D"/>
    <w:rsid w:val="002A25EA"/>
    <w:rsid w:val="002A293D"/>
    <w:rsid w:val="002A387C"/>
    <w:rsid w:val="002A3A86"/>
    <w:rsid w:val="002A3F63"/>
    <w:rsid w:val="002A40DD"/>
    <w:rsid w:val="002A4AA6"/>
    <w:rsid w:val="002A5C86"/>
    <w:rsid w:val="002A5CDC"/>
    <w:rsid w:val="002A60AA"/>
    <w:rsid w:val="002A7446"/>
    <w:rsid w:val="002A7514"/>
    <w:rsid w:val="002B061A"/>
    <w:rsid w:val="002B0A94"/>
    <w:rsid w:val="002B131A"/>
    <w:rsid w:val="002B14C2"/>
    <w:rsid w:val="002B1689"/>
    <w:rsid w:val="002B1AD0"/>
    <w:rsid w:val="002B1CDB"/>
    <w:rsid w:val="002B1ED4"/>
    <w:rsid w:val="002B20C7"/>
    <w:rsid w:val="002B245F"/>
    <w:rsid w:val="002B24F7"/>
    <w:rsid w:val="002B28C2"/>
    <w:rsid w:val="002B2F63"/>
    <w:rsid w:val="002B569B"/>
    <w:rsid w:val="002B5947"/>
    <w:rsid w:val="002B5FDF"/>
    <w:rsid w:val="002B70DD"/>
    <w:rsid w:val="002B7137"/>
    <w:rsid w:val="002B7BDE"/>
    <w:rsid w:val="002C01BD"/>
    <w:rsid w:val="002C0D54"/>
    <w:rsid w:val="002C1522"/>
    <w:rsid w:val="002C1721"/>
    <w:rsid w:val="002C1EFA"/>
    <w:rsid w:val="002C34A7"/>
    <w:rsid w:val="002C3668"/>
    <w:rsid w:val="002C3AA4"/>
    <w:rsid w:val="002C42CE"/>
    <w:rsid w:val="002C43F8"/>
    <w:rsid w:val="002C44E0"/>
    <w:rsid w:val="002C4CD2"/>
    <w:rsid w:val="002C511D"/>
    <w:rsid w:val="002C57AD"/>
    <w:rsid w:val="002C5ECD"/>
    <w:rsid w:val="002C6165"/>
    <w:rsid w:val="002C638C"/>
    <w:rsid w:val="002C6F02"/>
    <w:rsid w:val="002C7143"/>
    <w:rsid w:val="002C7424"/>
    <w:rsid w:val="002C747A"/>
    <w:rsid w:val="002C75F6"/>
    <w:rsid w:val="002C7E07"/>
    <w:rsid w:val="002D0410"/>
    <w:rsid w:val="002D0676"/>
    <w:rsid w:val="002D083E"/>
    <w:rsid w:val="002D0A55"/>
    <w:rsid w:val="002D0F1F"/>
    <w:rsid w:val="002D18A0"/>
    <w:rsid w:val="002D2D9B"/>
    <w:rsid w:val="002D3CCB"/>
    <w:rsid w:val="002D47CB"/>
    <w:rsid w:val="002D4822"/>
    <w:rsid w:val="002D4A76"/>
    <w:rsid w:val="002D4E58"/>
    <w:rsid w:val="002D4FFE"/>
    <w:rsid w:val="002D5745"/>
    <w:rsid w:val="002D6814"/>
    <w:rsid w:val="002D738A"/>
    <w:rsid w:val="002D780C"/>
    <w:rsid w:val="002D7A40"/>
    <w:rsid w:val="002E01EE"/>
    <w:rsid w:val="002E06A0"/>
    <w:rsid w:val="002E0777"/>
    <w:rsid w:val="002E09CC"/>
    <w:rsid w:val="002E115E"/>
    <w:rsid w:val="002E21AB"/>
    <w:rsid w:val="002E241E"/>
    <w:rsid w:val="002E2766"/>
    <w:rsid w:val="002E284F"/>
    <w:rsid w:val="002E2ABB"/>
    <w:rsid w:val="002E2B27"/>
    <w:rsid w:val="002E2EAC"/>
    <w:rsid w:val="002E3062"/>
    <w:rsid w:val="002E3174"/>
    <w:rsid w:val="002E31F7"/>
    <w:rsid w:val="002E3B29"/>
    <w:rsid w:val="002E3C30"/>
    <w:rsid w:val="002E4871"/>
    <w:rsid w:val="002E4F2F"/>
    <w:rsid w:val="002E5EB9"/>
    <w:rsid w:val="002E6649"/>
    <w:rsid w:val="002E6962"/>
    <w:rsid w:val="002E6B8C"/>
    <w:rsid w:val="002E7440"/>
    <w:rsid w:val="002E7AB6"/>
    <w:rsid w:val="002F0140"/>
    <w:rsid w:val="002F1000"/>
    <w:rsid w:val="002F1020"/>
    <w:rsid w:val="002F117D"/>
    <w:rsid w:val="002F19CC"/>
    <w:rsid w:val="002F2058"/>
    <w:rsid w:val="002F2808"/>
    <w:rsid w:val="002F291F"/>
    <w:rsid w:val="002F2B54"/>
    <w:rsid w:val="002F3654"/>
    <w:rsid w:val="002F38D5"/>
    <w:rsid w:val="002F3BEB"/>
    <w:rsid w:val="002F40E6"/>
    <w:rsid w:val="002F4345"/>
    <w:rsid w:val="002F4715"/>
    <w:rsid w:val="002F4B75"/>
    <w:rsid w:val="002F4E2E"/>
    <w:rsid w:val="002F4FD8"/>
    <w:rsid w:val="002F54A4"/>
    <w:rsid w:val="002F5986"/>
    <w:rsid w:val="002F5993"/>
    <w:rsid w:val="002F5C77"/>
    <w:rsid w:val="002F6033"/>
    <w:rsid w:val="002F6047"/>
    <w:rsid w:val="002F6277"/>
    <w:rsid w:val="002F66BA"/>
    <w:rsid w:val="002F6B16"/>
    <w:rsid w:val="002F6E18"/>
    <w:rsid w:val="002F7177"/>
    <w:rsid w:val="0030046B"/>
    <w:rsid w:val="003005B0"/>
    <w:rsid w:val="00300C3F"/>
    <w:rsid w:val="00301F3A"/>
    <w:rsid w:val="00302066"/>
    <w:rsid w:val="0030233C"/>
    <w:rsid w:val="00303294"/>
    <w:rsid w:val="00303458"/>
    <w:rsid w:val="0030398D"/>
    <w:rsid w:val="003045D0"/>
    <w:rsid w:val="003049F6"/>
    <w:rsid w:val="003050D6"/>
    <w:rsid w:val="00305E7E"/>
    <w:rsid w:val="00307263"/>
    <w:rsid w:val="003073D9"/>
    <w:rsid w:val="003101BD"/>
    <w:rsid w:val="0031050B"/>
    <w:rsid w:val="00310786"/>
    <w:rsid w:val="00311418"/>
    <w:rsid w:val="00311525"/>
    <w:rsid w:val="003116E6"/>
    <w:rsid w:val="003125C4"/>
    <w:rsid w:val="00312B5D"/>
    <w:rsid w:val="003156CA"/>
    <w:rsid w:val="003161F3"/>
    <w:rsid w:val="00316328"/>
    <w:rsid w:val="003163E8"/>
    <w:rsid w:val="003166AC"/>
    <w:rsid w:val="00316B1E"/>
    <w:rsid w:val="003174B2"/>
    <w:rsid w:val="0031783F"/>
    <w:rsid w:val="003203D3"/>
    <w:rsid w:val="0032059F"/>
    <w:rsid w:val="003210E7"/>
    <w:rsid w:val="00321704"/>
    <w:rsid w:val="00321BE4"/>
    <w:rsid w:val="00321E89"/>
    <w:rsid w:val="00322219"/>
    <w:rsid w:val="00322460"/>
    <w:rsid w:val="00322524"/>
    <w:rsid w:val="00323B73"/>
    <w:rsid w:val="00323B79"/>
    <w:rsid w:val="00323D10"/>
    <w:rsid w:val="0032522E"/>
    <w:rsid w:val="003253CC"/>
    <w:rsid w:val="00325583"/>
    <w:rsid w:val="0032571B"/>
    <w:rsid w:val="003258E7"/>
    <w:rsid w:val="00326308"/>
    <w:rsid w:val="003263E1"/>
    <w:rsid w:val="00326E28"/>
    <w:rsid w:val="003271A1"/>
    <w:rsid w:val="0032752F"/>
    <w:rsid w:val="003276C8"/>
    <w:rsid w:val="00327A94"/>
    <w:rsid w:val="00331333"/>
    <w:rsid w:val="00331B83"/>
    <w:rsid w:val="00331D5C"/>
    <w:rsid w:val="003326E8"/>
    <w:rsid w:val="00332A66"/>
    <w:rsid w:val="00332E20"/>
    <w:rsid w:val="00332FA8"/>
    <w:rsid w:val="003330DC"/>
    <w:rsid w:val="00333582"/>
    <w:rsid w:val="003339F7"/>
    <w:rsid w:val="00333BBA"/>
    <w:rsid w:val="00334071"/>
    <w:rsid w:val="00334395"/>
    <w:rsid w:val="003345D2"/>
    <w:rsid w:val="003345DA"/>
    <w:rsid w:val="0033496C"/>
    <w:rsid w:val="00334E33"/>
    <w:rsid w:val="00335046"/>
    <w:rsid w:val="003350E2"/>
    <w:rsid w:val="00335520"/>
    <w:rsid w:val="00335E80"/>
    <w:rsid w:val="003366C3"/>
    <w:rsid w:val="00336A80"/>
    <w:rsid w:val="003372F6"/>
    <w:rsid w:val="003374CA"/>
    <w:rsid w:val="00337602"/>
    <w:rsid w:val="003401BE"/>
    <w:rsid w:val="0034054E"/>
    <w:rsid w:val="0034056F"/>
    <w:rsid w:val="003408E0"/>
    <w:rsid w:val="00340B67"/>
    <w:rsid w:val="00340D55"/>
    <w:rsid w:val="00340D81"/>
    <w:rsid w:val="003420E7"/>
    <w:rsid w:val="00343214"/>
    <w:rsid w:val="00343215"/>
    <w:rsid w:val="00343E72"/>
    <w:rsid w:val="003443A9"/>
    <w:rsid w:val="00344A7B"/>
    <w:rsid w:val="00344AB8"/>
    <w:rsid w:val="00344B04"/>
    <w:rsid w:val="003450B3"/>
    <w:rsid w:val="003452C9"/>
    <w:rsid w:val="00345353"/>
    <w:rsid w:val="00345627"/>
    <w:rsid w:val="00345AEA"/>
    <w:rsid w:val="00346CBA"/>
    <w:rsid w:val="00346FFA"/>
    <w:rsid w:val="00350A1B"/>
    <w:rsid w:val="00350DAF"/>
    <w:rsid w:val="00350FE3"/>
    <w:rsid w:val="0035112C"/>
    <w:rsid w:val="0035170E"/>
    <w:rsid w:val="00351926"/>
    <w:rsid w:val="00353340"/>
    <w:rsid w:val="00353E33"/>
    <w:rsid w:val="003554C6"/>
    <w:rsid w:val="00355547"/>
    <w:rsid w:val="00355A07"/>
    <w:rsid w:val="00355DE1"/>
    <w:rsid w:val="00356382"/>
    <w:rsid w:val="003566C9"/>
    <w:rsid w:val="003576CD"/>
    <w:rsid w:val="003579E1"/>
    <w:rsid w:val="00360079"/>
    <w:rsid w:val="003611EB"/>
    <w:rsid w:val="003615FE"/>
    <w:rsid w:val="00361B1B"/>
    <w:rsid w:val="00362309"/>
    <w:rsid w:val="00362A22"/>
    <w:rsid w:val="00362D9E"/>
    <w:rsid w:val="00363B75"/>
    <w:rsid w:val="00364026"/>
    <w:rsid w:val="003659AF"/>
    <w:rsid w:val="00365E78"/>
    <w:rsid w:val="0036619F"/>
    <w:rsid w:val="0036632D"/>
    <w:rsid w:val="00366816"/>
    <w:rsid w:val="00370162"/>
    <w:rsid w:val="003708E3"/>
    <w:rsid w:val="00370C61"/>
    <w:rsid w:val="00370C89"/>
    <w:rsid w:val="00370EE2"/>
    <w:rsid w:val="00371DAF"/>
    <w:rsid w:val="00372806"/>
    <w:rsid w:val="00373382"/>
    <w:rsid w:val="003739F8"/>
    <w:rsid w:val="00373ADD"/>
    <w:rsid w:val="00373C61"/>
    <w:rsid w:val="00374143"/>
    <w:rsid w:val="00374B02"/>
    <w:rsid w:val="00374B40"/>
    <w:rsid w:val="00374D38"/>
    <w:rsid w:val="00374F3E"/>
    <w:rsid w:val="00375ADE"/>
    <w:rsid w:val="003768C1"/>
    <w:rsid w:val="003773A5"/>
    <w:rsid w:val="00380022"/>
    <w:rsid w:val="00380953"/>
    <w:rsid w:val="00380F3A"/>
    <w:rsid w:val="003816DB"/>
    <w:rsid w:val="003827D3"/>
    <w:rsid w:val="00382A20"/>
    <w:rsid w:val="003832A1"/>
    <w:rsid w:val="003840F0"/>
    <w:rsid w:val="00384D5D"/>
    <w:rsid w:val="00384D76"/>
    <w:rsid w:val="00386E99"/>
    <w:rsid w:val="00387063"/>
    <w:rsid w:val="0038724D"/>
    <w:rsid w:val="0038728F"/>
    <w:rsid w:val="00387440"/>
    <w:rsid w:val="00387690"/>
    <w:rsid w:val="00387C13"/>
    <w:rsid w:val="00387C5D"/>
    <w:rsid w:val="00387E73"/>
    <w:rsid w:val="0039121F"/>
    <w:rsid w:val="00391624"/>
    <w:rsid w:val="00391A52"/>
    <w:rsid w:val="00391B02"/>
    <w:rsid w:val="00392861"/>
    <w:rsid w:val="00392B98"/>
    <w:rsid w:val="00393479"/>
    <w:rsid w:val="00393650"/>
    <w:rsid w:val="003943D7"/>
    <w:rsid w:val="00394733"/>
    <w:rsid w:val="00395253"/>
    <w:rsid w:val="00395DBE"/>
    <w:rsid w:val="00395F80"/>
    <w:rsid w:val="0039605C"/>
    <w:rsid w:val="003961BA"/>
    <w:rsid w:val="003962FE"/>
    <w:rsid w:val="003969AA"/>
    <w:rsid w:val="00396C76"/>
    <w:rsid w:val="0039731A"/>
    <w:rsid w:val="003976F1"/>
    <w:rsid w:val="00397D40"/>
    <w:rsid w:val="00397D7E"/>
    <w:rsid w:val="00397F7B"/>
    <w:rsid w:val="003A060B"/>
    <w:rsid w:val="003A06A9"/>
    <w:rsid w:val="003A0C73"/>
    <w:rsid w:val="003A1170"/>
    <w:rsid w:val="003A1310"/>
    <w:rsid w:val="003A137E"/>
    <w:rsid w:val="003A1538"/>
    <w:rsid w:val="003A1B33"/>
    <w:rsid w:val="003A1E12"/>
    <w:rsid w:val="003A23F0"/>
    <w:rsid w:val="003A25B1"/>
    <w:rsid w:val="003A32D1"/>
    <w:rsid w:val="003A3AF6"/>
    <w:rsid w:val="003A3C7D"/>
    <w:rsid w:val="003A3CC1"/>
    <w:rsid w:val="003A3EFF"/>
    <w:rsid w:val="003A46FE"/>
    <w:rsid w:val="003A4AC3"/>
    <w:rsid w:val="003A4D45"/>
    <w:rsid w:val="003A5619"/>
    <w:rsid w:val="003A59AB"/>
    <w:rsid w:val="003A5E4B"/>
    <w:rsid w:val="003A64C9"/>
    <w:rsid w:val="003A6981"/>
    <w:rsid w:val="003A7458"/>
    <w:rsid w:val="003B0E66"/>
    <w:rsid w:val="003B0F8D"/>
    <w:rsid w:val="003B1360"/>
    <w:rsid w:val="003B1BEE"/>
    <w:rsid w:val="003B1BFA"/>
    <w:rsid w:val="003B2E8E"/>
    <w:rsid w:val="003B2EA0"/>
    <w:rsid w:val="003B346F"/>
    <w:rsid w:val="003B355C"/>
    <w:rsid w:val="003B376E"/>
    <w:rsid w:val="003B422F"/>
    <w:rsid w:val="003B4826"/>
    <w:rsid w:val="003B5018"/>
    <w:rsid w:val="003B59BC"/>
    <w:rsid w:val="003B7C10"/>
    <w:rsid w:val="003C0555"/>
    <w:rsid w:val="003C08F0"/>
    <w:rsid w:val="003C0A1E"/>
    <w:rsid w:val="003C1248"/>
    <w:rsid w:val="003C16C4"/>
    <w:rsid w:val="003C25DF"/>
    <w:rsid w:val="003C2A2F"/>
    <w:rsid w:val="003C2A7D"/>
    <w:rsid w:val="003C2B3A"/>
    <w:rsid w:val="003C2B5C"/>
    <w:rsid w:val="003C2BC7"/>
    <w:rsid w:val="003C312F"/>
    <w:rsid w:val="003C3198"/>
    <w:rsid w:val="003C5305"/>
    <w:rsid w:val="003C5442"/>
    <w:rsid w:val="003C55EB"/>
    <w:rsid w:val="003C6064"/>
    <w:rsid w:val="003C7903"/>
    <w:rsid w:val="003D0A14"/>
    <w:rsid w:val="003D0EA1"/>
    <w:rsid w:val="003D0F92"/>
    <w:rsid w:val="003D150B"/>
    <w:rsid w:val="003D18EB"/>
    <w:rsid w:val="003D1959"/>
    <w:rsid w:val="003D1AE4"/>
    <w:rsid w:val="003D2BC4"/>
    <w:rsid w:val="003D3398"/>
    <w:rsid w:val="003D3B79"/>
    <w:rsid w:val="003D40E5"/>
    <w:rsid w:val="003D50F6"/>
    <w:rsid w:val="003D5458"/>
    <w:rsid w:val="003D5E06"/>
    <w:rsid w:val="003D6E53"/>
    <w:rsid w:val="003D706A"/>
    <w:rsid w:val="003D72B1"/>
    <w:rsid w:val="003D7AB0"/>
    <w:rsid w:val="003D7ABD"/>
    <w:rsid w:val="003E0115"/>
    <w:rsid w:val="003E083F"/>
    <w:rsid w:val="003E09F4"/>
    <w:rsid w:val="003E0CA9"/>
    <w:rsid w:val="003E1502"/>
    <w:rsid w:val="003E2027"/>
    <w:rsid w:val="003E2135"/>
    <w:rsid w:val="003E21E4"/>
    <w:rsid w:val="003E2532"/>
    <w:rsid w:val="003E25FB"/>
    <w:rsid w:val="003E2F8D"/>
    <w:rsid w:val="003E4270"/>
    <w:rsid w:val="003E43CB"/>
    <w:rsid w:val="003E5D37"/>
    <w:rsid w:val="003E5DC7"/>
    <w:rsid w:val="003E6A1B"/>
    <w:rsid w:val="003E6A49"/>
    <w:rsid w:val="003E7E51"/>
    <w:rsid w:val="003F06B3"/>
    <w:rsid w:val="003F0DEC"/>
    <w:rsid w:val="003F11E7"/>
    <w:rsid w:val="003F12B0"/>
    <w:rsid w:val="003F19E8"/>
    <w:rsid w:val="003F1BF7"/>
    <w:rsid w:val="003F2396"/>
    <w:rsid w:val="003F2631"/>
    <w:rsid w:val="003F2E08"/>
    <w:rsid w:val="003F324B"/>
    <w:rsid w:val="003F3B8E"/>
    <w:rsid w:val="003F4C22"/>
    <w:rsid w:val="003F4D47"/>
    <w:rsid w:val="003F5944"/>
    <w:rsid w:val="003F598A"/>
    <w:rsid w:val="003F5AC4"/>
    <w:rsid w:val="003F65AE"/>
    <w:rsid w:val="003F65EF"/>
    <w:rsid w:val="003F6788"/>
    <w:rsid w:val="003F6C0F"/>
    <w:rsid w:val="003F70E3"/>
    <w:rsid w:val="003F7B9D"/>
    <w:rsid w:val="00400933"/>
    <w:rsid w:val="00400B74"/>
    <w:rsid w:val="00400B86"/>
    <w:rsid w:val="00401257"/>
    <w:rsid w:val="00401774"/>
    <w:rsid w:val="00401AD9"/>
    <w:rsid w:val="00401E8B"/>
    <w:rsid w:val="00402E6F"/>
    <w:rsid w:val="00403160"/>
    <w:rsid w:val="00403326"/>
    <w:rsid w:val="004046DE"/>
    <w:rsid w:val="00404700"/>
    <w:rsid w:val="00405069"/>
    <w:rsid w:val="0040512C"/>
    <w:rsid w:val="0040521F"/>
    <w:rsid w:val="004055CB"/>
    <w:rsid w:val="00405DA5"/>
    <w:rsid w:val="00405E8A"/>
    <w:rsid w:val="004063D5"/>
    <w:rsid w:val="00406C7E"/>
    <w:rsid w:val="00406D49"/>
    <w:rsid w:val="00406FA2"/>
    <w:rsid w:val="00407521"/>
    <w:rsid w:val="00407915"/>
    <w:rsid w:val="004079CC"/>
    <w:rsid w:val="00410E63"/>
    <w:rsid w:val="004124F1"/>
    <w:rsid w:val="00412DD1"/>
    <w:rsid w:val="00412E84"/>
    <w:rsid w:val="00412E89"/>
    <w:rsid w:val="0041310D"/>
    <w:rsid w:val="00413FC1"/>
    <w:rsid w:val="00414BD0"/>
    <w:rsid w:val="00414FAB"/>
    <w:rsid w:val="004150AE"/>
    <w:rsid w:val="004157F2"/>
    <w:rsid w:val="0041647B"/>
    <w:rsid w:val="004165CF"/>
    <w:rsid w:val="00416CC2"/>
    <w:rsid w:val="00417289"/>
    <w:rsid w:val="004204B5"/>
    <w:rsid w:val="00420BAC"/>
    <w:rsid w:val="0042101B"/>
    <w:rsid w:val="00421221"/>
    <w:rsid w:val="004217EF"/>
    <w:rsid w:val="00421D88"/>
    <w:rsid w:val="00422598"/>
    <w:rsid w:val="00422B83"/>
    <w:rsid w:val="00424038"/>
    <w:rsid w:val="004244A7"/>
    <w:rsid w:val="00424662"/>
    <w:rsid w:val="00425624"/>
    <w:rsid w:val="00425801"/>
    <w:rsid w:val="00425A85"/>
    <w:rsid w:val="00425E72"/>
    <w:rsid w:val="00426241"/>
    <w:rsid w:val="00426754"/>
    <w:rsid w:val="004268B8"/>
    <w:rsid w:val="004269ED"/>
    <w:rsid w:val="00427034"/>
    <w:rsid w:val="00427AB4"/>
    <w:rsid w:val="00427DEE"/>
    <w:rsid w:val="0043024C"/>
    <w:rsid w:val="00430C71"/>
    <w:rsid w:val="00430DA3"/>
    <w:rsid w:val="00430E9F"/>
    <w:rsid w:val="00431208"/>
    <w:rsid w:val="00431D75"/>
    <w:rsid w:val="00431E10"/>
    <w:rsid w:val="00432161"/>
    <w:rsid w:val="00432243"/>
    <w:rsid w:val="00432386"/>
    <w:rsid w:val="00432C80"/>
    <w:rsid w:val="004332AD"/>
    <w:rsid w:val="0043351B"/>
    <w:rsid w:val="00433CF6"/>
    <w:rsid w:val="004340A1"/>
    <w:rsid w:val="004345E5"/>
    <w:rsid w:val="00434625"/>
    <w:rsid w:val="004352FE"/>
    <w:rsid w:val="0043569C"/>
    <w:rsid w:val="004356A0"/>
    <w:rsid w:val="00435766"/>
    <w:rsid w:val="0043594A"/>
    <w:rsid w:val="00435DD2"/>
    <w:rsid w:val="004366B8"/>
    <w:rsid w:val="004369FA"/>
    <w:rsid w:val="00437C8E"/>
    <w:rsid w:val="0044024C"/>
    <w:rsid w:val="00440383"/>
    <w:rsid w:val="004404AF"/>
    <w:rsid w:val="0044075D"/>
    <w:rsid w:val="004410C6"/>
    <w:rsid w:val="00441130"/>
    <w:rsid w:val="00441410"/>
    <w:rsid w:val="00441D69"/>
    <w:rsid w:val="00442A29"/>
    <w:rsid w:val="00442CF7"/>
    <w:rsid w:val="00442E83"/>
    <w:rsid w:val="00443F59"/>
    <w:rsid w:val="004441C5"/>
    <w:rsid w:val="0044436D"/>
    <w:rsid w:val="00444D02"/>
    <w:rsid w:val="0044505F"/>
    <w:rsid w:val="00445356"/>
    <w:rsid w:val="00445449"/>
    <w:rsid w:val="00445557"/>
    <w:rsid w:val="004458D1"/>
    <w:rsid w:val="004467FD"/>
    <w:rsid w:val="0045047A"/>
    <w:rsid w:val="00451158"/>
    <w:rsid w:val="00451564"/>
    <w:rsid w:val="004516B2"/>
    <w:rsid w:val="00451794"/>
    <w:rsid w:val="00451DBC"/>
    <w:rsid w:val="004527E1"/>
    <w:rsid w:val="00452F12"/>
    <w:rsid w:val="00455A46"/>
    <w:rsid w:val="00455B13"/>
    <w:rsid w:val="00456052"/>
    <w:rsid w:val="004562BA"/>
    <w:rsid w:val="00456E8B"/>
    <w:rsid w:val="004571AB"/>
    <w:rsid w:val="004571CD"/>
    <w:rsid w:val="004573D7"/>
    <w:rsid w:val="004576C5"/>
    <w:rsid w:val="00457FC4"/>
    <w:rsid w:val="004600E9"/>
    <w:rsid w:val="00460BC0"/>
    <w:rsid w:val="00462571"/>
    <w:rsid w:val="00462D23"/>
    <w:rsid w:val="00463166"/>
    <w:rsid w:val="00463AEC"/>
    <w:rsid w:val="00463B2B"/>
    <w:rsid w:val="00464055"/>
    <w:rsid w:val="004640BB"/>
    <w:rsid w:val="0046414A"/>
    <w:rsid w:val="00464395"/>
    <w:rsid w:val="004646BF"/>
    <w:rsid w:val="00464933"/>
    <w:rsid w:val="0046548F"/>
    <w:rsid w:val="00465A2F"/>
    <w:rsid w:val="00465A42"/>
    <w:rsid w:val="004667B0"/>
    <w:rsid w:val="00466F0D"/>
    <w:rsid w:val="004671C2"/>
    <w:rsid w:val="00467BE3"/>
    <w:rsid w:val="00470215"/>
    <w:rsid w:val="00470842"/>
    <w:rsid w:val="004709D6"/>
    <w:rsid w:val="00470F42"/>
    <w:rsid w:val="00470F71"/>
    <w:rsid w:val="00471504"/>
    <w:rsid w:val="004739C0"/>
    <w:rsid w:val="00473F49"/>
    <w:rsid w:val="0047422D"/>
    <w:rsid w:val="004745E3"/>
    <w:rsid w:val="004749F3"/>
    <w:rsid w:val="0047600C"/>
    <w:rsid w:val="0047692B"/>
    <w:rsid w:val="00476D14"/>
    <w:rsid w:val="00476E91"/>
    <w:rsid w:val="004803D9"/>
    <w:rsid w:val="00481170"/>
    <w:rsid w:val="00481789"/>
    <w:rsid w:val="00481A13"/>
    <w:rsid w:val="00482113"/>
    <w:rsid w:val="0048226B"/>
    <w:rsid w:val="00482413"/>
    <w:rsid w:val="00483229"/>
    <w:rsid w:val="0048377B"/>
    <w:rsid w:val="00483A96"/>
    <w:rsid w:val="00483C72"/>
    <w:rsid w:val="004841AA"/>
    <w:rsid w:val="00484BA0"/>
    <w:rsid w:val="00485854"/>
    <w:rsid w:val="00486249"/>
    <w:rsid w:val="00486DA2"/>
    <w:rsid w:val="00487276"/>
    <w:rsid w:val="00490128"/>
    <w:rsid w:val="00490222"/>
    <w:rsid w:val="00490675"/>
    <w:rsid w:val="00491062"/>
    <w:rsid w:val="00491430"/>
    <w:rsid w:val="00491BDE"/>
    <w:rsid w:val="00492716"/>
    <w:rsid w:val="00492AE3"/>
    <w:rsid w:val="004939AD"/>
    <w:rsid w:val="00493B1F"/>
    <w:rsid w:val="00493D6E"/>
    <w:rsid w:val="00493F50"/>
    <w:rsid w:val="00495579"/>
    <w:rsid w:val="00495A76"/>
    <w:rsid w:val="004963BA"/>
    <w:rsid w:val="00496B0A"/>
    <w:rsid w:val="004972A3"/>
    <w:rsid w:val="004979CC"/>
    <w:rsid w:val="004A0381"/>
    <w:rsid w:val="004A192B"/>
    <w:rsid w:val="004A1A59"/>
    <w:rsid w:val="004A200C"/>
    <w:rsid w:val="004A32F1"/>
    <w:rsid w:val="004A3595"/>
    <w:rsid w:val="004A35F8"/>
    <w:rsid w:val="004A3893"/>
    <w:rsid w:val="004A404C"/>
    <w:rsid w:val="004A473F"/>
    <w:rsid w:val="004A497C"/>
    <w:rsid w:val="004A53E6"/>
    <w:rsid w:val="004A5956"/>
    <w:rsid w:val="004A5A0E"/>
    <w:rsid w:val="004A5C57"/>
    <w:rsid w:val="004A64E1"/>
    <w:rsid w:val="004A69FB"/>
    <w:rsid w:val="004A6B50"/>
    <w:rsid w:val="004A6C16"/>
    <w:rsid w:val="004A7DF7"/>
    <w:rsid w:val="004A7EF5"/>
    <w:rsid w:val="004B0094"/>
    <w:rsid w:val="004B01A9"/>
    <w:rsid w:val="004B1281"/>
    <w:rsid w:val="004B180C"/>
    <w:rsid w:val="004B1AB7"/>
    <w:rsid w:val="004B1BF8"/>
    <w:rsid w:val="004B21DF"/>
    <w:rsid w:val="004B2310"/>
    <w:rsid w:val="004B30DE"/>
    <w:rsid w:val="004B3301"/>
    <w:rsid w:val="004B335E"/>
    <w:rsid w:val="004B3B0C"/>
    <w:rsid w:val="004B3EB6"/>
    <w:rsid w:val="004B4549"/>
    <w:rsid w:val="004B4564"/>
    <w:rsid w:val="004B48D3"/>
    <w:rsid w:val="004B4C88"/>
    <w:rsid w:val="004B4D49"/>
    <w:rsid w:val="004B58AE"/>
    <w:rsid w:val="004B7674"/>
    <w:rsid w:val="004B77D0"/>
    <w:rsid w:val="004B79BA"/>
    <w:rsid w:val="004C0E5B"/>
    <w:rsid w:val="004C10A0"/>
    <w:rsid w:val="004C12A1"/>
    <w:rsid w:val="004C1420"/>
    <w:rsid w:val="004C170D"/>
    <w:rsid w:val="004C2548"/>
    <w:rsid w:val="004C2B04"/>
    <w:rsid w:val="004C3026"/>
    <w:rsid w:val="004C382E"/>
    <w:rsid w:val="004C38F2"/>
    <w:rsid w:val="004C3E4E"/>
    <w:rsid w:val="004C3EC0"/>
    <w:rsid w:val="004C4663"/>
    <w:rsid w:val="004C4CA1"/>
    <w:rsid w:val="004C5361"/>
    <w:rsid w:val="004C5441"/>
    <w:rsid w:val="004C5CAE"/>
    <w:rsid w:val="004C5F2A"/>
    <w:rsid w:val="004C62A4"/>
    <w:rsid w:val="004C66BF"/>
    <w:rsid w:val="004C69D3"/>
    <w:rsid w:val="004C77A5"/>
    <w:rsid w:val="004C79BC"/>
    <w:rsid w:val="004D074B"/>
    <w:rsid w:val="004D078A"/>
    <w:rsid w:val="004D0D82"/>
    <w:rsid w:val="004D0FCD"/>
    <w:rsid w:val="004D1023"/>
    <w:rsid w:val="004D1A8B"/>
    <w:rsid w:val="004D22B8"/>
    <w:rsid w:val="004D25D6"/>
    <w:rsid w:val="004D3275"/>
    <w:rsid w:val="004D332D"/>
    <w:rsid w:val="004D35DB"/>
    <w:rsid w:val="004D3981"/>
    <w:rsid w:val="004D3B49"/>
    <w:rsid w:val="004D44C3"/>
    <w:rsid w:val="004D5695"/>
    <w:rsid w:val="004D5B7E"/>
    <w:rsid w:val="004D7DBA"/>
    <w:rsid w:val="004E02DE"/>
    <w:rsid w:val="004E071C"/>
    <w:rsid w:val="004E09B4"/>
    <w:rsid w:val="004E0E88"/>
    <w:rsid w:val="004E108E"/>
    <w:rsid w:val="004E16B3"/>
    <w:rsid w:val="004E1FFD"/>
    <w:rsid w:val="004E21AF"/>
    <w:rsid w:val="004E245E"/>
    <w:rsid w:val="004E27CB"/>
    <w:rsid w:val="004E28B3"/>
    <w:rsid w:val="004E2A8D"/>
    <w:rsid w:val="004E2FDF"/>
    <w:rsid w:val="004E3346"/>
    <w:rsid w:val="004E48D9"/>
    <w:rsid w:val="004E4E4D"/>
    <w:rsid w:val="004E51E5"/>
    <w:rsid w:val="004E564A"/>
    <w:rsid w:val="004E57A1"/>
    <w:rsid w:val="004E5B3B"/>
    <w:rsid w:val="004E5C87"/>
    <w:rsid w:val="004E5E14"/>
    <w:rsid w:val="004E600F"/>
    <w:rsid w:val="004E613E"/>
    <w:rsid w:val="004E623A"/>
    <w:rsid w:val="004E7B14"/>
    <w:rsid w:val="004F021D"/>
    <w:rsid w:val="004F0F45"/>
    <w:rsid w:val="004F0F83"/>
    <w:rsid w:val="004F168F"/>
    <w:rsid w:val="004F1F00"/>
    <w:rsid w:val="004F1F19"/>
    <w:rsid w:val="004F2E42"/>
    <w:rsid w:val="004F2E96"/>
    <w:rsid w:val="004F2FBA"/>
    <w:rsid w:val="004F33CE"/>
    <w:rsid w:val="004F3932"/>
    <w:rsid w:val="004F3A7A"/>
    <w:rsid w:val="004F3BB8"/>
    <w:rsid w:val="004F3E9B"/>
    <w:rsid w:val="004F3ED4"/>
    <w:rsid w:val="004F447F"/>
    <w:rsid w:val="004F4C38"/>
    <w:rsid w:val="004F504A"/>
    <w:rsid w:val="004F512E"/>
    <w:rsid w:val="004F5752"/>
    <w:rsid w:val="004F607C"/>
    <w:rsid w:val="004F6264"/>
    <w:rsid w:val="004F6C14"/>
    <w:rsid w:val="004F6CEF"/>
    <w:rsid w:val="004F7E64"/>
    <w:rsid w:val="005011B7"/>
    <w:rsid w:val="00501A3B"/>
    <w:rsid w:val="00501CE9"/>
    <w:rsid w:val="005029D7"/>
    <w:rsid w:val="00502ADF"/>
    <w:rsid w:val="00502C4D"/>
    <w:rsid w:val="00502FC5"/>
    <w:rsid w:val="00503323"/>
    <w:rsid w:val="00503F0C"/>
    <w:rsid w:val="0050486B"/>
    <w:rsid w:val="0050489B"/>
    <w:rsid w:val="0050526A"/>
    <w:rsid w:val="00505AA3"/>
    <w:rsid w:val="00506115"/>
    <w:rsid w:val="00506675"/>
    <w:rsid w:val="00506BAA"/>
    <w:rsid w:val="00506F04"/>
    <w:rsid w:val="00507023"/>
    <w:rsid w:val="00507357"/>
    <w:rsid w:val="00507734"/>
    <w:rsid w:val="005077C7"/>
    <w:rsid w:val="00507827"/>
    <w:rsid w:val="00507B16"/>
    <w:rsid w:val="00507E6F"/>
    <w:rsid w:val="00507F1F"/>
    <w:rsid w:val="00507FD3"/>
    <w:rsid w:val="005104FC"/>
    <w:rsid w:val="00511440"/>
    <w:rsid w:val="00511DB2"/>
    <w:rsid w:val="00512DC8"/>
    <w:rsid w:val="005135B1"/>
    <w:rsid w:val="005137A9"/>
    <w:rsid w:val="0051502F"/>
    <w:rsid w:val="005153C7"/>
    <w:rsid w:val="00515DB3"/>
    <w:rsid w:val="0051637C"/>
    <w:rsid w:val="0051723C"/>
    <w:rsid w:val="0052026C"/>
    <w:rsid w:val="00520527"/>
    <w:rsid w:val="0052067A"/>
    <w:rsid w:val="00520B20"/>
    <w:rsid w:val="005217BC"/>
    <w:rsid w:val="00522274"/>
    <w:rsid w:val="005223B5"/>
    <w:rsid w:val="0052260F"/>
    <w:rsid w:val="00523628"/>
    <w:rsid w:val="00523FE3"/>
    <w:rsid w:val="00524E41"/>
    <w:rsid w:val="00525B54"/>
    <w:rsid w:val="00525E64"/>
    <w:rsid w:val="00526189"/>
    <w:rsid w:val="00526203"/>
    <w:rsid w:val="005271CD"/>
    <w:rsid w:val="0052723A"/>
    <w:rsid w:val="00527417"/>
    <w:rsid w:val="00530862"/>
    <w:rsid w:val="00530886"/>
    <w:rsid w:val="0053188F"/>
    <w:rsid w:val="00531CF9"/>
    <w:rsid w:val="005320D2"/>
    <w:rsid w:val="0053385D"/>
    <w:rsid w:val="00533C20"/>
    <w:rsid w:val="00533DB7"/>
    <w:rsid w:val="0053420A"/>
    <w:rsid w:val="0053498F"/>
    <w:rsid w:val="0053597C"/>
    <w:rsid w:val="00535CE3"/>
    <w:rsid w:val="0053602B"/>
    <w:rsid w:val="005361E0"/>
    <w:rsid w:val="00536461"/>
    <w:rsid w:val="00536C6E"/>
    <w:rsid w:val="00536CF4"/>
    <w:rsid w:val="00540115"/>
    <w:rsid w:val="00540198"/>
    <w:rsid w:val="00540CAD"/>
    <w:rsid w:val="00541B75"/>
    <w:rsid w:val="0054222C"/>
    <w:rsid w:val="00542673"/>
    <w:rsid w:val="0054291D"/>
    <w:rsid w:val="00542FD5"/>
    <w:rsid w:val="0054321B"/>
    <w:rsid w:val="00543C3B"/>
    <w:rsid w:val="0054485F"/>
    <w:rsid w:val="005451E4"/>
    <w:rsid w:val="0054536B"/>
    <w:rsid w:val="00545AC0"/>
    <w:rsid w:val="00545B24"/>
    <w:rsid w:val="00545DDE"/>
    <w:rsid w:val="005463CD"/>
    <w:rsid w:val="005465CD"/>
    <w:rsid w:val="00546872"/>
    <w:rsid w:val="00546E91"/>
    <w:rsid w:val="0054704E"/>
    <w:rsid w:val="00547FC5"/>
    <w:rsid w:val="005516FC"/>
    <w:rsid w:val="0055185D"/>
    <w:rsid w:val="00552093"/>
    <w:rsid w:val="00552358"/>
    <w:rsid w:val="00552AB1"/>
    <w:rsid w:val="00552C8B"/>
    <w:rsid w:val="00552CBB"/>
    <w:rsid w:val="00552EC2"/>
    <w:rsid w:val="00552EF6"/>
    <w:rsid w:val="005530DC"/>
    <w:rsid w:val="005534E9"/>
    <w:rsid w:val="00553B92"/>
    <w:rsid w:val="00553E00"/>
    <w:rsid w:val="00553E50"/>
    <w:rsid w:val="00554D22"/>
    <w:rsid w:val="00555103"/>
    <w:rsid w:val="00555779"/>
    <w:rsid w:val="00555819"/>
    <w:rsid w:val="00555B51"/>
    <w:rsid w:val="00555CE4"/>
    <w:rsid w:val="00556697"/>
    <w:rsid w:val="0055710B"/>
    <w:rsid w:val="00557B8A"/>
    <w:rsid w:val="00560BA8"/>
    <w:rsid w:val="00560D2F"/>
    <w:rsid w:val="00561245"/>
    <w:rsid w:val="00561971"/>
    <w:rsid w:val="00561B5D"/>
    <w:rsid w:val="00561F83"/>
    <w:rsid w:val="005626F7"/>
    <w:rsid w:val="0056344E"/>
    <w:rsid w:val="00563CCB"/>
    <w:rsid w:val="00563F7B"/>
    <w:rsid w:val="00564A0F"/>
    <w:rsid w:val="00564A61"/>
    <w:rsid w:val="00564CA1"/>
    <w:rsid w:val="0056554B"/>
    <w:rsid w:val="00566BD2"/>
    <w:rsid w:val="00567064"/>
    <w:rsid w:val="0056751E"/>
    <w:rsid w:val="005702C9"/>
    <w:rsid w:val="00570412"/>
    <w:rsid w:val="0057065C"/>
    <w:rsid w:val="00570D93"/>
    <w:rsid w:val="00570F11"/>
    <w:rsid w:val="00571595"/>
    <w:rsid w:val="005716B4"/>
    <w:rsid w:val="00571C1B"/>
    <w:rsid w:val="00571C46"/>
    <w:rsid w:val="005720F1"/>
    <w:rsid w:val="00572EDB"/>
    <w:rsid w:val="00572F8D"/>
    <w:rsid w:val="0057316A"/>
    <w:rsid w:val="00573447"/>
    <w:rsid w:val="00573871"/>
    <w:rsid w:val="00573A67"/>
    <w:rsid w:val="00573CAB"/>
    <w:rsid w:val="00573F80"/>
    <w:rsid w:val="00574010"/>
    <w:rsid w:val="005740F0"/>
    <w:rsid w:val="0057413B"/>
    <w:rsid w:val="00575575"/>
    <w:rsid w:val="00577171"/>
    <w:rsid w:val="00577611"/>
    <w:rsid w:val="0057762B"/>
    <w:rsid w:val="00577AD4"/>
    <w:rsid w:val="00580B03"/>
    <w:rsid w:val="00581089"/>
    <w:rsid w:val="005816EB"/>
    <w:rsid w:val="0058178D"/>
    <w:rsid w:val="0058184F"/>
    <w:rsid w:val="00581C95"/>
    <w:rsid w:val="00581D89"/>
    <w:rsid w:val="00581E30"/>
    <w:rsid w:val="005821B6"/>
    <w:rsid w:val="005821D6"/>
    <w:rsid w:val="00582312"/>
    <w:rsid w:val="00582495"/>
    <w:rsid w:val="0058269A"/>
    <w:rsid w:val="005830D7"/>
    <w:rsid w:val="00583138"/>
    <w:rsid w:val="0058343A"/>
    <w:rsid w:val="00583519"/>
    <w:rsid w:val="00583D4B"/>
    <w:rsid w:val="00583D60"/>
    <w:rsid w:val="0058558E"/>
    <w:rsid w:val="005855F3"/>
    <w:rsid w:val="00586202"/>
    <w:rsid w:val="005865FE"/>
    <w:rsid w:val="00586CE4"/>
    <w:rsid w:val="005878B6"/>
    <w:rsid w:val="0059080D"/>
    <w:rsid w:val="0059094A"/>
    <w:rsid w:val="00590BFF"/>
    <w:rsid w:val="005911DA"/>
    <w:rsid w:val="005912F7"/>
    <w:rsid w:val="00591303"/>
    <w:rsid w:val="00591E3D"/>
    <w:rsid w:val="005925E6"/>
    <w:rsid w:val="005926FD"/>
    <w:rsid w:val="0059270C"/>
    <w:rsid w:val="005930CC"/>
    <w:rsid w:val="00593148"/>
    <w:rsid w:val="005949E0"/>
    <w:rsid w:val="00594BE1"/>
    <w:rsid w:val="00594DD9"/>
    <w:rsid w:val="00594F01"/>
    <w:rsid w:val="00595DAB"/>
    <w:rsid w:val="00595EAC"/>
    <w:rsid w:val="005973D7"/>
    <w:rsid w:val="00597C87"/>
    <w:rsid w:val="005A0233"/>
    <w:rsid w:val="005A02B2"/>
    <w:rsid w:val="005A0413"/>
    <w:rsid w:val="005A05B4"/>
    <w:rsid w:val="005A066E"/>
    <w:rsid w:val="005A07DE"/>
    <w:rsid w:val="005A0EF6"/>
    <w:rsid w:val="005A1429"/>
    <w:rsid w:val="005A16B5"/>
    <w:rsid w:val="005A1882"/>
    <w:rsid w:val="005A1C3D"/>
    <w:rsid w:val="005A2183"/>
    <w:rsid w:val="005A2294"/>
    <w:rsid w:val="005A3886"/>
    <w:rsid w:val="005A3B7B"/>
    <w:rsid w:val="005A3EBE"/>
    <w:rsid w:val="005A3FC9"/>
    <w:rsid w:val="005A4584"/>
    <w:rsid w:val="005A4C6B"/>
    <w:rsid w:val="005A5939"/>
    <w:rsid w:val="005A59C0"/>
    <w:rsid w:val="005A5E52"/>
    <w:rsid w:val="005A65CB"/>
    <w:rsid w:val="005A72A8"/>
    <w:rsid w:val="005A72E4"/>
    <w:rsid w:val="005A7D7D"/>
    <w:rsid w:val="005B023C"/>
    <w:rsid w:val="005B1062"/>
    <w:rsid w:val="005B2004"/>
    <w:rsid w:val="005B27E0"/>
    <w:rsid w:val="005B27F4"/>
    <w:rsid w:val="005B3487"/>
    <w:rsid w:val="005B3981"/>
    <w:rsid w:val="005B3F24"/>
    <w:rsid w:val="005B4316"/>
    <w:rsid w:val="005B4802"/>
    <w:rsid w:val="005B49B6"/>
    <w:rsid w:val="005B4A52"/>
    <w:rsid w:val="005B5648"/>
    <w:rsid w:val="005B5A1E"/>
    <w:rsid w:val="005B6569"/>
    <w:rsid w:val="005B6CA2"/>
    <w:rsid w:val="005B6D21"/>
    <w:rsid w:val="005B75D9"/>
    <w:rsid w:val="005C0074"/>
    <w:rsid w:val="005C0451"/>
    <w:rsid w:val="005C08D1"/>
    <w:rsid w:val="005C0D24"/>
    <w:rsid w:val="005C1070"/>
    <w:rsid w:val="005C1197"/>
    <w:rsid w:val="005C1A4F"/>
    <w:rsid w:val="005C1C6F"/>
    <w:rsid w:val="005C270F"/>
    <w:rsid w:val="005C2BDB"/>
    <w:rsid w:val="005C3BFE"/>
    <w:rsid w:val="005C3F1A"/>
    <w:rsid w:val="005C4796"/>
    <w:rsid w:val="005C49C1"/>
    <w:rsid w:val="005C4E39"/>
    <w:rsid w:val="005C51B4"/>
    <w:rsid w:val="005C5DCD"/>
    <w:rsid w:val="005C64CD"/>
    <w:rsid w:val="005C75E8"/>
    <w:rsid w:val="005D10BD"/>
    <w:rsid w:val="005D11E8"/>
    <w:rsid w:val="005D16BF"/>
    <w:rsid w:val="005D2A52"/>
    <w:rsid w:val="005D2C77"/>
    <w:rsid w:val="005D3CD5"/>
    <w:rsid w:val="005D3D37"/>
    <w:rsid w:val="005D4555"/>
    <w:rsid w:val="005D46E6"/>
    <w:rsid w:val="005D5FB8"/>
    <w:rsid w:val="005D6BFD"/>
    <w:rsid w:val="005D6F88"/>
    <w:rsid w:val="005D7C53"/>
    <w:rsid w:val="005E02FC"/>
    <w:rsid w:val="005E0453"/>
    <w:rsid w:val="005E04ED"/>
    <w:rsid w:val="005E0638"/>
    <w:rsid w:val="005E21A9"/>
    <w:rsid w:val="005E2659"/>
    <w:rsid w:val="005E2791"/>
    <w:rsid w:val="005E2A7E"/>
    <w:rsid w:val="005E2D32"/>
    <w:rsid w:val="005E3B7F"/>
    <w:rsid w:val="005E3DAA"/>
    <w:rsid w:val="005E3F4D"/>
    <w:rsid w:val="005E4025"/>
    <w:rsid w:val="005E4063"/>
    <w:rsid w:val="005E439D"/>
    <w:rsid w:val="005E4B56"/>
    <w:rsid w:val="005E4D75"/>
    <w:rsid w:val="005E5323"/>
    <w:rsid w:val="005E59FC"/>
    <w:rsid w:val="005E606F"/>
    <w:rsid w:val="005E69FA"/>
    <w:rsid w:val="005E6BB0"/>
    <w:rsid w:val="005E6F12"/>
    <w:rsid w:val="005E6F53"/>
    <w:rsid w:val="005F06BB"/>
    <w:rsid w:val="005F087D"/>
    <w:rsid w:val="005F09A4"/>
    <w:rsid w:val="005F0BC7"/>
    <w:rsid w:val="005F139F"/>
    <w:rsid w:val="005F13F7"/>
    <w:rsid w:val="005F1717"/>
    <w:rsid w:val="005F1A15"/>
    <w:rsid w:val="005F1FEA"/>
    <w:rsid w:val="005F309D"/>
    <w:rsid w:val="005F3A3E"/>
    <w:rsid w:val="005F3AB4"/>
    <w:rsid w:val="005F4FA9"/>
    <w:rsid w:val="005F4FFE"/>
    <w:rsid w:val="005F5BA8"/>
    <w:rsid w:val="005F5CA7"/>
    <w:rsid w:val="005F61AF"/>
    <w:rsid w:val="005F6376"/>
    <w:rsid w:val="005F6908"/>
    <w:rsid w:val="005F696B"/>
    <w:rsid w:val="005F7555"/>
    <w:rsid w:val="005F7F22"/>
    <w:rsid w:val="00600A16"/>
    <w:rsid w:val="00600D8F"/>
    <w:rsid w:val="006011CE"/>
    <w:rsid w:val="00601266"/>
    <w:rsid w:val="00601478"/>
    <w:rsid w:val="0060170D"/>
    <w:rsid w:val="00601887"/>
    <w:rsid w:val="00603489"/>
    <w:rsid w:val="00603BEE"/>
    <w:rsid w:val="0060416A"/>
    <w:rsid w:val="006041F6"/>
    <w:rsid w:val="00604570"/>
    <w:rsid w:val="00604615"/>
    <w:rsid w:val="0060476F"/>
    <w:rsid w:val="0060532A"/>
    <w:rsid w:val="006057E7"/>
    <w:rsid w:val="00605E50"/>
    <w:rsid w:val="00606119"/>
    <w:rsid w:val="00607771"/>
    <w:rsid w:val="00610478"/>
    <w:rsid w:val="00610F7B"/>
    <w:rsid w:val="006112FC"/>
    <w:rsid w:val="006114AC"/>
    <w:rsid w:val="00612069"/>
    <w:rsid w:val="006129FD"/>
    <w:rsid w:val="00612DE1"/>
    <w:rsid w:val="00613763"/>
    <w:rsid w:val="00613E4B"/>
    <w:rsid w:val="00614ADC"/>
    <w:rsid w:val="00614E48"/>
    <w:rsid w:val="00615B51"/>
    <w:rsid w:val="00615DE7"/>
    <w:rsid w:val="0061688C"/>
    <w:rsid w:val="00616B19"/>
    <w:rsid w:val="00617039"/>
    <w:rsid w:val="006171FE"/>
    <w:rsid w:val="0061766F"/>
    <w:rsid w:val="0062022F"/>
    <w:rsid w:val="00620F36"/>
    <w:rsid w:val="00621138"/>
    <w:rsid w:val="0062290F"/>
    <w:rsid w:val="00622C49"/>
    <w:rsid w:val="00622DFD"/>
    <w:rsid w:val="00623CBB"/>
    <w:rsid w:val="00623FB6"/>
    <w:rsid w:val="00624644"/>
    <w:rsid w:val="00625251"/>
    <w:rsid w:val="00625284"/>
    <w:rsid w:val="00625C99"/>
    <w:rsid w:val="006273F6"/>
    <w:rsid w:val="006277BD"/>
    <w:rsid w:val="00627DAB"/>
    <w:rsid w:val="00627E6C"/>
    <w:rsid w:val="00627F3D"/>
    <w:rsid w:val="0063041F"/>
    <w:rsid w:val="006305FF"/>
    <w:rsid w:val="00630B30"/>
    <w:rsid w:val="006312BD"/>
    <w:rsid w:val="006314C6"/>
    <w:rsid w:val="00631B3E"/>
    <w:rsid w:val="00631FD6"/>
    <w:rsid w:val="0063287E"/>
    <w:rsid w:val="0063340C"/>
    <w:rsid w:val="00634613"/>
    <w:rsid w:val="00634CF7"/>
    <w:rsid w:val="00634F07"/>
    <w:rsid w:val="00635CB5"/>
    <w:rsid w:val="00635D02"/>
    <w:rsid w:val="006362A3"/>
    <w:rsid w:val="00636648"/>
    <w:rsid w:val="0063720A"/>
    <w:rsid w:val="00637B9A"/>
    <w:rsid w:val="00640971"/>
    <w:rsid w:val="006415DE"/>
    <w:rsid w:val="006418BB"/>
    <w:rsid w:val="00641C28"/>
    <w:rsid w:val="00641D4C"/>
    <w:rsid w:val="00641E2B"/>
    <w:rsid w:val="00641F02"/>
    <w:rsid w:val="006420B0"/>
    <w:rsid w:val="00642374"/>
    <w:rsid w:val="0064298E"/>
    <w:rsid w:val="00642A16"/>
    <w:rsid w:val="006437DA"/>
    <w:rsid w:val="00643FF3"/>
    <w:rsid w:val="00644845"/>
    <w:rsid w:val="006448FB"/>
    <w:rsid w:val="00645B3E"/>
    <w:rsid w:val="00645F98"/>
    <w:rsid w:val="0064650D"/>
    <w:rsid w:val="00646921"/>
    <w:rsid w:val="0064719F"/>
    <w:rsid w:val="00647926"/>
    <w:rsid w:val="0065023C"/>
    <w:rsid w:val="00650A3C"/>
    <w:rsid w:val="00650D15"/>
    <w:rsid w:val="00652B4A"/>
    <w:rsid w:val="006531A5"/>
    <w:rsid w:val="00654531"/>
    <w:rsid w:val="00654672"/>
    <w:rsid w:val="006549D6"/>
    <w:rsid w:val="00656469"/>
    <w:rsid w:val="006565FC"/>
    <w:rsid w:val="006567E3"/>
    <w:rsid w:val="00656DEA"/>
    <w:rsid w:val="00656F9C"/>
    <w:rsid w:val="006573BF"/>
    <w:rsid w:val="00657E22"/>
    <w:rsid w:val="006604F0"/>
    <w:rsid w:val="006612DB"/>
    <w:rsid w:val="0066152F"/>
    <w:rsid w:val="00661814"/>
    <w:rsid w:val="0066247C"/>
    <w:rsid w:val="006629BC"/>
    <w:rsid w:val="00662CF9"/>
    <w:rsid w:val="006633FD"/>
    <w:rsid w:val="00663686"/>
    <w:rsid w:val="00663ABE"/>
    <w:rsid w:val="00663E9F"/>
    <w:rsid w:val="006643AC"/>
    <w:rsid w:val="00664471"/>
    <w:rsid w:val="00664C19"/>
    <w:rsid w:val="006650A8"/>
    <w:rsid w:val="00665573"/>
    <w:rsid w:val="00665752"/>
    <w:rsid w:val="0066596B"/>
    <w:rsid w:val="00665CCC"/>
    <w:rsid w:val="006661D3"/>
    <w:rsid w:val="006664E5"/>
    <w:rsid w:val="00666F00"/>
    <w:rsid w:val="00667F6E"/>
    <w:rsid w:val="00670328"/>
    <w:rsid w:val="0067038B"/>
    <w:rsid w:val="006708FB"/>
    <w:rsid w:val="00670E1F"/>
    <w:rsid w:val="00670E54"/>
    <w:rsid w:val="00672D55"/>
    <w:rsid w:val="00672DF8"/>
    <w:rsid w:val="00673A58"/>
    <w:rsid w:val="00673B44"/>
    <w:rsid w:val="006740F8"/>
    <w:rsid w:val="00674238"/>
    <w:rsid w:val="00675105"/>
    <w:rsid w:val="006753B6"/>
    <w:rsid w:val="0067557D"/>
    <w:rsid w:val="006756FB"/>
    <w:rsid w:val="00675731"/>
    <w:rsid w:val="00675F91"/>
    <w:rsid w:val="00675FCA"/>
    <w:rsid w:val="006763E1"/>
    <w:rsid w:val="00676C53"/>
    <w:rsid w:val="00676D62"/>
    <w:rsid w:val="00676D88"/>
    <w:rsid w:val="0067730C"/>
    <w:rsid w:val="006775D8"/>
    <w:rsid w:val="006776DE"/>
    <w:rsid w:val="006779C1"/>
    <w:rsid w:val="00677B1C"/>
    <w:rsid w:val="006803C1"/>
    <w:rsid w:val="00681563"/>
    <w:rsid w:val="006815D2"/>
    <w:rsid w:val="00681EA2"/>
    <w:rsid w:val="00682389"/>
    <w:rsid w:val="00682622"/>
    <w:rsid w:val="00682884"/>
    <w:rsid w:val="00683847"/>
    <w:rsid w:val="006842FD"/>
    <w:rsid w:val="00684389"/>
    <w:rsid w:val="0068453F"/>
    <w:rsid w:val="00684618"/>
    <w:rsid w:val="00684650"/>
    <w:rsid w:val="00684BE5"/>
    <w:rsid w:val="006850C7"/>
    <w:rsid w:val="00685160"/>
    <w:rsid w:val="006857E7"/>
    <w:rsid w:val="00685D8A"/>
    <w:rsid w:val="00686456"/>
    <w:rsid w:val="00686CE9"/>
    <w:rsid w:val="00687205"/>
    <w:rsid w:val="00687897"/>
    <w:rsid w:val="00687F7A"/>
    <w:rsid w:val="006900D7"/>
    <w:rsid w:val="0069023C"/>
    <w:rsid w:val="006903DB"/>
    <w:rsid w:val="00690655"/>
    <w:rsid w:val="0069156B"/>
    <w:rsid w:val="00692452"/>
    <w:rsid w:val="006929B5"/>
    <w:rsid w:val="00692CDE"/>
    <w:rsid w:val="006934B2"/>
    <w:rsid w:val="00693600"/>
    <w:rsid w:val="006936D0"/>
    <w:rsid w:val="006937A3"/>
    <w:rsid w:val="006937B3"/>
    <w:rsid w:val="006939AA"/>
    <w:rsid w:val="00693F8F"/>
    <w:rsid w:val="0069407F"/>
    <w:rsid w:val="006942F1"/>
    <w:rsid w:val="00694871"/>
    <w:rsid w:val="00694C3A"/>
    <w:rsid w:val="006959F2"/>
    <w:rsid w:val="00695D15"/>
    <w:rsid w:val="0069606B"/>
    <w:rsid w:val="00696455"/>
    <w:rsid w:val="00696F18"/>
    <w:rsid w:val="00697144"/>
    <w:rsid w:val="006974D3"/>
    <w:rsid w:val="006975F0"/>
    <w:rsid w:val="00697FDB"/>
    <w:rsid w:val="006A06ED"/>
    <w:rsid w:val="006A09A7"/>
    <w:rsid w:val="006A0B94"/>
    <w:rsid w:val="006A0E39"/>
    <w:rsid w:val="006A1344"/>
    <w:rsid w:val="006A13EE"/>
    <w:rsid w:val="006A145F"/>
    <w:rsid w:val="006A170A"/>
    <w:rsid w:val="006A2980"/>
    <w:rsid w:val="006A30E2"/>
    <w:rsid w:val="006A4D55"/>
    <w:rsid w:val="006A5EE3"/>
    <w:rsid w:val="006A6056"/>
    <w:rsid w:val="006A66A2"/>
    <w:rsid w:val="006A78C9"/>
    <w:rsid w:val="006A7A04"/>
    <w:rsid w:val="006B003A"/>
    <w:rsid w:val="006B073D"/>
    <w:rsid w:val="006B092D"/>
    <w:rsid w:val="006B0AEF"/>
    <w:rsid w:val="006B1E5E"/>
    <w:rsid w:val="006B1E84"/>
    <w:rsid w:val="006B1FE2"/>
    <w:rsid w:val="006B20D5"/>
    <w:rsid w:val="006B24C7"/>
    <w:rsid w:val="006B2504"/>
    <w:rsid w:val="006B2834"/>
    <w:rsid w:val="006B2F78"/>
    <w:rsid w:val="006B33A1"/>
    <w:rsid w:val="006B33C9"/>
    <w:rsid w:val="006B429D"/>
    <w:rsid w:val="006B4407"/>
    <w:rsid w:val="006B4B00"/>
    <w:rsid w:val="006B5154"/>
    <w:rsid w:val="006B53B7"/>
    <w:rsid w:val="006B5897"/>
    <w:rsid w:val="006B5F5A"/>
    <w:rsid w:val="006B61AC"/>
    <w:rsid w:val="006B6326"/>
    <w:rsid w:val="006B63A8"/>
    <w:rsid w:val="006B6439"/>
    <w:rsid w:val="006B6E4C"/>
    <w:rsid w:val="006B703B"/>
    <w:rsid w:val="006B7CD1"/>
    <w:rsid w:val="006C023A"/>
    <w:rsid w:val="006C0F3C"/>
    <w:rsid w:val="006C0FA3"/>
    <w:rsid w:val="006C1DB6"/>
    <w:rsid w:val="006C2B51"/>
    <w:rsid w:val="006C3360"/>
    <w:rsid w:val="006C3603"/>
    <w:rsid w:val="006C3725"/>
    <w:rsid w:val="006C3AF1"/>
    <w:rsid w:val="006C3B02"/>
    <w:rsid w:val="006C5BF1"/>
    <w:rsid w:val="006C6AA3"/>
    <w:rsid w:val="006C7331"/>
    <w:rsid w:val="006C7814"/>
    <w:rsid w:val="006C78AD"/>
    <w:rsid w:val="006C7A3A"/>
    <w:rsid w:val="006D03FE"/>
    <w:rsid w:val="006D12B2"/>
    <w:rsid w:val="006D1321"/>
    <w:rsid w:val="006D1821"/>
    <w:rsid w:val="006D2799"/>
    <w:rsid w:val="006D27E0"/>
    <w:rsid w:val="006D2876"/>
    <w:rsid w:val="006D35B6"/>
    <w:rsid w:val="006D403E"/>
    <w:rsid w:val="006D4925"/>
    <w:rsid w:val="006D4A95"/>
    <w:rsid w:val="006D5264"/>
    <w:rsid w:val="006D5798"/>
    <w:rsid w:val="006D5AC8"/>
    <w:rsid w:val="006D5C80"/>
    <w:rsid w:val="006D5D22"/>
    <w:rsid w:val="006D6406"/>
    <w:rsid w:val="006D6772"/>
    <w:rsid w:val="006D6782"/>
    <w:rsid w:val="006D6B8C"/>
    <w:rsid w:val="006D74E7"/>
    <w:rsid w:val="006D7891"/>
    <w:rsid w:val="006E0182"/>
    <w:rsid w:val="006E13CB"/>
    <w:rsid w:val="006E14B8"/>
    <w:rsid w:val="006E1672"/>
    <w:rsid w:val="006E1CE7"/>
    <w:rsid w:val="006E1CFA"/>
    <w:rsid w:val="006E25E5"/>
    <w:rsid w:val="006E2838"/>
    <w:rsid w:val="006E298D"/>
    <w:rsid w:val="006E330F"/>
    <w:rsid w:val="006E34C3"/>
    <w:rsid w:val="006E37D1"/>
    <w:rsid w:val="006E382D"/>
    <w:rsid w:val="006E3B0E"/>
    <w:rsid w:val="006E513B"/>
    <w:rsid w:val="006E53BE"/>
    <w:rsid w:val="006E5659"/>
    <w:rsid w:val="006E6849"/>
    <w:rsid w:val="006E6909"/>
    <w:rsid w:val="006E72E3"/>
    <w:rsid w:val="006E74FD"/>
    <w:rsid w:val="006F16D3"/>
    <w:rsid w:val="006F18D1"/>
    <w:rsid w:val="006F1C23"/>
    <w:rsid w:val="006F2576"/>
    <w:rsid w:val="006F2697"/>
    <w:rsid w:val="006F2A5D"/>
    <w:rsid w:val="006F2B21"/>
    <w:rsid w:val="006F2DE9"/>
    <w:rsid w:val="006F3565"/>
    <w:rsid w:val="006F38E7"/>
    <w:rsid w:val="006F39C0"/>
    <w:rsid w:val="006F4397"/>
    <w:rsid w:val="006F4525"/>
    <w:rsid w:val="006F5488"/>
    <w:rsid w:val="006F6240"/>
    <w:rsid w:val="006F6392"/>
    <w:rsid w:val="006F69A9"/>
    <w:rsid w:val="006F7303"/>
    <w:rsid w:val="00700030"/>
    <w:rsid w:val="007006B4"/>
    <w:rsid w:val="00700C3A"/>
    <w:rsid w:val="00700D60"/>
    <w:rsid w:val="00700E89"/>
    <w:rsid w:val="00701087"/>
    <w:rsid w:val="007019A6"/>
    <w:rsid w:val="00701C87"/>
    <w:rsid w:val="00701D07"/>
    <w:rsid w:val="00702A95"/>
    <w:rsid w:val="00702C19"/>
    <w:rsid w:val="00702DD2"/>
    <w:rsid w:val="007031D1"/>
    <w:rsid w:val="00703211"/>
    <w:rsid w:val="00703C34"/>
    <w:rsid w:val="0070440A"/>
    <w:rsid w:val="00704F44"/>
    <w:rsid w:val="00705899"/>
    <w:rsid w:val="00706002"/>
    <w:rsid w:val="00706612"/>
    <w:rsid w:val="00706EDC"/>
    <w:rsid w:val="0070778D"/>
    <w:rsid w:val="007103F8"/>
    <w:rsid w:val="0071050B"/>
    <w:rsid w:val="0071060D"/>
    <w:rsid w:val="00710E76"/>
    <w:rsid w:val="00711139"/>
    <w:rsid w:val="00711ACE"/>
    <w:rsid w:val="00712353"/>
    <w:rsid w:val="007128E3"/>
    <w:rsid w:val="00712C2F"/>
    <w:rsid w:val="00712F21"/>
    <w:rsid w:val="00713069"/>
    <w:rsid w:val="0071315F"/>
    <w:rsid w:val="007137AC"/>
    <w:rsid w:val="00713D9C"/>
    <w:rsid w:val="00714209"/>
    <w:rsid w:val="00714B47"/>
    <w:rsid w:val="00714BBF"/>
    <w:rsid w:val="00714D79"/>
    <w:rsid w:val="00714D8D"/>
    <w:rsid w:val="007152A3"/>
    <w:rsid w:val="00715313"/>
    <w:rsid w:val="00715C6E"/>
    <w:rsid w:val="00716795"/>
    <w:rsid w:val="00720376"/>
    <w:rsid w:val="00720F56"/>
    <w:rsid w:val="007212A0"/>
    <w:rsid w:val="0072146B"/>
    <w:rsid w:val="00721772"/>
    <w:rsid w:val="00721ACE"/>
    <w:rsid w:val="007223DB"/>
    <w:rsid w:val="00724D79"/>
    <w:rsid w:val="00724EC9"/>
    <w:rsid w:val="0072506E"/>
    <w:rsid w:val="007251AE"/>
    <w:rsid w:val="00725FD8"/>
    <w:rsid w:val="00726352"/>
    <w:rsid w:val="00726DAD"/>
    <w:rsid w:val="007273D7"/>
    <w:rsid w:val="00727591"/>
    <w:rsid w:val="007277D7"/>
    <w:rsid w:val="00727BA1"/>
    <w:rsid w:val="00730293"/>
    <w:rsid w:val="00730440"/>
    <w:rsid w:val="00730A61"/>
    <w:rsid w:val="0073125F"/>
    <w:rsid w:val="00732B39"/>
    <w:rsid w:val="00732C3F"/>
    <w:rsid w:val="007339A0"/>
    <w:rsid w:val="00733D11"/>
    <w:rsid w:val="00734275"/>
    <w:rsid w:val="00734362"/>
    <w:rsid w:val="007347CC"/>
    <w:rsid w:val="00734B59"/>
    <w:rsid w:val="00734BBF"/>
    <w:rsid w:val="00735071"/>
    <w:rsid w:val="00736D6F"/>
    <w:rsid w:val="007371DD"/>
    <w:rsid w:val="00737304"/>
    <w:rsid w:val="00737E8C"/>
    <w:rsid w:val="00737FCE"/>
    <w:rsid w:val="00740221"/>
    <w:rsid w:val="00740B68"/>
    <w:rsid w:val="0074116E"/>
    <w:rsid w:val="00741560"/>
    <w:rsid w:val="0074194D"/>
    <w:rsid w:val="00742120"/>
    <w:rsid w:val="007434EA"/>
    <w:rsid w:val="007435F7"/>
    <w:rsid w:val="00744234"/>
    <w:rsid w:val="007443D1"/>
    <w:rsid w:val="00744869"/>
    <w:rsid w:val="007448F9"/>
    <w:rsid w:val="00745127"/>
    <w:rsid w:val="007451FD"/>
    <w:rsid w:val="00746571"/>
    <w:rsid w:val="00746648"/>
    <w:rsid w:val="00750016"/>
    <w:rsid w:val="00750BF7"/>
    <w:rsid w:val="00750F2B"/>
    <w:rsid w:val="007511ED"/>
    <w:rsid w:val="00751FAC"/>
    <w:rsid w:val="0075282D"/>
    <w:rsid w:val="00752972"/>
    <w:rsid w:val="00752C4A"/>
    <w:rsid w:val="007531C1"/>
    <w:rsid w:val="007535F3"/>
    <w:rsid w:val="00754519"/>
    <w:rsid w:val="00754714"/>
    <w:rsid w:val="007549A6"/>
    <w:rsid w:val="00755718"/>
    <w:rsid w:val="00755734"/>
    <w:rsid w:val="0075623D"/>
    <w:rsid w:val="0075748B"/>
    <w:rsid w:val="00757594"/>
    <w:rsid w:val="00757DDD"/>
    <w:rsid w:val="00757FD0"/>
    <w:rsid w:val="0076000C"/>
    <w:rsid w:val="007608A1"/>
    <w:rsid w:val="00761174"/>
    <w:rsid w:val="007615F8"/>
    <w:rsid w:val="00761905"/>
    <w:rsid w:val="007619B4"/>
    <w:rsid w:val="00762A1F"/>
    <w:rsid w:val="00762B4E"/>
    <w:rsid w:val="00764B4E"/>
    <w:rsid w:val="00764DAE"/>
    <w:rsid w:val="00765AAE"/>
    <w:rsid w:val="00765B5D"/>
    <w:rsid w:val="00766B3E"/>
    <w:rsid w:val="0076745F"/>
    <w:rsid w:val="007676E3"/>
    <w:rsid w:val="007679B1"/>
    <w:rsid w:val="00767B84"/>
    <w:rsid w:val="007704DF"/>
    <w:rsid w:val="00770A61"/>
    <w:rsid w:val="007712CE"/>
    <w:rsid w:val="00771E26"/>
    <w:rsid w:val="007726C7"/>
    <w:rsid w:val="00773768"/>
    <w:rsid w:val="007739A9"/>
    <w:rsid w:val="00773C43"/>
    <w:rsid w:val="007746BF"/>
    <w:rsid w:val="00775181"/>
    <w:rsid w:val="007751BC"/>
    <w:rsid w:val="00775343"/>
    <w:rsid w:val="00775B0E"/>
    <w:rsid w:val="0077604E"/>
    <w:rsid w:val="007767EF"/>
    <w:rsid w:val="00776D3F"/>
    <w:rsid w:val="00776F90"/>
    <w:rsid w:val="007773E9"/>
    <w:rsid w:val="0078046C"/>
    <w:rsid w:val="007809E0"/>
    <w:rsid w:val="00781AFB"/>
    <w:rsid w:val="00781AFD"/>
    <w:rsid w:val="00781B43"/>
    <w:rsid w:val="00783234"/>
    <w:rsid w:val="00783431"/>
    <w:rsid w:val="0078353B"/>
    <w:rsid w:val="007838CF"/>
    <w:rsid w:val="0078533E"/>
    <w:rsid w:val="0078576D"/>
    <w:rsid w:val="00785967"/>
    <w:rsid w:val="007860DF"/>
    <w:rsid w:val="00787E77"/>
    <w:rsid w:val="00790A74"/>
    <w:rsid w:val="00790F73"/>
    <w:rsid w:val="0079143F"/>
    <w:rsid w:val="007914F5"/>
    <w:rsid w:val="00792659"/>
    <w:rsid w:val="00792760"/>
    <w:rsid w:val="0079376D"/>
    <w:rsid w:val="00793E90"/>
    <w:rsid w:val="00794126"/>
    <w:rsid w:val="00794A40"/>
    <w:rsid w:val="00795582"/>
    <w:rsid w:val="00796B9F"/>
    <w:rsid w:val="00797698"/>
    <w:rsid w:val="007979C0"/>
    <w:rsid w:val="00797A14"/>
    <w:rsid w:val="00797B2F"/>
    <w:rsid w:val="00797D4C"/>
    <w:rsid w:val="007A06C4"/>
    <w:rsid w:val="007A0827"/>
    <w:rsid w:val="007A115D"/>
    <w:rsid w:val="007A2368"/>
    <w:rsid w:val="007A2E67"/>
    <w:rsid w:val="007A3120"/>
    <w:rsid w:val="007A3160"/>
    <w:rsid w:val="007A412E"/>
    <w:rsid w:val="007A47EB"/>
    <w:rsid w:val="007A4D94"/>
    <w:rsid w:val="007A5C65"/>
    <w:rsid w:val="007A5EBD"/>
    <w:rsid w:val="007A613E"/>
    <w:rsid w:val="007A63CC"/>
    <w:rsid w:val="007A7729"/>
    <w:rsid w:val="007A7CA5"/>
    <w:rsid w:val="007A7EBB"/>
    <w:rsid w:val="007B15BF"/>
    <w:rsid w:val="007B1A35"/>
    <w:rsid w:val="007B1A57"/>
    <w:rsid w:val="007B1D71"/>
    <w:rsid w:val="007B2BC8"/>
    <w:rsid w:val="007B30DB"/>
    <w:rsid w:val="007B3E47"/>
    <w:rsid w:val="007B48D6"/>
    <w:rsid w:val="007B4A61"/>
    <w:rsid w:val="007B4E90"/>
    <w:rsid w:val="007B5A4E"/>
    <w:rsid w:val="007B64C7"/>
    <w:rsid w:val="007B669E"/>
    <w:rsid w:val="007B6773"/>
    <w:rsid w:val="007B7196"/>
    <w:rsid w:val="007B7700"/>
    <w:rsid w:val="007B7709"/>
    <w:rsid w:val="007B78F6"/>
    <w:rsid w:val="007C06D1"/>
    <w:rsid w:val="007C0B12"/>
    <w:rsid w:val="007C0BAB"/>
    <w:rsid w:val="007C0DE1"/>
    <w:rsid w:val="007C1082"/>
    <w:rsid w:val="007C12F6"/>
    <w:rsid w:val="007C15FC"/>
    <w:rsid w:val="007C1E62"/>
    <w:rsid w:val="007C1EFC"/>
    <w:rsid w:val="007C1F1E"/>
    <w:rsid w:val="007C225A"/>
    <w:rsid w:val="007C2504"/>
    <w:rsid w:val="007C2581"/>
    <w:rsid w:val="007C30B7"/>
    <w:rsid w:val="007C39B3"/>
    <w:rsid w:val="007C3B4F"/>
    <w:rsid w:val="007C4BB2"/>
    <w:rsid w:val="007C4F96"/>
    <w:rsid w:val="007C52E7"/>
    <w:rsid w:val="007C5951"/>
    <w:rsid w:val="007C5E19"/>
    <w:rsid w:val="007C65DF"/>
    <w:rsid w:val="007C6883"/>
    <w:rsid w:val="007C7BDB"/>
    <w:rsid w:val="007D0129"/>
    <w:rsid w:val="007D0186"/>
    <w:rsid w:val="007D0265"/>
    <w:rsid w:val="007D0CD6"/>
    <w:rsid w:val="007D1CFF"/>
    <w:rsid w:val="007D1D3C"/>
    <w:rsid w:val="007D2818"/>
    <w:rsid w:val="007D2B4D"/>
    <w:rsid w:val="007D3CFC"/>
    <w:rsid w:val="007D49BD"/>
    <w:rsid w:val="007D51DB"/>
    <w:rsid w:val="007D5FC9"/>
    <w:rsid w:val="007D6165"/>
    <w:rsid w:val="007D64D1"/>
    <w:rsid w:val="007D6A03"/>
    <w:rsid w:val="007D6E94"/>
    <w:rsid w:val="007D73DA"/>
    <w:rsid w:val="007D7BE2"/>
    <w:rsid w:val="007D7C96"/>
    <w:rsid w:val="007D7D77"/>
    <w:rsid w:val="007E0B2D"/>
    <w:rsid w:val="007E15EE"/>
    <w:rsid w:val="007E171D"/>
    <w:rsid w:val="007E1A3A"/>
    <w:rsid w:val="007E1BA5"/>
    <w:rsid w:val="007E252E"/>
    <w:rsid w:val="007E2B00"/>
    <w:rsid w:val="007E366C"/>
    <w:rsid w:val="007E37CE"/>
    <w:rsid w:val="007E3889"/>
    <w:rsid w:val="007E3D57"/>
    <w:rsid w:val="007E534C"/>
    <w:rsid w:val="007E5A4D"/>
    <w:rsid w:val="007E5ADC"/>
    <w:rsid w:val="007E622B"/>
    <w:rsid w:val="007E686F"/>
    <w:rsid w:val="007E6B92"/>
    <w:rsid w:val="007E7C15"/>
    <w:rsid w:val="007E7CDE"/>
    <w:rsid w:val="007E7F68"/>
    <w:rsid w:val="007E7F74"/>
    <w:rsid w:val="007F03DB"/>
    <w:rsid w:val="007F0559"/>
    <w:rsid w:val="007F063E"/>
    <w:rsid w:val="007F0E00"/>
    <w:rsid w:val="007F1154"/>
    <w:rsid w:val="007F123A"/>
    <w:rsid w:val="007F17AE"/>
    <w:rsid w:val="007F211F"/>
    <w:rsid w:val="007F2552"/>
    <w:rsid w:val="007F27EB"/>
    <w:rsid w:val="007F35A0"/>
    <w:rsid w:val="007F40FC"/>
    <w:rsid w:val="007F4508"/>
    <w:rsid w:val="007F4CE8"/>
    <w:rsid w:val="007F58EF"/>
    <w:rsid w:val="007F59EB"/>
    <w:rsid w:val="007F67C0"/>
    <w:rsid w:val="0080011C"/>
    <w:rsid w:val="008002D8"/>
    <w:rsid w:val="00801130"/>
    <w:rsid w:val="00801B70"/>
    <w:rsid w:val="008028AB"/>
    <w:rsid w:val="00802AF1"/>
    <w:rsid w:val="00802B6C"/>
    <w:rsid w:val="00802CFD"/>
    <w:rsid w:val="00803BBA"/>
    <w:rsid w:val="00803ECD"/>
    <w:rsid w:val="0080468D"/>
    <w:rsid w:val="00804B99"/>
    <w:rsid w:val="00804F4D"/>
    <w:rsid w:val="008053C9"/>
    <w:rsid w:val="008053E0"/>
    <w:rsid w:val="00805665"/>
    <w:rsid w:val="0080571B"/>
    <w:rsid w:val="00805793"/>
    <w:rsid w:val="00805DCF"/>
    <w:rsid w:val="00806922"/>
    <w:rsid w:val="00806B4A"/>
    <w:rsid w:val="00806E5B"/>
    <w:rsid w:val="00807155"/>
    <w:rsid w:val="00807270"/>
    <w:rsid w:val="00807963"/>
    <w:rsid w:val="00807FE1"/>
    <w:rsid w:val="00810322"/>
    <w:rsid w:val="00810330"/>
    <w:rsid w:val="00810706"/>
    <w:rsid w:val="00810AD0"/>
    <w:rsid w:val="00811014"/>
    <w:rsid w:val="008111D2"/>
    <w:rsid w:val="008113DC"/>
    <w:rsid w:val="00811591"/>
    <w:rsid w:val="00811740"/>
    <w:rsid w:val="00811F1A"/>
    <w:rsid w:val="0081268C"/>
    <w:rsid w:val="008126C8"/>
    <w:rsid w:val="00812B43"/>
    <w:rsid w:val="008137DE"/>
    <w:rsid w:val="008141E0"/>
    <w:rsid w:val="008143FF"/>
    <w:rsid w:val="0081473B"/>
    <w:rsid w:val="00814807"/>
    <w:rsid w:val="00814ADD"/>
    <w:rsid w:val="0081625D"/>
    <w:rsid w:val="008162E1"/>
    <w:rsid w:val="00817303"/>
    <w:rsid w:val="00820C47"/>
    <w:rsid w:val="0082106E"/>
    <w:rsid w:val="00821963"/>
    <w:rsid w:val="00821DC9"/>
    <w:rsid w:val="00822439"/>
    <w:rsid w:val="00822981"/>
    <w:rsid w:val="008239D1"/>
    <w:rsid w:val="00823D27"/>
    <w:rsid w:val="00824901"/>
    <w:rsid w:val="0082530D"/>
    <w:rsid w:val="00826775"/>
    <w:rsid w:val="00826E33"/>
    <w:rsid w:val="0082723D"/>
    <w:rsid w:val="00827FDF"/>
    <w:rsid w:val="00830225"/>
    <w:rsid w:val="00830388"/>
    <w:rsid w:val="008308CC"/>
    <w:rsid w:val="00830AD2"/>
    <w:rsid w:val="00830C4E"/>
    <w:rsid w:val="00831720"/>
    <w:rsid w:val="00831748"/>
    <w:rsid w:val="00832CCA"/>
    <w:rsid w:val="00832DCD"/>
    <w:rsid w:val="00833696"/>
    <w:rsid w:val="00833A3F"/>
    <w:rsid w:val="008347A0"/>
    <w:rsid w:val="008349B0"/>
    <w:rsid w:val="00834BD4"/>
    <w:rsid w:val="00834C73"/>
    <w:rsid w:val="00834CC8"/>
    <w:rsid w:val="00834D7B"/>
    <w:rsid w:val="008364A0"/>
    <w:rsid w:val="008371A2"/>
    <w:rsid w:val="008377DD"/>
    <w:rsid w:val="008407EB"/>
    <w:rsid w:val="00840B85"/>
    <w:rsid w:val="00840EF8"/>
    <w:rsid w:val="008414FC"/>
    <w:rsid w:val="008421B5"/>
    <w:rsid w:val="00842F7E"/>
    <w:rsid w:val="008430B9"/>
    <w:rsid w:val="008431CA"/>
    <w:rsid w:val="008432EC"/>
    <w:rsid w:val="008435C2"/>
    <w:rsid w:val="00844036"/>
    <w:rsid w:val="00844232"/>
    <w:rsid w:val="008444F5"/>
    <w:rsid w:val="0084468A"/>
    <w:rsid w:val="00844B30"/>
    <w:rsid w:val="008454A9"/>
    <w:rsid w:val="008455F6"/>
    <w:rsid w:val="00846A41"/>
    <w:rsid w:val="0084740F"/>
    <w:rsid w:val="0085005B"/>
    <w:rsid w:val="00850A91"/>
    <w:rsid w:val="00850B4E"/>
    <w:rsid w:val="0085108B"/>
    <w:rsid w:val="008511DB"/>
    <w:rsid w:val="0085128F"/>
    <w:rsid w:val="008513A7"/>
    <w:rsid w:val="00851B00"/>
    <w:rsid w:val="008523F1"/>
    <w:rsid w:val="00852955"/>
    <w:rsid w:val="008532C4"/>
    <w:rsid w:val="00853AC6"/>
    <w:rsid w:val="00853B16"/>
    <w:rsid w:val="00854152"/>
    <w:rsid w:val="00854D40"/>
    <w:rsid w:val="008557EC"/>
    <w:rsid w:val="008557FB"/>
    <w:rsid w:val="0085624E"/>
    <w:rsid w:val="0085665D"/>
    <w:rsid w:val="00856752"/>
    <w:rsid w:val="00856779"/>
    <w:rsid w:val="00856893"/>
    <w:rsid w:val="00856C5E"/>
    <w:rsid w:val="00860035"/>
    <w:rsid w:val="00860E91"/>
    <w:rsid w:val="008615F1"/>
    <w:rsid w:val="008619A8"/>
    <w:rsid w:val="00861AC3"/>
    <w:rsid w:val="00861B5C"/>
    <w:rsid w:val="00861C87"/>
    <w:rsid w:val="00862342"/>
    <w:rsid w:val="008628C9"/>
    <w:rsid w:val="00862A62"/>
    <w:rsid w:val="008642A6"/>
    <w:rsid w:val="008651EC"/>
    <w:rsid w:val="00865447"/>
    <w:rsid w:val="00865634"/>
    <w:rsid w:val="00865854"/>
    <w:rsid w:val="00866061"/>
    <w:rsid w:val="00866744"/>
    <w:rsid w:val="0086730A"/>
    <w:rsid w:val="008675BA"/>
    <w:rsid w:val="00867C93"/>
    <w:rsid w:val="00867E12"/>
    <w:rsid w:val="00867E4E"/>
    <w:rsid w:val="008703AC"/>
    <w:rsid w:val="008706EB"/>
    <w:rsid w:val="00870AAB"/>
    <w:rsid w:val="00871EBE"/>
    <w:rsid w:val="00872296"/>
    <w:rsid w:val="00872335"/>
    <w:rsid w:val="00873B7F"/>
    <w:rsid w:val="0087448D"/>
    <w:rsid w:val="00874616"/>
    <w:rsid w:val="008757F5"/>
    <w:rsid w:val="00875993"/>
    <w:rsid w:val="00876045"/>
    <w:rsid w:val="00876167"/>
    <w:rsid w:val="008767CA"/>
    <w:rsid w:val="008768C3"/>
    <w:rsid w:val="00877091"/>
    <w:rsid w:val="00877604"/>
    <w:rsid w:val="00877B45"/>
    <w:rsid w:val="00877DA8"/>
    <w:rsid w:val="00877F06"/>
    <w:rsid w:val="008800F5"/>
    <w:rsid w:val="00880273"/>
    <w:rsid w:val="0088045F"/>
    <w:rsid w:val="008804A2"/>
    <w:rsid w:val="00880D79"/>
    <w:rsid w:val="00881747"/>
    <w:rsid w:val="00881F9A"/>
    <w:rsid w:val="00882105"/>
    <w:rsid w:val="008821DF"/>
    <w:rsid w:val="00882FBA"/>
    <w:rsid w:val="00883817"/>
    <w:rsid w:val="00883954"/>
    <w:rsid w:val="00883B0C"/>
    <w:rsid w:val="00883F4A"/>
    <w:rsid w:val="00884182"/>
    <w:rsid w:val="00884D9A"/>
    <w:rsid w:val="008862F2"/>
    <w:rsid w:val="008864A2"/>
    <w:rsid w:val="008865F4"/>
    <w:rsid w:val="00886781"/>
    <w:rsid w:val="008874CE"/>
    <w:rsid w:val="0089115B"/>
    <w:rsid w:val="0089204E"/>
    <w:rsid w:val="0089246D"/>
    <w:rsid w:val="008925AB"/>
    <w:rsid w:val="0089298A"/>
    <w:rsid w:val="00892BD7"/>
    <w:rsid w:val="0089325D"/>
    <w:rsid w:val="008932CF"/>
    <w:rsid w:val="008937BF"/>
    <w:rsid w:val="00893810"/>
    <w:rsid w:val="00893EA0"/>
    <w:rsid w:val="00894025"/>
    <w:rsid w:val="0089433A"/>
    <w:rsid w:val="00894E69"/>
    <w:rsid w:val="00895071"/>
    <w:rsid w:val="0089512A"/>
    <w:rsid w:val="00895670"/>
    <w:rsid w:val="00895A5E"/>
    <w:rsid w:val="00895EDD"/>
    <w:rsid w:val="00896C9D"/>
    <w:rsid w:val="00896E45"/>
    <w:rsid w:val="00897719"/>
    <w:rsid w:val="00897A85"/>
    <w:rsid w:val="008A011C"/>
    <w:rsid w:val="008A162C"/>
    <w:rsid w:val="008A1807"/>
    <w:rsid w:val="008A2744"/>
    <w:rsid w:val="008A2F58"/>
    <w:rsid w:val="008A34DC"/>
    <w:rsid w:val="008A3C8E"/>
    <w:rsid w:val="008A3E06"/>
    <w:rsid w:val="008A4409"/>
    <w:rsid w:val="008A47A6"/>
    <w:rsid w:val="008A4889"/>
    <w:rsid w:val="008A4891"/>
    <w:rsid w:val="008A48EC"/>
    <w:rsid w:val="008A4AB9"/>
    <w:rsid w:val="008A4B69"/>
    <w:rsid w:val="008A4ED5"/>
    <w:rsid w:val="008A527A"/>
    <w:rsid w:val="008A59BC"/>
    <w:rsid w:val="008A7B78"/>
    <w:rsid w:val="008B09F6"/>
    <w:rsid w:val="008B1612"/>
    <w:rsid w:val="008B2150"/>
    <w:rsid w:val="008B267D"/>
    <w:rsid w:val="008B2F26"/>
    <w:rsid w:val="008B400D"/>
    <w:rsid w:val="008B403B"/>
    <w:rsid w:val="008B4790"/>
    <w:rsid w:val="008B4C35"/>
    <w:rsid w:val="008B50B6"/>
    <w:rsid w:val="008B54DA"/>
    <w:rsid w:val="008B5B5F"/>
    <w:rsid w:val="008B5C77"/>
    <w:rsid w:val="008B5E7D"/>
    <w:rsid w:val="008B5FEF"/>
    <w:rsid w:val="008B6244"/>
    <w:rsid w:val="008B655F"/>
    <w:rsid w:val="008B7110"/>
    <w:rsid w:val="008B7740"/>
    <w:rsid w:val="008B77A4"/>
    <w:rsid w:val="008B7869"/>
    <w:rsid w:val="008C1081"/>
    <w:rsid w:val="008C23D9"/>
    <w:rsid w:val="008C244A"/>
    <w:rsid w:val="008C264F"/>
    <w:rsid w:val="008C2F19"/>
    <w:rsid w:val="008C3012"/>
    <w:rsid w:val="008C3200"/>
    <w:rsid w:val="008C40AD"/>
    <w:rsid w:val="008C410E"/>
    <w:rsid w:val="008C4E35"/>
    <w:rsid w:val="008C5E0C"/>
    <w:rsid w:val="008C682C"/>
    <w:rsid w:val="008C6979"/>
    <w:rsid w:val="008C69BA"/>
    <w:rsid w:val="008C69C4"/>
    <w:rsid w:val="008C6BAD"/>
    <w:rsid w:val="008C6D7D"/>
    <w:rsid w:val="008C703A"/>
    <w:rsid w:val="008C7661"/>
    <w:rsid w:val="008C7713"/>
    <w:rsid w:val="008C7D4A"/>
    <w:rsid w:val="008D13FC"/>
    <w:rsid w:val="008D18D7"/>
    <w:rsid w:val="008D193F"/>
    <w:rsid w:val="008D1A00"/>
    <w:rsid w:val="008D1CDB"/>
    <w:rsid w:val="008D25C5"/>
    <w:rsid w:val="008D26C6"/>
    <w:rsid w:val="008D2E13"/>
    <w:rsid w:val="008D30DF"/>
    <w:rsid w:val="008D3459"/>
    <w:rsid w:val="008D40EE"/>
    <w:rsid w:val="008D479D"/>
    <w:rsid w:val="008D4C16"/>
    <w:rsid w:val="008D56C6"/>
    <w:rsid w:val="008D5E3F"/>
    <w:rsid w:val="008D61C4"/>
    <w:rsid w:val="008D72B0"/>
    <w:rsid w:val="008D75BA"/>
    <w:rsid w:val="008D7F21"/>
    <w:rsid w:val="008E0070"/>
    <w:rsid w:val="008E0476"/>
    <w:rsid w:val="008E0ACA"/>
    <w:rsid w:val="008E0CAA"/>
    <w:rsid w:val="008E10AB"/>
    <w:rsid w:val="008E13E8"/>
    <w:rsid w:val="008E19EF"/>
    <w:rsid w:val="008E28E4"/>
    <w:rsid w:val="008E318C"/>
    <w:rsid w:val="008E3D4F"/>
    <w:rsid w:val="008E489D"/>
    <w:rsid w:val="008E48B4"/>
    <w:rsid w:val="008E48F0"/>
    <w:rsid w:val="008E49A8"/>
    <w:rsid w:val="008E4FFC"/>
    <w:rsid w:val="008E5ABA"/>
    <w:rsid w:val="008E6389"/>
    <w:rsid w:val="008E63E7"/>
    <w:rsid w:val="008E6832"/>
    <w:rsid w:val="008E6C4F"/>
    <w:rsid w:val="008E6DC9"/>
    <w:rsid w:val="008E7226"/>
    <w:rsid w:val="008E7A0F"/>
    <w:rsid w:val="008E7B2D"/>
    <w:rsid w:val="008E7C7D"/>
    <w:rsid w:val="008F09E7"/>
    <w:rsid w:val="008F1176"/>
    <w:rsid w:val="008F1CF2"/>
    <w:rsid w:val="008F1EA2"/>
    <w:rsid w:val="008F2997"/>
    <w:rsid w:val="008F2A5A"/>
    <w:rsid w:val="008F3096"/>
    <w:rsid w:val="008F3128"/>
    <w:rsid w:val="008F3374"/>
    <w:rsid w:val="008F3780"/>
    <w:rsid w:val="008F4647"/>
    <w:rsid w:val="008F566A"/>
    <w:rsid w:val="008F5DD1"/>
    <w:rsid w:val="008F5F3D"/>
    <w:rsid w:val="008F6283"/>
    <w:rsid w:val="008F6424"/>
    <w:rsid w:val="008F647B"/>
    <w:rsid w:val="008F64E8"/>
    <w:rsid w:val="008F64EB"/>
    <w:rsid w:val="008F6C8E"/>
    <w:rsid w:val="008F6D2D"/>
    <w:rsid w:val="008F7F90"/>
    <w:rsid w:val="00900C6D"/>
    <w:rsid w:val="00900CA2"/>
    <w:rsid w:val="00900F5C"/>
    <w:rsid w:val="00901536"/>
    <w:rsid w:val="009015A5"/>
    <w:rsid w:val="00901800"/>
    <w:rsid w:val="00901894"/>
    <w:rsid w:val="009019F5"/>
    <w:rsid w:val="00901F04"/>
    <w:rsid w:val="009032FC"/>
    <w:rsid w:val="00903534"/>
    <w:rsid w:val="009046F1"/>
    <w:rsid w:val="00904A12"/>
    <w:rsid w:val="00905882"/>
    <w:rsid w:val="00906A57"/>
    <w:rsid w:val="00906AB7"/>
    <w:rsid w:val="009070D7"/>
    <w:rsid w:val="0090720F"/>
    <w:rsid w:val="00907357"/>
    <w:rsid w:val="00907713"/>
    <w:rsid w:val="009078EA"/>
    <w:rsid w:val="00910323"/>
    <w:rsid w:val="0091060B"/>
    <w:rsid w:val="0091095E"/>
    <w:rsid w:val="0091121E"/>
    <w:rsid w:val="00911A50"/>
    <w:rsid w:val="0091218B"/>
    <w:rsid w:val="00912907"/>
    <w:rsid w:val="00912BB0"/>
    <w:rsid w:val="0091399B"/>
    <w:rsid w:val="009142A8"/>
    <w:rsid w:val="00914FD7"/>
    <w:rsid w:val="00914FFB"/>
    <w:rsid w:val="009153A6"/>
    <w:rsid w:val="00915ADC"/>
    <w:rsid w:val="0091686E"/>
    <w:rsid w:val="009177E0"/>
    <w:rsid w:val="00917A89"/>
    <w:rsid w:val="00917D21"/>
    <w:rsid w:val="00920233"/>
    <w:rsid w:val="009210FE"/>
    <w:rsid w:val="00921F84"/>
    <w:rsid w:val="0092214E"/>
    <w:rsid w:val="009226D2"/>
    <w:rsid w:val="00922EDC"/>
    <w:rsid w:val="00923350"/>
    <w:rsid w:val="00923C05"/>
    <w:rsid w:val="0092496F"/>
    <w:rsid w:val="009249A3"/>
    <w:rsid w:val="00924B5B"/>
    <w:rsid w:val="009252AB"/>
    <w:rsid w:val="00925C6E"/>
    <w:rsid w:val="00926469"/>
    <w:rsid w:val="00926B62"/>
    <w:rsid w:val="00926CC1"/>
    <w:rsid w:val="00926F75"/>
    <w:rsid w:val="00927569"/>
    <w:rsid w:val="009278D7"/>
    <w:rsid w:val="00927A59"/>
    <w:rsid w:val="00930278"/>
    <w:rsid w:val="009305E9"/>
    <w:rsid w:val="00930B8D"/>
    <w:rsid w:val="00930BC9"/>
    <w:rsid w:val="00930D0B"/>
    <w:rsid w:val="009317B2"/>
    <w:rsid w:val="00932FAC"/>
    <w:rsid w:val="00933232"/>
    <w:rsid w:val="009344E2"/>
    <w:rsid w:val="009345AD"/>
    <w:rsid w:val="00934622"/>
    <w:rsid w:val="009379FE"/>
    <w:rsid w:val="00937B1D"/>
    <w:rsid w:val="0094006E"/>
    <w:rsid w:val="00940160"/>
    <w:rsid w:val="00940332"/>
    <w:rsid w:val="0094045E"/>
    <w:rsid w:val="0094118B"/>
    <w:rsid w:val="0094195D"/>
    <w:rsid w:val="00941A68"/>
    <w:rsid w:val="00941E5F"/>
    <w:rsid w:val="009429CC"/>
    <w:rsid w:val="00942B0C"/>
    <w:rsid w:val="009437BE"/>
    <w:rsid w:val="00943E33"/>
    <w:rsid w:val="0094470D"/>
    <w:rsid w:val="009458A5"/>
    <w:rsid w:val="00946022"/>
    <w:rsid w:val="00946731"/>
    <w:rsid w:val="00946EED"/>
    <w:rsid w:val="00947306"/>
    <w:rsid w:val="00947477"/>
    <w:rsid w:val="00947873"/>
    <w:rsid w:val="00947EED"/>
    <w:rsid w:val="00947F78"/>
    <w:rsid w:val="00950070"/>
    <w:rsid w:val="00950125"/>
    <w:rsid w:val="00950816"/>
    <w:rsid w:val="00951396"/>
    <w:rsid w:val="00951DA2"/>
    <w:rsid w:val="0095257F"/>
    <w:rsid w:val="00952EE4"/>
    <w:rsid w:val="00953762"/>
    <w:rsid w:val="00953949"/>
    <w:rsid w:val="00953AEF"/>
    <w:rsid w:val="00953EF4"/>
    <w:rsid w:val="00954140"/>
    <w:rsid w:val="009543DD"/>
    <w:rsid w:val="009547DF"/>
    <w:rsid w:val="00955126"/>
    <w:rsid w:val="00955209"/>
    <w:rsid w:val="0095561C"/>
    <w:rsid w:val="0095599F"/>
    <w:rsid w:val="00955EB8"/>
    <w:rsid w:val="009563C0"/>
    <w:rsid w:val="00956648"/>
    <w:rsid w:val="00956696"/>
    <w:rsid w:val="009568AD"/>
    <w:rsid w:val="009569E7"/>
    <w:rsid w:val="009570A5"/>
    <w:rsid w:val="009576E7"/>
    <w:rsid w:val="00957707"/>
    <w:rsid w:val="0095792F"/>
    <w:rsid w:val="009613C0"/>
    <w:rsid w:val="0096172B"/>
    <w:rsid w:val="00961CC0"/>
    <w:rsid w:val="0096226B"/>
    <w:rsid w:val="0096264A"/>
    <w:rsid w:val="00962691"/>
    <w:rsid w:val="0096286A"/>
    <w:rsid w:val="00963F5E"/>
    <w:rsid w:val="0096420F"/>
    <w:rsid w:val="00964B63"/>
    <w:rsid w:val="00964ED0"/>
    <w:rsid w:val="00965581"/>
    <w:rsid w:val="00966968"/>
    <w:rsid w:val="00967965"/>
    <w:rsid w:val="00967DEA"/>
    <w:rsid w:val="00967E41"/>
    <w:rsid w:val="009701BD"/>
    <w:rsid w:val="00970326"/>
    <w:rsid w:val="00970467"/>
    <w:rsid w:val="00970567"/>
    <w:rsid w:val="0097085E"/>
    <w:rsid w:val="00971220"/>
    <w:rsid w:val="009726AA"/>
    <w:rsid w:val="009726AE"/>
    <w:rsid w:val="009733E3"/>
    <w:rsid w:val="0097393D"/>
    <w:rsid w:val="0097407D"/>
    <w:rsid w:val="009741C7"/>
    <w:rsid w:val="009749C9"/>
    <w:rsid w:val="00974E93"/>
    <w:rsid w:val="009753E1"/>
    <w:rsid w:val="00976157"/>
    <w:rsid w:val="0097628D"/>
    <w:rsid w:val="009777F9"/>
    <w:rsid w:val="009779D2"/>
    <w:rsid w:val="00977F75"/>
    <w:rsid w:val="00980C63"/>
    <w:rsid w:val="009810DE"/>
    <w:rsid w:val="009816F9"/>
    <w:rsid w:val="00981992"/>
    <w:rsid w:val="00981FB7"/>
    <w:rsid w:val="0098254E"/>
    <w:rsid w:val="009829CE"/>
    <w:rsid w:val="00982CC2"/>
    <w:rsid w:val="00982EE2"/>
    <w:rsid w:val="00983348"/>
    <w:rsid w:val="009833EE"/>
    <w:rsid w:val="00983696"/>
    <w:rsid w:val="00983D9B"/>
    <w:rsid w:val="00983DE1"/>
    <w:rsid w:val="00984519"/>
    <w:rsid w:val="00984BDE"/>
    <w:rsid w:val="00984C3F"/>
    <w:rsid w:val="00984EB1"/>
    <w:rsid w:val="0098506A"/>
    <w:rsid w:val="0098613D"/>
    <w:rsid w:val="00986739"/>
    <w:rsid w:val="00986799"/>
    <w:rsid w:val="00986D9A"/>
    <w:rsid w:val="00986E9C"/>
    <w:rsid w:val="00986F1C"/>
    <w:rsid w:val="00987491"/>
    <w:rsid w:val="009874C6"/>
    <w:rsid w:val="00990115"/>
    <w:rsid w:val="00990316"/>
    <w:rsid w:val="00990834"/>
    <w:rsid w:val="00990FD7"/>
    <w:rsid w:val="00991163"/>
    <w:rsid w:val="00991621"/>
    <w:rsid w:val="00991FAC"/>
    <w:rsid w:val="00992677"/>
    <w:rsid w:val="0099424F"/>
    <w:rsid w:val="00994FC3"/>
    <w:rsid w:val="009953DE"/>
    <w:rsid w:val="00995AD0"/>
    <w:rsid w:val="009962B9"/>
    <w:rsid w:val="009966EE"/>
    <w:rsid w:val="00996EF3"/>
    <w:rsid w:val="0099726C"/>
    <w:rsid w:val="0099783E"/>
    <w:rsid w:val="009A034E"/>
    <w:rsid w:val="009A1000"/>
    <w:rsid w:val="009A148F"/>
    <w:rsid w:val="009A2839"/>
    <w:rsid w:val="009A4642"/>
    <w:rsid w:val="009A4680"/>
    <w:rsid w:val="009A49DF"/>
    <w:rsid w:val="009A4D71"/>
    <w:rsid w:val="009A5878"/>
    <w:rsid w:val="009A6040"/>
    <w:rsid w:val="009A66AE"/>
    <w:rsid w:val="009A6D9B"/>
    <w:rsid w:val="009B21FA"/>
    <w:rsid w:val="009B2566"/>
    <w:rsid w:val="009B2ADC"/>
    <w:rsid w:val="009B2AF3"/>
    <w:rsid w:val="009B4310"/>
    <w:rsid w:val="009B43CF"/>
    <w:rsid w:val="009B4E8F"/>
    <w:rsid w:val="009B4F64"/>
    <w:rsid w:val="009B50AE"/>
    <w:rsid w:val="009B54FB"/>
    <w:rsid w:val="009B7104"/>
    <w:rsid w:val="009B72A0"/>
    <w:rsid w:val="009B736D"/>
    <w:rsid w:val="009B7770"/>
    <w:rsid w:val="009B7BCE"/>
    <w:rsid w:val="009C01A8"/>
    <w:rsid w:val="009C028C"/>
    <w:rsid w:val="009C1674"/>
    <w:rsid w:val="009C1B22"/>
    <w:rsid w:val="009C2061"/>
    <w:rsid w:val="009C215E"/>
    <w:rsid w:val="009C2336"/>
    <w:rsid w:val="009C2372"/>
    <w:rsid w:val="009C34A2"/>
    <w:rsid w:val="009C38C7"/>
    <w:rsid w:val="009C39E2"/>
    <w:rsid w:val="009C3E31"/>
    <w:rsid w:val="009C48BE"/>
    <w:rsid w:val="009C49D7"/>
    <w:rsid w:val="009C500C"/>
    <w:rsid w:val="009C5081"/>
    <w:rsid w:val="009C51A2"/>
    <w:rsid w:val="009C5262"/>
    <w:rsid w:val="009C5A2C"/>
    <w:rsid w:val="009C694F"/>
    <w:rsid w:val="009C7080"/>
    <w:rsid w:val="009C79F0"/>
    <w:rsid w:val="009D02DB"/>
    <w:rsid w:val="009D0730"/>
    <w:rsid w:val="009D0F90"/>
    <w:rsid w:val="009D130A"/>
    <w:rsid w:val="009D329A"/>
    <w:rsid w:val="009D363B"/>
    <w:rsid w:val="009D3B8B"/>
    <w:rsid w:val="009D3BA0"/>
    <w:rsid w:val="009D42B6"/>
    <w:rsid w:val="009D5E45"/>
    <w:rsid w:val="009D68C2"/>
    <w:rsid w:val="009D6DFE"/>
    <w:rsid w:val="009D76F2"/>
    <w:rsid w:val="009D7869"/>
    <w:rsid w:val="009E0251"/>
    <w:rsid w:val="009E050D"/>
    <w:rsid w:val="009E1048"/>
    <w:rsid w:val="009E1482"/>
    <w:rsid w:val="009E1C22"/>
    <w:rsid w:val="009E1E77"/>
    <w:rsid w:val="009E2572"/>
    <w:rsid w:val="009E2664"/>
    <w:rsid w:val="009E3897"/>
    <w:rsid w:val="009E3E52"/>
    <w:rsid w:val="009E4671"/>
    <w:rsid w:val="009E4F90"/>
    <w:rsid w:val="009E51EF"/>
    <w:rsid w:val="009E5324"/>
    <w:rsid w:val="009E54BB"/>
    <w:rsid w:val="009E5CA4"/>
    <w:rsid w:val="009E5F3E"/>
    <w:rsid w:val="009E618E"/>
    <w:rsid w:val="009E72FF"/>
    <w:rsid w:val="009E795E"/>
    <w:rsid w:val="009E7AFB"/>
    <w:rsid w:val="009E7D2E"/>
    <w:rsid w:val="009E7D75"/>
    <w:rsid w:val="009E7EFD"/>
    <w:rsid w:val="009F060D"/>
    <w:rsid w:val="009F06CB"/>
    <w:rsid w:val="009F0770"/>
    <w:rsid w:val="009F07F9"/>
    <w:rsid w:val="009F0A0A"/>
    <w:rsid w:val="009F207D"/>
    <w:rsid w:val="009F25C9"/>
    <w:rsid w:val="009F2985"/>
    <w:rsid w:val="009F2DCB"/>
    <w:rsid w:val="009F2ED1"/>
    <w:rsid w:val="009F3862"/>
    <w:rsid w:val="009F3C58"/>
    <w:rsid w:val="009F3F02"/>
    <w:rsid w:val="009F4BF4"/>
    <w:rsid w:val="009F5981"/>
    <w:rsid w:val="009F613B"/>
    <w:rsid w:val="009F623A"/>
    <w:rsid w:val="009F6787"/>
    <w:rsid w:val="009F6872"/>
    <w:rsid w:val="009F68AB"/>
    <w:rsid w:val="009F7706"/>
    <w:rsid w:val="009F7A31"/>
    <w:rsid w:val="009F7EA8"/>
    <w:rsid w:val="00A00326"/>
    <w:rsid w:val="00A00ED6"/>
    <w:rsid w:val="00A00FCD"/>
    <w:rsid w:val="00A01904"/>
    <w:rsid w:val="00A0294D"/>
    <w:rsid w:val="00A02EBE"/>
    <w:rsid w:val="00A03F7E"/>
    <w:rsid w:val="00A0443D"/>
    <w:rsid w:val="00A04E37"/>
    <w:rsid w:val="00A0556B"/>
    <w:rsid w:val="00A05632"/>
    <w:rsid w:val="00A059F9"/>
    <w:rsid w:val="00A05B9C"/>
    <w:rsid w:val="00A063D3"/>
    <w:rsid w:val="00A068AE"/>
    <w:rsid w:val="00A06CD5"/>
    <w:rsid w:val="00A070AD"/>
    <w:rsid w:val="00A07249"/>
    <w:rsid w:val="00A07546"/>
    <w:rsid w:val="00A07959"/>
    <w:rsid w:val="00A101F4"/>
    <w:rsid w:val="00A10338"/>
    <w:rsid w:val="00A104F3"/>
    <w:rsid w:val="00A10CC7"/>
    <w:rsid w:val="00A10E68"/>
    <w:rsid w:val="00A10F44"/>
    <w:rsid w:val="00A11C1C"/>
    <w:rsid w:val="00A11CFF"/>
    <w:rsid w:val="00A11E03"/>
    <w:rsid w:val="00A120B5"/>
    <w:rsid w:val="00A120E1"/>
    <w:rsid w:val="00A12598"/>
    <w:rsid w:val="00A12880"/>
    <w:rsid w:val="00A1377C"/>
    <w:rsid w:val="00A13803"/>
    <w:rsid w:val="00A13857"/>
    <w:rsid w:val="00A13997"/>
    <w:rsid w:val="00A13C44"/>
    <w:rsid w:val="00A13D2B"/>
    <w:rsid w:val="00A13F18"/>
    <w:rsid w:val="00A14B33"/>
    <w:rsid w:val="00A16A67"/>
    <w:rsid w:val="00A17949"/>
    <w:rsid w:val="00A201A5"/>
    <w:rsid w:val="00A20719"/>
    <w:rsid w:val="00A20E14"/>
    <w:rsid w:val="00A20F04"/>
    <w:rsid w:val="00A21AEF"/>
    <w:rsid w:val="00A229F8"/>
    <w:rsid w:val="00A22D4E"/>
    <w:rsid w:val="00A242C7"/>
    <w:rsid w:val="00A247A3"/>
    <w:rsid w:val="00A249E0"/>
    <w:rsid w:val="00A24AC4"/>
    <w:rsid w:val="00A258E9"/>
    <w:rsid w:val="00A25BE2"/>
    <w:rsid w:val="00A25D1A"/>
    <w:rsid w:val="00A2669B"/>
    <w:rsid w:val="00A26D67"/>
    <w:rsid w:val="00A27163"/>
    <w:rsid w:val="00A30183"/>
    <w:rsid w:val="00A306D3"/>
    <w:rsid w:val="00A325F4"/>
    <w:rsid w:val="00A33E6A"/>
    <w:rsid w:val="00A34730"/>
    <w:rsid w:val="00A350A5"/>
    <w:rsid w:val="00A35354"/>
    <w:rsid w:val="00A35EFA"/>
    <w:rsid w:val="00A363B6"/>
    <w:rsid w:val="00A375C7"/>
    <w:rsid w:val="00A37F24"/>
    <w:rsid w:val="00A4057B"/>
    <w:rsid w:val="00A4105F"/>
    <w:rsid w:val="00A42469"/>
    <w:rsid w:val="00A42AE5"/>
    <w:rsid w:val="00A4313B"/>
    <w:rsid w:val="00A4331E"/>
    <w:rsid w:val="00A43520"/>
    <w:rsid w:val="00A4378F"/>
    <w:rsid w:val="00A43A71"/>
    <w:rsid w:val="00A44B14"/>
    <w:rsid w:val="00A44E8B"/>
    <w:rsid w:val="00A450EF"/>
    <w:rsid w:val="00A452EE"/>
    <w:rsid w:val="00A45747"/>
    <w:rsid w:val="00A45E58"/>
    <w:rsid w:val="00A462EB"/>
    <w:rsid w:val="00A468EB"/>
    <w:rsid w:val="00A47009"/>
    <w:rsid w:val="00A5055A"/>
    <w:rsid w:val="00A50C7A"/>
    <w:rsid w:val="00A513B0"/>
    <w:rsid w:val="00A5214B"/>
    <w:rsid w:val="00A52A1F"/>
    <w:rsid w:val="00A52B63"/>
    <w:rsid w:val="00A52CD9"/>
    <w:rsid w:val="00A532F0"/>
    <w:rsid w:val="00A539C9"/>
    <w:rsid w:val="00A53E35"/>
    <w:rsid w:val="00A541F2"/>
    <w:rsid w:val="00A54616"/>
    <w:rsid w:val="00A551D0"/>
    <w:rsid w:val="00A55B23"/>
    <w:rsid w:val="00A56059"/>
    <w:rsid w:val="00A561AA"/>
    <w:rsid w:val="00A56557"/>
    <w:rsid w:val="00A572E3"/>
    <w:rsid w:val="00A575E5"/>
    <w:rsid w:val="00A57669"/>
    <w:rsid w:val="00A57DBD"/>
    <w:rsid w:val="00A6008F"/>
    <w:rsid w:val="00A61FBA"/>
    <w:rsid w:val="00A628F3"/>
    <w:rsid w:val="00A63447"/>
    <w:rsid w:val="00A63B43"/>
    <w:rsid w:val="00A6421E"/>
    <w:rsid w:val="00A64FDE"/>
    <w:rsid w:val="00A651EF"/>
    <w:rsid w:val="00A653A6"/>
    <w:rsid w:val="00A65E36"/>
    <w:rsid w:val="00A66338"/>
    <w:rsid w:val="00A666CA"/>
    <w:rsid w:val="00A66EC6"/>
    <w:rsid w:val="00A66F5E"/>
    <w:rsid w:val="00A67924"/>
    <w:rsid w:val="00A67B15"/>
    <w:rsid w:val="00A70331"/>
    <w:rsid w:val="00A70684"/>
    <w:rsid w:val="00A70B33"/>
    <w:rsid w:val="00A70CD8"/>
    <w:rsid w:val="00A70F05"/>
    <w:rsid w:val="00A71781"/>
    <w:rsid w:val="00A73914"/>
    <w:rsid w:val="00A73CAB"/>
    <w:rsid w:val="00A73E1F"/>
    <w:rsid w:val="00A75337"/>
    <w:rsid w:val="00A75798"/>
    <w:rsid w:val="00A75BAD"/>
    <w:rsid w:val="00A76261"/>
    <w:rsid w:val="00A765E6"/>
    <w:rsid w:val="00A76C0F"/>
    <w:rsid w:val="00A77598"/>
    <w:rsid w:val="00A8015F"/>
    <w:rsid w:val="00A803D6"/>
    <w:rsid w:val="00A807F2"/>
    <w:rsid w:val="00A809A8"/>
    <w:rsid w:val="00A80B4B"/>
    <w:rsid w:val="00A80C2F"/>
    <w:rsid w:val="00A81014"/>
    <w:rsid w:val="00A81229"/>
    <w:rsid w:val="00A81B80"/>
    <w:rsid w:val="00A81F5A"/>
    <w:rsid w:val="00A81FDA"/>
    <w:rsid w:val="00A822D4"/>
    <w:rsid w:val="00A8294C"/>
    <w:rsid w:val="00A831A3"/>
    <w:rsid w:val="00A8326F"/>
    <w:rsid w:val="00A83381"/>
    <w:rsid w:val="00A84262"/>
    <w:rsid w:val="00A84472"/>
    <w:rsid w:val="00A84C5A"/>
    <w:rsid w:val="00A855A2"/>
    <w:rsid w:val="00A85752"/>
    <w:rsid w:val="00A85F00"/>
    <w:rsid w:val="00A85F19"/>
    <w:rsid w:val="00A86C8B"/>
    <w:rsid w:val="00A86F63"/>
    <w:rsid w:val="00A870B8"/>
    <w:rsid w:val="00A877D2"/>
    <w:rsid w:val="00A90557"/>
    <w:rsid w:val="00A906D6"/>
    <w:rsid w:val="00A90907"/>
    <w:rsid w:val="00A92048"/>
    <w:rsid w:val="00A92051"/>
    <w:rsid w:val="00A9234A"/>
    <w:rsid w:val="00A92752"/>
    <w:rsid w:val="00A92759"/>
    <w:rsid w:val="00A92B2E"/>
    <w:rsid w:val="00A93909"/>
    <w:rsid w:val="00A93C20"/>
    <w:rsid w:val="00A93DC9"/>
    <w:rsid w:val="00A951D8"/>
    <w:rsid w:val="00A9653E"/>
    <w:rsid w:val="00A966CF"/>
    <w:rsid w:val="00A96710"/>
    <w:rsid w:val="00A96A87"/>
    <w:rsid w:val="00A96FC3"/>
    <w:rsid w:val="00A97121"/>
    <w:rsid w:val="00AA138E"/>
    <w:rsid w:val="00AA26B5"/>
    <w:rsid w:val="00AA2894"/>
    <w:rsid w:val="00AA2CBB"/>
    <w:rsid w:val="00AA343E"/>
    <w:rsid w:val="00AA3B18"/>
    <w:rsid w:val="00AA3C81"/>
    <w:rsid w:val="00AA4060"/>
    <w:rsid w:val="00AA4851"/>
    <w:rsid w:val="00AA4A62"/>
    <w:rsid w:val="00AA4DB8"/>
    <w:rsid w:val="00AA514B"/>
    <w:rsid w:val="00AA5B5C"/>
    <w:rsid w:val="00AA5BE6"/>
    <w:rsid w:val="00AA5DD7"/>
    <w:rsid w:val="00AA605D"/>
    <w:rsid w:val="00AA6FE5"/>
    <w:rsid w:val="00AA724F"/>
    <w:rsid w:val="00AA734E"/>
    <w:rsid w:val="00AA77F1"/>
    <w:rsid w:val="00AB0E1F"/>
    <w:rsid w:val="00AB0F33"/>
    <w:rsid w:val="00AB17CE"/>
    <w:rsid w:val="00AB1E09"/>
    <w:rsid w:val="00AB210B"/>
    <w:rsid w:val="00AB2C5F"/>
    <w:rsid w:val="00AB32B0"/>
    <w:rsid w:val="00AB38D9"/>
    <w:rsid w:val="00AB3BE0"/>
    <w:rsid w:val="00AB4079"/>
    <w:rsid w:val="00AB4118"/>
    <w:rsid w:val="00AB414E"/>
    <w:rsid w:val="00AB47E5"/>
    <w:rsid w:val="00AB4BDF"/>
    <w:rsid w:val="00AB57B6"/>
    <w:rsid w:val="00AB6194"/>
    <w:rsid w:val="00AB6811"/>
    <w:rsid w:val="00AB774D"/>
    <w:rsid w:val="00AB7F20"/>
    <w:rsid w:val="00AC0077"/>
    <w:rsid w:val="00AC00BA"/>
    <w:rsid w:val="00AC04A7"/>
    <w:rsid w:val="00AC2D7B"/>
    <w:rsid w:val="00AC3381"/>
    <w:rsid w:val="00AC33D1"/>
    <w:rsid w:val="00AC411D"/>
    <w:rsid w:val="00AC5051"/>
    <w:rsid w:val="00AC51E6"/>
    <w:rsid w:val="00AC535E"/>
    <w:rsid w:val="00AC564E"/>
    <w:rsid w:val="00AC5E36"/>
    <w:rsid w:val="00AC6B4A"/>
    <w:rsid w:val="00AC6ECD"/>
    <w:rsid w:val="00AC6FAE"/>
    <w:rsid w:val="00AC781E"/>
    <w:rsid w:val="00AC7A22"/>
    <w:rsid w:val="00AD01D6"/>
    <w:rsid w:val="00AD05EF"/>
    <w:rsid w:val="00AD2098"/>
    <w:rsid w:val="00AD2203"/>
    <w:rsid w:val="00AD2606"/>
    <w:rsid w:val="00AD2B46"/>
    <w:rsid w:val="00AD2C09"/>
    <w:rsid w:val="00AD33D3"/>
    <w:rsid w:val="00AD3970"/>
    <w:rsid w:val="00AD398C"/>
    <w:rsid w:val="00AD46EF"/>
    <w:rsid w:val="00AD4ABE"/>
    <w:rsid w:val="00AD4FE1"/>
    <w:rsid w:val="00AD56A8"/>
    <w:rsid w:val="00AD59E8"/>
    <w:rsid w:val="00AD5F8F"/>
    <w:rsid w:val="00AD685A"/>
    <w:rsid w:val="00AD6C5C"/>
    <w:rsid w:val="00AD7109"/>
    <w:rsid w:val="00AD7D6F"/>
    <w:rsid w:val="00AE082C"/>
    <w:rsid w:val="00AE0F60"/>
    <w:rsid w:val="00AE18BB"/>
    <w:rsid w:val="00AE26C3"/>
    <w:rsid w:val="00AE3AB9"/>
    <w:rsid w:val="00AE3FA4"/>
    <w:rsid w:val="00AE4A7B"/>
    <w:rsid w:val="00AE5323"/>
    <w:rsid w:val="00AE55D3"/>
    <w:rsid w:val="00AE582F"/>
    <w:rsid w:val="00AE5AB3"/>
    <w:rsid w:val="00AE652B"/>
    <w:rsid w:val="00AE70D2"/>
    <w:rsid w:val="00AE72F4"/>
    <w:rsid w:val="00AE7B70"/>
    <w:rsid w:val="00AE7FF6"/>
    <w:rsid w:val="00AF052E"/>
    <w:rsid w:val="00AF0969"/>
    <w:rsid w:val="00AF0DB5"/>
    <w:rsid w:val="00AF0EB7"/>
    <w:rsid w:val="00AF1C60"/>
    <w:rsid w:val="00AF2AD9"/>
    <w:rsid w:val="00AF2C8E"/>
    <w:rsid w:val="00AF2F35"/>
    <w:rsid w:val="00AF34BF"/>
    <w:rsid w:val="00AF3E67"/>
    <w:rsid w:val="00AF40B7"/>
    <w:rsid w:val="00AF4113"/>
    <w:rsid w:val="00AF45EA"/>
    <w:rsid w:val="00AF495B"/>
    <w:rsid w:val="00AF5071"/>
    <w:rsid w:val="00AF576A"/>
    <w:rsid w:val="00AF587D"/>
    <w:rsid w:val="00AF59C2"/>
    <w:rsid w:val="00AF5E11"/>
    <w:rsid w:val="00AF5EE8"/>
    <w:rsid w:val="00AF64F8"/>
    <w:rsid w:val="00AF6731"/>
    <w:rsid w:val="00AF6EC3"/>
    <w:rsid w:val="00AF71EA"/>
    <w:rsid w:val="00AF74D2"/>
    <w:rsid w:val="00AF7C51"/>
    <w:rsid w:val="00B0049A"/>
    <w:rsid w:val="00B00525"/>
    <w:rsid w:val="00B006D1"/>
    <w:rsid w:val="00B006D4"/>
    <w:rsid w:val="00B011B1"/>
    <w:rsid w:val="00B0155C"/>
    <w:rsid w:val="00B0298C"/>
    <w:rsid w:val="00B02C0F"/>
    <w:rsid w:val="00B05724"/>
    <w:rsid w:val="00B057FE"/>
    <w:rsid w:val="00B05861"/>
    <w:rsid w:val="00B05BEB"/>
    <w:rsid w:val="00B0753B"/>
    <w:rsid w:val="00B10264"/>
    <w:rsid w:val="00B10372"/>
    <w:rsid w:val="00B10547"/>
    <w:rsid w:val="00B10579"/>
    <w:rsid w:val="00B10ADE"/>
    <w:rsid w:val="00B10E1F"/>
    <w:rsid w:val="00B114E3"/>
    <w:rsid w:val="00B11650"/>
    <w:rsid w:val="00B11A71"/>
    <w:rsid w:val="00B133FC"/>
    <w:rsid w:val="00B136DF"/>
    <w:rsid w:val="00B144CB"/>
    <w:rsid w:val="00B14705"/>
    <w:rsid w:val="00B151D1"/>
    <w:rsid w:val="00B15253"/>
    <w:rsid w:val="00B15D34"/>
    <w:rsid w:val="00B163E0"/>
    <w:rsid w:val="00B1689C"/>
    <w:rsid w:val="00B16FE9"/>
    <w:rsid w:val="00B1734E"/>
    <w:rsid w:val="00B17AFF"/>
    <w:rsid w:val="00B17EE6"/>
    <w:rsid w:val="00B17F61"/>
    <w:rsid w:val="00B206F7"/>
    <w:rsid w:val="00B20839"/>
    <w:rsid w:val="00B20881"/>
    <w:rsid w:val="00B21EAA"/>
    <w:rsid w:val="00B21F1B"/>
    <w:rsid w:val="00B242F9"/>
    <w:rsid w:val="00B24E27"/>
    <w:rsid w:val="00B2510B"/>
    <w:rsid w:val="00B25644"/>
    <w:rsid w:val="00B25741"/>
    <w:rsid w:val="00B25777"/>
    <w:rsid w:val="00B257D9"/>
    <w:rsid w:val="00B2603E"/>
    <w:rsid w:val="00B27066"/>
    <w:rsid w:val="00B2743E"/>
    <w:rsid w:val="00B27968"/>
    <w:rsid w:val="00B27C6F"/>
    <w:rsid w:val="00B27EF5"/>
    <w:rsid w:val="00B31090"/>
    <w:rsid w:val="00B31451"/>
    <w:rsid w:val="00B31B72"/>
    <w:rsid w:val="00B31C52"/>
    <w:rsid w:val="00B31D25"/>
    <w:rsid w:val="00B31D2D"/>
    <w:rsid w:val="00B324F1"/>
    <w:rsid w:val="00B32B5D"/>
    <w:rsid w:val="00B32C75"/>
    <w:rsid w:val="00B32CD4"/>
    <w:rsid w:val="00B32DAB"/>
    <w:rsid w:val="00B32FB8"/>
    <w:rsid w:val="00B330AA"/>
    <w:rsid w:val="00B3316E"/>
    <w:rsid w:val="00B3457C"/>
    <w:rsid w:val="00B345E0"/>
    <w:rsid w:val="00B34BF1"/>
    <w:rsid w:val="00B352A2"/>
    <w:rsid w:val="00B35493"/>
    <w:rsid w:val="00B35BE9"/>
    <w:rsid w:val="00B3625D"/>
    <w:rsid w:val="00B3632E"/>
    <w:rsid w:val="00B3640F"/>
    <w:rsid w:val="00B36591"/>
    <w:rsid w:val="00B36BD6"/>
    <w:rsid w:val="00B37356"/>
    <w:rsid w:val="00B379DF"/>
    <w:rsid w:val="00B400CA"/>
    <w:rsid w:val="00B4117E"/>
    <w:rsid w:val="00B41AA0"/>
    <w:rsid w:val="00B41B2B"/>
    <w:rsid w:val="00B41F26"/>
    <w:rsid w:val="00B4221C"/>
    <w:rsid w:val="00B4223F"/>
    <w:rsid w:val="00B4224F"/>
    <w:rsid w:val="00B4225A"/>
    <w:rsid w:val="00B4254A"/>
    <w:rsid w:val="00B436E3"/>
    <w:rsid w:val="00B43899"/>
    <w:rsid w:val="00B43D25"/>
    <w:rsid w:val="00B43DF1"/>
    <w:rsid w:val="00B44A47"/>
    <w:rsid w:val="00B44B2E"/>
    <w:rsid w:val="00B4501C"/>
    <w:rsid w:val="00B4547F"/>
    <w:rsid w:val="00B45BA1"/>
    <w:rsid w:val="00B45D82"/>
    <w:rsid w:val="00B460AA"/>
    <w:rsid w:val="00B46442"/>
    <w:rsid w:val="00B4654D"/>
    <w:rsid w:val="00B46775"/>
    <w:rsid w:val="00B46A04"/>
    <w:rsid w:val="00B46D32"/>
    <w:rsid w:val="00B471C5"/>
    <w:rsid w:val="00B4725E"/>
    <w:rsid w:val="00B47528"/>
    <w:rsid w:val="00B478F8"/>
    <w:rsid w:val="00B50544"/>
    <w:rsid w:val="00B51189"/>
    <w:rsid w:val="00B51360"/>
    <w:rsid w:val="00B52601"/>
    <w:rsid w:val="00B53632"/>
    <w:rsid w:val="00B53770"/>
    <w:rsid w:val="00B54176"/>
    <w:rsid w:val="00B550CA"/>
    <w:rsid w:val="00B55B5F"/>
    <w:rsid w:val="00B55D11"/>
    <w:rsid w:val="00B56884"/>
    <w:rsid w:val="00B56D3A"/>
    <w:rsid w:val="00B56D49"/>
    <w:rsid w:val="00B572B5"/>
    <w:rsid w:val="00B601BB"/>
    <w:rsid w:val="00B60289"/>
    <w:rsid w:val="00B602DA"/>
    <w:rsid w:val="00B617AD"/>
    <w:rsid w:val="00B61934"/>
    <w:rsid w:val="00B61A71"/>
    <w:rsid w:val="00B623F5"/>
    <w:rsid w:val="00B6278E"/>
    <w:rsid w:val="00B62B65"/>
    <w:rsid w:val="00B62E9C"/>
    <w:rsid w:val="00B6319E"/>
    <w:rsid w:val="00B639F2"/>
    <w:rsid w:val="00B64207"/>
    <w:rsid w:val="00B64576"/>
    <w:rsid w:val="00B64C95"/>
    <w:rsid w:val="00B64EEE"/>
    <w:rsid w:val="00B65B05"/>
    <w:rsid w:val="00B65F37"/>
    <w:rsid w:val="00B65FE7"/>
    <w:rsid w:val="00B66BA3"/>
    <w:rsid w:val="00B66CC3"/>
    <w:rsid w:val="00B6732A"/>
    <w:rsid w:val="00B673E9"/>
    <w:rsid w:val="00B6745E"/>
    <w:rsid w:val="00B67616"/>
    <w:rsid w:val="00B676B5"/>
    <w:rsid w:val="00B676DE"/>
    <w:rsid w:val="00B67F23"/>
    <w:rsid w:val="00B704F2"/>
    <w:rsid w:val="00B709E0"/>
    <w:rsid w:val="00B70E18"/>
    <w:rsid w:val="00B7143B"/>
    <w:rsid w:val="00B7149E"/>
    <w:rsid w:val="00B717A0"/>
    <w:rsid w:val="00B71B30"/>
    <w:rsid w:val="00B71C40"/>
    <w:rsid w:val="00B725F8"/>
    <w:rsid w:val="00B7267D"/>
    <w:rsid w:val="00B72D8D"/>
    <w:rsid w:val="00B73890"/>
    <w:rsid w:val="00B739C0"/>
    <w:rsid w:val="00B7452D"/>
    <w:rsid w:val="00B748CF"/>
    <w:rsid w:val="00B74BAF"/>
    <w:rsid w:val="00B766BE"/>
    <w:rsid w:val="00B767A3"/>
    <w:rsid w:val="00B76A4A"/>
    <w:rsid w:val="00B77932"/>
    <w:rsid w:val="00B77A1D"/>
    <w:rsid w:val="00B81153"/>
    <w:rsid w:val="00B814AF"/>
    <w:rsid w:val="00B81B9D"/>
    <w:rsid w:val="00B823DA"/>
    <w:rsid w:val="00B8252D"/>
    <w:rsid w:val="00B82BDD"/>
    <w:rsid w:val="00B837BF"/>
    <w:rsid w:val="00B83B6B"/>
    <w:rsid w:val="00B84830"/>
    <w:rsid w:val="00B84EEE"/>
    <w:rsid w:val="00B84F19"/>
    <w:rsid w:val="00B85613"/>
    <w:rsid w:val="00B85A2D"/>
    <w:rsid w:val="00B861F5"/>
    <w:rsid w:val="00B86B87"/>
    <w:rsid w:val="00B870F4"/>
    <w:rsid w:val="00B871F7"/>
    <w:rsid w:val="00B8733E"/>
    <w:rsid w:val="00B8785D"/>
    <w:rsid w:val="00B87C84"/>
    <w:rsid w:val="00B90E3E"/>
    <w:rsid w:val="00B9124B"/>
    <w:rsid w:val="00B917D7"/>
    <w:rsid w:val="00B92A25"/>
    <w:rsid w:val="00B92A72"/>
    <w:rsid w:val="00B939B7"/>
    <w:rsid w:val="00B93A75"/>
    <w:rsid w:val="00B94113"/>
    <w:rsid w:val="00B9453A"/>
    <w:rsid w:val="00B94903"/>
    <w:rsid w:val="00B952DA"/>
    <w:rsid w:val="00B95982"/>
    <w:rsid w:val="00B96188"/>
    <w:rsid w:val="00B962F6"/>
    <w:rsid w:val="00B96437"/>
    <w:rsid w:val="00B96898"/>
    <w:rsid w:val="00B96A40"/>
    <w:rsid w:val="00B96A45"/>
    <w:rsid w:val="00B97084"/>
    <w:rsid w:val="00B97A56"/>
    <w:rsid w:val="00BA00EC"/>
    <w:rsid w:val="00BA0B84"/>
    <w:rsid w:val="00BA1011"/>
    <w:rsid w:val="00BA1136"/>
    <w:rsid w:val="00BA13AE"/>
    <w:rsid w:val="00BA145B"/>
    <w:rsid w:val="00BA1A39"/>
    <w:rsid w:val="00BA1E63"/>
    <w:rsid w:val="00BA21E0"/>
    <w:rsid w:val="00BA4172"/>
    <w:rsid w:val="00BA419A"/>
    <w:rsid w:val="00BA6D10"/>
    <w:rsid w:val="00BA7546"/>
    <w:rsid w:val="00BA79A2"/>
    <w:rsid w:val="00BB067A"/>
    <w:rsid w:val="00BB0FE4"/>
    <w:rsid w:val="00BB1316"/>
    <w:rsid w:val="00BB1420"/>
    <w:rsid w:val="00BB169F"/>
    <w:rsid w:val="00BB23D7"/>
    <w:rsid w:val="00BB25F7"/>
    <w:rsid w:val="00BB2616"/>
    <w:rsid w:val="00BB27C0"/>
    <w:rsid w:val="00BB2954"/>
    <w:rsid w:val="00BB2C29"/>
    <w:rsid w:val="00BB2C4B"/>
    <w:rsid w:val="00BB440B"/>
    <w:rsid w:val="00BB442C"/>
    <w:rsid w:val="00BB4733"/>
    <w:rsid w:val="00BB47E5"/>
    <w:rsid w:val="00BB4A0B"/>
    <w:rsid w:val="00BB4AF5"/>
    <w:rsid w:val="00BB5A32"/>
    <w:rsid w:val="00BB5D83"/>
    <w:rsid w:val="00BB5DD5"/>
    <w:rsid w:val="00BB62DB"/>
    <w:rsid w:val="00BB6408"/>
    <w:rsid w:val="00BB657E"/>
    <w:rsid w:val="00BB6D68"/>
    <w:rsid w:val="00BB6DCE"/>
    <w:rsid w:val="00BB74EC"/>
    <w:rsid w:val="00BB76B8"/>
    <w:rsid w:val="00BB78DE"/>
    <w:rsid w:val="00BB7C17"/>
    <w:rsid w:val="00BB7D99"/>
    <w:rsid w:val="00BC0026"/>
    <w:rsid w:val="00BC00C6"/>
    <w:rsid w:val="00BC02B3"/>
    <w:rsid w:val="00BC046D"/>
    <w:rsid w:val="00BC0A86"/>
    <w:rsid w:val="00BC0D28"/>
    <w:rsid w:val="00BC0D46"/>
    <w:rsid w:val="00BC1113"/>
    <w:rsid w:val="00BC12D9"/>
    <w:rsid w:val="00BC1AF4"/>
    <w:rsid w:val="00BC1BD1"/>
    <w:rsid w:val="00BC2E16"/>
    <w:rsid w:val="00BC319D"/>
    <w:rsid w:val="00BC4572"/>
    <w:rsid w:val="00BC4738"/>
    <w:rsid w:val="00BC568D"/>
    <w:rsid w:val="00BC5C81"/>
    <w:rsid w:val="00BC6002"/>
    <w:rsid w:val="00BC7679"/>
    <w:rsid w:val="00BC7B18"/>
    <w:rsid w:val="00BD1194"/>
    <w:rsid w:val="00BD1274"/>
    <w:rsid w:val="00BD128E"/>
    <w:rsid w:val="00BD1538"/>
    <w:rsid w:val="00BD17CE"/>
    <w:rsid w:val="00BD2A69"/>
    <w:rsid w:val="00BD2CF4"/>
    <w:rsid w:val="00BD4847"/>
    <w:rsid w:val="00BD4FFE"/>
    <w:rsid w:val="00BD5669"/>
    <w:rsid w:val="00BD575C"/>
    <w:rsid w:val="00BD5798"/>
    <w:rsid w:val="00BD58BE"/>
    <w:rsid w:val="00BD5AAF"/>
    <w:rsid w:val="00BD6CAC"/>
    <w:rsid w:val="00BD779C"/>
    <w:rsid w:val="00BD7C45"/>
    <w:rsid w:val="00BE0003"/>
    <w:rsid w:val="00BE0084"/>
    <w:rsid w:val="00BE01C2"/>
    <w:rsid w:val="00BE071D"/>
    <w:rsid w:val="00BE078C"/>
    <w:rsid w:val="00BE0CB3"/>
    <w:rsid w:val="00BE1237"/>
    <w:rsid w:val="00BE205E"/>
    <w:rsid w:val="00BE2209"/>
    <w:rsid w:val="00BE259E"/>
    <w:rsid w:val="00BE314C"/>
    <w:rsid w:val="00BE40F9"/>
    <w:rsid w:val="00BE4D69"/>
    <w:rsid w:val="00BF1406"/>
    <w:rsid w:val="00BF1C1E"/>
    <w:rsid w:val="00BF1C25"/>
    <w:rsid w:val="00BF22C2"/>
    <w:rsid w:val="00BF30C0"/>
    <w:rsid w:val="00BF4309"/>
    <w:rsid w:val="00BF520C"/>
    <w:rsid w:val="00BF57A7"/>
    <w:rsid w:val="00BF57F0"/>
    <w:rsid w:val="00BF5E46"/>
    <w:rsid w:val="00BF629B"/>
    <w:rsid w:val="00BF64B9"/>
    <w:rsid w:val="00BF6AD0"/>
    <w:rsid w:val="00BF6CC5"/>
    <w:rsid w:val="00BF7100"/>
    <w:rsid w:val="00BF7711"/>
    <w:rsid w:val="00BF789E"/>
    <w:rsid w:val="00BF7DBA"/>
    <w:rsid w:val="00C00553"/>
    <w:rsid w:val="00C00DCC"/>
    <w:rsid w:val="00C01357"/>
    <w:rsid w:val="00C0304F"/>
    <w:rsid w:val="00C0313F"/>
    <w:rsid w:val="00C052BD"/>
    <w:rsid w:val="00C059EC"/>
    <w:rsid w:val="00C05AAD"/>
    <w:rsid w:val="00C05D8E"/>
    <w:rsid w:val="00C067A5"/>
    <w:rsid w:val="00C06E8D"/>
    <w:rsid w:val="00C078D4"/>
    <w:rsid w:val="00C07992"/>
    <w:rsid w:val="00C1107E"/>
    <w:rsid w:val="00C1116A"/>
    <w:rsid w:val="00C123B3"/>
    <w:rsid w:val="00C12AA9"/>
    <w:rsid w:val="00C14796"/>
    <w:rsid w:val="00C14900"/>
    <w:rsid w:val="00C157B4"/>
    <w:rsid w:val="00C15C6B"/>
    <w:rsid w:val="00C1696A"/>
    <w:rsid w:val="00C16DBC"/>
    <w:rsid w:val="00C17199"/>
    <w:rsid w:val="00C174AA"/>
    <w:rsid w:val="00C177A4"/>
    <w:rsid w:val="00C17E8A"/>
    <w:rsid w:val="00C20003"/>
    <w:rsid w:val="00C20442"/>
    <w:rsid w:val="00C21AB2"/>
    <w:rsid w:val="00C21EBC"/>
    <w:rsid w:val="00C23EA4"/>
    <w:rsid w:val="00C246F1"/>
    <w:rsid w:val="00C24939"/>
    <w:rsid w:val="00C24BC0"/>
    <w:rsid w:val="00C24F5B"/>
    <w:rsid w:val="00C250CF"/>
    <w:rsid w:val="00C256DC"/>
    <w:rsid w:val="00C25F60"/>
    <w:rsid w:val="00C26473"/>
    <w:rsid w:val="00C26788"/>
    <w:rsid w:val="00C273FA"/>
    <w:rsid w:val="00C27C74"/>
    <w:rsid w:val="00C27C95"/>
    <w:rsid w:val="00C3044B"/>
    <w:rsid w:val="00C31322"/>
    <w:rsid w:val="00C31EB9"/>
    <w:rsid w:val="00C31F41"/>
    <w:rsid w:val="00C32915"/>
    <w:rsid w:val="00C33D84"/>
    <w:rsid w:val="00C34282"/>
    <w:rsid w:val="00C34C49"/>
    <w:rsid w:val="00C35585"/>
    <w:rsid w:val="00C35998"/>
    <w:rsid w:val="00C363E1"/>
    <w:rsid w:val="00C36E4A"/>
    <w:rsid w:val="00C3735F"/>
    <w:rsid w:val="00C37E5A"/>
    <w:rsid w:val="00C40D46"/>
    <w:rsid w:val="00C4100D"/>
    <w:rsid w:val="00C41221"/>
    <w:rsid w:val="00C41CCF"/>
    <w:rsid w:val="00C42328"/>
    <w:rsid w:val="00C42499"/>
    <w:rsid w:val="00C424FA"/>
    <w:rsid w:val="00C42730"/>
    <w:rsid w:val="00C42D92"/>
    <w:rsid w:val="00C430DF"/>
    <w:rsid w:val="00C4390C"/>
    <w:rsid w:val="00C43FE5"/>
    <w:rsid w:val="00C45BA6"/>
    <w:rsid w:val="00C4695B"/>
    <w:rsid w:val="00C46F22"/>
    <w:rsid w:val="00C47106"/>
    <w:rsid w:val="00C4733A"/>
    <w:rsid w:val="00C474DA"/>
    <w:rsid w:val="00C4778B"/>
    <w:rsid w:val="00C47B57"/>
    <w:rsid w:val="00C505D0"/>
    <w:rsid w:val="00C515A6"/>
    <w:rsid w:val="00C51F5D"/>
    <w:rsid w:val="00C53DF1"/>
    <w:rsid w:val="00C54146"/>
    <w:rsid w:val="00C56E8C"/>
    <w:rsid w:val="00C57031"/>
    <w:rsid w:val="00C577EB"/>
    <w:rsid w:val="00C57A06"/>
    <w:rsid w:val="00C60AA7"/>
    <w:rsid w:val="00C60ECE"/>
    <w:rsid w:val="00C61AF4"/>
    <w:rsid w:val="00C621AD"/>
    <w:rsid w:val="00C62790"/>
    <w:rsid w:val="00C628AD"/>
    <w:rsid w:val="00C6301E"/>
    <w:rsid w:val="00C630C7"/>
    <w:rsid w:val="00C63226"/>
    <w:rsid w:val="00C63845"/>
    <w:rsid w:val="00C63B57"/>
    <w:rsid w:val="00C63D8C"/>
    <w:rsid w:val="00C6425C"/>
    <w:rsid w:val="00C645BB"/>
    <w:rsid w:val="00C654A3"/>
    <w:rsid w:val="00C65F29"/>
    <w:rsid w:val="00C65FDF"/>
    <w:rsid w:val="00C6605C"/>
    <w:rsid w:val="00C660F8"/>
    <w:rsid w:val="00C674C6"/>
    <w:rsid w:val="00C7001B"/>
    <w:rsid w:val="00C7006F"/>
    <w:rsid w:val="00C70F4C"/>
    <w:rsid w:val="00C7123C"/>
    <w:rsid w:val="00C71C92"/>
    <w:rsid w:val="00C720F6"/>
    <w:rsid w:val="00C72ACE"/>
    <w:rsid w:val="00C72DAB"/>
    <w:rsid w:val="00C72DC5"/>
    <w:rsid w:val="00C732AB"/>
    <w:rsid w:val="00C739E1"/>
    <w:rsid w:val="00C74AE7"/>
    <w:rsid w:val="00C74E9E"/>
    <w:rsid w:val="00C7512D"/>
    <w:rsid w:val="00C75C6F"/>
    <w:rsid w:val="00C765B0"/>
    <w:rsid w:val="00C76D6B"/>
    <w:rsid w:val="00C76F03"/>
    <w:rsid w:val="00C7707C"/>
    <w:rsid w:val="00C770E4"/>
    <w:rsid w:val="00C774E5"/>
    <w:rsid w:val="00C77704"/>
    <w:rsid w:val="00C77801"/>
    <w:rsid w:val="00C80482"/>
    <w:rsid w:val="00C80550"/>
    <w:rsid w:val="00C80703"/>
    <w:rsid w:val="00C80D33"/>
    <w:rsid w:val="00C813ED"/>
    <w:rsid w:val="00C8194F"/>
    <w:rsid w:val="00C81975"/>
    <w:rsid w:val="00C81BA5"/>
    <w:rsid w:val="00C81D39"/>
    <w:rsid w:val="00C8295D"/>
    <w:rsid w:val="00C82AF8"/>
    <w:rsid w:val="00C83090"/>
    <w:rsid w:val="00C8341E"/>
    <w:rsid w:val="00C83560"/>
    <w:rsid w:val="00C83656"/>
    <w:rsid w:val="00C836B3"/>
    <w:rsid w:val="00C83A0C"/>
    <w:rsid w:val="00C8623B"/>
    <w:rsid w:val="00C86ED4"/>
    <w:rsid w:val="00C90385"/>
    <w:rsid w:val="00C90A8B"/>
    <w:rsid w:val="00C910F2"/>
    <w:rsid w:val="00C927C0"/>
    <w:rsid w:val="00C927E6"/>
    <w:rsid w:val="00C930DB"/>
    <w:rsid w:val="00C93B31"/>
    <w:rsid w:val="00C93BEB"/>
    <w:rsid w:val="00C93E51"/>
    <w:rsid w:val="00C947DA"/>
    <w:rsid w:val="00C95981"/>
    <w:rsid w:val="00C97230"/>
    <w:rsid w:val="00C9757F"/>
    <w:rsid w:val="00C97D86"/>
    <w:rsid w:val="00CA020E"/>
    <w:rsid w:val="00CA0793"/>
    <w:rsid w:val="00CA085D"/>
    <w:rsid w:val="00CA2DA0"/>
    <w:rsid w:val="00CA388B"/>
    <w:rsid w:val="00CA3920"/>
    <w:rsid w:val="00CA3CEC"/>
    <w:rsid w:val="00CA3FB2"/>
    <w:rsid w:val="00CA4158"/>
    <w:rsid w:val="00CA41BB"/>
    <w:rsid w:val="00CA4400"/>
    <w:rsid w:val="00CA46A7"/>
    <w:rsid w:val="00CA5024"/>
    <w:rsid w:val="00CA5A52"/>
    <w:rsid w:val="00CA5B7E"/>
    <w:rsid w:val="00CA5C32"/>
    <w:rsid w:val="00CA7F3E"/>
    <w:rsid w:val="00CB03F6"/>
    <w:rsid w:val="00CB0545"/>
    <w:rsid w:val="00CB0AF5"/>
    <w:rsid w:val="00CB1150"/>
    <w:rsid w:val="00CB220C"/>
    <w:rsid w:val="00CB2232"/>
    <w:rsid w:val="00CB23BF"/>
    <w:rsid w:val="00CB3162"/>
    <w:rsid w:val="00CB3210"/>
    <w:rsid w:val="00CB3667"/>
    <w:rsid w:val="00CB40EE"/>
    <w:rsid w:val="00CB42C9"/>
    <w:rsid w:val="00CB44EB"/>
    <w:rsid w:val="00CB47FB"/>
    <w:rsid w:val="00CB511D"/>
    <w:rsid w:val="00CB52C7"/>
    <w:rsid w:val="00CB57D4"/>
    <w:rsid w:val="00CB5CB2"/>
    <w:rsid w:val="00CB62CF"/>
    <w:rsid w:val="00CB6B44"/>
    <w:rsid w:val="00CB72D7"/>
    <w:rsid w:val="00CB7866"/>
    <w:rsid w:val="00CB7B2E"/>
    <w:rsid w:val="00CC02BB"/>
    <w:rsid w:val="00CC0A39"/>
    <w:rsid w:val="00CC0C8A"/>
    <w:rsid w:val="00CC0CD4"/>
    <w:rsid w:val="00CC134E"/>
    <w:rsid w:val="00CC1E55"/>
    <w:rsid w:val="00CC21EA"/>
    <w:rsid w:val="00CC2E96"/>
    <w:rsid w:val="00CC31AD"/>
    <w:rsid w:val="00CC33E4"/>
    <w:rsid w:val="00CC36E2"/>
    <w:rsid w:val="00CC390D"/>
    <w:rsid w:val="00CC3B08"/>
    <w:rsid w:val="00CC3D34"/>
    <w:rsid w:val="00CC3D94"/>
    <w:rsid w:val="00CC3E4E"/>
    <w:rsid w:val="00CC45ED"/>
    <w:rsid w:val="00CC4F4E"/>
    <w:rsid w:val="00CC4F6A"/>
    <w:rsid w:val="00CC562C"/>
    <w:rsid w:val="00CC5D81"/>
    <w:rsid w:val="00CC6369"/>
    <w:rsid w:val="00CC6733"/>
    <w:rsid w:val="00CC6B39"/>
    <w:rsid w:val="00CC7B53"/>
    <w:rsid w:val="00CD061E"/>
    <w:rsid w:val="00CD0D6B"/>
    <w:rsid w:val="00CD1648"/>
    <w:rsid w:val="00CD1864"/>
    <w:rsid w:val="00CD1D9F"/>
    <w:rsid w:val="00CD2937"/>
    <w:rsid w:val="00CD33F4"/>
    <w:rsid w:val="00CD40F4"/>
    <w:rsid w:val="00CD4197"/>
    <w:rsid w:val="00CD437D"/>
    <w:rsid w:val="00CD4F60"/>
    <w:rsid w:val="00CD512F"/>
    <w:rsid w:val="00CD5D60"/>
    <w:rsid w:val="00CD731D"/>
    <w:rsid w:val="00CD77F7"/>
    <w:rsid w:val="00CD7A3B"/>
    <w:rsid w:val="00CE0715"/>
    <w:rsid w:val="00CE0B08"/>
    <w:rsid w:val="00CE0F9F"/>
    <w:rsid w:val="00CE172A"/>
    <w:rsid w:val="00CE1EA8"/>
    <w:rsid w:val="00CE26BA"/>
    <w:rsid w:val="00CE385D"/>
    <w:rsid w:val="00CE3DA4"/>
    <w:rsid w:val="00CE4266"/>
    <w:rsid w:val="00CE4719"/>
    <w:rsid w:val="00CE4989"/>
    <w:rsid w:val="00CE59C8"/>
    <w:rsid w:val="00CE64D5"/>
    <w:rsid w:val="00CE6BC1"/>
    <w:rsid w:val="00CE6D89"/>
    <w:rsid w:val="00CE7385"/>
    <w:rsid w:val="00CE7CD5"/>
    <w:rsid w:val="00CE7DE0"/>
    <w:rsid w:val="00CF042D"/>
    <w:rsid w:val="00CF0826"/>
    <w:rsid w:val="00CF0FFB"/>
    <w:rsid w:val="00CF124A"/>
    <w:rsid w:val="00CF1875"/>
    <w:rsid w:val="00CF1AC7"/>
    <w:rsid w:val="00CF3B6B"/>
    <w:rsid w:val="00CF419C"/>
    <w:rsid w:val="00CF42F6"/>
    <w:rsid w:val="00CF4464"/>
    <w:rsid w:val="00CF5030"/>
    <w:rsid w:val="00CF5675"/>
    <w:rsid w:val="00CF5A85"/>
    <w:rsid w:val="00CF683C"/>
    <w:rsid w:val="00CF69A4"/>
    <w:rsid w:val="00CF6ACE"/>
    <w:rsid w:val="00CF71DA"/>
    <w:rsid w:val="00CF79F3"/>
    <w:rsid w:val="00CF7C0C"/>
    <w:rsid w:val="00D002EA"/>
    <w:rsid w:val="00D00D0B"/>
    <w:rsid w:val="00D01423"/>
    <w:rsid w:val="00D01CB2"/>
    <w:rsid w:val="00D01D6C"/>
    <w:rsid w:val="00D01E6E"/>
    <w:rsid w:val="00D01FA9"/>
    <w:rsid w:val="00D02152"/>
    <w:rsid w:val="00D02E59"/>
    <w:rsid w:val="00D031DE"/>
    <w:rsid w:val="00D034AA"/>
    <w:rsid w:val="00D03B46"/>
    <w:rsid w:val="00D03DFB"/>
    <w:rsid w:val="00D07171"/>
    <w:rsid w:val="00D0744B"/>
    <w:rsid w:val="00D0774D"/>
    <w:rsid w:val="00D07D12"/>
    <w:rsid w:val="00D10D49"/>
    <w:rsid w:val="00D1116B"/>
    <w:rsid w:val="00D113E6"/>
    <w:rsid w:val="00D119B5"/>
    <w:rsid w:val="00D11CE7"/>
    <w:rsid w:val="00D11D28"/>
    <w:rsid w:val="00D12788"/>
    <w:rsid w:val="00D13370"/>
    <w:rsid w:val="00D1341F"/>
    <w:rsid w:val="00D138B1"/>
    <w:rsid w:val="00D139CE"/>
    <w:rsid w:val="00D13A1D"/>
    <w:rsid w:val="00D13E33"/>
    <w:rsid w:val="00D14084"/>
    <w:rsid w:val="00D1434E"/>
    <w:rsid w:val="00D1444D"/>
    <w:rsid w:val="00D14A8A"/>
    <w:rsid w:val="00D14E7E"/>
    <w:rsid w:val="00D15114"/>
    <w:rsid w:val="00D1530A"/>
    <w:rsid w:val="00D15C2F"/>
    <w:rsid w:val="00D17126"/>
    <w:rsid w:val="00D171C0"/>
    <w:rsid w:val="00D17273"/>
    <w:rsid w:val="00D17B8F"/>
    <w:rsid w:val="00D20BFA"/>
    <w:rsid w:val="00D20C8D"/>
    <w:rsid w:val="00D211AA"/>
    <w:rsid w:val="00D2140E"/>
    <w:rsid w:val="00D22067"/>
    <w:rsid w:val="00D22485"/>
    <w:rsid w:val="00D23F43"/>
    <w:rsid w:val="00D23F8F"/>
    <w:rsid w:val="00D24917"/>
    <w:rsid w:val="00D249C3"/>
    <w:rsid w:val="00D24FD4"/>
    <w:rsid w:val="00D25209"/>
    <w:rsid w:val="00D25292"/>
    <w:rsid w:val="00D25EE0"/>
    <w:rsid w:val="00D25F1E"/>
    <w:rsid w:val="00D26B57"/>
    <w:rsid w:val="00D26B89"/>
    <w:rsid w:val="00D26C4E"/>
    <w:rsid w:val="00D27183"/>
    <w:rsid w:val="00D278EE"/>
    <w:rsid w:val="00D27974"/>
    <w:rsid w:val="00D3010B"/>
    <w:rsid w:val="00D304A4"/>
    <w:rsid w:val="00D309F9"/>
    <w:rsid w:val="00D30C29"/>
    <w:rsid w:val="00D30F23"/>
    <w:rsid w:val="00D3202B"/>
    <w:rsid w:val="00D3212E"/>
    <w:rsid w:val="00D32B83"/>
    <w:rsid w:val="00D32BDA"/>
    <w:rsid w:val="00D32FA8"/>
    <w:rsid w:val="00D33186"/>
    <w:rsid w:val="00D333F7"/>
    <w:rsid w:val="00D336ED"/>
    <w:rsid w:val="00D345E1"/>
    <w:rsid w:val="00D349B0"/>
    <w:rsid w:val="00D34F3D"/>
    <w:rsid w:val="00D351BB"/>
    <w:rsid w:val="00D3555E"/>
    <w:rsid w:val="00D3686F"/>
    <w:rsid w:val="00D368B3"/>
    <w:rsid w:val="00D3716E"/>
    <w:rsid w:val="00D407BA"/>
    <w:rsid w:val="00D410ED"/>
    <w:rsid w:val="00D4144B"/>
    <w:rsid w:val="00D4174F"/>
    <w:rsid w:val="00D4208D"/>
    <w:rsid w:val="00D4230E"/>
    <w:rsid w:val="00D4247C"/>
    <w:rsid w:val="00D4283C"/>
    <w:rsid w:val="00D4291C"/>
    <w:rsid w:val="00D42BD2"/>
    <w:rsid w:val="00D42F9C"/>
    <w:rsid w:val="00D43149"/>
    <w:rsid w:val="00D43D81"/>
    <w:rsid w:val="00D4410D"/>
    <w:rsid w:val="00D44166"/>
    <w:rsid w:val="00D441A3"/>
    <w:rsid w:val="00D44304"/>
    <w:rsid w:val="00D44965"/>
    <w:rsid w:val="00D4508B"/>
    <w:rsid w:val="00D45873"/>
    <w:rsid w:val="00D45A34"/>
    <w:rsid w:val="00D45C5D"/>
    <w:rsid w:val="00D45C7B"/>
    <w:rsid w:val="00D46CFB"/>
    <w:rsid w:val="00D46F30"/>
    <w:rsid w:val="00D47EF8"/>
    <w:rsid w:val="00D47FBA"/>
    <w:rsid w:val="00D500D5"/>
    <w:rsid w:val="00D50392"/>
    <w:rsid w:val="00D504C8"/>
    <w:rsid w:val="00D510B6"/>
    <w:rsid w:val="00D5135A"/>
    <w:rsid w:val="00D518B2"/>
    <w:rsid w:val="00D51CB9"/>
    <w:rsid w:val="00D53FDF"/>
    <w:rsid w:val="00D54220"/>
    <w:rsid w:val="00D54B9B"/>
    <w:rsid w:val="00D54CD5"/>
    <w:rsid w:val="00D5579D"/>
    <w:rsid w:val="00D56296"/>
    <w:rsid w:val="00D566C4"/>
    <w:rsid w:val="00D56A3D"/>
    <w:rsid w:val="00D56C16"/>
    <w:rsid w:val="00D57232"/>
    <w:rsid w:val="00D572DF"/>
    <w:rsid w:val="00D57430"/>
    <w:rsid w:val="00D57D88"/>
    <w:rsid w:val="00D602E5"/>
    <w:rsid w:val="00D608F8"/>
    <w:rsid w:val="00D60926"/>
    <w:rsid w:val="00D617D9"/>
    <w:rsid w:val="00D61B6D"/>
    <w:rsid w:val="00D6313C"/>
    <w:rsid w:val="00D63236"/>
    <w:rsid w:val="00D63942"/>
    <w:rsid w:val="00D63951"/>
    <w:rsid w:val="00D63972"/>
    <w:rsid w:val="00D64298"/>
    <w:rsid w:val="00D64480"/>
    <w:rsid w:val="00D64665"/>
    <w:rsid w:val="00D64C4E"/>
    <w:rsid w:val="00D65187"/>
    <w:rsid w:val="00D65B8D"/>
    <w:rsid w:val="00D6623B"/>
    <w:rsid w:val="00D669AF"/>
    <w:rsid w:val="00D67236"/>
    <w:rsid w:val="00D676C3"/>
    <w:rsid w:val="00D70600"/>
    <w:rsid w:val="00D71F60"/>
    <w:rsid w:val="00D7212E"/>
    <w:rsid w:val="00D72D4D"/>
    <w:rsid w:val="00D74897"/>
    <w:rsid w:val="00D7494C"/>
    <w:rsid w:val="00D74FD8"/>
    <w:rsid w:val="00D76808"/>
    <w:rsid w:val="00D76F7D"/>
    <w:rsid w:val="00D77899"/>
    <w:rsid w:val="00D77B35"/>
    <w:rsid w:val="00D8014B"/>
    <w:rsid w:val="00D808D4"/>
    <w:rsid w:val="00D80AA8"/>
    <w:rsid w:val="00D80AFD"/>
    <w:rsid w:val="00D81B38"/>
    <w:rsid w:val="00D81F87"/>
    <w:rsid w:val="00D8204D"/>
    <w:rsid w:val="00D820BA"/>
    <w:rsid w:val="00D82848"/>
    <w:rsid w:val="00D8364B"/>
    <w:rsid w:val="00D84017"/>
    <w:rsid w:val="00D84995"/>
    <w:rsid w:val="00D852CB"/>
    <w:rsid w:val="00D8583A"/>
    <w:rsid w:val="00D85DC2"/>
    <w:rsid w:val="00D865E8"/>
    <w:rsid w:val="00D867B6"/>
    <w:rsid w:val="00D870C6"/>
    <w:rsid w:val="00D875FA"/>
    <w:rsid w:val="00D87DF8"/>
    <w:rsid w:val="00D90193"/>
    <w:rsid w:val="00D90533"/>
    <w:rsid w:val="00D906F9"/>
    <w:rsid w:val="00D90874"/>
    <w:rsid w:val="00D91202"/>
    <w:rsid w:val="00D9136B"/>
    <w:rsid w:val="00D91699"/>
    <w:rsid w:val="00D917C4"/>
    <w:rsid w:val="00D929D4"/>
    <w:rsid w:val="00D92D4A"/>
    <w:rsid w:val="00D92EDE"/>
    <w:rsid w:val="00D93729"/>
    <w:rsid w:val="00D94527"/>
    <w:rsid w:val="00D94AF8"/>
    <w:rsid w:val="00D94C26"/>
    <w:rsid w:val="00D9528A"/>
    <w:rsid w:val="00D95B35"/>
    <w:rsid w:val="00D95DE9"/>
    <w:rsid w:val="00D960C1"/>
    <w:rsid w:val="00D9655D"/>
    <w:rsid w:val="00D96E38"/>
    <w:rsid w:val="00D96FD6"/>
    <w:rsid w:val="00D97813"/>
    <w:rsid w:val="00D97AC1"/>
    <w:rsid w:val="00D97B40"/>
    <w:rsid w:val="00D97B4C"/>
    <w:rsid w:val="00DA0A0C"/>
    <w:rsid w:val="00DA20BB"/>
    <w:rsid w:val="00DA28D0"/>
    <w:rsid w:val="00DA3B8E"/>
    <w:rsid w:val="00DA4076"/>
    <w:rsid w:val="00DA416F"/>
    <w:rsid w:val="00DA422E"/>
    <w:rsid w:val="00DA4622"/>
    <w:rsid w:val="00DA49DF"/>
    <w:rsid w:val="00DA49EA"/>
    <w:rsid w:val="00DA573B"/>
    <w:rsid w:val="00DA659A"/>
    <w:rsid w:val="00DA6661"/>
    <w:rsid w:val="00DA686B"/>
    <w:rsid w:val="00DA75E3"/>
    <w:rsid w:val="00DA7675"/>
    <w:rsid w:val="00DA79FE"/>
    <w:rsid w:val="00DB1399"/>
    <w:rsid w:val="00DB214D"/>
    <w:rsid w:val="00DB27BD"/>
    <w:rsid w:val="00DB2924"/>
    <w:rsid w:val="00DB2D39"/>
    <w:rsid w:val="00DB30F0"/>
    <w:rsid w:val="00DB34D5"/>
    <w:rsid w:val="00DB399F"/>
    <w:rsid w:val="00DB3D82"/>
    <w:rsid w:val="00DB4DFB"/>
    <w:rsid w:val="00DB5175"/>
    <w:rsid w:val="00DB6318"/>
    <w:rsid w:val="00DB6980"/>
    <w:rsid w:val="00DB6FFF"/>
    <w:rsid w:val="00DB7AAC"/>
    <w:rsid w:val="00DB7D98"/>
    <w:rsid w:val="00DB7F93"/>
    <w:rsid w:val="00DC14B3"/>
    <w:rsid w:val="00DC19AA"/>
    <w:rsid w:val="00DC2816"/>
    <w:rsid w:val="00DC39BE"/>
    <w:rsid w:val="00DC3A00"/>
    <w:rsid w:val="00DC4C07"/>
    <w:rsid w:val="00DC4EE9"/>
    <w:rsid w:val="00DC5D87"/>
    <w:rsid w:val="00DC67FB"/>
    <w:rsid w:val="00DC699A"/>
    <w:rsid w:val="00DC6D6E"/>
    <w:rsid w:val="00DC723F"/>
    <w:rsid w:val="00DC73ED"/>
    <w:rsid w:val="00DC7959"/>
    <w:rsid w:val="00DD0815"/>
    <w:rsid w:val="00DD0982"/>
    <w:rsid w:val="00DD0C1C"/>
    <w:rsid w:val="00DD1129"/>
    <w:rsid w:val="00DD1992"/>
    <w:rsid w:val="00DD19E0"/>
    <w:rsid w:val="00DD26E0"/>
    <w:rsid w:val="00DD302A"/>
    <w:rsid w:val="00DD3836"/>
    <w:rsid w:val="00DD3ECD"/>
    <w:rsid w:val="00DD444C"/>
    <w:rsid w:val="00DD4834"/>
    <w:rsid w:val="00DD4921"/>
    <w:rsid w:val="00DD4CC2"/>
    <w:rsid w:val="00DD52FB"/>
    <w:rsid w:val="00DD55CB"/>
    <w:rsid w:val="00DD5739"/>
    <w:rsid w:val="00DD5E08"/>
    <w:rsid w:val="00DD6239"/>
    <w:rsid w:val="00DD6538"/>
    <w:rsid w:val="00DD6887"/>
    <w:rsid w:val="00DD6CF3"/>
    <w:rsid w:val="00DD6F9F"/>
    <w:rsid w:val="00DD7CC3"/>
    <w:rsid w:val="00DD7DFB"/>
    <w:rsid w:val="00DD7ED2"/>
    <w:rsid w:val="00DE0050"/>
    <w:rsid w:val="00DE095B"/>
    <w:rsid w:val="00DE100E"/>
    <w:rsid w:val="00DE1EC4"/>
    <w:rsid w:val="00DE1F1B"/>
    <w:rsid w:val="00DE2941"/>
    <w:rsid w:val="00DE32AE"/>
    <w:rsid w:val="00DE4060"/>
    <w:rsid w:val="00DE4564"/>
    <w:rsid w:val="00DE45CE"/>
    <w:rsid w:val="00DE5318"/>
    <w:rsid w:val="00DE5691"/>
    <w:rsid w:val="00DE717B"/>
    <w:rsid w:val="00DE7683"/>
    <w:rsid w:val="00DF01A4"/>
    <w:rsid w:val="00DF04F9"/>
    <w:rsid w:val="00DF0BDC"/>
    <w:rsid w:val="00DF0CEC"/>
    <w:rsid w:val="00DF28CF"/>
    <w:rsid w:val="00DF2940"/>
    <w:rsid w:val="00DF33E3"/>
    <w:rsid w:val="00DF48B1"/>
    <w:rsid w:val="00DF4EF6"/>
    <w:rsid w:val="00DF51CD"/>
    <w:rsid w:val="00DF525B"/>
    <w:rsid w:val="00DF526E"/>
    <w:rsid w:val="00DF53A0"/>
    <w:rsid w:val="00DF53C9"/>
    <w:rsid w:val="00DF56BA"/>
    <w:rsid w:val="00DF597B"/>
    <w:rsid w:val="00DF64E4"/>
    <w:rsid w:val="00DF65BA"/>
    <w:rsid w:val="00DF65ED"/>
    <w:rsid w:val="00DF6E8F"/>
    <w:rsid w:val="00DF72FF"/>
    <w:rsid w:val="00DF7678"/>
    <w:rsid w:val="00E00156"/>
    <w:rsid w:val="00E00572"/>
    <w:rsid w:val="00E00BD1"/>
    <w:rsid w:val="00E0196A"/>
    <w:rsid w:val="00E02273"/>
    <w:rsid w:val="00E02760"/>
    <w:rsid w:val="00E028BA"/>
    <w:rsid w:val="00E02ECF"/>
    <w:rsid w:val="00E031F1"/>
    <w:rsid w:val="00E03D3F"/>
    <w:rsid w:val="00E04275"/>
    <w:rsid w:val="00E042B9"/>
    <w:rsid w:val="00E0431C"/>
    <w:rsid w:val="00E04511"/>
    <w:rsid w:val="00E04D9A"/>
    <w:rsid w:val="00E05683"/>
    <w:rsid w:val="00E05742"/>
    <w:rsid w:val="00E05C5B"/>
    <w:rsid w:val="00E0608C"/>
    <w:rsid w:val="00E06230"/>
    <w:rsid w:val="00E06876"/>
    <w:rsid w:val="00E07626"/>
    <w:rsid w:val="00E07EB3"/>
    <w:rsid w:val="00E1009F"/>
    <w:rsid w:val="00E104C6"/>
    <w:rsid w:val="00E10CE8"/>
    <w:rsid w:val="00E12015"/>
    <w:rsid w:val="00E12180"/>
    <w:rsid w:val="00E126AA"/>
    <w:rsid w:val="00E14127"/>
    <w:rsid w:val="00E1466A"/>
    <w:rsid w:val="00E14969"/>
    <w:rsid w:val="00E151A0"/>
    <w:rsid w:val="00E16259"/>
    <w:rsid w:val="00E1681A"/>
    <w:rsid w:val="00E16F2F"/>
    <w:rsid w:val="00E1769E"/>
    <w:rsid w:val="00E200B7"/>
    <w:rsid w:val="00E20193"/>
    <w:rsid w:val="00E20278"/>
    <w:rsid w:val="00E207D3"/>
    <w:rsid w:val="00E210E6"/>
    <w:rsid w:val="00E212BA"/>
    <w:rsid w:val="00E2208B"/>
    <w:rsid w:val="00E2244D"/>
    <w:rsid w:val="00E224CD"/>
    <w:rsid w:val="00E2292C"/>
    <w:rsid w:val="00E22F3A"/>
    <w:rsid w:val="00E24123"/>
    <w:rsid w:val="00E249BA"/>
    <w:rsid w:val="00E24C16"/>
    <w:rsid w:val="00E24F03"/>
    <w:rsid w:val="00E256B0"/>
    <w:rsid w:val="00E256EA"/>
    <w:rsid w:val="00E257DF"/>
    <w:rsid w:val="00E25F91"/>
    <w:rsid w:val="00E2609A"/>
    <w:rsid w:val="00E26908"/>
    <w:rsid w:val="00E26BAC"/>
    <w:rsid w:val="00E26CD8"/>
    <w:rsid w:val="00E2704B"/>
    <w:rsid w:val="00E309F9"/>
    <w:rsid w:val="00E30B25"/>
    <w:rsid w:val="00E30C9A"/>
    <w:rsid w:val="00E30D04"/>
    <w:rsid w:val="00E30E3A"/>
    <w:rsid w:val="00E31130"/>
    <w:rsid w:val="00E323C7"/>
    <w:rsid w:val="00E3287E"/>
    <w:rsid w:val="00E32F24"/>
    <w:rsid w:val="00E33657"/>
    <w:rsid w:val="00E33CB5"/>
    <w:rsid w:val="00E33D89"/>
    <w:rsid w:val="00E34322"/>
    <w:rsid w:val="00E34A4D"/>
    <w:rsid w:val="00E35047"/>
    <w:rsid w:val="00E352E3"/>
    <w:rsid w:val="00E35807"/>
    <w:rsid w:val="00E3680B"/>
    <w:rsid w:val="00E37F8F"/>
    <w:rsid w:val="00E37FB1"/>
    <w:rsid w:val="00E4125A"/>
    <w:rsid w:val="00E419DE"/>
    <w:rsid w:val="00E4253E"/>
    <w:rsid w:val="00E425EF"/>
    <w:rsid w:val="00E42E4F"/>
    <w:rsid w:val="00E43271"/>
    <w:rsid w:val="00E43E00"/>
    <w:rsid w:val="00E43EF8"/>
    <w:rsid w:val="00E455C6"/>
    <w:rsid w:val="00E45817"/>
    <w:rsid w:val="00E45A91"/>
    <w:rsid w:val="00E4613A"/>
    <w:rsid w:val="00E462F1"/>
    <w:rsid w:val="00E46A35"/>
    <w:rsid w:val="00E47366"/>
    <w:rsid w:val="00E505C9"/>
    <w:rsid w:val="00E517F5"/>
    <w:rsid w:val="00E519BF"/>
    <w:rsid w:val="00E51DBC"/>
    <w:rsid w:val="00E528DB"/>
    <w:rsid w:val="00E529C8"/>
    <w:rsid w:val="00E5306C"/>
    <w:rsid w:val="00E5354B"/>
    <w:rsid w:val="00E53A20"/>
    <w:rsid w:val="00E54355"/>
    <w:rsid w:val="00E54D30"/>
    <w:rsid w:val="00E5557D"/>
    <w:rsid w:val="00E55597"/>
    <w:rsid w:val="00E55E05"/>
    <w:rsid w:val="00E56228"/>
    <w:rsid w:val="00E56677"/>
    <w:rsid w:val="00E56895"/>
    <w:rsid w:val="00E56BEA"/>
    <w:rsid w:val="00E5757A"/>
    <w:rsid w:val="00E5760F"/>
    <w:rsid w:val="00E57C8F"/>
    <w:rsid w:val="00E57D6A"/>
    <w:rsid w:val="00E607E5"/>
    <w:rsid w:val="00E60A5B"/>
    <w:rsid w:val="00E61970"/>
    <w:rsid w:val="00E61D29"/>
    <w:rsid w:val="00E61EC7"/>
    <w:rsid w:val="00E62771"/>
    <w:rsid w:val="00E62D90"/>
    <w:rsid w:val="00E63B9F"/>
    <w:rsid w:val="00E646DA"/>
    <w:rsid w:val="00E64A1D"/>
    <w:rsid w:val="00E664D2"/>
    <w:rsid w:val="00E66B1A"/>
    <w:rsid w:val="00E674C8"/>
    <w:rsid w:val="00E7011E"/>
    <w:rsid w:val="00E703E1"/>
    <w:rsid w:val="00E70460"/>
    <w:rsid w:val="00E70F37"/>
    <w:rsid w:val="00E7126D"/>
    <w:rsid w:val="00E722C2"/>
    <w:rsid w:val="00E72359"/>
    <w:rsid w:val="00E7449A"/>
    <w:rsid w:val="00E74692"/>
    <w:rsid w:val="00E746CB"/>
    <w:rsid w:val="00E74959"/>
    <w:rsid w:val="00E74BA6"/>
    <w:rsid w:val="00E75992"/>
    <w:rsid w:val="00E75A99"/>
    <w:rsid w:val="00E76144"/>
    <w:rsid w:val="00E764E3"/>
    <w:rsid w:val="00E765A5"/>
    <w:rsid w:val="00E76A2E"/>
    <w:rsid w:val="00E77066"/>
    <w:rsid w:val="00E7719D"/>
    <w:rsid w:val="00E77306"/>
    <w:rsid w:val="00E7730A"/>
    <w:rsid w:val="00E7762B"/>
    <w:rsid w:val="00E77807"/>
    <w:rsid w:val="00E8025F"/>
    <w:rsid w:val="00E814AE"/>
    <w:rsid w:val="00E81D98"/>
    <w:rsid w:val="00E82282"/>
    <w:rsid w:val="00E82A90"/>
    <w:rsid w:val="00E82FF3"/>
    <w:rsid w:val="00E8324C"/>
    <w:rsid w:val="00E83657"/>
    <w:rsid w:val="00E83B09"/>
    <w:rsid w:val="00E85345"/>
    <w:rsid w:val="00E854BB"/>
    <w:rsid w:val="00E85656"/>
    <w:rsid w:val="00E85C06"/>
    <w:rsid w:val="00E85EB2"/>
    <w:rsid w:val="00E864B7"/>
    <w:rsid w:val="00E86846"/>
    <w:rsid w:val="00E87646"/>
    <w:rsid w:val="00E87757"/>
    <w:rsid w:val="00E87F25"/>
    <w:rsid w:val="00E9063E"/>
    <w:rsid w:val="00E91058"/>
    <w:rsid w:val="00E91C96"/>
    <w:rsid w:val="00E91CE2"/>
    <w:rsid w:val="00E91DC9"/>
    <w:rsid w:val="00E91DD9"/>
    <w:rsid w:val="00E920FB"/>
    <w:rsid w:val="00E9243B"/>
    <w:rsid w:val="00E9283E"/>
    <w:rsid w:val="00E9287A"/>
    <w:rsid w:val="00E9300D"/>
    <w:rsid w:val="00E93E8A"/>
    <w:rsid w:val="00E9469C"/>
    <w:rsid w:val="00E94B8D"/>
    <w:rsid w:val="00E94F92"/>
    <w:rsid w:val="00E9510A"/>
    <w:rsid w:val="00E957C3"/>
    <w:rsid w:val="00E96A0B"/>
    <w:rsid w:val="00E96E77"/>
    <w:rsid w:val="00E97CD8"/>
    <w:rsid w:val="00EA0097"/>
    <w:rsid w:val="00EA039E"/>
    <w:rsid w:val="00EA0434"/>
    <w:rsid w:val="00EA13B1"/>
    <w:rsid w:val="00EA2439"/>
    <w:rsid w:val="00EA2F03"/>
    <w:rsid w:val="00EA3983"/>
    <w:rsid w:val="00EA3A83"/>
    <w:rsid w:val="00EA40CA"/>
    <w:rsid w:val="00EA41FB"/>
    <w:rsid w:val="00EA4B0D"/>
    <w:rsid w:val="00EA5027"/>
    <w:rsid w:val="00EA5A97"/>
    <w:rsid w:val="00EA634C"/>
    <w:rsid w:val="00EA6B31"/>
    <w:rsid w:val="00EA6B43"/>
    <w:rsid w:val="00EB0A12"/>
    <w:rsid w:val="00EB1F19"/>
    <w:rsid w:val="00EB2816"/>
    <w:rsid w:val="00EB2E54"/>
    <w:rsid w:val="00EB2F20"/>
    <w:rsid w:val="00EB3019"/>
    <w:rsid w:val="00EB3523"/>
    <w:rsid w:val="00EB3D84"/>
    <w:rsid w:val="00EB3E28"/>
    <w:rsid w:val="00EB3E34"/>
    <w:rsid w:val="00EB4525"/>
    <w:rsid w:val="00EB4B1E"/>
    <w:rsid w:val="00EB4D39"/>
    <w:rsid w:val="00EB4DC2"/>
    <w:rsid w:val="00EB5038"/>
    <w:rsid w:val="00EB51E7"/>
    <w:rsid w:val="00EB5239"/>
    <w:rsid w:val="00EB5841"/>
    <w:rsid w:val="00EB59D2"/>
    <w:rsid w:val="00EB5CA3"/>
    <w:rsid w:val="00EB6665"/>
    <w:rsid w:val="00EB737A"/>
    <w:rsid w:val="00EB7DEA"/>
    <w:rsid w:val="00EC032D"/>
    <w:rsid w:val="00EC0427"/>
    <w:rsid w:val="00EC053E"/>
    <w:rsid w:val="00EC05C1"/>
    <w:rsid w:val="00EC072E"/>
    <w:rsid w:val="00EC0808"/>
    <w:rsid w:val="00EC0938"/>
    <w:rsid w:val="00EC0957"/>
    <w:rsid w:val="00EC149E"/>
    <w:rsid w:val="00EC1547"/>
    <w:rsid w:val="00EC1623"/>
    <w:rsid w:val="00EC179E"/>
    <w:rsid w:val="00EC18A7"/>
    <w:rsid w:val="00EC1F81"/>
    <w:rsid w:val="00EC2390"/>
    <w:rsid w:val="00EC3378"/>
    <w:rsid w:val="00EC40E5"/>
    <w:rsid w:val="00EC4338"/>
    <w:rsid w:val="00EC4D12"/>
    <w:rsid w:val="00EC5A52"/>
    <w:rsid w:val="00EC6B94"/>
    <w:rsid w:val="00EC716A"/>
    <w:rsid w:val="00EC7465"/>
    <w:rsid w:val="00EC7DC7"/>
    <w:rsid w:val="00ED0239"/>
    <w:rsid w:val="00ED13D4"/>
    <w:rsid w:val="00ED14DD"/>
    <w:rsid w:val="00ED1698"/>
    <w:rsid w:val="00ED1787"/>
    <w:rsid w:val="00ED17A3"/>
    <w:rsid w:val="00ED2016"/>
    <w:rsid w:val="00ED2BBA"/>
    <w:rsid w:val="00ED2F8D"/>
    <w:rsid w:val="00ED2F9C"/>
    <w:rsid w:val="00ED3351"/>
    <w:rsid w:val="00ED3514"/>
    <w:rsid w:val="00ED3785"/>
    <w:rsid w:val="00ED3994"/>
    <w:rsid w:val="00ED42E8"/>
    <w:rsid w:val="00ED4CCD"/>
    <w:rsid w:val="00ED50D6"/>
    <w:rsid w:val="00ED57A6"/>
    <w:rsid w:val="00ED5AB0"/>
    <w:rsid w:val="00ED62BF"/>
    <w:rsid w:val="00ED7214"/>
    <w:rsid w:val="00ED782E"/>
    <w:rsid w:val="00ED7F69"/>
    <w:rsid w:val="00EE0832"/>
    <w:rsid w:val="00EE0882"/>
    <w:rsid w:val="00EE1CF8"/>
    <w:rsid w:val="00EE22DA"/>
    <w:rsid w:val="00EE3333"/>
    <w:rsid w:val="00EE3A22"/>
    <w:rsid w:val="00EE4216"/>
    <w:rsid w:val="00EE4953"/>
    <w:rsid w:val="00EE4DC9"/>
    <w:rsid w:val="00EE6270"/>
    <w:rsid w:val="00EE6967"/>
    <w:rsid w:val="00EE6DC0"/>
    <w:rsid w:val="00EE765B"/>
    <w:rsid w:val="00EF0C77"/>
    <w:rsid w:val="00EF1B7A"/>
    <w:rsid w:val="00EF1DE9"/>
    <w:rsid w:val="00EF3E12"/>
    <w:rsid w:val="00EF426B"/>
    <w:rsid w:val="00EF42DE"/>
    <w:rsid w:val="00EF43C1"/>
    <w:rsid w:val="00EF456E"/>
    <w:rsid w:val="00EF49ED"/>
    <w:rsid w:val="00EF4D0C"/>
    <w:rsid w:val="00EF5003"/>
    <w:rsid w:val="00EF52E7"/>
    <w:rsid w:val="00EF57DB"/>
    <w:rsid w:val="00EF5F38"/>
    <w:rsid w:val="00EF607F"/>
    <w:rsid w:val="00EF610C"/>
    <w:rsid w:val="00EF68D7"/>
    <w:rsid w:val="00EF6AF7"/>
    <w:rsid w:val="00EF6C67"/>
    <w:rsid w:val="00EF7606"/>
    <w:rsid w:val="00EF7BD0"/>
    <w:rsid w:val="00EF7D84"/>
    <w:rsid w:val="00F0004F"/>
    <w:rsid w:val="00F00AB0"/>
    <w:rsid w:val="00F01472"/>
    <w:rsid w:val="00F02B97"/>
    <w:rsid w:val="00F037E0"/>
    <w:rsid w:val="00F04499"/>
    <w:rsid w:val="00F05DED"/>
    <w:rsid w:val="00F06CB9"/>
    <w:rsid w:val="00F06E87"/>
    <w:rsid w:val="00F06EC3"/>
    <w:rsid w:val="00F06F2F"/>
    <w:rsid w:val="00F07AA8"/>
    <w:rsid w:val="00F07DB9"/>
    <w:rsid w:val="00F100EE"/>
    <w:rsid w:val="00F10289"/>
    <w:rsid w:val="00F104E7"/>
    <w:rsid w:val="00F107F3"/>
    <w:rsid w:val="00F110BB"/>
    <w:rsid w:val="00F11C58"/>
    <w:rsid w:val="00F11D72"/>
    <w:rsid w:val="00F11E5E"/>
    <w:rsid w:val="00F126E6"/>
    <w:rsid w:val="00F12791"/>
    <w:rsid w:val="00F12969"/>
    <w:rsid w:val="00F1328D"/>
    <w:rsid w:val="00F13399"/>
    <w:rsid w:val="00F148A6"/>
    <w:rsid w:val="00F151C2"/>
    <w:rsid w:val="00F15450"/>
    <w:rsid w:val="00F154AD"/>
    <w:rsid w:val="00F15A80"/>
    <w:rsid w:val="00F16FDB"/>
    <w:rsid w:val="00F172F1"/>
    <w:rsid w:val="00F21280"/>
    <w:rsid w:val="00F219BF"/>
    <w:rsid w:val="00F21AB7"/>
    <w:rsid w:val="00F221E7"/>
    <w:rsid w:val="00F22406"/>
    <w:rsid w:val="00F22669"/>
    <w:rsid w:val="00F22D7A"/>
    <w:rsid w:val="00F2367B"/>
    <w:rsid w:val="00F241E3"/>
    <w:rsid w:val="00F24658"/>
    <w:rsid w:val="00F250DE"/>
    <w:rsid w:val="00F2591C"/>
    <w:rsid w:val="00F25ACC"/>
    <w:rsid w:val="00F25D16"/>
    <w:rsid w:val="00F25F78"/>
    <w:rsid w:val="00F26115"/>
    <w:rsid w:val="00F277D9"/>
    <w:rsid w:val="00F27B4E"/>
    <w:rsid w:val="00F30B90"/>
    <w:rsid w:val="00F30F0F"/>
    <w:rsid w:val="00F30F25"/>
    <w:rsid w:val="00F31028"/>
    <w:rsid w:val="00F31076"/>
    <w:rsid w:val="00F31186"/>
    <w:rsid w:val="00F31715"/>
    <w:rsid w:val="00F31CDB"/>
    <w:rsid w:val="00F320A0"/>
    <w:rsid w:val="00F32D76"/>
    <w:rsid w:val="00F3309C"/>
    <w:rsid w:val="00F3338A"/>
    <w:rsid w:val="00F338F7"/>
    <w:rsid w:val="00F33D80"/>
    <w:rsid w:val="00F347F1"/>
    <w:rsid w:val="00F3492B"/>
    <w:rsid w:val="00F34BEE"/>
    <w:rsid w:val="00F34C5A"/>
    <w:rsid w:val="00F34D4E"/>
    <w:rsid w:val="00F35164"/>
    <w:rsid w:val="00F355B6"/>
    <w:rsid w:val="00F361DC"/>
    <w:rsid w:val="00F36ABF"/>
    <w:rsid w:val="00F37665"/>
    <w:rsid w:val="00F37BCA"/>
    <w:rsid w:val="00F37C18"/>
    <w:rsid w:val="00F40001"/>
    <w:rsid w:val="00F4075C"/>
    <w:rsid w:val="00F40832"/>
    <w:rsid w:val="00F40939"/>
    <w:rsid w:val="00F40AFE"/>
    <w:rsid w:val="00F40CAE"/>
    <w:rsid w:val="00F4105D"/>
    <w:rsid w:val="00F413ED"/>
    <w:rsid w:val="00F41E63"/>
    <w:rsid w:val="00F4234F"/>
    <w:rsid w:val="00F431FE"/>
    <w:rsid w:val="00F43DE2"/>
    <w:rsid w:val="00F44233"/>
    <w:rsid w:val="00F444F9"/>
    <w:rsid w:val="00F44AE9"/>
    <w:rsid w:val="00F45B6C"/>
    <w:rsid w:val="00F4673A"/>
    <w:rsid w:val="00F46FD2"/>
    <w:rsid w:val="00F47B34"/>
    <w:rsid w:val="00F50E68"/>
    <w:rsid w:val="00F50E9B"/>
    <w:rsid w:val="00F51E2C"/>
    <w:rsid w:val="00F51FC2"/>
    <w:rsid w:val="00F52461"/>
    <w:rsid w:val="00F525F6"/>
    <w:rsid w:val="00F52A34"/>
    <w:rsid w:val="00F52F44"/>
    <w:rsid w:val="00F5379C"/>
    <w:rsid w:val="00F538DA"/>
    <w:rsid w:val="00F53ED4"/>
    <w:rsid w:val="00F5445C"/>
    <w:rsid w:val="00F54820"/>
    <w:rsid w:val="00F55528"/>
    <w:rsid w:val="00F55AC0"/>
    <w:rsid w:val="00F560E8"/>
    <w:rsid w:val="00F56E2D"/>
    <w:rsid w:val="00F574B8"/>
    <w:rsid w:val="00F606BC"/>
    <w:rsid w:val="00F617BF"/>
    <w:rsid w:val="00F61A52"/>
    <w:rsid w:val="00F61D97"/>
    <w:rsid w:val="00F620A8"/>
    <w:rsid w:val="00F62AF3"/>
    <w:rsid w:val="00F63135"/>
    <w:rsid w:val="00F6381A"/>
    <w:rsid w:val="00F63936"/>
    <w:rsid w:val="00F63B86"/>
    <w:rsid w:val="00F63C29"/>
    <w:rsid w:val="00F64B01"/>
    <w:rsid w:val="00F65085"/>
    <w:rsid w:val="00F6544E"/>
    <w:rsid w:val="00F6649D"/>
    <w:rsid w:val="00F66B1A"/>
    <w:rsid w:val="00F674D8"/>
    <w:rsid w:val="00F674EA"/>
    <w:rsid w:val="00F67AAC"/>
    <w:rsid w:val="00F67E85"/>
    <w:rsid w:val="00F67EA4"/>
    <w:rsid w:val="00F7108A"/>
    <w:rsid w:val="00F72678"/>
    <w:rsid w:val="00F72ABE"/>
    <w:rsid w:val="00F72DC0"/>
    <w:rsid w:val="00F72E74"/>
    <w:rsid w:val="00F73412"/>
    <w:rsid w:val="00F737D0"/>
    <w:rsid w:val="00F741AC"/>
    <w:rsid w:val="00F74694"/>
    <w:rsid w:val="00F74738"/>
    <w:rsid w:val="00F75696"/>
    <w:rsid w:val="00F7597B"/>
    <w:rsid w:val="00F76480"/>
    <w:rsid w:val="00F768B8"/>
    <w:rsid w:val="00F776ED"/>
    <w:rsid w:val="00F77748"/>
    <w:rsid w:val="00F8003A"/>
    <w:rsid w:val="00F80372"/>
    <w:rsid w:val="00F80753"/>
    <w:rsid w:val="00F816DA"/>
    <w:rsid w:val="00F825D1"/>
    <w:rsid w:val="00F8260E"/>
    <w:rsid w:val="00F827FB"/>
    <w:rsid w:val="00F82DE0"/>
    <w:rsid w:val="00F82E5E"/>
    <w:rsid w:val="00F835F8"/>
    <w:rsid w:val="00F8450D"/>
    <w:rsid w:val="00F8476E"/>
    <w:rsid w:val="00F85612"/>
    <w:rsid w:val="00F85704"/>
    <w:rsid w:val="00F85C84"/>
    <w:rsid w:val="00F862EE"/>
    <w:rsid w:val="00F86550"/>
    <w:rsid w:val="00F86AEC"/>
    <w:rsid w:val="00F87829"/>
    <w:rsid w:val="00F879DE"/>
    <w:rsid w:val="00F87A1F"/>
    <w:rsid w:val="00F87EA0"/>
    <w:rsid w:val="00F905DA"/>
    <w:rsid w:val="00F9071A"/>
    <w:rsid w:val="00F90AE1"/>
    <w:rsid w:val="00F91953"/>
    <w:rsid w:val="00F91E01"/>
    <w:rsid w:val="00F91F79"/>
    <w:rsid w:val="00F9224A"/>
    <w:rsid w:val="00F93C87"/>
    <w:rsid w:val="00F93D1A"/>
    <w:rsid w:val="00F93F74"/>
    <w:rsid w:val="00F942B7"/>
    <w:rsid w:val="00F948F6"/>
    <w:rsid w:val="00F948FE"/>
    <w:rsid w:val="00F94C3D"/>
    <w:rsid w:val="00F94E3C"/>
    <w:rsid w:val="00F952A8"/>
    <w:rsid w:val="00F95696"/>
    <w:rsid w:val="00F95741"/>
    <w:rsid w:val="00F95B49"/>
    <w:rsid w:val="00F95ECA"/>
    <w:rsid w:val="00F9603D"/>
    <w:rsid w:val="00F962C5"/>
    <w:rsid w:val="00F963C0"/>
    <w:rsid w:val="00F970A9"/>
    <w:rsid w:val="00F9711A"/>
    <w:rsid w:val="00FA0125"/>
    <w:rsid w:val="00FA098F"/>
    <w:rsid w:val="00FA0C34"/>
    <w:rsid w:val="00FA1C02"/>
    <w:rsid w:val="00FA2681"/>
    <w:rsid w:val="00FA28C1"/>
    <w:rsid w:val="00FA2AEF"/>
    <w:rsid w:val="00FA2AF5"/>
    <w:rsid w:val="00FA38B6"/>
    <w:rsid w:val="00FA3B2E"/>
    <w:rsid w:val="00FA42FB"/>
    <w:rsid w:val="00FA465D"/>
    <w:rsid w:val="00FA4D6A"/>
    <w:rsid w:val="00FA4DCD"/>
    <w:rsid w:val="00FA557A"/>
    <w:rsid w:val="00FA5C89"/>
    <w:rsid w:val="00FA5E0B"/>
    <w:rsid w:val="00FA5F9F"/>
    <w:rsid w:val="00FA635D"/>
    <w:rsid w:val="00FA654F"/>
    <w:rsid w:val="00FA68CB"/>
    <w:rsid w:val="00FA7901"/>
    <w:rsid w:val="00FB0602"/>
    <w:rsid w:val="00FB1024"/>
    <w:rsid w:val="00FB223C"/>
    <w:rsid w:val="00FB239C"/>
    <w:rsid w:val="00FB25DC"/>
    <w:rsid w:val="00FB31BA"/>
    <w:rsid w:val="00FB35CA"/>
    <w:rsid w:val="00FB3C6C"/>
    <w:rsid w:val="00FB3CB1"/>
    <w:rsid w:val="00FB3CB6"/>
    <w:rsid w:val="00FB4FFF"/>
    <w:rsid w:val="00FB55FA"/>
    <w:rsid w:val="00FB59BF"/>
    <w:rsid w:val="00FB59D2"/>
    <w:rsid w:val="00FB5B6B"/>
    <w:rsid w:val="00FB605C"/>
    <w:rsid w:val="00FB60BE"/>
    <w:rsid w:val="00FB6221"/>
    <w:rsid w:val="00FB637D"/>
    <w:rsid w:val="00FB6AF3"/>
    <w:rsid w:val="00FB7410"/>
    <w:rsid w:val="00FB7CA6"/>
    <w:rsid w:val="00FB7D3D"/>
    <w:rsid w:val="00FC0354"/>
    <w:rsid w:val="00FC0509"/>
    <w:rsid w:val="00FC07C7"/>
    <w:rsid w:val="00FC24DF"/>
    <w:rsid w:val="00FC26CB"/>
    <w:rsid w:val="00FC32E1"/>
    <w:rsid w:val="00FC32E9"/>
    <w:rsid w:val="00FC436B"/>
    <w:rsid w:val="00FC4DC5"/>
    <w:rsid w:val="00FC4DD9"/>
    <w:rsid w:val="00FC4E3A"/>
    <w:rsid w:val="00FC67E0"/>
    <w:rsid w:val="00FC6857"/>
    <w:rsid w:val="00FC6C1F"/>
    <w:rsid w:val="00FC7066"/>
    <w:rsid w:val="00FC7AC8"/>
    <w:rsid w:val="00FD04B1"/>
    <w:rsid w:val="00FD184B"/>
    <w:rsid w:val="00FD1A6A"/>
    <w:rsid w:val="00FD20FA"/>
    <w:rsid w:val="00FD240B"/>
    <w:rsid w:val="00FD3E27"/>
    <w:rsid w:val="00FD4F9B"/>
    <w:rsid w:val="00FD54D7"/>
    <w:rsid w:val="00FD59F3"/>
    <w:rsid w:val="00FD5A32"/>
    <w:rsid w:val="00FD7A2F"/>
    <w:rsid w:val="00FD7C4C"/>
    <w:rsid w:val="00FD7EEC"/>
    <w:rsid w:val="00FE0894"/>
    <w:rsid w:val="00FE12B9"/>
    <w:rsid w:val="00FE2467"/>
    <w:rsid w:val="00FE2E3E"/>
    <w:rsid w:val="00FE3743"/>
    <w:rsid w:val="00FE3F5F"/>
    <w:rsid w:val="00FE6AE0"/>
    <w:rsid w:val="00FE6AFE"/>
    <w:rsid w:val="00FE6FB3"/>
    <w:rsid w:val="00FE74E3"/>
    <w:rsid w:val="00FF0300"/>
    <w:rsid w:val="00FF15DD"/>
    <w:rsid w:val="00FF20F1"/>
    <w:rsid w:val="00FF2120"/>
    <w:rsid w:val="00FF2930"/>
    <w:rsid w:val="00FF29FF"/>
    <w:rsid w:val="00FF2D03"/>
    <w:rsid w:val="00FF3036"/>
    <w:rsid w:val="00FF3863"/>
    <w:rsid w:val="00FF3CCC"/>
    <w:rsid w:val="00FF51BA"/>
    <w:rsid w:val="00FF54B7"/>
    <w:rsid w:val="00FF5625"/>
    <w:rsid w:val="00FF6589"/>
    <w:rsid w:val="00FF65AB"/>
    <w:rsid w:val="00FF6766"/>
    <w:rsid w:val="00FF68D0"/>
    <w:rsid w:val="00FF68DD"/>
    <w:rsid w:val="00FF77B3"/>
    <w:rsid w:val="00FF7F42"/>
    <w:rsid w:val="01B10CBB"/>
    <w:rsid w:val="030FB155"/>
    <w:rsid w:val="223054B0"/>
    <w:rsid w:val="4B53F03B"/>
    <w:rsid w:val="5F5BA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DA41F"/>
  <w15:docId w15:val="{9B55C063-E1BD-4622-9D74-837D5131C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715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4"/>
    </w:rPr>
  </w:style>
  <w:style w:type="paragraph" w:styleId="Heading1">
    <w:name w:val="heading 1"/>
    <w:basedOn w:val="Normal"/>
    <w:next w:val="Normal"/>
    <w:qFormat/>
    <w:rsid w:val="00F31715"/>
    <w:pPr>
      <w:keepNext/>
      <w:jc w:val="thaiDistribute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F31715"/>
    <w:pPr>
      <w:keepNext/>
      <w:tabs>
        <w:tab w:val="left" w:pos="900"/>
        <w:tab w:val="left" w:pos="1440"/>
      </w:tabs>
      <w:ind w:left="900" w:hanging="225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F31715"/>
    <w:pPr>
      <w:keepNext/>
      <w:widowControl/>
      <w:tabs>
        <w:tab w:val="left" w:pos="900"/>
        <w:tab w:val="left" w:pos="1440"/>
      </w:tabs>
      <w:spacing w:line="360" w:lineRule="exact"/>
      <w:ind w:right="-43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F31715"/>
    <w:pPr>
      <w:keepNext/>
      <w:widowControl/>
      <w:pBdr>
        <w:bottom w:val="single" w:sz="4" w:space="1" w:color="auto"/>
      </w:pBdr>
      <w:ind w:right="-36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F31715"/>
    <w:pPr>
      <w:keepNext/>
      <w:widowControl/>
      <w:ind w:right="-40"/>
      <w:jc w:val="thaiDistribute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F31715"/>
    <w:pPr>
      <w:keepNext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F31715"/>
    <w:pPr>
      <w:keepNext/>
      <w:spacing w:line="360" w:lineRule="exact"/>
      <w:ind w:right="-40"/>
      <w:jc w:val="both"/>
      <w:outlineLvl w:val="8"/>
    </w:pPr>
    <w:rPr>
      <w:rFonts w:ascii="Angsana New" w:hAnsi="Angsan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317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1715"/>
    <w:rPr>
      <w:rFonts w:ascii="Times New Roman" w:cs="CordiaUPC"/>
      <w:sz w:val="20"/>
      <w:szCs w:val="20"/>
    </w:rPr>
  </w:style>
  <w:style w:type="paragraph" w:styleId="ListBullet">
    <w:name w:val="List Bullet"/>
    <w:basedOn w:val="Normal"/>
    <w:autoRedefine/>
    <w:rsid w:val="00F3171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F3171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F3171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F3171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F31715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F3171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F3171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F3171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F3171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F31715"/>
    <w:pPr>
      <w:numPr>
        <w:numId w:val="10"/>
      </w:numPr>
    </w:pPr>
    <w:rPr>
      <w:szCs w:val="28"/>
    </w:rPr>
  </w:style>
  <w:style w:type="paragraph" w:styleId="BodyTextIndent">
    <w:name w:val="Body Text Indent"/>
    <w:basedOn w:val="Normal"/>
    <w:rsid w:val="00E96A0B"/>
    <w:pPr>
      <w:widowControl/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F942B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39A0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rsid w:val="001E2C54"/>
    <w:pPr>
      <w:widowControl/>
    </w:pPr>
    <w:rPr>
      <w:rFonts w:hAnsi="Tms Rmn"/>
    </w:rPr>
  </w:style>
  <w:style w:type="paragraph" w:customStyle="1" w:styleId="Preformatted">
    <w:name w:val="Preformatted"/>
    <w:basedOn w:val="Normal"/>
    <w:rsid w:val="00F06E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F06EC3"/>
    <w:pPr>
      <w:widowControl/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F06EC3"/>
    <w:pPr>
      <w:widowControl/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F06EC3"/>
    <w:pPr>
      <w:widowControl/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rsid w:val="00F06EC3"/>
    <w:pPr>
      <w:spacing w:after="120"/>
      <w:ind w:left="283"/>
    </w:pPr>
    <w:rPr>
      <w:sz w:val="16"/>
      <w:szCs w:val="16"/>
    </w:rPr>
  </w:style>
  <w:style w:type="paragraph" w:styleId="BodyText">
    <w:name w:val="Body Text"/>
    <w:basedOn w:val="Normal"/>
    <w:rsid w:val="008804A2"/>
    <w:pPr>
      <w:widowControl/>
      <w:spacing w:after="120"/>
    </w:pPr>
    <w:rPr>
      <w:rFonts w:hAnsi="Tms Rmn"/>
    </w:rPr>
  </w:style>
  <w:style w:type="paragraph" w:styleId="BodyText2">
    <w:name w:val="Body Text 2"/>
    <w:basedOn w:val="Normal"/>
    <w:rsid w:val="005A0233"/>
    <w:pPr>
      <w:widowControl/>
      <w:spacing w:after="120" w:line="480" w:lineRule="auto"/>
    </w:pPr>
    <w:rPr>
      <w:rFonts w:hAnsi="Tms Rmn"/>
    </w:rPr>
  </w:style>
  <w:style w:type="paragraph" w:customStyle="1" w:styleId="Char">
    <w:name w:val="Char"/>
    <w:basedOn w:val="Normal"/>
    <w:rsid w:val="005A02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7423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953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7">
    <w:name w:val="Char7"/>
    <w:basedOn w:val="Normal"/>
    <w:rsid w:val="003E213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26393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24F5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05742"/>
    <w:pPr>
      <w:ind w:left="720"/>
      <w:contextualSpacing/>
    </w:pPr>
    <w:rPr>
      <w:szCs w:val="30"/>
    </w:rPr>
  </w:style>
  <w:style w:type="paragraph" w:customStyle="1" w:styleId="Char4">
    <w:name w:val="Char4"/>
    <w:basedOn w:val="Normal"/>
    <w:rsid w:val="00B4644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F71D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DA20B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A4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700D60"/>
  </w:style>
  <w:style w:type="character" w:styleId="Hyperlink">
    <w:name w:val="Hyperlink"/>
    <w:basedOn w:val="DefaultParagraphFont"/>
    <w:rsid w:val="00BC2E16"/>
    <w:rPr>
      <w:color w:val="0000FF" w:themeColor="hyperlink"/>
      <w:u w:val="single"/>
    </w:rPr>
  </w:style>
  <w:style w:type="paragraph" w:customStyle="1" w:styleId="Char8">
    <w:name w:val="Char8"/>
    <w:basedOn w:val="Normal"/>
    <w:rsid w:val="00175A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CC45ED"/>
    <w:pPr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5A16B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63951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8414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414F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414FC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14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414FC"/>
    <w:rPr>
      <w:rFonts w:eastAsia="Times New Roman" w:hAnsi="CordiaUPC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48EC"/>
    <w:rPr>
      <w:rFonts w:eastAsia="Times New Roman" w:hAnsi="CordiaUPC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9991F-B9EA-4711-9D14-724A7EC4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290</Words>
  <Characters>1655</Characters>
  <Application>Microsoft Office Word</Application>
  <DocSecurity>0</DocSecurity>
  <Lines>13</Lines>
  <Paragraphs>3</Paragraphs>
  <ScaleCrop>false</ScaleCrop>
  <Company>Ernst &amp; Young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จีเอ็มเอ็ม แกรมมี่ จำกัด (มหาชน) บริษัทย่อยและกิจการร่วมค้า</dc:title>
  <dc:creator>YourNameHere</dc:creator>
  <cp:lastModifiedBy>Rinlita Niranariya</cp:lastModifiedBy>
  <cp:revision>181</cp:revision>
  <cp:lastPrinted>2026-05-07T10:00:00Z</cp:lastPrinted>
  <dcterms:created xsi:type="dcterms:W3CDTF">2013-05-11T09:37:00Z</dcterms:created>
  <dcterms:modified xsi:type="dcterms:W3CDTF">2026-05-07T10:00:00Z</dcterms:modified>
</cp:coreProperties>
</file>