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DE095" w14:textId="7447D331" w:rsidR="000E0FD0" w:rsidRPr="006E0172" w:rsidRDefault="000E0FD0" w:rsidP="000E0FD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6E0172">
        <w:rPr>
          <w:rFonts w:ascii="Angsana New" w:hAnsi="Angsana New"/>
          <w:sz w:val="26"/>
          <w:szCs w:val="26"/>
        </w:rPr>
        <w:t xml:space="preserve"> 2</w:t>
      </w:r>
      <w:r w:rsidR="00373628">
        <w:rPr>
          <w:rFonts w:ascii="Angsana New" w:hAnsi="Angsana New"/>
          <w:sz w:val="26"/>
          <w:szCs w:val="26"/>
        </w:rPr>
        <w:t>6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กุมภาพันธ์</w:t>
      </w:r>
      <w:r w:rsidRPr="006E0172">
        <w:rPr>
          <w:rFonts w:ascii="Angsana New" w:hAnsi="Angsana New"/>
          <w:sz w:val="26"/>
          <w:szCs w:val="26"/>
        </w:rPr>
        <w:t xml:space="preserve"> 256</w:t>
      </w:r>
      <w:r w:rsidR="009736B1">
        <w:rPr>
          <w:rFonts w:ascii="Angsana New" w:hAnsi="Angsana New"/>
          <w:sz w:val="26"/>
          <w:szCs w:val="26"/>
        </w:rPr>
        <w:t>9</w:t>
      </w:r>
    </w:p>
    <w:p w14:paraId="29CD9E87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047782F" w14:textId="77777777" w:rsidR="000E0FD0" w:rsidRPr="006E0172" w:rsidRDefault="000E0FD0" w:rsidP="000E0FD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Pr="006E0172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0DA866D" w14:textId="77777777" w:rsidR="000E0FD0" w:rsidRPr="006E0172" w:rsidRDefault="000E0FD0" w:rsidP="000E0FD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A63FE42" w14:textId="77777777" w:rsidR="000E0FD0" w:rsidRPr="006E0172" w:rsidRDefault="000E0FD0" w:rsidP="000E0F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1.1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291DEAB7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BC245EB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Pr="006E0172">
        <w:rPr>
          <w:rFonts w:ascii="Angsana New" w:hAnsi="Angsana New"/>
          <w:sz w:val="26"/>
          <w:szCs w:val="26"/>
        </w:rPr>
        <w:t>(</w:t>
      </w:r>
      <w:r w:rsidRPr="006E0172">
        <w:rPr>
          <w:rFonts w:ascii="Angsana New" w:hAnsi="Angsana New"/>
          <w:sz w:val="26"/>
          <w:szCs w:val="26"/>
          <w:cs/>
        </w:rPr>
        <w:t>มหาชน</w:t>
      </w:r>
      <w:r w:rsidRPr="006E0172">
        <w:rPr>
          <w:rFonts w:ascii="Angsana New" w:hAnsi="Angsana New"/>
          <w:sz w:val="26"/>
          <w:szCs w:val="26"/>
        </w:rPr>
        <w:t>)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“</w:t>
      </w:r>
      <w:r w:rsidRPr="006E0172">
        <w:rPr>
          <w:rFonts w:ascii="Angsana New" w:hAnsi="Angsana New"/>
          <w:sz w:val="26"/>
          <w:szCs w:val="26"/>
          <w:cs/>
        </w:rPr>
        <w:t>บริษัท</w:t>
      </w:r>
      <w:r w:rsidRPr="006E0172">
        <w:rPr>
          <w:rFonts w:ascii="Angsana New" w:hAnsi="Angsana New"/>
          <w:sz w:val="26"/>
          <w:szCs w:val="26"/>
        </w:rPr>
        <w:t>”</w:t>
      </w:r>
      <w:r w:rsidRPr="006E0172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67014799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0E0FD0" w:rsidRPr="006E0172" w14:paraId="10E16452" w14:textId="77777777" w:rsidTr="00A9084D">
        <w:tc>
          <w:tcPr>
            <w:tcW w:w="1458" w:type="dxa"/>
          </w:tcPr>
          <w:p w14:paraId="3724A2E8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138A6E75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40BC3F9E" w14:textId="77777777" w:rsidR="000E0FD0" w:rsidRPr="006E0172" w:rsidRDefault="000E0FD0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ทาวเวอร์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 xml:space="preserve">24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0E0FD0" w:rsidRPr="006E0172" w14:paraId="2C981F6D" w14:textId="77777777" w:rsidTr="00A9084D">
        <w:trPr>
          <w:trHeight w:val="144"/>
        </w:trPr>
        <w:tc>
          <w:tcPr>
            <w:tcW w:w="1458" w:type="dxa"/>
          </w:tcPr>
          <w:p w14:paraId="31D2620D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6F085267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2D4E36C6" w14:textId="77777777" w:rsidR="000E0FD0" w:rsidRPr="00396F29" w:rsidRDefault="000E0FD0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0FD0" w:rsidRPr="006E0172" w14:paraId="119CFA22" w14:textId="77777777" w:rsidTr="00A9084D">
        <w:trPr>
          <w:trHeight w:val="110"/>
        </w:trPr>
        <w:tc>
          <w:tcPr>
            <w:tcW w:w="1458" w:type="dxa"/>
          </w:tcPr>
          <w:p w14:paraId="62FA55BD" w14:textId="77777777" w:rsidR="000E0FD0" w:rsidRPr="006E0172" w:rsidRDefault="000E0FD0" w:rsidP="00A908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38B815E4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092CAAB1" w14:textId="77777777" w:rsidR="000E0FD0" w:rsidRPr="006E0172" w:rsidRDefault="000E0FD0" w:rsidP="00A9084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6E0172">
              <w:rPr>
                <w:rFonts w:ascii="Angsana New" w:hAnsi="Angsana New"/>
                <w:sz w:val="26"/>
                <w:szCs w:val="26"/>
              </w:rPr>
              <w:t>331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4E3495CF" w14:textId="77777777" w:rsidR="000E0FD0" w:rsidRPr="006E0172" w:rsidRDefault="000E0FD0" w:rsidP="000E0FD0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52640D86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(</w:t>
      </w:r>
      <w:r w:rsidRPr="006E0172">
        <w:rPr>
          <w:rFonts w:ascii="Angsana New" w:hAnsi="Angsana New"/>
          <w:sz w:val="26"/>
          <w:szCs w:val="26"/>
        </w:rPr>
        <w:t>“</w:t>
      </w:r>
      <w:r w:rsidRPr="006E0172">
        <w:rPr>
          <w:rFonts w:ascii="Angsana New" w:hAnsi="Angsana New"/>
          <w:sz w:val="26"/>
          <w:szCs w:val="26"/>
          <w:cs/>
        </w:rPr>
        <w:t>ตลท</w:t>
      </w:r>
      <w:r w:rsidRPr="006E0172">
        <w:rPr>
          <w:rFonts w:ascii="Angsana New" w:hAnsi="Angsana New"/>
          <w:sz w:val="26"/>
          <w:szCs w:val="26"/>
        </w:rPr>
        <w:t>.”</w:t>
      </w:r>
      <w:r w:rsidRPr="006E0172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6E0172">
        <w:rPr>
          <w:rFonts w:ascii="Angsana New" w:hAnsi="Angsana New"/>
          <w:sz w:val="26"/>
          <w:szCs w:val="26"/>
        </w:rPr>
        <w:t xml:space="preserve">2 </w:t>
      </w:r>
      <w:r w:rsidRPr="006E0172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6E0172">
        <w:rPr>
          <w:rFonts w:ascii="Angsana New" w:hAnsi="Angsana New"/>
          <w:sz w:val="26"/>
          <w:szCs w:val="26"/>
        </w:rPr>
        <w:t xml:space="preserve">2539 </w:t>
      </w:r>
    </w:p>
    <w:p w14:paraId="6367BA06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D586B0C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640F704B" w14:textId="77777777" w:rsidR="000E0FD0" w:rsidRPr="006E0172" w:rsidRDefault="000E0FD0" w:rsidP="000E0FD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F53CB48" w14:textId="77777777" w:rsidR="000E0FD0" w:rsidRPr="006E0172" w:rsidRDefault="000E0FD0" w:rsidP="000E0F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1.2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0CAA616D" w14:textId="77777777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F684505" w14:textId="77777777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Pr="006E0172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5E2CDA62" w14:textId="77777777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0E0FD0" w:rsidRPr="006E0172" w14:paraId="62B2DFA5" w14:textId="77777777" w:rsidTr="00A9084D">
        <w:trPr>
          <w:trHeight w:val="20"/>
        </w:trPr>
        <w:tc>
          <w:tcPr>
            <w:tcW w:w="5490" w:type="dxa"/>
          </w:tcPr>
          <w:p w14:paraId="79C2CE52" w14:textId="77777777" w:rsidR="000E0FD0" w:rsidRPr="006E0172" w:rsidRDefault="000E0FD0" w:rsidP="00A9084D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41720F22" w14:textId="77777777" w:rsidR="000E0FD0" w:rsidRPr="006E0172" w:rsidRDefault="000E0FD0" w:rsidP="00A9084D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4FBB6231" w14:textId="77777777" w:rsidR="000E0FD0" w:rsidRPr="006E0172" w:rsidRDefault="000E0FD0" w:rsidP="00A9084D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0E0FD0" w:rsidRPr="006E0172" w14:paraId="2E0A70CF" w14:textId="77777777" w:rsidTr="00A9084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</w:tcPr>
          <w:p w14:paraId="033AA1B9" w14:textId="77777777" w:rsidR="000E0FD0" w:rsidRPr="006E0172" w:rsidRDefault="000E0FD0" w:rsidP="00A9084D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7B5AF571" w14:textId="77777777" w:rsidR="000E0FD0" w:rsidRPr="006E0172" w:rsidRDefault="000E0FD0" w:rsidP="00A9084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B86FBF1" w14:textId="6A2D7270" w:rsidR="000E0FD0" w:rsidRPr="006E0172" w:rsidRDefault="009736B1" w:rsidP="00A9084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47C421D" w14:textId="77777777" w:rsidR="000E0FD0" w:rsidRPr="006E0172" w:rsidRDefault="000E0FD0" w:rsidP="00A908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E012C3A" w14:textId="247A538B" w:rsidR="000E0FD0" w:rsidRPr="006E0172" w:rsidRDefault="000E0FD0" w:rsidP="00A9084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9736B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E0FD0" w:rsidRPr="006E0172" w14:paraId="269B1783" w14:textId="77777777" w:rsidTr="00A9084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</w:tcPr>
          <w:p w14:paraId="61967077" w14:textId="77777777" w:rsidR="000E0FD0" w:rsidRPr="006E0172" w:rsidRDefault="000E0FD0" w:rsidP="00A9084D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63657911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</w:tcPr>
          <w:p w14:paraId="46E27A56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7C0410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25B4DD50" w14:textId="77777777" w:rsidR="000E0FD0" w:rsidRPr="006E0172" w:rsidRDefault="000E0FD0" w:rsidP="00A9084D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36B1" w:rsidRPr="006E0172" w14:paraId="34727298" w14:textId="77777777" w:rsidTr="00A9084D">
        <w:trPr>
          <w:trHeight w:val="20"/>
        </w:trPr>
        <w:tc>
          <w:tcPr>
            <w:tcW w:w="5490" w:type="dxa"/>
          </w:tcPr>
          <w:p w14:paraId="26E1C113" w14:textId="77777777" w:rsidR="009736B1" w:rsidRPr="006E0172" w:rsidRDefault="009736B1" w:rsidP="009736B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3DB8D07E" w14:textId="77777777" w:rsidR="009736B1" w:rsidRPr="006E0172" w:rsidRDefault="009736B1" w:rsidP="009736B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6E0172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6E017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76233C66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40D111F6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AADC6A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</w:tcPr>
          <w:p w14:paraId="48D6A460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E7F459F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7B838D" w14:textId="739ECD95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9736B1" w:rsidRPr="006E0172" w14:paraId="15F50B17" w14:textId="77777777" w:rsidTr="00A9084D">
        <w:trPr>
          <w:trHeight w:val="20"/>
        </w:trPr>
        <w:tc>
          <w:tcPr>
            <w:tcW w:w="5490" w:type="dxa"/>
          </w:tcPr>
          <w:p w14:paraId="25A2F7CE" w14:textId="77777777" w:rsidR="009736B1" w:rsidRPr="006E0172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7809515B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188300C1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</w:tcPr>
          <w:p w14:paraId="74C0A6C7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DCB291D" w14:textId="2E1B7FDE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9736B1" w:rsidRPr="006E0172" w14:paraId="42A1877E" w14:textId="77777777" w:rsidTr="00A9084D">
        <w:trPr>
          <w:trHeight w:val="20"/>
        </w:trPr>
        <w:tc>
          <w:tcPr>
            <w:tcW w:w="5490" w:type="dxa"/>
          </w:tcPr>
          <w:p w14:paraId="74B724C1" w14:textId="77777777" w:rsidR="009736B1" w:rsidRPr="006E0172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3109F12E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5764F4B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7.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</w:tcPr>
          <w:p w14:paraId="06CCEB6F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E70A61C" w14:textId="1318DC52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7.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9736B1" w:rsidRPr="006E0172" w14:paraId="438CCFFF" w14:textId="77777777" w:rsidTr="00A9084D">
        <w:trPr>
          <w:trHeight w:val="20"/>
        </w:trPr>
        <w:tc>
          <w:tcPr>
            <w:tcW w:w="5490" w:type="dxa"/>
          </w:tcPr>
          <w:p w14:paraId="49D7C869" w14:textId="77777777" w:rsidR="009736B1" w:rsidRPr="006E0172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7630439A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349E5485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</w:tcPr>
          <w:p w14:paraId="391D499C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39DB09A" w14:textId="2672DE53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</w:tr>
      <w:tr w:rsidR="009736B1" w:rsidRPr="006E0172" w14:paraId="2ABD5CC1" w14:textId="77777777" w:rsidTr="00A9084D">
        <w:trPr>
          <w:trHeight w:val="20"/>
        </w:trPr>
        <w:tc>
          <w:tcPr>
            <w:tcW w:w="5490" w:type="dxa"/>
          </w:tcPr>
          <w:p w14:paraId="0C14517E" w14:textId="77777777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0286F8D0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F03F338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4.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E9227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59672E8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7C2E44F" w14:textId="5140D81F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4.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736B1" w:rsidRPr="006E0172" w14:paraId="5BAC87B4" w14:textId="77777777" w:rsidTr="00A9084D">
        <w:trPr>
          <w:trHeight w:val="20"/>
        </w:trPr>
        <w:tc>
          <w:tcPr>
            <w:tcW w:w="5490" w:type="dxa"/>
          </w:tcPr>
          <w:p w14:paraId="3D9C187A" w14:textId="77777777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2863DB49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19E046A1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</w:tcPr>
          <w:p w14:paraId="4C02506D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FD43972" w14:textId="5DD82468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9736B1" w:rsidRPr="006E0172" w14:paraId="15C31244" w14:textId="77777777" w:rsidTr="00A9084D">
        <w:trPr>
          <w:trHeight w:val="20"/>
        </w:trPr>
        <w:tc>
          <w:tcPr>
            <w:tcW w:w="5490" w:type="dxa"/>
          </w:tcPr>
          <w:p w14:paraId="04DEF490" w14:textId="77777777" w:rsidR="009736B1" w:rsidRPr="006E0172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6E0172">
              <w:rPr>
                <w:rFonts w:ascii="Angsana New" w:hAnsi="Angsana New"/>
                <w:sz w:val="26"/>
                <w:szCs w:val="26"/>
              </w:rPr>
              <w:t>”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7858E890" w14:textId="77777777" w:rsidR="009736B1" w:rsidRPr="006E0172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6E017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05DEDB9F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519C0740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9CF0DB2" w14:textId="77777777" w:rsidR="009736B1" w:rsidRPr="00E92275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</w:tcPr>
          <w:p w14:paraId="474D51A3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DB0949A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2CBFB2" w14:textId="0A41AE0B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77A08541" w14:textId="77777777" w:rsidR="000E0FD0" w:rsidRPr="006E0172" w:rsidRDefault="000E0FD0" w:rsidP="000E0F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425048C" w14:textId="43D7EF50" w:rsidR="000E0FD0" w:rsidRPr="006E0172" w:rsidRDefault="000E0FD0" w:rsidP="000E0FD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9736B1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9736B1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คือ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Nippon Steel Corporation </w:t>
      </w:r>
      <w:r w:rsidRPr="006E0172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71EE2DF0" w14:textId="251B6614" w:rsidR="005E5125" w:rsidRPr="006E0172" w:rsidRDefault="005E5125" w:rsidP="0087499F">
      <w:pPr>
        <w:tabs>
          <w:tab w:val="left" w:pos="540"/>
          <w:tab w:val="left" w:pos="6344"/>
        </w:tabs>
        <w:spacing w:line="240" w:lineRule="auto"/>
        <w:rPr>
          <w:rFonts w:ascii="Angsana New" w:hAnsi="Angsana New"/>
          <w:sz w:val="6"/>
          <w:szCs w:val="6"/>
          <w:cs/>
        </w:rPr>
        <w:sectPr w:rsidR="005E5125" w:rsidRPr="006E0172" w:rsidSect="0044115C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2"/>
          <w:cols w:space="720"/>
          <w:noEndnote/>
          <w:docGrid w:linePitch="360"/>
        </w:sectPr>
      </w:pPr>
    </w:p>
    <w:p w14:paraId="41FD55F4" w14:textId="420980C1" w:rsidR="00D15ACC" w:rsidRPr="006E0172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6E0172">
        <w:rPr>
          <w:rFonts w:ascii="Angsana New" w:hAnsi="Angsana New"/>
          <w:b/>
          <w:bCs/>
          <w:sz w:val="26"/>
          <w:szCs w:val="26"/>
        </w:rPr>
        <w:t>.</w:t>
      </w:r>
      <w:r w:rsidR="00D15ACC" w:rsidRPr="006E0172">
        <w:rPr>
          <w:rFonts w:ascii="Angsana New" w:hAnsi="Angsana New"/>
          <w:b/>
          <w:bCs/>
          <w:sz w:val="26"/>
          <w:szCs w:val="26"/>
        </w:rPr>
        <w:tab/>
      </w:r>
      <w:r w:rsidR="00D15ACC" w:rsidRPr="006E0172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2ED75047" w14:textId="77777777" w:rsidR="00D15ACC" w:rsidRPr="006E0172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EF0E1E" w14:textId="1EDF30DA" w:rsidR="007400D3" w:rsidRPr="006E0172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0FD5749" w14:textId="77777777" w:rsidR="007400D3" w:rsidRPr="006E0172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C379D9" w14:textId="631CFDD4" w:rsidR="007400D3" w:rsidRPr="006E0172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C05B9DB" w14:textId="091E787D" w:rsidR="007400D3" w:rsidRPr="006E0172" w:rsidRDefault="007400D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35094" w14:textId="77777777" w:rsidR="00F42F44" w:rsidRPr="006E0172" w:rsidRDefault="00F42F44" w:rsidP="00341ED6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8973534" w14:textId="77777777" w:rsidR="00F42F44" w:rsidRPr="006E0172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E0D40D" w14:textId="2298245F" w:rsidR="00F42F44" w:rsidRPr="006E0172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ทางการเงิน ซึ่งมีผลบังคับใช้สำหรับรอบระยะเวลาบัญชีที่เริ่มในหรือหลังวันที่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/>
          <w:sz w:val="26"/>
          <w:szCs w:val="26"/>
          <w:cs/>
        </w:rPr>
        <w:t xml:space="preserve"> มกราคม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9736B1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6E0172">
        <w:rPr>
          <w:rFonts w:ascii="Angsana New" w:hAnsi="Angsana New"/>
          <w:sz w:val="26"/>
          <w:szCs w:val="26"/>
        </w:rPr>
        <w:t>3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48C05A3" w14:textId="77777777" w:rsidR="003446C2" w:rsidRPr="006E0172" w:rsidRDefault="003446C2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182F5A" w14:textId="4C07CC60" w:rsidR="00F42F44" w:rsidRPr="006E0172" w:rsidRDefault="00F42F44" w:rsidP="0020394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6E0172">
        <w:rPr>
          <w:rFonts w:ascii="Angsana New" w:hAnsi="Angsana New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="0040797F" w:rsidRPr="006E0172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6E0172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40797F" w:rsidRPr="006E0172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6E0172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6E0172">
        <w:rPr>
          <w:rFonts w:ascii="Angsana New" w:hAnsi="Angsana New"/>
          <w:sz w:val="26"/>
          <w:szCs w:val="26"/>
        </w:rPr>
        <w:t xml:space="preserve"> 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9736B1">
        <w:rPr>
          <w:rFonts w:ascii="Angsana New" w:hAnsi="Angsana New"/>
          <w:sz w:val="26"/>
          <w:szCs w:val="26"/>
        </w:rPr>
        <w:t>8</w:t>
      </w:r>
    </w:p>
    <w:p w14:paraId="1AF062F8" w14:textId="53C4F8CB" w:rsidR="00325CE8" w:rsidRPr="006E0172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4F8EA6" w14:textId="2A6C61CB" w:rsidR="0002587D" w:rsidRPr="006E0172" w:rsidRDefault="0002587D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3</w:t>
      </w:r>
      <w:r w:rsidRPr="006E0172">
        <w:rPr>
          <w:rFonts w:ascii="Angsana New" w:hAnsi="Angsana New"/>
          <w:b/>
          <w:bCs/>
          <w:sz w:val="26"/>
          <w:szCs w:val="26"/>
          <w:cs/>
        </w:rPr>
        <w:t>.</w:t>
      </w:r>
      <w:r w:rsidRPr="006E0172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6E0172">
        <w:rPr>
          <w:rFonts w:ascii="Angsana New" w:hAnsi="Angsana New"/>
          <w:b/>
          <w:bCs/>
          <w:sz w:val="26"/>
          <w:szCs w:val="26"/>
          <w:cs/>
        </w:rPr>
        <w:t xml:space="preserve">  </w:t>
      </w:r>
    </w:p>
    <w:p w14:paraId="452057B6" w14:textId="470590B8" w:rsidR="0002587D" w:rsidRPr="006E0172" w:rsidRDefault="0002587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642740" w14:textId="77777777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21823B39" w14:textId="77777777" w:rsidR="0037615E" w:rsidRPr="006E0172" w:rsidRDefault="0037615E" w:rsidP="0037615E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lang w:val="th-TH"/>
        </w:rPr>
      </w:pPr>
    </w:p>
    <w:p w14:paraId="50267A22" w14:textId="1C26B521" w:rsidR="00C539B2" w:rsidRPr="006E0172" w:rsidRDefault="0037615E" w:rsidP="0037615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>เงินสดและรายการเทียบเท่าเงินสดประกอบด้วย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เงินสดในมือ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เงินฝากธนาคารประเภทจ่ายคืนเมื่อทวงถาม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และเงินลงทุนระยะสั้นอื่นที่มี สภาพคล่องสูงซึ่งมีอายุไม่เกินสามเดือนนับจากวันที่ได้มา</w:t>
      </w: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ซึ่งพร้อมที่จะเปลี่ยนเป็นเงินสดที่แน่นอนและมีความเสี่ยงในการเปลี่ยนแปลงมูลค่าน้อย</w:t>
      </w:r>
    </w:p>
    <w:p w14:paraId="5C3FC123" w14:textId="77777777" w:rsidR="0037615E" w:rsidRPr="006E0172" w:rsidRDefault="0037615E" w:rsidP="0037615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F2837E6" w14:textId="63B847CD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C25310" w:rsidRPr="006E0172">
        <w:rPr>
          <w:rFonts w:ascii="Angsana New" w:hAnsi="Angsana New" w:hint="cs"/>
          <w:b/>
          <w:bCs/>
          <w:sz w:val="26"/>
          <w:szCs w:val="26"/>
          <w:cs/>
          <w:lang w:val="th-TH"/>
        </w:rPr>
        <w:t>ค่า</w:t>
      </w:r>
      <w:r w:rsidR="00C25310" w:rsidRPr="006E0172">
        <w:rPr>
          <w:rFonts w:ascii="Angsana New" w:hAnsi="Angsana New" w:hint="cs"/>
          <w:b/>
          <w:bCs/>
          <w:sz w:val="26"/>
          <w:szCs w:val="26"/>
          <w:cs/>
        </w:rPr>
        <w:t>เผื่อผลขาดทุนด้านเครดิตที่คาดว่าจะเกิดขึ้น</w:t>
      </w:r>
    </w:p>
    <w:p w14:paraId="74F572AE" w14:textId="77777777" w:rsidR="00C539B2" w:rsidRPr="006E0172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73D6E6E" w14:textId="5A669B0D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spacing w:val="4"/>
          <w:sz w:val="26"/>
          <w:szCs w:val="26"/>
        </w:rPr>
      </w:pPr>
      <w:r w:rsidRPr="006E0172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="00FC180C" w:rsidRPr="006E0172">
        <w:rPr>
          <w:rFonts w:ascii="Angsana New" w:hAnsi="Angsana New"/>
          <w:spacing w:val="4"/>
          <w:sz w:val="26"/>
          <w:szCs w:val="26"/>
          <w:cs/>
        </w:rPr>
        <w:t>แสดงในราคาตาม</w:t>
      </w:r>
      <w:r w:rsidR="006E1A2D" w:rsidRPr="006E0172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6E0172">
        <w:rPr>
          <w:rFonts w:ascii="Angsana New" w:hAnsi="Angsana New"/>
          <w:spacing w:val="4"/>
          <w:sz w:val="26"/>
          <w:szCs w:val="26"/>
          <w:cs/>
        </w:rPr>
        <w:t>สุทธิจาก</w:t>
      </w:r>
      <w:r w:rsidR="0041382D" w:rsidRPr="006E0172">
        <w:rPr>
          <w:rFonts w:ascii="Angsana New" w:hAnsi="Angsana New" w:hint="cs"/>
          <w:spacing w:val="4"/>
          <w:sz w:val="26"/>
          <w:szCs w:val="26"/>
          <w:cs/>
        </w:rPr>
        <w:t>ค่าเผื่อ</w:t>
      </w:r>
      <w:r w:rsidR="0095354B" w:rsidRPr="006E0172">
        <w:rPr>
          <w:rFonts w:ascii="Angsana New" w:hAnsi="Angsana New" w:hint="cs"/>
          <w:spacing w:val="4"/>
          <w:sz w:val="26"/>
          <w:szCs w:val="26"/>
          <w:cs/>
        </w:rPr>
        <w:t>ผลขาดทุนด้านเครดิตที่คาดว่าจะเกิดขึ้น</w:t>
      </w:r>
      <w:r w:rsidR="0095354B"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95354B" w:rsidRPr="006E0172">
        <w:rPr>
          <w:rFonts w:ascii="Angsana New" w:hAnsi="Angsana New"/>
          <w:spacing w:val="4"/>
          <w:sz w:val="26"/>
          <w:szCs w:val="26"/>
        </w:rPr>
        <w:t>(</w:t>
      </w:r>
      <w:r w:rsidR="006158BE" w:rsidRPr="006E0172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95354B" w:rsidRPr="006E0172">
        <w:rPr>
          <w:rFonts w:ascii="Angsana New" w:hAnsi="Angsana New"/>
          <w:spacing w:val="4"/>
          <w:sz w:val="26"/>
          <w:szCs w:val="26"/>
        </w:rPr>
        <w:t>)</w:t>
      </w:r>
    </w:p>
    <w:p w14:paraId="5AC2371E" w14:textId="117535BD" w:rsidR="00C539B2" w:rsidRPr="006E0172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89B51C6" w14:textId="542F7F01" w:rsidR="001A6B69" w:rsidRPr="006E0172" w:rsidRDefault="001A6B69" w:rsidP="001A6B6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6E0172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6E0172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23DA9DD" w14:textId="77777777" w:rsidR="001A6B69" w:rsidRPr="006E0172" w:rsidRDefault="001A6B69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008C775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D108B5A" w14:textId="46896587" w:rsidR="00C539B2" w:rsidRPr="006E0172" w:rsidRDefault="00C539B2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การตีราคาสินค้าคงเหลือ</w:t>
      </w:r>
    </w:p>
    <w:p w14:paraId="386C3341" w14:textId="77777777" w:rsidR="00C539B2" w:rsidRPr="006E0172" w:rsidRDefault="00C539B2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664005D7" w14:textId="00EBCA2D" w:rsidR="000A53E6" w:rsidRPr="006E0172" w:rsidRDefault="000A53E6" w:rsidP="000A53E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บริษัทตีราคาสินค้าคงเหลือในราคาทุนหรือมูลค่าสุทธิที่จะได้รับแล้วแต่ราคาใดจะต่ำกว่า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 โดยใช้วิธี</w:t>
      </w:r>
      <w:r w:rsidRPr="006E017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412CF347" w14:textId="77777777" w:rsidR="000A53E6" w:rsidRPr="006E0172" w:rsidRDefault="000A53E6" w:rsidP="000A53E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2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968"/>
      </w:tblGrid>
      <w:tr w:rsidR="000A53E6" w:rsidRPr="006E0172" w14:paraId="61CD069A" w14:textId="77777777" w:rsidTr="00990A45">
        <w:tc>
          <w:tcPr>
            <w:tcW w:w="4860" w:type="dxa"/>
          </w:tcPr>
          <w:p w14:paraId="747DD364" w14:textId="0DFBFE39" w:rsidR="000A53E6" w:rsidRPr="006E0172" w:rsidRDefault="000A53E6" w:rsidP="003818CA">
            <w:pPr>
              <w:spacing w:line="240" w:lineRule="atLeast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ยกเว้น</w:t>
            </w:r>
            <w:r w:rsidR="009642F0"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D31EB" w:rsidRPr="006E0172">
              <w:rPr>
                <w:rFonts w:ascii="Angsana New" w:hAnsi="Angsana New" w:hint="cs"/>
                <w:sz w:val="26"/>
                <w:szCs w:val="26"/>
                <w:cs/>
              </w:rPr>
              <w:t>ลูกรีด</w:t>
            </w:r>
            <w:r w:rsidR="00ED31EB" w:rsidRPr="006E0172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ED31EB" w:rsidRPr="006E017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37615E" w:rsidRPr="006E0172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4968" w:type="dxa"/>
          </w:tcPr>
          <w:p w14:paraId="1A23930D" w14:textId="77777777" w:rsidR="000A53E6" w:rsidRPr="006E0172" w:rsidRDefault="000A53E6" w:rsidP="003818CA">
            <w:pPr>
              <w:tabs>
                <w:tab w:val="left" w:pos="239"/>
              </w:tabs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</w:rPr>
              <w:tab/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0A53E6" w:rsidRPr="006E0172" w14:paraId="144BC3C1" w14:textId="77777777" w:rsidTr="00990A45">
        <w:tc>
          <w:tcPr>
            <w:tcW w:w="4860" w:type="dxa"/>
          </w:tcPr>
          <w:p w14:paraId="11833A95" w14:textId="77777777" w:rsidR="000A53E6" w:rsidRPr="006E0172" w:rsidRDefault="000A53E6" w:rsidP="003818CA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68" w:type="dxa"/>
          </w:tcPr>
          <w:p w14:paraId="726B2A89" w14:textId="77777777" w:rsidR="000A53E6" w:rsidRPr="006E0172" w:rsidRDefault="000A53E6" w:rsidP="003818CA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53E6" w:rsidRPr="006E0172" w14:paraId="03EFB4A3" w14:textId="77777777" w:rsidTr="00990A45">
        <w:tc>
          <w:tcPr>
            <w:tcW w:w="4860" w:type="dxa"/>
          </w:tcPr>
          <w:p w14:paraId="39A191DD" w14:textId="77777777" w:rsidR="000A53E6" w:rsidRPr="006E0172" w:rsidRDefault="000A53E6" w:rsidP="003818CA">
            <w:pPr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ลูกรีด</w:t>
            </w:r>
          </w:p>
        </w:tc>
        <w:tc>
          <w:tcPr>
            <w:tcW w:w="4968" w:type="dxa"/>
          </w:tcPr>
          <w:p w14:paraId="0665A175" w14:textId="0C719FEB" w:rsidR="000A53E6" w:rsidRPr="006E0172" w:rsidRDefault="000A53E6" w:rsidP="00802813">
            <w:pPr>
              <w:tabs>
                <w:tab w:val="left" w:pos="239"/>
              </w:tabs>
              <w:spacing w:line="240" w:lineRule="atLeast"/>
              <w:ind w:left="254" w:right="3" w:hanging="2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  <w:r w:rsidR="0037615E"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และบริษัทจะตัดจำหน่าย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ต้นทุนลูกรีด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เป็นค่าใช้จ่าย</w:t>
            </w:r>
            <w:r w:rsidR="00802813"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ตามปริมาณการใช้งาน</w:t>
            </w:r>
          </w:p>
        </w:tc>
      </w:tr>
    </w:tbl>
    <w:p w14:paraId="3B87DD42" w14:textId="77777777" w:rsidR="000A53E6" w:rsidRPr="006E0172" w:rsidRDefault="000A53E6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516F39BB" w14:textId="77777777" w:rsidR="00C539B2" w:rsidRPr="006E0172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1A61727" w14:textId="77777777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0FEEA7" w14:textId="70CA72E1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ที่ทำให้แล้วเสร็จและค่าใช้จ่ายจำเป็นในการขาย</w:t>
      </w:r>
    </w:p>
    <w:p w14:paraId="6143621F" w14:textId="77777777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1816DA" w14:textId="73078AE3" w:rsidR="00A71D47" w:rsidRPr="006E0172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29F12660" w14:textId="0BD89E10" w:rsidR="001A6B69" w:rsidRPr="006E0172" w:rsidRDefault="001A6B6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4AD630E8" w14:textId="1F68811E" w:rsidR="00C539B2" w:rsidRPr="006E0172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D24E59" w:rsidRPr="006E0172">
        <w:rPr>
          <w:rFonts w:ascii="Angsana New" w:hAnsi="Angsana New"/>
          <w:b/>
          <w:bCs/>
          <w:sz w:val="26"/>
          <w:szCs w:val="26"/>
        </w:rPr>
        <w:t xml:space="preserve"> </w:t>
      </w:r>
      <w:r w:rsidR="00D24E59" w:rsidRPr="006E017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161F1252" w14:textId="399D8CBE" w:rsidR="00C539B2" w:rsidRPr="006E0172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AAB79B" w14:textId="0EF347A3" w:rsidR="00A71D47" w:rsidRPr="006E017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C91CC2" w:rsidRPr="006E0172">
        <w:rPr>
          <w:rFonts w:ascii="Angsana New" w:hAnsi="Angsana New" w:hint="cs"/>
          <w:sz w:val="26"/>
          <w:szCs w:val="26"/>
          <w:cs/>
        </w:rPr>
        <w:t>หักด้วย</w:t>
      </w:r>
      <w:r w:rsidR="00C91CC2" w:rsidRPr="006E0172">
        <w:rPr>
          <w:rFonts w:ascii="Angsana New" w:hAnsi="Angsana New"/>
          <w:sz w:val="26"/>
          <w:szCs w:val="26"/>
          <w:cs/>
        </w:rPr>
        <w:t>ค่าเผื่อการด้อยค่า</w:t>
      </w:r>
      <w:r w:rsidRPr="006E0172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="000A1A38" w:rsidRPr="006E0172">
        <w:rPr>
          <w:rFonts w:ascii="Angsana New" w:hAnsi="Angsana New"/>
          <w:sz w:val="26"/>
          <w:szCs w:val="26"/>
        </w:rPr>
        <w:t xml:space="preserve">                  </w:t>
      </w:r>
      <w:r w:rsidRPr="006E0172">
        <w:rPr>
          <w:rFonts w:ascii="Angsana New" w:hAnsi="Angsana New"/>
          <w:sz w:val="26"/>
          <w:szCs w:val="26"/>
          <w:cs/>
        </w:rPr>
        <w:t>ค่าเผื่อการด้อยค่า เมื่อสินทรัพย์ถูกขายหรือตัดออกจากบัญชี</w:t>
      </w:r>
      <w:r w:rsidR="00C91CC2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ต้นทุนและค่าเสื่อมราคาสะสมของสินทรัพย์ดังกล่าวจะถูกตัดออกจากบัญชี</w:t>
      </w:r>
      <w:r w:rsidR="00C91CC2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0A1A38" w:rsidRPr="006E0172">
        <w:rPr>
          <w:rFonts w:ascii="Angsana New" w:hAnsi="Angsana New"/>
          <w:sz w:val="26"/>
          <w:szCs w:val="26"/>
        </w:rPr>
        <w:t xml:space="preserve">  </w:t>
      </w:r>
      <w:r w:rsidRPr="006E0172">
        <w:rPr>
          <w:rFonts w:ascii="Angsana New" w:hAnsi="Angsana New"/>
          <w:sz w:val="26"/>
          <w:szCs w:val="26"/>
          <w:cs/>
        </w:rPr>
        <w:t>กำไรหรือขาดทุนจากการขายหรือตัดจำหน่ายสินทรัพย์จะบันทึกไว้ในกำไร</w:t>
      </w:r>
      <w:r w:rsidR="006C2D86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ขาดทุน</w:t>
      </w:r>
    </w:p>
    <w:p w14:paraId="0BB74B1A" w14:textId="6262F6D8" w:rsidR="00C539B2" w:rsidRPr="006E0172" w:rsidRDefault="00C539B2" w:rsidP="00C539B2">
      <w:pPr>
        <w:rPr>
          <w:rFonts w:ascii="Angsana New" w:hAnsi="Angsana New"/>
          <w:sz w:val="26"/>
          <w:szCs w:val="26"/>
          <w:cs/>
        </w:rPr>
      </w:pPr>
    </w:p>
    <w:p w14:paraId="4BDC66A2" w14:textId="2FBADF02" w:rsidR="00C539B2" w:rsidRPr="006E0172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615A319C" w14:textId="77777777" w:rsidR="00C539B2" w:rsidRPr="006E0172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158BE" w:rsidRPr="006E0172" w14:paraId="4191CA50" w14:textId="77777777" w:rsidTr="004D49E3">
        <w:tc>
          <w:tcPr>
            <w:tcW w:w="8388" w:type="dxa"/>
          </w:tcPr>
          <w:p w14:paraId="09A00DB3" w14:textId="77777777" w:rsidR="006158BE" w:rsidRPr="006E0172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OLE_LINK7"/>
            <w:bookmarkStart w:id="1" w:name="OLE_LINK8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A3F0D" w14:textId="77777777" w:rsidR="006158BE" w:rsidRPr="006E017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158BE" w:rsidRPr="006E0172" w14:paraId="7C4A01CC" w14:textId="77777777" w:rsidTr="000A53E6">
        <w:trPr>
          <w:trHeight w:val="50"/>
        </w:trPr>
        <w:tc>
          <w:tcPr>
            <w:tcW w:w="8388" w:type="dxa"/>
          </w:tcPr>
          <w:p w14:paraId="110B2AD1" w14:textId="77777777" w:rsidR="006158BE" w:rsidRPr="006E0172" w:rsidRDefault="006158BE" w:rsidP="000A53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14:paraId="74765FE6" w14:textId="77777777" w:rsidR="006158BE" w:rsidRPr="006E0172" w:rsidRDefault="006158BE" w:rsidP="000A53E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</w:tr>
      <w:tr w:rsidR="006158BE" w:rsidRPr="006E0172" w14:paraId="79BB6E35" w14:textId="77777777" w:rsidTr="004D49E3">
        <w:tc>
          <w:tcPr>
            <w:tcW w:w="8388" w:type="dxa"/>
          </w:tcPr>
          <w:p w14:paraId="3E33EA11" w14:textId="55C0E332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68A76ADC" w14:textId="5A56475C" w:rsidR="006158BE" w:rsidRPr="00E92275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6158BE" w:rsidRPr="006E0172" w14:paraId="4A3CADDB" w14:textId="77777777" w:rsidTr="004D49E3">
        <w:tc>
          <w:tcPr>
            <w:tcW w:w="8388" w:type="dxa"/>
          </w:tcPr>
          <w:p w14:paraId="267FE3DD" w14:textId="0F7EAB8E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13554B76" w14:textId="31FB507E" w:rsidR="006158BE" w:rsidRPr="00E92275" w:rsidRDefault="00F00BF9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5 - 44</w:t>
            </w:r>
          </w:p>
        </w:tc>
      </w:tr>
      <w:tr w:rsidR="006158BE" w:rsidRPr="006E0172" w14:paraId="29E48A97" w14:textId="77777777" w:rsidTr="004D49E3">
        <w:tc>
          <w:tcPr>
            <w:tcW w:w="8388" w:type="dxa"/>
          </w:tcPr>
          <w:p w14:paraId="0F8A4A94" w14:textId="09882A1A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75BDAC5" w14:textId="2DD915F9" w:rsidR="006158BE" w:rsidRPr="00E92275" w:rsidRDefault="00F00BF9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5</w:t>
            </w:r>
            <w:r w:rsidR="006158BE" w:rsidRPr="00E922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E57" w:rsidRPr="00E92275">
              <w:rPr>
                <w:rFonts w:ascii="Angsana New" w:hAnsi="Angsana New"/>
                <w:sz w:val="26"/>
                <w:szCs w:val="26"/>
              </w:rPr>
              <w:t>-</w:t>
            </w:r>
            <w:r w:rsidR="006158BE" w:rsidRPr="00E92275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Pr="00E9227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158BE" w:rsidRPr="006E0172" w14:paraId="068E0616" w14:textId="77777777" w:rsidTr="004D49E3">
        <w:tc>
          <w:tcPr>
            <w:tcW w:w="8388" w:type="dxa"/>
          </w:tcPr>
          <w:p w14:paraId="7DD70876" w14:textId="47C3CDCF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3D6C8097" w14:textId="128847E2" w:rsidR="006158BE" w:rsidRPr="00E92275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8A0E57" w:rsidRPr="00E922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92275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158BE" w:rsidRPr="006E0172" w14:paraId="1ECED3A9" w14:textId="77777777" w:rsidTr="004D49E3">
        <w:tc>
          <w:tcPr>
            <w:tcW w:w="8388" w:type="dxa"/>
          </w:tcPr>
          <w:p w14:paraId="70F8EF84" w14:textId="3DBB580A" w:rsidR="006158BE" w:rsidRPr="006E017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19098F65" w14:textId="40D851E5" w:rsidR="006158BE" w:rsidRPr="00E92275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5</w:t>
            </w:r>
            <w:r w:rsidR="00117E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7ED4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117ED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76359D5E" w14:textId="23B7DA47" w:rsidR="006158BE" w:rsidRPr="006E0172" w:rsidRDefault="006158B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B6E11A" w14:textId="05E6F669" w:rsidR="00A71D47" w:rsidRPr="006E017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2F5ED3"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ก่อสร้าง</w:t>
      </w:r>
    </w:p>
    <w:p w14:paraId="67FB52F5" w14:textId="77777777" w:rsidR="000A53E6" w:rsidRPr="006E0172" w:rsidRDefault="000A53E6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61383" w14:textId="589F07CE" w:rsidR="00A71D47" w:rsidRPr="006E017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0E9F742" w14:textId="77777777" w:rsidR="00990A45" w:rsidRDefault="00990A4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681F730" w14:textId="6DABBFCC" w:rsidR="006076AC" w:rsidRPr="006E0172" w:rsidRDefault="006076AC" w:rsidP="006076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="00D24E59" w:rsidRPr="006E017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2F4A023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DB0454B" w14:textId="542BC2B7" w:rsidR="006076AC" w:rsidRPr="006E0172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Pr="006E0172">
        <w:rPr>
          <w:rFonts w:ascii="Angsana New" w:hAnsi="Angsana New" w:hint="cs"/>
          <w:sz w:val="26"/>
          <w:szCs w:val="26"/>
          <w:cs/>
        </w:rPr>
        <w:t>การด้อยค่า</w:t>
      </w:r>
      <w:r w:rsidRPr="006E0172">
        <w:rPr>
          <w:rFonts w:ascii="Angsana New" w:hAnsi="Angsana New"/>
          <w:sz w:val="26"/>
          <w:szCs w:val="26"/>
          <w:cs/>
        </w:rPr>
        <w:t xml:space="preserve"> (ถ้ามี)</w:t>
      </w:r>
      <w:r w:rsidR="00D82CF3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 xml:space="preserve">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E5F1B46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A61BC8" w14:textId="4E6F6EF0" w:rsidR="006076AC" w:rsidRPr="006E0172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</w:t>
      </w:r>
      <w:r w:rsidR="00D82CF3" w:rsidRPr="006E0172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E0172">
        <w:rPr>
          <w:rFonts w:ascii="Angsana New" w:hAnsi="Angsana New"/>
          <w:sz w:val="26"/>
          <w:szCs w:val="26"/>
          <w:cs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8488D8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82A15B" w14:textId="22735078" w:rsidR="006076AC" w:rsidRPr="006E0172" w:rsidRDefault="00D24E59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6076AC" w:rsidRPr="006E0172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6076AC" w:rsidRPr="006E0172">
        <w:rPr>
          <w:rFonts w:ascii="Angsana New" w:hAnsi="Angsana New"/>
          <w:sz w:val="26"/>
          <w:szCs w:val="26"/>
        </w:rPr>
        <w:t xml:space="preserve"> </w:t>
      </w:r>
      <w:r w:rsidR="006076AC" w:rsidRPr="006E0172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6076AC" w:rsidRPr="006E0172">
        <w:rPr>
          <w:rFonts w:ascii="Angsana New" w:hAnsi="Angsana New"/>
          <w:sz w:val="26"/>
          <w:szCs w:val="26"/>
        </w:rPr>
        <w:t xml:space="preserve"> </w:t>
      </w:r>
    </w:p>
    <w:p w14:paraId="7575068F" w14:textId="77777777" w:rsidR="006076AC" w:rsidRPr="006E0172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076AC" w:rsidRPr="006E0172" w14:paraId="72A79F3A" w14:textId="77777777" w:rsidTr="002C4471">
        <w:tc>
          <w:tcPr>
            <w:tcW w:w="8388" w:type="dxa"/>
          </w:tcPr>
          <w:p w14:paraId="2589885F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1780F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076AC" w:rsidRPr="006E0172" w14:paraId="131EE10D" w14:textId="77777777" w:rsidTr="002C4471">
        <w:tc>
          <w:tcPr>
            <w:tcW w:w="8388" w:type="dxa"/>
          </w:tcPr>
          <w:p w14:paraId="239474B9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14EB267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076AC" w:rsidRPr="006E0172" w14:paraId="54160428" w14:textId="77777777" w:rsidTr="002C4471">
        <w:tc>
          <w:tcPr>
            <w:tcW w:w="8388" w:type="dxa"/>
          </w:tcPr>
          <w:p w14:paraId="1F0C06EB" w14:textId="77777777" w:rsidR="006076AC" w:rsidRPr="006E017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B721ED8" w14:textId="1C4A7981" w:rsidR="006076AC" w:rsidRPr="006E0172" w:rsidRDefault="003B7ED1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6076AC" w:rsidRPr="00E92275"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bookmarkEnd w:id="0"/>
      <w:bookmarkEnd w:id="1"/>
    </w:tbl>
    <w:p w14:paraId="48CC9C44" w14:textId="631873CA" w:rsidR="005D5974" w:rsidRPr="006E0172" w:rsidRDefault="005D5974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C488613" w14:textId="77777777" w:rsidR="00195B42" w:rsidRPr="006E0172" w:rsidRDefault="00195B42" w:rsidP="00195B4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 xml:space="preserve">เครื่องจักรที่ไม่ได้ใช้งานที่จัดประเภทเป็นสินทรัพย์ที่ถือไว้เพื่อขาย </w:t>
      </w:r>
    </w:p>
    <w:p w14:paraId="554C4C96" w14:textId="77777777" w:rsidR="00195B42" w:rsidRPr="006E0172" w:rsidRDefault="00195B42" w:rsidP="00195B42">
      <w:pPr>
        <w:rPr>
          <w:rFonts w:ascii="Angsana New" w:hAnsi="Angsana New"/>
          <w:sz w:val="26"/>
          <w:szCs w:val="26"/>
        </w:rPr>
      </w:pPr>
    </w:p>
    <w:p w14:paraId="6B22ED7B" w14:textId="744B89CF" w:rsidR="00195B42" w:rsidRPr="006E0172" w:rsidRDefault="00195B42" w:rsidP="001F03CD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 วัดมูลค่าด้วยจำนวนที่ต่ำกว่าระหว่างมูลค่าตามบัญชีกับมูลค่ายุติธรรม</w:t>
      </w:r>
      <w:r w:rsidR="00802813" w:rsidRPr="006E0172">
        <w:rPr>
          <w:rFonts w:ascii="Angsana New" w:hAnsi="Angsana New"/>
          <w:sz w:val="26"/>
          <w:szCs w:val="26"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หักต้นทุนในการขาย</w:t>
      </w:r>
      <w:r w:rsidRPr="006E0172">
        <w:rPr>
          <w:rFonts w:ascii="Angsana New" w:hAnsi="Angsana New"/>
          <w:sz w:val="26"/>
          <w:szCs w:val="26"/>
        </w:rPr>
        <w:t> </w:t>
      </w:r>
      <w:r w:rsidRPr="006E0172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6E0172">
        <w:rPr>
          <w:rFonts w:ascii="Angsana New" w:hAnsi="Angsana New"/>
          <w:sz w:val="26"/>
          <w:szCs w:val="26"/>
        </w:rPr>
        <w:t> 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C1F0265" w14:textId="77777777" w:rsidR="00195B42" w:rsidRPr="006E0172" w:rsidRDefault="00195B4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E19962B" w14:textId="378D74F5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8109B8" w:rsidRPr="006E0172">
        <w:rPr>
          <w:rFonts w:ascii="Angsana New" w:hAnsi="Angsana New"/>
          <w:b/>
          <w:bCs/>
          <w:sz w:val="26"/>
          <w:szCs w:val="26"/>
          <w:cs/>
        </w:rPr>
        <w:t>อื่</w:t>
      </w:r>
      <w:r w:rsidR="00EA644D" w:rsidRPr="006E0172">
        <w:rPr>
          <w:rFonts w:ascii="Angsana New" w:hAnsi="Angsana New"/>
          <w:b/>
          <w:bCs/>
          <w:sz w:val="26"/>
          <w:szCs w:val="26"/>
          <w:cs/>
        </w:rPr>
        <w:t>นและค่าตัดจำหน่าย</w:t>
      </w:r>
    </w:p>
    <w:p w14:paraId="76A2CE1A" w14:textId="77777777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EC9BD85" w14:textId="2BC3E803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8109B8" w:rsidRPr="006E0172">
        <w:rPr>
          <w:rFonts w:ascii="Angsana New" w:hAnsi="Angsana New"/>
          <w:sz w:val="26"/>
          <w:szCs w:val="26"/>
          <w:cs/>
        </w:rPr>
        <w:t>อื่น</w:t>
      </w:r>
      <w:r w:rsidRPr="006E0172">
        <w:rPr>
          <w:rFonts w:ascii="Angsana New" w:hAnsi="Angsana New"/>
          <w:sz w:val="26"/>
          <w:szCs w:val="26"/>
          <w:cs/>
        </w:rPr>
        <w:t>ที่บริษัทซื้อมาแสดงในราคาทุนหักค่าตัดจำหน่ายสะสมและ</w:t>
      </w:r>
      <w:r w:rsidR="002F5ED3" w:rsidRPr="006E0172">
        <w:rPr>
          <w:rFonts w:ascii="Angsana New" w:hAnsi="Angsana New" w:hint="cs"/>
          <w:sz w:val="26"/>
          <w:szCs w:val="26"/>
          <w:cs/>
        </w:rPr>
        <w:t>ค่าเผื่อผล</w:t>
      </w:r>
      <w:r w:rsidRPr="006E0172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="00132EDB" w:rsidRPr="006E0172">
        <w:rPr>
          <w:rFonts w:ascii="Angsana New" w:hAnsi="Angsana New"/>
          <w:sz w:val="26"/>
          <w:szCs w:val="26"/>
        </w:rPr>
        <w:t xml:space="preserve"> </w:t>
      </w:r>
      <w:r w:rsidR="00132EDB" w:rsidRPr="006E0172">
        <w:rPr>
          <w:rFonts w:ascii="Angsana New" w:hAnsi="Angsana New" w:hint="cs"/>
          <w:sz w:val="26"/>
          <w:szCs w:val="26"/>
          <w:cs/>
        </w:rPr>
        <w:t>(ถ้ามี)</w:t>
      </w:r>
    </w:p>
    <w:p w14:paraId="7C787DBD" w14:textId="77777777" w:rsidR="00235E9E" w:rsidRPr="006E0172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7CC77A" w14:textId="1D6670C2" w:rsidR="00235E9E" w:rsidRPr="006E0172" w:rsidRDefault="00235E9E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2F5ED3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0EFD6B11" w14:textId="77777777" w:rsidR="00235E9E" w:rsidRPr="006E0172" w:rsidRDefault="00235E9E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235E9E" w:rsidRPr="006E0172" w14:paraId="26DA9FBA" w14:textId="77777777" w:rsidTr="00C91CC2">
        <w:tc>
          <w:tcPr>
            <w:tcW w:w="8388" w:type="dxa"/>
          </w:tcPr>
          <w:p w14:paraId="2B011330" w14:textId="77777777" w:rsidR="00235E9E" w:rsidRPr="006E0172" w:rsidRDefault="00235E9E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9F220" w14:textId="77777777" w:rsidR="00235E9E" w:rsidRPr="006E0172" w:rsidRDefault="00235E9E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275752" w:rsidRPr="006E0172" w14:paraId="78C963AF" w14:textId="77777777" w:rsidTr="00C91CC2">
        <w:tc>
          <w:tcPr>
            <w:tcW w:w="8388" w:type="dxa"/>
          </w:tcPr>
          <w:p w14:paraId="0127EEE7" w14:textId="77777777" w:rsidR="00275752" w:rsidRPr="006E0172" w:rsidRDefault="00275752" w:rsidP="00C91CC2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04D76D" w14:textId="77777777" w:rsidR="00275752" w:rsidRPr="006E0172" w:rsidRDefault="00275752" w:rsidP="00C91CC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235E9E" w:rsidRPr="006E0172" w14:paraId="774BFCEC" w14:textId="77777777" w:rsidTr="00C91CC2">
        <w:tc>
          <w:tcPr>
            <w:tcW w:w="8388" w:type="dxa"/>
          </w:tcPr>
          <w:p w14:paraId="2C2E5DD7" w14:textId="77777777" w:rsidR="00235E9E" w:rsidRPr="006E017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40" w:type="dxa"/>
          </w:tcPr>
          <w:p w14:paraId="09D2CE96" w14:textId="1AAC6AE9" w:rsidR="00235E9E" w:rsidRPr="00E92275" w:rsidRDefault="00802813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5</w:t>
            </w:r>
            <w:r w:rsidR="00D937E9" w:rsidRPr="00E922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937E9" w:rsidRPr="00E922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E92275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235E9E" w:rsidRPr="006E0172" w14:paraId="3D259C62" w14:textId="77777777" w:rsidTr="00C91CC2">
        <w:tc>
          <w:tcPr>
            <w:tcW w:w="8388" w:type="dxa"/>
          </w:tcPr>
          <w:p w14:paraId="3932DEEC" w14:textId="34C41DC9" w:rsidR="00235E9E" w:rsidRPr="006E017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440" w:type="dxa"/>
          </w:tcPr>
          <w:p w14:paraId="6F9EE0DE" w14:textId="042E93A9" w:rsidR="00235E9E" w:rsidRPr="00E92275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6ED3FA1" w14:textId="28143F3A" w:rsidR="00235E9E" w:rsidRPr="006E0172" w:rsidRDefault="00235E9E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6E2CF3" w14:textId="4CD1D6F4" w:rsidR="00672B56" w:rsidRPr="006E0172" w:rsidRDefault="00672B56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วิธีการตัดจำหน่าย</w:t>
      </w:r>
      <w:r w:rsidR="00C91CC2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="009B6D2B" w:rsidRPr="006E0172">
        <w:rPr>
          <w:rFonts w:ascii="Angsana New" w:hAnsi="Angsana New"/>
          <w:sz w:val="26"/>
          <w:szCs w:val="26"/>
        </w:rPr>
        <w:t xml:space="preserve">   </w:t>
      </w:r>
      <w:r w:rsidR="00EC71C5" w:rsidRPr="006E0172">
        <w:rPr>
          <w:rFonts w:ascii="Angsana New" w:hAnsi="Angsana New"/>
          <w:sz w:val="26"/>
          <w:szCs w:val="26"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>ความเหมาะสม</w:t>
      </w:r>
    </w:p>
    <w:p w14:paraId="080C3D0F" w14:textId="77777777" w:rsidR="00CD744B" w:rsidRPr="006E0172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B56CBA" w14:textId="77777777" w:rsidR="00365919" w:rsidRPr="006E0172" w:rsidRDefault="0036591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731C37C" w14:textId="3655B77D" w:rsidR="006E2D1F" w:rsidRPr="006E0172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การด้อยค่าของสินทรัพย์</w:t>
      </w:r>
    </w:p>
    <w:p w14:paraId="6B25377F" w14:textId="77777777" w:rsidR="006E2D1F" w:rsidRPr="006E0172" w:rsidRDefault="006E2D1F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DCEFFF8" w14:textId="77777777" w:rsidR="006E2D1F" w:rsidRPr="006E0172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2B605179" w14:textId="27F6EAA0" w:rsidR="001A6B69" w:rsidRPr="006E0172" w:rsidRDefault="001A6B69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516389D8" w14:textId="6463A153" w:rsidR="006E2D1F" w:rsidRPr="006E0172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6E0172">
        <w:rPr>
          <w:rFonts w:ascii="Angsana New" w:hAnsi="Angsana New"/>
          <w:sz w:val="26"/>
          <w:szCs w:val="26"/>
          <w:cs/>
        </w:rPr>
        <w:t>หรือปรับลดส่วนเกินทุนจากการ</w:t>
      </w:r>
      <w:r w:rsidR="0087499F" w:rsidRPr="006E0172">
        <w:rPr>
          <w:rFonts w:ascii="Angsana New" w:hAnsi="Angsana New" w:hint="cs"/>
          <w:sz w:val="26"/>
          <w:szCs w:val="26"/>
          <w:cs/>
        </w:rPr>
        <w:t xml:space="preserve">       </w:t>
      </w:r>
      <w:r w:rsidRPr="006E0172">
        <w:rPr>
          <w:rFonts w:ascii="Angsana New" w:hAnsi="Angsana New"/>
          <w:sz w:val="26"/>
          <w:szCs w:val="26"/>
          <w:cs/>
        </w:rPr>
        <w:t>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D2E7CD0" w14:textId="2ABDE7CE" w:rsidR="00AA061A" w:rsidRPr="006E0172" w:rsidRDefault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A08E1E5" w14:textId="4693BFB6" w:rsidR="00945A49" w:rsidRPr="006E0172" w:rsidRDefault="00945A49" w:rsidP="00945A4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1CEC410" w14:textId="77777777" w:rsidR="00945A49" w:rsidRPr="006E0172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448AA7" w14:textId="6727173F" w:rsidR="00945A49" w:rsidRPr="006E0172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="001A6B69" w:rsidRPr="006E0172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="001A6B69" w:rsidRPr="006E0172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="001A6B69" w:rsidRPr="006E017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="001A6B69" w:rsidRPr="006E017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0C78B23C" w14:textId="77777777" w:rsidR="00CD744B" w:rsidRPr="006E0172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4B7FC41" w14:textId="361ACA9B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1552BD8" w14:textId="77777777" w:rsidR="007F660B" w:rsidRPr="006E0172" w:rsidRDefault="007F660B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1B7FDC55" w14:textId="26DB1E17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0F7A3E00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5A88A393" w14:textId="52728C39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ประมาณการหนี้สินผลประโยชน์พนักงานเมื่อเก</w:t>
      </w:r>
      <w:r w:rsidR="003C4719" w:rsidRPr="006E0172">
        <w:rPr>
          <w:rFonts w:ascii="Angsana New" w:hAnsi="Angsana New" w:hint="cs"/>
          <w:b/>
          <w:bCs/>
          <w:sz w:val="26"/>
          <w:szCs w:val="26"/>
          <w:cs/>
          <w:lang w:val="th-TH"/>
        </w:rPr>
        <w:t>ษี</w:t>
      </w: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ยณอายุ</w:t>
      </w:r>
    </w:p>
    <w:p w14:paraId="46F825BA" w14:textId="77777777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8CC3CEB" w14:textId="204F625A" w:rsidR="007F660B" w:rsidRPr="006E0172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="0087499F" w:rsidRPr="006E0172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6E0172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="0087499F" w:rsidRPr="006E0172">
        <w:rPr>
          <w:rFonts w:ascii="Angsana New" w:hAnsi="Angsana New" w:hint="cs"/>
          <w:sz w:val="26"/>
          <w:szCs w:val="26"/>
          <w:cs/>
        </w:rPr>
        <w:t xml:space="preserve">      </w:t>
      </w:r>
      <w:r w:rsidRPr="006E0172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6E0172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6E0172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</w:t>
      </w:r>
      <w:r w:rsidR="003F2AEB" w:rsidRPr="006E0172">
        <w:rPr>
          <w:rFonts w:ascii="Angsana New" w:hAnsi="Angsana New"/>
          <w:sz w:val="26"/>
          <w:szCs w:val="26"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65DFD03" w14:textId="5FA950ED" w:rsidR="00FB683D" w:rsidRPr="006E0172" w:rsidRDefault="00FB6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9C4434E" w14:textId="0D9709C2" w:rsidR="007F660B" w:rsidRPr="006E0172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795700F1" w14:textId="77777777" w:rsidR="007F660B" w:rsidRPr="006E017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19CC1643" w14:textId="286DF109" w:rsidR="007F660B" w:rsidRPr="006E0172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457ED3CB" w14:textId="77777777" w:rsidR="007F660B" w:rsidRPr="006E017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2D8FE937" w14:textId="62C62F20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6E0172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6E0172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062E79" w:rsidRPr="006E017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6E0172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58B8F50E" w14:textId="0EC05C5F" w:rsidR="00D70B6E" w:rsidRPr="006E0172" w:rsidRDefault="00D70B6E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D096F91" w14:textId="68BA937C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1E09F168" w14:textId="62A5DC2B" w:rsidR="007F660B" w:rsidRPr="006E017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9AEFE20" w14:textId="45A37141" w:rsidR="00EA644D" w:rsidRPr="006E0172" w:rsidRDefault="00EA644D" w:rsidP="00EA644D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="00394907"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คือ     </w:t>
      </w:r>
      <w:r w:rsidRPr="006E0172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2957F0B6" w14:textId="77777777" w:rsidR="00EA644D" w:rsidRPr="006E0172" w:rsidRDefault="00EA644D" w:rsidP="00EA644D">
      <w:pPr>
        <w:rPr>
          <w:rFonts w:ascii="Angsana New" w:hAnsi="Angsana New"/>
          <w:i/>
          <w:iCs/>
          <w:color w:val="000000"/>
          <w:sz w:val="26"/>
          <w:szCs w:val="26"/>
          <w:cs/>
        </w:rPr>
      </w:pPr>
    </w:p>
    <w:p w14:paraId="0A2C6503" w14:textId="3E42785C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642BDBD6" w14:textId="77777777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19D7FFB" w14:textId="77777777" w:rsidR="007F660B" w:rsidRPr="006E0172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469F2F66" w14:textId="489F28A2" w:rsidR="00C25310" w:rsidRPr="006E0172" w:rsidRDefault="00C25310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</w:t>
      </w:r>
      <w:r w:rsidRPr="006E0172">
        <w:rPr>
          <w:rFonts w:ascii="Angsana New" w:hAnsi="Angsana New" w:hint="cs"/>
          <w:sz w:val="26"/>
          <w:szCs w:val="26"/>
          <w:cs/>
        </w:rPr>
        <w:t>ของสินค้าคงเหลือ</w:t>
      </w:r>
    </w:p>
    <w:p w14:paraId="3CBD85C4" w14:textId="1C320965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4DC1822D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F91A085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10C818F0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67716429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41C62D9" w14:textId="194FF20A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</w:t>
      </w:r>
      <w:r w:rsidR="00CC6ADE" w:rsidRPr="006E0172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6E0172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5008CC2A" w14:textId="77777777" w:rsidR="007F660B" w:rsidRPr="006E0172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0790E9D" w14:textId="77777777" w:rsidR="00E96660" w:rsidRPr="006E0172" w:rsidRDefault="00E96660" w:rsidP="00E96660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</w:t>
      </w:r>
    </w:p>
    <w:p w14:paraId="6F3280FD" w14:textId="77777777" w:rsidR="00E96660" w:rsidRPr="006E0172" w:rsidRDefault="00E96660" w:rsidP="00E96660">
      <w:pPr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F8B4FBC" w14:textId="3FF5104A" w:rsidR="00E96660" w:rsidRPr="006E0172" w:rsidRDefault="00E96660" w:rsidP="00E96660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6E0172">
        <w:rPr>
          <w:rFonts w:ascii="Angsana New" w:hAnsi="Angsana New"/>
          <w:sz w:val="26"/>
          <w:szCs w:val="26"/>
        </w:rPr>
        <w:t xml:space="preserve">5 </w:t>
      </w:r>
      <w:r w:rsidRPr="006E017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1E7ED9CF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03768D14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60EF88D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37623395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4D61A66E" w14:textId="77777777" w:rsidR="00E96660" w:rsidRPr="006E0172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303BCCA7" w14:textId="7D928682" w:rsidR="00FB683D" w:rsidRPr="006E0172" w:rsidRDefault="00FB68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05D27CCF" w14:textId="04A45ACB" w:rsidR="00E96660" w:rsidRPr="006E0172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2AA6259F" w14:textId="77777777" w:rsidR="00D70B6E" w:rsidRPr="006E0172" w:rsidRDefault="00D70B6E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2059F94" w14:textId="77777777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CC7EAD3" w14:textId="77777777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C887671" w14:textId="4BA22A0A" w:rsidR="00E96660" w:rsidRPr="006E0172" w:rsidRDefault="00E96660" w:rsidP="00E96660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6E0172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A34CC6E" w14:textId="77777777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69369B4" w14:textId="0126F146" w:rsidR="00E96660" w:rsidRPr="006E0172" w:rsidRDefault="00E96660" w:rsidP="00E96660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D70B6E" w:rsidRPr="006E017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4E02AC4C" w14:textId="77777777" w:rsidR="00FB683D" w:rsidRPr="006E0172" w:rsidRDefault="00FB683D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8B15353" w14:textId="77777777" w:rsidR="00E96660" w:rsidRPr="006E0172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35D65857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7B07DC7D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7A2B446" w14:textId="77777777" w:rsidR="00E96660" w:rsidRPr="006E0172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7EACDDA" w14:textId="77777777" w:rsidR="00E96660" w:rsidRPr="006E0172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45E7F7BE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6F17FBCD" w14:textId="77777777" w:rsidR="00E96660" w:rsidRPr="006E0172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339F83D" w14:textId="1D8F6F1A" w:rsidR="00CD744B" w:rsidRPr="006E0172" w:rsidRDefault="00CD744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A2F406" w14:textId="77777777" w:rsidR="006E2D1F" w:rsidRPr="006E0172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A7866DF" w14:textId="77777777" w:rsidR="006E2D1F" w:rsidRPr="006E0172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80F2093" w14:textId="77777777" w:rsidR="006E2D1F" w:rsidRPr="006E0172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22A5FB35" w14:textId="617A5DB1" w:rsidR="006E2D1F" w:rsidRPr="006E0172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3EBA9A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E6946AA" w14:textId="793F3770" w:rsidR="00FB683D" w:rsidRPr="006E0172" w:rsidRDefault="00FB683D" w:rsidP="0027575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สัญญาเช่า</w:t>
      </w:r>
    </w:p>
    <w:p w14:paraId="08006711" w14:textId="437F51E0" w:rsidR="00FB683D" w:rsidRPr="006E0172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F96EC4" w14:textId="77777777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6E0172">
        <w:rPr>
          <w:rFonts w:ascii="Angsana New" w:hAnsi="Angsana New"/>
          <w:sz w:val="26"/>
          <w:szCs w:val="26"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>สิ่งตอบแทน</w:t>
      </w:r>
    </w:p>
    <w:p w14:paraId="5E1B2B12" w14:textId="77777777" w:rsidR="00FB683D" w:rsidRPr="006E0172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503185" w14:textId="68F2DC3F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</w:t>
      </w:r>
      <w:r w:rsidR="0035525D" w:rsidRPr="006E0172">
        <w:rPr>
          <w:rFonts w:ascii="Angsana New" w:hAnsi="Angsana New"/>
          <w:sz w:val="26"/>
          <w:szCs w:val="26"/>
        </w:rPr>
        <w:t xml:space="preserve"> </w:t>
      </w:r>
      <w:r w:rsidR="0035525D" w:rsidRPr="006E0172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6E0172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="0035525D" w:rsidRPr="006E0172">
        <w:rPr>
          <w:rFonts w:ascii="Angsana New" w:hAnsi="Angsana New" w:hint="cs"/>
          <w:sz w:val="26"/>
          <w:szCs w:val="26"/>
          <w:cs/>
        </w:rPr>
        <w:t xml:space="preserve">     </w:t>
      </w:r>
      <w:r w:rsidRPr="006E0172">
        <w:rPr>
          <w:rFonts w:ascii="Angsana New" w:hAnsi="Angsana New"/>
          <w:sz w:val="26"/>
          <w:szCs w:val="26"/>
          <w:cs/>
        </w:rPr>
        <w:t xml:space="preserve">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717A9E32" w14:textId="4689639C" w:rsidR="004105CE" w:rsidRPr="006E0172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FB1D8FC" w14:textId="6C8CD2A9" w:rsidR="004105CE" w:rsidRPr="006E0172" w:rsidRDefault="004105CE" w:rsidP="004105C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สัญญา</w:t>
      </w:r>
      <w:r w:rsidRPr="006E017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6E017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6E017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6E0172">
        <w:rPr>
          <w:rFonts w:ascii="Angsana New" w:hAnsi="Angsana New"/>
          <w:sz w:val="26"/>
          <w:szCs w:val="26"/>
        </w:rPr>
        <w:t>12</w:t>
      </w:r>
      <w:r w:rsidRPr="006E017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AD2A0BC" w14:textId="5D6D33C5" w:rsidR="00E5024A" w:rsidRPr="006E0172" w:rsidRDefault="00E5024A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B9D74" w14:textId="2369EB47" w:rsidR="00E5024A" w:rsidRPr="006E0172" w:rsidRDefault="00E5024A" w:rsidP="00E5024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6E0172">
        <w:rPr>
          <w:rFonts w:ascii="Angsana New" w:hAnsi="Angsana New"/>
          <w:sz w:val="26"/>
          <w:szCs w:val="26"/>
        </w:rPr>
        <w:t>12</w:t>
      </w:r>
      <w:r w:rsidRPr="006E017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6E0172">
        <w:rPr>
          <w:rFonts w:ascii="Angsana New" w:hAnsi="Angsana New" w:hint="cs"/>
          <w:sz w:val="26"/>
          <w:szCs w:val="26"/>
          <w:cs/>
        </w:rPr>
        <w:t>ใน</w:t>
      </w:r>
      <w:r w:rsidRPr="006E0172">
        <w:rPr>
          <w:rFonts w:ascii="Angsana New" w:hAnsi="Angsana New"/>
          <w:sz w:val="26"/>
          <w:szCs w:val="26"/>
          <w:cs/>
        </w:rPr>
        <w:t>กำไร</w:t>
      </w:r>
      <w:r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16C87479" w14:textId="77777777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29099F" w14:textId="77777777" w:rsidR="00FB683D" w:rsidRPr="006E0172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7862CD0F" w14:textId="77777777" w:rsidR="00FB683D" w:rsidRPr="006E0172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61B06A" w14:textId="77777777" w:rsidR="00FB683D" w:rsidRPr="006E0172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 w:rsidRPr="006E0172">
        <w:rPr>
          <w:rFonts w:ascii="Angsana New" w:hAnsi="Angsana New"/>
          <w:sz w:val="26"/>
          <w:szCs w:val="26"/>
        </w:rPr>
        <w:t xml:space="preserve">                </w:t>
      </w:r>
      <w:r w:rsidRPr="006E0172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1BB97EA5" w14:textId="77777777" w:rsidR="00FB683D" w:rsidRPr="006E0172" w:rsidRDefault="00FB683D" w:rsidP="00FB683D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63C32E5" w14:textId="77777777" w:rsidR="00FB683D" w:rsidRPr="006E0172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DC7D87A" w14:textId="77777777" w:rsidR="00FB683D" w:rsidRPr="006E0172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7ACBFCE" w14:textId="77777777" w:rsidR="005D5974" w:rsidRPr="006E0172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A85F683" w14:textId="1FBF4452" w:rsidR="00910951" w:rsidRPr="006E0172" w:rsidRDefault="00910951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เครื่องมือทางการเงิน</w:t>
      </w:r>
    </w:p>
    <w:p w14:paraId="2653DB72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990FE50" w14:textId="6E06346C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71551CA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78F5A4" w14:textId="65AB7F06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19C2216F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D745F5C" w14:textId="7089F6D9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CE037C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CE037C"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1455534" w14:textId="0946F64A" w:rsidR="00AA061A" w:rsidRPr="006E0172" w:rsidRDefault="00AA061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47B0A89" w14:textId="6B770D4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0208CDB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5019DC" w14:textId="0C564B71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 w:rsidR="00802813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 w:rsidR="009A18C7" w:rsidRPr="006E0172">
        <w:rPr>
          <w:rFonts w:ascii="Angsana New" w:hAnsi="Angsana New"/>
          <w:sz w:val="26"/>
          <w:szCs w:val="26"/>
        </w:rPr>
        <w:t xml:space="preserve">    </w:t>
      </w:r>
      <w:r w:rsidRPr="006E0172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61E52488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FD02F0" w14:textId="0B91FE85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C9570F5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B6667E2" w14:textId="04007A4A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6E0172">
        <w:rPr>
          <w:rFonts w:ascii="Angsana New" w:hAnsi="Angsana New"/>
          <w:i/>
          <w:iCs/>
          <w:sz w:val="26"/>
          <w:szCs w:val="26"/>
        </w:rPr>
        <w:t xml:space="preserve"> </w:t>
      </w:r>
      <w:r w:rsidRPr="006E017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BA79B51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4E1BA" w14:textId="32136D0C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2" w:name="_Hlk126669103"/>
      <w:r w:rsidRPr="006E017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bookmarkEnd w:id="2"/>
    <w:p w14:paraId="237F8283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C45B82" w14:textId="5ADBED4B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47A7D59E" w14:textId="77777777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F77A3E" w14:textId="31B37E93" w:rsidR="00910951" w:rsidRPr="006E0172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BA4333" w:rsidRPr="006E0172">
        <w:rPr>
          <w:rFonts w:ascii="Angsana New" w:hAnsi="Angsana New" w:hint="cs"/>
          <w:sz w:val="26"/>
          <w:szCs w:val="26"/>
          <w:cs/>
        </w:rPr>
        <w:t>สาร</w:t>
      </w:r>
      <w:r w:rsidRPr="006E017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BA4333" w:rsidRPr="006E0172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6E0172">
        <w:rPr>
          <w:rFonts w:ascii="Angsana New" w:hAnsi="Angsana New"/>
          <w:sz w:val="26"/>
          <w:szCs w:val="26"/>
          <w:cs/>
        </w:rPr>
        <w:t>การด้อยค่า</w:t>
      </w:r>
    </w:p>
    <w:p w14:paraId="306743C7" w14:textId="6BE281D5" w:rsidR="00910951" w:rsidRPr="006E0172" w:rsidRDefault="0091095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F8B06C5" w14:textId="77777777" w:rsidR="0087499F" w:rsidRPr="006E0172" w:rsidRDefault="0087499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3F198BA4" w14:textId="5598BCAC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6E0172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AF9CA31" w14:textId="77777777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20EFABA" w14:textId="6166F61F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</w:t>
      </w:r>
      <w:r w:rsidR="00802813" w:rsidRPr="006E0172">
        <w:rPr>
          <w:rFonts w:ascii="Angsana New" w:hAnsi="Angsana New"/>
          <w:sz w:val="26"/>
          <w:szCs w:val="26"/>
        </w:rPr>
        <w:t xml:space="preserve">                    </w:t>
      </w:r>
      <w:r w:rsidRPr="006E0172">
        <w:rPr>
          <w:rFonts w:ascii="Angsana New" w:hAnsi="Angsana New"/>
          <w:sz w:val="26"/>
          <w:szCs w:val="26"/>
          <w:cs/>
        </w:rPr>
        <w:t>การเปลี่ยนแปลงสุทธิของมูลค่ายุติธรรมในกำไรหรือขาดทุน</w:t>
      </w:r>
    </w:p>
    <w:p w14:paraId="4A33F952" w14:textId="77777777" w:rsidR="00930368" w:rsidRPr="006E0172" w:rsidRDefault="00930368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3B59DD8" w14:textId="593B1225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05C931E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9752D02" w14:textId="3D253385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="00966478" w:rsidRPr="006E017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6E017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0FCE1D94" w14:textId="77777777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6F4C486A" w14:textId="6B9BAF54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08602FA4" w14:textId="77777777" w:rsidR="00910951" w:rsidRPr="006E0172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C830E88" w14:textId="14FD2292" w:rsidR="00910951" w:rsidRPr="006E0172" w:rsidRDefault="00F94034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910951" w:rsidRPr="006E0172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910951" w:rsidRPr="006E017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910951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910951" w:rsidRPr="006E0172">
        <w:rPr>
          <w:rFonts w:ascii="Angsana New" w:hAnsi="Angsana New" w:hint="cs"/>
          <w:sz w:val="26"/>
          <w:szCs w:val="26"/>
          <w:cs/>
        </w:rPr>
        <w:t>และ</w:t>
      </w:r>
      <w:r w:rsidR="00910951" w:rsidRPr="006E0172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910951" w:rsidRPr="006E0172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Pr="006E0172">
        <w:rPr>
          <w:rFonts w:ascii="Angsana New" w:hAnsi="Angsana New" w:hint="cs"/>
          <w:sz w:val="26"/>
          <w:szCs w:val="26"/>
          <w:cs/>
        </w:rPr>
        <w:t xml:space="preserve">      </w:t>
      </w:r>
      <w:r w:rsidR="00910951" w:rsidRPr="006E0172">
        <w:rPr>
          <w:rFonts w:ascii="Angsana New" w:hAnsi="Angsana New" w:hint="cs"/>
          <w:sz w:val="26"/>
          <w:szCs w:val="26"/>
          <w:cs/>
        </w:rPr>
        <w:t>ผล</w:t>
      </w:r>
      <w:r w:rsidR="00910951" w:rsidRPr="006E017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910951" w:rsidRPr="006E017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910951" w:rsidRPr="006E017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910951" w:rsidRPr="006E0172">
        <w:rPr>
          <w:rFonts w:ascii="Angsana New" w:hAnsi="Angsana New" w:hint="cs"/>
          <w:sz w:val="26"/>
          <w:szCs w:val="26"/>
          <w:cs/>
        </w:rPr>
        <w:t>และการ</w:t>
      </w:r>
      <w:r w:rsidR="00910951" w:rsidRPr="006E0172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6E0172">
        <w:rPr>
          <w:rFonts w:ascii="Angsana New" w:hAnsi="Angsana New" w:hint="cs"/>
          <w:sz w:val="26"/>
          <w:szCs w:val="26"/>
          <w:cs/>
        </w:rPr>
        <w:t>ตาม</w:t>
      </w:r>
      <w:r w:rsidR="00910951" w:rsidRPr="006E017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910951" w:rsidRPr="006E0172">
        <w:rPr>
          <w:rFonts w:ascii="Angsana New" w:hAnsi="Angsana New" w:hint="cs"/>
          <w:sz w:val="26"/>
          <w:szCs w:val="26"/>
          <w:cs/>
        </w:rPr>
        <w:t>โดย</w:t>
      </w:r>
      <w:r w:rsidR="00910951" w:rsidRPr="006E017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910951" w:rsidRPr="006E0172">
        <w:rPr>
          <w:rFonts w:ascii="Angsana New" w:hAnsi="Angsana New" w:hint="cs"/>
          <w:sz w:val="26"/>
          <w:szCs w:val="26"/>
          <w:cs/>
        </w:rPr>
        <w:t>ตัดจำหน่าย</w:t>
      </w:r>
      <w:r w:rsidR="00910951" w:rsidRPr="006E017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910951" w:rsidRPr="006E0172">
        <w:rPr>
          <w:rFonts w:ascii="Angsana New" w:hAnsi="Angsana New" w:hint="cs"/>
          <w:sz w:val="26"/>
          <w:szCs w:val="26"/>
          <w:cs/>
        </w:rPr>
        <w:t>ด้วย</w:t>
      </w:r>
      <w:r w:rsidR="00910951" w:rsidRPr="006E0172">
        <w:rPr>
          <w:rFonts w:ascii="Angsana New" w:hAnsi="Angsana New"/>
          <w:sz w:val="26"/>
          <w:szCs w:val="26"/>
          <w:cs/>
        </w:rPr>
        <w:t xml:space="preserve"> ทั้งนี้ </w:t>
      </w:r>
      <w:r w:rsidR="00910951" w:rsidRPr="006E0172">
        <w:rPr>
          <w:rFonts w:ascii="Angsana New" w:hAnsi="Angsana New" w:hint="cs"/>
          <w:sz w:val="26"/>
          <w:szCs w:val="26"/>
          <w:cs/>
        </w:rPr>
        <w:t>ค่า</w:t>
      </w:r>
      <w:r w:rsidR="00910951" w:rsidRPr="006E0172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6E0172">
        <w:rPr>
          <w:rFonts w:ascii="Angsana New" w:hAnsi="Angsana New" w:hint="cs"/>
          <w:sz w:val="26"/>
          <w:szCs w:val="26"/>
          <w:cs/>
        </w:rPr>
        <w:t>ตาม</w:t>
      </w:r>
      <w:r w:rsidR="00910951" w:rsidRPr="006E017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910951" w:rsidRPr="006E017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910951" w:rsidRPr="006E017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910951" w:rsidRPr="006E0172">
        <w:rPr>
          <w:rFonts w:ascii="Angsana New" w:hAnsi="Angsana New" w:hint="cs"/>
          <w:sz w:val="26"/>
          <w:szCs w:val="26"/>
          <w:cs/>
        </w:rPr>
        <w:t>หรือ</w:t>
      </w:r>
      <w:r w:rsidR="00910951" w:rsidRPr="006E0172">
        <w:rPr>
          <w:rFonts w:ascii="Angsana New" w:hAnsi="Angsana New"/>
          <w:sz w:val="26"/>
          <w:szCs w:val="26"/>
          <w:cs/>
        </w:rPr>
        <w:t>ขาดทุน</w:t>
      </w:r>
    </w:p>
    <w:p w14:paraId="3A69301B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AD15358" w14:textId="7067557F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1C54F770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B772BF0" w14:textId="297F866E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6E017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6E017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6E017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6E017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6E017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6E017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6E0172">
        <w:rPr>
          <w:rFonts w:ascii="Angsana New" w:hAnsi="Angsana New"/>
          <w:sz w:val="26"/>
          <w:szCs w:val="26"/>
          <w:cs/>
        </w:rPr>
        <w:t>ไม่มีการโอน</w:t>
      </w:r>
      <w:r w:rsidRPr="006E017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6E017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6E017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6E017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6C95C526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65DD6F46" w14:textId="36203330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6E017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>ก็ต่อ</w:t>
      </w:r>
      <w:r w:rsidRPr="006E0172">
        <w:rPr>
          <w:rFonts w:ascii="Angsana New" w:hAnsi="Angsana New"/>
          <w:sz w:val="26"/>
          <w:szCs w:val="26"/>
          <w:cs/>
        </w:rPr>
        <w:t>เมื่อ</w:t>
      </w:r>
      <w:r w:rsidRPr="006E017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6E017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6E017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6E0172">
        <w:rPr>
          <w:rFonts w:ascii="Angsana New" w:hAnsi="Angsana New"/>
          <w:sz w:val="26"/>
          <w:szCs w:val="26"/>
          <w:cs/>
        </w:rPr>
        <w:t xml:space="preserve"> หรือ</w:t>
      </w:r>
      <w:r w:rsidRPr="006E0172">
        <w:rPr>
          <w:rFonts w:ascii="Angsana New" w:hAnsi="Angsana New" w:hint="cs"/>
          <w:sz w:val="26"/>
          <w:szCs w:val="26"/>
          <w:cs/>
        </w:rPr>
        <w:t>มีการ</w:t>
      </w:r>
      <w:r w:rsidRPr="006E0172">
        <w:rPr>
          <w:rFonts w:ascii="Angsana New" w:hAnsi="Angsana New"/>
          <w:sz w:val="26"/>
          <w:szCs w:val="26"/>
          <w:cs/>
        </w:rPr>
        <w:t>สิ้นสุด</w:t>
      </w:r>
      <w:r w:rsidRPr="006E017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6E017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6E0172">
        <w:rPr>
          <w:rFonts w:ascii="Angsana New" w:hAnsi="Angsana New"/>
          <w:sz w:val="26"/>
          <w:szCs w:val="26"/>
          <w:cs/>
        </w:rPr>
        <w:t>แตกต่าง</w:t>
      </w:r>
      <w:r w:rsidRPr="006E0172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6E0172">
        <w:rPr>
          <w:rFonts w:ascii="Angsana New" w:hAnsi="Angsana New"/>
          <w:sz w:val="26"/>
          <w:szCs w:val="26"/>
          <w:cs/>
        </w:rPr>
        <w:t xml:space="preserve"> หรือ</w:t>
      </w:r>
      <w:r w:rsidRPr="006E0172">
        <w:rPr>
          <w:rFonts w:ascii="Angsana New" w:hAnsi="Angsana New" w:hint="cs"/>
          <w:sz w:val="26"/>
          <w:szCs w:val="26"/>
          <w:cs/>
        </w:rPr>
        <w:t>มี</w:t>
      </w:r>
      <w:r w:rsidRPr="006E0172">
        <w:rPr>
          <w:rFonts w:ascii="Angsana New" w:hAnsi="Angsana New"/>
          <w:sz w:val="26"/>
          <w:szCs w:val="26"/>
          <w:cs/>
        </w:rPr>
        <w:t>การ</w:t>
      </w:r>
      <w:r w:rsidRPr="006E0172">
        <w:rPr>
          <w:rFonts w:ascii="Angsana New" w:hAnsi="Angsana New" w:hint="cs"/>
          <w:sz w:val="26"/>
          <w:szCs w:val="26"/>
          <w:cs/>
        </w:rPr>
        <w:t>แก้ไข</w:t>
      </w:r>
      <w:r w:rsidRPr="006E0172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6E017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6E017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6E017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6E017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6E017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โดยรับรู้</w:t>
      </w:r>
      <w:r w:rsidRPr="006E0172">
        <w:rPr>
          <w:rFonts w:ascii="Angsana New" w:hAnsi="Angsana New"/>
          <w:sz w:val="26"/>
          <w:szCs w:val="26"/>
          <w:cs/>
        </w:rPr>
        <w:t>ผลแตกต่าง</w:t>
      </w:r>
      <w:r w:rsidRPr="006E0172">
        <w:rPr>
          <w:rFonts w:ascii="Angsana New" w:hAnsi="Angsana New" w:hint="cs"/>
          <w:sz w:val="26"/>
          <w:szCs w:val="26"/>
          <w:cs/>
        </w:rPr>
        <w:t>ของ</w:t>
      </w:r>
      <w:r w:rsidRPr="006E0172">
        <w:rPr>
          <w:rFonts w:ascii="Angsana New" w:hAnsi="Angsana New"/>
          <w:sz w:val="26"/>
          <w:szCs w:val="26"/>
          <w:cs/>
        </w:rPr>
        <w:t>มูลค่าตามบัญชี</w:t>
      </w:r>
      <w:r w:rsidRPr="006E0172">
        <w:rPr>
          <w:rFonts w:ascii="Angsana New" w:hAnsi="Angsana New" w:hint="cs"/>
          <w:sz w:val="26"/>
          <w:szCs w:val="26"/>
          <w:cs/>
        </w:rPr>
        <w:t>ดังกล่าว</w:t>
      </w:r>
      <w:r w:rsidRPr="006E0172">
        <w:rPr>
          <w:rFonts w:ascii="Angsana New" w:hAnsi="Angsana New"/>
          <w:sz w:val="26"/>
          <w:szCs w:val="26"/>
          <w:cs/>
        </w:rPr>
        <w:t>ในกำไร</w:t>
      </w:r>
      <w:r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B02CF81" w14:textId="73F7BB41" w:rsidR="00910951" w:rsidRPr="006E0172" w:rsidRDefault="00910951" w:rsidP="00910951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p w14:paraId="35DF8A77" w14:textId="5580610D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35E4C8A7" w14:textId="7777777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  <w:r w:rsidRPr="006E0172">
        <w:rPr>
          <w:rFonts w:ascii="Angsana New" w:hAnsi="Angsana New"/>
          <w:sz w:val="20"/>
          <w:szCs w:val="20"/>
        </w:rPr>
        <w:tab/>
      </w:r>
    </w:p>
    <w:p w14:paraId="5BCFC1C8" w14:textId="5CE32CCE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6E0172">
        <w:rPr>
          <w:rFonts w:ascii="Angsana New" w:hAnsi="Angsana New" w:hint="cs"/>
          <w:sz w:val="26"/>
          <w:szCs w:val="26"/>
          <w:cs/>
        </w:rPr>
        <w:t>ทั้งหมด</w:t>
      </w:r>
      <w:r w:rsidRPr="006E0172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="00C205FA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6E0172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6E0172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="00C205FA" w:rsidRPr="006E0172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6E0172">
        <w:rPr>
          <w:rFonts w:ascii="Angsana New" w:hAnsi="Angsana New"/>
          <w:sz w:val="26"/>
          <w:szCs w:val="26"/>
          <w:cs/>
        </w:rPr>
        <w:t>ที่บริษัทคาดว่าจะได้รับ</w:t>
      </w:r>
      <w:r w:rsidRPr="006E0172">
        <w:rPr>
          <w:rFonts w:ascii="Angsana New" w:hAnsi="Angsana New" w:hint="cs"/>
          <w:sz w:val="26"/>
          <w:szCs w:val="26"/>
          <w:cs/>
        </w:rPr>
        <w:t>ชำระ และ</w:t>
      </w:r>
      <w:r w:rsidRPr="006E0172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6E0172">
        <w:rPr>
          <w:rFonts w:ascii="Angsana New" w:hAnsi="Angsana New" w:hint="cs"/>
          <w:sz w:val="26"/>
          <w:szCs w:val="26"/>
          <w:cs/>
        </w:rPr>
        <w:t>โดยประมาณ</w:t>
      </w:r>
      <w:r w:rsidRPr="006E0172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2038C35C" w14:textId="438AF7CC" w:rsidR="004105CE" w:rsidRPr="006E0172" w:rsidRDefault="004105CE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4C4A0B98" w14:textId="68B26E27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ในกรณีที่</w:t>
      </w:r>
      <w:r w:rsidRPr="006E0172">
        <w:rPr>
          <w:rFonts w:ascii="Angsana New" w:hAnsi="Angsana New"/>
          <w:sz w:val="26"/>
          <w:szCs w:val="26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</w:t>
      </w:r>
      <w:r w:rsidRPr="006E017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6E0172">
        <w:rPr>
          <w:rFonts w:ascii="Angsana New" w:hAnsi="Angsana New"/>
          <w:sz w:val="26"/>
          <w:szCs w:val="26"/>
          <w:cs/>
        </w:rPr>
        <w:t>จาก</w:t>
      </w:r>
      <w:r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ผิดสัญญาที่</w:t>
      </w:r>
      <w:r w:rsidRPr="006E0172">
        <w:rPr>
          <w:rFonts w:ascii="Angsana New" w:hAnsi="Angsana New" w:hint="cs"/>
          <w:sz w:val="26"/>
          <w:szCs w:val="26"/>
          <w:cs/>
        </w:rPr>
        <w:t>อาจ</w:t>
      </w:r>
      <w:r w:rsidRPr="006E017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6E0172">
        <w:rPr>
          <w:rFonts w:ascii="Angsana New" w:hAnsi="Angsana New"/>
          <w:sz w:val="26"/>
          <w:szCs w:val="26"/>
        </w:rPr>
        <w:t xml:space="preserve">12 </w:t>
      </w:r>
      <w:r w:rsidRPr="006E0172">
        <w:rPr>
          <w:rFonts w:ascii="Angsana New" w:hAnsi="Angsana New"/>
          <w:sz w:val="26"/>
          <w:szCs w:val="26"/>
          <w:cs/>
        </w:rPr>
        <w:t>เดือนข้างหน้า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ในขณะที่หาก</w:t>
      </w:r>
      <w:r w:rsidRPr="006E017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6E0172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6E017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6E0172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05987797" w14:textId="31EA9944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E0172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ทุก</w:t>
      </w:r>
      <w:r w:rsidRPr="006E017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E0172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3" w:name="_Hlk59432702"/>
      <w:r w:rsidRPr="006E0172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โดยอ้าง</w:t>
      </w:r>
      <w:r w:rsidRPr="006E0172">
        <w:rPr>
          <w:rFonts w:ascii="Angsana New" w:hAnsi="Angsana New"/>
          <w:sz w:val="26"/>
          <w:szCs w:val="26"/>
          <w:cs/>
        </w:rPr>
        <w:t>อิงจาก</w:t>
      </w:r>
      <w:r w:rsidRPr="006E0172">
        <w:rPr>
          <w:rFonts w:ascii="Angsana New" w:hAnsi="Angsana New" w:hint="cs"/>
          <w:sz w:val="26"/>
          <w:szCs w:val="26"/>
          <w:cs/>
        </w:rPr>
        <w:t>ข้อมูลผล</w:t>
      </w:r>
      <w:r w:rsidRPr="006E017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6E017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6E017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คาดการณ์</w:t>
      </w:r>
      <w:r w:rsidR="00C205FA" w:rsidRPr="006E0172">
        <w:rPr>
          <w:rFonts w:ascii="Angsana New" w:hAnsi="Angsana New" w:hint="cs"/>
          <w:sz w:val="26"/>
          <w:szCs w:val="26"/>
          <w:cs/>
        </w:rPr>
        <w:t xml:space="preserve">    </w:t>
      </w:r>
      <w:r w:rsidRPr="006E0172">
        <w:rPr>
          <w:rFonts w:ascii="Angsana New" w:hAnsi="Angsana New" w:hint="cs"/>
          <w:sz w:val="26"/>
          <w:szCs w:val="26"/>
          <w:cs/>
        </w:rPr>
        <w:t>ไปใน</w:t>
      </w:r>
      <w:r w:rsidRPr="006E017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6E0172">
        <w:rPr>
          <w:rFonts w:ascii="Angsana New" w:hAnsi="Angsana New" w:hint="cs"/>
          <w:sz w:val="26"/>
          <w:szCs w:val="26"/>
          <w:cs/>
        </w:rPr>
        <w:t>นั้น</w:t>
      </w:r>
      <w:r w:rsidRPr="006E017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4CF93A73" w14:textId="77777777" w:rsidR="00CF48F6" w:rsidRPr="006E0172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45309D1E" w14:textId="1E2001FE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6E017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6E0172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6E0172">
        <w:rPr>
          <w:rFonts w:ascii="Angsana New" w:eastAsia="Arial" w:hAnsi="Angsana New" w:hint="cs"/>
          <w:sz w:val="26"/>
          <w:szCs w:val="26"/>
          <w:cs/>
        </w:rPr>
        <w:t>คืน</w:t>
      </w:r>
      <w:r w:rsidRPr="006E017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6E017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55448A77" w14:textId="4D37AE26" w:rsidR="00AA061A" w:rsidRPr="006E0172" w:rsidRDefault="00AA061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50869C0" w14:textId="455126A6" w:rsidR="00910951" w:rsidRPr="006E0172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178FEBAB" w14:textId="77777777" w:rsidR="00CF48F6" w:rsidRPr="006E0172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CDF37E" w14:textId="3FD3D556" w:rsidR="00910951" w:rsidRPr="006E0172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6E017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6E0172">
        <w:rPr>
          <w:rFonts w:ascii="Angsana New" w:hAnsi="Angsana New"/>
          <w:sz w:val="26"/>
          <w:szCs w:val="26"/>
          <w:cs/>
        </w:rPr>
        <w:t>แสดง</w:t>
      </w:r>
      <w:r w:rsidRPr="006E0172">
        <w:rPr>
          <w:rFonts w:ascii="Angsana New" w:hAnsi="Angsana New" w:hint="cs"/>
          <w:sz w:val="26"/>
          <w:szCs w:val="26"/>
          <w:cs/>
        </w:rPr>
        <w:t>ด้วยยอด</w:t>
      </w:r>
      <w:r w:rsidRPr="006E0172">
        <w:rPr>
          <w:rFonts w:ascii="Angsana New" w:hAnsi="Angsana New"/>
          <w:sz w:val="26"/>
          <w:szCs w:val="26"/>
          <w:cs/>
        </w:rPr>
        <w:t>สุทธิใน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 w:hint="cs"/>
          <w:sz w:val="26"/>
          <w:szCs w:val="26"/>
          <w:cs/>
        </w:rPr>
        <w:t>ก็ต่อเมื่อ</w:t>
      </w:r>
      <w:r w:rsidR="00CF48F6" w:rsidRPr="006E0172">
        <w:rPr>
          <w:rFonts w:ascii="Angsana New" w:hAnsi="Angsana New" w:hint="cs"/>
          <w:sz w:val="26"/>
          <w:szCs w:val="26"/>
          <w:cs/>
        </w:rPr>
        <w:t>บริษัท</w:t>
      </w:r>
      <w:r w:rsidRPr="006E0172">
        <w:rPr>
          <w:rFonts w:ascii="Angsana New" w:hAnsi="Angsana New"/>
          <w:sz w:val="26"/>
          <w:szCs w:val="26"/>
          <w:cs/>
        </w:rPr>
        <w:t>มีสิทธิ</w:t>
      </w:r>
      <w:r w:rsidRPr="006E017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6E0172">
        <w:rPr>
          <w:rFonts w:ascii="Angsana New" w:hAnsi="Angsana New"/>
          <w:sz w:val="26"/>
          <w:szCs w:val="26"/>
          <w:cs/>
        </w:rPr>
        <w:t>ตามกฎหมาย</w:t>
      </w:r>
      <w:r w:rsidRPr="006E0172">
        <w:rPr>
          <w:rFonts w:ascii="Angsana New" w:hAnsi="Angsana New" w:hint="cs"/>
          <w:sz w:val="26"/>
          <w:szCs w:val="26"/>
          <w:cs/>
        </w:rPr>
        <w:t>อยู่แล้ว</w:t>
      </w:r>
      <w:r w:rsidRPr="006E0172">
        <w:rPr>
          <w:rFonts w:ascii="Angsana New" w:hAnsi="Angsana New"/>
          <w:sz w:val="26"/>
          <w:szCs w:val="26"/>
          <w:cs/>
        </w:rPr>
        <w:t>ในการหักกลบ</w:t>
      </w:r>
      <w:r w:rsidRPr="006E017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6E0172">
        <w:rPr>
          <w:rFonts w:ascii="Angsana New" w:hAnsi="Angsana New"/>
          <w:sz w:val="26"/>
          <w:szCs w:val="26"/>
          <w:cs/>
        </w:rPr>
        <w:t>และ</w:t>
      </w:r>
      <w:r w:rsidR="00CF48F6" w:rsidRPr="006E0172">
        <w:rPr>
          <w:rFonts w:ascii="Angsana New" w:hAnsi="Angsana New" w:hint="cs"/>
          <w:sz w:val="26"/>
          <w:szCs w:val="26"/>
          <w:cs/>
        </w:rPr>
        <w:t>บริษัท</w:t>
      </w:r>
      <w:r w:rsidRPr="006E017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6E0172">
        <w:rPr>
          <w:rFonts w:ascii="Angsana New" w:hAnsi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8594A5F" w14:textId="77777777" w:rsidR="00655686" w:rsidRPr="006E0172" w:rsidRDefault="00655686" w:rsidP="0065568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486F20E" w14:textId="77777777" w:rsidR="00655686" w:rsidRPr="006E0172" w:rsidRDefault="00655686" w:rsidP="00655686">
      <w:pPr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5800F13B" w14:textId="77777777" w:rsidR="00655686" w:rsidRPr="006E0172" w:rsidRDefault="00655686" w:rsidP="0065568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333EB9" w14:textId="77777777" w:rsidR="00655686" w:rsidRPr="006E0172" w:rsidRDefault="00655686" w:rsidP="00655686">
      <w:pPr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3FA1453" w14:textId="77777777" w:rsidR="00655686" w:rsidRPr="006E0172" w:rsidRDefault="00655686" w:rsidP="00655686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6BEA9B2D" w14:textId="77777777" w:rsidR="00655686" w:rsidRPr="006E0172" w:rsidRDefault="00655686" w:rsidP="00655686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2500430" w14:textId="77777777" w:rsidR="00655686" w:rsidRPr="006E0172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ระดับ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/>
          <w:sz w:val="26"/>
          <w:szCs w:val="26"/>
        </w:rPr>
        <w:tab/>
      </w:r>
      <w:r w:rsidRPr="006E017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BD5C35" w14:textId="77777777" w:rsidR="00655686" w:rsidRPr="006E0172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ระดับ </w:t>
      </w:r>
      <w:r w:rsidRPr="006E0172">
        <w:rPr>
          <w:rFonts w:ascii="Angsana New" w:hAnsi="Angsana New"/>
          <w:sz w:val="26"/>
          <w:szCs w:val="26"/>
        </w:rPr>
        <w:t>2</w:t>
      </w:r>
      <w:r w:rsidRPr="006E017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58754FD" w14:textId="75FE2A30" w:rsidR="00655686" w:rsidRPr="006E0172" w:rsidRDefault="00655686" w:rsidP="00FA26B2">
      <w:pPr>
        <w:tabs>
          <w:tab w:val="left" w:pos="900"/>
        </w:tabs>
        <w:spacing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ระดับ </w:t>
      </w:r>
      <w:r w:rsidRPr="006E0172">
        <w:rPr>
          <w:rFonts w:ascii="Angsana New" w:hAnsi="Angsana New"/>
          <w:sz w:val="26"/>
          <w:szCs w:val="26"/>
        </w:rPr>
        <w:t>3</w:t>
      </w:r>
      <w:r w:rsidR="00FA26B2" w:rsidRPr="006E0172">
        <w:rPr>
          <w:rFonts w:ascii="Angsana New" w:hAnsi="Angsana New"/>
          <w:sz w:val="26"/>
          <w:szCs w:val="26"/>
        </w:rPr>
        <w:tab/>
      </w:r>
      <w:r w:rsidR="00FA26B2" w:rsidRPr="006E017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เช่น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(</w:t>
      </w:r>
      <w:r w:rsidR="00FA26B2" w:rsidRPr="006E017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) </w:t>
      </w:r>
      <w:r w:rsidR="00FA26B2" w:rsidRPr="006E0172">
        <w:rPr>
          <w:rFonts w:ascii="Angsana New" w:hAnsi="Angsana New"/>
          <w:sz w:val="26"/>
          <w:szCs w:val="26"/>
        </w:rPr>
        <w:t xml:space="preserve">           </w:t>
      </w:r>
      <w:r w:rsidR="00FA26B2" w:rsidRPr="006E017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="00FA26B2" w:rsidRPr="006E0172">
        <w:rPr>
          <w:rFonts w:ascii="Angsana New" w:hAnsi="Angsana New"/>
          <w:sz w:val="26"/>
          <w:szCs w:val="26"/>
          <w:cs/>
        </w:rPr>
        <w:t xml:space="preserve"> </w:t>
      </w:r>
      <w:r w:rsidR="00FA26B2" w:rsidRPr="006E017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098FD356" w14:textId="77777777" w:rsidR="003446C2" w:rsidRPr="006E0172" w:rsidRDefault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AB3686" w14:textId="77777777" w:rsidR="003446C2" w:rsidRPr="006E0172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bookmarkStart w:id="4" w:name="_Hlk126669284"/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5C5799EE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27B924FE" w14:textId="77777777" w:rsidR="003446C2" w:rsidRPr="006E0172" w:rsidRDefault="003446C2" w:rsidP="003446C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6E0172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Pr="006E0172">
        <w:rPr>
          <w:rFonts w:ascii="Angsana New" w:hAnsi="Angsana New" w:cs="Angsana New" w:hint="cs"/>
          <w:sz w:val="26"/>
          <w:szCs w:val="26"/>
          <w:cs/>
        </w:rPr>
        <w:t>กำไรหรือขาดทุน</w:t>
      </w:r>
      <w:r w:rsidRPr="006E0172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ดอกเบี้ยซึ่งเป็นส่วนหนึ่งของค่างวดตามสัญญาเช่าบันทึกในกำไร</w:t>
      </w:r>
      <w:r w:rsidRPr="006E0172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6E0172">
        <w:rPr>
          <w:rFonts w:ascii="Angsana New" w:hAnsi="Angsana New" w:cs="Angsana New"/>
          <w:sz w:val="26"/>
          <w:szCs w:val="26"/>
          <w:cs/>
        </w:rPr>
        <w:t>ขาดทุนโดยใช้วิธีอัตราดอกเบี้ยแท้จริง</w:t>
      </w:r>
    </w:p>
    <w:bookmarkEnd w:id="4"/>
    <w:p w14:paraId="04CCDC79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232CA46" w14:textId="77777777" w:rsidR="003446C2" w:rsidRPr="006E0172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3186C1BD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19C32F21" w14:textId="2FBDA34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วันที่ใน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กำไร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6E0172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31B28DC" w14:textId="4180E11B" w:rsidR="003446C2" w:rsidRPr="006E0172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3FB63CC" w14:textId="0397C9C7" w:rsidR="003446C2" w:rsidRPr="006E0172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0E308E43" w14:textId="77777777" w:rsidR="003446C2" w:rsidRPr="006E0172" w:rsidRDefault="003446C2" w:rsidP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7CE4B45" w14:textId="0EE16FA8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บริษัทวัดมูลค่าสินทรัพย์ภาษีเงินได้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      </w:t>
      </w:r>
      <w:r w:rsidRPr="006E0172">
        <w:rPr>
          <w:rFonts w:ascii="Angsana New" w:hAnsi="Angsana New"/>
          <w:sz w:val="26"/>
          <w:szCs w:val="26"/>
          <w:cs/>
        </w:rPr>
        <w:t>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</w:p>
    <w:p w14:paraId="6074C423" w14:textId="77777777" w:rsidR="00FF6FAD" w:rsidRPr="006E0172" w:rsidRDefault="00FF6FAD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D498170" w14:textId="215054FC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</w:t>
      </w:r>
      <w:r w:rsidRPr="006E0172">
        <w:rPr>
          <w:rFonts w:ascii="Angsana New" w:hAnsi="Angsana New"/>
          <w:sz w:val="26"/>
          <w:szCs w:val="26"/>
        </w:rPr>
        <w:t xml:space="preserve">          </w:t>
      </w:r>
      <w:r w:rsidRPr="006E0172">
        <w:rPr>
          <w:rFonts w:ascii="Angsana New" w:hAnsi="Angsana New"/>
          <w:sz w:val="26"/>
          <w:szCs w:val="26"/>
          <w:cs/>
        </w:rPr>
        <w:t>ภาษีเงินได้รอการตัดบัญชี ณ วันที่ใน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  <w:cs/>
        </w:rPr>
        <w:t xml:space="preserve"> บริษัทได้ประเมินสินทรัพย์ภาษีเงินได้รอการตัดบัญชีที่ไม่ได้รับรู้ใหม่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มูลค่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</w:t>
      </w:r>
      <w:r w:rsidR="0037615E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รอการตัดบัญชีทั้งหมดหรือบางส่วนมาใช้</w:t>
      </w:r>
    </w:p>
    <w:p w14:paraId="47F76F91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7A7FEB42" w14:textId="77777777" w:rsidR="003446C2" w:rsidRPr="006E0172" w:rsidRDefault="003446C2" w:rsidP="003446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8713E29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B6A760C" w14:textId="3BD4DD0B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ขาดทุน</w:t>
      </w:r>
      <w:r w:rsidRPr="006E0172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3F8B51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</w:rPr>
        <w:t xml:space="preserve"> </w:t>
      </w:r>
    </w:p>
    <w:p w14:paraId="76D07DE9" w14:textId="403F6DAA" w:rsidR="003446C2" w:rsidRPr="006E0172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ขาดทุนต่อหุ้นขั้นพื้นฐานคำนวณโดยการหารขาดทุนสุทธิด้วยจำนวนหุ้นถัวเฉลี่ยถ่วงน้ำหนักที่ออกในระหว่างปี</w:t>
      </w:r>
    </w:p>
    <w:p w14:paraId="377B4B88" w14:textId="77777777" w:rsidR="003446C2" w:rsidRPr="006E0172" w:rsidRDefault="003446C2" w:rsidP="003446C2">
      <w:pPr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00D6BDD" w14:textId="7777777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6DEFAD63" w14:textId="7777777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EDBA055" w14:textId="77777777" w:rsidR="003446C2" w:rsidRPr="006E017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6E0172">
        <w:rPr>
          <w:rFonts w:ascii="Angsana New" w:hAnsi="Angsana New"/>
          <w:sz w:val="26"/>
          <w:szCs w:val="26"/>
        </w:rPr>
        <w:t>(</w:t>
      </w:r>
      <w:r w:rsidRPr="006E0172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6E0172">
        <w:rPr>
          <w:rFonts w:ascii="Angsana New" w:hAnsi="Angsana New"/>
          <w:sz w:val="26"/>
          <w:szCs w:val="26"/>
        </w:rPr>
        <w:t>)</w:t>
      </w:r>
      <w:r w:rsidRPr="006E0172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6781B0C" w14:textId="3F99C7B9" w:rsidR="004105CE" w:rsidRPr="006E0172" w:rsidRDefault="004105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121301EF" w14:textId="0A3C94D4" w:rsidR="00DE7EB7" w:rsidRPr="006E0172" w:rsidRDefault="00A15E78" w:rsidP="001D258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6E0172">
        <w:rPr>
          <w:rFonts w:ascii="Angsana New" w:hAnsi="Angsana New"/>
          <w:b/>
          <w:bCs/>
          <w:sz w:val="26"/>
          <w:szCs w:val="26"/>
        </w:rPr>
        <w:t>.</w:t>
      </w:r>
      <w:r w:rsidR="00A62A45" w:rsidRPr="006E0172">
        <w:rPr>
          <w:rFonts w:ascii="Angsana New" w:hAnsi="Angsana New"/>
          <w:b/>
          <w:bCs/>
          <w:sz w:val="26"/>
          <w:szCs w:val="26"/>
        </w:rPr>
        <w:tab/>
      </w:r>
      <w:r w:rsidR="00A62A45" w:rsidRPr="006E0172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6E0172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6E0172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6E0172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6E0172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6E0172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6E0172">
        <w:rPr>
          <w:rFonts w:ascii="Angsana New" w:hAnsi="Angsana New"/>
          <w:sz w:val="26"/>
          <w:szCs w:val="26"/>
          <w:cs/>
          <w:lang w:val="th-TH"/>
        </w:rPr>
        <w:t xml:space="preserve">                 </w:t>
      </w:r>
      <w:r w:rsidRPr="006E0172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6E0172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61AF427A" w:rsidR="00DE7EB7" w:rsidRPr="006E0172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B9634F7" w14:textId="48708B71" w:rsidR="00AD14A0" w:rsidRPr="006E0172" w:rsidRDefault="00AD14A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B060DE" w:rsidRPr="006E0172" w14:paraId="5EEDDE52" w14:textId="77777777" w:rsidTr="002C279D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</w:tcPr>
          <w:p w14:paraId="534C4484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FED5857" w14:textId="77777777" w:rsidR="00B060DE" w:rsidRPr="006E0172" w:rsidRDefault="00B060DE" w:rsidP="002C279D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62DA05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4E52D88B" w14:textId="77777777" w:rsidR="00B060DE" w:rsidRPr="006E0172" w:rsidRDefault="00B060DE" w:rsidP="002C279D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5B4A2775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46D8A0F9" w14:textId="77777777" w:rsidR="00B060DE" w:rsidRPr="006E0172" w:rsidRDefault="00B060DE" w:rsidP="002C279D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FA458C1" w14:textId="77777777" w:rsidR="00B060DE" w:rsidRPr="006E0172" w:rsidRDefault="00B060DE" w:rsidP="002C279D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060DE" w:rsidRPr="006E0172" w14:paraId="4169B809" w14:textId="77777777" w:rsidTr="002C279D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</w:tcPr>
          <w:p w14:paraId="6676D384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9D6616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6252D9" w14:textId="77777777" w:rsidR="00B060DE" w:rsidRPr="006E0172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3114E96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</w:tcPr>
          <w:p w14:paraId="1A009ECB" w14:textId="77777777" w:rsidR="00B060DE" w:rsidRPr="006E0172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D8A478" w14:textId="77777777" w:rsidR="00B060DE" w:rsidRPr="006E0172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62A5774" w14:textId="77777777" w:rsidR="00B060DE" w:rsidRPr="006E0172" w:rsidRDefault="00B060DE" w:rsidP="002C279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60DE" w:rsidRPr="009736B1" w14:paraId="39FBA62F" w14:textId="77777777" w:rsidTr="002C279D">
        <w:trPr>
          <w:trHeight w:val="20"/>
        </w:trPr>
        <w:tc>
          <w:tcPr>
            <w:tcW w:w="3028" w:type="dxa"/>
          </w:tcPr>
          <w:p w14:paraId="0FC60245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</w:tcPr>
          <w:p w14:paraId="3A51D21B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FF622C2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50A05B38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32D85F2B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</w:tcPr>
          <w:p w14:paraId="31C7B6B6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55B91F89" w14:textId="77777777" w:rsidR="00B060DE" w:rsidRPr="00E92275" w:rsidRDefault="00B060DE" w:rsidP="002C279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B060DE" w:rsidRPr="009736B1" w14:paraId="560BC449" w14:textId="77777777" w:rsidTr="002C279D">
        <w:trPr>
          <w:trHeight w:val="20"/>
        </w:trPr>
        <w:tc>
          <w:tcPr>
            <w:tcW w:w="3028" w:type="dxa"/>
          </w:tcPr>
          <w:p w14:paraId="062323A2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0D1AA711" w14:textId="77777777" w:rsidR="00B060DE" w:rsidRPr="009736B1" w:rsidRDefault="00B060DE" w:rsidP="002C279D">
            <w:pPr>
              <w:spacing w:line="240" w:lineRule="auto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5287E6E8" w14:textId="77777777" w:rsidR="00B060DE" w:rsidRPr="009736B1" w:rsidRDefault="00B060DE" w:rsidP="002C279D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42B220CE" w14:textId="77777777" w:rsidR="00B060DE" w:rsidRPr="009736B1" w:rsidRDefault="00B060DE" w:rsidP="002C279D">
            <w:pPr>
              <w:spacing w:line="240" w:lineRule="auto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46A16676" w14:textId="77777777" w:rsidR="00B060DE" w:rsidRPr="009736B1" w:rsidRDefault="00B060DE" w:rsidP="002C279D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38E49EB9" w14:textId="77777777" w:rsidR="00B060DE" w:rsidRPr="009736B1" w:rsidRDefault="00B060DE" w:rsidP="002C279D">
            <w:pPr>
              <w:spacing w:line="240" w:lineRule="auto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35AA0197" w14:textId="77777777" w:rsidR="00B060DE" w:rsidRPr="009736B1" w:rsidRDefault="00B060DE" w:rsidP="002C279D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9736B1" w14:paraId="0A80E4C9" w14:textId="77777777" w:rsidTr="002C279D">
        <w:trPr>
          <w:trHeight w:val="20"/>
        </w:trPr>
        <w:tc>
          <w:tcPr>
            <w:tcW w:w="3028" w:type="dxa"/>
          </w:tcPr>
          <w:p w14:paraId="1C761AD5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79F02FF2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0E6C5D90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E4E2085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46428BE5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</w:tcPr>
          <w:p w14:paraId="01FDBA85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7DE92A1F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</w:tcPr>
          <w:p w14:paraId="7501F51A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6724D15E" w14:textId="77777777" w:rsidR="00B060DE" w:rsidRPr="00E92275" w:rsidRDefault="00B060DE" w:rsidP="002C279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9736B1" w14:paraId="203D9284" w14:textId="77777777" w:rsidTr="002C279D">
        <w:trPr>
          <w:trHeight w:val="20"/>
        </w:trPr>
        <w:tc>
          <w:tcPr>
            <w:tcW w:w="3028" w:type="dxa"/>
          </w:tcPr>
          <w:p w14:paraId="0DD59A23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5686DD25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0EDEC9A2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13EA02A1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13738580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51D53D04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7C92A129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770C58" w:rsidRPr="009736B1" w14:paraId="21002E12" w14:textId="77777777" w:rsidTr="002C279D">
        <w:trPr>
          <w:trHeight w:val="20"/>
        </w:trPr>
        <w:tc>
          <w:tcPr>
            <w:tcW w:w="3028" w:type="dxa"/>
          </w:tcPr>
          <w:p w14:paraId="691CB9E5" w14:textId="77777777" w:rsidR="00770C58" w:rsidRPr="009B5925" w:rsidRDefault="00770C58" w:rsidP="00770C5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B5925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35A49F70" w14:textId="0E146D39" w:rsidR="00770C58" w:rsidRPr="00E92275" w:rsidRDefault="00770C58" w:rsidP="00770C5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B5925">
              <w:rPr>
                <w:rFonts w:ascii="Angsana New" w:hAnsi="Angsana New"/>
                <w:sz w:val="26"/>
                <w:szCs w:val="26"/>
              </w:rPr>
              <w:t xml:space="preserve">   (“Link Capital I”)</w:t>
            </w:r>
          </w:p>
        </w:tc>
        <w:tc>
          <w:tcPr>
            <w:tcW w:w="180" w:type="dxa"/>
          </w:tcPr>
          <w:p w14:paraId="07854C21" w14:textId="77777777" w:rsidR="00770C58" w:rsidRPr="00E92275" w:rsidRDefault="00770C58" w:rsidP="00770C5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0AECDD1" w14:textId="77777777" w:rsidR="00770C58" w:rsidRPr="009B5925" w:rsidRDefault="00770C58" w:rsidP="00770C5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B592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FC6498F" w14:textId="0D1AA7EA" w:rsidR="00770C58" w:rsidRPr="00E92275" w:rsidRDefault="00770C58" w:rsidP="00770C5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5925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</w:tcPr>
          <w:p w14:paraId="1500B5F0" w14:textId="77777777" w:rsidR="00770C58" w:rsidRPr="00E92275" w:rsidRDefault="00770C58" w:rsidP="00770C5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57507A7F" w14:textId="52A87F71" w:rsidR="00770C58" w:rsidRPr="00E92275" w:rsidRDefault="00770C58" w:rsidP="00770C58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</w:tcPr>
          <w:p w14:paraId="457850D3" w14:textId="77777777" w:rsidR="00770C58" w:rsidRPr="00E92275" w:rsidRDefault="00770C58" w:rsidP="00770C5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33C17DB4" w14:textId="252DFE2D" w:rsidR="00770C58" w:rsidRPr="00E92275" w:rsidRDefault="00770C58" w:rsidP="00770C58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9B5925">
              <w:rPr>
                <w:rFonts w:ascii="Angsana New" w:hAnsi="Angsana New" w:hint="cs"/>
                <w:sz w:val="26"/>
                <w:szCs w:val="26"/>
                <w:cs/>
              </w:rPr>
              <w:t>เป็นบริษัทย่อยของ</w:t>
            </w:r>
            <w:r w:rsidRPr="009B5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5925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770C58" w:rsidRPr="00770C58" w14:paraId="766FFB99" w14:textId="77777777" w:rsidTr="002C279D">
        <w:trPr>
          <w:trHeight w:val="20"/>
        </w:trPr>
        <w:tc>
          <w:tcPr>
            <w:tcW w:w="3028" w:type="dxa"/>
          </w:tcPr>
          <w:p w14:paraId="69362FA1" w14:textId="77777777" w:rsidR="00770C58" w:rsidRPr="00770C58" w:rsidRDefault="00770C58" w:rsidP="00770C5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5ECE1FD5" w14:textId="77777777" w:rsidR="00770C58" w:rsidRPr="00770C58" w:rsidRDefault="00770C58" w:rsidP="00770C5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24A8213F" w14:textId="77777777" w:rsidR="00770C58" w:rsidRPr="00770C58" w:rsidRDefault="00770C58" w:rsidP="00770C5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611032D2" w14:textId="77777777" w:rsidR="00770C58" w:rsidRPr="00770C58" w:rsidRDefault="00770C58" w:rsidP="00770C5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457A8053" w14:textId="77777777" w:rsidR="00770C58" w:rsidRPr="00770C58" w:rsidRDefault="00770C58" w:rsidP="00770C5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0799C86C" w14:textId="77777777" w:rsidR="00770C58" w:rsidRPr="00770C58" w:rsidRDefault="00770C58" w:rsidP="00770C5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31AA89AA" w14:textId="77777777" w:rsidR="00770C58" w:rsidRPr="00770C58" w:rsidRDefault="00770C58" w:rsidP="00770C5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9736B1" w14:paraId="539ED903" w14:textId="77777777" w:rsidTr="002C279D">
        <w:trPr>
          <w:trHeight w:val="20"/>
        </w:trPr>
        <w:tc>
          <w:tcPr>
            <w:tcW w:w="3028" w:type="dxa"/>
          </w:tcPr>
          <w:p w14:paraId="752A85BA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</w:tcPr>
          <w:p w14:paraId="7B591E1D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4E52DF5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0720C761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F8D90A2" w14:textId="77777777" w:rsidR="00B060DE" w:rsidRPr="00E92275" w:rsidRDefault="00B060DE" w:rsidP="002C279D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44F259C3" w14:textId="77777777" w:rsidR="00B060DE" w:rsidRPr="00E92275" w:rsidRDefault="00B060DE" w:rsidP="002C279D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</w:tcPr>
          <w:p w14:paraId="206A6F8C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2E46224E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9736B1" w14:paraId="2E117CDA" w14:textId="77777777" w:rsidTr="002C279D">
        <w:trPr>
          <w:trHeight w:val="20"/>
        </w:trPr>
        <w:tc>
          <w:tcPr>
            <w:tcW w:w="3028" w:type="dxa"/>
          </w:tcPr>
          <w:p w14:paraId="0FF8174B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3BA24B7F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5C372A44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4B5D5875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57174D9B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340909A1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59C3228E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9736B1" w14:paraId="68F40C8A" w14:textId="77777777" w:rsidTr="002C279D">
        <w:trPr>
          <w:trHeight w:val="20"/>
        </w:trPr>
        <w:tc>
          <w:tcPr>
            <w:tcW w:w="3028" w:type="dxa"/>
          </w:tcPr>
          <w:p w14:paraId="6FEF73CF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503ACA61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</w:tcPr>
          <w:p w14:paraId="7A72C094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52E9B3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4ADC3C49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7E01A890" w14:textId="77777777" w:rsidR="00B060DE" w:rsidRPr="00E92275" w:rsidRDefault="00B060DE" w:rsidP="002C279D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เหล็กกล้าและโลหะที่นอกกลุ่มเหล็กขั้นมูลฐาน</w:t>
            </w:r>
          </w:p>
        </w:tc>
        <w:tc>
          <w:tcPr>
            <w:tcW w:w="136" w:type="dxa"/>
          </w:tcPr>
          <w:p w14:paraId="20AC99AB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18900A9E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9736B1" w14:paraId="500ABC67" w14:textId="77777777" w:rsidTr="002C279D">
        <w:trPr>
          <w:trHeight w:val="20"/>
        </w:trPr>
        <w:tc>
          <w:tcPr>
            <w:tcW w:w="3028" w:type="dxa"/>
          </w:tcPr>
          <w:p w14:paraId="7591EC5C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7A258AA4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0D44B449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1FC50DFE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65B688F6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26B12E58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764BABCD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9736B1" w14:paraId="7F8DE154" w14:textId="77777777" w:rsidTr="002C279D">
        <w:trPr>
          <w:trHeight w:val="20"/>
        </w:trPr>
        <w:tc>
          <w:tcPr>
            <w:tcW w:w="3028" w:type="dxa"/>
          </w:tcPr>
          <w:p w14:paraId="46EA88AB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2E89EC60" w14:textId="77C462D1" w:rsidR="009736B1" w:rsidRPr="00E92275" w:rsidRDefault="00B060DE" w:rsidP="009736B1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92275">
              <w:rPr>
                <w:rFonts w:ascii="Angsana New" w:hAnsi="Angsana New"/>
                <w:sz w:val="26"/>
                <w:szCs w:val="26"/>
              </w:rPr>
              <w:t>(“NSTH”)</w:t>
            </w:r>
          </w:p>
          <w:p w14:paraId="7C3DFA0F" w14:textId="136F599D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0AF13D2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7986198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7BE4B2E5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FB0019E" w14:textId="77777777" w:rsidR="00B060DE" w:rsidRPr="00E92275" w:rsidRDefault="00B060DE" w:rsidP="002C279D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</w:tcPr>
          <w:p w14:paraId="6E3AB8C7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5DCF94D7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9736B1" w14:paraId="414841D0" w14:textId="77777777" w:rsidTr="002C279D">
        <w:trPr>
          <w:trHeight w:val="20"/>
        </w:trPr>
        <w:tc>
          <w:tcPr>
            <w:tcW w:w="3028" w:type="dxa"/>
          </w:tcPr>
          <w:p w14:paraId="010A62EF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0682116B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46E2D7E4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078116A3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7E4E2668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172450A8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6736EDA8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9736B1" w14:paraId="45547033" w14:textId="77777777" w:rsidTr="002C279D">
        <w:trPr>
          <w:trHeight w:val="20"/>
        </w:trPr>
        <w:tc>
          <w:tcPr>
            <w:tcW w:w="3028" w:type="dxa"/>
          </w:tcPr>
          <w:p w14:paraId="0C11A51A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1BF79670" w14:textId="2E6767D4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="009736B1" w:rsidRPr="00E92275">
              <w:rPr>
                <w:rFonts w:ascii="Angsana New" w:hAnsi="Angsana New" w:hint="cs"/>
                <w:sz w:val="26"/>
                <w:szCs w:val="26"/>
              </w:rPr>
              <w:t>(“NS</w:t>
            </w:r>
            <w:r w:rsidR="009736B1" w:rsidRPr="00E92275">
              <w:rPr>
                <w:rFonts w:ascii="Angsana New" w:hAnsi="Angsana New"/>
                <w:sz w:val="26"/>
                <w:szCs w:val="26"/>
              </w:rPr>
              <w:t>-SUS</w:t>
            </w:r>
            <w:r w:rsidR="009736B1" w:rsidRPr="00E92275">
              <w:rPr>
                <w:rFonts w:ascii="Angsana New" w:hAnsi="Angsana New" w:hint="cs"/>
                <w:sz w:val="26"/>
                <w:szCs w:val="26"/>
              </w:rPr>
              <w:t>”)</w:t>
            </w:r>
          </w:p>
        </w:tc>
        <w:tc>
          <w:tcPr>
            <w:tcW w:w="180" w:type="dxa"/>
          </w:tcPr>
          <w:p w14:paraId="0452FED0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F0626E8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2A0F9F13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34565B11" w14:textId="77777777" w:rsidR="00B060DE" w:rsidRPr="00E92275" w:rsidRDefault="00B060DE" w:rsidP="002C279D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6FF079BC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777B03F9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9736B1" w14:paraId="64C58F95" w14:textId="77777777" w:rsidTr="002C279D">
        <w:trPr>
          <w:trHeight w:val="20"/>
        </w:trPr>
        <w:tc>
          <w:tcPr>
            <w:tcW w:w="3028" w:type="dxa"/>
          </w:tcPr>
          <w:p w14:paraId="53614166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5516BCF8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645C6AE8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487E26F0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2AA8AB2B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23BB4C44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636996A8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</w:tr>
      <w:tr w:rsidR="00B060DE" w:rsidRPr="009736B1" w14:paraId="06821A5A" w14:textId="77777777" w:rsidTr="002C279D">
        <w:trPr>
          <w:trHeight w:val="594"/>
        </w:trPr>
        <w:tc>
          <w:tcPr>
            <w:tcW w:w="3028" w:type="dxa"/>
          </w:tcPr>
          <w:p w14:paraId="7A5019C2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6DF90E93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06B11B36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536D9931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2E9ADDF2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</w:tcPr>
          <w:p w14:paraId="06414B09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11E83BA4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</w:tcPr>
          <w:p w14:paraId="1544ABDE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9736B1" w14:paraId="4B18E8DB" w14:textId="77777777" w:rsidTr="002C279D">
        <w:trPr>
          <w:trHeight w:val="60"/>
        </w:trPr>
        <w:tc>
          <w:tcPr>
            <w:tcW w:w="3028" w:type="dxa"/>
          </w:tcPr>
          <w:p w14:paraId="483992BC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63BF1E4C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35FA27F2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58DB3CB0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6DB41A9B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316D9103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5360FEB9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9736B1" w14:paraId="70CFD7CA" w14:textId="77777777" w:rsidTr="002C279D">
        <w:trPr>
          <w:trHeight w:val="20"/>
        </w:trPr>
        <w:tc>
          <w:tcPr>
            <w:tcW w:w="3028" w:type="dxa"/>
          </w:tcPr>
          <w:p w14:paraId="25D2979F" w14:textId="77777777" w:rsidR="009736B1" w:rsidRPr="00E92275" w:rsidRDefault="009736B1" w:rsidP="009736B1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สตีลลอจิสติคส์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4921A3A" w14:textId="1B0F8023" w:rsidR="00B060DE" w:rsidRPr="00E92275" w:rsidRDefault="009736B1" w:rsidP="009736B1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6404F39E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02D85B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6132DA5F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76F05B01" w14:textId="035A4D7C" w:rsidR="00B060DE" w:rsidRPr="00E92275" w:rsidRDefault="007D5845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ให้บริการขนส่งและจัดเก็บ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และจําหน่ายกระดาษบรรจุภัณฑ์</w:t>
            </w:r>
          </w:p>
        </w:tc>
        <w:tc>
          <w:tcPr>
            <w:tcW w:w="136" w:type="dxa"/>
          </w:tcPr>
          <w:p w14:paraId="7DE03629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1D8ACC64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060DE" w:rsidRPr="009736B1" w14:paraId="79ED23D8" w14:textId="77777777" w:rsidTr="002C279D">
        <w:trPr>
          <w:trHeight w:val="20"/>
        </w:trPr>
        <w:tc>
          <w:tcPr>
            <w:tcW w:w="3028" w:type="dxa"/>
          </w:tcPr>
          <w:p w14:paraId="70965AD0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5326D645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13F706E3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06CFE293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7033C60A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0D416705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2119E82F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E92275" w14:paraId="7C714D69" w14:textId="77777777" w:rsidTr="002C279D">
        <w:trPr>
          <w:trHeight w:val="20"/>
        </w:trPr>
        <w:tc>
          <w:tcPr>
            <w:tcW w:w="3028" w:type="dxa"/>
          </w:tcPr>
          <w:p w14:paraId="363D77D1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F2A6916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490E5ADE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46C0C373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6C16F395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78B8F0B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4FFB72D6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14:paraId="35C3D6E1" w14:textId="77777777" w:rsidR="00770C58" w:rsidRDefault="00770C58">
      <w:r>
        <w:br w:type="page"/>
      </w: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3B7ED1" w:rsidRPr="009736B1" w14:paraId="2B1F0E77" w14:textId="77777777" w:rsidTr="0071273C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</w:tcPr>
          <w:p w14:paraId="1F1F43C6" w14:textId="05C3709C" w:rsidR="003B7ED1" w:rsidRPr="00E92275" w:rsidRDefault="003B7ED1" w:rsidP="0071273C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2275">
              <w:lastRenderedPageBreak/>
              <w:br w:type="page"/>
            </w:r>
            <w:r w:rsidRPr="00E92275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0D77D0A2" w14:textId="77777777" w:rsidR="003B7ED1" w:rsidRPr="00E92275" w:rsidRDefault="003B7ED1" w:rsidP="0071273C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8B9830" w14:textId="77777777" w:rsidR="003B7ED1" w:rsidRPr="00E92275" w:rsidRDefault="003B7ED1" w:rsidP="0071273C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E9227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2E5A5243" w14:textId="77777777" w:rsidR="003B7ED1" w:rsidRPr="00E92275" w:rsidRDefault="003B7ED1" w:rsidP="0071273C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5A12B299" w14:textId="77777777" w:rsidR="003B7ED1" w:rsidRPr="00E92275" w:rsidRDefault="003B7ED1" w:rsidP="0071273C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227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1A5A84C1" w14:textId="77777777" w:rsidR="003B7ED1" w:rsidRPr="00E92275" w:rsidRDefault="003B7ED1" w:rsidP="0071273C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DA3AC8B" w14:textId="77777777" w:rsidR="003B7ED1" w:rsidRPr="00E92275" w:rsidRDefault="003B7ED1" w:rsidP="0071273C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2275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B7ED1" w:rsidRPr="009736B1" w14:paraId="134507B9" w14:textId="77777777" w:rsidTr="0071273C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</w:tcPr>
          <w:p w14:paraId="617AA706" w14:textId="77777777" w:rsidR="003B7ED1" w:rsidRPr="009736B1" w:rsidRDefault="003B7ED1" w:rsidP="0071273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</w:tcPr>
          <w:p w14:paraId="39666912" w14:textId="77777777" w:rsidR="003B7ED1" w:rsidRPr="009736B1" w:rsidRDefault="003B7ED1" w:rsidP="0071273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D9B3DA" w14:textId="77777777" w:rsidR="003B7ED1" w:rsidRPr="009736B1" w:rsidRDefault="003B7ED1" w:rsidP="0071273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1" w:type="dxa"/>
          </w:tcPr>
          <w:p w14:paraId="42D583A4" w14:textId="77777777" w:rsidR="003B7ED1" w:rsidRPr="009736B1" w:rsidRDefault="003B7ED1" w:rsidP="0071273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</w:tcPr>
          <w:p w14:paraId="1428156E" w14:textId="77777777" w:rsidR="003B7ED1" w:rsidRPr="009736B1" w:rsidRDefault="003B7ED1" w:rsidP="0071273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6" w:type="dxa"/>
          </w:tcPr>
          <w:p w14:paraId="60CAD12F" w14:textId="77777777" w:rsidR="003B7ED1" w:rsidRPr="009736B1" w:rsidRDefault="003B7ED1" w:rsidP="0071273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FC7E911" w14:textId="77777777" w:rsidR="003B7ED1" w:rsidRPr="009736B1" w:rsidRDefault="003B7ED1" w:rsidP="0071273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</w:tr>
      <w:tr w:rsidR="00770C58" w:rsidRPr="00E92275" w14:paraId="2F743589" w14:textId="77777777" w:rsidTr="0063557F">
        <w:trPr>
          <w:trHeight w:val="20"/>
        </w:trPr>
        <w:tc>
          <w:tcPr>
            <w:tcW w:w="3028" w:type="dxa"/>
          </w:tcPr>
          <w:p w14:paraId="691B58AE" w14:textId="77777777" w:rsidR="00770C58" w:rsidRPr="00E92275" w:rsidRDefault="00770C58" w:rsidP="0063557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</w:tcPr>
          <w:p w14:paraId="5926039F" w14:textId="77777777" w:rsidR="00770C58" w:rsidRPr="00E92275" w:rsidRDefault="00770C58" w:rsidP="0063557F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2265C0A2" w14:textId="77777777" w:rsidR="00770C58" w:rsidRPr="00E92275" w:rsidRDefault="00770C58" w:rsidP="006355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49BC079" w14:textId="77777777" w:rsidR="00770C58" w:rsidRPr="00E92275" w:rsidRDefault="00770C58" w:rsidP="0063557F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5633AF95" w14:textId="78818E95" w:rsidR="00770C58" w:rsidRPr="00E92275" w:rsidRDefault="00770C58" w:rsidP="0063557F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ขายและบริการด้านโปรแกรมคอมพิวเตอร์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3D1D55" w:rsidRPr="00F43268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="003D1D55">
              <w:rPr>
                <w:rFonts w:ascii="Angsana New" w:hAnsi="Angsana New" w:hint="cs"/>
                <w:sz w:val="26"/>
                <w:szCs w:val="26"/>
                <w:cs/>
              </w:rPr>
              <w:t>หน้าเว็บเพจและเครือข่าย</w:t>
            </w:r>
            <w:r w:rsidRPr="00E922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17E3C7DD" w14:textId="77777777" w:rsidR="00770C58" w:rsidRPr="00E92275" w:rsidRDefault="00770C58" w:rsidP="0063557F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18772FDF" w14:textId="77777777" w:rsidR="00770C58" w:rsidRPr="00E92275" w:rsidRDefault="00770C58" w:rsidP="0063557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770C58" w:rsidRPr="00E92275" w14:paraId="4388C425" w14:textId="77777777" w:rsidTr="0063557F">
        <w:trPr>
          <w:trHeight w:val="20"/>
        </w:trPr>
        <w:tc>
          <w:tcPr>
            <w:tcW w:w="3028" w:type="dxa"/>
          </w:tcPr>
          <w:p w14:paraId="1836931A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00B6071E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23BC5FD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2A276EAD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45CDBA24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006AC203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1AA192C8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770C58" w:rsidRPr="00E92275" w14:paraId="7BD06BC5" w14:textId="77777777" w:rsidTr="0063557F">
        <w:trPr>
          <w:trHeight w:val="20"/>
        </w:trPr>
        <w:tc>
          <w:tcPr>
            <w:tcW w:w="3028" w:type="dxa"/>
          </w:tcPr>
          <w:p w14:paraId="70D99B57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92275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Harima Corporation</w:t>
            </w:r>
          </w:p>
        </w:tc>
        <w:tc>
          <w:tcPr>
            <w:tcW w:w="180" w:type="dxa"/>
          </w:tcPr>
          <w:p w14:paraId="67293D4F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21DE56" w14:textId="77777777" w:rsidR="00770C58" w:rsidRPr="00E92275" w:rsidRDefault="00770C58" w:rsidP="006355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125B4C88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5393B53A" w14:textId="77777777" w:rsidR="00770C58" w:rsidRPr="00E92275" w:rsidRDefault="00770C58" w:rsidP="0063557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</w:tcPr>
          <w:p w14:paraId="649C5845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5CF345FA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770C58" w:rsidRPr="00E92275" w14:paraId="5EE339B4" w14:textId="77777777" w:rsidTr="0063557F">
        <w:trPr>
          <w:trHeight w:val="20"/>
        </w:trPr>
        <w:tc>
          <w:tcPr>
            <w:tcW w:w="3028" w:type="dxa"/>
          </w:tcPr>
          <w:p w14:paraId="08345EFE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5C2CD91D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3F921922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2DB00E5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06BE3F57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B90A088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066B5687" w14:textId="77777777" w:rsidR="00770C58" w:rsidRPr="00E92275" w:rsidRDefault="00770C58" w:rsidP="0063557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9736B1" w14:paraId="45C39DE4" w14:textId="77777777" w:rsidTr="002C279D">
        <w:trPr>
          <w:trHeight w:val="20"/>
        </w:trPr>
        <w:tc>
          <w:tcPr>
            <w:tcW w:w="3028" w:type="dxa"/>
          </w:tcPr>
          <w:p w14:paraId="102C3ED1" w14:textId="3110B23A" w:rsidR="00B060DE" w:rsidRPr="00E92275" w:rsidRDefault="0037615E" w:rsidP="00802813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Nippon Steel Technology Co., Ltd.</w:t>
            </w:r>
          </w:p>
        </w:tc>
        <w:tc>
          <w:tcPr>
            <w:tcW w:w="180" w:type="dxa"/>
          </w:tcPr>
          <w:p w14:paraId="0C728C27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21777ECC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00482EA8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6C328EA3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การวิจัยเกี่ยวกับเทคโนโลยี ตลาด แนวโน้มเศรษฐกิจและทรัพย์สินทางปัญญา และการสนับสนุน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การประชาสัมพันธ์การขายและพัฒนาทรัพยากรบุคคล</w:t>
            </w:r>
          </w:p>
        </w:tc>
        <w:tc>
          <w:tcPr>
            <w:tcW w:w="136" w:type="dxa"/>
          </w:tcPr>
          <w:p w14:paraId="6A96F87A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3CC752E3" w14:textId="77777777" w:rsidR="00B060DE" w:rsidRPr="00E92275" w:rsidRDefault="00B060DE" w:rsidP="002C279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3B7ED1" w:rsidRPr="003B7ED1" w14:paraId="3423A6D5" w14:textId="77777777" w:rsidTr="002C279D">
        <w:trPr>
          <w:trHeight w:val="20"/>
        </w:trPr>
        <w:tc>
          <w:tcPr>
            <w:tcW w:w="3028" w:type="dxa"/>
          </w:tcPr>
          <w:p w14:paraId="00D94496" w14:textId="77777777" w:rsidR="003B7ED1" w:rsidRPr="003B7ED1" w:rsidRDefault="003B7ED1" w:rsidP="00802813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2A28E5DE" w14:textId="77777777" w:rsidR="003B7ED1" w:rsidRPr="003B7ED1" w:rsidRDefault="003B7ED1" w:rsidP="003B7ED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7E07320A" w14:textId="77777777" w:rsidR="003B7ED1" w:rsidRPr="003B7ED1" w:rsidRDefault="003B7ED1" w:rsidP="003B7ED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75179E68" w14:textId="77777777" w:rsidR="003B7ED1" w:rsidRPr="003B7ED1" w:rsidRDefault="003B7ED1" w:rsidP="003B7ED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2624EC40" w14:textId="77777777" w:rsidR="003B7ED1" w:rsidRPr="003B7ED1" w:rsidRDefault="003B7ED1" w:rsidP="003B7ED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71881F73" w14:textId="77777777" w:rsidR="003B7ED1" w:rsidRPr="003B7ED1" w:rsidRDefault="003B7ED1" w:rsidP="003B7ED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0E2B7491" w14:textId="77777777" w:rsidR="003B7ED1" w:rsidRPr="003B7ED1" w:rsidRDefault="003B7ED1" w:rsidP="003B7ED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3B7ED1" w:rsidRPr="009736B1" w14:paraId="7F2855FF" w14:textId="77777777" w:rsidTr="002C279D">
        <w:trPr>
          <w:trHeight w:val="20"/>
        </w:trPr>
        <w:tc>
          <w:tcPr>
            <w:tcW w:w="3028" w:type="dxa"/>
          </w:tcPr>
          <w:p w14:paraId="29FE5019" w14:textId="77777777" w:rsidR="003B7ED1" w:rsidRPr="003B7ED1" w:rsidRDefault="003B7ED1" w:rsidP="003B7ED1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B7ED1">
              <w:rPr>
                <w:rFonts w:ascii="Angsana New" w:hAnsi="Angsana New"/>
                <w:sz w:val="26"/>
                <w:szCs w:val="26"/>
                <w:cs/>
              </w:rPr>
              <w:t xml:space="preserve">บริษัท นิปปอน สตีล ฮาร์ดเฟซิ่ง </w:t>
            </w:r>
          </w:p>
          <w:p w14:paraId="5BB1AC90" w14:textId="1C539811" w:rsidR="003B7ED1" w:rsidRPr="00E92275" w:rsidRDefault="003B7ED1" w:rsidP="003B7ED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B7ED1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</w:tcPr>
          <w:p w14:paraId="4A36092C" w14:textId="77777777" w:rsidR="003B7ED1" w:rsidRPr="00E92275" w:rsidRDefault="003B7ED1" w:rsidP="003B7ED1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160AB64D" w14:textId="4DFD7481" w:rsidR="003B7ED1" w:rsidRPr="003B7ED1" w:rsidRDefault="003B7ED1" w:rsidP="003B7E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ED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4006F3B" w14:textId="77777777" w:rsidR="003B7ED1" w:rsidRPr="003B7ED1" w:rsidRDefault="003B7ED1" w:rsidP="003B7ED1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0F6B58C6" w14:textId="77777777" w:rsidR="003B7ED1" w:rsidRPr="003B7ED1" w:rsidRDefault="003B7ED1" w:rsidP="003B7ED1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3B7ED1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0FB7FA4F" w14:textId="24396A97" w:rsidR="003B7ED1" w:rsidRPr="003B7ED1" w:rsidRDefault="003B7ED1" w:rsidP="003B7ED1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7ED1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36" w:type="dxa"/>
          </w:tcPr>
          <w:p w14:paraId="200A744E" w14:textId="77777777" w:rsidR="003B7ED1" w:rsidRPr="003B7ED1" w:rsidRDefault="003B7ED1" w:rsidP="003B7ED1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49BAE158" w14:textId="77777777" w:rsidR="003B7ED1" w:rsidRPr="003B7ED1" w:rsidRDefault="003B7ED1" w:rsidP="003B7ED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B7ED1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เป็นบริษัทร่วมของ </w:t>
            </w:r>
            <w:r w:rsidRPr="003B7ED1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4C1C9260" w14:textId="77777777" w:rsidR="003B7ED1" w:rsidRPr="003B7ED1" w:rsidRDefault="003B7ED1" w:rsidP="003B7ED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60DE" w:rsidRPr="009736B1" w14:paraId="2F932D65" w14:textId="77777777" w:rsidTr="002C279D">
        <w:trPr>
          <w:trHeight w:val="20"/>
        </w:trPr>
        <w:tc>
          <w:tcPr>
            <w:tcW w:w="3028" w:type="dxa"/>
          </w:tcPr>
          <w:p w14:paraId="7C8CFBFB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47ABC950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2456E917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3538E7D4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63228D00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3F8822CD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64ABD83B" w14:textId="77777777" w:rsidR="00B060DE" w:rsidRPr="009736B1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B060DE" w:rsidRPr="00E92275" w14:paraId="51824A35" w14:textId="77777777" w:rsidTr="002C279D">
        <w:trPr>
          <w:trHeight w:val="20"/>
        </w:trPr>
        <w:tc>
          <w:tcPr>
            <w:tcW w:w="3028" w:type="dxa"/>
          </w:tcPr>
          <w:p w14:paraId="3C414CFD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303362D3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3E62F51F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627023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5C74F2AA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D8E38A8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242030CB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01FC9239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B060DE" w:rsidRPr="00E92275" w14:paraId="20292CAF" w14:textId="77777777" w:rsidTr="002C279D">
        <w:trPr>
          <w:trHeight w:val="20"/>
        </w:trPr>
        <w:tc>
          <w:tcPr>
            <w:tcW w:w="3028" w:type="dxa"/>
          </w:tcPr>
          <w:p w14:paraId="0E65A143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BE82ED3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45594A4A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0D83D99E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64048FC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3B3CA312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2048B3DF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E92275" w14:paraId="4D29421C" w14:textId="77777777" w:rsidTr="002C279D">
        <w:trPr>
          <w:trHeight w:val="20"/>
        </w:trPr>
        <w:tc>
          <w:tcPr>
            <w:tcW w:w="3028" w:type="dxa"/>
          </w:tcPr>
          <w:p w14:paraId="52635C87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48E18288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ab/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0E596CEE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7B4B1EB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0A1A347B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A5BF753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252BFE2D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23C2C1B7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018E5A42" w14:textId="77777777" w:rsidR="00B060DE" w:rsidRPr="00E92275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60DE" w:rsidRPr="00E92275" w14:paraId="1C26B5D3" w14:textId="77777777" w:rsidTr="002C279D">
        <w:trPr>
          <w:trHeight w:val="20"/>
        </w:trPr>
        <w:tc>
          <w:tcPr>
            <w:tcW w:w="3028" w:type="dxa"/>
          </w:tcPr>
          <w:p w14:paraId="42DA057D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41115F22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527B6335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299C982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40D47796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31FC9CE5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431BCA25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E92275" w14:paraId="61B79856" w14:textId="77777777" w:rsidTr="002C279D">
        <w:trPr>
          <w:trHeight w:val="20"/>
        </w:trPr>
        <w:tc>
          <w:tcPr>
            <w:tcW w:w="3028" w:type="dxa"/>
          </w:tcPr>
          <w:p w14:paraId="141A24F7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เจเอสเอสอาร์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  <w:r w:rsidRPr="00E922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4A08CBE1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4E8260C3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7AC6F380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3D786D76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ขนส่งสินค้าและตัวแทนดำเนิน</w:t>
            </w:r>
          </w:p>
          <w:p w14:paraId="500C1A5D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พิธีการศุลกากร</w:t>
            </w:r>
          </w:p>
        </w:tc>
        <w:tc>
          <w:tcPr>
            <w:tcW w:w="136" w:type="dxa"/>
          </w:tcPr>
          <w:p w14:paraId="7B5C3B19" w14:textId="77777777" w:rsidR="00B060DE" w:rsidRPr="00E92275" w:rsidRDefault="00B060DE" w:rsidP="002C279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1C541BB4" w14:textId="77777777" w:rsidR="00B060DE" w:rsidRPr="00E92275" w:rsidRDefault="00B060DE" w:rsidP="002C279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B060DE" w:rsidRPr="00E92275" w14:paraId="5252666B" w14:textId="77777777" w:rsidTr="002C279D">
        <w:trPr>
          <w:trHeight w:val="20"/>
        </w:trPr>
        <w:tc>
          <w:tcPr>
            <w:tcW w:w="3028" w:type="dxa"/>
          </w:tcPr>
          <w:p w14:paraId="5B5C142D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67EE2A1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CC923FC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4B767128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9DFFA0E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0889B7D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53C1F149" w14:textId="77777777" w:rsidR="00B060DE" w:rsidRPr="00E92275" w:rsidRDefault="00B060DE" w:rsidP="002C279D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060DE" w:rsidRPr="006E0172" w14:paraId="18F5DF40" w14:textId="77777777" w:rsidTr="002C279D">
        <w:trPr>
          <w:trHeight w:val="20"/>
        </w:trPr>
        <w:tc>
          <w:tcPr>
            <w:tcW w:w="3028" w:type="dxa"/>
          </w:tcPr>
          <w:p w14:paraId="3E2FFC1A" w14:textId="77777777" w:rsidR="00B060DE" w:rsidRPr="00E92275" w:rsidRDefault="00B060DE" w:rsidP="002C279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51E73421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C7C928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647CBDF9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90ED60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EF2F46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F5817F" w14:textId="77777777" w:rsidR="00B060DE" w:rsidRPr="00E92275" w:rsidRDefault="00B060DE" w:rsidP="002C27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75C2B9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DBC0807" w14:textId="77777777" w:rsidR="00B060DE" w:rsidRPr="00E92275" w:rsidRDefault="00B060DE" w:rsidP="002C27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E9227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18CBFB3" w14:textId="77777777" w:rsidR="00B060DE" w:rsidRPr="00E92275" w:rsidRDefault="00B060DE" w:rsidP="002C27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2FA2F09F" w14:textId="77777777" w:rsidR="00B060DE" w:rsidRPr="006E0172" w:rsidRDefault="00B060DE" w:rsidP="002C279D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06A9AED5" w14:textId="77777777" w:rsidR="00B060DE" w:rsidRPr="006E0172" w:rsidRDefault="00B060DE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67CA8C0" w14:textId="1CBB9A4A" w:rsidR="00AD14A0" w:rsidRPr="006E0172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3762B2D4" w14:textId="6DDAC5D4" w:rsidR="00AD14A0" w:rsidRPr="006E0172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020132" w:rsidRPr="006E0172" w14:paraId="6DDC1463" w14:textId="77777777" w:rsidTr="004D6EBE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70C85FC4" w14:textId="77777777" w:rsidR="00020132" w:rsidRPr="006E0172" w:rsidRDefault="00020132" w:rsidP="00BB7FAA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520ECF39" w14:textId="77777777" w:rsidR="00020132" w:rsidRPr="006E0172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1D30A2A3" w14:textId="77777777" w:rsidR="00020132" w:rsidRPr="006E0172" w:rsidRDefault="00020132" w:rsidP="00BB7FAA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20132" w:rsidRPr="006E0172" w14:paraId="693029A8" w14:textId="77777777" w:rsidTr="004D6EBE">
        <w:tc>
          <w:tcPr>
            <w:tcW w:w="3335" w:type="dxa"/>
            <w:tcBorders>
              <w:top w:val="single" w:sz="4" w:space="0" w:color="auto"/>
            </w:tcBorders>
          </w:tcPr>
          <w:p w14:paraId="2F071D9D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07EF6B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2E78BE7A" w14:textId="77777777" w:rsidR="00020132" w:rsidRPr="006E0172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0132" w:rsidRPr="00E92275" w14:paraId="57014A6C" w14:textId="77777777" w:rsidTr="004D6EBE">
        <w:tc>
          <w:tcPr>
            <w:tcW w:w="3335" w:type="dxa"/>
          </w:tcPr>
          <w:p w14:paraId="77BAFBFA" w14:textId="77777777" w:rsidR="00020132" w:rsidRPr="00E92275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5B619FE1" w14:textId="77777777" w:rsidR="00020132" w:rsidRPr="00E92275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B3F5088" w14:textId="77777777" w:rsidR="00020132" w:rsidRPr="00E92275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E92275" w14:paraId="541FD512" w14:textId="77777777" w:rsidTr="004D6EBE">
        <w:tc>
          <w:tcPr>
            <w:tcW w:w="3335" w:type="dxa"/>
          </w:tcPr>
          <w:p w14:paraId="6790E2FB" w14:textId="2E9C13D2" w:rsidR="00020132" w:rsidRPr="00E92275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  <w:r w:rsidR="009736B1" w:rsidRPr="00E92275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236" w:type="dxa"/>
          </w:tcPr>
          <w:p w14:paraId="3C60978B" w14:textId="77777777" w:rsidR="00020132" w:rsidRPr="00E92275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60A27999" w14:textId="1CD62D99" w:rsidR="00020132" w:rsidRPr="00E92275" w:rsidRDefault="002B098C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9736B1" w:rsidRPr="00E92275" w14:paraId="52FE5814" w14:textId="77777777" w:rsidTr="004D6EBE">
        <w:tc>
          <w:tcPr>
            <w:tcW w:w="3335" w:type="dxa"/>
          </w:tcPr>
          <w:p w14:paraId="411EC67B" w14:textId="04965B6A" w:rsidR="009736B1" w:rsidRPr="00E92275" w:rsidRDefault="009736B1" w:rsidP="009736B1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54B12CEE" w14:textId="77777777" w:rsidR="009736B1" w:rsidRPr="00E92275" w:rsidRDefault="009736B1" w:rsidP="009736B1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2C1594E8" w14:textId="0079C452" w:rsidR="009736B1" w:rsidRPr="00E92275" w:rsidRDefault="009736B1" w:rsidP="009736B1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="00770C5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770C58" w:rsidRPr="00E9227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20132" w:rsidRPr="00E92275" w14:paraId="7B415F44" w14:textId="77777777" w:rsidTr="004D6EBE">
        <w:tc>
          <w:tcPr>
            <w:tcW w:w="3335" w:type="dxa"/>
          </w:tcPr>
          <w:p w14:paraId="643E025B" w14:textId="50184367" w:rsidR="00020132" w:rsidRPr="00E92275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="009736B1" w:rsidRPr="00E92275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236" w:type="dxa"/>
          </w:tcPr>
          <w:p w14:paraId="39ED4FB3" w14:textId="77777777" w:rsidR="00020132" w:rsidRPr="00E92275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0175C6B" w14:textId="77777777" w:rsidR="00020132" w:rsidRPr="00E92275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E92275" w14:paraId="7713F682" w14:textId="77777777" w:rsidTr="004D6EBE">
        <w:tc>
          <w:tcPr>
            <w:tcW w:w="3335" w:type="dxa"/>
          </w:tcPr>
          <w:p w14:paraId="27E78E06" w14:textId="77777777" w:rsidR="00020132" w:rsidRPr="00E92275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9405185" w14:textId="77777777" w:rsidR="00020132" w:rsidRPr="00E92275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3845740" w14:textId="77777777" w:rsidR="00020132" w:rsidRPr="00E92275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9736B1" w:rsidRPr="006E0172" w14:paraId="08B85B88" w14:textId="77777777" w:rsidTr="009736B1">
        <w:tc>
          <w:tcPr>
            <w:tcW w:w="3335" w:type="dxa"/>
          </w:tcPr>
          <w:p w14:paraId="67E2CC94" w14:textId="19DD4F59" w:rsidR="009736B1" w:rsidRPr="00E92275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236" w:type="dxa"/>
          </w:tcPr>
          <w:p w14:paraId="02CF427B" w14:textId="77777777" w:rsidR="009736B1" w:rsidRPr="00E92275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4360DB2" w14:textId="5A39B889" w:rsidR="009736B1" w:rsidRPr="00E92275" w:rsidRDefault="009736B1" w:rsidP="009736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56B847A" w14:textId="77777777" w:rsidR="0055087A" w:rsidRPr="009736B1" w:rsidRDefault="0055087A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23A98CE2" w14:textId="77777777" w:rsidR="003C2365" w:rsidRPr="006E0172" w:rsidRDefault="003C236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6E0172">
        <w:rPr>
          <w:rFonts w:ascii="Angsana New" w:hAnsi="Angsana New"/>
          <w:sz w:val="26"/>
          <w:szCs w:val="26"/>
          <w:cs/>
        </w:rPr>
        <w:br w:type="page"/>
      </w:r>
    </w:p>
    <w:p w14:paraId="6FF9DF0C" w14:textId="08CADFBC" w:rsidR="00CB1F56" w:rsidRPr="006E0172" w:rsidRDefault="00FB5D5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6E0172">
        <w:rPr>
          <w:rFonts w:ascii="Angsana New" w:hAnsi="Angsana New"/>
          <w:b/>
          <w:sz w:val="26"/>
          <w:szCs w:val="26"/>
          <w:cs/>
        </w:rPr>
        <w:t>ที่สำคัญ</w:t>
      </w:r>
      <w:r w:rsidRPr="006E0172">
        <w:rPr>
          <w:rFonts w:ascii="Angsana New" w:hAnsi="Angsana New"/>
          <w:sz w:val="26"/>
          <w:szCs w:val="26"/>
          <w:cs/>
        </w:rPr>
        <w:t>กับบุคคล</w:t>
      </w:r>
      <w:r w:rsidR="00C109D3" w:rsidRPr="006E0172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E0172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DE48F4" w:rsidRPr="006E0172">
        <w:rPr>
          <w:rFonts w:ascii="Angsana New" w:hAnsi="Angsana New"/>
          <w:sz w:val="26"/>
          <w:szCs w:val="26"/>
          <w:cs/>
          <w:lang w:val="en-US"/>
        </w:rPr>
        <w:t>แต่ละ</w:t>
      </w:r>
      <w:r w:rsidR="00533606" w:rsidRPr="006E0172">
        <w:rPr>
          <w:rFonts w:ascii="Angsana New" w:hAnsi="Angsana New"/>
          <w:sz w:val="26"/>
          <w:szCs w:val="26"/>
          <w:cs/>
        </w:rPr>
        <w:t>ปี</w:t>
      </w:r>
      <w:r w:rsidRPr="006E017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 w:rsidRPr="006E0172">
        <w:rPr>
          <w:rFonts w:ascii="Angsana New" w:hAnsi="Angsana New"/>
          <w:sz w:val="26"/>
          <w:szCs w:val="26"/>
          <w:lang w:val="en-US"/>
        </w:rPr>
        <w:t>3</w:t>
      </w:r>
      <w:r w:rsidR="00533606" w:rsidRPr="006E0172">
        <w:rPr>
          <w:rFonts w:ascii="Angsana New" w:hAnsi="Angsana New"/>
          <w:sz w:val="26"/>
          <w:szCs w:val="26"/>
          <w:lang w:val="en-US"/>
        </w:rPr>
        <w:t>1</w:t>
      </w:r>
      <w:r w:rsidR="00766DC0" w:rsidRPr="006E0172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33606" w:rsidRPr="006E0172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9736B1">
        <w:rPr>
          <w:rFonts w:ascii="Angsana New" w:hAnsi="Angsana New"/>
          <w:sz w:val="26"/>
          <w:szCs w:val="26"/>
          <w:lang w:val="en-US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9736B1">
        <w:rPr>
          <w:rFonts w:ascii="Angsana New" w:hAnsi="Angsana New"/>
          <w:sz w:val="26"/>
          <w:szCs w:val="26"/>
          <w:lang w:val="en-US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7793068" w14:textId="77777777" w:rsidR="003F2AEB" w:rsidRPr="006E0172" w:rsidRDefault="003F2AE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3F2AEB" w:rsidRPr="006E0172" w14:paraId="6E2874A6" w14:textId="77777777" w:rsidTr="0081684C">
        <w:tc>
          <w:tcPr>
            <w:tcW w:w="6498" w:type="dxa"/>
            <w:tcBorders>
              <w:bottom w:val="nil"/>
            </w:tcBorders>
          </w:tcPr>
          <w:p w14:paraId="44C39011" w14:textId="77777777" w:rsidR="003F2AEB" w:rsidRPr="006E0172" w:rsidRDefault="003F2AEB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</w:tcPr>
          <w:p w14:paraId="174932A4" w14:textId="0A292A5A" w:rsidR="003F2AEB" w:rsidRPr="006E0172" w:rsidRDefault="003F2AEB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9736B1" w:rsidRPr="006E0172" w14:paraId="1DBA2967" w14:textId="77777777" w:rsidTr="00F53FFE">
        <w:tc>
          <w:tcPr>
            <w:tcW w:w="6498" w:type="dxa"/>
            <w:tcBorders>
              <w:bottom w:val="nil"/>
            </w:tcBorders>
          </w:tcPr>
          <w:p w14:paraId="1715A7C2" w14:textId="77777777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EE3651" w14:textId="708417AE" w:rsidR="009736B1" w:rsidRPr="006E0172" w:rsidRDefault="009736B1" w:rsidP="009736B1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4A6720D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725881" w14:textId="59195ECC" w:rsidR="009736B1" w:rsidRPr="006E0172" w:rsidRDefault="009736B1" w:rsidP="009736B1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736B1" w:rsidRPr="006E0172" w14:paraId="244F1702" w14:textId="77777777" w:rsidTr="00F53FFE">
        <w:tc>
          <w:tcPr>
            <w:tcW w:w="6498" w:type="dxa"/>
            <w:tcBorders>
              <w:bottom w:val="nil"/>
            </w:tcBorders>
          </w:tcPr>
          <w:p w14:paraId="3E23E08B" w14:textId="154A05DE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B32A31D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880C1" w14:textId="77777777" w:rsidR="009736B1" w:rsidRPr="006E0172" w:rsidRDefault="009736B1" w:rsidP="009736B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603146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36B1" w:rsidRPr="006E0172" w14:paraId="1D12E035" w14:textId="77777777" w:rsidTr="00542195">
        <w:tc>
          <w:tcPr>
            <w:tcW w:w="6498" w:type="dxa"/>
            <w:tcBorders>
              <w:bottom w:val="nil"/>
            </w:tcBorders>
          </w:tcPr>
          <w:p w14:paraId="093273A2" w14:textId="6F32D774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9532E2" w14:textId="41161A99" w:rsidR="009736B1" w:rsidRPr="006E0172" w:rsidRDefault="00CC6BBF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</w:t>
            </w:r>
            <w:r w:rsidR="003B7ED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CDC0F9" w14:textId="77777777" w:rsidR="009736B1" w:rsidRPr="006E0172" w:rsidRDefault="009736B1" w:rsidP="009736B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370E521" w14:textId="40434541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9736B1" w:rsidRPr="006E0172" w14:paraId="256A374C" w14:textId="77777777" w:rsidTr="00542195">
        <w:tc>
          <w:tcPr>
            <w:tcW w:w="6498" w:type="dxa"/>
            <w:tcBorders>
              <w:bottom w:val="nil"/>
            </w:tcBorders>
          </w:tcPr>
          <w:p w14:paraId="1CC79425" w14:textId="45A725C4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F8B10A1" w14:textId="2B2380E4" w:rsidR="009736B1" w:rsidRPr="006E0172" w:rsidRDefault="00CC6BBF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09CB61" w14:textId="77777777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3CC0860" w14:textId="6873654F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 1</w:t>
            </w:r>
          </w:p>
        </w:tc>
      </w:tr>
      <w:tr w:rsidR="00684C67" w:rsidRPr="006E0172" w14:paraId="5F1B785F" w14:textId="77777777" w:rsidTr="00542195">
        <w:tc>
          <w:tcPr>
            <w:tcW w:w="6498" w:type="dxa"/>
            <w:tcBorders>
              <w:bottom w:val="nil"/>
            </w:tcBorders>
          </w:tcPr>
          <w:p w14:paraId="7C08E964" w14:textId="322C77F4" w:rsidR="00684C67" w:rsidRDefault="00684C67" w:rsidP="00684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4C6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CEEA5B9" w14:textId="0AC8CA64" w:rsidR="00684C67" w:rsidRPr="006E0172" w:rsidRDefault="00770C58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58A8E9" w14:textId="77777777" w:rsidR="00684C67" w:rsidRPr="006E0172" w:rsidRDefault="00684C67" w:rsidP="00684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54D27A" w14:textId="34AB3EA3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684C67" w:rsidRPr="006E0172" w14:paraId="79CFBFD2" w14:textId="77777777" w:rsidTr="00542195">
        <w:tc>
          <w:tcPr>
            <w:tcW w:w="6498" w:type="dxa"/>
            <w:tcBorders>
              <w:bottom w:val="nil"/>
            </w:tcBorders>
          </w:tcPr>
          <w:p w14:paraId="2022B320" w14:textId="076FD50C" w:rsidR="00684C67" w:rsidRPr="006E0172" w:rsidRDefault="00684C67" w:rsidP="00684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E3E8E31" w14:textId="437F6C3A" w:rsidR="00684C67" w:rsidRPr="006E0172" w:rsidRDefault="00CC6BBF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1D726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307B5A2" w14:textId="437A2D80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684C67" w:rsidRPr="006E0172" w14:paraId="00C41690" w14:textId="77777777" w:rsidTr="002C6AE6">
        <w:tc>
          <w:tcPr>
            <w:tcW w:w="6498" w:type="dxa"/>
            <w:tcBorders>
              <w:bottom w:val="nil"/>
            </w:tcBorders>
          </w:tcPr>
          <w:p w14:paraId="2160686E" w14:textId="77777777" w:rsidR="00684C67" w:rsidRPr="006E0172" w:rsidRDefault="00684C67" w:rsidP="002C6AE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931723" w14:textId="1A51FD77" w:rsidR="00684C67" w:rsidRPr="006E0172" w:rsidRDefault="00CC6BBF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B7E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B3EA8" w14:textId="77777777" w:rsidR="00684C67" w:rsidRPr="006E0172" w:rsidRDefault="00684C67" w:rsidP="002C6AE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6CF7B90" w14:textId="77777777" w:rsidR="00684C67" w:rsidRPr="006E0172" w:rsidRDefault="00684C67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6</w:t>
            </w:r>
          </w:p>
        </w:tc>
      </w:tr>
      <w:tr w:rsidR="00684C67" w:rsidRPr="006E0172" w14:paraId="153FCB7D" w14:textId="77777777" w:rsidTr="002C279D">
        <w:tc>
          <w:tcPr>
            <w:tcW w:w="6498" w:type="dxa"/>
            <w:tcBorders>
              <w:bottom w:val="nil"/>
            </w:tcBorders>
          </w:tcPr>
          <w:p w14:paraId="4DD96A04" w14:textId="49B1BF22" w:rsidR="00684C67" w:rsidRPr="006E0172" w:rsidRDefault="00684C67" w:rsidP="00684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901F7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8C50614" w14:textId="2813D9BD" w:rsidR="00684C67" w:rsidRPr="006E0172" w:rsidRDefault="00CC6BBF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6F2F3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9232B45" w14:textId="07B5538C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684C67" w:rsidRPr="006E0172" w14:paraId="2D20D42B" w14:textId="77777777" w:rsidTr="00542195">
        <w:tc>
          <w:tcPr>
            <w:tcW w:w="6498" w:type="dxa"/>
            <w:tcBorders>
              <w:bottom w:val="nil"/>
            </w:tcBorders>
          </w:tcPr>
          <w:p w14:paraId="3ED07AE3" w14:textId="77777777" w:rsidR="00684C67" w:rsidRPr="006E0172" w:rsidRDefault="00684C67" w:rsidP="00684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07212B" w14:textId="77777777" w:rsidR="00684C67" w:rsidRPr="006E0172" w:rsidRDefault="00684C67" w:rsidP="00684C67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904C22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DC58234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1B193099" w14:textId="77777777" w:rsidTr="0081684C">
        <w:tc>
          <w:tcPr>
            <w:tcW w:w="6498" w:type="dxa"/>
            <w:tcBorders>
              <w:bottom w:val="nil"/>
            </w:tcBorders>
          </w:tcPr>
          <w:p w14:paraId="1048D016" w14:textId="77777777" w:rsidR="00684C67" w:rsidRPr="006E0172" w:rsidRDefault="00684C67" w:rsidP="00684C6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5257DBD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5B63E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53D48A9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6E8DD3E8" w14:textId="77777777" w:rsidTr="0081684C">
        <w:tc>
          <w:tcPr>
            <w:tcW w:w="6498" w:type="dxa"/>
            <w:tcBorders>
              <w:bottom w:val="nil"/>
            </w:tcBorders>
          </w:tcPr>
          <w:p w14:paraId="306A0FB6" w14:textId="77777777" w:rsidR="00684C67" w:rsidRPr="006E0172" w:rsidRDefault="00684C67" w:rsidP="00684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EF31A2D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F355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66EC8F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6050E288" w14:textId="77777777" w:rsidTr="00542195">
        <w:tc>
          <w:tcPr>
            <w:tcW w:w="6498" w:type="dxa"/>
            <w:tcBorders>
              <w:bottom w:val="nil"/>
            </w:tcBorders>
          </w:tcPr>
          <w:p w14:paraId="520760B1" w14:textId="1FF2BADB" w:rsidR="00684C67" w:rsidRPr="006E0172" w:rsidRDefault="00684C67" w:rsidP="00684C6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016BC1F" w14:textId="70049CD9" w:rsidR="00684C67" w:rsidRPr="006E0172" w:rsidRDefault="004636C1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BC2B6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6A98499" w14:textId="72B9EDB9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684C67" w:rsidRPr="006E0172" w14:paraId="1F237DA1" w14:textId="77777777" w:rsidTr="00542195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A0F6C7A" w14:textId="02F89376" w:rsidR="00684C67" w:rsidRPr="006E0172" w:rsidRDefault="00684C67" w:rsidP="00684C6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1FE0F10" w14:textId="5FAB26E0" w:rsidR="00684C67" w:rsidRPr="006E0172" w:rsidRDefault="004636C1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94A324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437D1D" w14:textId="2F465869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</w:tbl>
    <w:p w14:paraId="0B996BBE" w14:textId="77777777" w:rsidR="00115E57" w:rsidRPr="006E0172" w:rsidRDefault="00115E5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5BED34A7" w14:textId="7290738A" w:rsidR="0044276A" w:rsidRPr="006E0172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ยอดคงเหลือกับ</w:t>
      </w:r>
      <w:r w:rsidR="00F53FFE" w:rsidRPr="006E0172">
        <w:rPr>
          <w:rFonts w:ascii="Angsana New" w:hAnsi="Angsana New"/>
          <w:sz w:val="26"/>
          <w:szCs w:val="26"/>
          <w:cs/>
        </w:rPr>
        <w:t>บุคคล</w:t>
      </w:r>
      <w:r w:rsidR="00C109D3" w:rsidRPr="006E0172">
        <w:rPr>
          <w:rFonts w:ascii="Angsana New" w:hAnsi="Angsana New" w:hint="cs"/>
          <w:sz w:val="26"/>
          <w:szCs w:val="26"/>
          <w:cs/>
        </w:rPr>
        <w:t>และ</w:t>
      </w:r>
      <w:r w:rsidR="00F53FFE" w:rsidRPr="006E0172">
        <w:rPr>
          <w:rFonts w:ascii="Angsana New" w:hAnsi="Angsana New"/>
          <w:sz w:val="26"/>
          <w:szCs w:val="26"/>
          <w:cs/>
        </w:rPr>
        <w:t>กิจการ</w:t>
      </w:r>
      <w:r w:rsidR="000B79E1" w:rsidRPr="006E0172">
        <w:rPr>
          <w:rFonts w:ascii="Angsana New" w:hAnsi="Angsana New"/>
          <w:sz w:val="26"/>
          <w:szCs w:val="26"/>
          <w:cs/>
        </w:rPr>
        <w:t>ที่เกี่ยวข้องกัน</w:t>
      </w:r>
      <w:r w:rsidR="000B79E1" w:rsidRPr="006E0172">
        <w:rPr>
          <w:rFonts w:ascii="Angsana New" w:hAnsi="Angsana New"/>
          <w:sz w:val="26"/>
          <w:szCs w:val="26"/>
        </w:rPr>
        <w:t xml:space="preserve"> </w:t>
      </w:r>
      <w:r w:rsidR="000B79E1" w:rsidRPr="006E01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 w:rsidRPr="006E0172">
        <w:rPr>
          <w:rFonts w:ascii="Angsana New" w:hAnsi="Angsana New"/>
          <w:sz w:val="26"/>
          <w:szCs w:val="26"/>
          <w:lang w:val="en-US"/>
        </w:rPr>
        <w:t>3</w:t>
      </w:r>
      <w:r w:rsidR="00115E57" w:rsidRPr="006E0172">
        <w:rPr>
          <w:rFonts w:ascii="Angsana New" w:hAnsi="Angsana New"/>
          <w:sz w:val="26"/>
          <w:szCs w:val="26"/>
          <w:lang w:val="en-US"/>
        </w:rPr>
        <w:t>1</w:t>
      </w:r>
      <w:r w:rsidR="00446103" w:rsidRPr="006E0172">
        <w:rPr>
          <w:rFonts w:ascii="Angsana New" w:hAnsi="Angsana New"/>
          <w:sz w:val="26"/>
          <w:szCs w:val="26"/>
          <w:lang w:val="en-US"/>
        </w:rPr>
        <w:t xml:space="preserve"> </w:t>
      </w:r>
      <w:r w:rsidR="00115E57" w:rsidRPr="006E0172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="00A0522C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9736B1">
        <w:rPr>
          <w:rFonts w:ascii="Angsana New" w:hAnsi="Angsana New"/>
          <w:sz w:val="26"/>
          <w:szCs w:val="26"/>
          <w:lang w:val="en-US"/>
        </w:rPr>
        <w:t>8</w:t>
      </w:r>
      <w:r w:rsidR="004A231F" w:rsidRPr="006E0172">
        <w:rPr>
          <w:rFonts w:ascii="Angsana New" w:hAnsi="Angsana New"/>
          <w:sz w:val="26"/>
          <w:szCs w:val="26"/>
        </w:rPr>
        <w:t xml:space="preserve"> </w:t>
      </w:r>
      <w:r w:rsidR="00A0522C" w:rsidRPr="006E0172">
        <w:rPr>
          <w:rFonts w:ascii="Angsana New" w:hAnsi="Angsana New"/>
          <w:sz w:val="26"/>
          <w:szCs w:val="26"/>
          <w:cs/>
        </w:rPr>
        <w:t>และ</w:t>
      </w:r>
      <w:r w:rsidR="000B79E1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9736B1">
        <w:rPr>
          <w:rFonts w:ascii="Angsana New" w:hAnsi="Angsana New"/>
          <w:sz w:val="26"/>
          <w:szCs w:val="26"/>
        </w:rPr>
        <w:t>7</w:t>
      </w:r>
      <w:r w:rsidR="004A231F" w:rsidRPr="006E0172">
        <w:rPr>
          <w:rFonts w:ascii="Angsana New" w:hAnsi="Angsana New"/>
          <w:sz w:val="26"/>
          <w:szCs w:val="26"/>
        </w:rPr>
        <w:t xml:space="preserve"> </w:t>
      </w:r>
      <w:r w:rsidR="000B79E1" w:rsidRPr="006E0172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6E0172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6E0172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C7018F" w:rsidRPr="006E0172" w14:paraId="0D7F61D0" w14:textId="77777777" w:rsidTr="0040103E">
        <w:tc>
          <w:tcPr>
            <w:tcW w:w="5580" w:type="dxa"/>
          </w:tcPr>
          <w:p w14:paraId="347BCA95" w14:textId="77777777" w:rsidR="00C7018F" w:rsidRPr="006E0172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0C178B07" w14:textId="77777777" w:rsidR="00C7018F" w:rsidRPr="006E0172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</w:tcPr>
          <w:p w14:paraId="7E3D374C" w14:textId="77777777" w:rsidR="00C7018F" w:rsidRPr="006E0172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736B1" w:rsidRPr="006E0172" w14:paraId="08AA1C42" w14:textId="77777777" w:rsidTr="0040103E">
        <w:tc>
          <w:tcPr>
            <w:tcW w:w="5580" w:type="dxa"/>
            <w:tcBorders>
              <w:bottom w:val="nil"/>
            </w:tcBorders>
          </w:tcPr>
          <w:p w14:paraId="6AD81E22" w14:textId="77777777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0008F9B0" w14:textId="77777777" w:rsidR="009736B1" w:rsidRPr="006E0172" w:rsidRDefault="009736B1" w:rsidP="009736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</w:tcPr>
          <w:p w14:paraId="735F87D0" w14:textId="0CCC83B3" w:rsidR="009736B1" w:rsidRPr="006E0172" w:rsidRDefault="009736B1" w:rsidP="009736B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2EA1D37" w14:textId="77777777" w:rsidR="009736B1" w:rsidRPr="006E0172" w:rsidRDefault="009736B1" w:rsidP="009736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5A6FA8C3" w14:textId="4719580B" w:rsidR="009736B1" w:rsidRPr="006E0172" w:rsidRDefault="009736B1" w:rsidP="009736B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736B1" w:rsidRPr="006E0172" w14:paraId="766DD4C3" w14:textId="77777777" w:rsidTr="001E4F37">
        <w:tc>
          <w:tcPr>
            <w:tcW w:w="5580" w:type="dxa"/>
            <w:tcBorders>
              <w:bottom w:val="nil"/>
            </w:tcBorders>
          </w:tcPr>
          <w:p w14:paraId="010AB42C" w14:textId="77777777" w:rsidR="009736B1" w:rsidRPr="006E0172" w:rsidRDefault="009736B1" w:rsidP="009736B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12AEA533" w14:textId="77777777" w:rsidR="009736B1" w:rsidRPr="006E0172" w:rsidRDefault="009736B1" w:rsidP="009736B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</w:tcPr>
          <w:p w14:paraId="51044542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1CF01" w14:textId="77777777" w:rsidR="009736B1" w:rsidRPr="006E0172" w:rsidRDefault="009736B1" w:rsidP="009736B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10CF293D" w14:textId="77777777" w:rsidR="009736B1" w:rsidRPr="006E0172" w:rsidRDefault="009736B1" w:rsidP="009736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4C67" w:rsidRPr="006E0172" w14:paraId="02073FFA" w14:textId="77777777" w:rsidTr="001E4F37">
        <w:tc>
          <w:tcPr>
            <w:tcW w:w="5580" w:type="dxa"/>
            <w:tcBorders>
              <w:top w:val="nil"/>
              <w:bottom w:val="nil"/>
            </w:tcBorders>
          </w:tcPr>
          <w:p w14:paraId="14E78C62" w14:textId="7961D95E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20145F9" w14:textId="0EAE7C5E" w:rsidR="00684C67" w:rsidRPr="006E0172" w:rsidRDefault="00684C67" w:rsidP="00684C6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55E6280A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9AE584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663E9A5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38E410AC" w14:textId="77777777" w:rsidTr="00ED3CF3">
        <w:tc>
          <w:tcPr>
            <w:tcW w:w="5580" w:type="dxa"/>
            <w:tcBorders>
              <w:top w:val="nil"/>
              <w:bottom w:val="nil"/>
            </w:tcBorders>
          </w:tcPr>
          <w:p w14:paraId="6B2E15E9" w14:textId="5BD7BB50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620B7F69" w14:textId="77777777" w:rsidR="00684C67" w:rsidRPr="006E0172" w:rsidRDefault="00684C67" w:rsidP="00684C6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6E23C1F9" w14:textId="7E93A49B" w:rsidR="00684C67" w:rsidRPr="006E0172" w:rsidRDefault="003B7ED1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55DB2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507879C3" w14:textId="48BE6C2E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84C67" w:rsidRPr="006E0172" w14:paraId="57753AC6" w14:textId="77777777" w:rsidTr="00684C67">
        <w:tc>
          <w:tcPr>
            <w:tcW w:w="5580" w:type="dxa"/>
            <w:tcBorders>
              <w:top w:val="nil"/>
              <w:bottom w:val="nil"/>
            </w:tcBorders>
          </w:tcPr>
          <w:p w14:paraId="2060605E" w14:textId="77777777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2C5DAD5F" w14:textId="77777777" w:rsidR="00684C67" w:rsidRPr="006E0172" w:rsidRDefault="00684C67" w:rsidP="00684C6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20D0EA55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A8A09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544E35DD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51057C2C" w14:textId="77777777" w:rsidTr="00684C67">
        <w:tc>
          <w:tcPr>
            <w:tcW w:w="5580" w:type="dxa"/>
            <w:tcBorders>
              <w:top w:val="nil"/>
              <w:bottom w:val="nil"/>
            </w:tcBorders>
          </w:tcPr>
          <w:p w14:paraId="474D17B8" w14:textId="12901229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1E00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393B732" w14:textId="092A9214" w:rsidR="00684C67" w:rsidRPr="006E0172" w:rsidRDefault="00684C67" w:rsidP="00684C6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B658DF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04E7F2B4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6887B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7FBEAD26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28C3E397" w14:textId="77777777" w:rsidTr="00684C67">
        <w:tc>
          <w:tcPr>
            <w:tcW w:w="5580" w:type="dxa"/>
            <w:tcBorders>
              <w:top w:val="nil"/>
              <w:bottom w:val="nil"/>
            </w:tcBorders>
          </w:tcPr>
          <w:p w14:paraId="491A87E3" w14:textId="3C156B71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60D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9DBDBBF" w14:textId="77777777" w:rsidR="00684C67" w:rsidRPr="006E0172" w:rsidRDefault="00684C67" w:rsidP="00684C6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2289DE6B" w14:textId="5971132D" w:rsidR="00684C67" w:rsidRPr="006E0172" w:rsidRDefault="00CC6BBF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672E9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413056C" w14:textId="2554D0C4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4C67" w:rsidRPr="006E0172" w14:paraId="4F646644" w14:textId="77777777" w:rsidTr="00ED3CF3">
        <w:tc>
          <w:tcPr>
            <w:tcW w:w="5580" w:type="dxa"/>
            <w:tcBorders>
              <w:top w:val="nil"/>
              <w:bottom w:val="nil"/>
            </w:tcBorders>
          </w:tcPr>
          <w:p w14:paraId="6F7DF86B" w14:textId="77777777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4EB00187" w14:textId="77777777" w:rsidR="00684C67" w:rsidRPr="006E0172" w:rsidRDefault="00684C67" w:rsidP="00684C6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51377E2B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F02790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102AA764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64710F77" w14:textId="77777777" w:rsidTr="00423269">
        <w:tc>
          <w:tcPr>
            <w:tcW w:w="5580" w:type="dxa"/>
            <w:tcBorders>
              <w:top w:val="nil"/>
              <w:bottom w:val="nil"/>
            </w:tcBorders>
          </w:tcPr>
          <w:p w14:paraId="5349587B" w14:textId="1FFC3642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3FD44E9C" w14:textId="53A1E9A2" w:rsidR="00684C67" w:rsidRPr="006E0172" w:rsidRDefault="00684C67" w:rsidP="00684C6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B658DF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4ED88E0A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DE787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A381456" w14:textId="77777777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C67" w:rsidRPr="006E0172" w14:paraId="7F3A5C01" w14:textId="77777777" w:rsidTr="00423269">
        <w:tc>
          <w:tcPr>
            <w:tcW w:w="5580" w:type="dxa"/>
            <w:tcBorders>
              <w:top w:val="nil"/>
              <w:bottom w:val="nil"/>
            </w:tcBorders>
          </w:tcPr>
          <w:p w14:paraId="6319EA57" w14:textId="091BCA40" w:rsidR="00684C67" w:rsidRPr="006E0172" w:rsidRDefault="00684C67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43FFEEB" w14:textId="77777777" w:rsidR="00684C67" w:rsidRPr="006E0172" w:rsidRDefault="00684C67" w:rsidP="00684C6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56236C1D" w14:textId="169D4110" w:rsidR="00684C67" w:rsidRPr="006E0172" w:rsidRDefault="003B7ED1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F7805C" w14:textId="77777777" w:rsidR="00684C67" w:rsidRPr="006E0172" w:rsidRDefault="00684C67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5D040B82" w14:textId="25D7EF5F" w:rsidR="00684C67" w:rsidRPr="006E0172" w:rsidRDefault="00684C67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23269" w:rsidRPr="006E0172" w14:paraId="77ED0CE3" w14:textId="77777777" w:rsidTr="00423269">
        <w:tc>
          <w:tcPr>
            <w:tcW w:w="5580" w:type="dxa"/>
            <w:tcBorders>
              <w:top w:val="nil"/>
              <w:bottom w:val="nil"/>
            </w:tcBorders>
          </w:tcPr>
          <w:p w14:paraId="3A2F630E" w14:textId="77777777" w:rsidR="00423269" w:rsidRPr="006E0172" w:rsidRDefault="00423269" w:rsidP="00684C67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46F7D7CB" w14:textId="77777777" w:rsidR="00423269" w:rsidRPr="006E0172" w:rsidRDefault="00423269" w:rsidP="00684C6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2D1E5A11" w14:textId="77777777" w:rsidR="00423269" w:rsidRPr="006E0172" w:rsidRDefault="00423269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2176B" w14:textId="77777777" w:rsidR="00423269" w:rsidRPr="006E0172" w:rsidRDefault="00423269" w:rsidP="00684C6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33F92429" w14:textId="77777777" w:rsidR="00423269" w:rsidRPr="006E0172" w:rsidRDefault="00423269" w:rsidP="00684C6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269" w:rsidRPr="006E0172" w14:paraId="0DE4B6C2" w14:textId="77777777" w:rsidTr="00423269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6168D7D8" w14:textId="7AD1F536" w:rsidR="00423269" w:rsidRPr="006E0172" w:rsidRDefault="00423269" w:rsidP="0042326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336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46" w:type="dxa"/>
            <w:tcBorders>
              <w:bottom w:val="nil"/>
            </w:tcBorders>
          </w:tcPr>
          <w:p w14:paraId="0E2D7674" w14:textId="14054A42" w:rsidR="00423269" w:rsidRPr="006E0172" w:rsidRDefault="000E6FDA" w:rsidP="00423269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0125F2B9" w14:textId="34FE2E60" w:rsidR="00423269" w:rsidRPr="006E0172" w:rsidRDefault="00423269" w:rsidP="0042326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DD47A0" w14:textId="77777777" w:rsidR="00423269" w:rsidRPr="006E0172" w:rsidRDefault="00423269" w:rsidP="00423269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6F11833D" w14:textId="46557E9D" w:rsidR="00423269" w:rsidRPr="006E0172" w:rsidRDefault="00423269" w:rsidP="0042326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269" w:rsidRPr="006E0172" w14:paraId="656CDC5B" w14:textId="77777777" w:rsidTr="00423269">
        <w:tc>
          <w:tcPr>
            <w:tcW w:w="5580" w:type="dxa"/>
            <w:tcBorders>
              <w:top w:val="nil"/>
              <w:bottom w:val="nil"/>
            </w:tcBorders>
          </w:tcPr>
          <w:p w14:paraId="1A43E873" w14:textId="4BC3E706" w:rsidR="00423269" w:rsidRPr="006E0172" w:rsidRDefault="00423269" w:rsidP="00423269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A660D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3A39518E" w14:textId="77777777" w:rsidR="00423269" w:rsidRPr="006E0172" w:rsidRDefault="00423269" w:rsidP="00423269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43FA7CE4" w14:textId="3E635665" w:rsidR="00423269" w:rsidRPr="006E0172" w:rsidRDefault="00CC6BBF" w:rsidP="0042326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961B87" w14:textId="77777777" w:rsidR="00423269" w:rsidRPr="006E0172" w:rsidRDefault="00423269" w:rsidP="00423269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48AB0F0A" w14:textId="74C6FC93" w:rsidR="00423269" w:rsidRPr="006E0172" w:rsidRDefault="00423269" w:rsidP="0042326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7C574D9" w14:textId="090A7287" w:rsidR="00AD14A0" w:rsidRPr="006E0172" w:rsidRDefault="00AD14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8711E88" w14:textId="77777777" w:rsidR="003B7ED1" w:rsidRDefault="003B7ED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D5812B8" w14:textId="29D5C19B" w:rsidR="00945A49" w:rsidRPr="006E0172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06D2D5F1" w14:textId="09B1BEBD" w:rsidR="00945A49" w:rsidRPr="006E0172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AEB807" w14:textId="77777777" w:rsidR="005D5974" w:rsidRPr="006E0172" w:rsidRDefault="005D5974" w:rsidP="005D597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17D6B133" w14:textId="77777777" w:rsidR="005D5974" w:rsidRPr="006E0172" w:rsidRDefault="005D5974" w:rsidP="005D597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258B50A" w14:textId="44095DB9" w:rsidR="005D5974" w:rsidRPr="006E0172" w:rsidRDefault="005D5974" w:rsidP="0077459C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6E0172">
        <w:rPr>
          <w:rFonts w:ascii="Angsana New" w:hAnsi="Angsana New"/>
          <w:sz w:val="26"/>
          <w:szCs w:val="26"/>
        </w:rPr>
        <w:t>2565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บริษัทได้ทำสัญญาบริการทางเทคนิคกับบริษัทที่เกี่ยวข้องกันในประเทศแห่งหนึ่ง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บริการที่เกี่ยวข้องกับการอบรมด้าน</w:t>
      </w:r>
      <w:r w:rsidRPr="006E0172">
        <w:rPr>
          <w:rFonts w:ascii="Angsana New" w:hAnsi="Angsana New"/>
          <w:sz w:val="26"/>
          <w:szCs w:val="26"/>
          <w:cs/>
        </w:rPr>
        <w:t>การ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บำรุงรักษา โปรแกรมด้านความปลอดภัย</w:t>
      </w:r>
      <w:r w:rsidRPr="006E0172"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ปี และ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1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6E0172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 w:rsidRPr="006E0172">
        <w:rPr>
          <w:rFonts w:ascii="Angsana New" w:hAnsi="Angsana New"/>
          <w:color w:val="000000" w:themeColor="text1"/>
          <w:sz w:val="26"/>
          <w:szCs w:val="26"/>
        </w:rPr>
        <w:t>90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6E0172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 w:rsidRPr="006E0172"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1F4D19E6" w14:textId="77777777" w:rsidR="00573738" w:rsidRPr="006E0172" w:rsidRDefault="00573738" w:rsidP="0077459C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</w:p>
    <w:p w14:paraId="04D4BAB1" w14:textId="66DD6747" w:rsidR="0077459C" w:rsidRPr="0044115C" w:rsidRDefault="0057373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44115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  <w:r w:rsidRPr="0044115C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Pr="0044115C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44115C">
        <w:rPr>
          <w:rFonts w:ascii="Angsana New" w:hAnsi="Angsana New"/>
          <w:b/>
          <w:bCs/>
          <w:i/>
          <w:iCs/>
          <w:sz w:val="26"/>
          <w:szCs w:val="26"/>
        </w:rPr>
        <w:t>Technical Service Framework Agreement</w:t>
      </w:r>
      <w:r w:rsidRPr="0044115C">
        <w:rPr>
          <w:rFonts w:ascii="Angsana New" w:hAnsi="Angsana New"/>
          <w:b/>
          <w:bCs/>
          <w:i/>
          <w:iCs/>
          <w:sz w:val="26"/>
          <w:szCs w:val="26"/>
          <w:cs/>
        </w:rPr>
        <w:t>)</w:t>
      </w:r>
    </w:p>
    <w:p w14:paraId="1EC20148" w14:textId="77777777" w:rsidR="00573738" w:rsidRPr="0044115C" w:rsidRDefault="0057373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2BCA8B5" w14:textId="3147073C" w:rsidR="00DA7B9D" w:rsidRPr="0044115C" w:rsidRDefault="00DA7B9D" w:rsidP="00DA7B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4115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44115C">
        <w:rPr>
          <w:rFonts w:ascii="Angsana New" w:hAnsi="Angsana New" w:hint="cs"/>
          <w:sz w:val="26"/>
          <w:szCs w:val="26"/>
        </w:rPr>
        <w:t xml:space="preserve">6 </w:t>
      </w:r>
      <w:r w:rsidRPr="0044115C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44115C">
        <w:rPr>
          <w:rFonts w:ascii="Angsana New" w:hAnsi="Angsana New" w:hint="cs"/>
          <w:sz w:val="26"/>
          <w:szCs w:val="26"/>
        </w:rPr>
        <w:t>2566</w:t>
      </w:r>
      <w:r w:rsidRPr="0044115C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</w:t>
      </w:r>
      <w:r w:rsidR="00FC39DF" w:rsidRPr="0044115C">
        <w:rPr>
          <w:rFonts w:ascii="Angsana New" w:hAnsi="Angsana New"/>
          <w:sz w:val="26"/>
          <w:szCs w:val="26"/>
        </w:rPr>
        <w:t xml:space="preserve"> </w:t>
      </w:r>
      <w:r w:rsidR="00FC39DF" w:rsidRPr="0044115C">
        <w:rPr>
          <w:rFonts w:asciiTheme="majorBidi" w:hAnsiTheme="majorBidi" w:cstheme="majorBidi"/>
          <w:sz w:val="26"/>
          <w:szCs w:val="26"/>
          <w:cs/>
        </w:rPr>
        <w:t>(</w:t>
      </w:r>
      <w:r w:rsidR="00FC39DF" w:rsidRPr="0044115C">
        <w:rPr>
          <w:rFonts w:asciiTheme="majorBidi" w:hAnsiTheme="majorBidi" w:cstheme="majorBidi"/>
          <w:sz w:val="26"/>
          <w:szCs w:val="26"/>
        </w:rPr>
        <w:t>Technical Service Framework Agreement</w:t>
      </w:r>
      <w:r w:rsidR="00FC39DF" w:rsidRPr="0044115C">
        <w:rPr>
          <w:rFonts w:asciiTheme="majorBidi" w:hAnsiTheme="majorBidi" w:cstheme="majorBidi"/>
          <w:sz w:val="26"/>
          <w:szCs w:val="26"/>
          <w:cs/>
        </w:rPr>
        <w:t>)</w:t>
      </w:r>
      <w:r w:rsidR="00FC39DF" w:rsidRPr="0044115C">
        <w:rPr>
          <w:rFonts w:ascii="Angsana New" w:hAnsi="Angsana New" w:hint="cs"/>
          <w:sz w:val="26"/>
          <w:szCs w:val="26"/>
          <w:cs/>
        </w:rPr>
        <w:t xml:space="preserve"> </w:t>
      </w:r>
      <w:r w:rsidRPr="0044115C">
        <w:rPr>
          <w:rFonts w:ascii="Angsana New" w:hAnsi="Angsana New" w:hint="cs"/>
          <w:sz w:val="26"/>
          <w:szCs w:val="26"/>
          <w:cs/>
        </w:rPr>
        <w:t>กับบริษัทที่เกี่ยวข้องกัน</w:t>
      </w:r>
      <w:r w:rsidR="00FC39DF" w:rsidRPr="0044115C">
        <w:rPr>
          <w:rFonts w:ascii="Angsana New" w:hAnsi="Angsana New"/>
          <w:sz w:val="26"/>
          <w:szCs w:val="26"/>
        </w:rPr>
        <w:t xml:space="preserve">           </w:t>
      </w:r>
      <w:r w:rsidRPr="0044115C">
        <w:rPr>
          <w:rFonts w:ascii="Angsana New" w:hAnsi="Angsana New" w:hint="cs"/>
          <w:sz w:val="26"/>
          <w:szCs w:val="26"/>
          <w:cs/>
        </w:rPr>
        <w:t>ในต่างประเทศแห่งหนึ่งเพื่อใช้บริการที่เกี่ยวกับการสนับสนุนการวิจัยและพัฒนาในการให้บริการทางเทคนิคบางอย่างและใบอนุญาต</w:t>
      </w:r>
      <w:r w:rsidR="00FC39DF" w:rsidRPr="0044115C">
        <w:rPr>
          <w:rFonts w:ascii="Angsana New" w:hAnsi="Angsana New"/>
          <w:sz w:val="26"/>
          <w:szCs w:val="26"/>
        </w:rPr>
        <w:t xml:space="preserve">            </w:t>
      </w:r>
      <w:r w:rsidRPr="0044115C">
        <w:rPr>
          <w:rFonts w:ascii="Angsana New" w:hAnsi="Angsana New" w:hint="cs"/>
          <w:sz w:val="26"/>
          <w:szCs w:val="26"/>
          <w:cs/>
        </w:rPr>
        <w:t xml:space="preserve">ที่เกี่ยวข้องของเทคโนโลยีที่เป็นกรรมสิทธิ์ความเชี่ยวชาญ สิทธิบัตร และซอฟต์แวร์ของบริษัทที่เกี่ยวข้องกันในต่างประเทศ โดยคิดค่าบริการในอัตราตามที่ตกลงกันตามสัญญา สัญญาดังกล่าวมีอายุ </w:t>
      </w:r>
      <w:r w:rsidRPr="0044115C">
        <w:rPr>
          <w:rFonts w:ascii="Angsana New" w:hAnsi="Angsana New" w:hint="cs"/>
          <w:sz w:val="26"/>
          <w:szCs w:val="26"/>
        </w:rPr>
        <w:t>3</w:t>
      </w:r>
      <w:r w:rsidRPr="0044115C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44115C">
        <w:rPr>
          <w:rFonts w:ascii="Angsana New" w:hAnsi="Angsana New" w:hint="cs"/>
          <w:sz w:val="26"/>
          <w:szCs w:val="26"/>
        </w:rPr>
        <w:t>5</w:t>
      </w:r>
      <w:r w:rsidRPr="0044115C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44115C">
        <w:rPr>
          <w:rFonts w:ascii="Angsana New" w:hAnsi="Angsana New" w:hint="cs"/>
          <w:sz w:val="26"/>
          <w:szCs w:val="26"/>
        </w:rPr>
        <w:t>2569</w:t>
      </w:r>
      <w:r w:rsidRPr="0044115C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35F1BDC" w14:textId="77777777" w:rsidR="00DA7B9D" w:rsidRPr="0044115C" w:rsidRDefault="00DA7B9D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538C14E" w14:textId="101C85D5" w:rsidR="0044115C" w:rsidRPr="0044115C" w:rsidRDefault="0044115C" w:rsidP="0044115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4115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4115C">
        <w:rPr>
          <w:rFonts w:ascii="Angsana New" w:hAnsi="Angsana New"/>
          <w:sz w:val="26"/>
          <w:szCs w:val="26"/>
        </w:rPr>
        <w:t xml:space="preserve">1 </w:t>
      </w:r>
      <w:r w:rsidRPr="0044115C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4115C">
        <w:rPr>
          <w:rFonts w:ascii="Angsana New" w:hAnsi="Angsana New"/>
          <w:sz w:val="26"/>
          <w:szCs w:val="26"/>
        </w:rPr>
        <w:t>2568</w:t>
      </w:r>
      <w:r w:rsidRPr="0044115C">
        <w:rPr>
          <w:rFonts w:ascii="Angsana New" w:hAnsi="Angsana New" w:hint="cs"/>
          <w:sz w:val="26"/>
          <w:szCs w:val="26"/>
          <w:cs/>
        </w:rPr>
        <w:t xml:space="preserve"> บริษัทได้ทำข้อตกลงแก้ไขเพิ่มเติมต่อสัญญาบริการเทคนิค เพื่อขยายระยะเวลาอีก </w:t>
      </w:r>
      <w:r w:rsidRPr="0044115C">
        <w:rPr>
          <w:rFonts w:ascii="Angsana New" w:hAnsi="Angsana New"/>
          <w:sz w:val="26"/>
          <w:szCs w:val="26"/>
        </w:rPr>
        <w:t xml:space="preserve">3 </w:t>
      </w:r>
      <w:r w:rsidRPr="0044115C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44115C">
        <w:rPr>
          <w:rFonts w:ascii="Angsana New" w:hAnsi="Angsana New"/>
          <w:sz w:val="26"/>
          <w:szCs w:val="26"/>
        </w:rPr>
        <w:t xml:space="preserve">31 </w:t>
      </w:r>
      <w:r w:rsidRPr="0044115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44115C">
        <w:rPr>
          <w:rFonts w:ascii="Angsana New" w:hAnsi="Angsana New"/>
          <w:sz w:val="26"/>
          <w:szCs w:val="26"/>
        </w:rPr>
        <w:t>2571</w:t>
      </w:r>
      <w:r w:rsidRPr="0044115C">
        <w:rPr>
          <w:rFonts w:ascii="Angsana New" w:hAnsi="Angsana New" w:hint="cs"/>
          <w:sz w:val="26"/>
          <w:szCs w:val="26"/>
          <w:cs/>
        </w:rPr>
        <w:t xml:space="preserve">และสามารถต่ออายุโดยอัตโนมัติออกไปอีกครั้งละ </w:t>
      </w:r>
      <w:r w:rsidRPr="0044115C">
        <w:rPr>
          <w:rFonts w:ascii="Angsana New" w:hAnsi="Angsana New"/>
          <w:sz w:val="26"/>
          <w:szCs w:val="26"/>
        </w:rPr>
        <w:t>1</w:t>
      </w:r>
      <w:r w:rsidRPr="0044115C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การบอกเลิกสัญญาเป็นลายลักษณ์อักษรให้อีกฝ่ายหนึ่งทราบล่วงหน้าอย่างน้อย </w:t>
      </w:r>
      <w:r w:rsidRPr="0044115C">
        <w:rPr>
          <w:rFonts w:ascii="Angsana New" w:hAnsi="Angsana New"/>
          <w:sz w:val="26"/>
          <w:szCs w:val="26"/>
        </w:rPr>
        <w:t>60</w:t>
      </w:r>
      <w:r w:rsidRPr="0044115C">
        <w:rPr>
          <w:rFonts w:ascii="Angsana New" w:hAnsi="Angsana New" w:hint="cs"/>
          <w:sz w:val="26"/>
          <w:szCs w:val="26"/>
          <w:cs/>
        </w:rPr>
        <w:t xml:space="preserve"> วัน</w:t>
      </w:r>
      <w:r w:rsidRPr="0044115C">
        <w:rPr>
          <w:rFonts w:ascii="Angsana New" w:hAnsi="Angsana New"/>
          <w:sz w:val="26"/>
          <w:szCs w:val="26"/>
        </w:rPr>
        <w:t xml:space="preserve"> </w:t>
      </w:r>
      <w:r w:rsidRPr="0044115C">
        <w:rPr>
          <w:rFonts w:ascii="Angsana New" w:hAnsi="Angsana New" w:hint="cs"/>
          <w:sz w:val="26"/>
          <w:szCs w:val="26"/>
          <w:cs/>
        </w:rPr>
        <w:t>ก่อนหมดอายุของสัญญาแรกหรือสัญญาต่ออายุ</w:t>
      </w:r>
    </w:p>
    <w:p w14:paraId="0F54CA65" w14:textId="77777777" w:rsidR="0044115C" w:rsidRPr="0044115C" w:rsidRDefault="0044115C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EEEFA9D" w14:textId="77777777" w:rsidR="00CF542B" w:rsidRPr="00C2769D" w:rsidRDefault="00CF542B" w:rsidP="00CF542B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bookmarkStart w:id="5" w:name="_Hlk222593751"/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สัญญาโครงการบริการ</w:t>
      </w:r>
      <w:r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สิทธิการใช้งาน </w:t>
      </w:r>
      <w:r>
        <w:rPr>
          <w:rFonts w:ascii="Angsana New" w:hAnsi="Angsana New"/>
          <w:b/>
          <w:bCs/>
          <w:i/>
          <w:iCs/>
          <w:sz w:val="26"/>
          <w:szCs w:val="26"/>
        </w:rPr>
        <w:t>SAP Cloud</w:t>
      </w:r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bookmarkEnd w:id="5"/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C2769D">
        <w:rPr>
          <w:rFonts w:ascii="Angsana New" w:hAnsi="Angsana New"/>
          <w:b/>
          <w:bCs/>
          <w:i/>
          <w:iCs/>
          <w:sz w:val="26"/>
          <w:szCs w:val="26"/>
        </w:rPr>
        <w:t xml:space="preserve"> Licensed SAP Cloud Service Project</w:t>
      </w:r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C2769D">
        <w:rPr>
          <w:rFonts w:ascii="Angsana New" w:hAnsi="Angsana New"/>
          <w:b/>
          <w:bCs/>
          <w:i/>
          <w:iCs/>
          <w:sz w:val="26"/>
          <w:szCs w:val="26"/>
        </w:rPr>
        <w:t>Agreement</w:t>
      </w:r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>)</w:t>
      </w:r>
    </w:p>
    <w:p w14:paraId="21113739" w14:textId="77777777" w:rsidR="00CF542B" w:rsidRPr="00C2769D" w:rsidRDefault="00CF542B" w:rsidP="00CF542B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C8E2295" w14:textId="59AEC22F" w:rsidR="00B41A3D" w:rsidRDefault="00CF542B" w:rsidP="00CF542B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  <w:r w:rsidRPr="0044115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4115C">
        <w:rPr>
          <w:rFonts w:ascii="Angsana New" w:hAnsi="Angsana New"/>
          <w:sz w:val="26"/>
          <w:szCs w:val="26"/>
        </w:rPr>
        <w:t xml:space="preserve">29 </w:t>
      </w:r>
      <w:r w:rsidRPr="0044115C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44115C">
        <w:rPr>
          <w:rFonts w:ascii="Angsana New" w:hAnsi="Angsana New"/>
          <w:sz w:val="26"/>
          <w:szCs w:val="26"/>
        </w:rPr>
        <w:t>2567</w:t>
      </w:r>
      <w:r w:rsidRPr="0044115C">
        <w:rPr>
          <w:rFonts w:ascii="Angsana New" w:hAnsi="Angsana New"/>
          <w:sz w:val="26"/>
          <w:szCs w:val="26"/>
          <w:cs/>
        </w:rPr>
        <w:t xml:space="preserve"> บริษัทได้ทำสัญญาโครงการบริการ</w:t>
      </w:r>
      <w:r w:rsidRPr="00CE7134">
        <w:rPr>
          <w:rFonts w:ascii="Angsana New" w:hAnsi="Angsana New" w:hint="cs"/>
          <w:sz w:val="26"/>
          <w:szCs w:val="26"/>
          <w:cs/>
        </w:rPr>
        <w:t>สิทธิการใช้งาน</w:t>
      </w:r>
      <w:r w:rsidRPr="00CE7134">
        <w:rPr>
          <w:rFonts w:ascii="Angsana New" w:hAnsi="Angsana New"/>
          <w:sz w:val="26"/>
          <w:szCs w:val="26"/>
          <w:cs/>
        </w:rPr>
        <w:t xml:space="preserve"> </w:t>
      </w:r>
      <w:r w:rsidRPr="00CE7134">
        <w:rPr>
          <w:rFonts w:ascii="Angsana New" w:hAnsi="Angsana New"/>
          <w:sz w:val="26"/>
          <w:szCs w:val="26"/>
        </w:rPr>
        <w:t xml:space="preserve">SAP Cloud </w:t>
      </w:r>
      <w:r w:rsidRPr="0044115C">
        <w:rPr>
          <w:rFonts w:ascii="Angsana New" w:hAnsi="Angsana New"/>
          <w:sz w:val="26"/>
          <w:szCs w:val="26"/>
        </w:rPr>
        <w:t>(Licensed SAP Cloud Service Project</w:t>
      </w:r>
      <w:r w:rsidRPr="0044115C">
        <w:rPr>
          <w:rFonts w:ascii="Angsana New" w:hAnsi="Angsana New"/>
          <w:sz w:val="26"/>
          <w:szCs w:val="26"/>
          <w:cs/>
        </w:rPr>
        <w:t xml:space="preserve"> </w:t>
      </w:r>
      <w:r w:rsidRPr="0044115C">
        <w:rPr>
          <w:rFonts w:ascii="Angsana New" w:hAnsi="Angsana New"/>
          <w:sz w:val="26"/>
          <w:szCs w:val="26"/>
        </w:rPr>
        <w:t xml:space="preserve">Agreement) </w:t>
      </w:r>
      <w:r w:rsidRPr="0044115C">
        <w:rPr>
          <w:rFonts w:ascii="Angsana New" w:hAnsi="Angsana New"/>
          <w:sz w:val="26"/>
          <w:szCs w:val="26"/>
          <w:cs/>
        </w:rPr>
        <w:t>กับ</w:t>
      </w:r>
      <w:r w:rsidR="00667D39">
        <w:rPr>
          <w:rFonts w:ascii="Angsana New" w:hAnsi="Angsana New" w:hint="cs"/>
          <w:sz w:val="26"/>
          <w:szCs w:val="26"/>
          <w:cs/>
        </w:rPr>
        <w:t>กิจการ</w:t>
      </w:r>
      <w:r w:rsidRPr="0044115C">
        <w:rPr>
          <w:rFonts w:ascii="Angsana New" w:hAnsi="Angsana New"/>
          <w:sz w:val="26"/>
          <w:szCs w:val="26"/>
          <w:cs/>
        </w:rPr>
        <w:t>ที่เกี่ยวข้องกันในประเทศแห่งหนึ่งเพื่อใช้บริการ</w:t>
      </w:r>
      <w:r w:rsidRPr="00CE7134">
        <w:rPr>
          <w:rFonts w:ascii="Angsana New" w:hAnsi="Angsana New" w:hint="cs"/>
          <w:sz w:val="26"/>
          <w:szCs w:val="26"/>
          <w:cs/>
        </w:rPr>
        <w:t>สิทธิการใช้งาน</w:t>
      </w:r>
      <w:r w:rsidRPr="00CE7134">
        <w:rPr>
          <w:rFonts w:ascii="Angsana New" w:hAnsi="Angsana New"/>
          <w:sz w:val="26"/>
          <w:szCs w:val="26"/>
          <w:cs/>
        </w:rPr>
        <w:t xml:space="preserve"> </w:t>
      </w:r>
      <w:r w:rsidRPr="00CE7134">
        <w:rPr>
          <w:rFonts w:ascii="Angsana New" w:hAnsi="Angsana New"/>
          <w:sz w:val="26"/>
          <w:szCs w:val="26"/>
        </w:rPr>
        <w:t>SAP Cloud</w:t>
      </w:r>
      <w:r>
        <w:rPr>
          <w:rFonts w:ascii="Angsana New" w:hAnsi="Angsana New"/>
          <w:sz w:val="26"/>
          <w:szCs w:val="26"/>
        </w:rPr>
        <w:t xml:space="preserve"> </w:t>
      </w:r>
      <w:r w:rsidRPr="0044115C">
        <w:rPr>
          <w:rFonts w:ascii="Angsana New" w:hAnsi="Angsana New"/>
          <w:sz w:val="26"/>
          <w:szCs w:val="26"/>
          <w:cs/>
        </w:rPr>
        <w:t>โดยคิดค่าบริการในอัตราตามที่ตกลงกันตามสัญญา</w:t>
      </w:r>
      <w:r>
        <w:rPr>
          <w:rFonts w:ascii="Angsana New" w:hAnsi="Angsana New"/>
          <w:sz w:val="26"/>
          <w:szCs w:val="26"/>
        </w:rPr>
        <w:t xml:space="preserve"> </w:t>
      </w:r>
      <w:r w:rsidRPr="0044115C">
        <w:rPr>
          <w:rFonts w:ascii="Angsana New" w:hAnsi="Angsana New"/>
          <w:sz w:val="26"/>
          <w:szCs w:val="26"/>
          <w:cs/>
        </w:rPr>
        <w:t xml:space="preserve">สัญญาดังกล่าวมีอายุ </w:t>
      </w:r>
      <w:r w:rsidRPr="0044115C">
        <w:rPr>
          <w:rFonts w:ascii="Angsana New" w:hAnsi="Angsana New"/>
          <w:sz w:val="26"/>
          <w:szCs w:val="26"/>
        </w:rPr>
        <w:t>5</w:t>
      </w:r>
      <w:r w:rsidRPr="0044115C">
        <w:rPr>
          <w:rFonts w:ascii="Angsana New" w:hAnsi="Angsana New"/>
          <w:sz w:val="26"/>
          <w:szCs w:val="26"/>
          <w:cs/>
        </w:rPr>
        <w:t xml:space="preserve"> ปี เริ่มตั้งแต่วันที่ </w:t>
      </w:r>
      <w:r w:rsidRPr="0044115C">
        <w:rPr>
          <w:rFonts w:ascii="Angsana New" w:hAnsi="Angsana New"/>
          <w:sz w:val="26"/>
          <w:szCs w:val="26"/>
        </w:rPr>
        <w:t>1</w:t>
      </w:r>
      <w:r w:rsidRPr="0044115C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44115C">
        <w:rPr>
          <w:rFonts w:ascii="Angsana New" w:hAnsi="Angsana New"/>
          <w:sz w:val="26"/>
          <w:szCs w:val="26"/>
        </w:rPr>
        <w:t>2567</w:t>
      </w:r>
      <w:r w:rsidRPr="0044115C">
        <w:rPr>
          <w:rFonts w:ascii="Angsana New" w:hAnsi="Angsana New"/>
          <w:sz w:val="26"/>
          <w:szCs w:val="26"/>
          <w:cs/>
        </w:rPr>
        <w:t xml:space="preserve"> ถึงวันที่ </w:t>
      </w:r>
      <w:r w:rsidRPr="0044115C">
        <w:rPr>
          <w:rFonts w:ascii="Angsana New" w:hAnsi="Angsana New"/>
          <w:sz w:val="26"/>
          <w:szCs w:val="26"/>
        </w:rPr>
        <w:t xml:space="preserve">31 </w:t>
      </w:r>
      <w:r w:rsidRPr="0044115C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44115C">
        <w:rPr>
          <w:rFonts w:ascii="Angsana New" w:hAnsi="Angsana New"/>
          <w:sz w:val="26"/>
          <w:szCs w:val="26"/>
        </w:rPr>
        <w:t>2572</w:t>
      </w:r>
    </w:p>
    <w:p w14:paraId="0F94D3E9" w14:textId="77777777" w:rsidR="00B41A3D" w:rsidRDefault="00B41A3D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highlight w:val="yellow"/>
          <w:cs/>
        </w:rPr>
        <w:br w:type="page"/>
      </w:r>
    </w:p>
    <w:p w14:paraId="0EDB5C44" w14:textId="2F594ABC" w:rsidR="005D5974" w:rsidRPr="00C9661B" w:rsidRDefault="005D5974" w:rsidP="00B41A3D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C9661B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สัญญาบริการจัดการเงินสด</w:t>
      </w:r>
    </w:p>
    <w:p w14:paraId="106F4804" w14:textId="77777777" w:rsidR="005D5974" w:rsidRPr="00B41A3D" w:rsidRDefault="005D5974" w:rsidP="00B41A3D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02EF0565" w14:textId="2F86C7F5" w:rsidR="005D5974" w:rsidRPr="00A77375" w:rsidRDefault="005D5974" w:rsidP="005D5974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A77375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A77375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 w:rsidRPr="00A77375">
        <w:rPr>
          <w:rFonts w:ascii="Angsana New" w:hAnsi="Angsana New"/>
          <w:color w:val="000000" w:themeColor="text1"/>
          <w:sz w:val="26"/>
          <w:szCs w:val="26"/>
        </w:rPr>
        <w:t>500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และสามารถต่ออายุโดยอัตโนมัติออกไปอีกครั้งละ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7375">
        <w:rPr>
          <w:rFonts w:ascii="Angsana New" w:hAnsi="Angsana New"/>
          <w:color w:val="000000" w:themeColor="text1"/>
          <w:sz w:val="26"/>
          <w:szCs w:val="26"/>
        </w:rPr>
        <w:t>1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ปี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เว้นแต่ฝ่ายใดฝ่ายหนึ่งจะแจ้งการบอกเลิกสัญญาเป็นลายลักษณ์อักษร</w:t>
      </w:r>
      <w:r w:rsidRPr="00A77375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ล่วงหน้าอย่างน้อย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7375">
        <w:rPr>
          <w:rFonts w:ascii="Angsana New" w:hAnsi="Angsana New"/>
          <w:color w:val="000000" w:themeColor="text1"/>
          <w:sz w:val="26"/>
          <w:szCs w:val="26"/>
        </w:rPr>
        <w:t>30</w:t>
      </w:r>
      <w:r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7375">
        <w:rPr>
          <w:rFonts w:ascii="Angsana New" w:hAnsi="Angsana New" w:hint="cs"/>
          <w:color w:val="000000" w:themeColor="text1"/>
          <w:sz w:val="26"/>
          <w:szCs w:val="26"/>
          <w:cs/>
        </w:rPr>
        <w:t>วันก่อนวันหมดอายุของสัญญาแรกหรือสัญญาต่ออายุ</w:t>
      </w:r>
      <w:r w:rsidR="00EE2F9F" w:rsidRPr="00A77375">
        <w:rPr>
          <w:rFonts w:ascii="Angsana New" w:hAnsi="Angsana New"/>
          <w:color w:val="000000" w:themeColor="text1"/>
          <w:sz w:val="26"/>
          <w:szCs w:val="26"/>
        </w:rPr>
        <w:t xml:space="preserve"> (</w:t>
      </w:r>
      <w:r w:rsidR="00EE2F9F"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="00EE2F9F" w:rsidRPr="00A77375">
        <w:rPr>
          <w:rFonts w:ascii="Angsana New" w:hAnsi="Angsana New"/>
          <w:color w:val="000000" w:themeColor="text1"/>
          <w:sz w:val="26"/>
          <w:szCs w:val="26"/>
        </w:rPr>
        <w:t>31</w:t>
      </w:r>
      <w:r w:rsidR="00EE2F9F" w:rsidRPr="00A77375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="00EE2F9F" w:rsidRPr="00A77375">
        <w:rPr>
          <w:rFonts w:ascii="Angsana New" w:hAnsi="Angsana New"/>
          <w:color w:val="000000" w:themeColor="text1"/>
          <w:sz w:val="26"/>
          <w:szCs w:val="26"/>
        </w:rPr>
        <w:t>2568)</w:t>
      </w:r>
    </w:p>
    <w:p w14:paraId="4C2B5DAF" w14:textId="77777777" w:rsidR="00684C67" w:rsidRDefault="00684C67" w:rsidP="005D5974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14:paraId="7CB7CAF3" w14:textId="4E7712C2" w:rsidR="00684C67" w:rsidRPr="00DC404A" w:rsidRDefault="00684C67" w:rsidP="00684C6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04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DC404A">
        <w:rPr>
          <w:rFonts w:ascii="Angsana New" w:hAnsi="Angsana New"/>
          <w:sz w:val="26"/>
          <w:szCs w:val="26"/>
        </w:rPr>
        <w:t xml:space="preserve">28 </w:t>
      </w:r>
      <w:r w:rsidRPr="00DC404A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DC404A">
        <w:rPr>
          <w:rFonts w:ascii="Angsana New" w:hAnsi="Angsana New"/>
          <w:sz w:val="26"/>
          <w:szCs w:val="26"/>
        </w:rPr>
        <w:t xml:space="preserve">2568 </w:t>
      </w:r>
      <w:r w:rsidRPr="00DC404A">
        <w:rPr>
          <w:rFonts w:ascii="Angsana New" w:hAnsi="Angsana New"/>
          <w:sz w:val="26"/>
          <w:szCs w:val="26"/>
          <w:cs/>
        </w:rPr>
        <w:t>บริษัทได้ทำสัญญาแก้ไข</w:t>
      </w:r>
      <w:r w:rsidRPr="00DC404A">
        <w:rPr>
          <w:rFonts w:ascii="Angsana New" w:hAnsi="Angsana New" w:hint="cs"/>
          <w:sz w:val="26"/>
          <w:szCs w:val="26"/>
          <w:cs/>
        </w:rPr>
        <w:t>เพิ่มเติม</w:t>
      </w:r>
      <w:r w:rsidRPr="00DC404A">
        <w:rPr>
          <w:rFonts w:ascii="Angsana New" w:hAnsi="Angsana New"/>
          <w:sz w:val="26"/>
          <w:szCs w:val="26"/>
          <w:cs/>
        </w:rPr>
        <w:t>สัญญาบริการ</w:t>
      </w:r>
      <w:r w:rsidRPr="00DC404A">
        <w:rPr>
          <w:rFonts w:ascii="Angsana New" w:hAnsi="Angsana New" w:hint="cs"/>
          <w:sz w:val="26"/>
          <w:szCs w:val="26"/>
          <w:cs/>
        </w:rPr>
        <w:t>จัดการ</w:t>
      </w:r>
      <w:r w:rsidRPr="00DC404A">
        <w:rPr>
          <w:rFonts w:ascii="Angsana New" w:hAnsi="Angsana New"/>
          <w:sz w:val="26"/>
          <w:szCs w:val="26"/>
          <w:cs/>
        </w:rPr>
        <w:t>เงินสดกับ</w:t>
      </w:r>
      <w:r w:rsidR="00C9661B" w:rsidRPr="00A77375">
        <w:rPr>
          <w:rFonts w:ascii="Angsana New" w:hAnsi="Angsana New"/>
          <w:color w:val="000000" w:themeColor="text1"/>
          <w:sz w:val="26"/>
          <w:szCs w:val="26"/>
          <w:cs/>
        </w:rPr>
        <w:t>บริษัทที่เกี่ยวข้องกันในประเทศแห่งหนึ่ง</w:t>
      </w:r>
      <w:r w:rsidR="00C9661B">
        <w:rPr>
          <w:rFonts w:ascii="Angsana New" w:hAnsi="Angsana New"/>
          <w:color w:val="000000" w:themeColor="text1"/>
          <w:sz w:val="26"/>
          <w:szCs w:val="26"/>
        </w:rPr>
        <w:t xml:space="preserve">         </w:t>
      </w:r>
      <w:r w:rsidRPr="00DC404A">
        <w:rPr>
          <w:rFonts w:ascii="Angsana New" w:hAnsi="Angsana New"/>
          <w:sz w:val="26"/>
          <w:szCs w:val="26"/>
          <w:cs/>
        </w:rPr>
        <w:t>เพื่อขยายวันครบกำหนด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Pr="00DC404A">
        <w:rPr>
          <w:rFonts w:ascii="Angsana New" w:hAnsi="Angsana New"/>
          <w:sz w:val="26"/>
          <w:szCs w:val="26"/>
          <w:cs/>
        </w:rPr>
        <w:t>วงเงิน</w:t>
      </w:r>
      <w:r w:rsidR="00B41A3D">
        <w:rPr>
          <w:rFonts w:ascii="Angsana New" w:hAnsi="Angsana New" w:hint="cs"/>
          <w:sz w:val="26"/>
          <w:szCs w:val="26"/>
          <w:cs/>
        </w:rPr>
        <w:t>สินเชื่อ</w:t>
      </w:r>
      <w:r w:rsidRPr="00DC404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</w:t>
      </w:r>
      <w:r w:rsidRPr="00DC404A">
        <w:rPr>
          <w:rFonts w:ascii="Angsana New" w:hAnsi="Angsana New"/>
          <w:sz w:val="26"/>
          <w:szCs w:val="26"/>
        </w:rPr>
        <w:t xml:space="preserve">00 </w:t>
      </w:r>
      <w:r w:rsidRPr="00DC404A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DC404A">
        <w:rPr>
          <w:rFonts w:ascii="Angsana New" w:hAnsi="Angsana New" w:hint="cs"/>
          <w:sz w:val="26"/>
          <w:szCs w:val="26"/>
          <w:cs/>
        </w:rPr>
        <w:t>ออก</w:t>
      </w:r>
      <w:r w:rsidRPr="00DC404A">
        <w:rPr>
          <w:rFonts w:ascii="Angsana New" w:hAnsi="Angsana New"/>
          <w:sz w:val="26"/>
          <w:szCs w:val="26"/>
          <w:cs/>
        </w:rPr>
        <w:t>ไปอีก</w:t>
      </w:r>
      <w:r w:rsidRPr="00DC404A">
        <w:rPr>
          <w:rFonts w:ascii="Angsana New" w:hAnsi="Angsana New" w:hint="cs"/>
          <w:sz w:val="26"/>
          <w:szCs w:val="26"/>
          <w:cs/>
        </w:rPr>
        <w:t>หนึ่ง</w:t>
      </w:r>
      <w:r w:rsidRPr="00DC404A">
        <w:rPr>
          <w:rFonts w:ascii="Angsana New" w:hAnsi="Angsana New"/>
          <w:sz w:val="26"/>
          <w:szCs w:val="26"/>
          <w:cs/>
        </w:rPr>
        <w:t xml:space="preserve">ปี </w:t>
      </w:r>
      <w:r w:rsidRPr="00DC404A">
        <w:rPr>
          <w:rFonts w:ascii="Angsana New" w:hAnsi="Angsana New" w:hint="cs"/>
          <w:sz w:val="26"/>
          <w:szCs w:val="26"/>
          <w:cs/>
        </w:rPr>
        <w:t>จนถึง</w:t>
      </w:r>
      <w:r w:rsidRPr="00DC404A">
        <w:rPr>
          <w:rFonts w:ascii="Angsana New" w:hAnsi="Angsana New"/>
          <w:sz w:val="26"/>
          <w:szCs w:val="26"/>
          <w:cs/>
        </w:rPr>
        <w:t xml:space="preserve">วันที่ </w:t>
      </w:r>
      <w:r w:rsidRPr="00DC404A">
        <w:rPr>
          <w:rFonts w:ascii="Angsana New" w:hAnsi="Angsana New"/>
          <w:sz w:val="26"/>
          <w:szCs w:val="26"/>
        </w:rPr>
        <w:t xml:space="preserve">30 </w:t>
      </w:r>
      <w:r w:rsidRPr="00DC404A">
        <w:rPr>
          <w:rFonts w:ascii="Angsana New" w:hAnsi="Angsana New"/>
          <w:sz w:val="26"/>
          <w:szCs w:val="26"/>
          <w:cs/>
        </w:rPr>
        <w:t xml:space="preserve">เมษายน </w:t>
      </w:r>
      <w:r w:rsidRPr="00DC404A">
        <w:rPr>
          <w:rFonts w:ascii="Angsana New" w:hAnsi="Angsana New"/>
          <w:sz w:val="26"/>
          <w:szCs w:val="26"/>
        </w:rPr>
        <w:t>2569</w:t>
      </w:r>
    </w:p>
    <w:p w14:paraId="2541737F" w14:textId="77777777" w:rsidR="00B41A3D" w:rsidRDefault="00B41A3D" w:rsidP="007241FA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bookmarkStart w:id="6" w:name="_Hlk77585150"/>
    </w:p>
    <w:p w14:paraId="005F8868" w14:textId="26B5BDDC" w:rsidR="007241FA" w:rsidRPr="006E0172" w:rsidRDefault="007241FA" w:rsidP="007241FA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6E0172">
        <w:rPr>
          <w:rFonts w:ascii="Angsana New" w:hAnsi="Angsana New" w:hint="cs"/>
          <w:b/>
          <w:bCs/>
          <w:i/>
          <w:iCs/>
          <w:sz w:val="26"/>
          <w:szCs w:val="26"/>
        </w:rPr>
        <w:t>(Toll Pickling Service Agreement)</w:t>
      </w:r>
    </w:p>
    <w:p w14:paraId="6C009DD9" w14:textId="77777777" w:rsidR="007241FA" w:rsidRPr="006E0172" w:rsidRDefault="007241FA" w:rsidP="007241F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EB48425" w14:textId="64D3DD94" w:rsidR="007241FA" w:rsidRPr="006E0172" w:rsidRDefault="007241FA" w:rsidP="007241FA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 w:hint="cs"/>
          <w:sz w:val="26"/>
          <w:szCs w:val="26"/>
        </w:rPr>
        <w:t>23</w:t>
      </w:r>
      <w:r w:rsidRPr="006E01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6E0172">
        <w:rPr>
          <w:rFonts w:ascii="Angsana New" w:hAnsi="Angsana New" w:hint="cs"/>
          <w:sz w:val="26"/>
          <w:szCs w:val="26"/>
        </w:rPr>
        <w:t>2566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ใช้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Pr="006E0172">
        <w:rPr>
          <w:rFonts w:ascii="Angsana New" w:hAnsi="Angsana New" w:hint="cs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6E0172">
        <w:rPr>
          <w:rFonts w:ascii="Angsana New" w:hAnsi="Angsana New" w:hint="cs"/>
          <w:sz w:val="26"/>
          <w:szCs w:val="26"/>
        </w:rPr>
        <w:t>22</w:t>
      </w:r>
      <w:r w:rsidRPr="006E01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6E0172">
        <w:rPr>
          <w:rFonts w:ascii="Angsana New" w:hAnsi="Angsana New" w:hint="cs"/>
          <w:sz w:val="26"/>
          <w:szCs w:val="26"/>
        </w:rPr>
        <w:t>2567</w:t>
      </w:r>
    </w:p>
    <w:p w14:paraId="415331ED" w14:textId="77777777" w:rsidR="00A77375" w:rsidRPr="00A77375" w:rsidRDefault="00A77375" w:rsidP="008B2BA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bookmarkEnd w:id="6"/>
    <w:p w14:paraId="65B74CCD" w14:textId="594A7ED9" w:rsidR="00125318" w:rsidRPr="006E0172" w:rsidRDefault="00FF6FAD" w:rsidP="00782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5</w:t>
      </w:r>
      <w:r w:rsidR="00C35BC4" w:rsidRPr="006E0172">
        <w:rPr>
          <w:rFonts w:ascii="Angsana New" w:hAnsi="Angsana New"/>
          <w:b/>
          <w:bCs/>
          <w:sz w:val="26"/>
          <w:szCs w:val="26"/>
        </w:rPr>
        <w:t>.</w:t>
      </w:r>
      <w:r w:rsidR="00C35BC4" w:rsidRPr="006E0172">
        <w:rPr>
          <w:rFonts w:ascii="Angsana New" w:hAnsi="Angsana New"/>
          <w:b/>
          <w:bCs/>
          <w:sz w:val="26"/>
          <w:szCs w:val="26"/>
        </w:rPr>
        <w:tab/>
      </w:r>
      <w:r w:rsidR="00125318" w:rsidRPr="006E0172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6E0172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40A4A69" w14:textId="77777777" w:rsidR="00C35BC4" w:rsidRPr="006E0172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6E0172" w14:paraId="5F481F33" w14:textId="77777777" w:rsidTr="00DD55EF">
        <w:trPr>
          <w:tblHeader/>
        </w:trPr>
        <w:tc>
          <w:tcPr>
            <w:tcW w:w="6480" w:type="dxa"/>
          </w:tcPr>
          <w:p w14:paraId="59D5743C" w14:textId="77777777" w:rsidR="00C35BC4" w:rsidRPr="006E0172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6E0172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651BD" w:rsidRPr="006E0172" w14:paraId="2C97AE1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205FEF12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3651BD" w:rsidRPr="006E0172" w:rsidRDefault="003651BD" w:rsidP="003651B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1CEFAD64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651BD" w:rsidRPr="006E0172" w14:paraId="52115B03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3651BD" w:rsidRPr="006E0172" w:rsidRDefault="003651BD" w:rsidP="003651BD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51BD" w:rsidRPr="006E0172" w14:paraId="5DD90F6F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7EDD7301" w14:textId="39F43A56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091E34E" w14:textId="2F935322" w:rsidR="003651BD" w:rsidRPr="006E0172" w:rsidRDefault="000F3074" w:rsidP="003651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3651BD" w:rsidRPr="006E0172" w:rsidRDefault="003651BD" w:rsidP="003651B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4FCB451C" w:rsidR="003651BD" w:rsidRPr="006E0172" w:rsidRDefault="003651BD" w:rsidP="003651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3B7ED1" w:rsidRPr="006E0172" w14:paraId="4C32151A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1B175E17" w14:textId="1F6832BA" w:rsidR="003B7ED1" w:rsidRPr="006E0172" w:rsidRDefault="003B7ED1" w:rsidP="003B7E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81483B" w14:textId="36B60C66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D0241" w14:textId="77777777" w:rsidR="003B7ED1" w:rsidRPr="006E0172" w:rsidRDefault="003B7ED1" w:rsidP="003B7E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0C7D5B" w14:textId="2AD8D60A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ED1" w:rsidRPr="006E0172" w14:paraId="2F6F9A70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51A62189" w14:textId="7568A7F2" w:rsidR="003B7ED1" w:rsidRPr="006E0172" w:rsidRDefault="003B7ED1" w:rsidP="003B7E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D615504" w14:textId="711F542C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768E6" w14:textId="77777777" w:rsidR="003B7ED1" w:rsidRPr="006E0172" w:rsidRDefault="003B7ED1" w:rsidP="003B7E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9500F82" w14:textId="740017AE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3B7ED1" w:rsidRPr="006E0172" w14:paraId="03C95F7C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6422E0ED" w14:textId="6B6094E7" w:rsidR="003B7ED1" w:rsidRPr="006E0172" w:rsidRDefault="003B7ED1" w:rsidP="003B7E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1BC32F" w14:textId="088E7445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1BA8CF" w14:textId="77777777" w:rsidR="003B7ED1" w:rsidRPr="006E0172" w:rsidRDefault="003B7ED1" w:rsidP="003B7E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27D2A9" w14:textId="10594AD9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665</w:t>
            </w:r>
          </w:p>
        </w:tc>
      </w:tr>
    </w:tbl>
    <w:p w14:paraId="2773B6D2" w14:textId="7AE736E9" w:rsidR="005D5974" w:rsidRPr="006E0172" w:rsidRDefault="005D597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70140CC" w14:textId="1CA1F628" w:rsidR="00125318" w:rsidRPr="006E0172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</w:t>
      </w:r>
      <w:r w:rsidR="00E70BA1" w:rsidRPr="006E0172">
        <w:rPr>
          <w:rFonts w:ascii="Angsana New" w:hAnsi="Angsana New"/>
          <w:sz w:val="26"/>
          <w:szCs w:val="26"/>
          <w:cs/>
        </w:rPr>
        <w:t>วันที่</w:t>
      </w:r>
      <w:r w:rsidR="00E855B0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6E0172">
        <w:rPr>
          <w:rFonts w:ascii="Angsana New" w:hAnsi="Angsana New"/>
          <w:sz w:val="26"/>
          <w:szCs w:val="26"/>
        </w:rPr>
        <w:t>256</w:t>
      </w:r>
      <w:r w:rsidR="003651BD">
        <w:rPr>
          <w:rFonts w:ascii="Angsana New" w:hAnsi="Angsana New"/>
          <w:sz w:val="26"/>
          <w:szCs w:val="26"/>
        </w:rPr>
        <w:t>8</w:t>
      </w:r>
      <w:r w:rsidR="00115E57" w:rsidRPr="006E0172">
        <w:rPr>
          <w:rFonts w:ascii="Angsana New" w:hAnsi="Angsana New"/>
          <w:sz w:val="26"/>
          <w:szCs w:val="26"/>
        </w:rPr>
        <w:t xml:space="preserve"> </w:t>
      </w:r>
      <w:r w:rsidR="00115E57"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3651BD">
        <w:rPr>
          <w:rFonts w:ascii="Angsana New" w:hAnsi="Angsana New"/>
          <w:sz w:val="26"/>
          <w:szCs w:val="26"/>
        </w:rPr>
        <w:t>7</w:t>
      </w:r>
      <w:r w:rsidR="00FF6FAD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6E0172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6E0172" w14:paraId="0714850A" w14:textId="77777777" w:rsidTr="00685B24">
        <w:trPr>
          <w:tblHeader/>
        </w:trPr>
        <w:tc>
          <w:tcPr>
            <w:tcW w:w="6480" w:type="dxa"/>
          </w:tcPr>
          <w:p w14:paraId="0A813F18" w14:textId="77777777" w:rsidR="004948E5" w:rsidRPr="006E0172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6E0172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651BD" w:rsidRPr="006E0172" w14:paraId="0EFD4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5F20317C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3651BD" w:rsidRPr="006E0172" w:rsidRDefault="003651BD" w:rsidP="003651B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301E9A4F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651BD" w:rsidRPr="006E0172" w14:paraId="16DEF55E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3651BD" w:rsidRPr="006E0172" w:rsidRDefault="003651BD" w:rsidP="003651BD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3651BD" w:rsidRPr="006E0172" w:rsidRDefault="003651BD" w:rsidP="003651BD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51BD" w:rsidRPr="006E0172" w14:paraId="70D7E4E1" w14:textId="77777777" w:rsidTr="00685B24">
        <w:tc>
          <w:tcPr>
            <w:tcW w:w="6480" w:type="dxa"/>
            <w:tcBorders>
              <w:top w:val="nil"/>
            </w:tcBorders>
          </w:tcPr>
          <w:p w14:paraId="0277CA7A" w14:textId="77777777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</w:tcPr>
          <w:p w14:paraId="489F6E0E" w14:textId="1E476435" w:rsidR="003651BD" w:rsidRPr="006E0172" w:rsidRDefault="000F3074" w:rsidP="003651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1,042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3651BD" w:rsidRPr="006E0172" w:rsidRDefault="003651BD" w:rsidP="003651B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63A771A8" w:rsidR="003651BD" w:rsidRPr="006E0172" w:rsidRDefault="003651BD" w:rsidP="003651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665</w:t>
            </w:r>
          </w:p>
        </w:tc>
      </w:tr>
      <w:tr w:rsidR="003651BD" w:rsidRPr="006E0172" w14:paraId="254276F0" w14:textId="77777777" w:rsidTr="00685B24">
        <w:tc>
          <w:tcPr>
            <w:tcW w:w="6480" w:type="dxa"/>
          </w:tcPr>
          <w:p w14:paraId="257481C1" w14:textId="6C03CA58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</w:tcPr>
          <w:p w14:paraId="01A27FE4" w14:textId="5BF427CC" w:rsidR="003651BD" w:rsidRPr="006E0172" w:rsidRDefault="000F3074" w:rsidP="003651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3B7ED1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5210F8D6" w14:textId="77777777" w:rsidR="003651BD" w:rsidRPr="006E0172" w:rsidRDefault="003651BD" w:rsidP="003651B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4A0BF512" w:rsidR="003651BD" w:rsidRPr="006E0172" w:rsidRDefault="003651BD" w:rsidP="003651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3B7ED1" w:rsidRPr="006E0172" w14:paraId="2CDDB226" w14:textId="77777777" w:rsidTr="00685B24">
        <w:tc>
          <w:tcPr>
            <w:tcW w:w="6480" w:type="dxa"/>
          </w:tcPr>
          <w:p w14:paraId="59A8F1DB" w14:textId="76ED597A" w:rsidR="003B7ED1" w:rsidRPr="006E0172" w:rsidRDefault="003B7ED1" w:rsidP="003B7E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530" w:type="dxa"/>
          </w:tcPr>
          <w:p w14:paraId="41533720" w14:textId="7A64C781" w:rsidR="003B7ED1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07694ED" w14:textId="77777777" w:rsidR="003B7ED1" w:rsidRPr="006E0172" w:rsidRDefault="003B7ED1" w:rsidP="003B7E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03C1AD1" w14:textId="7AB37DF2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3B7ED1" w:rsidRPr="006E0172" w14:paraId="270252EC" w14:textId="77777777" w:rsidTr="00685B24">
        <w:tc>
          <w:tcPr>
            <w:tcW w:w="6480" w:type="dxa"/>
            <w:tcBorders>
              <w:bottom w:val="nil"/>
            </w:tcBorders>
          </w:tcPr>
          <w:p w14:paraId="01D99781" w14:textId="77777777" w:rsidR="003B7ED1" w:rsidRPr="006E0172" w:rsidRDefault="003B7ED1" w:rsidP="003B7ED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95D9D3" w14:textId="1852F117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3B7ED1" w:rsidRPr="006E0172" w:rsidRDefault="003B7ED1" w:rsidP="003B7E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7FF03DDD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665</w:t>
            </w:r>
          </w:p>
        </w:tc>
      </w:tr>
    </w:tbl>
    <w:p w14:paraId="49E2EE39" w14:textId="12D9A4BE" w:rsidR="008523E6" w:rsidRPr="006E0172" w:rsidRDefault="008523E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F45EAA7" w14:textId="77777777" w:rsidR="008049DC" w:rsidRPr="006E0172" w:rsidRDefault="008049DC" w:rsidP="008049D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lastRenderedPageBreak/>
        <w:t>6.</w:t>
      </w:r>
      <w:r w:rsidRPr="006E0172">
        <w:rPr>
          <w:rFonts w:ascii="Angsana New" w:hAnsi="Angsana New" w:hint="cs"/>
          <w:b/>
          <w:bCs/>
          <w:sz w:val="26"/>
          <w:szCs w:val="26"/>
        </w:rPr>
        <w:tab/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เงินลงทุนระยะสั้นในเงินฝากประจำ</w:t>
      </w:r>
    </w:p>
    <w:p w14:paraId="3848116A" w14:textId="77777777" w:rsidR="008049DC" w:rsidRPr="006E0172" w:rsidRDefault="008049DC" w:rsidP="008049D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FD0D604" w14:textId="245ADBCC" w:rsidR="008049DC" w:rsidRPr="006E0172" w:rsidRDefault="008049DC" w:rsidP="008049D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ณ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เงินลงทุนระยะสั้นในเงินฝากประจำเป็นเงินฝากประจำ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>ปี กับสถาบันการเงินในประเทศ</w:t>
      </w:r>
      <w:r w:rsidR="00C365D5">
        <w:rPr>
          <w:rFonts w:ascii="Angsana New" w:hAnsi="Angsana New"/>
          <w:sz w:val="26"/>
          <w:szCs w:val="26"/>
        </w:rPr>
        <w:t xml:space="preserve"> 2 </w:t>
      </w:r>
      <w:r w:rsidRPr="006E0172">
        <w:rPr>
          <w:rFonts w:ascii="Angsana New" w:hAnsi="Angsana New" w:hint="cs"/>
          <w:sz w:val="26"/>
          <w:szCs w:val="26"/>
          <w:cs/>
        </w:rPr>
        <w:t>แห่ง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C365D5">
        <w:rPr>
          <w:rFonts w:ascii="Angsana New" w:hAnsi="Angsana New" w:hint="cs"/>
          <w:sz w:val="26"/>
          <w:szCs w:val="26"/>
          <w:cs/>
        </w:rPr>
        <w:t xml:space="preserve">โดยเงินลงทุนจำนวน </w:t>
      </w:r>
      <w:r w:rsidR="00C365D5">
        <w:rPr>
          <w:rFonts w:ascii="Angsana New" w:hAnsi="Angsana New"/>
          <w:sz w:val="26"/>
          <w:szCs w:val="26"/>
        </w:rPr>
        <w:t xml:space="preserve">1 </w:t>
      </w:r>
      <w:r w:rsidR="00C365D5">
        <w:rPr>
          <w:rFonts w:ascii="Angsana New" w:hAnsi="Angsana New" w:hint="cs"/>
          <w:sz w:val="26"/>
          <w:szCs w:val="26"/>
          <w:cs/>
        </w:rPr>
        <w:t>พันล้านบาท</w:t>
      </w:r>
      <w:r w:rsidR="00C365D5">
        <w:rPr>
          <w:rFonts w:ascii="Angsana New" w:hAnsi="Angsana New"/>
          <w:sz w:val="26"/>
          <w:szCs w:val="26"/>
        </w:rPr>
        <w:t xml:space="preserve"> </w:t>
      </w:r>
      <w:r w:rsidR="00C365D5" w:rsidRPr="0053778E">
        <w:rPr>
          <w:rFonts w:ascii="Angsana New" w:hAnsi="Angsana New" w:hint="cs"/>
          <w:sz w:val="26"/>
          <w:szCs w:val="26"/>
          <w:cs/>
        </w:rPr>
        <w:t>มีอัตราดอกเบี้ย</w:t>
      </w:r>
      <w:r w:rsidR="00C365D5" w:rsidRPr="009307CB">
        <w:rPr>
          <w:rFonts w:ascii="Angsana New" w:hAnsi="Angsana New" w:hint="cs"/>
          <w:sz w:val="26"/>
          <w:szCs w:val="26"/>
          <w:cs/>
        </w:rPr>
        <w:t>ร้อยละ</w:t>
      </w:r>
      <w:r w:rsidR="00C365D5" w:rsidRPr="009307CB">
        <w:rPr>
          <w:rFonts w:ascii="Angsana New" w:hAnsi="Angsana New"/>
          <w:sz w:val="26"/>
          <w:szCs w:val="26"/>
          <w:cs/>
        </w:rPr>
        <w:t xml:space="preserve"> </w:t>
      </w:r>
      <w:r w:rsidR="00C365D5" w:rsidRPr="009307CB">
        <w:rPr>
          <w:rFonts w:ascii="Angsana New" w:hAnsi="Angsana New"/>
          <w:sz w:val="26"/>
          <w:szCs w:val="26"/>
        </w:rPr>
        <w:t>2.3</w:t>
      </w:r>
      <w:r w:rsidR="00C365D5" w:rsidRPr="009307CB">
        <w:rPr>
          <w:rFonts w:ascii="Angsana New" w:hAnsi="Angsana New"/>
          <w:sz w:val="26"/>
          <w:szCs w:val="26"/>
          <w:cs/>
        </w:rPr>
        <w:t xml:space="preserve"> </w:t>
      </w:r>
      <w:r w:rsidR="00C365D5" w:rsidRPr="00E92275">
        <w:rPr>
          <w:rFonts w:ascii="Angsana New" w:hAnsi="Angsana New" w:hint="cs"/>
          <w:sz w:val="26"/>
          <w:szCs w:val="26"/>
          <w:cs/>
        </w:rPr>
        <w:t>ต่อปี</w:t>
      </w:r>
      <w:r w:rsidRPr="00E92275">
        <w:rPr>
          <w:rFonts w:ascii="Angsana New" w:hAnsi="Angsana New"/>
          <w:sz w:val="26"/>
          <w:szCs w:val="26"/>
          <w:cs/>
        </w:rPr>
        <w:t xml:space="preserve"> (</w:t>
      </w:r>
      <w:r w:rsidRPr="00E92275">
        <w:rPr>
          <w:rFonts w:ascii="Angsana New" w:hAnsi="Angsana New"/>
          <w:sz w:val="26"/>
          <w:szCs w:val="26"/>
        </w:rPr>
        <w:t>256</w:t>
      </w:r>
      <w:r w:rsidR="003651BD" w:rsidRPr="00E92275">
        <w:rPr>
          <w:rFonts w:ascii="Angsana New" w:hAnsi="Angsana New"/>
          <w:sz w:val="26"/>
          <w:szCs w:val="26"/>
        </w:rPr>
        <w:t>8</w:t>
      </w:r>
      <w:r w:rsidRPr="00E92275">
        <w:rPr>
          <w:rFonts w:ascii="Angsana New" w:hAnsi="Angsana New"/>
          <w:sz w:val="26"/>
          <w:szCs w:val="26"/>
          <w:cs/>
        </w:rPr>
        <w:t xml:space="preserve">: </w:t>
      </w:r>
      <w:r w:rsidRPr="00E92275">
        <w:rPr>
          <w:rFonts w:ascii="Angsana New" w:hAnsi="Angsana New" w:hint="cs"/>
          <w:sz w:val="26"/>
          <w:szCs w:val="26"/>
          <w:cs/>
        </w:rPr>
        <w:t>ไม่มี</w:t>
      </w:r>
      <w:r w:rsidRPr="00E92275">
        <w:rPr>
          <w:rFonts w:ascii="Angsana New" w:hAnsi="Angsana New"/>
          <w:sz w:val="26"/>
          <w:szCs w:val="26"/>
          <w:cs/>
        </w:rPr>
        <w:t>)</w:t>
      </w:r>
    </w:p>
    <w:p w14:paraId="49AF2E5F" w14:textId="77777777" w:rsidR="008049DC" w:rsidRPr="006E0172" w:rsidRDefault="008049DC" w:rsidP="008049DC">
      <w:pPr>
        <w:widowControl/>
        <w:spacing w:line="240" w:lineRule="atLeast"/>
        <w:rPr>
          <w:rFonts w:ascii="Angsana New" w:hAnsi="Angsana New"/>
          <w:sz w:val="26"/>
          <w:szCs w:val="26"/>
          <w:lang w:eastAsia="zh-TW"/>
        </w:rPr>
      </w:pPr>
    </w:p>
    <w:p w14:paraId="6092C0F6" w14:textId="2699991F" w:rsidR="008049DC" w:rsidRPr="006E0172" w:rsidRDefault="008049DC" w:rsidP="008049DC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ยอดเงินลงทุนระยะสั้นในเงินฝากประจำ ณ 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79017E06" w14:textId="77777777" w:rsidR="008049DC" w:rsidRPr="006E0172" w:rsidRDefault="008049DC" w:rsidP="008049D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8049DC" w:rsidRPr="006E0172" w14:paraId="412859F5" w14:textId="77777777" w:rsidTr="00A9084D">
        <w:trPr>
          <w:tblHeader/>
        </w:trPr>
        <w:tc>
          <w:tcPr>
            <w:tcW w:w="6480" w:type="dxa"/>
          </w:tcPr>
          <w:p w14:paraId="494C9228" w14:textId="77777777" w:rsidR="008049DC" w:rsidRPr="006E0172" w:rsidRDefault="008049DC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98FEA9D" w14:textId="77777777" w:rsidR="008049DC" w:rsidRPr="006E0172" w:rsidRDefault="008049DC" w:rsidP="00A9084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1BD" w:rsidRPr="006E0172" w14:paraId="4512E483" w14:textId="77777777" w:rsidTr="00A9084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40FEC70" w14:textId="77777777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1EE55C3" w14:textId="4A1057FB" w:rsidR="003651BD" w:rsidRPr="006E0172" w:rsidRDefault="003651BD" w:rsidP="003651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9E30D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5CE1D9" w14:textId="77777777" w:rsidR="003651BD" w:rsidRPr="006E0172" w:rsidRDefault="003651BD" w:rsidP="003651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9510AA9" w14:textId="655E849A" w:rsidR="003651BD" w:rsidRPr="006E0172" w:rsidRDefault="003651BD" w:rsidP="003651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651BD" w:rsidRPr="006E0172" w14:paraId="09E95522" w14:textId="77777777" w:rsidTr="00A9084D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D55DBF" w14:textId="77777777" w:rsidR="003651BD" w:rsidRPr="006E0172" w:rsidRDefault="003651BD" w:rsidP="003651B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47A07EF" w14:textId="77777777" w:rsidR="003651BD" w:rsidRPr="006E0172" w:rsidRDefault="003651BD" w:rsidP="003651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8F215C" w14:textId="77777777" w:rsidR="003651BD" w:rsidRPr="006E0172" w:rsidRDefault="003651BD" w:rsidP="003651B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FF9AFB" w14:textId="77777777" w:rsidR="003651BD" w:rsidRPr="006E0172" w:rsidRDefault="003651BD" w:rsidP="003651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0DC" w:rsidRPr="006E0172" w14:paraId="0E74FEF5" w14:textId="77777777" w:rsidTr="00A9084D">
        <w:tc>
          <w:tcPr>
            <w:tcW w:w="6480" w:type="dxa"/>
            <w:tcBorders>
              <w:top w:val="nil"/>
              <w:bottom w:val="nil"/>
            </w:tcBorders>
          </w:tcPr>
          <w:p w14:paraId="5773AF30" w14:textId="77777777" w:rsidR="009E30DC" w:rsidRPr="006E0172" w:rsidRDefault="009E30DC" w:rsidP="009E30D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C149E9E" w14:textId="4EEDFB73" w:rsidR="009E30DC" w:rsidRPr="006E0172" w:rsidRDefault="009E30DC" w:rsidP="009E30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5CAD9" w14:textId="77777777" w:rsidR="009E30DC" w:rsidRPr="006E0172" w:rsidRDefault="009E30DC" w:rsidP="009E30D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513AA31" w14:textId="288DFC7E" w:rsidR="009E30DC" w:rsidRPr="006E0172" w:rsidRDefault="009E30DC" w:rsidP="009E30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1,001</w:t>
            </w:r>
          </w:p>
        </w:tc>
      </w:tr>
    </w:tbl>
    <w:p w14:paraId="58F162BF" w14:textId="77777777" w:rsidR="003B7ED1" w:rsidRDefault="003B7ED1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6479771" w14:textId="5AF8890E" w:rsidR="002F4E3A" w:rsidRPr="006E0172" w:rsidRDefault="008049DC" w:rsidP="003B7ED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7</w:t>
      </w:r>
      <w:r w:rsidR="004948E5" w:rsidRPr="006E0172">
        <w:rPr>
          <w:rFonts w:ascii="Angsana New" w:hAnsi="Angsana New"/>
          <w:b/>
          <w:bCs/>
          <w:sz w:val="26"/>
          <w:szCs w:val="26"/>
        </w:rPr>
        <w:t>.</w:t>
      </w:r>
      <w:r w:rsidR="004948E5" w:rsidRPr="006E0172">
        <w:rPr>
          <w:rFonts w:ascii="Angsana New" w:hAnsi="Angsana New"/>
          <w:b/>
          <w:bCs/>
          <w:sz w:val="26"/>
          <w:szCs w:val="26"/>
        </w:rPr>
        <w:tab/>
      </w:r>
      <w:r w:rsidR="0069228E" w:rsidRPr="006E0172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</w:p>
    <w:p w14:paraId="28615320" w14:textId="77777777" w:rsidR="00FA26B2" w:rsidRPr="006E0172" w:rsidRDefault="00FA26B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6E0172" w14:paraId="5F83F04E" w14:textId="77777777" w:rsidTr="00DD55EF">
        <w:trPr>
          <w:tblHeader/>
        </w:trPr>
        <w:tc>
          <w:tcPr>
            <w:tcW w:w="6480" w:type="dxa"/>
          </w:tcPr>
          <w:p w14:paraId="70AC4728" w14:textId="77777777" w:rsidR="004948E5" w:rsidRPr="006E0172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6E0172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365D5" w:rsidRPr="006E0172" w14:paraId="51650873" w14:textId="77777777" w:rsidTr="00C365D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C365D5" w:rsidRPr="006E0172" w:rsidRDefault="00C365D5" w:rsidP="00C365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74F56BF9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C365D5" w:rsidRPr="006E0172" w:rsidRDefault="00C365D5" w:rsidP="00C365D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2AB26E2E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365D5" w:rsidRPr="006E0172" w14:paraId="082DDB7D" w14:textId="77777777" w:rsidTr="00C365D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C365D5" w:rsidRPr="006E0172" w:rsidRDefault="00C365D5" w:rsidP="00C365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C365D5" w:rsidRPr="006E0172" w:rsidRDefault="00C365D5" w:rsidP="00C365D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65D5" w:rsidRPr="006E0172" w14:paraId="61EE894C" w14:textId="77777777" w:rsidTr="003B7ED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C365D5" w:rsidRPr="006E0172" w:rsidRDefault="00C365D5" w:rsidP="00C365D5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DE824C1" w14:textId="4467D6DA" w:rsidR="00C365D5" w:rsidRPr="006E0172" w:rsidRDefault="002E54F9" w:rsidP="00C365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C365D5" w:rsidRPr="006E0172" w:rsidRDefault="00C365D5" w:rsidP="00C365D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32E755DC" w:rsidR="00C365D5" w:rsidRPr="006E0172" w:rsidRDefault="00C365D5" w:rsidP="00C365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6E1F6E53" w14:textId="77777777" w:rsidR="00960448" w:rsidRPr="006E0172" w:rsidRDefault="00960448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C7E3902" w14:textId="287648B3" w:rsidR="0083138E" w:rsidRPr="006E0172" w:rsidRDefault="0069228E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6E0172" w:rsidRDefault="00E31B1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6E0172" w14:paraId="2BDFBC91" w14:textId="77777777" w:rsidTr="00DD55EF">
        <w:trPr>
          <w:tblHeader/>
        </w:trPr>
        <w:tc>
          <w:tcPr>
            <w:tcW w:w="6480" w:type="dxa"/>
          </w:tcPr>
          <w:p w14:paraId="080DC33E" w14:textId="77777777" w:rsidR="004948E5" w:rsidRPr="006E0172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6E0172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365D5" w:rsidRPr="006E0172" w14:paraId="320EC409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C365D5" w:rsidRPr="006E0172" w:rsidRDefault="00C365D5" w:rsidP="00C365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4ABE9293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C365D5" w:rsidRPr="006E0172" w:rsidRDefault="00C365D5" w:rsidP="00C365D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1EB1830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365D5" w:rsidRPr="006E0172" w14:paraId="188BCB92" w14:textId="77777777" w:rsidTr="00F665D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C365D5" w:rsidRPr="006E0172" w:rsidRDefault="00C365D5" w:rsidP="00C365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C365D5" w:rsidRPr="006E0172" w:rsidRDefault="00C365D5" w:rsidP="00C365D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65D5" w:rsidRPr="006E0172" w14:paraId="7C213D15" w14:textId="77777777" w:rsidTr="00CB5A68">
        <w:tc>
          <w:tcPr>
            <w:tcW w:w="6480" w:type="dxa"/>
            <w:tcBorders>
              <w:top w:val="nil"/>
              <w:bottom w:val="nil"/>
            </w:tcBorders>
          </w:tcPr>
          <w:p w14:paraId="564375CC" w14:textId="0E47077F" w:rsidR="00C365D5" w:rsidRPr="006E0172" w:rsidRDefault="00C365D5" w:rsidP="00C365D5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50B07EB" w14:textId="53FFDFC5" w:rsidR="00C365D5" w:rsidRPr="006E0172" w:rsidRDefault="002E54F9" w:rsidP="00C365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BC964" w14:textId="77777777" w:rsidR="00C365D5" w:rsidRPr="006E0172" w:rsidRDefault="00C365D5" w:rsidP="00C365D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A9E774" w14:textId="615B79FD" w:rsidR="00C365D5" w:rsidRPr="006E0172" w:rsidRDefault="00C365D5" w:rsidP="00C365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3B7ED1" w:rsidRPr="006E0172" w14:paraId="1C1C7DC4" w14:textId="77777777" w:rsidTr="00CB5A68">
        <w:tc>
          <w:tcPr>
            <w:tcW w:w="6480" w:type="dxa"/>
            <w:tcBorders>
              <w:top w:val="nil"/>
              <w:bottom w:val="nil"/>
            </w:tcBorders>
          </w:tcPr>
          <w:p w14:paraId="17746771" w14:textId="42535AF0" w:rsidR="003B7ED1" w:rsidRPr="006E0172" w:rsidRDefault="003B7ED1" w:rsidP="003B7E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B11BC3" w14:textId="02B825B0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3B7ED1" w:rsidRPr="006E0172" w:rsidRDefault="003B7ED1" w:rsidP="003B7E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9D06E19" w14:textId="4800B4E9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3B7ED1" w:rsidRPr="006E0172" w14:paraId="52A88F1E" w14:textId="77777777" w:rsidTr="00CB5A68">
        <w:tc>
          <w:tcPr>
            <w:tcW w:w="6480" w:type="dxa"/>
            <w:tcBorders>
              <w:top w:val="nil"/>
              <w:bottom w:val="nil"/>
            </w:tcBorders>
          </w:tcPr>
          <w:p w14:paraId="5B155FCA" w14:textId="083FB020" w:rsidR="003B7ED1" w:rsidRPr="006E0172" w:rsidRDefault="003B7ED1" w:rsidP="003B7E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08A25F" w14:textId="17E5DAB2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49F620" w14:textId="77777777" w:rsidR="003B7ED1" w:rsidRPr="006E0172" w:rsidRDefault="003B7ED1" w:rsidP="003B7E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73D46A" w14:textId="6BD210EA" w:rsidR="003B7ED1" w:rsidRPr="006E0172" w:rsidRDefault="003B7ED1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1938212D" w14:textId="77777777" w:rsidR="00D90D51" w:rsidRPr="006E0172" w:rsidRDefault="00D90D5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29F35F8" w14:textId="3307ACE5" w:rsidR="00C365D5" w:rsidRDefault="006C28E0" w:rsidP="00C365D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bookmarkStart w:id="7" w:name="_Hlk204264253"/>
      <w:r>
        <w:rPr>
          <w:rFonts w:ascii="Angsana New" w:hAnsi="Angsana New" w:hint="cs"/>
          <w:sz w:val="26"/>
          <w:szCs w:val="26"/>
          <w:cs/>
        </w:rPr>
        <w:t xml:space="preserve">ในปี </w:t>
      </w:r>
      <w:r>
        <w:rPr>
          <w:rFonts w:ascii="Angsana New" w:hAnsi="Angsana New"/>
          <w:sz w:val="26"/>
          <w:szCs w:val="26"/>
        </w:rPr>
        <w:t xml:space="preserve">2568 </w:t>
      </w:r>
      <w:r w:rsidR="00C365D5" w:rsidRPr="00E65D59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="00C365D5" w:rsidRPr="00E65D59">
        <w:rPr>
          <w:rFonts w:ascii="Angsana New" w:hAnsi="Angsana New"/>
          <w:sz w:val="26"/>
          <w:szCs w:val="26"/>
          <w:cs/>
        </w:rPr>
        <w:t>/</w:t>
      </w:r>
      <w:r w:rsidR="00C365D5" w:rsidRPr="00E65D59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="00C365D5" w:rsidRPr="00E65D59">
        <w:rPr>
          <w:rFonts w:ascii="Angsana New" w:hAnsi="Angsana New"/>
          <w:sz w:val="26"/>
          <w:szCs w:val="26"/>
          <w:cs/>
        </w:rPr>
        <w:t xml:space="preserve"> </w:t>
      </w:r>
      <w:r w:rsidR="00C365D5">
        <w:rPr>
          <w:rFonts w:ascii="Angsana New" w:hAnsi="Angsana New"/>
          <w:sz w:val="26"/>
          <w:szCs w:val="26"/>
        </w:rPr>
        <w:t xml:space="preserve">14 </w:t>
      </w:r>
      <w:r w:rsidR="00C365D5">
        <w:rPr>
          <w:rFonts w:ascii="Angsana New" w:hAnsi="Angsana New" w:hint="cs"/>
          <w:sz w:val="26"/>
          <w:szCs w:val="26"/>
          <w:cs/>
        </w:rPr>
        <w:t>วัน</w:t>
      </w:r>
      <w:r w:rsidR="00C365D5" w:rsidRPr="00C12765">
        <w:rPr>
          <w:rFonts w:ascii="Angsana New" w:hAnsi="Angsana New"/>
          <w:sz w:val="26"/>
          <w:szCs w:val="26"/>
        </w:rPr>
        <w:t xml:space="preserve"> (2567:</w:t>
      </w:r>
      <w:r w:rsidR="00C365D5" w:rsidRPr="00C12765">
        <w:rPr>
          <w:rFonts w:ascii="Angsana New" w:hAnsi="Angsana New" w:hint="cs"/>
          <w:sz w:val="26"/>
          <w:szCs w:val="26"/>
          <w:cs/>
        </w:rPr>
        <w:t xml:space="preserve"> ไม่เกิน </w:t>
      </w:r>
      <w:r w:rsidR="00C365D5" w:rsidRPr="00C12765">
        <w:rPr>
          <w:rFonts w:ascii="Angsana New" w:hAnsi="Angsana New"/>
          <w:sz w:val="26"/>
          <w:szCs w:val="26"/>
        </w:rPr>
        <w:t xml:space="preserve">3 </w:t>
      </w:r>
      <w:r w:rsidR="00C365D5" w:rsidRPr="00C12765">
        <w:rPr>
          <w:rFonts w:ascii="Angsana New" w:hAnsi="Angsana New" w:hint="cs"/>
          <w:sz w:val="26"/>
          <w:szCs w:val="26"/>
          <w:cs/>
        </w:rPr>
        <w:t>วันทำการ)</w:t>
      </w:r>
      <w:r w:rsidR="00C365D5">
        <w:rPr>
          <w:rFonts w:ascii="Angsana New" w:hAnsi="Angsana New" w:hint="cs"/>
          <w:sz w:val="26"/>
          <w:szCs w:val="26"/>
          <w:cs/>
        </w:rPr>
        <w:t xml:space="preserve"> </w:t>
      </w:r>
      <w:r w:rsidR="00C365D5" w:rsidRPr="00E65D59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  <w:r w:rsidR="00C365D5">
        <w:rPr>
          <w:rFonts w:ascii="Angsana New" w:hAnsi="Angsana New"/>
          <w:sz w:val="26"/>
          <w:szCs w:val="26"/>
        </w:rPr>
        <w:t xml:space="preserve"> </w:t>
      </w:r>
    </w:p>
    <w:bookmarkEnd w:id="7"/>
    <w:p w14:paraId="1339E777" w14:textId="77B4E3B9" w:rsidR="00960448" w:rsidRPr="006E0172" w:rsidRDefault="0096044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482893A7" w:rsidR="00432C94" w:rsidRPr="006E0172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ยอดลูกหนี้การค้า ณ </w:t>
      </w:r>
      <w:r w:rsidR="00E70BA1" w:rsidRPr="006E0172">
        <w:rPr>
          <w:rFonts w:ascii="Angsana New" w:hAnsi="Angsana New"/>
          <w:sz w:val="26"/>
          <w:szCs w:val="26"/>
          <w:cs/>
        </w:rPr>
        <w:t>วันที่</w:t>
      </w:r>
      <w:r w:rsidR="00E40BF5" w:rsidRPr="006E0172">
        <w:rPr>
          <w:rFonts w:ascii="Angsana New" w:hAnsi="Angsana New"/>
          <w:sz w:val="26"/>
          <w:szCs w:val="26"/>
          <w:cs/>
        </w:rPr>
        <w:t xml:space="preserve"> </w:t>
      </w:r>
      <w:r w:rsidR="0075638D"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6E0172">
        <w:rPr>
          <w:rFonts w:ascii="Angsana New" w:hAnsi="Angsana New"/>
          <w:sz w:val="26"/>
          <w:szCs w:val="26"/>
        </w:rPr>
        <w:t>256</w:t>
      </w:r>
      <w:r w:rsidR="00C365D5">
        <w:rPr>
          <w:rFonts w:ascii="Angsana New" w:hAnsi="Angsana New"/>
          <w:sz w:val="26"/>
          <w:szCs w:val="26"/>
        </w:rPr>
        <w:t>8</w:t>
      </w:r>
      <w:r w:rsidR="00115E57" w:rsidRPr="006E0172">
        <w:rPr>
          <w:rFonts w:ascii="Angsana New" w:hAnsi="Angsana New"/>
          <w:sz w:val="26"/>
          <w:szCs w:val="26"/>
        </w:rPr>
        <w:t xml:space="preserve"> </w:t>
      </w:r>
      <w:r w:rsidR="00115E57"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6E0172">
        <w:rPr>
          <w:rFonts w:ascii="Angsana New" w:hAnsi="Angsana New"/>
          <w:sz w:val="26"/>
          <w:szCs w:val="26"/>
        </w:rPr>
        <w:t>2</w:t>
      </w:r>
      <w:r w:rsidR="00A36AFF" w:rsidRPr="006E0172">
        <w:rPr>
          <w:rFonts w:ascii="Angsana New" w:hAnsi="Angsana New"/>
          <w:sz w:val="26"/>
          <w:szCs w:val="26"/>
        </w:rPr>
        <w:t>56</w:t>
      </w:r>
      <w:r w:rsidR="00C365D5">
        <w:rPr>
          <w:rFonts w:ascii="Angsana New" w:hAnsi="Angsana New"/>
          <w:sz w:val="26"/>
          <w:szCs w:val="26"/>
        </w:rPr>
        <w:t>7</w:t>
      </w:r>
      <w:r w:rsidR="002F4E3A"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6C19659" w14:textId="77777777" w:rsidR="00D72C80" w:rsidRPr="006E0172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6E0172" w14:paraId="1090C00F" w14:textId="77777777" w:rsidTr="00685B24">
        <w:trPr>
          <w:tblHeader/>
        </w:trPr>
        <w:tc>
          <w:tcPr>
            <w:tcW w:w="6480" w:type="dxa"/>
          </w:tcPr>
          <w:p w14:paraId="2BB1BF8E" w14:textId="77777777" w:rsidR="00797014" w:rsidRPr="006E0172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6E0172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365D5" w:rsidRPr="006E0172" w14:paraId="6C77C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C365D5" w:rsidRPr="006E0172" w:rsidRDefault="00C365D5" w:rsidP="00C365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2C03B9A1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C365D5" w:rsidRPr="006E0172" w:rsidRDefault="00C365D5" w:rsidP="00C365D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07798A23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365D5" w:rsidRPr="006E0172" w14:paraId="7C4B804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C365D5" w:rsidRPr="006E0172" w:rsidRDefault="00C365D5" w:rsidP="00C365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C365D5" w:rsidRPr="006E0172" w:rsidRDefault="00C365D5" w:rsidP="00C365D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C365D5" w:rsidRPr="006E0172" w:rsidRDefault="00C365D5" w:rsidP="00C365D5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65D5" w:rsidRPr="006E0172" w14:paraId="0C837A2F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C365D5" w:rsidRPr="006E0172" w:rsidRDefault="00C365D5" w:rsidP="00C365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C495A93" w14:textId="399B0DF9" w:rsidR="00C365D5" w:rsidRPr="006E0172" w:rsidRDefault="00774C6F" w:rsidP="00C365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C365D5" w:rsidRPr="006E0172" w:rsidRDefault="00C365D5" w:rsidP="00C365D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2C8C0E2D" w:rsidR="00C365D5" w:rsidRPr="006E0172" w:rsidRDefault="00C365D5" w:rsidP="00C365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292D1BAA" w14:textId="23058BC5" w:rsidR="008421A7" w:rsidRPr="006E0172" w:rsidRDefault="008421A7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F313EC" w14:textId="1E2D18E3" w:rsidR="00D72C80" w:rsidRPr="006E0172" w:rsidRDefault="008049DC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6E0172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6E0172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6E0172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6E017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6E0172" w:rsidRDefault="00797014" w:rsidP="007955D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6E0172" w14:paraId="36D3687E" w14:textId="77777777" w:rsidTr="00685B24">
        <w:trPr>
          <w:tblHeader/>
        </w:trPr>
        <w:tc>
          <w:tcPr>
            <w:tcW w:w="6480" w:type="dxa"/>
          </w:tcPr>
          <w:p w14:paraId="7E7841A8" w14:textId="760B9767" w:rsidR="00797014" w:rsidRPr="006E0172" w:rsidRDefault="00797014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6E0172" w:rsidRDefault="00797014" w:rsidP="007955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94C61" w:rsidRPr="006E0172" w14:paraId="137955E7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20FFE549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194C61" w:rsidRPr="006E0172" w:rsidRDefault="00194C61" w:rsidP="00194C6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23A3BA7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94C61" w:rsidRPr="006E0172" w14:paraId="1CA51A2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194C61" w:rsidRPr="006E0172" w:rsidRDefault="00194C61" w:rsidP="00194C61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4C61" w:rsidRPr="006E0172" w14:paraId="0BC99AD5" w14:textId="77777777" w:rsidTr="00685B24">
        <w:tc>
          <w:tcPr>
            <w:tcW w:w="6480" w:type="dxa"/>
            <w:tcBorders>
              <w:top w:val="nil"/>
            </w:tcBorders>
          </w:tcPr>
          <w:p w14:paraId="04E8D14A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</w:tcPr>
          <w:p w14:paraId="72B1C12C" w14:textId="13B6B748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992970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08EB8598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  <w:tr w:rsidR="00194C61" w:rsidRPr="006E0172" w14:paraId="581F0CF4" w14:textId="77777777" w:rsidTr="00685B24">
        <w:tc>
          <w:tcPr>
            <w:tcW w:w="6480" w:type="dxa"/>
            <w:tcBorders>
              <w:top w:val="nil"/>
            </w:tcBorders>
          </w:tcPr>
          <w:p w14:paraId="5045A409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2D220" w14:textId="386CACA0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675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56A54FF5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194C61" w:rsidRPr="006E0172" w14:paraId="2A8D9164" w14:textId="77777777" w:rsidTr="00685B24">
        <w:tc>
          <w:tcPr>
            <w:tcW w:w="6480" w:type="dxa"/>
            <w:tcBorders>
              <w:top w:val="nil"/>
            </w:tcBorders>
          </w:tcPr>
          <w:p w14:paraId="3A40CBCD" w14:textId="075F6A4A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2D7452C" w14:textId="4E36B628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992970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5E4D28E0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438</w:t>
            </w:r>
          </w:p>
        </w:tc>
      </w:tr>
      <w:tr w:rsidR="00194C61" w:rsidRPr="006E0172" w14:paraId="167D3F66" w14:textId="77777777" w:rsidTr="00685B24">
        <w:tc>
          <w:tcPr>
            <w:tcW w:w="6480" w:type="dxa"/>
            <w:tcBorders>
              <w:top w:val="nil"/>
            </w:tcBorders>
          </w:tcPr>
          <w:p w14:paraId="140F771B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0590F1E" w14:textId="3C162EDB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760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3CD59E44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674</w:t>
            </w:r>
          </w:p>
        </w:tc>
      </w:tr>
      <w:tr w:rsidR="00194C61" w:rsidRPr="006E0172" w14:paraId="38705022" w14:textId="77777777" w:rsidTr="00685B24">
        <w:tc>
          <w:tcPr>
            <w:tcW w:w="6480" w:type="dxa"/>
            <w:tcBorders>
              <w:top w:val="nil"/>
            </w:tcBorders>
          </w:tcPr>
          <w:p w14:paraId="5DF5E3E0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33EE94" w14:textId="2DD27111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247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3A3B8C15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194C61" w:rsidRPr="006E0172" w14:paraId="3489A4A9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2CFE57D" w14:textId="0F425975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70A67621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</w:tr>
      <w:tr w:rsidR="00194C61" w:rsidRPr="006E0172" w14:paraId="415DA9EC" w14:textId="77777777" w:rsidTr="00685B24">
        <w:tc>
          <w:tcPr>
            <w:tcW w:w="6480" w:type="dxa"/>
            <w:tcBorders>
              <w:top w:val="nil"/>
            </w:tcBorders>
          </w:tcPr>
          <w:p w14:paraId="1F7EB446" w14:textId="77777777" w:rsidR="00194C61" w:rsidRPr="006E0172" w:rsidRDefault="00194C61" w:rsidP="00194C61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</w:tcPr>
          <w:p w14:paraId="5AD6A2D7" w14:textId="43E5628E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45347">
              <w:rPr>
                <w:rFonts w:ascii="Angsana New" w:hAnsi="Angsana New"/>
                <w:sz w:val="26"/>
                <w:szCs w:val="26"/>
              </w:rPr>
              <w:t>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794D9C76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</w:tr>
      <w:tr w:rsidR="00194C61" w:rsidRPr="006E0172" w14:paraId="752F63A1" w14:textId="77777777" w:rsidTr="00685B24">
        <w:tc>
          <w:tcPr>
            <w:tcW w:w="6480" w:type="dxa"/>
            <w:tcBorders>
              <w:bottom w:val="nil"/>
            </w:tcBorders>
          </w:tcPr>
          <w:p w14:paraId="414C929C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A13647" w14:textId="15B52B84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</w:t>
            </w:r>
            <w:r w:rsidR="00245347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724A67B3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</w:tr>
      <w:tr w:rsidR="00194C61" w:rsidRPr="006E0172" w14:paraId="532A256D" w14:textId="77777777" w:rsidTr="00685B24">
        <w:tc>
          <w:tcPr>
            <w:tcW w:w="6480" w:type="dxa"/>
            <w:tcBorders>
              <w:bottom w:val="nil"/>
            </w:tcBorders>
          </w:tcPr>
          <w:p w14:paraId="360E1A8A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61CEE22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4C61" w:rsidRPr="006E0172" w14:paraId="0E693E1E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12EAA5AF" w14:textId="14C462C0" w:rsidR="00194C61" w:rsidRPr="006E0172" w:rsidRDefault="00194C61" w:rsidP="00194C6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ค่าเผื่อการลดมูลค่าสินค้าคงเหลือในระหว่างปี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EE2F14E" w14:textId="552222CF" w:rsidR="00194C61" w:rsidRPr="006E0172" w:rsidRDefault="00774C6F" w:rsidP="003B7ED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45347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194C61" w:rsidRPr="006E0172" w:rsidRDefault="00194C61" w:rsidP="00194C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620AF525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</w:p>
        </w:tc>
      </w:tr>
    </w:tbl>
    <w:p w14:paraId="79287E6B" w14:textId="6C2A70DE" w:rsidR="000E0FD0" w:rsidRPr="006E0172" w:rsidRDefault="000E0F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8" w:name="_Hlk95980981"/>
    </w:p>
    <w:p w14:paraId="5008A61E" w14:textId="37A612B5" w:rsidR="007A5EF3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t>9</w:t>
      </w:r>
      <w:r w:rsidR="00466572" w:rsidRPr="006E0172">
        <w:rPr>
          <w:rFonts w:ascii="Angsana New" w:hAnsi="Angsana New"/>
          <w:b/>
          <w:bCs/>
          <w:sz w:val="26"/>
          <w:szCs w:val="26"/>
        </w:rPr>
        <w:t>.</w:t>
      </w:r>
      <w:r w:rsidR="00466572" w:rsidRPr="006E0172">
        <w:rPr>
          <w:rFonts w:ascii="Angsana New" w:hAnsi="Angsana New"/>
          <w:b/>
          <w:bCs/>
          <w:sz w:val="26"/>
          <w:szCs w:val="26"/>
        </w:rPr>
        <w:tab/>
      </w:r>
      <w:r w:rsidR="007A5EF3" w:rsidRPr="006E0172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6E0172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874DDF" w:rsidRPr="006E0172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6E017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6D9A4C9" w14:textId="77777777" w:rsidR="00466572" w:rsidRPr="006E0172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6E0172" w14:paraId="26B80006" w14:textId="77777777" w:rsidTr="00685B24">
        <w:trPr>
          <w:tblHeader/>
        </w:trPr>
        <w:tc>
          <w:tcPr>
            <w:tcW w:w="6480" w:type="dxa"/>
          </w:tcPr>
          <w:p w14:paraId="1693B5B3" w14:textId="6F4D2EEB" w:rsidR="00466572" w:rsidRPr="006E0172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6E0172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94C61" w:rsidRPr="006E0172" w14:paraId="32E1C28C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219A0802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194C61" w:rsidRPr="006E0172" w:rsidRDefault="00194C61" w:rsidP="00194C6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5F977DD6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94C61" w:rsidRPr="006E0172" w14:paraId="27441877" w14:textId="77777777" w:rsidTr="00B623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194C61" w:rsidRPr="006E0172" w:rsidRDefault="00194C61" w:rsidP="00194C61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194C61" w:rsidRPr="006E0172" w:rsidRDefault="00194C61" w:rsidP="00194C6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4C61" w:rsidRPr="006E0172" w14:paraId="4D5F2256" w14:textId="77777777" w:rsidTr="00B623A6">
        <w:tc>
          <w:tcPr>
            <w:tcW w:w="6480" w:type="dxa"/>
            <w:tcBorders>
              <w:bottom w:val="nil"/>
            </w:tcBorders>
          </w:tcPr>
          <w:p w14:paraId="6DA0EA22" w14:textId="261786E7" w:rsidR="00194C61" w:rsidRPr="006E0172" w:rsidRDefault="00194C61" w:rsidP="00194C6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14311B6" w14:textId="5CC95553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518FFBC3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194C61" w:rsidRPr="006E0172" w14:paraId="2BE2DFE1" w14:textId="77777777" w:rsidTr="00685B24">
        <w:tc>
          <w:tcPr>
            <w:tcW w:w="6480" w:type="dxa"/>
            <w:tcBorders>
              <w:bottom w:val="nil"/>
            </w:tcBorders>
          </w:tcPr>
          <w:p w14:paraId="55B5295D" w14:textId="1F19928E" w:rsidR="00194C61" w:rsidRPr="006E0172" w:rsidRDefault="00194C61" w:rsidP="00194C61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0B2BF" w14:textId="4B0558E8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5200D2B2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194C61" w:rsidRPr="006E0172" w14:paraId="3564F5EE" w14:textId="77777777" w:rsidTr="00685B24">
        <w:tc>
          <w:tcPr>
            <w:tcW w:w="6480" w:type="dxa"/>
            <w:tcBorders>
              <w:bottom w:val="nil"/>
            </w:tcBorders>
          </w:tcPr>
          <w:p w14:paraId="39B3849E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6F37EFC" w14:textId="0CC2A309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01C9B9A5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194C61" w:rsidRPr="006E0172" w14:paraId="6A837F8C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194C61" w:rsidRPr="006E0172" w:rsidRDefault="00194C61" w:rsidP="00194C61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4E9CC" w14:textId="77777777" w:rsidR="00194C61" w:rsidRPr="006E0172" w:rsidRDefault="00194C61" w:rsidP="00194C61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194C61" w:rsidRPr="006E0172" w:rsidRDefault="00194C61" w:rsidP="00194C61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194C61" w:rsidRPr="006E0172" w:rsidRDefault="00194C61" w:rsidP="00194C61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94C61" w:rsidRPr="006E0172" w14:paraId="41E69028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33BA826" w14:textId="76B6395C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2AE9FA2" w14:textId="57773C1A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2EDE00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0758CC" w14:textId="5F5C9141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194C61" w:rsidRPr="006E0172" w14:paraId="5A8BD096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5B1BEE2F" w14:textId="3B870E1E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C61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98D6627" w14:textId="6EDE1431" w:rsidR="00194C61" w:rsidRPr="006E0172" w:rsidRDefault="00773493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74C6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94C148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5C7BC34" w14:textId="66C6A743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194C61" w:rsidRPr="006E0172" w14:paraId="47BE5A78" w14:textId="77777777" w:rsidTr="00520602">
        <w:tc>
          <w:tcPr>
            <w:tcW w:w="6480" w:type="dxa"/>
            <w:tcBorders>
              <w:top w:val="nil"/>
              <w:bottom w:val="nil"/>
            </w:tcBorders>
          </w:tcPr>
          <w:p w14:paraId="175AA99D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C299D0B" w14:textId="43D01070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7A5A88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7EFDB56" w14:textId="34F8EAF9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194C61" w:rsidRPr="006E0172" w14:paraId="042737CF" w14:textId="77777777" w:rsidTr="00685B24">
        <w:tc>
          <w:tcPr>
            <w:tcW w:w="6480" w:type="dxa"/>
            <w:tcBorders>
              <w:bottom w:val="nil"/>
            </w:tcBorders>
          </w:tcPr>
          <w:p w14:paraId="020FAB51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</w:tcPr>
          <w:p w14:paraId="2E2BFB39" w14:textId="670E6978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3F1D6DE9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4C61" w:rsidRPr="006E0172" w14:paraId="694955D7" w14:textId="77777777" w:rsidTr="00685B24">
        <w:tc>
          <w:tcPr>
            <w:tcW w:w="6480" w:type="dxa"/>
            <w:tcBorders>
              <w:bottom w:val="nil"/>
            </w:tcBorders>
          </w:tcPr>
          <w:p w14:paraId="59C54BF7" w14:textId="7610717A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1003A18" w14:textId="372DE746" w:rsidR="00194C61" w:rsidRPr="006E0172" w:rsidRDefault="00F07B8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</w:tcPr>
          <w:p w14:paraId="00C16BC3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74FBE6F" w14:textId="60F2EEF4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194C61" w:rsidRPr="006E0172" w14:paraId="23D29894" w14:textId="77777777" w:rsidTr="00685B24">
        <w:tc>
          <w:tcPr>
            <w:tcW w:w="6480" w:type="dxa"/>
            <w:tcBorders>
              <w:bottom w:val="nil"/>
            </w:tcBorders>
          </w:tcPr>
          <w:p w14:paraId="705A7AC5" w14:textId="42351D76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nil"/>
            </w:tcBorders>
          </w:tcPr>
          <w:p w14:paraId="5A24D36C" w14:textId="5FF98E45" w:rsidR="00194C61" w:rsidRPr="006E0172" w:rsidRDefault="00773493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F07B8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51CFB9D0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91849C3" w14:textId="00AA2356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194C61" w:rsidRPr="00B41A3D" w14:paraId="61207DC4" w14:textId="77777777" w:rsidTr="00685B24">
        <w:tc>
          <w:tcPr>
            <w:tcW w:w="6480" w:type="dxa"/>
            <w:tcBorders>
              <w:bottom w:val="nil"/>
            </w:tcBorders>
          </w:tcPr>
          <w:p w14:paraId="6F94B8EB" w14:textId="77777777" w:rsidR="00194C61" w:rsidRPr="00B41A3D" w:rsidRDefault="00194C61" w:rsidP="00B41A3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86FC78" w14:textId="15127C21" w:rsidR="00194C61" w:rsidRPr="00B41A3D" w:rsidRDefault="00194C61" w:rsidP="00B41A3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194C61" w:rsidRPr="00B41A3D" w:rsidRDefault="00194C61" w:rsidP="00B41A3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194C61" w:rsidRPr="00B41A3D" w:rsidRDefault="00194C61" w:rsidP="00B41A3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94C61" w:rsidRPr="006E0172" w14:paraId="41B1B181" w14:textId="77777777" w:rsidTr="00685B24">
        <w:tc>
          <w:tcPr>
            <w:tcW w:w="6480" w:type="dxa"/>
            <w:tcBorders>
              <w:bottom w:val="nil"/>
            </w:tcBorders>
          </w:tcPr>
          <w:p w14:paraId="3685A39E" w14:textId="77777777" w:rsidR="00194C61" w:rsidRPr="006E0172" w:rsidRDefault="00194C61" w:rsidP="00194C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FE2AEF4" w14:textId="1E4F9D2B" w:rsidR="00194C61" w:rsidRPr="006E0172" w:rsidRDefault="00774C6F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F07B8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194C61" w:rsidRPr="006E0172" w:rsidRDefault="00194C61" w:rsidP="00194C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01247BAF" w:rsidR="00194C61" w:rsidRPr="006E0172" w:rsidRDefault="00194C61" w:rsidP="00194C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</w:tbl>
    <w:p w14:paraId="51406E2C" w14:textId="63DC5459" w:rsidR="00685B24" w:rsidRPr="006E0172" w:rsidRDefault="00685B24" w:rsidP="007955D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D15DB87" w14:textId="77777777" w:rsidR="00CB5A68" w:rsidRPr="006E0172" w:rsidRDefault="00CB5A6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9" w:name="_Hlk92963402"/>
      <w:bookmarkEnd w:id="8"/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3160226" w14:textId="4E701657" w:rsidR="00D63552" w:rsidRPr="006E0172" w:rsidRDefault="00D63552" w:rsidP="00D63552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คดีความ </w:t>
      </w:r>
    </w:p>
    <w:p w14:paraId="3E5D38D5" w14:textId="77777777" w:rsidR="00D63552" w:rsidRPr="006E0172" w:rsidRDefault="00D63552" w:rsidP="00D63552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195A12BB" w14:textId="77777777" w:rsidR="00D63552" w:rsidRPr="006E0172" w:rsidRDefault="00D63552" w:rsidP="00D63552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(ก)</w:t>
      </w:r>
      <w:r w:rsidRPr="006E0172">
        <w:rPr>
          <w:rFonts w:ascii="Angsana New" w:hAnsi="Angsana New"/>
          <w:sz w:val="26"/>
          <w:szCs w:val="26"/>
          <w:cs/>
        </w:rPr>
        <w:tab/>
      </w: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2562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               </w:t>
      </w:r>
      <w:r w:rsidRPr="006E0172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/>
          <w:sz w:val="26"/>
          <w:szCs w:val="26"/>
        </w:rPr>
        <w:t xml:space="preserve">Electrode) </w:t>
      </w:r>
      <w:r w:rsidRPr="006E0172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19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2560</w:t>
      </w:r>
      <w:r w:rsidRPr="006E0172">
        <w:rPr>
          <w:rFonts w:ascii="Angsana New" w:hAnsi="Angsana New"/>
          <w:sz w:val="26"/>
          <w:szCs w:val="26"/>
          <w:cs/>
        </w:rPr>
        <w:t xml:space="preserve">) </w:t>
      </w:r>
      <w:r w:rsidRPr="006E0172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ของเงินต้น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</w:p>
    <w:p w14:paraId="2F8D511F" w14:textId="77777777" w:rsidR="00D63552" w:rsidRPr="006E0172" w:rsidRDefault="00D63552" w:rsidP="00D63552">
      <w:pPr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13F30379" w14:textId="27A7564A" w:rsidR="00A77375" w:rsidRPr="00A77375" w:rsidRDefault="00D63552" w:rsidP="00A77375">
      <w:pPr>
        <w:widowControl/>
        <w:spacing w:line="240" w:lineRule="auto"/>
        <w:ind w:left="540"/>
        <w:jc w:val="thaiDistribute"/>
        <w:rPr>
          <w:rFonts w:ascii="Angsana New" w:hAnsi="Angsana New"/>
          <w:color w:val="EE0000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ab/>
      </w:r>
      <w:r w:rsidR="00194C61"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1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2566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จำนวน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2.3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7.5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ต่อปี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 xml:space="preserve">19 </w:t>
      </w:r>
      <w:r w:rsidR="00194C61"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="00194C61" w:rsidRPr="006E0172">
        <w:rPr>
          <w:rFonts w:ascii="Angsana New" w:hAnsi="Angsana New"/>
          <w:sz w:val="26"/>
          <w:szCs w:val="26"/>
        </w:rPr>
        <w:t xml:space="preserve"> 2560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จนถึงวันที่</w:t>
      </w:r>
      <w:r w:rsidR="00194C61" w:rsidRPr="006E0172">
        <w:rPr>
          <w:rFonts w:ascii="Angsana New" w:hAnsi="Angsana New"/>
          <w:sz w:val="26"/>
          <w:szCs w:val="26"/>
        </w:rPr>
        <w:t xml:space="preserve"> 10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="00194C61" w:rsidRPr="006E0172">
        <w:rPr>
          <w:rFonts w:ascii="Angsana New" w:hAnsi="Angsana New"/>
          <w:sz w:val="26"/>
          <w:szCs w:val="26"/>
        </w:rPr>
        <w:t xml:space="preserve"> 2564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 w:rsidR="00194C61" w:rsidRPr="006E0172">
        <w:rPr>
          <w:rFonts w:ascii="Angsana New" w:hAnsi="Angsana New"/>
          <w:sz w:val="26"/>
          <w:szCs w:val="26"/>
        </w:rPr>
        <w:t xml:space="preserve"> 5.0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ต่อปี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11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2564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จนกว่าจะชำระเสร็จให้แก่โจทก์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 xml:space="preserve">18 </w:t>
      </w:r>
      <w:r w:rsidR="00194C61"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 xml:space="preserve">2566 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194C61" w:rsidRPr="006E0172">
        <w:rPr>
          <w:rFonts w:ascii="Angsana New" w:hAnsi="Angsana New"/>
          <w:sz w:val="26"/>
          <w:szCs w:val="26"/>
        </w:rPr>
        <w:t xml:space="preserve">30 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194C61" w:rsidRPr="006E0172">
        <w:rPr>
          <w:rFonts w:ascii="Angsana New" w:hAnsi="Angsana New"/>
          <w:sz w:val="26"/>
          <w:szCs w:val="26"/>
        </w:rPr>
        <w:t xml:space="preserve">2567 </w:t>
      </w:r>
      <w:r w:rsidR="00194C61" w:rsidRPr="006E0172">
        <w:rPr>
          <w:rFonts w:ascii="Angsana New" w:hAnsi="Angsana New" w:hint="cs"/>
          <w:sz w:val="26"/>
          <w:szCs w:val="26"/>
          <w:cs/>
        </w:rPr>
        <w:t>บริษัทได้ยื่น   คำขอแก้อุทธรณ์ต่อ</w:t>
      </w:r>
      <w:r w:rsidR="00194C61" w:rsidRPr="003A660D">
        <w:rPr>
          <w:rFonts w:ascii="Angsana New" w:hAnsi="Angsana New" w:hint="cs"/>
          <w:sz w:val="26"/>
          <w:szCs w:val="26"/>
          <w:cs/>
        </w:rPr>
        <w:t>ศาลแล้ว</w:t>
      </w:r>
      <w:r w:rsidR="00194C61" w:rsidRPr="003A660D">
        <w:rPr>
          <w:rFonts w:ascii="Angsana New" w:hAnsi="Angsana New"/>
          <w:sz w:val="26"/>
          <w:szCs w:val="26"/>
        </w:rPr>
        <w:t xml:space="preserve"> </w:t>
      </w:r>
      <w:r w:rsidR="00194C61" w:rsidRPr="003A660D">
        <w:rPr>
          <w:rFonts w:ascii="Angsana New" w:hAnsi="Angsana New" w:hint="cs"/>
          <w:sz w:val="26"/>
          <w:szCs w:val="26"/>
          <w:cs/>
        </w:rPr>
        <w:t>และยังอยู่ภายใต้การพิจารณาของศาลอุทธรณ์</w:t>
      </w:r>
    </w:p>
    <w:p w14:paraId="232FB14F" w14:textId="77777777" w:rsidR="00D63552" w:rsidRPr="006E0172" w:rsidRDefault="00D63552" w:rsidP="00D63552">
      <w:pPr>
        <w:widowControl/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77B1E9C1" w14:textId="49F8EB65" w:rsidR="00D63552" w:rsidRPr="006E0172" w:rsidRDefault="00D63552" w:rsidP="00D63552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(ข)</w:t>
      </w:r>
      <w:r w:rsidRPr="006E0172">
        <w:rPr>
          <w:rFonts w:ascii="Angsana New" w:hAnsi="Angsana New"/>
          <w:sz w:val="26"/>
          <w:szCs w:val="26"/>
          <w:cs/>
        </w:rPr>
        <w:tab/>
      </w: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6E0172">
        <w:rPr>
          <w:rFonts w:ascii="Angsana New" w:hAnsi="Angsana New"/>
          <w:sz w:val="26"/>
          <w:szCs w:val="26"/>
        </w:rPr>
        <w:t>2567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บริษัทได้ยื่นฟ้องบริษัทสองแห่งในประเทศไทยซึ่งดำเนินธุรกิจขายส่งและขายปลีกเหล็กและเคยได้ให้การสนับสนุนช่วยเหลือทางการเงินสำหรับการนำเข้าเศษเหล็ก</w:t>
      </w:r>
      <w:r w:rsidR="00194C61">
        <w:rPr>
          <w:rFonts w:ascii="Angsana New" w:hAnsi="Angsana New" w:hint="cs"/>
          <w:sz w:val="26"/>
          <w:szCs w:val="26"/>
          <w:cs/>
        </w:rPr>
        <w:t>ให้กับบริษัท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 เป็นคดีแพ่งต่อศาลจังหวัดสมุทรสาคร ในข้อหาผิดสัญญาเรียกให้ชำระหนี้และเรียกค่าเสียหายสำหรับหลักประกันเงินสดคงเหลือจำนวน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8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พร้อมดอกเบี้ยในอัตราร้อยละ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7.5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ต่อปี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(</w:t>
      </w:r>
      <w:r w:rsidR="00194C61"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24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 w:hint="cs"/>
          <w:sz w:val="26"/>
          <w:szCs w:val="26"/>
          <w:cs/>
        </w:rPr>
        <w:t>พฤษภาคม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 </w:t>
      </w:r>
      <w:r w:rsidR="00194C61" w:rsidRPr="006E0172">
        <w:rPr>
          <w:rFonts w:ascii="Angsana New" w:hAnsi="Angsana New"/>
          <w:sz w:val="26"/>
          <w:szCs w:val="26"/>
        </w:rPr>
        <w:t>2560</w:t>
      </w:r>
      <w:r w:rsidR="00194C61" w:rsidRPr="006E0172">
        <w:rPr>
          <w:rFonts w:ascii="Angsana New" w:hAnsi="Angsana New"/>
          <w:sz w:val="26"/>
          <w:szCs w:val="26"/>
          <w:cs/>
        </w:rPr>
        <w:t xml:space="preserve">) 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="00194C61" w:rsidRPr="006E0172">
        <w:rPr>
          <w:rFonts w:ascii="Angsana New" w:hAnsi="Angsana New"/>
          <w:sz w:val="26"/>
          <w:szCs w:val="26"/>
        </w:rPr>
        <w:t>10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="00194C61" w:rsidRPr="006E0172">
        <w:rPr>
          <w:rFonts w:ascii="Angsana New" w:hAnsi="Angsana New"/>
          <w:sz w:val="26"/>
          <w:szCs w:val="26"/>
        </w:rPr>
        <w:t xml:space="preserve">2564  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และอัตราร้อยละ </w:t>
      </w:r>
      <w:r w:rsidR="00194C61" w:rsidRPr="006E0172">
        <w:rPr>
          <w:rFonts w:ascii="Angsana New" w:hAnsi="Angsana New"/>
          <w:sz w:val="26"/>
          <w:szCs w:val="26"/>
        </w:rPr>
        <w:t xml:space="preserve">5.0 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ต่อปี นับตั้งแต่วันที่ </w:t>
      </w:r>
      <w:r w:rsidR="00194C61" w:rsidRPr="006E0172">
        <w:rPr>
          <w:rFonts w:ascii="Angsana New" w:hAnsi="Angsana New"/>
          <w:sz w:val="26"/>
          <w:szCs w:val="26"/>
        </w:rPr>
        <w:t xml:space="preserve">11 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194C61" w:rsidRPr="006E0172">
        <w:rPr>
          <w:rFonts w:ascii="Angsana New" w:hAnsi="Angsana New"/>
          <w:sz w:val="26"/>
          <w:szCs w:val="26"/>
        </w:rPr>
        <w:t>2564</w:t>
      </w:r>
      <w:r w:rsidR="00194C61" w:rsidRPr="006E0172">
        <w:rPr>
          <w:rFonts w:ascii="Angsana New" w:hAnsi="Angsana New" w:hint="cs"/>
          <w:sz w:val="26"/>
          <w:szCs w:val="26"/>
          <w:cs/>
        </w:rPr>
        <w:t xml:space="preserve"> จนกว่าจำเลยทั้งสองจะชำระให้แก่โจทก์ครบถ้วน</w:t>
      </w:r>
    </w:p>
    <w:p w14:paraId="7F618AF1" w14:textId="77777777" w:rsidR="00D63552" w:rsidRPr="006E0172" w:rsidRDefault="00D63552" w:rsidP="00D63552">
      <w:pPr>
        <w:pStyle w:val="ListParagraph"/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4E087F6" w14:textId="77777777" w:rsidR="00194C61" w:rsidRPr="005F0FA4" w:rsidRDefault="00D63552" w:rsidP="00194C61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highlight w:val="yellow"/>
        </w:rPr>
      </w:pPr>
      <w:r w:rsidRPr="006E0172">
        <w:rPr>
          <w:rFonts w:ascii="Angsana New" w:hAnsi="Angsana New"/>
          <w:sz w:val="26"/>
          <w:szCs w:val="26"/>
          <w:cs/>
        </w:rPr>
        <w:tab/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194C61" w:rsidRPr="0085291E">
        <w:rPr>
          <w:rFonts w:ascii="Angsana New" w:hAnsi="Angsana New"/>
          <w:sz w:val="26"/>
          <w:szCs w:val="26"/>
        </w:rPr>
        <w:t>18</w:t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194C61" w:rsidRPr="0085291E">
        <w:rPr>
          <w:rFonts w:ascii="Angsana New" w:hAnsi="Angsana New"/>
          <w:sz w:val="26"/>
          <w:szCs w:val="26"/>
        </w:rPr>
        <w:t xml:space="preserve">2568 </w:t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ศาลได้มีคำสั่งให้จำเลยที่ </w:t>
      </w:r>
      <w:r w:rsidR="00194C61" w:rsidRPr="0085291E">
        <w:rPr>
          <w:rFonts w:ascii="Angsana New" w:hAnsi="Angsana New"/>
          <w:sz w:val="26"/>
          <w:szCs w:val="26"/>
        </w:rPr>
        <w:t xml:space="preserve">1 </w:t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ชำระหนี้คงค้างจำนวน </w:t>
      </w:r>
      <w:r w:rsidR="00194C61" w:rsidRPr="0085291E">
        <w:rPr>
          <w:rFonts w:ascii="Angsana New" w:hAnsi="Angsana New"/>
          <w:sz w:val="26"/>
          <w:szCs w:val="26"/>
        </w:rPr>
        <w:t xml:space="preserve">8 </w:t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ล้านบาท และให้จำเลยทั้งสองต้องร่วมกันชำระเงินจำนวน </w:t>
      </w:r>
      <w:r w:rsidR="00194C61" w:rsidRPr="0085291E">
        <w:rPr>
          <w:rFonts w:ascii="Angsana New" w:hAnsi="Angsana New"/>
          <w:sz w:val="26"/>
          <w:szCs w:val="26"/>
        </w:rPr>
        <w:t>68,000</w:t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 เหรียญสหรัฐอเมริกา ให้กับบริษัท พร้อมด้วยดอกเบี้ยในอัตราร้อยละ </w:t>
      </w:r>
      <w:r w:rsidR="00194C61" w:rsidRPr="0085291E">
        <w:rPr>
          <w:rFonts w:ascii="Angsana New" w:hAnsi="Angsana New"/>
          <w:sz w:val="26"/>
          <w:szCs w:val="26"/>
        </w:rPr>
        <w:t xml:space="preserve">7.5 </w:t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ต่อปี ตั้งแต่วันที่ </w:t>
      </w:r>
      <w:r w:rsidR="00194C61" w:rsidRPr="0085291E">
        <w:rPr>
          <w:rFonts w:ascii="Angsana New" w:hAnsi="Angsana New"/>
          <w:sz w:val="26"/>
          <w:szCs w:val="26"/>
        </w:rPr>
        <w:t>21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</w:t>
      </w:r>
      <w:r w:rsidR="00194C61" w:rsidRPr="0085291E">
        <w:rPr>
          <w:rFonts w:ascii="Angsana New" w:hAnsi="Angsana New" w:hint="cs"/>
          <w:sz w:val="26"/>
          <w:szCs w:val="26"/>
          <w:cs/>
        </w:rPr>
        <w:t>ธันวาคม</w:t>
      </w:r>
      <w:r w:rsidR="00194C61" w:rsidRPr="0085291E">
        <w:rPr>
          <w:rFonts w:ascii="Angsana New" w:hAnsi="Angsana New"/>
          <w:sz w:val="26"/>
          <w:szCs w:val="26"/>
        </w:rPr>
        <w:t xml:space="preserve"> 2561 </w:t>
      </w:r>
      <w:r w:rsidR="00194C61" w:rsidRPr="0085291E">
        <w:rPr>
          <w:rFonts w:ascii="Angsana New" w:hAnsi="Angsana New" w:hint="cs"/>
          <w:sz w:val="26"/>
          <w:szCs w:val="26"/>
          <w:cs/>
        </w:rPr>
        <w:t>จนถึงวันที่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        </w:t>
      </w:r>
      <w:r w:rsidR="00194C61" w:rsidRPr="0085291E">
        <w:rPr>
          <w:rFonts w:ascii="Angsana New" w:hAnsi="Angsana New"/>
          <w:sz w:val="26"/>
          <w:szCs w:val="26"/>
        </w:rPr>
        <w:t xml:space="preserve"> 10 </w:t>
      </w:r>
      <w:r w:rsidR="00194C61" w:rsidRPr="0085291E">
        <w:rPr>
          <w:rFonts w:ascii="Angsana New" w:hAnsi="Angsana New" w:hint="cs"/>
          <w:sz w:val="26"/>
          <w:szCs w:val="26"/>
          <w:cs/>
        </w:rPr>
        <w:t>เมษายน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</w:t>
      </w:r>
      <w:r w:rsidR="00194C61" w:rsidRPr="0085291E">
        <w:rPr>
          <w:rFonts w:ascii="Angsana New" w:hAnsi="Angsana New"/>
          <w:sz w:val="26"/>
          <w:szCs w:val="26"/>
        </w:rPr>
        <w:t xml:space="preserve">2564 </w:t>
      </w:r>
      <w:r w:rsidR="00194C61" w:rsidRPr="0085291E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</w:t>
      </w:r>
      <w:r w:rsidR="00194C61" w:rsidRPr="0085291E">
        <w:rPr>
          <w:rFonts w:ascii="Angsana New" w:hAnsi="Angsana New"/>
          <w:sz w:val="26"/>
          <w:szCs w:val="26"/>
        </w:rPr>
        <w:t xml:space="preserve">5 </w:t>
      </w:r>
      <w:r w:rsidR="00194C61" w:rsidRPr="0085291E">
        <w:rPr>
          <w:rFonts w:ascii="Angsana New" w:hAnsi="Angsana New" w:hint="cs"/>
          <w:sz w:val="26"/>
          <w:szCs w:val="26"/>
          <w:cs/>
        </w:rPr>
        <w:t>ต่อปี</w:t>
      </w:r>
      <w:r w:rsidR="00194C61" w:rsidRPr="0085291E">
        <w:rPr>
          <w:rFonts w:ascii="Angsana New" w:hAnsi="Angsana New"/>
          <w:sz w:val="26"/>
          <w:szCs w:val="26"/>
        </w:rPr>
        <w:t xml:space="preserve"> </w:t>
      </w:r>
      <w:r w:rsidR="00194C61" w:rsidRPr="0085291E">
        <w:rPr>
          <w:rFonts w:ascii="Angsana New" w:hAnsi="Angsana New" w:hint="cs"/>
          <w:sz w:val="26"/>
          <w:szCs w:val="26"/>
          <w:cs/>
        </w:rPr>
        <w:t>หรืออัตราดอกเบี้ยใหม่ที่กระทรวงการคลังปรับเปลี่ยน</w:t>
      </w:r>
      <w:r w:rsidR="00194C61">
        <w:rPr>
          <w:rFonts w:ascii="Angsana New" w:hAnsi="Angsana New"/>
          <w:sz w:val="26"/>
          <w:szCs w:val="26"/>
        </w:rPr>
        <w:t xml:space="preserve"> </w:t>
      </w:r>
      <w:r w:rsidR="00194C61" w:rsidRPr="0085291E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="00194C61" w:rsidRPr="0085291E">
        <w:rPr>
          <w:rFonts w:ascii="Angsana New" w:hAnsi="Angsana New"/>
          <w:sz w:val="26"/>
          <w:szCs w:val="26"/>
        </w:rPr>
        <w:t xml:space="preserve">2 </w:t>
      </w:r>
      <w:r w:rsidR="00194C61" w:rsidRPr="0085291E">
        <w:rPr>
          <w:rFonts w:ascii="Angsana New" w:hAnsi="Angsana New" w:hint="cs"/>
          <w:sz w:val="26"/>
          <w:szCs w:val="26"/>
          <w:cs/>
        </w:rPr>
        <w:t>ต่อปี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</w:t>
      </w:r>
      <w:r w:rsidR="00194C61" w:rsidRPr="0085291E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</w:t>
      </w:r>
      <w:r w:rsidR="00194C61" w:rsidRPr="0085291E">
        <w:rPr>
          <w:rFonts w:ascii="Angsana New" w:hAnsi="Angsana New"/>
          <w:sz w:val="26"/>
          <w:szCs w:val="26"/>
        </w:rPr>
        <w:t>11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</w:t>
      </w:r>
      <w:r w:rsidR="00194C61" w:rsidRPr="0085291E">
        <w:rPr>
          <w:rFonts w:ascii="Angsana New" w:hAnsi="Angsana New" w:hint="cs"/>
          <w:sz w:val="26"/>
          <w:szCs w:val="26"/>
          <w:cs/>
        </w:rPr>
        <w:t>เมษายน</w:t>
      </w:r>
      <w:r w:rsidR="00194C61" w:rsidRPr="0085291E">
        <w:rPr>
          <w:rFonts w:ascii="Angsana New" w:hAnsi="Angsana New"/>
          <w:sz w:val="26"/>
          <w:szCs w:val="26"/>
          <w:cs/>
        </w:rPr>
        <w:t xml:space="preserve"> </w:t>
      </w:r>
      <w:r w:rsidR="00194C61" w:rsidRPr="0085291E">
        <w:rPr>
          <w:rFonts w:ascii="Angsana New" w:hAnsi="Angsana New"/>
          <w:sz w:val="26"/>
          <w:szCs w:val="26"/>
        </w:rPr>
        <w:t xml:space="preserve">2564 </w:t>
      </w:r>
      <w:r w:rsidR="00194C61" w:rsidRPr="0085291E">
        <w:rPr>
          <w:rFonts w:ascii="Angsana New" w:hAnsi="Angsana New" w:hint="cs"/>
          <w:sz w:val="26"/>
          <w:szCs w:val="26"/>
          <w:cs/>
        </w:rPr>
        <w:t>จนกว่าจะชำระหนี้เสร็จสิ้น</w:t>
      </w:r>
    </w:p>
    <w:p w14:paraId="24CCCAE6" w14:textId="77777777" w:rsidR="00194C61" w:rsidRDefault="00194C61" w:rsidP="00194C61">
      <w:pPr>
        <w:widowControl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5C1C4D3D" w14:textId="19ECA4D5" w:rsidR="00D63552" w:rsidRPr="006E0172" w:rsidRDefault="00194C61" w:rsidP="00194C61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ab/>
      </w:r>
      <w:r>
        <w:rPr>
          <w:rFonts w:ascii="Angsana New" w:hAnsi="Angsana New" w:hint="cs"/>
          <w:sz w:val="26"/>
          <w:szCs w:val="26"/>
          <w:cs/>
        </w:rPr>
        <w:t>ต่อมา</w:t>
      </w:r>
      <w:r w:rsidRPr="00E65D59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E65D59">
        <w:rPr>
          <w:rFonts w:ascii="Angsana New" w:hAnsi="Angsana New"/>
          <w:sz w:val="26"/>
          <w:szCs w:val="26"/>
        </w:rPr>
        <w:t>16</w:t>
      </w:r>
      <w:r w:rsidRPr="00E65D59">
        <w:rPr>
          <w:rFonts w:ascii="Angsana New" w:hAnsi="Angsana New" w:hint="cs"/>
          <w:sz w:val="26"/>
          <w:szCs w:val="26"/>
          <w:cs/>
        </w:rPr>
        <w:t xml:space="preserve"> มิถุนายน</w:t>
      </w:r>
      <w:r w:rsidRPr="00E65D59">
        <w:rPr>
          <w:rFonts w:ascii="Angsana New" w:hAnsi="Angsana New"/>
          <w:sz w:val="26"/>
          <w:szCs w:val="26"/>
        </w:rPr>
        <w:t xml:space="preserve"> 2568</w:t>
      </w:r>
      <w:r w:rsidRPr="00E65D59">
        <w:rPr>
          <w:rFonts w:ascii="Angsana New" w:hAnsi="Angsana New" w:hint="cs"/>
          <w:sz w:val="26"/>
          <w:szCs w:val="26"/>
          <w:cs/>
        </w:rPr>
        <w:t xml:space="preserve"> บริษัทและบริษัทจำเลยทั้งสองแห่งได้ลงนามในบันทึกข้อตกลงเรื่องการชำระหนี้ตามคำพิพากษาโดยจำเลยตกลงที่จะจ่ายชำระหนี้คงค้างและดอกเบี้ยเป็นจำนวนรวม </w:t>
      </w:r>
      <w:r w:rsidRPr="00E65D59">
        <w:rPr>
          <w:rFonts w:ascii="Angsana New" w:hAnsi="Angsana New"/>
          <w:sz w:val="26"/>
          <w:szCs w:val="26"/>
        </w:rPr>
        <w:t>11</w:t>
      </w:r>
      <w:r w:rsidRPr="00E65D59">
        <w:rPr>
          <w:rFonts w:ascii="Angsana New" w:hAnsi="Angsana New" w:hint="cs"/>
          <w:sz w:val="26"/>
          <w:szCs w:val="26"/>
          <w:cs/>
        </w:rPr>
        <w:t xml:space="preserve"> ล้านบาท ทั้งนี้ บริษัทได้รับชำระเงินครบถ้วนแล้วในเดือน กรกฎาคม </w:t>
      </w:r>
      <w:r w:rsidRPr="00572294">
        <w:rPr>
          <w:rFonts w:ascii="Angsana New" w:hAnsi="Angsana New"/>
          <w:sz w:val="26"/>
          <w:szCs w:val="26"/>
        </w:rPr>
        <w:t>2568</w:t>
      </w:r>
      <w:r w:rsidRPr="00572294">
        <w:rPr>
          <w:rFonts w:ascii="Angsana New" w:hAnsi="Angsana New" w:hint="cs"/>
          <w:sz w:val="26"/>
          <w:szCs w:val="26"/>
          <w:cs/>
        </w:rPr>
        <w:t xml:space="preserve"> และบันทึกจำนวนเงินดังกล่าวไว้เป็นส่วนหนึ่งของ </w:t>
      </w:r>
      <w:r w:rsidRPr="00572294">
        <w:rPr>
          <w:rFonts w:ascii="Angsana New" w:hAnsi="Angsana New"/>
          <w:sz w:val="26"/>
          <w:szCs w:val="26"/>
        </w:rPr>
        <w:t>“</w:t>
      </w:r>
      <w:r w:rsidRPr="00572294">
        <w:rPr>
          <w:rFonts w:ascii="Angsana New" w:hAnsi="Angsana New" w:hint="cs"/>
          <w:sz w:val="26"/>
          <w:szCs w:val="26"/>
          <w:cs/>
        </w:rPr>
        <w:t>รายได้อื่น</w:t>
      </w:r>
      <w:r w:rsidRPr="00572294">
        <w:rPr>
          <w:rFonts w:ascii="Angsana New" w:hAnsi="Angsana New"/>
          <w:sz w:val="26"/>
          <w:szCs w:val="26"/>
        </w:rPr>
        <w:t>”</w:t>
      </w:r>
      <w:r w:rsidRPr="00572294">
        <w:rPr>
          <w:rFonts w:ascii="Angsana New" w:hAnsi="Angsana New" w:hint="cs"/>
          <w:sz w:val="26"/>
          <w:szCs w:val="26"/>
          <w:cs/>
        </w:rPr>
        <w:t xml:space="preserve"> ในงบกำไรขาดทุนเบ็ดเสร็จสำหรับ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7229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 w:hint="cs"/>
          <w:sz w:val="26"/>
          <w:szCs w:val="26"/>
          <w:cs/>
        </w:rPr>
        <w:t xml:space="preserve">   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572294">
        <w:rPr>
          <w:rFonts w:ascii="Angsana New" w:hAnsi="Angsana New" w:hint="cs"/>
          <w:sz w:val="26"/>
          <w:szCs w:val="26"/>
          <w:cs/>
        </w:rPr>
        <w:t xml:space="preserve"> </w:t>
      </w:r>
      <w:r w:rsidRPr="00572294">
        <w:rPr>
          <w:rFonts w:ascii="Angsana New" w:hAnsi="Angsana New"/>
          <w:sz w:val="26"/>
          <w:szCs w:val="26"/>
        </w:rPr>
        <w:t>2568</w:t>
      </w:r>
    </w:p>
    <w:p w14:paraId="59C70C05" w14:textId="77777777" w:rsidR="00CB5A68" w:rsidRPr="006E0172" w:rsidRDefault="00CB5A6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0A938E4E" w:rsidR="003664EE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B26135" w:rsidRPr="006E0172">
        <w:rPr>
          <w:rFonts w:ascii="Angsana New" w:hAnsi="Angsana New"/>
          <w:b/>
          <w:bCs/>
          <w:sz w:val="26"/>
          <w:szCs w:val="26"/>
        </w:rPr>
        <w:t>.</w:t>
      </w:r>
      <w:r w:rsidR="00B26135" w:rsidRPr="006E0172">
        <w:rPr>
          <w:rFonts w:ascii="Angsana New" w:hAnsi="Angsana New"/>
          <w:b/>
          <w:bCs/>
          <w:sz w:val="26"/>
          <w:szCs w:val="26"/>
        </w:rPr>
        <w:tab/>
      </w:r>
      <w:r w:rsidR="003664EE" w:rsidRPr="006E0172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E0172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E017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bookmarkEnd w:id="9"/>
    <w:p w14:paraId="0FB2223F" w14:textId="2E7132C6" w:rsidR="004E0B67" w:rsidRPr="006E0172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6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40"/>
        <w:gridCol w:w="975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B472A" w:rsidRPr="00DC4C41" w14:paraId="0FE21754" w14:textId="77777777" w:rsidTr="004D640C">
        <w:tc>
          <w:tcPr>
            <w:tcW w:w="2340" w:type="dxa"/>
          </w:tcPr>
          <w:p w14:paraId="1E19D8C2" w14:textId="77777777" w:rsidR="007B472A" w:rsidRPr="00DC4C41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0" w:name="_Hlk59913863"/>
          </w:p>
        </w:tc>
        <w:tc>
          <w:tcPr>
            <w:tcW w:w="7725" w:type="dxa"/>
            <w:gridSpan w:val="13"/>
            <w:tcBorders>
              <w:bottom w:val="single" w:sz="4" w:space="0" w:color="auto"/>
            </w:tcBorders>
          </w:tcPr>
          <w:p w14:paraId="609D5C12" w14:textId="2F530624" w:rsidR="007B472A" w:rsidRPr="00DC4C41" w:rsidRDefault="007B472A" w:rsidP="007B472A">
            <w:pPr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7B472A" w:rsidRPr="00DC4C41" w14:paraId="7D3FCB4D" w14:textId="77777777" w:rsidTr="004D640C">
        <w:tc>
          <w:tcPr>
            <w:tcW w:w="2340" w:type="dxa"/>
          </w:tcPr>
          <w:p w14:paraId="6FA59D7F" w14:textId="794F0CC5" w:rsidR="007B472A" w:rsidRPr="00DC4C41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F9802E1" w14:textId="5A35F230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5B34163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8E05008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6AE6F3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AB9EA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22B2458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1E11BF" w14:textId="0A12D061" w:rsidR="007B472A" w:rsidRPr="00DC4C41" w:rsidRDefault="007B472A" w:rsidP="007B472A">
            <w:pPr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9B94B0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A42F02" w14:textId="0ED0DA81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AC17FF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17B4A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C837DB3" w14:textId="77777777" w:rsidR="007B472A" w:rsidRPr="00DC4C41" w:rsidRDefault="007B472A" w:rsidP="007B47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B7A4898" w14:textId="77777777" w:rsidR="007B472A" w:rsidRPr="00DC4C41" w:rsidRDefault="007B472A" w:rsidP="007B472A">
            <w:pPr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FD6" w:rsidRPr="00DC4C41" w14:paraId="03F713D4" w14:textId="77777777" w:rsidTr="004D640C">
        <w:tc>
          <w:tcPr>
            <w:tcW w:w="2340" w:type="dxa"/>
          </w:tcPr>
          <w:p w14:paraId="1367523F" w14:textId="77777777" w:rsidR="00B40FD6" w:rsidRPr="00DC4C41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DCAE55E" w14:textId="3FBD46F9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6BCE46F9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385BA29" w14:textId="2D57EEAA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1C43B2E7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3312FE" w14:textId="1FF7E406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7E6C9A9F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774CBCF" w14:textId="310D7F71" w:rsidR="00B40FD6" w:rsidRPr="00DC4C41" w:rsidRDefault="00B40FD6" w:rsidP="00B40FD6">
            <w:pPr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6BB9C64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66B7A27" w14:textId="6DDED88E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9EB23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E3D56" w14:textId="5D14C076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83D8C0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5D1EDC52" w14:textId="77777777" w:rsidR="00B40FD6" w:rsidRPr="00DC4C41" w:rsidRDefault="00B40FD6" w:rsidP="00B40FD6">
            <w:pPr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FD6" w:rsidRPr="00DC4C41" w14:paraId="1E9E4FDC" w14:textId="77777777" w:rsidTr="004D640C">
        <w:tc>
          <w:tcPr>
            <w:tcW w:w="2340" w:type="dxa"/>
          </w:tcPr>
          <w:p w14:paraId="38C06962" w14:textId="77777777" w:rsidR="00B40FD6" w:rsidRPr="00DC4C41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897A560" w14:textId="25E23A16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CB0265E" w14:textId="77777777" w:rsidR="00B40FD6" w:rsidRPr="00DC4C41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CBCE3D4" w14:textId="251F4785" w:rsidR="00B40FD6" w:rsidRPr="00DC4C41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457D0346" w14:textId="77777777" w:rsidR="00B40FD6" w:rsidRPr="00DC4C41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F3644D" w14:textId="03F38855" w:rsidR="00B40FD6" w:rsidRPr="00DC4C41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7F5BCFEF" w14:textId="77777777" w:rsidR="00B40FD6" w:rsidRPr="00DC4C41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0450E98" w14:textId="7E285F18" w:rsidR="00B40FD6" w:rsidRPr="00DC4C41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744D9FFA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0FF33F4" w14:textId="6DD522BD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7902B7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69EF9C" w14:textId="02C1BA4D" w:rsidR="00B40FD6" w:rsidRPr="00DC4C41" w:rsidRDefault="00D109A0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งาน</w:t>
            </w:r>
            <w:r w:rsidR="00B40FD6"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651A184C" w14:textId="77777777" w:rsidR="00B40FD6" w:rsidRPr="00DC4C41" w:rsidRDefault="00B40FD6" w:rsidP="00B40FD6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352319B7" w14:textId="77777777" w:rsidR="00B40FD6" w:rsidRPr="00DC4C41" w:rsidRDefault="00B40FD6" w:rsidP="00B40FD6">
            <w:pPr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24B5" w:rsidRPr="00DC4C41" w14:paraId="4E7A8429" w14:textId="77777777" w:rsidTr="004D640C">
        <w:tc>
          <w:tcPr>
            <w:tcW w:w="2340" w:type="dxa"/>
          </w:tcPr>
          <w:p w14:paraId="3A6A5E40" w14:textId="77777777" w:rsidR="00C724B5" w:rsidRPr="00DC4C41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DAE80FD" w14:textId="77777777" w:rsidR="00C724B5" w:rsidRPr="00DC4C41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A97252E" w14:textId="77777777" w:rsidR="00C724B5" w:rsidRPr="00DC4C41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37A2330" w14:textId="3C077EED" w:rsidR="00C724B5" w:rsidRPr="00DC4C41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FA4BB3C" w14:textId="77777777" w:rsidR="00C724B5" w:rsidRPr="00DC4C41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FBBA0" w14:textId="30C1E9AA" w:rsidR="00C724B5" w:rsidRPr="00DC4C41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29BD9FE6" w14:textId="77777777" w:rsidR="00C724B5" w:rsidRPr="00DC4C41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AAC0BED" w14:textId="0BE6190A" w:rsidR="00C724B5" w:rsidRPr="00DC4C41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655266FA" w14:textId="77777777" w:rsidR="00C724B5" w:rsidRPr="00DC4C41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456388" w14:textId="6D17A73E" w:rsidR="00C724B5" w:rsidRPr="00DC4C41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20822A8" w14:textId="77777777" w:rsidR="00C724B5" w:rsidRPr="00DC4C41" w:rsidRDefault="00C724B5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268775" w14:textId="775FCC2D" w:rsidR="00C724B5" w:rsidRPr="00DC4C41" w:rsidRDefault="00B40FD6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0A277A3C" w14:textId="77777777" w:rsidR="00C724B5" w:rsidRPr="00DC4C41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7890466" w14:textId="77777777" w:rsidR="00C724B5" w:rsidRPr="00DC4C41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724B5" w:rsidRPr="00DC4C41" w14:paraId="7EE6AD37" w14:textId="77777777" w:rsidTr="004D640C">
        <w:tc>
          <w:tcPr>
            <w:tcW w:w="2340" w:type="dxa"/>
          </w:tcPr>
          <w:p w14:paraId="4D2D0132" w14:textId="77777777" w:rsidR="00C724B5" w:rsidRPr="00DC4C41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293AF02" w14:textId="77777777" w:rsidR="00C724B5" w:rsidRPr="00DC4C41" w:rsidRDefault="00C724B5" w:rsidP="00C724B5">
            <w:pPr>
              <w:tabs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06ADC363" w14:textId="77777777" w:rsidR="00C724B5" w:rsidRPr="00DC4C41" w:rsidRDefault="00C724B5" w:rsidP="00C724B5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2D5068" w14:textId="77777777" w:rsidR="00C724B5" w:rsidRPr="00DC4C41" w:rsidRDefault="00C724B5" w:rsidP="00C724B5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27C67" w14:textId="77777777" w:rsidR="00C724B5" w:rsidRPr="00DC4C41" w:rsidRDefault="00C724B5" w:rsidP="00C724B5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B2DFF" w14:textId="77777777" w:rsidR="00C724B5" w:rsidRPr="00DC4C41" w:rsidRDefault="00C724B5" w:rsidP="00C724B5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C05A6A" w14:textId="77777777" w:rsidR="00C724B5" w:rsidRPr="00DC4C41" w:rsidRDefault="00C724B5" w:rsidP="00C724B5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E5978FD" w14:textId="77777777" w:rsidR="00C724B5" w:rsidRPr="00DC4C41" w:rsidRDefault="00C724B5" w:rsidP="00C724B5">
            <w:pPr>
              <w:ind w:left="-108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834BB6" w14:textId="77777777" w:rsidR="00C724B5" w:rsidRPr="00DC4C41" w:rsidRDefault="00C724B5" w:rsidP="00C724B5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FC8218" w14:textId="77777777" w:rsidR="00C724B5" w:rsidRPr="00DC4C41" w:rsidRDefault="00C724B5" w:rsidP="00C724B5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7D206" w14:textId="77777777" w:rsidR="00C724B5" w:rsidRPr="00DC4C41" w:rsidRDefault="00C724B5" w:rsidP="00C724B5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E0FB08" w14:textId="77777777" w:rsidR="00C724B5" w:rsidRPr="00DC4C41" w:rsidRDefault="00C724B5" w:rsidP="00C724B5">
            <w:pPr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0B4D5A" w14:textId="77777777" w:rsidR="00C724B5" w:rsidRPr="00DC4C41" w:rsidRDefault="00C724B5" w:rsidP="00C724B5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8A361AC" w14:textId="77777777" w:rsidR="00C724B5" w:rsidRPr="00DC4C41" w:rsidRDefault="00C724B5" w:rsidP="00C724B5">
            <w:pPr>
              <w:ind w:left="-108" w:right="-8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4C61" w:rsidRPr="00DC4C41" w14:paraId="0EB34A2F" w14:textId="77777777" w:rsidTr="004D640C">
        <w:tc>
          <w:tcPr>
            <w:tcW w:w="2340" w:type="dxa"/>
          </w:tcPr>
          <w:p w14:paraId="72901DD9" w14:textId="083310A7" w:rsidR="00194C61" w:rsidRPr="00DC4C41" w:rsidRDefault="00194C61" w:rsidP="00194C6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DC4C4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1DD60C3D" w14:textId="7E9EF518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37A0441F" w14:textId="77777777" w:rsidR="00194C61" w:rsidRPr="00DC4C41" w:rsidRDefault="00194C61" w:rsidP="00194C61">
            <w:pPr>
              <w:tabs>
                <w:tab w:val="left" w:pos="466"/>
              </w:tabs>
              <w:ind w:left="-106" w:right="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622970" w14:textId="756E7BF6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6,265</w:t>
            </w:r>
          </w:p>
        </w:tc>
        <w:tc>
          <w:tcPr>
            <w:tcW w:w="180" w:type="dxa"/>
          </w:tcPr>
          <w:p w14:paraId="42DC6ECD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938265" w14:textId="6B6DBC70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17,530</w:t>
            </w:r>
          </w:p>
        </w:tc>
        <w:tc>
          <w:tcPr>
            <w:tcW w:w="136" w:type="dxa"/>
          </w:tcPr>
          <w:p w14:paraId="3EFE20F4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42F653" w14:textId="7F85F91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36" w:type="dxa"/>
          </w:tcPr>
          <w:p w14:paraId="41F0A525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FC51DC" w14:textId="2F134175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5DD4176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50BDC" w14:textId="243ABF99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36" w:type="dxa"/>
          </w:tcPr>
          <w:p w14:paraId="1C44AF0C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1FC14B6" w14:textId="17A1303B" w:rsidR="00194C61" w:rsidRPr="00DC4C41" w:rsidRDefault="00194C61" w:rsidP="00194C61">
            <w:pPr>
              <w:tabs>
                <w:tab w:val="left" w:pos="506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25,266</w:t>
            </w:r>
          </w:p>
        </w:tc>
      </w:tr>
      <w:tr w:rsidR="00194C61" w:rsidRPr="00DC4C41" w14:paraId="51F956D8" w14:textId="77777777" w:rsidTr="004D640C">
        <w:tc>
          <w:tcPr>
            <w:tcW w:w="2340" w:type="dxa"/>
          </w:tcPr>
          <w:p w14:paraId="0F31AC2B" w14:textId="527DB0FD" w:rsidR="00194C61" w:rsidRPr="00DC4C41" w:rsidRDefault="00194C61" w:rsidP="00194C6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75" w:type="dxa"/>
          </w:tcPr>
          <w:p w14:paraId="7FA69ED8" w14:textId="02CE0AB3" w:rsidR="00194C61" w:rsidRPr="00DC4C41" w:rsidRDefault="00194C61" w:rsidP="00194C6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628D1A2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6FF15C8" w14:textId="1D6AEFD5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12F38302" w14:textId="77777777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F5A60A" w14:textId="7A0E2463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" w:type="dxa"/>
          </w:tcPr>
          <w:p w14:paraId="44EF9DF5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8B8F0E" w14:textId="352CC19E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36" w:type="dxa"/>
          </w:tcPr>
          <w:p w14:paraId="7FFBD7C3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B913F35" w14:textId="2A39CA09" w:rsidR="00194C61" w:rsidRPr="00DC4C41" w:rsidRDefault="00194C61" w:rsidP="00194C6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E32DFB3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BC8ADA" w14:textId="10C9164E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136" w:type="dxa"/>
          </w:tcPr>
          <w:p w14:paraId="6C27A934" w14:textId="77777777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8933231" w14:textId="21ABB9C7" w:rsidR="00194C61" w:rsidRPr="00DC4C41" w:rsidRDefault="00194C61" w:rsidP="00194C61">
            <w:pPr>
              <w:tabs>
                <w:tab w:val="left" w:pos="572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</w:tr>
      <w:tr w:rsidR="00194C61" w:rsidRPr="00DC4C41" w14:paraId="200E2C56" w14:textId="77777777" w:rsidTr="004D640C">
        <w:tc>
          <w:tcPr>
            <w:tcW w:w="2340" w:type="dxa"/>
          </w:tcPr>
          <w:p w14:paraId="65857C86" w14:textId="425DB6AD" w:rsidR="00194C61" w:rsidRPr="00DC4C41" w:rsidRDefault="00194C61" w:rsidP="00194C6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75" w:type="dxa"/>
          </w:tcPr>
          <w:p w14:paraId="4D071BA3" w14:textId="07E94790" w:rsidR="00194C61" w:rsidRPr="00DC4C41" w:rsidRDefault="00194C61" w:rsidP="00194C6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BC18D4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F1143F9" w14:textId="7363DC15" w:rsidR="00194C61" w:rsidRPr="00DC4C41" w:rsidRDefault="00194C61" w:rsidP="00194C6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46981D2" w14:textId="77777777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A63160" w14:textId="4922EF2B" w:rsidR="00194C61" w:rsidRPr="00DC4C41" w:rsidRDefault="00194C61" w:rsidP="00194C6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36" w:type="dxa"/>
          </w:tcPr>
          <w:p w14:paraId="58C112C7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FA5382" w14:textId="55181291" w:rsidR="00194C61" w:rsidRPr="00DC4C41" w:rsidRDefault="00194C61" w:rsidP="00194C6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36" w:type="dxa"/>
          </w:tcPr>
          <w:p w14:paraId="7B625553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6704CB7" w14:textId="1BB8E10D" w:rsidR="00194C61" w:rsidRPr="00DC4C41" w:rsidRDefault="00194C61" w:rsidP="00194C6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D3BC0C1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E6F67" w14:textId="3E4A81F3" w:rsidR="00194C61" w:rsidRPr="00DC4C41" w:rsidRDefault="00194C61" w:rsidP="00194C6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9E47A3D" w14:textId="77777777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325C5D" w14:textId="72BD453C" w:rsidR="00194C61" w:rsidRPr="00DC4C41" w:rsidRDefault="00194C61" w:rsidP="00194C6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</w:tr>
      <w:tr w:rsidR="00194C61" w:rsidRPr="00DC4C41" w14:paraId="0E23F767" w14:textId="77777777" w:rsidTr="004D640C">
        <w:tc>
          <w:tcPr>
            <w:tcW w:w="2340" w:type="dxa"/>
          </w:tcPr>
          <w:p w14:paraId="2C316E23" w14:textId="420F9271" w:rsidR="00194C61" w:rsidRPr="00DC4C41" w:rsidRDefault="00194C61" w:rsidP="00194C6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75" w:type="dxa"/>
          </w:tcPr>
          <w:p w14:paraId="7F5B05DC" w14:textId="0141FC3C" w:rsidR="00194C61" w:rsidRPr="00DC4C41" w:rsidRDefault="00194C61" w:rsidP="00194C6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1FCC9C2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9D5113C" w14:textId="60EBA5AE" w:rsidR="00194C61" w:rsidRPr="00DC4C41" w:rsidRDefault="00194C61" w:rsidP="00194C6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E030B01" w14:textId="77777777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CA07E6" w14:textId="6F7804E3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36" w:type="dxa"/>
          </w:tcPr>
          <w:p w14:paraId="029DB091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8B4C04" w14:textId="111094BC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58F02F23" w14:textId="77777777" w:rsidR="00194C61" w:rsidRPr="00DC4C41" w:rsidRDefault="00194C61" w:rsidP="00194C6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4D4209" w14:textId="1A8247CD" w:rsidR="00194C61" w:rsidRPr="00DC4C41" w:rsidRDefault="00194C61" w:rsidP="00194C6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BEB1175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09AC90" w14:textId="6596228A" w:rsidR="00194C61" w:rsidRPr="00DC4C41" w:rsidRDefault="00194C61" w:rsidP="00194C6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(57)</w:t>
            </w:r>
          </w:p>
        </w:tc>
        <w:tc>
          <w:tcPr>
            <w:tcW w:w="136" w:type="dxa"/>
          </w:tcPr>
          <w:p w14:paraId="622E0234" w14:textId="77777777" w:rsidR="00194C61" w:rsidRPr="00DC4C41" w:rsidRDefault="00194C61" w:rsidP="00194C6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A176254" w14:textId="07B8EEA4" w:rsidR="00194C61" w:rsidRPr="00DC4C41" w:rsidRDefault="00194C61" w:rsidP="00194C61">
            <w:pPr>
              <w:ind w:left="-115" w:right="115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</w:tr>
      <w:tr w:rsidR="00194C61" w:rsidRPr="00DC4C41" w14:paraId="75040D44" w14:textId="77777777" w:rsidTr="004D640C">
        <w:tc>
          <w:tcPr>
            <w:tcW w:w="2340" w:type="dxa"/>
          </w:tcPr>
          <w:p w14:paraId="5AC79CD5" w14:textId="25B78EB1" w:rsidR="00194C61" w:rsidRPr="00DC4C41" w:rsidRDefault="00194C61" w:rsidP="00194C6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6D87D0F" w14:textId="7DB59608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2A426E95" w14:textId="77777777" w:rsidR="00194C61" w:rsidRPr="00DC4C41" w:rsidRDefault="00194C61" w:rsidP="00194C61">
            <w:pPr>
              <w:tabs>
                <w:tab w:val="left" w:pos="46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1992491" w14:textId="383BEF92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6,275</w:t>
            </w:r>
          </w:p>
        </w:tc>
        <w:tc>
          <w:tcPr>
            <w:tcW w:w="180" w:type="dxa"/>
          </w:tcPr>
          <w:p w14:paraId="7B1CB1BA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DB31B9" w14:textId="56E3D728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17,599</w:t>
            </w:r>
          </w:p>
        </w:tc>
        <w:tc>
          <w:tcPr>
            <w:tcW w:w="136" w:type="dxa"/>
          </w:tcPr>
          <w:p w14:paraId="720F3123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BDD0EFD" w14:textId="1856EA82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36" w:type="dxa"/>
          </w:tcPr>
          <w:p w14:paraId="7A94E2BD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CCB5CE7" w14:textId="1CC5975F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60B7E7A7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ED46D" w14:textId="16084715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136" w:type="dxa"/>
          </w:tcPr>
          <w:p w14:paraId="27681C83" w14:textId="77777777" w:rsidR="00194C61" w:rsidRPr="00DC4C41" w:rsidRDefault="00194C61" w:rsidP="00194C6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1A88EE" w14:textId="2DA85DD3" w:rsidR="00194C61" w:rsidRPr="00DC4C41" w:rsidRDefault="00194C61" w:rsidP="00194C6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25,455</w:t>
            </w:r>
          </w:p>
        </w:tc>
      </w:tr>
      <w:tr w:rsidR="00393B2D" w:rsidRPr="00DC4C41" w14:paraId="38239C07" w14:textId="77777777" w:rsidTr="004D640C">
        <w:tc>
          <w:tcPr>
            <w:tcW w:w="2340" w:type="dxa"/>
          </w:tcPr>
          <w:p w14:paraId="377DDEBE" w14:textId="77777777" w:rsidR="00393B2D" w:rsidRPr="00DC4C41" w:rsidRDefault="00393B2D" w:rsidP="00393B2D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75" w:type="dxa"/>
          </w:tcPr>
          <w:p w14:paraId="72D6EE5F" w14:textId="4AF899C4" w:rsidR="00393B2D" w:rsidRPr="00DC4C41" w:rsidRDefault="00393B2D" w:rsidP="00393B2D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3</w:t>
            </w:r>
          </w:p>
        </w:tc>
        <w:tc>
          <w:tcPr>
            <w:tcW w:w="140" w:type="dxa"/>
          </w:tcPr>
          <w:p w14:paraId="3A839A10" w14:textId="77777777" w:rsidR="00393B2D" w:rsidRPr="00DC4C41" w:rsidRDefault="00393B2D" w:rsidP="00393B2D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BA32D9" w14:textId="4C451F0E" w:rsidR="00393B2D" w:rsidRPr="00DC4C41" w:rsidRDefault="00393B2D" w:rsidP="00393B2D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0" w:type="dxa"/>
          </w:tcPr>
          <w:p w14:paraId="333DA346" w14:textId="77777777" w:rsidR="00393B2D" w:rsidRPr="00DC4C41" w:rsidRDefault="00393B2D" w:rsidP="00393B2D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AD723E" w14:textId="31D540BB" w:rsidR="00393B2D" w:rsidRPr="00DC4C41" w:rsidRDefault="00393B2D" w:rsidP="00393B2D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36" w:type="dxa"/>
          </w:tcPr>
          <w:p w14:paraId="3F04AF1B" w14:textId="77777777" w:rsidR="00393B2D" w:rsidRPr="00DC4C41" w:rsidRDefault="00393B2D" w:rsidP="00393B2D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BE7EF1" w14:textId="568B519D" w:rsidR="00393B2D" w:rsidRPr="00DC4C41" w:rsidRDefault="00393B2D" w:rsidP="00393B2D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36" w:type="dxa"/>
          </w:tcPr>
          <w:p w14:paraId="7418BF1C" w14:textId="77777777" w:rsidR="00393B2D" w:rsidRPr="00DC4C41" w:rsidRDefault="00393B2D" w:rsidP="00393B2D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4689406" w14:textId="1EDCCD9F" w:rsidR="00393B2D" w:rsidRPr="00DC4C41" w:rsidRDefault="00393B2D" w:rsidP="00393B2D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1</w:t>
            </w:r>
          </w:p>
        </w:tc>
        <w:tc>
          <w:tcPr>
            <w:tcW w:w="180" w:type="dxa"/>
          </w:tcPr>
          <w:p w14:paraId="6B0397F3" w14:textId="77777777" w:rsidR="00393B2D" w:rsidRPr="00DC4C41" w:rsidRDefault="00393B2D" w:rsidP="00393B2D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E9232B" w14:textId="178AB9C5" w:rsidR="00393B2D" w:rsidRPr="00DC4C41" w:rsidRDefault="00393B2D" w:rsidP="00393B2D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36" w:type="dxa"/>
          </w:tcPr>
          <w:p w14:paraId="21F6CCAA" w14:textId="77777777" w:rsidR="00393B2D" w:rsidRPr="00DC4C41" w:rsidRDefault="00393B2D" w:rsidP="00393B2D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4165766" w14:textId="2F40E0CB" w:rsidR="00393B2D" w:rsidRPr="00DC4C41" w:rsidRDefault="00393B2D" w:rsidP="00393B2D">
            <w:pPr>
              <w:tabs>
                <w:tab w:val="left" w:pos="572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</w:tr>
      <w:tr w:rsidR="00DC4C41" w:rsidRPr="00DC4C41" w14:paraId="01EB308F" w14:textId="77777777" w:rsidTr="004D640C">
        <w:tc>
          <w:tcPr>
            <w:tcW w:w="2340" w:type="dxa"/>
          </w:tcPr>
          <w:p w14:paraId="49258651" w14:textId="1F874F2E" w:rsidR="00DC4C41" w:rsidRPr="00DC4C41" w:rsidRDefault="00DC4C41" w:rsidP="00DC4C4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จำหน่ายและ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75" w:type="dxa"/>
          </w:tcPr>
          <w:p w14:paraId="3F9EC018" w14:textId="03C2B02E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(3)</w:t>
            </w:r>
          </w:p>
        </w:tc>
        <w:tc>
          <w:tcPr>
            <w:tcW w:w="140" w:type="dxa"/>
          </w:tcPr>
          <w:p w14:paraId="483C3D6C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A0D36DE" w14:textId="584999B9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FECC4B" w14:textId="77777777" w:rsidR="00DC4C41" w:rsidRPr="00DC4C41" w:rsidRDefault="00DC4C41" w:rsidP="00DC4C4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F05DCC" w14:textId="4E16FDA0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(87)</w:t>
            </w:r>
          </w:p>
        </w:tc>
        <w:tc>
          <w:tcPr>
            <w:tcW w:w="136" w:type="dxa"/>
          </w:tcPr>
          <w:p w14:paraId="144B1B07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0588CB3" w14:textId="7AC2C103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36" w:type="dxa"/>
          </w:tcPr>
          <w:p w14:paraId="001A6880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027B631" w14:textId="11D713C8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E85386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D20EB6" w14:textId="6B011264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-</w:t>
            </w:r>
          </w:p>
        </w:tc>
        <w:tc>
          <w:tcPr>
            <w:tcW w:w="136" w:type="dxa"/>
          </w:tcPr>
          <w:p w14:paraId="108B1DC2" w14:textId="77777777" w:rsidR="00DC4C41" w:rsidRPr="00DC4C41" w:rsidRDefault="00DC4C41" w:rsidP="00DC4C4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015373" w14:textId="53FDCD62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(92)</w:t>
            </w:r>
          </w:p>
        </w:tc>
      </w:tr>
      <w:tr w:rsidR="00DC4C41" w:rsidRPr="00DC4C41" w14:paraId="7D000173" w14:textId="77777777" w:rsidTr="004D640C">
        <w:tc>
          <w:tcPr>
            <w:tcW w:w="2340" w:type="dxa"/>
          </w:tcPr>
          <w:p w14:paraId="227AF7C0" w14:textId="3B5A4BB0" w:rsidR="00DC4C41" w:rsidRPr="00DC4C41" w:rsidRDefault="00DC4C41" w:rsidP="00DC4C4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75" w:type="dxa"/>
          </w:tcPr>
          <w:p w14:paraId="627F4CCD" w14:textId="4F8C60CD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7</w:t>
            </w:r>
          </w:p>
        </w:tc>
        <w:tc>
          <w:tcPr>
            <w:tcW w:w="140" w:type="dxa"/>
          </w:tcPr>
          <w:p w14:paraId="48B23C53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8C10C8C" w14:textId="4F54BBE1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51</w:t>
            </w:r>
          </w:p>
        </w:tc>
        <w:tc>
          <w:tcPr>
            <w:tcW w:w="180" w:type="dxa"/>
          </w:tcPr>
          <w:p w14:paraId="210B533E" w14:textId="77777777" w:rsidR="00DC4C41" w:rsidRPr="00DC4C41" w:rsidRDefault="00DC4C41" w:rsidP="00DC4C4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853914" w14:textId="6B29EB03" w:rsidR="00DC4C41" w:rsidRPr="00DC4C41" w:rsidRDefault="00DC4C41" w:rsidP="00DC4C4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36" w:type="dxa"/>
          </w:tcPr>
          <w:p w14:paraId="73EBA002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667493" w14:textId="58D18070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6" w:type="dxa"/>
          </w:tcPr>
          <w:p w14:paraId="4292EB04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94EDA76" w14:textId="4A57EA7C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11FAAD3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E91ED8" w14:textId="3CFC6161" w:rsidR="00DC4C41" w:rsidRPr="00DC4C41" w:rsidRDefault="00DC4C41" w:rsidP="00DC4C4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(135)</w:t>
            </w:r>
          </w:p>
        </w:tc>
        <w:tc>
          <w:tcPr>
            <w:tcW w:w="136" w:type="dxa"/>
          </w:tcPr>
          <w:p w14:paraId="2851152B" w14:textId="77777777" w:rsidR="00DC4C41" w:rsidRPr="00DC4C41" w:rsidRDefault="00DC4C41" w:rsidP="00DC4C41">
            <w:pPr>
              <w:tabs>
                <w:tab w:val="left" w:pos="572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9A5E99D" w14:textId="5AA2ADDB" w:rsidR="00DC4C41" w:rsidRPr="00DC4C41" w:rsidRDefault="00DC4C41" w:rsidP="00DC4C41">
            <w:pPr>
              <w:ind w:left="-115" w:right="115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</w:tr>
      <w:tr w:rsidR="00DC4C41" w:rsidRPr="00DC4C41" w14:paraId="57541A81" w14:textId="77777777" w:rsidTr="00982D4C">
        <w:tc>
          <w:tcPr>
            <w:tcW w:w="2340" w:type="dxa"/>
          </w:tcPr>
          <w:p w14:paraId="36B27FE5" w14:textId="5FD1A013" w:rsidR="00DC4C41" w:rsidRPr="00DC4C41" w:rsidRDefault="00DC4C41" w:rsidP="00DC4C41">
            <w:pPr>
              <w:tabs>
                <w:tab w:val="left" w:pos="270"/>
              </w:tabs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8E13288" w14:textId="2946C8C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1,113</w:t>
            </w:r>
          </w:p>
        </w:tc>
        <w:tc>
          <w:tcPr>
            <w:tcW w:w="140" w:type="dxa"/>
            <w:vAlign w:val="bottom"/>
          </w:tcPr>
          <w:p w14:paraId="725C810A" w14:textId="77777777" w:rsidR="00DC4C41" w:rsidRPr="00DC4C41" w:rsidRDefault="00DC4C41" w:rsidP="00DC4C41">
            <w:pPr>
              <w:tabs>
                <w:tab w:val="left" w:pos="46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61CF63BA" w14:textId="2D927959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6,349</w:t>
            </w:r>
          </w:p>
        </w:tc>
        <w:tc>
          <w:tcPr>
            <w:tcW w:w="180" w:type="dxa"/>
            <w:vAlign w:val="bottom"/>
          </w:tcPr>
          <w:p w14:paraId="6C31C397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295CB5" w14:textId="08E77C5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17,726</w:t>
            </w:r>
          </w:p>
        </w:tc>
        <w:tc>
          <w:tcPr>
            <w:tcW w:w="136" w:type="dxa"/>
            <w:vAlign w:val="bottom"/>
          </w:tcPr>
          <w:p w14:paraId="69D6787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3D8A94C" w14:textId="2FFA42D3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36" w:type="dxa"/>
            <w:vAlign w:val="bottom"/>
          </w:tcPr>
          <w:p w14:paraId="09E3C5A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222EAAC" w14:textId="3F4F48F5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109168C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6D7F26" w14:textId="4A5E0604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36" w:type="dxa"/>
            <w:vAlign w:val="bottom"/>
          </w:tcPr>
          <w:p w14:paraId="44B3B204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3CC11BCB" w14:textId="352B38FB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25,682</w:t>
            </w:r>
          </w:p>
        </w:tc>
      </w:tr>
      <w:tr w:rsidR="00DC4C41" w:rsidRPr="00DC4C41" w14:paraId="41C45BFE" w14:textId="77777777" w:rsidTr="004D640C">
        <w:tc>
          <w:tcPr>
            <w:tcW w:w="2340" w:type="dxa"/>
          </w:tcPr>
          <w:p w14:paraId="7491F2DD" w14:textId="77777777" w:rsidR="00DC4C41" w:rsidRPr="00DC4C41" w:rsidRDefault="00DC4C41" w:rsidP="00DC4C41">
            <w:pPr>
              <w:tabs>
                <w:tab w:val="left" w:pos="27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E1F002C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6566370" w14:textId="77777777" w:rsidR="00DC4C41" w:rsidRPr="00DC4C41" w:rsidRDefault="00DC4C41" w:rsidP="00DC4C41">
            <w:pPr>
              <w:tabs>
                <w:tab w:val="left" w:pos="466"/>
              </w:tabs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B319627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5A478A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725CA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F19A1D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AB21B4E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CE7833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E5EF8E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23E8CF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73F52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34D268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4789A4E" w14:textId="77777777" w:rsidR="00DC4C41" w:rsidRPr="00DC4C41" w:rsidRDefault="00DC4C41" w:rsidP="00DC4C41">
            <w:pPr>
              <w:spacing w:line="240" w:lineRule="auto"/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C4C41" w:rsidRPr="00DC4C41" w14:paraId="0F9E32BF" w14:textId="77777777" w:rsidTr="004D640C">
        <w:tc>
          <w:tcPr>
            <w:tcW w:w="2340" w:type="dxa"/>
          </w:tcPr>
          <w:p w14:paraId="6336FDCC" w14:textId="3FE7EA22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75" w:type="dxa"/>
          </w:tcPr>
          <w:p w14:paraId="4FB37012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DF5122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5F386316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E25C0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3AF9A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88AA1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AF27BE3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87A881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6582C36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4FB2B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47B83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4310B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7CE59BFD" w14:textId="77777777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C41" w:rsidRPr="00DC4C41" w14:paraId="5F180102" w14:textId="77777777" w:rsidTr="004D640C">
        <w:tc>
          <w:tcPr>
            <w:tcW w:w="2340" w:type="dxa"/>
          </w:tcPr>
          <w:p w14:paraId="430D8A5A" w14:textId="3DF4D6B5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DC4C4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798164AD" w14:textId="4A9A10BF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40" w:type="dxa"/>
          </w:tcPr>
          <w:p w14:paraId="740033B6" w14:textId="77777777" w:rsidR="00DC4C41" w:rsidRPr="00DC4C41" w:rsidRDefault="00DC4C41" w:rsidP="00DC4C41">
            <w:pPr>
              <w:tabs>
                <w:tab w:val="left" w:pos="46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46CCB87D" w14:textId="631979C6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4,849</w:t>
            </w:r>
          </w:p>
        </w:tc>
        <w:tc>
          <w:tcPr>
            <w:tcW w:w="180" w:type="dxa"/>
          </w:tcPr>
          <w:p w14:paraId="36CE787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2E86" w14:textId="2FE8CFA2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11,459</w:t>
            </w:r>
          </w:p>
        </w:tc>
        <w:tc>
          <w:tcPr>
            <w:tcW w:w="136" w:type="dxa"/>
          </w:tcPr>
          <w:p w14:paraId="24929FBA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065C44" w14:textId="68639198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136" w:type="dxa"/>
          </w:tcPr>
          <w:p w14:paraId="170E714D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01D4D39" w14:textId="6AC108DB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4AAB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5361F" w14:textId="1371C958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BA1F5A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66517C3C" w14:textId="08D36501" w:rsidR="00DC4C41" w:rsidRPr="00DC4C41" w:rsidRDefault="00DC4C41" w:rsidP="00DC4C41">
            <w:pPr>
              <w:tabs>
                <w:tab w:val="left" w:pos="506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16,560</w:t>
            </w:r>
          </w:p>
        </w:tc>
      </w:tr>
      <w:tr w:rsidR="00DC4C41" w:rsidRPr="00DC4C41" w14:paraId="7D6576CD" w14:textId="77777777" w:rsidTr="004D640C">
        <w:tc>
          <w:tcPr>
            <w:tcW w:w="2340" w:type="dxa"/>
          </w:tcPr>
          <w:p w14:paraId="36EB8331" w14:textId="77777777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75" w:type="dxa"/>
          </w:tcPr>
          <w:p w14:paraId="0414C400" w14:textId="2F5A45A5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2BAFD545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1395846C" w14:textId="566C413F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80" w:type="dxa"/>
          </w:tcPr>
          <w:p w14:paraId="6A05DA3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91EFB5" w14:textId="072E1CC3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136" w:type="dxa"/>
          </w:tcPr>
          <w:p w14:paraId="62A5F0A2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0D56B0" w14:textId="46A2D16C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36" w:type="dxa"/>
          </w:tcPr>
          <w:p w14:paraId="01C35DA1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EEBAC1A" w14:textId="5D150893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2362747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DCABA" w14:textId="3887A1B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4A705D5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06978211" w14:textId="13205901" w:rsidR="00DC4C41" w:rsidRPr="00DC4C41" w:rsidRDefault="00DC4C41" w:rsidP="00DC4C41">
            <w:pPr>
              <w:tabs>
                <w:tab w:val="left" w:pos="506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</w:tr>
      <w:tr w:rsidR="00DC4C41" w:rsidRPr="00DC4C41" w14:paraId="2344AB1F" w14:textId="77777777" w:rsidTr="004D640C">
        <w:tc>
          <w:tcPr>
            <w:tcW w:w="2340" w:type="dxa"/>
          </w:tcPr>
          <w:p w14:paraId="388B9241" w14:textId="341F5383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D76A426" w14:textId="2428BFC8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B842C29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89ED905" w14:textId="490A1DCD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F84A2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4213AF" w14:textId="62D6360C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36" w:type="dxa"/>
          </w:tcPr>
          <w:p w14:paraId="61FA0606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C61222" w14:textId="27275E0B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6" w:type="dxa"/>
          </w:tcPr>
          <w:p w14:paraId="7CB28926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447F19" w14:textId="05F8DBA9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6CCCB82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80382" w14:textId="6BFB1D6C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D9B5E6D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827163" w14:textId="17F70170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</w:tr>
      <w:tr w:rsidR="00DC4C41" w:rsidRPr="00DC4C41" w14:paraId="359A3CDE" w14:textId="77777777" w:rsidTr="004D640C">
        <w:tc>
          <w:tcPr>
            <w:tcW w:w="2340" w:type="dxa"/>
          </w:tcPr>
          <w:p w14:paraId="1C659B08" w14:textId="795D4DF0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0F9426C" w14:textId="447E6828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40" w:type="dxa"/>
          </w:tcPr>
          <w:p w14:paraId="7575EBC5" w14:textId="77777777" w:rsidR="00DC4C41" w:rsidRPr="00DC4C41" w:rsidRDefault="00DC4C41" w:rsidP="00DC4C41">
            <w:pPr>
              <w:tabs>
                <w:tab w:val="left" w:pos="46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7E2C9CC" w14:textId="70BA5AC8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4,972</w:t>
            </w:r>
          </w:p>
        </w:tc>
        <w:tc>
          <w:tcPr>
            <w:tcW w:w="180" w:type="dxa"/>
          </w:tcPr>
          <w:p w14:paraId="6264656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3FDE" w14:textId="16A493F3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11,871</w:t>
            </w:r>
          </w:p>
        </w:tc>
        <w:tc>
          <w:tcPr>
            <w:tcW w:w="136" w:type="dxa"/>
          </w:tcPr>
          <w:p w14:paraId="6C05EF81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AC2091F" w14:textId="3B4FCED0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36" w:type="dxa"/>
          </w:tcPr>
          <w:p w14:paraId="40E4BB69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F67A1F" w14:textId="2ED0D009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7B7BBFA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30897" w14:textId="23917A6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55D471F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7E47EF" w14:textId="7CE379AB" w:rsidR="00DC4C41" w:rsidRPr="00DC4C41" w:rsidRDefault="00DC4C41" w:rsidP="00DC4C41">
            <w:pPr>
              <w:tabs>
                <w:tab w:val="left" w:pos="506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17,117</w:t>
            </w:r>
          </w:p>
        </w:tc>
      </w:tr>
      <w:tr w:rsidR="00DC4C41" w:rsidRPr="00DC4C41" w14:paraId="43204761" w14:textId="77777777" w:rsidTr="004D640C">
        <w:tc>
          <w:tcPr>
            <w:tcW w:w="2340" w:type="dxa"/>
          </w:tcPr>
          <w:p w14:paraId="791DEE75" w14:textId="77777777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bookmarkStart w:id="11" w:name="_Hlk161712871"/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75" w:type="dxa"/>
          </w:tcPr>
          <w:p w14:paraId="0C51E83B" w14:textId="0285DAEC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3D46DE4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2CAF2A8" w14:textId="10EA627E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80" w:type="dxa"/>
          </w:tcPr>
          <w:p w14:paraId="1ECC0A33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B000F9" w14:textId="186FE082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136" w:type="dxa"/>
          </w:tcPr>
          <w:p w14:paraId="3F221E02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E60C7E" w14:textId="261F92D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36" w:type="dxa"/>
          </w:tcPr>
          <w:p w14:paraId="067A087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2A40DD5" w14:textId="46F99509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  <w:tc>
          <w:tcPr>
            <w:tcW w:w="180" w:type="dxa"/>
          </w:tcPr>
          <w:p w14:paraId="3AB3723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210B6" w14:textId="32F64584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-</w:t>
            </w:r>
          </w:p>
        </w:tc>
        <w:tc>
          <w:tcPr>
            <w:tcW w:w="136" w:type="dxa"/>
          </w:tcPr>
          <w:p w14:paraId="48B7D056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EC05240" w14:textId="15A5C8D1" w:rsidR="00DC4C41" w:rsidRPr="00DC4C41" w:rsidRDefault="00DC4C41" w:rsidP="00DC4C41">
            <w:pPr>
              <w:tabs>
                <w:tab w:val="left" w:pos="506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bookmarkEnd w:id="11"/>
      <w:tr w:rsidR="00DC4C41" w:rsidRPr="00DC4C41" w14:paraId="7D17B252" w14:textId="77777777" w:rsidTr="004D640C">
        <w:tc>
          <w:tcPr>
            <w:tcW w:w="2340" w:type="dxa"/>
          </w:tcPr>
          <w:p w14:paraId="485F1DD1" w14:textId="442EEABE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จำหน่ายและ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0407C301" w14:textId="42EA6B56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8D0BC4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AD4C5FE" w14:textId="328AE593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FBC69F5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996D3" w14:textId="68130C7D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(77)</w:t>
            </w:r>
          </w:p>
        </w:tc>
        <w:tc>
          <w:tcPr>
            <w:tcW w:w="136" w:type="dxa"/>
          </w:tcPr>
          <w:p w14:paraId="1E5BE6AF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6AD8CBC" w14:textId="636C342A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36" w:type="dxa"/>
          </w:tcPr>
          <w:p w14:paraId="0AFCD4E1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07F6148" w14:textId="6B8C84C2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  <w:tc>
          <w:tcPr>
            <w:tcW w:w="180" w:type="dxa"/>
          </w:tcPr>
          <w:p w14:paraId="51C3BAB5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E8A65" w14:textId="5E70C62B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-</w:t>
            </w:r>
          </w:p>
        </w:tc>
        <w:tc>
          <w:tcPr>
            <w:tcW w:w="136" w:type="dxa"/>
          </w:tcPr>
          <w:p w14:paraId="607019F5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A0C0F8" w14:textId="6BD87FCF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(79)</w:t>
            </w:r>
          </w:p>
        </w:tc>
      </w:tr>
      <w:tr w:rsidR="00DC4C41" w:rsidRPr="00DC4C41" w14:paraId="4BBAF863" w14:textId="77777777" w:rsidTr="004D640C">
        <w:tc>
          <w:tcPr>
            <w:tcW w:w="2340" w:type="dxa"/>
          </w:tcPr>
          <w:p w14:paraId="1120F7E4" w14:textId="5FEEFAF8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38D2A24C" w14:textId="44AAE358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40" w:type="dxa"/>
          </w:tcPr>
          <w:p w14:paraId="03A9077E" w14:textId="77777777" w:rsidR="00DC4C41" w:rsidRPr="00DC4C41" w:rsidRDefault="00DC4C41" w:rsidP="00DC4C41">
            <w:pPr>
              <w:tabs>
                <w:tab w:val="left" w:pos="46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6912400" w14:textId="3FD1ACDB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5,097</w:t>
            </w:r>
          </w:p>
        </w:tc>
        <w:tc>
          <w:tcPr>
            <w:tcW w:w="180" w:type="dxa"/>
          </w:tcPr>
          <w:p w14:paraId="091EC276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16CDA7" w14:textId="7F21352B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12,229</w:t>
            </w:r>
          </w:p>
        </w:tc>
        <w:tc>
          <w:tcPr>
            <w:tcW w:w="136" w:type="dxa"/>
          </w:tcPr>
          <w:p w14:paraId="11DC86FE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5433738C" w14:textId="3594CA9F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136" w:type="dxa"/>
          </w:tcPr>
          <w:p w14:paraId="54E4A151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20D89FF" w14:textId="0A78345A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C73F938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C9D4E" w14:textId="1C08304D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-</w:t>
            </w:r>
          </w:p>
        </w:tc>
        <w:tc>
          <w:tcPr>
            <w:tcW w:w="136" w:type="dxa"/>
          </w:tcPr>
          <w:p w14:paraId="729B8982" w14:textId="77777777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F727B4" w14:textId="6D501E7C" w:rsidR="00DC4C41" w:rsidRPr="00DC4C41" w:rsidRDefault="00DC4C41" w:rsidP="00DC4C41">
            <w:pPr>
              <w:tabs>
                <w:tab w:val="left" w:pos="506"/>
              </w:tabs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17,627</w:t>
            </w:r>
          </w:p>
        </w:tc>
      </w:tr>
      <w:tr w:rsidR="00DC4C41" w:rsidRPr="00DC4C41" w14:paraId="2A40E709" w14:textId="77777777" w:rsidTr="004D640C">
        <w:tc>
          <w:tcPr>
            <w:tcW w:w="2340" w:type="dxa"/>
          </w:tcPr>
          <w:p w14:paraId="5ED7B931" w14:textId="77777777" w:rsidR="00DC4C41" w:rsidRPr="00DC4C41" w:rsidRDefault="00DC4C41" w:rsidP="00DC4C41">
            <w:pPr>
              <w:tabs>
                <w:tab w:val="left" w:pos="2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4E874BB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D2DAF0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25FB16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1E42ED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FA3FF6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748D3E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05B6B4C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E303279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0D5381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4945F9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0E0738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37DE2A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D52BD9C" w14:textId="77777777" w:rsidR="00DC4C41" w:rsidRPr="00DC4C41" w:rsidRDefault="00DC4C41" w:rsidP="00DC4C41">
            <w:pPr>
              <w:spacing w:line="240" w:lineRule="auto"/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C41" w:rsidRPr="00DC4C41" w14:paraId="40E131E7" w14:textId="77777777" w:rsidTr="004D640C">
        <w:tc>
          <w:tcPr>
            <w:tcW w:w="2340" w:type="dxa"/>
          </w:tcPr>
          <w:p w14:paraId="2890EEAA" w14:textId="1C66CA69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75" w:type="dxa"/>
          </w:tcPr>
          <w:p w14:paraId="5B20A51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6AE33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359C5A40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F20D7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BBEE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37AC36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D67D0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87D85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83C7D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975B1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ECAE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0B3E03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7456CC1C" w14:textId="77777777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C41" w:rsidRPr="00DC4C41" w14:paraId="02BCCFCC" w14:textId="77777777" w:rsidTr="004D640C">
        <w:tc>
          <w:tcPr>
            <w:tcW w:w="2340" w:type="dxa"/>
          </w:tcPr>
          <w:p w14:paraId="1A24E943" w14:textId="13487952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DC4C4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1515812A" w14:textId="0FC7AC30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7508E93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71E7F5B0" w14:textId="080956EA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6AC953F3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68A96" w14:textId="71A0527D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36" w:type="dxa"/>
          </w:tcPr>
          <w:p w14:paraId="381F7954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7E6761" w14:textId="1CC6923C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E50C23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B387B60" w14:textId="11801731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0E1C3D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361F4" w14:textId="1F87FA1D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871ACB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2BFC224E" w14:textId="64B05647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</w:tr>
      <w:tr w:rsidR="00DC4C41" w:rsidRPr="00DC4C41" w14:paraId="6C5F9247" w14:textId="77777777" w:rsidTr="004D640C">
        <w:tc>
          <w:tcPr>
            <w:tcW w:w="2340" w:type="dxa"/>
          </w:tcPr>
          <w:p w14:paraId="06A00F58" w14:textId="1F99CFA0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75" w:type="dxa"/>
          </w:tcPr>
          <w:p w14:paraId="45795638" w14:textId="5C79CA7B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AED857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52658B5" w14:textId="57935578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B260B3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8939A9" w14:textId="7E1DFDD1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36" w:type="dxa"/>
          </w:tcPr>
          <w:p w14:paraId="2475EBD4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AE4D8EA" w14:textId="4E2CED58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8626BF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2D5A0BB" w14:textId="65E15D2F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83D4E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BEA93" w14:textId="244D5FE6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6B2F3E0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42B67B" w14:textId="430DAB32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</w:tr>
      <w:tr w:rsidR="00DC4C41" w:rsidRPr="00DC4C41" w14:paraId="4DAEBA49" w14:textId="77777777" w:rsidTr="00393B2D">
        <w:tc>
          <w:tcPr>
            <w:tcW w:w="2340" w:type="dxa"/>
          </w:tcPr>
          <w:p w14:paraId="1A443BC5" w14:textId="2C61544F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2567 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46B5A7AB" w14:textId="45D1F1AF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41EE2051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75A8B0E" w14:textId="6778F66F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17958AC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FAB7D5" w14:textId="6C663C4E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36" w:type="dxa"/>
          </w:tcPr>
          <w:p w14:paraId="536B4CA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668A08C" w14:textId="3307B069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6E3FAB2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3153E5A" w14:textId="28FC2EC0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05EBAC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2EEB65" w14:textId="02013AB2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209473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8FE451F" w14:textId="35618FCC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DC4C41" w:rsidRPr="00DC4C41" w14:paraId="3739F2DA" w14:textId="77777777" w:rsidTr="00393B2D">
        <w:tc>
          <w:tcPr>
            <w:tcW w:w="2340" w:type="dxa"/>
          </w:tcPr>
          <w:p w14:paraId="49A1C203" w14:textId="4E4A548E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75" w:type="dxa"/>
          </w:tcPr>
          <w:p w14:paraId="5D9CC820" w14:textId="6D0478F3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2B66810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0AC311FF" w14:textId="3CEC3165" w:rsidR="00DC4C41" w:rsidRPr="00DC4C41" w:rsidRDefault="00DC4C41" w:rsidP="00DC4C41">
            <w:pPr>
              <w:ind w:left="-11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896117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29EEE8" w14:textId="6C550099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53BF15E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4B8B7D4" w14:textId="3B0E8051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D71299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9555D13" w14:textId="1A5576D3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AE065DC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B09F76" w14:textId="0564CB3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BE23321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3FD05AD8" w14:textId="251942D1" w:rsidR="00DC4C41" w:rsidRPr="00DC4C41" w:rsidRDefault="00DC4C41" w:rsidP="00DC4C41">
            <w:pPr>
              <w:tabs>
                <w:tab w:val="left" w:pos="572"/>
              </w:tabs>
              <w:ind w:left="-115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</w:tr>
      <w:tr w:rsidR="00DC4C41" w:rsidRPr="00DC4C41" w14:paraId="03CE605A" w14:textId="77777777" w:rsidTr="009A3F63">
        <w:tc>
          <w:tcPr>
            <w:tcW w:w="2340" w:type="dxa"/>
          </w:tcPr>
          <w:p w14:paraId="6DD21F96" w14:textId="2DB6C74F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112ABCA" w14:textId="0C4F0B94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3455263F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1A90BC3" w14:textId="5E989938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0D351F9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0AB9D4" w14:textId="31BE417A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36" w:type="dxa"/>
          </w:tcPr>
          <w:p w14:paraId="1887D42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DE2C9B7" w14:textId="3B28708C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0613A62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D09B7B0" w14:textId="5ED1252D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8D8BEF7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22F661" w14:textId="268B40CF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C4C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E52A93F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433D70F" w14:textId="2F6D4784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</w:tr>
      <w:tr w:rsidR="00DC4C41" w:rsidRPr="00DC4C41" w14:paraId="66EC2627" w14:textId="77777777" w:rsidTr="009A3F63">
        <w:tc>
          <w:tcPr>
            <w:tcW w:w="2340" w:type="dxa"/>
          </w:tcPr>
          <w:p w14:paraId="16632E9D" w14:textId="77777777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75FFEC3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616CAA1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368870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114A8C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65B45F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EC5A6B6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F9953E2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33CEA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68CD149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45C2D2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4FE24E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A9B974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73C7F4A" w14:textId="77777777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C41" w:rsidRPr="00DC4C41" w14:paraId="0E34CBE4" w14:textId="77777777" w:rsidTr="009A3F63">
        <w:tc>
          <w:tcPr>
            <w:tcW w:w="2340" w:type="dxa"/>
          </w:tcPr>
          <w:p w14:paraId="63327BD5" w14:textId="7DFF1B28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75" w:type="dxa"/>
          </w:tcPr>
          <w:p w14:paraId="22C57E6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D8F486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DA65F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86DC44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BD229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E53833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A9D697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9A4570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A66805B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6CC0C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DEA98C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1B3ABF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A997E4" w14:textId="77777777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C41" w:rsidRPr="00DC4C41" w14:paraId="5640DA4F" w14:textId="77777777" w:rsidTr="009A3F63">
        <w:tc>
          <w:tcPr>
            <w:tcW w:w="2340" w:type="dxa"/>
          </w:tcPr>
          <w:p w14:paraId="26640785" w14:textId="0C99A7AF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6681454B" w14:textId="1F074B2F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1,004</w:t>
            </w:r>
          </w:p>
        </w:tc>
        <w:tc>
          <w:tcPr>
            <w:tcW w:w="140" w:type="dxa"/>
          </w:tcPr>
          <w:p w14:paraId="084C2F22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DB8D981" w14:textId="1538C946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1,227</w:t>
            </w:r>
          </w:p>
        </w:tc>
        <w:tc>
          <w:tcPr>
            <w:tcW w:w="180" w:type="dxa"/>
          </w:tcPr>
          <w:p w14:paraId="677D25DE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22A72A" w14:textId="73B9344A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5,358</w:t>
            </w:r>
          </w:p>
        </w:tc>
        <w:tc>
          <w:tcPr>
            <w:tcW w:w="136" w:type="dxa"/>
          </w:tcPr>
          <w:p w14:paraId="1773D738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2143478" w14:textId="6B2D7F8C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 74</w:t>
            </w:r>
          </w:p>
        </w:tc>
        <w:tc>
          <w:tcPr>
            <w:tcW w:w="136" w:type="dxa"/>
          </w:tcPr>
          <w:p w14:paraId="6C2DB11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2FF0975A" w14:textId="7B9EB199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1</w:t>
            </w:r>
          </w:p>
        </w:tc>
        <w:tc>
          <w:tcPr>
            <w:tcW w:w="180" w:type="dxa"/>
          </w:tcPr>
          <w:p w14:paraId="3BEB2E3D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59AC22" w14:textId="1547105A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 xml:space="preserve">               205</w:t>
            </w:r>
          </w:p>
        </w:tc>
        <w:tc>
          <w:tcPr>
            <w:tcW w:w="136" w:type="dxa"/>
          </w:tcPr>
          <w:p w14:paraId="332D6341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14:paraId="6F45725A" w14:textId="72440A4D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7,869</w:t>
            </w:r>
          </w:p>
        </w:tc>
      </w:tr>
      <w:tr w:rsidR="00DC4C41" w:rsidRPr="00DC4C41" w14:paraId="4A0ACB86" w14:textId="77777777" w:rsidTr="009A3F63">
        <w:tc>
          <w:tcPr>
            <w:tcW w:w="2340" w:type="dxa"/>
          </w:tcPr>
          <w:p w14:paraId="6CD4E7D6" w14:textId="2B78919B" w:rsidR="00DC4C41" w:rsidRPr="00DC4C41" w:rsidRDefault="00DC4C41" w:rsidP="00DC4C41">
            <w:pPr>
              <w:tabs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75" w:type="dxa"/>
            <w:tcBorders>
              <w:top w:val="double" w:sz="4" w:space="0" w:color="auto"/>
              <w:bottom w:val="double" w:sz="4" w:space="0" w:color="auto"/>
            </w:tcBorders>
          </w:tcPr>
          <w:p w14:paraId="3ECEE737" w14:textId="626C755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1,006</w:t>
            </w:r>
          </w:p>
        </w:tc>
        <w:tc>
          <w:tcPr>
            <w:tcW w:w="140" w:type="dxa"/>
          </w:tcPr>
          <w:p w14:paraId="2289072B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</w:tcPr>
          <w:p w14:paraId="7DE4BC75" w14:textId="74DF001C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1,176</w:t>
            </w:r>
          </w:p>
        </w:tc>
        <w:tc>
          <w:tcPr>
            <w:tcW w:w="180" w:type="dxa"/>
          </w:tcPr>
          <w:p w14:paraId="4B1ECB6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76E8589" w14:textId="63E8DE1A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5,128</w:t>
            </w:r>
          </w:p>
        </w:tc>
        <w:tc>
          <w:tcPr>
            <w:tcW w:w="136" w:type="dxa"/>
          </w:tcPr>
          <w:p w14:paraId="6605C56A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14:paraId="06735C09" w14:textId="7084E22D" w:rsidR="00DC4C41" w:rsidRPr="00DC4C41" w:rsidRDefault="00DC4C41" w:rsidP="00DC4C41">
            <w:pPr>
              <w:tabs>
                <w:tab w:val="left" w:pos="506"/>
              </w:tabs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36" w:type="dxa"/>
          </w:tcPr>
          <w:p w14:paraId="129E87A9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14:paraId="66C70F52" w14:textId="6C89DAD1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DA3AE14" w14:textId="77777777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B5A27AF" w14:textId="320A1D39" w:rsidR="00DC4C41" w:rsidRPr="00DC4C41" w:rsidRDefault="00DC4C41" w:rsidP="00DC4C41">
            <w:pPr>
              <w:ind w:left="-115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36" w:type="dxa"/>
          </w:tcPr>
          <w:p w14:paraId="1CB12624" w14:textId="77777777" w:rsidR="00DC4C41" w:rsidRPr="00DC4C41" w:rsidRDefault="00DC4C41" w:rsidP="00DC4C41">
            <w:pPr>
              <w:ind w:left="-115"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double" w:sz="4" w:space="0" w:color="auto"/>
              <w:bottom w:val="double" w:sz="4" w:space="0" w:color="auto"/>
            </w:tcBorders>
          </w:tcPr>
          <w:p w14:paraId="5310E415" w14:textId="00D9FF67" w:rsidR="00DC4C41" w:rsidRPr="00DC4C41" w:rsidRDefault="00DC4C41" w:rsidP="00DC4C41">
            <w:pPr>
              <w:ind w:left="-115" w:right="115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C41">
              <w:rPr>
                <w:rFonts w:asciiTheme="majorBidi" w:hAnsiTheme="majorBidi" w:cstheme="majorBidi"/>
                <w:sz w:val="24"/>
                <w:szCs w:val="24"/>
              </w:rPr>
              <w:t>7,587</w:t>
            </w:r>
          </w:p>
        </w:tc>
      </w:tr>
    </w:tbl>
    <w:p w14:paraId="75182194" w14:textId="1866B7CE" w:rsidR="007955D1" w:rsidRPr="006E0172" w:rsidRDefault="007955D1"/>
    <w:bookmarkEnd w:id="10"/>
    <w:p w14:paraId="39FE766A" w14:textId="41034984" w:rsidR="00054393" w:rsidRPr="006E0172" w:rsidRDefault="00054393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597BF2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="00835510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835510" w:rsidRPr="006E0172">
        <w:rPr>
          <w:rFonts w:ascii="Angsana New" w:hAnsi="Angsana New"/>
          <w:sz w:val="26"/>
          <w:szCs w:val="26"/>
        </w:rPr>
        <w:t>256</w:t>
      </w:r>
      <w:r w:rsidR="00597BF2">
        <w:rPr>
          <w:rFonts w:ascii="Angsana New" w:hAnsi="Angsana New"/>
          <w:sz w:val="26"/>
          <w:szCs w:val="26"/>
        </w:rPr>
        <w:t>7</w:t>
      </w:r>
      <w:r w:rsidR="00835510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มีจำนวนเงิน</w:t>
      </w:r>
      <w:r w:rsidRPr="00E92275">
        <w:rPr>
          <w:rFonts w:ascii="Angsana New" w:hAnsi="Angsana New"/>
          <w:sz w:val="26"/>
          <w:szCs w:val="26"/>
          <w:cs/>
        </w:rPr>
        <w:t xml:space="preserve">รวม </w:t>
      </w:r>
      <w:r w:rsidR="00930D59" w:rsidRPr="00E92275">
        <w:rPr>
          <w:rFonts w:ascii="Angsana New" w:hAnsi="Angsana New"/>
          <w:sz w:val="26"/>
          <w:szCs w:val="26"/>
        </w:rPr>
        <w:t>883</w:t>
      </w:r>
      <w:r w:rsidR="00E11E45" w:rsidRPr="00E92275">
        <w:rPr>
          <w:rFonts w:ascii="Angsana New" w:hAnsi="Angsana New"/>
          <w:sz w:val="26"/>
          <w:szCs w:val="26"/>
        </w:rPr>
        <w:t xml:space="preserve"> </w:t>
      </w:r>
      <w:r w:rsidRPr="00E92275">
        <w:rPr>
          <w:rFonts w:ascii="Angsana New" w:hAnsi="Angsana New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D37366" w:rsidRPr="006E0172">
        <w:rPr>
          <w:rFonts w:ascii="Angsana New" w:hAnsi="Angsana New" w:hint="cs"/>
          <w:sz w:val="26"/>
          <w:szCs w:val="26"/>
          <w:cs/>
        </w:rPr>
        <w:t>และ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="00597BF2" w:rsidRPr="006E0172">
        <w:rPr>
          <w:rFonts w:ascii="Angsana New" w:hAnsi="Angsana New"/>
          <w:sz w:val="26"/>
          <w:szCs w:val="26"/>
        </w:rPr>
        <w:t>736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ล้านบาท</w:t>
      </w:r>
      <w:r w:rsidR="00D37366" w:rsidRPr="006E0172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</w:p>
    <w:p w14:paraId="4FEE530E" w14:textId="77777777" w:rsidR="00421A0F" w:rsidRPr="006E0172" w:rsidRDefault="00421A0F" w:rsidP="00421A0F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04F51296" w14:textId="77777777" w:rsidR="00421A0F" w:rsidRPr="006E0172" w:rsidRDefault="00421A0F" w:rsidP="00421A0F">
      <w:pPr>
        <w:widowControl/>
        <w:spacing w:line="240" w:lineRule="atLeast"/>
        <w:rPr>
          <w:rFonts w:ascii="Angsana New" w:hAnsi="Angsana New"/>
          <w:sz w:val="24"/>
          <w:szCs w:val="24"/>
          <w:cs/>
        </w:rPr>
      </w:pPr>
    </w:p>
    <w:p w14:paraId="48D6B771" w14:textId="77777777" w:rsidR="00421A0F" w:rsidRPr="006A3DB9" w:rsidRDefault="00421A0F" w:rsidP="00421A0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EE0000"/>
          <w:sz w:val="26"/>
          <w:szCs w:val="26"/>
          <w:cs/>
        </w:rPr>
      </w:pPr>
      <w:r w:rsidRPr="0053778E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53778E">
        <w:rPr>
          <w:rFonts w:ascii="Angsana New" w:hAnsi="Angsana New"/>
          <w:sz w:val="26"/>
          <w:szCs w:val="26"/>
        </w:rPr>
        <w:t>1</w:t>
      </w:r>
      <w:r w:rsidRPr="0053778E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ที่ดิน</w:t>
      </w:r>
      <w:r w:rsidRPr="0053778E">
        <w:rPr>
          <w:rFonts w:ascii="Angsana New" w:hAnsi="Angsana New"/>
          <w:sz w:val="26"/>
          <w:szCs w:val="26"/>
          <w:cs/>
        </w:rPr>
        <w:t xml:space="preserve"> </w:t>
      </w:r>
      <w:r w:rsidRPr="0053778E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อาคารและอุปกรณ์ของบริษัท เนื่องจากบริษัทได้ทำการชำระหนี้ให้แก่กลุ่มเจ้าหนี้ดังกล่าวตามแผนฟื้นฟูกิจการครบถ้วนแล้วเมื่อวันที่ </w:t>
      </w:r>
      <w:r w:rsidRPr="0053778E">
        <w:rPr>
          <w:rFonts w:ascii="Angsana New" w:hAnsi="Angsana New" w:hint="cs"/>
          <w:sz w:val="26"/>
          <w:szCs w:val="26"/>
        </w:rPr>
        <w:t>28</w:t>
      </w:r>
      <w:r w:rsidRPr="0053778E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53778E">
        <w:rPr>
          <w:rFonts w:ascii="Angsana New" w:hAnsi="Angsana New" w:hint="cs"/>
          <w:sz w:val="26"/>
          <w:szCs w:val="26"/>
        </w:rPr>
        <w:t xml:space="preserve">2556 </w:t>
      </w:r>
      <w:r w:rsidRPr="0053778E">
        <w:rPr>
          <w:rFonts w:ascii="Angsana New" w:hAnsi="Angsana New" w:hint="cs"/>
          <w:sz w:val="26"/>
          <w:szCs w:val="26"/>
          <w:cs/>
        </w:rPr>
        <w:t xml:space="preserve">ศาลได้มีคำพิพากษาให้จำเลยทำการไถ่ถอนจำนองหลักประกัน ทั้งนี้ บริษัทได้ดำเนินการไถ่ถอนหลักประกันที่ดินและอาคารในเดือนพฤศจิกายน </w:t>
      </w:r>
      <w:r w:rsidRPr="0053778E">
        <w:rPr>
          <w:rFonts w:ascii="Angsana New" w:hAnsi="Angsana New"/>
          <w:sz w:val="26"/>
          <w:szCs w:val="26"/>
        </w:rPr>
        <w:t>2566</w:t>
      </w:r>
      <w:r w:rsidRPr="0053778E">
        <w:rPr>
          <w:rFonts w:ascii="Angsana New" w:hAnsi="Angsana New" w:hint="cs"/>
          <w:sz w:val="26"/>
          <w:szCs w:val="26"/>
          <w:cs/>
        </w:rPr>
        <w:t xml:space="preserve"> และ</w:t>
      </w:r>
      <w:r>
        <w:rPr>
          <w:rFonts w:ascii="Angsana New" w:hAnsi="Angsana New" w:hint="cs"/>
          <w:sz w:val="26"/>
          <w:szCs w:val="26"/>
          <w:cs/>
        </w:rPr>
        <w:t>ไถ่ถอนหลักประกัน</w:t>
      </w:r>
      <w:r w:rsidRPr="0053778E">
        <w:rPr>
          <w:rFonts w:ascii="Angsana New" w:hAnsi="Angsana New" w:hint="cs"/>
          <w:sz w:val="26"/>
          <w:szCs w:val="26"/>
          <w:cs/>
        </w:rPr>
        <w:t>เครื่องจักร</w:t>
      </w:r>
      <w:r>
        <w:rPr>
          <w:rFonts w:ascii="Angsana New" w:hAnsi="Angsana New" w:hint="cs"/>
          <w:sz w:val="26"/>
          <w:szCs w:val="26"/>
          <w:cs/>
        </w:rPr>
        <w:t xml:space="preserve">ในเดือนกันยายน </w:t>
      </w:r>
      <w:r>
        <w:rPr>
          <w:rFonts w:ascii="Angsana New" w:hAnsi="Angsana New"/>
          <w:sz w:val="26"/>
          <w:szCs w:val="26"/>
        </w:rPr>
        <w:t xml:space="preserve">2568 </w:t>
      </w:r>
      <w:r w:rsidRPr="0053778E">
        <w:rPr>
          <w:rFonts w:ascii="Angsana New" w:hAnsi="Angsana New" w:hint="cs"/>
          <w:sz w:val="26"/>
          <w:szCs w:val="26"/>
          <w:cs/>
        </w:rPr>
        <w:t>แล้ว</w:t>
      </w:r>
    </w:p>
    <w:p w14:paraId="704857AB" w14:textId="77777777" w:rsidR="00421A0F" w:rsidRPr="0053778E" w:rsidRDefault="00421A0F" w:rsidP="00421A0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258315C" w14:textId="77777777" w:rsidR="00421A0F" w:rsidRPr="006E0172" w:rsidRDefault="00421A0F" w:rsidP="00421A0F">
      <w:pPr>
        <w:pStyle w:val="ListParagraph"/>
        <w:tabs>
          <w:tab w:val="left" w:pos="720"/>
        </w:tabs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53778E">
        <w:rPr>
          <w:rFonts w:ascii="Angsana New" w:hAnsi="Angsana New" w:hint="cs"/>
          <w:sz w:val="26"/>
          <w:szCs w:val="26"/>
          <w:cs/>
        </w:rPr>
        <w:t>เครื่องจักรของบริษัทซึ่งมีมูลค่าสุทธิทางบัญชี</w:t>
      </w:r>
      <w:r w:rsidRPr="0053778E">
        <w:rPr>
          <w:rFonts w:ascii="Angsana New" w:hAnsi="Angsana New" w:hint="cs"/>
          <w:sz w:val="26"/>
          <w:szCs w:val="26"/>
        </w:rPr>
        <w:t xml:space="preserve"> </w:t>
      </w:r>
      <w:r w:rsidRPr="0053778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3778E">
        <w:rPr>
          <w:rFonts w:ascii="Angsana New" w:hAnsi="Angsana New" w:hint="cs"/>
          <w:sz w:val="26"/>
          <w:szCs w:val="26"/>
        </w:rPr>
        <w:t xml:space="preserve">31 </w:t>
      </w:r>
      <w:r w:rsidRPr="0053778E">
        <w:rPr>
          <w:rFonts w:ascii="Angsana New" w:hAnsi="Angsana New" w:hint="cs"/>
          <w:sz w:val="26"/>
          <w:szCs w:val="26"/>
          <w:cs/>
        </w:rPr>
        <w:t>ธันวาคม</w:t>
      </w:r>
      <w:r w:rsidRPr="0053778E">
        <w:rPr>
          <w:rFonts w:ascii="Angsana New" w:hAnsi="Angsana New" w:hint="cs"/>
          <w:sz w:val="26"/>
          <w:szCs w:val="26"/>
        </w:rPr>
        <w:t xml:space="preserve"> </w:t>
      </w:r>
      <w:r w:rsidRPr="0053778E">
        <w:rPr>
          <w:rFonts w:ascii="Angsana New" w:hAnsi="Angsana New"/>
          <w:sz w:val="26"/>
          <w:szCs w:val="26"/>
        </w:rPr>
        <w:t xml:space="preserve">2567 </w:t>
      </w:r>
      <w:r w:rsidRPr="0053778E">
        <w:rPr>
          <w:rFonts w:ascii="Angsana New" w:hAnsi="Angsana New" w:hint="cs"/>
          <w:sz w:val="26"/>
          <w:szCs w:val="26"/>
          <w:cs/>
        </w:rPr>
        <w:t>จำนวน</w:t>
      </w:r>
      <w:r w:rsidRPr="00530BEF">
        <w:rPr>
          <w:rFonts w:ascii="Angsana New" w:hAnsi="Angsana New" w:hint="cs"/>
          <w:sz w:val="26"/>
          <w:szCs w:val="26"/>
          <w:cs/>
        </w:rPr>
        <w:t>เงิน</w:t>
      </w:r>
      <w:r w:rsidRPr="0053778E">
        <w:rPr>
          <w:rFonts w:ascii="Angsana New" w:hAnsi="Angsana New" w:hint="cs"/>
          <w:sz w:val="26"/>
          <w:szCs w:val="26"/>
          <w:cs/>
        </w:rPr>
        <w:t xml:space="preserve"> </w:t>
      </w:r>
      <w:r w:rsidRPr="0053778E">
        <w:rPr>
          <w:rFonts w:ascii="Angsana New" w:hAnsi="Angsana New"/>
          <w:sz w:val="26"/>
          <w:szCs w:val="26"/>
        </w:rPr>
        <w:t xml:space="preserve">4,422 </w:t>
      </w:r>
      <w:r w:rsidRPr="0053778E">
        <w:rPr>
          <w:rFonts w:ascii="Angsana New" w:hAnsi="Angsana New" w:hint="cs"/>
          <w:sz w:val="26"/>
          <w:szCs w:val="26"/>
          <w:cs/>
        </w:rPr>
        <w:t>ล้านบาท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  <w:r>
        <w:rPr>
          <w:rFonts w:ascii="Angsana New" w:hAnsi="Angsana New"/>
          <w:sz w:val="26"/>
          <w:szCs w:val="26"/>
        </w:rPr>
        <w:t xml:space="preserve"> (2568: </w:t>
      </w:r>
      <w:r>
        <w:rPr>
          <w:rFonts w:ascii="Angsana New" w:hAnsi="Angsana New" w:hint="cs"/>
          <w:sz w:val="26"/>
          <w:szCs w:val="26"/>
          <w:cs/>
        </w:rPr>
        <w:t>ไม่มี)</w:t>
      </w:r>
    </w:p>
    <w:p w14:paraId="077B18DA" w14:textId="65D5D563" w:rsidR="00EF4C42" w:rsidRPr="006E0172" w:rsidRDefault="00EF4C4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787A070" w14:textId="5F1E903F" w:rsidR="00BE7DBC" w:rsidRPr="006E0172" w:rsidRDefault="00BE7DBC" w:rsidP="0003104C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การทดสอบการด้อยค่าของมูลค่าตามบัญชีของ</w:t>
      </w:r>
      <w:r w:rsidR="005B0A97"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43AF4FE1" w14:textId="77777777" w:rsidR="005B0A97" w:rsidRPr="006E0172" w:rsidRDefault="005B0A97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73402F" w14:textId="3E26F936" w:rsidR="00BE7DBC" w:rsidRPr="006E0172" w:rsidRDefault="00894822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มูลค่าที่คาดว่าจะได้รับคืนมาจากมูลค่าจากการใช้ คำนวนโดยผู้เชี่ยวชาญอิสระ</w:t>
      </w:r>
      <w:r w:rsidR="008E51C8">
        <w:rPr>
          <w:rFonts w:ascii="Angsana New" w:hAnsi="Angsana New" w:hint="cs"/>
          <w:sz w:val="26"/>
          <w:szCs w:val="26"/>
          <w:cs/>
        </w:rPr>
        <w:t>ที่ว่าจ้า</w:t>
      </w:r>
      <w:r w:rsidR="00C46305">
        <w:rPr>
          <w:rFonts w:ascii="Angsana New" w:hAnsi="Angsana New" w:hint="cs"/>
          <w:sz w:val="26"/>
          <w:szCs w:val="26"/>
          <w:cs/>
        </w:rPr>
        <w:t>ง</w:t>
      </w:r>
      <w:r w:rsidR="008E51C8">
        <w:rPr>
          <w:rFonts w:ascii="Angsana New" w:hAnsi="Angsana New" w:hint="cs"/>
          <w:sz w:val="26"/>
          <w:szCs w:val="26"/>
          <w:cs/>
        </w:rPr>
        <w:t>โดยผู้บริหาร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1A4D12">
        <w:rPr>
          <w:rFonts w:ascii="Angsana New" w:hAnsi="Angsana New" w:hint="cs"/>
          <w:sz w:val="26"/>
          <w:szCs w:val="26"/>
          <w:cs/>
        </w:rPr>
        <w:t xml:space="preserve">และออกรายงานลงวันที่ </w:t>
      </w:r>
      <w:r w:rsidR="001A4D12">
        <w:rPr>
          <w:rFonts w:ascii="Angsana New" w:hAnsi="Angsana New"/>
          <w:sz w:val="26"/>
          <w:szCs w:val="26"/>
        </w:rPr>
        <w:t xml:space="preserve">13 </w:t>
      </w:r>
      <w:r w:rsidR="001A4D1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1A4D12">
        <w:rPr>
          <w:rFonts w:ascii="Angsana New" w:hAnsi="Angsana New"/>
          <w:sz w:val="26"/>
          <w:szCs w:val="26"/>
        </w:rPr>
        <w:t>2569</w:t>
      </w:r>
      <w:r w:rsidR="001A4D12">
        <w:rPr>
          <w:rFonts w:ascii="Angsana New" w:hAnsi="Angsana New" w:hint="cs"/>
          <w:sz w:val="26"/>
          <w:szCs w:val="26"/>
          <w:cs/>
        </w:rPr>
        <w:t xml:space="preserve"> </w:t>
      </w:r>
      <w:r w:rsidR="00BE7DBC" w:rsidRPr="006E0172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</w:t>
      </w:r>
      <w:r w:rsidR="00E25BFF" w:rsidRPr="006E0172">
        <w:rPr>
          <w:rFonts w:ascii="Angsana New" w:hAnsi="Angsana New" w:hint="cs"/>
          <w:sz w:val="26"/>
          <w:szCs w:val="26"/>
          <w:cs/>
        </w:rPr>
        <w:t>และ</w:t>
      </w:r>
      <w:r w:rsidR="00A34E81" w:rsidRPr="006E0172">
        <w:rPr>
          <w:rFonts w:ascii="Angsana New" w:hAnsi="Angsana New" w:hint="cs"/>
          <w:sz w:val="26"/>
          <w:szCs w:val="26"/>
          <w:cs/>
        </w:rPr>
        <w:t>ผู้เชี่ยวชาญอิสระ</w:t>
      </w:r>
      <w:r w:rsidR="001F7289">
        <w:rPr>
          <w:rFonts w:ascii="Angsana New" w:hAnsi="Angsana New"/>
          <w:sz w:val="26"/>
          <w:szCs w:val="26"/>
        </w:rPr>
        <w:t xml:space="preserve"> </w:t>
      </w:r>
      <w:r w:rsidR="00BE7DBC" w:rsidRPr="006E0172">
        <w:rPr>
          <w:rFonts w:ascii="Angsana New" w:hAnsi="Angsana New"/>
          <w:sz w:val="26"/>
          <w:szCs w:val="26"/>
          <w:cs/>
        </w:rPr>
        <w:t>โดยพิจารณาจากแนวโน้มในอุตสาหกรรมที่เกี่ยวข้อง</w:t>
      </w:r>
      <w:r w:rsidR="001A4D12">
        <w:rPr>
          <w:rFonts w:ascii="Angsana New" w:hAnsi="Angsana New"/>
          <w:sz w:val="26"/>
          <w:szCs w:val="26"/>
        </w:rPr>
        <w:t xml:space="preserve">            </w:t>
      </w:r>
      <w:r w:rsidR="00BE7DBC" w:rsidRPr="006E0172">
        <w:rPr>
          <w:rFonts w:ascii="Angsana New" w:hAnsi="Angsana New"/>
          <w:sz w:val="26"/>
          <w:szCs w:val="26"/>
          <w:cs/>
        </w:rPr>
        <w:t>ในอนาคตและข้อมูลในอดีตจากแหล่งข้อมูลภายนอกและภายใน</w:t>
      </w:r>
      <w:r w:rsidR="00A34E81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BE7DBC" w:rsidRPr="006E0172">
        <w:rPr>
          <w:rFonts w:ascii="Angsana New" w:hAnsi="Angsana New"/>
          <w:sz w:val="26"/>
          <w:szCs w:val="26"/>
          <w:cs/>
        </w:rPr>
        <w:t>ข้อสมมติฐานหลักที่ใช้ในการประมาณการมูลค่าที่คาดว่าจะได้รับคืน</w:t>
      </w:r>
      <w:r w:rsidR="00504011" w:rsidRPr="006E0172">
        <w:rPr>
          <w:rFonts w:ascii="Angsana New" w:hAnsi="Angsana New"/>
          <w:sz w:val="26"/>
          <w:szCs w:val="26"/>
          <w:cs/>
        </w:rPr>
        <w:t xml:space="preserve">ปี </w:t>
      </w:r>
      <w:r w:rsidR="00504011" w:rsidRPr="006E0172">
        <w:rPr>
          <w:rFonts w:ascii="Angsana New" w:hAnsi="Angsana New"/>
          <w:sz w:val="26"/>
          <w:szCs w:val="26"/>
        </w:rPr>
        <w:t>256</w:t>
      </w:r>
      <w:r w:rsidR="00597BF2">
        <w:rPr>
          <w:rFonts w:ascii="Angsana New" w:hAnsi="Angsana New"/>
          <w:sz w:val="26"/>
          <w:szCs w:val="26"/>
        </w:rPr>
        <w:t>8</w:t>
      </w:r>
      <w:r w:rsidR="00504011" w:rsidRPr="006E0172">
        <w:rPr>
          <w:rFonts w:ascii="Angsana New" w:hAnsi="Angsana New"/>
          <w:sz w:val="26"/>
          <w:szCs w:val="26"/>
        </w:rPr>
        <w:t xml:space="preserve"> </w:t>
      </w:r>
      <w:r w:rsidR="00BE7DBC" w:rsidRPr="006E0172">
        <w:rPr>
          <w:rFonts w:ascii="Angsana New" w:hAnsi="Angsana New"/>
          <w:sz w:val="26"/>
          <w:szCs w:val="26"/>
          <w:cs/>
        </w:rPr>
        <w:t>มีดังนี้</w:t>
      </w:r>
    </w:p>
    <w:p w14:paraId="5B722474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shd w:val="clear" w:color="auto" w:fill="FFF2CC" w:themeFill="accent4" w:themeFillTint="33"/>
        <w:tblLayout w:type="fixed"/>
        <w:tblLook w:val="01E0" w:firstRow="1" w:lastRow="1" w:firstColumn="1" w:lastColumn="1" w:noHBand="0" w:noVBand="0"/>
      </w:tblPr>
      <w:tblGrid>
        <w:gridCol w:w="1710"/>
        <w:gridCol w:w="236"/>
        <w:gridCol w:w="7954"/>
      </w:tblGrid>
      <w:tr w:rsidR="00BE7DBC" w:rsidRPr="006E0172" w14:paraId="3DC8D287" w14:textId="77777777" w:rsidTr="00E909D3">
        <w:tc>
          <w:tcPr>
            <w:tcW w:w="1710" w:type="dxa"/>
          </w:tcPr>
          <w:p w14:paraId="44ED5B72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14:paraId="60D9EE11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</w:tcPr>
          <w:p w14:paraId="238EF139" w14:textId="77777777" w:rsidR="00BE7DBC" w:rsidRPr="00350438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E7DBC" w:rsidRPr="001A4D12" w14:paraId="49F48B3B" w14:textId="77777777" w:rsidTr="00E909D3">
        <w:tc>
          <w:tcPr>
            <w:tcW w:w="1710" w:type="dxa"/>
          </w:tcPr>
          <w:p w14:paraId="5C414F12" w14:textId="77777777" w:rsidR="00BE7DBC" w:rsidRPr="001A4D12" w:rsidRDefault="00BE7DBC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5083510F" w14:textId="77777777" w:rsidR="00BE7DBC" w:rsidRPr="001A4D12" w:rsidRDefault="00BE7DBC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954" w:type="dxa"/>
          </w:tcPr>
          <w:p w14:paraId="58C99F63" w14:textId="46F56E2E" w:rsidR="00BE7DBC" w:rsidRPr="001A4D12" w:rsidRDefault="00BE7DBC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E7DBC" w:rsidRPr="006E0172" w14:paraId="5CA92D52" w14:textId="77777777" w:rsidTr="00E909D3">
        <w:tc>
          <w:tcPr>
            <w:tcW w:w="1710" w:type="dxa"/>
          </w:tcPr>
          <w:p w14:paraId="458E3059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36" w:type="dxa"/>
          </w:tcPr>
          <w:p w14:paraId="7AE19EF8" w14:textId="77777777" w:rsidR="00BE7DBC" w:rsidRPr="006E0172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</w:tcPr>
          <w:p w14:paraId="3C9C8BBA" w14:textId="5987DCD1" w:rsidR="00BE7DBC" w:rsidRPr="00350438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="00504011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C15147" w:rsidRPr="0035043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</w:t>
            </w:r>
            <w:r w:rsidR="003C064B" w:rsidRPr="0035043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E7DBC" w:rsidRPr="001A4D12" w14:paraId="20D118D0" w14:textId="77777777" w:rsidTr="00E909D3">
        <w:tc>
          <w:tcPr>
            <w:tcW w:w="1710" w:type="dxa"/>
          </w:tcPr>
          <w:p w14:paraId="613C78F4" w14:textId="77777777" w:rsidR="00BE7DBC" w:rsidRPr="001A4D12" w:rsidRDefault="00BE7DBC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67F9247F" w14:textId="77777777" w:rsidR="00BE7DBC" w:rsidRPr="001A4D12" w:rsidRDefault="00BE7DBC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954" w:type="dxa"/>
          </w:tcPr>
          <w:p w14:paraId="5BF9FFA4" w14:textId="77777777" w:rsidR="00BE7DBC" w:rsidRPr="001A4D12" w:rsidRDefault="00BE7DBC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172228" w:rsidRPr="006E0172" w14:paraId="03D2FD99" w14:textId="77777777" w:rsidTr="00E909D3">
        <w:tc>
          <w:tcPr>
            <w:tcW w:w="1710" w:type="dxa"/>
          </w:tcPr>
          <w:p w14:paraId="09DFCAEA" w14:textId="477B26E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36" w:type="dxa"/>
          </w:tcPr>
          <w:p w14:paraId="69782C67" w14:textId="38728D7D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954" w:type="dxa"/>
          </w:tcPr>
          <w:p w14:paraId="424C4A81" w14:textId="097A1A7D" w:rsidR="00172228" w:rsidRPr="00350438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</w:t>
            </w:r>
            <w:r w:rsidR="005558CA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78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</w:t>
            </w:r>
            <w:r w:rsidR="00E909D3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ร้อยละ 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005558CA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E909D3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350438" w:rsidRPr="0035043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และ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0 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1A4D12" w14:paraId="000E094C" w14:textId="77777777" w:rsidTr="00E909D3">
        <w:tc>
          <w:tcPr>
            <w:tcW w:w="1710" w:type="dxa"/>
          </w:tcPr>
          <w:p w14:paraId="56336F26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E3BF08E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954" w:type="dxa"/>
          </w:tcPr>
          <w:p w14:paraId="2C8832B5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172228" w:rsidRPr="006E0172" w14:paraId="5BD7A9E6" w14:textId="77777777" w:rsidTr="00E909D3">
        <w:tc>
          <w:tcPr>
            <w:tcW w:w="1710" w:type="dxa"/>
          </w:tcPr>
          <w:p w14:paraId="35AB0588" w14:textId="6987EF22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36" w:type="dxa"/>
          </w:tcPr>
          <w:p w14:paraId="7D0012C3" w14:textId="1C52F33E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954" w:type="dxa"/>
          </w:tcPr>
          <w:p w14:paraId="06DCB350" w14:textId="02125ECA" w:rsidR="00172228" w:rsidRPr="00350438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764FA3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E909D3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="00350438"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1A4D12" w14:paraId="65279233" w14:textId="77777777" w:rsidTr="00E909D3">
        <w:tc>
          <w:tcPr>
            <w:tcW w:w="1710" w:type="dxa"/>
          </w:tcPr>
          <w:p w14:paraId="649B1AA8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2D5A9A4A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954" w:type="dxa"/>
          </w:tcPr>
          <w:p w14:paraId="07DDDB02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172228" w:rsidRPr="006E0172" w14:paraId="500AEAA0" w14:textId="77777777" w:rsidTr="00E909D3">
        <w:tc>
          <w:tcPr>
            <w:tcW w:w="1710" w:type="dxa"/>
          </w:tcPr>
          <w:p w14:paraId="13DAFAE6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52D7FE14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</w:tcPr>
          <w:p w14:paraId="433B2BC5" w14:textId="7F585CAE" w:rsidR="00172228" w:rsidRPr="00350438" w:rsidRDefault="00172228" w:rsidP="00172228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="00504011" w:rsidRPr="0035043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504011" w:rsidRPr="00350438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172228" w:rsidRPr="001A4D12" w14:paraId="50CBC030" w14:textId="77777777" w:rsidTr="00E909D3">
        <w:tc>
          <w:tcPr>
            <w:tcW w:w="1710" w:type="dxa"/>
          </w:tcPr>
          <w:p w14:paraId="4DD7CF98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6B43E165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954" w:type="dxa"/>
          </w:tcPr>
          <w:p w14:paraId="262ABE1A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172228" w:rsidRPr="006E0172" w14:paraId="75F78933" w14:textId="77777777" w:rsidTr="00E909D3">
        <w:tc>
          <w:tcPr>
            <w:tcW w:w="1710" w:type="dxa"/>
          </w:tcPr>
          <w:p w14:paraId="3398DBFD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0A3C37A1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</w:tcPr>
          <w:p w14:paraId="432ED03D" w14:textId="66B7EE8B" w:rsidR="00D76040" w:rsidRPr="00350438" w:rsidRDefault="00172228" w:rsidP="00D76040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="00BB1C5B"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91132D" w:rsidRPr="00350438">
              <w:rPr>
                <w:rFonts w:ascii="Angsana New" w:hAnsi="Angsana New"/>
                <w:sz w:val="26"/>
                <w:szCs w:val="26"/>
                <w:lang w:val="en-US"/>
              </w:rPr>
              <w:t>7.</w:t>
            </w:r>
            <w:r w:rsidR="005558CA" w:rsidRPr="00350438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350438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350438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76040"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</w:t>
            </w:r>
            <w:r w:rsidR="00F233C8"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บ</w:t>
            </w:r>
            <w:r w:rsidR="00D76040"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แทนที่ชดเชยความเสี่ยงที่เพิ่มขึ้น</w:t>
            </w:r>
            <w:r w:rsidR="00F233C8"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และค่าเบต้</w:t>
            </w:r>
            <w:r w:rsidR="0089482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าโดยเฉลี่ยของอุตสาหกรรม</w:t>
            </w:r>
          </w:p>
        </w:tc>
      </w:tr>
      <w:tr w:rsidR="00172228" w:rsidRPr="001A4D12" w14:paraId="7DE838DC" w14:textId="77777777" w:rsidTr="00E909D3">
        <w:tc>
          <w:tcPr>
            <w:tcW w:w="1710" w:type="dxa"/>
          </w:tcPr>
          <w:p w14:paraId="34576FF3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196E9206" w14:textId="77777777" w:rsidR="00172228" w:rsidRPr="001A4D12" w:rsidRDefault="00172228" w:rsidP="001A4D12">
            <w:pPr>
              <w:pStyle w:val="Heading7"/>
              <w:spacing w:line="240" w:lineRule="auto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954" w:type="dxa"/>
          </w:tcPr>
          <w:p w14:paraId="41E4B45D" w14:textId="77777777" w:rsidR="00172228" w:rsidRPr="001A4D12" w:rsidRDefault="00172228" w:rsidP="001A4D12">
            <w:pPr>
              <w:pStyle w:val="Heading7"/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172228" w:rsidRPr="006E0172" w14:paraId="3B7B1FAC" w14:textId="77777777" w:rsidTr="00E909D3">
        <w:tc>
          <w:tcPr>
            <w:tcW w:w="1710" w:type="dxa"/>
          </w:tcPr>
          <w:p w14:paraId="50DA5166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36" w:type="dxa"/>
          </w:tcPr>
          <w:p w14:paraId="62718B19" w14:textId="77777777" w:rsidR="00172228" w:rsidRPr="006E0172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E0172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54" w:type="dxa"/>
          </w:tcPr>
          <w:p w14:paraId="38F21E24" w14:textId="77777777" w:rsidR="00172228" w:rsidRPr="00350438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35043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350438">
              <w:rPr>
                <w:rFonts w:ascii="Angsana New" w:hAnsi="Angsana New"/>
                <w:sz w:val="26"/>
                <w:szCs w:val="26"/>
                <w:cs/>
              </w:rPr>
              <w:t>ประมาณการผลประโยชน์ที่</w:t>
            </w:r>
            <w:r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จะ</w:t>
            </w:r>
            <w:r w:rsidRPr="00350438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7D7AE618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68CC2E3" w14:textId="200D80DD" w:rsidR="00421A0F" w:rsidRDefault="00ED16CD" w:rsidP="00ED16CD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6E0172">
        <w:rPr>
          <w:rFonts w:asciiTheme="majorBidi" w:hAnsiTheme="majorBidi" w:cstheme="majorBidi"/>
          <w:sz w:val="26"/>
          <w:szCs w:val="26"/>
          <w:cs/>
        </w:rPr>
        <w:t>จากการทดสอบการด้อยค่าข้างต้น ผู้บริหาร</w:t>
      </w:r>
      <w:r w:rsidR="00396F29">
        <w:rPr>
          <w:rFonts w:asciiTheme="majorBidi" w:hAnsiTheme="majorBidi" w:cstheme="majorBidi" w:hint="cs"/>
          <w:sz w:val="26"/>
          <w:szCs w:val="26"/>
          <w:cs/>
        </w:rPr>
        <w:t>สรุป</w:t>
      </w:r>
      <w:r w:rsidRPr="006E0172">
        <w:rPr>
          <w:rFonts w:asciiTheme="majorBidi" w:hAnsiTheme="majorBidi" w:cstheme="majorBidi"/>
          <w:sz w:val="26"/>
          <w:szCs w:val="26"/>
          <w:cs/>
        </w:rPr>
        <w:t>ว่า</w:t>
      </w:r>
      <w:r w:rsidR="00E909D3" w:rsidRPr="006E0172">
        <w:rPr>
          <w:rFonts w:asciiTheme="majorBidi" w:hAnsiTheme="majorBidi" w:cstheme="majorBidi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ค่าเผื่อการด้อยค่า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6E0172">
        <w:rPr>
          <w:rFonts w:asciiTheme="majorBidi" w:hAnsiTheme="majorBidi" w:cstheme="majorBidi"/>
          <w:sz w:val="26"/>
          <w:szCs w:val="26"/>
        </w:rPr>
        <w:t>31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6E0172">
        <w:rPr>
          <w:rFonts w:asciiTheme="majorBidi" w:hAnsiTheme="majorBidi" w:cstheme="majorBidi"/>
          <w:sz w:val="26"/>
          <w:szCs w:val="26"/>
        </w:rPr>
        <w:t>256</w:t>
      </w:r>
      <w:r w:rsidR="00597BF2">
        <w:rPr>
          <w:rFonts w:asciiTheme="majorBidi" w:hAnsiTheme="majorBidi" w:cstheme="majorBidi"/>
          <w:sz w:val="26"/>
          <w:szCs w:val="26"/>
        </w:rPr>
        <w:t>8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เพียงพอ</w:t>
      </w:r>
      <w:r w:rsidR="006C1207" w:rsidRPr="006E0172">
        <w:rPr>
          <w:rFonts w:asciiTheme="majorBidi" w:hAnsiTheme="majorBidi" w:cstheme="majorBidi" w:hint="cs"/>
          <w:sz w:val="26"/>
          <w:szCs w:val="26"/>
          <w:cs/>
        </w:rPr>
        <w:t>และเหมาะสม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แล้ว</w:t>
      </w:r>
    </w:p>
    <w:p w14:paraId="069FFBAC" w14:textId="1117A5A6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="0098661E"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ของที่ดิน อาคารและอุปกรณ์</w:t>
      </w:r>
    </w:p>
    <w:p w14:paraId="4286B4E0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4D5C27A" w14:textId="2BC94618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="0098661E" w:rsidRPr="006E0172">
        <w:rPr>
          <w:rFonts w:ascii="Angsana New" w:hAnsi="Angsana New"/>
          <w:spacing w:val="-2"/>
          <w:sz w:val="26"/>
          <w:szCs w:val="26"/>
          <w:cs/>
        </w:rPr>
        <w:t>ของที่ดิน อาคารและอุปกรณ์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579298A3" w14:textId="77777777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F688A5" w14:textId="7CF7A41D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6E0172">
        <w:rPr>
          <w:rFonts w:ascii="Angsana New" w:hAnsi="Angsana New"/>
          <w:spacing w:val="-2"/>
          <w:sz w:val="26"/>
          <w:szCs w:val="26"/>
        </w:rPr>
        <w:t>(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6E0172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6E0172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6E0172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597BF2">
        <w:rPr>
          <w:rFonts w:ascii="Angsana New" w:hAnsi="Angsana New"/>
          <w:spacing w:val="-2"/>
          <w:sz w:val="26"/>
          <w:szCs w:val="26"/>
          <w:lang w:val="en-GB"/>
        </w:rPr>
        <w:t>8</w:t>
      </w:r>
      <w:r w:rsidRPr="006E0172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59231D" w:rsidRPr="006E0172">
        <w:rPr>
          <w:rFonts w:ascii="Angsana New" w:hAnsi="Angsana New"/>
          <w:spacing w:val="-2"/>
          <w:sz w:val="26"/>
          <w:szCs w:val="26"/>
          <w:cs/>
        </w:rPr>
        <w:t>ของ</w:t>
      </w:r>
      <w:r w:rsidRPr="006E0172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65E4FD34" w14:textId="77777777" w:rsidR="00BE7DBC" w:rsidRPr="006E0172" w:rsidRDefault="00BE7DBC" w:rsidP="0003104C">
      <w:pPr>
        <w:tabs>
          <w:tab w:val="decimal" w:pos="5580"/>
          <w:tab w:val="decimal" w:pos="6750"/>
          <w:tab w:val="decimal" w:pos="7920"/>
          <w:tab w:val="decimal" w:pos="9090"/>
        </w:tabs>
        <w:spacing w:line="240" w:lineRule="atLeast"/>
        <w:ind w:left="547" w:right="-43" w:hanging="547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shd w:val="clear" w:color="auto" w:fill="FFF2CC" w:themeFill="accent4" w:themeFillTint="33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70"/>
        <w:gridCol w:w="1530"/>
      </w:tblGrid>
      <w:tr w:rsidR="00BE7DBC" w:rsidRPr="006E0172" w14:paraId="0C8350FE" w14:textId="77777777" w:rsidTr="00626B1F">
        <w:tc>
          <w:tcPr>
            <w:tcW w:w="6120" w:type="dxa"/>
            <w:tcBorders>
              <w:top w:val="nil"/>
              <w:left w:val="nil"/>
              <w:right w:val="nil"/>
            </w:tcBorders>
          </w:tcPr>
          <w:p w14:paraId="1CD296E0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2C0D4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5CDC5A5C" w14:textId="12F4899D" w:rsidR="00BE7DBC" w:rsidRPr="006E0172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98661E" w:rsidRPr="006E0172" w14:paraId="0E5ADE0B" w14:textId="77777777" w:rsidTr="00626B1F">
        <w:tc>
          <w:tcPr>
            <w:tcW w:w="6120" w:type="dxa"/>
            <w:tcBorders>
              <w:left w:val="nil"/>
              <w:right w:val="nil"/>
            </w:tcBorders>
          </w:tcPr>
          <w:p w14:paraId="3EE56AC1" w14:textId="77777777" w:rsidR="0098661E" w:rsidRPr="006E0172" w:rsidRDefault="0098661E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D3B38" w14:textId="77777777" w:rsidR="0098661E" w:rsidRPr="006E0172" w:rsidRDefault="0098661E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0215834D" w14:textId="78B403D7" w:rsidR="0098661E" w:rsidRPr="006E0172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BE7DBC" w:rsidRPr="006E0172" w14:paraId="46EAEB70" w14:textId="77777777" w:rsidTr="00626B1F">
        <w:tc>
          <w:tcPr>
            <w:tcW w:w="6120" w:type="dxa"/>
            <w:tcBorders>
              <w:left w:val="nil"/>
              <w:right w:val="nil"/>
            </w:tcBorders>
          </w:tcPr>
          <w:p w14:paraId="24C6E463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3461B5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5D956259" w14:textId="3AAF4448" w:rsidR="00BE7DBC" w:rsidRPr="006E0172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ของที่ดิน อาคารและอุปกรณ์</w:t>
            </w:r>
            <w:r w:rsidR="00AC1B26" w:rsidRPr="006E01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E7DBC" w:rsidRPr="006E0172" w14:paraId="77D09873" w14:textId="77777777" w:rsidTr="00626B1F">
        <w:tc>
          <w:tcPr>
            <w:tcW w:w="6120" w:type="dxa"/>
            <w:tcBorders>
              <w:left w:val="nil"/>
              <w:right w:val="nil"/>
            </w:tcBorders>
          </w:tcPr>
          <w:p w14:paraId="3D57123C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36CE0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1154A87E" w14:textId="77777777" w:rsidR="00BE7DBC" w:rsidRPr="006E0172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E7DBC" w:rsidRPr="006E0172" w14:paraId="35D7BC00" w14:textId="77777777" w:rsidTr="00626B1F">
        <w:tc>
          <w:tcPr>
            <w:tcW w:w="6120" w:type="dxa"/>
            <w:tcBorders>
              <w:left w:val="nil"/>
              <w:right w:val="nil"/>
            </w:tcBorders>
          </w:tcPr>
          <w:p w14:paraId="18757A34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DCB45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CC009D" w14:textId="77777777" w:rsidR="00BE7DBC" w:rsidRPr="006E0172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406C43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B862F78" w14:textId="77777777" w:rsidR="00BE7DBC" w:rsidRPr="006E0172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E7DBC" w:rsidRPr="006E0172" w14:paraId="755CCF7D" w14:textId="77777777" w:rsidTr="00626B1F">
        <w:tc>
          <w:tcPr>
            <w:tcW w:w="6120" w:type="dxa"/>
          </w:tcPr>
          <w:p w14:paraId="305428B0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A9B5DD" w14:textId="77777777" w:rsidR="00BE7DBC" w:rsidRPr="006E0172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B2B587" w14:textId="77777777" w:rsidR="00BE7DBC" w:rsidRPr="006E0172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</w:tcPr>
          <w:p w14:paraId="46EAD881" w14:textId="77777777" w:rsidR="00BE7DBC" w:rsidRPr="006E0172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A80AC3F" w14:textId="77777777" w:rsidR="00BE7DBC" w:rsidRPr="006E0172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E96CCB" w:rsidRPr="006E0172" w14:paraId="793F5532" w14:textId="77777777" w:rsidTr="00626B1F">
        <w:tc>
          <w:tcPr>
            <w:tcW w:w="6120" w:type="dxa"/>
          </w:tcPr>
          <w:p w14:paraId="34D0FFB9" w14:textId="77777777" w:rsidR="00E96CCB" w:rsidRPr="006E0172" w:rsidRDefault="00E96CCB" w:rsidP="00435D6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50EF2509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6CB964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10F31E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4B8BCE" w14:textId="77777777" w:rsidR="00E96CCB" w:rsidRPr="006E0172" w:rsidRDefault="00E96CCB" w:rsidP="00435D6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6CCB" w:rsidRPr="006E0172" w14:paraId="6613DF45" w14:textId="77777777" w:rsidTr="00626B1F">
        <w:tc>
          <w:tcPr>
            <w:tcW w:w="6120" w:type="dxa"/>
          </w:tcPr>
          <w:p w14:paraId="0DB446A5" w14:textId="3B7F2D3D" w:rsidR="00E96CCB" w:rsidRPr="006E0172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830885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806D592" w14:textId="77777777" w:rsidR="00E96CCB" w:rsidRPr="006E0172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3C33A2" w14:textId="20C6D1A8" w:rsidR="00E96CCB" w:rsidRPr="00190448" w:rsidRDefault="00190448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0448">
              <w:rPr>
                <w:rFonts w:ascii="Angsana New" w:hAnsi="Angsana New"/>
                <w:sz w:val="26"/>
                <w:szCs w:val="26"/>
              </w:rPr>
              <w:t>(1,054</w:t>
            </w:r>
            <w:r w:rsidR="002D08F4" w:rsidRPr="001904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5958F6A" w14:textId="77777777" w:rsidR="00E96CCB" w:rsidRPr="00190448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ABACE0" w14:textId="31808197" w:rsidR="00E96CCB" w:rsidRPr="00190448" w:rsidRDefault="00190448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0448">
              <w:rPr>
                <w:rFonts w:ascii="Angsana New" w:hAnsi="Angsana New"/>
                <w:sz w:val="26"/>
                <w:szCs w:val="26"/>
              </w:rPr>
              <w:t>1,382</w:t>
            </w:r>
          </w:p>
        </w:tc>
      </w:tr>
      <w:tr w:rsidR="007955D1" w:rsidRPr="006E0172" w14:paraId="4C9CBC3E" w14:textId="77777777" w:rsidTr="00626B1F">
        <w:tc>
          <w:tcPr>
            <w:tcW w:w="6120" w:type="dxa"/>
          </w:tcPr>
          <w:p w14:paraId="2369485D" w14:textId="65BFD66D" w:rsidR="007955D1" w:rsidRPr="006E0172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830885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909D9A6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EF822F" w14:textId="5BA515CC" w:rsidR="007955D1" w:rsidRPr="00190448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0448">
              <w:rPr>
                <w:rFonts w:ascii="Angsana New" w:hAnsi="Angsana New"/>
                <w:sz w:val="26"/>
                <w:szCs w:val="26"/>
              </w:rPr>
              <w:t>(</w:t>
            </w:r>
            <w:r w:rsidR="00626B1F" w:rsidRPr="00190448">
              <w:rPr>
                <w:rFonts w:ascii="Angsana New" w:hAnsi="Angsana New"/>
                <w:sz w:val="26"/>
                <w:szCs w:val="26"/>
              </w:rPr>
              <w:t>1,</w:t>
            </w:r>
            <w:r w:rsidR="00190448" w:rsidRPr="00190448">
              <w:rPr>
                <w:rFonts w:ascii="Angsana New" w:hAnsi="Angsana New"/>
                <w:sz w:val="26"/>
                <w:szCs w:val="26"/>
              </w:rPr>
              <w:t>8</w:t>
            </w:r>
            <w:r w:rsidR="003A4086">
              <w:rPr>
                <w:rFonts w:ascii="Angsana New" w:hAnsi="Angsana New"/>
                <w:sz w:val="26"/>
                <w:szCs w:val="26"/>
              </w:rPr>
              <w:t>8</w:t>
            </w:r>
            <w:r w:rsidR="00190448" w:rsidRPr="00190448">
              <w:rPr>
                <w:rFonts w:ascii="Angsana New" w:hAnsi="Angsana New"/>
                <w:sz w:val="26"/>
                <w:szCs w:val="26"/>
              </w:rPr>
              <w:t>4</w:t>
            </w:r>
            <w:r w:rsidRPr="001904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462067C" w14:textId="77777777" w:rsidR="007955D1" w:rsidRPr="00190448" w:rsidRDefault="007955D1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F9FB2D8" w14:textId="477C2FDA" w:rsidR="007955D1" w:rsidRPr="00190448" w:rsidRDefault="00190448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0448">
              <w:rPr>
                <w:rFonts w:ascii="Angsana New" w:hAnsi="Angsana New"/>
                <w:sz w:val="26"/>
                <w:szCs w:val="26"/>
              </w:rPr>
              <w:t>3,270</w:t>
            </w:r>
          </w:p>
        </w:tc>
      </w:tr>
      <w:tr w:rsidR="007955D1" w:rsidRPr="006E0172" w14:paraId="1D6F5CEC" w14:textId="77777777" w:rsidTr="00626B1F">
        <w:tc>
          <w:tcPr>
            <w:tcW w:w="6120" w:type="dxa"/>
          </w:tcPr>
          <w:p w14:paraId="0157326A" w14:textId="77777777" w:rsidR="007955D1" w:rsidRPr="006E0172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35B1D3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F3B0A9" w14:textId="77777777" w:rsidR="007955D1" w:rsidRPr="00190448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CD33E5" w14:textId="77777777" w:rsidR="007955D1" w:rsidRPr="00190448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14CE163" w14:textId="77777777" w:rsidR="007955D1" w:rsidRPr="00190448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6E0172" w14:paraId="75126EB6" w14:textId="77777777" w:rsidTr="00626B1F">
        <w:tc>
          <w:tcPr>
            <w:tcW w:w="6120" w:type="dxa"/>
          </w:tcPr>
          <w:p w14:paraId="738886D7" w14:textId="76481F65" w:rsidR="007955D1" w:rsidRPr="006E0172" w:rsidRDefault="009528CC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การเปลี่ยนแปลง</w:t>
            </w:r>
            <w:r w:rsidR="007955D1" w:rsidRPr="006E0172">
              <w:rPr>
                <w:rFonts w:ascii="Angsana New" w:eastAsia="MS Mincho" w:hAnsi="Angsana New"/>
                <w:sz w:val="26"/>
                <w:szCs w:val="26"/>
                <w:cs/>
              </w:rPr>
              <w:t>ของปริมาณขาย</w:t>
            </w:r>
            <w:r w:rsidR="00507A96" w:rsidRPr="006E0172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</w:tcPr>
          <w:p w14:paraId="57A9D7FF" w14:textId="77777777" w:rsidR="007955D1" w:rsidRPr="006E0172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D02F13" w14:textId="77777777" w:rsidR="007955D1" w:rsidRPr="00190448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AAB2C9" w14:textId="77777777" w:rsidR="007955D1" w:rsidRPr="00190448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999C6A" w14:textId="77777777" w:rsidR="007955D1" w:rsidRPr="00190448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C1" w:rsidRPr="006E0172" w14:paraId="16292D70" w14:textId="77777777" w:rsidTr="007373B2">
        <w:tc>
          <w:tcPr>
            <w:tcW w:w="6120" w:type="dxa"/>
          </w:tcPr>
          <w:p w14:paraId="5F2E4502" w14:textId="7205AF3D" w:rsidR="005B6AC1" w:rsidRPr="006E0172" w:rsidRDefault="005B6AC1" w:rsidP="005B6AC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D1A588A" w14:textId="77777777" w:rsidR="005B6AC1" w:rsidRPr="006E0172" w:rsidRDefault="005B6AC1" w:rsidP="005B6AC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C34E72" w14:textId="372EDCFF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270" w:type="dxa"/>
            <w:vAlign w:val="bottom"/>
          </w:tcPr>
          <w:p w14:paraId="4DA53A9D" w14:textId="77777777" w:rsidR="005B6AC1" w:rsidRPr="00B55C7E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6C672A6" w14:textId="219BC1FC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</w:tr>
      <w:tr w:rsidR="005B6AC1" w:rsidRPr="006E0172" w14:paraId="247BB303" w14:textId="77777777" w:rsidTr="007373B2">
        <w:tc>
          <w:tcPr>
            <w:tcW w:w="6120" w:type="dxa"/>
          </w:tcPr>
          <w:p w14:paraId="44C0E114" w14:textId="0E1147D2" w:rsidR="005B6AC1" w:rsidRPr="006E0172" w:rsidRDefault="005B6AC1" w:rsidP="005B6AC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687895E" w14:textId="77777777" w:rsidR="005B6AC1" w:rsidRPr="006E0172" w:rsidRDefault="005B6AC1" w:rsidP="005B6AC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ADB178" w14:textId="5D9D3044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1,237</w:t>
            </w:r>
          </w:p>
        </w:tc>
        <w:tc>
          <w:tcPr>
            <w:tcW w:w="270" w:type="dxa"/>
            <w:vAlign w:val="bottom"/>
          </w:tcPr>
          <w:p w14:paraId="0A7E05AA" w14:textId="77777777" w:rsidR="005B6AC1" w:rsidRPr="00B55C7E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FABFFA9" w14:textId="3F6043EC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(1,237)</w:t>
            </w:r>
          </w:p>
        </w:tc>
      </w:tr>
      <w:tr w:rsidR="005B6AC1" w:rsidRPr="006E0172" w14:paraId="7565E1F8" w14:textId="77777777" w:rsidTr="007373B2">
        <w:tc>
          <w:tcPr>
            <w:tcW w:w="6120" w:type="dxa"/>
          </w:tcPr>
          <w:p w14:paraId="2F3735A6" w14:textId="77777777" w:rsidR="005B6AC1" w:rsidRPr="006E0172" w:rsidRDefault="005B6AC1" w:rsidP="005B6AC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11F6B8" w14:textId="77777777" w:rsidR="005B6AC1" w:rsidRPr="006E0172" w:rsidRDefault="005B6AC1" w:rsidP="005B6AC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032F3BE" w14:textId="77777777" w:rsidR="005B6AC1" w:rsidRPr="00190448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BDA673" w14:textId="77777777" w:rsidR="005B6AC1" w:rsidRPr="00190448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FA76F4F" w14:textId="77777777" w:rsidR="005B6AC1" w:rsidRPr="00190448" w:rsidRDefault="005B6AC1" w:rsidP="005B6AC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C1" w:rsidRPr="006E0172" w14:paraId="7D4FCA35" w14:textId="77777777" w:rsidTr="007373B2">
        <w:tc>
          <w:tcPr>
            <w:tcW w:w="6120" w:type="dxa"/>
          </w:tcPr>
          <w:p w14:paraId="609AD0BE" w14:textId="79BD73A0" w:rsidR="005B6AC1" w:rsidRPr="006E0172" w:rsidRDefault="005B6AC1" w:rsidP="005B6AC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การเปลี่ยนแปลง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ของราคาขาย</w:t>
            </w:r>
            <w:r w:rsidRPr="006E0172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</w:tcPr>
          <w:p w14:paraId="2E46E75C" w14:textId="77777777" w:rsidR="005B6AC1" w:rsidRPr="006E0172" w:rsidRDefault="005B6AC1" w:rsidP="005B6AC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268232" w14:textId="77777777" w:rsidR="005B6AC1" w:rsidRPr="00190448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5DA6D5" w14:textId="77777777" w:rsidR="005B6AC1" w:rsidRPr="00190448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CD61E28" w14:textId="77777777" w:rsidR="005B6AC1" w:rsidRPr="00190448" w:rsidRDefault="005B6AC1" w:rsidP="005B6AC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C1" w:rsidRPr="006E0172" w14:paraId="48C577F2" w14:textId="77777777" w:rsidTr="007373B2">
        <w:tc>
          <w:tcPr>
            <w:tcW w:w="6120" w:type="dxa"/>
          </w:tcPr>
          <w:p w14:paraId="790D3FBF" w14:textId="4D7C5E8A" w:rsidR="005B6AC1" w:rsidRPr="006E0172" w:rsidRDefault="005B6AC1" w:rsidP="005B6AC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C538331" w14:textId="77777777" w:rsidR="005B6AC1" w:rsidRPr="006E0172" w:rsidRDefault="005B6AC1" w:rsidP="005B6AC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ADCAB90" w14:textId="728689F9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270" w:type="dxa"/>
            <w:vAlign w:val="bottom"/>
          </w:tcPr>
          <w:p w14:paraId="7EAEBF6D" w14:textId="77777777" w:rsidR="005B6AC1" w:rsidRPr="00B55C7E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F2AC37" w14:textId="6642721C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(678)</w:t>
            </w:r>
          </w:p>
        </w:tc>
      </w:tr>
      <w:tr w:rsidR="005B6AC1" w:rsidRPr="006E0172" w14:paraId="78C645A1" w14:textId="77777777" w:rsidTr="007373B2">
        <w:tc>
          <w:tcPr>
            <w:tcW w:w="6120" w:type="dxa"/>
          </w:tcPr>
          <w:p w14:paraId="1D4FAB1F" w14:textId="3743B863" w:rsidR="005B6AC1" w:rsidRPr="006E0172" w:rsidRDefault="005B6AC1" w:rsidP="005B6AC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E01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6E0172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146496C3" w14:textId="77777777" w:rsidR="005B6AC1" w:rsidRPr="006E0172" w:rsidRDefault="005B6AC1" w:rsidP="005B6AC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F869CA" w14:textId="625894D9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1,357</w:t>
            </w:r>
          </w:p>
        </w:tc>
        <w:tc>
          <w:tcPr>
            <w:tcW w:w="270" w:type="dxa"/>
            <w:vAlign w:val="bottom"/>
          </w:tcPr>
          <w:p w14:paraId="61FF5800" w14:textId="77777777" w:rsidR="005B6AC1" w:rsidRPr="00B55C7E" w:rsidRDefault="005B6AC1" w:rsidP="005B6AC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DFEE50" w14:textId="444E19A4" w:rsidR="005B6AC1" w:rsidRPr="005B6AC1" w:rsidRDefault="005B6AC1" w:rsidP="005B6AC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AC1">
              <w:rPr>
                <w:rFonts w:ascii="Angsana New" w:hAnsi="Angsana New"/>
                <w:sz w:val="26"/>
                <w:szCs w:val="26"/>
              </w:rPr>
              <w:t>(1,357)</w:t>
            </w:r>
          </w:p>
        </w:tc>
      </w:tr>
    </w:tbl>
    <w:p w14:paraId="3A6D10F2" w14:textId="77777777" w:rsidR="0098661E" w:rsidRPr="006E0172" w:rsidRDefault="0098661E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1FE104" w14:textId="3F1657DD" w:rsidR="00BE7DBC" w:rsidRPr="006E0172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59231D" w:rsidRPr="006E0172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6E0172">
        <w:rPr>
          <w:rFonts w:ascii="Angsana New" w:hAnsi="Angsana New"/>
          <w:spacing w:val="-2"/>
          <w:sz w:val="26"/>
          <w:szCs w:val="26"/>
          <w:cs/>
        </w:rPr>
        <w:t xml:space="preserve">การกระจายตัวแบบเต็มรูปแบบของกระแสเงินสดที่คาดหวังภายใต้การประมาณการทางการเงินดังกล่าว </w:t>
      </w:r>
      <w:r w:rsidR="0059231D" w:rsidRPr="006E0172">
        <w:rPr>
          <w:rFonts w:ascii="Angsana New" w:hAnsi="Angsana New" w:hint="cs"/>
          <w:spacing w:val="-2"/>
          <w:sz w:val="26"/>
          <w:szCs w:val="26"/>
          <w:cs/>
        </w:rPr>
        <w:t xml:space="preserve">       </w:t>
      </w:r>
      <w:r w:rsidRPr="006E0172">
        <w:rPr>
          <w:rFonts w:ascii="Angsana New" w:hAnsi="Angsana New"/>
          <w:spacing w:val="-2"/>
          <w:sz w:val="26"/>
          <w:szCs w:val="26"/>
          <w:cs/>
        </w:rPr>
        <w:t>แต่ได้แสดงประมาณการความอ่อนไหวของข้อสมมติต่าง ๆ</w:t>
      </w:r>
    </w:p>
    <w:p w14:paraId="41E8A37D" w14:textId="57681C6B" w:rsidR="00374C19" w:rsidRPr="006E0172" w:rsidRDefault="00374C1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12" w:name="_Hlk92963360"/>
      <w:bookmarkStart w:id="13" w:name="_Hlk55306004"/>
    </w:p>
    <w:bookmarkEnd w:id="12"/>
    <w:bookmarkEnd w:id="13"/>
    <w:p w14:paraId="40E24DFA" w14:textId="7A670E93" w:rsidR="0003104C" w:rsidRDefault="0003104C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315B5C9" w14:textId="77777777" w:rsidR="00421A0F" w:rsidRDefault="00421A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E74E447" w14:textId="6DDA199E" w:rsidR="00744232" w:rsidRPr="0053778E" w:rsidRDefault="00744232" w:rsidP="007442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3778E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Pr="0053778E">
        <w:rPr>
          <w:rFonts w:ascii="Angsana New" w:hAnsi="Angsana New" w:hint="cs"/>
          <w:b/>
          <w:bCs/>
          <w:sz w:val="26"/>
          <w:szCs w:val="26"/>
        </w:rPr>
        <w:t>.</w:t>
      </w:r>
      <w:r w:rsidRPr="0053778E">
        <w:rPr>
          <w:rFonts w:ascii="Angsana New" w:hAnsi="Angsana New" w:hint="cs"/>
          <w:b/>
          <w:bCs/>
          <w:sz w:val="26"/>
          <w:szCs w:val="26"/>
        </w:rPr>
        <w:tab/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</w:t>
      </w:r>
      <w:r w:rsidRPr="0053778E">
        <w:rPr>
          <w:rFonts w:ascii="Angsana New" w:hAnsi="Angsana New"/>
          <w:b/>
          <w:bCs/>
          <w:sz w:val="26"/>
          <w:szCs w:val="26"/>
        </w:rPr>
        <w:t xml:space="preserve"> </w:t>
      </w:r>
      <w:r w:rsidRPr="0053778E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F220798" w14:textId="77777777" w:rsidR="00744232" w:rsidRPr="003D717C" w:rsidRDefault="0074423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69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30"/>
        <w:gridCol w:w="236"/>
        <w:gridCol w:w="1474"/>
        <w:gridCol w:w="270"/>
        <w:gridCol w:w="1440"/>
        <w:gridCol w:w="270"/>
        <w:gridCol w:w="1505"/>
      </w:tblGrid>
      <w:tr w:rsidR="002743F8" w:rsidRPr="002743F8" w14:paraId="06664061" w14:textId="425F1942" w:rsidTr="002743F8">
        <w:tc>
          <w:tcPr>
            <w:tcW w:w="2970" w:type="dxa"/>
          </w:tcPr>
          <w:p w14:paraId="209EA726" w14:textId="77777777" w:rsidR="002743F8" w:rsidRPr="002743F8" w:rsidRDefault="002743F8" w:rsidP="002C6AE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25" w:type="dxa"/>
            <w:gridSpan w:val="7"/>
            <w:tcBorders>
              <w:bottom w:val="single" w:sz="4" w:space="0" w:color="auto"/>
            </w:tcBorders>
          </w:tcPr>
          <w:p w14:paraId="4B770F47" w14:textId="629C8DD8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2743F8" w:rsidRPr="002743F8" w14:paraId="38723BF6" w14:textId="3191FF65" w:rsidTr="002743F8">
        <w:tc>
          <w:tcPr>
            <w:tcW w:w="2970" w:type="dxa"/>
          </w:tcPr>
          <w:p w14:paraId="35260D1D" w14:textId="77777777" w:rsidR="002743F8" w:rsidRPr="002743F8" w:rsidRDefault="002743F8" w:rsidP="002C6AE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D1D400" w14:textId="473378B2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BEBBE5" w14:textId="77777777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33B2D5C" w14:textId="41A9C090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8154A" w14:textId="77777777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657CD2" w14:textId="6650FC5E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F8F0C" w14:textId="77777777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F1F9288" w14:textId="1415B41E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743F8" w:rsidRPr="002743F8" w14:paraId="4454929C" w14:textId="77777777" w:rsidTr="002743F8">
        <w:tc>
          <w:tcPr>
            <w:tcW w:w="2970" w:type="dxa"/>
          </w:tcPr>
          <w:p w14:paraId="76112B72" w14:textId="77777777" w:rsidR="002743F8" w:rsidRPr="002743F8" w:rsidRDefault="002743F8" w:rsidP="002C6AE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BCA58F" w14:textId="1CAA1A3C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</w:p>
        </w:tc>
        <w:tc>
          <w:tcPr>
            <w:tcW w:w="236" w:type="dxa"/>
          </w:tcPr>
          <w:p w14:paraId="5F28289A" w14:textId="77777777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AA8AFE" w14:textId="284D28FC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ในการผลิต</w:t>
            </w:r>
          </w:p>
        </w:tc>
        <w:tc>
          <w:tcPr>
            <w:tcW w:w="270" w:type="dxa"/>
          </w:tcPr>
          <w:p w14:paraId="03A2ED19" w14:textId="77777777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E7BC0" w14:textId="4BEEA127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58E39E8" w14:textId="77777777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4C506C39" w14:textId="1FAB9A46" w:rsidR="002743F8" w:rsidRPr="002743F8" w:rsidRDefault="002743F8" w:rsidP="002C6AE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743F8" w:rsidRPr="002743F8" w14:paraId="2781AD10" w14:textId="69B90691" w:rsidTr="002743F8">
        <w:trPr>
          <w:trHeight w:val="405"/>
        </w:trPr>
        <w:tc>
          <w:tcPr>
            <w:tcW w:w="2970" w:type="dxa"/>
          </w:tcPr>
          <w:p w14:paraId="076E45E4" w14:textId="7116A7E6" w:rsidR="002743F8" w:rsidRPr="002743F8" w:rsidRDefault="002743F8" w:rsidP="002743F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</w:tcPr>
          <w:p w14:paraId="2C7BE15E" w14:textId="368D1A10" w:rsidR="002743F8" w:rsidRPr="002743F8" w:rsidRDefault="002743F8" w:rsidP="002743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CCC45E" w14:textId="77777777" w:rsidR="002743F8" w:rsidRPr="002743F8" w:rsidRDefault="002743F8" w:rsidP="002743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CF421EC" w14:textId="77777777" w:rsidR="002743F8" w:rsidRPr="002743F8" w:rsidRDefault="002743F8" w:rsidP="002743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295183" w14:textId="77777777" w:rsidR="002743F8" w:rsidRPr="002743F8" w:rsidRDefault="002743F8" w:rsidP="002743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28DFE3" w14:textId="77777777" w:rsidR="002743F8" w:rsidRPr="002743F8" w:rsidRDefault="002743F8" w:rsidP="002743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3DDA6A" w14:textId="77777777" w:rsidR="002743F8" w:rsidRPr="002743F8" w:rsidRDefault="002743F8" w:rsidP="002743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1F10A5F" w14:textId="77777777" w:rsidR="002743F8" w:rsidRPr="002743F8" w:rsidRDefault="002743F8" w:rsidP="002743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7B0A" w:rsidRPr="002743F8" w14:paraId="5EAE94BE" w14:textId="0727ADB7" w:rsidTr="008B7B0A">
        <w:tc>
          <w:tcPr>
            <w:tcW w:w="2970" w:type="dxa"/>
          </w:tcPr>
          <w:p w14:paraId="34D91774" w14:textId="227151E2" w:rsidR="008B7B0A" w:rsidRPr="002743F8" w:rsidRDefault="008B7B0A" w:rsidP="008B7B0A">
            <w:pPr>
              <w:tabs>
                <w:tab w:val="decimal" w:pos="0"/>
              </w:tabs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743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0765926A" w14:textId="75DE63AD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236" w:type="dxa"/>
          </w:tcPr>
          <w:p w14:paraId="0A2F3245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5A5F915" w14:textId="5664406F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714319B4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3DFEA2" w14:textId="0ABBB5F3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183FF8BC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9360110" w14:textId="74A8AEC2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</w:tr>
      <w:tr w:rsidR="008B7B0A" w:rsidRPr="002743F8" w14:paraId="27AFD617" w14:textId="77777777" w:rsidTr="008B7B0A">
        <w:tc>
          <w:tcPr>
            <w:tcW w:w="2970" w:type="dxa"/>
          </w:tcPr>
          <w:p w14:paraId="0D8CE05B" w14:textId="4496C0B9" w:rsidR="008B7B0A" w:rsidRPr="002743F8" w:rsidRDefault="008B7B0A" w:rsidP="008B7B0A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87B21C" w14:textId="03E5DC39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36" w:type="dxa"/>
          </w:tcPr>
          <w:p w14:paraId="20C8DF13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5229BF7" w14:textId="0FA3464F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2BC6382F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63AAA" w14:textId="2C49BE3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62E5728F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768B9E2" w14:textId="0C9AF158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8B7B0A" w:rsidRPr="002743F8" w14:paraId="24C96E98" w14:textId="77777777" w:rsidTr="008B7B0A">
        <w:tc>
          <w:tcPr>
            <w:tcW w:w="2970" w:type="dxa"/>
          </w:tcPr>
          <w:p w14:paraId="2BDC4725" w14:textId="2114256A" w:rsidR="008B7B0A" w:rsidRPr="002743F8" w:rsidRDefault="008B7B0A" w:rsidP="008B7B0A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A22E42" w14:textId="1982BF3D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236" w:type="dxa"/>
          </w:tcPr>
          <w:p w14:paraId="34D56F52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B1C725B" w14:textId="41839B8C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0D5BF789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3FA98" w14:textId="3C316A3E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11215910" w14:textId="77777777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476264FF" w14:textId="5F2420F2" w:rsidR="008B7B0A" w:rsidRPr="002743F8" w:rsidRDefault="008B7B0A" w:rsidP="008B7B0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</w:tr>
      <w:tr w:rsidR="00DC4C41" w:rsidRPr="002743F8" w14:paraId="71015C23" w14:textId="77777777" w:rsidTr="008B7B0A">
        <w:tc>
          <w:tcPr>
            <w:tcW w:w="2970" w:type="dxa"/>
          </w:tcPr>
          <w:p w14:paraId="74B69AB3" w14:textId="1CEC0497" w:rsidR="00DC4C41" w:rsidRPr="002743F8" w:rsidRDefault="00DC4C41" w:rsidP="00DC4C41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1C59C682" w14:textId="0508CAE8" w:rsidR="00DC4C41" w:rsidRPr="002743F8" w:rsidRDefault="00DC4C41" w:rsidP="00DC4C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36" w:type="dxa"/>
          </w:tcPr>
          <w:p w14:paraId="3B2117E8" w14:textId="77777777" w:rsidR="00DC4C41" w:rsidRPr="002743F8" w:rsidRDefault="00DC4C41" w:rsidP="00DC4C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9EFF56" w14:textId="56EA2FF3" w:rsidR="00DC4C41" w:rsidRPr="002743F8" w:rsidRDefault="00DC4C41" w:rsidP="00DC4C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11B68134" w14:textId="77777777" w:rsidR="00DC4C41" w:rsidRPr="002743F8" w:rsidRDefault="00DC4C41" w:rsidP="00DC4C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875E37" w14:textId="78024F40" w:rsidR="00DC4C41" w:rsidRPr="002743F8" w:rsidRDefault="00DC4C41" w:rsidP="00DC4C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13631E7" w14:textId="77777777" w:rsidR="00DC4C41" w:rsidRPr="002743F8" w:rsidRDefault="00DC4C41" w:rsidP="00DC4C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256785" w14:textId="69838839" w:rsidR="00DC4C41" w:rsidRPr="002743F8" w:rsidRDefault="00DC4C41" w:rsidP="00DC4C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DF4F08" w:rsidRPr="002743F8" w14:paraId="7E19C454" w14:textId="77777777" w:rsidTr="008B7B0A">
        <w:tc>
          <w:tcPr>
            <w:tcW w:w="2970" w:type="dxa"/>
          </w:tcPr>
          <w:p w14:paraId="26B0F3AD" w14:textId="50390762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80FD21" w14:textId="1AADA561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087BBE32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E3C4A86" w14:textId="01AEF3E8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3A03BFA9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C8D16" w14:textId="051BBDB1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270" w:type="dxa"/>
          </w:tcPr>
          <w:p w14:paraId="741D64E6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6B4B894" w14:textId="2CB48883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DF4F08" w:rsidRPr="002743F8" w14:paraId="4BC8D57D" w14:textId="77777777" w:rsidTr="008B7B0A">
        <w:tc>
          <w:tcPr>
            <w:tcW w:w="2970" w:type="dxa"/>
          </w:tcPr>
          <w:p w14:paraId="0A59E4EF" w14:textId="36DD0994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5B04CD6" w14:textId="5DCB4BA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236" w:type="dxa"/>
          </w:tcPr>
          <w:p w14:paraId="4780876E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8D87110" w14:textId="4F8D27F4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12762E15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D2A91A" w14:textId="0A9EEBD4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EAE439A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14:paraId="5E646022" w14:textId="341DBB48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</w:tr>
      <w:tr w:rsidR="00DF4F08" w:rsidRPr="002743F8" w14:paraId="5A4BCB64" w14:textId="77777777" w:rsidTr="008B7B0A">
        <w:tc>
          <w:tcPr>
            <w:tcW w:w="2970" w:type="dxa"/>
          </w:tcPr>
          <w:p w14:paraId="270959C7" w14:textId="77777777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C5F093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AB039B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BB620BB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129475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5FCFD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71708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481B4C52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4F08" w:rsidRPr="002743F8" w14:paraId="55A19695" w14:textId="77777777" w:rsidTr="002743F8">
        <w:tc>
          <w:tcPr>
            <w:tcW w:w="2970" w:type="dxa"/>
          </w:tcPr>
          <w:p w14:paraId="6C8C021E" w14:textId="7C11E081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ค่าตัดจำหน่าย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530" w:type="dxa"/>
          </w:tcPr>
          <w:p w14:paraId="523A27DE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1849F1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AD9514E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11045D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E13455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184D6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671C50F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4F08" w:rsidRPr="002743F8" w14:paraId="661116F9" w14:textId="77777777" w:rsidTr="008B7B0A">
        <w:tc>
          <w:tcPr>
            <w:tcW w:w="2970" w:type="dxa"/>
          </w:tcPr>
          <w:p w14:paraId="1EC400BF" w14:textId="20EE0C74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743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605D6B83" w14:textId="387C01FA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236" w:type="dxa"/>
          </w:tcPr>
          <w:p w14:paraId="7AF26F68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A8DB6C" w14:textId="63BD0B7E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05F694C8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B66843" w14:textId="3B60D2DA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3CAC79A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558430D" w14:textId="1A92F7C4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DF4F08" w:rsidRPr="002743F8" w14:paraId="62C9E7F0" w14:textId="77777777" w:rsidTr="008B7B0A">
        <w:tc>
          <w:tcPr>
            <w:tcW w:w="2970" w:type="dxa"/>
          </w:tcPr>
          <w:p w14:paraId="0D4605FF" w14:textId="038BB38B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hint="cs"/>
                <w:sz w:val="26"/>
                <w:szCs w:val="26"/>
                <w:cs/>
              </w:rPr>
              <w:t>ค่าตัดจำหน่าย</w:t>
            </w: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60BBF0" w14:textId="1337E5A9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416B7C8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6956C71" w14:textId="0CA24BF5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3D6DFD66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EFD6F" w14:textId="04673DD1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516D5AD3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6B421FC6" w14:textId="5958AF82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F4F08" w:rsidRPr="002743F8" w14:paraId="335D4649" w14:textId="77777777" w:rsidTr="008B7B0A">
        <w:tc>
          <w:tcPr>
            <w:tcW w:w="2970" w:type="dxa"/>
          </w:tcPr>
          <w:p w14:paraId="635D90E4" w14:textId="3DB23A1A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8C5D96" w14:textId="1CC270E3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36" w:type="dxa"/>
          </w:tcPr>
          <w:p w14:paraId="7EEF0666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2D57F20" w14:textId="1D28C92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437AC312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9A5836" w14:textId="32409EFB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5737052E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74CE8F53" w14:textId="376ED8F1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  <w:tr w:rsidR="00DF4F08" w:rsidRPr="002743F8" w14:paraId="44116495" w14:textId="77777777" w:rsidTr="008B7B0A">
        <w:tc>
          <w:tcPr>
            <w:tcW w:w="2970" w:type="dxa"/>
          </w:tcPr>
          <w:p w14:paraId="311F6BC7" w14:textId="133FC2FC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hint="cs"/>
                <w:sz w:val="26"/>
                <w:szCs w:val="26"/>
                <w:cs/>
              </w:rPr>
              <w:t>ค่าตัดจำหน่าย</w:t>
            </w:r>
            <w:r w:rsidRPr="002743F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76909B" w14:textId="04DBAA6D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68963F95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7121696" w14:textId="779348B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3BF96211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33FD64" w14:textId="02CB7F3F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0A8CCFA8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570709D7" w14:textId="6276583E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F4F08" w:rsidRPr="002743F8" w14:paraId="0683DF48" w14:textId="77777777" w:rsidTr="008B7B0A">
        <w:tc>
          <w:tcPr>
            <w:tcW w:w="2970" w:type="dxa"/>
          </w:tcPr>
          <w:p w14:paraId="2190F8A0" w14:textId="2072BC05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EDEC7" w14:textId="188D36D3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236" w:type="dxa"/>
          </w:tcPr>
          <w:p w14:paraId="56D54B2A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FB1600D" w14:textId="3F877DFB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62BEABBC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CF4368" w14:textId="6C607CF0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559CD23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14:paraId="111FA82F" w14:textId="12A2DEFA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</w:tr>
      <w:tr w:rsidR="00DF4F08" w:rsidRPr="002743F8" w14:paraId="65B4223D" w14:textId="77777777" w:rsidTr="008B7B0A">
        <w:tc>
          <w:tcPr>
            <w:tcW w:w="2970" w:type="dxa"/>
          </w:tcPr>
          <w:p w14:paraId="0ECC9C87" w14:textId="77777777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9D9C8A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8B4E7E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A4F3B59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A49DAD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1AF3E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CBC9B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510C7367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4F08" w:rsidRPr="002743F8" w14:paraId="25ACBF8D" w14:textId="77777777" w:rsidTr="002743F8">
        <w:tc>
          <w:tcPr>
            <w:tcW w:w="2970" w:type="dxa"/>
          </w:tcPr>
          <w:p w14:paraId="62C78391" w14:textId="13C1ACCE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1B0F419F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55327A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67E3142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34A0FF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111F52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EB479C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426F5B3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4F08" w:rsidRPr="002743F8" w14:paraId="5A903D1B" w14:textId="57D3A890" w:rsidTr="008B7B0A">
        <w:tc>
          <w:tcPr>
            <w:tcW w:w="2970" w:type="dxa"/>
          </w:tcPr>
          <w:p w14:paraId="6A8D2B9E" w14:textId="43EFCCE2" w:rsidR="00DF4F08" w:rsidRPr="002743F8" w:rsidRDefault="00DF4F08" w:rsidP="00DF4F08">
            <w:pPr>
              <w:tabs>
                <w:tab w:val="decimal" w:pos="0"/>
              </w:tabs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4CF2A22" w14:textId="2181C1A9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4B7D5DE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DF6BC64" w14:textId="67DB788B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582BDF3F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6205D2A" w14:textId="04EE548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6DF68FC6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5" w:type="dxa"/>
            <w:tcBorders>
              <w:bottom w:val="double" w:sz="4" w:space="0" w:color="auto"/>
            </w:tcBorders>
          </w:tcPr>
          <w:p w14:paraId="26F69B9D" w14:textId="5810AFAD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DF4F08" w:rsidRPr="002743F8" w14:paraId="1CA0D0B0" w14:textId="5DBC931A" w:rsidTr="008B7B0A">
        <w:tc>
          <w:tcPr>
            <w:tcW w:w="2970" w:type="dxa"/>
          </w:tcPr>
          <w:p w14:paraId="6A851E15" w14:textId="7DCF4663" w:rsidR="00DF4F08" w:rsidRPr="002743F8" w:rsidRDefault="00DF4F08" w:rsidP="00DF4F0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43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FDFED57" w14:textId="701A47DD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236" w:type="dxa"/>
          </w:tcPr>
          <w:p w14:paraId="25E10A27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15075082" w14:textId="4C88E181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B031B63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13E9A01" w14:textId="0DC9CB6E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66427B6" w14:textId="77777777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double" w:sz="4" w:space="0" w:color="auto"/>
              <w:bottom w:val="double" w:sz="4" w:space="0" w:color="auto"/>
            </w:tcBorders>
          </w:tcPr>
          <w:p w14:paraId="6B542DBB" w14:textId="3015CB21" w:rsidR="00DF4F08" w:rsidRPr="002743F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</w:tbl>
    <w:p w14:paraId="0E3BA110" w14:textId="77777777" w:rsidR="00744232" w:rsidRPr="003D717C" w:rsidRDefault="0074423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45A251D" w14:textId="39474574" w:rsidR="008B7B0A" w:rsidRPr="006E0172" w:rsidRDefault="008B7B0A" w:rsidP="008B7B0A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8B7B0A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6E0172">
        <w:rPr>
          <w:rFonts w:ascii="Angsana New" w:hAnsi="Angsana New"/>
          <w:sz w:val="26"/>
          <w:szCs w:val="26"/>
          <w:cs/>
        </w:rPr>
        <w:t>บางรายการของบริษัทซึ่งตัดค่า</w:t>
      </w:r>
      <w:r w:rsidRPr="002743F8">
        <w:rPr>
          <w:rFonts w:asciiTheme="majorBidi" w:hAnsiTheme="majorBidi" w:hint="cs"/>
          <w:sz w:val="26"/>
          <w:szCs w:val="26"/>
          <w:cs/>
        </w:rPr>
        <w:t>ตัดจำหน่าย</w:t>
      </w:r>
      <w:r w:rsidRPr="006E0172">
        <w:rPr>
          <w:rFonts w:ascii="Angsana New" w:hAnsi="Angsana New"/>
          <w:sz w:val="26"/>
          <w:szCs w:val="26"/>
          <w:cs/>
        </w:rPr>
        <w:t xml:space="preserve">เต็มจำนวนแล้ว แต่บริษัทยังสามารถใช้ประโยชน์ในสินทรัพย์เหล่านั้นได้ ณ 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มีจำนวนเงินรวม</w:t>
      </w:r>
      <w:r w:rsidRPr="00E92275">
        <w:rPr>
          <w:rFonts w:ascii="Angsana New" w:hAnsi="Angsana New"/>
          <w:sz w:val="26"/>
          <w:szCs w:val="26"/>
          <w:cs/>
        </w:rPr>
        <w:t xml:space="preserve"> </w:t>
      </w:r>
      <w:r w:rsidR="00F60DEE" w:rsidRPr="00E92275">
        <w:rPr>
          <w:rFonts w:ascii="Angsana New" w:hAnsi="Angsana New"/>
          <w:sz w:val="26"/>
          <w:szCs w:val="26"/>
        </w:rPr>
        <w:t>137</w:t>
      </w:r>
      <w:r w:rsidRPr="00E92275">
        <w:rPr>
          <w:rFonts w:ascii="Angsana New" w:hAnsi="Angsana New"/>
          <w:sz w:val="26"/>
          <w:szCs w:val="26"/>
        </w:rPr>
        <w:t xml:space="preserve"> </w:t>
      </w:r>
      <w:r w:rsidRPr="00E92275">
        <w:rPr>
          <w:rFonts w:ascii="Angsana New" w:hAnsi="Angsana New"/>
          <w:sz w:val="26"/>
          <w:szCs w:val="26"/>
          <w:cs/>
        </w:rPr>
        <w:t>ล้านบาท</w:t>
      </w:r>
    </w:p>
    <w:p w14:paraId="33D1ADE4" w14:textId="77777777" w:rsidR="00BE0C5F" w:rsidRDefault="00BE0C5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2F0B488" w14:textId="77777777" w:rsidR="00BE0C5F" w:rsidRDefault="00BE0C5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125CF98" w14:textId="77777777" w:rsidR="00BE0C5F" w:rsidRDefault="00BE0C5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F89363B" w14:textId="77777777" w:rsidR="00BE0C5F" w:rsidRDefault="00BE0C5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E6E3FD" w14:textId="77777777" w:rsidR="00BE0C5F" w:rsidRDefault="00BE0C5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86F62D8" w14:textId="77777777" w:rsidR="00BE0C5F" w:rsidRDefault="00BE0C5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7D24753" w14:textId="77777777" w:rsidR="00BE0C5F" w:rsidRDefault="00BE0C5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2D9C7DF" w14:textId="77777777" w:rsidR="00DF4F08" w:rsidRDefault="00DF4F0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7F4715" w14:textId="618628D8" w:rsidR="00C36271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B7B0A">
        <w:rPr>
          <w:rFonts w:ascii="Angsana New" w:hAnsi="Angsana New"/>
          <w:b/>
          <w:bCs/>
          <w:sz w:val="26"/>
          <w:szCs w:val="26"/>
        </w:rPr>
        <w:t>2</w:t>
      </w:r>
      <w:r w:rsidR="00C06DAC" w:rsidRPr="006E0172">
        <w:rPr>
          <w:rFonts w:ascii="Angsana New" w:hAnsi="Angsana New"/>
          <w:b/>
          <w:bCs/>
          <w:sz w:val="26"/>
          <w:szCs w:val="26"/>
        </w:rPr>
        <w:t>.</w:t>
      </w:r>
      <w:r w:rsidR="00C06DAC" w:rsidRPr="006E0172">
        <w:rPr>
          <w:rFonts w:ascii="Angsana New" w:hAnsi="Angsana New"/>
          <w:b/>
          <w:bCs/>
          <w:sz w:val="26"/>
          <w:szCs w:val="26"/>
        </w:rPr>
        <w:tab/>
      </w:r>
      <w:r w:rsidR="00B47079" w:rsidRPr="006E0172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5D394869" w:rsidR="002B270F" w:rsidRPr="00774C6F" w:rsidRDefault="002B270F" w:rsidP="00F67B27">
      <w:pPr>
        <w:widowControl/>
        <w:spacing w:line="240" w:lineRule="atLeast"/>
        <w:jc w:val="both"/>
        <w:rPr>
          <w:rFonts w:ascii="Angsana New" w:hAnsi="Angsana New"/>
          <w:color w:val="EE0000"/>
          <w:sz w:val="26"/>
          <w:szCs w:val="26"/>
        </w:rPr>
      </w:pPr>
    </w:p>
    <w:p w14:paraId="068B9AF0" w14:textId="7402D1BA" w:rsidR="003A7D5E" w:rsidRPr="006E0172" w:rsidRDefault="003A7D5E" w:rsidP="003A7D5E">
      <w:pPr>
        <w:ind w:right="4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9C1DF3" w:rsidRPr="006E0172">
        <w:rPr>
          <w:rFonts w:ascii="Angsana New" w:hAnsi="Angsana New" w:hint="cs"/>
          <w:sz w:val="26"/>
          <w:szCs w:val="26"/>
          <w:cs/>
        </w:rPr>
        <w:t>ค่าใช้จ่าย</w:t>
      </w:r>
      <w:r w:rsidRPr="006E0172">
        <w:rPr>
          <w:rFonts w:ascii="Angsana New" w:hAnsi="Angsana New"/>
          <w:sz w:val="26"/>
          <w:szCs w:val="26"/>
          <w:cs/>
        </w:rPr>
        <w:t>ภาษีเงินได้กับผลคูณของ</w:t>
      </w:r>
      <w:r w:rsidR="009C1DF3" w:rsidRPr="006E0172">
        <w:rPr>
          <w:rFonts w:ascii="Angsana New" w:hAnsi="Angsana New" w:hint="cs"/>
          <w:sz w:val="26"/>
          <w:szCs w:val="26"/>
          <w:cs/>
        </w:rPr>
        <w:t>ขาดทุน</w:t>
      </w:r>
      <w:r w:rsidRPr="006E0172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="00374C19" w:rsidRPr="006E0172">
        <w:rPr>
          <w:rFonts w:ascii="Angsana New" w:hAnsi="Angsana New"/>
          <w:sz w:val="26"/>
          <w:szCs w:val="26"/>
        </w:rPr>
        <w:t xml:space="preserve">        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597BF2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597BF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มีดังนี้</w:t>
      </w:r>
    </w:p>
    <w:p w14:paraId="71428CB3" w14:textId="77777777" w:rsidR="00374C19" w:rsidRPr="003D717C" w:rsidRDefault="00374C19" w:rsidP="003A7D5E">
      <w:pPr>
        <w:ind w:right="4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351F01" w:rsidRPr="006E0172" w14:paraId="268C6D01" w14:textId="77777777" w:rsidTr="00210D69">
        <w:tc>
          <w:tcPr>
            <w:tcW w:w="6372" w:type="dxa"/>
          </w:tcPr>
          <w:p w14:paraId="797092DA" w14:textId="77777777" w:rsidR="00351F01" w:rsidRPr="006E0172" w:rsidRDefault="00351F01" w:rsidP="003F611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6" w:space="0" w:color="auto"/>
            </w:tcBorders>
          </w:tcPr>
          <w:p w14:paraId="6EBEBE03" w14:textId="061A25F9" w:rsidR="00351F01" w:rsidRPr="006E0172" w:rsidRDefault="00351F01" w:rsidP="003F6119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97BF2" w:rsidRPr="006E0172" w14:paraId="342021EF" w14:textId="77777777" w:rsidTr="00210D69">
        <w:tc>
          <w:tcPr>
            <w:tcW w:w="6372" w:type="dxa"/>
          </w:tcPr>
          <w:p w14:paraId="743E9933" w14:textId="77777777" w:rsidR="00597BF2" w:rsidRPr="006E0172" w:rsidRDefault="00597BF2" w:rsidP="00597BF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20883191" w14:textId="097F3A67" w:rsidR="00597BF2" w:rsidRPr="006E0172" w:rsidRDefault="00597BF2" w:rsidP="00597BF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172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</w:tcPr>
          <w:p w14:paraId="23E23ADB" w14:textId="77777777" w:rsidR="00597BF2" w:rsidRPr="006E0172" w:rsidRDefault="00597BF2" w:rsidP="00597BF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38F8995C" w14:textId="74B5A945" w:rsidR="00597BF2" w:rsidRPr="006E0172" w:rsidRDefault="00597BF2" w:rsidP="00597BF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0172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597BF2" w:rsidRPr="006E0172" w14:paraId="42071CA7" w14:textId="77777777" w:rsidTr="00210D69">
        <w:tc>
          <w:tcPr>
            <w:tcW w:w="6372" w:type="dxa"/>
          </w:tcPr>
          <w:p w14:paraId="4FC29A8D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77AFED0F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</w:tcPr>
          <w:p w14:paraId="3326507C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5FEA7E96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</w:tr>
      <w:tr w:rsidR="00597BF2" w:rsidRPr="006E0172" w14:paraId="746DDBCB" w14:textId="77777777" w:rsidTr="00210D69">
        <w:tc>
          <w:tcPr>
            <w:tcW w:w="6372" w:type="dxa"/>
          </w:tcPr>
          <w:p w14:paraId="25E31C8B" w14:textId="167CBF4C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4CACD3A" w14:textId="5D5C8FD6" w:rsidR="00597BF2" w:rsidRPr="006E0172" w:rsidRDefault="00C06AFD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45347">
              <w:rPr>
                <w:rFonts w:ascii="Angsana New" w:hAnsi="Angsana New"/>
                <w:sz w:val="26"/>
                <w:szCs w:val="26"/>
              </w:rPr>
              <w:t>1,029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2FDD8C" w14:textId="77777777" w:rsidR="00597BF2" w:rsidRPr="006E0172" w:rsidRDefault="00597BF2" w:rsidP="00597BF2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E531589" w14:textId="3E5BB1FD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(1,019)</w:t>
            </w:r>
          </w:p>
        </w:tc>
      </w:tr>
      <w:tr w:rsidR="00597BF2" w:rsidRPr="006E0172" w14:paraId="543B8DE4" w14:textId="77777777" w:rsidTr="00210D69">
        <w:tc>
          <w:tcPr>
            <w:tcW w:w="6372" w:type="dxa"/>
          </w:tcPr>
          <w:p w14:paraId="3595EF56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40B81FE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</w:tcPr>
          <w:p w14:paraId="5886DF9D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493D6AEB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</w:tr>
      <w:tr w:rsidR="00597BF2" w:rsidRPr="006E0172" w14:paraId="48F657A4" w14:textId="77777777" w:rsidTr="00210D69">
        <w:tc>
          <w:tcPr>
            <w:tcW w:w="6372" w:type="dxa"/>
          </w:tcPr>
          <w:p w14:paraId="0BBF397A" w14:textId="77777777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E0172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</w:tcPr>
          <w:p w14:paraId="420CA209" w14:textId="10E65DD8" w:rsidR="00597BF2" w:rsidRPr="006E0172" w:rsidRDefault="00C06AFD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45347">
              <w:rPr>
                <w:rFonts w:ascii="Angsana New" w:hAnsi="Angsana New"/>
                <w:sz w:val="26"/>
                <w:szCs w:val="26"/>
              </w:rPr>
              <w:t>20</w:t>
            </w:r>
            <w:r w:rsidR="00AA639A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B10D41" w14:textId="77777777" w:rsidR="00597BF2" w:rsidRPr="006E0172" w:rsidRDefault="00597BF2" w:rsidP="00597BF2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567C96" w14:textId="397A06FA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</w:tr>
      <w:tr w:rsidR="00597BF2" w:rsidRPr="006E0172" w14:paraId="18A13E8D" w14:textId="77777777" w:rsidTr="00210D69">
        <w:tc>
          <w:tcPr>
            <w:tcW w:w="6372" w:type="dxa"/>
          </w:tcPr>
          <w:p w14:paraId="2D8CFD8E" w14:textId="7F92AF93" w:rsidR="00597BF2" w:rsidRPr="006E0172" w:rsidRDefault="00597BF2" w:rsidP="00597B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530" w:type="dxa"/>
          </w:tcPr>
          <w:p w14:paraId="14E7F54C" w14:textId="27D5BB50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A2DBE" w14:textId="77777777" w:rsidR="00597BF2" w:rsidRPr="006E0172" w:rsidRDefault="00597BF2" w:rsidP="00597BF2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799049" w14:textId="77777777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7BF2" w:rsidRPr="006E0172" w14:paraId="4323AA82" w14:textId="77777777" w:rsidTr="00210D69">
        <w:tc>
          <w:tcPr>
            <w:tcW w:w="6372" w:type="dxa"/>
          </w:tcPr>
          <w:p w14:paraId="7CE96EC7" w14:textId="251EAD3C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="00DF4F08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รายได้ที่ได้รับการยกเว้นและค่าใช้จ่ายที่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ไม่สามารถนำมาหักภาษีได้</w:t>
            </w:r>
          </w:p>
        </w:tc>
        <w:tc>
          <w:tcPr>
            <w:tcW w:w="1530" w:type="dxa"/>
          </w:tcPr>
          <w:p w14:paraId="224BB40B" w14:textId="54130B02" w:rsidR="00597BF2" w:rsidRPr="006E0172" w:rsidRDefault="00C06AFD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4D46C544" w14:textId="77777777" w:rsidR="00597BF2" w:rsidRPr="006E0172" w:rsidRDefault="00597BF2" w:rsidP="00597BF2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0A8F2E" w14:textId="26AF1DE1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97BF2" w:rsidRPr="006E0172" w14:paraId="19AD4618" w14:textId="77777777" w:rsidTr="00210D69">
        <w:tc>
          <w:tcPr>
            <w:tcW w:w="6372" w:type="dxa"/>
          </w:tcPr>
          <w:p w14:paraId="23346080" w14:textId="5F5E1F8B" w:rsidR="00597BF2" w:rsidRPr="006E0172" w:rsidRDefault="00597BF2" w:rsidP="00597BF2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530" w:type="dxa"/>
          </w:tcPr>
          <w:p w14:paraId="2B66C234" w14:textId="643CB77E" w:rsidR="00597BF2" w:rsidRPr="006E0172" w:rsidRDefault="00245347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B73DB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035051B" w14:textId="77777777" w:rsidR="00597BF2" w:rsidRPr="006E0172" w:rsidRDefault="00597BF2" w:rsidP="00597BF2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1A9D6" w14:textId="29E8B196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DF4F08" w:rsidRPr="006E0172" w14:paraId="14C4E540" w14:textId="77777777" w:rsidTr="002C6AE6">
        <w:tc>
          <w:tcPr>
            <w:tcW w:w="6372" w:type="dxa"/>
          </w:tcPr>
          <w:p w14:paraId="782B3D63" w14:textId="77777777" w:rsidR="00DF4F08" w:rsidRPr="006E0172" w:rsidRDefault="00DF4F08" w:rsidP="00DF4F08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การใช้ประโยชน์ผลแตกต่างชั่วคราวบางรายการที่ไม่รับรู้</w:t>
            </w:r>
          </w:p>
        </w:tc>
        <w:tc>
          <w:tcPr>
            <w:tcW w:w="1530" w:type="dxa"/>
          </w:tcPr>
          <w:p w14:paraId="2DDEE9AA" w14:textId="2A594D63" w:rsidR="00DF4F08" w:rsidRPr="006E0172" w:rsidRDefault="00DF4F08" w:rsidP="00A2741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="00A2741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5BB6EB68" w14:textId="77777777" w:rsidR="00DF4F08" w:rsidRPr="006E0172" w:rsidRDefault="00DF4F08" w:rsidP="00DF4F08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71EE05" w14:textId="77777777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</w:tr>
      <w:tr w:rsidR="00DF4F08" w:rsidRPr="006E0172" w14:paraId="7B5FBCE6" w14:textId="77777777" w:rsidTr="00096DB0">
        <w:tc>
          <w:tcPr>
            <w:tcW w:w="6372" w:type="dxa"/>
          </w:tcPr>
          <w:p w14:paraId="670614D6" w14:textId="77777777" w:rsidR="00DF4F08" w:rsidRPr="006E0172" w:rsidRDefault="00DF4F08" w:rsidP="00DF4F08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530" w:type="dxa"/>
          </w:tcPr>
          <w:p w14:paraId="6F5A515F" w14:textId="655A4CDD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B73D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6F09E79" w14:textId="77777777" w:rsidR="00DF4F08" w:rsidRPr="006E0172" w:rsidRDefault="00DF4F08" w:rsidP="00DF4F08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FC76A1" w14:textId="7293FBEA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DF4F08" w:rsidRPr="006E0172" w14:paraId="56E66A4B" w14:textId="77777777" w:rsidTr="00210D69">
        <w:tc>
          <w:tcPr>
            <w:tcW w:w="6372" w:type="dxa"/>
          </w:tcPr>
          <w:p w14:paraId="4948E12C" w14:textId="48561397" w:rsidR="00DF4F08" w:rsidRPr="006E0172" w:rsidRDefault="00DF4F08" w:rsidP="00DF4F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F33379" w14:textId="4E434CA1" w:rsidR="00DF4F08" w:rsidRPr="00DF4F08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0C0A5E4F" w14:textId="77777777" w:rsidR="00DF4F08" w:rsidRPr="006E0172" w:rsidRDefault="00DF4F08" w:rsidP="00DF4F08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D0BCC4" w14:textId="505E9BC8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</w:tr>
    </w:tbl>
    <w:p w14:paraId="2FE60AE1" w14:textId="749807BB" w:rsidR="002644AC" w:rsidRPr="006E0172" w:rsidRDefault="002644A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5FF6632A" w14:textId="263A30D9" w:rsidR="00C36271" w:rsidRPr="006E0172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สินทรัพย์ภาษีเงินได้</w:t>
      </w:r>
      <w:r w:rsidR="0024392C" w:rsidRPr="006E0172">
        <w:rPr>
          <w:rFonts w:ascii="Angsana New" w:hAnsi="Angsana New" w:hint="cs"/>
          <w:sz w:val="26"/>
          <w:szCs w:val="26"/>
          <w:cs/>
        </w:rPr>
        <w:t>รอการตัดบัญชี</w:t>
      </w:r>
      <w:r w:rsidRPr="006E0172">
        <w:rPr>
          <w:rFonts w:ascii="Angsana New" w:hAnsi="Angsana New"/>
          <w:sz w:val="26"/>
          <w:szCs w:val="26"/>
          <w:cs/>
        </w:rPr>
        <w:t>ที่เกิดจากผลแตกต่างชั่วคราวและผลขาดทุน</w:t>
      </w:r>
      <w:r w:rsidR="00190448">
        <w:rPr>
          <w:rFonts w:ascii="Angsana New" w:hAnsi="Angsana New" w:hint="cs"/>
          <w:sz w:val="26"/>
          <w:szCs w:val="26"/>
          <w:cs/>
        </w:rPr>
        <w:t>สะสม</w:t>
      </w:r>
      <w:r w:rsidRPr="006E0172">
        <w:rPr>
          <w:rFonts w:ascii="Angsana New" w:hAnsi="Angsana New"/>
          <w:sz w:val="26"/>
          <w:szCs w:val="26"/>
          <w:cs/>
        </w:rPr>
        <w:t>ทางภาษีที่</w:t>
      </w:r>
      <w:r w:rsidR="00912A51">
        <w:rPr>
          <w:rFonts w:ascii="Angsana New" w:hAnsi="Angsana New" w:hint="cs"/>
          <w:sz w:val="26"/>
          <w:szCs w:val="26"/>
          <w:cs/>
        </w:rPr>
        <w:t>ไม่</w:t>
      </w:r>
      <w:r w:rsidRPr="006E0172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="0024392C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6E0172">
        <w:rPr>
          <w:rFonts w:ascii="Angsana New" w:hAnsi="Angsana New"/>
          <w:sz w:val="26"/>
          <w:szCs w:val="26"/>
        </w:rPr>
        <w:t>31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6E0172">
        <w:rPr>
          <w:rFonts w:ascii="Angsana New" w:hAnsi="Angsana New"/>
          <w:sz w:val="26"/>
          <w:szCs w:val="26"/>
        </w:rPr>
        <w:t>256</w:t>
      </w:r>
      <w:r w:rsidR="00597BF2">
        <w:rPr>
          <w:rFonts w:ascii="Angsana New" w:hAnsi="Angsana New"/>
          <w:sz w:val="26"/>
          <w:szCs w:val="26"/>
        </w:rPr>
        <w:t>8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 และ </w:t>
      </w:r>
      <w:r w:rsidR="00C60D74" w:rsidRPr="006E0172">
        <w:rPr>
          <w:rFonts w:ascii="Angsana New" w:hAnsi="Angsana New"/>
          <w:sz w:val="26"/>
          <w:szCs w:val="26"/>
        </w:rPr>
        <w:t>256</w:t>
      </w:r>
      <w:r w:rsidR="00597BF2">
        <w:rPr>
          <w:rFonts w:ascii="Angsana New" w:hAnsi="Angsana New"/>
          <w:sz w:val="26"/>
          <w:szCs w:val="26"/>
        </w:rPr>
        <w:t>7</w:t>
      </w:r>
      <w:r w:rsidR="00C60D74"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6E0172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6E0172" w14:paraId="47ACA532" w14:textId="77777777" w:rsidTr="00E91F73">
        <w:trPr>
          <w:tblHeader/>
        </w:trPr>
        <w:tc>
          <w:tcPr>
            <w:tcW w:w="6480" w:type="dxa"/>
          </w:tcPr>
          <w:p w14:paraId="671BC516" w14:textId="77777777" w:rsidR="00C06DAC" w:rsidRPr="006E0172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6E0172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97BF2" w:rsidRPr="006E0172" w14:paraId="1A91CD3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597BF2" w:rsidRPr="006E0172" w:rsidRDefault="00597BF2" w:rsidP="00597BF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5052FC7C" w:rsidR="00597BF2" w:rsidRPr="006E0172" w:rsidRDefault="00597BF2" w:rsidP="00597BF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597BF2" w:rsidRPr="006E0172" w:rsidRDefault="00597BF2" w:rsidP="00597B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281B432E" w:rsidR="00597BF2" w:rsidRPr="006E0172" w:rsidRDefault="00597BF2" w:rsidP="00597BF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97BF2" w:rsidRPr="006E0172" w14:paraId="1BF2F0AA" w14:textId="77777777" w:rsidTr="00C23A2C">
        <w:tc>
          <w:tcPr>
            <w:tcW w:w="6480" w:type="dxa"/>
            <w:tcBorders>
              <w:top w:val="nil"/>
            </w:tcBorders>
          </w:tcPr>
          <w:p w14:paraId="667AEFC0" w14:textId="0E38CBB8" w:rsidR="00597BF2" w:rsidRPr="006E0172" w:rsidRDefault="00597BF2" w:rsidP="00597BF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ของสินทรัพย์ภาษีเงินได้รอการตัดบัญชี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</w:tcBorders>
          </w:tcPr>
          <w:p w14:paraId="154C961C" w14:textId="77777777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597BF2" w:rsidRPr="006E0172" w:rsidRDefault="00597BF2" w:rsidP="00597BF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7D109C" w14:textId="77777777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7BF2" w:rsidRPr="006E0172" w14:paraId="6199EE39" w14:textId="77777777" w:rsidTr="00C23A2C">
        <w:tc>
          <w:tcPr>
            <w:tcW w:w="6480" w:type="dxa"/>
          </w:tcPr>
          <w:p w14:paraId="5C5970EB" w14:textId="4CB017A1" w:rsidR="00597BF2" w:rsidRPr="006E0172" w:rsidRDefault="00597BF2" w:rsidP="00597BF2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</w:tcPr>
          <w:p w14:paraId="6E4DD7B0" w14:textId="33EB1B08" w:rsidR="00597BF2" w:rsidRPr="006E0172" w:rsidRDefault="00C06AFD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453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B585F7E" w14:textId="77777777" w:rsidR="00597BF2" w:rsidRPr="006E0172" w:rsidRDefault="00597BF2" w:rsidP="00597BF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7791F439" w:rsidR="00597BF2" w:rsidRPr="006E0172" w:rsidRDefault="00597BF2" w:rsidP="00597B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DF4F08" w:rsidRPr="006E0172" w14:paraId="20C682EA" w14:textId="77777777" w:rsidTr="00C23A2C">
        <w:tc>
          <w:tcPr>
            <w:tcW w:w="6480" w:type="dxa"/>
          </w:tcPr>
          <w:p w14:paraId="6954FC43" w14:textId="77777777" w:rsidR="00DF4F08" w:rsidRPr="006E0172" w:rsidRDefault="00DF4F08" w:rsidP="00DF4F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</w:tcPr>
          <w:p w14:paraId="7C5E8455" w14:textId="1B6745C2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5107A398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52557CBD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F4F08" w:rsidRPr="006E0172" w14:paraId="7AC6591F" w14:textId="77777777" w:rsidTr="00C23A2C">
        <w:tc>
          <w:tcPr>
            <w:tcW w:w="6480" w:type="dxa"/>
          </w:tcPr>
          <w:p w14:paraId="7A991E66" w14:textId="277BF956" w:rsidR="00DF4F08" w:rsidRPr="006E0172" w:rsidRDefault="00DF4F08" w:rsidP="00DF4F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</w:tcPr>
          <w:p w14:paraId="5F3035A0" w14:textId="3B40E8EB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270" w:type="dxa"/>
          </w:tcPr>
          <w:p w14:paraId="57861DA8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59EB87D2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727</w:t>
            </w:r>
          </w:p>
        </w:tc>
      </w:tr>
      <w:tr w:rsidR="00DF4F08" w:rsidRPr="006E0172" w14:paraId="21FCA62C" w14:textId="77777777" w:rsidTr="00C23A2C">
        <w:tc>
          <w:tcPr>
            <w:tcW w:w="6480" w:type="dxa"/>
          </w:tcPr>
          <w:p w14:paraId="2E7B927B" w14:textId="7130528B" w:rsidR="00DF4F08" w:rsidRPr="006E0172" w:rsidRDefault="00DF4F08" w:rsidP="00DF4F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</w:tcPr>
          <w:p w14:paraId="55AF4BDA" w14:textId="23E5659B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0FDDBDD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43DB6D91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DF4F08" w:rsidRPr="006E0172" w14:paraId="458A73E9" w14:textId="77777777" w:rsidTr="00C23A2C">
        <w:tc>
          <w:tcPr>
            <w:tcW w:w="6480" w:type="dxa"/>
          </w:tcPr>
          <w:p w14:paraId="53C75F97" w14:textId="41309727" w:rsidR="00DF4F08" w:rsidRPr="006E0172" w:rsidRDefault="00DF4F08" w:rsidP="00DF4F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</w:tcPr>
          <w:p w14:paraId="22AAF933" w14:textId="7184676D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</w:t>
            </w:r>
            <w:r w:rsidR="00B73DB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1426EF19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AF5631" w14:textId="30EBA3D4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DF4F08" w:rsidRPr="006E0172" w14:paraId="3EF83DCC" w14:textId="77777777" w:rsidTr="00C23A2C">
        <w:tc>
          <w:tcPr>
            <w:tcW w:w="6480" w:type="dxa"/>
          </w:tcPr>
          <w:p w14:paraId="66364FE7" w14:textId="22153F1E" w:rsidR="00DF4F08" w:rsidRPr="006E0172" w:rsidRDefault="00DF4F08" w:rsidP="00DF4F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4CA43B2A" w14:textId="7D00E92E" w:rsidR="00DF4F08" w:rsidRPr="006E0172" w:rsidRDefault="00245347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37EA9D3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45EF40" w14:textId="13069437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F4F08" w:rsidRPr="006E0172" w14:paraId="1553B181" w14:textId="77777777" w:rsidTr="00C23A2C">
        <w:tc>
          <w:tcPr>
            <w:tcW w:w="6480" w:type="dxa"/>
          </w:tcPr>
          <w:p w14:paraId="6FDD69FE" w14:textId="77777777" w:rsidR="00DF4F08" w:rsidRPr="006E0172" w:rsidRDefault="00DF4F08" w:rsidP="00DF4F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</w:tcPr>
          <w:p w14:paraId="1C383B9F" w14:textId="0F4FF7CE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440545A7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DF4F08" w:rsidRPr="006E0172" w14:paraId="10BE9E80" w14:textId="77777777" w:rsidTr="00C23A2C">
        <w:tc>
          <w:tcPr>
            <w:tcW w:w="6480" w:type="dxa"/>
          </w:tcPr>
          <w:p w14:paraId="46CD59C2" w14:textId="77777777" w:rsidR="00DF4F08" w:rsidRPr="006E0172" w:rsidRDefault="00DF4F08" w:rsidP="00DF4F0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F954A6" w14:textId="6235EBEA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</w:t>
            </w:r>
            <w:r w:rsidR="00111A4D">
              <w:rPr>
                <w:rFonts w:ascii="Angsana New" w:hAnsi="Angsana New"/>
                <w:sz w:val="26"/>
                <w:szCs w:val="26"/>
              </w:rPr>
              <w:t>7</w:t>
            </w:r>
            <w:r w:rsidR="00B73DB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E3130BB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5C70AE55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2,216</w:t>
            </w:r>
          </w:p>
        </w:tc>
      </w:tr>
      <w:tr w:rsidR="00DF4F08" w:rsidRPr="006E0172" w14:paraId="79B4A826" w14:textId="77777777" w:rsidTr="00C23A2C">
        <w:tc>
          <w:tcPr>
            <w:tcW w:w="6480" w:type="dxa"/>
          </w:tcPr>
          <w:p w14:paraId="7BD34606" w14:textId="77777777" w:rsidR="00DF4F08" w:rsidRPr="006E0172" w:rsidRDefault="00DF4F08" w:rsidP="00DF4F0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</w:tcPr>
          <w:p w14:paraId="733256DA" w14:textId="2EAB4F1C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="00A2741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D3AE101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566D031A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205</w:t>
            </w:r>
          </w:p>
        </w:tc>
      </w:tr>
      <w:tr w:rsidR="00DF4F08" w:rsidRPr="006E0172" w14:paraId="7A098897" w14:textId="77777777" w:rsidTr="00C23A2C">
        <w:tc>
          <w:tcPr>
            <w:tcW w:w="6480" w:type="dxa"/>
            <w:tcBorders>
              <w:bottom w:val="nil"/>
            </w:tcBorders>
          </w:tcPr>
          <w:p w14:paraId="22A3ADA5" w14:textId="77777777" w:rsidR="00DF4F08" w:rsidRPr="006E0172" w:rsidRDefault="00DF4F08" w:rsidP="00DF4F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C4965E2" w14:textId="6206EBA1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</w:t>
            </w:r>
            <w:r w:rsidR="00111A4D">
              <w:rPr>
                <w:rFonts w:ascii="Angsana New" w:hAnsi="Angsana New"/>
                <w:sz w:val="26"/>
                <w:szCs w:val="26"/>
              </w:rPr>
              <w:t>3</w:t>
            </w:r>
            <w:r w:rsidR="00B73D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DF4F08" w:rsidRPr="006E0172" w:rsidRDefault="00DF4F08" w:rsidP="00DF4F0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011EB725" w:rsidR="00DF4F08" w:rsidRPr="006E0172" w:rsidRDefault="00DF4F08" w:rsidP="00DF4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2,421</w:t>
            </w:r>
          </w:p>
        </w:tc>
      </w:tr>
    </w:tbl>
    <w:p w14:paraId="356EFE91" w14:textId="36304247" w:rsidR="009C5213" w:rsidRPr="006E0172" w:rsidRDefault="009C521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D3CBFBE" w14:textId="3267761A" w:rsidR="0067011C" w:rsidRPr="006E0172" w:rsidRDefault="00D63B61" w:rsidP="0067011C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6E0172">
        <w:rPr>
          <w:rFonts w:ascii="Angsana New" w:hAnsi="Angsana New"/>
          <w:sz w:val="26"/>
          <w:szCs w:val="26"/>
        </w:rPr>
        <w:t>257</w:t>
      </w:r>
      <w:r w:rsidR="00597BF2">
        <w:rPr>
          <w:rFonts w:ascii="Angsana New" w:hAnsi="Angsana New"/>
          <w:sz w:val="26"/>
          <w:szCs w:val="26"/>
        </w:rPr>
        <w:t>2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="00A610EA" w:rsidRPr="006E0172">
        <w:rPr>
          <w:rFonts w:ascii="Angsana New" w:hAnsi="Angsana New" w:hint="cs"/>
          <w:sz w:val="26"/>
          <w:szCs w:val="26"/>
          <w:cs/>
        </w:rPr>
        <w:t>ถึง</w:t>
      </w:r>
      <w:r w:rsidR="00F57F6A" w:rsidRPr="006E0172">
        <w:rPr>
          <w:rFonts w:ascii="Angsana New" w:hAnsi="Angsana New" w:hint="cs"/>
          <w:sz w:val="26"/>
          <w:szCs w:val="26"/>
          <w:cs/>
        </w:rPr>
        <w:t xml:space="preserve">ปี </w:t>
      </w:r>
      <w:r w:rsidR="00A45752" w:rsidRPr="006E0172">
        <w:rPr>
          <w:rFonts w:ascii="Angsana New" w:hAnsi="Angsana New"/>
          <w:sz w:val="26"/>
          <w:szCs w:val="26"/>
        </w:rPr>
        <w:t>257</w:t>
      </w:r>
      <w:r w:rsidR="00597BF2">
        <w:rPr>
          <w:rFonts w:ascii="Angsana New" w:hAnsi="Angsana New"/>
          <w:sz w:val="26"/>
          <w:szCs w:val="26"/>
        </w:rPr>
        <w:t>6</w:t>
      </w:r>
      <w:r w:rsidR="00A45752" w:rsidRPr="006E0172">
        <w:rPr>
          <w:rFonts w:ascii="Angsana New" w:hAnsi="Angsana New"/>
          <w:sz w:val="26"/>
          <w:szCs w:val="26"/>
        </w:rPr>
        <w:t xml:space="preserve"> </w:t>
      </w:r>
      <w:r w:rsidR="0067011C" w:rsidRPr="006E0172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D9C2951" w14:textId="568C748A" w:rsidR="000C7A53" w:rsidRPr="006E0172" w:rsidRDefault="008049D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B7B0A">
        <w:rPr>
          <w:rFonts w:ascii="Angsana New" w:hAnsi="Angsana New"/>
          <w:b/>
          <w:bCs/>
          <w:sz w:val="26"/>
          <w:szCs w:val="26"/>
        </w:rPr>
        <w:t>3</w:t>
      </w:r>
      <w:r w:rsidR="0090299C" w:rsidRPr="006E0172">
        <w:rPr>
          <w:rFonts w:ascii="Angsana New" w:hAnsi="Angsana New"/>
          <w:b/>
          <w:bCs/>
          <w:sz w:val="26"/>
          <w:szCs w:val="26"/>
        </w:rPr>
        <w:t>.</w:t>
      </w:r>
      <w:r w:rsidR="0090299C" w:rsidRPr="006E0172">
        <w:rPr>
          <w:rFonts w:ascii="Angsana New" w:hAnsi="Angsana New"/>
          <w:b/>
          <w:bCs/>
          <w:sz w:val="26"/>
          <w:szCs w:val="26"/>
        </w:rPr>
        <w:tab/>
      </w:r>
      <w:r w:rsidR="000C7A53" w:rsidRPr="006E0172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E0172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6E017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AE9E7CE" w14:textId="77777777" w:rsidR="00B000F9" w:rsidRPr="006E0172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6E0172" w14:paraId="179EF603" w14:textId="77777777" w:rsidTr="00210D69">
        <w:trPr>
          <w:tblHeader/>
        </w:trPr>
        <w:tc>
          <w:tcPr>
            <w:tcW w:w="6480" w:type="dxa"/>
          </w:tcPr>
          <w:p w14:paraId="7A6ED2CD" w14:textId="77777777" w:rsidR="0090299C" w:rsidRPr="006E0172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6E0172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D7CD9" w:rsidRPr="006E0172" w14:paraId="4AF02123" w14:textId="77777777" w:rsidTr="00210D6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D7CD9" w:rsidRPr="006E0172" w:rsidRDefault="009D7CD9" w:rsidP="009D7C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765A7F6F" w:rsidR="009D7CD9" w:rsidRPr="006E0172" w:rsidRDefault="009D7CD9" w:rsidP="009D7CD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D7CD9" w:rsidRPr="006E0172" w:rsidRDefault="009D7CD9" w:rsidP="009D7C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1741203E" w:rsidR="009D7CD9" w:rsidRPr="006E0172" w:rsidRDefault="009D7CD9" w:rsidP="009D7CD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D7CD9" w:rsidRPr="006E0172" w14:paraId="3E91F0B5" w14:textId="77777777" w:rsidTr="00210D69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D7CD9" w:rsidRPr="006E0172" w:rsidRDefault="009D7CD9" w:rsidP="009D7CD9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D7CD9" w:rsidRPr="006E0172" w:rsidRDefault="009D7CD9" w:rsidP="009D7CD9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D7CD9" w:rsidRPr="006E0172" w:rsidRDefault="009D7CD9" w:rsidP="009D7C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D7CD9" w:rsidRPr="006E0172" w:rsidRDefault="009D7CD9" w:rsidP="009D7CD9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7CD9" w:rsidRPr="006E0172" w14:paraId="4C010DF8" w14:textId="77777777" w:rsidTr="00CA11AB">
        <w:tc>
          <w:tcPr>
            <w:tcW w:w="6480" w:type="dxa"/>
            <w:tcBorders>
              <w:top w:val="nil"/>
            </w:tcBorders>
          </w:tcPr>
          <w:p w14:paraId="57FC78B9" w14:textId="15FF03AE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B03790" w14:textId="77777777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025052E7" w14:textId="77777777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891540" w14:textId="70546B92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9D7CD9" w:rsidRPr="006E0172" w14:paraId="0B2E7EBB" w14:textId="77777777" w:rsidTr="00CA11AB">
        <w:tc>
          <w:tcPr>
            <w:tcW w:w="6480" w:type="dxa"/>
            <w:tcBorders>
              <w:top w:val="nil"/>
            </w:tcBorders>
          </w:tcPr>
          <w:p w14:paraId="5F81CC24" w14:textId="77777777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181743F" w14:textId="4AFA03E5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(6,7</w:t>
            </w:r>
            <w:r w:rsidR="00B73DB8">
              <w:rPr>
                <w:rFonts w:ascii="Angsana New" w:hAnsi="Angsana New"/>
                <w:sz w:val="26"/>
                <w:szCs w:val="26"/>
              </w:rPr>
              <w:t>51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2E554F55" w14:textId="77777777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9D13D6F" w14:textId="7ABD26E4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9D7CD9" w:rsidRPr="006E0172" w14:paraId="5075A208" w14:textId="77777777" w:rsidTr="00CA11AB">
        <w:tc>
          <w:tcPr>
            <w:tcW w:w="6480" w:type="dxa"/>
            <w:tcBorders>
              <w:top w:val="nil"/>
            </w:tcBorders>
          </w:tcPr>
          <w:p w14:paraId="11C07047" w14:textId="77777777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EA00AF1" w14:textId="509B9F61" w:rsidR="009D7CD9" w:rsidRPr="006E0172" w:rsidRDefault="00B73DB8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</w:tcPr>
          <w:p w14:paraId="7CD08D66" w14:textId="77777777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CD77B1" w14:textId="57630DD4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9D7CD9" w:rsidRPr="006E0172" w14:paraId="536310B9" w14:textId="77777777" w:rsidTr="00CA11AB">
        <w:tc>
          <w:tcPr>
            <w:tcW w:w="6480" w:type="dxa"/>
            <w:tcBorders>
              <w:top w:val="nil"/>
            </w:tcBorders>
          </w:tcPr>
          <w:p w14:paraId="4BD5F9DA" w14:textId="77777777" w:rsidR="009D7CD9" w:rsidRPr="006E0172" w:rsidRDefault="009D7CD9" w:rsidP="009D7CD9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DEFE14" w14:textId="77777777" w:rsidR="009D7CD9" w:rsidRPr="006E0172" w:rsidRDefault="009D7CD9" w:rsidP="009D7CD9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C635F6" w14:textId="77777777" w:rsidR="009D7CD9" w:rsidRPr="006E0172" w:rsidRDefault="009D7CD9" w:rsidP="009D7CD9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0D909" w14:textId="77777777" w:rsidR="009D7CD9" w:rsidRPr="006E0172" w:rsidRDefault="009D7CD9" w:rsidP="009D7CD9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D7CD9" w:rsidRPr="006E0172" w14:paraId="18BD5B73" w14:textId="77777777" w:rsidTr="00210D69">
        <w:tc>
          <w:tcPr>
            <w:tcW w:w="6480" w:type="dxa"/>
            <w:tcBorders>
              <w:top w:val="nil"/>
            </w:tcBorders>
          </w:tcPr>
          <w:p w14:paraId="7FCC2060" w14:textId="77777777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502EDCC" w14:textId="053CE82F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9D7CD9" w:rsidRPr="006E0172" w:rsidRDefault="009D7CD9" w:rsidP="009D7CD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09CAE305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9D7CD9" w:rsidRPr="006E0172" w14:paraId="4249D828" w14:textId="77777777" w:rsidTr="00CF0214">
        <w:tc>
          <w:tcPr>
            <w:tcW w:w="6480" w:type="dxa"/>
          </w:tcPr>
          <w:p w14:paraId="336A012D" w14:textId="77777777" w:rsidR="009D7CD9" w:rsidRPr="006E0172" w:rsidRDefault="009D7CD9" w:rsidP="009D7CD9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BBF03F" w14:textId="27AB7286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9D7CD9" w:rsidRPr="006E0172" w:rsidRDefault="009D7CD9" w:rsidP="009D7CD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44B97360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9D7CD9" w:rsidRPr="006E0172" w14:paraId="44E018D3" w14:textId="77777777" w:rsidTr="00CF0214">
        <w:tc>
          <w:tcPr>
            <w:tcW w:w="6480" w:type="dxa"/>
            <w:tcBorders>
              <w:bottom w:val="nil"/>
            </w:tcBorders>
          </w:tcPr>
          <w:p w14:paraId="25F64489" w14:textId="77777777" w:rsidR="009D7CD9" w:rsidRPr="006E0172" w:rsidRDefault="009D7CD9" w:rsidP="009D7C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AFF29D" w14:textId="77553D8B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9D7CD9" w:rsidRPr="006E0172" w:rsidRDefault="009D7CD9" w:rsidP="009D7CD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FA857F" w14:textId="2BA27337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D7CD9" w:rsidRPr="006E0172" w14:paraId="32DD881A" w14:textId="77777777" w:rsidTr="00CF0214">
        <w:tc>
          <w:tcPr>
            <w:tcW w:w="6480" w:type="dxa"/>
            <w:tcBorders>
              <w:top w:val="nil"/>
            </w:tcBorders>
          </w:tcPr>
          <w:p w14:paraId="64253FA0" w14:textId="77777777" w:rsidR="009D7CD9" w:rsidRPr="006E0172" w:rsidRDefault="009D7CD9" w:rsidP="009D7CD9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06C953" w14:textId="77777777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9D7CD9" w:rsidRPr="006E0172" w:rsidRDefault="009D7CD9" w:rsidP="009D7CD9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DAE705" w14:textId="77777777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D7CD9" w:rsidRPr="006E0172" w14:paraId="1A2057AF" w14:textId="77777777" w:rsidTr="00210D69">
        <w:tc>
          <w:tcPr>
            <w:tcW w:w="6480" w:type="dxa"/>
          </w:tcPr>
          <w:p w14:paraId="08221BD5" w14:textId="77777777" w:rsidR="009D7CD9" w:rsidRPr="006E0172" w:rsidRDefault="009D7CD9" w:rsidP="009D7CD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1F927354" w14:textId="526A7468" w:rsidR="009D7CD9" w:rsidRPr="006E0172" w:rsidRDefault="00B73DB8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5F12CA" w14:textId="77777777" w:rsidR="009D7CD9" w:rsidRPr="006E0172" w:rsidRDefault="009D7CD9" w:rsidP="009D7CD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1215B506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D7CD9" w:rsidRPr="006E0172" w14:paraId="7E732A65" w14:textId="77777777" w:rsidTr="00210D69">
        <w:tc>
          <w:tcPr>
            <w:tcW w:w="6480" w:type="dxa"/>
            <w:tcBorders>
              <w:bottom w:val="nil"/>
            </w:tcBorders>
          </w:tcPr>
          <w:p w14:paraId="65D0856D" w14:textId="77777777" w:rsidR="009D7CD9" w:rsidRPr="006E0172" w:rsidRDefault="009D7CD9" w:rsidP="009D7C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B90ED" w14:textId="7724830C" w:rsidR="009D7CD9" w:rsidRPr="006E0172" w:rsidRDefault="00B73DB8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9D7CD9" w:rsidRPr="006E0172" w:rsidRDefault="009D7CD9" w:rsidP="009D7CD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37FD1644" w:rsidR="009D7CD9" w:rsidRPr="006E0172" w:rsidRDefault="009D7CD9" w:rsidP="009D7C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</w:tbl>
    <w:p w14:paraId="6D382A85" w14:textId="77777777" w:rsidR="00203244" w:rsidRPr="006E0172" w:rsidRDefault="00203244" w:rsidP="00CF0214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10972B42" w14:textId="1EC4164C" w:rsidR="00CF0214" w:rsidRPr="006E0172" w:rsidRDefault="00CF0214" w:rsidP="00CF0214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เครื่องจักรที่ใช้งานไม่ได้รอการขาย</w:t>
      </w:r>
      <w:r w:rsidRPr="006E0172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12632DC4" w14:textId="77777777" w:rsidR="00CF0214" w:rsidRPr="006E0172" w:rsidRDefault="00CF0214" w:rsidP="00CF021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DF60D2" w14:textId="77777777" w:rsidR="00CF0214" w:rsidRPr="006E0172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E0172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Pr="006E0172">
        <w:rPr>
          <w:rFonts w:asciiTheme="majorBidi" w:hAnsiTheme="majorBidi" w:cstheme="majorBidi"/>
          <w:sz w:val="26"/>
          <w:szCs w:val="26"/>
        </w:rPr>
        <w:t>Galvanizing Line</w:t>
      </w:r>
      <w:r w:rsidRPr="006E0172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ที่อยู่ในระหว่างการก่อสร้าง จากการสอบทานทางเทคนิคดังกล่าว พบว่าต้องมีการลงทุนเพิ่มเติมสำหรับการดำเนินงานของสายการ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Pr="006E0172">
        <w:rPr>
          <w:rFonts w:asciiTheme="majorBidi" w:hAnsiTheme="majorBidi" w:cstheme="majorBidi"/>
          <w:sz w:val="26"/>
          <w:szCs w:val="26"/>
        </w:rPr>
        <w:t>Galvanizing Line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จำนวนเงินประมาณ </w:t>
      </w:r>
      <w:r w:rsidRPr="006E0172">
        <w:rPr>
          <w:rFonts w:asciiTheme="majorBidi" w:hAnsiTheme="majorBidi" w:cstheme="majorBidi"/>
          <w:sz w:val="26"/>
          <w:szCs w:val="26"/>
        </w:rPr>
        <w:t xml:space="preserve">44.25     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ล้านเหรียญสหรัฐ ถึง </w:t>
      </w:r>
      <w:r w:rsidRPr="006E0172">
        <w:rPr>
          <w:rFonts w:asciiTheme="majorBidi" w:hAnsiTheme="majorBidi" w:cstheme="majorBidi"/>
          <w:sz w:val="26"/>
          <w:szCs w:val="26"/>
        </w:rPr>
        <w:t xml:space="preserve">47.25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Pr="006E0172">
        <w:rPr>
          <w:rFonts w:asciiTheme="majorBidi" w:hAnsiTheme="majorBidi" w:cstheme="majorBidi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(เทียบเท่า</w:t>
      </w:r>
      <w:r w:rsidRPr="006E0172">
        <w:rPr>
          <w:rFonts w:ascii="Angsana New" w:hAnsi="Angsana New" w:hint="cs"/>
          <w:sz w:val="26"/>
          <w:szCs w:val="26"/>
          <w:cs/>
        </w:rPr>
        <w:t>ประมาณ</w:t>
      </w:r>
      <w:r w:rsidRPr="006E0172">
        <w:rPr>
          <w:rFonts w:asciiTheme="majorBidi" w:hAnsiTheme="majorBidi" w:cstheme="majorBidi"/>
          <w:sz w:val="26"/>
          <w:szCs w:val="26"/>
        </w:rPr>
        <w:t xml:space="preserve"> 1,534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Pr="006E0172">
        <w:rPr>
          <w:rFonts w:asciiTheme="majorBidi" w:hAnsiTheme="majorBidi" w:cstheme="majorBidi"/>
          <w:sz w:val="26"/>
          <w:szCs w:val="26"/>
        </w:rPr>
        <w:t xml:space="preserve">1,638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ล้านบาท) ซึ่งจะรวมถึงการเปลี่ยนชิ้นส่วนไฟฟ้าและระบบอัตโนมัติทั้งหมด รวมถึงการเปลี่ยนและ/หรือการซื้อชิ้นส่วนใหม่ ๆ หลายรายการ เพื่อให้พร้อมการทดสอบเดินเครื่องสายการผลิตดังกล่าว โดยผู้บริหารมีข้อสังเกตอีกว่า แม้จะมีการลงทุนเพิ่มเติมดังกล่าว ยังมีโอกาสน้อยมากที่สายการผลิต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Galvanizing Line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ดังกล่าวจะสามารถบรรลุกำลังการผลิตตามที่ต้องการ ค่ากำหนดต่าง ๆ ของคุณภาพ และปริมาณของจำนวนที่คาดว่าจะผลิตได้ แต่หากไม่เปลี่ยนชิ้นส่วนที่เก่าและเป็นสนิมก็จะมีความเสี่ยงในด้านความต่อเนื่องในการดำเนินงานผลิต การเสียบ่อยครั้งเนื่องจากการแตกร้าวและหยุดการผลิต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    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ซึ่งมีผลให้เกิดค่าบำรุงรักษาและค่าใช้จ่ายในการดำเนินงานที่สูง และที่สำคัญปัญหาด้านคุณภาพและความปลอดภัยจะยังคงเป็นข้อกังวลหลัก </w:t>
      </w:r>
      <w:r w:rsidRPr="006E0172">
        <w:rPr>
          <w:rFonts w:asciiTheme="majorBidi" w:hAnsiTheme="majorBidi" w:cstheme="majorBidi"/>
          <w:sz w:val="26"/>
          <w:szCs w:val="26"/>
        </w:rPr>
        <w:t xml:space="preserve">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และสุดท้ายคือภาพลักษณ์ของผลิตภัณฑ์ของบริษัทอาจจะเสียหายอย่างมาก </w:t>
      </w:r>
    </w:p>
    <w:p w14:paraId="7191F6A2" w14:textId="77777777" w:rsidR="00CF0214" w:rsidRPr="006E0172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7AF945A" w14:textId="2D78A65F" w:rsidR="00CF0214" w:rsidRPr="006E0172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6E0172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Pr="006E0172">
        <w:rPr>
          <w:rFonts w:asciiTheme="majorBidi" w:hAnsiTheme="majorBidi" w:cstheme="majorBidi"/>
          <w:sz w:val="26"/>
          <w:szCs w:val="26"/>
        </w:rPr>
        <w:t xml:space="preserve">17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Pr="006E0172">
        <w:rPr>
          <w:rFonts w:asciiTheme="majorBidi" w:hAnsiTheme="majorBidi" w:cstheme="majorBidi"/>
          <w:sz w:val="26"/>
          <w:szCs w:val="26"/>
        </w:rPr>
        <w:t>2566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6E0172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Galvanizing Line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ที่มีอยู่ต่อไป โดยพิจารณาตั้งค่าเผื่อการด้อยค่าเพิ่มเติมของ</w:t>
      </w:r>
      <w:r w:rsidRPr="006E0172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Pr="006E0172">
        <w:rPr>
          <w:rFonts w:asciiTheme="majorBidi" w:hAnsiTheme="majorBidi" w:cstheme="majorBidi"/>
          <w:sz w:val="26"/>
          <w:szCs w:val="26"/>
        </w:rPr>
        <w:t xml:space="preserve"> Galvanizing Line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ดังกล่าวจำนวน </w:t>
      </w:r>
      <w:r w:rsidRPr="006E0172">
        <w:rPr>
          <w:rFonts w:asciiTheme="majorBidi" w:hAnsiTheme="majorBidi" w:cstheme="majorBidi"/>
          <w:sz w:val="26"/>
          <w:szCs w:val="26"/>
        </w:rPr>
        <w:t xml:space="preserve">3,617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ล้านบาท (โดยใช้</w:t>
      </w:r>
      <w:r w:rsidRPr="006E0172">
        <w:rPr>
          <w:rFonts w:asciiTheme="majorBidi" w:hAnsiTheme="majorBidi" w:cstheme="majorBidi"/>
          <w:sz w:val="26"/>
          <w:szCs w:val="26"/>
        </w:rPr>
        <w:t xml:space="preserve">     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ราคาตลาดของเศษเหล็ก)</w:t>
      </w:r>
      <w:r w:rsidRPr="006E0172">
        <w:rPr>
          <w:rFonts w:asciiTheme="majorBidi" w:hAnsiTheme="majorBidi" w:cstheme="majorBidi"/>
          <w:sz w:val="26"/>
          <w:szCs w:val="26"/>
        </w:rPr>
        <w:t xml:space="preserve"> 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6E0172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6E0172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6E017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E0172">
        <w:rPr>
          <w:rFonts w:asciiTheme="majorBidi" w:hAnsiTheme="majorBidi" w:cstheme="majorBidi"/>
          <w:sz w:val="26"/>
          <w:szCs w:val="26"/>
        </w:rPr>
        <w:t>23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6E0172">
        <w:rPr>
          <w:rFonts w:asciiTheme="majorBidi" w:hAnsiTheme="majorBidi" w:cstheme="majorBidi"/>
          <w:sz w:val="26"/>
          <w:szCs w:val="26"/>
        </w:rPr>
        <w:t>2566</w:t>
      </w:r>
      <w:r w:rsidRPr="006E0172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6E0172">
        <w:rPr>
          <w:rFonts w:ascii="Angsana New" w:hAnsi="Angsana New" w:hint="cs"/>
          <w:spacing w:val="-2"/>
          <w:sz w:val="26"/>
          <w:szCs w:val="26"/>
          <w:cs/>
        </w:rPr>
        <w:t>บันทึกขาดทุนจากการด้อยค่าของเครื่องจักรที่ใช้งานไม่ได้รอการขายจำนวน</w:t>
      </w:r>
      <w:r w:rsidR="00CA2DA6">
        <w:rPr>
          <w:rFonts w:ascii="Angsana New" w:hAnsi="Angsana New" w:hint="cs"/>
          <w:spacing w:val="-2"/>
          <w:sz w:val="26"/>
          <w:szCs w:val="26"/>
          <w:cs/>
        </w:rPr>
        <w:t>เงิน</w:t>
      </w:r>
      <w:r w:rsidRPr="006E017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pacing w:val="-2"/>
          <w:sz w:val="26"/>
          <w:szCs w:val="26"/>
        </w:rPr>
        <w:t xml:space="preserve">3,617 </w:t>
      </w:r>
      <w:r w:rsidRPr="006E0172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pacing w:val="-2"/>
          <w:sz w:val="26"/>
          <w:szCs w:val="26"/>
        </w:rPr>
        <w:t xml:space="preserve"> </w:t>
      </w:r>
    </w:p>
    <w:p w14:paraId="5E5A93A3" w14:textId="77777777" w:rsidR="0046230D" w:rsidRPr="006E0172" w:rsidRDefault="004623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72FFD8" w14:textId="3B1247E0" w:rsidR="00B13927" w:rsidRPr="006E0172" w:rsidRDefault="00B13927" w:rsidP="00A610EA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E92275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มูลค่าสุทธิตามบัญชีของ</w:t>
      </w:r>
      <w:r w:rsidRPr="00E92275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Pr="00E92275">
        <w:rPr>
          <w:rFonts w:asciiTheme="majorBidi" w:hAnsiTheme="majorBidi" w:cstheme="majorBidi"/>
          <w:sz w:val="26"/>
          <w:szCs w:val="26"/>
          <w:cs/>
        </w:rPr>
        <w:t>ได้ถูกบันทึกลดมูลค่าตามราคาบังคับขายจำนวน</w:t>
      </w:r>
      <w:r w:rsidR="00DC4437">
        <w:rPr>
          <w:rFonts w:asciiTheme="majorBidi" w:hAnsiTheme="majorBidi" w:cstheme="majorBidi"/>
          <w:sz w:val="26"/>
          <w:szCs w:val="26"/>
        </w:rPr>
        <w:t xml:space="preserve"> 23 </w:t>
      </w:r>
      <w:r w:rsidR="00DC4437">
        <w:rPr>
          <w:rFonts w:asciiTheme="majorBidi" w:hAnsiTheme="majorBidi" w:cstheme="majorBidi" w:hint="cs"/>
          <w:sz w:val="26"/>
          <w:szCs w:val="26"/>
          <w:cs/>
        </w:rPr>
        <w:t>ล้านบาท และ</w:t>
      </w:r>
      <w:r w:rsidRPr="00E92275">
        <w:rPr>
          <w:rFonts w:asciiTheme="majorBidi" w:hAnsiTheme="majorBidi" w:cstheme="majorBidi"/>
          <w:sz w:val="26"/>
          <w:szCs w:val="26"/>
        </w:rPr>
        <w:t xml:space="preserve"> 35 </w:t>
      </w:r>
      <w:r w:rsidRPr="00E92275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E92275">
        <w:rPr>
          <w:rFonts w:asciiTheme="majorBidi" w:hAnsiTheme="majorBidi" w:cstheme="majorBidi"/>
          <w:sz w:val="26"/>
          <w:szCs w:val="26"/>
          <w:cs/>
        </w:rPr>
        <w:t xml:space="preserve">ตามเกณฑ์ราคาตลาดของเศษเหล็ก </w:t>
      </w:r>
      <w:r w:rsidR="00682128" w:rsidRPr="00E9227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682128" w:rsidRPr="00E92275">
        <w:rPr>
          <w:rFonts w:ascii="Angsana New" w:hAnsi="Angsana New"/>
          <w:sz w:val="26"/>
          <w:szCs w:val="26"/>
        </w:rPr>
        <w:t xml:space="preserve">31 </w:t>
      </w:r>
      <w:r w:rsidR="00682128" w:rsidRPr="00E92275">
        <w:rPr>
          <w:rFonts w:ascii="Angsana New" w:hAnsi="Angsana New"/>
          <w:sz w:val="26"/>
          <w:szCs w:val="26"/>
          <w:cs/>
        </w:rPr>
        <w:t xml:space="preserve">ธันวาคม </w:t>
      </w:r>
      <w:r w:rsidR="00682128" w:rsidRPr="00E92275">
        <w:rPr>
          <w:rFonts w:ascii="Angsana New" w:hAnsi="Angsana New"/>
          <w:sz w:val="26"/>
          <w:szCs w:val="26"/>
        </w:rPr>
        <w:t>256</w:t>
      </w:r>
      <w:r w:rsidR="009D7CD9" w:rsidRPr="00E92275">
        <w:rPr>
          <w:rFonts w:ascii="Angsana New" w:hAnsi="Angsana New"/>
          <w:sz w:val="26"/>
          <w:szCs w:val="26"/>
        </w:rPr>
        <w:t>8</w:t>
      </w:r>
      <w:r w:rsidR="00682128" w:rsidRPr="00E92275">
        <w:rPr>
          <w:rFonts w:ascii="Angsana New" w:hAnsi="Angsana New"/>
          <w:sz w:val="26"/>
          <w:szCs w:val="26"/>
        </w:rPr>
        <w:t xml:space="preserve"> </w:t>
      </w:r>
      <w:r w:rsidR="00682128" w:rsidRPr="00E92275">
        <w:rPr>
          <w:rFonts w:ascii="Angsana New" w:hAnsi="Angsana New" w:hint="cs"/>
          <w:sz w:val="26"/>
          <w:szCs w:val="26"/>
          <w:cs/>
        </w:rPr>
        <w:t xml:space="preserve">และ </w:t>
      </w:r>
      <w:r w:rsidR="00682128" w:rsidRPr="00E92275">
        <w:rPr>
          <w:rFonts w:ascii="Angsana New" w:hAnsi="Angsana New"/>
          <w:sz w:val="26"/>
          <w:szCs w:val="26"/>
        </w:rPr>
        <w:t>256</w:t>
      </w:r>
      <w:r w:rsidR="009D7CD9" w:rsidRPr="00E92275">
        <w:rPr>
          <w:rFonts w:ascii="Angsana New" w:hAnsi="Angsana New"/>
          <w:sz w:val="26"/>
          <w:szCs w:val="26"/>
        </w:rPr>
        <w:t>7</w:t>
      </w:r>
      <w:r w:rsidR="00DC4437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682128" w:rsidRPr="00E92275">
        <w:rPr>
          <w:rFonts w:ascii="Angsana New" w:hAnsi="Angsana New"/>
          <w:sz w:val="26"/>
          <w:szCs w:val="26"/>
          <w:cs/>
        </w:rPr>
        <w:t xml:space="preserve"> </w:t>
      </w:r>
      <w:r w:rsidR="00894822" w:rsidRPr="00894822">
        <w:rPr>
          <w:rFonts w:ascii="Angsana New" w:hAnsi="Angsana New" w:hint="cs"/>
          <w:sz w:val="26"/>
          <w:szCs w:val="26"/>
          <w:cs/>
        </w:rPr>
        <w:t>ดังนั้นบริษัทจึงบันทึกขาดทุนจาก</w:t>
      </w:r>
      <w:r w:rsidR="00B73DB8" w:rsidRPr="00894822">
        <w:rPr>
          <w:rFonts w:asciiTheme="majorBidi" w:hAnsiTheme="majorBidi" w:cstheme="majorBidi" w:hint="cs"/>
          <w:sz w:val="26"/>
          <w:szCs w:val="26"/>
          <w:cs/>
        </w:rPr>
        <w:t>การด้อยค่าข</w:t>
      </w:r>
      <w:r w:rsidR="00682128" w:rsidRPr="00894822">
        <w:rPr>
          <w:rFonts w:ascii="Angsana New" w:hAnsi="Angsana New"/>
          <w:sz w:val="26"/>
          <w:szCs w:val="26"/>
          <w:cs/>
        </w:rPr>
        <w:t>อง</w:t>
      </w:r>
      <w:r w:rsidR="00682128" w:rsidRPr="00894822">
        <w:rPr>
          <w:rFonts w:ascii="Angsana New" w:hAnsi="Angsana New" w:hint="cs"/>
          <w:sz w:val="26"/>
          <w:szCs w:val="26"/>
          <w:cs/>
        </w:rPr>
        <w:t>เครื่องจักรที่ใช้งานไม่ได้รอการขาย</w:t>
      </w:r>
      <w:r w:rsidR="00190448">
        <w:rPr>
          <w:rFonts w:ascii="Angsana New" w:hAnsi="Angsana New" w:hint="cs"/>
          <w:sz w:val="26"/>
          <w:szCs w:val="26"/>
          <w:cs/>
        </w:rPr>
        <w:t>เพิ่มเติม</w:t>
      </w:r>
      <w:r w:rsidR="00DC4437" w:rsidRPr="00894822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894822" w:rsidRPr="00894822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DC4437" w:rsidRPr="0089482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C4437" w:rsidRPr="00894822">
        <w:rPr>
          <w:rFonts w:asciiTheme="majorBidi" w:hAnsiTheme="majorBidi" w:cstheme="majorBidi"/>
          <w:sz w:val="26"/>
          <w:szCs w:val="26"/>
        </w:rPr>
        <w:t xml:space="preserve">12 </w:t>
      </w:r>
      <w:r w:rsidR="00DC4437" w:rsidRPr="00894822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DC4437" w:rsidRPr="0089482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94822" w:rsidRPr="00894822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ในงบกำไรขาดทุนเบ็ดเสร็จสำหรับปีสิ้นสุดวันที่</w:t>
      </w:r>
      <w:r w:rsidR="00894822" w:rsidRPr="00894822">
        <w:rPr>
          <w:rFonts w:ascii="Angsana New" w:hAnsi="Angsana New"/>
          <w:spacing w:val="-2"/>
          <w:sz w:val="26"/>
          <w:szCs w:val="26"/>
        </w:rPr>
        <w:t xml:space="preserve"> 31 </w:t>
      </w:r>
      <w:r w:rsidR="00894822" w:rsidRPr="0089482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894822" w:rsidRPr="00894822">
        <w:rPr>
          <w:rFonts w:ascii="Angsana New" w:hAnsi="Angsana New"/>
          <w:spacing w:val="-2"/>
          <w:sz w:val="26"/>
          <w:szCs w:val="26"/>
        </w:rPr>
        <w:t>2568</w:t>
      </w:r>
      <w:r w:rsidR="00894822" w:rsidRPr="00894822">
        <w:rPr>
          <w:rFonts w:asciiTheme="majorBidi" w:hAnsiTheme="majorBidi" w:cstheme="majorBidi"/>
          <w:sz w:val="26"/>
          <w:szCs w:val="26"/>
        </w:rPr>
        <w:t xml:space="preserve"> </w:t>
      </w:r>
      <w:r w:rsidR="00190448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DC4437" w:rsidRPr="00894822">
        <w:rPr>
          <w:rFonts w:asciiTheme="majorBidi" w:hAnsiTheme="majorBidi" w:cstheme="majorBidi"/>
          <w:sz w:val="26"/>
          <w:szCs w:val="26"/>
        </w:rPr>
        <w:t xml:space="preserve">(2567: </w:t>
      </w:r>
      <w:r w:rsidR="00DC4437" w:rsidRPr="00894822">
        <w:rPr>
          <w:rFonts w:asciiTheme="majorBidi" w:hAnsiTheme="majorBidi" w:cstheme="majorBidi" w:hint="cs"/>
          <w:sz w:val="26"/>
          <w:szCs w:val="26"/>
          <w:cs/>
        </w:rPr>
        <w:t>ไม่มี)</w:t>
      </w:r>
    </w:p>
    <w:p w14:paraId="2D0122B6" w14:textId="77777777" w:rsidR="003D717C" w:rsidRDefault="003D717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3DECA87" w14:textId="2CC56D5C" w:rsidR="0046230D" w:rsidRPr="006E0172" w:rsidRDefault="0046230D" w:rsidP="0046230D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งานระหว่างก่อสร้างที่หยุดชะงัก</w:t>
      </w:r>
    </w:p>
    <w:p w14:paraId="74529EEC" w14:textId="77777777" w:rsidR="0046230D" w:rsidRPr="006E0172" w:rsidRDefault="0046230D" w:rsidP="0046230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A7BA59" w14:textId="178D28AB" w:rsidR="0046230D" w:rsidRPr="006E0172" w:rsidRDefault="0046230D" w:rsidP="0046230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92275">
        <w:rPr>
          <w:rFonts w:ascii="Angsana New" w:hAnsi="Angsana New"/>
          <w:sz w:val="26"/>
          <w:szCs w:val="26"/>
          <w:cs/>
        </w:rPr>
        <w:t>มูลค่าสุทธิตามบัญชีของ</w:t>
      </w:r>
      <w:r w:rsidR="00B13927" w:rsidRPr="00E92275">
        <w:rPr>
          <w:rFonts w:ascii="Angsana New" w:hAnsi="Angsana New" w:hint="cs"/>
          <w:sz w:val="26"/>
          <w:szCs w:val="26"/>
          <w:cs/>
        </w:rPr>
        <w:t>งานระหว่างก่อสร้างที่หยุดชะงัก</w:t>
      </w:r>
      <w:r w:rsidRPr="00E92275">
        <w:rPr>
          <w:rFonts w:ascii="Angsana New" w:hAnsi="Angsana New"/>
          <w:sz w:val="26"/>
          <w:szCs w:val="26"/>
          <w:cs/>
        </w:rPr>
        <w:t>ได้ถูกบันทึกลดมูลค่า</w:t>
      </w:r>
      <w:r w:rsidR="005A5AF6" w:rsidRPr="00E92275">
        <w:rPr>
          <w:rFonts w:ascii="Angsana New" w:hAnsi="Angsana New" w:hint="cs"/>
          <w:sz w:val="26"/>
          <w:szCs w:val="26"/>
          <w:cs/>
        </w:rPr>
        <w:t>ของโรงงานเหล็กพรุน</w:t>
      </w:r>
      <w:r w:rsidR="005A5AF6" w:rsidRPr="00E92275">
        <w:rPr>
          <w:rFonts w:ascii="Angsana New" w:hAnsi="Angsana New"/>
          <w:sz w:val="26"/>
          <w:szCs w:val="26"/>
          <w:cs/>
        </w:rPr>
        <w:t xml:space="preserve"> (</w:t>
      </w:r>
      <w:r w:rsidR="005A5AF6" w:rsidRPr="00E92275">
        <w:rPr>
          <w:rFonts w:ascii="Angsana New" w:hAnsi="Angsana New"/>
          <w:sz w:val="26"/>
          <w:szCs w:val="26"/>
        </w:rPr>
        <w:t>Direct Reduced Iron)</w:t>
      </w:r>
      <w:r w:rsidR="005A5AF6" w:rsidRPr="00E92275">
        <w:rPr>
          <w:rFonts w:ascii="Angsana New" w:hAnsi="Angsana New" w:hint="cs"/>
          <w:sz w:val="26"/>
          <w:szCs w:val="26"/>
          <w:cs/>
        </w:rPr>
        <w:t xml:space="preserve"> </w:t>
      </w:r>
      <w:r w:rsidRPr="00E92275">
        <w:rPr>
          <w:rFonts w:ascii="Angsana New" w:hAnsi="Angsana New"/>
          <w:sz w:val="26"/>
          <w:szCs w:val="26"/>
          <w:cs/>
        </w:rPr>
        <w:t>ตามราคาบังคับขายจำนวน</w:t>
      </w:r>
      <w:r w:rsidRPr="00E92275">
        <w:rPr>
          <w:rFonts w:ascii="Angsana New" w:hAnsi="Angsana New"/>
          <w:sz w:val="26"/>
          <w:szCs w:val="26"/>
        </w:rPr>
        <w:t xml:space="preserve"> </w:t>
      </w:r>
      <w:r w:rsidR="00894822">
        <w:rPr>
          <w:rFonts w:ascii="Angsana New" w:hAnsi="Angsana New"/>
          <w:sz w:val="26"/>
          <w:szCs w:val="26"/>
        </w:rPr>
        <w:t xml:space="preserve">0.6 </w:t>
      </w:r>
      <w:r w:rsidR="0089482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F0B9C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E92275">
        <w:rPr>
          <w:rFonts w:ascii="Angsana New" w:hAnsi="Angsana New"/>
          <w:sz w:val="26"/>
          <w:szCs w:val="26"/>
        </w:rPr>
        <w:t>1</w:t>
      </w:r>
      <w:r w:rsidR="00894822">
        <w:rPr>
          <w:rFonts w:ascii="Angsana New" w:hAnsi="Angsana New"/>
          <w:sz w:val="26"/>
          <w:szCs w:val="26"/>
        </w:rPr>
        <w:t>.2</w:t>
      </w:r>
      <w:r w:rsidRPr="00E92275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CF0B9C">
        <w:rPr>
          <w:rFonts w:ascii="Angsana New" w:hAnsi="Angsana New" w:hint="cs"/>
          <w:sz w:val="26"/>
          <w:szCs w:val="26"/>
          <w:cs/>
        </w:rPr>
        <w:t xml:space="preserve"> </w:t>
      </w:r>
      <w:r w:rsidRPr="00E92275">
        <w:rPr>
          <w:rFonts w:ascii="Angsana New" w:hAnsi="Angsana New"/>
          <w:sz w:val="26"/>
          <w:szCs w:val="26"/>
          <w:cs/>
        </w:rPr>
        <w:t xml:space="preserve">ตามเกณฑ์ราคาตลาดของเศษเหล็ก ณ วันที่ </w:t>
      </w:r>
      <w:r w:rsidRPr="00E92275">
        <w:rPr>
          <w:rFonts w:ascii="Angsana New" w:hAnsi="Angsana New"/>
          <w:sz w:val="26"/>
          <w:szCs w:val="26"/>
        </w:rPr>
        <w:t xml:space="preserve">31 </w:t>
      </w:r>
      <w:r w:rsidRPr="00E9227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E92275">
        <w:rPr>
          <w:rFonts w:ascii="Angsana New" w:hAnsi="Angsana New"/>
          <w:sz w:val="26"/>
          <w:szCs w:val="26"/>
        </w:rPr>
        <w:t>256</w:t>
      </w:r>
      <w:r w:rsidR="009D7CD9" w:rsidRPr="00E92275">
        <w:rPr>
          <w:rFonts w:ascii="Angsana New" w:hAnsi="Angsana New"/>
          <w:sz w:val="26"/>
          <w:szCs w:val="26"/>
        </w:rPr>
        <w:t>8</w:t>
      </w:r>
      <w:r w:rsidRPr="00E92275">
        <w:rPr>
          <w:rFonts w:ascii="Angsana New" w:hAnsi="Angsana New"/>
          <w:sz w:val="26"/>
          <w:szCs w:val="26"/>
        </w:rPr>
        <w:t xml:space="preserve"> </w:t>
      </w:r>
      <w:r w:rsidRPr="00E9227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E92275">
        <w:rPr>
          <w:rFonts w:ascii="Angsana New" w:hAnsi="Angsana New"/>
          <w:sz w:val="26"/>
          <w:szCs w:val="26"/>
        </w:rPr>
        <w:t>256</w:t>
      </w:r>
      <w:r w:rsidR="009D7CD9" w:rsidRPr="00E92275">
        <w:rPr>
          <w:rFonts w:ascii="Angsana New" w:hAnsi="Angsana New"/>
          <w:sz w:val="26"/>
          <w:szCs w:val="26"/>
        </w:rPr>
        <w:t>7</w:t>
      </w:r>
      <w:r w:rsidRPr="00E92275">
        <w:rPr>
          <w:rFonts w:ascii="Angsana New" w:hAnsi="Angsana New"/>
          <w:sz w:val="26"/>
          <w:szCs w:val="26"/>
          <w:cs/>
        </w:rPr>
        <w:t xml:space="preserve"> </w:t>
      </w:r>
      <w:r w:rsidR="00CF0B9C">
        <w:rPr>
          <w:rFonts w:ascii="Angsana New" w:hAnsi="Angsana New" w:hint="cs"/>
          <w:sz w:val="26"/>
          <w:szCs w:val="26"/>
          <w:cs/>
        </w:rPr>
        <w:t>ตามลำดับ</w:t>
      </w:r>
      <w:r w:rsidR="00CF0B9C" w:rsidRPr="00E92275">
        <w:rPr>
          <w:rFonts w:ascii="Angsana New" w:hAnsi="Angsana New" w:hint="cs"/>
          <w:sz w:val="26"/>
          <w:szCs w:val="26"/>
          <w:cs/>
        </w:rPr>
        <w:t xml:space="preserve"> </w:t>
      </w:r>
      <w:r w:rsidR="00CF0B9C" w:rsidRPr="00894822">
        <w:rPr>
          <w:rFonts w:ascii="Angsana New" w:hAnsi="Angsana New" w:hint="cs"/>
          <w:sz w:val="26"/>
          <w:szCs w:val="26"/>
          <w:cs/>
        </w:rPr>
        <w:t>ดังนั้นบริษัทจึงบันทึกขาดทุนจาก</w:t>
      </w:r>
      <w:r w:rsidR="00B72C5F" w:rsidRPr="00CF0B9C">
        <w:rPr>
          <w:rFonts w:asciiTheme="majorBidi" w:hAnsiTheme="majorBidi" w:cstheme="majorBidi" w:hint="cs"/>
          <w:sz w:val="26"/>
          <w:szCs w:val="26"/>
          <w:cs/>
        </w:rPr>
        <w:t>การด้อยค่าข</w:t>
      </w:r>
      <w:r w:rsidR="00B72C5F" w:rsidRPr="00CF0B9C">
        <w:rPr>
          <w:rFonts w:ascii="Angsana New" w:hAnsi="Angsana New"/>
          <w:sz w:val="26"/>
          <w:szCs w:val="26"/>
          <w:cs/>
        </w:rPr>
        <w:t>อง</w:t>
      </w:r>
      <w:r w:rsidR="00B72C5F" w:rsidRPr="00CF0B9C">
        <w:rPr>
          <w:rFonts w:asciiTheme="majorBidi" w:hAnsiTheme="majorBidi" w:cstheme="majorBidi" w:hint="cs"/>
          <w:sz w:val="26"/>
          <w:szCs w:val="26"/>
          <w:cs/>
        </w:rPr>
        <w:t>งานระหว่างก่อสร้างที่หยุดชะงัก</w:t>
      </w:r>
      <w:r w:rsidR="00190448"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  <w:r w:rsidR="00B72C5F" w:rsidRPr="00CF0B9C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CF0B9C" w:rsidRPr="00CF0B9C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B72C5F" w:rsidRPr="00CF0B9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72C5F" w:rsidRPr="00CF0B9C">
        <w:rPr>
          <w:rFonts w:asciiTheme="majorBidi" w:hAnsiTheme="majorBidi" w:cstheme="majorBidi"/>
          <w:sz w:val="26"/>
          <w:szCs w:val="26"/>
        </w:rPr>
        <w:t xml:space="preserve">0.6 </w:t>
      </w:r>
      <w:r w:rsidR="00B72C5F" w:rsidRPr="00CF0B9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B72C5F" w:rsidRPr="00CF0B9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F0B9C" w:rsidRPr="00CF0B9C">
        <w:rPr>
          <w:rFonts w:ascii="Angsana New" w:hAnsi="Angsana New" w:hint="cs"/>
          <w:spacing w:val="-2"/>
          <w:sz w:val="26"/>
          <w:szCs w:val="26"/>
          <w:cs/>
        </w:rPr>
        <w:t>ใน</w:t>
      </w:r>
      <w:r w:rsidR="00CF0B9C" w:rsidRPr="00894822">
        <w:rPr>
          <w:rFonts w:ascii="Angsana New" w:hAnsi="Angsana New" w:hint="cs"/>
          <w:spacing w:val="-2"/>
          <w:sz w:val="26"/>
          <w:szCs w:val="26"/>
          <w:cs/>
        </w:rPr>
        <w:t>งบกำไรขาดทุนเบ็ดเสร็จสำหรับปีสิ้นสุดวันที่</w:t>
      </w:r>
      <w:r w:rsidR="00CF0B9C" w:rsidRPr="00894822">
        <w:rPr>
          <w:rFonts w:ascii="Angsana New" w:hAnsi="Angsana New"/>
          <w:spacing w:val="-2"/>
          <w:sz w:val="26"/>
          <w:szCs w:val="26"/>
        </w:rPr>
        <w:t xml:space="preserve"> 31 </w:t>
      </w:r>
      <w:r w:rsidR="00CF0B9C" w:rsidRPr="0089482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CF0B9C" w:rsidRPr="00894822">
        <w:rPr>
          <w:rFonts w:ascii="Angsana New" w:hAnsi="Angsana New"/>
          <w:spacing w:val="-2"/>
          <w:sz w:val="26"/>
          <w:szCs w:val="26"/>
        </w:rPr>
        <w:t>2568</w:t>
      </w:r>
      <w:r w:rsidR="00CF0B9C" w:rsidRPr="00894822">
        <w:rPr>
          <w:rFonts w:asciiTheme="majorBidi" w:hAnsiTheme="majorBidi" w:cstheme="majorBidi"/>
          <w:sz w:val="26"/>
          <w:szCs w:val="26"/>
        </w:rPr>
        <w:t xml:space="preserve"> (2567: </w:t>
      </w:r>
      <w:r w:rsidR="00CF0B9C" w:rsidRPr="00894822">
        <w:rPr>
          <w:rFonts w:asciiTheme="majorBidi" w:hAnsiTheme="majorBidi" w:cstheme="majorBidi" w:hint="cs"/>
          <w:sz w:val="26"/>
          <w:szCs w:val="26"/>
          <w:cs/>
        </w:rPr>
        <w:t>ไม่มี)</w:t>
      </w:r>
      <w:r w:rsidR="00CF0B9C" w:rsidRPr="00DC4437">
        <w:rPr>
          <w:rFonts w:asciiTheme="majorBidi" w:hAnsiTheme="majorBidi" w:cstheme="majorBidi"/>
          <w:sz w:val="26"/>
          <w:szCs w:val="26"/>
          <w:highlight w:val="cyan"/>
        </w:rPr>
        <w:t xml:space="preserve"> </w:t>
      </w:r>
    </w:p>
    <w:p w14:paraId="5DA4B07D" w14:textId="77777777" w:rsidR="0046230D" w:rsidRPr="006E0172" w:rsidRDefault="0046230D" w:rsidP="004623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10FA0A" w14:textId="74D4A4A5" w:rsidR="007345DE" w:rsidRPr="006E0172" w:rsidRDefault="00BA5EB4" w:rsidP="004517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</w:t>
      </w:r>
      <w:r w:rsidR="008B7B0A">
        <w:rPr>
          <w:rFonts w:ascii="Angsana New" w:hAnsi="Angsana New"/>
          <w:b/>
          <w:bCs/>
          <w:sz w:val="26"/>
          <w:szCs w:val="26"/>
        </w:rPr>
        <w:t>4</w:t>
      </w:r>
      <w:r w:rsidRPr="006E0172">
        <w:rPr>
          <w:rFonts w:ascii="Angsana New" w:hAnsi="Angsana New"/>
          <w:b/>
          <w:bCs/>
          <w:sz w:val="26"/>
          <w:szCs w:val="26"/>
        </w:rPr>
        <w:t>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="007345DE" w:rsidRPr="006E0172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6E0172" w:rsidRDefault="008A580F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6E0172" w14:paraId="2D89320D" w14:textId="77777777" w:rsidTr="00E91F73">
        <w:trPr>
          <w:tblHeader/>
        </w:trPr>
        <w:tc>
          <w:tcPr>
            <w:tcW w:w="6480" w:type="dxa"/>
          </w:tcPr>
          <w:p w14:paraId="339C852E" w14:textId="77777777" w:rsidR="00DF77FC" w:rsidRPr="006E0172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6E0172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243BC" w:rsidRPr="006E0172" w14:paraId="118A06CC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19C844E3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6CD66D6C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243BC" w:rsidRPr="00B72C5F" w14:paraId="39314FFF" w14:textId="77777777" w:rsidTr="001243B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1243BC" w:rsidRPr="00B72C5F" w:rsidRDefault="001243BC" w:rsidP="00B72C5F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1243BC" w:rsidRPr="00B72C5F" w:rsidRDefault="001243BC" w:rsidP="00B72C5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1243BC" w:rsidRPr="00B72C5F" w:rsidRDefault="001243BC" w:rsidP="00B72C5F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1243BC" w:rsidRPr="00B72C5F" w:rsidRDefault="001243BC" w:rsidP="00B72C5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243BC" w:rsidRPr="001243BC" w14:paraId="1BA85863" w14:textId="77777777" w:rsidTr="006729F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41651FE" w14:textId="147D3044" w:rsidR="001243BC" w:rsidRPr="001243BC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7546DD2" w14:textId="6257EE46" w:rsidR="001243BC" w:rsidRPr="001243BC" w:rsidRDefault="00774C6F" w:rsidP="00A274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268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5BE2C" w14:textId="77777777" w:rsidR="001243BC" w:rsidRPr="001243BC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5D7043" w14:textId="1D0DD710" w:rsidR="001243BC" w:rsidRPr="001243BC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43BC" w:rsidRPr="001243BC" w14:paraId="691F53B7" w14:textId="77777777" w:rsidTr="001243B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3E6D6AD" w14:textId="21B16EEE" w:rsidR="001243BC" w:rsidRPr="001243BC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9C65B8D" w14:textId="6D07532A" w:rsidR="001243BC" w:rsidRPr="001243BC" w:rsidRDefault="00774C6F" w:rsidP="00A274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B30C9C" w14:textId="77777777" w:rsidR="001243BC" w:rsidRPr="001243BC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4F79516" w14:textId="45600295" w:rsidR="001243BC" w:rsidRPr="001243BC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1243BC" w:rsidRPr="006E0172" w14:paraId="61797C2F" w14:textId="77777777" w:rsidTr="001243BC">
        <w:tc>
          <w:tcPr>
            <w:tcW w:w="6480" w:type="dxa"/>
            <w:tcBorders>
              <w:top w:val="nil"/>
              <w:bottom w:val="nil"/>
            </w:tcBorders>
          </w:tcPr>
          <w:p w14:paraId="33D6AD86" w14:textId="31B945F5" w:rsidR="001243BC" w:rsidRPr="006E0172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BB6E2" w14:textId="7A51816A" w:rsidR="001243BC" w:rsidRPr="006E0172" w:rsidRDefault="00774C6F" w:rsidP="00A274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364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C9193" w14:textId="601E9B81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</w:tbl>
    <w:p w14:paraId="20EFBCD8" w14:textId="668E5AE6" w:rsidR="003F3C06" w:rsidRPr="006E0172" w:rsidRDefault="003F3C0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24151E8" w14:textId="2BF061F4" w:rsidR="007345DE" w:rsidRPr="006E0172" w:rsidRDefault="007345DE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6E0172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C60D74" w:rsidRPr="006E0172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1243BC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C60D74" w:rsidRPr="006E0172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60D74"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="0075638D" w:rsidRPr="006E0172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6E0172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1243BC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E45782"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6E01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6E0172" w:rsidRDefault="005208D5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6E0172" w14:paraId="63F16713" w14:textId="77777777" w:rsidTr="00E91F73">
        <w:trPr>
          <w:tblHeader/>
        </w:trPr>
        <w:tc>
          <w:tcPr>
            <w:tcW w:w="6480" w:type="dxa"/>
          </w:tcPr>
          <w:p w14:paraId="1621A164" w14:textId="77777777" w:rsidR="00DF77FC" w:rsidRPr="006E0172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6E0172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243BC" w:rsidRPr="006E0172" w14:paraId="313D4ED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30C00416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60863CAF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243BC" w:rsidRPr="00B72C5F" w14:paraId="39DA8E73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1243BC" w:rsidRPr="00B72C5F" w:rsidRDefault="001243BC" w:rsidP="00B72C5F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1243BC" w:rsidRPr="00B72C5F" w:rsidRDefault="001243BC" w:rsidP="00B72C5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1243BC" w:rsidRPr="00B72C5F" w:rsidRDefault="001243BC" w:rsidP="00B72C5F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1243BC" w:rsidRPr="00B72C5F" w:rsidRDefault="001243BC" w:rsidP="00B72C5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243BC" w:rsidRPr="006E0172" w14:paraId="56C67EF5" w14:textId="77777777" w:rsidTr="00E91F73">
        <w:tc>
          <w:tcPr>
            <w:tcW w:w="6480" w:type="dxa"/>
            <w:tcBorders>
              <w:top w:val="nil"/>
            </w:tcBorders>
          </w:tcPr>
          <w:p w14:paraId="1097AD45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DEDB3A" w14:textId="330E9F35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712A2521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1243BC" w:rsidRPr="006E0172" w14:paraId="400D0919" w14:textId="77777777" w:rsidTr="00E91F73">
        <w:tc>
          <w:tcPr>
            <w:tcW w:w="6480" w:type="dxa"/>
            <w:tcBorders>
              <w:top w:val="nil"/>
            </w:tcBorders>
          </w:tcPr>
          <w:p w14:paraId="18015DF7" w14:textId="5B0B38D5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7E81DC" w14:textId="15EDE984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2991A725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1243BC" w:rsidRPr="006E0172" w14:paraId="762EDD4E" w14:textId="77777777" w:rsidTr="00C23A2C">
        <w:tc>
          <w:tcPr>
            <w:tcW w:w="6480" w:type="dxa"/>
            <w:tcBorders>
              <w:top w:val="nil"/>
            </w:tcBorders>
          </w:tcPr>
          <w:p w14:paraId="4F22CF16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</w:tcPr>
          <w:p w14:paraId="056F5204" w14:textId="63242752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6B4CA6CC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243BC" w:rsidRPr="006E0172" w14:paraId="3E5314AC" w14:textId="77777777" w:rsidTr="00E91F73">
        <w:tc>
          <w:tcPr>
            <w:tcW w:w="6480" w:type="dxa"/>
            <w:tcBorders>
              <w:bottom w:val="nil"/>
            </w:tcBorders>
          </w:tcPr>
          <w:p w14:paraId="7EECF903" w14:textId="77777777" w:rsidR="001243BC" w:rsidRPr="006E0172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D5B5" w14:textId="114EA07B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212CF09F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</w:tbl>
    <w:p w14:paraId="144CCDA0" w14:textId="77777777" w:rsidR="00DF77FC" w:rsidRPr="006E0172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B2F848A" w14:textId="22B1328B" w:rsidR="00B217CC" w:rsidRPr="006E0172" w:rsidRDefault="00B217CC" w:rsidP="00B217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1</w:t>
      </w:r>
      <w:r w:rsidR="008B7B0A">
        <w:rPr>
          <w:rFonts w:ascii="Angsana New" w:hAnsi="Angsana New"/>
          <w:b/>
          <w:bCs/>
          <w:sz w:val="26"/>
          <w:szCs w:val="26"/>
        </w:rPr>
        <w:t>5</w:t>
      </w:r>
      <w:r w:rsidRPr="006E0172">
        <w:rPr>
          <w:rFonts w:ascii="Angsana New" w:hAnsi="Angsana New"/>
          <w:b/>
          <w:bCs/>
          <w:sz w:val="26"/>
          <w:szCs w:val="26"/>
        </w:rPr>
        <w:t>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="00B9441E" w:rsidRPr="006E0172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Pr="006E0172">
        <w:rPr>
          <w:rFonts w:ascii="Angsana New" w:hAnsi="Angsana New"/>
          <w:b/>
          <w:bCs/>
          <w:sz w:val="26"/>
          <w:szCs w:val="26"/>
          <w:cs/>
        </w:rPr>
        <w:t>และค่าใช้จ่ายค้างจ่าย</w:t>
      </w:r>
    </w:p>
    <w:p w14:paraId="28FC88C9" w14:textId="77777777" w:rsidR="00B217CC" w:rsidRPr="006E0172" w:rsidRDefault="00B217CC" w:rsidP="00B217C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6E0172" w14:paraId="722AC222" w14:textId="77777777" w:rsidTr="005549A6">
        <w:trPr>
          <w:tblHeader/>
        </w:trPr>
        <w:tc>
          <w:tcPr>
            <w:tcW w:w="6480" w:type="dxa"/>
          </w:tcPr>
          <w:p w14:paraId="7B185B03" w14:textId="77777777" w:rsidR="00B217CC" w:rsidRPr="006E0172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06873AE" w14:textId="77777777" w:rsidR="00B217CC" w:rsidRPr="006E0172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243BC" w:rsidRPr="006E0172" w14:paraId="3C40E4EA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D669027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B52779" w14:textId="1D5670C2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B817CF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3764BA6" w14:textId="03970E58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243BC" w:rsidRPr="00B72C5F" w14:paraId="3CC5378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09AB509" w14:textId="77777777" w:rsidR="001243BC" w:rsidRPr="00B72C5F" w:rsidRDefault="001243BC" w:rsidP="00B72C5F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1FCD71" w14:textId="77777777" w:rsidR="001243BC" w:rsidRPr="00B72C5F" w:rsidRDefault="001243BC" w:rsidP="00B72C5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96A93" w14:textId="77777777" w:rsidR="001243BC" w:rsidRPr="00B72C5F" w:rsidRDefault="001243BC" w:rsidP="00B72C5F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1A7347" w14:textId="77777777" w:rsidR="001243BC" w:rsidRPr="00B72C5F" w:rsidRDefault="001243BC" w:rsidP="00B72C5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243BC" w:rsidRPr="006E0172" w14:paraId="61E7B920" w14:textId="77777777" w:rsidTr="005549A6">
        <w:tc>
          <w:tcPr>
            <w:tcW w:w="6480" w:type="dxa"/>
            <w:tcBorders>
              <w:top w:val="nil"/>
            </w:tcBorders>
          </w:tcPr>
          <w:p w14:paraId="066DA172" w14:textId="18C89A6C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</w:tcPr>
          <w:p w14:paraId="36D745E4" w14:textId="749AF166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189</w:t>
            </w:r>
          </w:p>
        </w:tc>
        <w:tc>
          <w:tcPr>
            <w:tcW w:w="270" w:type="dxa"/>
            <w:tcBorders>
              <w:top w:val="nil"/>
            </w:tcBorders>
          </w:tcPr>
          <w:p w14:paraId="7BA10D7F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FC0E3" w14:textId="159A2B68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1243BC" w:rsidRPr="006E0172" w14:paraId="00AB14CC" w14:textId="77777777" w:rsidTr="005549A6">
        <w:tc>
          <w:tcPr>
            <w:tcW w:w="6480" w:type="dxa"/>
            <w:tcBorders>
              <w:top w:val="nil"/>
            </w:tcBorders>
          </w:tcPr>
          <w:p w14:paraId="083E9636" w14:textId="3B08215A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โปรแกรมโบนัสจูงใจค้างจ่าย</w:t>
            </w:r>
          </w:p>
        </w:tc>
        <w:tc>
          <w:tcPr>
            <w:tcW w:w="1530" w:type="dxa"/>
            <w:tcBorders>
              <w:top w:val="nil"/>
            </w:tcBorders>
          </w:tcPr>
          <w:p w14:paraId="64154199" w14:textId="6526D1FC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  <w:tcBorders>
              <w:top w:val="nil"/>
            </w:tcBorders>
          </w:tcPr>
          <w:p w14:paraId="1E827C53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EE84BA8" w14:textId="04BE94FD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1243BC" w:rsidRPr="006E0172" w14:paraId="66BBECFA" w14:textId="77777777" w:rsidTr="005549A6">
        <w:tc>
          <w:tcPr>
            <w:tcW w:w="6480" w:type="dxa"/>
            <w:tcBorders>
              <w:top w:val="nil"/>
            </w:tcBorders>
          </w:tcPr>
          <w:p w14:paraId="5953F457" w14:textId="38F7D859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</w:tcBorders>
          </w:tcPr>
          <w:p w14:paraId="04D197B5" w14:textId="386401C9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7B5B605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14D1A9" w14:textId="337FEB1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43BC" w:rsidRPr="006E0172" w14:paraId="710AC094" w14:textId="77777777" w:rsidTr="005549A6">
        <w:tc>
          <w:tcPr>
            <w:tcW w:w="6480" w:type="dxa"/>
            <w:tcBorders>
              <w:top w:val="nil"/>
            </w:tcBorders>
          </w:tcPr>
          <w:p w14:paraId="464A9255" w14:textId="578FFC0A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</w:tcPr>
          <w:p w14:paraId="35DCA716" w14:textId="1D52963A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6D02D985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15FBE0D" w14:textId="13333900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5FE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243BC" w:rsidRPr="006E0172" w14:paraId="2F5FC071" w14:textId="77777777" w:rsidTr="005549A6">
        <w:tc>
          <w:tcPr>
            <w:tcW w:w="6480" w:type="dxa"/>
            <w:tcBorders>
              <w:top w:val="nil"/>
            </w:tcBorders>
          </w:tcPr>
          <w:p w14:paraId="23B89026" w14:textId="49C4E685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229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BD1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22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</w:tcPr>
          <w:p w14:paraId="7A7EBF05" w14:textId="7F8D826D" w:rsidR="001243BC" w:rsidRPr="006E0172" w:rsidRDefault="00A27413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top w:val="nil"/>
            </w:tcBorders>
          </w:tcPr>
          <w:p w14:paraId="6B730C03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7A0D031" w14:textId="2F1E7630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5FE0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1243BC" w:rsidRPr="006E0172" w14:paraId="15E7473F" w14:textId="77777777" w:rsidTr="005549A6">
        <w:tc>
          <w:tcPr>
            <w:tcW w:w="6480" w:type="dxa"/>
            <w:tcBorders>
              <w:top w:val="nil"/>
            </w:tcBorders>
          </w:tcPr>
          <w:p w14:paraId="3A01D811" w14:textId="77777777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</w:tcPr>
          <w:p w14:paraId="73CACE6D" w14:textId="05BD1584" w:rsidR="001243BC" w:rsidRPr="006E0172" w:rsidRDefault="00A27413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</w:tcBorders>
          </w:tcPr>
          <w:p w14:paraId="465E2C06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CBC8E9" w14:textId="713258A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5FE0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1243BC" w:rsidRPr="006E0172" w14:paraId="42068F4D" w14:textId="77777777" w:rsidTr="005549A6">
        <w:tc>
          <w:tcPr>
            <w:tcW w:w="6480" w:type="dxa"/>
            <w:tcBorders>
              <w:bottom w:val="nil"/>
            </w:tcBorders>
          </w:tcPr>
          <w:p w14:paraId="64A502FE" w14:textId="77777777" w:rsidR="001243BC" w:rsidRPr="006E0172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70B293" w14:textId="41E2939C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  <w:tc>
          <w:tcPr>
            <w:tcW w:w="270" w:type="dxa"/>
            <w:tcBorders>
              <w:bottom w:val="nil"/>
            </w:tcBorders>
          </w:tcPr>
          <w:p w14:paraId="637F853F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27A58B" w14:textId="4334DAAB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</w:tbl>
    <w:p w14:paraId="3053418D" w14:textId="77777777" w:rsidR="00CF0B9C" w:rsidRDefault="00CF0B9C" w:rsidP="00B217C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0432B050" w14:textId="6A54DE8A" w:rsidR="00B217CC" w:rsidRDefault="00CF0B9C" w:rsidP="00CF0B9C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B217CC" w:rsidRPr="006E0172">
        <w:rPr>
          <w:rFonts w:ascii="Angsana New" w:hAnsi="Angsana New"/>
          <w:sz w:val="26"/>
          <w:szCs w:val="26"/>
          <w:cs/>
        </w:rPr>
        <w:lastRenderedPageBreak/>
        <w:t>ยอด</w:t>
      </w:r>
      <w:r w:rsidR="00B9441E" w:rsidRPr="006E0172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="00B217CC" w:rsidRPr="006E0172">
        <w:rPr>
          <w:rFonts w:ascii="Angsana New" w:hAnsi="Angsana New"/>
          <w:sz w:val="26"/>
          <w:szCs w:val="26"/>
          <w:cs/>
        </w:rPr>
        <w:t>และค่าใช้จ่ายค้</w:t>
      </w:r>
      <w:r w:rsidR="00B217CC" w:rsidRPr="006E0172">
        <w:rPr>
          <w:rFonts w:ascii="Angsana New" w:eastAsia="SimSun" w:hAnsi="Angsana New"/>
          <w:sz w:val="26"/>
          <w:szCs w:val="26"/>
          <w:cs/>
        </w:rPr>
        <w:t>า</w:t>
      </w:r>
      <w:r w:rsidR="00B217CC" w:rsidRPr="006E0172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B217CC" w:rsidRPr="006E0172">
        <w:rPr>
          <w:rFonts w:ascii="Angsana New" w:hAnsi="Angsana New"/>
          <w:sz w:val="26"/>
          <w:szCs w:val="26"/>
        </w:rPr>
        <w:t>31</w:t>
      </w:r>
      <w:r w:rsidR="00B217CC"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B217CC" w:rsidRPr="006E0172">
        <w:rPr>
          <w:rFonts w:ascii="Angsana New" w:hAnsi="Angsana New"/>
          <w:sz w:val="26"/>
          <w:szCs w:val="26"/>
        </w:rPr>
        <w:t>256</w:t>
      </w:r>
      <w:r w:rsidR="001243BC">
        <w:rPr>
          <w:rFonts w:ascii="Angsana New" w:hAnsi="Angsana New"/>
          <w:sz w:val="26"/>
          <w:szCs w:val="26"/>
        </w:rPr>
        <w:t>8</w:t>
      </w:r>
      <w:r w:rsidR="00B217CC" w:rsidRPr="006E0172">
        <w:rPr>
          <w:rFonts w:ascii="Angsana New" w:hAnsi="Angsana New"/>
          <w:sz w:val="26"/>
          <w:szCs w:val="26"/>
        </w:rPr>
        <w:t xml:space="preserve"> </w:t>
      </w:r>
      <w:r w:rsidR="00B217CC"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="00B217CC" w:rsidRPr="006E0172">
        <w:rPr>
          <w:rFonts w:ascii="Angsana New" w:eastAsia="SimSun" w:hAnsi="Angsana New"/>
          <w:sz w:val="26"/>
          <w:szCs w:val="26"/>
        </w:rPr>
        <w:t>256</w:t>
      </w:r>
      <w:r w:rsidR="001243BC">
        <w:rPr>
          <w:rFonts w:ascii="Angsana New" w:eastAsia="SimSun" w:hAnsi="Angsana New"/>
          <w:sz w:val="26"/>
          <w:szCs w:val="26"/>
        </w:rPr>
        <w:t>7</w:t>
      </w:r>
      <w:r w:rsidR="00B217CC" w:rsidRPr="006E0172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94AA062" w14:textId="77777777" w:rsidR="001243BC" w:rsidRPr="006E0172" w:rsidRDefault="001243BC" w:rsidP="00B217C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6E0172" w14:paraId="50082CA3" w14:textId="77777777" w:rsidTr="005549A6">
        <w:trPr>
          <w:tblHeader/>
        </w:trPr>
        <w:tc>
          <w:tcPr>
            <w:tcW w:w="6480" w:type="dxa"/>
          </w:tcPr>
          <w:p w14:paraId="23187546" w14:textId="77777777" w:rsidR="00B217CC" w:rsidRPr="006E0172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C57D15F" w14:textId="77777777" w:rsidR="00B217CC" w:rsidRPr="006E0172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243BC" w:rsidRPr="006E0172" w14:paraId="59C4D783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A53E42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524A09" w14:textId="71D5DD59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9EF0FDE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406DE7" w14:textId="2F8242D0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243BC" w:rsidRPr="006E0172" w14:paraId="3A4E523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F8C96F4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F8801BA" w14:textId="77777777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B73CC6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349AD" w14:textId="77777777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3BC" w:rsidRPr="006E0172" w14:paraId="13CE03CE" w14:textId="77777777" w:rsidTr="005549A6">
        <w:tc>
          <w:tcPr>
            <w:tcW w:w="6480" w:type="dxa"/>
            <w:tcBorders>
              <w:top w:val="nil"/>
            </w:tcBorders>
          </w:tcPr>
          <w:p w14:paraId="69B4855B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D6CE68C" w14:textId="7F1ED4F0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D577AD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5D1A7D" w14:textId="38340B76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276</w:t>
            </w:r>
          </w:p>
        </w:tc>
      </w:tr>
      <w:tr w:rsidR="001243BC" w:rsidRPr="006E0172" w14:paraId="2B8BA58F" w14:textId="77777777" w:rsidTr="005549A6">
        <w:tc>
          <w:tcPr>
            <w:tcW w:w="6480" w:type="dxa"/>
            <w:tcBorders>
              <w:top w:val="nil"/>
            </w:tcBorders>
          </w:tcPr>
          <w:p w14:paraId="6174B9DE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60B7727" w14:textId="7D25AA35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E6F687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8C46FA" w14:textId="400ED50E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1243BC" w:rsidRPr="006E0172" w14:paraId="0FCEE5AE" w14:textId="77777777" w:rsidTr="005549A6">
        <w:tc>
          <w:tcPr>
            <w:tcW w:w="6480" w:type="dxa"/>
            <w:tcBorders>
              <w:top w:val="nil"/>
            </w:tcBorders>
          </w:tcPr>
          <w:p w14:paraId="275B3664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1427331" w14:textId="75BC7401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4A08FA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472122" w14:textId="50AA25B1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1243BC" w:rsidRPr="006E0172" w14:paraId="112A3041" w14:textId="77777777" w:rsidTr="005549A6">
        <w:tc>
          <w:tcPr>
            <w:tcW w:w="6480" w:type="dxa"/>
            <w:tcBorders>
              <w:bottom w:val="nil"/>
            </w:tcBorders>
          </w:tcPr>
          <w:p w14:paraId="0F4DECE6" w14:textId="77777777" w:rsidR="001243BC" w:rsidRPr="006E0172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5FF3C" w14:textId="5358725A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9D65CF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74D8" w14:textId="22A1AADF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</w:tbl>
    <w:p w14:paraId="7B0DF521" w14:textId="77777777" w:rsidR="004D6AAF" w:rsidRDefault="004D6AAF" w:rsidP="004105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E6E76EA" w14:textId="77777777" w:rsidR="00263163" w:rsidRPr="00845B33" w:rsidRDefault="00263163" w:rsidP="002631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6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531828">
        <w:rPr>
          <w:rFonts w:ascii="Angsana New" w:hAnsi="Angsana New" w:hint="cs"/>
          <w:b/>
          <w:bCs/>
          <w:sz w:val="26"/>
          <w:szCs w:val="26"/>
          <w:cs/>
        </w:rPr>
        <w:t>เงินรับล่วงหน้าจากลูกค้า</w:t>
      </w:r>
    </w:p>
    <w:p w14:paraId="0ED4B871" w14:textId="77777777" w:rsidR="00263163" w:rsidRPr="00845B33" w:rsidRDefault="00263163" w:rsidP="0026316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263163" w:rsidRPr="00845B33" w14:paraId="41D1136F" w14:textId="77777777" w:rsidTr="002C6AE6">
        <w:trPr>
          <w:tblHeader/>
        </w:trPr>
        <w:tc>
          <w:tcPr>
            <w:tcW w:w="6480" w:type="dxa"/>
          </w:tcPr>
          <w:p w14:paraId="11B47AD4" w14:textId="77777777" w:rsidR="00263163" w:rsidRPr="00845B33" w:rsidRDefault="00263163" w:rsidP="002C6AE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3D8DE32" w14:textId="77777777" w:rsidR="00263163" w:rsidRPr="00845B33" w:rsidRDefault="00263163" w:rsidP="002C6AE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263163" w:rsidRPr="00845B33" w14:paraId="0E4C9740" w14:textId="77777777" w:rsidTr="002C6AE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CE3590D" w14:textId="77777777" w:rsidR="00263163" w:rsidRPr="00845B33" w:rsidRDefault="00263163" w:rsidP="002C6AE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DC0564" w14:textId="79272515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011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BC7939C" w14:textId="77777777" w:rsidR="00263163" w:rsidRPr="00845B33" w:rsidRDefault="00263163" w:rsidP="002C6AE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276B00C" w14:textId="67D1DD64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63163" w:rsidRPr="00845B33" w14:paraId="57D21EE9" w14:textId="77777777" w:rsidTr="002C6AE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B533264" w14:textId="77777777" w:rsidR="00263163" w:rsidRPr="00845B33" w:rsidRDefault="00263163" w:rsidP="002C6AE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1C0EC63" w14:textId="77777777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9656F" w14:textId="77777777" w:rsidR="00263163" w:rsidRPr="00845B33" w:rsidRDefault="00263163" w:rsidP="002C6AE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1F53A81" w14:textId="77777777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3163" w:rsidRPr="00845B33" w14:paraId="34B62CD7" w14:textId="77777777" w:rsidTr="002C6AE6">
        <w:tc>
          <w:tcPr>
            <w:tcW w:w="6480" w:type="dxa"/>
            <w:tcBorders>
              <w:top w:val="nil"/>
              <w:bottom w:val="nil"/>
            </w:tcBorders>
          </w:tcPr>
          <w:p w14:paraId="32F8A564" w14:textId="77777777" w:rsidR="00263163" w:rsidRPr="00845B33" w:rsidRDefault="00263163" w:rsidP="002C6AE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07EDB184" w14:textId="7FD74E3F" w:rsidR="00263163" w:rsidRPr="00845B33" w:rsidRDefault="00774C6F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FD3AB" w14:textId="77777777" w:rsidR="00263163" w:rsidRPr="00845B33" w:rsidRDefault="00263163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0E28223D" w14:textId="77777777" w:rsidR="00263163" w:rsidRDefault="00263163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</w:tbl>
    <w:p w14:paraId="4BE3142A" w14:textId="77777777" w:rsidR="00263163" w:rsidRPr="00845B33" w:rsidRDefault="00263163" w:rsidP="0026316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18963DA" w14:textId="3FD8541D" w:rsidR="00263163" w:rsidRPr="00845B33" w:rsidRDefault="00263163" w:rsidP="0026316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>ยอด</w:t>
      </w:r>
      <w:r w:rsidRPr="00531828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เงินรับล่วงหน้าจากลูกค้า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ณ วันที่</w:t>
      </w:r>
      <w:r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845B33">
        <w:rPr>
          <w:rFonts w:ascii="Angsana New" w:hAnsi="Angsana New" w:cs="Angsana New"/>
          <w:sz w:val="26"/>
          <w:szCs w:val="26"/>
        </w:rPr>
        <w:t>31</w:t>
      </w:r>
      <w:r w:rsidRPr="00845B3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>
        <w:rPr>
          <w:rFonts w:ascii="Angsana New" w:hAnsi="Angsana New" w:cs="Angsana New"/>
          <w:sz w:val="26"/>
          <w:szCs w:val="26"/>
        </w:rPr>
        <w:t xml:space="preserve">2568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845B33">
        <w:rPr>
          <w:rFonts w:ascii="Angsana New" w:hAnsi="Angsana New" w:cs="Angsana New"/>
          <w:sz w:val="26"/>
          <w:szCs w:val="26"/>
        </w:rPr>
        <w:t>256</w:t>
      </w:r>
      <w:r>
        <w:rPr>
          <w:rFonts w:ascii="Angsana New" w:hAnsi="Angsana New" w:cs="Angsana New"/>
          <w:sz w:val="26"/>
          <w:szCs w:val="26"/>
        </w:rPr>
        <w:t>7</w:t>
      </w:r>
      <w:r w:rsidRPr="00845B33">
        <w:rPr>
          <w:rFonts w:ascii="Angsana New" w:hAnsi="Angsana New" w:cs="Angsana New"/>
          <w:sz w:val="26"/>
          <w:szCs w:val="26"/>
          <w:cs/>
        </w:rPr>
        <w:t xml:space="preserve"> 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6EC87ECE" w14:textId="77777777" w:rsidR="00263163" w:rsidRPr="00845B33" w:rsidRDefault="00263163" w:rsidP="0026316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263163" w:rsidRPr="00845B33" w14:paraId="42742726" w14:textId="77777777" w:rsidTr="002C6AE6">
        <w:trPr>
          <w:tblHeader/>
        </w:trPr>
        <w:tc>
          <w:tcPr>
            <w:tcW w:w="6480" w:type="dxa"/>
          </w:tcPr>
          <w:p w14:paraId="1CB59229" w14:textId="77777777" w:rsidR="00263163" w:rsidRPr="00845B33" w:rsidRDefault="00263163" w:rsidP="002C6AE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CB4E2F7" w14:textId="77777777" w:rsidR="00263163" w:rsidRPr="00845B33" w:rsidRDefault="00263163" w:rsidP="002C6AE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263163" w:rsidRPr="00845B33" w14:paraId="6339D747" w14:textId="77777777" w:rsidTr="002C6AE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D0EBBBC" w14:textId="77777777" w:rsidR="00263163" w:rsidRPr="00845B33" w:rsidRDefault="00263163" w:rsidP="002C6AE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4520D2" w14:textId="775E7212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011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C08E624" w14:textId="77777777" w:rsidR="00263163" w:rsidRPr="00845B33" w:rsidRDefault="00263163" w:rsidP="002C6AE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C71C25A" w14:textId="6DC69C13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63163" w:rsidRPr="00845B33" w14:paraId="2FBBDCA8" w14:textId="77777777" w:rsidTr="002C6AE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D049DE1" w14:textId="77777777" w:rsidR="00263163" w:rsidRPr="00845B33" w:rsidRDefault="00263163" w:rsidP="002C6AE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5298778" w14:textId="77777777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3EF26A" w14:textId="77777777" w:rsidR="00263163" w:rsidRPr="00845B33" w:rsidRDefault="00263163" w:rsidP="002C6AE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E6B508" w14:textId="77777777" w:rsidR="00263163" w:rsidRPr="00845B33" w:rsidRDefault="00263163" w:rsidP="002C6AE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3163" w:rsidRPr="00845B33" w14:paraId="24E643E5" w14:textId="77777777" w:rsidTr="002C6AE6">
        <w:tc>
          <w:tcPr>
            <w:tcW w:w="6480" w:type="dxa"/>
            <w:tcBorders>
              <w:top w:val="nil"/>
              <w:bottom w:val="nil"/>
            </w:tcBorders>
          </w:tcPr>
          <w:p w14:paraId="550CF079" w14:textId="77777777" w:rsidR="00263163" w:rsidRPr="00845B33" w:rsidRDefault="00263163" w:rsidP="002C6AE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C722AD2" w14:textId="61CA5408" w:rsidR="00263163" w:rsidRPr="00845B33" w:rsidRDefault="00774C6F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E1A476" w14:textId="77777777" w:rsidR="00263163" w:rsidRPr="00845B33" w:rsidRDefault="00263163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556F2B8B" w14:textId="77777777" w:rsidR="00263163" w:rsidRPr="00845B33" w:rsidRDefault="00263163" w:rsidP="002C6AE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</w:tbl>
    <w:p w14:paraId="1BB23380" w14:textId="77777777" w:rsidR="00263163" w:rsidRPr="006E0172" w:rsidRDefault="00263163" w:rsidP="004105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2FF91C8" w14:textId="01B84623" w:rsidR="004105F9" w:rsidRPr="006E0172" w:rsidRDefault="004105F9" w:rsidP="004D6AA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/>
          <w:b/>
          <w:bCs/>
          <w:sz w:val="26"/>
          <w:szCs w:val="26"/>
        </w:rPr>
        <w:t>1</w:t>
      </w:r>
      <w:r w:rsidR="00263163">
        <w:rPr>
          <w:rFonts w:ascii="Angsana New" w:hAnsi="Angsana New"/>
          <w:b/>
          <w:bCs/>
          <w:sz w:val="26"/>
          <w:szCs w:val="26"/>
        </w:rPr>
        <w:t>7</w:t>
      </w:r>
      <w:r w:rsidRPr="006E0172">
        <w:rPr>
          <w:rFonts w:ascii="Angsana New" w:hAnsi="Angsana New"/>
          <w:b/>
          <w:bCs/>
          <w:sz w:val="26"/>
          <w:szCs w:val="26"/>
        </w:rPr>
        <w:t>.</w:t>
      </w:r>
      <w:r w:rsidRPr="006E0172">
        <w:rPr>
          <w:rFonts w:ascii="Angsana New" w:hAnsi="Angsana New"/>
          <w:b/>
          <w:bCs/>
          <w:sz w:val="26"/>
          <w:szCs w:val="26"/>
        </w:rPr>
        <w:tab/>
      </w:r>
      <w:r w:rsidRPr="006E0172">
        <w:rPr>
          <w:rFonts w:ascii="Angsana New" w:hAnsi="Angsana New"/>
          <w:b/>
          <w:bCs/>
          <w:sz w:val="26"/>
          <w:szCs w:val="26"/>
          <w:cs/>
        </w:rPr>
        <w:t>หนี้สินหมุนเวียน</w:t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อื่น</w:t>
      </w:r>
    </w:p>
    <w:p w14:paraId="5188906E" w14:textId="77777777" w:rsidR="004105F9" w:rsidRPr="006E0172" w:rsidRDefault="004105F9" w:rsidP="004105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105F9" w:rsidRPr="006E0172" w14:paraId="72C528CB" w14:textId="77777777" w:rsidTr="00A9084D">
        <w:trPr>
          <w:tblHeader/>
        </w:trPr>
        <w:tc>
          <w:tcPr>
            <w:tcW w:w="6480" w:type="dxa"/>
          </w:tcPr>
          <w:p w14:paraId="7F199FA7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0EC5C1" w14:textId="77777777" w:rsidR="004105F9" w:rsidRPr="006E0172" w:rsidRDefault="004105F9" w:rsidP="00A9084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243BC" w:rsidRPr="006E0172" w14:paraId="684E06BF" w14:textId="77777777" w:rsidTr="00A9084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0BAEFFB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E9529F3" w14:textId="1170EE2B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B775133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731088" w14:textId="19DB9D52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243BC" w:rsidRPr="006E0172" w14:paraId="69B8F3F1" w14:textId="77777777" w:rsidTr="00A9084D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465C952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FE912E7" w14:textId="77777777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86DFAA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03F5BFF" w14:textId="77777777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3BC" w:rsidRPr="006E0172" w14:paraId="3FB1D84F" w14:textId="77777777" w:rsidTr="00A9084D">
        <w:tc>
          <w:tcPr>
            <w:tcW w:w="6480" w:type="dxa"/>
            <w:tcBorders>
              <w:top w:val="nil"/>
            </w:tcBorders>
          </w:tcPr>
          <w:p w14:paraId="77734821" w14:textId="77777777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</w:tcBorders>
          </w:tcPr>
          <w:p w14:paraId="1CA30331" w14:textId="57BAA19B" w:rsidR="001243BC" w:rsidRPr="006E0172" w:rsidRDefault="00A43293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</w:tcPr>
          <w:p w14:paraId="34BE232D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D584DE9" w14:textId="4006E2B9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1243BC" w:rsidRPr="006E0172" w14:paraId="67F9D8D3" w14:textId="77777777" w:rsidTr="00A9084D">
        <w:tc>
          <w:tcPr>
            <w:tcW w:w="6480" w:type="dxa"/>
            <w:tcBorders>
              <w:top w:val="nil"/>
            </w:tcBorders>
          </w:tcPr>
          <w:p w14:paraId="24C4217F" w14:textId="77777777" w:rsidR="001243BC" w:rsidRPr="006E0172" w:rsidRDefault="001243BC" w:rsidP="001243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</w:tcBorders>
          </w:tcPr>
          <w:p w14:paraId="1345D3F7" w14:textId="0258060F" w:rsidR="001243BC" w:rsidRPr="006E0172" w:rsidRDefault="00774C6F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8E16180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966633B" w14:textId="77441280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243BC" w:rsidRPr="006E0172" w14:paraId="42AB2C55" w14:textId="77777777" w:rsidTr="00A9084D">
        <w:tc>
          <w:tcPr>
            <w:tcW w:w="6480" w:type="dxa"/>
            <w:tcBorders>
              <w:bottom w:val="nil"/>
            </w:tcBorders>
          </w:tcPr>
          <w:p w14:paraId="7700035F" w14:textId="77777777" w:rsidR="001243BC" w:rsidRPr="006E0172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8E42DB" w14:textId="68880F49" w:rsidR="001243BC" w:rsidRPr="006E0172" w:rsidRDefault="00A43293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2AA7A267" w14:textId="77777777" w:rsidR="001243BC" w:rsidRPr="006E0172" w:rsidRDefault="001243BC" w:rsidP="001243B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C0E10E5" w14:textId="11B8F3EF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</w:tbl>
    <w:p w14:paraId="3BD09E8F" w14:textId="77777777" w:rsidR="004105F9" w:rsidRPr="006E0172" w:rsidRDefault="004105F9" w:rsidP="004105F9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B3695A4" w14:textId="77777777" w:rsidR="003D717C" w:rsidRDefault="003D717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D5F9A15" w14:textId="18D9EBC5" w:rsidR="004105F9" w:rsidRPr="006E0172" w:rsidRDefault="004105F9" w:rsidP="004105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>ยอด</w:t>
      </w:r>
      <w:r w:rsidRPr="006E0172">
        <w:rPr>
          <w:rFonts w:ascii="Angsana New" w:hAnsi="Angsana New" w:hint="cs"/>
          <w:sz w:val="26"/>
          <w:szCs w:val="26"/>
          <w:cs/>
        </w:rPr>
        <w:t>หนี้สิน</w:t>
      </w:r>
      <w:r w:rsidRPr="006E0172">
        <w:rPr>
          <w:rFonts w:ascii="Angsana New" w:hAnsi="Angsana New"/>
          <w:sz w:val="26"/>
          <w:szCs w:val="26"/>
          <w:cs/>
        </w:rPr>
        <w:t xml:space="preserve">หมุนเวียนอื่น ณ 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</w:t>
      </w:r>
      <w:r w:rsidR="001243BC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1243BC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A6F211" w14:textId="77777777" w:rsidR="004105F9" w:rsidRPr="006E0172" w:rsidRDefault="004105F9" w:rsidP="004105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105F9" w:rsidRPr="006E0172" w14:paraId="09603492" w14:textId="77777777" w:rsidTr="00A9084D">
        <w:trPr>
          <w:tblHeader/>
        </w:trPr>
        <w:tc>
          <w:tcPr>
            <w:tcW w:w="6480" w:type="dxa"/>
          </w:tcPr>
          <w:p w14:paraId="0AA1593C" w14:textId="77777777" w:rsidR="004105F9" w:rsidRPr="006E0172" w:rsidRDefault="004105F9" w:rsidP="00A908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AE90B37" w14:textId="77777777" w:rsidR="004105F9" w:rsidRPr="006E0172" w:rsidRDefault="004105F9" w:rsidP="00A9084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243BC" w:rsidRPr="006E0172" w14:paraId="37650F47" w14:textId="77777777" w:rsidTr="00A9084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ACD749E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FFB85A" w14:textId="720B39C2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B501E33" w14:textId="77777777" w:rsidR="001243BC" w:rsidRPr="006E0172" w:rsidRDefault="001243BC" w:rsidP="001243B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BA36BA3" w14:textId="09288D01" w:rsidR="001243BC" w:rsidRPr="006E0172" w:rsidRDefault="001243BC" w:rsidP="001243B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243BC" w:rsidRPr="006E0172" w14:paraId="60070468" w14:textId="77777777" w:rsidTr="00A9084D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B07E013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2C051B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CCAC3C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5F841F4" w14:textId="77777777" w:rsidR="001243BC" w:rsidRPr="006E0172" w:rsidRDefault="001243BC" w:rsidP="001243B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3BC" w:rsidRPr="006E0172" w14:paraId="25957EB7" w14:textId="77777777" w:rsidTr="00A9084D">
        <w:tc>
          <w:tcPr>
            <w:tcW w:w="6480" w:type="dxa"/>
            <w:tcBorders>
              <w:top w:val="nil"/>
              <w:bottom w:val="nil"/>
            </w:tcBorders>
          </w:tcPr>
          <w:p w14:paraId="0840F0A9" w14:textId="77777777" w:rsidR="001243BC" w:rsidRPr="006E0172" w:rsidRDefault="001243BC" w:rsidP="001243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E5D45EE" w14:textId="6869A4E2" w:rsidR="001243BC" w:rsidRPr="006E0172" w:rsidRDefault="00A43293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0A0B1" w14:textId="77777777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F3168FC" w14:textId="2A8D78D3" w:rsidR="001243BC" w:rsidRPr="006E0172" w:rsidRDefault="001243BC" w:rsidP="001243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</w:tbl>
    <w:p w14:paraId="05C85F60" w14:textId="77777777" w:rsidR="004105F9" w:rsidRPr="006E0172" w:rsidRDefault="004105F9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3804DEF2" w:rsidR="00154882" w:rsidRPr="006E0172" w:rsidRDefault="00A33F13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t>1</w:t>
      </w:r>
      <w:r w:rsidR="00263163">
        <w:rPr>
          <w:rFonts w:ascii="Angsana New" w:hAnsi="Angsana New"/>
          <w:b/>
          <w:bCs/>
          <w:sz w:val="26"/>
          <w:szCs w:val="26"/>
        </w:rPr>
        <w:t>8</w:t>
      </w:r>
      <w:r w:rsidR="003870D7" w:rsidRPr="006E0172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6E0172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6E0172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6E0172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25C7111D" w:rsidR="00E81C63" w:rsidRPr="006E0172" w:rsidRDefault="00E81C63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E162A" w:rsidRPr="006E0172" w14:paraId="7183275C" w14:textId="77777777" w:rsidTr="0007211C">
        <w:trPr>
          <w:tblHeader/>
        </w:trPr>
        <w:tc>
          <w:tcPr>
            <w:tcW w:w="6480" w:type="dxa"/>
          </w:tcPr>
          <w:p w14:paraId="25877595" w14:textId="77777777" w:rsidR="001E162A" w:rsidRPr="006E0172" w:rsidRDefault="001E162A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B6A274" w14:textId="77777777" w:rsidR="001E162A" w:rsidRPr="006E0172" w:rsidRDefault="001E162A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E10D5" w:rsidRPr="006E0172" w14:paraId="06C0A4D2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89F1DA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1014BB" w14:textId="29277506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F83049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D613F28" w14:textId="46F8DDDD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E10D5" w:rsidRPr="006E0172" w14:paraId="00BB64FD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7FC41D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B934C5F" w14:textId="77777777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5CF6D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534643" w14:textId="77777777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10D5" w:rsidRPr="006E0172" w14:paraId="3FE0E949" w14:textId="77777777" w:rsidTr="0007211C">
        <w:tc>
          <w:tcPr>
            <w:tcW w:w="6480" w:type="dxa"/>
            <w:tcBorders>
              <w:top w:val="nil"/>
            </w:tcBorders>
          </w:tcPr>
          <w:p w14:paraId="301DFFEC" w14:textId="6F0F94DA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9EFDB8D" w14:textId="54C45392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C674E5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7F4E05" w14:textId="25963520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E0172">
              <w:rPr>
                <w:rFonts w:ascii="Angsana New" w:hAnsi="Angsana New"/>
                <w:sz w:val="26"/>
                <w:szCs w:val="26"/>
              </w:rPr>
              <w:t>6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E10D5" w:rsidRPr="006E0172" w14:paraId="383051C0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AB239E9" w14:textId="0F73E3FF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26487CC" w14:textId="19226460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BA6304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757C59" w14:textId="0050095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E10D5" w:rsidRPr="006E0172" w14:paraId="57236C3B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BDFC81E" w14:textId="6DB878E6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  <w:r w:rsidRPr="00DB2C8D">
              <w:rPr>
                <w:rFonts w:ascii="Angsana New" w:hAnsi="Angsana New" w:hint="cs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30D1A37" w14:textId="3BEB705B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B3785D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1D4D18" w14:textId="51BA33E3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CE10D5" w:rsidRPr="006E0172" w14:paraId="1F638F7D" w14:textId="77777777" w:rsidTr="0007211C">
        <w:tc>
          <w:tcPr>
            <w:tcW w:w="6480" w:type="dxa"/>
            <w:tcBorders>
              <w:bottom w:val="nil"/>
            </w:tcBorders>
          </w:tcPr>
          <w:p w14:paraId="1B0E0E9D" w14:textId="34310CC4" w:rsidR="00CE10D5" w:rsidRPr="006E0172" w:rsidRDefault="00CE10D5" w:rsidP="00CE10D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353F6" w14:textId="28F039B6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8BD4F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381B2" w14:textId="3C72A18B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</w:tbl>
    <w:p w14:paraId="2021D0A0" w14:textId="77777777" w:rsidR="00E1305F" w:rsidRPr="006E0172" w:rsidRDefault="00E1305F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39E1CBA" w14:textId="18EFD82C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6E0172">
        <w:rPr>
          <w:rFonts w:ascii="Angsana New" w:hAnsi="Angsana New" w:hint="cs"/>
          <w:sz w:val="26"/>
          <w:szCs w:val="26"/>
        </w:rPr>
        <w:t>31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53C0D0F4" w14:textId="77777777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D2BF5" w:rsidRPr="006E0172" w14:paraId="2955374C" w14:textId="77777777" w:rsidTr="00184D52">
        <w:trPr>
          <w:tblHeader/>
        </w:trPr>
        <w:tc>
          <w:tcPr>
            <w:tcW w:w="6480" w:type="dxa"/>
          </w:tcPr>
          <w:p w14:paraId="271D0220" w14:textId="77777777" w:rsidR="00ED2BF5" w:rsidRPr="006E0172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EE7452B" w14:textId="77777777" w:rsidR="00ED2BF5" w:rsidRPr="006E0172" w:rsidRDefault="00ED2BF5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E10D5" w:rsidRPr="006E0172" w14:paraId="595B94A7" w14:textId="77777777" w:rsidTr="00184D52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372CAF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BA19C0" w14:textId="3E1336AB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E7AD556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956FE03" w14:textId="36FE7D11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E10D5" w:rsidRPr="006E0172" w14:paraId="23FDC631" w14:textId="77777777" w:rsidTr="00CE10D5">
        <w:tc>
          <w:tcPr>
            <w:tcW w:w="6480" w:type="dxa"/>
            <w:tcBorders>
              <w:top w:val="nil"/>
            </w:tcBorders>
          </w:tcPr>
          <w:p w14:paraId="2962A329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ในขาดทุนสำหรับปี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81A233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C63EE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9685E7E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D5" w:rsidRPr="006E0172" w14:paraId="3C368C52" w14:textId="77777777" w:rsidTr="00CE10D5">
        <w:tc>
          <w:tcPr>
            <w:tcW w:w="6480" w:type="dxa"/>
            <w:tcBorders>
              <w:bottom w:val="nil"/>
            </w:tcBorders>
          </w:tcPr>
          <w:p w14:paraId="4547FC4A" w14:textId="23D36533" w:rsidR="00CE10D5" w:rsidRPr="006E0172" w:rsidRDefault="00CE10D5" w:rsidP="00CE10D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75A67A2C" w14:textId="7238F65F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A9DB47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54DFED9" w14:textId="20B46CD8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5FDFD3A5" w14:textId="02250562" w:rsidR="004105F9" w:rsidRPr="006E0172" w:rsidRDefault="004105F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D3E6575" w14:textId="7D7DD84C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4DC7010F" w14:textId="77777777" w:rsidR="00ED2BF5" w:rsidRPr="006E0172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270"/>
        <w:gridCol w:w="4500"/>
      </w:tblGrid>
      <w:tr w:rsidR="00C45D6C" w:rsidRPr="006E0172" w14:paraId="470FB271" w14:textId="77777777" w:rsidTr="00E45242">
        <w:tc>
          <w:tcPr>
            <w:tcW w:w="5040" w:type="dxa"/>
            <w:hideMark/>
          </w:tcPr>
          <w:p w14:paraId="68D21D43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5FB97113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6833C8A8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3.04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45D6C" w:rsidRPr="006E0172" w14:paraId="4E11D106" w14:textId="77777777" w:rsidTr="00E45242">
        <w:tc>
          <w:tcPr>
            <w:tcW w:w="5040" w:type="dxa"/>
            <w:hideMark/>
          </w:tcPr>
          <w:p w14:paraId="403D67BA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0EC119C6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2106742F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4.00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45D6C" w:rsidRPr="006E0172" w14:paraId="2E478608" w14:textId="77777777" w:rsidTr="00E45242">
        <w:tc>
          <w:tcPr>
            <w:tcW w:w="5040" w:type="dxa"/>
            <w:hideMark/>
          </w:tcPr>
          <w:p w14:paraId="1C8CA980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5B4F5091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0CD2A5F1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0.96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45D6C" w:rsidRPr="006E0172" w14:paraId="4D097911" w14:textId="77777777" w:rsidTr="00E45242">
        <w:tc>
          <w:tcPr>
            <w:tcW w:w="5040" w:type="dxa"/>
            <w:hideMark/>
          </w:tcPr>
          <w:p w14:paraId="08EDB68E" w14:textId="77777777" w:rsidR="00C45D6C" w:rsidRPr="006E0172" w:rsidRDefault="00C45D6C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2810A4E" w14:textId="77777777" w:rsidR="00C45D6C" w:rsidRPr="006E0172" w:rsidRDefault="00C45D6C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4B7505F6" w14:textId="77777777" w:rsidR="00C45D6C" w:rsidRPr="006E0172" w:rsidRDefault="00C45D6C" w:rsidP="00781618">
            <w:pPr>
              <w:tabs>
                <w:tab w:val="left" w:pos="72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44D51EF3" w14:textId="28C73A7C" w:rsidR="00A22A17" w:rsidRPr="006E0172" w:rsidRDefault="00A22A1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50938524" w14:textId="77777777" w:rsidR="003D717C" w:rsidRDefault="003D717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86DAB00" w14:textId="4059D029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6E0172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7245C74F" w14:textId="77777777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FC1742" w14:textId="77777777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57153F07" w14:textId="332AA32E" w:rsidR="00093CAC" w:rsidRPr="006E0172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012C7" w:rsidRPr="006E0172" w14:paraId="2617A093" w14:textId="77777777" w:rsidTr="0007211C">
        <w:trPr>
          <w:tblHeader/>
        </w:trPr>
        <w:tc>
          <w:tcPr>
            <w:tcW w:w="6480" w:type="dxa"/>
          </w:tcPr>
          <w:p w14:paraId="535230F0" w14:textId="77777777" w:rsidR="00B012C7" w:rsidRPr="006E0172" w:rsidRDefault="00B012C7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2C5077" w14:textId="77777777" w:rsidR="00B012C7" w:rsidRPr="006E0172" w:rsidRDefault="00B012C7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E10D5" w:rsidRPr="006E0172" w14:paraId="43DD8587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377FBD8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058281" w14:textId="58E0D651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6C8494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6E2F4" w14:textId="1779BAA2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E10D5" w:rsidRPr="006E0172" w14:paraId="1AF1574F" w14:textId="77777777" w:rsidTr="0007211C">
        <w:tc>
          <w:tcPr>
            <w:tcW w:w="6480" w:type="dxa"/>
            <w:tcBorders>
              <w:top w:val="nil"/>
            </w:tcBorders>
          </w:tcPr>
          <w:p w14:paraId="1263668C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ผลกระทบต่อประมาณการหนี้สินไม่หมุนเวียนผลประโยชน์พนักงานเมื่อเกษียณอายุ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</w:p>
          <w:p w14:paraId="2458728C" w14:textId="063F008A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02F2AE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E4CD7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A26BB6E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D5" w:rsidRPr="006E0172" w14:paraId="283FC0AF" w14:textId="77777777" w:rsidTr="0007211C">
        <w:tc>
          <w:tcPr>
            <w:tcW w:w="6480" w:type="dxa"/>
            <w:tcBorders>
              <w:top w:val="nil"/>
            </w:tcBorders>
          </w:tcPr>
          <w:p w14:paraId="37AF3E34" w14:textId="5FABB41B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8F215D3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3C1DB0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F4BC134" w14:textId="3A0452C6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D5" w:rsidRPr="006E0172" w14:paraId="2529FA70" w14:textId="77777777" w:rsidTr="0007211C">
        <w:tc>
          <w:tcPr>
            <w:tcW w:w="6480" w:type="dxa"/>
            <w:tcBorders>
              <w:top w:val="nil"/>
            </w:tcBorders>
          </w:tcPr>
          <w:p w14:paraId="30CFB66B" w14:textId="59296A9D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B95ED3B" w14:textId="57DC419E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BAB96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367EE33" w14:textId="0B2C9A4A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</w:tr>
      <w:tr w:rsidR="00CE10D5" w:rsidRPr="006E0172" w14:paraId="181F4EA3" w14:textId="77777777" w:rsidTr="0007211C">
        <w:tc>
          <w:tcPr>
            <w:tcW w:w="6480" w:type="dxa"/>
            <w:tcBorders>
              <w:top w:val="nil"/>
            </w:tcBorders>
          </w:tcPr>
          <w:p w14:paraId="059A6BDC" w14:textId="24EBFE13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028841B" w14:textId="7D7025E0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60C796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4D5C626" w14:textId="15801AF1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CE10D5" w:rsidRPr="006E0172" w14:paraId="6E30C3B2" w14:textId="77777777" w:rsidTr="0007211C">
        <w:tc>
          <w:tcPr>
            <w:tcW w:w="6480" w:type="dxa"/>
            <w:tcBorders>
              <w:top w:val="nil"/>
            </w:tcBorders>
          </w:tcPr>
          <w:p w14:paraId="4EF15C7F" w14:textId="4D8BAF36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อัตราของเงินเดือน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C7648E2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D6CA4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B1B3799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D5" w:rsidRPr="006E0172" w14:paraId="480CAE6D" w14:textId="77777777" w:rsidTr="0007211C">
        <w:tc>
          <w:tcPr>
            <w:tcW w:w="6480" w:type="dxa"/>
            <w:tcBorders>
              <w:top w:val="nil"/>
            </w:tcBorders>
          </w:tcPr>
          <w:p w14:paraId="558756DA" w14:textId="7C81350E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41BCD3A" w14:textId="48A9B13C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CF05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4BD9513" w14:textId="14F53C76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CE10D5" w:rsidRPr="006E0172" w14:paraId="72E7637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6796158" w14:textId="03DD6395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99851D3" w14:textId="782E9966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87D1DC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C8AC653" w14:textId="3D933720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</w:tr>
      <w:tr w:rsidR="00CE10D5" w:rsidRPr="006E0172" w14:paraId="28CA1076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31DF1203" w14:textId="5F420A9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5C2D1D5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8C2EE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B5AE32D" w14:textId="400922F4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D5" w:rsidRPr="006E0172" w14:paraId="733267AE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6E1C43B0" w14:textId="41C06945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D5D9905" w14:textId="68A6233A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C425D1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1EB83F6" w14:textId="1DAD2422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CE10D5" w:rsidRPr="006E0172" w14:paraId="54E7C8CD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4FA4CDF7" w14:textId="0D936019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7E62B6" w14:textId="48A24EF2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9D9BC3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6D51CC" w14:textId="12D1881A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2D53BFEE" w14:textId="77777777" w:rsidR="00781618" w:rsidRPr="006E0172" w:rsidRDefault="00781618" w:rsidP="0078161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B74772" w14:textId="2B6A6FE7" w:rsidR="00093CAC" w:rsidRPr="006E0172" w:rsidRDefault="00093CAC" w:rsidP="0078161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ๆ</w:t>
      </w:r>
    </w:p>
    <w:p w14:paraId="09A5B48D" w14:textId="77777777" w:rsidR="006F054C" w:rsidRPr="006E0172" w:rsidRDefault="006F054C" w:rsidP="0078161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F77DF87" w14:textId="78B1DB31" w:rsidR="00B32249" w:rsidRPr="006E0172" w:rsidRDefault="007733F9" w:rsidP="0078161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t>1</w:t>
      </w:r>
      <w:r w:rsidR="00263163">
        <w:rPr>
          <w:rFonts w:ascii="Angsana New" w:hAnsi="Angsana New"/>
          <w:b/>
          <w:bCs/>
          <w:sz w:val="26"/>
          <w:szCs w:val="26"/>
        </w:rPr>
        <w:t>9</w:t>
      </w:r>
      <w:r w:rsidR="00B32249" w:rsidRPr="006E017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B32249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B32249" w:rsidRPr="006E0172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44C7199B" w14:textId="77777777" w:rsidR="00B32249" w:rsidRPr="006E0172" w:rsidRDefault="00B32249" w:rsidP="0078161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A3316F" w14:textId="3CA652FE" w:rsidR="00025916" w:rsidRPr="006E0172" w:rsidRDefault="00B32249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6E0172">
        <w:rPr>
          <w:rFonts w:ascii="Angsana New" w:hAnsi="Angsana New" w:hint="cs"/>
          <w:sz w:val="26"/>
          <w:szCs w:val="26"/>
        </w:rPr>
        <w:t>.</w:t>
      </w:r>
      <w:r w:rsidRPr="006E0172">
        <w:rPr>
          <w:rFonts w:ascii="Angsana New" w:hAnsi="Angsana New" w:hint="cs"/>
          <w:sz w:val="26"/>
          <w:szCs w:val="26"/>
          <w:cs/>
        </w:rPr>
        <w:t>ศ</w:t>
      </w:r>
      <w:r w:rsidRPr="006E0172">
        <w:rPr>
          <w:rFonts w:ascii="Angsana New" w:hAnsi="Angsana New" w:hint="cs"/>
          <w:sz w:val="26"/>
          <w:szCs w:val="26"/>
        </w:rPr>
        <w:t>. 2535</w:t>
      </w:r>
      <w:r w:rsidRPr="006E0172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6E0172">
        <w:rPr>
          <w:rFonts w:ascii="Angsana New" w:hAnsi="Angsana New" w:hint="cs"/>
          <w:sz w:val="26"/>
          <w:szCs w:val="26"/>
        </w:rPr>
        <w:t xml:space="preserve">5 </w:t>
      </w:r>
      <w:r w:rsidRPr="006E0172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6E0172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6E0172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6E0172">
        <w:rPr>
          <w:rFonts w:ascii="Angsana New" w:hAnsi="Angsana New" w:hint="cs"/>
          <w:sz w:val="26"/>
          <w:szCs w:val="26"/>
        </w:rPr>
        <w:t>(</w:t>
      </w:r>
      <w:r w:rsidRPr="006E0172">
        <w:rPr>
          <w:rFonts w:ascii="Angsana New" w:hAnsi="Angsana New" w:hint="cs"/>
          <w:sz w:val="26"/>
          <w:szCs w:val="26"/>
          <w:cs/>
        </w:rPr>
        <w:t>ถ้ามี</w:t>
      </w:r>
      <w:r w:rsidRPr="006E0172">
        <w:rPr>
          <w:rFonts w:ascii="Angsana New" w:hAnsi="Angsana New" w:hint="cs"/>
          <w:sz w:val="26"/>
          <w:szCs w:val="26"/>
        </w:rPr>
        <w:t xml:space="preserve">) </w:t>
      </w:r>
      <w:r w:rsidRPr="006E0172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6E0172">
        <w:rPr>
          <w:rFonts w:ascii="Angsana New" w:hAnsi="Angsana New" w:hint="cs"/>
          <w:sz w:val="26"/>
          <w:szCs w:val="26"/>
        </w:rPr>
        <w:t xml:space="preserve">10 </w:t>
      </w:r>
      <w:r w:rsidRPr="006E0172">
        <w:rPr>
          <w:rFonts w:ascii="Angsana New" w:hAnsi="Angsana New" w:hint="cs"/>
          <w:sz w:val="26"/>
          <w:szCs w:val="26"/>
          <w:cs/>
        </w:rPr>
        <w:t>ของเงินทุนจดทะเบียน ทุนสำรองนี้จะนำไปจ่ายเป็นเงินปันผลไม่ได้</w:t>
      </w:r>
    </w:p>
    <w:p w14:paraId="7198BC57" w14:textId="3FF01884" w:rsidR="00A22A17" w:rsidRPr="006E0172" w:rsidRDefault="00A22A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F5DCB50" w14:textId="1906FD9E" w:rsidR="003D717C" w:rsidRDefault="003D717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094806A" w14:textId="77777777" w:rsidR="00BE0C5F" w:rsidRDefault="00BE0C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34828F0" w14:textId="77777777" w:rsidR="00BE0C5F" w:rsidRDefault="00BE0C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D3E44DC" w14:textId="77777777" w:rsidR="00BE0C5F" w:rsidRDefault="00BE0C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24B373F" w14:textId="77777777" w:rsidR="00BE0C5F" w:rsidRDefault="00BE0C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BB3871B" w14:textId="77777777" w:rsidR="00BE0C5F" w:rsidRDefault="00BE0C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5216BD" w14:textId="77777777" w:rsidR="00BE0C5F" w:rsidRDefault="00BE0C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7FFCC31" w14:textId="77777777" w:rsidR="00BE0C5F" w:rsidRDefault="00BE0C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F3198E4" w14:textId="111F787B" w:rsidR="003B7708" w:rsidRPr="006E0172" w:rsidRDefault="00263163" w:rsidP="0078161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3B7708" w:rsidRPr="006E017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3B7708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3B7708" w:rsidRPr="006E0172">
        <w:rPr>
          <w:rFonts w:ascii="Angsana New" w:hAnsi="Angsana New" w:hint="cs"/>
          <w:b/>
          <w:bCs/>
          <w:sz w:val="26"/>
          <w:szCs w:val="26"/>
          <w:cs/>
        </w:rPr>
        <w:t>องค์ประกอบอื่นของส่วนของ</w:t>
      </w:r>
      <w:r w:rsidR="00566BD0" w:rsidRPr="006E0172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</w:p>
    <w:p w14:paraId="4CC31C4C" w14:textId="1CB60608" w:rsidR="003B7708" w:rsidRPr="006E0172" w:rsidRDefault="003B7708" w:rsidP="0078161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D02E679" w14:textId="4777496E" w:rsidR="003B7708" w:rsidRPr="006E0172" w:rsidRDefault="000E0E66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รายละเอียด</w:t>
      </w:r>
      <w:r w:rsidR="003B7708" w:rsidRPr="006E0172">
        <w:rPr>
          <w:rFonts w:ascii="Angsana New" w:hAnsi="Angsana New" w:hint="cs"/>
          <w:sz w:val="26"/>
          <w:szCs w:val="26"/>
          <w:cs/>
        </w:rPr>
        <w:t>องค์ประกอบอื่น</w:t>
      </w:r>
      <w:r w:rsidRPr="006E0172">
        <w:rPr>
          <w:rFonts w:ascii="Angsana New" w:hAnsi="Angsana New" w:hint="cs"/>
          <w:sz w:val="26"/>
          <w:szCs w:val="26"/>
          <w:cs/>
        </w:rPr>
        <w:t>ของส่วนของ</w:t>
      </w:r>
      <w:r w:rsidR="00566BD0" w:rsidRPr="006E0172">
        <w:rPr>
          <w:rFonts w:ascii="Angsana New" w:hAnsi="Angsana New" w:hint="cs"/>
          <w:sz w:val="26"/>
          <w:szCs w:val="26"/>
          <w:cs/>
        </w:rPr>
        <w:t>ผู้ถือหุ้น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3B7708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3B7708" w:rsidRPr="006E0172">
        <w:rPr>
          <w:rFonts w:ascii="Angsana New" w:hAnsi="Angsana New" w:hint="cs"/>
          <w:sz w:val="26"/>
          <w:szCs w:val="26"/>
        </w:rPr>
        <w:t>31</w:t>
      </w:r>
      <w:r w:rsidR="003B7708"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3B7708" w:rsidRPr="006E0172">
        <w:rPr>
          <w:rFonts w:ascii="Angsana New" w:hAnsi="Angsana New" w:hint="cs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8</w:t>
      </w:r>
      <w:r w:rsidR="003B7708" w:rsidRPr="006E0172">
        <w:rPr>
          <w:rFonts w:ascii="Angsana New" w:hAnsi="Angsana New" w:hint="cs"/>
          <w:sz w:val="26"/>
          <w:szCs w:val="26"/>
        </w:rPr>
        <w:t xml:space="preserve"> </w:t>
      </w:r>
      <w:r w:rsidR="003B7708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3B7708" w:rsidRPr="006E0172">
        <w:rPr>
          <w:rFonts w:ascii="Angsana New" w:hAnsi="Angsana New" w:hint="cs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7</w:t>
      </w:r>
      <w:r w:rsidR="003B7708" w:rsidRPr="006E0172">
        <w:rPr>
          <w:rFonts w:ascii="Angsana New" w:hAnsi="Angsana New" w:hint="cs"/>
          <w:sz w:val="26"/>
          <w:szCs w:val="26"/>
        </w:rPr>
        <w:t xml:space="preserve"> </w:t>
      </w:r>
      <w:r w:rsidR="003B7708" w:rsidRPr="006E0172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76D32F0" w14:textId="6348189F" w:rsidR="003B7708" w:rsidRPr="006E0172" w:rsidRDefault="003B7708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B7708" w:rsidRPr="006E0172" w14:paraId="6AA45F2A" w14:textId="77777777" w:rsidTr="00932B6A">
        <w:trPr>
          <w:tblHeader/>
        </w:trPr>
        <w:tc>
          <w:tcPr>
            <w:tcW w:w="6480" w:type="dxa"/>
          </w:tcPr>
          <w:p w14:paraId="018B3330" w14:textId="77777777" w:rsidR="003B7708" w:rsidRPr="006E0172" w:rsidRDefault="003B7708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75AD4" w14:textId="77777777" w:rsidR="003B7708" w:rsidRPr="006E0172" w:rsidRDefault="003B7708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E10D5" w:rsidRPr="006E0172" w14:paraId="4D224656" w14:textId="77777777" w:rsidTr="00932B6A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EE3C5FE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2F8527" w14:textId="51D15D40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1407E1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7F0CFE" w14:textId="72890A25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E10D5" w:rsidRPr="006E0172" w14:paraId="7608C206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6724B7F3" w14:textId="4281E7EE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6B1C903" w14:textId="1826BF35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79227F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B2D5AFF" w14:textId="61FBE901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D5" w:rsidRPr="006E0172" w14:paraId="1FCED365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357B7347" w14:textId="49316B12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ใบสำคัญแสดงสิทธิซื้อหุ้นครั้งที่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C024AC6" w14:textId="6B01967F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FB81EB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B3F51A" w14:textId="420E9E39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</w:tr>
      <w:tr w:rsidR="00CE10D5" w:rsidRPr="006E0172" w14:paraId="12EFF699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723A3E53" w14:textId="07E57366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-  ใบสำคัญแสดงสิทธิซื้อหุ้นครั้งที่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F75F9CD" w14:textId="36F78058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FD0CDC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E3102B" w14:textId="27B71BDB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</w:tr>
      <w:tr w:rsidR="00CE10D5" w:rsidRPr="006E0172" w14:paraId="227709BF" w14:textId="77777777" w:rsidTr="00932B6A">
        <w:tc>
          <w:tcPr>
            <w:tcW w:w="6480" w:type="dxa"/>
            <w:tcBorders>
              <w:bottom w:val="nil"/>
            </w:tcBorders>
          </w:tcPr>
          <w:p w14:paraId="2F99851B" w14:textId="77777777" w:rsidR="00CE10D5" w:rsidRPr="006E0172" w:rsidRDefault="00CE10D5" w:rsidP="00CE10D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423C4" w14:textId="500393B3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2CF091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415C6C4" w14:textId="3F564B73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</w:tr>
    </w:tbl>
    <w:p w14:paraId="7CD874FF" w14:textId="227A6D12" w:rsidR="003B7708" w:rsidRPr="006E0172" w:rsidRDefault="003B7708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0D450A" w14:textId="781DD153" w:rsidR="003B7708" w:rsidRPr="006E0172" w:rsidRDefault="00C4579F" w:rsidP="00781618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6E0172">
        <w:rPr>
          <w:rFonts w:ascii="Angsana New" w:hAnsi="Angsana New" w:cs="Angsana New" w:hint="cs"/>
          <w:sz w:val="26"/>
          <w:szCs w:val="26"/>
          <w:cs/>
        </w:rPr>
        <w:t>(ก)</w:t>
      </w:r>
      <w:r w:rsidRPr="006E0172">
        <w:rPr>
          <w:rFonts w:ascii="Angsana New" w:hAnsi="Angsana New" w:cs="Angsana New" w:hint="cs"/>
          <w:sz w:val="26"/>
          <w:szCs w:val="26"/>
          <w:cs/>
        </w:rPr>
        <w:tab/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จากการยกเลิกใบสำคัญแสดงสิทธิซื้อหุ้นครั้งที่</w:t>
      </w:r>
      <w:r w:rsidR="003B7708" w:rsidRPr="006E0172">
        <w:rPr>
          <w:rFonts w:ascii="Angsana New" w:hAnsi="Angsana New" w:cs="Angsana New" w:hint="cs"/>
          <w:sz w:val="26"/>
          <w:szCs w:val="26"/>
        </w:rPr>
        <w:t xml:space="preserve"> 1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ในปี </w:t>
      </w:r>
      <w:r w:rsidR="003B7708" w:rsidRPr="006E0172">
        <w:rPr>
          <w:rFonts w:ascii="Angsana New" w:hAnsi="Angsana New" w:cs="Angsana New" w:hint="cs"/>
          <w:sz w:val="26"/>
          <w:szCs w:val="26"/>
        </w:rPr>
        <w:t xml:space="preserve">2554 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3B7708" w:rsidRPr="006E0172">
        <w:rPr>
          <w:rFonts w:ascii="Angsana New" w:hAnsi="Angsana New" w:cs="Angsana New" w:hint="cs"/>
          <w:sz w:val="26"/>
          <w:szCs w:val="26"/>
        </w:rPr>
        <w:t>3,234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6E0172">
        <w:rPr>
          <w:rFonts w:ascii="Angsana New" w:hAnsi="Angsana New" w:cs="Angsana New" w:hint="cs"/>
          <w:sz w:val="26"/>
          <w:szCs w:val="26"/>
        </w:rPr>
        <w:t xml:space="preserve">0.05 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บาท</w:t>
      </w:r>
      <w:r w:rsidRPr="006E0172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1763B" w:rsidRPr="006E0172">
        <w:rPr>
          <w:rFonts w:ascii="Angsana New" w:hAnsi="Angsana New" w:cs="Angsana New" w:hint="cs"/>
          <w:sz w:val="26"/>
          <w:szCs w:val="26"/>
        </w:rPr>
        <w:t xml:space="preserve"> 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ได้ถูกโอนจากใบสำคัญแสดงสิทธิซื้อหุ้น ซึ่งเป็นส่วนหนึ่งของส่วนของ</w:t>
      </w:r>
      <w:r w:rsidR="00E45242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ไปยังองค์ประกอบอื่นของส่วนของ</w:t>
      </w:r>
      <w:r w:rsidR="00566BD0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>จำนวน</w:t>
      </w:r>
      <w:r w:rsidR="00236E10" w:rsidRPr="006E0172">
        <w:rPr>
          <w:rFonts w:ascii="Angsana New" w:hAnsi="Angsana New" w:cs="Angsana New" w:hint="cs"/>
          <w:sz w:val="26"/>
          <w:szCs w:val="26"/>
          <w:cs/>
        </w:rPr>
        <w:t>เงิน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3B7708" w:rsidRPr="006E0172">
        <w:rPr>
          <w:rFonts w:ascii="Angsana New" w:hAnsi="Angsana New" w:cs="Angsana New" w:hint="cs"/>
          <w:sz w:val="26"/>
          <w:szCs w:val="26"/>
        </w:rPr>
        <w:t>162</w:t>
      </w:r>
      <w:r w:rsidR="003B7708" w:rsidRPr="006E0172">
        <w:rPr>
          <w:rFonts w:ascii="Angsana New" w:hAnsi="Angsana New" w:cs="Angsana New" w:hint="cs"/>
          <w:sz w:val="26"/>
          <w:szCs w:val="26"/>
          <w:cs/>
        </w:rPr>
        <w:t xml:space="preserve"> ล้านบาท</w:t>
      </w:r>
    </w:p>
    <w:p w14:paraId="1362AA11" w14:textId="77777777" w:rsidR="00C4579F" w:rsidRPr="006E0172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</w:p>
    <w:p w14:paraId="731E4169" w14:textId="44F9A00A" w:rsidR="003B7708" w:rsidRPr="006E0172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6E0172">
        <w:rPr>
          <w:rFonts w:ascii="Angsana New" w:hAnsi="Angsana New" w:cs="Angsana New"/>
          <w:sz w:val="26"/>
          <w:szCs w:val="26"/>
          <w:cs/>
        </w:rPr>
        <w:t>(ข)</w:t>
      </w:r>
      <w:r w:rsidRPr="006E0172">
        <w:rPr>
          <w:rFonts w:ascii="Angsana New" w:hAnsi="Angsana New" w:cs="Angsana New"/>
          <w:sz w:val="26"/>
          <w:szCs w:val="26"/>
          <w:cs/>
        </w:rPr>
        <w:tab/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จากการยกเลิกใบสำคัญแสดงสิทธิซื้อหุ้นครั้งที่ </w:t>
      </w:r>
      <w:r w:rsidR="003B7708" w:rsidRPr="006E0172">
        <w:rPr>
          <w:rFonts w:ascii="Angsana New" w:hAnsi="Angsana New" w:cs="Angsana New"/>
          <w:sz w:val="26"/>
          <w:szCs w:val="26"/>
        </w:rPr>
        <w:t>2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6E0172">
        <w:rPr>
          <w:rFonts w:ascii="Angsana New" w:hAnsi="Angsana New" w:cs="Angsana New"/>
          <w:sz w:val="26"/>
          <w:szCs w:val="26"/>
        </w:rPr>
        <w:t>2560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3B7708" w:rsidRPr="006E0172">
        <w:rPr>
          <w:rFonts w:ascii="Angsana New" w:hAnsi="Angsana New" w:cs="Angsana New"/>
          <w:sz w:val="26"/>
          <w:szCs w:val="26"/>
        </w:rPr>
        <w:t>4,933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6E0172">
        <w:rPr>
          <w:rFonts w:ascii="Angsana New" w:hAnsi="Angsana New" w:cs="Angsana New"/>
          <w:sz w:val="26"/>
          <w:szCs w:val="26"/>
        </w:rPr>
        <w:t>0.03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6E0172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>ได้ถูกโอนจากใบสำคัญแสดงสิทธิซื้อหุ้น ซึ่งเป็นส่วนหนึ่งของส่วนของ</w:t>
      </w:r>
      <w:r w:rsidR="00E45242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>ไปยังองค์ประกอบอื่นของส่วนของ</w:t>
      </w:r>
      <w:r w:rsidR="00566BD0" w:rsidRPr="006E0172">
        <w:rPr>
          <w:rFonts w:ascii="Angsana New" w:hAnsi="Angsana New" w:cs="Angsana New" w:hint="cs"/>
          <w:sz w:val="26"/>
          <w:szCs w:val="26"/>
          <w:cs/>
        </w:rPr>
        <w:t>ผู้ถือหุ้น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 xml:space="preserve">จำนวนเงิน </w:t>
      </w:r>
      <w:r w:rsidR="003B7708" w:rsidRPr="006E0172">
        <w:rPr>
          <w:rFonts w:ascii="Angsana New" w:hAnsi="Angsana New" w:cs="Angsana New"/>
          <w:sz w:val="26"/>
          <w:szCs w:val="26"/>
        </w:rPr>
        <w:t xml:space="preserve">148 </w:t>
      </w:r>
      <w:r w:rsidR="003B7708" w:rsidRPr="006E0172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2A07E128" w14:textId="77777777" w:rsidR="00C92000" w:rsidRPr="006E0172" w:rsidRDefault="00C92000" w:rsidP="009C27C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6717B71" w14:textId="526300DB" w:rsidR="00007484" w:rsidRPr="006E0172" w:rsidRDefault="008B7B0A" w:rsidP="009C27C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63163">
        <w:rPr>
          <w:rFonts w:ascii="Angsana New" w:hAnsi="Angsana New"/>
          <w:b/>
          <w:bCs/>
          <w:sz w:val="26"/>
          <w:szCs w:val="26"/>
        </w:rPr>
        <w:t>1</w:t>
      </w:r>
      <w:r w:rsidR="00007484" w:rsidRPr="006E0172">
        <w:rPr>
          <w:rFonts w:ascii="Angsana New" w:hAnsi="Angsana New"/>
          <w:b/>
          <w:bCs/>
          <w:sz w:val="26"/>
          <w:szCs w:val="26"/>
          <w:cs/>
        </w:rPr>
        <w:t>.</w:t>
      </w:r>
      <w:r w:rsidR="00007484" w:rsidRPr="006E0172">
        <w:rPr>
          <w:rFonts w:ascii="Angsana New" w:hAnsi="Angsana New"/>
          <w:b/>
          <w:bCs/>
          <w:sz w:val="26"/>
          <w:szCs w:val="26"/>
        </w:rPr>
        <w:tab/>
      </w:r>
      <w:r w:rsidR="00007484" w:rsidRPr="006E0172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6B4CB98A" w14:textId="77777777" w:rsidR="00007484" w:rsidRPr="006E0172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C6BEA" w14:textId="313FEE99" w:rsidR="00007484" w:rsidRPr="006E0172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6E0172">
        <w:rPr>
          <w:rFonts w:ascii="Angsana New" w:hAnsi="Angsana New"/>
          <w:sz w:val="26"/>
          <w:szCs w:val="26"/>
        </w:rPr>
        <w:t xml:space="preserve">       </w:t>
      </w:r>
      <w:r w:rsidRPr="006E0172">
        <w:rPr>
          <w:rFonts w:ascii="Angsana New" w:hAnsi="Angsana New"/>
          <w:sz w:val="26"/>
          <w:szCs w:val="26"/>
          <w:cs/>
        </w:rPr>
        <w:t xml:space="preserve"> โดยพนักงานจ่ายเงินสะสมใน</w:t>
      </w:r>
      <w:r w:rsidRPr="00E92275">
        <w:rPr>
          <w:rFonts w:ascii="Angsana New" w:hAnsi="Angsana New"/>
          <w:sz w:val="26"/>
          <w:szCs w:val="26"/>
          <w:cs/>
        </w:rPr>
        <w:t xml:space="preserve">อัตราร้อยละ </w:t>
      </w:r>
      <w:r w:rsidRPr="00E92275">
        <w:rPr>
          <w:rFonts w:ascii="Angsana New" w:hAnsi="Angsana New"/>
          <w:sz w:val="26"/>
          <w:szCs w:val="26"/>
        </w:rPr>
        <w:t>2</w:t>
      </w:r>
      <w:r w:rsidRPr="00E92275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E92275">
        <w:rPr>
          <w:rFonts w:ascii="Angsana New" w:hAnsi="Angsana New"/>
          <w:sz w:val="26"/>
          <w:szCs w:val="26"/>
        </w:rPr>
        <w:t>1</w:t>
      </w:r>
      <w:r w:rsidR="00B712DE" w:rsidRPr="00E92275">
        <w:rPr>
          <w:rFonts w:ascii="Angsana New" w:hAnsi="Angsana New"/>
          <w:sz w:val="26"/>
          <w:szCs w:val="26"/>
        </w:rPr>
        <w:t>5</w:t>
      </w:r>
      <w:r w:rsidRPr="00E92275">
        <w:rPr>
          <w:rFonts w:ascii="Angsana New" w:hAnsi="Angsana New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E92275">
        <w:rPr>
          <w:rFonts w:ascii="Angsana New" w:hAnsi="Angsana New"/>
          <w:sz w:val="26"/>
          <w:szCs w:val="26"/>
        </w:rPr>
        <w:t>3</w:t>
      </w:r>
      <w:r w:rsidRPr="00E92275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E92275">
        <w:rPr>
          <w:rFonts w:ascii="Angsana New" w:hAnsi="Angsana New"/>
          <w:sz w:val="26"/>
          <w:szCs w:val="26"/>
        </w:rPr>
        <w:t xml:space="preserve">10 </w:t>
      </w:r>
      <w:r w:rsidRPr="00E92275">
        <w:rPr>
          <w:rFonts w:ascii="Angsana New" w:hAnsi="Angsana New"/>
          <w:sz w:val="26"/>
          <w:szCs w:val="26"/>
          <w:cs/>
        </w:rPr>
        <w:t>ของ</w:t>
      </w:r>
      <w:r w:rsidRPr="006E0172">
        <w:rPr>
          <w:rFonts w:ascii="Angsana New" w:hAnsi="Angsana New"/>
          <w:sz w:val="26"/>
          <w:szCs w:val="26"/>
          <w:cs/>
        </w:rPr>
        <w:t>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9905E9"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43C8A57B" w14:textId="77777777" w:rsidR="008946F5" w:rsidRPr="006E0172" w:rsidRDefault="008946F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521511" w14:textId="01433FBB" w:rsidR="00007484" w:rsidRPr="006E0172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บริษัทจ่ายสมทบเข้ากองทุนดังกล่าวข้างต้น</w:t>
      </w:r>
      <w:r w:rsidR="00295705" w:rsidRPr="006E0172">
        <w:rPr>
          <w:rFonts w:ascii="Angsana New" w:hAnsi="Angsana New" w:hint="cs"/>
          <w:sz w:val="26"/>
          <w:szCs w:val="26"/>
          <w:cs/>
        </w:rPr>
        <w:t>ซึ่งบันทึกเป็นค่าใช้จ่ายในกำไรหรือขาดทุน</w:t>
      </w:r>
      <w:r w:rsidRPr="00E92275">
        <w:rPr>
          <w:rFonts w:ascii="Angsana New" w:hAnsi="Angsana New"/>
          <w:sz w:val="26"/>
          <w:szCs w:val="26"/>
          <w:cs/>
        </w:rPr>
        <w:t xml:space="preserve">เป็นเงินรวมประมาณ </w:t>
      </w:r>
      <w:r w:rsidR="00124971" w:rsidRPr="00E92275">
        <w:rPr>
          <w:rFonts w:ascii="Angsana New" w:hAnsi="Angsana New"/>
          <w:sz w:val="26"/>
          <w:szCs w:val="26"/>
        </w:rPr>
        <w:t>2</w:t>
      </w:r>
      <w:r w:rsidR="00774C6F" w:rsidRPr="00E92275">
        <w:rPr>
          <w:rFonts w:ascii="Angsana New" w:hAnsi="Angsana New"/>
          <w:sz w:val="26"/>
          <w:szCs w:val="26"/>
        </w:rPr>
        <w:t>3</w:t>
      </w:r>
      <w:r w:rsidRPr="00E92275">
        <w:rPr>
          <w:rFonts w:ascii="Angsana New" w:hAnsi="Angsana New"/>
          <w:sz w:val="26"/>
          <w:szCs w:val="26"/>
        </w:rPr>
        <w:t xml:space="preserve"> </w:t>
      </w:r>
      <w:r w:rsidRPr="00E92275">
        <w:rPr>
          <w:rFonts w:ascii="Angsana New" w:hAnsi="Angsana New"/>
          <w:sz w:val="26"/>
          <w:szCs w:val="26"/>
          <w:cs/>
        </w:rPr>
        <w:t>ล้านบาท</w:t>
      </w:r>
      <w:r w:rsidR="00584E7C">
        <w:rPr>
          <w:rFonts w:ascii="Angsana New" w:hAnsi="Angsana New"/>
          <w:sz w:val="26"/>
          <w:szCs w:val="26"/>
        </w:rPr>
        <w:t xml:space="preserve"> </w:t>
      </w:r>
      <w:r w:rsidR="00584E7C">
        <w:rPr>
          <w:rFonts w:ascii="Angsana New" w:hAnsi="Angsana New" w:hint="cs"/>
          <w:sz w:val="26"/>
          <w:szCs w:val="26"/>
          <w:cs/>
        </w:rPr>
        <w:t xml:space="preserve">และ </w:t>
      </w:r>
      <w:r w:rsidR="00584E7C">
        <w:rPr>
          <w:rFonts w:ascii="Angsana New" w:hAnsi="Angsana New"/>
          <w:sz w:val="26"/>
          <w:szCs w:val="26"/>
        </w:rPr>
        <w:t xml:space="preserve">21 </w:t>
      </w:r>
      <w:r w:rsidR="00584E7C">
        <w:rPr>
          <w:rFonts w:ascii="Angsana New" w:hAnsi="Angsana New" w:hint="cs"/>
          <w:sz w:val="26"/>
          <w:szCs w:val="26"/>
          <w:cs/>
        </w:rPr>
        <w:t>ล้านบาท</w:t>
      </w:r>
      <w:r w:rsidR="00BA6817" w:rsidRPr="00E92275">
        <w:rPr>
          <w:rFonts w:ascii="Angsana New" w:hAnsi="Angsana New"/>
          <w:sz w:val="26"/>
          <w:szCs w:val="26"/>
        </w:rPr>
        <w:t xml:space="preserve"> </w:t>
      </w:r>
      <w:r w:rsidRPr="00E92275">
        <w:rPr>
          <w:rFonts w:ascii="Angsana New" w:hAnsi="Angsana New"/>
          <w:sz w:val="26"/>
          <w:szCs w:val="26"/>
          <w:cs/>
        </w:rPr>
        <w:t>สำหรับ</w:t>
      </w:r>
      <w:r w:rsidRPr="006E0172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  <w:cs/>
        </w:rPr>
        <w:t xml:space="preserve"> 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7</w:t>
      </w:r>
      <w:r w:rsidR="00584E7C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6F728A89" w14:textId="77777777" w:rsidR="000A0C55" w:rsidRPr="006E0172" w:rsidRDefault="000A0C5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30B52E5" w14:textId="77777777" w:rsidR="000A0C55" w:rsidRPr="006E0172" w:rsidRDefault="000A0C55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626D6CE0" w14:textId="0BC9F775" w:rsidR="00987948" w:rsidRPr="006E0172" w:rsidRDefault="004105F9" w:rsidP="00B1375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3163">
        <w:rPr>
          <w:rFonts w:ascii="Angsana New" w:hAnsi="Angsana New"/>
          <w:b/>
          <w:bCs/>
          <w:sz w:val="26"/>
          <w:szCs w:val="26"/>
        </w:rPr>
        <w:t>2</w:t>
      </w:r>
      <w:r w:rsidR="00987948" w:rsidRPr="006E0172">
        <w:rPr>
          <w:rFonts w:ascii="Angsana New" w:hAnsi="Angsana New"/>
          <w:b/>
          <w:bCs/>
          <w:sz w:val="26"/>
          <w:szCs w:val="26"/>
        </w:rPr>
        <w:t>.</w:t>
      </w:r>
      <w:r w:rsidR="00987948" w:rsidRPr="006E0172">
        <w:rPr>
          <w:rFonts w:ascii="Angsana New" w:hAnsi="Angsana New"/>
          <w:b/>
          <w:bCs/>
          <w:sz w:val="26"/>
          <w:szCs w:val="26"/>
        </w:rPr>
        <w:tab/>
      </w:r>
      <w:r w:rsidR="00987948" w:rsidRPr="006E0172">
        <w:rPr>
          <w:rFonts w:ascii="Angsana New" w:hAnsi="Angsana New"/>
          <w:b/>
          <w:bCs/>
          <w:sz w:val="26"/>
          <w:szCs w:val="26"/>
          <w:cs/>
        </w:rPr>
        <w:t>ค่าใช้จ่ายตาม</w:t>
      </w:r>
      <w:r w:rsidR="00C45D6C" w:rsidRPr="006E0172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1AF6CA0F" w14:textId="77777777" w:rsidR="00987948" w:rsidRPr="006E0172" w:rsidRDefault="00987948" w:rsidP="00B13757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08B25E85" w14:textId="4FBFC5EE" w:rsidR="00987948" w:rsidRPr="006E0172" w:rsidRDefault="00987948" w:rsidP="00B1375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C45D6C" w:rsidRPr="006E0172">
        <w:rPr>
          <w:rFonts w:ascii="Angsana New" w:hAnsi="Angsana New" w:hint="cs"/>
          <w:sz w:val="26"/>
          <w:szCs w:val="26"/>
          <w:cs/>
        </w:rPr>
        <w:t>ธรรมชาติ</w:t>
      </w:r>
      <w:r w:rsidRPr="006E0172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8</w:t>
      </w:r>
      <w:r w:rsidR="00C45D6C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3DE0C937" w14:textId="77777777" w:rsidR="00987948" w:rsidRPr="006E0172" w:rsidRDefault="00987948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87948" w:rsidRPr="006E0172" w14:paraId="16A2AE6C" w14:textId="77777777" w:rsidTr="009B76CF">
        <w:trPr>
          <w:tblHeader/>
        </w:trPr>
        <w:tc>
          <w:tcPr>
            <w:tcW w:w="6480" w:type="dxa"/>
          </w:tcPr>
          <w:p w14:paraId="739425F5" w14:textId="0F119E0B" w:rsidR="00987948" w:rsidRPr="006E0172" w:rsidRDefault="00987948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812630" w14:textId="77777777" w:rsidR="00987948" w:rsidRPr="006E0172" w:rsidRDefault="00987948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E10D5" w:rsidRPr="006E0172" w14:paraId="48BD0B03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A0A1470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BEF728" w14:textId="1F1EB92B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C1CBE15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B4EB8B" w14:textId="2E4DE4AE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E10D5" w:rsidRPr="006E0172" w14:paraId="2C3E5B86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5C51ED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BBFB0C9" w14:textId="77777777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DF7FF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4FB779" w14:textId="77777777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10D5" w:rsidRPr="006E0172" w14:paraId="39F51ED0" w14:textId="77777777" w:rsidTr="009B76CF">
        <w:tc>
          <w:tcPr>
            <w:tcW w:w="6480" w:type="dxa"/>
            <w:tcBorders>
              <w:top w:val="nil"/>
            </w:tcBorders>
          </w:tcPr>
          <w:p w14:paraId="6F49F0DA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2A9DED9" w14:textId="060C9C25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</w:t>
            </w:r>
            <w:r w:rsidR="009B043D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D6E3D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3F004CD" w14:textId="36F12C00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9,194</w:t>
            </w:r>
          </w:p>
        </w:tc>
      </w:tr>
      <w:tr w:rsidR="00CE10D5" w:rsidRPr="006E0172" w14:paraId="0AD5037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0BABF273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E80D3EE" w14:textId="6BD46508" w:rsidR="00CE10D5" w:rsidRPr="006E0172" w:rsidRDefault="00774C6F" w:rsidP="00584E7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</w:t>
            </w:r>
            <w:r w:rsidR="009B043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F4D78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05BBFAB" w14:textId="5ABA783A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285</w:t>
            </w:r>
          </w:p>
        </w:tc>
      </w:tr>
      <w:tr w:rsidR="00CE10D5" w:rsidRPr="006E0172" w14:paraId="40B9AF1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A028E90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F242A36" w14:textId="50083AF2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745C25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FFFBB19" w14:textId="146ACBB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569</w:t>
            </w:r>
          </w:p>
        </w:tc>
      </w:tr>
      <w:tr w:rsidR="00CE10D5" w:rsidRPr="006E0172" w14:paraId="4D87592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E7F96EC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FCD95BA" w14:textId="378C2466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9B043D">
              <w:rPr>
                <w:rFonts w:ascii="Angsana New" w:hAnsi="Angsana New"/>
                <w:sz w:val="26"/>
                <w:szCs w:val="26"/>
              </w:rPr>
              <w:t>2</w:t>
            </w:r>
            <w:r w:rsidR="00584E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F5F10A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22CD8D6" w14:textId="431FA2C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590</w:t>
            </w:r>
          </w:p>
        </w:tc>
      </w:tr>
      <w:tr w:rsidR="00CE10D5" w:rsidRPr="006E0172" w14:paraId="45971DD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748EC7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E963F0E" w14:textId="4E0A6FFC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FE0953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B89E22" w14:textId="3C25D10A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1,198</w:t>
            </w:r>
          </w:p>
        </w:tc>
      </w:tr>
      <w:tr w:rsidR="00CE10D5" w:rsidRPr="006E0172" w14:paraId="7AF8ED45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15FE638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70FCAFB" w14:textId="3413A897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EAFAD0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8A4F286" w14:textId="259D553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326</w:t>
            </w:r>
          </w:p>
        </w:tc>
      </w:tr>
      <w:tr w:rsidR="00CE10D5" w:rsidRPr="006E0172" w14:paraId="143DF84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C368E85" w14:textId="53105256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066880" w14:textId="58811163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9B043D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3A46F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C27F710" w14:textId="2CAB376E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381</w:t>
            </w:r>
          </w:p>
        </w:tc>
      </w:tr>
      <w:tr w:rsidR="00CE10D5" w:rsidRPr="006E0172" w14:paraId="6A640489" w14:textId="77777777" w:rsidTr="006148A9">
        <w:tc>
          <w:tcPr>
            <w:tcW w:w="6480" w:type="dxa"/>
            <w:tcBorders>
              <w:top w:val="nil"/>
              <w:bottom w:val="nil"/>
            </w:tcBorders>
          </w:tcPr>
          <w:p w14:paraId="54EB815A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9CE4AE9" w14:textId="151EEE7F" w:rsidR="00CE10D5" w:rsidRPr="006E0172" w:rsidRDefault="00584E7C" w:rsidP="00584E7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43293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1CB818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ACF3654" w14:textId="5172260B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CE10D5" w:rsidRPr="006E0172" w14:paraId="1E393668" w14:textId="77777777" w:rsidTr="006148A9">
        <w:tc>
          <w:tcPr>
            <w:tcW w:w="6480" w:type="dxa"/>
            <w:tcBorders>
              <w:top w:val="nil"/>
              <w:bottom w:val="nil"/>
            </w:tcBorders>
          </w:tcPr>
          <w:p w14:paraId="70B81399" w14:textId="023489E0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D4D768" w14:textId="2E9BD7B5" w:rsidR="00CE10D5" w:rsidRPr="006E0172" w:rsidRDefault="009B043D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89050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A53D9B" w14:textId="283B24F4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CE10D5" w:rsidRPr="006E0172" w14:paraId="7B53BE6A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4007B045" w14:textId="457F5144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ขาดทุนจากการขายและตัดจำหน่ายสินทรัพย์ถาวร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021DB0" w14:textId="30C75B61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9B84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0FE1BD" w14:textId="68854365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F0B9C" w:rsidRPr="006E0172" w14:paraId="72612B1C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21AE8152" w14:textId="31CBC914" w:rsidR="00CF0B9C" w:rsidRPr="006E0172" w:rsidRDefault="00CF0B9C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</w:t>
            </w:r>
            <w:r w:rsidRPr="00DC4437">
              <w:rPr>
                <w:rFonts w:ascii="Angsana New" w:hAnsi="Angsana New" w:hint="cs"/>
                <w:sz w:val="26"/>
                <w:szCs w:val="26"/>
                <w:cs/>
              </w:rPr>
              <w:t>การด้อยค่าเครื่องจักรที่ใช้งานไม่ได้รอการขาย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EA3E4AE" w14:textId="77777777" w:rsidR="00CF0B9C" w:rsidRDefault="00CF0B9C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8C266" w14:textId="77777777" w:rsidR="00CF0B9C" w:rsidRPr="006E0172" w:rsidRDefault="00CF0B9C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969F12" w14:textId="77777777" w:rsidR="00CF0B9C" w:rsidRPr="006E0172" w:rsidRDefault="00CF0B9C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4437" w:rsidRPr="006E0172" w14:paraId="28A80C87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51069C7E" w14:textId="24143678" w:rsidR="00DC4437" w:rsidRPr="006E0172" w:rsidRDefault="00CF0B9C" w:rsidP="00DC44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5AE6E96" w14:textId="5CE78CD6" w:rsidR="00DC4437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9044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517AF" w14:textId="77777777" w:rsidR="00DC4437" w:rsidRPr="006E0172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CFA47F9" w14:textId="0D0E1A37" w:rsidR="00DC4437" w:rsidRPr="006E0172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4437" w:rsidRPr="006E0172" w14:paraId="3E16C96C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3AB3742A" w14:textId="77777777" w:rsidR="00DC4437" w:rsidRPr="006E0172" w:rsidRDefault="00DC4437" w:rsidP="00DC44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17C5217" w14:textId="7DA4CF1E" w:rsidR="00DC4437" w:rsidRPr="006E0172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="0019044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6063C" w14:textId="77777777" w:rsidR="00DC4437" w:rsidRPr="006E0172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0A0963" w14:textId="0FC5FA29" w:rsidR="00DC4437" w:rsidRPr="00CE10D5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DC4437" w:rsidRPr="006E0172" w14:paraId="271E8CE3" w14:textId="77777777" w:rsidTr="00E57087">
        <w:tc>
          <w:tcPr>
            <w:tcW w:w="6480" w:type="dxa"/>
            <w:tcBorders>
              <w:bottom w:val="nil"/>
            </w:tcBorders>
          </w:tcPr>
          <w:p w14:paraId="0B39FF64" w14:textId="01E76C34" w:rsidR="00DC4437" w:rsidRPr="006E0172" w:rsidRDefault="00DC4437" w:rsidP="00DC443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0759EC" w14:textId="49AC3730" w:rsidR="00DC4437" w:rsidRPr="006E0172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</w:t>
            </w:r>
            <w:r w:rsidR="00A43293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bottom w:val="nil"/>
            </w:tcBorders>
          </w:tcPr>
          <w:p w14:paraId="74118E38" w14:textId="77777777" w:rsidR="00DC4437" w:rsidRPr="006E0172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89F23A" w14:textId="52458ACF" w:rsidR="00DC4437" w:rsidRPr="006E0172" w:rsidRDefault="00DC4437" w:rsidP="00DC443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13,066</w:t>
            </w:r>
          </w:p>
        </w:tc>
      </w:tr>
    </w:tbl>
    <w:p w14:paraId="5A0FB6EE" w14:textId="651D2960" w:rsidR="00987948" w:rsidRPr="006E0172" w:rsidRDefault="00987948" w:rsidP="00B1375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477959" w14:textId="1ADD4A54" w:rsidR="00525714" w:rsidRPr="006E0172" w:rsidRDefault="0039121C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color w:val="000000" w:themeColor="text1"/>
          <w:sz w:val="26"/>
          <w:szCs w:val="26"/>
        </w:rPr>
        <w:t>2</w:t>
      </w:r>
      <w:r w:rsidR="00263163">
        <w:rPr>
          <w:rFonts w:ascii="Angsana New" w:hAnsi="Angsana New"/>
          <w:b/>
          <w:bCs/>
          <w:color w:val="000000" w:themeColor="text1"/>
          <w:sz w:val="26"/>
          <w:szCs w:val="26"/>
        </w:rPr>
        <w:t>3</w:t>
      </w:r>
      <w:r w:rsidR="00525714" w:rsidRPr="006E0172">
        <w:rPr>
          <w:rFonts w:ascii="Angsana New" w:hAnsi="Angsana New"/>
          <w:b/>
          <w:bCs/>
          <w:color w:val="000000" w:themeColor="text1"/>
          <w:sz w:val="26"/>
          <w:szCs w:val="26"/>
        </w:rPr>
        <w:t>.</w:t>
      </w:r>
      <w:r w:rsidR="00525714" w:rsidRPr="006E0172">
        <w:rPr>
          <w:rFonts w:ascii="Angsana New" w:hAnsi="Angsana New"/>
          <w:b/>
          <w:bCs/>
          <w:sz w:val="26"/>
          <w:szCs w:val="26"/>
        </w:rPr>
        <w:tab/>
      </w:r>
      <w:r w:rsidR="00525714" w:rsidRPr="006E0172">
        <w:rPr>
          <w:rFonts w:ascii="Angsana New" w:hAnsi="Angsana New"/>
          <w:b/>
          <w:bCs/>
          <w:sz w:val="26"/>
          <w:szCs w:val="26"/>
          <w:cs/>
        </w:rPr>
        <w:t>ขาดทุนต่อหุ้นขั้นพื้นฐาน</w:t>
      </w:r>
    </w:p>
    <w:p w14:paraId="2E06EB07" w14:textId="77777777" w:rsidR="00525714" w:rsidRPr="006E0172" w:rsidRDefault="00525714" w:rsidP="00B13757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A733F03" w14:textId="634AD7A9" w:rsidR="00525714" w:rsidRPr="006E0172" w:rsidRDefault="00525714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 xml:space="preserve">ขาดทุนต่อหุ้นขั้นพื้นฐานสำหรับแต่ละปีสิ้นสุดวันที่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CE10D5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คำนวณจากขาดทุน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p w14:paraId="124548C5" w14:textId="77777777" w:rsidR="00525714" w:rsidRPr="006E0172" w:rsidRDefault="00525714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25714" w:rsidRPr="006E0172" w14:paraId="24982B6A" w14:textId="77777777" w:rsidTr="009B76CF">
        <w:trPr>
          <w:tblHeader/>
        </w:trPr>
        <w:tc>
          <w:tcPr>
            <w:tcW w:w="6480" w:type="dxa"/>
          </w:tcPr>
          <w:p w14:paraId="0705744D" w14:textId="77777777" w:rsidR="00525714" w:rsidRPr="006E0172" w:rsidRDefault="00525714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74B736E" w14:textId="77777777" w:rsidR="00525714" w:rsidRPr="006E0172" w:rsidRDefault="00525714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CE10D5" w:rsidRPr="006E0172" w14:paraId="235EA411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C63D13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21EB40" w14:textId="10897168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4ADF14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5CBA29" w14:textId="51DB608F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E10D5" w:rsidRPr="006E0172" w14:paraId="2962147F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C8ECAF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2C9425" w14:textId="77777777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C2D7A" w14:textId="77777777" w:rsidR="00CE10D5" w:rsidRPr="006E0172" w:rsidRDefault="00CE10D5" w:rsidP="00CE10D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9850D" w14:textId="77777777" w:rsidR="00CE10D5" w:rsidRPr="006E0172" w:rsidRDefault="00CE10D5" w:rsidP="00CE10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10D5" w:rsidRPr="006E0172" w14:paraId="2A718AA4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2B91EA2" w14:textId="7EF5586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2D9062C" w14:textId="14E546A7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43293">
              <w:rPr>
                <w:rFonts w:ascii="Angsana New" w:hAnsi="Angsana New"/>
                <w:sz w:val="26"/>
                <w:szCs w:val="26"/>
              </w:rPr>
              <w:t>1,029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CE66E0" w14:textId="77777777" w:rsidR="00CE10D5" w:rsidRPr="006E0172" w:rsidRDefault="00CE10D5" w:rsidP="00CE10D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B4D959D" w14:textId="6BE4E3E0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(1,019)</w:t>
            </w:r>
          </w:p>
        </w:tc>
      </w:tr>
      <w:tr w:rsidR="00CE10D5" w:rsidRPr="006E0172" w14:paraId="40CE456F" w14:textId="77777777" w:rsidTr="009B76CF">
        <w:tc>
          <w:tcPr>
            <w:tcW w:w="6480" w:type="dxa"/>
            <w:tcBorders>
              <w:top w:val="nil"/>
            </w:tcBorders>
          </w:tcPr>
          <w:p w14:paraId="60E090EA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2244AF5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5C6CB2" w14:textId="77777777" w:rsidR="00CE10D5" w:rsidRPr="006E0172" w:rsidRDefault="00CE10D5" w:rsidP="00CE10D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C2E4BF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10D5" w:rsidRPr="006E0172" w14:paraId="2AF0DD6F" w14:textId="77777777" w:rsidTr="009B76CF">
        <w:tc>
          <w:tcPr>
            <w:tcW w:w="6480" w:type="dxa"/>
            <w:tcBorders>
              <w:top w:val="nil"/>
            </w:tcBorders>
          </w:tcPr>
          <w:p w14:paraId="444A8931" w14:textId="77777777" w:rsidR="00CE10D5" w:rsidRPr="006E0172" w:rsidRDefault="00CE10D5" w:rsidP="00CE10D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7DFCC8" w14:textId="2049B4C5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</w:tcPr>
          <w:p w14:paraId="4E5778A5" w14:textId="77777777" w:rsidR="00CE10D5" w:rsidRPr="006E0172" w:rsidRDefault="00CE10D5" w:rsidP="00CE10D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CBC32AD" w14:textId="6F37FD1B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CE10D5" w:rsidRPr="006E0172" w14:paraId="2822DCFD" w14:textId="77777777" w:rsidTr="009B76CF">
        <w:tc>
          <w:tcPr>
            <w:tcW w:w="6480" w:type="dxa"/>
            <w:tcBorders>
              <w:top w:val="nil"/>
            </w:tcBorders>
          </w:tcPr>
          <w:p w14:paraId="756BA2D8" w14:textId="77777777" w:rsidR="00CE10D5" w:rsidRPr="006E0172" w:rsidRDefault="00CE10D5" w:rsidP="00CE10D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532929" w14:textId="08FA3EE8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3A5EEAED" w14:textId="77777777" w:rsidR="00CE10D5" w:rsidRPr="006E0172" w:rsidRDefault="00CE10D5" w:rsidP="00CE10D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667688D" w14:textId="614A027E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CE10D5" w:rsidRPr="006E0172" w14:paraId="0BE0B873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84A1BC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3DA29B" w14:textId="433F7FE8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3F112" w14:textId="77777777" w:rsidR="00CE10D5" w:rsidRPr="006E0172" w:rsidRDefault="00CE10D5" w:rsidP="00CE10D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94146F" w14:textId="3089F3A1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CE10D5" w:rsidRPr="006E0172" w14:paraId="0EF3C887" w14:textId="77777777" w:rsidTr="009B76CF">
        <w:tc>
          <w:tcPr>
            <w:tcW w:w="6480" w:type="dxa"/>
            <w:tcBorders>
              <w:bottom w:val="nil"/>
            </w:tcBorders>
          </w:tcPr>
          <w:p w14:paraId="4710CA40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2BD51C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B8789" w14:textId="77777777" w:rsidR="00CE10D5" w:rsidRPr="006E0172" w:rsidRDefault="00CE10D5" w:rsidP="00CE10D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FAB6FFC" w14:textId="77777777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10D5" w:rsidRPr="006E0172" w14:paraId="6B812A6E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9609C70" w14:textId="06D5640D" w:rsidR="00CE10D5" w:rsidRPr="006E0172" w:rsidRDefault="00CE10D5" w:rsidP="00CE10D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A5E53C5" w14:textId="61E23135" w:rsidR="00CE10D5" w:rsidRPr="006E0172" w:rsidRDefault="00774C6F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(0.0</w:t>
            </w:r>
            <w:r w:rsidR="00A43293"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C099AA" w14:textId="77777777" w:rsidR="00CE10D5" w:rsidRPr="006E0172" w:rsidRDefault="00CE10D5" w:rsidP="00CE1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AD3D438" w14:textId="3604C911" w:rsidR="00CE10D5" w:rsidRPr="006E0172" w:rsidRDefault="00CE10D5" w:rsidP="00CE10D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(0.040)</w:t>
            </w:r>
          </w:p>
        </w:tc>
      </w:tr>
    </w:tbl>
    <w:p w14:paraId="2DC4979C" w14:textId="635CCCA4" w:rsidR="00781627" w:rsidRPr="006E0172" w:rsidRDefault="001F689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  <w:r w:rsidR="0039121C" w:rsidRPr="006E017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3163">
        <w:rPr>
          <w:rFonts w:ascii="Angsana New" w:hAnsi="Angsana New"/>
          <w:b/>
          <w:bCs/>
          <w:sz w:val="26"/>
          <w:szCs w:val="26"/>
        </w:rPr>
        <w:t>4</w:t>
      </w:r>
      <w:r w:rsidR="00781627" w:rsidRPr="006E0172">
        <w:rPr>
          <w:rFonts w:ascii="Angsana New" w:hAnsi="Angsana New"/>
          <w:b/>
          <w:bCs/>
          <w:sz w:val="26"/>
          <w:szCs w:val="26"/>
        </w:rPr>
        <w:t>.</w:t>
      </w:r>
      <w:r w:rsidR="00781627" w:rsidRPr="006E0172">
        <w:rPr>
          <w:rFonts w:ascii="Angsana New" w:hAnsi="Angsana New"/>
          <w:b/>
          <w:bCs/>
          <w:sz w:val="26"/>
          <w:szCs w:val="26"/>
        </w:rPr>
        <w:tab/>
      </w:r>
      <w:r w:rsidR="00781627" w:rsidRPr="006E0172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9F91895" w14:textId="77777777" w:rsidR="00781627" w:rsidRPr="006E0172" w:rsidRDefault="00781627" w:rsidP="00B13757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430EEF6" w14:textId="1BF99A0C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</w:t>
      </w:r>
      <w:r w:rsidR="00A7224A" w:rsidRPr="006E0172">
        <w:rPr>
          <w:rFonts w:ascii="Angsana New" w:hAnsi="Angsana New"/>
          <w:sz w:val="26"/>
          <w:szCs w:val="26"/>
          <w:cs/>
        </w:rPr>
        <w:t>งบฐานะการเงิน</w:t>
      </w:r>
      <w:r w:rsidRPr="006E0172">
        <w:rPr>
          <w:rFonts w:ascii="Angsana New" w:hAnsi="Angsana New"/>
          <w:sz w:val="26"/>
          <w:szCs w:val="26"/>
          <w:cs/>
        </w:rPr>
        <w:t>ได้รวมเงินสดและรายการเทียบเท่าเงินสด</w:t>
      </w:r>
      <w:r w:rsidR="00301ADB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3316DB" w:rsidRPr="006E0172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</w:t>
      </w:r>
      <w:r w:rsidR="003316DB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ลูกหนี้การค้า </w:t>
      </w:r>
      <w:r w:rsidR="00260AE1" w:rsidRPr="006E0172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B9441E" w:rsidRPr="006E0172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="00B73610" w:rsidRPr="006E0172">
        <w:rPr>
          <w:rFonts w:ascii="Angsana New" w:hAnsi="Angsana New"/>
          <w:sz w:val="26"/>
          <w:szCs w:val="26"/>
          <w:cs/>
        </w:rPr>
        <w:t>และค่าใช้จ่ายค้างจ่าย</w:t>
      </w:r>
      <w:r w:rsidR="00B73610" w:rsidRPr="006E0172">
        <w:rPr>
          <w:rFonts w:ascii="Angsana New" w:hAnsi="Angsana New"/>
          <w:sz w:val="26"/>
          <w:szCs w:val="26"/>
        </w:rPr>
        <w:t xml:space="preserve"> </w:t>
      </w:r>
      <w:r w:rsidR="00BD3415" w:rsidRPr="006E0172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566BD0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DB22D1" w:rsidRPr="006E0172">
        <w:rPr>
          <w:rFonts w:ascii="Angsana New" w:hAnsi="Angsana New" w:hint="cs"/>
          <w:sz w:val="26"/>
          <w:szCs w:val="26"/>
          <w:cs/>
        </w:rPr>
        <w:t>และ</w:t>
      </w:r>
      <w:r w:rsidRPr="006E0172">
        <w:rPr>
          <w:rFonts w:ascii="Angsana New" w:hAnsi="Angsana New"/>
          <w:sz w:val="26"/>
          <w:szCs w:val="26"/>
          <w:cs/>
        </w:rPr>
        <w:t>หนี้สิน</w:t>
      </w:r>
      <w:r w:rsidR="00B25EF3" w:rsidRPr="006E0172">
        <w:rPr>
          <w:rFonts w:ascii="Angsana New" w:hAnsi="Angsana New"/>
          <w:sz w:val="26"/>
          <w:szCs w:val="26"/>
          <w:cs/>
        </w:rPr>
        <w:t>ตาม</w:t>
      </w:r>
      <w:r w:rsidRPr="006E0172">
        <w:rPr>
          <w:rFonts w:ascii="Angsana New" w:hAnsi="Angsana New"/>
          <w:sz w:val="26"/>
          <w:szCs w:val="26"/>
          <w:cs/>
        </w:rPr>
        <w:t>สัญญาเช่า</w:t>
      </w:r>
      <w:r w:rsidR="00BA6817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6E0172">
        <w:rPr>
          <w:rFonts w:ascii="Angsana New" w:hAnsi="Angsana New"/>
          <w:sz w:val="26"/>
          <w:szCs w:val="26"/>
        </w:rPr>
        <w:t>3</w:t>
      </w:r>
    </w:p>
    <w:p w14:paraId="344C1D3F" w14:textId="41F5B7B0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C482C" w14:textId="77777777" w:rsidR="00B1483A" w:rsidRPr="006E0172" w:rsidRDefault="00B1483A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6F096958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71B3900" w14:textId="773D954F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และจากการ</w:t>
      </w:r>
      <w:r w:rsidRPr="006E0172">
        <w:rPr>
          <w:rFonts w:ascii="Angsana New" w:hAnsi="Angsana New"/>
          <w:sz w:val="26"/>
          <w:szCs w:val="26"/>
        </w:rPr>
        <w:t xml:space="preserve">      </w:t>
      </w:r>
      <w:r w:rsidRPr="006E0172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="0026023D" w:rsidRPr="006E0172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935773" w:rsidRPr="006E0172">
        <w:rPr>
          <w:rFonts w:ascii="Angsana New" w:hAnsi="Angsana New" w:hint="cs"/>
          <w:sz w:val="26"/>
          <w:szCs w:val="26"/>
          <w:cs/>
        </w:rPr>
        <w:t>เงิน</w:t>
      </w:r>
      <w:r w:rsidR="0026023D" w:rsidRPr="006E0172">
        <w:rPr>
          <w:rFonts w:ascii="Angsana New" w:hAnsi="Angsana New" w:hint="cs"/>
          <w:sz w:val="26"/>
          <w:szCs w:val="26"/>
          <w:cs/>
        </w:rPr>
        <w:t>ที่เป็นตราสารอนุพันธ์</w:t>
      </w:r>
      <w:r w:rsidR="0026023D" w:rsidRPr="006E0172">
        <w:rPr>
          <w:rFonts w:ascii="Angsana New" w:hAnsi="Angsana New"/>
          <w:sz w:val="26"/>
          <w:szCs w:val="26"/>
          <w:cs/>
        </w:rPr>
        <w:t xml:space="preserve"> </w:t>
      </w:r>
      <w:r w:rsidR="0026023D" w:rsidRPr="006E0172">
        <w:rPr>
          <w:rFonts w:ascii="Angsana New" w:hAnsi="Angsana New" w:hint="cs"/>
          <w:sz w:val="26"/>
          <w:szCs w:val="26"/>
          <w:cs/>
        </w:rPr>
        <w:t>เพื่อการเก็งกำไรหรือการค้า</w:t>
      </w:r>
    </w:p>
    <w:p w14:paraId="4A669249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06D9D4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4" w:name="_Hlk64287116"/>
      <w:r w:rsidRPr="006E0172">
        <w:rPr>
          <w:rFonts w:ascii="Angsana New" w:hAnsi="Angsana New"/>
          <w:b/>
          <w:bCs/>
          <w:sz w:val="26"/>
          <w:szCs w:val="26"/>
          <w:cs/>
        </w:rPr>
        <w:t>การบริหารจัดการทุน</w:t>
      </w:r>
    </w:p>
    <w:p w14:paraId="0DDF75A8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B16720" w14:textId="3D4A8138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และเพื่อการดำเนินงานทางธุรกิจอย่างต่อเนื่องในอนาคต</w:t>
      </w:r>
      <w:r w:rsidR="009E6CB9" w:rsidRPr="006E0172">
        <w:rPr>
          <w:rFonts w:ascii="Angsana New" w:hAnsi="Angsana New" w:hint="cs"/>
          <w:sz w:val="26"/>
          <w:szCs w:val="26"/>
          <w:cs/>
        </w:rPr>
        <w:t xml:space="preserve"> และการรักษาไว้ซึ่งความสามารถในการดำเนินธุรกิจอย่างต่อเนื่อง</w:t>
      </w:r>
    </w:p>
    <w:bookmarkEnd w:id="14"/>
    <w:p w14:paraId="40CE2033" w14:textId="77777777" w:rsidR="00B1483A" w:rsidRPr="006E0172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051000" w14:textId="7AE7F4F2" w:rsidR="00781627" w:rsidRPr="006E0172" w:rsidRDefault="00781627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7C43A185" w14:textId="77777777" w:rsidR="00781627" w:rsidRPr="006E0172" w:rsidRDefault="00781627" w:rsidP="00B13757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05E07F6A" w14:textId="488A8639" w:rsidR="00A13660" w:rsidRPr="006E0172" w:rsidRDefault="00544B85" w:rsidP="00A1366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="00DF196A" w:rsidRPr="006E0172">
        <w:rPr>
          <w:rFonts w:ascii="Angsana New" w:hAnsi="Angsana New" w:hint="cs"/>
          <w:sz w:val="26"/>
          <w:szCs w:val="26"/>
          <w:cs/>
        </w:rPr>
        <w:t xml:space="preserve">             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และมีหน</w:t>
      </w:r>
      <w:r w:rsidR="00B62894" w:rsidRPr="006E0172">
        <w:rPr>
          <w:rFonts w:ascii="Angsana New" w:hAnsi="Angsana New" w:hint="cs"/>
          <w:sz w:val="26"/>
          <w:szCs w:val="26"/>
          <w:cs/>
        </w:rPr>
        <w:t>ี้</w:t>
      </w:r>
      <w:r w:rsidRPr="006E0172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="00E01476" w:rsidRPr="006E0172">
        <w:rPr>
          <w:rFonts w:ascii="Angsana New" w:hAnsi="Angsana New" w:hint="cs"/>
          <w:sz w:val="26"/>
          <w:szCs w:val="26"/>
          <w:cs/>
        </w:rPr>
        <w:t>ทั้งนี้</w:t>
      </w:r>
      <w:r w:rsidR="00E01476" w:rsidRPr="006E0172">
        <w:rPr>
          <w:rFonts w:ascii="Angsana New" w:hAnsi="Angsana New"/>
          <w:sz w:val="26"/>
          <w:szCs w:val="26"/>
          <w:cs/>
        </w:rPr>
        <w:t xml:space="preserve"> </w:t>
      </w:r>
      <w:r w:rsidR="00E01476" w:rsidRPr="006E0172">
        <w:rPr>
          <w:rFonts w:ascii="Angsana New" w:hAnsi="Angsana New" w:hint="cs"/>
          <w:sz w:val="26"/>
          <w:szCs w:val="26"/>
          <w:cs/>
        </w:rPr>
        <w:t>บริษัทได้ทำสัญญาซื้อขายเงินตราต่างประเทศล่วงหน้าบางส่วนเพื่อจัดการความเสี่ยงนี้</w:t>
      </w:r>
    </w:p>
    <w:p w14:paraId="557DD580" w14:textId="77777777" w:rsidR="007733F9" w:rsidRPr="006E0172" w:rsidRDefault="007733F9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D134C82" w14:textId="0B0B8F1C" w:rsidR="00FA5E06" w:rsidRPr="006E0172" w:rsidRDefault="00FA5E06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686B1212" w14:textId="77777777" w:rsidR="00FA5E06" w:rsidRPr="006E0172" w:rsidRDefault="00FA5E06" w:rsidP="00B13757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1ACD115D" w14:textId="77777777" w:rsidR="00544B85" w:rsidRPr="006E0172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481FDE6C" w14:textId="77777777" w:rsidR="00544B85" w:rsidRPr="006E0172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A4B393" w14:textId="3E6C5E52" w:rsidR="00544B85" w:rsidRPr="006E0172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="0095329E" w:rsidRPr="006E0172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A7224A" w:rsidRPr="006E0172">
        <w:rPr>
          <w:rFonts w:ascii="Angsana New" w:hAnsi="Angsana New" w:hint="cs"/>
          <w:sz w:val="26"/>
          <w:szCs w:val="26"/>
          <w:cs/>
        </w:rPr>
        <w:t>งบฐานะการเงิน</w:t>
      </w:r>
    </w:p>
    <w:p w14:paraId="6DAD4B84" w14:textId="77777777" w:rsidR="0026023D" w:rsidRPr="006E0172" w:rsidRDefault="0026023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D30420A" w14:textId="7941D5A0" w:rsidR="0026023D" w:rsidRPr="006E0172" w:rsidRDefault="0026023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6E0172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6F626C6C" w14:textId="77777777" w:rsidR="0026023D" w:rsidRPr="006E0172" w:rsidRDefault="0026023D" w:rsidP="00B1375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421C449F" w14:textId="258D711F" w:rsidR="007A623E" w:rsidRPr="006E0172" w:rsidRDefault="0026023D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="00B9441E" w:rsidRPr="006E0172">
        <w:rPr>
          <w:rFonts w:ascii="Angsana New" w:hAnsi="Angsana New" w:hint="cs"/>
          <w:sz w:val="26"/>
          <w:szCs w:val="26"/>
          <w:cs/>
        </w:rPr>
        <w:t>เจ้าหนี้หมุนเวียนอื่น</w:t>
      </w:r>
      <w:r w:rsidR="004128BA" w:rsidRPr="006E0172">
        <w:rPr>
          <w:rFonts w:ascii="Angsana New" w:hAnsi="Angsana New" w:hint="cs"/>
          <w:sz w:val="26"/>
          <w:szCs w:val="26"/>
          <w:cs/>
        </w:rPr>
        <w:t>และค่าใช้จ่ายค้างจ่าย</w:t>
      </w:r>
      <w:r w:rsidR="002263FC" w:rsidRPr="006E0172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6E0172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ซึ่ง</w:t>
      </w:r>
      <w:r w:rsidR="007A623E" w:rsidRPr="006E0172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สินทรัพย์และหนี้สินทางการเงินส่วนใหญ่</w:t>
      </w:r>
      <w:r w:rsidR="007A623E" w:rsidRPr="006E0172">
        <w:rPr>
          <w:rFonts w:ascii="Angsana New" w:hAnsi="Angsana New" w:hint="cs"/>
          <w:sz w:val="26"/>
          <w:szCs w:val="26"/>
          <w:cs/>
        </w:rPr>
        <w:t>ของบริษัท</w:t>
      </w:r>
      <w:r w:rsidRPr="006E0172">
        <w:rPr>
          <w:rFonts w:ascii="Angsana New" w:hAnsi="Angsana New" w:hint="cs"/>
          <w:sz w:val="26"/>
          <w:szCs w:val="26"/>
          <w:cs/>
        </w:rPr>
        <w:t>มีอัตรา</w:t>
      </w:r>
      <w:r w:rsidR="007A623E" w:rsidRPr="006E0172">
        <w:rPr>
          <w:rFonts w:ascii="Angsana New" w:hAnsi="Angsana New"/>
          <w:sz w:val="26"/>
          <w:szCs w:val="26"/>
          <w:cs/>
        </w:rPr>
        <w:t>ดอกเบี้ยที่ปรับขึ้นลงตามอัตราตลาดหรืออัตรา</w:t>
      </w:r>
      <w:r w:rsidR="007A623E" w:rsidRPr="006E0172">
        <w:rPr>
          <w:rFonts w:ascii="Angsana New" w:hAnsi="Angsana New" w:hint="cs"/>
          <w:sz w:val="26"/>
          <w:szCs w:val="26"/>
          <w:cs/>
        </w:rPr>
        <w:t>ดอกเบี้ย</w:t>
      </w:r>
      <w:r w:rsidR="007A623E" w:rsidRPr="006E0172">
        <w:rPr>
          <w:rFonts w:ascii="Angsana New" w:hAnsi="Angsana New"/>
          <w:sz w:val="26"/>
          <w:szCs w:val="26"/>
          <w:cs/>
        </w:rPr>
        <w:t>คงที่</w:t>
      </w:r>
      <w:r w:rsidR="00795984" w:rsidRPr="006E0172">
        <w:rPr>
          <w:rFonts w:ascii="Angsana New" w:hAnsi="Angsana New" w:hint="cs"/>
          <w:sz w:val="26"/>
          <w:szCs w:val="26"/>
          <w:cs/>
        </w:rPr>
        <w:t>ซึ่ง</w:t>
      </w:r>
      <w:r w:rsidR="00795984" w:rsidRPr="006E0172">
        <w:rPr>
          <w:rFonts w:ascii="Angsana New" w:hAnsi="Angsana New"/>
          <w:sz w:val="26"/>
          <w:szCs w:val="26"/>
          <w:cs/>
        </w:rPr>
        <w:t xml:space="preserve">ใกล้เคียงกับอัตราตลาดในปัจจุบัน </w:t>
      </w:r>
      <w:r w:rsidR="007A623E" w:rsidRPr="006E0172">
        <w:rPr>
          <w:rFonts w:ascii="Angsana New" w:hAnsi="Angsana New"/>
          <w:sz w:val="26"/>
          <w:szCs w:val="26"/>
          <w:cs/>
        </w:rPr>
        <w:t>ดังนั้น</w:t>
      </w:r>
      <w:r w:rsidR="007A623E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7A623E" w:rsidRPr="006E0172">
        <w:rPr>
          <w:rFonts w:ascii="Angsana New" w:hAnsi="Angsana New"/>
          <w:sz w:val="26"/>
          <w:szCs w:val="26"/>
          <w:cs/>
        </w:rPr>
        <w:t>บริษัทจึงไม่ได้ทำสัญญาเพื่อป้องกันความเสี่ยงดังกล่าว</w:t>
      </w:r>
    </w:p>
    <w:p w14:paraId="017A3D15" w14:textId="68C2C6C8" w:rsidR="007A3CD7" w:rsidRPr="006E0172" w:rsidRDefault="007A3CD7" w:rsidP="00B1375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02DE213" w14:textId="2D46DCC3" w:rsidR="00781627" w:rsidRPr="006E0172" w:rsidRDefault="00781627" w:rsidP="00A610E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</w:t>
      </w:r>
      <w:r w:rsidR="00FA5E06" w:rsidRPr="006E0172">
        <w:rPr>
          <w:rFonts w:ascii="Angsana New" w:hAnsi="Angsana New"/>
          <w:sz w:val="26"/>
          <w:szCs w:val="26"/>
        </w:rPr>
        <w:t>6</w:t>
      </w:r>
      <w:r w:rsidR="00CE10D5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  <w:cs/>
        </w:rPr>
        <w:t xml:space="preserve"> และ </w:t>
      </w:r>
      <w:r w:rsidRPr="006E0172">
        <w:rPr>
          <w:rFonts w:ascii="Angsana New" w:hAnsi="Angsana New"/>
          <w:sz w:val="26"/>
          <w:szCs w:val="26"/>
        </w:rPr>
        <w:t>25</w:t>
      </w:r>
      <w:r w:rsidR="00FA5E06" w:rsidRPr="006E0172">
        <w:rPr>
          <w:rFonts w:ascii="Angsana New" w:hAnsi="Angsana New"/>
          <w:sz w:val="26"/>
          <w:szCs w:val="26"/>
        </w:rPr>
        <w:t>6</w:t>
      </w:r>
      <w:r w:rsidR="00CE10D5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F34A348" w14:textId="77777777" w:rsidR="005B6257" w:rsidRPr="006E0172" w:rsidRDefault="005B6257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10284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544"/>
        <w:gridCol w:w="1260"/>
        <w:gridCol w:w="900"/>
        <w:gridCol w:w="900"/>
        <w:gridCol w:w="900"/>
        <w:gridCol w:w="900"/>
        <w:gridCol w:w="990"/>
        <w:gridCol w:w="900"/>
        <w:gridCol w:w="990"/>
      </w:tblGrid>
      <w:tr w:rsidR="00C45D6C" w:rsidRPr="006E0172" w14:paraId="3C0E1FF3" w14:textId="77777777" w:rsidTr="008F68B1">
        <w:tc>
          <w:tcPr>
            <w:tcW w:w="2544" w:type="dxa"/>
          </w:tcPr>
          <w:p w14:paraId="6187742F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812371" w14:textId="77777777" w:rsidR="00C45D6C" w:rsidRPr="006E0172" w:rsidRDefault="00C45D6C" w:rsidP="002C279D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09395CE7" w14:textId="2DE99C0F" w:rsidR="00C45D6C" w:rsidRPr="006E0172" w:rsidRDefault="00C45D6C" w:rsidP="002C279D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6E0172">
              <w:rPr>
                <w:rFonts w:ascii="Angsana New" w:hAnsi="Angsana New"/>
                <w:u w:val="single"/>
              </w:rPr>
              <w:t xml:space="preserve">                 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</w:rPr>
              <w:t>256</w:t>
            </w:r>
            <w:r w:rsidR="00CE10D5">
              <w:rPr>
                <w:rFonts w:ascii="Angsana New" w:hAnsi="Angsana New"/>
                <w:u w:val="single"/>
              </w:rPr>
              <w:t>8</w:t>
            </w:r>
            <w:r w:rsidRPr="006E0172">
              <w:rPr>
                <w:rFonts w:ascii="Angsana New" w:hAnsi="Angsana New"/>
                <w:u w:val="single"/>
              </w:rPr>
              <w:t xml:space="preserve"> (</w:t>
            </w:r>
            <w:r w:rsidRPr="006E0172">
              <w:rPr>
                <w:rFonts w:ascii="Angsana New" w:hAnsi="Angsana New"/>
                <w:u w:val="single"/>
                <w:cs/>
              </w:rPr>
              <w:t>ล้านบาท</w:t>
            </w:r>
            <w:r w:rsidRPr="006E0172">
              <w:rPr>
                <w:rFonts w:ascii="Angsana New" w:hAnsi="Angsana New"/>
                <w:u w:val="single"/>
              </w:rPr>
              <w:t>)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8ADBBE4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45D6C" w:rsidRPr="006E0172" w14:paraId="0986094F" w14:textId="77777777" w:rsidTr="008F68B1">
        <w:tc>
          <w:tcPr>
            <w:tcW w:w="2544" w:type="dxa"/>
          </w:tcPr>
          <w:p w14:paraId="04EC8C84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01D75243" w14:textId="77777777" w:rsidR="00C45D6C" w:rsidRPr="006E0172" w:rsidRDefault="00C45D6C" w:rsidP="002C279D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3C7B918F" w14:textId="77777777" w:rsidR="00C45D6C" w:rsidRPr="006E0172" w:rsidRDefault="00C45D6C" w:rsidP="002C279D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6B8BDDC9" w14:textId="77777777" w:rsidR="00C45D6C" w:rsidRPr="006E0172" w:rsidRDefault="00C45D6C" w:rsidP="002C279D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FC859C2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4285D7C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B97618C" w14:textId="77777777" w:rsidR="00C45D6C" w:rsidRPr="006E0172" w:rsidRDefault="00C45D6C" w:rsidP="002C279D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45D6C" w:rsidRPr="006E0172" w14:paraId="30BAFFC4" w14:textId="77777777" w:rsidTr="008F68B1">
        <w:tc>
          <w:tcPr>
            <w:tcW w:w="2544" w:type="dxa"/>
          </w:tcPr>
          <w:p w14:paraId="761FE02E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3FE845AA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CC55576" w14:textId="77777777" w:rsidR="00C45D6C" w:rsidRPr="006E0172" w:rsidRDefault="00C45D6C" w:rsidP="002C279D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96C6D61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FACF016" w14:textId="77777777" w:rsidR="00C45D6C" w:rsidRPr="006E0172" w:rsidRDefault="00C45D6C" w:rsidP="002C279D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6E0172">
              <w:rPr>
                <w:rFonts w:ascii="Angsana New" w:hAnsi="Angsana New"/>
                <w:u w:val="single"/>
              </w:rPr>
              <w:t xml:space="preserve">1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088371A2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มากกว่า</w:t>
            </w:r>
          </w:p>
          <w:p w14:paraId="35AB0E12" w14:textId="77777777" w:rsidR="00C45D6C" w:rsidRPr="006E0172" w:rsidRDefault="00C45D6C" w:rsidP="002C279D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1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E47A78B" w14:textId="77777777" w:rsidR="00C45D6C" w:rsidRPr="006E0172" w:rsidRDefault="00C45D6C" w:rsidP="002C279D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1DF38BFD" w14:textId="77777777" w:rsidR="00C45D6C" w:rsidRPr="006E0172" w:rsidRDefault="00C45D6C" w:rsidP="002C279D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34E3291" w14:textId="77777777" w:rsidR="00C45D6C" w:rsidRPr="006E0172" w:rsidRDefault="00C45D6C" w:rsidP="002C279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ปรับขึ้นลงตาม</w:t>
            </w:r>
          </w:p>
          <w:p w14:paraId="09F6AD5C" w14:textId="77777777" w:rsidR="00C45D6C" w:rsidRPr="006E0172" w:rsidRDefault="00C45D6C" w:rsidP="002C279D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</w:t>
            </w:r>
            <w:r w:rsidRPr="006E0172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7655D3D" w14:textId="77777777" w:rsidR="00C45D6C" w:rsidRPr="006E0172" w:rsidRDefault="00C45D6C" w:rsidP="002C279D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</w:t>
            </w:r>
            <w:r w:rsidRPr="006E0172">
              <w:rPr>
                <w:rFonts w:ascii="Angsana New" w:hAnsi="Angsana New"/>
                <w:cs/>
              </w:rPr>
              <w:t>ไม่มี</w:t>
            </w:r>
          </w:p>
          <w:p w14:paraId="66B6DD8D" w14:textId="77777777" w:rsidR="00C45D6C" w:rsidRPr="006E0172" w:rsidRDefault="00C45D6C" w:rsidP="002C279D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05E55BF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0E0C4CF8" w14:textId="77777777" w:rsidR="00C45D6C" w:rsidRPr="006E0172" w:rsidRDefault="00C45D6C" w:rsidP="002C279D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08F16BA3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ที่แท้จริง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C45D6C" w:rsidRPr="006E0172" w14:paraId="59568670" w14:textId="77777777" w:rsidTr="008F68B1">
        <w:trPr>
          <w:trHeight w:val="60"/>
        </w:trPr>
        <w:tc>
          <w:tcPr>
            <w:tcW w:w="2544" w:type="dxa"/>
          </w:tcPr>
          <w:p w14:paraId="10F2DAD9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FC265BD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FC5D242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3201C93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1F4EAC6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BDF90B0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ABE72DA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748D08A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51294" w14:textId="77777777" w:rsidR="00C45D6C" w:rsidRPr="006E0172" w:rsidRDefault="00C45D6C" w:rsidP="002C27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6C" w:rsidRPr="006E0172" w14:paraId="1D805680" w14:textId="77777777" w:rsidTr="008F68B1">
        <w:tc>
          <w:tcPr>
            <w:tcW w:w="2544" w:type="dxa"/>
          </w:tcPr>
          <w:p w14:paraId="67706C3F" w14:textId="77777777" w:rsidR="00C45D6C" w:rsidRPr="006E0172" w:rsidRDefault="00C45D6C" w:rsidP="002C279D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EF5ACDD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F57D6B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D93143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43A471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208595E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594E94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E285F07" w14:textId="77777777" w:rsidR="00C45D6C" w:rsidRPr="006E0172" w:rsidRDefault="00C45D6C" w:rsidP="002C279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DD27286" w14:textId="77777777" w:rsidR="00C45D6C" w:rsidRPr="006E0172" w:rsidRDefault="00C45D6C" w:rsidP="002C279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4D6AAF" w:rsidRPr="006E0172" w14:paraId="507C4C97" w14:textId="77777777" w:rsidTr="008F68B1">
        <w:tc>
          <w:tcPr>
            <w:tcW w:w="2544" w:type="dxa"/>
          </w:tcPr>
          <w:p w14:paraId="5F831B7A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3C21340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076968BA" w14:textId="1ECA36A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</w:t>
            </w:r>
            <w:r w:rsidR="00F47924" w:rsidRPr="004B5393">
              <w:rPr>
                <w:rFonts w:ascii="Angsana New" w:hAnsi="Angsana New"/>
              </w:rPr>
              <w:t xml:space="preserve">  </w:t>
            </w:r>
            <w:r w:rsidR="00774C6F" w:rsidRPr="004B5393">
              <w:rPr>
                <w:rFonts w:ascii="Angsana New" w:hAnsi="Angsana New"/>
              </w:rPr>
              <w:t>200</w:t>
            </w:r>
          </w:p>
        </w:tc>
        <w:tc>
          <w:tcPr>
            <w:tcW w:w="900" w:type="dxa"/>
          </w:tcPr>
          <w:p w14:paraId="71E35F50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3ACC85A9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3307923" w14:textId="114541ED" w:rsidR="004D6AAF" w:rsidRPr="004B5393" w:rsidRDefault="00774C6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898</w:t>
            </w:r>
          </w:p>
        </w:tc>
        <w:tc>
          <w:tcPr>
            <w:tcW w:w="990" w:type="dxa"/>
          </w:tcPr>
          <w:p w14:paraId="05A41E44" w14:textId="54D46A10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     </w:t>
            </w:r>
            <w:r w:rsidR="00774C6F" w:rsidRPr="004B539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29D56C" w14:textId="2BF1153F" w:rsidR="004D6AAF" w:rsidRPr="004B5393" w:rsidRDefault="00774C6F" w:rsidP="004D6AAF">
            <w:pPr>
              <w:ind w:left="-140" w:right="95"/>
              <w:jc w:val="right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1,098</w:t>
            </w:r>
          </w:p>
        </w:tc>
        <w:tc>
          <w:tcPr>
            <w:tcW w:w="990" w:type="dxa"/>
          </w:tcPr>
          <w:p w14:paraId="53ED44FC" w14:textId="402ACE5D" w:rsidR="004D6AAF" w:rsidRPr="004B5393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0.</w:t>
            </w:r>
            <w:r w:rsidR="00697410">
              <w:rPr>
                <w:rFonts w:ascii="Angsana New" w:hAnsi="Angsana New"/>
              </w:rPr>
              <w:t>01</w:t>
            </w:r>
            <w:r w:rsidRPr="004B5393">
              <w:rPr>
                <w:rFonts w:ascii="Angsana New" w:hAnsi="Angsana New"/>
              </w:rPr>
              <w:t xml:space="preserve"> </w:t>
            </w:r>
            <w:r w:rsidR="00697410">
              <w:rPr>
                <w:rFonts w:ascii="Angsana New" w:hAnsi="Angsana New"/>
              </w:rPr>
              <w:t>-</w:t>
            </w:r>
            <w:r w:rsidRPr="004B5393">
              <w:rPr>
                <w:rFonts w:ascii="Angsana New" w:hAnsi="Angsana New"/>
              </w:rPr>
              <w:t xml:space="preserve"> </w:t>
            </w:r>
            <w:r w:rsidR="00D04872" w:rsidRPr="004B5393">
              <w:rPr>
                <w:rFonts w:ascii="Angsana New" w:hAnsi="Angsana New"/>
              </w:rPr>
              <w:t>0.</w:t>
            </w:r>
            <w:r w:rsidR="00697410">
              <w:rPr>
                <w:rFonts w:ascii="Angsana New" w:hAnsi="Angsana New"/>
              </w:rPr>
              <w:t>83</w:t>
            </w:r>
          </w:p>
        </w:tc>
      </w:tr>
      <w:tr w:rsidR="004D6AAF" w:rsidRPr="006E0172" w14:paraId="1E8452E0" w14:textId="77777777" w:rsidTr="008F68B1">
        <w:tc>
          <w:tcPr>
            <w:tcW w:w="2544" w:type="dxa"/>
          </w:tcPr>
          <w:p w14:paraId="66397BC9" w14:textId="53151DC4" w:rsidR="004D6AAF" w:rsidRPr="006E0172" w:rsidRDefault="004D6AAF" w:rsidP="004D6AAF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64EB293" w14:textId="3208FAFB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54258219" w14:textId="5B5EAB24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</w:t>
            </w:r>
            <w:r w:rsidRPr="004B5393">
              <w:rPr>
                <w:rFonts w:ascii="Angsana New" w:hAnsi="Angsana New"/>
                <w:u w:val="single"/>
                <w:cs/>
              </w:rPr>
              <w:t>-</w:t>
            </w:r>
            <w:r w:rsidRPr="004B539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3DFCEAF9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</w:t>
            </w:r>
            <w:r w:rsidRPr="004B5393">
              <w:rPr>
                <w:rFonts w:ascii="Angsana New" w:hAnsi="Angsana New"/>
                <w:u w:val="single"/>
                <w:cs/>
              </w:rPr>
              <w:t>-</w:t>
            </w:r>
            <w:r w:rsidRPr="004B539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2ACF2FE5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</w:t>
            </w:r>
            <w:r w:rsidRPr="004B5393">
              <w:rPr>
                <w:rFonts w:ascii="Angsana New" w:hAnsi="Angsana New"/>
                <w:u w:val="single"/>
                <w:cs/>
              </w:rPr>
              <w:t>-</w:t>
            </w:r>
            <w:r w:rsidRPr="004B539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96D2B12" w14:textId="1285DCAE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</w:t>
            </w:r>
            <w:r w:rsidR="00CF0B9C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4B5393">
              <w:rPr>
                <w:rFonts w:ascii="Angsana New" w:hAnsi="Angsana New"/>
                <w:u w:val="single"/>
              </w:rPr>
              <w:t xml:space="preserve">   </w:t>
            </w:r>
            <w:r w:rsidRPr="004B5393">
              <w:rPr>
                <w:rFonts w:ascii="Angsana New" w:hAnsi="Angsana New"/>
                <w:u w:val="single"/>
                <w:cs/>
              </w:rPr>
              <w:t>-</w:t>
            </w:r>
            <w:r w:rsidRPr="004B539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1C1A4B4D" w14:textId="1BC8C601" w:rsidR="004D6AAF" w:rsidRPr="004B5393" w:rsidRDefault="004D6AAF" w:rsidP="004D6AAF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 </w:t>
            </w:r>
            <w:r w:rsidR="00D04872" w:rsidRPr="004B5393">
              <w:rPr>
                <w:rFonts w:ascii="Angsana New" w:hAnsi="Angsana New"/>
                <w:u w:val="single"/>
              </w:rPr>
              <w:t>134</w:t>
            </w:r>
          </w:p>
        </w:tc>
        <w:tc>
          <w:tcPr>
            <w:tcW w:w="900" w:type="dxa"/>
          </w:tcPr>
          <w:p w14:paraId="37C782D1" w14:textId="76AD62FE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</w:t>
            </w:r>
            <w:r w:rsidR="00D04872" w:rsidRPr="004B5393">
              <w:rPr>
                <w:rFonts w:ascii="Angsana New" w:hAnsi="Angsana New"/>
                <w:u w:val="single"/>
              </w:rPr>
              <w:t>134</w:t>
            </w:r>
          </w:p>
        </w:tc>
        <w:tc>
          <w:tcPr>
            <w:tcW w:w="990" w:type="dxa"/>
          </w:tcPr>
          <w:p w14:paraId="7BF26E74" w14:textId="341D1953" w:rsidR="004D6AAF" w:rsidRPr="004B5393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-</w:t>
            </w:r>
          </w:p>
        </w:tc>
      </w:tr>
      <w:tr w:rsidR="004D6AAF" w:rsidRPr="006E0172" w14:paraId="771A466E" w14:textId="77777777" w:rsidTr="008F68B1">
        <w:tc>
          <w:tcPr>
            <w:tcW w:w="2544" w:type="dxa"/>
          </w:tcPr>
          <w:p w14:paraId="556C233B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30906FB1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019AA4D" w14:textId="7133C684" w:rsidR="004D6AAF" w:rsidRPr="004B5393" w:rsidRDefault="004D6AAF" w:rsidP="004D6AAF">
            <w:pPr>
              <w:ind w:left="-140"/>
              <w:jc w:val="center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</w:t>
            </w:r>
            <w:r w:rsidR="00774C6F" w:rsidRPr="004B5393">
              <w:rPr>
                <w:rFonts w:ascii="Angsana New" w:hAnsi="Angsana New"/>
                <w:u w:val="double"/>
              </w:rPr>
              <w:t>200</w:t>
            </w:r>
            <w:r w:rsidRPr="004B5393">
              <w:rPr>
                <w:rFonts w:ascii="Angsana New" w:hAnsi="Angsana New"/>
                <w:u w:val="double"/>
              </w:rPr>
              <w:t xml:space="preserve">      </w:t>
            </w:r>
          </w:p>
        </w:tc>
        <w:tc>
          <w:tcPr>
            <w:tcW w:w="900" w:type="dxa"/>
          </w:tcPr>
          <w:p w14:paraId="63A70D02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  </w:t>
            </w:r>
            <w:r w:rsidRPr="004B5393">
              <w:rPr>
                <w:rFonts w:ascii="Angsana New" w:hAnsi="Angsana New"/>
                <w:u w:val="double"/>
                <w:cs/>
              </w:rPr>
              <w:t>-</w:t>
            </w:r>
            <w:r w:rsidRPr="004B539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1AAAF90B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  </w:t>
            </w:r>
            <w:r w:rsidRPr="004B5393">
              <w:rPr>
                <w:rFonts w:ascii="Angsana New" w:hAnsi="Angsana New"/>
                <w:u w:val="double"/>
                <w:cs/>
              </w:rPr>
              <w:t>-</w:t>
            </w:r>
            <w:r w:rsidRPr="004B539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2C20E361" w14:textId="3BA856BB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  </w:t>
            </w:r>
            <w:r w:rsidR="00D04872" w:rsidRPr="004B5393">
              <w:rPr>
                <w:rFonts w:ascii="Angsana New" w:hAnsi="Angsana New"/>
                <w:u w:val="double"/>
              </w:rPr>
              <w:t>898</w:t>
            </w:r>
            <w:r w:rsidRPr="004B5393">
              <w:rPr>
                <w:rFonts w:ascii="Angsana New" w:hAnsi="Angsana New"/>
                <w:u w:val="double"/>
              </w:rPr>
              <w:t xml:space="preserve">       </w:t>
            </w:r>
          </w:p>
        </w:tc>
        <w:tc>
          <w:tcPr>
            <w:tcW w:w="990" w:type="dxa"/>
          </w:tcPr>
          <w:p w14:paraId="04BFC58D" w14:textId="6078B942" w:rsidR="004D6AAF" w:rsidRPr="004B5393" w:rsidRDefault="004D6AAF" w:rsidP="004D6AAF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     </w:t>
            </w:r>
            <w:r w:rsidR="00D04872" w:rsidRPr="004B5393">
              <w:rPr>
                <w:rFonts w:ascii="Angsana New" w:hAnsi="Angsana New"/>
                <w:u w:val="double"/>
              </w:rPr>
              <w:t>134</w:t>
            </w:r>
            <w:r w:rsidRPr="004B5393">
              <w:rPr>
                <w:rFonts w:ascii="Angsana New" w:hAnsi="Angsana New"/>
                <w:u w:val="double"/>
              </w:rPr>
              <w:t xml:space="preserve">             </w:t>
            </w:r>
          </w:p>
        </w:tc>
        <w:tc>
          <w:tcPr>
            <w:tcW w:w="900" w:type="dxa"/>
          </w:tcPr>
          <w:p w14:paraId="4C0A665F" w14:textId="72CF113E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1,</w:t>
            </w:r>
            <w:r w:rsidR="00D04872" w:rsidRPr="004B5393">
              <w:rPr>
                <w:rFonts w:ascii="Angsana New" w:hAnsi="Angsana New"/>
                <w:u w:val="double"/>
              </w:rPr>
              <w:t>232</w:t>
            </w:r>
          </w:p>
        </w:tc>
        <w:tc>
          <w:tcPr>
            <w:tcW w:w="990" w:type="dxa"/>
          </w:tcPr>
          <w:p w14:paraId="46063489" w14:textId="77777777" w:rsidR="004D6AAF" w:rsidRPr="004B5393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D6AAF" w:rsidRPr="006E0172" w14:paraId="38415EC8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460CE1EC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3ED3A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0C9C1" w14:textId="77777777" w:rsidR="004D6AAF" w:rsidRPr="004B5393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789202" w14:textId="77777777" w:rsidR="004D6AAF" w:rsidRPr="004B5393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862699" w14:textId="77777777" w:rsidR="004D6AAF" w:rsidRPr="004B5393" w:rsidRDefault="004D6AAF" w:rsidP="004D6AAF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3AD8C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5B858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AB6A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C5B1C4" w14:textId="77777777" w:rsidR="004D6AAF" w:rsidRPr="004B5393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D6AAF" w:rsidRPr="006E0172" w14:paraId="582D8721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3EDDE96F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512BCD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0A4790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685554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9E2E37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FBE62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179D9A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5FB48" w14:textId="77777777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85C6EE" w14:textId="77777777" w:rsidR="004D6AAF" w:rsidRPr="004B5393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697410" w:rsidRPr="006E0172" w14:paraId="6DA72E08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65A5E1B1" w14:textId="77777777" w:rsidR="00697410" w:rsidRPr="006E0172" w:rsidRDefault="00697410" w:rsidP="0069741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D021F0" w14:textId="77777777" w:rsidR="00697410" w:rsidRPr="006E0172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2B778" w14:textId="221E3785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357B24" w14:textId="77777777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1FA5B" w14:textId="77777777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AE4C94" w14:textId="3E5D2222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</w:t>
            </w:r>
            <w:r w:rsidR="00CF0B9C">
              <w:rPr>
                <w:rFonts w:ascii="Angsana New" w:hAnsi="Angsana New" w:hint="cs"/>
                <w:cs/>
              </w:rPr>
              <w:t xml:space="preserve">  </w:t>
            </w:r>
            <w:r w:rsidRPr="004B5393">
              <w:rPr>
                <w:rFonts w:ascii="Angsana New" w:hAnsi="Angsana New"/>
              </w:rPr>
              <w:t xml:space="preserve">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BC833D" w14:textId="37F92E20" w:rsidR="00697410" w:rsidRPr="004B5393" w:rsidRDefault="00697410" w:rsidP="00697410">
            <w:pPr>
              <w:ind w:left="-140" w:right="95"/>
              <w:jc w:val="right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364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37AD9" w14:textId="31C99988" w:rsidR="00697410" w:rsidRPr="004B5393" w:rsidRDefault="00697410" w:rsidP="00697410">
            <w:pPr>
              <w:ind w:left="-140" w:right="95"/>
              <w:jc w:val="right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364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CBFCE" w14:textId="77777777" w:rsidR="00697410" w:rsidRPr="004B5393" w:rsidRDefault="00697410" w:rsidP="0069741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-</w:t>
            </w:r>
          </w:p>
        </w:tc>
      </w:tr>
      <w:tr w:rsidR="00697410" w:rsidRPr="006E0172" w14:paraId="2BABF019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419DCDD6" w14:textId="7A3997B8" w:rsidR="00697410" w:rsidRPr="006E0172" w:rsidRDefault="00697410" w:rsidP="0069741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E57FE" w14:textId="77777777" w:rsidR="00697410" w:rsidRPr="006E0172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28F88" w14:textId="6F68279B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39093B" w14:textId="77777777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3F873" w14:textId="77777777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F095A" w14:textId="30BEF0FC" w:rsidR="00697410" w:rsidRPr="004B5393" w:rsidRDefault="00697410" w:rsidP="0069741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 xml:space="preserve">     </w:t>
            </w:r>
            <w:r w:rsidR="00CF0B9C">
              <w:rPr>
                <w:rFonts w:ascii="Angsana New" w:hAnsi="Angsana New" w:hint="cs"/>
                <w:cs/>
              </w:rPr>
              <w:t xml:space="preserve">  </w:t>
            </w:r>
            <w:r w:rsidRPr="004B5393">
              <w:rPr>
                <w:rFonts w:ascii="Angsana New" w:hAnsi="Angsana New"/>
              </w:rPr>
              <w:t xml:space="preserve">     </w:t>
            </w:r>
            <w:r w:rsidRPr="004B5393">
              <w:rPr>
                <w:rFonts w:ascii="Angsana New" w:hAnsi="Angsana New"/>
                <w:cs/>
              </w:rPr>
              <w:t>-</w:t>
            </w:r>
            <w:r w:rsidRPr="004B5393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1696AB" w14:textId="68DBC32B" w:rsidR="00697410" w:rsidRPr="004B5393" w:rsidRDefault="00697410" w:rsidP="00697410">
            <w:pPr>
              <w:ind w:left="-140" w:right="95"/>
              <w:jc w:val="right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443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9ED0D9" w14:textId="52F81AAE" w:rsidR="00697410" w:rsidRPr="004B5393" w:rsidRDefault="00697410" w:rsidP="00697410">
            <w:pPr>
              <w:ind w:left="-140" w:right="95"/>
              <w:jc w:val="right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443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EED8D" w14:textId="24AF2D0C" w:rsidR="00697410" w:rsidRPr="004B5393" w:rsidRDefault="00697410" w:rsidP="0069741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</w:rPr>
              <w:t>-</w:t>
            </w:r>
          </w:p>
        </w:tc>
      </w:tr>
      <w:tr w:rsidR="004D6AAF" w:rsidRPr="006E0172" w14:paraId="474430A6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1FA2572D" w14:textId="77777777" w:rsidR="004D6AAF" w:rsidRPr="006E0172" w:rsidRDefault="004D6AAF" w:rsidP="004D6AAF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F70FE6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9A705" w14:textId="0060E43E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</w:t>
            </w:r>
            <w:r w:rsidR="005C7BD2">
              <w:rPr>
                <w:rFonts w:ascii="Angsana New" w:hAnsi="Angsana New"/>
                <w:u w:val="single"/>
              </w:rPr>
              <w:t xml:space="preserve"> </w:t>
            </w:r>
            <w:r w:rsidRPr="004B5393">
              <w:rPr>
                <w:rFonts w:ascii="Angsana New" w:hAnsi="Angsana New"/>
                <w:u w:val="single"/>
              </w:rPr>
              <w:t xml:space="preserve">   </w:t>
            </w:r>
            <w:r w:rsidR="00D04872" w:rsidRPr="004B5393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F95B0F" w14:textId="1F15B116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   </w:t>
            </w:r>
            <w:r w:rsidR="00D04872" w:rsidRPr="004B5393">
              <w:rPr>
                <w:rFonts w:ascii="Angsana New" w:hAnsi="Angsana New"/>
                <w:u w:val="single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272C2F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</w:t>
            </w:r>
            <w:r w:rsidRPr="004B5393">
              <w:rPr>
                <w:rFonts w:ascii="Angsana New" w:hAnsi="Angsana New"/>
                <w:u w:val="single"/>
                <w:cs/>
              </w:rPr>
              <w:t>-</w:t>
            </w:r>
            <w:r w:rsidRPr="004B539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D6E9D5" w14:textId="4A4F1E83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</w:t>
            </w:r>
            <w:r w:rsidR="00CF0B9C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4B5393">
              <w:rPr>
                <w:rFonts w:ascii="Angsana New" w:hAnsi="Angsana New"/>
                <w:u w:val="single"/>
              </w:rPr>
              <w:t xml:space="preserve">   </w:t>
            </w:r>
            <w:r w:rsidRPr="004B5393">
              <w:rPr>
                <w:rFonts w:ascii="Angsana New" w:hAnsi="Angsana New"/>
                <w:u w:val="single"/>
                <w:cs/>
              </w:rPr>
              <w:t>-</w:t>
            </w:r>
            <w:r w:rsidRPr="004B539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5534A" w14:textId="77777777" w:rsidR="004D6AAF" w:rsidRPr="004B5393" w:rsidRDefault="004D6AAF" w:rsidP="004D6AAF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</w:t>
            </w:r>
            <w:r w:rsidRPr="004B539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4B5393">
              <w:rPr>
                <w:rFonts w:ascii="Angsana New" w:hAnsi="Angsana New"/>
                <w:u w:val="single"/>
                <w:cs/>
              </w:rPr>
              <w:t>-</w:t>
            </w:r>
            <w:r w:rsidRPr="004B539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E91F97" w14:textId="5A2C2E1B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single"/>
              </w:rPr>
              <w:t xml:space="preserve">             </w:t>
            </w:r>
            <w:r w:rsidR="00D04872" w:rsidRPr="004B5393">
              <w:rPr>
                <w:rFonts w:ascii="Angsana New" w:hAnsi="Angsana New"/>
                <w:u w:val="single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B84C" w14:textId="4D460B12" w:rsidR="004D6AAF" w:rsidRPr="004B5393" w:rsidRDefault="00697410" w:rsidP="004D6AAF">
            <w:pPr>
              <w:ind w:left="-196" w:right="-110" w:firstLine="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3.45</w:t>
            </w:r>
            <w:r w:rsidR="004D6AAF" w:rsidRPr="004B539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4D6AAF" w:rsidRPr="004B5393">
              <w:rPr>
                <w:rFonts w:ascii="Angsana New" w:hAnsi="Angsana New"/>
              </w:rPr>
              <w:t xml:space="preserve"> </w:t>
            </w:r>
            <w:r w:rsidR="00D04872" w:rsidRPr="004B5393">
              <w:rPr>
                <w:rFonts w:ascii="Angsana New" w:hAnsi="Angsana New"/>
              </w:rPr>
              <w:t>4.26</w:t>
            </w:r>
          </w:p>
        </w:tc>
      </w:tr>
      <w:tr w:rsidR="004D6AAF" w:rsidRPr="006E0172" w14:paraId="06BB0E30" w14:textId="77777777" w:rsidTr="008F6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1E0B1FA8" w14:textId="77777777" w:rsidR="004D6AAF" w:rsidRPr="006E0172" w:rsidRDefault="004D6AAF" w:rsidP="004D6AAF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CA3138" w14:textId="77777777" w:rsidR="004D6AAF" w:rsidRPr="006E0172" w:rsidRDefault="004D6AAF" w:rsidP="004D6AAF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F0C3C" w14:textId="23EC5A58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</w:t>
            </w:r>
            <w:r w:rsidR="00697410">
              <w:rPr>
                <w:rFonts w:ascii="Angsana New" w:hAnsi="Angsana New"/>
                <w:u w:val="double"/>
              </w:rPr>
              <w:t xml:space="preserve"> </w:t>
            </w:r>
            <w:r w:rsidRPr="004B5393">
              <w:rPr>
                <w:rFonts w:ascii="Angsana New" w:hAnsi="Angsana New"/>
                <w:u w:val="double"/>
              </w:rPr>
              <w:t xml:space="preserve">     </w:t>
            </w:r>
            <w:r w:rsidR="00D04872" w:rsidRPr="004B5393">
              <w:rPr>
                <w:rFonts w:ascii="Angsana New" w:hAnsi="Angsana New"/>
                <w:u w:val="double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519EF" w14:textId="5BFBC65F" w:rsidR="004D6AAF" w:rsidRPr="004B5393" w:rsidRDefault="004D6AAF" w:rsidP="004D6AAF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     </w:t>
            </w:r>
            <w:r w:rsidR="00D04872" w:rsidRPr="004B5393">
              <w:rPr>
                <w:rFonts w:ascii="Angsana New" w:hAnsi="Angsana New"/>
                <w:u w:val="double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0D23F" w14:textId="77777777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  </w:t>
            </w:r>
            <w:r w:rsidRPr="004B5393">
              <w:rPr>
                <w:rFonts w:ascii="Angsana New" w:hAnsi="Angsana New"/>
                <w:u w:val="double"/>
                <w:cs/>
              </w:rPr>
              <w:t>-</w:t>
            </w:r>
            <w:r w:rsidRPr="004B539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8E5B" w14:textId="6A4E37B1" w:rsidR="004D6AAF" w:rsidRPr="004B5393" w:rsidRDefault="004D6AAF" w:rsidP="004D6AAF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</w:t>
            </w:r>
            <w:r w:rsidR="00CF0B9C">
              <w:rPr>
                <w:rFonts w:ascii="Angsana New" w:hAnsi="Angsana New" w:hint="cs"/>
                <w:u w:val="double"/>
                <w:cs/>
              </w:rPr>
              <w:t xml:space="preserve">  </w:t>
            </w:r>
            <w:r w:rsidRPr="004B5393">
              <w:rPr>
                <w:rFonts w:ascii="Angsana New" w:hAnsi="Angsana New"/>
                <w:u w:val="double"/>
              </w:rPr>
              <w:t xml:space="preserve">   </w:t>
            </w:r>
            <w:r w:rsidRPr="004B5393">
              <w:rPr>
                <w:rFonts w:ascii="Angsana New" w:hAnsi="Angsana New"/>
                <w:u w:val="double"/>
                <w:cs/>
              </w:rPr>
              <w:t>-</w:t>
            </w:r>
            <w:r w:rsidRPr="004B539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08203C" w14:textId="6C48D38B" w:rsidR="004D6AAF" w:rsidRPr="004B5393" w:rsidRDefault="004D6AAF" w:rsidP="004D6AAF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       </w:t>
            </w:r>
            <w:r w:rsidR="00D04872" w:rsidRPr="004B5393">
              <w:rPr>
                <w:rFonts w:ascii="Angsana New" w:hAnsi="Angsana New"/>
                <w:u w:val="double"/>
              </w:rPr>
              <w:t>807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C97C35" w14:textId="599EE2A5" w:rsidR="004D6AAF" w:rsidRPr="004B5393" w:rsidRDefault="004D6AAF" w:rsidP="004D6AAF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B5393">
              <w:rPr>
                <w:rFonts w:ascii="Angsana New" w:hAnsi="Angsana New"/>
                <w:u w:val="double"/>
              </w:rPr>
              <w:t xml:space="preserve">    </w:t>
            </w:r>
            <w:r w:rsidR="00697410">
              <w:rPr>
                <w:rFonts w:ascii="Angsana New" w:hAnsi="Angsana New"/>
                <w:u w:val="double"/>
              </w:rPr>
              <w:t xml:space="preserve">  </w:t>
            </w:r>
            <w:r w:rsidRPr="004B5393">
              <w:rPr>
                <w:rFonts w:ascii="Angsana New" w:hAnsi="Angsana New"/>
                <w:u w:val="double"/>
              </w:rPr>
              <w:t xml:space="preserve">     </w:t>
            </w:r>
            <w:r w:rsidR="00D04872" w:rsidRPr="004B5393">
              <w:rPr>
                <w:rFonts w:ascii="Angsana New" w:hAnsi="Angsana New"/>
                <w:u w:val="double"/>
              </w:rPr>
              <w:t>822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AED200" w14:textId="77777777" w:rsidR="004D6AAF" w:rsidRPr="004B5393" w:rsidRDefault="004D6AAF" w:rsidP="004D6AAF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4A1E1C4" w14:textId="77777777" w:rsidR="00C45D6C" w:rsidRDefault="00C45D6C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p w14:paraId="5599A099" w14:textId="77777777" w:rsidR="00697410" w:rsidRDefault="00697410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10284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544"/>
        <w:gridCol w:w="1260"/>
        <w:gridCol w:w="900"/>
        <w:gridCol w:w="900"/>
        <w:gridCol w:w="900"/>
        <w:gridCol w:w="900"/>
        <w:gridCol w:w="990"/>
        <w:gridCol w:w="900"/>
        <w:gridCol w:w="990"/>
      </w:tblGrid>
      <w:tr w:rsidR="00CE10D5" w:rsidRPr="006E0172" w14:paraId="2A855F65" w14:textId="77777777" w:rsidTr="002C6AE6">
        <w:tc>
          <w:tcPr>
            <w:tcW w:w="2544" w:type="dxa"/>
          </w:tcPr>
          <w:p w14:paraId="6E6B47FE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B5CFCA" w14:textId="77777777" w:rsidR="00CE10D5" w:rsidRPr="006E0172" w:rsidRDefault="00CE10D5" w:rsidP="002C6AE6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6DF13D3D" w14:textId="77777777" w:rsidR="00CE10D5" w:rsidRPr="006E0172" w:rsidRDefault="00CE10D5" w:rsidP="002C6AE6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6E0172">
              <w:rPr>
                <w:rFonts w:ascii="Angsana New" w:hAnsi="Angsana New"/>
                <w:u w:val="single"/>
              </w:rPr>
              <w:t xml:space="preserve">                 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</w:rPr>
              <w:t>2567 (</w:t>
            </w:r>
            <w:r w:rsidRPr="006E0172">
              <w:rPr>
                <w:rFonts w:ascii="Angsana New" w:hAnsi="Angsana New"/>
                <w:u w:val="single"/>
                <w:cs/>
              </w:rPr>
              <w:t>ล้านบาท</w:t>
            </w:r>
            <w:r w:rsidRPr="006E0172">
              <w:rPr>
                <w:rFonts w:ascii="Angsana New" w:hAnsi="Angsana New"/>
                <w:u w:val="single"/>
              </w:rPr>
              <w:t>)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AC74A97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E10D5" w:rsidRPr="006E0172" w14:paraId="67129117" w14:textId="77777777" w:rsidTr="002C6AE6">
        <w:tc>
          <w:tcPr>
            <w:tcW w:w="2544" w:type="dxa"/>
          </w:tcPr>
          <w:p w14:paraId="59A965AE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52AEA2B2" w14:textId="77777777" w:rsidR="00CE10D5" w:rsidRPr="006E0172" w:rsidRDefault="00CE10D5" w:rsidP="002C6AE6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10A46261" w14:textId="77777777" w:rsidR="00CE10D5" w:rsidRPr="006E0172" w:rsidRDefault="00CE10D5" w:rsidP="002C6AE6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0D5EE34E" w14:textId="77777777" w:rsidR="00CE10D5" w:rsidRPr="006E0172" w:rsidRDefault="00CE10D5" w:rsidP="002C6AE6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C42E66E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D8EBB2F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7B0073D" w14:textId="77777777" w:rsidR="00CE10D5" w:rsidRPr="006E0172" w:rsidRDefault="00CE10D5" w:rsidP="002C6AE6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E10D5" w:rsidRPr="006E0172" w14:paraId="0362ED31" w14:textId="77777777" w:rsidTr="002C6AE6">
        <w:tc>
          <w:tcPr>
            <w:tcW w:w="2544" w:type="dxa"/>
          </w:tcPr>
          <w:p w14:paraId="4E5508B4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2F3BCA11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3C3BE80" w14:textId="77777777" w:rsidR="00CE10D5" w:rsidRPr="006E0172" w:rsidRDefault="00CE10D5" w:rsidP="002C6AE6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2770038D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0F4503E7" w14:textId="77777777" w:rsidR="00CE10D5" w:rsidRPr="006E0172" w:rsidRDefault="00CE10D5" w:rsidP="002C6AE6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6E0172">
              <w:rPr>
                <w:rFonts w:ascii="Angsana New" w:hAnsi="Angsana New"/>
                <w:u w:val="single"/>
              </w:rPr>
              <w:t xml:space="preserve">1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65B379ED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มากกว่า</w:t>
            </w:r>
          </w:p>
          <w:p w14:paraId="31595E1A" w14:textId="77777777" w:rsidR="00CE10D5" w:rsidRPr="006E0172" w:rsidRDefault="00CE10D5" w:rsidP="002C6AE6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1 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  <w:r w:rsidRPr="006E017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C7BDF97" w14:textId="77777777" w:rsidR="00CE10D5" w:rsidRPr="006E0172" w:rsidRDefault="00CE10D5" w:rsidP="002C6AE6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473D7D05" w14:textId="77777777" w:rsidR="00CE10D5" w:rsidRPr="006E0172" w:rsidRDefault="00CE10D5" w:rsidP="002C6AE6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6E0172">
              <w:rPr>
                <w:rFonts w:ascii="Angsana New" w:hAnsi="Angsana New"/>
                <w:u w:val="single"/>
              </w:rPr>
              <w:t xml:space="preserve">5 </w:t>
            </w:r>
            <w:r w:rsidRPr="006E017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1CF20881" w14:textId="77777777" w:rsidR="00CE10D5" w:rsidRPr="006E0172" w:rsidRDefault="00CE10D5" w:rsidP="002C6AE6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cs/>
              </w:rPr>
              <w:t>ปรับขึ้นลงตาม</w:t>
            </w:r>
          </w:p>
          <w:p w14:paraId="0C3CEE9F" w14:textId="77777777" w:rsidR="00CE10D5" w:rsidRPr="006E0172" w:rsidRDefault="00CE10D5" w:rsidP="002C6AE6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</w:t>
            </w:r>
            <w:r w:rsidRPr="006E0172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189AEE41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</w:t>
            </w:r>
            <w:r w:rsidRPr="006E0172">
              <w:rPr>
                <w:rFonts w:ascii="Angsana New" w:hAnsi="Angsana New"/>
                <w:cs/>
              </w:rPr>
              <w:t>ไม่มี</w:t>
            </w:r>
          </w:p>
          <w:p w14:paraId="0AB2F8B3" w14:textId="77777777" w:rsidR="00CE10D5" w:rsidRPr="006E0172" w:rsidRDefault="00CE10D5" w:rsidP="002C6AE6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</w:t>
            </w:r>
            <w:r w:rsidRPr="006E0172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0EFBB0A4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68B42D3C" w14:textId="77777777" w:rsidR="00CE10D5" w:rsidRPr="006E0172" w:rsidRDefault="00CE10D5" w:rsidP="002C6AE6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33856B3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cs/>
              </w:rPr>
              <w:t>ที่แท้จริง</w:t>
            </w:r>
            <w:r w:rsidRPr="006E0172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CE10D5" w:rsidRPr="006E0172" w14:paraId="0542E13D" w14:textId="77777777" w:rsidTr="002C6AE6">
        <w:trPr>
          <w:trHeight w:val="60"/>
        </w:trPr>
        <w:tc>
          <w:tcPr>
            <w:tcW w:w="2544" w:type="dxa"/>
          </w:tcPr>
          <w:p w14:paraId="05323451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20DADC9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1D0F83A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CF7475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B3667F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270069B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EBA3470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87A7526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CECD8B8" w14:textId="77777777" w:rsidR="00CE10D5" w:rsidRPr="006E0172" w:rsidRDefault="00CE10D5" w:rsidP="002C6AE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10D5" w:rsidRPr="006E0172" w14:paraId="2B83B9A0" w14:textId="77777777" w:rsidTr="002C6AE6">
        <w:tc>
          <w:tcPr>
            <w:tcW w:w="2544" w:type="dxa"/>
          </w:tcPr>
          <w:p w14:paraId="71C7A531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319464F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AB01C4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6F9776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6129336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A65682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51958A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E2A095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37389D" w14:textId="77777777" w:rsidR="00CE10D5" w:rsidRPr="006E0172" w:rsidRDefault="00CE10D5" w:rsidP="002C6AE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CE10D5" w:rsidRPr="006E0172" w14:paraId="7CD8BD10" w14:textId="77777777" w:rsidTr="002C6AE6">
        <w:tc>
          <w:tcPr>
            <w:tcW w:w="2544" w:type="dxa"/>
          </w:tcPr>
          <w:p w14:paraId="7774F9C0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D9E37A7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19C9FA15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550</w:t>
            </w:r>
          </w:p>
        </w:tc>
        <w:tc>
          <w:tcPr>
            <w:tcW w:w="900" w:type="dxa"/>
          </w:tcPr>
          <w:p w14:paraId="748BA721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C97A356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061E7F1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110</w:t>
            </w:r>
          </w:p>
        </w:tc>
        <w:tc>
          <w:tcPr>
            <w:tcW w:w="990" w:type="dxa"/>
          </w:tcPr>
          <w:p w14:paraId="570BF040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     5</w:t>
            </w:r>
          </w:p>
        </w:tc>
        <w:tc>
          <w:tcPr>
            <w:tcW w:w="900" w:type="dxa"/>
          </w:tcPr>
          <w:p w14:paraId="000CB014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665</w:t>
            </w:r>
          </w:p>
        </w:tc>
        <w:tc>
          <w:tcPr>
            <w:tcW w:w="990" w:type="dxa"/>
          </w:tcPr>
          <w:p w14:paraId="01CBA72B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0.18 - 1.97</w:t>
            </w:r>
          </w:p>
        </w:tc>
      </w:tr>
      <w:tr w:rsidR="00CE10D5" w:rsidRPr="006E0172" w14:paraId="26F245E5" w14:textId="77777777" w:rsidTr="002C6AE6">
        <w:tc>
          <w:tcPr>
            <w:tcW w:w="2544" w:type="dxa"/>
          </w:tcPr>
          <w:p w14:paraId="21DA0F43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 w:hint="cs"/>
                <w:cs/>
              </w:rPr>
              <w:t>เงินลงทุนระยะสั้นในเงินฝากประจำ</w:t>
            </w:r>
          </w:p>
        </w:tc>
        <w:tc>
          <w:tcPr>
            <w:tcW w:w="1260" w:type="dxa"/>
          </w:tcPr>
          <w:p w14:paraId="458835C3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15834B11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1,001</w:t>
            </w:r>
          </w:p>
        </w:tc>
        <w:tc>
          <w:tcPr>
            <w:tcW w:w="900" w:type="dxa"/>
          </w:tcPr>
          <w:p w14:paraId="68E37AC1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79E92510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003FC6AF" w14:textId="14756E46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</w:t>
            </w:r>
            <w:r w:rsidR="00CF0B9C">
              <w:rPr>
                <w:rFonts w:ascii="Angsana New" w:hAnsi="Angsana New" w:hint="cs"/>
                <w:cs/>
              </w:rPr>
              <w:t xml:space="preserve">  </w:t>
            </w:r>
            <w:r w:rsidRPr="006E0172">
              <w:rPr>
                <w:rFonts w:ascii="Angsana New" w:hAnsi="Angsana New"/>
              </w:rPr>
              <w:t xml:space="preserve">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29B5E265" w14:textId="77777777" w:rsidR="00CE10D5" w:rsidRPr="006E0172" w:rsidRDefault="00CE10D5" w:rsidP="002C6A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900" w:type="dxa"/>
          </w:tcPr>
          <w:p w14:paraId="41BB06B9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1,001</w:t>
            </w:r>
          </w:p>
        </w:tc>
        <w:tc>
          <w:tcPr>
            <w:tcW w:w="990" w:type="dxa"/>
          </w:tcPr>
          <w:p w14:paraId="3EFDBAC1" w14:textId="77777777" w:rsidR="00CE10D5" w:rsidRPr="006E0172" w:rsidRDefault="00CE10D5" w:rsidP="002C6AE6">
            <w:pPr>
              <w:ind w:left="-196" w:right="-113" w:firstLine="82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0.30 </w:t>
            </w:r>
            <w:r w:rsidRPr="006E0172">
              <w:rPr>
                <w:rFonts w:ascii="Angsana New" w:hAnsi="Angsana New" w:hint="cs"/>
                <w:cs/>
              </w:rPr>
              <w:t>และ</w:t>
            </w:r>
            <w:r w:rsidRPr="006E0172">
              <w:rPr>
                <w:rFonts w:ascii="Angsana New" w:hAnsi="Angsana New"/>
              </w:rPr>
              <w:t xml:space="preserve"> 2.30</w:t>
            </w:r>
          </w:p>
        </w:tc>
      </w:tr>
      <w:tr w:rsidR="00CE10D5" w:rsidRPr="006E0172" w14:paraId="1D0F2F70" w14:textId="77777777" w:rsidTr="002C6AE6">
        <w:tc>
          <w:tcPr>
            <w:tcW w:w="2544" w:type="dxa"/>
          </w:tcPr>
          <w:p w14:paraId="37703C7B" w14:textId="77777777" w:rsidR="00CE10D5" w:rsidRPr="006E0172" w:rsidRDefault="00CE10D5" w:rsidP="002C6AE6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7CD0FCD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40E41280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8A688FA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77E19571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242EF9DA" w14:textId="37988A4A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</w:t>
            </w:r>
            <w:r w:rsidR="00CF0B9C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6E0172">
              <w:rPr>
                <w:rFonts w:ascii="Angsana New" w:hAnsi="Angsana New"/>
                <w:u w:val="single"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933E5F4" w14:textId="77777777" w:rsidR="00CE10D5" w:rsidRPr="006E0172" w:rsidRDefault="00CE10D5" w:rsidP="002C6AE6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18</w:t>
            </w:r>
          </w:p>
        </w:tc>
        <w:tc>
          <w:tcPr>
            <w:tcW w:w="900" w:type="dxa"/>
          </w:tcPr>
          <w:p w14:paraId="17099F9B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18</w:t>
            </w:r>
          </w:p>
        </w:tc>
        <w:tc>
          <w:tcPr>
            <w:tcW w:w="990" w:type="dxa"/>
          </w:tcPr>
          <w:p w14:paraId="673CA83E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CE10D5" w:rsidRPr="006E0172" w14:paraId="437EC563" w14:textId="77777777" w:rsidTr="002C6AE6">
        <w:tc>
          <w:tcPr>
            <w:tcW w:w="2544" w:type="dxa"/>
          </w:tcPr>
          <w:p w14:paraId="6A9B9827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6E290068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60199BB" w14:textId="77777777" w:rsidR="00CE10D5" w:rsidRPr="006E0172" w:rsidRDefault="00CE10D5" w:rsidP="002C6AE6">
            <w:pPr>
              <w:ind w:left="-14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1,551      </w:t>
            </w:r>
          </w:p>
        </w:tc>
        <w:tc>
          <w:tcPr>
            <w:tcW w:w="900" w:type="dxa"/>
          </w:tcPr>
          <w:p w14:paraId="76736FD3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4595EA23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23441D8E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110       </w:t>
            </w:r>
          </w:p>
        </w:tc>
        <w:tc>
          <w:tcPr>
            <w:tcW w:w="990" w:type="dxa"/>
          </w:tcPr>
          <w:p w14:paraId="072E8617" w14:textId="77777777" w:rsidR="00CE10D5" w:rsidRPr="006E0172" w:rsidRDefault="00CE10D5" w:rsidP="002C6AE6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  23             </w:t>
            </w:r>
          </w:p>
        </w:tc>
        <w:tc>
          <w:tcPr>
            <w:tcW w:w="900" w:type="dxa"/>
          </w:tcPr>
          <w:p w14:paraId="1EDAC7FF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1,684</w:t>
            </w:r>
          </w:p>
        </w:tc>
        <w:tc>
          <w:tcPr>
            <w:tcW w:w="990" w:type="dxa"/>
          </w:tcPr>
          <w:p w14:paraId="4A37387C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E10D5" w:rsidRPr="006E0172" w14:paraId="6C2635E4" w14:textId="77777777" w:rsidTr="002C6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716746B8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11064B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2B320F" w14:textId="77777777" w:rsidR="00CE10D5" w:rsidRPr="006E0172" w:rsidRDefault="00CE10D5" w:rsidP="002C6A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2C0F83" w14:textId="77777777" w:rsidR="00CE10D5" w:rsidRPr="006E0172" w:rsidRDefault="00CE10D5" w:rsidP="002C6A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5BF8ED" w14:textId="77777777" w:rsidR="00CE10D5" w:rsidRPr="006E0172" w:rsidRDefault="00CE10D5" w:rsidP="002C6A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694887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0583A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5AC92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A2E7C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E10D5" w:rsidRPr="006E0172" w14:paraId="658B713A" w14:textId="77777777" w:rsidTr="002C6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10EE6CC8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6E017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FFF5D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449EF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1523AC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06731F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7B4CD7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FD98E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89E366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5661E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E10D5" w:rsidRPr="006E0172" w14:paraId="72C4B894" w14:textId="77777777" w:rsidTr="002C6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3183A04D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988D6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32B91" w14:textId="77777777" w:rsidR="00CE10D5" w:rsidRPr="006E0172" w:rsidRDefault="00CE10D5" w:rsidP="002C6A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DB51DD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E04C40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D9F93B" w14:textId="3C96C411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</w:t>
            </w:r>
            <w:r w:rsidR="00CF0B9C">
              <w:rPr>
                <w:rFonts w:ascii="Angsana New" w:hAnsi="Angsana New" w:hint="cs"/>
                <w:cs/>
              </w:rPr>
              <w:t xml:space="preserve">  </w:t>
            </w:r>
            <w:r w:rsidRPr="006E0172">
              <w:rPr>
                <w:rFonts w:ascii="Angsana New" w:hAnsi="Angsana New"/>
              </w:rPr>
              <w:t xml:space="preserve">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3B3F4C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831FC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A24F30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CE10D5" w:rsidRPr="006E0172" w14:paraId="5E5F7465" w14:textId="77777777" w:rsidTr="002C6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7FEA054A" w14:textId="77777777" w:rsidR="00CE10D5" w:rsidRPr="006E0172" w:rsidRDefault="00CE10D5" w:rsidP="002C6AE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D9EE14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8F5B64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B1FB45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016E4A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10033" w14:textId="55FFDB92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</w:t>
            </w:r>
            <w:r w:rsidR="00CF0B9C">
              <w:rPr>
                <w:rFonts w:ascii="Angsana New" w:hAnsi="Angsana New" w:hint="cs"/>
                <w:cs/>
              </w:rPr>
              <w:t xml:space="preserve">  </w:t>
            </w:r>
            <w:r w:rsidRPr="006E0172">
              <w:rPr>
                <w:rFonts w:ascii="Angsana New" w:hAnsi="Angsana New"/>
              </w:rPr>
              <w:t xml:space="preserve">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A16CFC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DECBD3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3E340C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7.50</w:t>
            </w:r>
          </w:p>
        </w:tc>
      </w:tr>
      <w:tr w:rsidR="00CE10D5" w:rsidRPr="006E0172" w14:paraId="3C83D673" w14:textId="77777777" w:rsidTr="002C6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0F011DD6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E257BC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4C9B97" w14:textId="77777777" w:rsidR="00CE10D5" w:rsidRPr="006E0172" w:rsidRDefault="00CE10D5" w:rsidP="002C6A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F9D6F5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B84C71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598A48" w14:textId="7204DFDA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 xml:space="preserve">       </w:t>
            </w:r>
            <w:r w:rsidR="00CF0B9C">
              <w:rPr>
                <w:rFonts w:ascii="Angsana New" w:hAnsi="Angsana New" w:hint="cs"/>
                <w:cs/>
              </w:rPr>
              <w:t xml:space="preserve">  </w:t>
            </w:r>
            <w:r w:rsidRPr="006E0172">
              <w:rPr>
                <w:rFonts w:ascii="Angsana New" w:hAnsi="Angsana New"/>
              </w:rPr>
              <w:t xml:space="preserve">   </w:t>
            </w:r>
            <w:r w:rsidRPr="006E0172">
              <w:rPr>
                <w:rFonts w:ascii="Angsana New" w:hAnsi="Angsana New"/>
                <w:cs/>
              </w:rPr>
              <w:t>-</w:t>
            </w:r>
            <w:r w:rsidRPr="006E017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AB01F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33F12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F77D05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-</w:t>
            </w:r>
          </w:p>
        </w:tc>
      </w:tr>
      <w:tr w:rsidR="00CE10D5" w:rsidRPr="006E0172" w14:paraId="4A2C88A1" w14:textId="77777777" w:rsidTr="002C6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28C6C502" w14:textId="77777777" w:rsidR="00CE10D5" w:rsidRPr="006E0172" w:rsidRDefault="00CE10D5" w:rsidP="002C6AE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809F49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BB140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7BB64C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D5779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E1C34E" w14:textId="3D9D3E11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</w:t>
            </w:r>
            <w:r w:rsidR="00CF0B9C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6E0172">
              <w:rPr>
                <w:rFonts w:ascii="Angsana New" w:hAnsi="Angsana New"/>
                <w:u w:val="single"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0E5509" w14:textId="77777777" w:rsidR="00CE10D5" w:rsidRPr="006E0172" w:rsidRDefault="00CE10D5" w:rsidP="002C6AE6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</w:t>
            </w:r>
            <w:r w:rsidRPr="006E0172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6E0172">
              <w:rPr>
                <w:rFonts w:ascii="Angsana New" w:hAnsi="Angsana New"/>
                <w:u w:val="single"/>
                <w:cs/>
              </w:rPr>
              <w:t>-</w:t>
            </w:r>
            <w:r w:rsidRPr="006E017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121F9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single"/>
              </w:rPr>
              <w:t xml:space="preserve">             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E10FEA" w14:textId="77777777" w:rsidR="00CE10D5" w:rsidRPr="006E0172" w:rsidRDefault="00CE10D5" w:rsidP="002C6AE6">
            <w:pPr>
              <w:ind w:left="-196" w:right="-110" w:firstLine="86"/>
              <w:jc w:val="center"/>
              <w:rPr>
                <w:rFonts w:ascii="Angsana New" w:hAnsi="Angsana New"/>
              </w:rPr>
            </w:pPr>
            <w:r w:rsidRPr="006E0172">
              <w:rPr>
                <w:rFonts w:ascii="Angsana New" w:hAnsi="Angsana New"/>
              </w:rPr>
              <w:t>3.85 - 5.95</w:t>
            </w:r>
          </w:p>
        </w:tc>
      </w:tr>
      <w:tr w:rsidR="00CE10D5" w:rsidRPr="006E0172" w14:paraId="7501E34C" w14:textId="77777777" w:rsidTr="002C6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298275CF" w14:textId="77777777" w:rsidR="00CE10D5" w:rsidRPr="006E0172" w:rsidRDefault="00CE10D5" w:rsidP="002C6A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6E01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EE6091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B5067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83BF5" w14:textId="77777777" w:rsidR="00CE10D5" w:rsidRPr="006E0172" w:rsidRDefault="00CE10D5" w:rsidP="002C6AE6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311D38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3AA072" w14:textId="77777777" w:rsidR="00CE10D5" w:rsidRPr="006E0172" w:rsidRDefault="00CE10D5" w:rsidP="002C6A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</w:t>
            </w:r>
            <w:r w:rsidRPr="006E0172">
              <w:rPr>
                <w:rFonts w:ascii="Angsana New" w:hAnsi="Angsana New"/>
                <w:u w:val="double"/>
                <w:cs/>
              </w:rPr>
              <w:t>-</w:t>
            </w:r>
            <w:r w:rsidRPr="006E017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2A0A9C" w14:textId="77777777" w:rsidR="00CE10D5" w:rsidRPr="006E0172" w:rsidRDefault="00CE10D5" w:rsidP="002C6AE6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  425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E5CA4D" w14:textId="77777777" w:rsidR="00CE10D5" w:rsidRPr="006E0172" w:rsidRDefault="00CE10D5" w:rsidP="002C6AE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6E0172">
              <w:rPr>
                <w:rFonts w:ascii="Angsana New" w:hAnsi="Angsana New"/>
                <w:u w:val="double"/>
              </w:rPr>
              <w:t xml:space="preserve">         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EDEB1" w14:textId="77777777" w:rsidR="00CE10D5" w:rsidRPr="006E0172" w:rsidRDefault="00CE10D5" w:rsidP="002C6A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1CA83C4C" w14:textId="77777777" w:rsidR="00CE10D5" w:rsidRDefault="00CE10D5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p w14:paraId="7FC2C778" w14:textId="77777777" w:rsidR="00CE10D5" w:rsidRPr="006E0172" w:rsidRDefault="00CE10D5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p w14:paraId="33908811" w14:textId="77777777" w:rsidR="006A775B" w:rsidRPr="006E0172" w:rsidRDefault="006A775B">
      <w:pPr>
        <w:rPr>
          <w:rFonts w:ascii="Angsana New" w:hAnsi="Angsana New"/>
          <w:sz w:val="26"/>
          <w:szCs w:val="26"/>
        </w:rPr>
      </w:pPr>
    </w:p>
    <w:p w14:paraId="2757A966" w14:textId="3B87B8C1" w:rsidR="00CA784C" w:rsidRPr="006E0172" w:rsidRDefault="00CA784C" w:rsidP="00F71E5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0892A6C" w14:textId="534B28BE" w:rsidR="00BA6817" w:rsidRPr="006E0172" w:rsidRDefault="00BA68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E971259" w14:textId="3F69CB61" w:rsidR="00781627" w:rsidRPr="006E0172" w:rsidRDefault="00781627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E017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34A7D24D" w14:textId="77777777" w:rsidR="00781627" w:rsidRPr="006E0172" w:rsidRDefault="00781627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53B9217" w14:textId="10D35F78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มูลค่ายุติธรรม</w:t>
      </w:r>
      <w:r w:rsidR="00CD53E6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="00CD53E6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Pr="006E0172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F7766A" w:rsidRPr="006E0172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37FC026E" w14:textId="77777777" w:rsidR="00CD53E6" w:rsidRPr="006E0172" w:rsidRDefault="00CD53E6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F610C6" w14:textId="12130566" w:rsidR="00CD53E6" w:rsidRPr="006E0172" w:rsidRDefault="00CD53E6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BF7E0C" w:rsidRPr="006E0172">
        <w:rPr>
          <w:rFonts w:ascii="Angsana New" w:hAnsi="Angsana New"/>
          <w:sz w:val="26"/>
          <w:szCs w:val="26"/>
        </w:rPr>
        <w:t xml:space="preserve"> </w:t>
      </w:r>
      <w:r w:rsidR="00BF7E0C" w:rsidRPr="006E0172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</w:t>
      </w:r>
      <w:r w:rsidR="00BF7E0C" w:rsidRPr="006E0172">
        <w:rPr>
          <w:rFonts w:ascii="Angsana New" w:hAnsi="Angsana New"/>
          <w:sz w:val="26"/>
          <w:szCs w:val="26"/>
        </w:rPr>
        <w:t xml:space="preserve"> </w:t>
      </w:r>
      <w:r w:rsidR="00DF196A" w:rsidRPr="006E0172">
        <w:rPr>
          <w:rFonts w:ascii="Angsana New" w:hAnsi="Angsana New"/>
          <w:sz w:val="26"/>
          <w:szCs w:val="26"/>
        </w:rPr>
        <w:t xml:space="preserve">- </w:t>
      </w:r>
      <w:r w:rsidRPr="006E0172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9604615" w14:textId="77777777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6D89A3" w14:textId="70F0A122" w:rsidR="00781627" w:rsidRPr="006E0172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/>
          <w:sz w:val="26"/>
          <w:szCs w:val="26"/>
          <w:cs/>
        </w:rPr>
        <w:t>ลูกหนี้การค้า</w:t>
      </w:r>
      <w:r w:rsidR="00B73610"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เจ้าหนี้การค้า </w:t>
      </w:r>
      <w:r w:rsidR="00B9441E" w:rsidRPr="006E0172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="00B73610" w:rsidRPr="006E0172">
        <w:rPr>
          <w:rFonts w:ascii="Angsana New" w:hAnsi="Angsana New"/>
          <w:sz w:val="26"/>
          <w:szCs w:val="26"/>
          <w:cs/>
        </w:rPr>
        <w:t>และค่าใช้จ่ายค้างจ่าย</w:t>
      </w:r>
      <w:r w:rsidR="00BF7479">
        <w:rPr>
          <w:rFonts w:ascii="Angsana New" w:hAnsi="Angsana New"/>
          <w:sz w:val="26"/>
          <w:szCs w:val="26"/>
        </w:rPr>
        <w:t xml:space="preserve"> </w:t>
      </w:r>
      <w:r w:rsidR="00BF7479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DF196A" w:rsidRPr="006E0172">
        <w:rPr>
          <w:rFonts w:ascii="Angsana New" w:hAnsi="Angsana New"/>
          <w:sz w:val="26"/>
          <w:szCs w:val="26"/>
        </w:rPr>
        <w:t xml:space="preserve"> - </w:t>
      </w:r>
      <w:r w:rsidRPr="006E0172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750C8DC4" w14:textId="77777777" w:rsidR="00781627" w:rsidRPr="006E0172" w:rsidRDefault="00781627" w:rsidP="00B13757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D486471" w14:textId="17E0EF8F" w:rsidR="001F689D" w:rsidRPr="006E0172" w:rsidRDefault="00373EE7" w:rsidP="00B13757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DF196A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DF196A" w:rsidRPr="006E0172">
        <w:rPr>
          <w:rFonts w:ascii="Angsana New" w:hAnsi="Angsana New"/>
          <w:sz w:val="26"/>
          <w:szCs w:val="26"/>
        </w:rPr>
        <w:t>-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649BB4A7" w14:textId="3D4220DD" w:rsidR="00CD53E6" w:rsidRPr="006E0172" w:rsidRDefault="00CD53E6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3493A8F" w14:textId="4110B765" w:rsidR="00154882" w:rsidRPr="006E0172" w:rsidRDefault="002E5881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t>2</w:t>
      </w:r>
      <w:r w:rsidR="00263163">
        <w:rPr>
          <w:rFonts w:ascii="Angsana New" w:hAnsi="Angsana New"/>
          <w:b/>
          <w:bCs/>
          <w:sz w:val="26"/>
          <w:szCs w:val="26"/>
        </w:rPr>
        <w:t>5</w:t>
      </w:r>
      <w:r w:rsidR="006D65EE" w:rsidRPr="006E0172">
        <w:rPr>
          <w:rFonts w:ascii="Angsana New" w:hAnsi="Angsana New"/>
          <w:b/>
          <w:bCs/>
          <w:sz w:val="26"/>
          <w:szCs w:val="26"/>
        </w:rPr>
        <w:t>.</w:t>
      </w:r>
      <w:r w:rsidR="006D65EE" w:rsidRPr="006E0172">
        <w:rPr>
          <w:rFonts w:ascii="Angsana New" w:hAnsi="Angsana New"/>
          <w:b/>
          <w:bCs/>
          <w:sz w:val="26"/>
          <w:szCs w:val="26"/>
        </w:rPr>
        <w:tab/>
      </w:r>
      <w:bookmarkStart w:id="15" w:name="_Hlk157761314"/>
      <w:r w:rsidR="00154882" w:rsidRPr="006E0172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  <w:bookmarkEnd w:id="15"/>
    </w:p>
    <w:p w14:paraId="1B585E49" w14:textId="77777777" w:rsidR="00154882" w:rsidRPr="006E0172" w:rsidRDefault="00154882" w:rsidP="00B1375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6E0172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1B885CC1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80E1BA3" w14:textId="77777777" w:rsidR="00BE104A" w:rsidRPr="00A34EDD" w:rsidRDefault="00BE104A" w:rsidP="00BE104A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A34EDD">
        <w:rPr>
          <w:rFonts w:ascii="Angsana New" w:hAnsi="Angsana New"/>
          <w:sz w:val="26"/>
          <w:szCs w:val="26"/>
          <w:cs/>
        </w:rPr>
        <w:t>บริษัท</w:t>
      </w:r>
      <w:r w:rsidRPr="00A34EDD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A34EDD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  <w:r w:rsidRPr="00A34EDD">
        <w:rPr>
          <w:rFonts w:ascii="Angsana New" w:hAnsi="Angsana New" w:hint="cs"/>
          <w:sz w:val="26"/>
          <w:szCs w:val="26"/>
          <w:cs/>
        </w:rPr>
        <w:t xml:space="preserve"> และมีหน่วยสินทรัพย์ที่ก่อให้เกิดเงินสดเพียงหน่วยเดียว</w:t>
      </w:r>
    </w:p>
    <w:p w14:paraId="79F58428" w14:textId="11612403" w:rsidR="00D820EF" w:rsidRPr="006E0172" w:rsidRDefault="00D820EF" w:rsidP="00B13757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1F2F705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16" w:name="_Hlk157761337"/>
      <w:r w:rsidRPr="006E0172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16"/>
    <w:p w14:paraId="0F5D8856" w14:textId="77777777" w:rsidR="00154882" w:rsidRPr="006E0172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713B90E" w14:textId="64492615" w:rsidR="00154882" w:rsidRPr="006E0172" w:rsidRDefault="008C5E6F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09706607" w14:textId="77777777" w:rsidR="002944CD" w:rsidRPr="006E0172" w:rsidRDefault="002944CD" w:rsidP="002944C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3806BD3C" w14:textId="77777777" w:rsidR="002944CD" w:rsidRPr="006E0172" w:rsidRDefault="002944CD" w:rsidP="002944C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Pr="006E01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Pr="006E01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ที่อยู่ในประเทศไทยเท่านั้น </w:t>
      </w:r>
    </w:p>
    <w:p w14:paraId="0544E41F" w14:textId="262EABD5" w:rsidR="008C5E6F" w:rsidRPr="006E0172" w:rsidRDefault="008C5E6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FD04B1B" w14:textId="6CF4C560" w:rsidR="00154882" w:rsidRPr="006E0172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4DE1285" w14:textId="77777777" w:rsidR="00154882" w:rsidRPr="006E0172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6792546" w14:textId="0CABF3F4" w:rsidR="00154882" w:rsidRPr="006E0172" w:rsidRDefault="00D820EF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E0172">
        <w:rPr>
          <w:rFonts w:ascii="Angsana New" w:hAnsi="Angsana New"/>
          <w:sz w:val="26"/>
          <w:szCs w:val="26"/>
          <w:cs/>
        </w:rPr>
        <w:t>สำหรับปี</w:t>
      </w:r>
      <w:r w:rsidR="00154882" w:rsidRPr="006E0172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6E017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BE104A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6C2E5C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</w:t>
      </w:r>
      <w:r w:rsidR="00154882" w:rsidRPr="00E92275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รายได้จากลูกค้า</w:t>
      </w:r>
      <w:r w:rsidR="00BE104A" w:rsidRPr="00E9227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="00154882" w:rsidRPr="00E922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E104A" w:rsidRPr="00E92275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791D3D" w:rsidRPr="00E922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E922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E92275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E922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D04872" w:rsidRPr="00E92275">
        <w:rPr>
          <w:rFonts w:ascii="Angsana New" w:hAnsi="Angsana New"/>
          <w:snapToGrid w:val="0"/>
          <w:sz w:val="26"/>
          <w:szCs w:val="26"/>
          <w:lang w:eastAsia="th-TH"/>
        </w:rPr>
        <w:t>8,637</w:t>
      </w:r>
      <w:r w:rsidR="00154882" w:rsidRPr="00E922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E922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A19BD" w:rsidRPr="00E92275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BE104A" w:rsidRPr="00E92275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BA19BD" w:rsidRPr="00E92275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="009F1419" w:rsidRPr="00E9227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BE104A" w:rsidRPr="00E9227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ลูกค้ากิจการอื่น</w:t>
      </w:r>
      <w:r w:rsidR="00BA19BD" w:rsidRPr="00E922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A775B" w:rsidRPr="00E92275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D564B" w:rsidRPr="00E922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E92275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จำนวน</w:t>
      </w:r>
      <w:r w:rsidR="00BD564B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เงินรวม </w:t>
      </w:r>
      <w:r w:rsidR="00BE104A" w:rsidRPr="006E0172">
        <w:rPr>
          <w:rFonts w:ascii="Angsana New" w:hAnsi="Angsana New"/>
          <w:snapToGrid w:val="0"/>
          <w:sz w:val="26"/>
          <w:szCs w:val="26"/>
          <w:lang w:eastAsia="th-TH"/>
        </w:rPr>
        <w:t>8,486</w:t>
      </w:r>
      <w:r w:rsidR="00C45D6C" w:rsidRPr="006E01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6E0172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4136786E" w14:textId="3EF030A2" w:rsidR="00F63EFE" w:rsidRPr="006E0172" w:rsidRDefault="00F63EF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BC0A3BB" w14:textId="77777777" w:rsidR="00BE104A" w:rsidRDefault="00BE104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D47A040" w14:textId="13361F57" w:rsidR="00154882" w:rsidRPr="006E0172" w:rsidRDefault="0039121C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263163">
        <w:rPr>
          <w:rFonts w:ascii="Angsana New" w:hAnsi="Angsana New"/>
          <w:b/>
          <w:bCs/>
          <w:sz w:val="26"/>
          <w:szCs w:val="26"/>
        </w:rPr>
        <w:t>6</w:t>
      </w:r>
      <w:r w:rsidR="00C06CE3" w:rsidRPr="006E0172">
        <w:rPr>
          <w:rFonts w:ascii="Angsana New" w:hAnsi="Angsana New" w:hint="cs"/>
          <w:b/>
          <w:bCs/>
          <w:sz w:val="26"/>
          <w:szCs w:val="26"/>
        </w:rPr>
        <w:t>.</w:t>
      </w:r>
      <w:r w:rsidR="00C06CE3" w:rsidRPr="006E0172">
        <w:rPr>
          <w:rFonts w:ascii="Angsana New" w:hAnsi="Angsana New" w:hint="cs"/>
          <w:b/>
          <w:bCs/>
          <w:sz w:val="26"/>
          <w:szCs w:val="26"/>
        </w:rPr>
        <w:tab/>
      </w:r>
      <w:r w:rsidR="00DA4333" w:rsidRPr="006E0172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  <w:r w:rsidR="00E779A1" w:rsidRPr="006E0172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6E0172" w:rsidRDefault="00154882" w:rsidP="00B1375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2F343BA2" w:rsidR="00154882" w:rsidRPr="006E0172" w:rsidRDefault="00771E3E" w:rsidP="00B1375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C0126" w:rsidRPr="006E0172">
        <w:rPr>
          <w:rFonts w:ascii="Angsana New" w:hAnsi="Angsana New" w:hint="cs"/>
          <w:sz w:val="26"/>
          <w:szCs w:val="26"/>
        </w:rPr>
        <w:t>31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C0126" w:rsidRPr="006E0172">
        <w:rPr>
          <w:rFonts w:ascii="Angsana New" w:hAnsi="Angsana New" w:hint="cs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8</w:t>
      </w:r>
      <w:r w:rsidR="00FC0126" w:rsidRPr="006E0172">
        <w:rPr>
          <w:rFonts w:ascii="Angsana New" w:hAnsi="Angsana New" w:hint="cs"/>
          <w:sz w:val="26"/>
          <w:szCs w:val="26"/>
        </w:rPr>
        <w:t xml:space="preserve"> </w:t>
      </w:r>
      <w:r w:rsidR="00FC0126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FC0126" w:rsidRPr="006E0172">
        <w:rPr>
          <w:rFonts w:ascii="Angsana New" w:hAnsi="Angsana New" w:hint="cs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6E0172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6E017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6E0172" w:rsidRDefault="00771E3E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6E0172" w14:paraId="07B3CBE5" w14:textId="77777777" w:rsidTr="00507B99">
        <w:trPr>
          <w:tblHeader/>
        </w:trPr>
        <w:tc>
          <w:tcPr>
            <w:tcW w:w="6480" w:type="dxa"/>
          </w:tcPr>
          <w:p w14:paraId="4BA08B9F" w14:textId="77777777" w:rsidR="00540178" w:rsidRPr="006E0172" w:rsidRDefault="00540178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6E0172" w:rsidRDefault="00540178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44232" w:rsidRPr="006E0172" w14:paraId="0D259D3D" w14:textId="77777777" w:rsidTr="00507B9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744232" w:rsidRPr="006E0172" w:rsidRDefault="00744232" w:rsidP="007442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4FEA092A" w:rsidR="00744232" w:rsidRPr="006E0172" w:rsidRDefault="00744232" w:rsidP="0074423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744232" w:rsidRPr="006E0172" w:rsidRDefault="00744232" w:rsidP="0074423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5A025AD2" w:rsidR="00744232" w:rsidRPr="006E0172" w:rsidRDefault="00744232" w:rsidP="0074423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E01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44232" w:rsidRPr="006E0172" w14:paraId="3A65DACD" w14:textId="77777777" w:rsidTr="00507B99">
        <w:tc>
          <w:tcPr>
            <w:tcW w:w="6480" w:type="dxa"/>
            <w:tcBorders>
              <w:top w:val="nil"/>
            </w:tcBorders>
          </w:tcPr>
          <w:p w14:paraId="770DD71E" w14:textId="77777777" w:rsidR="00744232" w:rsidRPr="006E0172" w:rsidRDefault="00744232" w:rsidP="007442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9028F4F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240BBD1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28720CE8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32" w:rsidRPr="006E0172" w14:paraId="68D272B3" w14:textId="77777777" w:rsidTr="00507B99">
        <w:tc>
          <w:tcPr>
            <w:tcW w:w="6480" w:type="dxa"/>
            <w:tcBorders>
              <w:top w:val="nil"/>
            </w:tcBorders>
          </w:tcPr>
          <w:p w14:paraId="7087BEFD" w14:textId="77777777" w:rsidR="00744232" w:rsidRPr="006E0172" w:rsidRDefault="00744232" w:rsidP="007442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2B6EBEB" w14:textId="1103FBF1" w:rsidR="00744232" w:rsidRPr="006E0172" w:rsidRDefault="00B82EFF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CE79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856186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DFB32A3" w14:textId="1C041EC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744232" w:rsidRPr="006E0172" w14:paraId="7FC910CB" w14:textId="77777777" w:rsidTr="00507B99">
        <w:tc>
          <w:tcPr>
            <w:tcW w:w="6480" w:type="dxa"/>
            <w:tcBorders>
              <w:top w:val="nil"/>
            </w:tcBorders>
          </w:tcPr>
          <w:p w14:paraId="6C8734E9" w14:textId="77777777" w:rsidR="00744232" w:rsidRPr="006E0172" w:rsidRDefault="00744232" w:rsidP="007442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</w:tcPr>
          <w:p w14:paraId="1A05C077" w14:textId="72829FE2" w:rsidR="00744232" w:rsidRPr="006E0172" w:rsidRDefault="00B82EFF" w:rsidP="00744232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9B54568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A349F1D" w14:textId="3423DD18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744232" w:rsidRPr="006E0172" w14:paraId="680D46A3" w14:textId="77777777" w:rsidTr="00507B99">
        <w:tc>
          <w:tcPr>
            <w:tcW w:w="6480" w:type="dxa"/>
            <w:tcBorders>
              <w:bottom w:val="nil"/>
            </w:tcBorders>
          </w:tcPr>
          <w:p w14:paraId="5F964636" w14:textId="77777777" w:rsidR="00744232" w:rsidRPr="006E0172" w:rsidRDefault="00744232" w:rsidP="007442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0793C" w14:textId="4D4FF1EE" w:rsidR="00744232" w:rsidRPr="006E0172" w:rsidRDefault="00B82EFF" w:rsidP="00744232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CE79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A07B0B0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22B21" w14:textId="2C84A3B4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744232" w:rsidRPr="006E0172" w14:paraId="396B0E5A" w14:textId="77777777" w:rsidTr="00D9787C">
        <w:tc>
          <w:tcPr>
            <w:tcW w:w="6480" w:type="dxa"/>
            <w:tcBorders>
              <w:bottom w:val="nil"/>
            </w:tcBorders>
          </w:tcPr>
          <w:p w14:paraId="342504E3" w14:textId="77777777" w:rsidR="00744232" w:rsidRPr="006E0172" w:rsidRDefault="00744232" w:rsidP="00744232">
            <w:pPr>
              <w:spacing w:line="240" w:lineRule="atLeas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B393D54" w14:textId="77777777" w:rsidR="00744232" w:rsidRPr="006E0172" w:rsidRDefault="00744232" w:rsidP="00744232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F27038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8C7F0BB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</w:tr>
      <w:tr w:rsidR="00744232" w:rsidRPr="006E0172" w14:paraId="38D0D3B7" w14:textId="77777777" w:rsidTr="00D9787C">
        <w:tc>
          <w:tcPr>
            <w:tcW w:w="6480" w:type="dxa"/>
            <w:tcBorders>
              <w:top w:val="nil"/>
            </w:tcBorders>
          </w:tcPr>
          <w:p w14:paraId="73EC2C58" w14:textId="6E9DB3B5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66E1AF0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0C437B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857471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32" w:rsidRPr="006E0172" w14:paraId="457EE385" w14:textId="77777777" w:rsidTr="00F02374">
        <w:tc>
          <w:tcPr>
            <w:tcW w:w="6480" w:type="dxa"/>
            <w:tcBorders>
              <w:top w:val="nil"/>
              <w:bottom w:val="nil"/>
            </w:tcBorders>
          </w:tcPr>
          <w:p w14:paraId="3E56E3F4" w14:textId="4065E19D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673E4A1" w14:textId="58F316DC" w:rsidR="00744232" w:rsidRPr="006E0172" w:rsidRDefault="00B82EFF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6B7EC" w14:textId="77777777" w:rsidR="00744232" w:rsidRPr="006E0172" w:rsidRDefault="00744232" w:rsidP="00744232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D9AC4DB" w14:textId="5C778C5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239</w:t>
            </w:r>
          </w:p>
        </w:tc>
      </w:tr>
      <w:tr w:rsidR="00744232" w:rsidRPr="006E0172" w14:paraId="5DFC7157" w14:textId="77777777" w:rsidTr="00F02374">
        <w:tc>
          <w:tcPr>
            <w:tcW w:w="6480" w:type="dxa"/>
            <w:tcBorders>
              <w:top w:val="nil"/>
              <w:bottom w:val="nil"/>
            </w:tcBorders>
          </w:tcPr>
          <w:p w14:paraId="2380F599" w14:textId="1F8D254B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55AA355" w14:textId="69DC5B4C" w:rsidR="00744232" w:rsidRPr="006E0172" w:rsidRDefault="00B82EFF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BF30D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8C8ED" w14:textId="77777777" w:rsidR="00744232" w:rsidRPr="006E0172" w:rsidRDefault="00744232" w:rsidP="00744232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A80E5CC" w14:textId="1EDFE284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744232" w:rsidRPr="006E0172" w14:paraId="2AE6A384" w14:textId="77777777" w:rsidTr="00F02374">
        <w:tc>
          <w:tcPr>
            <w:tcW w:w="6480" w:type="dxa"/>
            <w:tcBorders>
              <w:top w:val="nil"/>
              <w:bottom w:val="nil"/>
            </w:tcBorders>
          </w:tcPr>
          <w:p w14:paraId="1207A260" w14:textId="04DC7F3F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ED0A47" w14:textId="43D56845" w:rsidR="00744232" w:rsidRPr="006E0172" w:rsidRDefault="00B82EFF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  <w:r w:rsidR="00BF30D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25B0119F" w14:textId="77777777" w:rsidR="00744232" w:rsidRPr="006E0172" w:rsidRDefault="00744232" w:rsidP="00744232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A0D3B4" w14:textId="6E7AE6DF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744232" w:rsidRPr="006E0172" w14:paraId="2B2EEE3C" w14:textId="77777777" w:rsidTr="003119C8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6D9B01F2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A683BE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5190058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744232" w:rsidRPr="006E0172" w14:paraId="09CDE026" w14:textId="77777777" w:rsidTr="003119C8">
        <w:tc>
          <w:tcPr>
            <w:tcW w:w="6480" w:type="dxa"/>
            <w:tcBorders>
              <w:top w:val="nil"/>
            </w:tcBorders>
          </w:tcPr>
          <w:p w14:paraId="42764B77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F39DBA3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ABDA06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D801E7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32" w:rsidRPr="006E0172" w14:paraId="73BC1E62" w14:textId="77777777" w:rsidTr="00507B99">
        <w:tc>
          <w:tcPr>
            <w:tcW w:w="6480" w:type="dxa"/>
            <w:tcBorders>
              <w:top w:val="nil"/>
            </w:tcBorders>
          </w:tcPr>
          <w:p w14:paraId="3A1CD47E" w14:textId="449DDA7D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F10B292" w14:textId="6E163FEF" w:rsidR="00744232" w:rsidRPr="006E0172" w:rsidRDefault="00B82EFF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F9236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B8EF2C" w14:textId="707FE2FD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883</w:t>
            </w:r>
          </w:p>
        </w:tc>
      </w:tr>
      <w:tr w:rsidR="00744232" w:rsidRPr="006E0172" w14:paraId="0DFCDD8C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12E686AC" w14:textId="46510BB2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0C92BB5" w14:textId="43FF5BAE" w:rsidR="00744232" w:rsidRPr="006E0172" w:rsidRDefault="004636C1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9E9393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E90398E" w14:textId="63950C10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744232" w:rsidRPr="006E0172" w14:paraId="46EF5807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1BAD13" w14:textId="341DEFB0" w:rsidR="00744232" w:rsidRPr="006E0172" w:rsidRDefault="00B82EFF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CB56FE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D524BD" w14:textId="62115A26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942</w:t>
            </w:r>
          </w:p>
        </w:tc>
      </w:tr>
      <w:tr w:rsidR="00744232" w:rsidRPr="006E0172" w14:paraId="6747937E" w14:textId="77777777" w:rsidTr="003119C8">
        <w:tc>
          <w:tcPr>
            <w:tcW w:w="6480" w:type="dxa"/>
            <w:tcBorders>
              <w:top w:val="nil"/>
            </w:tcBorders>
          </w:tcPr>
          <w:p w14:paraId="6710D7A3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C2D72EB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9E47A9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12FF144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744232" w:rsidRPr="006E0172" w14:paraId="13D537BF" w14:textId="77777777" w:rsidTr="00F47924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CC6D1EA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6FDE5F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B28641" w14:textId="77777777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32" w:rsidRPr="006E0172" w14:paraId="21B54DB1" w14:textId="77777777" w:rsidTr="00F47924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44232" w:rsidRPr="006E0172" w:rsidRDefault="00744232" w:rsidP="0074423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1377F43" w14:textId="35C27700" w:rsidR="00744232" w:rsidRPr="006E0172" w:rsidRDefault="004636C1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CE79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19DE44" w14:textId="77777777" w:rsidR="00744232" w:rsidRPr="006E0172" w:rsidRDefault="00744232" w:rsidP="00744232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070C7FF" w14:textId="26C3B28C" w:rsidR="00744232" w:rsidRPr="006E0172" w:rsidRDefault="00744232" w:rsidP="007442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</w:tbl>
    <w:p w14:paraId="476D3C45" w14:textId="77777777" w:rsidR="008C0DBC" w:rsidRPr="006E0172" w:rsidRDefault="008C0DBC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68FE7D11" w14:textId="4697632B" w:rsidR="006E3D29" w:rsidRPr="006E0172" w:rsidRDefault="006E3D29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6E017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</w:p>
    <w:p w14:paraId="27E6967A" w14:textId="77777777" w:rsidR="00410784" w:rsidRPr="006E0172" w:rsidRDefault="00410784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4C0A7506" w14:textId="164F125C" w:rsidR="008C0DBC" w:rsidRPr="006E0172" w:rsidRDefault="008C0DBC" w:rsidP="00410784">
      <w:pPr>
        <w:pStyle w:val="block"/>
        <w:spacing w:after="0" w:line="240" w:lineRule="atLeast"/>
        <w:ind w:left="22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E0172">
        <w:rPr>
          <w:rFonts w:ascii="Angsana New" w:hAnsi="Angsana New" w:cs="Angsana New" w:hint="cs"/>
          <w:sz w:val="26"/>
          <w:szCs w:val="26"/>
          <w:cs/>
        </w:rPr>
        <w:t>ภาระผูกพันภายใต้</w:t>
      </w:r>
      <w:r w:rsidRPr="006E0172">
        <w:rPr>
          <w:rFonts w:ascii="Angsana New" w:hAnsi="Angsana New" w:cs="Angsana New"/>
          <w:sz w:val="26"/>
          <w:szCs w:val="26"/>
          <w:cs/>
        </w:rPr>
        <w:t>สัญญาซื้อขายเงินตราต่างประเทศล่วงหน้ากับ</w:t>
      </w:r>
      <w:r w:rsidRPr="006E0172">
        <w:rPr>
          <w:rFonts w:ascii="Angsana New" w:hAnsi="Angsana New" w:cs="Angsana New" w:hint="cs"/>
          <w:sz w:val="26"/>
          <w:szCs w:val="26"/>
          <w:cs/>
        </w:rPr>
        <w:t>สถาบันการเงิน</w:t>
      </w:r>
      <w:r w:rsidRPr="006E0172">
        <w:rPr>
          <w:rFonts w:ascii="Angsana New" w:hAnsi="Angsana New" w:cs="Angsana New"/>
          <w:sz w:val="26"/>
          <w:szCs w:val="26"/>
          <w:cs/>
        </w:rPr>
        <w:t>ในประเทศ</w:t>
      </w:r>
      <w:r w:rsidRPr="006E0172">
        <w:rPr>
          <w:rFonts w:ascii="Angsana New" w:hAnsi="Angsana New" w:cs="Angsana New" w:hint="cs"/>
          <w:sz w:val="26"/>
          <w:szCs w:val="26"/>
          <w:cs/>
        </w:rPr>
        <w:t>แห่งหนึ่ง</w:t>
      </w:r>
      <w:r w:rsidRPr="006E0172">
        <w:rPr>
          <w:rFonts w:ascii="Angsana New" w:hAnsi="Angsana New" w:cs="Angsana New"/>
          <w:sz w:val="26"/>
          <w:szCs w:val="26"/>
          <w:cs/>
        </w:rPr>
        <w:t>เพื่อคุ้มครองหนี้ที่เป็นเงินตราต่างประเทศจากการซื้อ</w:t>
      </w:r>
      <w:r w:rsidRPr="006E0172">
        <w:rPr>
          <w:rFonts w:ascii="Angsana New" w:hAnsi="Angsana New" w:cs="Angsana New" w:hint="cs"/>
          <w:sz w:val="26"/>
          <w:szCs w:val="26"/>
          <w:cs/>
          <w:lang w:bidi="th-TH"/>
        </w:rPr>
        <w:t>วัตถุดิบ</w:t>
      </w:r>
      <w:r w:rsidRPr="006E0172">
        <w:rPr>
          <w:rFonts w:ascii="Angsana New" w:hAnsi="Angsana New" w:cs="Angsana New" w:hint="cs"/>
          <w:sz w:val="26"/>
          <w:szCs w:val="26"/>
          <w:cs/>
        </w:rPr>
        <w:t xml:space="preserve"> ร</w:t>
      </w:r>
      <w:r w:rsidRPr="006E0172">
        <w:rPr>
          <w:rFonts w:ascii="Angsana New" w:hAnsi="Angsana New" w:cs="Angsana New"/>
          <w:sz w:val="26"/>
          <w:szCs w:val="26"/>
          <w:cs/>
        </w:rPr>
        <w:t>ายละเอียด</w:t>
      </w:r>
      <w:r w:rsidR="00EC1688" w:rsidRPr="006E0172">
        <w:rPr>
          <w:rFonts w:ascii="Angsana New" w:hAnsi="Angsana New" w:cs="Angsana New" w:hint="cs"/>
          <w:sz w:val="26"/>
          <w:szCs w:val="26"/>
          <w:cs/>
        </w:rPr>
        <w:t>มี</w:t>
      </w:r>
      <w:r w:rsidRPr="006E0172">
        <w:rPr>
          <w:rFonts w:ascii="Angsana New" w:hAnsi="Angsana New" w:cs="Angsana New"/>
          <w:sz w:val="26"/>
          <w:szCs w:val="26"/>
          <w:cs/>
        </w:rPr>
        <w:t>ดังนี้</w:t>
      </w:r>
    </w:p>
    <w:p w14:paraId="4838522D" w14:textId="77777777" w:rsidR="008C0DBC" w:rsidRPr="006E0172" w:rsidRDefault="008C0DBC" w:rsidP="00410784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2554"/>
        <w:gridCol w:w="236"/>
        <w:gridCol w:w="2482"/>
      </w:tblGrid>
      <w:tr w:rsidR="008C0DBC" w:rsidRPr="006E0172" w14:paraId="4B4E551B" w14:textId="77777777" w:rsidTr="00CE79AE">
        <w:trPr>
          <w:trHeight w:val="243"/>
        </w:trPr>
        <w:tc>
          <w:tcPr>
            <w:tcW w:w="4140" w:type="dxa"/>
          </w:tcPr>
          <w:p w14:paraId="33B570E0" w14:textId="77777777" w:rsidR="008C0DBC" w:rsidRPr="006E0172" w:rsidRDefault="008C0DBC" w:rsidP="00465C18">
            <w:pPr>
              <w:tabs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B803C3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78752721" w14:textId="4A4E4962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74423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416B0E48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14:paraId="430FAC35" w14:textId="24A5B8AA" w:rsidR="008C0DBC" w:rsidRPr="006E0172" w:rsidRDefault="008C0DBC" w:rsidP="00465C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 w:rsidR="0074423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C0DBC" w:rsidRPr="006E0172" w14:paraId="17DBD67A" w14:textId="77777777" w:rsidTr="00CE79AE">
        <w:tc>
          <w:tcPr>
            <w:tcW w:w="4140" w:type="dxa"/>
          </w:tcPr>
          <w:p w14:paraId="1723BD36" w14:textId="77777777" w:rsidR="008C0DBC" w:rsidRPr="006E0172" w:rsidRDefault="008C0DBC" w:rsidP="00465C1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11E7045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17C5F4FD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054534C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5E0C45BA" w14:textId="77777777" w:rsidR="008C0DBC" w:rsidRPr="006E0172" w:rsidRDefault="008C0DBC" w:rsidP="00465C1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4232" w:rsidRPr="006E0172" w14:paraId="5158F55E" w14:textId="77777777" w:rsidTr="00CE79AE">
        <w:tc>
          <w:tcPr>
            <w:tcW w:w="4140" w:type="dxa"/>
          </w:tcPr>
          <w:p w14:paraId="67BFBAFE" w14:textId="77777777" w:rsidR="00744232" w:rsidRPr="006E0172" w:rsidRDefault="00744232" w:rsidP="00744232">
            <w:pPr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417596B6" w14:textId="77777777" w:rsidR="00744232" w:rsidRPr="00E92275" w:rsidRDefault="00744232" w:rsidP="0074423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4" w:type="dxa"/>
          </w:tcPr>
          <w:p w14:paraId="5723A84C" w14:textId="13E03D53" w:rsidR="00744232" w:rsidRPr="00E92275" w:rsidRDefault="00BF30D8" w:rsidP="0074423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19</w:t>
            </w:r>
            <w:r w:rsidR="00744232" w:rsidRPr="00E922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44232" w:rsidRPr="00E92275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36" w:type="dxa"/>
          </w:tcPr>
          <w:p w14:paraId="0DFC3FD5" w14:textId="77777777" w:rsidR="00744232" w:rsidRPr="006E0172" w:rsidRDefault="00744232" w:rsidP="0074423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</w:tcPr>
          <w:p w14:paraId="21298827" w14:textId="79DD33E4" w:rsidR="00744232" w:rsidRPr="006E0172" w:rsidRDefault="00744232" w:rsidP="0074423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0.5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</w:p>
        </w:tc>
      </w:tr>
      <w:tr w:rsidR="00744232" w:rsidRPr="006E0172" w14:paraId="030F26EA" w14:textId="77777777" w:rsidTr="00CE79AE">
        <w:tc>
          <w:tcPr>
            <w:tcW w:w="4140" w:type="dxa"/>
          </w:tcPr>
          <w:p w14:paraId="5CC9EFA3" w14:textId="77777777" w:rsidR="00744232" w:rsidRPr="006E0172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9FB2DE9" w14:textId="77777777" w:rsidR="00744232" w:rsidRPr="00E92275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441D1A7D" w14:textId="77777777" w:rsidR="00744232" w:rsidRPr="00E92275" w:rsidRDefault="00744232" w:rsidP="00744232">
            <w:pPr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B8DF4E5" w14:textId="77777777" w:rsidR="00744232" w:rsidRPr="006E0172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7FF8B39A" w14:textId="77777777" w:rsidR="00744232" w:rsidRPr="006E0172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44232" w:rsidRPr="006E0172" w14:paraId="14A3E5A9" w14:textId="77777777" w:rsidTr="00CE79AE">
        <w:tc>
          <w:tcPr>
            <w:tcW w:w="4140" w:type="dxa"/>
          </w:tcPr>
          <w:p w14:paraId="77549E2B" w14:textId="77777777" w:rsidR="00744232" w:rsidRPr="006E0172" w:rsidRDefault="00744232" w:rsidP="00744232">
            <w:pPr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236" w:type="dxa"/>
          </w:tcPr>
          <w:p w14:paraId="0444DC8D" w14:textId="77777777" w:rsidR="00744232" w:rsidRPr="00E92275" w:rsidRDefault="00744232" w:rsidP="00744232">
            <w:pPr>
              <w:ind w:left="27"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</w:tcPr>
          <w:p w14:paraId="60CDBA41" w14:textId="54BA50E0" w:rsidR="00744232" w:rsidRPr="00E92275" w:rsidRDefault="00BF30D8" w:rsidP="00744232">
            <w:pPr>
              <w:ind w:left="27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2275">
              <w:rPr>
                <w:rFonts w:ascii="Angsana New" w:hAnsi="Angsana New"/>
                <w:sz w:val="26"/>
                <w:szCs w:val="26"/>
              </w:rPr>
              <w:t>585</w:t>
            </w:r>
            <w:r w:rsidR="00744232" w:rsidRPr="00E922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44232" w:rsidRPr="00E922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6" w:type="dxa"/>
          </w:tcPr>
          <w:p w14:paraId="4F6F2FD2" w14:textId="77777777" w:rsidR="00744232" w:rsidRPr="006E0172" w:rsidRDefault="00744232" w:rsidP="00744232">
            <w:pPr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778A6DD1" w14:textId="03E705AD" w:rsidR="00744232" w:rsidRPr="006E0172" w:rsidRDefault="00744232" w:rsidP="0074423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44232" w:rsidRPr="006E0172" w14:paraId="517F2969" w14:textId="77777777" w:rsidTr="00CE79AE">
        <w:tc>
          <w:tcPr>
            <w:tcW w:w="4140" w:type="dxa"/>
          </w:tcPr>
          <w:p w14:paraId="6EAE4C40" w14:textId="77777777" w:rsidR="00744232" w:rsidRPr="006E0172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B01482" w14:textId="77777777" w:rsidR="00744232" w:rsidRPr="00E92275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110F9061" w14:textId="77777777" w:rsidR="00744232" w:rsidRPr="00E92275" w:rsidRDefault="00744232" w:rsidP="00744232">
            <w:pPr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D2281DA" w14:textId="77777777" w:rsidR="00744232" w:rsidRPr="006E0172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4FDC4CE7" w14:textId="77777777" w:rsidR="00744232" w:rsidRPr="006E0172" w:rsidRDefault="00744232" w:rsidP="00744232">
            <w:pPr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44232" w:rsidRPr="006E0172" w14:paraId="2F8082D5" w14:textId="77777777" w:rsidTr="00CE79AE">
        <w:tc>
          <w:tcPr>
            <w:tcW w:w="4140" w:type="dxa"/>
          </w:tcPr>
          <w:p w14:paraId="166485C7" w14:textId="5764F16A" w:rsidR="00744232" w:rsidRPr="006E0172" w:rsidRDefault="00744232" w:rsidP="00744232">
            <w:pPr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9307CB">
              <w:rPr>
                <w:rFonts w:ascii="Angsana New" w:hAnsi="Angsana New"/>
                <w:sz w:val="26"/>
                <w:szCs w:val="26"/>
                <w:cs/>
              </w:rPr>
              <w:t>สัญญาสิ้นสุด</w:t>
            </w:r>
            <w:r w:rsidRPr="009307CB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236" w:type="dxa"/>
          </w:tcPr>
          <w:p w14:paraId="296CD499" w14:textId="77777777" w:rsidR="00744232" w:rsidRPr="00E92275" w:rsidRDefault="00744232" w:rsidP="0074423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</w:tcPr>
          <w:p w14:paraId="4F24B8FD" w14:textId="074169AA" w:rsidR="00744232" w:rsidRPr="00E92275" w:rsidRDefault="00CE79AE" w:rsidP="00CE79AE">
            <w:pPr>
              <w:ind w:left="-219" w:right="-1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BF30D8" w:rsidRPr="00E9227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744232" w:rsidRPr="00E92275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BF30D8" w:rsidRPr="00E92275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4ED99FB8" w14:textId="77777777" w:rsidR="00744232" w:rsidRPr="006E0172" w:rsidRDefault="00744232" w:rsidP="0074423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0DD13F92" w14:textId="0FA19B8F" w:rsidR="00744232" w:rsidRPr="006E0172" w:rsidRDefault="00744232" w:rsidP="0074423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เดือนมกราคม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</w:tbl>
    <w:p w14:paraId="605C3281" w14:textId="77777777" w:rsidR="008C0DBC" w:rsidRPr="006E0172" w:rsidRDefault="008C0DBC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20D5DB27" w14:textId="77777777" w:rsidR="00410784" w:rsidRPr="006E0172" w:rsidRDefault="0041078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853CE3A" w14:textId="0403CCD6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สัญญา</w:t>
      </w:r>
      <w:r w:rsidR="00D37366"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สำคัญ</w:t>
      </w:r>
    </w:p>
    <w:p w14:paraId="210BC0A6" w14:textId="77777777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C9A8E80" w14:textId="6F6F9DF0" w:rsidR="009F1419" w:rsidRPr="006E0172" w:rsidRDefault="0050634B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 w:hint="cs"/>
          <w:sz w:val="26"/>
          <w:szCs w:val="26"/>
        </w:rPr>
        <w:t>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6E0172">
        <w:rPr>
          <w:rFonts w:ascii="Angsana New" w:hAnsi="Angsana New" w:hint="cs"/>
          <w:sz w:val="26"/>
          <w:szCs w:val="26"/>
        </w:rPr>
        <w:t>2562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9F1419" w:rsidRPr="006E0172">
        <w:rPr>
          <w:rFonts w:ascii="Angsana New" w:hAnsi="Angsana New" w:hint="cs"/>
          <w:sz w:val="26"/>
          <w:szCs w:val="26"/>
          <w:cs/>
        </w:rPr>
        <w:t>บริษัทได้</w:t>
      </w:r>
      <w:r w:rsidR="005A56E4" w:rsidRPr="006E0172">
        <w:rPr>
          <w:rFonts w:ascii="Angsana New" w:hAnsi="Angsana New" w:hint="cs"/>
          <w:sz w:val="26"/>
          <w:szCs w:val="26"/>
          <w:cs/>
        </w:rPr>
        <w:t>ทำ</w:t>
      </w:r>
      <w:r w:rsidR="009F1419" w:rsidRPr="006E0172">
        <w:rPr>
          <w:rFonts w:ascii="Angsana New" w:hAnsi="Angsana New" w:hint="cs"/>
          <w:sz w:val="26"/>
          <w:szCs w:val="26"/>
          <w:cs/>
        </w:rPr>
        <w:t>สัญญาซื้อก๊าซธรรมชาติ</w:t>
      </w:r>
      <w:r w:rsidRPr="006E0172"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 w:rsidRPr="006E0172">
        <w:rPr>
          <w:rFonts w:ascii="Angsana New" w:hAnsi="Angsana New" w:hint="cs"/>
          <w:sz w:val="26"/>
          <w:szCs w:val="26"/>
        </w:rPr>
        <w:t xml:space="preserve">5 </w:t>
      </w:r>
      <w:r w:rsidRPr="006E0172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="00260AE1" w:rsidRPr="006E0172">
        <w:rPr>
          <w:rFonts w:ascii="Angsana New" w:hAnsi="Angsana New"/>
          <w:sz w:val="26"/>
          <w:szCs w:val="26"/>
        </w:rPr>
        <w:t>30</w:t>
      </w:r>
      <w:r w:rsidR="00363873" w:rsidRPr="006E0172">
        <w:rPr>
          <w:rFonts w:ascii="Angsana New" w:hAnsi="Angsana New" w:hint="cs"/>
          <w:sz w:val="26"/>
          <w:szCs w:val="26"/>
          <w:cs/>
        </w:rPr>
        <w:t xml:space="preserve"> มิถุนายน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</w:rPr>
        <w:t xml:space="preserve">2567 </w:t>
      </w:r>
      <w:r w:rsidR="00DF44A7" w:rsidRPr="006E0172">
        <w:rPr>
          <w:rFonts w:ascii="Angsana New" w:hAnsi="Angsana New" w:hint="cs"/>
          <w:sz w:val="26"/>
          <w:szCs w:val="26"/>
          <w:cs/>
        </w:rPr>
        <w:t>โดยบริษัทผ</w:t>
      </w:r>
      <w:r w:rsidR="00CD53E6" w:rsidRPr="006E0172">
        <w:rPr>
          <w:rFonts w:ascii="Angsana New" w:hAnsi="Angsana New" w:hint="cs"/>
          <w:sz w:val="26"/>
          <w:szCs w:val="26"/>
          <w:cs/>
        </w:rPr>
        <w:t>ู</w:t>
      </w:r>
      <w:r w:rsidR="00DF44A7" w:rsidRPr="006E0172">
        <w:rPr>
          <w:rFonts w:ascii="Angsana New" w:hAnsi="Angsana New" w:hint="cs"/>
          <w:sz w:val="26"/>
          <w:szCs w:val="26"/>
          <w:cs/>
        </w:rPr>
        <w:t>กพัน</w:t>
      </w:r>
      <w:r w:rsidR="005A56E4" w:rsidRPr="006E0172">
        <w:rPr>
          <w:rFonts w:ascii="Angsana New" w:hAnsi="Angsana New" w:hint="cs"/>
          <w:sz w:val="26"/>
          <w:szCs w:val="26"/>
          <w:cs/>
        </w:rPr>
        <w:t xml:space="preserve">   </w:t>
      </w:r>
      <w:r w:rsidR="00DF44A7" w:rsidRPr="006E0172">
        <w:rPr>
          <w:rFonts w:ascii="Angsana New" w:hAnsi="Angsana New" w:hint="cs"/>
          <w:sz w:val="26"/>
          <w:szCs w:val="26"/>
          <w:cs/>
        </w:rPr>
        <w:t>ที่จะต้องจ่าย</w:t>
      </w:r>
      <w:r w:rsidR="00C15147" w:rsidRPr="006E0172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</w:t>
      </w:r>
      <w:r w:rsidR="00DF44A7" w:rsidRPr="006E0172">
        <w:rPr>
          <w:rFonts w:ascii="Angsana New" w:hAnsi="Angsana New" w:hint="cs"/>
          <w:sz w:val="26"/>
          <w:szCs w:val="26"/>
          <w:cs/>
        </w:rPr>
        <w:t>ตาม</w:t>
      </w:r>
      <w:r w:rsidR="00C15147" w:rsidRPr="006E0172">
        <w:rPr>
          <w:rFonts w:ascii="Angsana New" w:hAnsi="Angsana New" w:hint="cs"/>
          <w:sz w:val="26"/>
          <w:szCs w:val="26"/>
          <w:cs/>
        </w:rPr>
        <w:t>ปริมาณที่ใช้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 ต่อมาเมื่อวันที่ </w:t>
      </w:r>
      <w:r w:rsidR="006A7F5D" w:rsidRPr="006E0172">
        <w:rPr>
          <w:rFonts w:ascii="Angsana New" w:hAnsi="Angsana New"/>
          <w:sz w:val="26"/>
          <w:szCs w:val="26"/>
        </w:rPr>
        <w:t>15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6A7F5D" w:rsidRPr="006E0172">
        <w:rPr>
          <w:rFonts w:ascii="Angsana New" w:hAnsi="Angsana New"/>
          <w:sz w:val="26"/>
          <w:szCs w:val="26"/>
        </w:rPr>
        <w:t>2568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 บริษัทได้</w:t>
      </w:r>
      <w:r w:rsidR="005A56E4" w:rsidRPr="006E0172">
        <w:rPr>
          <w:rFonts w:ascii="Angsana New" w:hAnsi="Angsana New" w:hint="cs"/>
          <w:sz w:val="26"/>
          <w:szCs w:val="26"/>
          <w:cs/>
        </w:rPr>
        <w:t>ทำ</w:t>
      </w:r>
      <w:r w:rsidR="006A7F5D" w:rsidRPr="006E0172">
        <w:rPr>
          <w:rFonts w:ascii="Angsana New" w:hAnsi="Angsana New" w:hint="cs"/>
          <w:sz w:val="26"/>
          <w:szCs w:val="26"/>
          <w:cs/>
        </w:rPr>
        <w:t>สัญญาซื้อก๊าซธรรมชาติเป็นระยะเวลา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/>
          <w:sz w:val="26"/>
          <w:szCs w:val="26"/>
        </w:rPr>
        <w:t>2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 w:hint="cs"/>
          <w:sz w:val="26"/>
          <w:szCs w:val="26"/>
          <w:cs/>
        </w:rPr>
        <w:t>ปี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="006A7F5D" w:rsidRPr="006E0172">
        <w:rPr>
          <w:rFonts w:ascii="Angsana New" w:hAnsi="Angsana New"/>
          <w:sz w:val="26"/>
          <w:szCs w:val="26"/>
          <w:cs/>
        </w:rPr>
        <w:t xml:space="preserve"> </w:t>
      </w:r>
      <w:r w:rsidR="006A7F5D" w:rsidRPr="006E0172">
        <w:rPr>
          <w:rFonts w:ascii="Angsana New" w:hAnsi="Angsana New"/>
          <w:sz w:val="26"/>
          <w:szCs w:val="26"/>
        </w:rPr>
        <w:t xml:space="preserve">31 </w:t>
      </w:r>
      <w:r w:rsidR="006A7F5D"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6A7F5D" w:rsidRPr="006E0172">
        <w:rPr>
          <w:rFonts w:ascii="Angsana New" w:hAnsi="Angsana New"/>
          <w:sz w:val="26"/>
          <w:szCs w:val="26"/>
        </w:rPr>
        <w:t>2569</w:t>
      </w:r>
    </w:p>
    <w:p w14:paraId="6059B1D2" w14:textId="77777777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6C079FA6" w14:textId="386D82CA" w:rsidR="009F1419" w:rsidRPr="006E0172" w:rsidRDefault="009F1419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E0172">
        <w:rPr>
          <w:rFonts w:ascii="Angsana New" w:hAnsi="Angsana New" w:hint="cs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6E0172">
        <w:rPr>
          <w:rFonts w:ascii="Angsana New" w:hAnsi="Angsana New" w:hint="cs"/>
          <w:sz w:val="26"/>
          <w:szCs w:val="26"/>
        </w:rPr>
        <w:t xml:space="preserve">2547 </w:t>
      </w:r>
      <w:r w:rsidRPr="006E0172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บริษัทได้ทำสัญญาซื้อก๊าซออกซิเจน อาร์กอนและไนโตรเจนเป็นเวลา </w:t>
      </w:r>
      <w:r w:rsidRPr="006E0172">
        <w:rPr>
          <w:rFonts w:ascii="Angsana New" w:hAnsi="Angsana New" w:hint="cs"/>
          <w:sz w:val="26"/>
          <w:szCs w:val="26"/>
        </w:rPr>
        <w:t xml:space="preserve">20 </w:t>
      </w:r>
      <w:r w:rsidRPr="006E0172">
        <w:rPr>
          <w:rFonts w:ascii="Angsana New" w:hAnsi="Angsana New" w:hint="cs"/>
          <w:sz w:val="26"/>
          <w:szCs w:val="26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Pr="006E0172">
        <w:rPr>
          <w:rFonts w:ascii="Angsana New" w:hAnsi="Angsana New" w:hint="cs"/>
          <w:sz w:val="26"/>
          <w:szCs w:val="26"/>
        </w:rPr>
        <w:t>6</w:t>
      </w:r>
      <w:r w:rsidRPr="006E0172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D37366"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ต่อเดือน</w:t>
      </w:r>
      <w:r w:rsidR="00363873"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770C58" w:rsidRPr="00353F19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770C58" w:rsidRPr="00353F19">
        <w:rPr>
          <w:rFonts w:ascii="Angsana New" w:hAnsi="Angsana New"/>
          <w:sz w:val="26"/>
          <w:szCs w:val="26"/>
        </w:rPr>
        <w:t xml:space="preserve">9 </w:t>
      </w:r>
      <w:r w:rsidR="00770C58" w:rsidRPr="00353F19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770C58" w:rsidRPr="00353F19">
        <w:rPr>
          <w:rFonts w:ascii="Angsana New" w:hAnsi="Angsana New"/>
          <w:sz w:val="26"/>
          <w:szCs w:val="26"/>
        </w:rPr>
        <w:t>2568</w:t>
      </w:r>
      <w:r w:rsidR="00A664FA" w:rsidRPr="00353F19">
        <w:rPr>
          <w:rFonts w:ascii="Angsana New" w:hAnsi="Angsana New" w:hint="cs"/>
          <w:sz w:val="26"/>
          <w:szCs w:val="26"/>
          <w:cs/>
        </w:rPr>
        <w:t xml:space="preserve"> บริษัทตกลงที่จะขยายระยะเวลาของสัญญาถึงวันที่ </w:t>
      </w:r>
      <w:r w:rsidR="00A664FA" w:rsidRPr="00353F19">
        <w:rPr>
          <w:rFonts w:ascii="Angsana New" w:hAnsi="Angsana New"/>
          <w:sz w:val="26"/>
          <w:szCs w:val="26"/>
        </w:rPr>
        <w:t>3</w:t>
      </w:r>
      <w:r w:rsidR="00770C58" w:rsidRPr="00353F19">
        <w:rPr>
          <w:rFonts w:ascii="Angsana New" w:hAnsi="Angsana New"/>
          <w:sz w:val="26"/>
          <w:szCs w:val="26"/>
        </w:rPr>
        <w:t xml:space="preserve">1 </w:t>
      </w:r>
      <w:r w:rsidR="00770C58" w:rsidRPr="00353F19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770C58" w:rsidRPr="00353F19">
        <w:rPr>
          <w:rFonts w:ascii="Angsana New" w:hAnsi="Angsana New"/>
          <w:sz w:val="26"/>
          <w:szCs w:val="26"/>
        </w:rPr>
        <w:t xml:space="preserve">2568 </w:t>
      </w:r>
      <w:r w:rsidR="00770C58" w:rsidRPr="00353F19">
        <w:rPr>
          <w:rFonts w:ascii="Angsana New" w:hAnsi="Angsana New" w:hint="cs"/>
          <w:sz w:val="26"/>
          <w:szCs w:val="26"/>
          <w:cs/>
        </w:rPr>
        <w:t>และสามารถต่ออายุสัญญาไปได้อีก</w:t>
      </w:r>
      <w:r w:rsidR="0019646A">
        <w:rPr>
          <w:rFonts w:ascii="Angsana New" w:hAnsi="Angsana New" w:hint="cs"/>
          <w:sz w:val="26"/>
          <w:szCs w:val="26"/>
          <w:cs/>
        </w:rPr>
        <w:t>คราวละ</w:t>
      </w:r>
      <w:r w:rsidR="00770C58" w:rsidRPr="00353F19">
        <w:rPr>
          <w:rFonts w:ascii="Angsana New" w:hAnsi="Angsana New" w:hint="cs"/>
          <w:sz w:val="26"/>
          <w:szCs w:val="26"/>
          <w:cs/>
        </w:rPr>
        <w:t xml:space="preserve"> </w:t>
      </w:r>
      <w:r w:rsidR="00770C58" w:rsidRPr="00353F19">
        <w:rPr>
          <w:rFonts w:ascii="Angsana New" w:hAnsi="Angsana New"/>
          <w:sz w:val="26"/>
          <w:szCs w:val="26"/>
        </w:rPr>
        <w:t xml:space="preserve">3 </w:t>
      </w:r>
      <w:r w:rsidR="00770C58" w:rsidRPr="00353F19">
        <w:rPr>
          <w:rFonts w:ascii="Angsana New" w:hAnsi="Angsana New" w:hint="cs"/>
          <w:sz w:val="26"/>
          <w:szCs w:val="26"/>
          <w:cs/>
        </w:rPr>
        <w:t>เดือนโดยอัตโนมัติ</w:t>
      </w:r>
      <w:r w:rsidR="00770C58" w:rsidRPr="00353F19">
        <w:rPr>
          <w:rFonts w:ascii="Angsana New" w:hAnsi="Angsana New"/>
          <w:sz w:val="26"/>
          <w:szCs w:val="26"/>
        </w:rPr>
        <w:t xml:space="preserve"> </w:t>
      </w:r>
      <w:r w:rsidR="00770C58" w:rsidRPr="00353F19">
        <w:rPr>
          <w:rFonts w:ascii="Angsana New" w:hAnsi="Angsana New" w:hint="cs"/>
          <w:sz w:val="26"/>
          <w:szCs w:val="26"/>
          <w:cs/>
        </w:rPr>
        <w:t>ยกเว้นว่าจะมีการแจ้งยกเลิกเป็น</w:t>
      </w:r>
      <w:r w:rsidR="0019646A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770C58" w:rsidRPr="00353F19">
        <w:rPr>
          <w:rFonts w:ascii="Angsana New" w:hAnsi="Angsana New" w:hint="cs"/>
          <w:sz w:val="26"/>
          <w:szCs w:val="26"/>
          <w:cs/>
        </w:rPr>
        <w:t>ลายลักษณ์อักษร</w:t>
      </w:r>
      <w:r w:rsidR="00FF6217" w:rsidRPr="00353F19">
        <w:rPr>
          <w:rFonts w:ascii="Angsana New" w:hAnsi="Angsana New" w:hint="cs"/>
          <w:sz w:val="26"/>
          <w:szCs w:val="26"/>
          <w:cs/>
        </w:rPr>
        <w:t xml:space="preserve">ล่วงหน้าอย่างน้อย </w:t>
      </w:r>
      <w:r w:rsidR="0062414B" w:rsidRPr="00353F19">
        <w:rPr>
          <w:rFonts w:ascii="Angsana New" w:hAnsi="Angsana New"/>
          <w:sz w:val="26"/>
          <w:szCs w:val="26"/>
        </w:rPr>
        <w:t>3</w:t>
      </w:r>
      <w:r w:rsidR="00FF6217" w:rsidRPr="00353F19">
        <w:rPr>
          <w:rFonts w:ascii="Angsana New" w:hAnsi="Angsana New" w:hint="cs"/>
          <w:sz w:val="26"/>
          <w:szCs w:val="26"/>
          <w:cs/>
        </w:rPr>
        <w:t xml:space="preserve"> เดือน </w:t>
      </w:r>
      <w:r w:rsidR="00770C58" w:rsidRPr="00353F19">
        <w:rPr>
          <w:rFonts w:ascii="Angsana New" w:hAnsi="Angsana New" w:hint="cs"/>
          <w:sz w:val="26"/>
          <w:szCs w:val="26"/>
          <w:cs/>
        </w:rPr>
        <w:t>ก่อนที่จะหมดอายุของสัญญา</w:t>
      </w:r>
    </w:p>
    <w:p w14:paraId="0B3C4070" w14:textId="5D2E77DB" w:rsidR="00A610EA" w:rsidRPr="006E0172" w:rsidRDefault="00A610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F0F9A5C" w14:textId="4D946137" w:rsidR="00F77349" w:rsidRPr="006E0172" w:rsidRDefault="005C26F6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เมื่</w:t>
      </w:r>
      <w:r w:rsidR="00C507B4" w:rsidRPr="006E0172">
        <w:rPr>
          <w:rFonts w:ascii="Angsana New" w:hAnsi="Angsana New" w:hint="cs"/>
          <w:sz w:val="26"/>
          <w:szCs w:val="26"/>
          <w:cs/>
        </w:rPr>
        <w:t>อ</w:t>
      </w:r>
      <w:r w:rsidRPr="006E017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507B4" w:rsidRPr="006E0172">
        <w:rPr>
          <w:rFonts w:ascii="Angsana New" w:hAnsi="Angsana New"/>
          <w:sz w:val="26"/>
          <w:szCs w:val="26"/>
        </w:rPr>
        <w:t>23</w:t>
      </w:r>
      <w:r w:rsidRPr="006E0172">
        <w:rPr>
          <w:rFonts w:ascii="Angsana New" w:hAnsi="Angsana New" w:hint="cs"/>
          <w:sz w:val="26"/>
          <w:szCs w:val="26"/>
          <w:cs/>
        </w:rPr>
        <w:t xml:space="preserve"> พฤษภาคม </w:t>
      </w:r>
      <w:r w:rsidR="00C507B4" w:rsidRPr="006E0172">
        <w:rPr>
          <w:rFonts w:ascii="Angsana New" w:hAnsi="Angsana New"/>
          <w:sz w:val="26"/>
          <w:szCs w:val="26"/>
        </w:rPr>
        <w:t>2567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507B4" w:rsidRPr="006E0172">
        <w:rPr>
          <w:rFonts w:ascii="Angsana New" w:hAnsi="Angsana New"/>
          <w:sz w:val="26"/>
          <w:szCs w:val="26"/>
        </w:rPr>
        <w:t>18</w:t>
      </w:r>
      <w:r w:rsidRPr="006E0172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="00C507B4" w:rsidRPr="006E0172">
        <w:rPr>
          <w:rFonts w:ascii="Angsana New" w:hAnsi="Angsana New"/>
          <w:sz w:val="26"/>
          <w:szCs w:val="26"/>
        </w:rPr>
        <w:t>2567</w:t>
      </w:r>
      <w:r w:rsidRPr="006E0172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</w:t>
      </w:r>
      <w:r w:rsidR="00C507B4" w:rsidRPr="006E0172">
        <w:rPr>
          <w:rFonts w:ascii="Angsana New" w:hAnsi="Angsana New" w:hint="cs"/>
          <w:sz w:val="26"/>
          <w:szCs w:val="26"/>
          <w:cs/>
        </w:rPr>
        <w:t>การ</w:t>
      </w:r>
      <w:r w:rsidRPr="006E0172">
        <w:rPr>
          <w:rFonts w:ascii="Angsana New" w:hAnsi="Angsana New" w:hint="cs"/>
          <w:sz w:val="26"/>
          <w:szCs w:val="26"/>
          <w:cs/>
        </w:rPr>
        <w:t>ใช้บริการกับบริษัทในประเทศ</w:t>
      </w:r>
      <w:r w:rsidR="008F68B1" w:rsidRPr="006E0172">
        <w:rPr>
          <w:rFonts w:ascii="Angsana New" w:hAnsi="Angsana New"/>
          <w:sz w:val="26"/>
          <w:szCs w:val="26"/>
        </w:rPr>
        <w:t xml:space="preserve"> 3 </w:t>
      </w:r>
      <w:r w:rsidRPr="006E0172">
        <w:rPr>
          <w:rFonts w:ascii="Angsana New" w:hAnsi="Angsana New" w:hint="cs"/>
          <w:sz w:val="26"/>
          <w:szCs w:val="26"/>
          <w:cs/>
        </w:rPr>
        <w:t>แห่ง</w:t>
      </w:r>
      <w:r w:rsidR="00BF7479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เพื่อการขนส่งสินค้าในประเทศเป็นระยะเวลา </w:t>
      </w:r>
      <w:r w:rsidR="00C507B4" w:rsidRPr="006E0172">
        <w:rPr>
          <w:rFonts w:ascii="Angsana New" w:hAnsi="Angsana New"/>
          <w:sz w:val="26"/>
          <w:szCs w:val="26"/>
        </w:rPr>
        <w:t>3</w:t>
      </w:r>
      <w:r w:rsidRPr="006E0172">
        <w:rPr>
          <w:rFonts w:ascii="Angsana New" w:hAnsi="Angsana New" w:hint="cs"/>
          <w:sz w:val="26"/>
          <w:szCs w:val="26"/>
          <w:cs/>
        </w:rPr>
        <w:t xml:space="preserve"> ปี เริ่มตั้งแต่เดือนมิถุนายน </w:t>
      </w:r>
      <w:r w:rsidR="00C507B4" w:rsidRPr="006E0172">
        <w:rPr>
          <w:rFonts w:ascii="Angsana New" w:hAnsi="Angsana New"/>
          <w:sz w:val="26"/>
          <w:szCs w:val="26"/>
        </w:rPr>
        <w:t>2567</w:t>
      </w:r>
      <w:r w:rsidRPr="006E0172">
        <w:rPr>
          <w:rFonts w:ascii="Angsana New" w:hAnsi="Angsana New" w:hint="cs"/>
          <w:sz w:val="26"/>
          <w:szCs w:val="26"/>
          <w:cs/>
        </w:rPr>
        <w:t xml:space="preserve"> ทั้งนี้ บริษัทผูกพันที่จะต้องจ่ายค่าบริการขนส่งสินค้าตามที่ระบุไว้ในสัญญา</w:t>
      </w:r>
    </w:p>
    <w:p w14:paraId="31F1309C" w14:textId="77777777" w:rsidR="009F1419" w:rsidRPr="006E0172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0CE2ACFD" w14:textId="65D4962F" w:rsidR="009F1419" w:rsidRPr="00770C58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ค่าบริการขนส่งสินค้าตามสัญญาดังกล่าวข้างต้นสำหรับ</w:t>
      </w:r>
      <w:r w:rsidR="00BF3459" w:rsidRPr="006E0172">
        <w:rPr>
          <w:rFonts w:ascii="Angsana New" w:hAnsi="Angsana New" w:hint="cs"/>
          <w:sz w:val="26"/>
          <w:szCs w:val="26"/>
          <w:cs/>
        </w:rPr>
        <w:t>แต่ละ</w:t>
      </w:r>
      <w:r w:rsidRPr="006E0172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E0172">
        <w:rPr>
          <w:rFonts w:ascii="Angsana New" w:hAnsi="Angsana New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</w:t>
      </w:r>
      <w:r w:rsidRPr="00E92275">
        <w:rPr>
          <w:rFonts w:ascii="Angsana New" w:hAnsi="Angsana New"/>
          <w:sz w:val="26"/>
          <w:szCs w:val="26"/>
          <w:cs/>
        </w:rPr>
        <w:t xml:space="preserve">จำนวน </w:t>
      </w:r>
      <w:r w:rsidR="004B5393" w:rsidRPr="00E92275">
        <w:rPr>
          <w:rFonts w:ascii="Angsana New" w:hAnsi="Angsana New"/>
          <w:sz w:val="26"/>
          <w:szCs w:val="26"/>
        </w:rPr>
        <w:t>155</w:t>
      </w:r>
      <w:r w:rsidRPr="00E92275">
        <w:rPr>
          <w:rFonts w:ascii="Angsana New" w:hAnsi="Angsana New"/>
          <w:sz w:val="26"/>
          <w:szCs w:val="26"/>
          <w:cs/>
        </w:rPr>
        <w:t xml:space="preserve"> ล้านบาท</w:t>
      </w:r>
      <w:r w:rsidR="00754D1C" w:rsidRPr="006E0172">
        <w:rPr>
          <w:rFonts w:ascii="Angsana New" w:hAnsi="Angsana New" w:hint="cs"/>
          <w:sz w:val="26"/>
          <w:szCs w:val="26"/>
          <w:cs/>
        </w:rPr>
        <w:t xml:space="preserve">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770C58">
        <w:rPr>
          <w:rFonts w:ascii="Angsana New" w:hAnsi="Angsana New" w:hint="cs"/>
          <w:sz w:val="26"/>
          <w:szCs w:val="26"/>
          <w:cs/>
        </w:rPr>
        <w:t xml:space="preserve">และ </w:t>
      </w:r>
      <w:r w:rsidR="00D37366" w:rsidRPr="00770C58">
        <w:rPr>
          <w:rFonts w:ascii="Angsana New" w:hAnsi="Angsana New"/>
          <w:sz w:val="26"/>
          <w:szCs w:val="26"/>
        </w:rPr>
        <w:t>1</w:t>
      </w:r>
      <w:r w:rsidR="00744232" w:rsidRPr="00770C58">
        <w:rPr>
          <w:rFonts w:ascii="Angsana New" w:hAnsi="Angsana New"/>
          <w:sz w:val="26"/>
          <w:szCs w:val="26"/>
        </w:rPr>
        <w:t>41</w:t>
      </w:r>
      <w:r w:rsidRPr="00770C58">
        <w:rPr>
          <w:rFonts w:ascii="Angsana New" w:hAnsi="Angsana New" w:hint="cs"/>
          <w:sz w:val="26"/>
          <w:szCs w:val="26"/>
          <w:cs/>
        </w:rPr>
        <w:t xml:space="preserve"> ล้านบาท ตามลำดับ </w:t>
      </w:r>
    </w:p>
    <w:p w14:paraId="2EFC5F2E" w14:textId="77777777" w:rsidR="00A610EA" w:rsidRPr="00770C58" w:rsidRDefault="00A610EA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63F8125" w14:textId="078ED760" w:rsidR="00E92275" w:rsidRPr="0019646A" w:rsidRDefault="009F1419" w:rsidP="0019646A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A758B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A758B">
        <w:rPr>
          <w:rFonts w:ascii="Angsana New" w:hAnsi="Angsana New"/>
          <w:sz w:val="26"/>
          <w:szCs w:val="26"/>
        </w:rPr>
        <w:t>1</w:t>
      </w:r>
      <w:r w:rsidRPr="009A758B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9A758B">
        <w:rPr>
          <w:rFonts w:ascii="Angsana New" w:hAnsi="Angsana New"/>
          <w:sz w:val="26"/>
          <w:szCs w:val="26"/>
        </w:rPr>
        <w:t>2561</w:t>
      </w:r>
      <w:r w:rsidRPr="009A758B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บริษัทได้เข้าทำสัญญาการใช้บริการสำหรับจัดการกากแร่ที่เกิดจากกระบวนการผลิตและหลอมเป็น</w:t>
      </w:r>
      <w:r w:rsidR="00C229F0" w:rsidRPr="009A758B">
        <w:rPr>
          <w:rFonts w:ascii="Angsana New" w:hAnsi="Angsana New" w:hint="cs"/>
          <w:sz w:val="26"/>
          <w:szCs w:val="26"/>
          <w:cs/>
        </w:rPr>
        <w:t xml:space="preserve">        </w:t>
      </w:r>
      <w:r w:rsidRPr="009A758B">
        <w:rPr>
          <w:rFonts w:ascii="Angsana New" w:hAnsi="Angsana New" w:hint="cs"/>
          <w:sz w:val="26"/>
          <w:szCs w:val="26"/>
          <w:cs/>
        </w:rPr>
        <w:t xml:space="preserve">เหล็กแผ่น เพื่อคัดแยกเศษแร่เหล็กที่สามารถนำกลับไปใช้เพื่อการผลิตได้อีกกับบริษัทในประเทศแห่งหนึ่งมีกำหนด </w:t>
      </w:r>
      <w:r w:rsidRPr="009A758B">
        <w:rPr>
          <w:rFonts w:ascii="Angsana New" w:hAnsi="Angsana New"/>
          <w:sz w:val="26"/>
          <w:szCs w:val="26"/>
        </w:rPr>
        <w:t>7</w:t>
      </w:r>
      <w:r w:rsidRPr="009A758B">
        <w:rPr>
          <w:rFonts w:ascii="Angsana New" w:hAnsi="Angsana New"/>
          <w:sz w:val="26"/>
          <w:szCs w:val="26"/>
          <w:cs/>
        </w:rPr>
        <w:t xml:space="preserve"> </w:t>
      </w:r>
      <w:r w:rsidRPr="009A758B">
        <w:rPr>
          <w:rFonts w:ascii="Angsana New" w:hAnsi="Angsana New" w:hint="cs"/>
          <w:sz w:val="26"/>
          <w:szCs w:val="26"/>
          <w:cs/>
        </w:rPr>
        <w:t>ปี</w:t>
      </w:r>
      <w:r w:rsidRPr="009A758B">
        <w:rPr>
          <w:rFonts w:ascii="Angsana New" w:hAnsi="Angsana New"/>
          <w:sz w:val="26"/>
          <w:szCs w:val="26"/>
          <w:cs/>
        </w:rPr>
        <w:t xml:space="preserve"> </w:t>
      </w:r>
      <w:r w:rsidRPr="009A758B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BF3459" w:rsidRPr="009A758B">
        <w:rPr>
          <w:rFonts w:ascii="Angsana New" w:hAnsi="Angsana New" w:hint="cs"/>
          <w:sz w:val="26"/>
          <w:szCs w:val="26"/>
          <w:cs/>
        </w:rPr>
        <w:t>เดือน</w:t>
      </w:r>
      <w:r w:rsidRPr="009A758B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9A758B">
        <w:rPr>
          <w:rFonts w:ascii="Angsana New" w:hAnsi="Angsana New"/>
          <w:sz w:val="26"/>
          <w:szCs w:val="26"/>
        </w:rPr>
        <w:t>2561</w:t>
      </w:r>
      <w:r w:rsidRPr="009A758B">
        <w:rPr>
          <w:rFonts w:ascii="Angsana New" w:hAnsi="Angsana New"/>
          <w:sz w:val="26"/>
          <w:szCs w:val="26"/>
          <w:cs/>
        </w:rPr>
        <w:t xml:space="preserve"> </w:t>
      </w:r>
      <w:r w:rsidR="000F3898" w:rsidRPr="0019646A">
        <w:rPr>
          <w:rFonts w:ascii="Angsana New" w:hAnsi="Angsana New" w:hint="cs"/>
          <w:sz w:val="26"/>
          <w:szCs w:val="26"/>
          <w:cs/>
        </w:rPr>
        <w:t>ต่อมา</w:t>
      </w:r>
      <w:r w:rsidR="00E92275" w:rsidRPr="0019646A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E92275" w:rsidRPr="0019646A">
        <w:rPr>
          <w:rFonts w:ascii="Angsana New" w:hAnsi="Angsana New"/>
          <w:sz w:val="26"/>
          <w:szCs w:val="26"/>
        </w:rPr>
        <w:t xml:space="preserve">1 </w:t>
      </w:r>
      <w:r w:rsidR="00E92275" w:rsidRPr="0019646A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E92275" w:rsidRPr="0019646A">
        <w:rPr>
          <w:rFonts w:ascii="Angsana New" w:hAnsi="Angsana New"/>
          <w:sz w:val="26"/>
          <w:szCs w:val="26"/>
        </w:rPr>
        <w:t>2568</w:t>
      </w:r>
      <w:r w:rsidR="00E92275" w:rsidRPr="0019646A">
        <w:rPr>
          <w:rFonts w:ascii="Angsana New" w:hAnsi="Angsana New" w:hint="cs"/>
          <w:sz w:val="26"/>
          <w:szCs w:val="26"/>
          <w:cs/>
        </w:rPr>
        <w:t xml:space="preserve"> บริษัทได้</w:t>
      </w:r>
      <w:r w:rsidR="000F3898" w:rsidRPr="0019646A">
        <w:rPr>
          <w:rFonts w:ascii="Angsana New" w:hAnsi="Angsana New" w:hint="cs"/>
          <w:sz w:val="26"/>
          <w:szCs w:val="26"/>
          <w:cs/>
        </w:rPr>
        <w:t>เข้าทำสัญญา</w:t>
      </w:r>
      <w:r w:rsidR="00C46305">
        <w:rPr>
          <w:rFonts w:ascii="Angsana New" w:hAnsi="Angsana New" w:hint="cs"/>
          <w:sz w:val="26"/>
          <w:szCs w:val="26"/>
          <w:cs/>
        </w:rPr>
        <w:t>อีกฉบับ</w:t>
      </w:r>
      <w:r w:rsidR="0019646A">
        <w:rPr>
          <w:rFonts w:ascii="Angsana New" w:hAnsi="Angsana New" w:hint="cs"/>
          <w:sz w:val="26"/>
          <w:szCs w:val="26"/>
          <w:cs/>
        </w:rPr>
        <w:t>กับบริษัท</w:t>
      </w:r>
      <w:r w:rsidR="009A758B" w:rsidRPr="0019646A">
        <w:rPr>
          <w:rFonts w:ascii="Angsana New" w:hAnsi="Angsana New" w:hint="cs"/>
          <w:sz w:val="26"/>
          <w:szCs w:val="26"/>
          <w:cs/>
        </w:rPr>
        <w:t>ดังกล่าว</w:t>
      </w:r>
      <w:r w:rsidR="00E92275" w:rsidRPr="0019646A">
        <w:rPr>
          <w:rFonts w:ascii="Angsana New" w:hAnsi="Angsana New" w:hint="cs"/>
          <w:sz w:val="26"/>
          <w:szCs w:val="26"/>
          <w:cs/>
        </w:rPr>
        <w:t>มีกำหนด</w:t>
      </w:r>
      <w:r w:rsidR="009A758B" w:rsidRPr="0019646A">
        <w:rPr>
          <w:rFonts w:ascii="Angsana New" w:hAnsi="Angsana New" w:hint="cs"/>
          <w:sz w:val="26"/>
          <w:szCs w:val="26"/>
          <w:cs/>
        </w:rPr>
        <w:t>ระยะเวลา</w:t>
      </w:r>
      <w:r w:rsidR="00E92275" w:rsidRPr="0019646A">
        <w:rPr>
          <w:rFonts w:ascii="Angsana New" w:hAnsi="Angsana New" w:hint="cs"/>
          <w:sz w:val="26"/>
          <w:szCs w:val="26"/>
          <w:cs/>
        </w:rPr>
        <w:t xml:space="preserve"> </w:t>
      </w:r>
      <w:r w:rsidR="009A758B" w:rsidRPr="0019646A">
        <w:rPr>
          <w:rFonts w:ascii="Angsana New" w:hAnsi="Angsana New"/>
          <w:sz w:val="26"/>
          <w:szCs w:val="26"/>
        </w:rPr>
        <w:t>7</w:t>
      </w:r>
      <w:r w:rsidR="00E92275" w:rsidRPr="0019646A">
        <w:rPr>
          <w:rFonts w:ascii="Angsana New" w:hAnsi="Angsana New" w:hint="cs"/>
          <w:sz w:val="26"/>
          <w:szCs w:val="26"/>
          <w:cs/>
        </w:rPr>
        <w:t xml:space="preserve"> ปี</w:t>
      </w:r>
      <w:r w:rsidR="00C46305">
        <w:rPr>
          <w:rFonts w:ascii="Angsana New" w:hAnsi="Angsana New" w:hint="cs"/>
          <w:sz w:val="26"/>
          <w:szCs w:val="26"/>
          <w:cs/>
        </w:rPr>
        <w:t xml:space="preserve">        </w:t>
      </w:r>
      <w:r w:rsidR="00E92275" w:rsidRPr="0019646A">
        <w:rPr>
          <w:rFonts w:ascii="Angsana New" w:hAnsi="Angsana New" w:hint="cs"/>
          <w:sz w:val="26"/>
          <w:szCs w:val="26"/>
          <w:cs/>
        </w:rPr>
        <w:t xml:space="preserve"> เริ่มตั้งแต่</w:t>
      </w:r>
      <w:r w:rsidR="0019646A">
        <w:rPr>
          <w:rFonts w:ascii="Angsana New" w:hAnsi="Angsana New" w:hint="cs"/>
          <w:sz w:val="26"/>
          <w:szCs w:val="26"/>
          <w:cs/>
        </w:rPr>
        <w:t>วันที่</w:t>
      </w:r>
      <w:r w:rsidR="00B1258C" w:rsidRPr="0019646A">
        <w:rPr>
          <w:rFonts w:ascii="Angsana New" w:hAnsi="Angsana New" w:hint="cs"/>
          <w:sz w:val="26"/>
          <w:szCs w:val="26"/>
          <w:cs/>
        </w:rPr>
        <w:t xml:space="preserve"> </w:t>
      </w:r>
      <w:r w:rsidR="00B1258C" w:rsidRPr="0019646A">
        <w:rPr>
          <w:rFonts w:ascii="Angsana New" w:hAnsi="Angsana New"/>
          <w:sz w:val="26"/>
          <w:szCs w:val="26"/>
        </w:rPr>
        <w:t xml:space="preserve">1 </w:t>
      </w:r>
      <w:r w:rsidR="00E92275" w:rsidRPr="0019646A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E92275" w:rsidRPr="0019646A">
        <w:rPr>
          <w:rFonts w:ascii="Angsana New" w:hAnsi="Angsana New"/>
          <w:sz w:val="26"/>
          <w:szCs w:val="26"/>
        </w:rPr>
        <w:t>2568</w:t>
      </w:r>
      <w:r w:rsidR="009A758B" w:rsidRPr="0019646A">
        <w:rPr>
          <w:rFonts w:ascii="Angsana New" w:hAnsi="Angsana New"/>
          <w:sz w:val="26"/>
          <w:szCs w:val="26"/>
        </w:rPr>
        <w:t xml:space="preserve"> </w:t>
      </w:r>
      <w:r w:rsidR="009A758B" w:rsidRPr="0019646A">
        <w:rPr>
          <w:rFonts w:ascii="Angsana New" w:hAnsi="Angsana New" w:hint="cs"/>
          <w:sz w:val="26"/>
          <w:szCs w:val="26"/>
          <w:cs/>
        </w:rPr>
        <w:t xml:space="preserve">ถึงวันที่ </w:t>
      </w:r>
      <w:r w:rsidR="009A758B" w:rsidRPr="0019646A">
        <w:rPr>
          <w:rFonts w:ascii="Angsana New" w:hAnsi="Angsana New"/>
          <w:sz w:val="26"/>
          <w:szCs w:val="26"/>
        </w:rPr>
        <w:t xml:space="preserve">30 </w:t>
      </w:r>
      <w:r w:rsidR="009A758B" w:rsidRPr="0019646A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9A758B" w:rsidRPr="0019646A">
        <w:rPr>
          <w:rFonts w:ascii="Angsana New" w:hAnsi="Angsana New"/>
          <w:sz w:val="26"/>
          <w:szCs w:val="26"/>
        </w:rPr>
        <w:t>2575</w:t>
      </w:r>
      <w:r w:rsidR="009A758B" w:rsidRPr="0019646A">
        <w:rPr>
          <w:rFonts w:ascii="Angsana New" w:hAnsi="Angsana New" w:hint="cs"/>
          <w:sz w:val="26"/>
          <w:szCs w:val="26"/>
          <w:cs/>
        </w:rPr>
        <w:t xml:space="preserve"> และสามารถต่ออายุสัญญาไปได้อีกคราวละ </w:t>
      </w:r>
      <w:r w:rsidR="009A758B" w:rsidRPr="0019646A">
        <w:rPr>
          <w:rFonts w:ascii="Angsana New" w:hAnsi="Angsana New"/>
          <w:sz w:val="26"/>
          <w:szCs w:val="26"/>
        </w:rPr>
        <w:t xml:space="preserve">1 </w:t>
      </w:r>
      <w:r w:rsidR="009A758B" w:rsidRPr="0019646A">
        <w:rPr>
          <w:rFonts w:ascii="Angsana New" w:hAnsi="Angsana New" w:hint="cs"/>
          <w:sz w:val="26"/>
          <w:szCs w:val="26"/>
          <w:cs/>
        </w:rPr>
        <w:t>ปี</w:t>
      </w:r>
      <w:r w:rsidR="00C46305">
        <w:rPr>
          <w:rFonts w:ascii="Angsana New" w:hAnsi="Angsana New" w:hint="cs"/>
          <w:sz w:val="26"/>
          <w:szCs w:val="26"/>
          <w:cs/>
        </w:rPr>
        <w:t xml:space="preserve"> </w:t>
      </w:r>
      <w:r w:rsidR="009A758B" w:rsidRPr="0019646A">
        <w:rPr>
          <w:rFonts w:ascii="Angsana New" w:hAnsi="Angsana New" w:hint="cs"/>
          <w:sz w:val="26"/>
          <w:szCs w:val="26"/>
          <w:cs/>
        </w:rPr>
        <w:t>โดยอัตโนมัติ</w:t>
      </w:r>
      <w:r w:rsidR="009A758B" w:rsidRPr="0019646A">
        <w:rPr>
          <w:rFonts w:ascii="Angsana New" w:hAnsi="Angsana New"/>
          <w:sz w:val="26"/>
          <w:szCs w:val="26"/>
        </w:rPr>
        <w:t xml:space="preserve"> </w:t>
      </w:r>
      <w:r w:rsidR="009A758B" w:rsidRPr="0019646A">
        <w:rPr>
          <w:rFonts w:ascii="Angsana New" w:hAnsi="Angsana New" w:hint="cs"/>
          <w:sz w:val="26"/>
          <w:szCs w:val="26"/>
          <w:cs/>
        </w:rPr>
        <w:t xml:space="preserve">ยกเว้นว่าจะมีการแจ้งยกเลิกเป็นลายลักษณ์อักษรล่วงหน้าอย่างน้อย </w:t>
      </w:r>
      <w:r w:rsidR="009A758B" w:rsidRPr="0019646A">
        <w:rPr>
          <w:rFonts w:ascii="Angsana New" w:hAnsi="Angsana New"/>
          <w:sz w:val="26"/>
          <w:szCs w:val="26"/>
        </w:rPr>
        <w:t>6</w:t>
      </w:r>
      <w:r w:rsidR="009A758B" w:rsidRPr="0019646A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</w:t>
      </w:r>
      <w:r w:rsidR="00B1258C" w:rsidRPr="0019646A">
        <w:rPr>
          <w:rFonts w:ascii="Angsana New" w:hAnsi="Angsana New"/>
          <w:sz w:val="26"/>
          <w:szCs w:val="26"/>
        </w:rPr>
        <w:t xml:space="preserve"> </w:t>
      </w:r>
      <w:r w:rsidR="009A758B" w:rsidRPr="0019646A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โดยบริษัทผูกพันที่จะต้องจ่ายค่าบริการจัดการกากแร่ตามที่ระบุไว้ในสัญญา</w:t>
      </w:r>
    </w:p>
    <w:p w14:paraId="40C665E3" w14:textId="77777777" w:rsidR="00E92275" w:rsidRPr="006E0172" w:rsidRDefault="00E92275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22291F4" w14:textId="13097222" w:rsidR="00277831" w:rsidRPr="006E0172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ค่าบริการจัดการกากแร่ ตามสัญญาดังกล่าวข้างต้นสำหรับ</w:t>
      </w:r>
      <w:r w:rsidR="00FE5AEF" w:rsidRPr="006E0172">
        <w:rPr>
          <w:rFonts w:ascii="Angsana New" w:hAnsi="Angsana New" w:hint="cs"/>
          <w:sz w:val="26"/>
          <w:szCs w:val="26"/>
          <w:cs/>
        </w:rPr>
        <w:t>แต่ละ</w:t>
      </w:r>
      <w:r w:rsidRPr="006E0172">
        <w:rPr>
          <w:rFonts w:ascii="Angsana New" w:hAnsi="Angsana New" w:hint="cs"/>
          <w:sz w:val="26"/>
          <w:szCs w:val="26"/>
          <w:cs/>
        </w:rPr>
        <w:t>ปีสิ้นสุดวันที่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31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มี</w:t>
      </w:r>
      <w:r w:rsidRPr="00E92275">
        <w:rPr>
          <w:rFonts w:ascii="Angsana New" w:hAnsi="Angsana New"/>
          <w:sz w:val="26"/>
          <w:szCs w:val="26"/>
          <w:cs/>
        </w:rPr>
        <w:t xml:space="preserve">จำนวน </w:t>
      </w:r>
      <w:r w:rsidR="008F4FAE" w:rsidRPr="00E92275">
        <w:rPr>
          <w:rFonts w:ascii="Angsana New" w:hAnsi="Angsana New"/>
          <w:sz w:val="26"/>
          <w:szCs w:val="26"/>
        </w:rPr>
        <w:t>69</w:t>
      </w:r>
      <w:r w:rsidR="00487687" w:rsidRPr="00E92275">
        <w:rPr>
          <w:rFonts w:ascii="Angsana New" w:hAnsi="Angsana New"/>
          <w:sz w:val="26"/>
          <w:szCs w:val="26"/>
        </w:rPr>
        <w:t xml:space="preserve"> </w:t>
      </w:r>
      <w:r w:rsidRPr="00E92275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E92275">
        <w:rPr>
          <w:rFonts w:ascii="Angsana New" w:hAnsi="Angsana New" w:hint="cs"/>
          <w:sz w:val="26"/>
          <w:szCs w:val="26"/>
          <w:cs/>
        </w:rPr>
        <w:t>และ</w:t>
      </w:r>
      <w:r w:rsidR="00CA784C" w:rsidRPr="006E0172">
        <w:rPr>
          <w:rFonts w:ascii="Angsana New" w:hAnsi="Angsana New"/>
          <w:sz w:val="26"/>
          <w:szCs w:val="26"/>
        </w:rPr>
        <w:t xml:space="preserve"> </w:t>
      </w:r>
      <w:r w:rsidR="00744232">
        <w:rPr>
          <w:rFonts w:ascii="Angsana New" w:hAnsi="Angsana New"/>
          <w:sz w:val="26"/>
          <w:szCs w:val="26"/>
        </w:rPr>
        <w:t>56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="00D37366" w:rsidRPr="006E0172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6549A0CD" w14:textId="77777777" w:rsidR="006E3D29" w:rsidRPr="006E0172" w:rsidRDefault="006E3D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br w:type="page"/>
      </w:r>
    </w:p>
    <w:p w14:paraId="08B15FDE" w14:textId="6F5D885F" w:rsidR="00154882" w:rsidRPr="006E0172" w:rsidRDefault="0039121C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3163">
        <w:rPr>
          <w:rFonts w:ascii="Angsana New" w:hAnsi="Angsana New"/>
          <w:b/>
          <w:bCs/>
          <w:sz w:val="26"/>
          <w:szCs w:val="26"/>
        </w:rPr>
        <w:t>7</w:t>
      </w:r>
      <w:r w:rsidR="00E305B0" w:rsidRPr="006E0172">
        <w:rPr>
          <w:rFonts w:ascii="Angsana New" w:hAnsi="Angsana New"/>
          <w:b/>
          <w:bCs/>
          <w:sz w:val="26"/>
          <w:szCs w:val="26"/>
        </w:rPr>
        <w:t>.</w:t>
      </w:r>
      <w:r w:rsidR="00E305B0" w:rsidRPr="006E0172">
        <w:rPr>
          <w:rFonts w:ascii="Angsana New" w:hAnsi="Angsana New"/>
          <w:b/>
          <w:bCs/>
          <w:sz w:val="26"/>
          <w:szCs w:val="26"/>
        </w:rPr>
        <w:tab/>
      </w:r>
      <w:r w:rsidR="00154882" w:rsidRPr="006E0172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7B76F23" w14:textId="6C6077B4" w:rsidR="00154882" w:rsidRPr="006E0172" w:rsidRDefault="00154882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BF04E4F" w14:textId="202C27CF" w:rsidR="001F689D" w:rsidRPr="006E0172" w:rsidRDefault="001F689D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E0172">
        <w:rPr>
          <w:rFonts w:ascii="Angsana New" w:hAnsi="Angsana New" w:hint="cs"/>
          <w:sz w:val="26"/>
          <w:szCs w:val="26"/>
        </w:rPr>
        <w:t>3</w:t>
      </w:r>
      <w:r w:rsidRPr="006E0172">
        <w:rPr>
          <w:rFonts w:ascii="Angsana New" w:hAnsi="Angsana New"/>
          <w:sz w:val="26"/>
          <w:szCs w:val="26"/>
        </w:rPr>
        <w:t xml:space="preserve">1 </w:t>
      </w:r>
      <w:r w:rsidRPr="006E01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31BAC" w:rsidRPr="006E0172">
        <w:rPr>
          <w:rFonts w:ascii="Angsana New" w:hAnsi="Angsana New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8</w:t>
      </w:r>
      <w:r w:rsidR="00331BAC" w:rsidRPr="006E0172">
        <w:rPr>
          <w:rFonts w:ascii="Angsana New" w:hAnsi="Angsana New"/>
          <w:sz w:val="26"/>
          <w:szCs w:val="26"/>
        </w:rPr>
        <w:t xml:space="preserve"> </w:t>
      </w:r>
      <w:r w:rsidR="00331BAC"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ดังนี้</w:t>
      </w:r>
    </w:p>
    <w:p w14:paraId="4CF9379E" w14:textId="77777777" w:rsidR="001F689D" w:rsidRPr="006E0172" w:rsidRDefault="001F689D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F689D" w:rsidRPr="006E0172" w14:paraId="2BA3D676" w14:textId="77777777" w:rsidTr="003C6F22">
        <w:trPr>
          <w:trHeight w:val="327"/>
        </w:trPr>
        <w:tc>
          <w:tcPr>
            <w:tcW w:w="6120" w:type="dxa"/>
          </w:tcPr>
          <w:p w14:paraId="0FD77940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533F5A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0CB234E4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1F689D" w:rsidRPr="006E0172" w14:paraId="6C044B69" w14:textId="77777777" w:rsidTr="003C6F22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47673938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5E0AF6B4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5A73DAA" w14:textId="77777777" w:rsidR="001F689D" w:rsidRPr="006E0172" w:rsidRDefault="001F689D" w:rsidP="00B13757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5BF5A0A3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06D0C" w14:textId="77777777" w:rsidR="001F689D" w:rsidRPr="006E0172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F689D" w:rsidRPr="006E0172" w14:paraId="1E05AADD" w14:textId="77777777" w:rsidTr="003C6F22">
        <w:trPr>
          <w:trHeight w:val="71"/>
        </w:trPr>
        <w:tc>
          <w:tcPr>
            <w:tcW w:w="6120" w:type="dxa"/>
            <w:vAlign w:val="center"/>
          </w:tcPr>
          <w:p w14:paraId="7BCDE444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AFEEA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4D21460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7A6477A5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7B4EEDCC" w14:textId="77777777" w:rsidR="001F689D" w:rsidRPr="006E0172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F689D" w:rsidRPr="00711807" w14:paraId="5C0B8509" w14:textId="77777777" w:rsidTr="003C6F22">
        <w:trPr>
          <w:trHeight w:val="346"/>
        </w:trPr>
        <w:tc>
          <w:tcPr>
            <w:tcW w:w="6120" w:type="dxa"/>
          </w:tcPr>
          <w:p w14:paraId="5A78AE95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1180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62CE8336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8C9CD7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699EFF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0593FF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89D" w:rsidRPr="00711807" w14:paraId="4A12AF1E" w14:textId="77777777" w:rsidTr="003C6F22">
        <w:trPr>
          <w:trHeight w:val="346"/>
        </w:trPr>
        <w:tc>
          <w:tcPr>
            <w:tcW w:w="6120" w:type="dxa"/>
          </w:tcPr>
          <w:p w14:paraId="40FB9D96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1180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 (หมายเหตุ</w:t>
            </w:r>
            <w:r w:rsidRPr="00711807">
              <w:rPr>
                <w:rFonts w:ascii="Angsana New" w:hAnsi="Angsana New" w:hint="cs"/>
                <w:sz w:val="26"/>
                <w:szCs w:val="26"/>
              </w:rPr>
              <w:t xml:space="preserve"> 4</w:t>
            </w:r>
            <w:r w:rsidRPr="0071180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FD94BE0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4095B0" w14:textId="77777777" w:rsidR="001F689D" w:rsidRPr="00711807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B3517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F07704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1F689D" w:rsidRPr="00711807" w14:paraId="301E3F45" w14:textId="77777777" w:rsidTr="003C6F22">
        <w:trPr>
          <w:trHeight w:val="30"/>
        </w:trPr>
        <w:tc>
          <w:tcPr>
            <w:tcW w:w="6120" w:type="dxa"/>
          </w:tcPr>
          <w:p w14:paraId="49D4E37F" w14:textId="77777777" w:rsidR="001F689D" w:rsidRPr="00711807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7285190" w14:textId="77777777" w:rsidR="001F689D" w:rsidRPr="00711807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0CDAD4C" w14:textId="77777777" w:rsidR="001F689D" w:rsidRPr="00711807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7E07FC" w14:textId="77777777" w:rsidR="001F689D" w:rsidRPr="00711807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7054469" w14:textId="77777777" w:rsidR="001F689D" w:rsidRPr="00711807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689D" w:rsidRPr="00711807" w14:paraId="688015A8" w14:textId="77777777" w:rsidTr="003C6F22">
        <w:trPr>
          <w:trHeight w:val="346"/>
        </w:trPr>
        <w:tc>
          <w:tcPr>
            <w:tcW w:w="6120" w:type="dxa"/>
          </w:tcPr>
          <w:p w14:paraId="136E0CB7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1180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7FEA895D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A4C086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ACBBE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BE7038C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F689D" w:rsidRPr="00711807" w14:paraId="6D9C1620" w14:textId="77777777" w:rsidTr="003C6F22">
        <w:trPr>
          <w:trHeight w:val="346"/>
        </w:trPr>
        <w:tc>
          <w:tcPr>
            <w:tcW w:w="6120" w:type="dxa"/>
          </w:tcPr>
          <w:p w14:paraId="14CBBB5B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1180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6DF460F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8F898A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039C2FAE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DDD0B3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3,048</w:t>
            </w:r>
          </w:p>
        </w:tc>
      </w:tr>
      <w:tr w:rsidR="001F689D" w:rsidRPr="00711807" w14:paraId="4E9B014F" w14:textId="77777777" w:rsidTr="003C6F22">
        <w:trPr>
          <w:trHeight w:val="346"/>
        </w:trPr>
        <w:tc>
          <w:tcPr>
            <w:tcW w:w="6120" w:type="dxa"/>
          </w:tcPr>
          <w:p w14:paraId="1809C52F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49DE63C8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A6C2F9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5F92CA0F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5E882E" w14:textId="77777777" w:rsidR="001F689D" w:rsidRPr="00711807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F689D" w:rsidRPr="00711807" w14:paraId="58444F40" w14:textId="77777777" w:rsidTr="003C6F22">
        <w:trPr>
          <w:trHeight w:val="327"/>
        </w:trPr>
        <w:tc>
          <w:tcPr>
            <w:tcW w:w="6120" w:type="dxa"/>
          </w:tcPr>
          <w:p w14:paraId="2B8E212C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069B56ED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626F95" w14:textId="77777777" w:rsidR="001F689D" w:rsidRPr="00711807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5F646C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9C4D0B" w14:textId="77777777" w:rsidR="001F689D" w:rsidRPr="00711807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</w:tr>
      <w:tr w:rsidR="00260AE1" w:rsidRPr="006E0172" w14:paraId="4ED9BFB6" w14:textId="77777777" w:rsidTr="003C6F22">
        <w:trPr>
          <w:trHeight w:val="327"/>
        </w:trPr>
        <w:tc>
          <w:tcPr>
            <w:tcW w:w="6120" w:type="dxa"/>
          </w:tcPr>
          <w:p w14:paraId="55AE952B" w14:textId="4C92D196" w:rsidR="00260AE1" w:rsidRPr="00711807" w:rsidRDefault="00260AE1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11807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59D8018" w14:textId="77777777" w:rsidR="00260AE1" w:rsidRPr="00711807" w:rsidRDefault="00260AE1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47DAA8" w14:textId="78E344C9" w:rsidR="00260AE1" w:rsidRPr="00711807" w:rsidRDefault="00260AE1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2D9C32E1" w14:textId="77777777" w:rsidR="00260AE1" w:rsidRPr="00711807" w:rsidRDefault="00260AE1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589F07" w14:textId="3CFABF4A" w:rsidR="00260AE1" w:rsidRPr="00711807" w:rsidRDefault="00260AE1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80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4643711B" w14:textId="77777777" w:rsidR="00964E38" w:rsidRPr="006E0172" w:rsidRDefault="00964E38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2CE0CC5E" w14:textId="70044951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E0172">
        <w:rPr>
          <w:rFonts w:ascii="Angsana New" w:hAnsi="Angsana New" w:hint="cs"/>
          <w:b/>
          <w:bCs/>
          <w:sz w:val="26"/>
          <w:szCs w:val="26"/>
        </w:rPr>
        <w:t>2</w:t>
      </w:r>
      <w:r w:rsidR="00263163">
        <w:rPr>
          <w:rFonts w:ascii="Angsana New" w:hAnsi="Angsana New"/>
          <w:b/>
          <w:bCs/>
          <w:sz w:val="26"/>
          <w:szCs w:val="26"/>
        </w:rPr>
        <w:t>8</w:t>
      </w:r>
      <w:r w:rsidRPr="006E0172">
        <w:rPr>
          <w:rFonts w:ascii="Angsana New" w:hAnsi="Angsana New" w:hint="cs"/>
          <w:b/>
          <w:bCs/>
          <w:sz w:val="26"/>
          <w:szCs w:val="26"/>
        </w:rPr>
        <w:t xml:space="preserve">.        </w:t>
      </w:r>
      <w:r w:rsidRPr="006E0172">
        <w:rPr>
          <w:rFonts w:ascii="Angsana New" w:hAnsi="Angsana New" w:hint="cs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470D0AB7" w14:textId="77777777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A60DCC7" w14:textId="3FA7EC4D" w:rsidR="00FD48FF" w:rsidRPr="006E0172" w:rsidRDefault="00FD48FF" w:rsidP="00FD48F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บริษัทได้รับสิทธิพิเศษจากการได้รับการส่งเสริมการลงทุนตามพระราชบัญญัติส่งเสริมการลงทุน พ.ศ. </w:t>
      </w:r>
      <w:r w:rsidRPr="006E0172">
        <w:rPr>
          <w:rFonts w:ascii="Angsana New" w:hAnsi="Angsana New" w:hint="cs"/>
          <w:sz w:val="26"/>
          <w:szCs w:val="26"/>
        </w:rPr>
        <w:t xml:space="preserve">2520 </w:t>
      </w:r>
      <w:r w:rsidRPr="006E0172">
        <w:rPr>
          <w:rFonts w:ascii="Angsana New" w:hAnsi="Angsana New" w:hint="cs"/>
          <w:sz w:val="26"/>
          <w:szCs w:val="26"/>
          <w:cs/>
        </w:rPr>
        <w:t>เกี่ยวกับกิจการผลิตเหล็กแผ่นรีดร้อน</w:t>
      </w:r>
      <w:r w:rsidRPr="006E0172">
        <w:rPr>
          <w:rFonts w:ascii="Angsana New" w:hAnsi="Angsana New"/>
          <w:sz w:val="26"/>
          <w:szCs w:val="26"/>
          <w:cs/>
        </w:rPr>
        <w:t>สำหรับงานอุตสาหกรรม ซึ่งเป็นการปรับปรุงประสิทธิภาพการผลิตเพื่อการใช้พลังงานทดแทน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6E0172">
        <w:rPr>
          <w:rFonts w:ascii="Angsana New" w:hAnsi="Angsana New" w:hint="cs"/>
          <w:sz w:val="26"/>
          <w:szCs w:val="26"/>
        </w:rPr>
        <w:t>24</w:t>
      </w:r>
      <w:r w:rsidRPr="006E0172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6E0172">
        <w:rPr>
          <w:rFonts w:ascii="Angsana New" w:hAnsi="Angsana New" w:hint="cs"/>
          <w:sz w:val="26"/>
          <w:szCs w:val="26"/>
        </w:rPr>
        <w:t xml:space="preserve">2566 </w:t>
      </w:r>
      <w:r w:rsidRPr="006E0172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E0172">
        <w:rPr>
          <w:rFonts w:ascii="Angsana New" w:hAnsi="Angsana New"/>
          <w:sz w:val="26"/>
          <w:szCs w:val="26"/>
        </w:rPr>
        <w:t xml:space="preserve">          </w:t>
      </w:r>
      <w:r w:rsidRPr="006E0172">
        <w:rPr>
          <w:rFonts w:ascii="Angsana New" w:hAnsi="Angsana New" w:hint="cs"/>
          <w:sz w:val="26"/>
          <w:szCs w:val="26"/>
          <w:cs/>
        </w:rPr>
        <w:t xml:space="preserve"> โดยได้รับสิทธิพิเศษต่าง ๆ เช่น</w:t>
      </w:r>
    </w:p>
    <w:p w14:paraId="5102B760" w14:textId="77777777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041CC18" w14:textId="38BDD3E8" w:rsidR="00FD48FF" w:rsidRPr="006E0172" w:rsidRDefault="00FD48FF" w:rsidP="00FD48FF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E0172">
        <w:rPr>
          <w:rFonts w:ascii="Angsana New" w:hAnsi="Angsana New" w:hint="cs"/>
          <w:sz w:val="26"/>
          <w:szCs w:val="26"/>
        </w:rPr>
        <w:t>(</w:t>
      </w:r>
      <w:r w:rsidRPr="006E0172">
        <w:rPr>
          <w:rFonts w:ascii="Angsana New" w:hAnsi="Angsana New" w:hint="cs"/>
          <w:sz w:val="26"/>
          <w:szCs w:val="26"/>
          <w:cs/>
        </w:rPr>
        <w:t>ก)</w:t>
      </w:r>
      <w:r w:rsidRPr="006E0172">
        <w:rPr>
          <w:rFonts w:ascii="Angsana New" w:hAnsi="Angsana New"/>
          <w:sz w:val="26"/>
          <w:szCs w:val="26"/>
          <w:cs/>
        </w:rPr>
        <w:tab/>
      </w:r>
      <w:r w:rsidR="00372BED" w:rsidRPr="006E0172">
        <w:rPr>
          <w:rFonts w:ascii="Angsana New" w:hAnsi="Angsana New" w:hint="cs"/>
          <w:sz w:val="26"/>
          <w:szCs w:val="26"/>
          <w:cs/>
        </w:rPr>
        <w:t>ได้รับยกเว้นภาษีเงินได้นิติบุคคลสำหรับกำไรสุทธิในอัตราร้อยละ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50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ของเงินลงทุนในการปรับปรุงประสิทธ</w:t>
      </w:r>
      <w:r w:rsidR="00A32459" w:rsidRPr="006E0172">
        <w:rPr>
          <w:rFonts w:ascii="Angsana New" w:hAnsi="Angsana New" w:hint="cs"/>
          <w:sz w:val="26"/>
          <w:szCs w:val="26"/>
          <w:cs/>
        </w:rPr>
        <w:t>ิ</w:t>
      </w:r>
      <w:r w:rsidR="00372BED" w:rsidRPr="006E0172">
        <w:rPr>
          <w:rFonts w:ascii="Angsana New" w:hAnsi="Angsana New" w:hint="cs"/>
          <w:sz w:val="26"/>
          <w:szCs w:val="26"/>
          <w:cs/>
        </w:rPr>
        <w:t>ภาพ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โดยไม่รวมค่าที่ดินและทุนหมุนเวียนมีกำหนดระยะเวลา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3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ปี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2566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ถึงวันที่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24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2569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โดยมีมูลค่าภาษีเงินได้ที่ได้รับยกเว้นไม่เกิน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25.6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ล้านบาท</w:t>
      </w:r>
    </w:p>
    <w:p w14:paraId="273F95FA" w14:textId="77777777" w:rsidR="00FD48FF" w:rsidRPr="006E0172" w:rsidRDefault="00FD48FF" w:rsidP="00FD48FF">
      <w:pPr>
        <w:pStyle w:val="ListParagraph"/>
        <w:spacing w:line="240" w:lineRule="atLeast"/>
        <w:ind w:left="360"/>
        <w:jc w:val="thaiDistribute"/>
        <w:rPr>
          <w:rFonts w:ascii="Angsana New" w:hAnsi="Angsana New"/>
          <w:sz w:val="26"/>
          <w:szCs w:val="26"/>
        </w:rPr>
      </w:pPr>
    </w:p>
    <w:p w14:paraId="4D6968F8" w14:textId="376CD442" w:rsidR="00FD48FF" w:rsidRPr="006E0172" w:rsidRDefault="00FD48FF" w:rsidP="00FD48FF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(ข)</w:t>
      </w:r>
      <w:r w:rsidRPr="006E0172">
        <w:rPr>
          <w:rFonts w:ascii="Angsana New" w:hAnsi="Angsana New"/>
          <w:sz w:val="26"/>
          <w:szCs w:val="26"/>
          <w:cs/>
        </w:rPr>
        <w:tab/>
        <w:t>ได้รับอนุญาตให้นำผลขาดทุนประจำปีที่เกิดขึ้นในระหว่าง</w:t>
      </w:r>
      <w:r w:rsidR="00372BED" w:rsidRPr="006E0172">
        <w:rPr>
          <w:rFonts w:ascii="Angsana New" w:hAnsi="Angsana New" w:hint="cs"/>
          <w:sz w:val="26"/>
          <w:szCs w:val="26"/>
          <w:cs/>
        </w:rPr>
        <w:t>เวลานั้น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ไปหักออกจากกำไรสุทธิที่เกิดขึ้นภายหลังระยะเวลาได้รับยกเว้นภาษีเงินได้นิติบุคคล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นับแต่วันพ้นกำหนดเวลาตาม</w:t>
      </w:r>
      <w:r w:rsidR="005510DF" w:rsidRPr="006E0172">
        <w:rPr>
          <w:rFonts w:ascii="Angsana New" w:hAnsi="Angsana New" w:hint="cs"/>
          <w:sz w:val="26"/>
          <w:szCs w:val="26"/>
          <w:cs/>
        </w:rPr>
        <w:t>ข้างต้น</w:t>
      </w:r>
      <w:r w:rsidR="00372BED" w:rsidRPr="006E0172">
        <w:rPr>
          <w:rFonts w:ascii="Angsana New" w:hAnsi="Angsana New" w:hint="cs"/>
          <w:sz w:val="26"/>
          <w:szCs w:val="26"/>
          <w:cs/>
        </w:rPr>
        <w:t>เป็นเวลา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5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ปี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2569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ถึงวันที่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24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6E0172">
        <w:rPr>
          <w:rFonts w:ascii="Angsana New" w:hAnsi="Angsana New"/>
          <w:sz w:val="26"/>
          <w:szCs w:val="26"/>
          <w:cs/>
        </w:rPr>
        <w:t xml:space="preserve"> </w:t>
      </w:r>
      <w:r w:rsidR="00372BED" w:rsidRPr="006E0172">
        <w:rPr>
          <w:rFonts w:ascii="Angsana New" w:hAnsi="Angsana New"/>
          <w:sz w:val="26"/>
          <w:szCs w:val="26"/>
        </w:rPr>
        <w:t>2574</w:t>
      </w:r>
    </w:p>
    <w:p w14:paraId="5FECC111" w14:textId="77777777" w:rsidR="00FD48FF" w:rsidRPr="006E0172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8B79440" w14:textId="009C8849" w:rsidR="00FD48FF" w:rsidRPr="006E0172" w:rsidRDefault="00FD48FF" w:rsidP="00FD48F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</w:t>
      </w:r>
      <w:r w:rsidR="00B1258C">
        <w:rPr>
          <w:rFonts w:ascii="Angsana New" w:hAnsi="Angsana New"/>
          <w:sz w:val="26"/>
          <w:szCs w:val="26"/>
        </w:rPr>
        <w:t xml:space="preserve">   </w:t>
      </w:r>
      <w:r w:rsidRPr="006E0172">
        <w:rPr>
          <w:rFonts w:ascii="Angsana New" w:hAnsi="Angsana New" w:hint="cs"/>
          <w:sz w:val="26"/>
          <w:szCs w:val="26"/>
          <w:cs/>
        </w:rPr>
        <w:t>บัตรส่งเสริมการลงทุน</w:t>
      </w:r>
    </w:p>
    <w:p w14:paraId="3DC2DB8A" w14:textId="07E4E05B" w:rsidR="006E3D29" w:rsidRPr="006E0172" w:rsidRDefault="006E3D29">
      <w:pPr>
        <w:widowControl/>
        <w:spacing w:line="240" w:lineRule="auto"/>
        <w:rPr>
          <w:rFonts w:ascii="Angsana New" w:hAnsi="Angsana New"/>
          <w:spacing w:val="-6"/>
          <w:sz w:val="26"/>
          <w:szCs w:val="26"/>
          <w:cs/>
        </w:rPr>
      </w:pPr>
    </w:p>
    <w:p w14:paraId="20E381DF" w14:textId="4950B99A" w:rsidR="00FD48FF" w:rsidRPr="006E0172" w:rsidRDefault="00FD48FF" w:rsidP="00FD48FF">
      <w:pPr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pacing w:val="-6"/>
          <w:sz w:val="26"/>
          <w:szCs w:val="26"/>
          <w:cs/>
        </w:rPr>
        <w:t xml:space="preserve">รายได้จากการขาย </w:t>
      </w:r>
      <w:r w:rsidR="00D81500">
        <w:rPr>
          <w:rFonts w:ascii="Angsana New" w:hAnsi="Angsana New"/>
          <w:spacing w:val="-6"/>
          <w:sz w:val="26"/>
          <w:szCs w:val="26"/>
        </w:rPr>
        <w:t>-</w:t>
      </w:r>
      <w:r w:rsidRPr="006E0172">
        <w:rPr>
          <w:rFonts w:ascii="Angsana New" w:hAnsi="Angsana New"/>
          <w:spacing w:val="-6"/>
          <w:sz w:val="26"/>
          <w:szCs w:val="26"/>
        </w:rPr>
        <w:t xml:space="preserve"> </w:t>
      </w:r>
      <w:r w:rsidRPr="006E0172">
        <w:rPr>
          <w:rFonts w:ascii="Angsana New" w:hAnsi="Angsana New" w:hint="cs"/>
          <w:spacing w:val="-6"/>
          <w:sz w:val="26"/>
          <w:szCs w:val="26"/>
          <w:cs/>
        </w:rPr>
        <w:t>สุทธิ</w:t>
      </w:r>
      <w:r w:rsidR="00D81500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D81500">
        <w:rPr>
          <w:rFonts w:ascii="Angsana New" w:hAnsi="Angsana New" w:hint="cs"/>
          <w:sz w:val="26"/>
          <w:szCs w:val="26"/>
          <w:cs/>
        </w:rPr>
        <w:t>ทั้งหมด</w:t>
      </w:r>
      <w:r w:rsidRPr="006E0172">
        <w:rPr>
          <w:rFonts w:ascii="Angsana New" w:hAnsi="Angsana New" w:hint="cs"/>
          <w:sz w:val="26"/>
          <w:szCs w:val="26"/>
          <w:cs/>
        </w:rPr>
        <w:t>ของบริษัทสำหรับแต่ละปีสิ้นสุดวันที่</w:t>
      </w:r>
      <w:r w:rsidRPr="006E0172">
        <w:rPr>
          <w:rFonts w:ascii="Angsana New" w:hAnsi="Angsana New" w:hint="cs"/>
          <w:sz w:val="26"/>
          <w:szCs w:val="26"/>
        </w:rPr>
        <w:t xml:space="preserve"> 31</w:t>
      </w:r>
      <w:r w:rsidRPr="006E01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E0172">
        <w:rPr>
          <w:rFonts w:ascii="Angsana New" w:hAnsi="Angsana New" w:hint="cs"/>
          <w:sz w:val="26"/>
          <w:szCs w:val="26"/>
        </w:rPr>
        <w:t>256</w:t>
      </w:r>
      <w:r w:rsidR="00744232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="0021680F">
        <w:rPr>
          <w:rFonts w:ascii="Angsana New" w:hAnsi="Angsana New" w:hint="cs"/>
          <w:sz w:val="26"/>
          <w:szCs w:val="26"/>
          <w:cs/>
        </w:rPr>
        <w:t>เป็น</w:t>
      </w:r>
      <w:r w:rsidRPr="006E0172">
        <w:rPr>
          <w:rFonts w:ascii="Angsana New" w:hAnsi="Angsana New" w:hint="cs"/>
          <w:sz w:val="26"/>
          <w:szCs w:val="26"/>
          <w:cs/>
        </w:rPr>
        <w:t>กิจการที่ได้รับการส่งเสริม</w:t>
      </w:r>
    </w:p>
    <w:p w14:paraId="267C6F1C" w14:textId="77777777" w:rsidR="00D81500" w:rsidRDefault="00D8150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E131251" w14:textId="727FA8D2" w:rsidR="00170F8E" w:rsidRPr="00711807" w:rsidRDefault="00170F8E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180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3163" w:rsidRPr="00711807">
        <w:rPr>
          <w:rFonts w:ascii="Angsana New" w:hAnsi="Angsana New"/>
          <w:b/>
          <w:bCs/>
          <w:sz w:val="26"/>
          <w:szCs w:val="26"/>
        </w:rPr>
        <w:t>9</w:t>
      </w:r>
      <w:r w:rsidRPr="00711807">
        <w:rPr>
          <w:rFonts w:ascii="Angsana New" w:hAnsi="Angsana New"/>
          <w:b/>
          <w:bCs/>
          <w:sz w:val="26"/>
          <w:szCs w:val="26"/>
        </w:rPr>
        <w:t>.</w:t>
      </w:r>
      <w:r w:rsidRPr="00711807">
        <w:rPr>
          <w:rFonts w:ascii="Angsana New" w:hAnsi="Angsana New"/>
          <w:b/>
          <w:bCs/>
          <w:sz w:val="26"/>
          <w:szCs w:val="26"/>
        </w:rPr>
        <w:tab/>
      </w:r>
      <w:r w:rsidRPr="00711807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CB26193" w14:textId="77777777" w:rsidR="00170F8E" w:rsidRPr="00711807" w:rsidRDefault="00170F8E" w:rsidP="00B13757">
      <w:pPr>
        <w:spacing w:line="240" w:lineRule="atLeast"/>
        <w:jc w:val="both"/>
        <w:rPr>
          <w:rFonts w:ascii="Angsana New" w:hAnsi="Angsana New"/>
          <w:spacing w:val="-6"/>
          <w:sz w:val="26"/>
          <w:szCs w:val="26"/>
        </w:rPr>
      </w:pPr>
    </w:p>
    <w:p w14:paraId="56B0A816" w14:textId="6181700F" w:rsidR="00170F8E" w:rsidRPr="00711807" w:rsidRDefault="00170F8E" w:rsidP="00B13757">
      <w:pPr>
        <w:spacing w:line="240" w:lineRule="atLeast"/>
        <w:jc w:val="thaiDistribute"/>
        <w:rPr>
          <w:rFonts w:ascii="Angsana New" w:hAnsi="Angsana New"/>
          <w:spacing w:val="-6"/>
          <w:sz w:val="26"/>
          <w:szCs w:val="26"/>
        </w:rPr>
      </w:pPr>
      <w:r w:rsidRPr="00711807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711807"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711807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E35B6A" w:rsidRPr="00711807">
        <w:rPr>
          <w:rFonts w:ascii="Angsana New" w:hAnsi="Angsana New"/>
          <w:spacing w:val="-6"/>
          <w:sz w:val="26"/>
          <w:szCs w:val="26"/>
        </w:rPr>
        <w:t>1</w:t>
      </w:r>
      <w:r w:rsidRPr="00711807">
        <w:rPr>
          <w:rFonts w:ascii="Angsana New" w:hAnsi="Angsana New"/>
          <w:spacing w:val="-6"/>
          <w:sz w:val="26"/>
          <w:szCs w:val="26"/>
        </w:rPr>
        <w:t xml:space="preserve"> </w:t>
      </w:r>
      <w:r w:rsidRPr="00711807">
        <w:rPr>
          <w:rFonts w:ascii="Angsana New" w:hAnsi="Angsana New" w:hint="cs"/>
          <w:spacing w:val="-6"/>
          <w:sz w:val="26"/>
          <w:szCs w:val="26"/>
          <w:cs/>
        </w:rPr>
        <w:t xml:space="preserve">มกราคม </w:t>
      </w:r>
      <w:r w:rsidRPr="00711807">
        <w:rPr>
          <w:rFonts w:ascii="Angsana New" w:hAnsi="Angsana New"/>
          <w:spacing w:val="-6"/>
          <w:sz w:val="26"/>
          <w:szCs w:val="26"/>
        </w:rPr>
        <w:t>256</w:t>
      </w:r>
      <w:r w:rsidR="00744232" w:rsidRPr="00711807">
        <w:rPr>
          <w:rFonts w:ascii="Angsana New" w:hAnsi="Angsana New"/>
          <w:spacing w:val="-6"/>
          <w:sz w:val="26"/>
          <w:szCs w:val="26"/>
        </w:rPr>
        <w:t>9</w:t>
      </w:r>
      <w:r w:rsidRPr="00711807">
        <w:rPr>
          <w:rFonts w:ascii="Angsana New" w:hAnsi="Angsana New"/>
          <w:spacing w:val="-6"/>
          <w:sz w:val="26"/>
          <w:szCs w:val="26"/>
        </w:rPr>
        <w:t xml:space="preserve"> </w:t>
      </w:r>
      <w:r w:rsidRPr="00711807">
        <w:rPr>
          <w:rFonts w:ascii="Angsana New" w:hAnsi="Angsana New" w:hint="cs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sectPr w:rsidR="00170F8E" w:rsidRPr="00711807" w:rsidSect="00FE3C42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48CA4" w14:textId="77777777" w:rsidR="00080F02" w:rsidRDefault="00080F02">
      <w:r>
        <w:separator/>
      </w:r>
    </w:p>
  </w:endnote>
  <w:endnote w:type="continuationSeparator" w:id="0">
    <w:p w14:paraId="0D0045AE" w14:textId="77777777" w:rsidR="00080F02" w:rsidRDefault="0008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8EFFE" w14:textId="77777777" w:rsidR="00FA6198" w:rsidRPr="005E5125" w:rsidRDefault="00FA6198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D9C48" w14:textId="77777777" w:rsidR="00080F02" w:rsidRDefault="00080F02">
      <w:r>
        <w:separator/>
      </w:r>
    </w:p>
  </w:footnote>
  <w:footnote w:type="continuationSeparator" w:id="0">
    <w:p w14:paraId="575DBE99" w14:textId="77777777" w:rsidR="00080F02" w:rsidRDefault="00080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2CA8" w14:textId="7777777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1DE3613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0C3304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0C3304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17160700" w:rsidR="00FA6198" w:rsidRPr="005D597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วันท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</w:rPr>
      <w:t>256</w:t>
    </w:r>
    <w:r w:rsidR="009736B1">
      <w:rPr>
        <w:rFonts w:ascii="Angsana New" w:hAnsi="Angsana New"/>
        <w:b/>
        <w:bCs/>
        <w:sz w:val="26"/>
        <w:szCs w:val="26"/>
        <w:lang w:val="en-US"/>
      </w:rPr>
      <w:t>8</w:t>
    </w:r>
  </w:p>
  <w:p w14:paraId="1AF3496F" w14:textId="77777777" w:rsidR="00FA6198" w:rsidRPr="000C3304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33AB" w14:textId="77777777" w:rsidR="00FA619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bookmarkStart w:id="17" w:name="_Hlk92963537"/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1C887C02" w:rsidR="00FA6198" w:rsidRPr="004C023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709BF646" w:rsidR="00FA6198" w:rsidRPr="00D05D96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9736B1">
      <w:rPr>
        <w:rFonts w:ascii="Angsana New" w:hAnsi="Angsana New"/>
        <w:b/>
        <w:bCs/>
        <w:sz w:val="26"/>
        <w:szCs w:val="26"/>
        <w:lang w:val="en-US"/>
      </w:rPr>
      <w:t>8</w:t>
    </w:r>
  </w:p>
  <w:bookmarkEnd w:id="17"/>
  <w:p w14:paraId="0686B30A" w14:textId="77777777" w:rsidR="00FA6198" w:rsidRPr="00D05D96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6107"/>
    <w:multiLevelType w:val="hybridMultilevel"/>
    <w:tmpl w:val="6268ADF0"/>
    <w:lvl w:ilvl="0" w:tplc="CF86D7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1" w15:restartNumberingAfterBreak="0">
    <w:nsid w:val="582D0530"/>
    <w:multiLevelType w:val="hybridMultilevel"/>
    <w:tmpl w:val="43D6E0EA"/>
    <w:lvl w:ilvl="0" w:tplc="5F7A5B0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5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lang w:bidi="th-TH"/>
      </w:rPr>
    </w:lvl>
  </w:abstractNum>
  <w:abstractNum w:abstractNumId="1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75365">
    <w:abstractNumId w:val="19"/>
  </w:num>
  <w:num w:numId="2" w16cid:durableId="971327071">
    <w:abstractNumId w:val="17"/>
  </w:num>
  <w:num w:numId="3" w16cid:durableId="645402390">
    <w:abstractNumId w:val="14"/>
  </w:num>
  <w:num w:numId="4" w16cid:durableId="1671829051">
    <w:abstractNumId w:val="12"/>
  </w:num>
  <w:num w:numId="5" w16cid:durableId="267395783">
    <w:abstractNumId w:val="8"/>
  </w:num>
  <w:num w:numId="6" w16cid:durableId="145366291">
    <w:abstractNumId w:val="0"/>
  </w:num>
  <w:num w:numId="7" w16cid:durableId="630013033">
    <w:abstractNumId w:val="6"/>
  </w:num>
  <w:num w:numId="8" w16cid:durableId="2074044273">
    <w:abstractNumId w:val="21"/>
  </w:num>
  <w:num w:numId="9" w16cid:durableId="670832154">
    <w:abstractNumId w:val="5"/>
  </w:num>
  <w:num w:numId="10" w16cid:durableId="145634425">
    <w:abstractNumId w:val="15"/>
  </w:num>
  <w:num w:numId="11" w16cid:durableId="349186423">
    <w:abstractNumId w:val="1"/>
  </w:num>
  <w:num w:numId="12" w16cid:durableId="2025983718">
    <w:abstractNumId w:val="9"/>
  </w:num>
  <w:num w:numId="13" w16cid:durableId="1282224791">
    <w:abstractNumId w:val="16"/>
  </w:num>
  <w:num w:numId="14" w16cid:durableId="1826358015">
    <w:abstractNumId w:val="13"/>
  </w:num>
  <w:num w:numId="15" w16cid:durableId="1214393960">
    <w:abstractNumId w:val="7"/>
  </w:num>
  <w:num w:numId="16" w16cid:durableId="103230476">
    <w:abstractNumId w:val="3"/>
  </w:num>
  <w:num w:numId="17" w16cid:durableId="342975105">
    <w:abstractNumId w:val="10"/>
  </w:num>
  <w:num w:numId="18" w16cid:durableId="964847552">
    <w:abstractNumId w:val="20"/>
  </w:num>
  <w:num w:numId="19" w16cid:durableId="951592652">
    <w:abstractNumId w:val="2"/>
  </w:num>
  <w:num w:numId="20" w16cid:durableId="1707025667">
    <w:abstractNumId w:val="4"/>
  </w:num>
  <w:num w:numId="21" w16cid:durableId="659306623">
    <w:abstractNumId w:val="11"/>
  </w:num>
  <w:num w:numId="22" w16cid:durableId="1063069206">
    <w:abstractNumId w:val="18"/>
    <w:lvlOverride w:ilvl="0">
      <w:startOverride w:val="1"/>
    </w:lvlOverride>
  </w:num>
  <w:num w:numId="23" w16cid:durableId="220753236">
    <w:abstractNumId w:val="1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31"/>
    <w:rsid w:val="00000353"/>
    <w:rsid w:val="000008E3"/>
    <w:rsid w:val="00000ADA"/>
    <w:rsid w:val="00000BC7"/>
    <w:rsid w:val="00000CFB"/>
    <w:rsid w:val="000011D3"/>
    <w:rsid w:val="000013CB"/>
    <w:rsid w:val="00001642"/>
    <w:rsid w:val="00001877"/>
    <w:rsid w:val="00001990"/>
    <w:rsid w:val="000019A2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484"/>
    <w:rsid w:val="00007559"/>
    <w:rsid w:val="000075DA"/>
    <w:rsid w:val="00007846"/>
    <w:rsid w:val="000078F8"/>
    <w:rsid w:val="00007914"/>
    <w:rsid w:val="00007C17"/>
    <w:rsid w:val="00007F9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2E22"/>
    <w:rsid w:val="0001329E"/>
    <w:rsid w:val="000137C9"/>
    <w:rsid w:val="00013B0C"/>
    <w:rsid w:val="00013BB5"/>
    <w:rsid w:val="00013BC8"/>
    <w:rsid w:val="0001404F"/>
    <w:rsid w:val="00014090"/>
    <w:rsid w:val="000143DB"/>
    <w:rsid w:val="0001471C"/>
    <w:rsid w:val="0001492D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852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132"/>
    <w:rsid w:val="00020437"/>
    <w:rsid w:val="000205D3"/>
    <w:rsid w:val="00021619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A0"/>
    <w:rsid w:val="000230EB"/>
    <w:rsid w:val="00023666"/>
    <w:rsid w:val="0002391C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916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5B"/>
    <w:rsid w:val="0002799F"/>
    <w:rsid w:val="00027C0B"/>
    <w:rsid w:val="00027F77"/>
    <w:rsid w:val="00030233"/>
    <w:rsid w:val="000302E9"/>
    <w:rsid w:val="0003035D"/>
    <w:rsid w:val="0003056D"/>
    <w:rsid w:val="00030668"/>
    <w:rsid w:val="0003086C"/>
    <w:rsid w:val="0003104C"/>
    <w:rsid w:val="0003178C"/>
    <w:rsid w:val="00031D9F"/>
    <w:rsid w:val="00031DB9"/>
    <w:rsid w:val="00031DF5"/>
    <w:rsid w:val="0003210E"/>
    <w:rsid w:val="0003229A"/>
    <w:rsid w:val="000322FB"/>
    <w:rsid w:val="00032574"/>
    <w:rsid w:val="0003263B"/>
    <w:rsid w:val="00032969"/>
    <w:rsid w:val="00032BE4"/>
    <w:rsid w:val="0003316E"/>
    <w:rsid w:val="00033522"/>
    <w:rsid w:val="00033843"/>
    <w:rsid w:val="0003396A"/>
    <w:rsid w:val="00033A45"/>
    <w:rsid w:val="00034385"/>
    <w:rsid w:val="00034943"/>
    <w:rsid w:val="00034989"/>
    <w:rsid w:val="00034D30"/>
    <w:rsid w:val="00034EB4"/>
    <w:rsid w:val="00035118"/>
    <w:rsid w:val="00035969"/>
    <w:rsid w:val="00035EBE"/>
    <w:rsid w:val="000360EB"/>
    <w:rsid w:val="00036CE4"/>
    <w:rsid w:val="00036F67"/>
    <w:rsid w:val="00037033"/>
    <w:rsid w:val="0003708F"/>
    <w:rsid w:val="000370BD"/>
    <w:rsid w:val="000371A2"/>
    <w:rsid w:val="00037386"/>
    <w:rsid w:val="000373D1"/>
    <w:rsid w:val="000377FE"/>
    <w:rsid w:val="00037B42"/>
    <w:rsid w:val="00037DED"/>
    <w:rsid w:val="00037E39"/>
    <w:rsid w:val="000403B2"/>
    <w:rsid w:val="000403ED"/>
    <w:rsid w:val="000405C4"/>
    <w:rsid w:val="00040A98"/>
    <w:rsid w:val="0004155C"/>
    <w:rsid w:val="000419E3"/>
    <w:rsid w:val="00041B41"/>
    <w:rsid w:val="00041CA8"/>
    <w:rsid w:val="000421D2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E4A"/>
    <w:rsid w:val="00043F8D"/>
    <w:rsid w:val="00044092"/>
    <w:rsid w:val="00044373"/>
    <w:rsid w:val="000443E9"/>
    <w:rsid w:val="00044BE0"/>
    <w:rsid w:val="00044E53"/>
    <w:rsid w:val="0004511F"/>
    <w:rsid w:val="00045508"/>
    <w:rsid w:val="000457A3"/>
    <w:rsid w:val="00045C96"/>
    <w:rsid w:val="0004662F"/>
    <w:rsid w:val="000467B5"/>
    <w:rsid w:val="00046827"/>
    <w:rsid w:val="000469A4"/>
    <w:rsid w:val="00046CD9"/>
    <w:rsid w:val="00047015"/>
    <w:rsid w:val="0004704C"/>
    <w:rsid w:val="000470DC"/>
    <w:rsid w:val="00050017"/>
    <w:rsid w:val="00050119"/>
    <w:rsid w:val="0005029C"/>
    <w:rsid w:val="00050395"/>
    <w:rsid w:val="0005059B"/>
    <w:rsid w:val="00050700"/>
    <w:rsid w:val="00050A22"/>
    <w:rsid w:val="00050EEF"/>
    <w:rsid w:val="000511FD"/>
    <w:rsid w:val="0005122E"/>
    <w:rsid w:val="0005130C"/>
    <w:rsid w:val="00051895"/>
    <w:rsid w:val="000518A0"/>
    <w:rsid w:val="00051A63"/>
    <w:rsid w:val="00051BAE"/>
    <w:rsid w:val="00051CD7"/>
    <w:rsid w:val="000524A9"/>
    <w:rsid w:val="00052835"/>
    <w:rsid w:val="0005298B"/>
    <w:rsid w:val="00053006"/>
    <w:rsid w:val="00053328"/>
    <w:rsid w:val="000537DF"/>
    <w:rsid w:val="00053AE5"/>
    <w:rsid w:val="00053D16"/>
    <w:rsid w:val="0005407B"/>
    <w:rsid w:val="000542D2"/>
    <w:rsid w:val="00054393"/>
    <w:rsid w:val="000543E8"/>
    <w:rsid w:val="0005447A"/>
    <w:rsid w:val="0005452A"/>
    <w:rsid w:val="00054E27"/>
    <w:rsid w:val="00054F70"/>
    <w:rsid w:val="0005500E"/>
    <w:rsid w:val="000555F8"/>
    <w:rsid w:val="000559B6"/>
    <w:rsid w:val="00055A0D"/>
    <w:rsid w:val="00055DFB"/>
    <w:rsid w:val="00055E67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183"/>
    <w:rsid w:val="00060321"/>
    <w:rsid w:val="000606A2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1F2A"/>
    <w:rsid w:val="0006221E"/>
    <w:rsid w:val="000629B0"/>
    <w:rsid w:val="00062C22"/>
    <w:rsid w:val="00062E1E"/>
    <w:rsid w:val="00062E79"/>
    <w:rsid w:val="00063198"/>
    <w:rsid w:val="0006320B"/>
    <w:rsid w:val="000638F3"/>
    <w:rsid w:val="00063AC1"/>
    <w:rsid w:val="00063CC7"/>
    <w:rsid w:val="0006437C"/>
    <w:rsid w:val="00064405"/>
    <w:rsid w:val="00064786"/>
    <w:rsid w:val="00064BB0"/>
    <w:rsid w:val="00064BC8"/>
    <w:rsid w:val="00064C8A"/>
    <w:rsid w:val="00064D94"/>
    <w:rsid w:val="00064DC1"/>
    <w:rsid w:val="00064DF6"/>
    <w:rsid w:val="000652E4"/>
    <w:rsid w:val="000656AE"/>
    <w:rsid w:val="00065774"/>
    <w:rsid w:val="0006588F"/>
    <w:rsid w:val="0006626A"/>
    <w:rsid w:val="0006651C"/>
    <w:rsid w:val="0006657B"/>
    <w:rsid w:val="00066797"/>
    <w:rsid w:val="000667FB"/>
    <w:rsid w:val="00066E3D"/>
    <w:rsid w:val="00067164"/>
    <w:rsid w:val="00067B62"/>
    <w:rsid w:val="00067C28"/>
    <w:rsid w:val="00067C66"/>
    <w:rsid w:val="00067D30"/>
    <w:rsid w:val="00067FBC"/>
    <w:rsid w:val="00070046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11C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4E78"/>
    <w:rsid w:val="0007514A"/>
    <w:rsid w:val="000761E7"/>
    <w:rsid w:val="0007624D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421"/>
    <w:rsid w:val="000806BF"/>
    <w:rsid w:val="00080890"/>
    <w:rsid w:val="00080977"/>
    <w:rsid w:val="00080F02"/>
    <w:rsid w:val="00080F97"/>
    <w:rsid w:val="0008103B"/>
    <w:rsid w:val="0008147A"/>
    <w:rsid w:val="0008153B"/>
    <w:rsid w:val="000815F4"/>
    <w:rsid w:val="00081A7D"/>
    <w:rsid w:val="00081B66"/>
    <w:rsid w:val="00081C21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27D"/>
    <w:rsid w:val="00084ABF"/>
    <w:rsid w:val="00084BCF"/>
    <w:rsid w:val="00085455"/>
    <w:rsid w:val="000859EC"/>
    <w:rsid w:val="00085AEA"/>
    <w:rsid w:val="00085D68"/>
    <w:rsid w:val="00085FB3"/>
    <w:rsid w:val="00086247"/>
    <w:rsid w:val="00086CEC"/>
    <w:rsid w:val="00086E07"/>
    <w:rsid w:val="00086F07"/>
    <w:rsid w:val="00087294"/>
    <w:rsid w:val="000873FF"/>
    <w:rsid w:val="00087C52"/>
    <w:rsid w:val="00087E11"/>
    <w:rsid w:val="0009013A"/>
    <w:rsid w:val="0009071B"/>
    <w:rsid w:val="00090C0D"/>
    <w:rsid w:val="00090D71"/>
    <w:rsid w:val="00090FD6"/>
    <w:rsid w:val="000910E0"/>
    <w:rsid w:val="000911EF"/>
    <w:rsid w:val="0009142B"/>
    <w:rsid w:val="00091B8D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CAC"/>
    <w:rsid w:val="00093EC8"/>
    <w:rsid w:val="00093EEE"/>
    <w:rsid w:val="00094005"/>
    <w:rsid w:val="00094259"/>
    <w:rsid w:val="00094733"/>
    <w:rsid w:val="0009486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602E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A12"/>
    <w:rsid w:val="00097C9C"/>
    <w:rsid w:val="00097CBC"/>
    <w:rsid w:val="000A065D"/>
    <w:rsid w:val="000A0A4E"/>
    <w:rsid w:val="000A0B56"/>
    <w:rsid w:val="000A0C55"/>
    <w:rsid w:val="000A0E4F"/>
    <w:rsid w:val="000A0F21"/>
    <w:rsid w:val="000A10EA"/>
    <w:rsid w:val="000A12DD"/>
    <w:rsid w:val="000A142B"/>
    <w:rsid w:val="000A16BD"/>
    <w:rsid w:val="000A1922"/>
    <w:rsid w:val="000A1A38"/>
    <w:rsid w:val="000A1BCD"/>
    <w:rsid w:val="000A1DB6"/>
    <w:rsid w:val="000A1DF5"/>
    <w:rsid w:val="000A1E5A"/>
    <w:rsid w:val="000A24F6"/>
    <w:rsid w:val="000A2537"/>
    <w:rsid w:val="000A29E5"/>
    <w:rsid w:val="000A29F9"/>
    <w:rsid w:val="000A2B15"/>
    <w:rsid w:val="000A2D61"/>
    <w:rsid w:val="000A2DFA"/>
    <w:rsid w:val="000A2EA5"/>
    <w:rsid w:val="000A2FCC"/>
    <w:rsid w:val="000A37D3"/>
    <w:rsid w:val="000A392F"/>
    <w:rsid w:val="000A397E"/>
    <w:rsid w:val="000A3B2E"/>
    <w:rsid w:val="000A3B68"/>
    <w:rsid w:val="000A3E2D"/>
    <w:rsid w:val="000A4077"/>
    <w:rsid w:val="000A4196"/>
    <w:rsid w:val="000A53E6"/>
    <w:rsid w:val="000A53EE"/>
    <w:rsid w:val="000A56DC"/>
    <w:rsid w:val="000A5A37"/>
    <w:rsid w:val="000A5F37"/>
    <w:rsid w:val="000A5F47"/>
    <w:rsid w:val="000A6299"/>
    <w:rsid w:val="000A6358"/>
    <w:rsid w:val="000A69EB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911"/>
    <w:rsid w:val="000B1D0E"/>
    <w:rsid w:val="000B2140"/>
    <w:rsid w:val="000B251A"/>
    <w:rsid w:val="000B25AD"/>
    <w:rsid w:val="000B2B3A"/>
    <w:rsid w:val="000B2E7E"/>
    <w:rsid w:val="000B307B"/>
    <w:rsid w:val="000B3308"/>
    <w:rsid w:val="000B3F02"/>
    <w:rsid w:val="000B4282"/>
    <w:rsid w:val="000B43C9"/>
    <w:rsid w:val="000B4560"/>
    <w:rsid w:val="000B4FCD"/>
    <w:rsid w:val="000B575A"/>
    <w:rsid w:val="000B59BF"/>
    <w:rsid w:val="000B5AAE"/>
    <w:rsid w:val="000B5E5E"/>
    <w:rsid w:val="000B6238"/>
    <w:rsid w:val="000B6435"/>
    <w:rsid w:val="000B6A21"/>
    <w:rsid w:val="000B6A8A"/>
    <w:rsid w:val="000B6B84"/>
    <w:rsid w:val="000B6CF3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99"/>
    <w:rsid w:val="000C0BA1"/>
    <w:rsid w:val="000C0D80"/>
    <w:rsid w:val="000C1034"/>
    <w:rsid w:val="000C196B"/>
    <w:rsid w:val="000C1A14"/>
    <w:rsid w:val="000C1CD3"/>
    <w:rsid w:val="000C1E87"/>
    <w:rsid w:val="000C22AF"/>
    <w:rsid w:val="000C2593"/>
    <w:rsid w:val="000C329F"/>
    <w:rsid w:val="000C3304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878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2A5"/>
    <w:rsid w:val="000D25D0"/>
    <w:rsid w:val="000D2672"/>
    <w:rsid w:val="000D26A3"/>
    <w:rsid w:val="000D276F"/>
    <w:rsid w:val="000D27D2"/>
    <w:rsid w:val="000D2800"/>
    <w:rsid w:val="000D2937"/>
    <w:rsid w:val="000D2A1A"/>
    <w:rsid w:val="000D2A8A"/>
    <w:rsid w:val="000D2D1D"/>
    <w:rsid w:val="000D2D36"/>
    <w:rsid w:val="000D2F99"/>
    <w:rsid w:val="000D3E12"/>
    <w:rsid w:val="000D409B"/>
    <w:rsid w:val="000D42A9"/>
    <w:rsid w:val="000D485B"/>
    <w:rsid w:val="000D4F15"/>
    <w:rsid w:val="000D58DA"/>
    <w:rsid w:val="000D5A74"/>
    <w:rsid w:val="000D5BCD"/>
    <w:rsid w:val="000D5D39"/>
    <w:rsid w:val="000D5F57"/>
    <w:rsid w:val="000D6050"/>
    <w:rsid w:val="000D6448"/>
    <w:rsid w:val="000D6C79"/>
    <w:rsid w:val="000D6F08"/>
    <w:rsid w:val="000D7534"/>
    <w:rsid w:val="000D767D"/>
    <w:rsid w:val="000D76DA"/>
    <w:rsid w:val="000D7F51"/>
    <w:rsid w:val="000D7F87"/>
    <w:rsid w:val="000E01FA"/>
    <w:rsid w:val="000E03F4"/>
    <w:rsid w:val="000E05B7"/>
    <w:rsid w:val="000E0637"/>
    <w:rsid w:val="000E07EB"/>
    <w:rsid w:val="000E0B92"/>
    <w:rsid w:val="000E0DE5"/>
    <w:rsid w:val="000E0E66"/>
    <w:rsid w:val="000E0FD0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10A"/>
    <w:rsid w:val="000E3679"/>
    <w:rsid w:val="000E3908"/>
    <w:rsid w:val="000E3A4F"/>
    <w:rsid w:val="000E3F2F"/>
    <w:rsid w:val="000E4075"/>
    <w:rsid w:val="000E43A5"/>
    <w:rsid w:val="000E45C9"/>
    <w:rsid w:val="000E4695"/>
    <w:rsid w:val="000E46B3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6FDA"/>
    <w:rsid w:val="000E72C2"/>
    <w:rsid w:val="000E7434"/>
    <w:rsid w:val="000E7A71"/>
    <w:rsid w:val="000E7A87"/>
    <w:rsid w:val="000F02B0"/>
    <w:rsid w:val="000F0383"/>
    <w:rsid w:val="000F053C"/>
    <w:rsid w:val="000F0542"/>
    <w:rsid w:val="000F0A16"/>
    <w:rsid w:val="000F0F2D"/>
    <w:rsid w:val="000F0F94"/>
    <w:rsid w:val="000F1014"/>
    <w:rsid w:val="000F1495"/>
    <w:rsid w:val="000F1536"/>
    <w:rsid w:val="000F1583"/>
    <w:rsid w:val="000F17E1"/>
    <w:rsid w:val="000F17F5"/>
    <w:rsid w:val="000F1A15"/>
    <w:rsid w:val="000F1A89"/>
    <w:rsid w:val="000F1E20"/>
    <w:rsid w:val="000F2041"/>
    <w:rsid w:val="000F20BB"/>
    <w:rsid w:val="000F26E5"/>
    <w:rsid w:val="000F300E"/>
    <w:rsid w:val="000F3074"/>
    <w:rsid w:val="000F328B"/>
    <w:rsid w:val="000F37FC"/>
    <w:rsid w:val="000F3803"/>
    <w:rsid w:val="000F3898"/>
    <w:rsid w:val="000F38D8"/>
    <w:rsid w:val="000F3AEE"/>
    <w:rsid w:val="000F462E"/>
    <w:rsid w:val="000F4AF5"/>
    <w:rsid w:val="000F4DA8"/>
    <w:rsid w:val="000F4E0E"/>
    <w:rsid w:val="000F502E"/>
    <w:rsid w:val="000F57B5"/>
    <w:rsid w:val="000F5879"/>
    <w:rsid w:val="000F5C6B"/>
    <w:rsid w:val="000F5E5A"/>
    <w:rsid w:val="000F61CA"/>
    <w:rsid w:val="000F643E"/>
    <w:rsid w:val="000F6713"/>
    <w:rsid w:val="000F672C"/>
    <w:rsid w:val="000F728B"/>
    <w:rsid w:val="000F73DE"/>
    <w:rsid w:val="000F7691"/>
    <w:rsid w:val="000F76AB"/>
    <w:rsid w:val="000F775A"/>
    <w:rsid w:val="000F7832"/>
    <w:rsid w:val="000F7D39"/>
    <w:rsid w:val="000F7FD8"/>
    <w:rsid w:val="00100442"/>
    <w:rsid w:val="001004B8"/>
    <w:rsid w:val="00100825"/>
    <w:rsid w:val="00100BF8"/>
    <w:rsid w:val="00100D23"/>
    <w:rsid w:val="00100E8E"/>
    <w:rsid w:val="00101062"/>
    <w:rsid w:val="00101612"/>
    <w:rsid w:val="001016A1"/>
    <w:rsid w:val="001016F0"/>
    <w:rsid w:val="00101E1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166"/>
    <w:rsid w:val="001043CA"/>
    <w:rsid w:val="00104513"/>
    <w:rsid w:val="0010480F"/>
    <w:rsid w:val="00104C33"/>
    <w:rsid w:val="00104D53"/>
    <w:rsid w:val="00104D8F"/>
    <w:rsid w:val="00104FB8"/>
    <w:rsid w:val="00104FD6"/>
    <w:rsid w:val="00105460"/>
    <w:rsid w:val="00105729"/>
    <w:rsid w:val="00105C12"/>
    <w:rsid w:val="00105C21"/>
    <w:rsid w:val="00105C4B"/>
    <w:rsid w:val="00105F36"/>
    <w:rsid w:val="00105F41"/>
    <w:rsid w:val="0010602E"/>
    <w:rsid w:val="00106866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BCE"/>
    <w:rsid w:val="00110DA1"/>
    <w:rsid w:val="00111234"/>
    <w:rsid w:val="00111475"/>
    <w:rsid w:val="00111A4D"/>
    <w:rsid w:val="00111F7C"/>
    <w:rsid w:val="0011206F"/>
    <w:rsid w:val="00112129"/>
    <w:rsid w:val="00112D30"/>
    <w:rsid w:val="00112E0F"/>
    <w:rsid w:val="0011353B"/>
    <w:rsid w:val="0011378C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724"/>
    <w:rsid w:val="00115ACC"/>
    <w:rsid w:val="00115B0A"/>
    <w:rsid w:val="00115C15"/>
    <w:rsid w:val="00115E57"/>
    <w:rsid w:val="00115E7F"/>
    <w:rsid w:val="00115E84"/>
    <w:rsid w:val="0011666B"/>
    <w:rsid w:val="0011668E"/>
    <w:rsid w:val="001166C2"/>
    <w:rsid w:val="00116900"/>
    <w:rsid w:val="00116D0F"/>
    <w:rsid w:val="00116D5A"/>
    <w:rsid w:val="00116E9D"/>
    <w:rsid w:val="00116EE7"/>
    <w:rsid w:val="00117056"/>
    <w:rsid w:val="001170E6"/>
    <w:rsid w:val="00117140"/>
    <w:rsid w:val="001172D5"/>
    <w:rsid w:val="00117542"/>
    <w:rsid w:val="0011763B"/>
    <w:rsid w:val="00117790"/>
    <w:rsid w:val="00117B1C"/>
    <w:rsid w:val="00117BDD"/>
    <w:rsid w:val="00117BEC"/>
    <w:rsid w:val="00117C9C"/>
    <w:rsid w:val="00117ED4"/>
    <w:rsid w:val="00120295"/>
    <w:rsid w:val="001203B0"/>
    <w:rsid w:val="001205A1"/>
    <w:rsid w:val="001208CA"/>
    <w:rsid w:val="00120911"/>
    <w:rsid w:val="00120AFF"/>
    <w:rsid w:val="00120C22"/>
    <w:rsid w:val="00121162"/>
    <w:rsid w:val="0012122D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3BC"/>
    <w:rsid w:val="00124423"/>
    <w:rsid w:val="00124537"/>
    <w:rsid w:val="0012457F"/>
    <w:rsid w:val="00124656"/>
    <w:rsid w:val="00124720"/>
    <w:rsid w:val="00124971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401"/>
    <w:rsid w:val="00127A3C"/>
    <w:rsid w:val="00127C07"/>
    <w:rsid w:val="00130167"/>
    <w:rsid w:val="001306BE"/>
    <w:rsid w:val="0013079B"/>
    <w:rsid w:val="001308B5"/>
    <w:rsid w:val="00130BC9"/>
    <w:rsid w:val="001310CF"/>
    <w:rsid w:val="001310FC"/>
    <w:rsid w:val="0013143D"/>
    <w:rsid w:val="001314EA"/>
    <w:rsid w:val="001317E4"/>
    <w:rsid w:val="00131CE8"/>
    <w:rsid w:val="00132549"/>
    <w:rsid w:val="00132648"/>
    <w:rsid w:val="00132EDB"/>
    <w:rsid w:val="00132FCD"/>
    <w:rsid w:val="0013331B"/>
    <w:rsid w:val="001340EA"/>
    <w:rsid w:val="00134190"/>
    <w:rsid w:val="00134B21"/>
    <w:rsid w:val="00134BD1"/>
    <w:rsid w:val="00134F6E"/>
    <w:rsid w:val="0013508D"/>
    <w:rsid w:val="00135197"/>
    <w:rsid w:val="00135276"/>
    <w:rsid w:val="0013547D"/>
    <w:rsid w:val="001356F6"/>
    <w:rsid w:val="00135877"/>
    <w:rsid w:val="001358F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EEF"/>
    <w:rsid w:val="001401B5"/>
    <w:rsid w:val="001404BC"/>
    <w:rsid w:val="001405ED"/>
    <w:rsid w:val="00140756"/>
    <w:rsid w:val="0014095C"/>
    <w:rsid w:val="001410F6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151"/>
    <w:rsid w:val="00146883"/>
    <w:rsid w:val="00147188"/>
    <w:rsid w:val="0014739C"/>
    <w:rsid w:val="001475A1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2B3"/>
    <w:rsid w:val="00152897"/>
    <w:rsid w:val="00152D89"/>
    <w:rsid w:val="00152DDD"/>
    <w:rsid w:val="00153083"/>
    <w:rsid w:val="00153103"/>
    <w:rsid w:val="00153722"/>
    <w:rsid w:val="001537C7"/>
    <w:rsid w:val="001539FA"/>
    <w:rsid w:val="00153A57"/>
    <w:rsid w:val="00153B2E"/>
    <w:rsid w:val="001544C9"/>
    <w:rsid w:val="00154503"/>
    <w:rsid w:val="00154624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1EB"/>
    <w:rsid w:val="0015764E"/>
    <w:rsid w:val="0015790C"/>
    <w:rsid w:val="00157B0D"/>
    <w:rsid w:val="0016016B"/>
    <w:rsid w:val="001603FB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4E61"/>
    <w:rsid w:val="001653C6"/>
    <w:rsid w:val="00165400"/>
    <w:rsid w:val="00165466"/>
    <w:rsid w:val="00165822"/>
    <w:rsid w:val="00165EEA"/>
    <w:rsid w:val="00165F71"/>
    <w:rsid w:val="001662D9"/>
    <w:rsid w:val="0016659A"/>
    <w:rsid w:val="00166650"/>
    <w:rsid w:val="00166BF6"/>
    <w:rsid w:val="0016714E"/>
    <w:rsid w:val="00167579"/>
    <w:rsid w:val="00167990"/>
    <w:rsid w:val="00167E66"/>
    <w:rsid w:val="00167E82"/>
    <w:rsid w:val="00167EF3"/>
    <w:rsid w:val="00167F12"/>
    <w:rsid w:val="00167F5B"/>
    <w:rsid w:val="00170644"/>
    <w:rsid w:val="001708D0"/>
    <w:rsid w:val="00170B9B"/>
    <w:rsid w:val="00170C40"/>
    <w:rsid w:val="00170F8E"/>
    <w:rsid w:val="00171579"/>
    <w:rsid w:val="001716D6"/>
    <w:rsid w:val="001719BC"/>
    <w:rsid w:val="00171CA8"/>
    <w:rsid w:val="00171CD3"/>
    <w:rsid w:val="00171EAB"/>
    <w:rsid w:val="001721F2"/>
    <w:rsid w:val="00172228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02E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DF9"/>
    <w:rsid w:val="00183001"/>
    <w:rsid w:val="00183075"/>
    <w:rsid w:val="001830AB"/>
    <w:rsid w:val="00183386"/>
    <w:rsid w:val="001835AF"/>
    <w:rsid w:val="00183717"/>
    <w:rsid w:val="00183C8E"/>
    <w:rsid w:val="00183D06"/>
    <w:rsid w:val="00183E1D"/>
    <w:rsid w:val="00183F60"/>
    <w:rsid w:val="001840B2"/>
    <w:rsid w:val="001840EF"/>
    <w:rsid w:val="0018471D"/>
    <w:rsid w:val="00184F0D"/>
    <w:rsid w:val="001851F1"/>
    <w:rsid w:val="00185969"/>
    <w:rsid w:val="00185DA4"/>
    <w:rsid w:val="00186044"/>
    <w:rsid w:val="00186653"/>
    <w:rsid w:val="001866D4"/>
    <w:rsid w:val="0018687D"/>
    <w:rsid w:val="00186B06"/>
    <w:rsid w:val="00186D82"/>
    <w:rsid w:val="001871D0"/>
    <w:rsid w:val="00187C3A"/>
    <w:rsid w:val="00187F1B"/>
    <w:rsid w:val="00187FE3"/>
    <w:rsid w:val="0019022A"/>
    <w:rsid w:val="00190421"/>
    <w:rsid w:val="00190448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473"/>
    <w:rsid w:val="00192703"/>
    <w:rsid w:val="001927E2"/>
    <w:rsid w:val="001928F5"/>
    <w:rsid w:val="00192BAC"/>
    <w:rsid w:val="00192BFF"/>
    <w:rsid w:val="001932E5"/>
    <w:rsid w:val="0019396C"/>
    <w:rsid w:val="00193C39"/>
    <w:rsid w:val="00193E17"/>
    <w:rsid w:val="00193E36"/>
    <w:rsid w:val="00193EC1"/>
    <w:rsid w:val="00193EC5"/>
    <w:rsid w:val="00193F76"/>
    <w:rsid w:val="001940CA"/>
    <w:rsid w:val="001941B2"/>
    <w:rsid w:val="001943F2"/>
    <w:rsid w:val="00194549"/>
    <w:rsid w:val="0019490E"/>
    <w:rsid w:val="00194AAB"/>
    <w:rsid w:val="00194B84"/>
    <w:rsid w:val="00194B85"/>
    <w:rsid w:val="00194C61"/>
    <w:rsid w:val="00194C9A"/>
    <w:rsid w:val="00194CEF"/>
    <w:rsid w:val="00194E13"/>
    <w:rsid w:val="00194E98"/>
    <w:rsid w:val="00194EB4"/>
    <w:rsid w:val="001952C5"/>
    <w:rsid w:val="0019544D"/>
    <w:rsid w:val="001954F5"/>
    <w:rsid w:val="00195712"/>
    <w:rsid w:val="00195AC0"/>
    <w:rsid w:val="00195B42"/>
    <w:rsid w:val="00195EFD"/>
    <w:rsid w:val="0019646A"/>
    <w:rsid w:val="001966C3"/>
    <w:rsid w:val="00196B35"/>
    <w:rsid w:val="00196DEB"/>
    <w:rsid w:val="00196FA8"/>
    <w:rsid w:val="001974AC"/>
    <w:rsid w:val="00197657"/>
    <w:rsid w:val="001976AC"/>
    <w:rsid w:val="00197802"/>
    <w:rsid w:val="00197B96"/>
    <w:rsid w:val="00197C22"/>
    <w:rsid w:val="00197F8D"/>
    <w:rsid w:val="00197FE9"/>
    <w:rsid w:val="001A04C2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1B"/>
    <w:rsid w:val="001A3E7B"/>
    <w:rsid w:val="001A461C"/>
    <w:rsid w:val="001A4673"/>
    <w:rsid w:val="001A4D12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336"/>
    <w:rsid w:val="001A694D"/>
    <w:rsid w:val="001A6B69"/>
    <w:rsid w:val="001A6B9B"/>
    <w:rsid w:val="001A6C52"/>
    <w:rsid w:val="001A72BC"/>
    <w:rsid w:val="001A75D8"/>
    <w:rsid w:val="001A79C0"/>
    <w:rsid w:val="001A7C2D"/>
    <w:rsid w:val="001A7C5B"/>
    <w:rsid w:val="001A7C60"/>
    <w:rsid w:val="001A7D02"/>
    <w:rsid w:val="001A7EDE"/>
    <w:rsid w:val="001B00FC"/>
    <w:rsid w:val="001B02F8"/>
    <w:rsid w:val="001B04BE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38A"/>
    <w:rsid w:val="001B3609"/>
    <w:rsid w:val="001B38CA"/>
    <w:rsid w:val="001B3A21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198"/>
    <w:rsid w:val="001B6311"/>
    <w:rsid w:val="001B6657"/>
    <w:rsid w:val="001B6D02"/>
    <w:rsid w:val="001B72FE"/>
    <w:rsid w:val="001B7905"/>
    <w:rsid w:val="001B7A67"/>
    <w:rsid w:val="001B7BE4"/>
    <w:rsid w:val="001C09D9"/>
    <w:rsid w:val="001C09E3"/>
    <w:rsid w:val="001C0C27"/>
    <w:rsid w:val="001C10CA"/>
    <w:rsid w:val="001C11AC"/>
    <w:rsid w:val="001C12EB"/>
    <w:rsid w:val="001C17F7"/>
    <w:rsid w:val="001C18A0"/>
    <w:rsid w:val="001C1B35"/>
    <w:rsid w:val="001C1C6B"/>
    <w:rsid w:val="001C1CC3"/>
    <w:rsid w:val="001C1F6C"/>
    <w:rsid w:val="001C228E"/>
    <w:rsid w:val="001C248C"/>
    <w:rsid w:val="001C257E"/>
    <w:rsid w:val="001C2898"/>
    <w:rsid w:val="001C2DFB"/>
    <w:rsid w:val="001C2F28"/>
    <w:rsid w:val="001C3B71"/>
    <w:rsid w:val="001C404C"/>
    <w:rsid w:val="001C4E97"/>
    <w:rsid w:val="001C4F91"/>
    <w:rsid w:val="001C5147"/>
    <w:rsid w:val="001C543B"/>
    <w:rsid w:val="001C57A3"/>
    <w:rsid w:val="001C586E"/>
    <w:rsid w:val="001C5BA9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8B"/>
    <w:rsid w:val="001D25AA"/>
    <w:rsid w:val="001D2A11"/>
    <w:rsid w:val="001D2B7C"/>
    <w:rsid w:val="001D3101"/>
    <w:rsid w:val="001D3222"/>
    <w:rsid w:val="001D339B"/>
    <w:rsid w:val="001D3818"/>
    <w:rsid w:val="001D3A24"/>
    <w:rsid w:val="001D3FF7"/>
    <w:rsid w:val="001D41C6"/>
    <w:rsid w:val="001D449E"/>
    <w:rsid w:val="001D467C"/>
    <w:rsid w:val="001D4708"/>
    <w:rsid w:val="001D48CE"/>
    <w:rsid w:val="001D4986"/>
    <w:rsid w:val="001D5413"/>
    <w:rsid w:val="001D55B1"/>
    <w:rsid w:val="001D569B"/>
    <w:rsid w:val="001D57E1"/>
    <w:rsid w:val="001D587C"/>
    <w:rsid w:val="001D5AFC"/>
    <w:rsid w:val="001D5BC9"/>
    <w:rsid w:val="001D5DA4"/>
    <w:rsid w:val="001D5E86"/>
    <w:rsid w:val="001D5F95"/>
    <w:rsid w:val="001D62FF"/>
    <w:rsid w:val="001D69DA"/>
    <w:rsid w:val="001D6C41"/>
    <w:rsid w:val="001D71D4"/>
    <w:rsid w:val="001D75FD"/>
    <w:rsid w:val="001D78B6"/>
    <w:rsid w:val="001D7F65"/>
    <w:rsid w:val="001D7FC6"/>
    <w:rsid w:val="001E0D84"/>
    <w:rsid w:val="001E1073"/>
    <w:rsid w:val="001E162A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B65"/>
    <w:rsid w:val="001E3C2A"/>
    <w:rsid w:val="001E4172"/>
    <w:rsid w:val="001E4391"/>
    <w:rsid w:val="001E4550"/>
    <w:rsid w:val="001E46B0"/>
    <w:rsid w:val="001E4889"/>
    <w:rsid w:val="001E49B1"/>
    <w:rsid w:val="001E4B87"/>
    <w:rsid w:val="001E4C20"/>
    <w:rsid w:val="001E4C73"/>
    <w:rsid w:val="001E4F37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37E"/>
    <w:rsid w:val="001F03CD"/>
    <w:rsid w:val="001F079F"/>
    <w:rsid w:val="001F0987"/>
    <w:rsid w:val="001F0991"/>
    <w:rsid w:val="001F13FE"/>
    <w:rsid w:val="001F1C63"/>
    <w:rsid w:val="001F1CD5"/>
    <w:rsid w:val="001F219D"/>
    <w:rsid w:val="001F236F"/>
    <w:rsid w:val="001F24D1"/>
    <w:rsid w:val="001F2E13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99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9D"/>
    <w:rsid w:val="001F68F5"/>
    <w:rsid w:val="001F69D1"/>
    <w:rsid w:val="001F69ED"/>
    <w:rsid w:val="001F6A2C"/>
    <w:rsid w:val="001F6C97"/>
    <w:rsid w:val="001F6F61"/>
    <w:rsid w:val="001F7289"/>
    <w:rsid w:val="001F72BC"/>
    <w:rsid w:val="001F7329"/>
    <w:rsid w:val="001F7689"/>
    <w:rsid w:val="001F7A7D"/>
    <w:rsid w:val="00200927"/>
    <w:rsid w:val="00201805"/>
    <w:rsid w:val="00201D7D"/>
    <w:rsid w:val="0020210D"/>
    <w:rsid w:val="002025DB"/>
    <w:rsid w:val="0020266E"/>
    <w:rsid w:val="0020320C"/>
    <w:rsid w:val="00203244"/>
    <w:rsid w:val="0020370D"/>
    <w:rsid w:val="002037B5"/>
    <w:rsid w:val="0020383B"/>
    <w:rsid w:val="0020394B"/>
    <w:rsid w:val="00203ADE"/>
    <w:rsid w:val="00203C07"/>
    <w:rsid w:val="00203DD7"/>
    <w:rsid w:val="00204010"/>
    <w:rsid w:val="00204473"/>
    <w:rsid w:val="0020453C"/>
    <w:rsid w:val="00204767"/>
    <w:rsid w:val="0020492D"/>
    <w:rsid w:val="00204F20"/>
    <w:rsid w:val="0020505A"/>
    <w:rsid w:val="002050BF"/>
    <w:rsid w:val="00205208"/>
    <w:rsid w:val="00205281"/>
    <w:rsid w:val="0020553B"/>
    <w:rsid w:val="00205C32"/>
    <w:rsid w:val="00205E96"/>
    <w:rsid w:val="00206188"/>
    <w:rsid w:val="002066DB"/>
    <w:rsid w:val="002069C9"/>
    <w:rsid w:val="00206AE0"/>
    <w:rsid w:val="00206CAF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0D69"/>
    <w:rsid w:val="00211371"/>
    <w:rsid w:val="002115BE"/>
    <w:rsid w:val="0021175B"/>
    <w:rsid w:val="00212144"/>
    <w:rsid w:val="0021240B"/>
    <w:rsid w:val="002126D7"/>
    <w:rsid w:val="00212889"/>
    <w:rsid w:val="00212D5B"/>
    <w:rsid w:val="00212E14"/>
    <w:rsid w:val="00212F1B"/>
    <w:rsid w:val="00212F64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0F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369"/>
    <w:rsid w:val="00221951"/>
    <w:rsid w:val="0022211B"/>
    <w:rsid w:val="00222B33"/>
    <w:rsid w:val="00222B44"/>
    <w:rsid w:val="00222B84"/>
    <w:rsid w:val="00222F31"/>
    <w:rsid w:val="002233D6"/>
    <w:rsid w:val="00223812"/>
    <w:rsid w:val="00223D28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A3"/>
    <w:rsid w:val="0022575A"/>
    <w:rsid w:val="002257BD"/>
    <w:rsid w:val="00225A6C"/>
    <w:rsid w:val="00225DB6"/>
    <w:rsid w:val="002263A4"/>
    <w:rsid w:val="002263FC"/>
    <w:rsid w:val="0022679A"/>
    <w:rsid w:val="0022699D"/>
    <w:rsid w:val="00226B61"/>
    <w:rsid w:val="00226CBD"/>
    <w:rsid w:val="002270B8"/>
    <w:rsid w:val="0022714D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6B"/>
    <w:rsid w:val="00232780"/>
    <w:rsid w:val="00232B0F"/>
    <w:rsid w:val="0023323F"/>
    <w:rsid w:val="00233699"/>
    <w:rsid w:val="00233F48"/>
    <w:rsid w:val="002349A5"/>
    <w:rsid w:val="00234DEF"/>
    <w:rsid w:val="00235122"/>
    <w:rsid w:val="002352F7"/>
    <w:rsid w:val="002356CB"/>
    <w:rsid w:val="002359E4"/>
    <w:rsid w:val="00235AB7"/>
    <w:rsid w:val="00235BB6"/>
    <w:rsid w:val="00235C68"/>
    <w:rsid w:val="00235E9E"/>
    <w:rsid w:val="0023601D"/>
    <w:rsid w:val="002360F0"/>
    <w:rsid w:val="0023634F"/>
    <w:rsid w:val="00236503"/>
    <w:rsid w:val="00236628"/>
    <w:rsid w:val="002366E2"/>
    <w:rsid w:val="00236BAD"/>
    <w:rsid w:val="00236C09"/>
    <w:rsid w:val="00236E10"/>
    <w:rsid w:val="00236F42"/>
    <w:rsid w:val="00237095"/>
    <w:rsid w:val="0023729A"/>
    <w:rsid w:val="00237975"/>
    <w:rsid w:val="00237BB9"/>
    <w:rsid w:val="002402AF"/>
    <w:rsid w:val="00240445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23E2"/>
    <w:rsid w:val="0024252E"/>
    <w:rsid w:val="00242E20"/>
    <w:rsid w:val="0024321F"/>
    <w:rsid w:val="0024322B"/>
    <w:rsid w:val="0024330C"/>
    <w:rsid w:val="002433B6"/>
    <w:rsid w:val="00243640"/>
    <w:rsid w:val="0024375E"/>
    <w:rsid w:val="002437DC"/>
    <w:rsid w:val="0024392C"/>
    <w:rsid w:val="00243AD1"/>
    <w:rsid w:val="00243C47"/>
    <w:rsid w:val="00243C66"/>
    <w:rsid w:val="00243D50"/>
    <w:rsid w:val="00244205"/>
    <w:rsid w:val="002444B5"/>
    <w:rsid w:val="00244B40"/>
    <w:rsid w:val="00244FF7"/>
    <w:rsid w:val="0024522E"/>
    <w:rsid w:val="00245272"/>
    <w:rsid w:val="00245347"/>
    <w:rsid w:val="0024540B"/>
    <w:rsid w:val="002456B6"/>
    <w:rsid w:val="00245C29"/>
    <w:rsid w:val="002462B7"/>
    <w:rsid w:val="0024631E"/>
    <w:rsid w:val="00246BEA"/>
    <w:rsid w:val="00246C5E"/>
    <w:rsid w:val="00246E32"/>
    <w:rsid w:val="0024719F"/>
    <w:rsid w:val="00247249"/>
    <w:rsid w:val="002473AB"/>
    <w:rsid w:val="002474D7"/>
    <w:rsid w:val="00247775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B12"/>
    <w:rsid w:val="00254EF2"/>
    <w:rsid w:val="00254F96"/>
    <w:rsid w:val="0025507C"/>
    <w:rsid w:val="002553FD"/>
    <w:rsid w:val="00255B2E"/>
    <w:rsid w:val="00256521"/>
    <w:rsid w:val="00256667"/>
    <w:rsid w:val="00256BF0"/>
    <w:rsid w:val="002571FD"/>
    <w:rsid w:val="002576E6"/>
    <w:rsid w:val="0025781A"/>
    <w:rsid w:val="00257DB3"/>
    <w:rsid w:val="00257FA7"/>
    <w:rsid w:val="0026003E"/>
    <w:rsid w:val="002600CC"/>
    <w:rsid w:val="0026023D"/>
    <w:rsid w:val="00260545"/>
    <w:rsid w:val="00260607"/>
    <w:rsid w:val="00260693"/>
    <w:rsid w:val="00260975"/>
    <w:rsid w:val="00260AE1"/>
    <w:rsid w:val="00260EFA"/>
    <w:rsid w:val="00260F0B"/>
    <w:rsid w:val="00261337"/>
    <w:rsid w:val="00261559"/>
    <w:rsid w:val="0026170F"/>
    <w:rsid w:val="00261D51"/>
    <w:rsid w:val="002621CB"/>
    <w:rsid w:val="00262357"/>
    <w:rsid w:val="002623FD"/>
    <w:rsid w:val="00262517"/>
    <w:rsid w:val="002625E7"/>
    <w:rsid w:val="0026289A"/>
    <w:rsid w:val="002628FB"/>
    <w:rsid w:val="00262C4D"/>
    <w:rsid w:val="00262DC0"/>
    <w:rsid w:val="00262F0E"/>
    <w:rsid w:val="00263163"/>
    <w:rsid w:val="002637FF"/>
    <w:rsid w:val="00263949"/>
    <w:rsid w:val="0026395F"/>
    <w:rsid w:val="00263D62"/>
    <w:rsid w:val="00264099"/>
    <w:rsid w:val="002640C9"/>
    <w:rsid w:val="00264311"/>
    <w:rsid w:val="002644AC"/>
    <w:rsid w:val="002646E9"/>
    <w:rsid w:val="00264A22"/>
    <w:rsid w:val="00264A7A"/>
    <w:rsid w:val="00264B2E"/>
    <w:rsid w:val="00264CC6"/>
    <w:rsid w:val="00264E32"/>
    <w:rsid w:val="00264E96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BCA"/>
    <w:rsid w:val="00270E8C"/>
    <w:rsid w:val="00270FC2"/>
    <w:rsid w:val="00271019"/>
    <w:rsid w:val="002710AD"/>
    <w:rsid w:val="002715CA"/>
    <w:rsid w:val="00271820"/>
    <w:rsid w:val="002718C8"/>
    <w:rsid w:val="002718F9"/>
    <w:rsid w:val="00271AD4"/>
    <w:rsid w:val="00271E6D"/>
    <w:rsid w:val="002722F1"/>
    <w:rsid w:val="00272317"/>
    <w:rsid w:val="0027233A"/>
    <w:rsid w:val="00273049"/>
    <w:rsid w:val="002732FF"/>
    <w:rsid w:val="0027333F"/>
    <w:rsid w:val="00273393"/>
    <w:rsid w:val="00273784"/>
    <w:rsid w:val="00273B78"/>
    <w:rsid w:val="002742E5"/>
    <w:rsid w:val="002743CC"/>
    <w:rsid w:val="002743F8"/>
    <w:rsid w:val="00274BEB"/>
    <w:rsid w:val="002753F3"/>
    <w:rsid w:val="0027569E"/>
    <w:rsid w:val="00275752"/>
    <w:rsid w:val="002759BE"/>
    <w:rsid w:val="002768DD"/>
    <w:rsid w:val="00276AB3"/>
    <w:rsid w:val="0027707A"/>
    <w:rsid w:val="002774C2"/>
    <w:rsid w:val="002775BF"/>
    <w:rsid w:val="00277831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D4C"/>
    <w:rsid w:val="00286017"/>
    <w:rsid w:val="002863C9"/>
    <w:rsid w:val="002866F5"/>
    <w:rsid w:val="0028686E"/>
    <w:rsid w:val="0028694B"/>
    <w:rsid w:val="00286FF8"/>
    <w:rsid w:val="00287697"/>
    <w:rsid w:val="002878CB"/>
    <w:rsid w:val="002904AE"/>
    <w:rsid w:val="00290AD8"/>
    <w:rsid w:val="00290B9E"/>
    <w:rsid w:val="00290F13"/>
    <w:rsid w:val="00290FE0"/>
    <w:rsid w:val="00291511"/>
    <w:rsid w:val="0029154E"/>
    <w:rsid w:val="00291760"/>
    <w:rsid w:val="00291996"/>
    <w:rsid w:val="00291EA2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4CD"/>
    <w:rsid w:val="00294AF3"/>
    <w:rsid w:val="00294C57"/>
    <w:rsid w:val="00294F51"/>
    <w:rsid w:val="00295705"/>
    <w:rsid w:val="0029597C"/>
    <w:rsid w:val="00295EC3"/>
    <w:rsid w:val="00295F47"/>
    <w:rsid w:val="002962E4"/>
    <w:rsid w:val="0029664C"/>
    <w:rsid w:val="002967E7"/>
    <w:rsid w:val="00296F11"/>
    <w:rsid w:val="00297B3C"/>
    <w:rsid w:val="002A0143"/>
    <w:rsid w:val="002A02BA"/>
    <w:rsid w:val="002A07D7"/>
    <w:rsid w:val="002A0B5F"/>
    <w:rsid w:val="002A18B8"/>
    <w:rsid w:val="002A1CE1"/>
    <w:rsid w:val="002A221B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BD"/>
    <w:rsid w:val="002A3DC2"/>
    <w:rsid w:val="002A4030"/>
    <w:rsid w:val="002A40D3"/>
    <w:rsid w:val="002A49D5"/>
    <w:rsid w:val="002A4B62"/>
    <w:rsid w:val="002A4EB2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98C"/>
    <w:rsid w:val="002B0EF4"/>
    <w:rsid w:val="002B1063"/>
    <w:rsid w:val="002B1750"/>
    <w:rsid w:val="002B1FEE"/>
    <w:rsid w:val="002B20B3"/>
    <w:rsid w:val="002B270F"/>
    <w:rsid w:val="002B2950"/>
    <w:rsid w:val="002B2D73"/>
    <w:rsid w:val="002B31DD"/>
    <w:rsid w:val="002B32A7"/>
    <w:rsid w:val="002B3657"/>
    <w:rsid w:val="002B3831"/>
    <w:rsid w:val="002B3CB9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938"/>
    <w:rsid w:val="002B5C34"/>
    <w:rsid w:val="002B5E9B"/>
    <w:rsid w:val="002B5EB9"/>
    <w:rsid w:val="002B6363"/>
    <w:rsid w:val="002B64DA"/>
    <w:rsid w:val="002B6715"/>
    <w:rsid w:val="002B70C1"/>
    <w:rsid w:val="002B7120"/>
    <w:rsid w:val="002B7150"/>
    <w:rsid w:val="002B7A92"/>
    <w:rsid w:val="002C0102"/>
    <w:rsid w:val="002C0189"/>
    <w:rsid w:val="002C0284"/>
    <w:rsid w:val="002C0345"/>
    <w:rsid w:val="002C044B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1FE0"/>
    <w:rsid w:val="002C203A"/>
    <w:rsid w:val="002C23E4"/>
    <w:rsid w:val="002C28D5"/>
    <w:rsid w:val="002C29E2"/>
    <w:rsid w:val="002C2BDB"/>
    <w:rsid w:val="002C2C32"/>
    <w:rsid w:val="002C31CF"/>
    <w:rsid w:val="002C3263"/>
    <w:rsid w:val="002C34F4"/>
    <w:rsid w:val="002C3958"/>
    <w:rsid w:val="002C3C22"/>
    <w:rsid w:val="002C3E24"/>
    <w:rsid w:val="002C4471"/>
    <w:rsid w:val="002C4614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58F"/>
    <w:rsid w:val="002C7650"/>
    <w:rsid w:val="002D00B6"/>
    <w:rsid w:val="002D00FE"/>
    <w:rsid w:val="002D0113"/>
    <w:rsid w:val="002D01BC"/>
    <w:rsid w:val="002D0704"/>
    <w:rsid w:val="002D07FC"/>
    <w:rsid w:val="002D08F4"/>
    <w:rsid w:val="002D0DBE"/>
    <w:rsid w:val="002D0E75"/>
    <w:rsid w:val="002D1252"/>
    <w:rsid w:val="002D1492"/>
    <w:rsid w:val="002D1C71"/>
    <w:rsid w:val="002D1D15"/>
    <w:rsid w:val="002D2080"/>
    <w:rsid w:val="002D22C7"/>
    <w:rsid w:val="002D2BFA"/>
    <w:rsid w:val="002D3005"/>
    <w:rsid w:val="002D3122"/>
    <w:rsid w:val="002D325A"/>
    <w:rsid w:val="002D34A7"/>
    <w:rsid w:val="002D378E"/>
    <w:rsid w:val="002D3AB9"/>
    <w:rsid w:val="002D3E92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95"/>
    <w:rsid w:val="002D56A1"/>
    <w:rsid w:val="002D5B84"/>
    <w:rsid w:val="002D5BDA"/>
    <w:rsid w:val="002D61D0"/>
    <w:rsid w:val="002D64E6"/>
    <w:rsid w:val="002D6D51"/>
    <w:rsid w:val="002D7368"/>
    <w:rsid w:val="002D7918"/>
    <w:rsid w:val="002D7AF1"/>
    <w:rsid w:val="002D7DAD"/>
    <w:rsid w:val="002E0631"/>
    <w:rsid w:val="002E073C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85A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4F9"/>
    <w:rsid w:val="002E5881"/>
    <w:rsid w:val="002E5ABA"/>
    <w:rsid w:val="002E60C7"/>
    <w:rsid w:val="002E64F2"/>
    <w:rsid w:val="002E6B7D"/>
    <w:rsid w:val="002E6C61"/>
    <w:rsid w:val="002E6E99"/>
    <w:rsid w:val="002E741E"/>
    <w:rsid w:val="002E7709"/>
    <w:rsid w:val="002E7CCE"/>
    <w:rsid w:val="002E7D47"/>
    <w:rsid w:val="002F01CD"/>
    <w:rsid w:val="002F032B"/>
    <w:rsid w:val="002F03BB"/>
    <w:rsid w:val="002F081D"/>
    <w:rsid w:val="002F0D05"/>
    <w:rsid w:val="002F0E85"/>
    <w:rsid w:val="002F0FE0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135"/>
    <w:rsid w:val="002F4533"/>
    <w:rsid w:val="002F459D"/>
    <w:rsid w:val="002F4C01"/>
    <w:rsid w:val="002F4E3A"/>
    <w:rsid w:val="002F53CB"/>
    <w:rsid w:val="002F5C74"/>
    <w:rsid w:val="002F5E45"/>
    <w:rsid w:val="002F5ED3"/>
    <w:rsid w:val="002F5FAB"/>
    <w:rsid w:val="002F61E1"/>
    <w:rsid w:val="002F6456"/>
    <w:rsid w:val="002F68C0"/>
    <w:rsid w:val="002F6F03"/>
    <w:rsid w:val="002F6F37"/>
    <w:rsid w:val="002F7166"/>
    <w:rsid w:val="002F73B1"/>
    <w:rsid w:val="002F76C8"/>
    <w:rsid w:val="003005A1"/>
    <w:rsid w:val="00300A84"/>
    <w:rsid w:val="00300C52"/>
    <w:rsid w:val="00300D4D"/>
    <w:rsid w:val="00301099"/>
    <w:rsid w:val="003016C6"/>
    <w:rsid w:val="00301ADB"/>
    <w:rsid w:val="00301B6C"/>
    <w:rsid w:val="003021AA"/>
    <w:rsid w:val="003027CD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EA2"/>
    <w:rsid w:val="00306F66"/>
    <w:rsid w:val="003070BC"/>
    <w:rsid w:val="003070F1"/>
    <w:rsid w:val="00307288"/>
    <w:rsid w:val="00307C4E"/>
    <w:rsid w:val="00310190"/>
    <w:rsid w:val="003101C0"/>
    <w:rsid w:val="00310330"/>
    <w:rsid w:val="003104A9"/>
    <w:rsid w:val="00311170"/>
    <w:rsid w:val="00311268"/>
    <w:rsid w:val="00311326"/>
    <w:rsid w:val="00311498"/>
    <w:rsid w:val="003114B4"/>
    <w:rsid w:val="003115A8"/>
    <w:rsid w:val="00311746"/>
    <w:rsid w:val="00311833"/>
    <w:rsid w:val="00311852"/>
    <w:rsid w:val="003119C8"/>
    <w:rsid w:val="0031228F"/>
    <w:rsid w:val="003123DD"/>
    <w:rsid w:val="003123F6"/>
    <w:rsid w:val="003126E5"/>
    <w:rsid w:val="00312888"/>
    <w:rsid w:val="003129C1"/>
    <w:rsid w:val="00312A54"/>
    <w:rsid w:val="00312D90"/>
    <w:rsid w:val="00313102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D97"/>
    <w:rsid w:val="00315F23"/>
    <w:rsid w:val="00315F2D"/>
    <w:rsid w:val="00315FA3"/>
    <w:rsid w:val="00316248"/>
    <w:rsid w:val="0031657C"/>
    <w:rsid w:val="003165D2"/>
    <w:rsid w:val="00316725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6B"/>
    <w:rsid w:val="003177DD"/>
    <w:rsid w:val="003179EA"/>
    <w:rsid w:val="00317A3E"/>
    <w:rsid w:val="00317CB3"/>
    <w:rsid w:val="00317EA9"/>
    <w:rsid w:val="003207D3"/>
    <w:rsid w:val="00320808"/>
    <w:rsid w:val="003218EF"/>
    <w:rsid w:val="00321C91"/>
    <w:rsid w:val="00321FBD"/>
    <w:rsid w:val="00322224"/>
    <w:rsid w:val="00322285"/>
    <w:rsid w:val="00322861"/>
    <w:rsid w:val="00322E11"/>
    <w:rsid w:val="00323295"/>
    <w:rsid w:val="003238B4"/>
    <w:rsid w:val="00323A88"/>
    <w:rsid w:val="00323F04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CE8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E48"/>
    <w:rsid w:val="00326F33"/>
    <w:rsid w:val="00326FB3"/>
    <w:rsid w:val="00327565"/>
    <w:rsid w:val="00327871"/>
    <w:rsid w:val="003278F4"/>
    <w:rsid w:val="00327D22"/>
    <w:rsid w:val="00327DAE"/>
    <w:rsid w:val="00327EE7"/>
    <w:rsid w:val="00327FC8"/>
    <w:rsid w:val="00327FF7"/>
    <w:rsid w:val="003301CC"/>
    <w:rsid w:val="00330804"/>
    <w:rsid w:val="003308F1"/>
    <w:rsid w:val="003309D4"/>
    <w:rsid w:val="00330B4F"/>
    <w:rsid w:val="00330F6B"/>
    <w:rsid w:val="00331039"/>
    <w:rsid w:val="0033103D"/>
    <w:rsid w:val="00331056"/>
    <w:rsid w:val="003313E1"/>
    <w:rsid w:val="00331402"/>
    <w:rsid w:val="003316DB"/>
    <w:rsid w:val="003317A6"/>
    <w:rsid w:val="003317D8"/>
    <w:rsid w:val="00331BAC"/>
    <w:rsid w:val="00331E8A"/>
    <w:rsid w:val="0033243B"/>
    <w:rsid w:val="003327B5"/>
    <w:rsid w:val="00332806"/>
    <w:rsid w:val="0033283F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84E"/>
    <w:rsid w:val="00334A3B"/>
    <w:rsid w:val="00334DAA"/>
    <w:rsid w:val="00334DAF"/>
    <w:rsid w:val="003351EA"/>
    <w:rsid w:val="0033537A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01"/>
    <w:rsid w:val="00337B1F"/>
    <w:rsid w:val="00337B6E"/>
    <w:rsid w:val="00337C39"/>
    <w:rsid w:val="00340131"/>
    <w:rsid w:val="00340360"/>
    <w:rsid w:val="00340B50"/>
    <w:rsid w:val="00340CB6"/>
    <w:rsid w:val="003410C5"/>
    <w:rsid w:val="00341469"/>
    <w:rsid w:val="0034192F"/>
    <w:rsid w:val="00341C9E"/>
    <w:rsid w:val="00341D63"/>
    <w:rsid w:val="00341ED6"/>
    <w:rsid w:val="00342583"/>
    <w:rsid w:val="003427E9"/>
    <w:rsid w:val="00342C8E"/>
    <w:rsid w:val="00342FD2"/>
    <w:rsid w:val="00343267"/>
    <w:rsid w:val="00343377"/>
    <w:rsid w:val="0034339E"/>
    <w:rsid w:val="00343689"/>
    <w:rsid w:val="0034398A"/>
    <w:rsid w:val="003439DB"/>
    <w:rsid w:val="003439E2"/>
    <w:rsid w:val="00343BBC"/>
    <w:rsid w:val="00343C96"/>
    <w:rsid w:val="00343CAF"/>
    <w:rsid w:val="00343E77"/>
    <w:rsid w:val="00344011"/>
    <w:rsid w:val="003440C1"/>
    <w:rsid w:val="00344660"/>
    <w:rsid w:val="003446C2"/>
    <w:rsid w:val="003448FB"/>
    <w:rsid w:val="0034490E"/>
    <w:rsid w:val="00344CC8"/>
    <w:rsid w:val="00345057"/>
    <w:rsid w:val="00345146"/>
    <w:rsid w:val="00345996"/>
    <w:rsid w:val="00345D0A"/>
    <w:rsid w:val="003460ED"/>
    <w:rsid w:val="003467A0"/>
    <w:rsid w:val="00346A82"/>
    <w:rsid w:val="0034754C"/>
    <w:rsid w:val="00347668"/>
    <w:rsid w:val="00347A49"/>
    <w:rsid w:val="00347AE5"/>
    <w:rsid w:val="00347BF2"/>
    <w:rsid w:val="00347C69"/>
    <w:rsid w:val="00347C74"/>
    <w:rsid w:val="00347E00"/>
    <w:rsid w:val="003500DD"/>
    <w:rsid w:val="00350438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F0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3F19"/>
    <w:rsid w:val="0035409E"/>
    <w:rsid w:val="003540B2"/>
    <w:rsid w:val="003541BF"/>
    <w:rsid w:val="00354329"/>
    <w:rsid w:val="003544B4"/>
    <w:rsid w:val="003549F8"/>
    <w:rsid w:val="00354D6A"/>
    <w:rsid w:val="0035525D"/>
    <w:rsid w:val="00355A4D"/>
    <w:rsid w:val="00355A6F"/>
    <w:rsid w:val="00355C42"/>
    <w:rsid w:val="003560EE"/>
    <w:rsid w:val="0035628B"/>
    <w:rsid w:val="003566C0"/>
    <w:rsid w:val="0035714F"/>
    <w:rsid w:val="0035726E"/>
    <w:rsid w:val="0035737F"/>
    <w:rsid w:val="003575C4"/>
    <w:rsid w:val="00357BCF"/>
    <w:rsid w:val="00357CF2"/>
    <w:rsid w:val="00360147"/>
    <w:rsid w:val="0036080B"/>
    <w:rsid w:val="00360AD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103"/>
    <w:rsid w:val="0036228C"/>
    <w:rsid w:val="00362617"/>
    <w:rsid w:val="00362A5B"/>
    <w:rsid w:val="00362B79"/>
    <w:rsid w:val="00362EFC"/>
    <w:rsid w:val="00363071"/>
    <w:rsid w:val="0036342E"/>
    <w:rsid w:val="00363873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1BD"/>
    <w:rsid w:val="00365422"/>
    <w:rsid w:val="0036566D"/>
    <w:rsid w:val="003658B6"/>
    <w:rsid w:val="003658C3"/>
    <w:rsid w:val="00365919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E86"/>
    <w:rsid w:val="003700D3"/>
    <w:rsid w:val="00370367"/>
    <w:rsid w:val="00370513"/>
    <w:rsid w:val="003706E8"/>
    <w:rsid w:val="00370748"/>
    <w:rsid w:val="00370A27"/>
    <w:rsid w:val="00370C81"/>
    <w:rsid w:val="00370C98"/>
    <w:rsid w:val="00371319"/>
    <w:rsid w:val="00371416"/>
    <w:rsid w:val="003717BA"/>
    <w:rsid w:val="00372224"/>
    <w:rsid w:val="0037227D"/>
    <w:rsid w:val="00372353"/>
    <w:rsid w:val="00372764"/>
    <w:rsid w:val="00372B25"/>
    <w:rsid w:val="00372BED"/>
    <w:rsid w:val="00372DAD"/>
    <w:rsid w:val="003734BA"/>
    <w:rsid w:val="00373628"/>
    <w:rsid w:val="003737C0"/>
    <w:rsid w:val="0037396B"/>
    <w:rsid w:val="003739DE"/>
    <w:rsid w:val="00373B94"/>
    <w:rsid w:val="00373BFC"/>
    <w:rsid w:val="00373EE7"/>
    <w:rsid w:val="00373FAB"/>
    <w:rsid w:val="00374098"/>
    <w:rsid w:val="00374116"/>
    <w:rsid w:val="00374564"/>
    <w:rsid w:val="00374779"/>
    <w:rsid w:val="00374BB8"/>
    <w:rsid w:val="00374C19"/>
    <w:rsid w:val="00374DF2"/>
    <w:rsid w:val="003751A7"/>
    <w:rsid w:val="0037544D"/>
    <w:rsid w:val="003759C1"/>
    <w:rsid w:val="00375B4F"/>
    <w:rsid w:val="00375B53"/>
    <w:rsid w:val="00375E1F"/>
    <w:rsid w:val="0037615E"/>
    <w:rsid w:val="00376238"/>
    <w:rsid w:val="0037699C"/>
    <w:rsid w:val="00376C8C"/>
    <w:rsid w:val="00376E44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908"/>
    <w:rsid w:val="00382CB4"/>
    <w:rsid w:val="00382E9E"/>
    <w:rsid w:val="00382F65"/>
    <w:rsid w:val="00383C94"/>
    <w:rsid w:val="00383FC5"/>
    <w:rsid w:val="003844EE"/>
    <w:rsid w:val="0038460D"/>
    <w:rsid w:val="00384E51"/>
    <w:rsid w:val="003850BE"/>
    <w:rsid w:val="00385737"/>
    <w:rsid w:val="0038586E"/>
    <w:rsid w:val="003859ED"/>
    <w:rsid w:val="00385ACD"/>
    <w:rsid w:val="00385C13"/>
    <w:rsid w:val="00386320"/>
    <w:rsid w:val="003868E4"/>
    <w:rsid w:val="00386EFB"/>
    <w:rsid w:val="00387075"/>
    <w:rsid w:val="003870D7"/>
    <w:rsid w:val="003873D4"/>
    <w:rsid w:val="0038779A"/>
    <w:rsid w:val="00387A5D"/>
    <w:rsid w:val="00387B3E"/>
    <w:rsid w:val="00387D1B"/>
    <w:rsid w:val="0039046A"/>
    <w:rsid w:val="003907AB"/>
    <w:rsid w:val="00390ACB"/>
    <w:rsid w:val="00390B1D"/>
    <w:rsid w:val="0039121C"/>
    <w:rsid w:val="00391343"/>
    <w:rsid w:val="003914A7"/>
    <w:rsid w:val="003915B4"/>
    <w:rsid w:val="003916BA"/>
    <w:rsid w:val="0039187C"/>
    <w:rsid w:val="00391C85"/>
    <w:rsid w:val="00391D9A"/>
    <w:rsid w:val="0039236D"/>
    <w:rsid w:val="0039256C"/>
    <w:rsid w:val="003926BB"/>
    <w:rsid w:val="003927A3"/>
    <w:rsid w:val="00392A3C"/>
    <w:rsid w:val="00392DF8"/>
    <w:rsid w:val="00392E01"/>
    <w:rsid w:val="003934AE"/>
    <w:rsid w:val="0039379B"/>
    <w:rsid w:val="00393B2D"/>
    <w:rsid w:val="00393B8D"/>
    <w:rsid w:val="00393BE4"/>
    <w:rsid w:val="0039420D"/>
    <w:rsid w:val="00394269"/>
    <w:rsid w:val="0039440E"/>
    <w:rsid w:val="00394694"/>
    <w:rsid w:val="00394907"/>
    <w:rsid w:val="00394CA8"/>
    <w:rsid w:val="00394CC0"/>
    <w:rsid w:val="00394DD5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6F29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85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312"/>
    <w:rsid w:val="003A258F"/>
    <w:rsid w:val="003A269E"/>
    <w:rsid w:val="003A2837"/>
    <w:rsid w:val="003A2CE5"/>
    <w:rsid w:val="003A345A"/>
    <w:rsid w:val="003A3BDF"/>
    <w:rsid w:val="003A4086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51"/>
    <w:rsid w:val="003A4DF6"/>
    <w:rsid w:val="003A4E12"/>
    <w:rsid w:val="003A4EAE"/>
    <w:rsid w:val="003A5083"/>
    <w:rsid w:val="003A5429"/>
    <w:rsid w:val="003A546E"/>
    <w:rsid w:val="003A5687"/>
    <w:rsid w:val="003A56E8"/>
    <w:rsid w:val="003A576E"/>
    <w:rsid w:val="003A5B7B"/>
    <w:rsid w:val="003A5BCC"/>
    <w:rsid w:val="003A61B9"/>
    <w:rsid w:val="003A6205"/>
    <w:rsid w:val="003A64B6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D5E"/>
    <w:rsid w:val="003A7E6E"/>
    <w:rsid w:val="003B01DB"/>
    <w:rsid w:val="003B0433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922"/>
    <w:rsid w:val="003B2BA5"/>
    <w:rsid w:val="003B2EDC"/>
    <w:rsid w:val="003B3036"/>
    <w:rsid w:val="003B3156"/>
    <w:rsid w:val="003B3520"/>
    <w:rsid w:val="003B353B"/>
    <w:rsid w:val="003B394D"/>
    <w:rsid w:val="003B3EEA"/>
    <w:rsid w:val="003B3FF2"/>
    <w:rsid w:val="003B407D"/>
    <w:rsid w:val="003B41FB"/>
    <w:rsid w:val="003B46DE"/>
    <w:rsid w:val="003B46F7"/>
    <w:rsid w:val="003B4CD6"/>
    <w:rsid w:val="003B54AE"/>
    <w:rsid w:val="003B54C1"/>
    <w:rsid w:val="003B56D0"/>
    <w:rsid w:val="003B574D"/>
    <w:rsid w:val="003B5835"/>
    <w:rsid w:val="003B5CE0"/>
    <w:rsid w:val="003B601A"/>
    <w:rsid w:val="003B61C9"/>
    <w:rsid w:val="003B633D"/>
    <w:rsid w:val="003B655C"/>
    <w:rsid w:val="003B68F4"/>
    <w:rsid w:val="003B6A90"/>
    <w:rsid w:val="003B6B92"/>
    <w:rsid w:val="003B7708"/>
    <w:rsid w:val="003B7799"/>
    <w:rsid w:val="003B7AF9"/>
    <w:rsid w:val="003B7B59"/>
    <w:rsid w:val="003B7C36"/>
    <w:rsid w:val="003B7CB0"/>
    <w:rsid w:val="003B7E16"/>
    <w:rsid w:val="003B7ED1"/>
    <w:rsid w:val="003B7F67"/>
    <w:rsid w:val="003C0608"/>
    <w:rsid w:val="003C064B"/>
    <w:rsid w:val="003C06A1"/>
    <w:rsid w:val="003C089D"/>
    <w:rsid w:val="003C08D2"/>
    <w:rsid w:val="003C0975"/>
    <w:rsid w:val="003C0B70"/>
    <w:rsid w:val="003C12A1"/>
    <w:rsid w:val="003C1318"/>
    <w:rsid w:val="003C1CB5"/>
    <w:rsid w:val="003C2365"/>
    <w:rsid w:val="003C239B"/>
    <w:rsid w:val="003C2890"/>
    <w:rsid w:val="003C2AC5"/>
    <w:rsid w:val="003C2D3A"/>
    <w:rsid w:val="003C2F75"/>
    <w:rsid w:val="003C32D7"/>
    <w:rsid w:val="003C35AB"/>
    <w:rsid w:val="003C3990"/>
    <w:rsid w:val="003C3D0D"/>
    <w:rsid w:val="003C443B"/>
    <w:rsid w:val="003C455E"/>
    <w:rsid w:val="003C4719"/>
    <w:rsid w:val="003C471B"/>
    <w:rsid w:val="003C488D"/>
    <w:rsid w:val="003C4BAE"/>
    <w:rsid w:val="003C5312"/>
    <w:rsid w:val="003C54CD"/>
    <w:rsid w:val="003C5847"/>
    <w:rsid w:val="003C60DE"/>
    <w:rsid w:val="003C6524"/>
    <w:rsid w:val="003C661A"/>
    <w:rsid w:val="003C6693"/>
    <w:rsid w:val="003C6BDB"/>
    <w:rsid w:val="003C71C0"/>
    <w:rsid w:val="003C7639"/>
    <w:rsid w:val="003C7645"/>
    <w:rsid w:val="003C76FF"/>
    <w:rsid w:val="003C7C43"/>
    <w:rsid w:val="003C7DE4"/>
    <w:rsid w:val="003C7E46"/>
    <w:rsid w:val="003D09FD"/>
    <w:rsid w:val="003D0FE9"/>
    <w:rsid w:val="003D154B"/>
    <w:rsid w:val="003D167C"/>
    <w:rsid w:val="003D16C6"/>
    <w:rsid w:val="003D17C0"/>
    <w:rsid w:val="003D1B4A"/>
    <w:rsid w:val="003D1D55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578"/>
    <w:rsid w:val="003D4B14"/>
    <w:rsid w:val="003D4CBC"/>
    <w:rsid w:val="003D4F62"/>
    <w:rsid w:val="003D51C6"/>
    <w:rsid w:val="003D527D"/>
    <w:rsid w:val="003D531C"/>
    <w:rsid w:val="003D5497"/>
    <w:rsid w:val="003D57C0"/>
    <w:rsid w:val="003D59EB"/>
    <w:rsid w:val="003D5A96"/>
    <w:rsid w:val="003D5DB7"/>
    <w:rsid w:val="003D5F5D"/>
    <w:rsid w:val="003D6180"/>
    <w:rsid w:val="003D67D7"/>
    <w:rsid w:val="003D693B"/>
    <w:rsid w:val="003D6A8D"/>
    <w:rsid w:val="003D6AF6"/>
    <w:rsid w:val="003D6C09"/>
    <w:rsid w:val="003D6CBB"/>
    <w:rsid w:val="003D717C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74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E7BCD"/>
    <w:rsid w:val="003F001F"/>
    <w:rsid w:val="003F03F5"/>
    <w:rsid w:val="003F0678"/>
    <w:rsid w:val="003F0709"/>
    <w:rsid w:val="003F0DC1"/>
    <w:rsid w:val="003F165F"/>
    <w:rsid w:val="003F191E"/>
    <w:rsid w:val="003F231D"/>
    <w:rsid w:val="003F2539"/>
    <w:rsid w:val="003F27E6"/>
    <w:rsid w:val="003F2966"/>
    <w:rsid w:val="003F2AEB"/>
    <w:rsid w:val="003F320C"/>
    <w:rsid w:val="003F378D"/>
    <w:rsid w:val="003F3C06"/>
    <w:rsid w:val="003F3CF0"/>
    <w:rsid w:val="003F3F7A"/>
    <w:rsid w:val="003F4831"/>
    <w:rsid w:val="003F497D"/>
    <w:rsid w:val="003F4F10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C15"/>
    <w:rsid w:val="003F7D08"/>
    <w:rsid w:val="00400520"/>
    <w:rsid w:val="00400725"/>
    <w:rsid w:val="0040096D"/>
    <w:rsid w:val="00400C2C"/>
    <w:rsid w:val="00400D57"/>
    <w:rsid w:val="0040103E"/>
    <w:rsid w:val="00401528"/>
    <w:rsid w:val="004017B5"/>
    <w:rsid w:val="004019B4"/>
    <w:rsid w:val="00401C63"/>
    <w:rsid w:val="00402309"/>
    <w:rsid w:val="00402411"/>
    <w:rsid w:val="0040278E"/>
    <w:rsid w:val="00402A14"/>
    <w:rsid w:val="00402B66"/>
    <w:rsid w:val="00402D81"/>
    <w:rsid w:val="004033BF"/>
    <w:rsid w:val="004034AD"/>
    <w:rsid w:val="00403517"/>
    <w:rsid w:val="00403855"/>
    <w:rsid w:val="00403B55"/>
    <w:rsid w:val="00403E3A"/>
    <w:rsid w:val="004042F6"/>
    <w:rsid w:val="00404431"/>
    <w:rsid w:val="00404603"/>
    <w:rsid w:val="0040470F"/>
    <w:rsid w:val="0040482F"/>
    <w:rsid w:val="00404A4C"/>
    <w:rsid w:val="00404B51"/>
    <w:rsid w:val="00404C86"/>
    <w:rsid w:val="00404CEE"/>
    <w:rsid w:val="00404E9E"/>
    <w:rsid w:val="00404F6E"/>
    <w:rsid w:val="00405427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97F"/>
    <w:rsid w:val="00407AAD"/>
    <w:rsid w:val="00407BF0"/>
    <w:rsid w:val="00407D6D"/>
    <w:rsid w:val="004105CE"/>
    <w:rsid w:val="004105F9"/>
    <w:rsid w:val="0041069C"/>
    <w:rsid w:val="00410784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8BA"/>
    <w:rsid w:val="0041291F"/>
    <w:rsid w:val="004129D9"/>
    <w:rsid w:val="004129FB"/>
    <w:rsid w:val="00412B91"/>
    <w:rsid w:val="00412BEF"/>
    <w:rsid w:val="00412FB1"/>
    <w:rsid w:val="00413005"/>
    <w:rsid w:val="00413454"/>
    <w:rsid w:val="0041382D"/>
    <w:rsid w:val="00413990"/>
    <w:rsid w:val="00413F96"/>
    <w:rsid w:val="00414208"/>
    <w:rsid w:val="00414310"/>
    <w:rsid w:val="00414403"/>
    <w:rsid w:val="00414720"/>
    <w:rsid w:val="00415209"/>
    <w:rsid w:val="00415445"/>
    <w:rsid w:val="0041544D"/>
    <w:rsid w:val="0041559C"/>
    <w:rsid w:val="00416404"/>
    <w:rsid w:val="00416534"/>
    <w:rsid w:val="004172D0"/>
    <w:rsid w:val="004178E4"/>
    <w:rsid w:val="0041794B"/>
    <w:rsid w:val="00417B56"/>
    <w:rsid w:val="00417F61"/>
    <w:rsid w:val="0042050A"/>
    <w:rsid w:val="0042062B"/>
    <w:rsid w:val="0042084F"/>
    <w:rsid w:val="00420C8C"/>
    <w:rsid w:val="00420D93"/>
    <w:rsid w:val="004210DD"/>
    <w:rsid w:val="0042189C"/>
    <w:rsid w:val="00421A0F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269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321"/>
    <w:rsid w:val="004278EB"/>
    <w:rsid w:val="00427914"/>
    <w:rsid w:val="00427BE4"/>
    <w:rsid w:val="00427D88"/>
    <w:rsid w:val="004301B5"/>
    <w:rsid w:val="00430E56"/>
    <w:rsid w:val="00430E6F"/>
    <w:rsid w:val="00430FFE"/>
    <w:rsid w:val="00431072"/>
    <w:rsid w:val="004311DB"/>
    <w:rsid w:val="004311FD"/>
    <w:rsid w:val="00431252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3BF"/>
    <w:rsid w:val="00435445"/>
    <w:rsid w:val="00435594"/>
    <w:rsid w:val="004357ED"/>
    <w:rsid w:val="00435917"/>
    <w:rsid w:val="00435B48"/>
    <w:rsid w:val="00435C71"/>
    <w:rsid w:val="00435D6C"/>
    <w:rsid w:val="004360D1"/>
    <w:rsid w:val="00436473"/>
    <w:rsid w:val="00436A1B"/>
    <w:rsid w:val="00436B71"/>
    <w:rsid w:val="00436BC0"/>
    <w:rsid w:val="00436C57"/>
    <w:rsid w:val="00436F48"/>
    <w:rsid w:val="0043726F"/>
    <w:rsid w:val="004376A0"/>
    <w:rsid w:val="00437826"/>
    <w:rsid w:val="00437EA9"/>
    <w:rsid w:val="00437FB7"/>
    <w:rsid w:val="00440B8A"/>
    <w:rsid w:val="00440BB0"/>
    <w:rsid w:val="00440D20"/>
    <w:rsid w:val="00440EB1"/>
    <w:rsid w:val="00440FBE"/>
    <w:rsid w:val="0044115C"/>
    <w:rsid w:val="004413F4"/>
    <w:rsid w:val="00441B16"/>
    <w:rsid w:val="00441D16"/>
    <w:rsid w:val="00441DB7"/>
    <w:rsid w:val="0044276A"/>
    <w:rsid w:val="00442823"/>
    <w:rsid w:val="00442932"/>
    <w:rsid w:val="004433B1"/>
    <w:rsid w:val="00443EC2"/>
    <w:rsid w:val="00443F2C"/>
    <w:rsid w:val="00443F91"/>
    <w:rsid w:val="004442B1"/>
    <w:rsid w:val="0044508A"/>
    <w:rsid w:val="004452C4"/>
    <w:rsid w:val="004458B3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5DF"/>
    <w:rsid w:val="004509BF"/>
    <w:rsid w:val="00451050"/>
    <w:rsid w:val="004511CF"/>
    <w:rsid w:val="004512A8"/>
    <w:rsid w:val="004514F8"/>
    <w:rsid w:val="00451503"/>
    <w:rsid w:val="0045178D"/>
    <w:rsid w:val="0045189F"/>
    <w:rsid w:val="004518F5"/>
    <w:rsid w:val="00451952"/>
    <w:rsid w:val="00451E3E"/>
    <w:rsid w:val="004522D9"/>
    <w:rsid w:val="004523A4"/>
    <w:rsid w:val="004524CC"/>
    <w:rsid w:val="00452904"/>
    <w:rsid w:val="0045347D"/>
    <w:rsid w:val="004534B7"/>
    <w:rsid w:val="00453527"/>
    <w:rsid w:val="00453C3F"/>
    <w:rsid w:val="00453DB6"/>
    <w:rsid w:val="00453DC8"/>
    <w:rsid w:val="004540BB"/>
    <w:rsid w:val="00454720"/>
    <w:rsid w:val="00455164"/>
    <w:rsid w:val="00455425"/>
    <w:rsid w:val="00455617"/>
    <w:rsid w:val="00455645"/>
    <w:rsid w:val="004558E0"/>
    <w:rsid w:val="00455CC6"/>
    <w:rsid w:val="00456329"/>
    <w:rsid w:val="00456646"/>
    <w:rsid w:val="0045694B"/>
    <w:rsid w:val="00456F73"/>
    <w:rsid w:val="00456FF5"/>
    <w:rsid w:val="004574C7"/>
    <w:rsid w:val="0045777C"/>
    <w:rsid w:val="004578F2"/>
    <w:rsid w:val="0045792B"/>
    <w:rsid w:val="00457A28"/>
    <w:rsid w:val="00457ADC"/>
    <w:rsid w:val="00457B0D"/>
    <w:rsid w:val="00460278"/>
    <w:rsid w:val="004602E0"/>
    <w:rsid w:val="004603FC"/>
    <w:rsid w:val="00460784"/>
    <w:rsid w:val="00460A44"/>
    <w:rsid w:val="00460AFF"/>
    <w:rsid w:val="00460CA3"/>
    <w:rsid w:val="00460DED"/>
    <w:rsid w:val="00461232"/>
    <w:rsid w:val="004612B7"/>
    <w:rsid w:val="00461369"/>
    <w:rsid w:val="004613BA"/>
    <w:rsid w:val="004616C8"/>
    <w:rsid w:val="00462127"/>
    <w:rsid w:val="00462206"/>
    <w:rsid w:val="0046230D"/>
    <w:rsid w:val="0046246C"/>
    <w:rsid w:val="00462A7C"/>
    <w:rsid w:val="00462A9A"/>
    <w:rsid w:val="00462B76"/>
    <w:rsid w:val="00462C6A"/>
    <w:rsid w:val="0046307A"/>
    <w:rsid w:val="004631C3"/>
    <w:rsid w:val="004633E4"/>
    <w:rsid w:val="004636C1"/>
    <w:rsid w:val="00464080"/>
    <w:rsid w:val="00464788"/>
    <w:rsid w:val="00464BAC"/>
    <w:rsid w:val="00464D3E"/>
    <w:rsid w:val="00464E4C"/>
    <w:rsid w:val="0046546A"/>
    <w:rsid w:val="0046597D"/>
    <w:rsid w:val="0046598A"/>
    <w:rsid w:val="004659A8"/>
    <w:rsid w:val="0046613F"/>
    <w:rsid w:val="00466329"/>
    <w:rsid w:val="0046635D"/>
    <w:rsid w:val="00466531"/>
    <w:rsid w:val="00466572"/>
    <w:rsid w:val="004669CF"/>
    <w:rsid w:val="004670A8"/>
    <w:rsid w:val="004671FE"/>
    <w:rsid w:val="004672A5"/>
    <w:rsid w:val="004677B3"/>
    <w:rsid w:val="004677ED"/>
    <w:rsid w:val="004678F8"/>
    <w:rsid w:val="00467984"/>
    <w:rsid w:val="00467A5B"/>
    <w:rsid w:val="004700EF"/>
    <w:rsid w:val="0047061C"/>
    <w:rsid w:val="00470632"/>
    <w:rsid w:val="004708B0"/>
    <w:rsid w:val="00470FD8"/>
    <w:rsid w:val="004712D7"/>
    <w:rsid w:val="00471417"/>
    <w:rsid w:val="00471595"/>
    <w:rsid w:val="00471894"/>
    <w:rsid w:val="00471DD7"/>
    <w:rsid w:val="00471E50"/>
    <w:rsid w:val="0047213C"/>
    <w:rsid w:val="00472195"/>
    <w:rsid w:val="0047226C"/>
    <w:rsid w:val="004727A5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33A"/>
    <w:rsid w:val="00476AC5"/>
    <w:rsid w:val="00476E19"/>
    <w:rsid w:val="00476F60"/>
    <w:rsid w:val="004774E9"/>
    <w:rsid w:val="004800CB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865"/>
    <w:rsid w:val="00481987"/>
    <w:rsid w:val="00481CB5"/>
    <w:rsid w:val="00481D27"/>
    <w:rsid w:val="00482171"/>
    <w:rsid w:val="004822B5"/>
    <w:rsid w:val="004829FF"/>
    <w:rsid w:val="00482AC2"/>
    <w:rsid w:val="00482BF0"/>
    <w:rsid w:val="00482DF3"/>
    <w:rsid w:val="00483006"/>
    <w:rsid w:val="004832FE"/>
    <w:rsid w:val="00483ADF"/>
    <w:rsid w:val="00484113"/>
    <w:rsid w:val="0048431B"/>
    <w:rsid w:val="00484648"/>
    <w:rsid w:val="004848BC"/>
    <w:rsid w:val="00484917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687"/>
    <w:rsid w:val="004879B2"/>
    <w:rsid w:val="004879EC"/>
    <w:rsid w:val="00487BBB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311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602"/>
    <w:rsid w:val="004948E5"/>
    <w:rsid w:val="00494BC1"/>
    <w:rsid w:val="00494F99"/>
    <w:rsid w:val="0049523C"/>
    <w:rsid w:val="0049560C"/>
    <w:rsid w:val="00496542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1E78"/>
    <w:rsid w:val="004A231F"/>
    <w:rsid w:val="004A243E"/>
    <w:rsid w:val="004A2845"/>
    <w:rsid w:val="004A2C8B"/>
    <w:rsid w:val="004A31AF"/>
    <w:rsid w:val="004A32CC"/>
    <w:rsid w:val="004A33CB"/>
    <w:rsid w:val="004A3B0B"/>
    <w:rsid w:val="004A3E00"/>
    <w:rsid w:val="004A3F17"/>
    <w:rsid w:val="004A4CFB"/>
    <w:rsid w:val="004A4EBD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1F8"/>
    <w:rsid w:val="004A73ED"/>
    <w:rsid w:val="004A76E3"/>
    <w:rsid w:val="004A7D09"/>
    <w:rsid w:val="004A7E39"/>
    <w:rsid w:val="004B07D4"/>
    <w:rsid w:val="004B088E"/>
    <w:rsid w:val="004B11C1"/>
    <w:rsid w:val="004B12BB"/>
    <w:rsid w:val="004B1423"/>
    <w:rsid w:val="004B16D4"/>
    <w:rsid w:val="004B16D9"/>
    <w:rsid w:val="004B20AF"/>
    <w:rsid w:val="004B20B4"/>
    <w:rsid w:val="004B2935"/>
    <w:rsid w:val="004B2F34"/>
    <w:rsid w:val="004B306F"/>
    <w:rsid w:val="004B355B"/>
    <w:rsid w:val="004B35B3"/>
    <w:rsid w:val="004B3690"/>
    <w:rsid w:val="004B3930"/>
    <w:rsid w:val="004B393E"/>
    <w:rsid w:val="004B3ACE"/>
    <w:rsid w:val="004B40B6"/>
    <w:rsid w:val="004B5393"/>
    <w:rsid w:val="004B53F8"/>
    <w:rsid w:val="004B549E"/>
    <w:rsid w:val="004B563D"/>
    <w:rsid w:val="004B57A5"/>
    <w:rsid w:val="004B5BFD"/>
    <w:rsid w:val="004B5D86"/>
    <w:rsid w:val="004B5FD7"/>
    <w:rsid w:val="004B6697"/>
    <w:rsid w:val="004B6C7E"/>
    <w:rsid w:val="004B6E1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90E"/>
    <w:rsid w:val="004C1B43"/>
    <w:rsid w:val="004C1BF2"/>
    <w:rsid w:val="004C1F41"/>
    <w:rsid w:val="004C2053"/>
    <w:rsid w:val="004C2173"/>
    <w:rsid w:val="004C32F9"/>
    <w:rsid w:val="004C331E"/>
    <w:rsid w:val="004C3B16"/>
    <w:rsid w:val="004C3BC0"/>
    <w:rsid w:val="004C3BD4"/>
    <w:rsid w:val="004C3C7C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6D45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40F"/>
    <w:rsid w:val="004D254F"/>
    <w:rsid w:val="004D261E"/>
    <w:rsid w:val="004D26D7"/>
    <w:rsid w:val="004D2BFD"/>
    <w:rsid w:val="004D32E3"/>
    <w:rsid w:val="004D3724"/>
    <w:rsid w:val="004D3955"/>
    <w:rsid w:val="004D401F"/>
    <w:rsid w:val="004D4493"/>
    <w:rsid w:val="004D451D"/>
    <w:rsid w:val="004D49E3"/>
    <w:rsid w:val="004D4CC7"/>
    <w:rsid w:val="004D577C"/>
    <w:rsid w:val="004D60A0"/>
    <w:rsid w:val="004D60C6"/>
    <w:rsid w:val="004D6271"/>
    <w:rsid w:val="004D6360"/>
    <w:rsid w:val="004D640C"/>
    <w:rsid w:val="004D65FB"/>
    <w:rsid w:val="004D68D2"/>
    <w:rsid w:val="004D6AAF"/>
    <w:rsid w:val="004D6E90"/>
    <w:rsid w:val="004D6EBE"/>
    <w:rsid w:val="004D708A"/>
    <w:rsid w:val="004D7114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514"/>
    <w:rsid w:val="004E15C9"/>
    <w:rsid w:val="004E1DF3"/>
    <w:rsid w:val="004E22B4"/>
    <w:rsid w:val="004E22EC"/>
    <w:rsid w:val="004E2688"/>
    <w:rsid w:val="004E27CB"/>
    <w:rsid w:val="004E30D5"/>
    <w:rsid w:val="004E3CC4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5E9"/>
    <w:rsid w:val="004E79FE"/>
    <w:rsid w:val="004E7EBC"/>
    <w:rsid w:val="004E7ED1"/>
    <w:rsid w:val="004E7EE3"/>
    <w:rsid w:val="004F10B0"/>
    <w:rsid w:val="004F1952"/>
    <w:rsid w:val="004F260C"/>
    <w:rsid w:val="004F2815"/>
    <w:rsid w:val="004F2893"/>
    <w:rsid w:val="004F2F2C"/>
    <w:rsid w:val="004F310E"/>
    <w:rsid w:val="004F36A9"/>
    <w:rsid w:val="004F37E4"/>
    <w:rsid w:val="004F40CF"/>
    <w:rsid w:val="004F43D8"/>
    <w:rsid w:val="004F48A2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3DA"/>
    <w:rsid w:val="00503529"/>
    <w:rsid w:val="00503D8D"/>
    <w:rsid w:val="00503E2C"/>
    <w:rsid w:val="00504011"/>
    <w:rsid w:val="00504214"/>
    <w:rsid w:val="0050438E"/>
    <w:rsid w:val="00504520"/>
    <w:rsid w:val="00504D16"/>
    <w:rsid w:val="00505066"/>
    <w:rsid w:val="005051C9"/>
    <w:rsid w:val="0050545B"/>
    <w:rsid w:val="00505580"/>
    <w:rsid w:val="0050570A"/>
    <w:rsid w:val="005059AC"/>
    <w:rsid w:val="00505AA1"/>
    <w:rsid w:val="00505C4D"/>
    <w:rsid w:val="0050617D"/>
    <w:rsid w:val="0050634B"/>
    <w:rsid w:val="00506524"/>
    <w:rsid w:val="005069F5"/>
    <w:rsid w:val="00506A90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A96"/>
    <w:rsid w:val="00507B99"/>
    <w:rsid w:val="00507CE4"/>
    <w:rsid w:val="00507EBE"/>
    <w:rsid w:val="00510093"/>
    <w:rsid w:val="00510368"/>
    <w:rsid w:val="00510385"/>
    <w:rsid w:val="00510AAA"/>
    <w:rsid w:val="00510F4C"/>
    <w:rsid w:val="005110BA"/>
    <w:rsid w:val="00511668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2ADC"/>
    <w:rsid w:val="00523172"/>
    <w:rsid w:val="00523601"/>
    <w:rsid w:val="00523AC2"/>
    <w:rsid w:val="00523C7F"/>
    <w:rsid w:val="00523D27"/>
    <w:rsid w:val="00523D2A"/>
    <w:rsid w:val="005243B6"/>
    <w:rsid w:val="0052485F"/>
    <w:rsid w:val="00524B38"/>
    <w:rsid w:val="00524F3C"/>
    <w:rsid w:val="00525181"/>
    <w:rsid w:val="005253AE"/>
    <w:rsid w:val="0052552B"/>
    <w:rsid w:val="005255F8"/>
    <w:rsid w:val="00525714"/>
    <w:rsid w:val="00525881"/>
    <w:rsid w:val="00525B67"/>
    <w:rsid w:val="00525CB3"/>
    <w:rsid w:val="0052628E"/>
    <w:rsid w:val="005266EC"/>
    <w:rsid w:val="00527142"/>
    <w:rsid w:val="005274AD"/>
    <w:rsid w:val="00527525"/>
    <w:rsid w:val="005278DB"/>
    <w:rsid w:val="00527B53"/>
    <w:rsid w:val="005302C4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606"/>
    <w:rsid w:val="00533734"/>
    <w:rsid w:val="0053379D"/>
    <w:rsid w:val="00533888"/>
    <w:rsid w:val="00533EC0"/>
    <w:rsid w:val="00533FAE"/>
    <w:rsid w:val="00533FE1"/>
    <w:rsid w:val="005340F3"/>
    <w:rsid w:val="0053428A"/>
    <w:rsid w:val="005343A6"/>
    <w:rsid w:val="00534815"/>
    <w:rsid w:val="0053544C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04FB"/>
    <w:rsid w:val="00541012"/>
    <w:rsid w:val="0054109C"/>
    <w:rsid w:val="005410B5"/>
    <w:rsid w:val="005410DE"/>
    <w:rsid w:val="00541154"/>
    <w:rsid w:val="0054118C"/>
    <w:rsid w:val="00541516"/>
    <w:rsid w:val="005418E1"/>
    <w:rsid w:val="005418F8"/>
    <w:rsid w:val="00541A3D"/>
    <w:rsid w:val="00541BD9"/>
    <w:rsid w:val="00541BDF"/>
    <w:rsid w:val="00541CF5"/>
    <w:rsid w:val="00542195"/>
    <w:rsid w:val="00542CA2"/>
    <w:rsid w:val="00542D4F"/>
    <w:rsid w:val="005431B2"/>
    <w:rsid w:val="005437B1"/>
    <w:rsid w:val="00543975"/>
    <w:rsid w:val="00543DA9"/>
    <w:rsid w:val="0054413D"/>
    <w:rsid w:val="00544253"/>
    <w:rsid w:val="0054437A"/>
    <w:rsid w:val="005448A6"/>
    <w:rsid w:val="00544B85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AD"/>
    <w:rsid w:val="0055003A"/>
    <w:rsid w:val="0055015D"/>
    <w:rsid w:val="0055067B"/>
    <w:rsid w:val="00550722"/>
    <w:rsid w:val="0055087A"/>
    <w:rsid w:val="005508C4"/>
    <w:rsid w:val="00550C29"/>
    <w:rsid w:val="00550D09"/>
    <w:rsid w:val="00550E55"/>
    <w:rsid w:val="005510DF"/>
    <w:rsid w:val="005515C4"/>
    <w:rsid w:val="00551731"/>
    <w:rsid w:val="00551D85"/>
    <w:rsid w:val="00551E68"/>
    <w:rsid w:val="00552308"/>
    <w:rsid w:val="005525B7"/>
    <w:rsid w:val="00553394"/>
    <w:rsid w:val="0055398E"/>
    <w:rsid w:val="00553EF9"/>
    <w:rsid w:val="00553F1A"/>
    <w:rsid w:val="005540CF"/>
    <w:rsid w:val="00554237"/>
    <w:rsid w:val="005544CF"/>
    <w:rsid w:val="00554783"/>
    <w:rsid w:val="0055495F"/>
    <w:rsid w:val="00554A84"/>
    <w:rsid w:val="00554BCA"/>
    <w:rsid w:val="00554C94"/>
    <w:rsid w:val="00554D56"/>
    <w:rsid w:val="00554E00"/>
    <w:rsid w:val="00555014"/>
    <w:rsid w:val="0055521C"/>
    <w:rsid w:val="0055540B"/>
    <w:rsid w:val="0055548A"/>
    <w:rsid w:val="00555606"/>
    <w:rsid w:val="0055567C"/>
    <w:rsid w:val="005558CA"/>
    <w:rsid w:val="005561DE"/>
    <w:rsid w:val="0055646E"/>
    <w:rsid w:val="00556691"/>
    <w:rsid w:val="00556800"/>
    <w:rsid w:val="0055683C"/>
    <w:rsid w:val="00556DAE"/>
    <w:rsid w:val="00556F28"/>
    <w:rsid w:val="005571F9"/>
    <w:rsid w:val="00557448"/>
    <w:rsid w:val="00557CE9"/>
    <w:rsid w:val="00560064"/>
    <w:rsid w:val="00560119"/>
    <w:rsid w:val="005604CC"/>
    <w:rsid w:val="005605E7"/>
    <w:rsid w:val="00560A6E"/>
    <w:rsid w:val="00560B0B"/>
    <w:rsid w:val="00560F1E"/>
    <w:rsid w:val="0056175D"/>
    <w:rsid w:val="00561A52"/>
    <w:rsid w:val="00561DA9"/>
    <w:rsid w:val="00561E1D"/>
    <w:rsid w:val="00561ED9"/>
    <w:rsid w:val="00561F98"/>
    <w:rsid w:val="00561FDA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9E7"/>
    <w:rsid w:val="00566AB5"/>
    <w:rsid w:val="00566BD0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712"/>
    <w:rsid w:val="005709B3"/>
    <w:rsid w:val="00570ABB"/>
    <w:rsid w:val="00570CBA"/>
    <w:rsid w:val="00570D2B"/>
    <w:rsid w:val="00570E05"/>
    <w:rsid w:val="005718A3"/>
    <w:rsid w:val="00571A3F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38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BC"/>
    <w:rsid w:val="005766FE"/>
    <w:rsid w:val="005767E6"/>
    <w:rsid w:val="00576836"/>
    <w:rsid w:val="00576DE3"/>
    <w:rsid w:val="0057745E"/>
    <w:rsid w:val="005776B1"/>
    <w:rsid w:val="005776C4"/>
    <w:rsid w:val="00577F84"/>
    <w:rsid w:val="005800E0"/>
    <w:rsid w:val="005802BD"/>
    <w:rsid w:val="005804A2"/>
    <w:rsid w:val="00580955"/>
    <w:rsid w:val="00580ACD"/>
    <w:rsid w:val="00580DD9"/>
    <w:rsid w:val="005817BC"/>
    <w:rsid w:val="00581B49"/>
    <w:rsid w:val="00581BC2"/>
    <w:rsid w:val="00581DAA"/>
    <w:rsid w:val="00581E6F"/>
    <w:rsid w:val="00582002"/>
    <w:rsid w:val="00582CF9"/>
    <w:rsid w:val="00583D04"/>
    <w:rsid w:val="005844F8"/>
    <w:rsid w:val="005846D2"/>
    <w:rsid w:val="0058479B"/>
    <w:rsid w:val="00584BFA"/>
    <w:rsid w:val="00584DFA"/>
    <w:rsid w:val="00584E7C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37E"/>
    <w:rsid w:val="00587665"/>
    <w:rsid w:val="005877BB"/>
    <w:rsid w:val="005877D5"/>
    <w:rsid w:val="005878D4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31D"/>
    <w:rsid w:val="0059255F"/>
    <w:rsid w:val="005925C0"/>
    <w:rsid w:val="005926A6"/>
    <w:rsid w:val="00592DA5"/>
    <w:rsid w:val="005933A7"/>
    <w:rsid w:val="005933BB"/>
    <w:rsid w:val="0059377C"/>
    <w:rsid w:val="00593924"/>
    <w:rsid w:val="00593A0A"/>
    <w:rsid w:val="00593DB0"/>
    <w:rsid w:val="0059465A"/>
    <w:rsid w:val="00594D99"/>
    <w:rsid w:val="00594DC6"/>
    <w:rsid w:val="00595020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BF2"/>
    <w:rsid w:val="00597CC8"/>
    <w:rsid w:val="005A023E"/>
    <w:rsid w:val="005A0362"/>
    <w:rsid w:val="005A057B"/>
    <w:rsid w:val="005A09BE"/>
    <w:rsid w:val="005A0CD1"/>
    <w:rsid w:val="005A0DEA"/>
    <w:rsid w:val="005A1387"/>
    <w:rsid w:val="005A158A"/>
    <w:rsid w:val="005A1809"/>
    <w:rsid w:val="005A1856"/>
    <w:rsid w:val="005A1E34"/>
    <w:rsid w:val="005A208D"/>
    <w:rsid w:val="005A2B18"/>
    <w:rsid w:val="005A2B9A"/>
    <w:rsid w:val="005A2BFC"/>
    <w:rsid w:val="005A2C93"/>
    <w:rsid w:val="005A2E15"/>
    <w:rsid w:val="005A2EB0"/>
    <w:rsid w:val="005A33BF"/>
    <w:rsid w:val="005A3494"/>
    <w:rsid w:val="005A369D"/>
    <w:rsid w:val="005A3817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6E4"/>
    <w:rsid w:val="005A5A0A"/>
    <w:rsid w:val="005A5A22"/>
    <w:rsid w:val="005A5AF6"/>
    <w:rsid w:val="005A5C91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71C"/>
    <w:rsid w:val="005B09BE"/>
    <w:rsid w:val="005B0A97"/>
    <w:rsid w:val="005B0F25"/>
    <w:rsid w:val="005B1177"/>
    <w:rsid w:val="005B135D"/>
    <w:rsid w:val="005B157F"/>
    <w:rsid w:val="005B16CA"/>
    <w:rsid w:val="005B17BD"/>
    <w:rsid w:val="005B18BC"/>
    <w:rsid w:val="005B1FA3"/>
    <w:rsid w:val="005B2083"/>
    <w:rsid w:val="005B2B31"/>
    <w:rsid w:val="005B368D"/>
    <w:rsid w:val="005B3731"/>
    <w:rsid w:val="005B3767"/>
    <w:rsid w:val="005B402E"/>
    <w:rsid w:val="005B4586"/>
    <w:rsid w:val="005B4ABC"/>
    <w:rsid w:val="005B4D31"/>
    <w:rsid w:val="005B4EB8"/>
    <w:rsid w:val="005B5024"/>
    <w:rsid w:val="005B51C4"/>
    <w:rsid w:val="005B52C5"/>
    <w:rsid w:val="005B5344"/>
    <w:rsid w:val="005B5963"/>
    <w:rsid w:val="005B5DE1"/>
    <w:rsid w:val="005B6027"/>
    <w:rsid w:val="005B6257"/>
    <w:rsid w:val="005B6416"/>
    <w:rsid w:val="005B6571"/>
    <w:rsid w:val="005B66C5"/>
    <w:rsid w:val="005B6AC1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1787"/>
    <w:rsid w:val="005C195C"/>
    <w:rsid w:val="005C23E7"/>
    <w:rsid w:val="005C26F6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E55"/>
    <w:rsid w:val="005C5FD6"/>
    <w:rsid w:val="005C62D3"/>
    <w:rsid w:val="005C6570"/>
    <w:rsid w:val="005C735F"/>
    <w:rsid w:val="005C7A1F"/>
    <w:rsid w:val="005C7BD2"/>
    <w:rsid w:val="005C7D35"/>
    <w:rsid w:val="005C7F23"/>
    <w:rsid w:val="005C7F7B"/>
    <w:rsid w:val="005D0093"/>
    <w:rsid w:val="005D01E6"/>
    <w:rsid w:val="005D0219"/>
    <w:rsid w:val="005D0382"/>
    <w:rsid w:val="005D046A"/>
    <w:rsid w:val="005D06CD"/>
    <w:rsid w:val="005D081A"/>
    <w:rsid w:val="005D1309"/>
    <w:rsid w:val="005D1C1D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4E8"/>
    <w:rsid w:val="005D5662"/>
    <w:rsid w:val="005D570D"/>
    <w:rsid w:val="005D5739"/>
    <w:rsid w:val="005D5974"/>
    <w:rsid w:val="005D5F20"/>
    <w:rsid w:val="005D60B5"/>
    <w:rsid w:val="005D6278"/>
    <w:rsid w:val="005D6486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0F78"/>
    <w:rsid w:val="005E112E"/>
    <w:rsid w:val="005E1267"/>
    <w:rsid w:val="005E192F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3D36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5E6C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224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326"/>
    <w:rsid w:val="005F2554"/>
    <w:rsid w:val="005F2556"/>
    <w:rsid w:val="005F2B86"/>
    <w:rsid w:val="005F2CF4"/>
    <w:rsid w:val="005F2F2D"/>
    <w:rsid w:val="005F304B"/>
    <w:rsid w:val="005F321B"/>
    <w:rsid w:val="005F3856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6B5"/>
    <w:rsid w:val="005F684A"/>
    <w:rsid w:val="005F6AF9"/>
    <w:rsid w:val="005F6BEB"/>
    <w:rsid w:val="005F6D49"/>
    <w:rsid w:val="005F728C"/>
    <w:rsid w:val="005F77DA"/>
    <w:rsid w:val="005F7BED"/>
    <w:rsid w:val="00600376"/>
    <w:rsid w:val="00600909"/>
    <w:rsid w:val="006009A7"/>
    <w:rsid w:val="00600BEC"/>
    <w:rsid w:val="00600D02"/>
    <w:rsid w:val="0060130A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4AC"/>
    <w:rsid w:val="006066CE"/>
    <w:rsid w:val="006068A9"/>
    <w:rsid w:val="00606966"/>
    <w:rsid w:val="00606A70"/>
    <w:rsid w:val="00606F25"/>
    <w:rsid w:val="006070E0"/>
    <w:rsid w:val="00607160"/>
    <w:rsid w:val="006071C6"/>
    <w:rsid w:val="0060733E"/>
    <w:rsid w:val="0060750F"/>
    <w:rsid w:val="006076AC"/>
    <w:rsid w:val="00607C4B"/>
    <w:rsid w:val="00607ED6"/>
    <w:rsid w:val="00610141"/>
    <w:rsid w:val="006107F1"/>
    <w:rsid w:val="00610C62"/>
    <w:rsid w:val="00611056"/>
    <w:rsid w:val="00611F28"/>
    <w:rsid w:val="006120D3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D39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7DC"/>
    <w:rsid w:val="00614B9F"/>
    <w:rsid w:val="00615384"/>
    <w:rsid w:val="0061542A"/>
    <w:rsid w:val="00615806"/>
    <w:rsid w:val="0061585B"/>
    <w:rsid w:val="006158BE"/>
    <w:rsid w:val="006159EC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0C0"/>
    <w:rsid w:val="00620132"/>
    <w:rsid w:val="006203CF"/>
    <w:rsid w:val="0062072A"/>
    <w:rsid w:val="006208BB"/>
    <w:rsid w:val="006209B0"/>
    <w:rsid w:val="00620DD2"/>
    <w:rsid w:val="006212CB"/>
    <w:rsid w:val="00621348"/>
    <w:rsid w:val="006217BD"/>
    <w:rsid w:val="0062183B"/>
    <w:rsid w:val="006219F8"/>
    <w:rsid w:val="00621DE9"/>
    <w:rsid w:val="00621E9F"/>
    <w:rsid w:val="00622329"/>
    <w:rsid w:val="0062232D"/>
    <w:rsid w:val="00622D0B"/>
    <w:rsid w:val="00623011"/>
    <w:rsid w:val="0062343E"/>
    <w:rsid w:val="0062371E"/>
    <w:rsid w:val="00623EF4"/>
    <w:rsid w:val="0062414B"/>
    <w:rsid w:val="006245B2"/>
    <w:rsid w:val="006245C5"/>
    <w:rsid w:val="0062466D"/>
    <w:rsid w:val="00624AEE"/>
    <w:rsid w:val="00624D8C"/>
    <w:rsid w:val="00624FC3"/>
    <w:rsid w:val="00625048"/>
    <w:rsid w:val="00625331"/>
    <w:rsid w:val="00625378"/>
    <w:rsid w:val="00625489"/>
    <w:rsid w:val="00625893"/>
    <w:rsid w:val="006258A7"/>
    <w:rsid w:val="00625F8F"/>
    <w:rsid w:val="006267CD"/>
    <w:rsid w:val="00626B1F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290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5FE2"/>
    <w:rsid w:val="00636066"/>
    <w:rsid w:val="006361C2"/>
    <w:rsid w:val="006362C4"/>
    <w:rsid w:val="006369FC"/>
    <w:rsid w:val="00636A3E"/>
    <w:rsid w:val="006371D0"/>
    <w:rsid w:val="00637476"/>
    <w:rsid w:val="0063754E"/>
    <w:rsid w:val="0063789B"/>
    <w:rsid w:val="006378A1"/>
    <w:rsid w:val="00637CBC"/>
    <w:rsid w:val="00637F5A"/>
    <w:rsid w:val="00640403"/>
    <w:rsid w:val="00640570"/>
    <w:rsid w:val="00640AC3"/>
    <w:rsid w:val="00640BCA"/>
    <w:rsid w:val="00640F27"/>
    <w:rsid w:val="006416D1"/>
    <w:rsid w:val="00641C77"/>
    <w:rsid w:val="00642141"/>
    <w:rsid w:val="0064243B"/>
    <w:rsid w:val="00642482"/>
    <w:rsid w:val="00642852"/>
    <w:rsid w:val="00642A11"/>
    <w:rsid w:val="00642E84"/>
    <w:rsid w:val="00643081"/>
    <w:rsid w:val="0064354A"/>
    <w:rsid w:val="00643CBA"/>
    <w:rsid w:val="006444C7"/>
    <w:rsid w:val="0064453A"/>
    <w:rsid w:val="00644FA1"/>
    <w:rsid w:val="006450BD"/>
    <w:rsid w:val="00645569"/>
    <w:rsid w:val="00645BB1"/>
    <w:rsid w:val="00645BCD"/>
    <w:rsid w:val="006467E7"/>
    <w:rsid w:val="00647058"/>
    <w:rsid w:val="00647325"/>
    <w:rsid w:val="006477B2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4D00"/>
    <w:rsid w:val="00655318"/>
    <w:rsid w:val="006554A8"/>
    <w:rsid w:val="00655686"/>
    <w:rsid w:val="006560A2"/>
    <w:rsid w:val="00656117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8B0"/>
    <w:rsid w:val="00661C4C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81A"/>
    <w:rsid w:val="00663C79"/>
    <w:rsid w:val="00663D9B"/>
    <w:rsid w:val="00663EBD"/>
    <w:rsid w:val="006645C0"/>
    <w:rsid w:val="006646D7"/>
    <w:rsid w:val="006646E1"/>
    <w:rsid w:val="00664D12"/>
    <w:rsid w:val="00665114"/>
    <w:rsid w:val="006656BF"/>
    <w:rsid w:val="00665DBE"/>
    <w:rsid w:val="00665F1A"/>
    <w:rsid w:val="006660A2"/>
    <w:rsid w:val="00666193"/>
    <w:rsid w:val="00666276"/>
    <w:rsid w:val="0066636C"/>
    <w:rsid w:val="00667731"/>
    <w:rsid w:val="00667B4A"/>
    <w:rsid w:val="00667D39"/>
    <w:rsid w:val="00667ED0"/>
    <w:rsid w:val="006700A1"/>
    <w:rsid w:val="0067011C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2B56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4D5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309"/>
    <w:rsid w:val="006804E1"/>
    <w:rsid w:val="00680E89"/>
    <w:rsid w:val="0068119E"/>
    <w:rsid w:val="00681596"/>
    <w:rsid w:val="006819B2"/>
    <w:rsid w:val="006819DC"/>
    <w:rsid w:val="00681F69"/>
    <w:rsid w:val="00682128"/>
    <w:rsid w:val="00682513"/>
    <w:rsid w:val="006827A1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CE2"/>
    <w:rsid w:val="00683D1A"/>
    <w:rsid w:val="00683E0C"/>
    <w:rsid w:val="006842D2"/>
    <w:rsid w:val="0068435A"/>
    <w:rsid w:val="0068457F"/>
    <w:rsid w:val="00684C67"/>
    <w:rsid w:val="00684CF9"/>
    <w:rsid w:val="00685143"/>
    <w:rsid w:val="006853BC"/>
    <w:rsid w:val="00685437"/>
    <w:rsid w:val="006854BF"/>
    <w:rsid w:val="0068571C"/>
    <w:rsid w:val="006857C8"/>
    <w:rsid w:val="0068594F"/>
    <w:rsid w:val="00685B24"/>
    <w:rsid w:val="00685CE6"/>
    <w:rsid w:val="00686234"/>
    <w:rsid w:val="00686370"/>
    <w:rsid w:val="00686423"/>
    <w:rsid w:val="006864B3"/>
    <w:rsid w:val="006865E6"/>
    <w:rsid w:val="00686A2F"/>
    <w:rsid w:val="006870CD"/>
    <w:rsid w:val="006871EA"/>
    <w:rsid w:val="006872BA"/>
    <w:rsid w:val="0068732C"/>
    <w:rsid w:val="006877F9"/>
    <w:rsid w:val="00687961"/>
    <w:rsid w:val="00687F4B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2BD3"/>
    <w:rsid w:val="0069320B"/>
    <w:rsid w:val="0069335E"/>
    <w:rsid w:val="00693479"/>
    <w:rsid w:val="00693836"/>
    <w:rsid w:val="006938A8"/>
    <w:rsid w:val="00693E18"/>
    <w:rsid w:val="00693ED2"/>
    <w:rsid w:val="0069406C"/>
    <w:rsid w:val="00694262"/>
    <w:rsid w:val="00694A46"/>
    <w:rsid w:val="00694FD3"/>
    <w:rsid w:val="0069526D"/>
    <w:rsid w:val="00696103"/>
    <w:rsid w:val="0069669F"/>
    <w:rsid w:val="006966E2"/>
    <w:rsid w:val="00696A98"/>
    <w:rsid w:val="00696C13"/>
    <w:rsid w:val="00696F6C"/>
    <w:rsid w:val="00697067"/>
    <w:rsid w:val="006972B9"/>
    <w:rsid w:val="00697410"/>
    <w:rsid w:val="006974DB"/>
    <w:rsid w:val="00697711"/>
    <w:rsid w:val="006A0B8C"/>
    <w:rsid w:val="006A0CE3"/>
    <w:rsid w:val="006A1146"/>
    <w:rsid w:val="006A12BA"/>
    <w:rsid w:val="006A1515"/>
    <w:rsid w:val="006A198E"/>
    <w:rsid w:val="006A1D95"/>
    <w:rsid w:val="006A1DF7"/>
    <w:rsid w:val="006A216E"/>
    <w:rsid w:val="006A29E6"/>
    <w:rsid w:val="006A2CBD"/>
    <w:rsid w:val="006A2E61"/>
    <w:rsid w:val="006A2EBD"/>
    <w:rsid w:val="006A306A"/>
    <w:rsid w:val="006A3712"/>
    <w:rsid w:val="006A3DC6"/>
    <w:rsid w:val="006A3DC9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650A"/>
    <w:rsid w:val="006A70EF"/>
    <w:rsid w:val="006A715F"/>
    <w:rsid w:val="006A775B"/>
    <w:rsid w:val="006A7E59"/>
    <w:rsid w:val="006A7F5D"/>
    <w:rsid w:val="006B0777"/>
    <w:rsid w:val="006B0B3A"/>
    <w:rsid w:val="006B11C4"/>
    <w:rsid w:val="006B1456"/>
    <w:rsid w:val="006B1462"/>
    <w:rsid w:val="006B19DA"/>
    <w:rsid w:val="006B1A4A"/>
    <w:rsid w:val="006B28D0"/>
    <w:rsid w:val="006B2A6B"/>
    <w:rsid w:val="006B2AE9"/>
    <w:rsid w:val="006B2B5B"/>
    <w:rsid w:val="006B30A3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8F6"/>
    <w:rsid w:val="006B59EC"/>
    <w:rsid w:val="006B5A4D"/>
    <w:rsid w:val="006B6B0F"/>
    <w:rsid w:val="006B6C8B"/>
    <w:rsid w:val="006B707F"/>
    <w:rsid w:val="006B716C"/>
    <w:rsid w:val="006B74F3"/>
    <w:rsid w:val="006B7CF6"/>
    <w:rsid w:val="006C0758"/>
    <w:rsid w:val="006C09BA"/>
    <w:rsid w:val="006C1207"/>
    <w:rsid w:val="006C1619"/>
    <w:rsid w:val="006C17C5"/>
    <w:rsid w:val="006C1BC2"/>
    <w:rsid w:val="006C1E2E"/>
    <w:rsid w:val="006C1EBA"/>
    <w:rsid w:val="006C2332"/>
    <w:rsid w:val="006C28E0"/>
    <w:rsid w:val="006C2BBC"/>
    <w:rsid w:val="006C2D86"/>
    <w:rsid w:val="006C2E5C"/>
    <w:rsid w:val="006C3013"/>
    <w:rsid w:val="006C306F"/>
    <w:rsid w:val="006C359B"/>
    <w:rsid w:val="006C35B5"/>
    <w:rsid w:val="006C3681"/>
    <w:rsid w:val="006C36ED"/>
    <w:rsid w:val="006C381B"/>
    <w:rsid w:val="006C3EE7"/>
    <w:rsid w:val="006C4061"/>
    <w:rsid w:val="006C4681"/>
    <w:rsid w:val="006C4C55"/>
    <w:rsid w:val="006C4D44"/>
    <w:rsid w:val="006C4D7B"/>
    <w:rsid w:val="006C4D89"/>
    <w:rsid w:val="006C4ED0"/>
    <w:rsid w:val="006C4F94"/>
    <w:rsid w:val="006C50FC"/>
    <w:rsid w:val="006C5228"/>
    <w:rsid w:val="006C5902"/>
    <w:rsid w:val="006C5ACB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0E4F"/>
    <w:rsid w:val="006D1079"/>
    <w:rsid w:val="006D11E3"/>
    <w:rsid w:val="006D14E1"/>
    <w:rsid w:val="006D1549"/>
    <w:rsid w:val="006D1E8A"/>
    <w:rsid w:val="006D2968"/>
    <w:rsid w:val="006D2A86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172"/>
    <w:rsid w:val="006E08DC"/>
    <w:rsid w:val="006E0A10"/>
    <w:rsid w:val="006E0EDC"/>
    <w:rsid w:val="006E0F03"/>
    <w:rsid w:val="006E1029"/>
    <w:rsid w:val="006E1273"/>
    <w:rsid w:val="006E1753"/>
    <w:rsid w:val="006E196E"/>
    <w:rsid w:val="006E1A2D"/>
    <w:rsid w:val="006E1AD3"/>
    <w:rsid w:val="006E1D66"/>
    <w:rsid w:val="006E222E"/>
    <w:rsid w:val="006E24F7"/>
    <w:rsid w:val="006E2740"/>
    <w:rsid w:val="006E2930"/>
    <w:rsid w:val="006E2D1F"/>
    <w:rsid w:val="006E3353"/>
    <w:rsid w:val="006E33E0"/>
    <w:rsid w:val="006E3415"/>
    <w:rsid w:val="006E381A"/>
    <w:rsid w:val="006E3A15"/>
    <w:rsid w:val="006E3D29"/>
    <w:rsid w:val="006E4344"/>
    <w:rsid w:val="006E459E"/>
    <w:rsid w:val="006E46E4"/>
    <w:rsid w:val="006E4892"/>
    <w:rsid w:val="006E48C4"/>
    <w:rsid w:val="006E49B9"/>
    <w:rsid w:val="006E4B59"/>
    <w:rsid w:val="006E5195"/>
    <w:rsid w:val="006E55D2"/>
    <w:rsid w:val="006E56A0"/>
    <w:rsid w:val="006E56CD"/>
    <w:rsid w:val="006E5700"/>
    <w:rsid w:val="006E5B0F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54C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4D4"/>
    <w:rsid w:val="006F3728"/>
    <w:rsid w:val="006F42A1"/>
    <w:rsid w:val="006F4655"/>
    <w:rsid w:val="006F4DE4"/>
    <w:rsid w:val="006F4E4B"/>
    <w:rsid w:val="006F51F6"/>
    <w:rsid w:val="006F565F"/>
    <w:rsid w:val="006F5689"/>
    <w:rsid w:val="006F5AA2"/>
    <w:rsid w:val="006F5DFB"/>
    <w:rsid w:val="006F623D"/>
    <w:rsid w:val="006F65CF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56"/>
    <w:rsid w:val="0070158F"/>
    <w:rsid w:val="00701B52"/>
    <w:rsid w:val="00701DFD"/>
    <w:rsid w:val="007026A3"/>
    <w:rsid w:val="0070287D"/>
    <w:rsid w:val="0070291D"/>
    <w:rsid w:val="00702A18"/>
    <w:rsid w:val="00702A59"/>
    <w:rsid w:val="00702FC2"/>
    <w:rsid w:val="0070312A"/>
    <w:rsid w:val="0070339A"/>
    <w:rsid w:val="007035BF"/>
    <w:rsid w:val="00703744"/>
    <w:rsid w:val="007038F3"/>
    <w:rsid w:val="00703CEB"/>
    <w:rsid w:val="00704249"/>
    <w:rsid w:val="00704839"/>
    <w:rsid w:val="007048D9"/>
    <w:rsid w:val="00704C4A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8EC"/>
    <w:rsid w:val="00706E4E"/>
    <w:rsid w:val="0070720E"/>
    <w:rsid w:val="007078BE"/>
    <w:rsid w:val="00707935"/>
    <w:rsid w:val="00707AFE"/>
    <w:rsid w:val="00707C1D"/>
    <w:rsid w:val="00707D43"/>
    <w:rsid w:val="00707E80"/>
    <w:rsid w:val="00710035"/>
    <w:rsid w:val="00710372"/>
    <w:rsid w:val="00710683"/>
    <w:rsid w:val="0071080C"/>
    <w:rsid w:val="0071099B"/>
    <w:rsid w:val="00710D33"/>
    <w:rsid w:val="00711023"/>
    <w:rsid w:val="007110A1"/>
    <w:rsid w:val="0071155C"/>
    <w:rsid w:val="00711807"/>
    <w:rsid w:val="0071195A"/>
    <w:rsid w:val="00711DFF"/>
    <w:rsid w:val="007121BA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80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349"/>
    <w:rsid w:val="00716402"/>
    <w:rsid w:val="00716793"/>
    <w:rsid w:val="00716AFB"/>
    <w:rsid w:val="00716FC6"/>
    <w:rsid w:val="00717315"/>
    <w:rsid w:val="007174A4"/>
    <w:rsid w:val="007176F6"/>
    <w:rsid w:val="007177B5"/>
    <w:rsid w:val="007178FA"/>
    <w:rsid w:val="007179B2"/>
    <w:rsid w:val="00717AD3"/>
    <w:rsid w:val="00717DA0"/>
    <w:rsid w:val="00717E0C"/>
    <w:rsid w:val="007202E7"/>
    <w:rsid w:val="0072037D"/>
    <w:rsid w:val="0072060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3352"/>
    <w:rsid w:val="00724100"/>
    <w:rsid w:val="00724120"/>
    <w:rsid w:val="007241FA"/>
    <w:rsid w:val="00724280"/>
    <w:rsid w:val="00724960"/>
    <w:rsid w:val="00724DEC"/>
    <w:rsid w:val="00724E6D"/>
    <w:rsid w:val="00725255"/>
    <w:rsid w:val="0072561A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1BDC"/>
    <w:rsid w:val="00732BA4"/>
    <w:rsid w:val="00732FB8"/>
    <w:rsid w:val="00732FCF"/>
    <w:rsid w:val="007331ED"/>
    <w:rsid w:val="00733554"/>
    <w:rsid w:val="007335C6"/>
    <w:rsid w:val="0073390C"/>
    <w:rsid w:val="00733A23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BBD"/>
    <w:rsid w:val="00737F19"/>
    <w:rsid w:val="007400D3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739"/>
    <w:rsid w:val="00743945"/>
    <w:rsid w:val="00743E69"/>
    <w:rsid w:val="00744232"/>
    <w:rsid w:val="0074430C"/>
    <w:rsid w:val="00744683"/>
    <w:rsid w:val="007447E8"/>
    <w:rsid w:val="007449AE"/>
    <w:rsid w:val="00744D2D"/>
    <w:rsid w:val="0074535E"/>
    <w:rsid w:val="0074536C"/>
    <w:rsid w:val="00745512"/>
    <w:rsid w:val="00745522"/>
    <w:rsid w:val="007457BB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247"/>
    <w:rsid w:val="00750392"/>
    <w:rsid w:val="00750684"/>
    <w:rsid w:val="00750DD0"/>
    <w:rsid w:val="0075100E"/>
    <w:rsid w:val="0075176B"/>
    <w:rsid w:val="00751801"/>
    <w:rsid w:val="007519C5"/>
    <w:rsid w:val="00751C21"/>
    <w:rsid w:val="00751DEF"/>
    <w:rsid w:val="00751F10"/>
    <w:rsid w:val="00752A9F"/>
    <w:rsid w:val="00752C4E"/>
    <w:rsid w:val="007533FE"/>
    <w:rsid w:val="00753545"/>
    <w:rsid w:val="007536D3"/>
    <w:rsid w:val="007539A8"/>
    <w:rsid w:val="00753B22"/>
    <w:rsid w:val="00753B24"/>
    <w:rsid w:val="00753DEA"/>
    <w:rsid w:val="0075423A"/>
    <w:rsid w:val="007542E7"/>
    <w:rsid w:val="0075436D"/>
    <w:rsid w:val="007543E8"/>
    <w:rsid w:val="00754A74"/>
    <w:rsid w:val="00754D1C"/>
    <w:rsid w:val="00754D4C"/>
    <w:rsid w:val="00754D8E"/>
    <w:rsid w:val="00754FD6"/>
    <w:rsid w:val="007554A1"/>
    <w:rsid w:val="00755628"/>
    <w:rsid w:val="00755F3C"/>
    <w:rsid w:val="00756195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02E"/>
    <w:rsid w:val="0076114C"/>
    <w:rsid w:val="007611D1"/>
    <w:rsid w:val="00761375"/>
    <w:rsid w:val="0076151D"/>
    <w:rsid w:val="007615AF"/>
    <w:rsid w:val="00761655"/>
    <w:rsid w:val="007616CE"/>
    <w:rsid w:val="00761A13"/>
    <w:rsid w:val="00761A4D"/>
    <w:rsid w:val="00761DC0"/>
    <w:rsid w:val="00761DFD"/>
    <w:rsid w:val="00761E09"/>
    <w:rsid w:val="00761FFD"/>
    <w:rsid w:val="007622D8"/>
    <w:rsid w:val="00762511"/>
    <w:rsid w:val="00762524"/>
    <w:rsid w:val="007629B1"/>
    <w:rsid w:val="00762E9B"/>
    <w:rsid w:val="00763150"/>
    <w:rsid w:val="0076329C"/>
    <w:rsid w:val="007632E4"/>
    <w:rsid w:val="00763627"/>
    <w:rsid w:val="007637EE"/>
    <w:rsid w:val="00763810"/>
    <w:rsid w:val="007639E1"/>
    <w:rsid w:val="00763BD2"/>
    <w:rsid w:val="007640BC"/>
    <w:rsid w:val="00764169"/>
    <w:rsid w:val="0076427E"/>
    <w:rsid w:val="007643EA"/>
    <w:rsid w:val="007644B3"/>
    <w:rsid w:val="00764B17"/>
    <w:rsid w:val="00764C81"/>
    <w:rsid w:val="00764E2C"/>
    <w:rsid w:val="00764FA3"/>
    <w:rsid w:val="007652FE"/>
    <w:rsid w:val="007654F1"/>
    <w:rsid w:val="007659FF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573"/>
    <w:rsid w:val="00770600"/>
    <w:rsid w:val="0077087D"/>
    <w:rsid w:val="00770AE7"/>
    <w:rsid w:val="00770C58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2B44"/>
    <w:rsid w:val="00773092"/>
    <w:rsid w:val="0077338C"/>
    <w:rsid w:val="007733F9"/>
    <w:rsid w:val="00773493"/>
    <w:rsid w:val="007738E2"/>
    <w:rsid w:val="00773B74"/>
    <w:rsid w:val="00773C99"/>
    <w:rsid w:val="00774378"/>
    <w:rsid w:val="0077459C"/>
    <w:rsid w:val="007745C7"/>
    <w:rsid w:val="00774C6F"/>
    <w:rsid w:val="00774C86"/>
    <w:rsid w:val="00774E97"/>
    <w:rsid w:val="007750B4"/>
    <w:rsid w:val="007752B8"/>
    <w:rsid w:val="0077535C"/>
    <w:rsid w:val="0077554B"/>
    <w:rsid w:val="0077566E"/>
    <w:rsid w:val="00775843"/>
    <w:rsid w:val="00775B19"/>
    <w:rsid w:val="00775DED"/>
    <w:rsid w:val="00775E56"/>
    <w:rsid w:val="00775ED6"/>
    <w:rsid w:val="00776196"/>
    <w:rsid w:val="00776510"/>
    <w:rsid w:val="007765CB"/>
    <w:rsid w:val="007767F2"/>
    <w:rsid w:val="00776833"/>
    <w:rsid w:val="00776E47"/>
    <w:rsid w:val="00776E8F"/>
    <w:rsid w:val="00777048"/>
    <w:rsid w:val="0077715C"/>
    <w:rsid w:val="0077759F"/>
    <w:rsid w:val="00777EDD"/>
    <w:rsid w:val="007801E2"/>
    <w:rsid w:val="00780230"/>
    <w:rsid w:val="0078034F"/>
    <w:rsid w:val="00780609"/>
    <w:rsid w:val="00780A70"/>
    <w:rsid w:val="00781618"/>
    <w:rsid w:val="00781627"/>
    <w:rsid w:val="007816D3"/>
    <w:rsid w:val="00781B7B"/>
    <w:rsid w:val="0078206C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6F1"/>
    <w:rsid w:val="0078388F"/>
    <w:rsid w:val="0078463E"/>
    <w:rsid w:val="0078467E"/>
    <w:rsid w:val="00784972"/>
    <w:rsid w:val="00784D8F"/>
    <w:rsid w:val="00785346"/>
    <w:rsid w:val="0078552E"/>
    <w:rsid w:val="007859CA"/>
    <w:rsid w:val="007859ED"/>
    <w:rsid w:val="00785A46"/>
    <w:rsid w:val="00785C56"/>
    <w:rsid w:val="007863E7"/>
    <w:rsid w:val="007864C6"/>
    <w:rsid w:val="007864E4"/>
    <w:rsid w:val="00786593"/>
    <w:rsid w:val="007866F6"/>
    <w:rsid w:val="00786A93"/>
    <w:rsid w:val="00786B89"/>
    <w:rsid w:val="007870E7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7D5"/>
    <w:rsid w:val="00790808"/>
    <w:rsid w:val="00790A2C"/>
    <w:rsid w:val="0079104B"/>
    <w:rsid w:val="0079109A"/>
    <w:rsid w:val="007914F9"/>
    <w:rsid w:val="0079162E"/>
    <w:rsid w:val="0079179F"/>
    <w:rsid w:val="00791D3D"/>
    <w:rsid w:val="00792034"/>
    <w:rsid w:val="00792167"/>
    <w:rsid w:val="00792207"/>
    <w:rsid w:val="0079225A"/>
    <w:rsid w:val="00792366"/>
    <w:rsid w:val="007926B3"/>
    <w:rsid w:val="007927E9"/>
    <w:rsid w:val="00792DA3"/>
    <w:rsid w:val="00792DAF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60B"/>
    <w:rsid w:val="00794936"/>
    <w:rsid w:val="00795456"/>
    <w:rsid w:val="007954FF"/>
    <w:rsid w:val="007955B3"/>
    <w:rsid w:val="007955D1"/>
    <w:rsid w:val="00795984"/>
    <w:rsid w:val="00795A65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1B2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A7B"/>
    <w:rsid w:val="007A2C15"/>
    <w:rsid w:val="007A2DD1"/>
    <w:rsid w:val="007A307B"/>
    <w:rsid w:val="007A3932"/>
    <w:rsid w:val="007A39A0"/>
    <w:rsid w:val="007A3B35"/>
    <w:rsid w:val="007A3CD7"/>
    <w:rsid w:val="007A3E09"/>
    <w:rsid w:val="007A41C1"/>
    <w:rsid w:val="007A41C7"/>
    <w:rsid w:val="007A424F"/>
    <w:rsid w:val="007A4305"/>
    <w:rsid w:val="007A4383"/>
    <w:rsid w:val="007A4554"/>
    <w:rsid w:val="007A502E"/>
    <w:rsid w:val="007A503A"/>
    <w:rsid w:val="007A57E1"/>
    <w:rsid w:val="007A58A1"/>
    <w:rsid w:val="007A5C97"/>
    <w:rsid w:val="007A5D9C"/>
    <w:rsid w:val="007A5DD8"/>
    <w:rsid w:val="007A5EF3"/>
    <w:rsid w:val="007A5F2D"/>
    <w:rsid w:val="007A601F"/>
    <w:rsid w:val="007A623E"/>
    <w:rsid w:val="007A6359"/>
    <w:rsid w:val="007A6F99"/>
    <w:rsid w:val="007A7097"/>
    <w:rsid w:val="007A75E0"/>
    <w:rsid w:val="007A78F9"/>
    <w:rsid w:val="007A7980"/>
    <w:rsid w:val="007A7B86"/>
    <w:rsid w:val="007A7E4B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1E52"/>
    <w:rsid w:val="007B21A1"/>
    <w:rsid w:val="007B2350"/>
    <w:rsid w:val="007B23D4"/>
    <w:rsid w:val="007B2438"/>
    <w:rsid w:val="007B2715"/>
    <w:rsid w:val="007B29B3"/>
    <w:rsid w:val="007B31E6"/>
    <w:rsid w:val="007B328B"/>
    <w:rsid w:val="007B37E3"/>
    <w:rsid w:val="007B394C"/>
    <w:rsid w:val="007B3B77"/>
    <w:rsid w:val="007B3C75"/>
    <w:rsid w:val="007B3CF0"/>
    <w:rsid w:val="007B400F"/>
    <w:rsid w:val="007B453F"/>
    <w:rsid w:val="007B472A"/>
    <w:rsid w:val="007B4A1A"/>
    <w:rsid w:val="007B5DBF"/>
    <w:rsid w:val="007B6862"/>
    <w:rsid w:val="007B712F"/>
    <w:rsid w:val="007B7428"/>
    <w:rsid w:val="007B7C09"/>
    <w:rsid w:val="007C01A4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57C"/>
    <w:rsid w:val="007C3656"/>
    <w:rsid w:val="007C3765"/>
    <w:rsid w:val="007C3977"/>
    <w:rsid w:val="007C3CC6"/>
    <w:rsid w:val="007C40D4"/>
    <w:rsid w:val="007C42AB"/>
    <w:rsid w:val="007C430D"/>
    <w:rsid w:val="007C43FF"/>
    <w:rsid w:val="007C4692"/>
    <w:rsid w:val="007C47F5"/>
    <w:rsid w:val="007C4B67"/>
    <w:rsid w:val="007C56A2"/>
    <w:rsid w:val="007C5730"/>
    <w:rsid w:val="007C5A0B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DF7"/>
    <w:rsid w:val="007D0FD4"/>
    <w:rsid w:val="007D10FB"/>
    <w:rsid w:val="007D132D"/>
    <w:rsid w:val="007D1357"/>
    <w:rsid w:val="007D15A6"/>
    <w:rsid w:val="007D181B"/>
    <w:rsid w:val="007D1874"/>
    <w:rsid w:val="007D18F7"/>
    <w:rsid w:val="007D1A1C"/>
    <w:rsid w:val="007D24DE"/>
    <w:rsid w:val="007D2888"/>
    <w:rsid w:val="007D28A7"/>
    <w:rsid w:val="007D2A19"/>
    <w:rsid w:val="007D3660"/>
    <w:rsid w:val="007D3DF2"/>
    <w:rsid w:val="007D416E"/>
    <w:rsid w:val="007D41C7"/>
    <w:rsid w:val="007D4796"/>
    <w:rsid w:val="007D489C"/>
    <w:rsid w:val="007D49E8"/>
    <w:rsid w:val="007D4A5F"/>
    <w:rsid w:val="007D4C90"/>
    <w:rsid w:val="007D4DFB"/>
    <w:rsid w:val="007D5464"/>
    <w:rsid w:val="007D5845"/>
    <w:rsid w:val="007D58A6"/>
    <w:rsid w:val="007D58E0"/>
    <w:rsid w:val="007D58F7"/>
    <w:rsid w:val="007D5ACD"/>
    <w:rsid w:val="007D5DBB"/>
    <w:rsid w:val="007D60FC"/>
    <w:rsid w:val="007D630D"/>
    <w:rsid w:val="007D6B27"/>
    <w:rsid w:val="007D6B63"/>
    <w:rsid w:val="007D6BE4"/>
    <w:rsid w:val="007D6BF6"/>
    <w:rsid w:val="007D6DE5"/>
    <w:rsid w:val="007D6E9C"/>
    <w:rsid w:val="007D6F31"/>
    <w:rsid w:val="007D718C"/>
    <w:rsid w:val="007D736D"/>
    <w:rsid w:val="007D73B5"/>
    <w:rsid w:val="007D75A9"/>
    <w:rsid w:val="007D7AA3"/>
    <w:rsid w:val="007D7CB4"/>
    <w:rsid w:val="007E02D8"/>
    <w:rsid w:val="007E1539"/>
    <w:rsid w:val="007E1570"/>
    <w:rsid w:val="007E1876"/>
    <w:rsid w:val="007E194D"/>
    <w:rsid w:val="007E1D14"/>
    <w:rsid w:val="007E1D87"/>
    <w:rsid w:val="007E1FF8"/>
    <w:rsid w:val="007E20E0"/>
    <w:rsid w:val="007E2387"/>
    <w:rsid w:val="007E239A"/>
    <w:rsid w:val="007E24AA"/>
    <w:rsid w:val="007E25B4"/>
    <w:rsid w:val="007E2BD6"/>
    <w:rsid w:val="007E2EFE"/>
    <w:rsid w:val="007E3400"/>
    <w:rsid w:val="007E38CE"/>
    <w:rsid w:val="007E39CE"/>
    <w:rsid w:val="007E3E07"/>
    <w:rsid w:val="007E429E"/>
    <w:rsid w:val="007E441E"/>
    <w:rsid w:val="007E4757"/>
    <w:rsid w:val="007E4E1B"/>
    <w:rsid w:val="007E5263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688A"/>
    <w:rsid w:val="007E7388"/>
    <w:rsid w:val="007E7DD7"/>
    <w:rsid w:val="007E7E0A"/>
    <w:rsid w:val="007E7E46"/>
    <w:rsid w:val="007F0288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0B4"/>
    <w:rsid w:val="007F2744"/>
    <w:rsid w:val="007F333A"/>
    <w:rsid w:val="007F37FD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CFD"/>
    <w:rsid w:val="007F5D1B"/>
    <w:rsid w:val="007F5D73"/>
    <w:rsid w:val="007F648A"/>
    <w:rsid w:val="007F660B"/>
    <w:rsid w:val="007F6783"/>
    <w:rsid w:val="007F6AD9"/>
    <w:rsid w:val="007F6B3A"/>
    <w:rsid w:val="007F6C44"/>
    <w:rsid w:val="007F6C96"/>
    <w:rsid w:val="007F6DF7"/>
    <w:rsid w:val="007F7015"/>
    <w:rsid w:val="007F7256"/>
    <w:rsid w:val="007F72C4"/>
    <w:rsid w:val="007F737E"/>
    <w:rsid w:val="007F7848"/>
    <w:rsid w:val="007F7AB8"/>
    <w:rsid w:val="007F7C10"/>
    <w:rsid w:val="007F7E0C"/>
    <w:rsid w:val="008001FE"/>
    <w:rsid w:val="00800230"/>
    <w:rsid w:val="0080026A"/>
    <w:rsid w:val="0080069C"/>
    <w:rsid w:val="008008B6"/>
    <w:rsid w:val="00800C88"/>
    <w:rsid w:val="00800DC3"/>
    <w:rsid w:val="00801008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813"/>
    <w:rsid w:val="00802B10"/>
    <w:rsid w:val="00802CE8"/>
    <w:rsid w:val="0080333A"/>
    <w:rsid w:val="00803A16"/>
    <w:rsid w:val="008042FC"/>
    <w:rsid w:val="00804768"/>
    <w:rsid w:val="008048C3"/>
    <w:rsid w:val="008049DC"/>
    <w:rsid w:val="00805046"/>
    <w:rsid w:val="008051A4"/>
    <w:rsid w:val="008051A8"/>
    <w:rsid w:val="00805365"/>
    <w:rsid w:val="00805853"/>
    <w:rsid w:val="00805A58"/>
    <w:rsid w:val="00805B03"/>
    <w:rsid w:val="00805B5C"/>
    <w:rsid w:val="00805C75"/>
    <w:rsid w:val="00805D8C"/>
    <w:rsid w:val="008066C5"/>
    <w:rsid w:val="00806F3D"/>
    <w:rsid w:val="00806FEA"/>
    <w:rsid w:val="008071A2"/>
    <w:rsid w:val="00807328"/>
    <w:rsid w:val="008077E1"/>
    <w:rsid w:val="00807A9A"/>
    <w:rsid w:val="00807B59"/>
    <w:rsid w:val="00807EC8"/>
    <w:rsid w:val="00810984"/>
    <w:rsid w:val="008109B8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362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3A8"/>
    <w:rsid w:val="00813691"/>
    <w:rsid w:val="008136E5"/>
    <w:rsid w:val="008137EC"/>
    <w:rsid w:val="008138BA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84C"/>
    <w:rsid w:val="0081696D"/>
    <w:rsid w:val="00816AED"/>
    <w:rsid w:val="0081728A"/>
    <w:rsid w:val="008174F4"/>
    <w:rsid w:val="00817B33"/>
    <w:rsid w:val="00817C1B"/>
    <w:rsid w:val="00817E11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C2F"/>
    <w:rsid w:val="00823D30"/>
    <w:rsid w:val="00823E33"/>
    <w:rsid w:val="00824059"/>
    <w:rsid w:val="008243B2"/>
    <w:rsid w:val="0082449D"/>
    <w:rsid w:val="008246B7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ADD"/>
    <w:rsid w:val="00826B0B"/>
    <w:rsid w:val="00826BC0"/>
    <w:rsid w:val="0082711C"/>
    <w:rsid w:val="00827206"/>
    <w:rsid w:val="008277FB"/>
    <w:rsid w:val="00827995"/>
    <w:rsid w:val="00827AAA"/>
    <w:rsid w:val="008300C8"/>
    <w:rsid w:val="0083070F"/>
    <w:rsid w:val="00830885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510"/>
    <w:rsid w:val="00835C7D"/>
    <w:rsid w:val="00835DDA"/>
    <w:rsid w:val="00835FA2"/>
    <w:rsid w:val="008363D3"/>
    <w:rsid w:val="00836492"/>
    <w:rsid w:val="008366B6"/>
    <w:rsid w:val="00837020"/>
    <w:rsid w:val="00837093"/>
    <w:rsid w:val="00837237"/>
    <w:rsid w:val="00837387"/>
    <w:rsid w:val="008376F6"/>
    <w:rsid w:val="00837922"/>
    <w:rsid w:val="00837B28"/>
    <w:rsid w:val="00837BDB"/>
    <w:rsid w:val="00837D7C"/>
    <w:rsid w:val="0084042A"/>
    <w:rsid w:val="0084058B"/>
    <w:rsid w:val="008408B3"/>
    <w:rsid w:val="008409F7"/>
    <w:rsid w:val="00840A7E"/>
    <w:rsid w:val="00840BE8"/>
    <w:rsid w:val="0084101D"/>
    <w:rsid w:val="0084150F"/>
    <w:rsid w:val="00841878"/>
    <w:rsid w:val="00841D2C"/>
    <w:rsid w:val="00841E16"/>
    <w:rsid w:val="00841F11"/>
    <w:rsid w:val="008420A1"/>
    <w:rsid w:val="008421A7"/>
    <w:rsid w:val="0084220F"/>
    <w:rsid w:val="008422B9"/>
    <w:rsid w:val="008429E9"/>
    <w:rsid w:val="00842DF5"/>
    <w:rsid w:val="008431B0"/>
    <w:rsid w:val="008433E3"/>
    <w:rsid w:val="008434D1"/>
    <w:rsid w:val="00843742"/>
    <w:rsid w:val="008439FF"/>
    <w:rsid w:val="00844071"/>
    <w:rsid w:val="008440F9"/>
    <w:rsid w:val="00844263"/>
    <w:rsid w:val="008444CF"/>
    <w:rsid w:val="0084453B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DA4"/>
    <w:rsid w:val="00850171"/>
    <w:rsid w:val="0085022E"/>
    <w:rsid w:val="00850365"/>
    <w:rsid w:val="00850802"/>
    <w:rsid w:val="008508B2"/>
    <w:rsid w:val="00850AA8"/>
    <w:rsid w:val="00850E34"/>
    <w:rsid w:val="00851169"/>
    <w:rsid w:val="008516F3"/>
    <w:rsid w:val="0085187A"/>
    <w:rsid w:val="008518AF"/>
    <w:rsid w:val="00851E1A"/>
    <w:rsid w:val="008523E6"/>
    <w:rsid w:val="008529D9"/>
    <w:rsid w:val="00852A64"/>
    <w:rsid w:val="008533FC"/>
    <w:rsid w:val="008534CA"/>
    <w:rsid w:val="008535CF"/>
    <w:rsid w:val="0085361B"/>
    <w:rsid w:val="00853B4C"/>
    <w:rsid w:val="0085404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6E04"/>
    <w:rsid w:val="008571B7"/>
    <w:rsid w:val="0085722F"/>
    <w:rsid w:val="0085733C"/>
    <w:rsid w:val="0085750D"/>
    <w:rsid w:val="0085797B"/>
    <w:rsid w:val="00857E58"/>
    <w:rsid w:val="00860366"/>
    <w:rsid w:val="008603A4"/>
    <w:rsid w:val="00860CE2"/>
    <w:rsid w:val="00860CE9"/>
    <w:rsid w:val="008613A2"/>
    <w:rsid w:val="00861758"/>
    <w:rsid w:val="00861B47"/>
    <w:rsid w:val="00861B5E"/>
    <w:rsid w:val="00861BD6"/>
    <w:rsid w:val="00861BE1"/>
    <w:rsid w:val="00861EA7"/>
    <w:rsid w:val="00861F34"/>
    <w:rsid w:val="00862331"/>
    <w:rsid w:val="00862340"/>
    <w:rsid w:val="00862504"/>
    <w:rsid w:val="008627D8"/>
    <w:rsid w:val="00862AE3"/>
    <w:rsid w:val="00862CBE"/>
    <w:rsid w:val="00863189"/>
    <w:rsid w:val="0086352B"/>
    <w:rsid w:val="0086354F"/>
    <w:rsid w:val="00863F65"/>
    <w:rsid w:val="008644F7"/>
    <w:rsid w:val="00864703"/>
    <w:rsid w:val="00864C99"/>
    <w:rsid w:val="00865005"/>
    <w:rsid w:val="00865518"/>
    <w:rsid w:val="008655BA"/>
    <w:rsid w:val="00865835"/>
    <w:rsid w:val="0086626C"/>
    <w:rsid w:val="008663D6"/>
    <w:rsid w:val="0086678B"/>
    <w:rsid w:val="00866DF5"/>
    <w:rsid w:val="00866FE6"/>
    <w:rsid w:val="0086738A"/>
    <w:rsid w:val="0086753C"/>
    <w:rsid w:val="00867665"/>
    <w:rsid w:val="0086769F"/>
    <w:rsid w:val="00867A28"/>
    <w:rsid w:val="00867D9C"/>
    <w:rsid w:val="00867E60"/>
    <w:rsid w:val="008700C0"/>
    <w:rsid w:val="008701EF"/>
    <w:rsid w:val="00870940"/>
    <w:rsid w:val="00870A40"/>
    <w:rsid w:val="00870F41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8BB"/>
    <w:rsid w:val="00873B7C"/>
    <w:rsid w:val="00873F5F"/>
    <w:rsid w:val="008742E5"/>
    <w:rsid w:val="0087474D"/>
    <w:rsid w:val="008748C6"/>
    <w:rsid w:val="0087499F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43"/>
    <w:rsid w:val="00881877"/>
    <w:rsid w:val="008819CA"/>
    <w:rsid w:val="00881CE6"/>
    <w:rsid w:val="00881D55"/>
    <w:rsid w:val="008820BC"/>
    <w:rsid w:val="00882291"/>
    <w:rsid w:val="00882891"/>
    <w:rsid w:val="00882D87"/>
    <w:rsid w:val="0088320F"/>
    <w:rsid w:val="0088325B"/>
    <w:rsid w:val="008832F8"/>
    <w:rsid w:val="008837EB"/>
    <w:rsid w:val="00883A30"/>
    <w:rsid w:val="0088426A"/>
    <w:rsid w:val="0088487F"/>
    <w:rsid w:val="00884A60"/>
    <w:rsid w:val="00884C07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0DE1"/>
    <w:rsid w:val="008910FD"/>
    <w:rsid w:val="00891282"/>
    <w:rsid w:val="0089128C"/>
    <w:rsid w:val="008916EA"/>
    <w:rsid w:val="00891A34"/>
    <w:rsid w:val="00891A87"/>
    <w:rsid w:val="00892029"/>
    <w:rsid w:val="00892403"/>
    <w:rsid w:val="00892D2C"/>
    <w:rsid w:val="00892E24"/>
    <w:rsid w:val="00892F2A"/>
    <w:rsid w:val="00892FBE"/>
    <w:rsid w:val="008931A8"/>
    <w:rsid w:val="008931F4"/>
    <w:rsid w:val="0089338B"/>
    <w:rsid w:val="00893E8C"/>
    <w:rsid w:val="008944C8"/>
    <w:rsid w:val="008944E9"/>
    <w:rsid w:val="00894637"/>
    <w:rsid w:val="008946F5"/>
    <w:rsid w:val="00894809"/>
    <w:rsid w:val="00894822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E76"/>
    <w:rsid w:val="008963C5"/>
    <w:rsid w:val="008963E8"/>
    <w:rsid w:val="0089692F"/>
    <w:rsid w:val="008969C3"/>
    <w:rsid w:val="00896D56"/>
    <w:rsid w:val="00897710"/>
    <w:rsid w:val="00897BD3"/>
    <w:rsid w:val="00897E77"/>
    <w:rsid w:val="008A0060"/>
    <w:rsid w:val="008A03E1"/>
    <w:rsid w:val="008A04AD"/>
    <w:rsid w:val="008A04D0"/>
    <w:rsid w:val="008A0534"/>
    <w:rsid w:val="008A05E8"/>
    <w:rsid w:val="008A0D2C"/>
    <w:rsid w:val="008A0D40"/>
    <w:rsid w:val="008A0E57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92F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8D7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220"/>
    <w:rsid w:val="008B03D0"/>
    <w:rsid w:val="008B041E"/>
    <w:rsid w:val="008B04B2"/>
    <w:rsid w:val="008B07C8"/>
    <w:rsid w:val="008B0883"/>
    <w:rsid w:val="008B0C45"/>
    <w:rsid w:val="008B107A"/>
    <w:rsid w:val="008B1AC4"/>
    <w:rsid w:val="008B2260"/>
    <w:rsid w:val="008B2890"/>
    <w:rsid w:val="008B28C2"/>
    <w:rsid w:val="008B2BAA"/>
    <w:rsid w:val="008B373C"/>
    <w:rsid w:val="008B3798"/>
    <w:rsid w:val="008B379C"/>
    <w:rsid w:val="008B3D68"/>
    <w:rsid w:val="008B4422"/>
    <w:rsid w:val="008B45D0"/>
    <w:rsid w:val="008B4C2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049"/>
    <w:rsid w:val="008B7881"/>
    <w:rsid w:val="008B7B0A"/>
    <w:rsid w:val="008B7CB6"/>
    <w:rsid w:val="008B7EDA"/>
    <w:rsid w:val="008C00FC"/>
    <w:rsid w:val="008C029E"/>
    <w:rsid w:val="008C0676"/>
    <w:rsid w:val="008C0BC7"/>
    <w:rsid w:val="008C0CEF"/>
    <w:rsid w:val="008C0DBC"/>
    <w:rsid w:val="008C18C7"/>
    <w:rsid w:val="008C1C50"/>
    <w:rsid w:val="008C3046"/>
    <w:rsid w:val="008C336E"/>
    <w:rsid w:val="008C3EA5"/>
    <w:rsid w:val="008C4151"/>
    <w:rsid w:val="008C4437"/>
    <w:rsid w:val="008C4A5A"/>
    <w:rsid w:val="008C4E40"/>
    <w:rsid w:val="008C54D5"/>
    <w:rsid w:val="008C5A3F"/>
    <w:rsid w:val="008C5A95"/>
    <w:rsid w:val="008C5E6F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02F"/>
    <w:rsid w:val="008D12CD"/>
    <w:rsid w:val="008D1AE3"/>
    <w:rsid w:val="008D1FD6"/>
    <w:rsid w:val="008D2084"/>
    <w:rsid w:val="008D218D"/>
    <w:rsid w:val="008D21D9"/>
    <w:rsid w:val="008D2D21"/>
    <w:rsid w:val="008D2FB8"/>
    <w:rsid w:val="008D3319"/>
    <w:rsid w:val="008D3386"/>
    <w:rsid w:val="008D3472"/>
    <w:rsid w:val="008D3477"/>
    <w:rsid w:val="008D363E"/>
    <w:rsid w:val="008D3970"/>
    <w:rsid w:val="008D40B8"/>
    <w:rsid w:val="008D41F6"/>
    <w:rsid w:val="008D47BF"/>
    <w:rsid w:val="008D4A6D"/>
    <w:rsid w:val="008D4F4D"/>
    <w:rsid w:val="008D50F0"/>
    <w:rsid w:val="008D5124"/>
    <w:rsid w:val="008D514D"/>
    <w:rsid w:val="008D5693"/>
    <w:rsid w:val="008D5782"/>
    <w:rsid w:val="008D5872"/>
    <w:rsid w:val="008D5A16"/>
    <w:rsid w:val="008D5AB9"/>
    <w:rsid w:val="008D5C62"/>
    <w:rsid w:val="008D5D45"/>
    <w:rsid w:val="008D6065"/>
    <w:rsid w:val="008D6235"/>
    <w:rsid w:val="008D64DE"/>
    <w:rsid w:val="008D65E4"/>
    <w:rsid w:val="008D67DC"/>
    <w:rsid w:val="008D69A1"/>
    <w:rsid w:val="008D6A2D"/>
    <w:rsid w:val="008D6BC8"/>
    <w:rsid w:val="008D6BCA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287"/>
    <w:rsid w:val="008E2433"/>
    <w:rsid w:val="008E272F"/>
    <w:rsid w:val="008E2C9B"/>
    <w:rsid w:val="008E2FDB"/>
    <w:rsid w:val="008E3310"/>
    <w:rsid w:val="008E35E0"/>
    <w:rsid w:val="008E39FE"/>
    <w:rsid w:val="008E3B4A"/>
    <w:rsid w:val="008E441A"/>
    <w:rsid w:val="008E4720"/>
    <w:rsid w:val="008E51C8"/>
    <w:rsid w:val="008E5792"/>
    <w:rsid w:val="008E5A23"/>
    <w:rsid w:val="008E5D59"/>
    <w:rsid w:val="008E62E9"/>
    <w:rsid w:val="008E6A71"/>
    <w:rsid w:val="008E6BE0"/>
    <w:rsid w:val="008E72D3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4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BEB"/>
    <w:rsid w:val="008F4FAE"/>
    <w:rsid w:val="008F55E7"/>
    <w:rsid w:val="008F565B"/>
    <w:rsid w:val="008F6486"/>
    <w:rsid w:val="008F68B1"/>
    <w:rsid w:val="008F6D2B"/>
    <w:rsid w:val="008F6E07"/>
    <w:rsid w:val="008F6E5B"/>
    <w:rsid w:val="008F707A"/>
    <w:rsid w:val="008F7198"/>
    <w:rsid w:val="008F7867"/>
    <w:rsid w:val="008F7B11"/>
    <w:rsid w:val="008F7DDD"/>
    <w:rsid w:val="008F7E0A"/>
    <w:rsid w:val="008F7FDE"/>
    <w:rsid w:val="00900807"/>
    <w:rsid w:val="00900DE1"/>
    <w:rsid w:val="00900E7A"/>
    <w:rsid w:val="00900FFF"/>
    <w:rsid w:val="0090115D"/>
    <w:rsid w:val="009014E5"/>
    <w:rsid w:val="00901824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00A"/>
    <w:rsid w:val="0090301E"/>
    <w:rsid w:val="009039EA"/>
    <w:rsid w:val="00903B5B"/>
    <w:rsid w:val="00903DC6"/>
    <w:rsid w:val="00903F27"/>
    <w:rsid w:val="00904040"/>
    <w:rsid w:val="00904177"/>
    <w:rsid w:val="009041A2"/>
    <w:rsid w:val="00904B8C"/>
    <w:rsid w:val="00904D8B"/>
    <w:rsid w:val="00904E50"/>
    <w:rsid w:val="00905383"/>
    <w:rsid w:val="00905449"/>
    <w:rsid w:val="00905507"/>
    <w:rsid w:val="00905530"/>
    <w:rsid w:val="00905874"/>
    <w:rsid w:val="0090592E"/>
    <w:rsid w:val="009060BC"/>
    <w:rsid w:val="0090616C"/>
    <w:rsid w:val="00906240"/>
    <w:rsid w:val="009068E2"/>
    <w:rsid w:val="00907117"/>
    <w:rsid w:val="009071A7"/>
    <w:rsid w:val="009072C1"/>
    <w:rsid w:val="009072F1"/>
    <w:rsid w:val="0090742D"/>
    <w:rsid w:val="00907784"/>
    <w:rsid w:val="0091032A"/>
    <w:rsid w:val="009106CD"/>
    <w:rsid w:val="00910951"/>
    <w:rsid w:val="009112AE"/>
    <w:rsid w:val="0091132D"/>
    <w:rsid w:val="0091135A"/>
    <w:rsid w:val="00911450"/>
    <w:rsid w:val="009114C7"/>
    <w:rsid w:val="009115F2"/>
    <w:rsid w:val="009117F0"/>
    <w:rsid w:val="00911AC3"/>
    <w:rsid w:val="00911D48"/>
    <w:rsid w:val="00911E18"/>
    <w:rsid w:val="00912A51"/>
    <w:rsid w:val="00912CF4"/>
    <w:rsid w:val="00912F87"/>
    <w:rsid w:val="009135FC"/>
    <w:rsid w:val="00913B10"/>
    <w:rsid w:val="0091403F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DA8"/>
    <w:rsid w:val="00916F8F"/>
    <w:rsid w:val="0091714B"/>
    <w:rsid w:val="009176EE"/>
    <w:rsid w:val="00917961"/>
    <w:rsid w:val="00917A7D"/>
    <w:rsid w:val="00917D3C"/>
    <w:rsid w:val="009204AE"/>
    <w:rsid w:val="009204B4"/>
    <w:rsid w:val="009206C7"/>
    <w:rsid w:val="00920784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3DE"/>
    <w:rsid w:val="00924A3D"/>
    <w:rsid w:val="00924BBD"/>
    <w:rsid w:val="00924DD4"/>
    <w:rsid w:val="00924FB1"/>
    <w:rsid w:val="00925128"/>
    <w:rsid w:val="0092526B"/>
    <w:rsid w:val="0092545B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F19"/>
    <w:rsid w:val="00926F2F"/>
    <w:rsid w:val="009270D8"/>
    <w:rsid w:val="009271D2"/>
    <w:rsid w:val="0093006A"/>
    <w:rsid w:val="00930368"/>
    <w:rsid w:val="00930547"/>
    <w:rsid w:val="009307DC"/>
    <w:rsid w:val="00930908"/>
    <w:rsid w:val="00930929"/>
    <w:rsid w:val="00930CEA"/>
    <w:rsid w:val="00930D59"/>
    <w:rsid w:val="00931A5F"/>
    <w:rsid w:val="00931F2C"/>
    <w:rsid w:val="00932B3E"/>
    <w:rsid w:val="00932B6A"/>
    <w:rsid w:val="00932B80"/>
    <w:rsid w:val="00932C5C"/>
    <w:rsid w:val="00932F0A"/>
    <w:rsid w:val="00933181"/>
    <w:rsid w:val="00933CF7"/>
    <w:rsid w:val="00933D9D"/>
    <w:rsid w:val="00934420"/>
    <w:rsid w:val="009347A0"/>
    <w:rsid w:val="009348C0"/>
    <w:rsid w:val="009349BC"/>
    <w:rsid w:val="00934C43"/>
    <w:rsid w:val="00934EBD"/>
    <w:rsid w:val="00935632"/>
    <w:rsid w:val="00935692"/>
    <w:rsid w:val="00935773"/>
    <w:rsid w:val="00935F05"/>
    <w:rsid w:val="00935F81"/>
    <w:rsid w:val="009362B4"/>
    <w:rsid w:val="00936382"/>
    <w:rsid w:val="00936656"/>
    <w:rsid w:val="00936994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0FA"/>
    <w:rsid w:val="00944461"/>
    <w:rsid w:val="009447A4"/>
    <w:rsid w:val="009447AE"/>
    <w:rsid w:val="00944EBC"/>
    <w:rsid w:val="00944FE8"/>
    <w:rsid w:val="009450EC"/>
    <w:rsid w:val="00945181"/>
    <w:rsid w:val="00945610"/>
    <w:rsid w:val="009459FB"/>
    <w:rsid w:val="00945A49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88B"/>
    <w:rsid w:val="00950A02"/>
    <w:rsid w:val="00950C85"/>
    <w:rsid w:val="00950F21"/>
    <w:rsid w:val="00951024"/>
    <w:rsid w:val="009520DA"/>
    <w:rsid w:val="00952413"/>
    <w:rsid w:val="009528CC"/>
    <w:rsid w:val="0095329E"/>
    <w:rsid w:val="00953535"/>
    <w:rsid w:val="0095354B"/>
    <w:rsid w:val="009538F6"/>
    <w:rsid w:val="00953C2E"/>
    <w:rsid w:val="00953FCB"/>
    <w:rsid w:val="0095423A"/>
    <w:rsid w:val="009542F5"/>
    <w:rsid w:val="009544A7"/>
    <w:rsid w:val="0095468F"/>
    <w:rsid w:val="00954891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028"/>
    <w:rsid w:val="00956370"/>
    <w:rsid w:val="009571F6"/>
    <w:rsid w:val="00957B7F"/>
    <w:rsid w:val="00957C8C"/>
    <w:rsid w:val="00960448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2D4E"/>
    <w:rsid w:val="009634F7"/>
    <w:rsid w:val="00963685"/>
    <w:rsid w:val="0096371E"/>
    <w:rsid w:val="00963B08"/>
    <w:rsid w:val="009642F0"/>
    <w:rsid w:val="009646AD"/>
    <w:rsid w:val="00964A82"/>
    <w:rsid w:val="00964BD8"/>
    <w:rsid w:val="00964E38"/>
    <w:rsid w:val="0096505A"/>
    <w:rsid w:val="00965813"/>
    <w:rsid w:val="00965848"/>
    <w:rsid w:val="00965B8D"/>
    <w:rsid w:val="00966478"/>
    <w:rsid w:val="009664B8"/>
    <w:rsid w:val="00966529"/>
    <w:rsid w:val="00966B48"/>
    <w:rsid w:val="00966B6B"/>
    <w:rsid w:val="009670A5"/>
    <w:rsid w:val="009670C9"/>
    <w:rsid w:val="00967257"/>
    <w:rsid w:val="0096781C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1A00"/>
    <w:rsid w:val="00972AC4"/>
    <w:rsid w:val="00972D00"/>
    <w:rsid w:val="00972D21"/>
    <w:rsid w:val="00972D27"/>
    <w:rsid w:val="00972E64"/>
    <w:rsid w:val="00972F45"/>
    <w:rsid w:val="00972F4C"/>
    <w:rsid w:val="00973480"/>
    <w:rsid w:val="0097352E"/>
    <w:rsid w:val="0097363C"/>
    <w:rsid w:val="009736B1"/>
    <w:rsid w:val="00973705"/>
    <w:rsid w:val="00973E1C"/>
    <w:rsid w:val="00974192"/>
    <w:rsid w:val="00974964"/>
    <w:rsid w:val="00974C90"/>
    <w:rsid w:val="009756BF"/>
    <w:rsid w:val="0097581E"/>
    <w:rsid w:val="00975F02"/>
    <w:rsid w:val="00976D02"/>
    <w:rsid w:val="00976F48"/>
    <w:rsid w:val="00977AB2"/>
    <w:rsid w:val="00977C69"/>
    <w:rsid w:val="00977F85"/>
    <w:rsid w:val="00977F8A"/>
    <w:rsid w:val="009801DD"/>
    <w:rsid w:val="00980362"/>
    <w:rsid w:val="00980483"/>
    <w:rsid w:val="009804CC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2F8"/>
    <w:rsid w:val="009837E2"/>
    <w:rsid w:val="009839F3"/>
    <w:rsid w:val="00983C7B"/>
    <w:rsid w:val="00983E74"/>
    <w:rsid w:val="009840DF"/>
    <w:rsid w:val="0098524E"/>
    <w:rsid w:val="00985587"/>
    <w:rsid w:val="009857DB"/>
    <w:rsid w:val="009859A3"/>
    <w:rsid w:val="00985B07"/>
    <w:rsid w:val="00985F90"/>
    <w:rsid w:val="00985FDA"/>
    <w:rsid w:val="009860DD"/>
    <w:rsid w:val="009861A8"/>
    <w:rsid w:val="0098661E"/>
    <w:rsid w:val="00986626"/>
    <w:rsid w:val="00986B76"/>
    <w:rsid w:val="00986C80"/>
    <w:rsid w:val="009870D1"/>
    <w:rsid w:val="0098758F"/>
    <w:rsid w:val="00987913"/>
    <w:rsid w:val="00987948"/>
    <w:rsid w:val="00987AF8"/>
    <w:rsid w:val="00987D97"/>
    <w:rsid w:val="00987E5F"/>
    <w:rsid w:val="00990127"/>
    <w:rsid w:val="0099014D"/>
    <w:rsid w:val="00990383"/>
    <w:rsid w:val="009905D0"/>
    <w:rsid w:val="009905E9"/>
    <w:rsid w:val="00990A45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B24"/>
    <w:rsid w:val="0099223A"/>
    <w:rsid w:val="0099249E"/>
    <w:rsid w:val="00992561"/>
    <w:rsid w:val="00992970"/>
    <w:rsid w:val="00992AAE"/>
    <w:rsid w:val="00992BC4"/>
    <w:rsid w:val="00993202"/>
    <w:rsid w:val="00993D02"/>
    <w:rsid w:val="00993DD8"/>
    <w:rsid w:val="009942CA"/>
    <w:rsid w:val="0099459D"/>
    <w:rsid w:val="00994670"/>
    <w:rsid w:val="00994E16"/>
    <w:rsid w:val="00994E28"/>
    <w:rsid w:val="00995205"/>
    <w:rsid w:val="009961DD"/>
    <w:rsid w:val="0099644E"/>
    <w:rsid w:val="0099668F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8C7"/>
    <w:rsid w:val="009A1A7F"/>
    <w:rsid w:val="009A1BD6"/>
    <w:rsid w:val="009A1EA6"/>
    <w:rsid w:val="009A2767"/>
    <w:rsid w:val="009A2C8C"/>
    <w:rsid w:val="009A341E"/>
    <w:rsid w:val="009A3802"/>
    <w:rsid w:val="009A3897"/>
    <w:rsid w:val="009A3912"/>
    <w:rsid w:val="009A3C4D"/>
    <w:rsid w:val="009A3DF9"/>
    <w:rsid w:val="009A3F63"/>
    <w:rsid w:val="009A44D9"/>
    <w:rsid w:val="009A4636"/>
    <w:rsid w:val="009A47BA"/>
    <w:rsid w:val="009A4927"/>
    <w:rsid w:val="009A4B5A"/>
    <w:rsid w:val="009A4D72"/>
    <w:rsid w:val="009A568F"/>
    <w:rsid w:val="009A5777"/>
    <w:rsid w:val="009A59CB"/>
    <w:rsid w:val="009A5DB4"/>
    <w:rsid w:val="009A619B"/>
    <w:rsid w:val="009A638B"/>
    <w:rsid w:val="009A65DB"/>
    <w:rsid w:val="009A689B"/>
    <w:rsid w:val="009A69DA"/>
    <w:rsid w:val="009A6F25"/>
    <w:rsid w:val="009A7115"/>
    <w:rsid w:val="009A715C"/>
    <w:rsid w:val="009A7253"/>
    <w:rsid w:val="009A7339"/>
    <w:rsid w:val="009A758B"/>
    <w:rsid w:val="009A7827"/>
    <w:rsid w:val="009A79A6"/>
    <w:rsid w:val="009A7ACF"/>
    <w:rsid w:val="009A7B35"/>
    <w:rsid w:val="009A7EE2"/>
    <w:rsid w:val="009B0005"/>
    <w:rsid w:val="009B0095"/>
    <w:rsid w:val="009B012C"/>
    <w:rsid w:val="009B043D"/>
    <w:rsid w:val="009B1079"/>
    <w:rsid w:val="009B159A"/>
    <w:rsid w:val="009B17F8"/>
    <w:rsid w:val="009B1887"/>
    <w:rsid w:val="009B1BCA"/>
    <w:rsid w:val="009B1BDD"/>
    <w:rsid w:val="009B20A3"/>
    <w:rsid w:val="009B240F"/>
    <w:rsid w:val="009B2493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5DD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9F"/>
    <w:rsid w:val="009B698F"/>
    <w:rsid w:val="009B6D2B"/>
    <w:rsid w:val="009B7079"/>
    <w:rsid w:val="009B76CF"/>
    <w:rsid w:val="009B7B3B"/>
    <w:rsid w:val="009B7C8F"/>
    <w:rsid w:val="009B7E74"/>
    <w:rsid w:val="009C00D1"/>
    <w:rsid w:val="009C0228"/>
    <w:rsid w:val="009C056C"/>
    <w:rsid w:val="009C09F5"/>
    <w:rsid w:val="009C112E"/>
    <w:rsid w:val="009C1C05"/>
    <w:rsid w:val="009C1DF3"/>
    <w:rsid w:val="009C2093"/>
    <w:rsid w:val="009C2381"/>
    <w:rsid w:val="009C242B"/>
    <w:rsid w:val="009C244E"/>
    <w:rsid w:val="009C27C6"/>
    <w:rsid w:val="009C2913"/>
    <w:rsid w:val="009C296D"/>
    <w:rsid w:val="009C2E09"/>
    <w:rsid w:val="009C318F"/>
    <w:rsid w:val="009C33EA"/>
    <w:rsid w:val="009C3EB6"/>
    <w:rsid w:val="009C4A92"/>
    <w:rsid w:val="009C5005"/>
    <w:rsid w:val="009C5213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9BA"/>
    <w:rsid w:val="009C6A1F"/>
    <w:rsid w:val="009C7063"/>
    <w:rsid w:val="009C74C4"/>
    <w:rsid w:val="009C7EE4"/>
    <w:rsid w:val="009D0686"/>
    <w:rsid w:val="009D06A1"/>
    <w:rsid w:val="009D0833"/>
    <w:rsid w:val="009D0AB2"/>
    <w:rsid w:val="009D0E6D"/>
    <w:rsid w:val="009D12C3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C4A"/>
    <w:rsid w:val="009D3D8F"/>
    <w:rsid w:val="009D3EEA"/>
    <w:rsid w:val="009D3F3F"/>
    <w:rsid w:val="009D3F70"/>
    <w:rsid w:val="009D41F4"/>
    <w:rsid w:val="009D43CE"/>
    <w:rsid w:val="009D45F0"/>
    <w:rsid w:val="009D4814"/>
    <w:rsid w:val="009D500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CD9"/>
    <w:rsid w:val="009E0357"/>
    <w:rsid w:val="009E037B"/>
    <w:rsid w:val="009E0B5D"/>
    <w:rsid w:val="009E0D28"/>
    <w:rsid w:val="009E1057"/>
    <w:rsid w:val="009E10DD"/>
    <w:rsid w:val="009E1144"/>
    <w:rsid w:val="009E1421"/>
    <w:rsid w:val="009E1C65"/>
    <w:rsid w:val="009E1D8F"/>
    <w:rsid w:val="009E1EAF"/>
    <w:rsid w:val="009E25F9"/>
    <w:rsid w:val="009E2A0A"/>
    <w:rsid w:val="009E2A1D"/>
    <w:rsid w:val="009E30DC"/>
    <w:rsid w:val="009E32E8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04"/>
    <w:rsid w:val="009E4E94"/>
    <w:rsid w:val="009E4EC1"/>
    <w:rsid w:val="009E5071"/>
    <w:rsid w:val="009E55FD"/>
    <w:rsid w:val="009E580B"/>
    <w:rsid w:val="009E5C5F"/>
    <w:rsid w:val="009E5E7C"/>
    <w:rsid w:val="009E5F41"/>
    <w:rsid w:val="009E6288"/>
    <w:rsid w:val="009E648B"/>
    <w:rsid w:val="009E65D6"/>
    <w:rsid w:val="009E6CB9"/>
    <w:rsid w:val="009E6CE5"/>
    <w:rsid w:val="009E7207"/>
    <w:rsid w:val="009E72C1"/>
    <w:rsid w:val="009E7585"/>
    <w:rsid w:val="009E7728"/>
    <w:rsid w:val="009E7C7F"/>
    <w:rsid w:val="009F0172"/>
    <w:rsid w:val="009F0199"/>
    <w:rsid w:val="009F01D9"/>
    <w:rsid w:val="009F0332"/>
    <w:rsid w:val="009F09AE"/>
    <w:rsid w:val="009F0D7C"/>
    <w:rsid w:val="009F1178"/>
    <w:rsid w:val="009F1419"/>
    <w:rsid w:val="009F1593"/>
    <w:rsid w:val="009F181E"/>
    <w:rsid w:val="009F1833"/>
    <w:rsid w:val="009F1A00"/>
    <w:rsid w:val="009F1A28"/>
    <w:rsid w:val="009F2129"/>
    <w:rsid w:val="009F2AB4"/>
    <w:rsid w:val="009F2D15"/>
    <w:rsid w:val="009F2F52"/>
    <w:rsid w:val="009F3169"/>
    <w:rsid w:val="009F34FE"/>
    <w:rsid w:val="009F35DA"/>
    <w:rsid w:val="009F35DC"/>
    <w:rsid w:val="009F49C5"/>
    <w:rsid w:val="009F5089"/>
    <w:rsid w:val="009F5498"/>
    <w:rsid w:val="009F5BE9"/>
    <w:rsid w:val="009F5DDD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39F"/>
    <w:rsid w:val="00A01882"/>
    <w:rsid w:val="00A01A0F"/>
    <w:rsid w:val="00A01B9E"/>
    <w:rsid w:val="00A020D3"/>
    <w:rsid w:val="00A02331"/>
    <w:rsid w:val="00A02469"/>
    <w:rsid w:val="00A02B7C"/>
    <w:rsid w:val="00A02CE9"/>
    <w:rsid w:val="00A02EC2"/>
    <w:rsid w:val="00A033D8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9E7"/>
    <w:rsid w:val="00A06E6B"/>
    <w:rsid w:val="00A10062"/>
    <w:rsid w:val="00A10795"/>
    <w:rsid w:val="00A10CAC"/>
    <w:rsid w:val="00A10CF7"/>
    <w:rsid w:val="00A10F68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53D"/>
    <w:rsid w:val="00A13660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5E78"/>
    <w:rsid w:val="00A16349"/>
    <w:rsid w:val="00A163E7"/>
    <w:rsid w:val="00A16888"/>
    <w:rsid w:val="00A16916"/>
    <w:rsid w:val="00A16ABE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A17"/>
    <w:rsid w:val="00A22BE6"/>
    <w:rsid w:val="00A22DFB"/>
    <w:rsid w:val="00A23033"/>
    <w:rsid w:val="00A230D5"/>
    <w:rsid w:val="00A2330F"/>
    <w:rsid w:val="00A23501"/>
    <w:rsid w:val="00A239C2"/>
    <w:rsid w:val="00A23A3D"/>
    <w:rsid w:val="00A23ED0"/>
    <w:rsid w:val="00A240F4"/>
    <w:rsid w:val="00A2424B"/>
    <w:rsid w:val="00A24A91"/>
    <w:rsid w:val="00A25198"/>
    <w:rsid w:val="00A25E16"/>
    <w:rsid w:val="00A25E40"/>
    <w:rsid w:val="00A26166"/>
    <w:rsid w:val="00A262C6"/>
    <w:rsid w:val="00A26572"/>
    <w:rsid w:val="00A2678A"/>
    <w:rsid w:val="00A26AFC"/>
    <w:rsid w:val="00A27141"/>
    <w:rsid w:val="00A27413"/>
    <w:rsid w:val="00A27715"/>
    <w:rsid w:val="00A27EB2"/>
    <w:rsid w:val="00A27F3D"/>
    <w:rsid w:val="00A300D6"/>
    <w:rsid w:val="00A300EA"/>
    <w:rsid w:val="00A301CB"/>
    <w:rsid w:val="00A30290"/>
    <w:rsid w:val="00A3049E"/>
    <w:rsid w:val="00A3053E"/>
    <w:rsid w:val="00A30693"/>
    <w:rsid w:val="00A30A27"/>
    <w:rsid w:val="00A30ECC"/>
    <w:rsid w:val="00A313F2"/>
    <w:rsid w:val="00A3189A"/>
    <w:rsid w:val="00A31C25"/>
    <w:rsid w:val="00A32173"/>
    <w:rsid w:val="00A32316"/>
    <w:rsid w:val="00A3234E"/>
    <w:rsid w:val="00A32459"/>
    <w:rsid w:val="00A3257C"/>
    <w:rsid w:val="00A328DC"/>
    <w:rsid w:val="00A32BE8"/>
    <w:rsid w:val="00A334C2"/>
    <w:rsid w:val="00A33D14"/>
    <w:rsid w:val="00A33D92"/>
    <w:rsid w:val="00A33EDB"/>
    <w:rsid w:val="00A33F13"/>
    <w:rsid w:val="00A341E1"/>
    <w:rsid w:val="00A34557"/>
    <w:rsid w:val="00A34A67"/>
    <w:rsid w:val="00A34E81"/>
    <w:rsid w:val="00A35E9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938"/>
    <w:rsid w:val="00A40A55"/>
    <w:rsid w:val="00A40ACB"/>
    <w:rsid w:val="00A41547"/>
    <w:rsid w:val="00A41738"/>
    <w:rsid w:val="00A41902"/>
    <w:rsid w:val="00A419D4"/>
    <w:rsid w:val="00A41BD6"/>
    <w:rsid w:val="00A41C40"/>
    <w:rsid w:val="00A41F3D"/>
    <w:rsid w:val="00A420D4"/>
    <w:rsid w:val="00A425AC"/>
    <w:rsid w:val="00A426CB"/>
    <w:rsid w:val="00A42962"/>
    <w:rsid w:val="00A42BEC"/>
    <w:rsid w:val="00A42C05"/>
    <w:rsid w:val="00A42D1E"/>
    <w:rsid w:val="00A43191"/>
    <w:rsid w:val="00A43293"/>
    <w:rsid w:val="00A43375"/>
    <w:rsid w:val="00A43DD0"/>
    <w:rsid w:val="00A43F81"/>
    <w:rsid w:val="00A443E3"/>
    <w:rsid w:val="00A4447C"/>
    <w:rsid w:val="00A4459C"/>
    <w:rsid w:val="00A44892"/>
    <w:rsid w:val="00A448FD"/>
    <w:rsid w:val="00A449F1"/>
    <w:rsid w:val="00A44B10"/>
    <w:rsid w:val="00A44B68"/>
    <w:rsid w:val="00A44EDE"/>
    <w:rsid w:val="00A45394"/>
    <w:rsid w:val="00A45752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EF8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470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0EA"/>
    <w:rsid w:val="00A61282"/>
    <w:rsid w:val="00A6150F"/>
    <w:rsid w:val="00A61528"/>
    <w:rsid w:val="00A621AA"/>
    <w:rsid w:val="00A62841"/>
    <w:rsid w:val="00A629B9"/>
    <w:rsid w:val="00A62A45"/>
    <w:rsid w:val="00A62C71"/>
    <w:rsid w:val="00A62E06"/>
    <w:rsid w:val="00A630AE"/>
    <w:rsid w:val="00A630BD"/>
    <w:rsid w:val="00A63232"/>
    <w:rsid w:val="00A6334E"/>
    <w:rsid w:val="00A63565"/>
    <w:rsid w:val="00A6357B"/>
    <w:rsid w:val="00A637D4"/>
    <w:rsid w:val="00A63942"/>
    <w:rsid w:val="00A63A29"/>
    <w:rsid w:val="00A63B4F"/>
    <w:rsid w:val="00A63D2C"/>
    <w:rsid w:val="00A63DD5"/>
    <w:rsid w:val="00A64147"/>
    <w:rsid w:val="00A64258"/>
    <w:rsid w:val="00A642F2"/>
    <w:rsid w:val="00A64399"/>
    <w:rsid w:val="00A64832"/>
    <w:rsid w:val="00A64B78"/>
    <w:rsid w:val="00A64CDF"/>
    <w:rsid w:val="00A64D5D"/>
    <w:rsid w:val="00A64F55"/>
    <w:rsid w:val="00A65338"/>
    <w:rsid w:val="00A653F6"/>
    <w:rsid w:val="00A65965"/>
    <w:rsid w:val="00A659B6"/>
    <w:rsid w:val="00A65DCD"/>
    <w:rsid w:val="00A65FC6"/>
    <w:rsid w:val="00A66271"/>
    <w:rsid w:val="00A6647C"/>
    <w:rsid w:val="00A664FA"/>
    <w:rsid w:val="00A6651D"/>
    <w:rsid w:val="00A66B36"/>
    <w:rsid w:val="00A66D61"/>
    <w:rsid w:val="00A67186"/>
    <w:rsid w:val="00A6739D"/>
    <w:rsid w:val="00A67ADD"/>
    <w:rsid w:val="00A67E02"/>
    <w:rsid w:val="00A67E0E"/>
    <w:rsid w:val="00A67ECB"/>
    <w:rsid w:val="00A701D1"/>
    <w:rsid w:val="00A70279"/>
    <w:rsid w:val="00A705C5"/>
    <w:rsid w:val="00A70694"/>
    <w:rsid w:val="00A70829"/>
    <w:rsid w:val="00A70D8F"/>
    <w:rsid w:val="00A70EF1"/>
    <w:rsid w:val="00A7171E"/>
    <w:rsid w:val="00A717FA"/>
    <w:rsid w:val="00A71D47"/>
    <w:rsid w:val="00A71F81"/>
    <w:rsid w:val="00A7224A"/>
    <w:rsid w:val="00A724E1"/>
    <w:rsid w:val="00A728D6"/>
    <w:rsid w:val="00A72BA9"/>
    <w:rsid w:val="00A7301B"/>
    <w:rsid w:val="00A739A8"/>
    <w:rsid w:val="00A73C7C"/>
    <w:rsid w:val="00A73D35"/>
    <w:rsid w:val="00A74F68"/>
    <w:rsid w:val="00A75144"/>
    <w:rsid w:val="00A7530E"/>
    <w:rsid w:val="00A758BA"/>
    <w:rsid w:val="00A76018"/>
    <w:rsid w:val="00A763D9"/>
    <w:rsid w:val="00A766B1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375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052"/>
    <w:rsid w:val="00A81114"/>
    <w:rsid w:val="00A815AA"/>
    <w:rsid w:val="00A81655"/>
    <w:rsid w:val="00A8166E"/>
    <w:rsid w:val="00A81B0A"/>
    <w:rsid w:val="00A81D7D"/>
    <w:rsid w:val="00A822FB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3F2F"/>
    <w:rsid w:val="00A8408F"/>
    <w:rsid w:val="00A84A1B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5"/>
    <w:rsid w:val="00A867EB"/>
    <w:rsid w:val="00A86990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06B"/>
    <w:rsid w:val="00A911F7"/>
    <w:rsid w:val="00A9161B"/>
    <w:rsid w:val="00A918A0"/>
    <w:rsid w:val="00A91B2B"/>
    <w:rsid w:val="00A9221B"/>
    <w:rsid w:val="00A9254C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75D"/>
    <w:rsid w:val="00A949B4"/>
    <w:rsid w:val="00A94AC1"/>
    <w:rsid w:val="00A94BD5"/>
    <w:rsid w:val="00A94D62"/>
    <w:rsid w:val="00A94D91"/>
    <w:rsid w:val="00A94FB9"/>
    <w:rsid w:val="00A95731"/>
    <w:rsid w:val="00A95AA5"/>
    <w:rsid w:val="00A95B1E"/>
    <w:rsid w:val="00A96262"/>
    <w:rsid w:val="00A963E4"/>
    <w:rsid w:val="00A96ECD"/>
    <w:rsid w:val="00A97630"/>
    <w:rsid w:val="00AA032C"/>
    <w:rsid w:val="00AA0369"/>
    <w:rsid w:val="00AA0384"/>
    <w:rsid w:val="00AA04D0"/>
    <w:rsid w:val="00AA05FC"/>
    <w:rsid w:val="00AA061A"/>
    <w:rsid w:val="00AA09B6"/>
    <w:rsid w:val="00AA0DB1"/>
    <w:rsid w:val="00AA10A2"/>
    <w:rsid w:val="00AA134E"/>
    <w:rsid w:val="00AA1728"/>
    <w:rsid w:val="00AA190F"/>
    <w:rsid w:val="00AA1C01"/>
    <w:rsid w:val="00AA1C19"/>
    <w:rsid w:val="00AA25EA"/>
    <w:rsid w:val="00AA268D"/>
    <w:rsid w:val="00AA2A93"/>
    <w:rsid w:val="00AA2DBD"/>
    <w:rsid w:val="00AA2E32"/>
    <w:rsid w:val="00AA2EB0"/>
    <w:rsid w:val="00AA2FD8"/>
    <w:rsid w:val="00AA3129"/>
    <w:rsid w:val="00AA319A"/>
    <w:rsid w:val="00AA394F"/>
    <w:rsid w:val="00AA3CEC"/>
    <w:rsid w:val="00AA435D"/>
    <w:rsid w:val="00AA49BE"/>
    <w:rsid w:val="00AA504C"/>
    <w:rsid w:val="00AA5127"/>
    <w:rsid w:val="00AA57FC"/>
    <w:rsid w:val="00AA5C1E"/>
    <w:rsid w:val="00AA5CCE"/>
    <w:rsid w:val="00AA5DC4"/>
    <w:rsid w:val="00AA60E0"/>
    <w:rsid w:val="00AA639A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399"/>
    <w:rsid w:val="00AB1912"/>
    <w:rsid w:val="00AB1A9F"/>
    <w:rsid w:val="00AB1ABB"/>
    <w:rsid w:val="00AB2604"/>
    <w:rsid w:val="00AB26BB"/>
    <w:rsid w:val="00AB2940"/>
    <w:rsid w:val="00AB2DF1"/>
    <w:rsid w:val="00AB307D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2D9"/>
    <w:rsid w:val="00AB4308"/>
    <w:rsid w:val="00AB4385"/>
    <w:rsid w:val="00AB447E"/>
    <w:rsid w:val="00AB48E7"/>
    <w:rsid w:val="00AB48EB"/>
    <w:rsid w:val="00AB48FD"/>
    <w:rsid w:val="00AB4FDC"/>
    <w:rsid w:val="00AB507A"/>
    <w:rsid w:val="00AB50DD"/>
    <w:rsid w:val="00AB52E3"/>
    <w:rsid w:val="00AB5918"/>
    <w:rsid w:val="00AB5AA1"/>
    <w:rsid w:val="00AB5CBD"/>
    <w:rsid w:val="00AB5CC8"/>
    <w:rsid w:val="00AB5F77"/>
    <w:rsid w:val="00AB6042"/>
    <w:rsid w:val="00AB60B6"/>
    <w:rsid w:val="00AB725B"/>
    <w:rsid w:val="00AB7288"/>
    <w:rsid w:val="00AB79B9"/>
    <w:rsid w:val="00AB7C4D"/>
    <w:rsid w:val="00AB7EEA"/>
    <w:rsid w:val="00AC000C"/>
    <w:rsid w:val="00AC0548"/>
    <w:rsid w:val="00AC06F9"/>
    <w:rsid w:val="00AC085E"/>
    <w:rsid w:val="00AC0E80"/>
    <w:rsid w:val="00AC1104"/>
    <w:rsid w:val="00AC17A1"/>
    <w:rsid w:val="00AC191F"/>
    <w:rsid w:val="00AC1B26"/>
    <w:rsid w:val="00AC1FBC"/>
    <w:rsid w:val="00AC1FF2"/>
    <w:rsid w:val="00AC20F5"/>
    <w:rsid w:val="00AC2206"/>
    <w:rsid w:val="00AC23EB"/>
    <w:rsid w:val="00AC2408"/>
    <w:rsid w:val="00AC2497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505"/>
    <w:rsid w:val="00AD070C"/>
    <w:rsid w:val="00AD0733"/>
    <w:rsid w:val="00AD14A0"/>
    <w:rsid w:val="00AD15AD"/>
    <w:rsid w:val="00AD1916"/>
    <w:rsid w:val="00AD1DB2"/>
    <w:rsid w:val="00AD21A6"/>
    <w:rsid w:val="00AD24F4"/>
    <w:rsid w:val="00AD278F"/>
    <w:rsid w:val="00AD2948"/>
    <w:rsid w:val="00AD30DA"/>
    <w:rsid w:val="00AD30F8"/>
    <w:rsid w:val="00AD3161"/>
    <w:rsid w:val="00AD35DC"/>
    <w:rsid w:val="00AD3916"/>
    <w:rsid w:val="00AD397C"/>
    <w:rsid w:val="00AD42F3"/>
    <w:rsid w:val="00AD43DE"/>
    <w:rsid w:val="00AD480E"/>
    <w:rsid w:val="00AD4AEA"/>
    <w:rsid w:val="00AD4C52"/>
    <w:rsid w:val="00AD54DD"/>
    <w:rsid w:val="00AD5557"/>
    <w:rsid w:val="00AD56D8"/>
    <w:rsid w:val="00AD5727"/>
    <w:rsid w:val="00AD5CFD"/>
    <w:rsid w:val="00AD5DDC"/>
    <w:rsid w:val="00AD683A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56"/>
    <w:rsid w:val="00AE1398"/>
    <w:rsid w:val="00AE1996"/>
    <w:rsid w:val="00AE2027"/>
    <w:rsid w:val="00AE2121"/>
    <w:rsid w:val="00AE2AB7"/>
    <w:rsid w:val="00AE2BCF"/>
    <w:rsid w:val="00AE2C5D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18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796"/>
    <w:rsid w:val="00AF299B"/>
    <w:rsid w:val="00AF30E1"/>
    <w:rsid w:val="00AF3605"/>
    <w:rsid w:val="00AF3622"/>
    <w:rsid w:val="00AF3885"/>
    <w:rsid w:val="00AF3E3C"/>
    <w:rsid w:val="00AF40B8"/>
    <w:rsid w:val="00AF4304"/>
    <w:rsid w:val="00AF4423"/>
    <w:rsid w:val="00AF44F1"/>
    <w:rsid w:val="00AF4561"/>
    <w:rsid w:val="00AF53B3"/>
    <w:rsid w:val="00AF5531"/>
    <w:rsid w:val="00AF586E"/>
    <w:rsid w:val="00AF5CD8"/>
    <w:rsid w:val="00AF5D8F"/>
    <w:rsid w:val="00AF62AB"/>
    <w:rsid w:val="00AF644B"/>
    <w:rsid w:val="00AF658E"/>
    <w:rsid w:val="00AF6E6E"/>
    <w:rsid w:val="00AF6E86"/>
    <w:rsid w:val="00AF7027"/>
    <w:rsid w:val="00AF70C0"/>
    <w:rsid w:val="00AF70EA"/>
    <w:rsid w:val="00AF71D2"/>
    <w:rsid w:val="00AF71D8"/>
    <w:rsid w:val="00AF76AA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2C7"/>
    <w:rsid w:val="00B0154C"/>
    <w:rsid w:val="00B01679"/>
    <w:rsid w:val="00B018FD"/>
    <w:rsid w:val="00B01AFF"/>
    <w:rsid w:val="00B01EC1"/>
    <w:rsid w:val="00B020F5"/>
    <w:rsid w:val="00B02265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549"/>
    <w:rsid w:val="00B04613"/>
    <w:rsid w:val="00B04808"/>
    <w:rsid w:val="00B04CD6"/>
    <w:rsid w:val="00B04DB5"/>
    <w:rsid w:val="00B04DED"/>
    <w:rsid w:val="00B04FCE"/>
    <w:rsid w:val="00B0521F"/>
    <w:rsid w:val="00B055E1"/>
    <w:rsid w:val="00B056DE"/>
    <w:rsid w:val="00B05868"/>
    <w:rsid w:val="00B05E4E"/>
    <w:rsid w:val="00B05EA4"/>
    <w:rsid w:val="00B060DE"/>
    <w:rsid w:val="00B062DD"/>
    <w:rsid w:val="00B06A9D"/>
    <w:rsid w:val="00B06B06"/>
    <w:rsid w:val="00B07294"/>
    <w:rsid w:val="00B073F6"/>
    <w:rsid w:val="00B07461"/>
    <w:rsid w:val="00B07599"/>
    <w:rsid w:val="00B077D2"/>
    <w:rsid w:val="00B07909"/>
    <w:rsid w:val="00B07AEB"/>
    <w:rsid w:val="00B07E75"/>
    <w:rsid w:val="00B101DF"/>
    <w:rsid w:val="00B102E2"/>
    <w:rsid w:val="00B10307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D45"/>
    <w:rsid w:val="00B11FE2"/>
    <w:rsid w:val="00B1215B"/>
    <w:rsid w:val="00B1233B"/>
    <w:rsid w:val="00B1258C"/>
    <w:rsid w:val="00B125E2"/>
    <w:rsid w:val="00B12760"/>
    <w:rsid w:val="00B128FF"/>
    <w:rsid w:val="00B12AFC"/>
    <w:rsid w:val="00B12BDA"/>
    <w:rsid w:val="00B1346F"/>
    <w:rsid w:val="00B13638"/>
    <w:rsid w:val="00B13757"/>
    <w:rsid w:val="00B13927"/>
    <w:rsid w:val="00B13C2D"/>
    <w:rsid w:val="00B142D6"/>
    <w:rsid w:val="00B144BF"/>
    <w:rsid w:val="00B1469E"/>
    <w:rsid w:val="00B147F4"/>
    <w:rsid w:val="00B1483A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9A2"/>
    <w:rsid w:val="00B16D95"/>
    <w:rsid w:val="00B16E77"/>
    <w:rsid w:val="00B16F72"/>
    <w:rsid w:val="00B17221"/>
    <w:rsid w:val="00B1766E"/>
    <w:rsid w:val="00B17D47"/>
    <w:rsid w:val="00B17FF6"/>
    <w:rsid w:val="00B20238"/>
    <w:rsid w:val="00B2079B"/>
    <w:rsid w:val="00B20F1B"/>
    <w:rsid w:val="00B21173"/>
    <w:rsid w:val="00B21471"/>
    <w:rsid w:val="00B217CC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EF3"/>
    <w:rsid w:val="00B25F72"/>
    <w:rsid w:val="00B26135"/>
    <w:rsid w:val="00B26304"/>
    <w:rsid w:val="00B267B8"/>
    <w:rsid w:val="00B267D7"/>
    <w:rsid w:val="00B2723C"/>
    <w:rsid w:val="00B27688"/>
    <w:rsid w:val="00B277B3"/>
    <w:rsid w:val="00B27AB2"/>
    <w:rsid w:val="00B27C57"/>
    <w:rsid w:val="00B305F3"/>
    <w:rsid w:val="00B3064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49"/>
    <w:rsid w:val="00B327FF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5F6"/>
    <w:rsid w:val="00B37750"/>
    <w:rsid w:val="00B379E3"/>
    <w:rsid w:val="00B37AFC"/>
    <w:rsid w:val="00B4010D"/>
    <w:rsid w:val="00B402E0"/>
    <w:rsid w:val="00B403B3"/>
    <w:rsid w:val="00B4062E"/>
    <w:rsid w:val="00B406B5"/>
    <w:rsid w:val="00B40FD6"/>
    <w:rsid w:val="00B410DE"/>
    <w:rsid w:val="00B41A11"/>
    <w:rsid w:val="00B41A3D"/>
    <w:rsid w:val="00B41B91"/>
    <w:rsid w:val="00B41CEE"/>
    <w:rsid w:val="00B41DB5"/>
    <w:rsid w:val="00B42532"/>
    <w:rsid w:val="00B42827"/>
    <w:rsid w:val="00B43374"/>
    <w:rsid w:val="00B434BB"/>
    <w:rsid w:val="00B436C0"/>
    <w:rsid w:val="00B43A26"/>
    <w:rsid w:val="00B43BD4"/>
    <w:rsid w:val="00B44454"/>
    <w:rsid w:val="00B44478"/>
    <w:rsid w:val="00B4461D"/>
    <w:rsid w:val="00B446D1"/>
    <w:rsid w:val="00B44A78"/>
    <w:rsid w:val="00B44F16"/>
    <w:rsid w:val="00B45057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09C5"/>
    <w:rsid w:val="00B50A1E"/>
    <w:rsid w:val="00B519A1"/>
    <w:rsid w:val="00B51BB4"/>
    <w:rsid w:val="00B51E94"/>
    <w:rsid w:val="00B51EAE"/>
    <w:rsid w:val="00B521FF"/>
    <w:rsid w:val="00B52558"/>
    <w:rsid w:val="00B53122"/>
    <w:rsid w:val="00B53161"/>
    <w:rsid w:val="00B531F3"/>
    <w:rsid w:val="00B53C01"/>
    <w:rsid w:val="00B53F17"/>
    <w:rsid w:val="00B54302"/>
    <w:rsid w:val="00B5442F"/>
    <w:rsid w:val="00B544FE"/>
    <w:rsid w:val="00B54738"/>
    <w:rsid w:val="00B54F8B"/>
    <w:rsid w:val="00B55066"/>
    <w:rsid w:val="00B55330"/>
    <w:rsid w:val="00B5560C"/>
    <w:rsid w:val="00B55A7F"/>
    <w:rsid w:val="00B55B68"/>
    <w:rsid w:val="00B55C7E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04C"/>
    <w:rsid w:val="00B61136"/>
    <w:rsid w:val="00B6154E"/>
    <w:rsid w:val="00B61681"/>
    <w:rsid w:val="00B618AF"/>
    <w:rsid w:val="00B62127"/>
    <w:rsid w:val="00B6223C"/>
    <w:rsid w:val="00B623A6"/>
    <w:rsid w:val="00B624EA"/>
    <w:rsid w:val="00B62640"/>
    <w:rsid w:val="00B627E4"/>
    <w:rsid w:val="00B62894"/>
    <w:rsid w:val="00B62BC1"/>
    <w:rsid w:val="00B62E90"/>
    <w:rsid w:val="00B62FD4"/>
    <w:rsid w:val="00B6329D"/>
    <w:rsid w:val="00B63561"/>
    <w:rsid w:val="00B636BA"/>
    <w:rsid w:val="00B63A08"/>
    <w:rsid w:val="00B63A83"/>
    <w:rsid w:val="00B63BA6"/>
    <w:rsid w:val="00B64338"/>
    <w:rsid w:val="00B64817"/>
    <w:rsid w:val="00B6491E"/>
    <w:rsid w:val="00B64956"/>
    <w:rsid w:val="00B64BD9"/>
    <w:rsid w:val="00B64BE0"/>
    <w:rsid w:val="00B64DCF"/>
    <w:rsid w:val="00B64F89"/>
    <w:rsid w:val="00B6536C"/>
    <w:rsid w:val="00B65404"/>
    <w:rsid w:val="00B657BA"/>
    <w:rsid w:val="00B658DF"/>
    <w:rsid w:val="00B65B0A"/>
    <w:rsid w:val="00B65C90"/>
    <w:rsid w:val="00B65F42"/>
    <w:rsid w:val="00B663A2"/>
    <w:rsid w:val="00B663F6"/>
    <w:rsid w:val="00B66654"/>
    <w:rsid w:val="00B669AC"/>
    <w:rsid w:val="00B669BD"/>
    <w:rsid w:val="00B66A0C"/>
    <w:rsid w:val="00B6726A"/>
    <w:rsid w:val="00B67400"/>
    <w:rsid w:val="00B67589"/>
    <w:rsid w:val="00B676E0"/>
    <w:rsid w:val="00B67726"/>
    <w:rsid w:val="00B67EB6"/>
    <w:rsid w:val="00B7014B"/>
    <w:rsid w:val="00B70515"/>
    <w:rsid w:val="00B70801"/>
    <w:rsid w:val="00B7080C"/>
    <w:rsid w:val="00B70850"/>
    <w:rsid w:val="00B712DE"/>
    <w:rsid w:val="00B715A5"/>
    <w:rsid w:val="00B71C9E"/>
    <w:rsid w:val="00B71D61"/>
    <w:rsid w:val="00B71E6B"/>
    <w:rsid w:val="00B7236D"/>
    <w:rsid w:val="00B724ED"/>
    <w:rsid w:val="00B728E1"/>
    <w:rsid w:val="00B72BC6"/>
    <w:rsid w:val="00B72C5F"/>
    <w:rsid w:val="00B7303F"/>
    <w:rsid w:val="00B7360C"/>
    <w:rsid w:val="00B73610"/>
    <w:rsid w:val="00B73876"/>
    <w:rsid w:val="00B73DB8"/>
    <w:rsid w:val="00B7418A"/>
    <w:rsid w:val="00B74799"/>
    <w:rsid w:val="00B74955"/>
    <w:rsid w:val="00B74A57"/>
    <w:rsid w:val="00B74B26"/>
    <w:rsid w:val="00B74D57"/>
    <w:rsid w:val="00B74D63"/>
    <w:rsid w:val="00B74FE7"/>
    <w:rsid w:val="00B74FEB"/>
    <w:rsid w:val="00B7509E"/>
    <w:rsid w:val="00B75250"/>
    <w:rsid w:val="00B75309"/>
    <w:rsid w:val="00B758B1"/>
    <w:rsid w:val="00B75A25"/>
    <w:rsid w:val="00B76572"/>
    <w:rsid w:val="00B765B9"/>
    <w:rsid w:val="00B768D7"/>
    <w:rsid w:val="00B76C86"/>
    <w:rsid w:val="00B772E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1F5"/>
    <w:rsid w:val="00B82290"/>
    <w:rsid w:val="00B827ED"/>
    <w:rsid w:val="00B82861"/>
    <w:rsid w:val="00B82A9F"/>
    <w:rsid w:val="00B82B57"/>
    <w:rsid w:val="00B82CC7"/>
    <w:rsid w:val="00B82EFF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15"/>
    <w:rsid w:val="00B85168"/>
    <w:rsid w:val="00B8561A"/>
    <w:rsid w:val="00B85EE1"/>
    <w:rsid w:val="00B8626F"/>
    <w:rsid w:val="00B8630A"/>
    <w:rsid w:val="00B86761"/>
    <w:rsid w:val="00B86999"/>
    <w:rsid w:val="00B869C0"/>
    <w:rsid w:val="00B86CC6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882"/>
    <w:rsid w:val="00B929D3"/>
    <w:rsid w:val="00B93573"/>
    <w:rsid w:val="00B93975"/>
    <w:rsid w:val="00B9408E"/>
    <w:rsid w:val="00B94105"/>
    <w:rsid w:val="00B942D6"/>
    <w:rsid w:val="00B9441E"/>
    <w:rsid w:val="00B94578"/>
    <w:rsid w:val="00B945AE"/>
    <w:rsid w:val="00B9477A"/>
    <w:rsid w:val="00B94797"/>
    <w:rsid w:val="00B94C1B"/>
    <w:rsid w:val="00B94D25"/>
    <w:rsid w:val="00B956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C80"/>
    <w:rsid w:val="00B97D0B"/>
    <w:rsid w:val="00B97F89"/>
    <w:rsid w:val="00BA00AA"/>
    <w:rsid w:val="00BA0330"/>
    <w:rsid w:val="00BA09BB"/>
    <w:rsid w:val="00BA0A2A"/>
    <w:rsid w:val="00BA101D"/>
    <w:rsid w:val="00BA1420"/>
    <w:rsid w:val="00BA14FF"/>
    <w:rsid w:val="00BA19BD"/>
    <w:rsid w:val="00BA1A19"/>
    <w:rsid w:val="00BA1ABA"/>
    <w:rsid w:val="00BA1C98"/>
    <w:rsid w:val="00BA215F"/>
    <w:rsid w:val="00BA2373"/>
    <w:rsid w:val="00BA29A6"/>
    <w:rsid w:val="00BA29F0"/>
    <w:rsid w:val="00BA2BE4"/>
    <w:rsid w:val="00BA396D"/>
    <w:rsid w:val="00BA3A42"/>
    <w:rsid w:val="00BA3D30"/>
    <w:rsid w:val="00BA3E7E"/>
    <w:rsid w:val="00BA40FB"/>
    <w:rsid w:val="00BA4331"/>
    <w:rsid w:val="00BA4333"/>
    <w:rsid w:val="00BA4723"/>
    <w:rsid w:val="00BA502C"/>
    <w:rsid w:val="00BA540E"/>
    <w:rsid w:val="00BA548C"/>
    <w:rsid w:val="00BA5739"/>
    <w:rsid w:val="00BA5B9D"/>
    <w:rsid w:val="00BA5EB4"/>
    <w:rsid w:val="00BA6817"/>
    <w:rsid w:val="00BA6825"/>
    <w:rsid w:val="00BA68E3"/>
    <w:rsid w:val="00BA6985"/>
    <w:rsid w:val="00BA6FB3"/>
    <w:rsid w:val="00BA704B"/>
    <w:rsid w:val="00BA708D"/>
    <w:rsid w:val="00BA76B8"/>
    <w:rsid w:val="00BA789B"/>
    <w:rsid w:val="00BA7BAD"/>
    <w:rsid w:val="00BA7CA7"/>
    <w:rsid w:val="00BA7EAB"/>
    <w:rsid w:val="00BB0137"/>
    <w:rsid w:val="00BB028F"/>
    <w:rsid w:val="00BB04E7"/>
    <w:rsid w:val="00BB0522"/>
    <w:rsid w:val="00BB0713"/>
    <w:rsid w:val="00BB0774"/>
    <w:rsid w:val="00BB084A"/>
    <w:rsid w:val="00BB1120"/>
    <w:rsid w:val="00BB1788"/>
    <w:rsid w:val="00BB17E5"/>
    <w:rsid w:val="00BB1C5B"/>
    <w:rsid w:val="00BB1E4C"/>
    <w:rsid w:val="00BB21EB"/>
    <w:rsid w:val="00BB2540"/>
    <w:rsid w:val="00BB2CDC"/>
    <w:rsid w:val="00BB30D6"/>
    <w:rsid w:val="00BB3927"/>
    <w:rsid w:val="00BB3A1B"/>
    <w:rsid w:val="00BB3FCB"/>
    <w:rsid w:val="00BB42FD"/>
    <w:rsid w:val="00BB4544"/>
    <w:rsid w:val="00BB4565"/>
    <w:rsid w:val="00BB4758"/>
    <w:rsid w:val="00BB47A0"/>
    <w:rsid w:val="00BB4959"/>
    <w:rsid w:val="00BB4CD6"/>
    <w:rsid w:val="00BB4DBA"/>
    <w:rsid w:val="00BB50DF"/>
    <w:rsid w:val="00BB54E1"/>
    <w:rsid w:val="00BB58F3"/>
    <w:rsid w:val="00BB5D0D"/>
    <w:rsid w:val="00BB6086"/>
    <w:rsid w:val="00BB6095"/>
    <w:rsid w:val="00BB6454"/>
    <w:rsid w:val="00BB682A"/>
    <w:rsid w:val="00BB6863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C75"/>
    <w:rsid w:val="00BC0FDF"/>
    <w:rsid w:val="00BC103C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448"/>
    <w:rsid w:val="00BC3A19"/>
    <w:rsid w:val="00BC3A84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1E0"/>
    <w:rsid w:val="00BC6416"/>
    <w:rsid w:val="00BC64D3"/>
    <w:rsid w:val="00BC655C"/>
    <w:rsid w:val="00BC6652"/>
    <w:rsid w:val="00BC6AFE"/>
    <w:rsid w:val="00BC70E7"/>
    <w:rsid w:val="00BC7197"/>
    <w:rsid w:val="00BC7482"/>
    <w:rsid w:val="00BC774D"/>
    <w:rsid w:val="00BC7A5F"/>
    <w:rsid w:val="00BC7B52"/>
    <w:rsid w:val="00BC7B6D"/>
    <w:rsid w:val="00BC7E35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415"/>
    <w:rsid w:val="00BD36CF"/>
    <w:rsid w:val="00BD36F4"/>
    <w:rsid w:val="00BD398E"/>
    <w:rsid w:val="00BD3CC0"/>
    <w:rsid w:val="00BD3D14"/>
    <w:rsid w:val="00BD3F90"/>
    <w:rsid w:val="00BD4119"/>
    <w:rsid w:val="00BD4379"/>
    <w:rsid w:val="00BD4931"/>
    <w:rsid w:val="00BD4B4B"/>
    <w:rsid w:val="00BD4D9E"/>
    <w:rsid w:val="00BD4E03"/>
    <w:rsid w:val="00BD502E"/>
    <w:rsid w:val="00BD5111"/>
    <w:rsid w:val="00BD564B"/>
    <w:rsid w:val="00BD5830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D7BD0"/>
    <w:rsid w:val="00BE059D"/>
    <w:rsid w:val="00BE09FC"/>
    <w:rsid w:val="00BE0C5F"/>
    <w:rsid w:val="00BE0F59"/>
    <w:rsid w:val="00BE0F83"/>
    <w:rsid w:val="00BE104A"/>
    <w:rsid w:val="00BE11AB"/>
    <w:rsid w:val="00BE11AD"/>
    <w:rsid w:val="00BE1384"/>
    <w:rsid w:val="00BE141E"/>
    <w:rsid w:val="00BE1F6B"/>
    <w:rsid w:val="00BE208B"/>
    <w:rsid w:val="00BE2099"/>
    <w:rsid w:val="00BE2112"/>
    <w:rsid w:val="00BE24F0"/>
    <w:rsid w:val="00BE2718"/>
    <w:rsid w:val="00BE2906"/>
    <w:rsid w:val="00BE2B06"/>
    <w:rsid w:val="00BE2D10"/>
    <w:rsid w:val="00BE2D9A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2F0"/>
    <w:rsid w:val="00BE5424"/>
    <w:rsid w:val="00BE593F"/>
    <w:rsid w:val="00BE5A3E"/>
    <w:rsid w:val="00BE6031"/>
    <w:rsid w:val="00BE6242"/>
    <w:rsid w:val="00BE63DD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E7DBC"/>
    <w:rsid w:val="00BF005A"/>
    <w:rsid w:val="00BF00DA"/>
    <w:rsid w:val="00BF013C"/>
    <w:rsid w:val="00BF0410"/>
    <w:rsid w:val="00BF04C1"/>
    <w:rsid w:val="00BF08D2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97"/>
    <w:rsid w:val="00BF30D8"/>
    <w:rsid w:val="00BF3459"/>
    <w:rsid w:val="00BF35A7"/>
    <w:rsid w:val="00BF384A"/>
    <w:rsid w:val="00BF3AEC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79"/>
    <w:rsid w:val="00BF74A6"/>
    <w:rsid w:val="00BF75BC"/>
    <w:rsid w:val="00BF7E0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882"/>
    <w:rsid w:val="00C02C6F"/>
    <w:rsid w:val="00C03072"/>
    <w:rsid w:val="00C031E7"/>
    <w:rsid w:val="00C032EB"/>
    <w:rsid w:val="00C03848"/>
    <w:rsid w:val="00C03945"/>
    <w:rsid w:val="00C03C54"/>
    <w:rsid w:val="00C04EAB"/>
    <w:rsid w:val="00C051D2"/>
    <w:rsid w:val="00C0521F"/>
    <w:rsid w:val="00C05B17"/>
    <w:rsid w:val="00C05C0F"/>
    <w:rsid w:val="00C05C6F"/>
    <w:rsid w:val="00C05DD1"/>
    <w:rsid w:val="00C066E9"/>
    <w:rsid w:val="00C06939"/>
    <w:rsid w:val="00C06AFD"/>
    <w:rsid w:val="00C06CE3"/>
    <w:rsid w:val="00C06DAC"/>
    <w:rsid w:val="00C06DAE"/>
    <w:rsid w:val="00C06EBC"/>
    <w:rsid w:val="00C06FA8"/>
    <w:rsid w:val="00C079CE"/>
    <w:rsid w:val="00C07A9C"/>
    <w:rsid w:val="00C07D87"/>
    <w:rsid w:val="00C10320"/>
    <w:rsid w:val="00C1034C"/>
    <w:rsid w:val="00C1063D"/>
    <w:rsid w:val="00C109B3"/>
    <w:rsid w:val="00C109D3"/>
    <w:rsid w:val="00C10A04"/>
    <w:rsid w:val="00C10A5B"/>
    <w:rsid w:val="00C10C30"/>
    <w:rsid w:val="00C114AE"/>
    <w:rsid w:val="00C11636"/>
    <w:rsid w:val="00C11906"/>
    <w:rsid w:val="00C12A22"/>
    <w:rsid w:val="00C13708"/>
    <w:rsid w:val="00C13A53"/>
    <w:rsid w:val="00C13BEF"/>
    <w:rsid w:val="00C14233"/>
    <w:rsid w:val="00C14474"/>
    <w:rsid w:val="00C148DD"/>
    <w:rsid w:val="00C14DAD"/>
    <w:rsid w:val="00C15147"/>
    <w:rsid w:val="00C151DE"/>
    <w:rsid w:val="00C15470"/>
    <w:rsid w:val="00C1595C"/>
    <w:rsid w:val="00C15A0B"/>
    <w:rsid w:val="00C15B4D"/>
    <w:rsid w:val="00C15B68"/>
    <w:rsid w:val="00C15DC7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5FA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9F0"/>
    <w:rsid w:val="00C22EE2"/>
    <w:rsid w:val="00C236DA"/>
    <w:rsid w:val="00C239EA"/>
    <w:rsid w:val="00C23A2C"/>
    <w:rsid w:val="00C23AA7"/>
    <w:rsid w:val="00C23CA1"/>
    <w:rsid w:val="00C23D0F"/>
    <w:rsid w:val="00C24B10"/>
    <w:rsid w:val="00C24DEA"/>
    <w:rsid w:val="00C24E13"/>
    <w:rsid w:val="00C25039"/>
    <w:rsid w:val="00C25310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69D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37C"/>
    <w:rsid w:val="00C31384"/>
    <w:rsid w:val="00C31577"/>
    <w:rsid w:val="00C31F4E"/>
    <w:rsid w:val="00C3211C"/>
    <w:rsid w:val="00C322C9"/>
    <w:rsid w:val="00C323FF"/>
    <w:rsid w:val="00C32490"/>
    <w:rsid w:val="00C32656"/>
    <w:rsid w:val="00C3267D"/>
    <w:rsid w:val="00C327A3"/>
    <w:rsid w:val="00C329C0"/>
    <w:rsid w:val="00C329EF"/>
    <w:rsid w:val="00C331E1"/>
    <w:rsid w:val="00C3340D"/>
    <w:rsid w:val="00C33BE7"/>
    <w:rsid w:val="00C33DC3"/>
    <w:rsid w:val="00C33F64"/>
    <w:rsid w:val="00C344E0"/>
    <w:rsid w:val="00C34792"/>
    <w:rsid w:val="00C34CA1"/>
    <w:rsid w:val="00C35122"/>
    <w:rsid w:val="00C3536A"/>
    <w:rsid w:val="00C3577D"/>
    <w:rsid w:val="00C35BC4"/>
    <w:rsid w:val="00C35BD9"/>
    <w:rsid w:val="00C361E7"/>
    <w:rsid w:val="00C36271"/>
    <w:rsid w:val="00C3627B"/>
    <w:rsid w:val="00C365D5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27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71"/>
    <w:rsid w:val="00C44393"/>
    <w:rsid w:val="00C446BD"/>
    <w:rsid w:val="00C44D4A"/>
    <w:rsid w:val="00C44DAB"/>
    <w:rsid w:val="00C44F78"/>
    <w:rsid w:val="00C44F8D"/>
    <w:rsid w:val="00C45361"/>
    <w:rsid w:val="00C4579F"/>
    <w:rsid w:val="00C45D6C"/>
    <w:rsid w:val="00C45EEA"/>
    <w:rsid w:val="00C4614F"/>
    <w:rsid w:val="00C46305"/>
    <w:rsid w:val="00C46D89"/>
    <w:rsid w:val="00C470F4"/>
    <w:rsid w:val="00C4762E"/>
    <w:rsid w:val="00C47694"/>
    <w:rsid w:val="00C47B38"/>
    <w:rsid w:val="00C50155"/>
    <w:rsid w:val="00C503D5"/>
    <w:rsid w:val="00C507B4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312"/>
    <w:rsid w:val="00C536E2"/>
    <w:rsid w:val="00C53929"/>
    <w:rsid w:val="00C539B2"/>
    <w:rsid w:val="00C5461B"/>
    <w:rsid w:val="00C547BC"/>
    <w:rsid w:val="00C54B45"/>
    <w:rsid w:val="00C54E8D"/>
    <w:rsid w:val="00C55070"/>
    <w:rsid w:val="00C5525B"/>
    <w:rsid w:val="00C5593A"/>
    <w:rsid w:val="00C55A2E"/>
    <w:rsid w:val="00C55FCF"/>
    <w:rsid w:val="00C561F3"/>
    <w:rsid w:val="00C566E1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D74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7C3"/>
    <w:rsid w:val="00C6571A"/>
    <w:rsid w:val="00C658EA"/>
    <w:rsid w:val="00C659FB"/>
    <w:rsid w:val="00C65B28"/>
    <w:rsid w:val="00C65D7C"/>
    <w:rsid w:val="00C65EAC"/>
    <w:rsid w:val="00C660A8"/>
    <w:rsid w:val="00C665CC"/>
    <w:rsid w:val="00C66974"/>
    <w:rsid w:val="00C66B55"/>
    <w:rsid w:val="00C66F4B"/>
    <w:rsid w:val="00C6712F"/>
    <w:rsid w:val="00C672BD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0B4"/>
    <w:rsid w:val="00C721B8"/>
    <w:rsid w:val="00C724B5"/>
    <w:rsid w:val="00C72C7D"/>
    <w:rsid w:val="00C7323B"/>
    <w:rsid w:val="00C73A2D"/>
    <w:rsid w:val="00C73B29"/>
    <w:rsid w:val="00C73B40"/>
    <w:rsid w:val="00C73D49"/>
    <w:rsid w:val="00C740AA"/>
    <w:rsid w:val="00C74227"/>
    <w:rsid w:val="00C742B9"/>
    <w:rsid w:val="00C7439A"/>
    <w:rsid w:val="00C74635"/>
    <w:rsid w:val="00C746F8"/>
    <w:rsid w:val="00C74742"/>
    <w:rsid w:val="00C74780"/>
    <w:rsid w:val="00C74BA3"/>
    <w:rsid w:val="00C74C2E"/>
    <w:rsid w:val="00C74FA7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9D5"/>
    <w:rsid w:val="00C76AE9"/>
    <w:rsid w:val="00C76B37"/>
    <w:rsid w:val="00C76DAC"/>
    <w:rsid w:val="00C76DC4"/>
    <w:rsid w:val="00C7722C"/>
    <w:rsid w:val="00C772E7"/>
    <w:rsid w:val="00C77877"/>
    <w:rsid w:val="00C77BCA"/>
    <w:rsid w:val="00C77D56"/>
    <w:rsid w:val="00C806E3"/>
    <w:rsid w:val="00C8085F"/>
    <w:rsid w:val="00C80A1D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3E2"/>
    <w:rsid w:val="00C83485"/>
    <w:rsid w:val="00C83768"/>
    <w:rsid w:val="00C837B9"/>
    <w:rsid w:val="00C839DA"/>
    <w:rsid w:val="00C83BD1"/>
    <w:rsid w:val="00C84001"/>
    <w:rsid w:val="00C84215"/>
    <w:rsid w:val="00C84605"/>
    <w:rsid w:val="00C84E4E"/>
    <w:rsid w:val="00C85539"/>
    <w:rsid w:val="00C855CF"/>
    <w:rsid w:val="00C85A13"/>
    <w:rsid w:val="00C85A88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44F"/>
    <w:rsid w:val="00C91668"/>
    <w:rsid w:val="00C916BB"/>
    <w:rsid w:val="00C91871"/>
    <w:rsid w:val="00C91CC2"/>
    <w:rsid w:val="00C91ED8"/>
    <w:rsid w:val="00C92000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233"/>
    <w:rsid w:val="00C9440D"/>
    <w:rsid w:val="00C95020"/>
    <w:rsid w:val="00C9530C"/>
    <w:rsid w:val="00C95349"/>
    <w:rsid w:val="00C955C7"/>
    <w:rsid w:val="00C9585F"/>
    <w:rsid w:val="00C95A2E"/>
    <w:rsid w:val="00C95D55"/>
    <w:rsid w:val="00C95EC0"/>
    <w:rsid w:val="00C95F01"/>
    <w:rsid w:val="00C9661B"/>
    <w:rsid w:val="00C966B9"/>
    <w:rsid w:val="00C9677D"/>
    <w:rsid w:val="00C96786"/>
    <w:rsid w:val="00C96C02"/>
    <w:rsid w:val="00C972DD"/>
    <w:rsid w:val="00C97B00"/>
    <w:rsid w:val="00C97C2E"/>
    <w:rsid w:val="00C97E28"/>
    <w:rsid w:val="00C97E99"/>
    <w:rsid w:val="00CA01C9"/>
    <w:rsid w:val="00CA0318"/>
    <w:rsid w:val="00CA0437"/>
    <w:rsid w:val="00CA057F"/>
    <w:rsid w:val="00CA07E5"/>
    <w:rsid w:val="00CA099E"/>
    <w:rsid w:val="00CA0AC8"/>
    <w:rsid w:val="00CA139F"/>
    <w:rsid w:val="00CA14AB"/>
    <w:rsid w:val="00CA1536"/>
    <w:rsid w:val="00CA15C5"/>
    <w:rsid w:val="00CA1D31"/>
    <w:rsid w:val="00CA247C"/>
    <w:rsid w:val="00CA25FC"/>
    <w:rsid w:val="00CA299A"/>
    <w:rsid w:val="00CA2DA6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738"/>
    <w:rsid w:val="00CA6841"/>
    <w:rsid w:val="00CA6952"/>
    <w:rsid w:val="00CA71D8"/>
    <w:rsid w:val="00CA77C2"/>
    <w:rsid w:val="00CA784C"/>
    <w:rsid w:val="00CA784F"/>
    <w:rsid w:val="00CA79CA"/>
    <w:rsid w:val="00CA7FBC"/>
    <w:rsid w:val="00CB03FA"/>
    <w:rsid w:val="00CB06F5"/>
    <w:rsid w:val="00CB0828"/>
    <w:rsid w:val="00CB09A9"/>
    <w:rsid w:val="00CB0A51"/>
    <w:rsid w:val="00CB0D3D"/>
    <w:rsid w:val="00CB0E1F"/>
    <w:rsid w:val="00CB0F7F"/>
    <w:rsid w:val="00CB0FF5"/>
    <w:rsid w:val="00CB1469"/>
    <w:rsid w:val="00CB1A22"/>
    <w:rsid w:val="00CB1BA9"/>
    <w:rsid w:val="00CB1CCD"/>
    <w:rsid w:val="00CB1F56"/>
    <w:rsid w:val="00CB2008"/>
    <w:rsid w:val="00CB27A8"/>
    <w:rsid w:val="00CB3BBA"/>
    <w:rsid w:val="00CB3D07"/>
    <w:rsid w:val="00CB43D4"/>
    <w:rsid w:val="00CB44A9"/>
    <w:rsid w:val="00CB471E"/>
    <w:rsid w:val="00CB4751"/>
    <w:rsid w:val="00CB4E92"/>
    <w:rsid w:val="00CB517B"/>
    <w:rsid w:val="00CB537F"/>
    <w:rsid w:val="00CB59D6"/>
    <w:rsid w:val="00CB5A68"/>
    <w:rsid w:val="00CB5E47"/>
    <w:rsid w:val="00CB6502"/>
    <w:rsid w:val="00CB6597"/>
    <w:rsid w:val="00CB659E"/>
    <w:rsid w:val="00CB67E4"/>
    <w:rsid w:val="00CB69A4"/>
    <w:rsid w:val="00CB6D81"/>
    <w:rsid w:val="00CB70A4"/>
    <w:rsid w:val="00CB7AFA"/>
    <w:rsid w:val="00CC0124"/>
    <w:rsid w:val="00CC013D"/>
    <w:rsid w:val="00CC03AE"/>
    <w:rsid w:val="00CC0667"/>
    <w:rsid w:val="00CC0680"/>
    <w:rsid w:val="00CC0BBB"/>
    <w:rsid w:val="00CC0EE8"/>
    <w:rsid w:val="00CC12DF"/>
    <w:rsid w:val="00CC1677"/>
    <w:rsid w:val="00CC1AA2"/>
    <w:rsid w:val="00CC25EF"/>
    <w:rsid w:val="00CC2949"/>
    <w:rsid w:val="00CC29B9"/>
    <w:rsid w:val="00CC29D0"/>
    <w:rsid w:val="00CC3074"/>
    <w:rsid w:val="00CC359E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42C"/>
    <w:rsid w:val="00CC573B"/>
    <w:rsid w:val="00CC5B4B"/>
    <w:rsid w:val="00CC5DC3"/>
    <w:rsid w:val="00CC62EE"/>
    <w:rsid w:val="00CC65B0"/>
    <w:rsid w:val="00CC6830"/>
    <w:rsid w:val="00CC6A8B"/>
    <w:rsid w:val="00CC6ADE"/>
    <w:rsid w:val="00CC6BBF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C04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5C8"/>
    <w:rsid w:val="00CD47EC"/>
    <w:rsid w:val="00CD4F28"/>
    <w:rsid w:val="00CD4F99"/>
    <w:rsid w:val="00CD52B5"/>
    <w:rsid w:val="00CD52BC"/>
    <w:rsid w:val="00CD53E6"/>
    <w:rsid w:val="00CD5B29"/>
    <w:rsid w:val="00CD5DB4"/>
    <w:rsid w:val="00CD6242"/>
    <w:rsid w:val="00CD67D3"/>
    <w:rsid w:val="00CD744B"/>
    <w:rsid w:val="00CD75A4"/>
    <w:rsid w:val="00CD7683"/>
    <w:rsid w:val="00CD7894"/>
    <w:rsid w:val="00CD7A23"/>
    <w:rsid w:val="00CD7A3E"/>
    <w:rsid w:val="00CD7DDC"/>
    <w:rsid w:val="00CE000E"/>
    <w:rsid w:val="00CE01EB"/>
    <w:rsid w:val="00CE037C"/>
    <w:rsid w:val="00CE088B"/>
    <w:rsid w:val="00CE10D5"/>
    <w:rsid w:val="00CE11E8"/>
    <w:rsid w:val="00CE1266"/>
    <w:rsid w:val="00CE142D"/>
    <w:rsid w:val="00CE1615"/>
    <w:rsid w:val="00CE16D6"/>
    <w:rsid w:val="00CE17E8"/>
    <w:rsid w:val="00CE19FC"/>
    <w:rsid w:val="00CE27C4"/>
    <w:rsid w:val="00CE2958"/>
    <w:rsid w:val="00CE2B8D"/>
    <w:rsid w:val="00CE2BEC"/>
    <w:rsid w:val="00CE2CD3"/>
    <w:rsid w:val="00CE2D68"/>
    <w:rsid w:val="00CE2DCD"/>
    <w:rsid w:val="00CE346C"/>
    <w:rsid w:val="00CE34EE"/>
    <w:rsid w:val="00CE3636"/>
    <w:rsid w:val="00CE3A7D"/>
    <w:rsid w:val="00CE3A96"/>
    <w:rsid w:val="00CE3C58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5EB5"/>
    <w:rsid w:val="00CE6192"/>
    <w:rsid w:val="00CE6217"/>
    <w:rsid w:val="00CE6480"/>
    <w:rsid w:val="00CE6705"/>
    <w:rsid w:val="00CE695F"/>
    <w:rsid w:val="00CE6A36"/>
    <w:rsid w:val="00CE6CD5"/>
    <w:rsid w:val="00CE70A5"/>
    <w:rsid w:val="00CE75C0"/>
    <w:rsid w:val="00CE79AE"/>
    <w:rsid w:val="00CE7AC3"/>
    <w:rsid w:val="00CE7D90"/>
    <w:rsid w:val="00CF002B"/>
    <w:rsid w:val="00CF0214"/>
    <w:rsid w:val="00CF0217"/>
    <w:rsid w:val="00CF0858"/>
    <w:rsid w:val="00CF0874"/>
    <w:rsid w:val="00CF0904"/>
    <w:rsid w:val="00CF0B9C"/>
    <w:rsid w:val="00CF0D05"/>
    <w:rsid w:val="00CF0F12"/>
    <w:rsid w:val="00CF12E3"/>
    <w:rsid w:val="00CF14B5"/>
    <w:rsid w:val="00CF152A"/>
    <w:rsid w:val="00CF18AD"/>
    <w:rsid w:val="00CF1938"/>
    <w:rsid w:val="00CF1A96"/>
    <w:rsid w:val="00CF1AA3"/>
    <w:rsid w:val="00CF1BEE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CC1"/>
    <w:rsid w:val="00CF3DDF"/>
    <w:rsid w:val="00CF4069"/>
    <w:rsid w:val="00CF41FB"/>
    <w:rsid w:val="00CF487C"/>
    <w:rsid w:val="00CF48F6"/>
    <w:rsid w:val="00CF4A3A"/>
    <w:rsid w:val="00CF4A7A"/>
    <w:rsid w:val="00CF4ABC"/>
    <w:rsid w:val="00CF4B21"/>
    <w:rsid w:val="00CF4E7F"/>
    <w:rsid w:val="00CF5152"/>
    <w:rsid w:val="00CF52F9"/>
    <w:rsid w:val="00CF538C"/>
    <w:rsid w:val="00CF542B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4C3"/>
    <w:rsid w:val="00CF759C"/>
    <w:rsid w:val="00CF7628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872"/>
    <w:rsid w:val="00D04A8D"/>
    <w:rsid w:val="00D04BF6"/>
    <w:rsid w:val="00D04D74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173"/>
    <w:rsid w:val="00D0734B"/>
    <w:rsid w:val="00D07378"/>
    <w:rsid w:val="00D074D8"/>
    <w:rsid w:val="00D07CCF"/>
    <w:rsid w:val="00D109A0"/>
    <w:rsid w:val="00D10D85"/>
    <w:rsid w:val="00D11023"/>
    <w:rsid w:val="00D1131E"/>
    <w:rsid w:val="00D1146A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B96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656"/>
    <w:rsid w:val="00D17A66"/>
    <w:rsid w:val="00D17B61"/>
    <w:rsid w:val="00D17D1A"/>
    <w:rsid w:val="00D17DD7"/>
    <w:rsid w:val="00D17E4B"/>
    <w:rsid w:val="00D17E7D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2E59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59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10"/>
    <w:rsid w:val="00D27A6B"/>
    <w:rsid w:val="00D27AFC"/>
    <w:rsid w:val="00D27CFD"/>
    <w:rsid w:val="00D27D43"/>
    <w:rsid w:val="00D27D84"/>
    <w:rsid w:val="00D27DB2"/>
    <w:rsid w:val="00D30084"/>
    <w:rsid w:val="00D30676"/>
    <w:rsid w:val="00D306CF"/>
    <w:rsid w:val="00D30BCC"/>
    <w:rsid w:val="00D31046"/>
    <w:rsid w:val="00D310BF"/>
    <w:rsid w:val="00D31179"/>
    <w:rsid w:val="00D31A01"/>
    <w:rsid w:val="00D31C3B"/>
    <w:rsid w:val="00D31FB3"/>
    <w:rsid w:val="00D320A1"/>
    <w:rsid w:val="00D32654"/>
    <w:rsid w:val="00D32A90"/>
    <w:rsid w:val="00D32B8A"/>
    <w:rsid w:val="00D32DEE"/>
    <w:rsid w:val="00D331B4"/>
    <w:rsid w:val="00D331C6"/>
    <w:rsid w:val="00D332CA"/>
    <w:rsid w:val="00D33302"/>
    <w:rsid w:val="00D3337C"/>
    <w:rsid w:val="00D33524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3E0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0E5"/>
    <w:rsid w:val="00D37366"/>
    <w:rsid w:val="00D374C3"/>
    <w:rsid w:val="00D375FE"/>
    <w:rsid w:val="00D3765D"/>
    <w:rsid w:val="00D37940"/>
    <w:rsid w:val="00D37D3E"/>
    <w:rsid w:val="00D37DEF"/>
    <w:rsid w:val="00D37F8B"/>
    <w:rsid w:val="00D40372"/>
    <w:rsid w:val="00D40569"/>
    <w:rsid w:val="00D41300"/>
    <w:rsid w:val="00D41399"/>
    <w:rsid w:val="00D41D1D"/>
    <w:rsid w:val="00D41E14"/>
    <w:rsid w:val="00D41F03"/>
    <w:rsid w:val="00D42855"/>
    <w:rsid w:val="00D42960"/>
    <w:rsid w:val="00D42B2C"/>
    <w:rsid w:val="00D42CE2"/>
    <w:rsid w:val="00D4394C"/>
    <w:rsid w:val="00D43B0B"/>
    <w:rsid w:val="00D43F1A"/>
    <w:rsid w:val="00D441EF"/>
    <w:rsid w:val="00D44844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D1D"/>
    <w:rsid w:val="00D46EBF"/>
    <w:rsid w:val="00D479C9"/>
    <w:rsid w:val="00D47B45"/>
    <w:rsid w:val="00D47B82"/>
    <w:rsid w:val="00D47BA1"/>
    <w:rsid w:val="00D503D6"/>
    <w:rsid w:val="00D504EC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075"/>
    <w:rsid w:val="00D528F2"/>
    <w:rsid w:val="00D52A59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531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35"/>
    <w:rsid w:val="00D60BBF"/>
    <w:rsid w:val="00D60EE8"/>
    <w:rsid w:val="00D60FD0"/>
    <w:rsid w:val="00D619D5"/>
    <w:rsid w:val="00D61ADA"/>
    <w:rsid w:val="00D61B09"/>
    <w:rsid w:val="00D61B69"/>
    <w:rsid w:val="00D61C0C"/>
    <w:rsid w:val="00D61F85"/>
    <w:rsid w:val="00D621DB"/>
    <w:rsid w:val="00D6247F"/>
    <w:rsid w:val="00D634D9"/>
    <w:rsid w:val="00D63552"/>
    <w:rsid w:val="00D6381C"/>
    <w:rsid w:val="00D63887"/>
    <w:rsid w:val="00D63B61"/>
    <w:rsid w:val="00D63F84"/>
    <w:rsid w:val="00D64080"/>
    <w:rsid w:val="00D645B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04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2F"/>
    <w:rsid w:val="00D708EB"/>
    <w:rsid w:val="00D709CD"/>
    <w:rsid w:val="00D70B6E"/>
    <w:rsid w:val="00D70C31"/>
    <w:rsid w:val="00D70C88"/>
    <w:rsid w:val="00D70DEB"/>
    <w:rsid w:val="00D7100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24C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40"/>
    <w:rsid w:val="00D760D5"/>
    <w:rsid w:val="00D7610C"/>
    <w:rsid w:val="00D76703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00"/>
    <w:rsid w:val="00D8154A"/>
    <w:rsid w:val="00D8155F"/>
    <w:rsid w:val="00D81575"/>
    <w:rsid w:val="00D8157A"/>
    <w:rsid w:val="00D8170B"/>
    <w:rsid w:val="00D8199F"/>
    <w:rsid w:val="00D81ACF"/>
    <w:rsid w:val="00D820EF"/>
    <w:rsid w:val="00D823BA"/>
    <w:rsid w:val="00D82A25"/>
    <w:rsid w:val="00D82BDE"/>
    <w:rsid w:val="00D82CF3"/>
    <w:rsid w:val="00D82CFE"/>
    <w:rsid w:val="00D837E5"/>
    <w:rsid w:val="00D839A6"/>
    <w:rsid w:val="00D83C8C"/>
    <w:rsid w:val="00D84A3F"/>
    <w:rsid w:val="00D850DC"/>
    <w:rsid w:val="00D8549F"/>
    <w:rsid w:val="00D85814"/>
    <w:rsid w:val="00D85B3A"/>
    <w:rsid w:val="00D85C9A"/>
    <w:rsid w:val="00D85F27"/>
    <w:rsid w:val="00D860E8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19"/>
    <w:rsid w:val="00D87FB3"/>
    <w:rsid w:val="00D90345"/>
    <w:rsid w:val="00D90391"/>
    <w:rsid w:val="00D9084B"/>
    <w:rsid w:val="00D90A5A"/>
    <w:rsid w:val="00D90BD3"/>
    <w:rsid w:val="00D90D51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7E9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4EAF"/>
    <w:rsid w:val="00D9519F"/>
    <w:rsid w:val="00D951B0"/>
    <w:rsid w:val="00D953E6"/>
    <w:rsid w:val="00D95421"/>
    <w:rsid w:val="00D9571F"/>
    <w:rsid w:val="00D95EF9"/>
    <w:rsid w:val="00D96201"/>
    <w:rsid w:val="00D96792"/>
    <w:rsid w:val="00D97065"/>
    <w:rsid w:val="00D97366"/>
    <w:rsid w:val="00D97656"/>
    <w:rsid w:val="00D9787C"/>
    <w:rsid w:val="00D9794A"/>
    <w:rsid w:val="00D97CAA"/>
    <w:rsid w:val="00D97DBC"/>
    <w:rsid w:val="00DA00EE"/>
    <w:rsid w:val="00DA0120"/>
    <w:rsid w:val="00DA0506"/>
    <w:rsid w:val="00DA0D11"/>
    <w:rsid w:val="00DA0DA2"/>
    <w:rsid w:val="00DA1476"/>
    <w:rsid w:val="00DA149E"/>
    <w:rsid w:val="00DA1F03"/>
    <w:rsid w:val="00DA203E"/>
    <w:rsid w:val="00DA208A"/>
    <w:rsid w:val="00DA2350"/>
    <w:rsid w:val="00DA26BA"/>
    <w:rsid w:val="00DA2776"/>
    <w:rsid w:val="00DA2976"/>
    <w:rsid w:val="00DA2AEF"/>
    <w:rsid w:val="00DA2E79"/>
    <w:rsid w:val="00DA3726"/>
    <w:rsid w:val="00DA4333"/>
    <w:rsid w:val="00DA43A0"/>
    <w:rsid w:val="00DA4744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B9D"/>
    <w:rsid w:val="00DA7C6C"/>
    <w:rsid w:val="00DA7CED"/>
    <w:rsid w:val="00DA7DD4"/>
    <w:rsid w:val="00DA7FC9"/>
    <w:rsid w:val="00DB07EA"/>
    <w:rsid w:val="00DB0812"/>
    <w:rsid w:val="00DB0A4E"/>
    <w:rsid w:val="00DB0BBC"/>
    <w:rsid w:val="00DB0DF7"/>
    <w:rsid w:val="00DB1320"/>
    <w:rsid w:val="00DB18B2"/>
    <w:rsid w:val="00DB1975"/>
    <w:rsid w:val="00DB1D92"/>
    <w:rsid w:val="00DB2105"/>
    <w:rsid w:val="00DB22A7"/>
    <w:rsid w:val="00DB22D1"/>
    <w:rsid w:val="00DB2658"/>
    <w:rsid w:val="00DB2A09"/>
    <w:rsid w:val="00DB2C7E"/>
    <w:rsid w:val="00DB2C8D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911"/>
    <w:rsid w:val="00DB5BCD"/>
    <w:rsid w:val="00DB5F20"/>
    <w:rsid w:val="00DB6114"/>
    <w:rsid w:val="00DB6387"/>
    <w:rsid w:val="00DB64BB"/>
    <w:rsid w:val="00DB6EB8"/>
    <w:rsid w:val="00DB6F92"/>
    <w:rsid w:val="00DB6FC7"/>
    <w:rsid w:val="00DB7307"/>
    <w:rsid w:val="00DB765A"/>
    <w:rsid w:val="00DB76AF"/>
    <w:rsid w:val="00DB7B07"/>
    <w:rsid w:val="00DB7C61"/>
    <w:rsid w:val="00DB7DB8"/>
    <w:rsid w:val="00DB7DCD"/>
    <w:rsid w:val="00DB7EB7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8A"/>
    <w:rsid w:val="00DC37ED"/>
    <w:rsid w:val="00DC3BD3"/>
    <w:rsid w:val="00DC3CE0"/>
    <w:rsid w:val="00DC4437"/>
    <w:rsid w:val="00DC4449"/>
    <w:rsid w:val="00DC4BBC"/>
    <w:rsid w:val="00DC4C41"/>
    <w:rsid w:val="00DC4DFB"/>
    <w:rsid w:val="00DC570A"/>
    <w:rsid w:val="00DC5C1C"/>
    <w:rsid w:val="00DC5E4D"/>
    <w:rsid w:val="00DC650C"/>
    <w:rsid w:val="00DC6AF8"/>
    <w:rsid w:val="00DC6F18"/>
    <w:rsid w:val="00DC753B"/>
    <w:rsid w:val="00DC7607"/>
    <w:rsid w:val="00DC7875"/>
    <w:rsid w:val="00DC78FB"/>
    <w:rsid w:val="00DC7D4C"/>
    <w:rsid w:val="00DD0845"/>
    <w:rsid w:val="00DD0968"/>
    <w:rsid w:val="00DD0AF7"/>
    <w:rsid w:val="00DD0C36"/>
    <w:rsid w:val="00DD1151"/>
    <w:rsid w:val="00DD15A1"/>
    <w:rsid w:val="00DD187F"/>
    <w:rsid w:val="00DD1B6A"/>
    <w:rsid w:val="00DD25FD"/>
    <w:rsid w:val="00DD2602"/>
    <w:rsid w:val="00DD2952"/>
    <w:rsid w:val="00DD2A33"/>
    <w:rsid w:val="00DD2B48"/>
    <w:rsid w:val="00DD2D59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5EF"/>
    <w:rsid w:val="00DD5C68"/>
    <w:rsid w:val="00DD5E3D"/>
    <w:rsid w:val="00DD6423"/>
    <w:rsid w:val="00DD64CA"/>
    <w:rsid w:val="00DD6869"/>
    <w:rsid w:val="00DD6B10"/>
    <w:rsid w:val="00DD6CAA"/>
    <w:rsid w:val="00DD6D19"/>
    <w:rsid w:val="00DD6FA2"/>
    <w:rsid w:val="00DD70A4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1B3"/>
    <w:rsid w:val="00DE122C"/>
    <w:rsid w:val="00DE1324"/>
    <w:rsid w:val="00DE1861"/>
    <w:rsid w:val="00DE1F40"/>
    <w:rsid w:val="00DE22F1"/>
    <w:rsid w:val="00DE2464"/>
    <w:rsid w:val="00DE2799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9E"/>
    <w:rsid w:val="00DF09A8"/>
    <w:rsid w:val="00DF0BBC"/>
    <w:rsid w:val="00DF0ED3"/>
    <w:rsid w:val="00DF0F9E"/>
    <w:rsid w:val="00DF1521"/>
    <w:rsid w:val="00DF155E"/>
    <w:rsid w:val="00DF196A"/>
    <w:rsid w:val="00DF1AD1"/>
    <w:rsid w:val="00DF1D5A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4A7"/>
    <w:rsid w:val="00DF4528"/>
    <w:rsid w:val="00DF4F08"/>
    <w:rsid w:val="00DF57C7"/>
    <w:rsid w:val="00DF5A8F"/>
    <w:rsid w:val="00DF6301"/>
    <w:rsid w:val="00DF636A"/>
    <w:rsid w:val="00DF638E"/>
    <w:rsid w:val="00DF6434"/>
    <w:rsid w:val="00DF6D5F"/>
    <w:rsid w:val="00DF6DB5"/>
    <w:rsid w:val="00DF71E3"/>
    <w:rsid w:val="00DF74B6"/>
    <w:rsid w:val="00DF7764"/>
    <w:rsid w:val="00DF77F6"/>
    <w:rsid w:val="00DF77FC"/>
    <w:rsid w:val="00DF785A"/>
    <w:rsid w:val="00DF7B85"/>
    <w:rsid w:val="00DF7D8B"/>
    <w:rsid w:val="00E004DE"/>
    <w:rsid w:val="00E008D8"/>
    <w:rsid w:val="00E00C6C"/>
    <w:rsid w:val="00E00F3B"/>
    <w:rsid w:val="00E00FD9"/>
    <w:rsid w:val="00E01476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5FF5"/>
    <w:rsid w:val="00E070DD"/>
    <w:rsid w:val="00E078CD"/>
    <w:rsid w:val="00E07C99"/>
    <w:rsid w:val="00E07CCD"/>
    <w:rsid w:val="00E07DE5"/>
    <w:rsid w:val="00E1003E"/>
    <w:rsid w:val="00E1013F"/>
    <w:rsid w:val="00E10734"/>
    <w:rsid w:val="00E1078D"/>
    <w:rsid w:val="00E10F88"/>
    <w:rsid w:val="00E11004"/>
    <w:rsid w:val="00E11054"/>
    <w:rsid w:val="00E112E4"/>
    <w:rsid w:val="00E11A3A"/>
    <w:rsid w:val="00E11AA4"/>
    <w:rsid w:val="00E11B93"/>
    <w:rsid w:val="00E11E45"/>
    <w:rsid w:val="00E11EBA"/>
    <w:rsid w:val="00E11FE3"/>
    <w:rsid w:val="00E1206D"/>
    <w:rsid w:val="00E12507"/>
    <w:rsid w:val="00E125C9"/>
    <w:rsid w:val="00E12BF9"/>
    <w:rsid w:val="00E12C78"/>
    <w:rsid w:val="00E12FAF"/>
    <w:rsid w:val="00E12FF2"/>
    <w:rsid w:val="00E1305F"/>
    <w:rsid w:val="00E13119"/>
    <w:rsid w:val="00E13203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8B"/>
    <w:rsid w:val="00E17295"/>
    <w:rsid w:val="00E17400"/>
    <w:rsid w:val="00E17640"/>
    <w:rsid w:val="00E1768E"/>
    <w:rsid w:val="00E17B02"/>
    <w:rsid w:val="00E17F4A"/>
    <w:rsid w:val="00E20215"/>
    <w:rsid w:val="00E20322"/>
    <w:rsid w:val="00E204CB"/>
    <w:rsid w:val="00E206BA"/>
    <w:rsid w:val="00E2082B"/>
    <w:rsid w:val="00E2098C"/>
    <w:rsid w:val="00E20C37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1F0"/>
    <w:rsid w:val="00E2228D"/>
    <w:rsid w:val="00E22765"/>
    <w:rsid w:val="00E229C0"/>
    <w:rsid w:val="00E22CA4"/>
    <w:rsid w:val="00E22CE9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5BFF"/>
    <w:rsid w:val="00E25C19"/>
    <w:rsid w:val="00E25DBE"/>
    <w:rsid w:val="00E262BD"/>
    <w:rsid w:val="00E26AB9"/>
    <w:rsid w:val="00E26B2E"/>
    <w:rsid w:val="00E2718C"/>
    <w:rsid w:val="00E27891"/>
    <w:rsid w:val="00E2796A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02"/>
    <w:rsid w:val="00E35989"/>
    <w:rsid w:val="00E359C2"/>
    <w:rsid w:val="00E35A93"/>
    <w:rsid w:val="00E35B6A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213"/>
    <w:rsid w:val="00E37506"/>
    <w:rsid w:val="00E37871"/>
    <w:rsid w:val="00E37AE0"/>
    <w:rsid w:val="00E37BA7"/>
    <w:rsid w:val="00E37E3E"/>
    <w:rsid w:val="00E37F16"/>
    <w:rsid w:val="00E37F4E"/>
    <w:rsid w:val="00E401CF"/>
    <w:rsid w:val="00E40277"/>
    <w:rsid w:val="00E40458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247"/>
    <w:rsid w:val="00E4369F"/>
    <w:rsid w:val="00E436F9"/>
    <w:rsid w:val="00E43811"/>
    <w:rsid w:val="00E43844"/>
    <w:rsid w:val="00E43CD3"/>
    <w:rsid w:val="00E44517"/>
    <w:rsid w:val="00E44BE4"/>
    <w:rsid w:val="00E44EA0"/>
    <w:rsid w:val="00E44EF7"/>
    <w:rsid w:val="00E45242"/>
    <w:rsid w:val="00E4535E"/>
    <w:rsid w:val="00E45782"/>
    <w:rsid w:val="00E45927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047"/>
    <w:rsid w:val="00E4761B"/>
    <w:rsid w:val="00E47797"/>
    <w:rsid w:val="00E47A5F"/>
    <w:rsid w:val="00E50189"/>
    <w:rsid w:val="00E50213"/>
    <w:rsid w:val="00E5024A"/>
    <w:rsid w:val="00E505CA"/>
    <w:rsid w:val="00E50780"/>
    <w:rsid w:val="00E507CD"/>
    <w:rsid w:val="00E50E7D"/>
    <w:rsid w:val="00E50E8C"/>
    <w:rsid w:val="00E50EAE"/>
    <w:rsid w:val="00E51687"/>
    <w:rsid w:val="00E51EE0"/>
    <w:rsid w:val="00E5271D"/>
    <w:rsid w:val="00E528CA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700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2"/>
    <w:rsid w:val="00E6689D"/>
    <w:rsid w:val="00E67161"/>
    <w:rsid w:val="00E67190"/>
    <w:rsid w:val="00E67852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1EB3"/>
    <w:rsid w:val="00E71EDE"/>
    <w:rsid w:val="00E72957"/>
    <w:rsid w:val="00E729D4"/>
    <w:rsid w:val="00E72B19"/>
    <w:rsid w:val="00E7322B"/>
    <w:rsid w:val="00E73692"/>
    <w:rsid w:val="00E73A3F"/>
    <w:rsid w:val="00E73D78"/>
    <w:rsid w:val="00E73E28"/>
    <w:rsid w:val="00E73E3B"/>
    <w:rsid w:val="00E74035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77EFC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146"/>
    <w:rsid w:val="00E84561"/>
    <w:rsid w:val="00E84933"/>
    <w:rsid w:val="00E8509C"/>
    <w:rsid w:val="00E85515"/>
    <w:rsid w:val="00E855B0"/>
    <w:rsid w:val="00E85C21"/>
    <w:rsid w:val="00E861E6"/>
    <w:rsid w:val="00E863DC"/>
    <w:rsid w:val="00E8645E"/>
    <w:rsid w:val="00E87C60"/>
    <w:rsid w:val="00E87D76"/>
    <w:rsid w:val="00E87E3E"/>
    <w:rsid w:val="00E9028C"/>
    <w:rsid w:val="00E905ED"/>
    <w:rsid w:val="00E9070C"/>
    <w:rsid w:val="00E908BB"/>
    <w:rsid w:val="00E909D3"/>
    <w:rsid w:val="00E90F06"/>
    <w:rsid w:val="00E91165"/>
    <w:rsid w:val="00E911E1"/>
    <w:rsid w:val="00E911EB"/>
    <w:rsid w:val="00E91827"/>
    <w:rsid w:val="00E91EB7"/>
    <w:rsid w:val="00E91F73"/>
    <w:rsid w:val="00E92275"/>
    <w:rsid w:val="00E926AC"/>
    <w:rsid w:val="00E92B2C"/>
    <w:rsid w:val="00E92F37"/>
    <w:rsid w:val="00E93088"/>
    <w:rsid w:val="00E93120"/>
    <w:rsid w:val="00E93240"/>
    <w:rsid w:val="00E937AC"/>
    <w:rsid w:val="00E93938"/>
    <w:rsid w:val="00E93B9A"/>
    <w:rsid w:val="00E93C96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60"/>
    <w:rsid w:val="00E96CCB"/>
    <w:rsid w:val="00E96D46"/>
    <w:rsid w:val="00E96EBE"/>
    <w:rsid w:val="00E970A1"/>
    <w:rsid w:val="00E970D5"/>
    <w:rsid w:val="00E971AD"/>
    <w:rsid w:val="00E97379"/>
    <w:rsid w:val="00E97D2C"/>
    <w:rsid w:val="00EA000F"/>
    <w:rsid w:val="00EA0098"/>
    <w:rsid w:val="00EA0315"/>
    <w:rsid w:val="00EA0DD2"/>
    <w:rsid w:val="00EA122A"/>
    <w:rsid w:val="00EA1370"/>
    <w:rsid w:val="00EA14B8"/>
    <w:rsid w:val="00EA16F8"/>
    <w:rsid w:val="00EA1866"/>
    <w:rsid w:val="00EA1EB1"/>
    <w:rsid w:val="00EA2175"/>
    <w:rsid w:val="00EA2451"/>
    <w:rsid w:val="00EA2F66"/>
    <w:rsid w:val="00EA32AC"/>
    <w:rsid w:val="00EA34EA"/>
    <w:rsid w:val="00EA3761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8B8"/>
    <w:rsid w:val="00EA5AFD"/>
    <w:rsid w:val="00EA5C59"/>
    <w:rsid w:val="00EA5E85"/>
    <w:rsid w:val="00EA5F57"/>
    <w:rsid w:val="00EA644D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6A2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0DF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1FF"/>
    <w:rsid w:val="00EC1255"/>
    <w:rsid w:val="00EC127E"/>
    <w:rsid w:val="00EC1688"/>
    <w:rsid w:val="00EC1B14"/>
    <w:rsid w:val="00EC1F41"/>
    <w:rsid w:val="00EC2602"/>
    <w:rsid w:val="00EC2AA8"/>
    <w:rsid w:val="00EC2B6B"/>
    <w:rsid w:val="00EC2C9F"/>
    <w:rsid w:val="00EC2E8C"/>
    <w:rsid w:val="00EC2E9D"/>
    <w:rsid w:val="00EC2F3A"/>
    <w:rsid w:val="00EC3653"/>
    <w:rsid w:val="00EC424B"/>
    <w:rsid w:val="00EC4257"/>
    <w:rsid w:val="00EC4292"/>
    <w:rsid w:val="00EC4465"/>
    <w:rsid w:val="00EC4521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1C5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6CD"/>
    <w:rsid w:val="00ED1ACF"/>
    <w:rsid w:val="00ED1E1E"/>
    <w:rsid w:val="00ED252F"/>
    <w:rsid w:val="00ED2594"/>
    <w:rsid w:val="00ED2840"/>
    <w:rsid w:val="00ED2BF5"/>
    <w:rsid w:val="00ED2DD7"/>
    <w:rsid w:val="00ED2F97"/>
    <w:rsid w:val="00ED31EB"/>
    <w:rsid w:val="00ED33C9"/>
    <w:rsid w:val="00ED3546"/>
    <w:rsid w:val="00ED36BA"/>
    <w:rsid w:val="00ED3CF3"/>
    <w:rsid w:val="00ED4D41"/>
    <w:rsid w:val="00ED523A"/>
    <w:rsid w:val="00ED5856"/>
    <w:rsid w:val="00ED5D1D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58F"/>
    <w:rsid w:val="00ED7840"/>
    <w:rsid w:val="00ED7A2D"/>
    <w:rsid w:val="00ED7B87"/>
    <w:rsid w:val="00ED7DA2"/>
    <w:rsid w:val="00EE01B5"/>
    <w:rsid w:val="00EE0280"/>
    <w:rsid w:val="00EE05A1"/>
    <w:rsid w:val="00EE0F08"/>
    <w:rsid w:val="00EE1320"/>
    <w:rsid w:val="00EE158D"/>
    <w:rsid w:val="00EE1596"/>
    <w:rsid w:val="00EE1740"/>
    <w:rsid w:val="00EE1CC6"/>
    <w:rsid w:val="00EE20B8"/>
    <w:rsid w:val="00EE20BA"/>
    <w:rsid w:val="00EE2120"/>
    <w:rsid w:val="00EE2309"/>
    <w:rsid w:val="00EE2334"/>
    <w:rsid w:val="00EE2C7B"/>
    <w:rsid w:val="00EE2F9F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CF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4FF"/>
    <w:rsid w:val="00EE6746"/>
    <w:rsid w:val="00EE6780"/>
    <w:rsid w:val="00EE695C"/>
    <w:rsid w:val="00EE733D"/>
    <w:rsid w:val="00EE754D"/>
    <w:rsid w:val="00EE7761"/>
    <w:rsid w:val="00EF0270"/>
    <w:rsid w:val="00EF02A3"/>
    <w:rsid w:val="00EF05E8"/>
    <w:rsid w:val="00EF06F4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2BCB"/>
    <w:rsid w:val="00EF2F06"/>
    <w:rsid w:val="00EF303C"/>
    <w:rsid w:val="00EF34C5"/>
    <w:rsid w:val="00EF3A9F"/>
    <w:rsid w:val="00EF3B44"/>
    <w:rsid w:val="00EF3BD2"/>
    <w:rsid w:val="00EF3FCB"/>
    <w:rsid w:val="00EF4276"/>
    <w:rsid w:val="00EF4803"/>
    <w:rsid w:val="00EF4C42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31B"/>
    <w:rsid w:val="00EF74BD"/>
    <w:rsid w:val="00F00372"/>
    <w:rsid w:val="00F00BF9"/>
    <w:rsid w:val="00F00F8F"/>
    <w:rsid w:val="00F015C9"/>
    <w:rsid w:val="00F01892"/>
    <w:rsid w:val="00F021DF"/>
    <w:rsid w:val="00F02374"/>
    <w:rsid w:val="00F02432"/>
    <w:rsid w:val="00F0251B"/>
    <w:rsid w:val="00F02641"/>
    <w:rsid w:val="00F02BF4"/>
    <w:rsid w:val="00F02D83"/>
    <w:rsid w:val="00F02E4D"/>
    <w:rsid w:val="00F030B4"/>
    <w:rsid w:val="00F03297"/>
    <w:rsid w:val="00F0387F"/>
    <w:rsid w:val="00F03ACE"/>
    <w:rsid w:val="00F03BCE"/>
    <w:rsid w:val="00F03CB5"/>
    <w:rsid w:val="00F04021"/>
    <w:rsid w:val="00F04A05"/>
    <w:rsid w:val="00F04AD4"/>
    <w:rsid w:val="00F050F2"/>
    <w:rsid w:val="00F0535F"/>
    <w:rsid w:val="00F05850"/>
    <w:rsid w:val="00F058E3"/>
    <w:rsid w:val="00F0600A"/>
    <w:rsid w:val="00F0602C"/>
    <w:rsid w:val="00F06233"/>
    <w:rsid w:val="00F077CD"/>
    <w:rsid w:val="00F077E4"/>
    <w:rsid w:val="00F079D9"/>
    <w:rsid w:val="00F07B81"/>
    <w:rsid w:val="00F07F0E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9A0"/>
    <w:rsid w:val="00F14C3D"/>
    <w:rsid w:val="00F14DF3"/>
    <w:rsid w:val="00F15382"/>
    <w:rsid w:val="00F1554B"/>
    <w:rsid w:val="00F15571"/>
    <w:rsid w:val="00F155ED"/>
    <w:rsid w:val="00F15C24"/>
    <w:rsid w:val="00F15F30"/>
    <w:rsid w:val="00F16072"/>
    <w:rsid w:val="00F16891"/>
    <w:rsid w:val="00F16C09"/>
    <w:rsid w:val="00F16F4F"/>
    <w:rsid w:val="00F17144"/>
    <w:rsid w:val="00F178A0"/>
    <w:rsid w:val="00F17C71"/>
    <w:rsid w:val="00F20165"/>
    <w:rsid w:val="00F20257"/>
    <w:rsid w:val="00F20407"/>
    <w:rsid w:val="00F20551"/>
    <w:rsid w:val="00F20553"/>
    <w:rsid w:val="00F20787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3C8"/>
    <w:rsid w:val="00F235F3"/>
    <w:rsid w:val="00F23764"/>
    <w:rsid w:val="00F238A8"/>
    <w:rsid w:val="00F238D2"/>
    <w:rsid w:val="00F23DFE"/>
    <w:rsid w:val="00F23FFC"/>
    <w:rsid w:val="00F242F7"/>
    <w:rsid w:val="00F2488D"/>
    <w:rsid w:val="00F249A0"/>
    <w:rsid w:val="00F24AC5"/>
    <w:rsid w:val="00F25461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C0F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83C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6B0"/>
    <w:rsid w:val="00F3386C"/>
    <w:rsid w:val="00F33A7B"/>
    <w:rsid w:val="00F33E67"/>
    <w:rsid w:val="00F3427A"/>
    <w:rsid w:val="00F34483"/>
    <w:rsid w:val="00F34B8F"/>
    <w:rsid w:val="00F34BFA"/>
    <w:rsid w:val="00F34E7E"/>
    <w:rsid w:val="00F35114"/>
    <w:rsid w:val="00F358AF"/>
    <w:rsid w:val="00F35DD6"/>
    <w:rsid w:val="00F35ED9"/>
    <w:rsid w:val="00F360F3"/>
    <w:rsid w:val="00F36360"/>
    <w:rsid w:val="00F36476"/>
    <w:rsid w:val="00F36B05"/>
    <w:rsid w:val="00F36C60"/>
    <w:rsid w:val="00F372E1"/>
    <w:rsid w:val="00F3765B"/>
    <w:rsid w:val="00F3769D"/>
    <w:rsid w:val="00F37AC1"/>
    <w:rsid w:val="00F37C38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74B"/>
    <w:rsid w:val="00F41CF5"/>
    <w:rsid w:val="00F423AC"/>
    <w:rsid w:val="00F423D9"/>
    <w:rsid w:val="00F427AC"/>
    <w:rsid w:val="00F42C9E"/>
    <w:rsid w:val="00F42F44"/>
    <w:rsid w:val="00F43571"/>
    <w:rsid w:val="00F435C9"/>
    <w:rsid w:val="00F4378C"/>
    <w:rsid w:val="00F43ABA"/>
    <w:rsid w:val="00F43B1C"/>
    <w:rsid w:val="00F43CD2"/>
    <w:rsid w:val="00F43D85"/>
    <w:rsid w:val="00F43FEE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835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924"/>
    <w:rsid w:val="00F47A42"/>
    <w:rsid w:val="00F47C5B"/>
    <w:rsid w:val="00F47CE7"/>
    <w:rsid w:val="00F5093F"/>
    <w:rsid w:val="00F51052"/>
    <w:rsid w:val="00F511D0"/>
    <w:rsid w:val="00F513CE"/>
    <w:rsid w:val="00F5181F"/>
    <w:rsid w:val="00F518C0"/>
    <w:rsid w:val="00F51916"/>
    <w:rsid w:val="00F51E58"/>
    <w:rsid w:val="00F52045"/>
    <w:rsid w:val="00F522B9"/>
    <w:rsid w:val="00F523AF"/>
    <w:rsid w:val="00F523BD"/>
    <w:rsid w:val="00F52497"/>
    <w:rsid w:val="00F52513"/>
    <w:rsid w:val="00F52C3C"/>
    <w:rsid w:val="00F52F76"/>
    <w:rsid w:val="00F531D7"/>
    <w:rsid w:val="00F5350E"/>
    <w:rsid w:val="00F536BD"/>
    <w:rsid w:val="00F53703"/>
    <w:rsid w:val="00F53EC3"/>
    <w:rsid w:val="00F53EFC"/>
    <w:rsid w:val="00F53F63"/>
    <w:rsid w:val="00F53FFE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83"/>
    <w:rsid w:val="00F57F6A"/>
    <w:rsid w:val="00F609C2"/>
    <w:rsid w:val="00F60D5F"/>
    <w:rsid w:val="00F60DEE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EFE"/>
    <w:rsid w:val="00F63F1B"/>
    <w:rsid w:val="00F64457"/>
    <w:rsid w:val="00F6463E"/>
    <w:rsid w:val="00F647AE"/>
    <w:rsid w:val="00F64868"/>
    <w:rsid w:val="00F64BBB"/>
    <w:rsid w:val="00F651EC"/>
    <w:rsid w:val="00F652CD"/>
    <w:rsid w:val="00F658CB"/>
    <w:rsid w:val="00F65CB8"/>
    <w:rsid w:val="00F65EA1"/>
    <w:rsid w:val="00F660A2"/>
    <w:rsid w:val="00F661F2"/>
    <w:rsid w:val="00F665D1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4A1"/>
    <w:rsid w:val="00F70947"/>
    <w:rsid w:val="00F70B7B"/>
    <w:rsid w:val="00F70BA8"/>
    <w:rsid w:val="00F716B4"/>
    <w:rsid w:val="00F717D9"/>
    <w:rsid w:val="00F71E5F"/>
    <w:rsid w:val="00F721AA"/>
    <w:rsid w:val="00F7259C"/>
    <w:rsid w:val="00F7265F"/>
    <w:rsid w:val="00F728E7"/>
    <w:rsid w:val="00F72A79"/>
    <w:rsid w:val="00F72D3E"/>
    <w:rsid w:val="00F730AB"/>
    <w:rsid w:val="00F73100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9F8"/>
    <w:rsid w:val="00F74AF4"/>
    <w:rsid w:val="00F74B74"/>
    <w:rsid w:val="00F75719"/>
    <w:rsid w:val="00F75771"/>
    <w:rsid w:val="00F75DF9"/>
    <w:rsid w:val="00F75EC8"/>
    <w:rsid w:val="00F75FA3"/>
    <w:rsid w:val="00F75FA5"/>
    <w:rsid w:val="00F770AD"/>
    <w:rsid w:val="00F771AA"/>
    <w:rsid w:val="00F77349"/>
    <w:rsid w:val="00F7766A"/>
    <w:rsid w:val="00F77DFA"/>
    <w:rsid w:val="00F8022B"/>
    <w:rsid w:val="00F8026F"/>
    <w:rsid w:val="00F80284"/>
    <w:rsid w:val="00F802F3"/>
    <w:rsid w:val="00F80319"/>
    <w:rsid w:val="00F8044D"/>
    <w:rsid w:val="00F81841"/>
    <w:rsid w:val="00F81B70"/>
    <w:rsid w:val="00F81C18"/>
    <w:rsid w:val="00F81CAF"/>
    <w:rsid w:val="00F81DBC"/>
    <w:rsid w:val="00F81F01"/>
    <w:rsid w:val="00F8204F"/>
    <w:rsid w:val="00F8219B"/>
    <w:rsid w:val="00F8232F"/>
    <w:rsid w:val="00F8282A"/>
    <w:rsid w:val="00F82AA6"/>
    <w:rsid w:val="00F82C30"/>
    <w:rsid w:val="00F82CA9"/>
    <w:rsid w:val="00F8332B"/>
    <w:rsid w:val="00F8337E"/>
    <w:rsid w:val="00F8343E"/>
    <w:rsid w:val="00F83A34"/>
    <w:rsid w:val="00F83ACF"/>
    <w:rsid w:val="00F83B6C"/>
    <w:rsid w:val="00F83D5B"/>
    <w:rsid w:val="00F83E2F"/>
    <w:rsid w:val="00F83F27"/>
    <w:rsid w:val="00F83FBE"/>
    <w:rsid w:val="00F840D5"/>
    <w:rsid w:val="00F84818"/>
    <w:rsid w:val="00F84C27"/>
    <w:rsid w:val="00F84CE2"/>
    <w:rsid w:val="00F84E50"/>
    <w:rsid w:val="00F84EEE"/>
    <w:rsid w:val="00F84F06"/>
    <w:rsid w:val="00F8518C"/>
    <w:rsid w:val="00F8584E"/>
    <w:rsid w:val="00F859A2"/>
    <w:rsid w:val="00F85A45"/>
    <w:rsid w:val="00F861F7"/>
    <w:rsid w:val="00F86458"/>
    <w:rsid w:val="00F8646F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87FCB"/>
    <w:rsid w:val="00F9018F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3CCD"/>
    <w:rsid w:val="00F94034"/>
    <w:rsid w:val="00F9415B"/>
    <w:rsid w:val="00F9421E"/>
    <w:rsid w:val="00F942CD"/>
    <w:rsid w:val="00F9438D"/>
    <w:rsid w:val="00F9446C"/>
    <w:rsid w:val="00F94729"/>
    <w:rsid w:val="00F94D8C"/>
    <w:rsid w:val="00F94EF1"/>
    <w:rsid w:val="00F95118"/>
    <w:rsid w:val="00F95133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1884"/>
    <w:rsid w:val="00FA2122"/>
    <w:rsid w:val="00FA22C0"/>
    <w:rsid w:val="00FA26B2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5E06"/>
    <w:rsid w:val="00FA6198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CE"/>
    <w:rsid w:val="00FB26FA"/>
    <w:rsid w:val="00FB2A35"/>
    <w:rsid w:val="00FB2BD8"/>
    <w:rsid w:val="00FB35BA"/>
    <w:rsid w:val="00FB3FBC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25"/>
    <w:rsid w:val="00FB6034"/>
    <w:rsid w:val="00FB6268"/>
    <w:rsid w:val="00FB6323"/>
    <w:rsid w:val="00FB6395"/>
    <w:rsid w:val="00FB678B"/>
    <w:rsid w:val="00FB683D"/>
    <w:rsid w:val="00FB6BDB"/>
    <w:rsid w:val="00FB7084"/>
    <w:rsid w:val="00FB7174"/>
    <w:rsid w:val="00FB7419"/>
    <w:rsid w:val="00FB7437"/>
    <w:rsid w:val="00FB77A6"/>
    <w:rsid w:val="00FB7A38"/>
    <w:rsid w:val="00FC0126"/>
    <w:rsid w:val="00FC0789"/>
    <w:rsid w:val="00FC08D4"/>
    <w:rsid w:val="00FC08E0"/>
    <w:rsid w:val="00FC0919"/>
    <w:rsid w:val="00FC0D95"/>
    <w:rsid w:val="00FC0F06"/>
    <w:rsid w:val="00FC180C"/>
    <w:rsid w:val="00FC195B"/>
    <w:rsid w:val="00FC1D0C"/>
    <w:rsid w:val="00FC1D9E"/>
    <w:rsid w:val="00FC1FF5"/>
    <w:rsid w:val="00FC2090"/>
    <w:rsid w:val="00FC3014"/>
    <w:rsid w:val="00FC3512"/>
    <w:rsid w:val="00FC35C3"/>
    <w:rsid w:val="00FC39DF"/>
    <w:rsid w:val="00FC41BD"/>
    <w:rsid w:val="00FC4F4D"/>
    <w:rsid w:val="00FC5322"/>
    <w:rsid w:val="00FC553E"/>
    <w:rsid w:val="00FC5682"/>
    <w:rsid w:val="00FC57A3"/>
    <w:rsid w:val="00FC5856"/>
    <w:rsid w:val="00FC5EA2"/>
    <w:rsid w:val="00FC606D"/>
    <w:rsid w:val="00FC6095"/>
    <w:rsid w:val="00FC63FC"/>
    <w:rsid w:val="00FC66F8"/>
    <w:rsid w:val="00FC6969"/>
    <w:rsid w:val="00FC6C80"/>
    <w:rsid w:val="00FC721E"/>
    <w:rsid w:val="00FC7688"/>
    <w:rsid w:val="00FC7710"/>
    <w:rsid w:val="00FC7D1C"/>
    <w:rsid w:val="00FC7D55"/>
    <w:rsid w:val="00FC7DFA"/>
    <w:rsid w:val="00FC7E8E"/>
    <w:rsid w:val="00FD08BC"/>
    <w:rsid w:val="00FD0956"/>
    <w:rsid w:val="00FD09DE"/>
    <w:rsid w:val="00FD0A35"/>
    <w:rsid w:val="00FD1387"/>
    <w:rsid w:val="00FD1585"/>
    <w:rsid w:val="00FD16B0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48FF"/>
    <w:rsid w:val="00FD4974"/>
    <w:rsid w:val="00FD5773"/>
    <w:rsid w:val="00FD5809"/>
    <w:rsid w:val="00FD5C33"/>
    <w:rsid w:val="00FD6005"/>
    <w:rsid w:val="00FD60E3"/>
    <w:rsid w:val="00FD60F3"/>
    <w:rsid w:val="00FD6819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B5E"/>
    <w:rsid w:val="00FE0EEA"/>
    <w:rsid w:val="00FE0FAA"/>
    <w:rsid w:val="00FE0FBF"/>
    <w:rsid w:val="00FE1943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C42"/>
    <w:rsid w:val="00FE3EA3"/>
    <w:rsid w:val="00FE409D"/>
    <w:rsid w:val="00FE42B4"/>
    <w:rsid w:val="00FE4373"/>
    <w:rsid w:val="00FE513B"/>
    <w:rsid w:val="00FE56DD"/>
    <w:rsid w:val="00FE584D"/>
    <w:rsid w:val="00FE59A6"/>
    <w:rsid w:val="00FE5AEF"/>
    <w:rsid w:val="00FE5D1B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506"/>
    <w:rsid w:val="00FF1D7F"/>
    <w:rsid w:val="00FF1F0A"/>
    <w:rsid w:val="00FF2165"/>
    <w:rsid w:val="00FF2185"/>
    <w:rsid w:val="00FF21D1"/>
    <w:rsid w:val="00FF25B6"/>
    <w:rsid w:val="00FF280F"/>
    <w:rsid w:val="00FF2827"/>
    <w:rsid w:val="00FF2945"/>
    <w:rsid w:val="00FF2961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01D"/>
    <w:rsid w:val="00FF6138"/>
    <w:rsid w:val="00FF61B9"/>
    <w:rsid w:val="00FF6217"/>
    <w:rsid w:val="00FF6D42"/>
    <w:rsid w:val="00FF6E62"/>
    <w:rsid w:val="00FF6FAD"/>
    <w:rsid w:val="00FF7475"/>
    <w:rsid w:val="00FF7960"/>
    <w:rsid w:val="00FF7D7E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81B4C1C1-58D8-451C-9E7E-51A4EFCD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rmalIndent">
    <w:name w:val="Normal Indent"/>
    <w:basedOn w:val="Normal"/>
    <w:rsid w:val="0054413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1">
    <w:name w:val="ºÇ¡"/>
    <w:basedOn w:val="Normal"/>
    <w:rsid w:val="0054413D"/>
    <w:pPr>
      <w:widowControl/>
      <w:spacing w:line="240" w:lineRule="auto"/>
      <w:ind w:right="129"/>
      <w:jc w:val="right"/>
    </w:pPr>
    <w:rPr>
      <w:rFonts w:eastAsia="Times New Roman"/>
      <w:lang w:val="th-TH"/>
    </w:rPr>
  </w:style>
  <w:style w:type="paragraph" w:styleId="Revision">
    <w:name w:val="Revision"/>
    <w:hidden/>
    <w:uiPriority w:val="99"/>
    <w:semiHidden/>
    <w:rsid w:val="006158BE"/>
    <w:rPr>
      <w:sz w:val="22"/>
      <w:szCs w:val="28"/>
    </w:rPr>
  </w:style>
  <w:style w:type="table" w:customStyle="1" w:styleId="TableGrid1">
    <w:name w:val="Table Grid1"/>
    <w:basedOn w:val="TableNormal"/>
    <w:next w:val="TableGrid"/>
    <w:rsid w:val="005D5974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51C4"/>
    <w:rPr>
      <w:sz w:val="22"/>
      <w:szCs w:val="28"/>
    </w:rPr>
  </w:style>
  <w:style w:type="paragraph" w:customStyle="1" w:styleId="ParagraphNumbering">
    <w:name w:val="Paragraph Numbering"/>
    <w:basedOn w:val="Normal"/>
    <w:rsid w:val="00791D3D"/>
    <w:pPr>
      <w:widowControl/>
      <w:numPr>
        <w:numId w:val="22"/>
      </w:numPr>
      <w:spacing w:line="240" w:lineRule="atLeast"/>
    </w:pPr>
    <w:rPr>
      <w:rFonts w:ascii="Arial" w:eastAsiaTheme="minorHAnsi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6CDF-6ED5-4775-AFAF-E66AA886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39</Pages>
  <Words>10117</Words>
  <Characters>57671</Characters>
  <Application>Microsoft Office Word</Application>
  <DocSecurity>0</DocSecurity>
  <Lines>480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67653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35</cp:revision>
  <cp:lastPrinted>2026-02-23T04:11:00Z</cp:lastPrinted>
  <dcterms:created xsi:type="dcterms:W3CDTF">2026-01-22T06:45:00Z</dcterms:created>
  <dcterms:modified xsi:type="dcterms:W3CDTF">2026-02-26T08:08:00Z</dcterms:modified>
</cp:coreProperties>
</file>