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Ind w:w="-90" w:type="dxa"/>
        <w:tblLook w:val="01E0" w:firstRow="1" w:lastRow="1" w:firstColumn="1" w:lastColumn="1" w:noHBand="0" w:noVBand="0"/>
      </w:tblPr>
      <w:tblGrid>
        <w:gridCol w:w="1548"/>
        <w:gridCol w:w="8262"/>
      </w:tblGrid>
      <w:tr w:rsidR="00C821A5" w:rsidRPr="00EE7908" w14:paraId="4FF0FED3" w14:textId="77777777" w:rsidTr="00BB7B56">
        <w:trPr>
          <w:trHeight w:val="432"/>
          <w:tblHeader/>
        </w:trPr>
        <w:tc>
          <w:tcPr>
            <w:tcW w:w="1548" w:type="dxa"/>
          </w:tcPr>
          <w:p w14:paraId="6272D88F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262" w:type="dxa"/>
          </w:tcPr>
          <w:p w14:paraId="6AEAE21A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C90487" w:rsidRPr="00EE7908" w14:paraId="072677C4" w14:textId="77777777" w:rsidTr="00BB7B56">
        <w:trPr>
          <w:trHeight w:val="432"/>
          <w:tblHeader/>
        </w:trPr>
        <w:tc>
          <w:tcPr>
            <w:tcW w:w="1548" w:type="dxa"/>
          </w:tcPr>
          <w:p w14:paraId="6B6CB666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62" w:type="dxa"/>
          </w:tcPr>
          <w:p w14:paraId="449E476A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821A5" w:rsidRPr="00EE7908" w14:paraId="20053E2A" w14:textId="77777777" w:rsidTr="00BB7B56">
        <w:trPr>
          <w:trHeight w:val="432"/>
        </w:trPr>
        <w:tc>
          <w:tcPr>
            <w:tcW w:w="1548" w:type="dxa"/>
          </w:tcPr>
          <w:p w14:paraId="69CD4DE7" w14:textId="02C8F155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  <w:tab w:val="left" w:pos="45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8262" w:type="dxa"/>
          </w:tcPr>
          <w:p w14:paraId="04327D80" w14:textId="4E4CD16B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Pr="00EE7908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C821A5" w:rsidRPr="00EE7908" w14:paraId="68EF6FCF" w14:textId="77777777" w:rsidTr="00BB7B56">
        <w:trPr>
          <w:trHeight w:val="432"/>
        </w:trPr>
        <w:tc>
          <w:tcPr>
            <w:tcW w:w="1548" w:type="dxa"/>
          </w:tcPr>
          <w:p w14:paraId="042EA09C" w14:textId="337F5F78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8262" w:type="dxa"/>
          </w:tcPr>
          <w:p w14:paraId="0BD441DD" w14:textId="288ABC66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33581" w:rsidRPr="00EE7908" w14:paraId="5B0C7D3C" w14:textId="77777777" w:rsidTr="00BB7B56">
        <w:trPr>
          <w:trHeight w:val="432"/>
        </w:trPr>
        <w:tc>
          <w:tcPr>
            <w:tcW w:w="1548" w:type="dxa"/>
          </w:tcPr>
          <w:p w14:paraId="3086D915" w14:textId="64178FA2" w:rsidR="00833581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8262" w:type="dxa"/>
          </w:tcPr>
          <w:p w14:paraId="4042BAFE" w14:textId="06487735" w:rsidR="00833581" w:rsidRPr="00EE7908" w:rsidRDefault="00B3569F" w:rsidP="00B3569F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B3569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</w:tr>
      <w:tr w:rsidR="00B3569F" w:rsidRPr="00EE7908" w14:paraId="2C3826DD" w14:textId="77777777" w:rsidTr="00BB7B56">
        <w:trPr>
          <w:trHeight w:val="432"/>
        </w:trPr>
        <w:tc>
          <w:tcPr>
            <w:tcW w:w="1548" w:type="dxa"/>
          </w:tcPr>
          <w:p w14:paraId="74BB6462" w14:textId="0FDE0E2B" w:rsidR="00B3569F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8262" w:type="dxa"/>
          </w:tcPr>
          <w:p w14:paraId="5407042D" w14:textId="1CA91CB7" w:rsidR="00B3569F" w:rsidRPr="00EE7908" w:rsidRDefault="00B3569F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833581" w:rsidRPr="00EE7908" w14:paraId="0E482040" w14:textId="77777777" w:rsidTr="00BB7B56">
        <w:trPr>
          <w:trHeight w:val="432"/>
        </w:trPr>
        <w:tc>
          <w:tcPr>
            <w:tcW w:w="1548" w:type="dxa"/>
          </w:tcPr>
          <w:p w14:paraId="44A13EB3" w14:textId="0C9C7D39" w:rsidR="00833581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8262" w:type="dxa"/>
          </w:tcPr>
          <w:p w14:paraId="78EF4572" w14:textId="2D18C545" w:rsidR="00833581" w:rsidRPr="00EE7908" w:rsidRDefault="00833581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เงินกู้ยืม</w:t>
            </w:r>
          </w:p>
        </w:tc>
      </w:tr>
      <w:tr w:rsidR="00B3569F" w:rsidRPr="00EE7908" w14:paraId="7C319F3B" w14:textId="77777777" w:rsidTr="00BB7B56">
        <w:trPr>
          <w:trHeight w:val="432"/>
        </w:trPr>
        <w:tc>
          <w:tcPr>
            <w:tcW w:w="1548" w:type="dxa"/>
          </w:tcPr>
          <w:p w14:paraId="0009F838" w14:textId="5349C703" w:rsidR="00B3569F" w:rsidRPr="00EE7908" w:rsidRDefault="00141FB0" w:rsidP="00B3569F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8262" w:type="dxa"/>
          </w:tcPr>
          <w:p w14:paraId="19841BF7" w14:textId="25EDD180" w:rsidR="00B3569F" w:rsidRPr="00EE7908" w:rsidRDefault="00B3569F" w:rsidP="00B3569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FA657D" w:rsidRPr="00EE7908" w14:paraId="0D5F3E1A" w14:textId="77777777" w:rsidTr="00BB7B56">
        <w:trPr>
          <w:trHeight w:val="432"/>
        </w:trPr>
        <w:tc>
          <w:tcPr>
            <w:tcW w:w="1548" w:type="dxa"/>
          </w:tcPr>
          <w:p w14:paraId="5529085D" w14:textId="15F8C53A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8262" w:type="dxa"/>
          </w:tcPr>
          <w:p w14:paraId="2232AE8E" w14:textId="7DE4FF73" w:rsidR="00FA657D" w:rsidRPr="00EE7908" w:rsidRDefault="00FA657D" w:rsidP="00FA657D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</w:tr>
      <w:tr w:rsidR="00FA657D" w:rsidRPr="00EE7908" w14:paraId="5CE0F0D6" w14:textId="77777777" w:rsidTr="00BB7B56">
        <w:trPr>
          <w:trHeight w:val="432"/>
        </w:trPr>
        <w:tc>
          <w:tcPr>
            <w:tcW w:w="1548" w:type="dxa"/>
          </w:tcPr>
          <w:p w14:paraId="16B69364" w14:textId="6CEB94D9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8262" w:type="dxa"/>
          </w:tcPr>
          <w:p w14:paraId="75411574" w14:textId="1D2FC739" w:rsidR="00FA657D" w:rsidRPr="00B3569F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B3569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FA657D" w:rsidRPr="00EE7908" w14:paraId="2415AA3D" w14:textId="77777777" w:rsidTr="00BB7B56">
        <w:trPr>
          <w:trHeight w:val="432"/>
        </w:trPr>
        <w:tc>
          <w:tcPr>
            <w:tcW w:w="1548" w:type="dxa"/>
          </w:tcPr>
          <w:p w14:paraId="3C841896" w14:textId="7657DED5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8262" w:type="dxa"/>
          </w:tcPr>
          <w:p w14:paraId="32AFF9FA" w14:textId="46EE4DE3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FA657D" w:rsidRPr="00EE7908" w14:paraId="2C3675C4" w14:textId="77777777" w:rsidTr="00BB7B56">
        <w:trPr>
          <w:trHeight w:val="432"/>
        </w:trPr>
        <w:tc>
          <w:tcPr>
            <w:tcW w:w="1548" w:type="dxa"/>
          </w:tcPr>
          <w:p w14:paraId="6E30A566" w14:textId="11236F53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8262" w:type="dxa"/>
          </w:tcPr>
          <w:p w14:paraId="5B461F95" w14:textId="028542D5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A657D" w:rsidRPr="00EE7908" w14:paraId="1CF4441A" w14:textId="77777777" w:rsidTr="00BB7B56">
        <w:trPr>
          <w:trHeight w:val="432"/>
        </w:trPr>
        <w:tc>
          <w:tcPr>
            <w:tcW w:w="1548" w:type="dxa"/>
          </w:tcPr>
          <w:p w14:paraId="293D9C2E" w14:textId="5B32496D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8262" w:type="dxa"/>
          </w:tcPr>
          <w:p w14:paraId="3B9D4F34" w14:textId="332C4701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FA657D" w:rsidRPr="00EE7908" w14:paraId="6DCDED8D" w14:textId="77777777" w:rsidTr="00BB7B56">
        <w:trPr>
          <w:trHeight w:val="432"/>
        </w:trPr>
        <w:tc>
          <w:tcPr>
            <w:tcW w:w="1548" w:type="dxa"/>
          </w:tcPr>
          <w:p w14:paraId="65E40D01" w14:textId="60FC988A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8262" w:type="dxa"/>
          </w:tcPr>
          <w:p w14:paraId="78D3BB86" w14:textId="4BEC963F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เหตุการณ์ภายหลัง</w:t>
            </w:r>
            <w:r w:rsidR="00C0025D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รอบระยะเวลารายงาน</w:t>
            </w:r>
          </w:p>
        </w:tc>
      </w:tr>
    </w:tbl>
    <w:p w14:paraId="12DAEBE8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6F17E3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2DAF7B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51629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438E5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C588D8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04C97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B64F59A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68AB8A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6F75B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FDABC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C6439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2207F5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2909DB8" w14:textId="77777777" w:rsidR="00693F7C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8B54CB" w14:textId="77777777" w:rsidR="001E0647" w:rsidRPr="00EE7908" w:rsidRDefault="001E0647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35F90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D81BD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FADC7C" w14:textId="35A90DC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7EC184" w14:textId="77777777" w:rsidR="00C0025D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7E34AC">
        <w:rPr>
          <w:rFonts w:ascii="Angsana New" w:hAnsi="Angsana New" w:cs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F5D84E6" w14:textId="77777777" w:rsidR="00C0025D" w:rsidRPr="001B3D32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D45A1C1" w14:textId="152422F9" w:rsidR="006661C6" w:rsidRPr="00EE7908" w:rsidRDefault="002C13BC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6661C6" w:rsidRPr="00EE790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14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พฤษภาคม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</w:p>
    <w:p w14:paraId="235B4B6C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2DA25593" w14:textId="04915F8C" w:rsidR="006661C6" w:rsidRPr="00EE7908" w:rsidRDefault="006661C6" w:rsidP="001E508B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i/>
          <w:iCs/>
          <w:color w:val="0000FF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เกณฑ์การจัดทำงบการเงิน</w:t>
      </w:r>
      <w:r w:rsidR="00074501" w:rsidRPr="00EE7908">
        <w:rPr>
          <w:rFonts w:asciiTheme="majorBidi" w:hAnsiTheme="majorBidi" w:cstheme="majorBidi" w:hint="cs"/>
          <w:szCs w:val="30"/>
          <w:u w:val="none"/>
          <w:cs/>
        </w:rPr>
        <w:t>ระหว่างกาล</w:t>
      </w:r>
    </w:p>
    <w:p w14:paraId="47B9C444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1EC135D1" w14:textId="05E4321E" w:rsidR="00074501" w:rsidRPr="00EE7908" w:rsidRDefault="00074501" w:rsidP="000745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66464858"/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bookmarkEnd w:id="0"/>
      <w:r w:rsidRPr="00EE7908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EE7908">
        <w:rPr>
          <w:rFonts w:ascii="Angsana New" w:hAnsi="Angsana New" w:cs="Angsana New"/>
          <w:color w:val="FF0000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>ไปแล้วในงบการเงินประจำปี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BC6EA4" w:rsidRPr="00EE7908">
        <w:rPr>
          <w:rFonts w:ascii="Angsana New" w:hAnsi="Angsana New" w:cs="Angsana New"/>
          <w:sz w:val="30"/>
          <w:szCs w:val="30"/>
        </w:rPr>
        <w:t xml:space="preserve"> 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จำกัด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(“กลุ่มบริษัท”)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>และของ</w:t>
      </w:r>
      <w:r w:rsidR="0030664C" w:rsidRPr="00EE7908">
        <w:rPr>
          <w:rFonts w:ascii="Angsana New" w:hAnsi="Angsana New" w:cs="Angsana New"/>
          <w:sz w:val="30"/>
          <w:szCs w:val="30"/>
          <w:cs/>
        </w:rPr>
        <w:t>บริษัท</w:t>
      </w:r>
      <w:r w:rsidR="0030664C" w:rsidRPr="00EE7908">
        <w:rPr>
          <w:rFonts w:ascii="Angsana New" w:hAnsi="Angsana New" w:cs="Angsana New"/>
          <w:sz w:val="30"/>
          <w:szCs w:val="30"/>
        </w:rPr>
        <w:t xml:space="preserve"> 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ฟู้ดโมเม้นท์ จำกัด (มหาชน)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 xml:space="preserve">(“บริษัท”) </w:t>
      </w:r>
      <w:r w:rsidRPr="00EE7908">
        <w:rPr>
          <w:rFonts w:ascii="Angsana New" w:hAnsi="Angsana New" w:cs="Angsana New"/>
          <w:sz w:val="30"/>
          <w:szCs w:val="30"/>
          <w:cs/>
        </w:rPr>
        <w:t>สำหรับปีสิ้นสุดวันที่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ธันวาคม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</w:p>
    <w:p w14:paraId="753A5502" w14:textId="77777777" w:rsidR="00074501" w:rsidRPr="001B3D32" w:rsidRDefault="00074501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3A488D6E" w14:textId="6617D252" w:rsidR="00202D40" w:rsidRPr="00EE7908" w:rsidRDefault="00074501" w:rsidP="00074501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="Angsana New" w:hAnsi="Angsana New" w:cs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EE7908">
        <w:rPr>
          <w:rFonts w:ascii="Angsana New" w:hAnsi="Angsana New" w:cs="Angsana New" w:hint="cs"/>
          <w:sz w:val="30"/>
          <w:szCs w:val="30"/>
          <w:cs/>
        </w:rPr>
        <w:t>ที่</w:t>
      </w:r>
      <w:r w:rsidRPr="00EE7908">
        <w:rPr>
          <w:rFonts w:ascii="Angsana New" w:hAnsi="Angsana New" w:cs="Angsana New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EE7908">
        <w:rPr>
          <w:rFonts w:ascii="Angsana New" w:hAnsi="Angsana New" w:cs="Angsana New" w:hint="cs"/>
          <w:sz w:val="30"/>
          <w:szCs w:val="30"/>
          <w:cs/>
        </w:rPr>
        <w:t>ไว้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ในงบการเงินสำหรับปีสิ้นสุดวันที่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  <w:r w:rsidR="00BB3850" w:rsidRPr="00EE7908">
        <w:rPr>
          <w:rFonts w:ascii="Angsana New" w:hAnsi="Angsana New" w:cs="Angsana New"/>
          <w:sz w:val="30"/>
          <w:szCs w:val="30"/>
        </w:rPr>
        <w:t xml:space="preserve"> </w:t>
      </w:r>
    </w:p>
    <w:p w14:paraId="1D06D2B8" w14:textId="5014684F" w:rsidR="007B4DEF" w:rsidRPr="001B3D32" w:rsidRDefault="007B4DEF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4E8CB45" w14:textId="58DF1074" w:rsidR="006661C6" w:rsidRPr="00EE7908" w:rsidRDefault="006661C6" w:rsidP="00216857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 xml:space="preserve">บุคคลหรือกิจการที่เกี่ยวข้องกัน </w:t>
      </w:r>
    </w:p>
    <w:p w14:paraId="51CB0FE6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46CC3F6C" w14:textId="101DAAC8" w:rsidR="00E4043E" w:rsidRPr="00EE7908" w:rsidRDefault="00A23110" w:rsidP="00871C52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E7908">
        <w:rPr>
          <w:rFonts w:asciiTheme="majorBidi" w:hAnsiTheme="majorBidi" w:cstheme="majorBidi"/>
          <w:b/>
          <w:spacing w:val="-2"/>
          <w:sz w:val="30"/>
          <w:szCs w:val="30"/>
          <w:cs/>
        </w:rPr>
        <w:t>ความสัมพันธ์ที่มีกับ</w:t>
      </w:r>
      <w:r w:rsidR="00E4043E" w:rsidRPr="00EE7908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บุคคลหรือกิจการที่เกี่ยวข้องกัน ไม่มีการเปลี่ยนแปลงอย่างมีสาระสำคัญในระหว่างงวดสามเดือน</w:t>
      </w:r>
      <w:r w:rsidR="00E4043E" w:rsidRPr="00EE7908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สิ้นสุดวันที่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31</w:t>
      </w:r>
      <w:r w:rsidR="00E4043E" w:rsidRPr="00EE7908">
        <w:rPr>
          <w:rFonts w:asciiTheme="majorBidi" w:hAnsiTheme="majorBidi" w:cstheme="majorBidi"/>
          <w:b/>
          <w:spacing w:val="2"/>
          <w:sz w:val="30"/>
          <w:szCs w:val="30"/>
        </w:rPr>
        <w:t xml:space="preserve"> </w:t>
      </w:r>
      <w:r w:rsidR="00E4043E" w:rsidRPr="00EE7908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2568</w:t>
      </w:r>
    </w:p>
    <w:p w14:paraId="27E62EA7" w14:textId="77777777" w:rsidR="00E4043E" w:rsidRPr="001B3D32" w:rsidRDefault="00E4043E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09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6"/>
        <w:gridCol w:w="991"/>
        <w:gridCol w:w="266"/>
        <w:gridCol w:w="1086"/>
        <w:gridCol w:w="266"/>
        <w:gridCol w:w="993"/>
        <w:gridCol w:w="256"/>
        <w:gridCol w:w="1009"/>
      </w:tblGrid>
      <w:tr w:rsidR="00884AD3" w:rsidRPr="00EE7908" w14:paraId="174CA42D" w14:textId="77777777" w:rsidTr="003765ED">
        <w:trPr>
          <w:tblHeader/>
        </w:trPr>
        <w:tc>
          <w:tcPr>
            <w:tcW w:w="4226" w:type="dxa"/>
          </w:tcPr>
          <w:p w14:paraId="78C8D3A8" w14:textId="69888A25" w:rsidR="004E2C3D" w:rsidRPr="00EE7908" w:rsidRDefault="00210B92" w:rsidP="009173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3" w:type="dxa"/>
            <w:gridSpan w:val="3"/>
          </w:tcPr>
          <w:p w14:paraId="4B6CD1D6" w14:textId="03198583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6" w:type="dxa"/>
          </w:tcPr>
          <w:p w14:paraId="28BAD7AF" w14:textId="77777777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8" w:type="dxa"/>
            <w:gridSpan w:val="3"/>
          </w:tcPr>
          <w:p w14:paraId="22F11F5B" w14:textId="1CAF765D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3B4E" w:rsidRPr="00EE7908" w14:paraId="28263911" w14:textId="77777777" w:rsidTr="003765ED">
        <w:trPr>
          <w:tblHeader/>
        </w:trPr>
        <w:tc>
          <w:tcPr>
            <w:tcW w:w="4226" w:type="dxa"/>
          </w:tcPr>
          <w:p w14:paraId="72431C13" w14:textId="4D74E7B2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คม</w:t>
            </w:r>
          </w:p>
        </w:tc>
        <w:tc>
          <w:tcPr>
            <w:tcW w:w="991" w:type="dxa"/>
            <w:vAlign w:val="center"/>
          </w:tcPr>
          <w:p w14:paraId="1398FAEB" w14:textId="31D00C92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66" w:type="dxa"/>
            <w:vAlign w:val="center"/>
          </w:tcPr>
          <w:p w14:paraId="6EDEC024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vAlign w:val="center"/>
          </w:tcPr>
          <w:p w14:paraId="727E1CD0" w14:textId="1C337FC8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6" w:type="dxa"/>
          </w:tcPr>
          <w:p w14:paraId="6B243B9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680EFC93" w14:textId="44368E99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56" w:type="dxa"/>
            <w:vAlign w:val="center"/>
          </w:tcPr>
          <w:p w14:paraId="21FC82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6F338FF2" w14:textId="3C5FB997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84AD3" w:rsidRPr="00EE7908" w14:paraId="13BC4E5A" w14:textId="77777777" w:rsidTr="003765ED">
        <w:trPr>
          <w:tblHeader/>
        </w:trPr>
        <w:tc>
          <w:tcPr>
            <w:tcW w:w="4226" w:type="dxa"/>
          </w:tcPr>
          <w:p w14:paraId="5D680848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7" w:type="dxa"/>
            <w:gridSpan w:val="7"/>
          </w:tcPr>
          <w:p w14:paraId="7B129A74" w14:textId="79FE7BA1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3665B"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884AD3" w:rsidRPr="00EE7908" w14:paraId="075B8BEA" w14:textId="77777777" w:rsidTr="003765ED">
        <w:tc>
          <w:tcPr>
            <w:tcW w:w="4226" w:type="dxa"/>
          </w:tcPr>
          <w:p w14:paraId="3A169010" w14:textId="77777777" w:rsidR="004E2C3D" w:rsidRPr="00EE7908" w:rsidRDefault="004E2C3D" w:rsidP="004E2C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991" w:type="dxa"/>
          </w:tcPr>
          <w:p w14:paraId="0EA18697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65B4FA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B0D9539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3229955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160FB7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09BD6C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58C6DC2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11BCADC9" w14:textId="77777777" w:rsidTr="003765ED">
        <w:tc>
          <w:tcPr>
            <w:tcW w:w="4226" w:type="dxa"/>
          </w:tcPr>
          <w:p w14:paraId="078AEFC8" w14:textId="5F9FC5DD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ค่าบริการและค่าสาธารณูปโภค</w:t>
            </w:r>
          </w:p>
        </w:tc>
        <w:tc>
          <w:tcPr>
            <w:tcW w:w="991" w:type="dxa"/>
          </w:tcPr>
          <w:p w14:paraId="781D881F" w14:textId="2DB88632" w:rsidR="000E3B4E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</w:p>
        </w:tc>
        <w:tc>
          <w:tcPr>
            <w:tcW w:w="266" w:type="dxa"/>
          </w:tcPr>
          <w:p w14:paraId="1FFBFD82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391B9A" w14:textId="5254AED2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  <w:tc>
          <w:tcPr>
            <w:tcW w:w="266" w:type="dxa"/>
          </w:tcPr>
          <w:p w14:paraId="26E49F5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BC18F85" w14:textId="15B90E87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  <w:tc>
          <w:tcPr>
            <w:tcW w:w="256" w:type="dxa"/>
          </w:tcPr>
          <w:p w14:paraId="3BAB9CA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1A5D3D7" w14:textId="2F1FBA98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201</w:t>
            </w:r>
          </w:p>
        </w:tc>
      </w:tr>
      <w:tr w:rsidR="000E3B4E" w:rsidRPr="00EE7908" w14:paraId="71372429" w14:textId="77777777" w:rsidTr="003765ED">
        <w:tc>
          <w:tcPr>
            <w:tcW w:w="4226" w:type="dxa"/>
          </w:tcPr>
          <w:p w14:paraId="0C89B792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1A542027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28622FEB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9D5033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BEA363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32DD96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0F94770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6366E6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2CF86036" w14:textId="77777777" w:rsidTr="003765ED">
        <w:tc>
          <w:tcPr>
            <w:tcW w:w="4226" w:type="dxa"/>
          </w:tcPr>
          <w:p w14:paraId="467EDE4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1" w:type="dxa"/>
          </w:tcPr>
          <w:p w14:paraId="0C2130DE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05C728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5A2F35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75D6CDF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626B048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25458B01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7F27E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25D" w:rsidRPr="00EE7908" w14:paraId="5C46F3CC" w14:textId="77777777" w:rsidTr="003765ED">
        <w:tc>
          <w:tcPr>
            <w:tcW w:w="4226" w:type="dxa"/>
            <w:shd w:val="clear" w:color="auto" w:fill="auto"/>
          </w:tcPr>
          <w:p w14:paraId="7ECAFAB1" w14:textId="552BE8EE" w:rsidR="00C0025D" w:rsidRPr="00B03731" w:rsidRDefault="00C0025D" w:rsidP="00C00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ค่าบริหารจัดการรับ</w:t>
            </w:r>
          </w:p>
        </w:tc>
        <w:tc>
          <w:tcPr>
            <w:tcW w:w="991" w:type="dxa"/>
          </w:tcPr>
          <w:p w14:paraId="4C0043BF" w14:textId="58C3134F" w:rsidR="00C0025D" w:rsidRPr="00B03731" w:rsidRDefault="00C0025D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B0373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133E282" w14:textId="77777777" w:rsidR="00C0025D" w:rsidRPr="00B03731" w:rsidRDefault="00C0025D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E85732F" w14:textId="4EC8AAB8" w:rsidR="00C0025D" w:rsidRPr="00B03731" w:rsidRDefault="00C0025D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B0373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0A0C9BC" w14:textId="77777777" w:rsidR="00C0025D" w:rsidRPr="00B03731" w:rsidRDefault="00C0025D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3680E49" w14:textId="0C0D4BD9" w:rsidR="00C0025D" w:rsidRPr="00B03731" w:rsidRDefault="00141FB0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C0025D" w:rsidRPr="00B037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262</w:t>
            </w:r>
          </w:p>
        </w:tc>
        <w:tc>
          <w:tcPr>
            <w:tcW w:w="256" w:type="dxa"/>
          </w:tcPr>
          <w:p w14:paraId="19F8C9F5" w14:textId="77777777" w:rsidR="00C0025D" w:rsidRPr="00B03731" w:rsidRDefault="00C0025D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6881C2" w14:textId="7AAB215D" w:rsidR="00C0025D" w:rsidRPr="00B03731" w:rsidRDefault="00141FB0" w:rsidP="00C00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C0025D" w:rsidRPr="00B0373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</w:tr>
      <w:tr w:rsidR="00356F88" w:rsidRPr="00EE7908" w14:paraId="29A7CEA4" w14:textId="77777777" w:rsidTr="003765ED">
        <w:tc>
          <w:tcPr>
            <w:tcW w:w="4226" w:type="dxa"/>
            <w:shd w:val="clear" w:color="auto" w:fill="auto"/>
          </w:tcPr>
          <w:p w14:paraId="62523FED" w14:textId="56CAC28E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91" w:type="dxa"/>
          </w:tcPr>
          <w:p w14:paraId="086B56D2" w14:textId="203CE8D0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8EE631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0C5C8163" w14:textId="1BE0F5F4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53DC7B7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C7A8A62" w14:textId="25C99289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56" w:type="dxa"/>
          </w:tcPr>
          <w:p w14:paraId="141BA3E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36A8CCA" w14:textId="63BFF82D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330</w:t>
            </w:r>
          </w:p>
        </w:tc>
      </w:tr>
      <w:tr w:rsidR="00356F88" w:rsidRPr="00EE7908" w14:paraId="73971D0B" w14:textId="77777777" w:rsidTr="003765ED">
        <w:tc>
          <w:tcPr>
            <w:tcW w:w="4226" w:type="dxa"/>
            <w:shd w:val="clear" w:color="auto" w:fill="auto"/>
          </w:tcPr>
          <w:p w14:paraId="2B239FCE" w14:textId="7AE755C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991" w:type="dxa"/>
          </w:tcPr>
          <w:p w14:paraId="10B65D1C" w14:textId="5EADBFB9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3F1EA24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15449D51" w14:textId="36DA0BAD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453FB4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4DAA363" w14:textId="76B3D90D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14:paraId="72BADE5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5F06D20" w14:textId="6FE0BE1F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167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</w:tr>
      <w:tr w:rsidR="00356F88" w:rsidRPr="00EE7908" w14:paraId="2DAA36D1" w14:textId="77777777" w:rsidTr="00B25720">
        <w:tc>
          <w:tcPr>
            <w:tcW w:w="4226" w:type="dxa"/>
            <w:shd w:val="clear" w:color="auto" w:fill="auto"/>
          </w:tcPr>
          <w:p w14:paraId="1F0AE287" w14:textId="35EB8810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บุคคลหรือกิจการที่เกี่ยวข้องกัน</w:t>
            </w:r>
          </w:p>
        </w:tc>
        <w:tc>
          <w:tcPr>
            <w:tcW w:w="991" w:type="dxa"/>
          </w:tcPr>
          <w:p w14:paraId="7FA107F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FBC946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095C55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CBFEAC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99F98A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1AB04B5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45ED3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F88" w:rsidRPr="00EE7908" w14:paraId="5765E4B8" w14:textId="77777777" w:rsidTr="00B25720">
        <w:tc>
          <w:tcPr>
            <w:tcW w:w="4226" w:type="dxa"/>
            <w:shd w:val="clear" w:color="auto" w:fill="auto"/>
          </w:tcPr>
          <w:p w14:paraId="5613C25F" w14:textId="7AC63503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991" w:type="dxa"/>
          </w:tcPr>
          <w:p w14:paraId="4F14A7E1" w14:textId="0E87F1EB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778</w:t>
            </w:r>
          </w:p>
        </w:tc>
        <w:tc>
          <w:tcPr>
            <w:tcW w:w="266" w:type="dxa"/>
          </w:tcPr>
          <w:p w14:paraId="667935C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3103735" w14:textId="2CB2B4BD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197</w:t>
            </w:r>
          </w:p>
        </w:tc>
        <w:tc>
          <w:tcPr>
            <w:tcW w:w="266" w:type="dxa"/>
          </w:tcPr>
          <w:p w14:paraId="3022BD0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3FBA880A" w14:textId="2FF6A0A8" w:rsidR="00356F88" w:rsidRPr="00EE7908" w:rsidRDefault="00785777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14:paraId="7201C0F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853F189" w14:textId="1B602280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56F88" w:rsidRPr="00EE7908" w14:paraId="40A899A8" w14:textId="77777777" w:rsidTr="00B25720">
        <w:tc>
          <w:tcPr>
            <w:tcW w:w="4226" w:type="dxa"/>
            <w:shd w:val="clear" w:color="auto" w:fill="auto"/>
          </w:tcPr>
          <w:p w14:paraId="4C6F3155" w14:textId="0DEB7BD9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1" w:type="dxa"/>
          </w:tcPr>
          <w:p w14:paraId="60C46D4F" w14:textId="79C822C9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AA24AF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F22A258" w14:textId="05611DFD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1EBB082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08346F27" w14:textId="7FA8AF7C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E98DA5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8FE58FD" w14:textId="10E36BBB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F88" w:rsidRPr="00EE7908" w14:paraId="7EF3F2B1" w14:textId="77777777" w:rsidTr="003765ED">
        <w:tc>
          <w:tcPr>
            <w:tcW w:w="4226" w:type="dxa"/>
            <w:shd w:val="clear" w:color="auto" w:fill="FFFFFF"/>
          </w:tcPr>
          <w:p w14:paraId="0F1045C6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91" w:type="dxa"/>
          </w:tcPr>
          <w:p w14:paraId="7E51830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181DD74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4BD7956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288A8FF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6C2D05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14:paraId="5AC0C93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0F3403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2159DD5A" w14:textId="77777777" w:rsidTr="003765ED">
        <w:tc>
          <w:tcPr>
            <w:tcW w:w="4226" w:type="dxa"/>
            <w:shd w:val="clear" w:color="auto" w:fill="FFFFFF"/>
          </w:tcPr>
          <w:p w14:paraId="16092BB4" w14:textId="11E695AA" w:rsidR="00356F88" w:rsidRPr="00EE7908" w:rsidRDefault="00356F88" w:rsidP="00356F88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991" w:type="dxa"/>
          </w:tcPr>
          <w:p w14:paraId="78DE54D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46A45C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C04A73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98F7F0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7108592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850F67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050B662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F88" w:rsidRPr="00EE7908" w14:paraId="54CA1BAF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0F8D859D" w14:textId="29E15D85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91" w:type="dxa"/>
          </w:tcPr>
          <w:p w14:paraId="434B8930" w14:textId="0A65A12C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070</w:t>
            </w:r>
          </w:p>
        </w:tc>
        <w:tc>
          <w:tcPr>
            <w:tcW w:w="266" w:type="dxa"/>
          </w:tcPr>
          <w:p w14:paraId="43DAD64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D5AFB1F" w14:textId="553908B8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543</w:t>
            </w:r>
          </w:p>
        </w:tc>
        <w:tc>
          <w:tcPr>
            <w:tcW w:w="266" w:type="dxa"/>
          </w:tcPr>
          <w:p w14:paraId="666096D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288D536" w14:textId="66F045C4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168</w:t>
            </w:r>
          </w:p>
        </w:tc>
        <w:tc>
          <w:tcPr>
            <w:tcW w:w="256" w:type="dxa"/>
          </w:tcPr>
          <w:p w14:paraId="7668372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719D341" w14:textId="482F396D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742</w:t>
            </w:r>
          </w:p>
        </w:tc>
      </w:tr>
      <w:tr w:rsidR="00356F88" w:rsidRPr="00EE7908" w14:paraId="44DFD217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38BEED8C" w14:textId="31FC6781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FABF292" w14:textId="73C7BC3C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439</w:t>
            </w:r>
          </w:p>
        </w:tc>
        <w:tc>
          <w:tcPr>
            <w:tcW w:w="266" w:type="dxa"/>
          </w:tcPr>
          <w:p w14:paraId="5285954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69BD384F" w14:textId="57261621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339</w:t>
            </w:r>
          </w:p>
        </w:tc>
        <w:tc>
          <w:tcPr>
            <w:tcW w:w="266" w:type="dxa"/>
          </w:tcPr>
          <w:p w14:paraId="1B26154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0B11D2" w14:textId="5950A013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278</w:t>
            </w:r>
          </w:p>
        </w:tc>
        <w:tc>
          <w:tcPr>
            <w:tcW w:w="256" w:type="dxa"/>
          </w:tcPr>
          <w:p w14:paraId="06B774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70278C4" w14:textId="4EC44602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</w:tr>
      <w:tr w:rsidR="00356F88" w:rsidRPr="00EE7908" w14:paraId="244087C2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1CBB0391" w14:textId="6F7085F9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4D8490FD" w14:textId="0A15B9C0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356F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509</w:t>
            </w:r>
          </w:p>
        </w:tc>
        <w:tc>
          <w:tcPr>
            <w:tcW w:w="266" w:type="dxa"/>
          </w:tcPr>
          <w:p w14:paraId="71BB266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</w:tcPr>
          <w:p w14:paraId="33BD3E39" w14:textId="205FF021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356F88"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882</w:t>
            </w:r>
          </w:p>
        </w:tc>
        <w:tc>
          <w:tcPr>
            <w:tcW w:w="266" w:type="dxa"/>
          </w:tcPr>
          <w:p w14:paraId="7E08CD7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32BF80B6" w14:textId="1EED5FA8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356F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446</w:t>
            </w:r>
          </w:p>
        </w:tc>
        <w:tc>
          <w:tcPr>
            <w:tcW w:w="256" w:type="dxa"/>
          </w:tcPr>
          <w:p w14:paraId="77B9935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25576168" w14:textId="34218C8D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356F88"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929</w:t>
            </w:r>
          </w:p>
        </w:tc>
      </w:tr>
    </w:tbl>
    <w:p w14:paraId="0C571677" w14:textId="45CD741F" w:rsidR="00972A29" w:rsidRPr="001B3D32" w:rsidRDefault="00972A29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4E2C3D" w:rsidRPr="00EE7908" w14:paraId="3590B34B" w14:textId="77777777" w:rsidTr="00884AD3">
        <w:trPr>
          <w:tblHeader/>
        </w:trPr>
        <w:tc>
          <w:tcPr>
            <w:tcW w:w="2327" w:type="pct"/>
          </w:tcPr>
          <w:p w14:paraId="65759A2E" w14:textId="65F1E96E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87" w:type="pct"/>
            <w:gridSpan w:val="3"/>
            <w:vAlign w:val="center"/>
          </w:tcPr>
          <w:p w14:paraId="6BA8BB5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327D04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696DD4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4043E" w:rsidRPr="00EE7908" w14:paraId="7CAB128B" w14:textId="77777777" w:rsidTr="00365FD0">
        <w:trPr>
          <w:tblHeader/>
        </w:trPr>
        <w:tc>
          <w:tcPr>
            <w:tcW w:w="2327" w:type="pct"/>
          </w:tcPr>
          <w:p w14:paraId="0B3B25BB" w14:textId="0C94FD0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545" w:type="pct"/>
            <w:vAlign w:val="center"/>
          </w:tcPr>
          <w:p w14:paraId="77233678" w14:textId="6FC75896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7" w:type="pct"/>
            <w:vAlign w:val="center"/>
          </w:tcPr>
          <w:p w14:paraId="1CED9AFF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25FF6C9" w14:textId="505882CB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</w:tcPr>
          <w:p w14:paraId="168B682B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D2809B7" w14:textId="520D099A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51" w:type="pct"/>
            <w:vAlign w:val="center"/>
          </w:tcPr>
          <w:p w14:paraId="0409B85B" w14:textId="40B75910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03F22CBD" w14:textId="1169421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E4043E" w:rsidRPr="00EE7908" w14:paraId="749515FD" w14:textId="77777777" w:rsidTr="00365FD0">
        <w:trPr>
          <w:tblHeader/>
        </w:trPr>
        <w:tc>
          <w:tcPr>
            <w:tcW w:w="2327" w:type="pct"/>
          </w:tcPr>
          <w:p w14:paraId="7D5DB207" w14:textId="64A40515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545" w:type="pct"/>
            <w:vAlign w:val="center"/>
          </w:tcPr>
          <w:p w14:paraId="0E83C356" w14:textId="7C786312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6FE97967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AE36957" w14:textId="2D6007B0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314D1170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4A2BFA4" w14:textId="3A3C6E7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229EDB22" w14:textId="1A721C1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43497833" w14:textId="095F98B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E2C3D" w:rsidRPr="00EE7908" w14:paraId="18541A90" w14:textId="77777777" w:rsidTr="00884AD3">
        <w:trPr>
          <w:tblHeader/>
        </w:trPr>
        <w:tc>
          <w:tcPr>
            <w:tcW w:w="2327" w:type="pct"/>
          </w:tcPr>
          <w:p w14:paraId="49F34E10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1606A77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06A8F" w:rsidRPr="00EE7908" w14:paraId="5F872C4E" w14:textId="77777777" w:rsidTr="00884AD3">
        <w:tc>
          <w:tcPr>
            <w:tcW w:w="2327" w:type="pct"/>
          </w:tcPr>
          <w:p w14:paraId="3B581A43" w14:textId="2CE28228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การค้า</w:t>
            </w:r>
          </w:p>
        </w:tc>
        <w:tc>
          <w:tcPr>
            <w:tcW w:w="2673" w:type="pct"/>
            <w:gridSpan w:val="7"/>
          </w:tcPr>
          <w:p w14:paraId="3DF44851" w14:textId="77777777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53621360" w14:textId="77777777" w:rsidTr="008D03C6">
        <w:tc>
          <w:tcPr>
            <w:tcW w:w="2327" w:type="pct"/>
          </w:tcPr>
          <w:p w14:paraId="724E7253" w14:textId="11691690" w:rsidR="00356F88" w:rsidRPr="008D03C6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4684D5DC" w14:textId="7D4DF0F9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10D2E9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21C03BC2" w14:textId="6DB39AC4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6C1354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1D24C5CC" w14:textId="1BB3F6F5" w:rsidR="00356F88" w:rsidRPr="008D03C6" w:rsidRDefault="00141FB0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C96559" w:rsidRP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771</w:t>
            </w:r>
          </w:p>
        </w:tc>
        <w:tc>
          <w:tcPr>
            <w:tcW w:w="151" w:type="pct"/>
          </w:tcPr>
          <w:p w14:paraId="26C4EC04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6B9F252D" w14:textId="7A3A1706" w:rsidR="00356F88" w:rsidRPr="008D03C6" w:rsidRDefault="00141FB0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56F88" w:rsidRP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</w:tr>
      <w:tr w:rsidR="00356F88" w:rsidRPr="00EE7908" w14:paraId="148113FD" w14:textId="77777777" w:rsidTr="00884AD3">
        <w:tc>
          <w:tcPr>
            <w:tcW w:w="2327" w:type="pct"/>
          </w:tcPr>
          <w:p w14:paraId="5AE3020D" w14:textId="6BD49903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51D28690" w14:textId="77777777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12E7A74" w14:textId="77777777" w:rsidTr="005B55A5">
        <w:tc>
          <w:tcPr>
            <w:tcW w:w="2327" w:type="pct"/>
          </w:tcPr>
          <w:p w14:paraId="245FDE25" w14:textId="78B0AA8E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545" w:type="pct"/>
          </w:tcPr>
          <w:p w14:paraId="0CD9F8C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1299AC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5423656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CF651E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0B1B05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BC6B8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1AB3C2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69524DFD" w14:textId="77777777" w:rsidTr="005B55A5">
        <w:tc>
          <w:tcPr>
            <w:tcW w:w="2327" w:type="pct"/>
          </w:tcPr>
          <w:p w14:paraId="1F1CA463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8DB2157" w14:textId="52EA2BC8" w:rsidR="00356F88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99AC2F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13799E9" w14:textId="1B18EF1E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D18616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7B5E6E02" w14:textId="18BE900A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338</w:t>
            </w:r>
          </w:p>
        </w:tc>
        <w:tc>
          <w:tcPr>
            <w:tcW w:w="151" w:type="pct"/>
          </w:tcPr>
          <w:p w14:paraId="70AF33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0C5D1098" w14:textId="76472586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884</w:t>
            </w:r>
          </w:p>
        </w:tc>
      </w:tr>
      <w:tr w:rsidR="00356F88" w:rsidRPr="00EE7908" w14:paraId="3EDA609B" w14:textId="77777777" w:rsidTr="00AD7203">
        <w:tc>
          <w:tcPr>
            <w:tcW w:w="2327" w:type="pct"/>
          </w:tcPr>
          <w:p w14:paraId="1BF139BF" w14:textId="77777777" w:rsidR="001234F3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7EA5154" w14:textId="5D4E326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เงินปันผล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ค้างรับ</w:t>
            </w:r>
          </w:p>
        </w:tc>
        <w:tc>
          <w:tcPr>
            <w:tcW w:w="545" w:type="pct"/>
          </w:tcPr>
          <w:p w14:paraId="433EC9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ABF404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7611178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8C000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8D6038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5552CE1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64B996C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D70A0D" w14:paraId="774EC1A5" w14:textId="77777777" w:rsidTr="007462E2">
        <w:tc>
          <w:tcPr>
            <w:tcW w:w="2327" w:type="pct"/>
          </w:tcPr>
          <w:p w14:paraId="7CC7E9A6" w14:textId="1B79E46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</w:tcPr>
          <w:p w14:paraId="1C5B7254" w14:textId="78203D16" w:rsidR="00356F88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B3DBF1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0AD855CF" w14:textId="31F05E1A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8609D4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D7E4D50" w14:textId="26C5C882" w:rsidR="00356F88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1168C97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C056DB5" w14:textId="5B2A855F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866</w:t>
            </w:r>
          </w:p>
        </w:tc>
      </w:tr>
      <w:tr w:rsidR="00356F88" w:rsidRPr="00EE7908" w14:paraId="0FBD09CF" w14:textId="77777777" w:rsidTr="00B25720">
        <w:tc>
          <w:tcPr>
            <w:tcW w:w="2327" w:type="pct"/>
          </w:tcPr>
          <w:p w14:paraId="31045FB2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0FD80ED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EBD825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773E9E6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384F718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5AC2B34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A64EBA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0CB17AB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2EC8149" w14:textId="77777777" w:rsidTr="00146BA1">
        <w:tc>
          <w:tcPr>
            <w:tcW w:w="2327" w:type="pct"/>
          </w:tcPr>
          <w:p w14:paraId="2758EA79" w14:textId="0952934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จ้าหนี้การค้า</w:t>
            </w:r>
          </w:p>
        </w:tc>
        <w:tc>
          <w:tcPr>
            <w:tcW w:w="545" w:type="pct"/>
          </w:tcPr>
          <w:p w14:paraId="1927E3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A499A6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4B66A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525F90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CCE9CF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D6978E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24F9AA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689958F" w14:textId="77777777" w:rsidTr="00146BA1">
        <w:tc>
          <w:tcPr>
            <w:tcW w:w="2327" w:type="pct"/>
          </w:tcPr>
          <w:p w14:paraId="434F5576" w14:textId="4DBA2B2D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558E6E5A" w14:textId="2277FC7E" w:rsidR="00356F88" w:rsidRPr="00E57CCD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8D03C6" w:rsidRPr="00E57CC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147" w:type="pct"/>
          </w:tcPr>
          <w:p w14:paraId="542C4E68" w14:textId="77777777" w:rsidR="00356F88" w:rsidRPr="00E57CCD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2C8D235" w14:textId="2F04BFA2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347</w:t>
            </w:r>
          </w:p>
        </w:tc>
        <w:tc>
          <w:tcPr>
            <w:tcW w:w="147" w:type="pct"/>
          </w:tcPr>
          <w:p w14:paraId="2D3520B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6A349758" w14:textId="4F37AFCD" w:rsidR="00356F88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7E9EF1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32ADF480" w14:textId="71E2655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234F3" w:rsidRPr="00EE7908" w14:paraId="26AC9572" w14:textId="77777777" w:rsidTr="001234F3">
        <w:tc>
          <w:tcPr>
            <w:tcW w:w="2327" w:type="pct"/>
          </w:tcPr>
          <w:p w14:paraId="7303C61E" w14:textId="77777777" w:rsidR="001234F3" w:rsidRPr="009820E2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72D464A2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57EE1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0E816A76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15DDF9DA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7FC6D085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93A8497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24FD5B84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7BFA7126" w14:textId="77777777" w:rsidTr="001234F3">
        <w:tc>
          <w:tcPr>
            <w:tcW w:w="2327" w:type="pct"/>
          </w:tcPr>
          <w:p w14:paraId="0917CDDE" w14:textId="0E554E25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820E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45" w:type="pct"/>
          </w:tcPr>
          <w:p w14:paraId="71416E59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6334F14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</w:tcPr>
          <w:p w14:paraId="296DB11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030B9A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</w:tcPr>
          <w:p w14:paraId="184FB2E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4903E2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</w:tcPr>
          <w:p w14:paraId="6CAE763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35068AEF" w14:textId="77777777" w:rsidTr="008D03C6">
        <w:tc>
          <w:tcPr>
            <w:tcW w:w="2327" w:type="pct"/>
          </w:tcPr>
          <w:p w14:paraId="2CDCB55E" w14:textId="461771A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A26AE4B" w14:textId="281A3576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  <w:tc>
          <w:tcPr>
            <w:tcW w:w="147" w:type="pct"/>
          </w:tcPr>
          <w:p w14:paraId="28F9303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7ABC6874" w14:textId="64E4E8B5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47" w:type="pct"/>
          </w:tcPr>
          <w:p w14:paraId="290011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02A24EF8" w14:textId="61A4BBD9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151" w:type="pct"/>
          </w:tcPr>
          <w:p w14:paraId="27BC329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79EDDB64" w14:textId="32FB0F6A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8D03C6" w:rsidRPr="00EE7908" w14:paraId="3CB96080" w14:textId="77777777" w:rsidTr="008D03C6">
        <w:tc>
          <w:tcPr>
            <w:tcW w:w="2327" w:type="pct"/>
          </w:tcPr>
          <w:p w14:paraId="4613F6DE" w14:textId="77777777" w:rsidR="008D03C6" w:rsidRPr="00EE7908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5" w:type="pct"/>
          </w:tcPr>
          <w:p w14:paraId="06F26F0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D99305D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18E11FB4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89ED8C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396ACD55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</w:tcPr>
          <w:p w14:paraId="5153F59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D00A4A7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2CADC47C" w14:textId="77777777" w:rsidTr="00B1075C">
        <w:tc>
          <w:tcPr>
            <w:tcW w:w="2327" w:type="pct"/>
          </w:tcPr>
          <w:p w14:paraId="4BE3D111" w14:textId="20CFF9C8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หนี้สินตามสัญญาเช่า</w:t>
            </w:r>
          </w:p>
        </w:tc>
        <w:tc>
          <w:tcPr>
            <w:tcW w:w="545" w:type="pct"/>
          </w:tcPr>
          <w:p w14:paraId="7DD8670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1F50F9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1641FE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880C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01E09A4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208A41D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30BF47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995212B" w14:textId="77777777" w:rsidTr="00B1075C">
        <w:tc>
          <w:tcPr>
            <w:tcW w:w="2327" w:type="pct"/>
          </w:tcPr>
          <w:p w14:paraId="41FC0443" w14:textId="336F3F8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7C3C65BD" w14:textId="38E7CBF8" w:rsidR="00356F88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939</w:t>
            </w:r>
          </w:p>
        </w:tc>
        <w:tc>
          <w:tcPr>
            <w:tcW w:w="147" w:type="pct"/>
          </w:tcPr>
          <w:p w14:paraId="3417F6F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166A9D47" w14:textId="5596087E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770</w:t>
            </w:r>
          </w:p>
        </w:tc>
        <w:tc>
          <w:tcPr>
            <w:tcW w:w="147" w:type="pct"/>
          </w:tcPr>
          <w:p w14:paraId="1320791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5FD17DEE" w14:textId="2D04387D" w:rsidR="00356F88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  <w:tc>
          <w:tcPr>
            <w:tcW w:w="151" w:type="pct"/>
          </w:tcPr>
          <w:p w14:paraId="02D8FDD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598FB810" w14:textId="1D26CCEC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306</w:t>
            </w:r>
          </w:p>
        </w:tc>
      </w:tr>
      <w:tr w:rsidR="00356F88" w:rsidRPr="00EE7908" w14:paraId="4F4C2E09" w14:textId="77777777" w:rsidTr="00B1075C">
        <w:tc>
          <w:tcPr>
            <w:tcW w:w="2327" w:type="pct"/>
          </w:tcPr>
          <w:p w14:paraId="2F98EF1C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1919D17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E84FF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1F3DFF0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86D39F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01554F5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0D250B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5F6F639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184F8A09" w14:textId="77777777" w:rsidTr="00417D52">
        <w:tc>
          <w:tcPr>
            <w:tcW w:w="2327" w:type="pct"/>
          </w:tcPr>
          <w:p w14:paraId="51AB852C" w14:textId="0903595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45" w:type="pct"/>
          </w:tcPr>
          <w:p w14:paraId="3C20D8E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32EE4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48F4514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FDF4D8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4AE6FD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3045FC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9D9EC6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D03C6" w:rsidRPr="00EE7908" w14:paraId="749669DB" w14:textId="77777777" w:rsidTr="00F00961">
        <w:tc>
          <w:tcPr>
            <w:tcW w:w="2327" w:type="pct"/>
          </w:tcPr>
          <w:p w14:paraId="2A4ECF9D" w14:textId="2337327D" w:rsidR="008D03C6" w:rsidRPr="00EE7908" w:rsidRDefault="008D03C6" w:rsidP="008D03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C7F90E1" w14:textId="48503668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147" w:type="pct"/>
          </w:tcPr>
          <w:p w14:paraId="34E5CF39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6F4B7C1F" w14:textId="3E889FBF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147" w:type="pct"/>
          </w:tcPr>
          <w:p w14:paraId="3DE596DD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2BD981D1" w14:textId="49B5EB03" w:rsidR="008D03C6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992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294</w:t>
            </w:r>
          </w:p>
        </w:tc>
        <w:tc>
          <w:tcPr>
            <w:tcW w:w="151" w:type="pct"/>
          </w:tcPr>
          <w:p w14:paraId="5255E71F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449072F1" w14:textId="6E95991E" w:rsidR="008D03C6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922</w:t>
            </w:r>
            <w:r w:rsidR="008D03C6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</w:tr>
    </w:tbl>
    <w:p w14:paraId="7BAB2E87" w14:textId="75EC9F50" w:rsidR="00AF0909" w:rsidRPr="00EE7908" w:rsidRDefault="00AF0909" w:rsidP="006175DC">
      <w:pPr>
        <w:ind w:left="540" w:right="-207"/>
        <w:rPr>
          <w:rFonts w:asciiTheme="majorBidi" w:hAnsiTheme="majorBidi" w:cstheme="majorBidi"/>
          <w:spacing w:val="-2"/>
          <w:sz w:val="24"/>
          <w:szCs w:val="24"/>
          <w:cs/>
        </w:rPr>
      </w:pPr>
    </w:p>
    <w:p w14:paraId="5A0990F9" w14:textId="38BABDB5" w:rsidR="000A2AE0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="Angsana New"/>
          <w:spacing w:val="-2"/>
          <w:sz w:val="30"/>
          <w:szCs w:val="30"/>
        </w:rPr>
      </w:pP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ณ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วันที่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31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มีนาคม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2568</w:t>
      </w:r>
      <w:r w:rsidR="001B3D32">
        <w:rPr>
          <w:rFonts w:asciiTheme="majorBidi" w:hAnsiTheme="majorBidi" w:cs="Angsana New"/>
          <w:spacing w:val="-2"/>
          <w:sz w:val="30"/>
          <w:szCs w:val="30"/>
        </w:rPr>
        <w:t xml:space="preserve"> </w:t>
      </w: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เงินให้กู้ยืมระยะสั้นแก่บุคคลหรือกิจการที่เกี่ยวข้องกันมีอัตราดอกเบี้ย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โดยอ้างอิงอัตราดอกเบี้ยของบัตรเงินฝากประเภทโอนกรรมสิทธิ์ได้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B3D32">
        <w:rPr>
          <w:rFonts w:asciiTheme="majorBidi" w:hAnsiTheme="majorBidi" w:cs="Angsana New"/>
          <w:spacing w:val="-2"/>
          <w:sz w:val="30"/>
          <w:szCs w:val="30"/>
        </w:rPr>
        <w:t xml:space="preserve">+ </w:t>
      </w:r>
      <w:r w:rsidR="001B3D32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ร้อยละ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1</w:t>
      </w:r>
      <w:r w:rsidR="001B3D32">
        <w:rPr>
          <w:rFonts w:asciiTheme="majorBidi" w:hAnsiTheme="majorBidi" w:cs="Angsana New"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50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ต่อปี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(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31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ธันวาคม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2567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: </w:t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ร้อยละ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1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00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ต่อปี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)</w:t>
      </w:r>
    </w:p>
    <w:p w14:paraId="5DFA8B1E" w14:textId="77777777" w:rsidR="00EF1890" w:rsidRPr="00EE7908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840"/>
        <w:gridCol w:w="1080"/>
        <w:gridCol w:w="270"/>
        <w:gridCol w:w="990"/>
      </w:tblGrid>
      <w:tr w:rsidR="0019135E" w:rsidRPr="00EE7908" w14:paraId="0052B181" w14:textId="77777777" w:rsidTr="0019135E">
        <w:tc>
          <w:tcPr>
            <w:tcW w:w="6840" w:type="dxa"/>
          </w:tcPr>
          <w:p w14:paraId="6DE51532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53E12B9B" w14:textId="100D54CE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/>
              <w:ind w:left="-108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135E" w:rsidRPr="00EE7908" w14:paraId="25313AB9" w14:textId="77777777" w:rsidTr="0019135E">
        <w:tc>
          <w:tcPr>
            <w:tcW w:w="6840" w:type="dxa"/>
          </w:tcPr>
          <w:p w14:paraId="0DB107B1" w14:textId="096EBE7F" w:rsidR="0019135E" w:rsidRPr="00B03731" w:rsidRDefault="002229F1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B03731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B037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02076E" w14:textId="5233D97C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42E3BFFB" w14:textId="77777777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3648E2CA" w14:textId="4C747EF5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9135E" w:rsidRPr="00EE7908" w14:paraId="3288EDD9" w14:textId="77777777" w:rsidTr="0019135E">
        <w:tc>
          <w:tcPr>
            <w:tcW w:w="6840" w:type="dxa"/>
          </w:tcPr>
          <w:p w14:paraId="092E5B65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14:paraId="0F6F0E6C" w14:textId="05D1B348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135E" w:rsidRPr="00EE7908" w14:paraId="4395FB4A" w14:textId="77777777" w:rsidTr="0019135E">
        <w:tc>
          <w:tcPr>
            <w:tcW w:w="6840" w:type="dxa"/>
            <w:vAlign w:val="center"/>
          </w:tcPr>
          <w:p w14:paraId="6BA9AD2C" w14:textId="77777777" w:rsidR="0019135E" w:rsidRPr="00EE7908" w:rsidRDefault="0019135E" w:rsidP="008A4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6EC4E0B0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ECB91A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85C2FB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626E3" w:rsidRPr="00EE7908" w14:paraId="4B3B88D9" w14:textId="77777777" w:rsidTr="0019135E">
        <w:tc>
          <w:tcPr>
            <w:tcW w:w="6840" w:type="dxa"/>
          </w:tcPr>
          <w:p w14:paraId="6BD61322" w14:textId="0EF93EA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14:paraId="7E1DF5C8" w14:textId="742BEC93" w:rsidR="001626E3" w:rsidRPr="00581DE1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922</w:t>
            </w:r>
            <w:r w:rsidR="00740CE7" w:rsidRPr="00581DE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  <w:tc>
          <w:tcPr>
            <w:tcW w:w="270" w:type="dxa"/>
          </w:tcPr>
          <w:p w14:paraId="5E6AED45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1D5465" w14:textId="5EB484AE" w:rsidR="001626E3" w:rsidRPr="00EE7908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009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703539F2" w14:textId="77777777" w:rsidTr="0019135E">
        <w:tc>
          <w:tcPr>
            <w:tcW w:w="6840" w:type="dxa"/>
          </w:tcPr>
          <w:p w14:paraId="45FDC4B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</w:tcPr>
          <w:p w14:paraId="61B866BF" w14:textId="5D231ACC" w:rsidR="001626E3" w:rsidRPr="00581DE1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189</w:t>
            </w:r>
            <w:r w:rsidR="00A54AF7" w:rsidRPr="00581DE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567</w:t>
            </w:r>
          </w:p>
        </w:tc>
        <w:tc>
          <w:tcPr>
            <w:tcW w:w="270" w:type="dxa"/>
          </w:tcPr>
          <w:p w14:paraId="7A4A8AF8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C24747" w14:textId="08F168A6" w:rsidR="001626E3" w:rsidRPr="00EE7908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2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55D63255" w14:textId="77777777" w:rsidTr="0019135E">
        <w:tc>
          <w:tcPr>
            <w:tcW w:w="6840" w:type="dxa"/>
          </w:tcPr>
          <w:p w14:paraId="44FCD9D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935089" w14:textId="585095DC" w:rsidR="001626E3" w:rsidRPr="00EE7908" w:rsidRDefault="00A54AF7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15"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120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B8541A7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234921D" w14:textId="6257C070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after="0"/>
              <w:ind w:left="-115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626E3" w:rsidRPr="00EE7908" w14:paraId="4D469F37" w14:textId="77777777" w:rsidTr="0019135E">
        <w:tc>
          <w:tcPr>
            <w:tcW w:w="6840" w:type="dxa"/>
          </w:tcPr>
          <w:p w14:paraId="1555D1E1" w14:textId="15F7491C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</w:t>
            </w: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FD338CC" w14:textId="69CF198C" w:rsidR="001626E3" w:rsidRPr="00EE7908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992</w:t>
            </w:r>
            <w:r w:rsidR="00A54A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294</w:t>
            </w:r>
          </w:p>
        </w:tc>
        <w:tc>
          <w:tcPr>
            <w:tcW w:w="270" w:type="dxa"/>
          </w:tcPr>
          <w:p w14:paraId="3536A77A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CC3C419" w14:textId="7692C49C" w:rsidR="001626E3" w:rsidRPr="00EE7908" w:rsidRDefault="00141FB0" w:rsidP="00196D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979</w:t>
            </w:r>
            <w:r w:rsidR="001626E3"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6578A974" w14:textId="77777777" w:rsidR="00E3550C" w:rsidRPr="00EE7908" w:rsidRDefault="00E3550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A5156E" w14:textId="24CD4B9A" w:rsidR="007C4B6B" w:rsidRDefault="007C4B6B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>
        <w:rPr>
          <w:rFonts w:asciiTheme="majorBidi" w:hAnsiTheme="majorBidi" w:cstheme="majorBidi" w:hint="cs"/>
          <w:szCs w:val="30"/>
          <w:u w:val="none"/>
          <w:cs/>
        </w:rPr>
        <w:t>สินทรัพย์ทางการเงินหมุนเวียนอื่น</w:t>
      </w:r>
    </w:p>
    <w:p w14:paraId="629B738F" w14:textId="77777777" w:rsidR="007C4B6B" w:rsidRPr="00EA5F68" w:rsidRDefault="007C4B6B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0AD123D" w14:textId="25B317B3" w:rsidR="007C4B6B" w:rsidRPr="003B365D" w:rsidRDefault="007C4B6B" w:rsidP="007C4B6B">
      <w:pPr>
        <w:pStyle w:val="block"/>
        <w:spacing w:after="0" w:line="240" w:lineRule="atLeast"/>
        <w:ind w:left="518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ณ วันที่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31</w:t>
      </w:r>
      <w:r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มีนาคม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2568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สินทรัพย์ทางการเงินหมุนเวียนอื่นประกอบด้วย เงินฝากประจำกับสถาบันการเงิน มีอัตราดอกเบี้ยร้อยละ</w:t>
      </w:r>
      <w:r w:rsidR="002901C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="002901C9">
        <w:rPr>
          <w:rFonts w:asciiTheme="majorBidi" w:hAnsiTheme="majorBidi" w:cstheme="majorBidi"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00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ถึง</w:t>
      </w:r>
      <w:r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="002901C9" w:rsidRPr="00B03731">
        <w:rPr>
          <w:rFonts w:asciiTheme="majorBidi" w:hAnsiTheme="majorBidi" w:cstheme="majorBidi"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30</w:t>
      </w:r>
      <w:r w:rsidRPr="00B0373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ต่อปี</w:t>
      </w:r>
      <w:r w:rsidR="002901C9" w:rsidRPr="00B0373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31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2567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: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ร้อยละ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20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ถึง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30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2901C9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ต่อปี)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และมีกำหนดไถ่ถอนภายใน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ปี โดยวัดมูลค่าเริ่มแรกด้วยราคาทุนตัดจำหน่าย</w:t>
      </w:r>
    </w:p>
    <w:p w14:paraId="0AA1671C" w14:textId="128E5AE6" w:rsidR="00F230E4" w:rsidRDefault="00F230E4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>
        <w:rPr>
          <w:rFonts w:asciiTheme="majorBidi" w:hAnsiTheme="majorBidi" w:cstheme="majorBidi"/>
          <w:spacing w:val="-2"/>
          <w:sz w:val="30"/>
          <w:szCs w:val="30"/>
          <w:cs/>
        </w:rPr>
        <w:br w:type="page"/>
      </w:r>
    </w:p>
    <w:p w14:paraId="61666E5F" w14:textId="6F33A09A" w:rsidR="00C630BE" w:rsidRPr="00EE7908" w:rsidRDefault="004C1B7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 w:hint="cs"/>
          <w:szCs w:val="30"/>
          <w:u w:val="none"/>
          <w:cs/>
        </w:rPr>
        <w:lastRenderedPageBreak/>
        <w:t>ที่ดิน อาคารและอุปกรณ์</w:t>
      </w:r>
    </w:p>
    <w:p w14:paraId="14562FD6" w14:textId="77777777" w:rsidR="00047902" w:rsidRPr="00EE7908" w:rsidRDefault="00047902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08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350"/>
        <w:gridCol w:w="1350"/>
        <w:gridCol w:w="180"/>
        <w:gridCol w:w="1258"/>
      </w:tblGrid>
      <w:tr w:rsidR="000E38F7" w:rsidRPr="00EE7908" w14:paraId="29DA4E50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5FB74761" w14:textId="546D3BB4" w:rsidR="000E38F7" w:rsidRPr="00EE7908" w:rsidRDefault="000E38F7" w:rsidP="00AC7FD5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8C43E4"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="008C43E4"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8C43E4"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350" w:type="dxa"/>
            <w:vAlign w:val="bottom"/>
          </w:tcPr>
          <w:p w14:paraId="153A3892" w14:textId="77777777" w:rsidR="000E38F7" w:rsidRPr="00EE7908" w:rsidRDefault="000E38F7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598F4D4" w14:textId="2CEDDDE0" w:rsidR="000E38F7" w:rsidRPr="00EE7908" w:rsidRDefault="000E38F7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07F56746" w14:textId="77777777" w:rsidR="000E38F7" w:rsidRPr="00EE7908" w:rsidRDefault="000E38F7" w:rsidP="00A8579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9D6A08F" w14:textId="2B03D9F9" w:rsidR="000E38F7" w:rsidRPr="00EE7908" w:rsidRDefault="000E38F7" w:rsidP="00C95A51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</w:tc>
      </w:tr>
      <w:tr w:rsidR="00C95A51" w:rsidRPr="00EE7908" w14:paraId="78CA29B5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645225BC" w14:textId="77777777" w:rsidR="00C95A51" w:rsidRPr="00EE7908" w:rsidRDefault="00C95A51" w:rsidP="00AC7FD5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E7E7D81" w14:textId="77777777" w:rsidR="00C95A51" w:rsidRPr="00EE7908" w:rsidRDefault="00C95A51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5A1A066" w14:textId="3C65A7A0" w:rsidR="00C95A51" w:rsidRPr="00EE7908" w:rsidRDefault="00C95A51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493170F" w14:textId="77777777" w:rsidR="00C95A51" w:rsidRPr="00EE7908" w:rsidRDefault="00C95A51" w:rsidP="00A8579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9E88885" w14:textId="35C03D7E" w:rsidR="00C95A51" w:rsidRPr="00EE7908" w:rsidRDefault="00C95A51" w:rsidP="00A8579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8F7" w:rsidRPr="00EE7908" w14:paraId="2C074728" w14:textId="77777777" w:rsidTr="00C95A51">
        <w:trPr>
          <w:cantSplit/>
        </w:trPr>
        <w:tc>
          <w:tcPr>
            <w:tcW w:w="4950" w:type="dxa"/>
          </w:tcPr>
          <w:p w14:paraId="36FB2E07" w14:textId="77777777" w:rsidR="000E38F7" w:rsidRPr="00EE7908" w:rsidRDefault="000E38F7" w:rsidP="00075C4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D2189A6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88" w:type="dxa"/>
            <w:gridSpan w:val="3"/>
          </w:tcPr>
          <w:p w14:paraId="6AAA8D9A" w14:textId="75A4E502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E38F7" w:rsidRPr="00EE7908" w14:paraId="4D7A6499" w14:textId="77777777" w:rsidTr="001626E3">
        <w:trPr>
          <w:cantSplit/>
          <w:trHeight w:val="191"/>
        </w:trPr>
        <w:tc>
          <w:tcPr>
            <w:tcW w:w="4950" w:type="dxa"/>
          </w:tcPr>
          <w:p w14:paraId="2E4186D3" w14:textId="77777777" w:rsidR="000E38F7" w:rsidRPr="00EE7908" w:rsidRDefault="000E38F7" w:rsidP="00075C4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350" w:type="dxa"/>
          </w:tcPr>
          <w:p w14:paraId="22DE1675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D105D1F" w14:textId="0D392B43" w:rsidR="000E38F7" w:rsidRPr="00EE7908" w:rsidRDefault="00141FB0" w:rsidP="00260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71</w:t>
            </w:r>
            <w:r w:rsidR="0026058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719</w:t>
            </w:r>
          </w:p>
        </w:tc>
        <w:tc>
          <w:tcPr>
            <w:tcW w:w="180" w:type="dxa"/>
          </w:tcPr>
          <w:p w14:paraId="37D14734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2A560AB" w14:textId="07BDA55F" w:rsidR="000E38F7" w:rsidRPr="00EE7908" w:rsidRDefault="00141FB0" w:rsidP="00C77CC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</w:t>
            </w:r>
          </w:p>
        </w:tc>
      </w:tr>
    </w:tbl>
    <w:p w14:paraId="0B232297" w14:textId="5DF2AB2F" w:rsidR="00F4204C" w:rsidRPr="00F230E4" w:rsidRDefault="00F4204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29FC946" w14:textId="2DA307BF" w:rsidR="00107B50" w:rsidRPr="00F230E4" w:rsidRDefault="00107B50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เงินกู้ยืม</w:t>
      </w:r>
    </w:p>
    <w:p w14:paraId="67D9FB57" w14:textId="308C1538" w:rsidR="00107B50" w:rsidRPr="00F230E4" w:rsidRDefault="00107B50" w:rsidP="00D428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60A53B7" w14:textId="739DF49D" w:rsidR="008200E1" w:rsidRPr="00F230E4" w:rsidRDefault="005F3A19" w:rsidP="00111E52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31</w:t>
      </w:r>
      <w:r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2568</w:t>
      </w:r>
      <w:r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0936BE" w:rsidRPr="00F230E4">
        <w:rPr>
          <w:rFonts w:asciiTheme="majorBidi" w:hAnsiTheme="majorBidi" w:cstheme="majorBidi"/>
          <w:spacing w:val="-2"/>
          <w:sz w:val="30"/>
          <w:szCs w:val="30"/>
          <w:cs/>
        </w:rPr>
        <w:t>มี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เงิน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กู้ยืมจากสถาบันการเงิน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ในประเทศ จำนวน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324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21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(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348</w:t>
      </w:r>
      <w:r w:rsidR="00D770A0"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12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 xml:space="preserve">ล้านบาท)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ซึ่งค้ำประกัน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val="en-US" w:bidi="th-TH"/>
        </w:rPr>
        <w:t>ที่ดิน อาคารและอุปกรณ์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กรรมการบริษัท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และกิจการที่เกี่ยวข้องกัน 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เงินกู้ยืมดังกล่าวมีอัตราดอกเบี้ยร้อยละ </w:t>
      </w:r>
      <w:r w:rsidR="0026058B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MLR -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0</w:t>
      </w:r>
      <w:r w:rsidR="0026058B">
        <w:rPr>
          <w:rFonts w:asciiTheme="majorBidi" w:hAnsiTheme="majorBidi" w:cstheme="majorBidi"/>
          <w:spacing w:val="-2"/>
          <w:sz w:val="30"/>
          <w:szCs w:val="30"/>
          <w:lang w:val="en-US"/>
        </w:rPr>
        <w:t>.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50</w:t>
      </w:r>
      <w:r w:rsidR="007B3F81"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6058B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ถึง</w:t>
      </w:r>
      <w:r w:rsidR="007B3F81"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1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50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ต่อปี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>(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val="en-US" w:bidi="th-TH"/>
        </w:rPr>
        <w:t>ร้อยละ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 xml:space="preserve"> 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bidi="th-TH"/>
        </w:rPr>
        <w:t>ถึง</w:t>
      </w:r>
      <w:r w:rsidR="00111E52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br/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1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ต่อปี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>)</w:t>
      </w:r>
    </w:p>
    <w:p w14:paraId="5757FE22" w14:textId="65BD34E4" w:rsidR="005F3A19" w:rsidRPr="00F230E4" w:rsidRDefault="005F3A19" w:rsidP="007B0A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A4D3E01" w14:textId="122812F3" w:rsidR="007C4B6B" w:rsidRPr="00F230E4" w:rsidRDefault="007B0A1B" w:rsidP="00F230E4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230E4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141FB0" w:rsidRPr="00141FB0">
        <w:rPr>
          <w:rFonts w:asciiTheme="majorBidi" w:hAnsiTheme="majorBidi" w:cstheme="majorBidi"/>
          <w:sz w:val="30"/>
          <w:szCs w:val="30"/>
        </w:rPr>
        <w:t>31</w:t>
      </w:r>
      <w:r w:rsidRPr="00F230E4">
        <w:rPr>
          <w:rFonts w:asciiTheme="majorBidi" w:hAnsiTheme="majorBidi" w:cstheme="majorBidi"/>
          <w:sz w:val="30"/>
          <w:szCs w:val="30"/>
        </w:rPr>
        <w:t xml:space="preserve"> </w:t>
      </w:r>
      <w:r w:rsidR="001526F9" w:rsidRPr="00F230E4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F230E4">
        <w:rPr>
          <w:rFonts w:asciiTheme="majorBidi" w:hAnsiTheme="majorBidi" w:cstheme="majorBidi"/>
          <w:sz w:val="30"/>
          <w:szCs w:val="30"/>
        </w:rPr>
        <w:t xml:space="preserve"> </w:t>
      </w:r>
      <w:r w:rsidRPr="00F230E4">
        <w:rPr>
          <w:rFonts w:asciiTheme="majorBidi" w:hAnsiTheme="majorBidi" w:cstheme="majorBidi"/>
          <w:sz w:val="30"/>
          <w:szCs w:val="30"/>
          <w:cs/>
        </w:rPr>
        <w:t>กลุ่มบริษัทมีวงเงินสินเชื่อซึ่งยัง</w:t>
      </w:r>
      <w:r w:rsidR="00612A06" w:rsidRPr="00F230E4">
        <w:rPr>
          <w:rFonts w:asciiTheme="majorBidi" w:hAnsiTheme="majorBidi" w:cstheme="majorBidi"/>
          <w:sz w:val="30"/>
          <w:szCs w:val="30"/>
          <w:cs/>
        </w:rPr>
        <w:t>ไม่</w:t>
      </w:r>
      <w:r w:rsidRPr="00F230E4">
        <w:rPr>
          <w:rFonts w:asciiTheme="majorBidi" w:hAnsiTheme="majorBidi" w:cstheme="majorBidi"/>
          <w:sz w:val="30"/>
          <w:szCs w:val="30"/>
          <w:cs/>
        </w:rPr>
        <w:t>ได้เบิกใช้เป็นจำนวนเงิน</w:t>
      </w:r>
      <w:r w:rsidRPr="00E40CDD">
        <w:rPr>
          <w:rFonts w:asciiTheme="majorBidi" w:hAnsiTheme="majorBidi" w:cstheme="majorBidi"/>
          <w:sz w:val="30"/>
          <w:szCs w:val="30"/>
          <w:cs/>
        </w:rPr>
        <w:t>รวม</w:t>
      </w:r>
      <w:r w:rsidRPr="00E40CDD">
        <w:rPr>
          <w:rFonts w:asciiTheme="majorBidi" w:hAnsiTheme="majorBidi" w:cstheme="majorBidi"/>
          <w:sz w:val="30"/>
          <w:szCs w:val="30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3</w:t>
      </w:r>
      <w:r w:rsidR="00061250" w:rsidRPr="00E40CDD">
        <w:rPr>
          <w:rFonts w:asciiTheme="majorBidi" w:hAnsiTheme="majorBidi" w:cstheme="majorBidi"/>
          <w:sz w:val="30"/>
          <w:szCs w:val="30"/>
        </w:rPr>
        <w:t>,</w:t>
      </w:r>
      <w:r w:rsidR="00141FB0" w:rsidRPr="00141FB0">
        <w:rPr>
          <w:rFonts w:asciiTheme="majorBidi" w:hAnsiTheme="majorBidi" w:cstheme="majorBidi"/>
          <w:sz w:val="30"/>
          <w:szCs w:val="30"/>
        </w:rPr>
        <w:t>934</w:t>
      </w:r>
      <w:r w:rsidR="00061250" w:rsidRPr="00E40CDD">
        <w:rPr>
          <w:rFonts w:asciiTheme="majorBidi" w:hAnsiTheme="majorBidi" w:cstheme="majorBidi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sz w:val="30"/>
          <w:szCs w:val="30"/>
        </w:rPr>
        <w:t>81</w:t>
      </w:r>
      <w:r w:rsidRPr="00E40CDD">
        <w:rPr>
          <w:rFonts w:asciiTheme="majorBidi" w:hAnsiTheme="majorBidi" w:cstheme="majorBidi"/>
          <w:sz w:val="30"/>
          <w:szCs w:val="30"/>
        </w:rPr>
        <w:t xml:space="preserve"> </w:t>
      </w:r>
      <w:r w:rsidRPr="00E40CDD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612A06" w:rsidRPr="00E40CDD">
        <w:rPr>
          <w:rFonts w:asciiTheme="majorBidi" w:hAnsiTheme="majorBidi" w:cstheme="majorBidi"/>
          <w:sz w:val="30"/>
          <w:szCs w:val="30"/>
        </w:rPr>
        <w:br/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930</w:t>
      </w:r>
      <w:r w:rsidR="00EA5F68" w:rsidRPr="00E40CDD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76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393236A1" w14:textId="77777777" w:rsidR="00F230E4" w:rsidRPr="00F230E4" w:rsidRDefault="00F230E4" w:rsidP="00F230E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6A0A977" w14:textId="27D23029" w:rsidR="007900CD" w:rsidRPr="00F230E4" w:rsidRDefault="007900CD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ส่วนงานดำเนินงานและการจำแนกรายได้</w:t>
      </w:r>
    </w:p>
    <w:p w14:paraId="4E4300B9" w14:textId="77777777" w:rsidR="00EB773F" w:rsidRPr="00F230E4" w:rsidRDefault="00EB773F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1448995" w14:textId="36624664" w:rsidR="00EB773F" w:rsidRPr="00F230E4" w:rsidRDefault="00EB773F" w:rsidP="00EB773F">
      <w:pPr>
        <w:tabs>
          <w:tab w:val="clear" w:pos="454"/>
          <w:tab w:val="clear" w:pos="680"/>
          <w:tab w:val="left" w:pos="810"/>
          <w:tab w:val="left" w:pos="117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141FB0" w:rsidRPr="00141FB0">
        <w:rPr>
          <w:rFonts w:asciiTheme="majorBidi" w:hAnsiTheme="majorBidi" w:cstheme="majorBidi"/>
          <w:sz w:val="30"/>
          <w:szCs w:val="30"/>
        </w:rPr>
        <w:t>3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ส่วนงานที่รายงาน ซึ่งเป็นหน่วยงานธุรกิจที่สำคัญของกลุ่มบริษัทที่มีสินค้า</w:t>
      </w:r>
      <w:r w:rsidRPr="00F230E4">
        <w:rPr>
          <w:rFonts w:asciiTheme="majorBidi" w:hAnsiTheme="majorBidi" w:cstheme="majorBidi"/>
          <w:sz w:val="30"/>
          <w:szCs w:val="30"/>
        </w:rPr>
        <w:br/>
      </w:r>
      <w:r w:rsidRPr="00F230E4">
        <w:rPr>
          <w:rFonts w:asciiTheme="majorBidi" w:hAnsiTheme="majorBidi" w:cstheme="majorBidi"/>
          <w:sz w:val="30"/>
          <w:szCs w:val="30"/>
          <w:cs/>
        </w:rPr>
        <w:t>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60CDED01" w14:textId="39B83A32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ธุรกิจผลิตและจำหน่ายเนื้อไก่ชำแหละ</w:t>
      </w:r>
    </w:p>
    <w:p w14:paraId="570A3453" w14:textId="3F30E849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ธุรกิจผลิตและจำหน่ายชิ้นส่วนไก่แปรรูป</w:t>
      </w:r>
    </w:p>
    <w:p w14:paraId="64CB7231" w14:textId="0FC28332" w:rsidR="00DE64F5" w:rsidRPr="00F230E4" w:rsidRDefault="00A806C3" w:rsidP="00407EE4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  <w:sectPr w:rsidR="00DE64F5" w:rsidRPr="00F230E4" w:rsidSect="003970BB">
          <w:headerReference w:type="default" r:id="rId8"/>
          <w:footerReference w:type="default" r:id="rId9"/>
          <w:pgSz w:w="11907" w:h="16840" w:code="9"/>
          <w:pgMar w:top="691" w:right="1152" w:bottom="576" w:left="1152" w:header="634" w:footer="706" w:gutter="0"/>
          <w:pgNumType w:start="13"/>
          <w:cols w:space="708"/>
          <w:docGrid w:linePitch="360"/>
        </w:sect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F230E4">
        <w:rPr>
          <w:rFonts w:asciiTheme="majorBidi" w:hAnsiTheme="majorBidi" w:cstheme="majorBidi"/>
          <w:sz w:val="30"/>
          <w:szCs w:val="30"/>
          <w:cs/>
        </w:rPr>
        <w:t>ธุรกิจอื่นๆ</w:t>
      </w:r>
      <w:r w:rsidR="0076620D" w:rsidRPr="00F230E4">
        <w:rPr>
          <w:rFonts w:asciiTheme="majorBidi" w:hAnsiTheme="majorBidi" w:cstheme="majorBidi"/>
          <w:sz w:val="30"/>
          <w:szCs w:val="30"/>
        </w:rPr>
        <w:br w:type="page"/>
      </w:r>
    </w:p>
    <w:p w14:paraId="6BE8BDCE" w14:textId="16459B3C" w:rsidR="00907D30" w:rsidRPr="00EE7908" w:rsidRDefault="00907D30" w:rsidP="00D716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lastRenderedPageBreak/>
        <w:t xml:space="preserve">ข้อมูลเกี่ยวกับส่วนงานที่รายงานสำหรับงวดสามเดือนสิ้นสุดวันที่ </w:t>
      </w:r>
      <w:r w:rsidR="00141FB0" w:rsidRPr="00141FB0">
        <w:rPr>
          <w:rFonts w:asciiTheme="majorBidi" w:hAnsiTheme="majorBidi" w:cstheme="majorBidi"/>
          <w:sz w:val="30"/>
          <w:szCs w:val="30"/>
        </w:rPr>
        <w:t>31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42496A54" w14:textId="1580DE6D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15415" w:type="dxa"/>
        <w:tblInd w:w="270" w:type="dxa"/>
        <w:tblLayout w:type="fixed"/>
        <w:tblLook w:val="00A0" w:firstRow="1" w:lastRow="0" w:firstColumn="1" w:lastColumn="0" w:noHBand="0" w:noVBand="0"/>
      </w:tblPr>
      <w:tblGrid>
        <w:gridCol w:w="2700"/>
        <w:gridCol w:w="269"/>
        <w:gridCol w:w="719"/>
        <w:gridCol w:w="270"/>
        <w:gridCol w:w="994"/>
        <w:gridCol w:w="274"/>
        <w:gridCol w:w="990"/>
        <w:gridCol w:w="270"/>
        <w:gridCol w:w="994"/>
        <w:gridCol w:w="360"/>
        <w:gridCol w:w="975"/>
        <w:gridCol w:w="270"/>
        <w:gridCol w:w="990"/>
        <w:gridCol w:w="270"/>
        <w:gridCol w:w="990"/>
        <w:gridCol w:w="270"/>
        <w:gridCol w:w="1170"/>
        <w:gridCol w:w="270"/>
        <w:gridCol w:w="1005"/>
        <w:gridCol w:w="270"/>
        <w:gridCol w:w="1095"/>
      </w:tblGrid>
      <w:tr w:rsidR="00266FDE" w:rsidRPr="00EE7908" w14:paraId="2DDCFFFD" w14:textId="77777777" w:rsidTr="00D71681">
        <w:trPr>
          <w:trHeight w:val="227"/>
        </w:trPr>
        <w:tc>
          <w:tcPr>
            <w:tcW w:w="2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EBAFE6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14:paraId="67F87E2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46" w:type="dxa"/>
            <w:gridSpan w:val="19"/>
            <w:tcBorders>
              <w:top w:val="nil"/>
              <w:left w:val="nil"/>
              <w:right w:val="nil"/>
            </w:tcBorders>
          </w:tcPr>
          <w:p w14:paraId="16BEB972" w14:textId="767B0194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68581D" w:rsidRPr="00EE7908" w14:paraId="1BCC9320" w14:textId="77777777" w:rsidTr="00D71681">
        <w:trPr>
          <w:trHeight w:val="227"/>
        </w:trPr>
        <w:tc>
          <w:tcPr>
            <w:tcW w:w="2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5561E2" w14:textId="5B0AE431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</w:tcPr>
          <w:p w14:paraId="0145ED6A" w14:textId="77777777" w:rsidR="0068581D" w:rsidRPr="00EE7908" w:rsidRDefault="0068581D" w:rsidP="0068581D">
            <w:pPr>
              <w:pStyle w:val="a7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ธุรกิจผลิตและจำหน่าย</w:t>
            </w:r>
          </w:p>
          <w:p w14:paraId="1FB5F6F6" w14:textId="72B1B713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เนื้อไก่ชำแหละ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70389325" w14:textId="51756524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478F" w14:textId="77777777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ธุรกิจผลิตและจำหน่าย</w:t>
            </w:r>
          </w:p>
          <w:p w14:paraId="311D16BB" w14:textId="11B8FD5D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ชิ้นส่วนไก่แปรรูป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DE02C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14707" w14:textId="5C32301F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ธุรกิจอื่นๆ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D306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0E5B9" w14:textId="22B8A3F9" w:rsidR="0068581D" w:rsidRPr="00EE7908" w:rsidRDefault="00641FEB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ตัดรายการระหว่าง</w:t>
            </w:r>
            <w:r w:rsidR="00C002EA"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ส่วนงาน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6C9ED8E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D293A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</w:p>
          <w:p w14:paraId="10976A10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รวมส่วนงานที่รายงาน</w:t>
            </w:r>
          </w:p>
        </w:tc>
      </w:tr>
      <w:tr w:rsidR="001626E3" w:rsidRPr="00EE7908" w14:paraId="134AA055" w14:textId="77777777" w:rsidTr="00D71681">
        <w:trPr>
          <w:trHeight w:val="227"/>
        </w:trPr>
        <w:tc>
          <w:tcPr>
            <w:tcW w:w="2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34E5A7" w14:textId="6BF439D3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 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วันที่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>31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659DCF3" w14:textId="32A448F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FB7AF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</w:tcPr>
          <w:p w14:paraId="4946D70C" w14:textId="6B791B82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3B6024C3" w14:textId="32FFD5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05E5" w14:textId="11EB58C9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FDEDF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09E28E4" w14:textId="38B289D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93B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81A2" w14:textId="51C7B735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F81FD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EB0601" w14:textId="0E0DB8E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7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95484" w14:textId="3C0B117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4FC437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B4FB34" w14:textId="4D9467A1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15E4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A0F0" w14:textId="007286FA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13DC7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DFECEA6" w14:textId="49649FF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</w:tr>
      <w:tr w:rsidR="00574CD2" w:rsidRPr="00EE7908" w14:paraId="0EAC6069" w14:textId="77777777" w:rsidTr="00D71681">
        <w:trPr>
          <w:trHeight w:val="227"/>
        </w:trPr>
        <w:tc>
          <w:tcPr>
            <w:tcW w:w="2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81ADD4C" w14:textId="77777777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271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57024F63" w14:textId="4B9C50F6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1626E3" w:rsidRPr="00EE7908" w14:paraId="490F7D36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8979D" w14:textId="45F66CD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  <w:vAlign w:val="center"/>
          </w:tcPr>
          <w:p w14:paraId="04116030" w14:textId="0CBBB585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362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41FB0">
              <w:rPr>
                <w:rFonts w:asciiTheme="majorBidi" w:hAnsiTheme="majorBidi" w:cstheme="majorBidi"/>
                <w:sz w:val="26"/>
                <w:szCs w:val="26"/>
              </w:rPr>
              <w:t>403</w:t>
            </w:r>
            <w:r w:rsidR="000362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41FB0">
              <w:rPr>
                <w:rFonts w:asciiTheme="majorBidi" w:hAnsiTheme="majorBidi" w:cstheme="majorBidi"/>
                <w:sz w:val="26"/>
                <w:szCs w:val="26"/>
              </w:rPr>
              <w:t>169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FDCB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5D920E99" w14:textId="6CD3F89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626E3" w:rsidRPr="00EE790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41FB0">
              <w:rPr>
                <w:rFonts w:asciiTheme="majorBidi" w:hAnsiTheme="majorBidi" w:cstheme="majorBidi"/>
                <w:sz w:val="26"/>
                <w:szCs w:val="26"/>
              </w:rPr>
              <w:t>441</w:t>
            </w:r>
            <w:r w:rsidR="001626E3" w:rsidRPr="00EE790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41FB0">
              <w:rPr>
                <w:rFonts w:asciiTheme="majorBidi" w:hAnsiTheme="majorBidi" w:cstheme="majorBidi"/>
                <w:sz w:val="26"/>
                <w:szCs w:val="26"/>
              </w:rPr>
              <w:t>490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center"/>
          </w:tcPr>
          <w:p w14:paraId="2EBB40E8" w14:textId="0B5ED73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FAD070C" w14:textId="736DEDC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675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415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F44D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464352E8" w14:textId="4ECB744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530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866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FD067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</w:tcPr>
          <w:p w14:paraId="192E9F53" w14:textId="6F986AAC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A2F28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23F8B9A" w14:textId="7CDFB65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638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DB4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8A254FD" w14:textId="53972830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266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777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A339C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6EEDBA79" w14:textId="56A0B562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241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814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17B2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14:paraId="75395CB5" w14:textId="332924C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819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069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A687B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73B02F32" w14:textId="4434437E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737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180</w:t>
            </w:r>
          </w:p>
        </w:tc>
      </w:tr>
      <w:tr w:rsidR="001626E3" w:rsidRPr="00EE7908" w14:paraId="05FEEB79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357C2" w14:textId="22D547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ต้นทุนขายและการให้บริการ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DA984B" w14:textId="4D7C4538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220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568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FE69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A82FC" w14:textId="7F8FA94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314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677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3C6D590E" w14:textId="50739A3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8A90D5" w14:textId="2C5CAEE6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563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805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E30FD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E2E054" w14:textId="6A7539B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459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669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71C4C5B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</w:tcPr>
          <w:p w14:paraId="24E1D719" w14:textId="243EA2BE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916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0596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C78E895" w14:textId="5077CF46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322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F8F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B4909C" w14:textId="2B3276D2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266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498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1C9B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75D8AD" w14:textId="20DDD57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249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696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F066E9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CC851F" w14:textId="7D5B10BB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524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791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51BC50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61DA42" w14:textId="28B3BCE0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530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972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55EA5D1A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96A39" w14:textId="6E77CE7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3CC44E" w14:textId="7451E97E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182</w:t>
            </w:r>
            <w:r w:rsidR="0003623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601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0596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43B5A3" w14:textId="51E46036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126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813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1D9BE4C4" w14:textId="7DF0417D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A3EFAD" w14:textId="5C098263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111</w:t>
            </w:r>
            <w:r w:rsidR="0003623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610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2E6ED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600086" w14:textId="4737C7C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71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197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A00CF0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</w:tcPr>
          <w:p w14:paraId="6C13EC4E" w14:textId="56FE717F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346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5D4A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3CF5371D" w14:textId="2B2C52C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316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5015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491751" w14:textId="397B4A0D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279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10729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07ECFB" w14:textId="621031F1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7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882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1B3DE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20C1A" w14:textId="00E028FA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294</w:t>
            </w:r>
            <w:r w:rsidR="0003623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278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3704B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BD581F" w14:textId="01C3617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206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208</w:t>
            </w:r>
          </w:p>
        </w:tc>
      </w:tr>
      <w:tr w:rsidR="001626E3" w:rsidRPr="00EE7908" w14:paraId="775FFD25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45DF" w14:textId="05393FC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3DF13B6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4CFF0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6A80AB84" w14:textId="036F063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540E3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569A1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5D226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FFE45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8CA94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E9D0C6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F2D3E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B7BC4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BFB41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76C68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FFBAF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1B406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5F7B8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4135E3C" w14:textId="53CCFB9C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11</w:t>
            </w:r>
            <w:r w:rsidR="00036232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13135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24DAC262" w14:textId="7C6D20D3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12</w:t>
            </w:r>
            <w:r w:rsidR="001626E3"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026</w:t>
            </w:r>
          </w:p>
        </w:tc>
      </w:tr>
      <w:tr w:rsidR="001626E3" w:rsidRPr="00EE7908" w14:paraId="70194A0B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FD1A" w14:textId="4152F969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sz w:val="26"/>
                <w:szCs w:val="26"/>
                <w:cs/>
              </w:rPr>
              <w:t>ต้นทุนในการจัดจำหน่าย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7C96ACB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9DF4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B6C6290" w14:textId="5C5464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0DFAD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B5BE8D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011D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5E7184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D9AE8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7AC35F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369C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E13AFB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449C39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CE27C0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BE285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51F344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246B9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753F7E3A" w14:textId="7EACD454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42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816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DA6E2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9BFD9F5" w14:textId="4833E2CA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43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CF5EA0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346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4B5A7E44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C1854" w14:textId="2737082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4CE03B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CF18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E715BF9" w14:textId="42CB0D6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DE226C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F6EA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847A8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135E580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562DD9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5CDC427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EEFA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30D7C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73352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9CB255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650E7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CE9C9F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F612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E42B92A" w14:textId="75373238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24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951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C670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7E51B71" w14:textId="31C4F7C0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26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CF5EA0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972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2A536EE7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72E36" w14:textId="039B14C6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2C496D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A9392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1ADAE1E4" w14:textId="5DDEEFF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A1895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C195BD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E6544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663CE32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48E3B05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61F059D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B33FF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AA66D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37F3B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C8E64E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C1406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9D013B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E90658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14950D3F" w14:textId="53CDBB49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29EBC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2445F1A1" w14:textId="77D6E051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CF5EA0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155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45F37BBD" w14:textId="77777777" w:rsidTr="00D71681">
        <w:trPr>
          <w:trHeight w:val="21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61A37" w14:textId="04E0681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ต้นทุนทางการเงิน 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186E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6F807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7475EB0" w14:textId="1302EDF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808421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DCDA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AADE6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423823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1466B0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58545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4BFD5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E6EF42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9A70A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CDFF4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B6CA0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D7136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B46880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DE49D7" w14:textId="02A7E4A5" w:rsidR="001626E3" w:rsidRPr="00EE7908" w:rsidRDefault="00036232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997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9C3A54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A79B08" w14:textId="2DA179AC" w:rsidR="001626E3" w:rsidRPr="00EE7908" w:rsidRDefault="001626E3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926</w:t>
            </w:r>
            <w:r w:rsidRPr="00EE7908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2806FBE6" w14:textId="77777777" w:rsidTr="002229F1">
        <w:trPr>
          <w:trHeight w:val="104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EA24" w14:textId="448BD95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กำไรจากการดำเนินงาน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3BC9F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390B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7036ECD3" w14:textId="3AA0DC8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E73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18A4CAF" w14:textId="62B9BDF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AC94B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4D2F538" w14:textId="5C6D288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C16480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DD6077D" w14:textId="54B5C5AC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EA23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F5423E0" w14:textId="3E260C6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9F140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75214C3" w14:textId="104EE7F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F3325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6DF019A" w14:textId="50A9773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44D74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7ECA9B" w14:textId="165A2EB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231</w:t>
            </w:r>
            <w:r w:rsidR="0003623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062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F58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4F48F" w14:textId="54C8F48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138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835</w:t>
            </w:r>
          </w:p>
        </w:tc>
      </w:tr>
      <w:tr w:rsidR="002229F1" w:rsidRPr="00EE7908" w14:paraId="1BA247F5" w14:textId="77777777" w:rsidTr="00B047F3">
        <w:trPr>
          <w:trHeight w:val="31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EFA7A40" w14:textId="6B90F222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02FDF003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90502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5482FD45" w14:textId="4F8D1CA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3ABD3AA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A30BEF7" w14:textId="6659CD30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1B02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62DF4F1" w14:textId="47536BC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C1AC7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0A739042" w14:textId="2400A1FF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71F55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4DCE6E3" w14:textId="6E393705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9270B9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1FB5661" w14:textId="2158FEF1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2D93AB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986C515" w14:textId="18AF8A4A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3BF26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</w:tcPr>
          <w:p w14:paraId="3C08ECD9" w14:textId="6D86A6B3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29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609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7304B8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</w:tcPr>
          <w:p w14:paraId="0088D00E" w14:textId="0B10267F" w:rsidR="002229F1" w:rsidRPr="00B03731" w:rsidRDefault="002229F1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533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229F1" w:rsidRPr="00EE7908" w14:paraId="52441635" w14:textId="77777777" w:rsidTr="00B047F3">
        <w:trPr>
          <w:trHeight w:val="31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6DD35FB" w14:textId="32A5EC8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6CDEE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B06CE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414DE49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446F0B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08E368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CE0DB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0DF1F6D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696334D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B3ACB1F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F15F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149827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C1DCB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23D56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BF8A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1223753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54E5F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</w:tcPr>
          <w:p w14:paraId="55083CC1" w14:textId="4B66856C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108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0F9F24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</w:tcPr>
          <w:p w14:paraId="4A58F88D" w14:textId="7E9E2280" w:rsidR="002229F1" w:rsidRPr="00B03731" w:rsidRDefault="002229F1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141FB0" w:rsidRPr="00141FB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12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,</w:t>
            </w:r>
            <w:r w:rsidR="00141FB0" w:rsidRPr="00CF5EA0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710</w:t>
            </w:r>
            <w:r w:rsidRPr="00B03731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6E6C35D2" w14:textId="77777777" w:rsidTr="00D71681">
        <w:trPr>
          <w:trHeight w:val="104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F558D" w14:textId="15435FB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440B024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7577D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5D0D14A" w14:textId="025F2E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025281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071D581" w14:textId="6F4B6B4F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189EC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D8F8411" w14:textId="6B13BD2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5CA69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133A2E0" w14:textId="51E5770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4FC25D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843B6D6" w14:textId="63D733A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CA2F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9B48B7" w14:textId="20C5EB0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34171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0BEEB20" w14:textId="2EFC514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74EF9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D5CD23" w14:textId="1F03D5C6" w:rsidR="001626E3" w:rsidRPr="003A3F1A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198</w:t>
            </w:r>
            <w:r w:rsidR="0003623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345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42B96B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21D55" w14:textId="60E61906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124</w:t>
            </w:r>
            <w:r w:rsidR="001626E3" w:rsidRPr="00EE790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592</w:t>
            </w:r>
          </w:p>
        </w:tc>
      </w:tr>
    </w:tbl>
    <w:p w14:paraId="0BE1C122" w14:textId="77777777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BEE4026" w14:textId="77777777" w:rsidR="00907D30" w:rsidRPr="00EE7908" w:rsidRDefault="00907D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12"/>
          <w:szCs w:val="12"/>
        </w:rPr>
      </w:pPr>
    </w:p>
    <w:p w14:paraId="7A0AD2A3" w14:textId="13282887" w:rsidR="00CD5755" w:rsidRPr="00EE7908" w:rsidRDefault="00CD5755" w:rsidP="00CD5755">
      <w:pPr>
        <w:rPr>
          <w:rFonts w:asciiTheme="majorBidi" w:hAnsiTheme="majorBidi" w:cstheme="majorBidi"/>
          <w:sz w:val="30"/>
          <w:szCs w:val="30"/>
          <w:cs/>
        </w:rPr>
        <w:sectPr w:rsidR="00CD5755" w:rsidRPr="00EE7908" w:rsidSect="003970BB">
          <w:footerReference w:type="default" r:id="rId10"/>
          <w:pgSz w:w="16840" w:h="11907" w:orient="landscape" w:code="9"/>
          <w:pgMar w:top="1151" w:right="692" w:bottom="1151" w:left="578" w:header="635" w:footer="709" w:gutter="0"/>
          <w:cols w:space="708"/>
          <w:docGrid w:linePitch="360"/>
        </w:sectPr>
      </w:pPr>
    </w:p>
    <w:p w14:paraId="0FA5C6AB" w14:textId="13AD882C" w:rsidR="00FF279A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ลูกค้ารายใหญ่</w:t>
      </w:r>
    </w:p>
    <w:p w14:paraId="1227F4AF" w14:textId="77777777" w:rsidR="00FF279A" w:rsidRPr="006D6926" w:rsidRDefault="00FF279A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6F767CEA" w14:textId="426284FC" w:rsidR="007900CD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>กลุ่มบริษั</w:t>
      </w:r>
      <w:r w:rsidR="00176B78" w:rsidRPr="00FF279A">
        <w:rPr>
          <w:rFonts w:asciiTheme="majorBidi" w:hAnsiTheme="majorBidi" w:cstheme="majorBidi" w:hint="cs"/>
          <w:sz w:val="30"/>
          <w:szCs w:val="30"/>
          <w:cs/>
        </w:rPr>
        <w:t>ท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>รายได้จากลูกค้าราย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คิดเป็นร้อยละ</w:t>
      </w:r>
      <w:r w:rsidR="003A3F1A">
        <w:rPr>
          <w:rFonts w:asciiTheme="majorBidi" w:hAnsiTheme="majorBidi" w:cstheme="majorBidi"/>
          <w:sz w:val="30"/>
          <w:szCs w:val="30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11</w:t>
      </w:r>
      <w:r w:rsidR="003A3F1A">
        <w:rPr>
          <w:rFonts w:asciiTheme="majorBidi" w:hAnsiTheme="majorBidi" w:cstheme="majorBidi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sz w:val="30"/>
          <w:szCs w:val="30"/>
        </w:rPr>
        <w:t>23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C4561" w:rsidRPr="00FF279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3E3260" w:rsidRPr="00FF279A">
        <w:rPr>
          <w:rFonts w:asciiTheme="majorBidi" w:hAnsiTheme="majorBidi" w:cstheme="majorBidi" w:hint="cs"/>
          <w:i/>
          <w:iCs/>
          <w:sz w:val="30"/>
          <w:szCs w:val="30"/>
          <w:cs/>
        </w:rPr>
        <w:t>กลุ่มบริษัทไม่มีรายได้จากลูกค้ารายใหญ่ที่เป็นสาระสำคัญ</w:t>
      </w:r>
      <w:r w:rsidR="00186941" w:rsidRPr="00186941">
        <w:rPr>
          <w:rFonts w:asciiTheme="majorBidi" w:hAnsiTheme="majorBidi" w:cs="Angsana New" w:hint="cs"/>
          <w:i/>
          <w:iCs/>
          <w:sz w:val="30"/>
          <w:szCs w:val="30"/>
          <w:cs/>
        </w:rPr>
        <w:t>จากรายได้รวมของกลุ่มบริษัท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A07F32" w:rsidRPr="00FF279A">
        <w:rPr>
          <w:rFonts w:asciiTheme="majorBidi" w:hAnsiTheme="majorBidi" w:cstheme="majorBidi" w:hint="cs"/>
          <w:sz w:val="30"/>
          <w:szCs w:val="30"/>
          <w:cs/>
        </w:rPr>
        <w:t>จากรายได้รวมของกลุ่มบริษัท</w:t>
      </w:r>
      <w:r w:rsidR="00986168" w:rsidRPr="00FF279A">
        <w:rPr>
          <w:rFonts w:asciiTheme="majorBidi" w:hAnsiTheme="majorBidi" w:cstheme="majorBidi"/>
          <w:sz w:val="30"/>
          <w:szCs w:val="30"/>
        </w:rPr>
        <w:t xml:space="preserve"> </w:t>
      </w:r>
    </w:p>
    <w:p w14:paraId="2FA31BA3" w14:textId="77777777" w:rsidR="007900CD" w:rsidRPr="006D6926" w:rsidRDefault="007900CD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1F681528" w14:textId="77777777" w:rsidR="007900CD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จังหวะเวลาในการรับรู้รายได้</w:t>
      </w:r>
    </w:p>
    <w:p w14:paraId="77006A4F" w14:textId="77777777" w:rsidR="007900CD" w:rsidRPr="006D6926" w:rsidRDefault="007900CD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65FB3D2D" w14:textId="6CDD7F47" w:rsidR="007900CD" w:rsidRPr="00FF279A" w:rsidRDefault="00353E58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สำหรับงวดสามเดือนสิ้นสุดวันที่ </w:t>
      </w:r>
      <w:r w:rsidR="00141FB0" w:rsidRPr="00141FB0">
        <w:rPr>
          <w:rFonts w:asciiTheme="majorBidi" w:hAnsiTheme="majorBidi" w:cstheme="majorBidi"/>
          <w:sz w:val="30"/>
          <w:szCs w:val="30"/>
        </w:rPr>
        <w:t>31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="007900CD" w:rsidRPr="00FF279A">
        <w:rPr>
          <w:rFonts w:asciiTheme="majorBidi" w:hAnsiTheme="majorBidi" w:cstheme="majorBidi" w:hint="cs"/>
          <w:sz w:val="30"/>
          <w:szCs w:val="30"/>
          <w:cs/>
        </w:rPr>
        <w:t>รายได้ส่วนใหญ่ของกลุ่มบริษัทและบริษัทมีจังหวะเวลาในการรับรู้รายได้เป็น ณ เวลาใดเวลาหนึ่ง</w:t>
      </w:r>
    </w:p>
    <w:p w14:paraId="4B5935FC" w14:textId="77777777" w:rsidR="007C7B5C" w:rsidRPr="006D6926" w:rsidRDefault="007C7B5C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39CA1014" w14:textId="77777777" w:rsidR="00CE03C4" w:rsidRPr="00EE7908" w:rsidRDefault="00CE03C4" w:rsidP="00CE03C4">
      <w:pPr>
        <w:pStyle w:val="Heading1"/>
        <w:keepLines/>
        <w:numPr>
          <w:ilvl w:val="0"/>
          <w:numId w:val="2"/>
        </w:numPr>
        <w:shd w:val="clear" w:color="auto" w:fill="auto"/>
        <w:ind w:hanging="72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ภาษีเงินได้</w:t>
      </w:r>
    </w:p>
    <w:p w14:paraId="17D7A80F" w14:textId="77777777" w:rsidR="00CE03C4" w:rsidRPr="006D6926" w:rsidRDefault="00CE03C4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EF1890" w:rsidRPr="00B63778" w14:paraId="5AD54996" w14:textId="77777777" w:rsidTr="000257FF">
        <w:trPr>
          <w:tblHeader/>
        </w:trPr>
        <w:tc>
          <w:tcPr>
            <w:tcW w:w="2327" w:type="pct"/>
          </w:tcPr>
          <w:p w14:paraId="7E7F8A5C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อัตราภาษีเงินได้</w:t>
            </w:r>
          </w:p>
        </w:tc>
        <w:tc>
          <w:tcPr>
            <w:tcW w:w="1287" w:type="pct"/>
            <w:gridSpan w:val="3"/>
            <w:vAlign w:val="center"/>
          </w:tcPr>
          <w:p w14:paraId="7DEBE38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5D84B8D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47B3E141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1890" w:rsidRPr="00B63778" w14:paraId="5A7E8E70" w14:textId="77777777" w:rsidTr="000257FF">
        <w:trPr>
          <w:tblHeader/>
        </w:trPr>
        <w:tc>
          <w:tcPr>
            <w:tcW w:w="2327" w:type="pct"/>
          </w:tcPr>
          <w:p w14:paraId="4374EA91" w14:textId="568A3022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B6377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45" w:type="pct"/>
            <w:vAlign w:val="center"/>
          </w:tcPr>
          <w:p w14:paraId="775785CE" w14:textId="34B5ACD5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73B5147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04DEF0FA" w14:textId="115D79EE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77CF4EE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6712FAF0" w14:textId="75D7F748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5E31AF50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331F8002" w14:textId="14C278F1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EF1890" w:rsidRPr="00B63778" w14:paraId="7C4DE323" w14:textId="77777777" w:rsidTr="000257FF">
        <w:trPr>
          <w:tblHeader/>
        </w:trPr>
        <w:tc>
          <w:tcPr>
            <w:tcW w:w="2327" w:type="pct"/>
          </w:tcPr>
          <w:p w14:paraId="442B43F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4ADC30E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ร้อยละ</w:t>
            </w:r>
          </w:p>
        </w:tc>
      </w:tr>
      <w:tr w:rsidR="00EF1890" w:rsidRPr="00B63778" w14:paraId="3EBD1A54" w14:textId="77777777" w:rsidTr="00162074">
        <w:tc>
          <w:tcPr>
            <w:tcW w:w="2327" w:type="pct"/>
          </w:tcPr>
          <w:p w14:paraId="530FBD42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545" w:type="pct"/>
          </w:tcPr>
          <w:p w14:paraId="1DDC7D72" w14:textId="38F7EB01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EF1890" w:rsidRPr="00B6377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147" w:type="pct"/>
          </w:tcPr>
          <w:p w14:paraId="2EC54A8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1C97EF3" w14:textId="4C9C6F4A" w:rsidR="00EF1890" w:rsidRPr="006B29F0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F1890"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7" w:type="pct"/>
          </w:tcPr>
          <w:p w14:paraId="0A1822EC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B0067C3" w14:textId="0DE9B498" w:rsidR="00EF1890" w:rsidRPr="006B29F0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EF1890"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51" w:type="pct"/>
          </w:tcPr>
          <w:p w14:paraId="39998E3D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2F2914D" w14:textId="7305B5CE" w:rsidR="00EF1890" w:rsidRPr="006B29F0" w:rsidRDefault="00141FB0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EF1890"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87</w:t>
            </w:r>
          </w:p>
        </w:tc>
      </w:tr>
      <w:tr w:rsidR="00EF1890" w:rsidRPr="00B63778" w14:paraId="3E4FEBC6" w14:textId="77777777" w:rsidTr="00162074">
        <w:tc>
          <w:tcPr>
            <w:tcW w:w="2327" w:type="pct"/>
          </w:tcPr>
          <w:p w14:paraId="77A7DCCF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อัตราภาษีเงินได้รอการตัดบัญชี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DCED84C" w14:textId="4D022728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F1890" w:rsidRPr="00B6377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147" w:type="pct"/>
          </w:tcPr>
          <w:p w14:paraId="034CD96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363D9073" w14:textId="181D964C" w:rsidR="00EF1890" w:rsidRPr="006B29F0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EF1890"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7" w:type="pct"/>
          </w:tcPr>
          <w:p w14:paraId="72DB568E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3948111" w14:textId="2D5442A2" w:rsidR="00EF1890" w:rsidRPr="006B29F0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EF1890"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51" w:type="pct"/>
          </w:tcPr>
          <w:p w14:paraId="53285034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4C99AB5D" w14:textId="399CFE18" w:rsidR="00EF1890" w:rsidRPr="006B29F0" w:rsidRDefault="00EF1890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29F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6B2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03</w:t>
            </w:r>
            <w:r w:rsidRPr="006B29F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F1890" w:rsidRPr="00B03731" w14:paraId="063176C6" w14:textId="77777777" w:rsidTr="00162074">
        <w:tc>
          <w:tcPr>
            <w:tcW w:w="2327" w:type="pct"/>
          </w:tcPr>
          <w:p w14:paraId="1B14CE5E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อัตราภาษีเงินได้รวม</w:t>
            </w: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083DB1E9" w14:textId="00DBF14B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EF1890" w:rsidRPr="00B6377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7" w:type="pct"/>
          </w:tcPr>
          <w:p w14:paraId="41DEEF3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</w:tcPr>
          <w:p w14:paraId="208CEED3" w14:textId="5B0CCB6B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EF1890" w:rsidRPr="00B03731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147" w:type="pct"/>
          </w:tcPr>
          <w:p w14:paraId="59B2CB33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3B2A465C" w14:textId="2695343F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EF1890" w:rsidRPr="00B6377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02</w:t>
            </w:r>
          </w:p>
        </w:tc>
        <w:tc>
          <w:tcPr>
            <w:tcW w:w="151" w:type="pct"/>
          </w:tcPr>
          <w:p w14:paraId="5FDA014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</w:tcPr>
          <w:p w14:paraId="4970C48F" w14:textId="0B20D4D2" w:rsidR="00EF1890" w:rsidRPr="00B03731" w:rsidRDefault="00141FB0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EF1890" w:rsidRPr="00B03731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</w:tr>
    </w:tbl>
    <w:p w14:paraId="32A62EB8" w14:textId="77777777" w:rsidR="00EF1890" w:rsidRPr="006D6926" w:rsidRDefault="00EF1890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2C5B29CD" w14:textId="77777777" w:rsidR="00EF1890" w:rsidRPr="00B63778" w:rsidRDefault="00EF1890" w:rsidP="00B637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การเปลี่ยนแปลงในอัตราภาษีเงินได้รวมมีสาเหตุหลักจากปัจจัยดังนี้</w:t>
      </w:r>
    </w:p>
    <w:p w14:paraId="405F78F6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 xml:space="preserve">การยกเว้นภาษีเงินได้ </w:t>
      </w:r>
      <w:r w:rsidRPr="00B63778">
        <w:rPr>
          <w:rFonts w:asciiTheme="majorBidi" w:hAnsiTheme="majorBidi" w:cstheme="majorBidi"/>
          <w:sz w:val="30"/>
          <w:szCs w:val="30"/>
        </w:rPr>
        <w:t xml:space="preserve">- 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กิจการที่ได้รับการส่งเสริมการลงทุน</w:t>
      </w:r>
    </w:p>
    <w:p w14:paraId="29B046E4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รายได้เงินปันผลที่ไม่ต้องเสียภาษี</w:t>
      </w:r>
    </w:p>
    <w:p w14:paraId="6A9C6447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รายจ่ายต้องห้ามทางภาษี</w:t>
      </w:r>
    </w:p>
    <w:p w14:paraId="0CBFF4A1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การเปลี่ยนแปลงของภาษีเงินได้รอการตัดบัญชี</w:t>
      </w:r>
    </w:p>
    <w:p w14:paraId="4214FA10" w14:textId="1CBE8384" w:rsidR="006D6926" w:rsidRPr="006D6926" w:rsidRDefault="006D6926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  <w:cs/>
        </w:rPr>
      </w:pPr>
    </w:p>
    <w:p w14:paraId="7B22D0FE" w14:textId="421BDDB3" w:rsidR="00113B7D" w:rsidRPr="00EE7908" w:rsidRDefault="00113B7D" w:rsidP="004D351F">
      <w:pPr>
        <w:pStyle w:val="Heading1"/>
        <w:keepLines/>
        <w:numPr>
          <w:ilvl w:val="0"/>
          <w:numId w:val="2"/>
        </w:numPr>
        <w:shd w:val="clear" w:color="auto" w:fill="auto"/>
        <w:spacing w:line="240" w:lineRule="auto"/>
        <w:ind w:left="516" w:hanging="516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เงินปันผล</w:t>
      </w:r>
    </w:p>
    <w:p w14:paraId="01B89398" w14:textId="77777777" w:rsidR="00113B7D" w:rsidRPr="006D6926" w:rsidRDefault="00113B7D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  <w:cs/>
        </w:rPr>
      </w:pPr>
    </w:p>
    <w:p w14:paraId="2102D050" w14:textId="77777777" w:rsidR="00113B7D" w:rsidRPr="00EE7908" w:rsidRDefault="00113B7D" w:rsidP="00113B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เงินปันผลระหว่างกาลที่กลุ่มบริษัทจ่ายให้</w:t>
      </w:r>
      <w:r w:rsidRPr="00EE7908">
        <w:rPr>
          <w:rFonts w:asciiTheme="majorBidi" w:hAnsiTheme="majorBidi" w:cstheme="majorBidi"/>
          <w:sz w:val="30"/>
          <w:szCs w:val="30"/>
          <w:cs/>
        </w:rPr>
        <w:t>ผู้ถือหุ้น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03FE5959" w14:textId="6FAF4350" w:rsidR="00B03731" w:rsidRPr="006D6926" w:rsidRDefault="00B03731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tbl>
      <w:tblPr>
        <w:tblStyle w:val="TableGrid"/>
        <w:tblW w:w="919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800"/>
        <w:gridCol w:w="1800"/>
        <w:gridCol w:w="1278"/>
        <w:gridCol w:w="236"/>
        <w:gridCol w:w="1294"/>
      </w:tblGrid>
      <w:tr w:rsidR="00113B7D" w:rsidRPr="00EE7908" w14:paraId="214949B1" w14:textId="77777777" w:rsidTr="008F5655">
        <w:trPr>
          <w:tblHeader/>
        </w:trPr>
        <w:tc>
          <w:tcPr>
            <w:tcW w:w="2790" w:type="dxa"/>
            <w:vAlign w:val="bottom"/>
          </w:tcPr>
          <w:p w14:paraId="4FB64C00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F8E7D56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</w:tcPr>
          <w:p w14:paraId="386AFDD8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7B992ABF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3E09D514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A402521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29DD13B1" w14:textId="77777777" w:rsidR="00113B7D" w:rsidRPr="00EE7908" w:rsidDel="00D43E7A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113B7D" w:rsidRPr="00EE7908" w14:paraId="74DB2C8A" w14:textId="77777777" w:rsidTr="008F5655">
        <w:trPr>
          <w:tblHeader/>
        </w:trPr>
        <w:tc>
          <w:tcPr>
            <w:tcW w:w="2790" w:type="dxa"/>
          </w:tcPr>
          <w:p w14:paraId="139CBD5B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F190C6B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EFE6632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0A379C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A83E3F8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50CD73A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961D4" w:rsidRPr="00EE7908" w14:paraId="0CB668D3" w14:textId="77777777" w:rsidTr="00A85798">
        <w:tc>
          <w:tcPr>
            <w:tcW w:w="2790" w:type="dxa"/>
          </w:tcPr>
          <w:p w14:paraId="5B1A0564" w14:textId="35A9C985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="00141FB0"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104DAEBD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F354CB3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ACC1FCF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3ED0531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46ECFD18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961D4" w:rsidRPr="00EE7908" w14:paraId="2B163DD3" w14:textId="77777777" w:rsidTr="00A85798">
        <w:tc>
          <w:tcPr>
            <w:tcW w:w="2790" w:type="dxa"/>
          </w:tcPr>
          <w:p w14:paraId="3EE9E6F7" w14:textId="46E54F3F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2E4E5E3C" w14:textId="4598F220" w:rsidR="008961D4" w:rsidRPr="00EE7908" w:rsidRDefault="00141FB0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8961D4"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961D4"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มีนาคม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0F81E8BC" w14:textId="07EC3AD9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05CA2BF9" w14:textId="0C97E144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36" w:type="dxa"/>
          </w:tcPr>
          <w:p w14:paraId="3805A15C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4B0C1F36" w14:textId="2F12DF64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173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322</w:t>
            </w:r>
          </w:p>
        </w:tc>
      </w:tr>
      <w:tr w:rsidR="008961D4" w:rsidRPr="00EE7908" w14:paraId="7F99A401" w14:textId="77777777" w:rsidTr="00A85798">
        <w:tc>
          <w:tcPr>
            <w:tcW w:w="2790" w:type="dxa"/>
          </w:tcPr>
          <w:p w14:paraId="1748A252" w14:textId="3F656343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5887E4C0" w14:textId="3A7A98E7" w:rsidR="008961D4" w:rsidRPr="00EE7908" w:rsidRDefault="00141FB0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8961D4"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961D4"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705F8618" w14:textId="382D1AFC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BA83996" w14:textId="548AD4FF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36" w:type="dxa"/>
          </w:tcPr>
          <w:p w14:paraId="1FB5F481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271B781" w14:textId="595DD03D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8961D4" w:rsidRPr="00EE7908" w14:paraId="330ED4E8" w14:textId="77777777" w:rsidTr="00A85798">
        <w:tc>
          <w:tcPr>
            <w:tcW w:w="2790" w:type="dxa"/>
          </w:tcPr>
          <w:p w14:paraId="4435B9E4" w14:textId="78798469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5C293FA9" w14:textId="51F9730D" w:rsidR="008961D4" w:rsidRPr="00EE7908" w:rsidRDefault="00141FB0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8961D4"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961D4"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357C1C73" w14:textId="264FEA45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755C2A63" w14:textId="2B9ABE21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36" w:type="dxa"/>
          </w:tcPr>
          <w:p w14:paraId="6BD30429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9537DD3" w14:textId="61DB0BB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</w:tr>
    </w:tbl>
    <w:p w14:paraId="3A32FF68" w14:textId="6FF33DC3" w:rsidR="0002730E" w:rsidRPr="00EE7908" w:rsidRDefault="0002730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lastRenderedPageBreak/>
        <w:t>กำไรต่อหุ้น</w:t>
      </w:r>
    </w:p>
    <w:p w14:paraId="35A23FF7" w14:textId="77777777" w:rsidR="003E1DFE" w:rsidRPr="00EE7908" w:rsidRDefault="003E1DFE" w:rsidP="00027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90"/>
        <w:gridCol w:w="280"/>
        <w:gridCol w:w="1122"/>
        <w:gridCol w:w="249"/>
        <w:gridCol w:w="1101"/>
        <w:gridCol w:w="270"/>
        <w:gridCol w:w="1080"/>
      </w:tblGrid>
      <w:tr w:rsidR="0002730E" w:rsidRPr="00EE7908" w14:paraId="2ACFD2FD" w14:textId="77777777" w:rsidTr="00965358">
        <w:tc>
          <w:tcPr>
            <w:tcW w:w="3870" w:type="dxa"/>
          </w:tcPr>
          <w:p w14:paraId="0501B1ED" w14:textId="77777777" w:rsidR="0002730E" w:rsidRPr="00EE7908" w:rsidRDefault="0002730E" w:rsidP="00A85798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2D1387B9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</w:tcPr>
          <w:p w14:paraId="614A87A4" w14:textId="77777777" w:rsidR="0002730E" w:rsidRPr="00EE7908" w:rsidRDefault="0002730E" w:rsidP="00A85798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03428AB4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26E3" w:rsidRPr="00EE7908" w14:paraId="7E680117" w14:textId="77777777" w:rsidTr="00965358">
        <w:tc>
          <w:tcPr>
            <w:tcW w:w="3870" w:type="dxa"/>
          </w:tcPr>
          <w:p w14:paraId="01DE0537" w14:textId="3F6669D6" w:rsidR="001626E3" w:rsidRPr="00EE7908" w:rsidRDefault="001626E3" w:rsidP="001626E3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90" w:type="dxa"/>
            <w:vAlign w:val="center"/>
          </w:tcPr>
          <w:p w14:paraId="3D7AB62B" w14:textId="505CB144" w:rsidR="001626E3" w:rsidRPr="00EE7908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  <w:vAlign w:val="center"/>
          </w:tcPr>
          <w:p w14:paraId="27AB6964" w14:textId="77777777" w:rsidR="001626E3" w:rsidRPr="00EE7908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center"/>
          </w:tcPr>
          <w:p w14:paraId="75F6DCAB" w14:textId="2E4C6DAC" w:rsidR="001626E3" w:rsidRPr="00EE7908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1A7C86EE" w14:textId="77777777" w:rsidR="001626E3" w:rsidRPr="00EE7908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36512736" w14:textId="75FA0F73" w:rsidR="001626E3" w:rsidRPr="00EE7908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625A18C8" w14:textId="77777777" w:rsidR="001626E3" w:rsidRPr="00EE7908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575AC84" w14:textId="4911E83A" w:rsidR="001626E3" w:rsidRPr="00EE7908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2730E" w:rsidRPr="00EE7908" w14:paraId="48A44ADA" w14:textId="77777777" w:rsidTr="00965358">
        <w:tc>
          <w:tcPr>
            <w:tcW w:w="3870" w:type="dxa"/>
          </w:tcPr>
          <w:p w14:paraId="76FED7F2" w14:textId="77777777" w:rsidR="0002730E" w:rsidRPr="00EE7908" w:rsidRDefault="0002730E" w:rsidP="00A85798">
            <w:pPr>
              <w:tabs>
                <w:tab w:val="left" w:pos="364"/>
              </w:tabs>
              <w:ind w:right="44"/>
              <w:jc w:val="center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5292" w:type="dxa"/>
            <w:gridSpan w:val="7"/>
            <w:shd w:val="clear" w:color="auto" w:fill="auto"/>
          </w:tcPr>
          <w:p w14:paraId="29AF6437" w14:textId="77777777" w:rsidR="0002730E" w:rsidRPr="00EE7908" w:rsidRDefault="0002730E" w:rsidP="00A85798">
            <w:pPr>
              <w:jc w:val="center"/>
              <w:rPr>
                <w:rFonts w:asciiTheme="majorBidi" w:hAnsiTheme="majorBidi" w:cstheme="majorBidi"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(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พันบาท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</w:rPr>
              <w:t xml:space="preserve"> / 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พันหุ้น</w:t>
            </w: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)</w:t>
            </w:r>
          </w:p>
        </w:tc>
      </w:tr>
      <w:tr w:rsidR="001626E3" w:rsidRPr="00EE7908" w14:paraId="662A3908" w14:textId="77777777" w:rsidTr="00965358">
        <w:tc>
          <w:tcPr>
            <w:tcW w:w="3870" w:type="dxa"/>
          </w:tcPr>
          <w:p w14:paraId="61D861DD" w14:textId="6EFCA9EB" w:rsidR="001626E3" w:rsidRPr="00EE7908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กำไรที่เป็นส่วน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</w:t>
            </w:r>
            <w:r w:rsidR="00B63778"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0373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452F3EDD" w14:textId="773B344E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192</w:t>
            </w:r>
            <w:r w:rsidR="004D351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2B4DD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80" w:type="dxa"/>
          </w:tcPr>
          <w:p w14:paraId="408B8D7C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44BFA8C9" w14:textId="5D28753E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121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568</w:t>
            </w:r>
          </w:p>
        </w:tc>
        <w:tc>
          <w:tcPr>
            <w:tcW w:w="249" w:type="dxa"/>
          </w:tcPr>
          <w:p w14:paraId="07BAFF97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2BEBEBCB" w14:textId="0C0CB6A8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843</w:t>
            </w:r>
          </w:p>
        </w:tc>
        <w:tc>
          <w:tcPr>
            <w:tcW w:w="270" w:type="dxa"/>
          </w:tcPr>
          <w:p w14:paraId="14C19D78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2C2CC73" w14:textId="1FB42496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173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404</w:t>
            </w:r>
          </w:p>
        </w:tc>
      </w:tr>
      <w:tr w:rsidR="001626E3" w:rsidRPr="00EE7908" w14:paraId="603EFA2A" w14:textId="77777777" w:rsidTr="00B25720">
        <w:tc>
          <w:tcPr>
            <w:tcW w:w="3870" w:type="dxa"/>
          </w:tcPr>
          <w:p w14:paraId="350BB64C" w14:textId="77777777" w:rsidR="001626E3" w:rsidRPr="00EE7908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0" w:type="dxa"/>
            <w:vAlign w:val="bottom"/>
          </w:tcPr>
          <w:p w14:paraId="1D5D553B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209B872F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099DEC3F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0A7CDC05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31168F5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F4613B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34319BC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26E3" w:rsidRPr="00EE7908" w14:paraId="5F151DA7" w14:textId="77777777" w:rsidTr="00B25720">
        <w:tc>
          <w:tcPr>
            <w:tcW w:w="3870" w:type="dxa"/>
          </w:tcPr>
          <w:p w14:paraId="42FE6076" w14:textId="133186C6" w:rsidR="001626E3" w:rsidRPr="00EE7908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90" w:type="dxa"/>
            <w:vAlign w:val="bottom"/>
          </w:tcPr>
          <w:p w14:paraId="33C756CD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0159B857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A01881E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7CFCEAD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5A3897BD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222625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11E3647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26E3" w:rsidRPr="00EE7908" w14:paraId="3E12D712" w14:textId="77777777" w:rsidTr="00DA600E">
        <w:tc>
          <w:tcPr>
            <w:tcW w:w="3870" w:type="dxa"/>
          </w:tcPr>
          <w:p w14:paraId="5165FBF1" w14:textId="6A90B8D4" w:rsidR="001626E3" w:rsidRPr="00EE7908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07F2EC8" w14:textId="6113E242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</w:t>
            </w:r>
            <w:r w:rsidR="004D351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828</w:t>
            </w:r>
          </w:p>
        </w:tc>
        <w:tc>
          <w:tcPr>
            <w:tcW w:w="280" w:type="dxa"/>
          </w:tcPr>
          <w:p w14:paraId="3A328D84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406BD925" w14:textId="36057B02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787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828</w:t>
            </w:r>
          </w:p>
        </w:tc>
        <w:tc>
          <w:tcPr>
            <w:tcW w:w="249" w:type="dxa"/>
          </w:tcPr>
          <w:p w14:paraId="04763244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45731BAA" w14:textId="56B40171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987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828</w:t>
            </w:r>
          </w:p>
        </w:tc>
        <w:tc>
          <w:tcPr>
            <w:tcW w:w="270" w:type="dxa"/>
          </w:tcPr>
          <w:p w14:paraId="6BF9351A" w14:textId="77777777" w:rsidR="001626E3" w:rsidRPr="00EE7908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277194F" w14:textId="385765E4" w:rsidR="001626E3" w:rsidRPr="00EE7908" w:rsidRDefault="00141FB0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787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828</w:t>
            </w:r>
          </w:p>
        </w:tc>
      </w:tr>
      <w:tr w:rsidR="001626E3" w:rsidRPr="00EE7908" w14:paraId="4ADEB4CC" w14:textId="77777777" w:rsidTr="00DA600E">
        <w:tc>
          <w:tcPr>
            <w:tcW w:w="3870" w:type="dxa"/>
          </w:tcPr>
          <w:p w14:paraId="7CDADF43" w14:textId="77777777" w:rsidR="001626E3" w:rsidRPr="00EE7908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br/>
              <w:t>(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B41B1A" w14:textId="19C7D639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987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828</w:t>
            </w:r>
          </w:p>
        </w:tc>
        <w:tc>
          <w:tcPr>
            <w:tcW w:w="280" w:type="dxa"/>
            <w:vAlign w:val="bottom"/>
          </w:tcPr>
          <w:p w14:paraId="5F80A7C2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B0AC4B" w14:textId="22BB34A5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787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828</w:t>
            </w:r>
          </w:p>
        </w:tc>
        <w:tc>
          <w:tcPr>
            <w:tcW w:w="249" w:type="dxa"/>
            <w:vAlign w:val="bottom"/>
          </w:tcPr>
          <w:p w14:paraId="45CEABE3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4F9DC" w14:textId="0DA47D8E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987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828</w:t>
            </w:r>
          </w:p>
        </w:tc>
        <w:tc>
          <w:tcPr>
            <w:tcW w:w="270" w:type="dxa"/>
            <w:vAlign w:val="bottom"/>
          </w:tcPr>
          <w:p w14:paraId="681230F4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CFE26" w14:textId="53AEBC9D" w:rsidR="001626E3" w:rsidRPr="00EE7908" w:rsidRDefault="00141FB0" w:rsidP="001626E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787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828</w:t>
            </w:r>
          </w:p>
        </w:tc>
      </w:tr>
      <w:tr w:rsidR="001626E3" w:rsidRPr="00EE7908" w14:paraId="273B263A" w14:textId="77777777" w:rsidTr="00965358">
        <w:tc>
          <w:tcPr>
            <w:tcW w:w="3870" w:type="dxa"/>
          </w:tcPr>
          <w:p w14:paraId="5CCACA67" w14:textId="4436405D" w:rsidR="001626E3" w:rsidRPr="00EE7908" w:rsidRDefault="001626E3" w:rsidP="001626E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ต่อหุ้น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6AC3B884" w14:textId="6BB9843D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80" w:type="dxa"/>
          </w:tcPr>
          <w:p w14:paraId="718A9DC1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</w:tcPr>
          <w:p w14:paraId="6DD2F457" w14:textId="55B79C15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249" w:type="dxa"/>
            <w:shd w:val="clear" w:color="auto" w:fill="auto"/>
          </w:tcPr>
          <w:p w14:paraId="50F497EE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7555B5" w14:textId="762FD772" w:rsidR="001626E3" w:rsidRPr="00EE7908" w:rsidRDefault="00141FB0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4D351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270" w:type="dxa"/>
            <w:shd w:val="clear" w:color="auto" w:fill="auto"/>
          </w:tcPr>
          <w:p w14:paraId="7A65EF32" w14:textId="77777777" w:rsidR="001626E3" w:rsidRPr="00EE7908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964754" w14:textId="7EA2D33B" w:rsidR="001626E3" w:rsidRPr="00EE7908" w:rsidRDefault="00141FB0" w:rsidP="001626E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</w:p>
        </w:tc>
      </w:tr>
    </w:tbl>
    <w:p w14:paraId="3F46746F" w14:textId="01F839E6" w:rsidR="0002730E" w:rsidRPr="00EE7908" w:rsidRDefault="00027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AD1DEFC" w14:textId="57BF723E" w:rsidR="00B4340D" w:rsidRDefault="00B4340D" w:rsidP="00B43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ab/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บริษัทไม่มีผลกระทบจากการปรับลดมู</w:t>
      </w:r>
      <w:r w:rsidR="00965358" w:rsidRPr="00EE7908">
        <w:rPr>
          <w:rFonts w:asciiTheme="majorBidi" w:hAnsiTheme="majorBidi" w:cstheme="majorBidi" w:hint="cs"/>
          <w:sz w:val="30"/>
          <w:szCs w:val="30"/>
          <w:cs/>
        </w:rPr>
        <w:t>ลค่า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หุ้นสามัญสำหรับงวดสามเดือนสิ้นสุดวันที่ </w:t>
      </w:r>
      <w:r w:rsidR="00141FB0" w:rsidRPr="00141FB0">
        <w:rPr>
          <w:rFonts w:asciiTheme="majorBidi" w:hAnsiTheme="majorBidi" w:cstheme="majorBidi"/>
          <w:sz w:val="30"/>
          <w:szCs w:val="30"/>
        </w:rPr>
        <w:t>31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ดังนั้น กำไรต่อหุ้นปรับลดจึงมีมูลค่าเท่ากับกำไรต่อหุ้นขั้นพื้นฐาน</w:t>
      </w:r>
    </w:p>
    <w:p w14:paraId="469E90D5" w14:textId="0E2DB4F2" w:rsidR="00D73671" w:rsidRDefault="00D73671" w:rsidP="004D35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11A9C35E" w14:textId="77777777" w:rsidR="007215F3" w:rsidRPr="00EE7908" w:rsidRDefault="007215F3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เครื่องมือทางการเงิน</w:t>
      </w:r>
    </w:p>
    <w:p w14:paraId="38B8BA8D" w14:textId="77777777" w:rsidR="007215F3" w:rsidRPr="00EE7908" w:rsidRDefault="007215F3" w:rsidP="007215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7BCACD" w14:textId="3AE75A3D" w:rsidR="00B84B91" w:rsidRPr="00EE7908" w:rsidRDefault="00B84B91" w:rsidP="00B84B91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</w:pPr>
      <w:r w:rsidRPr="00EE7908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EE7908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</w:p>
    <w:p w14:paraId="69A2125C" w14:textId="77777777" w:rsidR="00B84B91" w:rsidRPr="00EE7908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494FB266" w14:textId="6AABD57D" w:rsidR="00B84B91" w:rsidRPr="00EE7908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มูลค่ายุติธรรม</w:t>
      </w:r>
      <w:r w:rsidR="00C53C6C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EE7908">
        <w:rPr>
          <w:rFonts w:asciiTheme="majorBidi" w:hAnsiTheme="majorBidi" w:cstheme="majorBidi"/>
          <w:sz w:val="30"/>
          <w:szCs w:val="30"/>
          <w:cs/>
        </w:rPr>
        <w:t>สินทรัพย์ทางการเงินและหนี้สินทางการเงิน</w:t>
      </w:r>
      <w:r w:rsidR="00FB5E12" w:rsidRPr="00EE7908">
        <w:rPr>
          <w:rFonts w:asciiTheme="majorBidi" w:hAnsiTheme="majorBidi" w:cstheme="majorBidi" w:hint="cs"/>
          <w:sz w:val="30"/>
          <w:szCs w:val="30"/>
          <w:cs/>
        </w:rPr>
        <w:t>ส่วนที่หมุนเวียนเป็นมูลค่าที่ใกล้เคียงกับมูลค่าตามบัญชี เนื่องจากเครื่องมือทางการเงินเหล่านี้จะครบกำหนดระยะเวลาอันสั้น</w:t>
      </w:r>
    </w:p>
    <w:p w14:paraId="0A34AAB6" w14:textId="77777777" w:rsidR="009B6E6F" w:rsidRPr="00EE7908" w:rsidRDefault="009B6E6F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5FB515B2" w14:textId="779B3523" w:rsidR="00965358" w:rsidRPr="00EE7908" w:rsidRDefault="00965358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กลุ่มบริษัทพิจารณามูลค่ายุติธรรม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7D68AF" w:rsidRPr="00EE7908">
        <w:rPr>
          <w:rFonts w:asciiTheme="majorBidi" w:hAnsiTheme="majorBidi" w:cstheme="majorBidi"/>
          <w:sz w:val="30"/>
          <w:szCs w:val="30"/>
          <w:cs/>
          <w:lang w:val="en-GB"/>
        </w:rPr>
        <w:t>เงินกู้ยืมระยะยาวจากสถาบันการเงิน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  <w:lang w:val="en-GB"/>
        </w:rPr>
        <w:t>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ระดับ </w:t>
      </w:r>
      <w:r w:rsidR="00141FB0" w:rsidRPr="00141FB0">
        <w:rPr>
          <w:rFonts w:asciiTheme="majorBidi" w:hAnsiTheme="majorBidi" w:cstheme="majorBidi"/>
          <w:sz w:val="30"/>
          <w:szCs w:val="30"/>
        </w:rPr>
        <w:t>2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="00E72DEC">
        <w:rPr>
          <w:rFonts w:asciiTheme="majorBidi" w:hAnsiTheme="majorBidi" w:cstheme="majorBidi" w:hint="cs"/>
          <w:sz w:val="30"/>
          <w:szCs w:val="30"/>
          <w:cs/>
        </w:rPr>
        <w:t>โดยที่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เงินกู้ยืม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จากสถาบันการเงินมี</w:t>
      </w:r>
      <w:r w:rsidR="00AC56D6" w:rsidRPr="00EE7908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ตามบัญชีใกล้เคียงกับมูลค่ายุติธรรม เนื่องจากอัตราดอกเบี้ยตามสัญญาใกล้เคียงกับอัตราดอกเบี้ย</w:t>
      </w:r>
      <w:r w:rsidR="00E509A1" w:rsidRPr="00EE7908">
        <w:rPr>
          <w:rFonts w:asciiTheme="majorBidi" w:hAnsiTheme="majorBidi" w:cstheme="majorBidi"/>
          <w:sz w:val="30"/>
          <w:szCs w:val="30"/>
          <w:cs/>
        </w:rPr>
        <w:br/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405011" w:rsidRPr="00EE7908">
        <w:rPr>
          <w:rFonts w:asciiTheme="majorBidi" w:hAnsiTheme="majorBidi" w:cstheme="majorBidi" w:hint="cs"/>
          <w:sz w:val="30"/>
          <w:szCs w:val="30"/>
          <w:cs/>
        </w:rPr>
        <w:t>ตลาด</w:t>
      </w:r>
    </w:p>
    <w:p w14:paraId="5B3BA16D" w14:textId="1B108930" w:rsidR="006D6926" w:rsidRDefault="006D69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82"/>
        <w:gridCol w:w="1276"/>
        <w:gridCol w:w="1276"/>
        <w:gridCol w:w="1276"/>
        <w:gridCol w:w="1276"/>
      </w:tblGrid>
      <w:tr w:rsidR="00A61B81" w:rsidRPr="003B365D" w14:paraId="0EBEBDD1" w14:textId="77777777" w:rsidTr="00AB474D">
        <w:trPr>
          <w:cantSplit/>
          <w:tblHeader/>
        </w:trPr>
        <w:tc>
          <w:tcPr>
            <w:tcW w:w="4082" w:type="dxa"/>
            <w:vAlign w:val="bottom"/>
          </w:tcPr>
          <w:p w14:paraId="14E5DBD3" w14:textId="77777777" w:rsidR="00A61B81" w:rsidRPr="003B365D" w:rsidRDefault="00A61B81" w:rsidP="00AB474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104" w:type="dxa"/>
            <w:gridSpan w:val="4"/>
            <w:vAlign w:val="bottom"/>
          </w:tcPr>
          <w:p w14:paraId="512EE2C7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61B81" w:rsidRPr="003B365D" w14:paraId="114E5C93" w14:textId="77777777" w:rsidTr="00AB474D">
        <w:trPr>
          <w:cantSplit/>
          <w:tblHeader/>
        </w:trPr>
        <w:tc>
          <w:tcPr>
            <w:tcW w:w="4082" w:type="dxa"/>
            <w:vAlign w:val="bottom"/>
          </w:tcPr>
          <w:p w14:paraId="4684C661" w14:textId="09551D3F" w:rsidR="00A61B81" w:rsidRPr="00A61B81" w:rsidRDefault="00A61B81" w:rsidP="00AB474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2552" w:type="dxa"/>
            <w:gridSpan w:val="2"/>
            <w:vAlign w:val="bottom"/>
          </w:tcPr>
          <w:p w14:paraId="6EBB4DB4" w14:textId="08037FEC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552" w:type="dxa"/>
            <w:gridSpan w:val="2"/>
            <w:shd w:val="clear" w:color="auto" w:fill="auto"/>
            <w:vAlign w:val="bottom"/>
          </w:tcPr>
          <w:p w14:paraId="22A0E3C2" w14:textId="6FDB50F7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A61B81" w:rsidRPr="003B365D" w14:paraId="6CF5FD41" w14:textId="77777777" w:rsidTr="00AB474D">
        <w:trPr>
          <w:cantSplit/>
          <w:tblHeader/>
        </w:trPr>
        <w:tc>
          <w:tcPr>
            <w:tcW w:w="4082" w:type="dxa"/>
            <w:vAlign w:val="bottom"/>
          </w:tcPr>
          <w:p w14:paraId="064237BE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35611A50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693B41EE" w14:textId="77777777" w:rsidR="00A61B81" w:rsidRPr="003B365D" w:rsidRDefault="00A61B81" w:rsidP="00AB474D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76" w:type="dxa"/>
            <w:vAlign w:val="bottom"/>
          </w:tcPr>
          <w:p w14:paraId="215D439F" w14:textId="77777777" w:rsidR="00A61B81" w:rsidRPr="003B365D" w:rsidRDefault="00A61B81" w:rsidP="00AB474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11F7DD6B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กลับรายการ</w:t>
            </w:r>
          </w:p>
        </w:tc>
      </w:tr>
      <w:tr w:rsidR="00A61B81" w:rsidRPr="003B365D" w14:paraId="5B57C82E" w14:textId="77777777" w:rsidTr="00AB474D">
        <w:trPr>
          <w:cantSplit/>
          <w:tblHeader/>
        </w:trPr>
        <w:tc>
          <w:tcPr>
            <w:tcW w:w="4082" w:type="dxa"/>
            <w:vAlign w:val="bottom"/>
          </w:tcPr>
          <w:p w14:paraId="340186F9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04" w:type="dxa"/>
            <w:gridSpan w:val="4"/>
          </w:tcPr>
          <w:p w14:paraId="39A3C8B6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1B81" w:rsidRPr="003B365D" w14:paraId="7963DFA2" w14:textId="77777777" w:rsidTr="00AB474D">
        <w:trPr>
          <w:cantSplit/>
        </w:trPr>
        <w:tc>
          <w:tcPr>
            <w:tcW w:w="4082" w:type="dxa"/>
          </w:tcPr>
          <w:p w14:paraId="51A77349" w14:textId="77777777" w:rsidR="00A61B81" w:rsidRPr="003B365D" w:rsidRDefault="00A61B81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1FFEAAE9" w14:textId="77777777" w:rsidR="00A61B81" w:rsidRPr="003B365D" w:rsidRDefault="00A61B81" w:rsidP="00AB47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07EF7BFF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14:paraId="0974A6D4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30C78A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</w:pPr>
          </w:p>
        </w:tc>
      </w:tr>
      <w:tr w:rsidR="00A61B81" w:rsidRPr="003B365D" w14:paraId="70B083E7" w14:textId="77777777" w:rsidTr="00AB474D">
        <w:trPr>
          <w:cantSplit/>
        </w:trPr>
        <w:tc>
          <w:tcPr>
            <w:tcW w:w="4082" w:type="dxa"/>
          </w:tcPr>
          <w:p w14:paraId="07873647" w14:textId="77777777" w:rsidR="00A61B81" w:rsidRPr="003B365D" w:rsidRDefault="00A61B81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76" w:type="dxa"/>
          </w:tcPr>
          <w:p w14:paraId="6939EEF9" w14:textId="464F717E" w:rsidR="00A61B81" w:rsidRPr="003B365D" w:rsidRDefault="00141FB0" w:rsidP="002E2E67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1276" w:type="dxa"/>
            <w:vAlign w:val="bottom"/>
          </w:tcPr>
          <w:p w14:paraId="6E91B499" w14:textId="7329510A" w:rsidR="00A61B81" w:rsidRPr="003B365D" w:rsidRDefault="002E2E67" w:rsidP="002E2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14:paraId="66CA523B" w14:textId="1DA9DB3C" w:rsidR="00A61B81" w:rsidRPr="00A61B81" w:rsidRDefault="00141FB0" w:rsidP="002E2E67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774</w:t>
            </w:r>
          </w:p>
        </w:tc>
        <w:tc>
          <w:tcPr>
            <w:tcW w:w="1276" w:type="dxa"/>
            <w:vAlign w:val="bottom"/>
          </w:tcPr>
          <w:p w14:paraId="7AC19CFD" w14:textId="277CA096" w:rsidR="00A61B81" w:rsidRPr="003B365D" w:rsidRDefault="002E2E67" w:rsidP="00542E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9670EEA" w14:textId="6D40546A" w:rsidR="00D73671" w:rsidRDefault="00D73671" w:rsidP="007A45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1B3CC8C" w14:textId="77777777" w:rsidR="007A4504" w:rsidRPr="00EE7908" w:rsidRDefault="007A4504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14:paraId="79BAF0C5" w14:textId="7A2FAE81" w:rsidR="007A4504" w:rsidRPr="00EE7908" w:rsidRDefault="007A4504" w:rsidP="007A450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91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7380"/>
        <w:gridCol w:w="180"/>
        <w:gridCol w:w="1350"/>
      </w:tblGrid>
      <w:tr w:rsidR="000C0F8F" w:rsidRPr="00EE7908" w14:paraId="0E5E3807" w14:textId="77777777" w:rsidTr="000C0F8F">
        <w:trPr>
          <w:cantSplit/>
          <w:tblHeader/>
        </w:trPr>
        <w:tc>
          <w:tcPr>
            <w:tcW w:w="7380" w:type="dxa"/>
            <w:vAlign w:val="bottom"/>
          </w:tcPr>
          <w:p w14:paraId="2A60B567" w14:textId="4116B052" w:rsidR="000C0F8F" w:rsidRPr="00EE7908" w:rsidRDefault="000C0F8F" w:rsidP="00CD63F1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80" w:type="dxa"/>
            <w:vAlign w:val="bottom"/>
          </w:tcPr>
          <w:p w14:paraId="5B1C0250" w14:textId="77777777" w:rsidR="000C0F8F" w:rsidRPr="00EE7908" w:rsidRDefault="000C0F8F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C91A55B" w14:textId="77777777" w:rsidR="000C0F8F" w:rsidRPr="00EE7908" w:rsidRDefault="000C0F8F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C0F8F" w:rsidRPr="00EE7908" w14:paraId="0051A2EA" w14:textId="77777777" w:rsidTr="000C0F8F">
        <w:trPr>
          <w:cantSplit/>
        </w:trPr>
        <w:tc>
          <w:tcPr>
            <w:tcW w:w="7380" w:type="dxa"/>
          </w:tcPr>
          <w:p w14:paraId="62CD4B41" w14:textId="379DD4CD" w:rsidR="000C0F8F" w:rsidRPr="00EE7908" w:rsidRDefault="000C0F8F" w:rsidP="005301AD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" w:type="dxa"/>
          </w:tcPr>
          <w:p w14:paraId="78CCE942" w14:textId="77777777" w:rsidR="000C0F8F" w:rsidRPr="00EE7908" w:rsidRDefault="000C0F8F" w:rsidP="005301AD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81D7159" w14:textId="55FC5431" w:rsidR="000C0F8F" w:rsidRPr="00EE7908" w:rsidRDefault="000C0F8F" w:rsidP="000C0F8F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3B439F" w:rsidRPr="00EE7908" w14:paraId="0CB9B496" w14:textId="77777777" w:rsidTr="000E21A7">
        <w:trPr>
          <w:cantSplit/>
        </w:trPr>
        <w:tc>
          <w:tcPr>
            <w:tcW w:w="7380" w:type="dxa"/>
          </w:tcPr>
          <w:p w14:paraId="6D57370F" w14:textId="77777777" w:rsidR="003B439F" w:rsidRPr="00EE7908" w:rsidRDefault="003B439F" w:rsidP="000E21A7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ง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จักรและอุปกรณ์</w:t>
            </w:r>
          </w:p>
        </w:tc>
        <w:tc>
          <w:tcPr>
            <w:tcW w:w="180" w:type="dxa"/>
          </w:tcPr>
          <w:p w14:paraId="45E8381B" w14:textId="77777777" w:rsidR="003B439F" w:rsidRPr="00EE7908" w:rsidRDefault="003B439F" w:rsidP="000E21A7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BD2ECF" w14:textId="58CB9E13" w:rsidR="003B439F" w:rsidRPr="00162074" w:rsidRDefault="00141FB0" w:rsidP="000E21A7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83</w:t>
            </w:r>
            <w:r w:rsidR="003B439F" w:rsidRPr="0016207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004</w:t>
            </w:r>
          </w:p>
        </w:tc>
      </w:tr>
      <w:tr w:rsidR="003B439F" w:rsidRPr="00EE7908" w14:paraId="76A877F3" w14:textId="77777777" w:rsidTr="000C0F8F">
        <w:trPr>
          <w:cantSplit/>
        </w:trPr>
        <w:tc>
          <w:tcPr>
            <w:tcW w:w="7380" w:type="dxa"/>
          </w:tcPr>
          <w:p w14:paraId="63249E53" w14:textId="5C0DC1D2" w:rsidR="003B439F" w:rsidRPr="00EE7908" w:rsidRDefault="003B439F" w:rsidP="00EE6D42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180" w:type="dxa"/>
          </w:tcPr>
          <w:p w14:paraId="0EDABD42" w14:textId="77777777" w:rsidR="003B439F" w:rsidRPr="00EE7908" w:rsidRDefault="003B439F" w:rsidP="00EE6D42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9B3E0D" w14:textId="5BEF04DF" w:rsidR="003B439F" w:rsidRPr="00162074" w:rsidRDefault="00141FB0" w:rsidP="00EE6D42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="003B439F" w:rsidRPr="0016207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967</w:t>
            </w:r>
          </w:p>
        </w:tc>
      </w:tr>
      <w:tr w:rsidR="000C0F8F" w:rsidRPr="00EE7908" w14:paraId="2D1CC682" w14:textId="77777777" w:rsidTr="000C0F8F">
        <w:trPr>
          <w:cantSplit/>
        </w:trPr>
        <w:tc>
          <w:tcPr>
            <w:tcW w:w="7380" w:type="dxa"/>
          </w:tcPr>
          <w:p w14:paraId="7F124DAA" w14:textId="65AAD44D" w:rsidR="000C0F8F" w:rsidRPr="00EE7908" w:rsidRDefault="000C0F8F" w:rsidP="00EE6D42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80" w:type="dxa"/>
          </w:tcPr>
          <w:p w14:paraId="7C3A76A1" w14:textId="77777777" w:rsidR="000C0F8F" w:rsidRPr="00EE7908" w:rsidRDefault="000C0F8F" w:rsidP="00EE6D42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9E5F2B3" w14:textId="7D436E9B" w:rsidR="000C0F8F" w:rsidRPr="00162074" w:rsidRDefault="00141FB0" w:rsidP="00EE6D42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162074" w:rsidRPr="0016207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882</w:t>
            </w:r>
          </w:p>
        </w:tc>
      </w:tr>
      <w:tr w:rsidR="003B439F" w:rsidRPr="00EE7908" w14:paraId="6E7C54D9" w14:textId="77777777" w:rsidTr="000C0F8F">
        <w:trPr>
          <w:cantSplit/>
        </w:trPr>
        <w:tc>
          <w:tcPr>
            <w:tcW w:w="7380" w:type="dxa"/>
          </w:tcPr>
          <w:p w14:paraId="185AC1B6" w14:textId="10EF5E41" w:rsidR="003B439F" w:rsidRPr="00EE7908" w:rsidRDefault="003B439F" w:rsidP="00EE6D42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80" w:type="dxa"/>
          </w:tcPr>
          <w:p w14:paraId="6CC62966" w14:textId="77777777" w:rsidR="003B439F" w:rsidRPr="00EE7908" w:rsidRDefault="003B439F" w:rsidP="00EE6D42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92F166F" w14:textId="0DEFCD9D" w:rsidR="003B439F" w:rsidRPr="00162074" w:rsidRDefault="00141FB0" w:rsidP="00EE6D42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3B439F" w:rsidRPr="0016207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857</w:t>
            </w:r>
          </w:p>
        </w:tc>
      </w:tr>
      <w:tr w:rsidR="000C0F8F" w:rsidRPr="00EE7908" w14:paraId="09A4BF26" w14:textId="77777777" w:rsidTr="000C0F8F">
        <w:trPr>
          <w:cantSplit/>
        </w:trPr>
        <w:tc>
          <w:tcPr>
            <w:tcW w:w="7380" w:type="dxa"/>
          </w:tcPr>
          <w:p w14:paraId="24E3E794" w14:textId="7E75CE4E" w:rsidR="000C0F8F" w:rsidRPr="00EE7908" w:rsidRDefault="003B439F" w:rsidP="00EE6D42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80" w:type="dxa"/>
          </w:tcPr>
          <w:p w14:paraId="5637D994" w14:textId="77777777" w:rsidR="000C0F8F" w:rsidRPr="00EE7908" w:rsidRDefault="000C0F8F" w:rsidP="00EE6D42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7A2E12D" w14:textId="3BDD5B7C" w:rsidR="000C0F8F" w:rsidRPr="00162074" w:rsidRDefault="00141FB0" w:rsidP="00EE6D42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</w:t>
            </w:r>
          </w:p>
        </w:tc>
      </w:tr>
      <w:tr w:rsidR="000C0F8F" w:rsidRPr="00EE7908" w14:paraId="032FAFCE" w14:textId="77777777" w:rsidTr="000C0F8F">
        <w:trPr>
          <w:cantSplit/>
        </w:trPr>
        <w:tc>
          <w:tcPr>
            <w:tcW w:w="7380" w:type="dxa"/>
          </w:tcPr>
          <w:p w14:paraId="7E6152FB" w14:textId="4DEA4CF0" w:rsidR="000C0F8F" w:rsidRPr="00EE7908" w:rsidRDefault="000C0F8F" w:rsidP="00EE6D42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76B97193" w14:textId="77777777" w:rsidR="000C0F8F" w:rsidRPr="00EE7908" w:rsidRDefault="000C0F8F" w:rsidP="00EE6D42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470120" w14:textId="0450721A" w:rsidR="000C0F8F" w:rsidRPr="00162074" w:rsidRDefault="00141FB0" w:rsidP="00EE6D42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101</w:t>
            </w:r>
            <w:r w:rsidR="00162074" w:rsidRPr="0016207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745</w:t>
            </w:r>
          </w:p>
        </w:tc>
      </w:tr>
    </w:tbl>
    <w:p w14:paraId="11E9EA92" w14:textId="06EE9C15" w:rsidR="00B21277" w:rsidRPr="00EE7908" w:rsidRDefault="00B21277" w:rsidP="007A450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91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7380"/>
        <w:gridCol w:w="180"/>
        <w:gridCol w:w="1350"/>
      </w:tblGrid>
      <w:tr w:rsidR="000C0F8F" w:rsidRPr="00EE7908" w14:paraId="295AA593" w14:textId="77777777" w:rsidTr="000C0F8F">
        <w:trPr>
          <w:cantSplit/>
        </w:trPr>
        <w:tc>
          <w:tcPr>
            <w:tcW w:w="7380" w:type="dxa"/>
          </w:tcPr>
          <w:p w14:paraId="55D4E5D5" w14:textId="458220FE" w:rsidR="000C0F8F" w:rsidRPr="00EE7908" w:rsidRDefault="000C0F8F" w:rsidP="002F3D6E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80" w:type="dxa"/>
          </w:tcPr>
          <w:p w14:paraId="6381F5D7" w14:textId="77777777" w:rsidR="000C0F8F" w:rsidRPr="00EE7908" w:rsidRDefault="000C0F8F" w:rsidP="002F3D6E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BC134AA" w14:textId="77777777" w:rsidR="000C0F8F" w:rsidRPr="00EE7908" w:rsidRDefault="000C0F8F" w:rsidP="002F3D6E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0F8F" w:rsidRPr="00EE7908" w14:paraId="53C6A8B1" w14:textId="77777777" w:rsidTr="000C0F8F">
        <w:trPr>
          <w:cantSplit/>
        </w:trPr>
        <w:tc>
          <w:tcPr>
            <w:tcW w:w="7380" w:type="dxa"/>
          </w:tcPr>
          <w:p w14:paraId="34581C53" w14:textId="403C2937" w:rsidR="000C0F8F" w:rsidRPr="00EE7908" w:rsidRDefault="000C0F8F" w:rsidP="00E34CAB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0" w:type="dxa"/>
          </w:tcPr>
          <w:p w14:paraId="33437C36" w14:textId="77777777" w:rsidR="000C0F8F" w:rsidRPr="00EE7908" w:rsidRDefault="000C0F8F" w:rsidP="00E34CA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F00F836" w14:textId="473B921D" w:rsidR="000C0F8F" w:rsidRPr="00EE7908" w:rsidRDefault="00141FB0" w:rsidP="00E34CAB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</w:t>
            </w:r>
            <w:r w:rsidR="003B43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821</w:t>
            </w:r>
          </w:p>
        </w:tc>
      </w:tr>
    </w:tbl>
    <w:p w14:paraId="25B8ED22" w14:textId="19649651" w:rsidR="00B63778" w:rsidRDefault="00B63778" w:rsidP="000C0F8F">
      <w:pPr>
        <w:rPr>
          <w:rFonts w:asciiTheme="majorBidi" w:hAnsiTheme="majorBidi" w:cstheme="majorBidi"/>
          <w:sz w:val="30"/>
          <w:szCs w:val="30"/>
          <w:cs/>
        </w:rPr>
      </w:pPr>
    </w:p>
    <w:p w14:paraId="06620908" w14:textId="627850F8" w:rsidR="00E27DDA" w:rsidRPr="00EE7908" w:rsidRDefault="00E27DDA" w:rsidP="00E27DDA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 w:hint="cs"/>
          <w:szCs w:val="30"/>
          <w:u w:val="none"/>
          <w:cs/>
        </w:rPr>
        <w:t>เหตุการณ์ภายหลัง</w:t>
      </w:r>
      <w:r w:rsidR="00B63778">
        <w:rPr>
          <w:rFonts w:asciiTheme="majorBidi" w:hAnsiTheme="majorBidi" w:cstheme="majorBidi" w:hint="cs"/>
          <w:szCs w:val="30"/>
          <w:u w:val="none"/>
          <w:cs/>
        </w:rPr>
        <w:t>รอบระยะเวลารายงาน</w:t>
      </w:r>
      <w:r w:rsidRPr="00EE7908">
        <w:rPr>
          <w:rFonts w:asciiTheme="majorBidi" w:hAnsiTheme="majorBidi" w:cstheme="majorBidi"/>
          <w:szCs w:val="30"/>
          <w:u w:val="none"/>
        </w:rPr>
        <w:t xml:space="preserve"> </w:t>
      </w:r>
    </w:p>
    <w:p w14:paraId="7A013678" w14:textId="77777777" w:rsidR="00E27DDA" w:rsidRPr="00EE7908" w:rsidRDefault="00E27DDA" w:rsidP="003C7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8D78DA" w14:textId="57656030" w:rsidR="00E27DDA" w:rsidRPr="00826C1A" w:rsidRDefault="00162074" w:rsidP="001620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pacing w:val="-2"/>
          <w:sz w:val="22"/>
          <w:szCs w:val="22"/>
        </w:rPr>
      </w:pP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ที่ประชุมสามัญผู้ถือหุ้น</w:t>
      </w:r>
      <w:r w:rsidR="00A15D83"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ประจำปี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2568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เมื่อวันที่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เมษายน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2568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มีมติอนุมัติจัดสรรกำไรสุทธิประจำปี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เพื่อเป็นทุนสำรองตามกฎหมาย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จำนวน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31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75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ล้านบาท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คิดเป็นร้อยละ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ของกำไรสุทธิจากงบการเงินเฉพาะกิจการ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และมีมติอนุมัติการจ่ายเงินปันผลประจำปี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ในอัตรา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0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35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บาทต่อหุ้น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คิดเป็นเงินจำนวน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345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74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ล้านบาท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โดยเมื่อหัก</w:t>
      </w:r>
      <w:r w:rsidR="00111E52">
        <w:rPr>
          <w:rFonts w:asciiTheme="majorBidi" w:hAnsiTheme="majorBidi" w:cs="Angsana New"/>
          <w:spacing w:val="-2"/>
          <w:sz w:val="30"/>
          <w:szCs w:val="30"/>
          <w:cs/>
        </w:rPr>
        <w:br/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การจ่ายเงินปันผลระหว่างกาล</w:t>
      </w:r>
      <w:r w:rsidR="00370D42"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เมื่อวันที่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3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ตุลาคม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ในอัตรา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0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15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บาทต่อหุ้น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คิดเป็นเงิน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148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17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ล้านบาท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11E52">
        <w:rPr>
          <w:rFonts w:asciiTheme="majorBidi" w:hAnsiTheme="majorBidi" w:cs="Angsana New"/>
          <w:spacing w:val="-2"/>
          <w:sz w:val="30"/>
          <w:szCs w:val="30"/>
          <w:cs/>
        </w:rPr>
        <w:br/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จะคงเหลือเงินปันผลส่วนที่เหลือในอัตรา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0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20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บาทต่อหุ้น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คิดเป็นเงิน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197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57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ล้านบาท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โดยมีกำหนดจ่ายในวันที่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11E52">
        <w:rPr>
          <w:rFonts w:asciiTheme="majorBidi" w:hAnsiTheme="majorBidi" w:cs="Angsana New"/>
          <w:spacing w:val="-2"/>
          <w:sz w:val="30"/>
          <w:szCs w:val="30"/>
          <w:cs/>
        </w:rPr>
        <w:br/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20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826C1A">
        <w:rPr>
          <w:rFonts w:asciiTheme="majorBidi" w:hAnsiTheme="majorBidi" w:cs="Angsana New" w:hint="cs"/>
          <w:spacing w:val="-2"/>
          <w:sz w:val="30"/>
          <w:szCs w:val="30"/>
          <w:cs/>
        </w:rPr>
        <w:t>พฤษภาคม</w:t>
      </w:r>
      <w:r w:rsidRPr="00826C1A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="Angsana New"/>
          <w:spacing w:val="-2"/>
          <w:sz w:val="30"/>
          <w:szCs w:val="30"/>
        </w:rPr>
        <w:t>2568</w:t>
      </w:r>
    </w:p>
    <w:sectPr w:rsidR="00E27DDA" w:rsidRPr="00826C1A" w:rsidSect="003970BB"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F08F" w14:textId="77777777" w:rsidR="00954097" w:rsidRDefault="00954097" w:rsidP="00CC134C">
      <w:pPr>
        <w:spacing w:line="240" w:lineRule="auto"/>
      </w:pPr>
      <w:r>
        <w:separator/>
      </w:r>
    </w:p>
  </w:endnote>
  <w:endnote w:type="continuationSeparator" w:id="0">
    <w:p w14:paraId="1C3A9AA6" w14:textId="77777777" w:rsidR="00954097" w:rsidRDefault="00954097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7ADA" w14:textId="27828E53" w:rsidR="00176CF8" w:rsidRPr="001B1008" w:rsidRDefault="00176CF8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E030" w14:textId="0EB54344" w:rsidR="00CD5755" w:rsidRPr="001B1008" w:rsidRDefault="00CD5755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F626" w14:textId="77777777" w:rsidR="00954097" w:rsidRDefault="00954097" w:rsidP="00CC134C">
      <w:pPr>
        <w:spacing w:line="240" w:lineRule="auto"/>
      </w:pPr>
      <w:r>
        <w:separator/>
      </w:r>
    </w:p>
  </w:footnote>
  <w:footnote w:type="continuationSeparator" w:id="0">
    <w:p w14:paraId="13DD1CE7" w14:textId="77777777" w:rsidR="00954097" w:rsidRDefault="00954097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6E0E" w14:textId="46742800" w:rsidR="00176CF8" w:rsidRPr="00A84816" w:rsidRDefault="00176CF8" w:rsidP="002279EB">
    <w:pPr>
      <w:pStyle w:val="Header"/>
      <w:tabs>
        <w:tab w:val="clear" w:pos="227"/>
        <w:tab w:val="clear" w:pos="454"/>
        <w:tab w:val="clear" w:pos="907"/>
        <w:tab w:val="left" w:pos="720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 w:hint="cs"/>
        <w:b/>
        <w:bCs/>
        <w:sz w:val="30"/>
        <w:szCs w:val="30"/>
        <w:cs/>
      </w:rPr>
      <w:t>บริษัท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>ฟู้ดโมเม้นท์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จำกัด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 xml:space="preserve"> (มหาชน)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และบริษัทย่อย</w:t>
    </w:r>
  </w:p>
  <w:p w14:paraId="7AB1BCC5" w14:textId="77777777" w:rsidR="00A84816" w:rsidRPr="00A84816" w:rsidRDefault="00A84816" w:rsidP="00A8481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A84816">
      <w:rPr>
        <w:rFonts w:ascii="Angsana New" w:hAnsi="Angsana New" w:cs="Angsana New"/>
        <w:b/>
        <w:bCs/>
        <w:sz w:val="30"/>
        <w:szCs w:val="30"/>
        <w:cs/>
      </w:rPr>
      <w:t>การเงินระหว่างกาลแบบย่อ</w:t>
    </w:r>
  </w:p>
  <w:p w14:paraId="0394363E" w14:textId="551AE24E" w:rsidR="00176CF8" w:rsidRPr="00A84816" w:rsidRDefault="00A84816" w:rsidP="00A8481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val="en-US" w:bidi="th-TH"/>
      </w:rPr>
    </w:pPr>
    <w:r w:rsidRPr="00A84816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สำหรับงวดสามเดือนสิ้นสุด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วันที่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31</w:t>
    </w:r>
    <w:r w:rsidRPr="002858E3">
      <w:rPr>
        <w:rFonts w:ascii="Angsana New" w:hAnsi="Angsana New" w:cs="Angsana New"/>
        <w:bCs/>
        <w:sz w:val="30"/>
        <w:szCs w:val="30"/>
        <w:lang w:val="en-US" w:bidi="th-TH"/>
      </w:rPr>
      <w:t xml:space="preserve"> </w:t>
    </w:r>
    <w:r w:rsidRPr="002858E3">
      <w:rPr>
        <w:rFonts w:ascii="Angsana New" w:hAnsi="Angsana New" w:cs="Angsana New" w:hint="cs"/>
        <w:bCs/>
        <w:sz w:val="30"/>
        <w:szCs w:val="30"/>
        <w:cs/>
        <w:lang w:val="en-US" w:bidi="th-TH"/>
      </w:rPr>
      <w:t xml:space="preserve">มีนาคม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2568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(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ไม่ได้ตรวจสอบ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>)</w:t>
    </w:r>
  </w:p>
  <w:p w14:paraId="67F1ADD4" w14:textId="77777777" w:rsidR="00176CF8" w:rsidRPr="00935095" w:rsidRDefault="00176CF8" w:rsidP="002279E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isplayBackgroundShape/>
  <w:hideSpellingErrors/>
  <w:hideGrammaticalErrors/>
  <w:proofState w:spelling="clean" w:grammar="clean"/>
  <w:defaultTabStop w:val="14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E0"/>
    <w:rsid w:val="00004021"/>
    <w:rsid w:val="00004038"/>
    <w:rsid w:val="00004117"/>
    <w:rsid w:val="0000434D"/>
    <w:rsid w:val="00004E18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D98"/>
    <w:rsid w:val="00010319"/>
    <w:rsid w:val="00010408"/>
    <w:rsid w:val="000104B0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53CE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781"/>
    <w:rsid w:val="00034948"/>
    <w:rsid w:val="00034B5D"/>
    <w:rsid w:val="00034EDD"/>
    <w:rsid w:val="0003548B"/>
    <w:rsid w:val="0003573E"/>
    <w:rsid w:val="00035749"/>
    <w:rsid w:val="000358D0"/>
    <w:rsid w:val="00035A80"/>
    <w:rsid w:val="00035C59"/>
    <w:rsid w:val="00035DE8"/>
    <w:rsid w:val="00036232"/>
    <w:rsid w:val="0003641B"/>
    <w:rsid w:val="00036544"/>
    <w:rsid w:val="0003665B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826"/>
    <w:rsid w:val="00054946"/>
    <w:rsid w:val="00054B89"/>
    <w:rsid w:val="00054FD5"/>
    <w:rsid w:val="0005509D"/>
    <w:rsid w:val="00055427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30F"/>
    <w:rsid w:val="000648F0"/>
    <w:rsid w:val="0006490F"/>
    <w:rsid w:val="00064F5B"/>
    <w:rsid w:val="000651F8"/>
    <w:rsid w:val="00065C45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8AC"/>
    <w:rsid w:val="00075C4A"/>
    <w:rsid w:val="00075CE7"/>
    <w:rsid w:val="000762CF"/>
    <w:rsid w:val="000764BA"/>
    <w:rsid w:val="00076AE9"/>
    <w:rsid w:val="00076D14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61D7"/>
    <w:rsid w:val="000D630A"/>
    <w:rsid w:val="000D6463"/>
    <w:rsid w:val="000D68A5"/>
    <w:rsid w:val="000D6B91"/>
    <w:rsid w:val="000D6BF7"/>
    <w:rsid w:val="000D75D2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205C"/>
    <w:rsid w:val="000E216C"/>
    <w:rsid w:val="000E21ED"/>
    <w:rsid w:val="000E278A"/>
    <w:rsid w:val="000E27D9"/>
    <w:rsid w:val="000E2C55"/>
    <w:rsid w:val="000E2E9F"/>
    <w:rsid w:val="000E2EA9"/>
    <w:rsid w:val="000E37BC"/>
    <w:rsid w:val="000E37C0"/>
    <w:rsid w:val="000E38F7"/>
    <w:rsid w:val="000E3913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4EA"/>
    <w:rsid w:val="00104579"/>
    <w:rsid w:val="00104993"/>
    <w:rsid w:val="00104E57"/>
    <w:rsid w:val="001053F8"/>
    <w:rsid w:val="001062B3"/>
    <w:rsid w:val="00106313"/>
    <w:rsid w:val="001064D0"/>
    <w:rsid w:val="001068E5"/>
    <w:rsid w:val="00106A66"/>
    <w:rsid w:val="00106B9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C3"/>
    <w:rsid w:val="001C4788"/>
    <w:rsid w:val="001C49D9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10E"/>
    <w:rsid w:val="00246244"/>
    <w:rsid w:val="00246F2A"/>
    <w:rsid w:val="002470F0"/>
    <w:rsid w:val="002471E9"/>
    <w:rsid w:val="0024728C"/>
    <w:rsid w:val="002476C1"/>
    <w:rsid w:val="00247803"/>
    <w:rsid w:val="0024784B"/>
    <w:rsid w:val="002479D2"/>
    <w:rsid w:val="0025005D"/>
    <w:rsid w:val="00250078"/>
    <w:rsid w:val="0025021E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D5A"/>
    <w:rsid w:val="00263DB0"/>
    <w:rsid w:val="002642B3"/>
    <w:rsid w:val="002644FF"/>
    <w:rsid w:val="002653A9"/>
    <w:rsid w:val="002657C7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171D"/>
    <w:rsid w:val="0027177E"/>
    <w:rsid w:val="00271EC1"/>
    <w:rsid w:val="00271F3C"/>
    <w:rsid w:val="002723B2"/>
    <w:rsid w:val="0027277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510B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C8C"/>
    <w:rsid w:val="003300A1"/>
    <w:rsid w:val="0033045F"/>
    <w:rsid w:val="00330CA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6B0"/>
    <w:rsid w:val="00344CA9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FD9"/>
    <w:rsid w:val="003C2042"/>
    <w:rsid w:val="003C2CF0"/>
    <w:rsid w:val="003C3211"/>
    <w:rsid w:val="003C353A"/>
    <w:rsid w:val="003C3866"/>
    <w:rsid w:val="003C39D0"/>
    <w:rsid w:val="003C3B27"/>
    <w:rsid w:val="003C3D4D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DD8"/>
    <w:rsid w:val="004622DD"/>
    <w:rsid w:val="004628DA"/>
    <w:rsid w:val="00462907"/>
    <w:rsid w:val="00462E26"/>
    <w:rsid w:val="004631D1"/>
    <w:rsid w:val="0046363A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D3"/>
    <w:rsid w:val="00472526"/>
    <w:rsid w:val="00472AEB"/>
    <w:rsid w:val="00472BEC"/>
    <w:rsid w:val="00472DAC"/>
    <w:rsid w:val="00472FA1"/>
    <w:rsid w:val="004736C2"/>
    <w:rsid w:val="00473D60"/>
    <w:rsid w:val="00474598"/>
    <w:rsid w:val="00474C7E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50"/>
    <w:rsid w:val="004A13DF"/>
    <w:rsid w:val="004A167E"/>
    <w:rsid w:val="004A25FC"/>
    <w:rsid w:val="004A27E8"/>
    <w:rsid w:val="004A2B29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E4"/>
    <w:rsid w:val="004A5D56"/>
    <w:rsid w:val="004A5EEE"/>
    <w:rsid w:val="004A5F59"/>
    <w:rsid w:val="004A65A4"/>
    <w:rsid w:val="004A6836"/>
    <w:rsid w:val="004A6A9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ADE"/>
    <w:rsid w:val="004D037F"/>
    <w:rsid w:val="004D05AC"/>
    <w:rsid w:val="004D084C"/>
    <w:rsid w:val="004D0AB2"/>
    <w:rsid w:val="004D0B7D"/>
    <w:rsid w:val="004D12A4"/>
    <w:rsid w:val="004D177D"/>
    <w:rsid w:val="004D17EC"/>
    <w:rsid w:val="004D1F42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101A"/>
    <w:rsid w:val="00541220"/>
    <w:rsid w:val="0054150B"/>
    <w:rsid w:val="00541784"/>
    <w:rsid w:val="00541A93"/>
    <w:rsid w:val="00541B65"/>
    <w:rsid w:val="00541FEF"/>
    <w:rsid w:val="0054202E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375"/>
    <w:rsid w:val="005656EF"/>
    <w:rsid w:val="00566C5B"/>
    <w:rsid w:val="00566F0C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8055A"/>
    <w:rsid w:val="0058070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922"/>
    <w:rsid w:val="00647C3A"/>
    <w:rsid w:val="00647C69"/>
    <w:rsid w:val="00647FA6"/>
    <w:rsid w:val="00650D51"/>
    <w:rsid w:val="0065132E"/>
    <w:rsid w:val="0065142A"/>
    <w:rsid w:val="00651D87"/>
    <w:rsid w:val="00651F13"/>
    <w:rsid w:val="00651FA0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730"/>
    <w:rsid w:val="00705A44"/>
    <w:rsid w:val="00705AF9"/>
    <w:rsid w:val="00706AFF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107B"/>
    <w:rsid w:val="007212C9"/>
    <w:rsid w:val="0072155D"/>
    <w:rsid w:val="007215F3"/>
    <w:rsid w:val="00721BEA"/>
    <w:rsid w:val="00722163"/>
    <w:rsid w:val="00722473"/>
    <w:rsid w:val="00723346"/>
    <w:rsid w:val="00723D61"/>
    <w:rsid w:val="00723DAE"/>
    <w:rsid w:val="00724375"/>
    <w:rsid w:val="00724654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5A2F"/>
    <w:rsid w:val="00765DF3"/>
    <w:rsid w:val="0076603D"/>
    <w:rsid w:val="0076620D"/>
    <w:rsid w:val="0076636D"/>
    <w:rsid w:val="007665C1"/>
    <w:rsid w:val="00766BF5"/>
    <w:rsid w:val="00766F9C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9BB"/>
    <w:rsid w:val="00895053"/>
    <w:rsid w:val="00895117"/>
    <w:rsid w:val="00895146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7B4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097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B52"/>
    <w:rsid w:val="00990BAB"/>
    <w:rsid w:val="00990F85"/>
    <w:rsid w:val="009914FA"/>
    <w:rsid w:val="009916ED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3C0"/>
    <w:rsid w:val="0099583F"/>
    <w:rsid w:val="00995D07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44E1"/>
    <w:rsid w:val="009B4836"/>
    <w:rsid w:val="009B4B2F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E6D"/>
    <w:rsid w:val="009E3393"/>
    <w:rsid w:val="009E3472"/>
    <w:rsid w:val="009E3703"/>
    <w:rsid w:val="009E3708"/>
    <w:rsid w:val="009E3A48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B70"/>
    <w:rsid w:val="00A31CEA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20EC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F3"/>
    <w:rsid w:val="00A5495D"/>
    <w:rsid w:val="00A54AF7"/>
    <w:rsid w:val="00A54AFE"/>
    <w:rsid w:val="00A54B95"/>
    <w:rsid w:val="00A54ED1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8E3"/>
    <w:rsid w:val="00A729FC"/>
    <w:rsid w:val="00A72C58"/>
    <w:rsid w:val="00A7345E"/>
    <w:rsid w:val="00A73686"/>
    <w:rsid w:val="00A736D4"/>
    <w:rsid w:val="00A73EDC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C7E"/>
    <w:rsid w:val="00A91052"/>
    <w:rsid w:val="00A916E8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9E3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508"/>
    <w:rsid w:val="00AF6077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7318"/>
    <w:rsid w:val="00B07378"/>
    <w:rsid w:val="00B07429"/>
    <w:rsid w:val="00B0784F"/>
    <w:rsid w:val="00B07A43"/>
    <w:rsid w:val="00B1022C"/>
    <w:rsid w:val="00B102A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128C"/>
    <w:rsid w:val="00B51B43"/>
    <w:rsid w:val="00B51D40"/>
    <w:rsid w:val="00B52235"/>
    <w:rsid w:val="00B523E8"/>
    <w:rsid w:val="00B525D3"/>
    <w:rsid w:val="00B527CF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415"/>
    <w:rsid w:val="00BC3B44"/>
    <w:rsid w:val="00BC45B5"/>
    <w:rsid w:val="00BC4946"/>
    <w:rsid w:val="00BC4FD2"/>
    <w:rsid w:val="00BC53C8"/>
    <w:rsid w:val="00BC56D4"/>
    <w:rsid w:val="00BC59A7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F021D"/>
    <w:rsid w:val="00BF02BC"/>
    <w:rsid w:val="00BF0548"/>
    <w:rsid w:val="00BF05DF"/>
    <w:rsid w:val="00BF07C3"/>
    <w:rsid w:val="00BF0BE2"/>
    <w:rsid w:val="00BF13EE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242D"/>
    <w:rsid w:val="00C525F9"/>
    <w:rsid w:val="00C52721"/>
    <w:rsid w:val="00C529A2"/>
    <w:rsid w:val="00C52AC1"/>
    <w:rsid w:val="00C52BE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FA4"/>
    <w:rsid w:val="00C821A5"/>
    <w:rsid w:val="00C822E6"/>
    <w:rsid w:val="00C8230F"/>
    <w:rsid w:val="00C83005"/>
    <w:rsid w:val="00C835A9"/>
    <w:rsid w:val="00C8384A"/>
    <w:rsid w:val="00C83AB9"/>
    <w:rsid w:val="00C840CF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F"/>
    <w:rsid w:val="00C97769"/>
    <w:rsid w:val="00C97CD5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42B8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EA"/>
    <w:rsid w:val="00CE4A64"/>
    <w:rsid w:val="00CE4AFE"/>
    <w:rsid w:val="00CE4B8B"/>
    <w:rsid w:val="00CE6857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58B"/>
    <w:rsid w:val="00D326E1"/>
    <w:rsid w:val="00D32C69"/>
    <w:rsid w:val="00D32D36"/>
    <w:rsid w:val="00D32FA5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51F"/>
    <w:rsid w:val="00D4465F"/>
    <w:rsid w:val="00D44AF3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CAB"/>
    <w:rsid w:val="00E34D69"/>
    <w:rsid w:val="00E350F6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D2F"/>
    <w:rsid w:val="00ED3E23"/>
    <w:rsid w:val="00ED45BB"/>
    <w:rsid w:val="00ED4A46"/>
    <w:rsid w:val="00ED4A9A"/>
    <w:rsid w:val="00ED4B5E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CE6"/>
    <w:rsid w:val="00F04ED1"/>
    <w:rsid w:val="00F05067"/>
    <w:rsid w:val="00F050FE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721E"/>
    <w:rsid w:val="00F97921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F"/>
    <w:rsid w:val="00FB5E12"/>
    <w:rsid w:val="00FB62DD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ดีสโตน คอร์ปอเรชั่น จำกัด และบริษัทย่อย</vt:lpstr>
    </vt:vector>
  </TitlesOfParts>
  <Company>KPMG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ดีสโตน คอร์ปอเรชั่น จำกัด และบริษัทย่อย</dc:title>
  <dc:creator>ythepsongvaj</dc:creator>
  <cp:lastModifiedBy>Sumalee, Sujiworakool</cp:lastModifiedBy>
  <cp:revision>2</cp:revision>
  <cp:lastPrinted>2025-05-07T12:57:00Z</cp:lastPrinted>
  <dcterms:created xsi:type="dcterms:W3CDTF">2025-05-13T10:03:00Z</dcterms:created>
  <dcterms:modified xsi:type="dcterms:W3CDTF">2025-05-13T10:03:00Z</dcterms:modified>
</cp:coreProperties>
</file>