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10" w:type="dxa"/>
        <w:tblInd w:w="-90" w:type="dxa"/>
        <w:tblLook w:val="01E0" w:firstRow="1" w:lastRow="1" w:firstColumn="1" w:lastColumn="1" w:noHBand="0" w:noVBand="0"/>
      </w:tblPr>
      <w:tblGrid>
        <w:gridCol w:w="1548"/>
        <w:gridCol w:w="8262"/>
      </w:tblGrid>
      <w:tr w:rsidR="00C821A5" w:rsidRPr="005E3059" w14:paraId="4FF0FED3" w14:textId="77777777" w:rsidTr="00BB7B56">
        <w:trPr>
          <w:trHeight w:val="432"/>
          <w:tblHeader/>
        </w:trPr>
        <w:tc>
          <w:tcPr>
            <w:tcW w:w="1548" w:type="dxa"/>
          </w:tcPr>
          <w:p w14:paraId="6272D88F" w14:textId="77777777" w:rsidR="00C821A5" w:rsidRPr="005E3059" w:rsidRDefault="00C821A5" w:rsidP="00273843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9"/>
              </w:tabs>
              <w:spacing w:line="240" w:lineRule="atLeas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262" w:type="dxa"/>
          </w:tcPr>
          <w:p w14:paraId="6AEAE21A" w14:textId="77777777" w:rsidR="00C821A5" w:rsidRPr="005E3059" w:rsidRDefault="00C821A5" w:rsidP="00273843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C90487" w:rsidRPr="005E3059" w14:paraId="072677C4" w14:textId="77777777" w:rsidTr="00BB7B56">
        <w:trPr>
          <w:trHeight w:val="432"/>
          <w:tblHeader/>
        </w:trPr>
        <w:tc>
          <w:tcPr>
            <w:tcW w:w="1548" w:type="dxa"/>
          </w:tcPr>
          <w:p w14:paraId="6B6CB666" w14:textId="77777777" w:rsidR="00C90487" w:rsidRPr="005E3059" w:rsidRDefault="00C90487" w:rsidP="00273843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9"/>
              </w:tabs>
              <w:spacing w:line="240" w:lineRule="atLeast"/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62" w:type="dxa"/>
          </w:tcPr>
          <w:p w14:paraId="449E476A" w14:textId="77777777" w:rsidR="00C90487" w:rsidRPr="005E3059" w:rsidRDefault="00C90487" w:rsidP="00273843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821A5" w:rsidRPr="005E3059" w14:paraId="20053E2A" w14:textId="77777777" w:rsidTr="00BB7B56">
        <w:trPr>
          <w:trHeight w:val="432"/>
        </w:trPr>
        <w:tc>
          <w:tcPr>
            <w:tcW w:w="1548" w:type="dxa"/>
          </w:tcPr>
          <w:p w14:paraId="69CD4DE7" w14:textId="7A802162" w:rsidR="00C821A5" w:rsidRPr="005E3059" w:rsidRDefault="00354DF9" w:rsidP="001E2DD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  <w:tab w:val="left" w:pos="45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262" w:type="dxa"/>
          </w:tcPr>
          <w:p w14:paraId="04327D80" w14:textId="77777777" w:rsidR="00C821A5" w:rsidRPr="005E3059" w:rsidRDefault="00C821A5" w:rsidP="00273843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C821A5" w:rsidRPr="005E3059" w14:paraId="68EF6FCF" w14:textId="77777777" w:rsidTr="00BB7B56">
        <w:trPr>
          <w:trHeight w:val="432"/>
        </w:trPr>
        <w:tc>
          <w:tcPr>
            <w:tcW w:w="1548" w:type="dxa"/>
          </w:tcPr>
          <w:p w14:paraId="042EA09C" w14:textId="56AB638A" w:rsidR="00C821A5" w:rsidRPr="005E3059" w:rsidRDefault="00354DF9" w:rsidP="001E2DD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262" w:type="dxa"/>
          </w:tcPr>
          <w:p w14:paraId="0BD441DD" w14:textId="77777777" w:rsidR="00C821A5" w:rsidRPr="005E3059" w:rsidRDefault="00C821A5" w:rsidP="00273843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112CAB" w:rsidRPr="005E3059" w14:paraId="690C6711" w14:textId="77777777" w:rsidTr="00BB7B56">
        <w:trPr>
          <w:trHeight w:val="432"/>
        </w:trPr>
        <w:tc>
          <w:tcPr>
            <w:tcW w:w="1548" w:type="dxa"/>
          </w:tcPr>
          <w:p w14:paraId="483D7978" w14:textId="4A5A1D38" w:rsidR="00112CAB" w:rsidRPr="005E3059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262" w:type="dxa"/>
          </w:tcPr>
          <w:p w14:paraId="7969C08A" w14:textId="3CA5588C" w:rsidR="00112CAB" w:rsidRPr="005E3059" w:rsidRDefault="0001684C" w:rsidP="00112C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นโยบายการบัญชีที่</w:t>
            </w:r>
            <w:r w:rsidRPr="005E305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มีสาระ</w:t>
            </w:r>
            <w:r w:rsidRPr="005E30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สำคัญ</w:t>
            </w:r>
          </w:p>
        </w:tc>
      </w:tr>
      <w:tr w:rsidR="00112CAB" w:rsidRPr="005E3059" w14:paraId="0E482040" w14:textId="77777777" w:rsidTr="00BB7B56">
        <w:trPr>
          <w:trHeight w:val="432"/>
        </w:trPr>
        <w:tc>
          <w:tcPr>
            <w:tcW w:w="1548" w:type="dxa"/>
          </w:tcPr>
          <w:p w14:paraId="44A13EB3" w14:textId="7E1FD5CA" w:rsidR="00112CAB" w:rsidRPr="005E3059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262" w:type="dxa"/>
          </w:tcPr>
          <w:p w14:paraId="78EF4572" w14:textId="32647D41" w:rsidR="00112CAB" w:rsidRPr="005E3059" w:rsidRDefault="0001684C" w:rsidP="00112CAB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12CAB" w:rsidRPr="005E3059" w14:paraId="7C319F3B" w14:textId="77777777" w:rsidTr="00BB7B56">
        <w:trPr>
          <w:trHeight w:val="432"/>
        </w:trPr>
        <w:tc>
          <w:tcPr>
            <w:tcW w:w="1548" w:type="dxa"/>
          </w:tcPr>
          <w:p w14:paraId="0009F838" w14:textId="2659AE88" w:rsidR="00112CAB" w:rsidRPr="005E3059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5E30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262" w:type="dxa"/>
          </w:tcPr>
          <w:p w14:paraId="19841BF7" w14:textId="19FC582C" w:rsidR="00112CAB" w:rsidRPr="005E3059" w:rsidRDefault="0001684C" w:rsidP="00112CAB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112CAB" w:rsidRPr="005E3059" w14:paraId="5CE0F0D6" w14:textId="77777777" w:rsidTr="00BB7B56">
        <w:trPr>
          <w:trHeight w:val="432"/>
        </w:trPr>
        <w:tc>
          <w:tcPr>
            <w:tcW w:w="1548" w:type="dxa"/>
          </w:tcPr>
          <w:p w14:paraId="16B69364" w14:textId="59894C87" w:rsidR="00112CAB" w:rsidRPr="005E3059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5E30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262" w:type="dxa"/>
          </w:tcPr>
          <w:p w14:paraId="75411574" w14:textId="6CF117DA" w:rsidR="00112CAB" w:rsidRPr="005E3059" w:rsidRDefault="0001684C" w:rsidP="00112C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112CAB" w:rsidRPr="005E3059" w14:paraId="2415AA3D" w14:textId="77777777" w:rsidTr="00BB7B56">
        <w:trPr>
          <w:trHeight w:val="432"/>
        </w:trPr>
        <w:tc>
          <w:tcPr>
            <w:tcW w:w="1548" w:type="dxa"/>
          </w:tcPr>
          <w:p w14:paraId="3C841896" w14:textId="0349CEEF" w:rsidR="00112CAB" w:rsidRPr="005E3059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5E30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8262" w:type="dxa"/>
          </w:tcPr>
          <w:p w14:paraId="32AFF9FA" w14:textId="4776C52C" w:rsidR="00112CAB" w:rsidRPr="005E3059" w:rsidRDefault="0001684C" w:rsidP="00112C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</w:tr>
      <w:tr w:rsidR="00112CAB" w:rsidRPr="005E3059" w14:paraId="7492ED83" w14:textId="77777777" w:rsidTr="00BB7B56">
        <w:trPr>
          <w:trHeight w:val="432"/>
        </w:trPr>
        <w:tc>
          <w:tcPr>
            <w:tcW w:w="1548" w:type="dxa"/>
          </w:tcPr>
          <w:p w14:paraId="203A5B7F" w14:textId="41944BEA" w:rsidR="00112CAB" w:rsidRPr="005E3059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8262" w:type="dxa"/>
          </w:tcPr>
          <w:p w14:paraId="79D4D240" w14:textId="25244482" w:rsidR="00112CAB" w:rsidRPr="005E3059" w:rsidRDefault="0001684C" w:rsidP="00112C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112CAB" w:rsidRPr="005E3059" w14:paraId="2C3675C4" w14:textId="77777777" w:rsidTr="00BB7B56">
        <w:trPr>
          <w:trHeight w:val="432"/>
        </w:trPr>
        <w:tc>
          <w:tcPr>
            <w:tcW w:w="1548" w:type="dxa"/>
          </w:tcPr>
          <w:p w14:paraId="6E30A566" w14:textId="7131267A" w:rsidR="00112CAB" w:rsidRPr="005E3059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5E30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8262" w:type="dxa"/>
          </w:tcPr>
          <w:p w14:paraId="5B461F95" w14:textId="0CB73412" w:rsidR="00112CAB" w:rsidRPr="005E3059" w:rsidRDefault="0001684C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4635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สินทรัพย์ชีวภาพ</w:t>
            </w:r>
          </w:p>
        </w:tc>
      </w:tr>
      <w:tr w:rsidR="00112CAB" w:rsidRPr="005E3059" w14:paraId="4AFB3D6C" w14:textId="77777777" w:rsidTr="00BB7B56">
        <w:trPr>
          <w:trHeight w:val="432"/>
        </w:trPr>
        <w:tc>
          <w:tcPr>
            <w:tcW w:w="1548" w:type="dxa"/>
          </w:tcPr>
          <w:p w14:paraId="4050A37D" w14:textId="059DF855" w:rsidR="00112CAB" w:rsidRPr="005E3059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8262" w:type="dxa"/>
          </w:tcPr>
          <w:p w14:paraId="709CD098" w14:textId="1E7ACC05" w:rsidR="00112CAB" w:rsidRPr="005E3059" w:rsidRDefault="0001684C" w:rsidP="00112C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12CAB" w:rsidRPr="005E3059" w14:paraId="58391B60" w14:textId="77777777" w:rsidTr="00BB7B56">
        <w:trPr>
          <w:trHeight w:val="432"/>
        </w:trPr>
        <w:tc>
          <w:tcPr>
            <w:tcW w:w="1548" w:type="dxa"/>
          </w:tcPr>
          <w:p w14:paraId="4447F19B" w14:textId="184C7879" w:rsidR="00112CAB" w:rsidRPr="005E3059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8262" w:type="dxa"/>
          </w:tcPr>
          <w:p w14:paraId="170C9191" w14:textId="739C5A7F" w:rsidR="00112CAB" w:rsidRPr="005E3059" w:rsidRDefault="0001684C" w:rsidP="00112C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112CAB" w:rsidRPr="005E3059" w14:paraId="4EF59A59" w14:textId="77777777" w:rsidTr="00BB7B56">
        <w:trPr>
          <w:trHeight w:val="432"/>
        </w:trPr>
        <w:tc>
          <w:tcPr>
            <w:tcW w:w="1548" w:type="dxa"/>
          </w:tcPr>
          <w:p w14:paraId="237028C9" w14:textId="48B67826" w:rsidR="00112CAB" w:rsidRPr="005E3059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8262" w:type="dxa"/>
          </w:tcPr>
          <w:p w14:paraId="20D9649D" w14:textId="480EC127" w:rsidR="00112CAB" w:rsidRPr="005E3059" w:rsidRDefault="0001684C" w:rsidP="00112C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112CAB" w:rsidRPr="005E3059" w14:paraId="5B61DC32" w14:textId="77777777" w:rsidTr="00BB7B56">
        <w:trPr>
          <w:trHeight w:val="432"/>
        </w:trPr>
        <w:tc>
          <w:tcPr>
            <w:tcW w:w="1548" w:type="dxa"/>
          </w:tcPr>
          <w:p w14:paraId="3F2F34D4" w14:textId="1B2C1A81" w:rsidR="00112CAB" w:rsidRPr="005E3059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8262" w:type="dxa"/>
          </w:tcPr>
          <w:p w14:paraId="110A8375" w14:textId="235335B8" w:rsidR="00112CAB" w:rsidRPr="005E3059" w:rsidRDefault="0001684C" w:rsidP="00112C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</w:tr>
      <w:tr w:rsidR="00112CAB" w:rsidRPr="005E3059" w14:paraId="4A75FB71" w14:textId="77777777" w:rsidTr="00BB7B56">
        <w:trPr>
          <w:trHeight w:val="432"/>
        </w:trPr>
        <w:tc>
          <w:tcPr>
            <w:tcW w:w="1548" w:type="dxa"/>
          </w:tcPr>
          <w:p w14:paraId="544948F3" w14:textId="06019265" w:rsidR="00112CAB" w:rsidRPr="005E3059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8262" w:type="dxa"/>
          </w:tcPr>
          <w:p w14:paraId="1A806381" w14:textId="4D84B2B5" w:rsidR="00112CAB" w:rsidRPr="005E3059" w:rsidRDefault="0001684C" w:rsidP="00112C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112CAB" w:rsidRPr="005E3059" w14:paraId="572BE5C1" w14:textId="77777777" w:rsidTr="00BB7B56">
        <w:trPr>
          <w:trHeight w:val="432"/>
        </w:trPr>
        <w:tc>
          <w:tcPr>
            <w:tcW w:w="1548" w:type="dxa"/>
          </w:tcPr>
          <w:p w14:paraId="2B3C0501" w14:textId="0559E3C5" w:rsidR="00112CAB" w:rsidRPr="005E3059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8262" w:type="dxa"/>
          </w:tcPr>
          <w:p w14:paraId="3898C0DE" w14:textId="5218E3A7" w:rsidR="00112CAB" w:rsidRPr="005E3059" w:rsidRDefault="0001684C" w:rsidP="00112C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112CAB" w:rsidRPr="005E3059" w14:paraId="4CCB9FB6" w14:textId="77777777" w:rsidTr="00BB7B56">
        <w:trPr>
          <w:trHeight w:val="432"/>
        </w:trPr>
        <w:tc>
          <w:tcPr>
            <w:tcW w:w="1548" w:type="dxa"/>
          </w:tcPr>
          <w:p w14:paraId="4A1A0689" w14:textId="64839D15" w:rsidR="00112CAB" w:rsidRPr="005E3059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8262" w:type="dxa"/>
          </w:tcPr>
          <w:p w14:paraId="6379A569" w14:textId="4C170E14" w:rsidR="00112CAB" w:rsidRPr="005E3059" w:rsidRDefault="0001684C" w:rsidP="00112C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112CAB" w:rsidRPr="005E3059" w14:paraId="527BC967" w14:textId="77777777" w:rsidTr="00BB7B56">
        <w:trPr>
          <w:trHeight w:val="432"/>
        </w:trPr>
        <w:tc>
          <w:tcPr>
            <w:tcW w:w="1548" w:type="dxa"/>
          </w:tcPr>
          <w:p w14:paraId="4F7E8AA4" w14:textId="282E2864" w:rsidR="00112CAB" w:rsidRPr="005E3059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8262" w:type="dxa"/>
          </w:tcPr>
          <w:p w14:paraId="449991D1" w14:textId="53C0FA4C" w:rsidR="00112CAB" w:rsidRPr="005E3059" w:rsidRDefault="0001684C" w:rsidP="00112C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112CAB" w:rsidRPr="005E3059" w14:paraId="6C28A55B" w14:textId="77777777" w:rsidTr="00BB7B56">
        <w:trPr>
          <w:trHeight w:val="432"/>
        </w:trPr>
        <w:tc>
          <w:tcPr>
            <w:tcW w:w="1548" w:type="dxa"/>
          </w:tcPr>
          <w:p w14:paraId="6E87B0D6" w14:textId="0DD03E2D" w:rsidR="00112CAB" w:rsidRPr="005E3059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8262" w:type="dxa"/>
          </w:tcPr>
          <w:p w14:paraId="6697E492" w14:textId="3EA5EF63" w:rsidR="00112CAB" w:rsidRPr="005E3059" w:rsidRDefault="0001684C" w:rsidP="00112C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112CAB" w:rsidRPr="005E3059" w14:paraId="29AF2170" w14:textId="77777777" w:rsidTr="00BB7B56">
        <w:trPr>
          <w:trHeight w:val="432"/>
        </w:trPr>
        <w:tc>
          <w:tcPr>
            <w:tcW w:w="1548" w:type="dxa"/>
          </w:tcPr>
          <w:p w14:paraId="3ABAD88B" w14:textId="08EE0085" w:rsidR="00112CAB" w:rsidRPr="005E3059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8262" w:type="dxa"/>
          </w:tcPr>
          <w:p w14:paraId="2D1214A7" w14:textId="738A538A" w:rsidR="00112CAB" w:rsidRPr="005E3059" w:rsidRDefault="0001684C" w:rsidP="00112C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ค่าใช้จ่ายตาม</w:t>
            </w:r>
            <w:r w:rsidRPr="005E305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ธรรมชาติ</w:t>
            </w:r>
          </w:p>
        </w:tc>
      </w:tr>
      <w:tr w:rsidR="00112CAB" w:rsidRPr="005E3059" w14:paraId="230BA9D4" w14:textId="77777777" w:rsidTr="00BB7B56">
        <w:trPr>
          <w:trHeight w:val="432"/>
        </w:trPr>
        <w:tc>
          <w:tcPr>
            <w:tcW w:w="1548" w:type="dxa"/>
          </w:tcPr>
          <w:p w14:paraId="3EA28633" w14:textId="2D969C53" w:rsidR="00112CAB" w:rsidRPr="005E3059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8262" w:type="dxa"/>
          </w:tcPr>
          <w:p w14:paraId="7C033B6C" w14:textId="24E9A081" w:rsidR="00112CAB" w:rsidRPr="005E3059" w:rsidRDefault="0001684C" w:rsidP="00112C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112CAB" w:rsidRPr="005E3059" w14:paraId="5314DC7F" w14:textId="77777777" w:rsidTr="00BB7B56">
        <w:trPr>
          <w:trHeight w:val="432"/>
        </w:trPr>
        <w:tc>
          <w:tcPr>
            <w:tcW w:w="1548" w:type="dxa"/>
          </w:tcPr>
          <w:p w14:paraId="117EECC8" w14:textId="05F7E3DD" w:rsidR="00112CAB" w:rsidRPr="005E3059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8262" w:type="dxa"/>
          </w:tcPr>
          <w:p w14:paraId="4D4E6210" w14:textId="0E60DDC4" w:rsidR="00112CAB" w:rsidRPr="005E3059" w:rsidRDefault="0001684C" w:rsidP="00112C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112CAB" w:rsidRPr="005E3059" w14:paraId="7598DB90" w14:textId="77777777" w:rsidTr="00BB7B56">
        <w:trPr>
          <w:trHeight w:val="432"/>
        </w:trPr>
        <w:tc>
          <w:tcPr>
            <w:tcW w:w="1548" w:type="dxa"/>
          </w:tcPr>
          <w:p w14:paraId="625BE86C" w14:textId="11ED423F" w:rsidR="00112CAB" w:rsidRPr="005E3059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8262" w:type="dxa"/>
          </w:tcPr>
          <w:p w14:paraId="7AF073D6" w14:textId="1A33C62B" w:rsidR="00112CAB" w:rsidRPr="005E3059" w:rsidRDefault="0001684C" w:rsidP="00112CAB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112CAB" w:rsidRPr="005E3059" w14:paraId="031B3314" w14:textId="77777777" w:rsidTr="00BB7B56">
        <w:trPr>
          <w:trHeight w:val="432"/>
        </w:trPr>
        <w:tc>
          <w:tcPr>
            <w:tcW w:w="1548" w:type="dxa"/>
          </w:tcPr>
          <w:p w14:paraId="042C2937" w14:textId="56131DC3" w:rsidR="00112CAB" w:rsidRPr="005E3059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8262" w:type="dxa"/>
          </w:tcPr>
          <w:p w14:paraId="2D35C6DF" w14:textId="56ED57C0" w:rsidR="00112CAB" w:rsidRPr="005E3059" w:rsidRDefault="0001684C" w:rsidP="00112C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112CAB" w:rsidRPr="005E3059" w14:paraId="51029178" w14:textId="77777777" w:rsidTr="00BB7B56">
        <w:trPr>
          <w:trHeight w:val="432"/>
        </w:trPr>
        <w:tc>
          <w:tcPr>
            <w:tcW w:w="1548" w:type="dxa"/>
          </w:tcPr>
          <w:p w14:paraId="4583467B" w14:textId="3669A87E" w:rsidR="00112CAB" w:rsidRPr="005E3059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8262" w:type="dxa"/>
          </w:tcPr>
          <w:p w14:paraId="5833A9B6" w14:textId="49C94EE4" w:rsidR="00112CAB" w:rsidRPr="005E3059" w:rsidRDefault="0001684C" w:rsidP="00112C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12CAB" w:rsidRPr="005E3059" w14:paraId="1BD08E40" w14:textId="77777777" w:rsidTr="00BB7B56">
        <w:trPr>
          <w:trHeight w:val="432"/>
        </w:trPr>
        <w:tc>
          <w:tcPr>
            <w:tcW w:w="1548" w:type="dxa"/>
          </w:tcPr>
          <w:p w14:paraId="6A938713" w14:textId="0E71BDC5" w:rsidR="00112CAB" w:rsidRPr="005E3059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8262" w:type="dxa"/>
          </w:tcPr>
          <w:p w14:paraId="38B1E5FB" w14:textId="272E9C30" w:rsidR="00112CAB" w:rsidRPr="005E3059" w:rsidRDefault="0001684C" w:rsidP="00112C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112CAB" w:rsidRPr="005E3059" w14:paraId="3AEB6DF7" w14:textId="77777777" w:rsidTr="00BB7B56">
        <w:trPr>
          <w:trHeight w:val="432"/>
        </w:trPr>
        <w:tc>
          <w:tcPr>
            <w:tcW w:w="1548" w:type="dxa"/>
          </w:tcPr>
          <w:p w14:paraId="2AEDEC57" w14:textId="3C89F9CC" w:rsidR="00112CAB" w:rsidRPr="005E3059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8262" w:type="dxa"/>
          </w:tcPr>
          <w:p w14:paraId="04909D33" w14:textId="60213147" w:rsidR="00112CAB" w:rsidRPr="005E3059" w:rsidRDefault="0001684C" w:rsidP="00112C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112CAB" w:rsidRPr="005E3059" w14:paraId="0B22F8B9" w14:textId="77777777" w:rsidTr="00BB7B56">
        <w:trPr>
          <w:trHeight w:val="432"/>
        </w:trPr>
        <w:tc>
          <w:tcPr>
            <w:tcW w:w="1548" w:type="dxa"/>
          </w:tcPr>
          <w:p w14:paraId="4287FBEC" w14:textId="1440C8AD" w:rsidR="00112CAB" w:rsidRPr="005E3059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8262" w:type="dxa"/>
          </w:tcPr>
          <w:p w14:paraId="75D86EE3" w14:textId="7746991D" w:rsidR="00112CAB" w:rsidRPr="005E3059" w:rsidRDefault="0001684C" w:rsidP="00112C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เหตุการณ์ภายหลังวันที่ในงบการเงิน</w:t>
            </w:r>
          </w:p>
        </w:tc>
      </w:tr>
    </w:tbl>
    <w:p w14:paraId="6FD7FE2E" w14:textId="77777777" w:rsidR="0001684C" w:rsidRPr="005E3059" w:rsidRDefault="0001684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C46220" w14:textId="6A6CED49" w:rsidR="006661C6" w:rsidRPr="005E3059" w:rsidRDefault="006661C6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5F5442F" w14:textId="77777777" w:rsidR="006661C6" w:rsidRPr="005E3059" w:rsidRDefault="006661C6" w:rsidP="006661C6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D45A1C1" w14:textId="5111F3E6" w:rsidR="006661C6" w:rsidRPr="005E3059" w:rsidRDefault="006661C6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t xml:space="preserve">งบการเงินนี้ได้รับอนุมัติให้ออกงบการเงินจากกรรมการเมื่อวันที่ </w:t>
      </w:r>
      <w:r w:rsidR="00803B79" w:rsidRPr="005E3059">
        <w:rPr>
          <w:rFonts w:asciiTheme="majorBidi" w:hAnsiTheme="majorBidi" w:cstheme="majorBidi"/>
          <w:sz w:val="30"/>
          <w:szCs w:val="30"/>
        </w:rPr>
        <w:t>27</w:t>
      </w:r>
      <w:r w:rsidR="00BB45AD" w:rsidRPr="005E3059">
        <w:rPr>
          <w:rFonts w:asciiTheme="majorBidi" w:hAnsiTheme="majorBidi" w:cstheme="majorBidi"/>
          <w:sz w:val="30"/>
          <w:szCs w:val="30"/>
        </w:rPr>
        <w:t xml:space="preserve"> </w:t>
      </w:r>
      <w:r w:rsidR="00BB45AD" w:rsidRPr="005E3059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44712B" w:rsidRPr="005E305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54DF9" w:rsidRPr="005E3059">
        <w:rPr>
          <w:rFonts w:asciiTheme="majorBidi" w:hAnsiTheme="majorBidi" w:cstheme="majorBidi"/>
          <w:sz w:val="30"/>
          <w:szCs w:val="30"/>
        </w:rPr>
        <w:t>256</w:t>
      </w:r>
      <w:r w:rsidR="005C1983" w:rsidRPr="005E3059">
        <w:rPr>
          <w:rFonts w:asciiTheme="majorBidi" w:hAnsiTheme="majorBidi" w:cstheme="majorBidi"/>
          <w:sz w:val="30"/>
          <w:szCs w:val="30"/>
        </w:rPr>
        <w:t>9</w:t>
      </w:r>
    </w:p>
    <w:p w14:paraId="235B4B6C" w14:textId="77777777" w:rsidR="006661C6" w:rsidRPr="005E3059" w:rsidRDefault="006661C6" w:rsidP="006661C6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0692DB4" w14:textId="77777777" w:rsidR="006661C6" w:rsidRPr="005E3059" w:rsidRDefault="006661C6" w:rsidP="001E508B">
      <w:pPr>
        <w:pStyle w:val="Heading1"/>
        <w:keepLines/>
        <w:numPr>
          <w:ilvl w:val="0"/>
          <w:numId w:val="2"/>
        </w:numPr>
        <w:shd w:val="clear" w:color="auto" w:fill="auto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5E3059">
        <w:rPr>
          <w:rFonts w:asciiTheme="majorBidi" w:hAnsiTheme="majorBidi" w:cstheme="majorBidi"/>
          <w:szCs w:val="30"/>
          <w:u w:val="none"/>
          <w:cs/>
          <w:lang w:val="th-TH"/>
        </w:rPr>
        <w:t>ข้อมูลทั่วไป</w:t>
      </w:r>
    </w:p>
    <w:p w14:paraId="5E0B0018" w14:textId="77777777" w:rsidR="006661C6" w:rsidRPr="005E3059" w:rsidRDefault="006661C6" w:rsidP="006661C6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</w:p>
    <w:p w14:paraId="670F9147" w14:textId="6A45A9FE" w:rsidR="006661C6" w:rsidRPr="005E3059" w:rsidRDefault="00284593" w:rsidP="00A26B8D">
      <w:pPr>
        <w:pStyle w:val="Heading3"/>
        <w:ind w:left="540" w:right="-27"/>
        <w:jc w:val="thaiDistribute"/>
        <w:rPr>
          <w:rFonts w:asciiTheme="majorBidi" w:hAnsiTheme="majorBidi" w:cstheme="majorBidi"/>
          <w:i w:val="0"/>
          <w:iCs w:val="0"/>
          <w:sz w:val="30"/>
          <w:szCs w:val="30"/>
          <w:cs/>
        </w:rPr>
      </w:pPr>
      <w:r w:rsidRPr="005E3059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บริษัท</w:t>
      </w:r>
      <w:r w:rsidRPr="005E3059">
        <w:rPr>
          <w:rFonts w:asciiTheme="majorBidi" w:hAnsiTheme="majorBidi" w:cstheme="majorBidi"/>
          <w:i w:val="0"/>
          <w:iCs w:val="0"/>
          <w:sz w:val="30"/>
          <w:szCs w:val="30"/>
          <w:cs/>
        </w:rPr>
        <w:t xml:space="preserve"> </w:t>
      </w:r>
      <w:r w:rsidR="002627B7" w:rsidRPr="005E3059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 xml:space="preserve">ฟู้ดโมเม้นท์ จำกัด (มหาชน) </w:t>
      </w:r>
      <w:r w:rsidR="006661C6" w:rsidRPr="005E3059">
        <w:rPr>
          <w:rFonts w:asciiTheme="majorBidi" w:hAnsiTheme="majorBidi" w:cstheme="majorBidi"/>
          <w:i w:val="0"/>
          <w:iCs w:val="0"/>
          <w:sz w:val="30"/>
          <w:szCs w:val="30"/>
        </w:rPr>
        <w:t>“</w:t>
      </w:r>
      <w:r w:rsidR="006661C6" w:rsidRPr="005E3059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บริษัท</w:t>
      </w:r>
      <w:r w:rsidR="006661C6" w:rsidRPr="005E3059">
        <w:rPr>
          <w:rFonts w:asciiTheme="majorBidi" w:hAnsiTheme="majorBidi" w:cstheme="majorBidi"/>
          <w:i w:val="0"/>
          <w:iCs w:val="0"/>
          <w:sz w:val="30"/>
          <w:szCs w:val="30"/>
        </w:rPr>
        <w:t>”</w:t>
      </w:r>
      <w:r w:rsidR="006661C6" w:rsidRPr="005E3059">
        <w:rPr>
          <w:rFonts w:asciiTheme="majorBidi" w:hAnsiTheme="majorBidi" w:cstheme="majorBidi"/>
          <w:i w:val="0"/>
          <w:iCs w:val="0"/>
          <w:sz w:val="30"/>
          <w:szCs w:val="30"/>
          <w:cs/>
        </w:rPr>
        <w:t xml:space="preserve"> </w:t>
      </w:r>
      <w:r w:rsidR="006661C6" w:rsidRPr="005E3059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เป็นนิติบุคคลที่จัดตั้งขึ้นในประเทศไทย</w:t>
      </w:r>
      <w:r w:rsidR="006661C6" w:rsidRPr="005E3059">
        <w:rPr>
          <w:rFonts w:asciiTheme="majorBidi" w:hAnsiTheme="majorBidi" w:cstheme="majorBidi"/>
          <w:i w:val="0"/>
          <w:iCs w:val="0"/>
          <w:sz w:val="30"/>
          <w:szCs w:val="30"/>
          <w:cs/>
        </w:rPr>
        <w:t xml:space="preserve"> </w:t>
      </w:r>
      <w:r w:rsidR="004805CA" w:rsidRPr="005E3059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โดย</w:t>
      </w:r>
      <w:r w:rsidR="006661C6" w:rsidRPr="005E3059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มี</w:t>
      </w:r>
      <w:r w:rsidRPr="005E3059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ที่อยู่จดทะเบียนตั้งอยู่เลขที่</w:t>
      </w:r>
      <w:r w:rsidRPr="005E3059">
        <w:rPr>
          <w:rFonts w:asciiTheme="majorBidi" w:hAnsiTheme="majorBidi" w:cstheme="majorBidi"/>
          <w:i w:val="0"/>
          <w:iCs w:val="0"/>
          <w:sz w:val="30"/>
          <w:szCs w:val="30"/>
          <w:cs/>
        </w:rPr>
        <w:t xml:space="preserve"> </w:t>
      </w:r>
      <w:r w:rsidR="00354DF9" w:rsidRPr="005E3059">
        <w:rPr>
          <w:rFonts w:asciiTheme="majorBidi" w:hAnsiTheme="majorBidi" w:cstheme="majorBidi"/>
          <w:i w:val="0"/>
          <w:iCs w:val="0"/>
          <w:sz w:val="30"/>
          <w:szCs w:val="30"/>
        </w:rPr>
        <w:t>48</w:t>
      </w:r>
      <w:r w:rsidRPr="005E3059">
        <w:rPr>
          <w:rFonts w:asciiTheme="majorBidi" w:hAnsiTheme="majorBidi" w:cstheme="majorBidi"/>
          <w:i w:val="0"/>
          <w:iCs w:val="0"/>
          <w:sz w:val="30"/>
          <w:szCs w:val="30"/>
          <w:cs/>
        </w:rPr>
        <w:t xml:space="preserve"> </w:t>
      </w:r>
      <w:r w:rsidRPr="005E3059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หมู่</w:t>
      </w:r>
      <w:r w:rsidRPr="005E3059">
        <w:rPr>
          <w:rFonts w:asciiTheme="majorBidi" w:hAnsiTheme="majorBidi" w:cstheme="majorBidi"/>
          <w:i w:val="0"/>
          <w:iCs w:val="0"/>
          <w:sz w:val="30"/>
          <w:szCs w:val="30"/>
          <w:cs/>
        </w:rPr>
        <w:t xml:space="preserve"> </w:t>
      </w:r>
      <w:r w:rsidR="00354DF9" w:rsidRPr="005E3059">
        <w:rPr>
          <w:rFonts w:asciiTheme="majorBidi" w:hAnsiTheme="majorBidi" w:cstheme="majorBidi"/>
          <w:i w:val="0"/>
          <w:iCs w:val="0"/>
          <w:sz w:val="30"/>
          <w:szCs w:val="30"/>
        </w:rPr>
        <w:t>8</w:t>
      </w:r>
      <w:r w:rsidRPr="005E3059">
        <w:rPr>
          <w:rFonts w:asciiTheme="majorBidi" w:hAnsiTheme="majorBidi" w:cstheme="majorBidi"/>
          <w:i w:val="0"/>
          <w:iCs w:val="0"/>
          <w:sz w:val="30"/>
          <w:szCs w:val="30"/>
          <w:cs/>
        </w:rPr>
        <w:t xml:space="preserve"> </w:t>
      </w:r>
      <w:r w:rsidRPr="005E3059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ถนนพุทธมณฑลสาย</w:t>
      </w:r>
      <w:r w:rsidRPr="005E3059">
        <w:rPr>
          <w:rFonts w:asciiTheme="majorBidi" w:hAnsiTheme="majorBidi" w:cstheme="majorBidi"/>
          <w:i w:val="0"/>
          <w:iCs w:val="0"/>
          <w:sz w:val="30"/>
          <w:szCs w:val="30"/>
          <w:cs/>
        </w:rPr>
        <w:t xml:space="preserve"> </w:t>
      </w:r>
      <w:r w:rsidR="00354DF9" w:rsidRPr="005E3059">
        <w:rPr>
          <w:rFonts w:asciiTheme="majorBidi" w:hAnsiTheme="majorBidi" w:cstheme="majorBidi"/>
          <w:i w:val="0"/>
          <w:iCs w:val="0"/>
          <w:sz w:val="30"/>
          <w:szCs w:val="30"/>
        </w:rPr>
        <w:t>4</w:t>
      </w:r>
      <w:r w:rsidRPr="005E3059">
        <w:rPr>
          <w:rFonts w:asciiTheme="majorBidi" w:hAnsiTheme="majorBidi" w:cstheme="majorBidi"/>
          <w:i w:val="0"/>
          <w:iCs w:val="0"/>
          <w:sz w:val="30"/>
          <w:szCs w:val="30"/>
          <w:cs/>
        </w:rPr>
        <w:t xml:space="preserve"> </w:t>
      </w:r>
      <w:r w:rsidRPr="005E3059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ตำบลกระทุ่มล้ม</w:t>
      </w:r>
      <w:r w:rsidRPr="005E3059">
        <w:rPr>
          <w:rFonts w:asciiTheme="majorBidi" w:hAnsiTheme="majorBidi" w:cstheme="majorBidi"/>
          <w:i w:val="0"/>
          <w:iCs w:val="0"/>
          <w:sz w:val="30"/>
          <w:szCs w:val="30"/>
          <w:cs/>
        </w:rPr>
        <w:t xml:space="preserve"> </w:t>
      </w:r>
      <w:r w:rsidRPr="005E3059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อำเภอสามพราน</w:t>
      </w:r>
      <w:r w:rsidRPr="005E3059">
        <w:rPr>
          <w:rFonts w:asciiTheme="majorBidi" w:hAnsiTheme="majorBidi" w:cstheme="majorBidi"/>
          <w:i w:val="0"/>
          <w:iCs w:val="0"/>
          <w:sz w:val="30"/>
          <w:szCs w:val="30"/>
          <w:cs/>
        </w:rPr>
        <w:t xml:space="preserve"> </w:t>
      </w:r>
      <w:r w:rsidRPr="005E3059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จังหวัดนครปฐม</w:t>
      </w:r>
      <w:r w:rsidRPr="005E3059">
        <w:rPr>
          <w:rFonts w:asciiTheme="majorBidi" w:hAnsiTheme="majorBidi" w:cstheme="majorBidi"/>
          <w:i w:val="0"/>
          <w:iCs w:val="0"/>
          <w:sz w:val="30"/>
          <w:szCs w:val="30"/>
          <w:cs/>
        </w:rPr>
        <w:t xml:space="preserve"> </w:t>
      </w:r>
      <w:r w:rsidRPr="005E3059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ประเทศไทย</w:t>
      </w:r>
    </w:p>
    <w:p w14:paraId="5B4542FB" w14:textId="77777777" w:rsidR="006661C6" w:rsidRPr="005E3059" w:rsidRDefault="006661C6" w:rsidP="009846B1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746813E5" w14:textId="6D177468" w:rsidR="00B57349" w:rsidRPr="005E3059" w:rsidRDefault="00F66207" w:rsidP="00A26B8D">
      <w:pPr>
        <w:tabs>
          <w:tab w:val="left" w:pos="540"/>
          <w:tab w:val="left" w:pos="9090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5E3059">
        <w:rPr>
          <w:rFonts w:asciiTheme="majorBidi" w:hAnsiTheme="majorBidi" w:cstheme="majorBidi"/>
          <w:sz w:val="30"/>
          <w:szCs w:val="30"/>
        </w:rPr>
        <w:t xml:space="preserve">31 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5E3059">
        <w:rPr>
          <w:rFonts w:asciiTheme="majorBidi" w:hAnsiTheme="majorBidi" w:cstheme="majorBidi"/>
          <w:sz w:val="30"/>
          <w:szCs w:val="30"/>
        </w:rPr>
        <w:t>256</w:t>
      </w:r>
      <w:r w:rsidR="0001684C" w:rsidRPr="005E3059">
        <w:rPr>
          <w:rFonts w:asciiTheme="majorBidi" w:hAnsiTheme="majorBidi" w:cstheme="majorBidi"/>
          <w:sz w:val="30"/>
          <w:szCs w:val="30"/>
        </w:rPr>
        <w:t>8</w:t>
      </w:r>
      <w:r w:rsidRPr="005E3059">
        <w:rPr>
          <w:rFonts w:asciiTheme="majorBidi" w:hAnsiTheme="majorBidi" w:cstheme="majorBidi"/>
          <w:sz w:val="30"/>
          <w:szCs w:val="30"/>
        </w:rPr>
        <w:t xml:space="preserve"> </w:t>
      </w:r>
      <w:r w:rsidR="00B57349" w:rsidRPr="005E3059">
        <w:rPr>
          <w:rFonts w:asciiTheme="majorBidi" w:hAnsiTheme="majorBidi" w:cstheme="majorBidi"/>
          <w:sz w:val="30"/>
          <w:szCs w:val="30"/>
          <w:cs/>
        </w:rPr>
        <w:t>ผู้ถือหุ้นรายใหญ่ของ</w:t>
      </w:r>
      <w:r w:rsidR="00891879" w:rsidRPr="005E3059">
        <w:rPr>
          <w:rFonts w:asciiTheme="majorBidi" w:hAnsiTheme="majorBidi" w:cstheme="majorBidi"/>
          <w:sz w:val="30"/>
          <w:szCs w:val="30"/>
          <w:cs/>
        </w:rPr>
        <w:t>กลุ่ม</w:t>
      </w:r>
      <w:r w:rsidR="00B57349" w:rsidRPr="005E3059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533B03" w:rsidRPr="005E3059">
        <w:rPr>
          <w:rFonts w:asciiTheme="majorBidi" w:hAnsiTheme="majorBidi" w:cstheme="majorBidi"/>
          <w:sz w:val="30"/>
          <w:szCs w:val="30"/>
        </w:rPr>
        <w:t xml:space="preserve"> </w:t>
      </w:r>
      <w:r w:rsidR="00B57349" w:rsidRPr="005E3059">
        <w:rPr>
          <w:rFonts w:asciiTheme="majorBidi" w:hAnsiTheme="majorBidi" w:cstheme="majorBidi"/>
          <w:sz w:val="30"/>
          <w:szCs w:val="30"/>
          <w:cs/>
        </w:rPr>
        <w:t xml:space="preserve">ได้แก่ บริษัท อุตสาหกรรมอาหารสัตว์ไทย จำกัด (มหาชน) </w:t>
      </w:r>
      <w:r w:rsidR="0061113F" w:rsidRPr="005E3059">
        <w:rPr>
          <w:rFonts w:asciiTheme="majorBidi" w:hAnsiTheme="majorBidi" w:cstheme="majorBidi" w:hint="cs"/>
          <w:sz w:val="30"/>
          <w:szCs w:val="30"/>
          <w:cs/>
        </w:rPr>
        <w:t>(</w:t>
      </w:r>
      <w:r w:rsidR="00F50A06" w:rsidRPr="005E3059">
        <w:rPr>
          <w:rFonts w:asciiTheme="majorBidi" w:hAnsiTheme="majorBidi" w:cstheme="majorBidi"/>
          <w:sz w:val="30"/>
          <w:szCs w:val="30"/>
        </w:rPr>
        <w:t>“</w:t>
      </w:r>
      <w:r w:rsidR="00F50A06" w:rsidRPr="005E3059">
        <w:rPr>
          <w:rFonts w:asciiTheme="majorBidi" w:hAnsiTheme="majorBidi" w:cstheme="majorBidi" w:hint="cs"/>
          <w:sz w:val="30"/>
          <w:szCs w:val="30"/>
          <w:cs/>
        </w:rPr>
        <w:t>บริษัทใหญ่</w:t>
      </w:r>
      <w:r w:rsidR="00F50A06" w:rsidRPr="005E3059">
        <w:rPr>
          <w:rFonts w:asciiTheme="majorBidi" w:hAnsiTheme="majorBidi" w:cstheme="majorBidi"/>
          <w:sz w:val="30"/>
          <w:szCs w:val="30"/>
        </w:rPr>
        <w:t xml:space="preserve">” </w:t>
      </w:r>
      <w:r w:rsidR="00F50A06" w:rsidRPr="005E3059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61113F" w:rsidRPr="005E3059">
        <w:rPr>
          <w:rFonts w:asciiTheme="majorBidi" w:hAnsiTheme="majorBidi" w:cstheme="majorBidi" w:hint="cs"/>
          <w:sz w:val="30"/>
          <w:szCs w:val="30"/>
          <w:cs/>
        </w:rPr>
        <w:t xml:space="preserve">ถือหุ้นร้อยละ </w:t>
      </w:r>
      <w:r w:rsidR="00D65B7E" w:rsidRPr="005E3059">
        <w:rPr>
          <w:rFonts w:asciiTheme="majorBidi" w:hAnsiTheme="majorBidi" w:cstheme="majorBidi"/>
          <w:sz w:val="30"/>
          <w:szCs w:val="30"/>
        </w:rPr>
        <w:t>26.</w:t>
      </w:r>
      <w:r w:rsidR="00236F10" w:rsidRPr="005E3059">
        <w:rPr>
          <w:rFonts w:asciiTheme="majorBidi" w:hAnsiTheme="majorBidi" w:cstheme="majorBidi"/>
          <w:sz w:val="30"/>
          <w:szCs w:val="30"/>
        </w:rPr>
        <w:t>24</w:t>
      </w:r>
      <w:r w:rsidR="0061113F" w:rsidRPr="005E3059">
        <w:rPr>
          <w:rFonts w:asciiTheme="majorBidi" w:hAnsiTheme="majorBidi" w:cstheme="majorBidi"/>
          <w:sz w:val="30"/>
          <w:szCs w:val="30"/>
        </w:rPr>
        <w:t xml:space="preserve">) </w:t>
      </w:r>
      <w:r w:rsidR="00E62039" w:rsidRPr="005E3059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B57349" w:rsidRPr="005E3059">
        <w:rPr>
          <w:rFonts w:asciiTheme="majorBidi" w:hAnsiTheme="majorBidi" w:cstheme="majorBidi"/>
          <w:sz w:val="30"/>
          <w:szCs w:val="30"/>
          <w:cs/>
        </w:rPr>
        <w:t xml:space="preserve">เป็นนิติบุคคลที่จัดตั้งขึ้นในประเทศไทย </w:t>
      </w:r>
      <w:r w:rsidR="0061113F" w:rsidRPr="005E305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F6475" w:rsidRPr="005E3059">
        <w:rPr>
          <w:rFonts w:asciiTheme="majorBidi" w:hAnsiTheme="majorBidi" w:cstheme="majorBidi" w:hint="cs"/>
          <w:sz w:val="30"/>
          <w:szCs w:val="30"/>
          <w:cs/>
        </w:rPr>
        <w:t>ครอบครัว</w:t>
      </w:r>
      <w:r w:rsidR="00D65B7E" w:rsidRPr="005E3059">
        <w:rPr>
          <w:rFonts w:asciiTheme="majorBidi" w:hAnsiTheme="majorBidi" w:cstheme="majorBidi" w:hint="cs"/>
          <w:sz w:val="30"/>
          <w:szCs w:val="30"/>
          <w:cs/>
        </w:rPr>
        <w:t xml:space="preserve">ดุษฎีโหนด (ถือหุ้นร้อยละ </w:t>
      </w:r>
      <w:r w:rsidR="00D65B7E" w:rsidRPr="005E3059">
        <w:rPr>
          <w:rFonts w:asciiTheme="majorBidi" w:hAnsiTheme="majorBidi" w:cstheme="majorBidi"/>
          <w:sz w:val="30"/>
          <w:szCs w:val="30"/>
        </w:rPr>
        <w:t>1</w:t>
      </w:r>
      <w:r w:rsidR="00236F10" w:rsidRPr="005E3059">
        <w:rPr>
          <w:rFonts w:asciiTheme="majorBidi" w:hAnsiTheme="majorBidi" w:cstheme="majorBidi"/>
          <w:sz w:val="30"/>
          <w:szCs w:val="30"/>
        </w:rPr>
        <w:t>9.48</w:t>
      </w:r>
      <w:r w:rsidR="00D65B7E" w:rsidRPr="005E3059">
        <w:rPr>
          <w:rFonts w:asciiTheme="majorBidi" w:hAnsiTheme="majorBidi" w:cstheme="majorBidi"/>
          <w:sz w:val="30"/>
          <w:szCs w:val="30"/>
        </w:rPr>
        <w:t>)</w:t>
      </w:r>
      <w:r w:rsidR="00D65B7E" w:rsidRPr="005E3059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 w:rsidR="00D65B7E" w:rsidRPr="005E3059">
        <w:rPr>
          <w:rFonts w:asciiTheme="majorBidi" w:hAnsiTheme="majorBidi" w:cstheme="majorBidi"/>
          <w:sz w:val="30"/>
          <w:szCs w:val="30"/>
          <w:cs/>
        </w:rPr>
        <w:t>เป็น</w:t>
      </w:r>
      <w:r w:rsidR="00A66DEA" w:rsidRPr="005E3059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D65B7E" w:rsidRPr="005E3059">
        <w:rPr>
          <w:rFonts w:asciiTheme="majorBidi" w:hAnsiTheme="majorBidi" w:cstheme="majorBidi" w:hint="cs"/>
          <w:sz w:val="30"/>
          <w:szCs w:val="30"/>
          <w:cs/>
        </w:rPr>
        <w:t xml:space="preserve">บุคคลสัญชาติไทย </w:t>
      </w:r>
    </w:p>
    <w:p w14:paraId="57D03CD0" w14:textId="77777777" w:rsidR="00B57349" w:rsidRPr="005E3059" w:rsidRDefault="00B57349" w:rsidP="00B57349">
      <w:pPr>
        <w:tabs>
          <w:tab w:val="left" w:pos="540"/>
          <w:tab w:val="left" w:pos="909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8C1D02" w14:textId="3FED5883" w:rsidR="00454E98" w:rsidRPr="005E3059" w:rsidRDefault="00454E98" w:rsidP="00A26B8D">
      <w:pPr>
        <w:pStyle w:val="block"/>
        <w:spacing w:after="0" w:line="24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bookmarkStart w:id="0" w:name="_Hlk221653444"/>
      <w:r w:rsidRPr="005E3059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กลุ่มบริษัทดำเนินธุรกิจหลักเกี่ยวกับ </w:t>
      </w:r>
      <w:bookmarkStart w:id="1" w:name="_Hlk221653128"/>
      <w:r w:rsidRPr="005E3059">
        <w:rPr>
          <w:rFonts w:asciiTheme="majorBidi" w:hAnsiTheme="majorBidi" w:cstheme="majorBidi"/>
          <w:sz w:val="30"/>
          <w:szCs w:val="30"/>
          <w:cs/>
          <w:lang w:val="en-US"/>
        </w:rPr>
        <w:t>การผลิตและจำหน่า</w:t>
      </w:r>
      <w:r w:rsidRPr="005E305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ยเนื้อไก่ชำแหละ </w:t>
      </w:r>
      <w:r w:rsidRPr="005E3059">
        <w:rPr>
          <w:rFonts w:asciiTheme="majorBidi" w:hAnsiTheme="majorBidi" w:cstheme="majorBidi"/>
          <w:sz w:val="30"/>
          <w:szCs w:val="30"/>
          <w:cs/>
          <w:lang w:val="en-US"/>
        </w:rPr>
        <w:t xml:space="preserve">ชิ้นส่วนไก่แปรรูป </w:t>
      </w:r>
      <w:r w:rsidRPr="005E305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และอาหารสำเร็จรูป</w:t>
      </w:r>
      <w:r w:rsidRPr="005E3059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สำหรับสัตว์เลี้ยง</w:t>
      </w:r>
      <w:bookmarkEnd w:id="1"/>
      <w:r w:rsidR="006424E6" w:rsidRPr="005E3059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Pr="005E305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โดยรายละเอียดของบริษัทย่อย ณ วันที่ </w:t>
      </w:r>
      <w:r w:rsidRPr="005E3059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31 </w:t>
      </w:r>
      <w:r w:rsidRPr="005E305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ธันวาคม </w:t>
      </w:r>
      <w:r w:rsidRPr="005E3059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2568 </w:t>
      </w:r>
      <w:r w:rsidRPr="005E305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และ </w:t>
      </w:r>
      <w:r w:rsidRPr="005E3059">
        <w:rPr>
          <w:rFonts w:asciiTheme="majorBidi" w:hAnsiTheme="majorBidi" w:cstheme="majorBidi"/>
          <w:spacing w:val="-2"/>
          <w:sz w:val="30"/>
          <w:szCs w:val="30"/>
          <w:lang w:val="en-US"/>
        </w:rPr>
        <w:t>2567</w:t>
      </w:r>
      <w:r w:rsidRPr="005E305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ได้เปิดเผยไว้ในหมายเหตุข้อ </w:t>
      </w:r>
      <w:r w:rsidRPr="005E3059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10</w:t>
      </w:r>
    </w:p>
    <w:bookmarkEnd w:id="0"/>
    <w:p w14:paraId="44BC26CC" w14:textId="52AB8133" w:rsidR="00A55DF0" w:rsidRPr="005E3059" w:rsidRDefault="00A55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DA25593" w14:textId="5BA58520" w:rsidR="006661C6" w:rsidRPr="005E3059" w:rsidRDefault="006661C6" w:rsidP="001E508B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i/>
          <w:iCs/>
          <w:color w:val="0000FF"/>
          <w:szCs w:val="30"/>
          <w:u w:val="none"/>
        </w:rPr>
      </w:pPr>
      <w:r w:rsidRPr="005E3059">
        <w:rPr>
          <w:rFonts w:asciiTheme="majorBidi" w:hAnsiTheme="majorBidi" w:cstheme="majorBidi"/>
          <w:szCs w:val="30"/>
          <w:u w:val="none"/>
          <w:cs/>
        </w:rPr>
        <w:t>เกณฑ์การจัดทำงบการเงิน</w:t>
      </w:r>
      <w:r w:rsidR="002C75C2" w:rsidRPr="005E3059">
        <w:rPr>
          <w:rFonts w:asciiTheme="majorBidi" w:hAnsiTheme="majorBidi" w:cstheme="majorBidi"/>
          <w:szCs w:val="30"/>
          <w:u w:val="none"/>
        </w:rPr>
        <w:tab/>
      </w:r>
      <w:r w:rsidR="002C75C2" w:rsidRPr="005E3059">
        <w:rPr>
          <w:rFonts w:asciiTheme="majorBidi" w:hAnsiTheme="majorBidi" w:cstheme="majorBidi"/>
          <w:szCs w:val="30"/>
          <w:u w:val="none"/>
        </w:rPr>
        <w:tab/>
      </w:r>
    </w:p>
    <w:p w14:paraId="47B9C444" w14:textId="77777777" w:rsidR="006661C6" w:rsidRPr="005E3059" w:rsidRDefault="006661C6" w:rsidP="006661C6">
      <w:pPr>
        <w:pStyle w:val="block"/>
        <w:spacing w:after="0" w:line="240" w:lineRule="atLeast"/>
        <w:ind w:left="540" w:right="-45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5E987D19" w14:textId="5F78320C" w:rsidR="001E23AB" w:rsidRPr="005E3059" w:rsidRDefault="0031184B" w:rsidP="00A26B8D">
      <w:pPr>
        <w:ind w:left="540" w:right="-27"/>
        <w:jc w:val="thaiDistribute"/>
        <w:rPr>
          <w:rFonts w:asciiTheme="majorBidi" w:eastAsia="Calibri" w:hAnsiTheme="majorBidi" w:cstheme="majorBidi"/>
          <w:spacing w:val="-2"/>
          <w:sz w:val="30"/>
          <w:szCs w:val="30"/>
          <w:lang w:val="th-TH"/>
        </w:rPr>
      </w:pPr>
      <w:r w:rsidRPr="005E3059">
        <w:rPr>
          <w:rFonts w:asciiTheme="majorBidi" w:eastAsia="Calibri" w:hAnsiTheme="majorBidi" w:cstheme="majorBidi"/>
          <w:spacing w:val="-2"/>
          <w:sz w:val="30"/>
          <w:szCs w:val="30"/>
          <w:cs/>
          <w:lang w:val="th-TH"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5E3059">
        <w:rPr>
          <w:rFonts w:asciiTheme="majorBidi" w:eastAsia="Calibri" w:hAnsiTheme="majorBidi" w:cstheme="majorBidi"/>
          <w:spacing w:val="-2"/>
          <w:sz w:val="30"/>
          <w:szCs w:val="30"/>
          <w:cs/>
          <w:lang w:val="th-TH"/>
        </w:rPr>
        <w:br/>
        <w:t xml:space="preserve">สภาวิชาชีพบัญชีฯ </w:t>
      </w:r>
      <w:r w:rsidR="00B21D53" w:rsidRPr="005E3059">
        <w:rPr>
          <w:rFonts w:asciiTheme="majorBidi" w:eastAsia="Calibri" w:hAnsiTheme="majorBidi" w:cstheme="majorBidi" w:hint="cs"/>
          <w:spacing w:val="-2"/>
          <w:sz w:val="30"/>
          <w:szCs w:val="30"/>
          <w:cs/>
          <w:lang w:val="th-TH"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5E3059">
        <w:rPr>
          <w:rFonts w:asciiTheme="majorBidi" w:eastAsia="Calibri" w:hAnsiTheme="majorBidi" w:cstheme="majorBidi"/>
          <w:spacing w:val="-2"/>
          <w:sz w:val="30"/>
          <w:szCs w:val="30"/>
          <w:cs/>
          <w:lang w:val="th-TH"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r w:rsidR="00A36B13" w:rsidRPr="005E3059">
        <w:rPr>
          <w:rFonts w:asciiTheme="majorBidi" w:eastAsia="Calibri" w:hAnsiTheme="majorBidi" w:cstheme="majorBidi" w:hint="cs"/>
          <w:spacing w:val="-2"/>
          <w:sz w:val="30"/>
          <w:szCs w:val="30"/>
          <w:cs/>
          <w:lang w:val="th-TH"/>
        </w:rPr>
        <w:t xml:space="preserve">ข้อ </w:t>
      </w:r>
      <w:r w:rsidR="004A18B0" w:rsidRPr="005E3059">
        <w:rPr>
          <w:rFonts w:asciiTheme="majorBidi" w:eastAsia="Calibri" w:hAnsiTheme="majorBidi" w:cstheme="majorBidi"/>
          <w:spacing w:val="-2"/>
          <w:sz w:val="30"/>
          <w:szCs w:val="30"/>
        </w:rPr>
        <w:t>3</w:t>
      </w:r>
      <w:r w:rsidR="00A36B13" w:rsidRPr="005E3059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5E3059">
        <w:rPr>
          <w:rFonts w:asciiTheme="majorBidi" w:eastAsia="Calibri" w:hAnsiTheme="majorBidi" w:cstheme="majorBidi"/>
          <w:spacing w:val="-2"/>
          <w:sz w:val="30"/>
          <w:szCs w:val="30"/>
          <w:cs/>
          <w:lang w:val="th-TH"/>
        </w:rPr>
        <w:t>ได้ถือปฏิบัติโดยสม่ำเสมอสำหรับงบการเงินทุกรอบระยะเวลาที่รายงาน</w:t>
      </w:r>
    </w:p>
    <w:p w14:paraId="28506FD0" w14:textId="2F34735C" w:rsidR="0031184B" w:rsidRPr="005E3059" w:rsidRDefault="0031184B" w:rsidP="00202D4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488D6E" w14:textId="063BB472" w:rsidR="00202D40" w:rsidRPr="005E3059" w:rsidRDefault="00202D40" w:rsidP="00A26B8D">
      <w:pPr>
        <w:autoSpaceDE w:val="0"/>
        <w:autoSpaceDN w:val="0"/>
        <w:adjustRightInd w:val="0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5E3059">
        <w:rPr>
          <w:rFonts w:asciiTheme="majorBidi" w:hAnsiTheme="majorBidi" w:cstheme="majorBidi"/>
          <w:sz w:val="30"/>
          <w:szCs w:val="30"/>
        </w:rPr>
        <w:t xml:space="preserve"> </w:t>
      </w:r>
      <w:r w:rsidRPr="005E3059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6D8B07A2" w14:textId="77777777" w:rsidR="00253FE3" w:rsidRPr="005E3059" w:rsidRDefault="00253FE3" w:rsidP="00202D40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D5E86B9" w14:textId="77777777" w:rsidR="002D3D62" w:rsidRPr="005E3059" w:rsidRDefault="002D3D62" w:rsidP="00202D40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88451C" w14:textId="77777777" w:rsidR="00751DD6" w:rsidRPr="005E3059" w:rsidRDefault="00751DD6" w:rsidP="00202D40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EE3EFF" w14:textId="77777777" w:rsidR="0097698D" w:rsidRPr="005E3059" w:rsidRDefault="0097698D" w:rsidP="00202D40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2AD3A8" w14:textId="2456CE22" w:rsidR="006661C6" w:rsidRPr="005E3059" w:rsidRDefault="004C3EA7" w:rsidP="00D17564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cs/>
          <w:lang w:val="th-TH"/>
        </w:rPr>
      </w:pPr>
      <w:r w:rsidRPr="005E3059">
        <w:rPr>
          <w:rFonts w:asciiTheme="majorBidi" w:hAnsiTheme="majorBidi" w:cstheme="majorBidi"/>
          <w:szCs w:val="30"/>
          <w:u w:val="none"/>
          <w:cs/>
        </w:rPr>
        <w:lastRenderedPageBreak/>
        <w:tab/>
      </w:r>
      <w:r w:rsidR="006661C6" w:rsidRPr="005E3059">
        <w:rPr>
          <w:rFonts w:asciiTheme="majorBidi" w:hAnsiTheme="majorBidi" w:cstheme="majorBidi"/>
          <w:szCs w:val="30"/>
          <w:u w:val="none"/>
          <w:cs/>
        </w:rPr>
        <w:t>นโยบายการบัญชีที่</w:t>
      </w:r>
      <w:r w:rsidR="00793CDD" w:rsidRPr="005E3059">
        <w:rPr>
          <w:rFonts w:asciiTheme="majorBidi" w:hAnsiTheme="majorBidi" w:cstheme="majorBidi" w:hint="cs"/>
          <w:szCs w:val="30"/>
          <w:u w:val="none"/>
          <w:cs/>
        </w:rPr>
        <w:t>มีสาระ</w:t>
      </w:r>
      <w:r w:rsidR="006661C6" w:rsidRPr="005E3059">
        <w:rPr>
          <w:rFonts w:asciiTheme="majorBidi" w:hAnsiTheme="majorBidi" w:cstheme="majorBidi"/>
          <w:szCs w:val="30"/>
          <w:u w:val="none"/>
          <w:cs/>
        </w:rPr>
        <w:t>สำคัญ</w:t>
      </w:r>
    </w:p>
    <w:p w14:paraId="4506A52E" w14:textId="77777777" w:rsidR="006661C6" w:rsidRPr="005E3059" w:rsidRDefault="006661C6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F44A17" w14:textId="5F31D218" w:rsidR="00C437AA" w:rsidRPr="005E3059" w:rsidRDefault="00C437AA" w:rsidP="007915B8">
      <w:pPr>
        <w:pStyle w:val="Heading8"/>
        <w:numPr>
          <w:ilvl w:val="1"/>
          <w:numId w:val="4"/>
        </w:numPr>
        <w:ind w:right="-27"/>
        <w:jc w:val="both"/>
        <w:rPr>
          <w:rFonts w:asciiTheme="majorBidi" w:hAnsiTheme="majorBidi" w:cs="Angsana New"/>
          <w:i/>
          <w:iCs/>
          <w:sz w:val="30"/>
          <w:szCs w:val="30"/>
          <w:lang w:val="th-TH"/>
        </w:rPr>
      </w:pPr>
      <w:r w:rsidRPr="005E3059"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  <w:tab/>
      </w:r>
      <w:r w:rsidRPr="005E3059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มาตรฐานการรายงานทางการเงินที่เริ่มมีผลบังคับใช้ในปีปัจจุบัน</w:t>
      </w:r>
    </w:p>
    <w:p w14:paraId="469CCC81" w14:textId="77777777" w:rsidR="00C437AA" w:rsidRPr="005E3059" w:rsidRDefault="00C437AA" w:rsidP="00C437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7647B9EC" w14:textId="39D1D7F8" w:rsidR="00C437AA" w:rsidRPr="005E3059" w:rsidRDefault="00C437AA" w:rsidP="00C437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hint="cs"/>
          <w:sz w:val="30"/>
          <w:szCs w:val="30"/>
          <w:cs/>
        </w:rPr>
        <w:t>ในระหว่างปี</w:t>
      </w:r>
      <w:r w:rsidRPr="005E3059">
        <w:rPr>
          <w:rFonts w:asciiTheme="majorBidi" w:hAnsiTheme="majorBidi"/>
          <w:sz w:val="30"/>
          <w:szCs w:val="30"/>
          <w:cs/>
        </w:rPr>
        <w:t xml:space="preserve"> </w:t>
      </w:r>
      <w:r w:rsidR="00264B58" w:rsidRPr="005E3059">
        <w:rPr>
          <w:rFonts w:asciiTheme="majorBidi" w:hAnsiTheme="majorBidi" w:hint="cs"/>
          <w:sz w:val="30"/>
          <w:szCs w:val="30"/>
          <w:cs/>
        </w:rPr>
        <w:t>กลุ่ม</w:t>
      </w:r>
      <w:r w:rsidRPr="005E3059">
        <w:rPr>
          <w:rFonts w:asciiTheme="majorBidi" w:hAnsiTheme="majorBidi" w:hint="cs"/>
          <w:sz w:val="30"/>
          <w:szCs w:val="30"/>
          <w:cs/>
        </w:rPr>
        <w:t>บริษัทได้นำมาตรฐานการรายงานทางการเงินฉบับปรับปรุงออกโดยสภาวิชาชีพบัญชี</w:t>
      </w:r>
      <w:r w:rsidRPr="005E3059">
        <w:rPr>
          <w:rFonts w:asciiTheme="majorBidi" w:hAnsiTheme="majorBidi"/>
          <w:sz w:val="30"/>
          <w:szCs w:val="30"/>
          <w:cs/>
        </w:rPr>
        <w:t xml:space="preserve"> </w:t>
      </w:r>
      <w:r w:rsidRPr="005E3059">
        <w:rPr>
          <w:rFonts w:asciiTheme="majorBidi" w:hAnsiTheme="majorBidi" w:hint="cs"/>
          <w:sz w:val="30"/>
          <w:szCs w:val="30"/>
          <w:cs/>
        </w:rPr>
        <w:t>ซึ่งมีผลบังคับใช้สำหรับงบการเงินที่มีรอบระยะเวลาบัญชีที่เริ่มในหรือหลัง</w:t>
      </w:r>
      <w:r w:rsidRPr="005E3059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124DCA" w:rsidRPr="005E3059">
        <w:rPr>
          <w:rFonts w:asciiTheme="majorBidi" w:hAnsiTheme="majorBidi" w:cstheme="majorBidi"/>
          <w:sz w:val="30"/>
          <w:szCs w:val="30"/>
        </w:rPr>
        <w:t xml:space="preserve">1 </w:t>
      </w:r>
      <w:r w:rsidRPr="005E3059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124DCA" w:rsidRPr="005E3059">
        <w:rPr>
          <w:rFonts w:asciiTheme="majorBidi" w:hAnsiTheme="majorBidi" w:cstheme="majorBidi"/>
          <w:sz w:val="30"/>
          <w:szCs w:val="30"/>
        </w:rPr>
        <w:t xml:space="preserve">2568 </w:t>
      </w:r>
      <w:r w:rsidRPr="005E3059">
        <w:rPr>
          <w:rFonts w:asciiTheme="majorBidi" w:hAnsiTheme="majorBidi" w:hint="cs"/>
          <w:sz w:val="30"/>
          <w:szCs w:val="30"/>
          <w:cs/>
        </w:rPr>
        <w:t>มาถือปฏิบัติ</w:t>
      </w:r>
      <w:r w:rsidRPr="005E3059">
        <w:rPr>
          <w:rFonts w:asciiTheme="majorBidi" w:hAnsiTheme="majorBidi"/>
          <w:sz w:val="30"/>
          <w:szCs w:val="30"/>
          <w:cs/>
        </w:rPr>
        <w:t xml:space="preserve"> </w:t>
      </w:r>
      <w:r w:rsidRPr="005E3059">
        <w:rPr>
          <w:rFonts w:asciiTheme="majorBidi" w:hAnsiTheme="majorBidi" w:hint="cs"/>
          <w:sz w:val="30"/>
          <w:szCs w:val="30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5E3059">
        <w:rPr>
          <w:rFonts w:asciiTheme="majorBidi" w:hAnsiTheme="majorBidi"/>
          <w:sz w:val="30"/>
          <w:szCs w:val="30"/>
          <w:cs/>
        </w:rPr>
        <w:t xml:space="preserve"> </w:t>
      </w:r>
      <w:r w:rsidRPr="005E3059">
        <w:rPr>
          <w:rFonts w:asciiTheme="majorBidi" w:hAnsiTheme="majorBidi" w:hint="cs"/>
          <w:sz w:val="30"/>
          <w:szCs w:val="30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38B49BEE" w14:textId="77777777" w:rsidR="00C437AA" w:rsidRPr="005E3059" w:rsidRDefault="00C437AA" w:rsidP="00C437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6C4D2B34" w14:textId="60C8A5D8" w:rsidR="00C437AA" w:rsidRPr="005E3059" w:rsidRDefault="00C437AA" w:rsidP="00C437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hint="cs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264B58" w:rsidRPr="005E3059">
        <w:rPr>
          <w:rFonts w:asciiTheme="majorBidi" w:hAnsiTheme="majorBidi" w:hint="cs"/>
          <w:sz w:val="30"/>
          <w:szCs w:val="30"/>
          <w:cs/>
        </w:rPr>
        <w:t>กลุ่ม</w:t>
      </w:r>
      <w:r w:rsidRPr="005E3059">
        <w:rPr>
          <w:rFonts w:asciiTheme="majorBidi" w:hAnsiTheme="majorBidi" w:hint="cs"/>
          <w:sz w:val="30"/>
          <w:szCs w:val="30"/>
          <w:cs/>
        </w:rPr>
        <w:t>บริษัท</w:t>
      </w:r>
    </w:p>
    <w:p w14:paraId="14B9B0ED" w14:textId="77777777" w:rsidR="00C437AA" w:rsidRPr="005E3059" w:rsidRDefault="00C437AA" w:rsidP="00C43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cstheme="minorBidi"/>
          <w:lang w:val="th-TH"/>
        </w:rPr>
      </w:pPr>
    </w:p>
    <w:p w14:paraId="52CDCA14" w14:textId="77777777" w:rsidR="00C437AA" w:rsidRPr="005E3059" w:rsidRDefault="00C437AA" w:rsidP="00C437AA">
      <w:pPr>
        <w:rPr>
          <w:rFonts w:cstheme="minorBidi"/>
          <w:cs/>
        </w:rPr>
      </w:pPr>
    </w:p>
    <w:p w14:paraId="2B5D8170" w14:textId="3AF58B78" w:rsidR="006661C6" w:rsidRPr="005E3059" w:rsidRDefault="006661C6" w:rsidP="007915B8">
      <w:pPr>
        <w:pStyle w:val="Heading8"/>
        <w:numPr>
          <w:ilvl w:val="1"/>
          <w:numId w:val="4"/>
        </w:numPr>
        <w:ind w:right="-27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E305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3D3B63F4" w14:textId="77777777" w:rsidR="006661C6" w:rsidRPr="005E3059" w:rsidRDefault="006661C6" w:rsidP="00984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728453BD" w14:textId="5C52DC55" w:rsidR="000F6475" w:rsidRPr="005E3059" w:rsidRDefault="006661C6" w:rsidP="000F6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งบการเงินรวมประกอบด้วยงบการ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เงินของบริษัทและบริษัทย่อย (รวมกันเรียกว่า </w:t>
      </w:r>
      <w:r w:rsidRPr="005E3059">
        <w:rPr>
          <w:rFonts w:asciiTheme="majorBidi" w:hAnsiTheme="majorBidi" w:cstheme="majorBidi"/>
          <w:sz w:val="30"/>
          <w:szCs w:val="30"/>
        </w:rPr>
        <w:t>“</w:t>
      </w:r>
      <w:r w:rsidRPr="005E305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E3059">
        <w:rPr>
          <w:rFonts w:asciiTheme="majorBidi" w:hAnsiTheme="majorBidi" w:cstheme="majorBidi"/>
          <w:sz w:val="30"/>
          <w:szCs w:val="30"/>
        </w:rPr>
        <w:t>”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) </w:t>
      </w:r>
    </w:p>
    <w:p w14:paraId="65C673AF" w14:textId="77777777" w:rsidR="00011F3F" w:rsidRPr="005E3059" w:rsidRDefault="00011F3F" w:rsidP="00A66DEA">
      <w:pPr>
        <w:pStyle w:val="BodyText"/>
        <w:tabs>
          <w:tab w:val="clear" w:pos="454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950DD44" w14:textId="35F3BA0F" w:rsidR="00011F3F" w:rsidRPr="005E3059" w:rsidRDefault="00011F3F" w:rsidP="00011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5E3059">
        <w:rPr>
          <w:rFonts w:asciiTheme="majorBidi" w:hAnsiTheme="majorBidi" w:cstheme="majorBidi"/>
          <w:sz w:val="30"/>
          <w:szCs w:val="30"/>
          <w:cs/>
          <w:lang w:val="th-TH"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5E3059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5E3059">
        <w:rPr>
          <w:rFonts w:asciiTheme="majorBidi" w:hAnsiTheme="majorBidi" w:cstheme="majorBidi"/>
          <w:sz w:val="30"/>
          <w:szCs w:val="30"/>
          <w:cs/>
          <w:lang w:val="th-TH"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ทุนอื่นในส่วนของเจ้าของ</w:t>
      </w:r>
    </w:p>
    <w:p w14:paraId="0CC07F79" w14:textId="77777777" w:rsidR="00A66DEA" w:rsidRPr="005E3059" w:rsidRDefault="00A66DEA" w:rsidP="00011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68C79AA7" w14:textId="7078C87E" w:rsidR="00A66DEA" w:rsidRPr="005E3059" w:rsidRDefault="00A66DEA" w:rsidP="00A66DE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Pr="005E3059">
        <w:rPr>
          <w:rFonts w:asciiTheme="majorBidi" w:hAnsiTheme="majorBidi" w:cstheme="majorBidi"/>
          <w:sz w:val="30"/>
          <w:szCs w:val="30"/>
        </w:rPr>
        <w:t xml:space="preserve">         </w:t>
      </w:r>
      <w:r w:rsidRPr="005E3059">
        <w:rPr>
          <w:rFonts w:asciiTheme="majorBidi" w:hAnsiTheme="majorBidi" w:cstheme="majorBidi"/>
          <w:sz w:val="30"/>
          <w:szCs w:val="30"/>
          <w:cs/>
        </w:rPr>
        <w:t>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7E452143" w14:textId="77777777" w:rsidR="00011F3F" w:rsidRPr="005E3059" w:rsidRDefault="00011F3F" w:rsidP="00011F3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37F064" w14:textId="6D65D27C" w:rsidR="00011F3F" w:rsidRPr="005E3059" w:rsidRDefault="00011F3F" w:rsidP="00011F3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E3059">
        <w:rPr>
          <w:rFonts w:asciiTheme="majorBidi" w:eastAsia="Times New Roman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5E305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5E3059">
        <w:rPr>
          <w:rFonts w:asciiTheme="majorBidi" w:eastAsia="Times New Roman" w:hAnsiTheme="majorBidi" w:cstheme="majorBidi"/>
          <w:sz w:val="30"/>
          <w:szCs w:val="30"/>
          <w:cs/>
        </w:rPr>
        <w:t>รวมถึงรายได้</w:t>
      </w:r>
      <w:r w:rsidRPr="005E305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5E3059">
        <w:rPr>
          <w:rFonts w:asciiTheme="majorBidi" w:eastAsia="Times New Roman" w:hAnsiTheme="majorBidi" w:cstheme="majorBidi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5E305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5E3059">
        <w:rPr>
          <w:rFonts w:asciiTheme="majorBidi" w:eastAsia="Times New Roman" w:hAnsiTheme="majorBidi" w:cstheme="majorBidi"/>
          <w:sz w:val="30"/>
          <w:szCs w:val="30"/>
          <w:cs/>
        </w:rPr>
        <w:t>ถูกตัดรายการในการจัดทำงบการเงินรวม</w:t>
      </w:r>
      <w:r w:rsidRPr="005E305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5E3059">
        <w:rPr>
          <w:rFonts w:asciiTheme="majorBidi" w:eastAsia="Times New Roman" w:hAnsiTheme="majorBidi" w:cstheme="majorBidi"/>
          <w:sz w:val="30"/>
          <w:szCs w:val="30"/>
          <w:cs/>
        </w:rPr>
        <w:t>ขาดทุนที่ยังไม่เกิดขึ้นจริงถูกตัดรายการ</w:t>
      </w:r>
      <w:r w:rsidR="00230D12" w:rsidRPr="005E3059">
        <w:rPr>
          <w:rFonts w:asciiTheme="majorBidi" w:eastAsia="Times New Roman" w:hAnsiTheme="majorBidi" w:cstheme="majorBidi"/>
          <w:sz w:val="30"/>
          <w:szCs w:val="30"/>
        </w:rPr>
        <w:br/>
      </w:r>
      <w:r w:rsidRPr="005E3059">
        <w:rPr>
          <w:rFonts w:asciiTheme="majorBidi" w:eastAsia="Times New Roman" w:hAnsiTheme="majorBidi" w:cstheme="majorBidi"/>
          <w:sz w:val="30"/>
          <w:szCs w:val="30"/>
          <w:cs/>
        </w:rPr>
        <w:t>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5D7F19C9" w14:textId="6D94881F" w:rsidR="00053C89" w:rsidRPr="005E3059" w:rsidRDefault="00053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57744BFD" w14:textId="77777777" w:rsidR="00773F04" w:rsidRPr="005E3059" w:rsidRDefault="00773F04" w:rsidP="00773F04">
      <w:pPr>
        <w:pStyle w:val="Heading8"/>
        <w:tabs>
          <w:tab w:val="num" w:pos="684"/>
        </w:tabs>
        <w:ind w:left="540" w:right="63"/>
        <w:jc w:val="both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5E3059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lastRenderedPageBreak/>
        <w:t>การรวมธุรกิจ</w:t>
      </w:r>
    </w:p>
    <w:p w14:paraId="055D932E" w14:textId="77777777" w:rsidR="00773F04" w:rsidRPr="005E3059" w:rsidRDefault="00773F04" w:rsidP="00773F04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7458093A" w14:textId="35B9D8E0" w:rsidR="000F6475" w:rsidRPr="005E3059" w:rsidRDefault="00773F04" w:rsidP="002D3D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</w:t>
      </w:r>
      <w:r w:rsidR="00230D12" w:rsidRPr="005E3059">
        <w:rPr>
          <w:rFonts w:asciiTheme="majorBidi" w:hAnsiTheme="majorBidi" w:cstheme="majorBidi"/>
          <w:sz w:val="30"/>
          <w:szCs w:val="30"/>
        </w:rPr>
        <w:br/>
      </w:r>
      <w:r w:rsidRPr="005E3059">
        <w:rPr>
          <w:rFonts w:asciiTheme="majorBidi" w:hAnsiTheme="majorBidi" w:cstheme="majorBidi"/>
          <w:sz w:val="30"/>
          <w:szCs w:val="30"/>
          <w:cs/>
        </w:rPr>
        <w:t>ในลำดับสูงสุด ณ</w:t>
      </w:r>
      <w:r w:rsidRPr="005E3059">
        <w:rPr>
          <w:rFonts w:asciiTheme="majorBidi" w:hAnsiTheme="majorBidi" w:cstheme="majorBidi"/>
          <w:sz w:val="30"/>
          <w:szCs w:val="30"/>
        </w:rPr>
        <w:t xml:space="preserve"> </w:t>
      </w:r>
      <w:r w:rsidRPr="005E3059">
        <w:rPr>
          <w:rFonts w:asciiTheme="majorBidi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5E3059">
        <w:rPr>
          <w:rFonts w:asciiTheme="majorBidi" w:hAnsiTheme="majorBidi" w:cstheme="majorBidi"/>
          <w:sz w:val="30"/>
          <w:szCs w:val="30"/>
        </w:rPr>
        <w:t xml:space="preserve"> </w:t>
      </w:r>
      <w:r w:rsidRPr="005E3059">
        <w:rPr>
          <w:rFonts w:asciiTheme="majorBidi" w:hAnsiTheme="majorBidi" w:cstheme="majorBidi"/>
          <w:sz w:val="30"/>
          <w:szCs w:val="30"/>
          <w:cs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5E3059">
        <w:rPr>
          <w:rFonts w:asciiTheme="majorBidi" w:hAnsiTheme="majorBidi" w:cstheme="majorBidi"/>
          <w:sz w:val="30"/>
          <w:szCs w:val="30"/>
        </w:rPr>
        <w:t xml:space="preserve"> </w:t>
      </w:r>
      <w:r w:rsidRPr="005E3059">
        <w:rPr>
          <w:rFonts w:asciiTheme="majorBidi" w:hAnsiTheme="majorBidi" w:cstheme="majorBidi"/>
          <w:sz w:val="30"/>
          <w:szCs w:val="30"/>
          <w:cs/>
        </w:rPr>
        <w:t>จนถึงวันที่การควบคุมสิ้นสุด</w:t>
      </w:r>
    </w:p>
    <w:p w14:paraId="39C62462" w14:textId="77777777" w:rsidR="000F6475" w:rsidRPr="005E3059" w:rsidRDefault="000F6475" w:rsidP="00CC45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9D1279A" w14:textId="01C522D1" w:rsidR="00D42ACA" w:rsidRPr="005E3059" w:rsidRDefault="00D42ACA" w:rsidP="007915B8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5E305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  <w:t>เงินลงทุนในบริษัทย่อย</w:t>
      </w:r>
    </w:p>
    <w:p w14:paraId="58BEE099" w14:textId="77777777" w:rsidR="008F0C85" w:rsidRPr="005E3059" w:rsidRDefault="008F0C85" w:rsidP="008F0C85">
      <w:pPr>
        <w:pStyle w:val="BodyText2"/>
        <w:tabs>
          <w:tab w:val="left" w:pos="540"/>
        </w:tabs>
        <w:spacing w:line="240" w:lineRule="atLeast"/>
        <w:ind w:left="518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D079EE" w14:textId="40373EFD" w:rsidR="00726686" w:rsidRPr="005E3059" w:rsidRDefault="00726686" w:rsidP="00726686">
      <w:pPr>
        <w:pStyle w:val="BodyText"/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E3059">
        <w:rPr>
          <w:rFonts w:asciiTheme="majorBidi" w:hAnsiTheme="majorBidi" w:cs="Angsana New" w:hint="cs"/>
          <w:sz w:val="30"/>
          <w:szCs w:val="30"/>
          <w:cs/>
        </w:rPr>
        <w:t>เงินลงทุนในบริษัทย่อย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ในงบการเงินเฉพาะกิจการวัดมูลค่าด้วยราคาทุนหักค่าเผื่อการด้อยค่า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กรณีที่บริษัทจำหน่ายเงินลงทุนบางส่วน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ต้นทุนเงินลงทุนคำนวณโดยวิธีถัวเฉลี่ยถ่วงน้ำหนัก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กำไร</w:t>
      </w:r>
      <w:r w:rsidR="00F92BF5" w:rsidRPr="005E3059">
        <w:rPr>
          <w:rFonts w:asciiTheme="majorBidi" w:hAnsiTheme="majorBidi" w:cs="Angsana New" w:hint="cs"/>
          <w:sz w:val="30"/>
          <w:szCs w:val="30"/>
          <w:cs/>
        </w:rPr>
        <w:t>หรือ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ขาดทุนจากการขายเงินลงทุนบันทึกในกำไรหรือขาดทุน</w:t>
      </w:r>
    </w:p>
    <w:p w14:paraId="7E19F2CE" w14:textId="77777777" w:rsidR="000F6475" w:rsidRPr="005E3059" w:rsidRDefault="000F6475" w:rsidP="00726686">
      <w:pPr>
        <w:pStyle w:val="BodyText"/>
        <w:spacing w:after="0"/>
        <w:ind w:left="540"/>
        <w:jc w:val="thaiDistribute"/>
        <w:rPr>
          <w:rFonts w:asciiTheme="majorBidi" w:hAnsiTheme="majorBidi" w:cs="Angsana New"/>
          <w:sz w:val="28"/>
          <w:szCs w:val="28"/>
        </w:rPr>
      </w:pPr>
    </w:p>
    <w:p w14:paraId="009EA17B" w14:textId="27B58CF5" w:rsidR="006661C6" w:rsidRPr="005E3059" w:rsidRDefault="006661C6" w:rsidP="007915B8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E305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เงินตราต่างประเทศ </w:t>
      </w:r>
    </w:p>
    <w:p w14:paraId="60A59651" w14:textId="77777777" w:rsidR="006661C6" w:rsidRPr="005E3059" w:rsidRDefault="006661C6" w:rsidP="006661C6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Theme="majorBidi" w:hAnsiTheme="majorBidi" w:cstheme="majorBidi"/>
          <w:sz w:val="30"/>
          <w:szCs w:val="30"/>
        </w:rPr>
      </w:pPr>
    </w:p>
    <w:p w14:paraId="2F0E55B9" w14:textId="5A9B9D40" w:rsidR="00ED6563" w:rsidRPr="005E3059" w:rsidRDefault="00ED6563" w:rsidP="00ED6563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="Angsana New" w:hint="cs"/>
          <w:sz w:val="30"/>
          <w:szCs w:val="30"/>
          <w:cs/>
        </w:rPr>
        <w:t>รายการบัญชีที่เป็นเงินตราต่างประเทศ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โดยใช้อัตราแลกเปลี่ยน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ณ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วันที่เกิดรายการ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ณ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3F3A7982" w14:textId="77777777" w:rsidR="0082189B" w:rsidRPr="005E3059" w:rsidRDefault="0082189B" w:rsidP="00ED6563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</w:p>
    <w:p w14:paraId="3BE1A59F" w14:textId="3ACAF714" w:rsidR="006610CE" w:rsidRPr="005E3059" w:rsidRDefault="00ED6563" w:rsidP="00742C7C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5E305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77DEEBA0" w14:textId="77777777" w:rsidR="00211984" w:rsidRPr="005E3059" w:rsidRDefault="00211984" w:rsidP="00742C7C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</w:p>
    <w:p w14:paraId="5CCC1CDC" w14:textId="4C1D8265" w:rsidR="00C13A18" w:rsidRPr="005E3059" w:rsidRDefault="00C13A18" w:rsidP="007915B8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5E305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เครื่องมือทางการเงิน</w:t>
      </w:r>
    </w:p>
    <w:p w14:paraId="2320467E" w14:textId="50F2D658" w:rsidR="00C13A18" w:rsidRPr="005E3059" w:rsidRDefault="00C13A18" w:rsidP="00C13A1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8205967" w14:textId="6F78B5F2" w:rsidR="00C83AB9" w:rsidRPr="005E3059" w:rsidRDefault="00C13A18" w:rsidP="00C83AB9">
      <w:pPr>
        <w:pStyle w:val="BodyText2"/>
        <w:ind w:left="540" w:right="43" w:firstLine="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5E3059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5A1D62" w:rsidRPr="005E3059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</w:t>
      </w:r>
      <w:r w:rsidRPr="005E3059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354DF9" w:rsidRPr="005E3059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5E3059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C83AB9" w:rsidRPr="005E3059">
        <w:rPr>
          <w:rFonts w:asciiTheme="majorBidi" w:hAnsiTheme="majorBidi" w:cs="Angsana New" w:hint="cs"/>
          <w:i/>
          <w:iCs/>
          <w:sz w:val="30"/>
          <w:szCs w:val="30"/>
          <w:cs/>
        </w:rPr>
        <w:t>การ</w:t>
      </w:r>
      <w:r w:rsidR="00EA793D" w:rsidRPr="005E3059">
        <w:rPr>
          <w:rFonts w:asciiTheme="majorBidi" w:hAnsiTheme="majorBidi" w:cs="Angsana New" w:hint="cs"/>
          <w:i/>
          <w:iCs/>
          <w:sz w:val="30"/>
          <w:szCs w:val="30"/>
          <w:cs/>
        </w:rPr>
        <w:t>จัดประเภทและ</w:t>
      </w:r>
      <w:r w:rsidR="00C83AB9" w:rsidRPr="005E3059">
        <w:rPr>
          <w:rFonts w:asciiTheme="majorBidi" w:hAnsiTheme="majorBidi" w:cs="Angsana New" w:hint="cs"/>
          <w:i/>
          <w:iCs/>
          <w:sz w:val="30"/>
          <w:szCs w:val="30"/>
          <w:cs/>
        </w:rPr>
        <w:t>การวัดมูลค่า</w:t>
      </w:r>
      <w:r w:rsidR="00C83AB9" w:rsidRPr="005E3059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</w:p>
    <w:p w14:paraId="32D7E9EF" w14:textId="5D660DF6" w:rsidR="00C83AB9" w:rsidRPr="005E3059" w:rsidRDefault="00C83AB9" w:rsidP="00C25C1B">
      <w:pPr>
        <w:pStyle w:val="BodyText2"/>
        <w:ind w:left="990" w:right="43" w:firstLine="0"/>
        <w:jc w:val="thaiDistribute"/>
        <w:rPr>
          <w:rFonts w:asciiTheme="majorBidi" w:hAnsiTheme="majorBidi" w:cs="Angsana New"/>
          <w:sz w:val="30"/>
          <w:szCs w:val="30"/>
        </w:rPr>
      </w:pPr>
      <w:r w:rsidRPr="005E3059">
        <w:rPr>
          <w:rFonts w:asciiTheme="majorBidi" w:hAnsiTheme="majorBidi" w:cs="Angsana New" w:hint="cs"/>
          <w:sz w:val="30"/>
          <w:szCs w:val="30"/>
          <w:cs/>
        </w:rPr>
        <w:t xml:space="preserve">สินทรัพย์ทางการเงินและหนี้สินทางการเงิน </w:t>
      </w:r>
      <w:r w:rsidRPr="005E3059">
        <w:rPr>
          <w:rFonts w:asciiTheme="majorBidi" w:hAnsiTheme="majorBidi" w:cs="Angsana New"/>
          <w:sz w:val="30"/>
          <w:szCs w:val="30"/>
        </w:rPr>
        <w:t>(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นอกเหนือจากลูกหนี้การค้า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ดูหมายเหตุข้อ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A18B0" w:rsidRPr="005E3059">
        <w:rPr>
          <w:rFonts w:asciiTheme="majorBidi" w:hAnsiTheme="majorBidi" w:cs="Angsana New"/>
          <w:sz w:val="30"/>
          <w:szCs w:val="30"/>
        </w:rPr>
        <w:t>3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4A18B0" w:rsidRPr="005E3059">
        <w:rPr>
          <w:rFonts w:asciiTheme="majorBidi" w:hAnsiTheme="majorBidi" w:cs="Angsana New" w:hint="cs"/>
          <w:sz w:val="30"/>
          <w:szCs w:val="30"/>
          <w:cs/>
        </w:rPr>
        <w:t>ฉ</w:t>
      </w:r>
      <w:r w:rsidRPr="005E3059">
        <w:rPr>
          <w:rFonts w:asciiTheme="majorBidi" w:hAnsiTheme="majorBidi" w:cs="Angsana New"/>
          <w:sz w:val="30"/>
          <w:szCs w:val="30"/>
          <w:cs/>
        </w:rPr>
        <w:t>))</w:t>
      </w:r>
      <w:r w:rsidRPr="005E3059">
        <w:rPr>
          <w:rFonts w:asciiTheme="majorBidi" w:hAnsiTheme="majorBidi" w:cs="Angsana New"/>
          <w:sz w:val="30"/>
          <w:szCs w:val="30"/>
        </w:rPr>
        <w:t>)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และวัดมูลค่า</w:t>
      </w:r>
      <w:r w:rsidR="00047D53" w:rsidRPr="005E3059">
        <w:rPr>
          <w:rFonts w:asciiTheme="majorBidi" w:hAnsiTheme="majorBidi" w:cs="Angsana New" w:hint="cs"/>
          <w:sz w:val="30"/>
          <w:szCs w:val="30"/>
          <w:cs/>
        </w:rPr>
        <w:t>เมื่อเริ่มแรก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ด้วยมูลค่ายุติธรรม</w:t>
      </w:r>
      <w:r w:rsidR="00047D53" w:rsidRPr="005E3059">
        <w:rPr>
          <w:rFonts w:asciiTheme="majorBidi" w:hAnsiTheme="majorBidi" w:cs="Angsana New" w:hint="cs"/>
          <w:sz w:val="30"/>
          <w:szCs w:val="30"/>
          <w:cs/>
        </w:rPr>
        <w:t xml:space="preserve"> ทั้งนี้ สินทรัพย์ทางการเงินและหนี้สินทางการเงิน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ที่</w:t>
      </w:r>
      <w:r w:rsidR="00047D53" w:rsidRPr="005E3059">
        <w:rPr>
          <w:rFonts w:asciiTheme="majorBidi" w:hAnsiTheme="majorBidi" w:cs="Angsana New" w:hint="cs"/>
          <w:sz w:val="30"/>
          <w:szCs w:val="30"/>
          <w:cs/>
        </w:rPr>
        <w:t>ไม่ได้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วัดมูลค่าด้วยมูลค่ายุติธรรมผ่านกำไรหรือขาดทุน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จะ</w:t>
      </w:r>
      <w:r w:rsidR="00047D53" w:rsidRPr="005E3059">
        <w:rPr>
          <w:rFonts w:asciiTheme="majorBidi" w:hAnsiTheme="majorBidi" w:cs="Angsana New" w:hint="cs"/>
          <w:sz w:val="30"/>
          <w:szCs w:val="30"/>
          <w:cs/>
        </w:rPr>
        <w:t>รวมหรือหัก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047D53" w:rsidRPr="005E3059">
        <w:rPr>
          <w:rFonts w:asciiTheme="majorBidi" w:hAnsiTheme="majorBidi" w:cs="Angsana New" w:hint="cs"/>
          <w:sz w:val="30"/>
          <w:szCs w:val="30"/>
          <w:cs/>
        </w:rPr>
        <w:t>ด้วย</w:t>
      </w:r>
    </w:p>
    <w:p w14:paraId="203633B8" w14:textId="323FD025" w:rsidR="00C83AB9" w:rsidRPr="005E3059" w:rsidRDefault="00C83AB9" w:rsidP="00C83AB9">
      <w:pPr>
        <w:pStyle w:val="BodyText2"/>
        <w:ind w:left="990" w:right="43" w:firstLine="0"/>
        <w:jc w:val="thaiDistribute"/>
        <w:rPr>
          <w:rFonts w:asciiTheme="majorBidi" w:hAnsiTheme="majorBidi" w:cs="Angsana New"/>
          <w:sz w:val="30"/>
          <w:szCs w:val="30"/>
        </w:rPr>
      </w:pPr>
      <w:r w:rsidRPr="005E3059">
        <w:rPr>
          <w:rFonts w:asciiTheme="majorBidi" w:hAnsiTheme="majorBidi" w:cs="Angsana New" w:hint="cs"/>
          <w:sz w:val="30"/>
          <w:szCs w:val="30"/>
          <w:cs/>
        </w:rPr>
        <w:lastRenderedPageBreak/>
        <w:t>ณ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สินทรัพย์ทางการเงินจะถูกจัดประเภทรายการตามการวัดมูลค่า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ได้แก่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การวัดมูลค่าด้วยราคาทุนตัดจำหน่าย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มูลค่ายุติธรรมผ่านกำไรขาดทุนเบ็ดเสร็จอื่น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หรือมูลค่ายุติธรรมผ่านกำไรหรือขาดทุน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1E714C" w:rsidRPr="005E3059">
        <w:rPr>
          <w:rFonts w:asciiTheme="majorBidi" w:hAnsiTheme="majorBidi" w:cs="Angsana New"/>
          <w:sz w:val="30"/>
          <w:szCs w:val="30"/>
        </w:rPr>
        <w:br/>
      </w:r>
      <w:r w:rsidRPr="005E3059">
        <w:rPr>
          <w:rFonts w:asciiTheme="majorBidi" w:hAnsiTheme="majorBidi" w:cs="Angsana New" w:hint="cs"/>
          <w:sz w:val="30"/>
          <w:szCs w:val="30"/>
          <w:cs/>
        </w:rPr>
        <w:t>กลุ่มบริษัทมีการเปลี่ยนแปลงโมเดลธุรกิจในการบริหารสินทรัพย์ทางการเงิน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ในกรณีดังกล่าวสินทรัพย์</w:t>
      </w:r>
      <w:r w:rsidR="001E714C" w:rsidRPr="005E3059">
        <w:rPr>
          <w:rFonts w:asciiTheme="majorBidi" w:hAnsiTheme="majorBidi" w:cs="Angsana New"/>
          <w:sz w:val="30"/>
          <w:szCs w:val="30"/>
        </w:rPr>
        <w:br/>
      </w:r>
      <w:r w:rsidRPr="005E3059">
        <w:rPr>
          <w:rFonts w:asciiTheme="majorBidi" w:hAnsiTheme="majorBidi" w:cs="Angsana New" w:hint="cs"/>
          <w:sz w:val="30"/>
          <w:szCs w:val="30"/>
          <w:cs/>
        </w:rPr>
        <w:t>ทางการเงินที่ได้รับผลกระทบทั้งหมดจะถูกจัดประเภทรายการใหม่โดยทันทีเป็นต้นไปนับจากวันที่มี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="001E714C" w:rsidRPr="005E3059">
        <w:rPr>
          <w:rFonts w:asciiTheme="majorBidi" w:hAnsiTheme="majorBidi" w:cs="Angsana New"/>
          <w:sz w:val="30"/>
          <w:szCs w:val="30"/>
        </w:rPr>
        <w:br/>
      </w:r>
      <w:r w:rsidRPr="005E3059">
        <w:rPr>
          <w:rFonts w:asciiTheme="majorBidi" w:hAnsiTheme="majorBidi" w:cs="Angsana New" w:hint="cs"/>
          <w:sz w:val="30"/>
          <w:szCs w:val="30"/>
          <w:cs/>
        </w:rPr>
        <w:t>การเปลี่ยนแปลงการจัดประเภท</w:t>
      </w:r>
    </w:p>
    <w:p w14:paraId="5A6ACEAB" w14:textId="77777777" w:rsidR="00C83AB9" w:rsidRPr="005E3059" w:rsidRDefault="00C83AB9" w:rsidP="00C83AB9">
      <w:pPr>
        <w:pStyle w:val="BodyText2"/>
        <w:ind w:left="990" w:right="43" w:firstLine="0"/>
        <w:jc w:val="thaiDistribute"/>
        <w:rPr>
          <w:rFonts w:asciiTheme="majorBidi" w:hAnsiTheme="majorBidi" w:cs="Angsana New"/>
          <w:sz w:val="30"/>
          <w:szCs w:val="30"/>
        </w:rPr>
      </w:pPr>
    </w:p>
    <w:p w14:paraId="4E875222" w14:textId="740E53C1" w:rsidR="00C83AB9" w:rsidRPr="005E3059" w:rsidRDefault="00C83AB9" w:rsidP="00C83AB9">
      <w:pPr>
        <w:pStyle w:val="BodyText2"/>
        <w:ind w:left="990" w:right="43" w:firstLine="0"/>
        <w:jc w:val="thaiDistribute"/>
        <w:rPr>
          <w:rFonts w:asciiTheme="majorBidi" w:hAnsiTheme="majorBidi" w:cs="Angsana New"/>
          <w:sz w:val="30"/>
          <w:szCs w:val="30"/>
        </w:rPr>
      </w:pPr>
      <w:r w:rsidRPr="005E3059">
        <w:rPr>
          <w:rFonts w:asciiTheme="majorBidi" w:hAnsiTheme="majorBidi" w:cs="Angsana New" w:hint="cs"/>
          <w:sz w:val="30"/>
          <w:szCs w:val="30"/>
          <w:cs/>
        </w:rPr>
        <w:t>ณ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</w:t>
      </w:r>
      <w:r w:rsidR="001E714C" w:rsidRPr="005E3059">
        <w:rPr>
          <w:rFonts w:asciiTheme="majorBidi" w:hAnsiTheme="majorBidi" w:cs="Angsana New"/>
          <w:sz w:val="30"/>
          <w:szCs w:val="30"/>
        </w:rPr>
        <w:br/>
      </w:r>
      <w:r w:rsidRPr="005E3059">
        <w:rPr>
          <w:rFonts w:asciiTheme="majorBidi" w:hAnsiTheme="majorBidi" w:cs="Angsana New" w:hint="cs"/>
          <w:sz w:val="30"/>
          <w:szCs w:val="30"/>
          <w:cs/>
        </w:rPr>
        <w:t>ที่แท้จริง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ดอกเบี้ยจ่า</w:t>
      </w:r>
      <w:r w:rsidR="008D663D" w:rsidRPr="005E3059">
        <w:rPr>
          <w:rFonts w:asciiTheme="majorBidi" w:hAnsiTheme="majorBidi" w:cs="Angsana New" w:hint="cs"/>
          <w:sz w:val="30"/>
          <w:szCs w:val="30"/>
          <w:cs/>
        </w:rPr>
        <w:t xml:space="preserve">ย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กำไรและขาดทุนจากอัตราแลกเปลี่ยน</w:t>
      </w:r>
      <w:r w:rsidR="008B115F" w:rsidRPr="005E3059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73387781" w14:textId="77777777" w:rsidR="008D663D" w:rsidRPr="005E3059" w:rsidRDefault="008D663D" w:rsidP="00C83AB9">
      <w:pPr>
        <w:pStyle w:val="BodyText2"/>
        <w:ind w:left="990" w:right="43" w:firstLine="0"/>
        <w:jc w:val="thaiDistribute"/>
        <w:rPr>
          <w:rFonts w:asciiTheme="majorBidi" w:hAnsiTheme="majorBidi" w:cs="Angsana New"/>
          <w:sz w:val="30"/>
          <w:szCs w:val="30"/>
        </w:rPr>
      </w:pPr>
    </w:p>
    <w:p w14:paraId="589EF1DA" w14:textId="2F4954EF" w:rsidR="00C83AB9" w:rsidRPr="005E3059" w:rsidRDefault="00C83AB9" w:rsidP="00C83AB9">
      <w:pPr>
        <w:pStyle w:val="BodyText2"/>
        <w:ind w:left="990" w:right="43" w:firstLine="0"/>
        <w:jc w:val="thaiDistribute"/>
        <w:rPr>
          <w:rFonts w:asciiTheme="majorBidi" w:hAnsiTheme="majorBidi" w:cs="Angsana New"/>
          <w:sz w:val="30"/>
          <w:szCs w:val="30"/>
        </w:rPr>
      </w:pPr>
      <w:r w:rsidRPr="005E3059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ราคาทุนตัดจำหน่ายลดลงด้วยผลขาดทุนด้านเครดิตที่คาดว่าจะเกิดขึ้น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รายได้ดอกเบี้ยกำไรและขาดทุนจากอัตราแลกเปลี่ยน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0788B985" w14:textId="77777777" w:rsidR="00977D83" w:rsidRPr="005E3059" w:rsidRDefault="00977D83" w:rsidP="00C83AB9">
      <w:pPr>
        <w:pStyle w:val="BodyText2"/>
        <w:ind w:left="990" w:right="43" w:firstLine="0"/>
        <w:jc w:val="thaiDistribute"/>
        <w:rPr>
          <w:rFonts w:asciiTheme="majorBidi" w:hAnsiTheme="majorBidi" w:cs="Angsana New"/>
          <w:sz w:val="30"/>
          <w:szCs w:val="30"/>
        </w:rPr>
      </w:pPr>
    </w:p>
    <w:p w14:paraId="232DD59A" w14:textId="7A56E0FC" w:rsidR="001B0F93" w:rsidRPr="005E3059" w:rsidRDefault="001B0F93" w:rsidP="001B0F93">
      <w:pPr>
        <w:tabs>
          <w:tab w:val="clear" w:pos="907"/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E3059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5A1D62" w:rsidRPr="005E3059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</w:t>
      </w:r>
      <w:r w:rsidRPr="005E3059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354DF9" w:rsidRPr="005E3059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5E3059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5E305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6215AAEB" w14:textId="13BDFA0E" w:rsidR="00A66DEA" w:rsidRPr="005E3059" w:rsidRDefault="001B0F93" w:rsidP="002E7F68">
      <w:pPr>
        <w:pStyle w:val="BodyText2"/>
        <w:ind w:left="990" w:right="43" w:firstLine="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5E3059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</w:t>
      </w:r>
      <w:r w:rsidRPr="005E3059">
        <w:rPr>
          <w:rFonts w:asciiTheme="majorBidi" w:hAnsiTheme="majorBidi" w:cs="Angsana New" w:hint="cs"/>
          <w:color w:val="000000"/>
          <w:sz w:val="30"/>
          <w:szCs w:val="30"/>
          <w:cs/>
        </w:rPr>
        <w:t>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3EC553D1" w14:textId="77777777" w:rsidR="003B2A18" w:rsidRPr="005E3059" w:rsidRDefault="003B2A18" w:rsidP="001B0F93">
      <w:pPr>
        <w:pStyle w:val="BodyText2"/>
        <w:ind w:left="990" w:right="43" w:firstLine="0"/>
        <w:jc w:val="thaiDistribute"/>
        <w:rPr>
          <w:rFonts w:asciiTheme="majorBidi" w:hAnsiTheme="majorBidi" w:cs="Angsana New"/>
          <w:color w:val="000000"/>
          <w:spacing w:val="-2"/>
          <w:sz w:val="30"/>
          <w:szCs w:val="30"/>
        </w:rPr>
      </w:pPr>
    </w:p>
    <w:p w14:paraId="29C9278B" w14:textId="3D6A84EE" w:rsidR="001B0F93" w:rsidRPr="005E3059" w:rsidRDefault="001B0F93" w:rsidP="001B0F93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3059">
        <w:rPr>
          <w:rFonts w:asciiTheme="majorBidi" w:hAnsiTheme="majorBidi" w:cs="Angsana New" w:hint="cs"/>
          <w:color w:val="000000"/>
          <w:spacing w:val="-2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</w:t>
      </w:r>
      <w:r w:rsidRPr="005E3059">
        <w:rPr>
          <w:rFonts w:asciiTheme="majorBidi" w:hAnsiTheme="majorBidi" w:cs="Angsana New"/>
          <w:color w:val="000000"/>
          <w:spacing w:val="-2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color w:val="000000"/>
          <w:spacing w:val="-2"/>
          <w:sz w:val="30"/>
          <w:szCs w:val="30"/>
          <w:cs/>
        </w:rPr>
        <w:t>ยกเลิกหรือหมดอายุ</w:t>
      </w:r>
      <w:r w:rsidRPr="005E3059">
        <w:rPr>
          <w:rFonts w:asciiTheme="majorBidi" w:hAnsiTheme="majorBidi" w:cs="Angsana New" w:hint="cs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</w:t>
      </w:r>
      <w:r w:rsidRPr="005E3059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color w:val="000000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5E3059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</w:p>
    <w:p w14:paraId="24FEBD77" w14:textId="77777777" w:rsidR="001B0F93" w:rsidRPr="005E3059" w:rsidRDefault="001B0F93" w:rsidP="001B0F93">
      <w:pPr>
        <w:pStyle w:val="BodyText2"/>
        <w:ind w:left="990" w:right="4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5BB73A06" w14:textId="77777777" w:rsidR="001B0F93" w:rsidRPr="005E3059" w:rsidRDefault="001B0F93" w:rsidP="001B0F93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3059">
        <w:rPr>
          <w:rFonts w:asciiTheme="majorBidi" w:hAnsiTheme="majorBidi" w:cs="Angsana New" w:hint="cs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</w:t>
      </w:r>
      <w:r w:rsidRPr="005E3059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color w:val="000000"/>
          <w:sz w:val="30"/>
          <w:szCs w:val="30"/>
          <w:cs/>
        </w:rPr>
        <w:t>รับรู้ในกำไรหรือขาดทุน</w:t>
      </w:r>
      <w:r w:rsidRPr="005E3059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</w:p>
    <w:p w14:paraId="1F39D013" w14:textId="77777777" w:rsidR="001B0F93" w:rsidRPr="005E3059" w:rsidRDefault="001B0F93" w:rsidP="001B0F93">
      <w:pPr>
        <w:pStyle w:val="BodyText2"/>
        <w:ind w:left="990" w:right="4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1DC62A5" w14:textId="7F3AFC65" w:rsidR="001B0F93" w:rsidRPr="005E3059" w:rsidRDefault="001B0F93" w:rsidP="00C25C1B">
      <w:pPr>
        <w:pStyle w:val="BodyText2"/>
        <w:ind w:left="990" w:right="43" w:firstLine="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5E3059">
        <w:rPr>
          <w:rFonts w:asciiTheme="majorBidi" w:hAnsiTheme="majorBidi" w:cs="Angsana New" w:hint="cs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76645A" w:rsidRPr="005E3059">
        <w:rPr>
          <w:rFonts w:asciiTheme="majorBidi" w:hAnsiTheme="majorBidi" w:cs="Angsana New" w:hint="cs"/>
          <w:color w:val="000000"/>
          <w:sz w:val="30"/>
          <w:szCs w:val="30"/>
          <w:cs/>
        </w:rPr>
        <w:t>งบฐานะการเงิน</w:t>
      </w:r>
      <w:r w:rsidRPr="005E3059">
        <w:rPr>
          <w:rFonts w:asciiTheme="majorBidi" w:hAnsiTheme="majorBidi" w:cs="Angsana New" w:hint="cs"/>
          <w:color w:val="000000"/>
          <w:sz w:val="30"/>
          <w:szCs w:val="30"/>
          <w:cs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</w:t>
      </w:r>
      <w:r w:rsidRPr="005E3059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color w:val="000000"/>
          <w:sz w:val="30"/>
          <w:szCs w:val="30"/>
          <w:cs/>
        </w:rPr>
        <w:t>หรือตั้งใจที่จะรับสินทรัพย์และชำระหนี้สินพร้อมกัน</w:t>
      </w:r>
      <w:r w:rsidRPr="005E3059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</w:p>
    <w:p w14:paraId="36B188C9" w14:textId="555942FC" w:rsidR="00576086" w:rsidRPr="005E3059" w:rsidRDefault="001B0F93" w:rsidP="00576086">
      <w:pPr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E3059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="005A1D62" w:rsidRPr="005E3059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</w:t>
      </w:r>
      <w:r w:rsidRPr="005E305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 w:rsidR="00354DF9" w:rsidRPr="005E3059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5E3059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Pr="005E3059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  <w:r w:rsidR="00576086" w:rsidRPr="005E305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อนุพันธ์ </w:t>
      </w:r>
    </w:p>
    <w:p w14:paraId="0BC6BD0B" w14:textId="0939C7F8" w:rsidR="00576086" w:rsidRPr="005E3059" w:rsidRDefault="00576086" w:rsidP="00576086">
      <w:pPr>
        <w:tabs>
          <w:tab w:val="clear" w:pos="907"/>
          <w:tab w:val="left" w:pos="1080"/>
          <w:tab w:val="left" w:pos="1170"/>
        </w:tabs>
        <w:ind w:left="990" w:right="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="Angsana New"/>
          <w:color w:val="000000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</w:t>
      </w:r>
      <w:r w:rsidRPr="005E3059">
        <w:rPr>
          <w:rFonts w:asciiTheme="majorBidi" w:hAnsiTheme="majorBidi" w:cs="Angsana New" w:hint="cs"/>
          <w:color w:val="000000"/>
          <w:sz w:val="30"/>
          <w:szCs w:val="30"/>
          <w:cs/>
        </w:rPr>
        <w:t>น</w:t>
      </w:r>
      <w:r w:rsidRPr="005E3059">
        <w:rPr>
          <w:rFonts w:asciiTheme="majorBidi" w:hAnsiTheme="majorBidi" w:cs="Angsana New"/>
          <w:color w:val="000000"/>
          <w:sz w:val="30"/>
          <w:szCs w:val="30"/>
          <w:cs/>
        </w:rPr>
        <w:br/>
        <w:t>จากการวัดมูลค่ายุติธรรมใหม่จะรับรู้ในกำไรหรือขาดทุนทันที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C0AEE0B" w14:textId="77777777" w:rsidR="000F6475" w:rsidRPr="005E3059" w:rsidRDefault="000F6475" w:rsidP="006610CE">
      <w:pPr>
        <w:pStyle w:val="BodyText2"/>
        <w:ind w:left="990" w:right="4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EC1186E" w14:textId="2702FDFC" w:rsidR="001B0F93" w:rsidRPr="005E3059" w:rsidRDefault="00576086" w:rsidP="00576086">
      <w:pPr>
        <w:tabs>
          <w:tab w:val="clear" w:pos="907"/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E3059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5A1D62" w:rsidRPr="005E3059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</w:t>
      </w:r>
      <w:r w:rsidRPr="005E3059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354DF9" w:rsidRPr="005E3059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5E3059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1B0F93" w:rsidRPr="005E3059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70D2E82F" w14:textId="0183128D" w:rsidR="001B0F93" w:rsidRPr="005E3059" w:rsidRDefault="001B0F93" w:rsidP="001B0F93">
      <w:pPr>
        <w:pStyle w:val="BodyText2"/>
        <w:ind w:left="990" w:right="43" w:firstLine="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5E3059">
        <w:rPr>
          <w:rFonts w:asciiTheme="majorBidi" w:hAnsiTheme="majorBidi" w:cs="Angsana New" w:hint="cs"/>
          <w:color w:val="00000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5E3059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</w:p>
    <w:p w14:paraId="076AF6B2" w14:textId="77777777" w:rsidR="00DE61EE" w:rsidRPr="005E3059" w:rsidRDefault="00DE61EE" w:rsidP="006610CE">
      <w:pPr>
        <w:pStyle w:val="BodyText2"/>
        <w:ind w:left="990" w:right="4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B9A16B8" w14:textId="389A62E0" w:rsidR="001B0F93" w:rsidRPr="005E3059" w:rsidRDefault="001B0F93" w:rsidP="001B0F93">
      <w:pPr>
        <w:pStyle w:val="BodyText2"/>
        <w:ind w:left="990" w:right="43" w:firstLine="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5E3059">
        <w:rPr>
          <w:rFonts w:asciiTheme="majorBidi" w:hAnsiTheme="majorBidi" w:cs="Angsana New" w:hint="cs"/>
          <w:color w:val="000000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5E3059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/>
          <w:color w:val="000000"/>
          <w:sz w:val="30"/>
          <w:szCs w:val="30"/>
        </w:rPr>
        <w:br/>
      </w:r>
      <w:r w:rsidR="00354DF9" w:rsidRPr="005E3059">
        <w:rPr>
          <w:rFonts w:asciiTheme="majorBidi" w:hAnsiTheme="majorBidi" w:cs="Angsana New"/>
          <w:color w:val="000000"/>
          <w:sz w:val="30"/>
          <w:szCs w:val="30"/>
        </w:rPr>
        <w:t>12</w:t>
      </w:r>
      <w:r w:rsidRPr="005E3059">
        <w:rPr>
          <w:rFonts w:asciiTheme="majorBidi" w:hAnsiTheme="majorBidi" w:cs="Angsana New"/>
          <w:color w:val="000000"/>
          <w:sz w:val="30"/>
          <w:szCs w:val="30"/>
        </w:rPr>
        <w:t xml:space="preserve"> </w:t>
      </w:r>
      <w:r w:rsidRPr="005E3059">
        <w:rPr>
          <w:rFonts w:asciiTheme="majorBidi" w:hAnsiTheme="majorBidi" w:cs="Angsana New" w:hint="cs"/>
          <w:color w:val="000000"/>
          <w:sz w:val="30"/>
          <w:szCs w:val="30"/>
          <w:cs/>
        </w:rPr>
        <w:t>เดือนข้างหน้า</w:t>
      </w:r>
      <w:r w:rsidRPr="005E3059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color w:val="000000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5E3059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color w:val="000000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716662D0" w14:textId="77777777" w:rsidR="001B0F93" w:rsidRPr="005E3059" w:rsidRDefault="001B0F93" w:rsidP="006610CE">
      <w:pPr>
        <w:pStyle w:val="BodyText2"/>
        <w:ind w:left="990" w:right="4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48F4E5C" w14:textId="3B48C8C2" w:rsidR="002E7F68" w:rsidRPr="005E3059" w:rsidRDefault="001B0F93" w:rsidP="00742C7C">
      <w:pPr>
        <w:pStyle w:val="BodyText2"/>
        <w:ind w:left="990" w:right="43" w:firstLine="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5E3059">
        <w:rPr>
          <w:rFonts w:asciiTheme="majorBidi" w:hAnsiTheme="majorBidi" w:cs="Angsana New" w:hint="cs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</w:t>
      </w:r>
      <w:r w:rsidRPr="005E3059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color w:val="000000"/>
          <w:sz w:val="30"/>
          <w:szCs w:val="30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5EEA44A7" w14:textId="77777777" w:rsidR="002E7F68" w:rsidRPr="005E3059" w:rsidRDefault="002E7F68" w:rsidP="006610CE">
      <w:pPr>
        <w:pStyle w:val="BodyText2"/>
        <w:ind w:left="990" w:right="43"/>
        <w:jc w:val="thaiDistribute"/>
        <w:rPr>
          <w:rFonts w:asciiTheme="majorBidi" w:hAnsiTheme="majorBidi" w:cstheme="majorBidi"/>
          <w:color w:val="000000"/>
          <w:sz w:val="20"/>
          <w:szCs w:val="20"/>
          <w:cs/>
        </w:rPr>
      </w:pPr>
    </w:p>
    <w:p w14:paraId="587903AC" w14:textId="171CBF56" w:rsidR="001B0F93" w:rsidRPr="005E3059" w:rsidRDefault="001B0F93" w:rsidP="001B0F93">
      <w:pPr>
        <w:pStyle w:val="BodyText2"/>
        <w:ind w:left="990" w:right="43" w:firstLine="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5E3059">
        <w:rPr>
          <w:rFonts w:asciiTheme="majorBidi" w:hAnsiTheme="majorBidi" w:cs="Angsana New" w:hint="cs"/>
          <w:color w:val="000000"/>
          <w:sz w:val="30"/>
          <w:szCs w:val="30"/>
          <w:cs/>
        </w:rPr>
        <w:t>กลุ่มบริษัท</w:t>
      </w:r>
      <w:r w:rsidR="005C792D" w:rsidRPr="005E3059">
        <w:rPr>
          <w:rFonts w:asciiTheme="majorBidi" w:hAnsiTheme="majorBidi" w:cs="Angsana New" w:hint="cs"/>
          <w:color w:val="000000"/>
          <w:sz w:val="30"/>
          <w:szCs w:val="30"/>
          <w:cs/>
        </w:rPr>
        <w:t>พิจารณาว่าสินทรัพย์ทางการเงินมีความเสี่ยงด้านเครดิตต่ำเมื่อสินทรัพย์ทางการเงินนั้นมีความเสี่ยงของการปฏิบัติผิดสัญญาต่ำและ</w:t>
      </w:r>
      <w:r w:rsidR="005C0F18" w:rsidRPr="005E3059">
        <w:rPr>
          <w:rFonts w:asciiTheme="majorBidi" w:hAnsiTheme="majorBidi" w:cs="Angsana New" w:hint="cs"/>
          <w:color w:val="000000"/>
          <w:sz w:val="30"/>
          <w:szCs w:val="30"/>
          <w:cs/>
        </w:rPr>
        <w:t>คู่สัญญา</w:t>
      </w:r>
      <w:r w:rsidR="005C792D" w:rsidRPr="005E3059">
        <w:rPr>
          <w:rFonts w:asciiTheme="majorBidi" w:hAnsiTheme="majorBidi" w:cs="Angsana New" w:hint="cs"/>
          <w:color w:val="000000"/>
          <w:sz w:val="30"/>
          <w:szCs w:val="30"/>
          <w:cs/>
        </w:rPr>
        <w:t xml:space="preserve">สามารถจ่ายชำระกระแสเงินสดตามสัญญาในระยะเวลาอันใกล้ และการเปลี่ยนแปลงเชิงลบของเศรษฐกิจและธุรกิจในระยะยาว ไม่อาจลดความสามารถในการจ่ายชำระกระแสเงินสดตามสัญญาได้ </w:t>
      </w:r>
      <w:r w:rsidR="009C0E1D" w:rsidRPr="005E3059">
        <w:rPr>
          <w:rFonts w:asciiTheme="majorBidi" w:hAnsiTheme="majorBidi" w:cs="Angsana New" w:hint="cs"/>
          <w:color w:val="000000"/>
          <w:sz w:val="30"/>
          <w:szCs w:val="30"/>
          <w:cs/>
        </w:rPr>
        <w:t>กลุ่มบริษัท</w:t>
      </w:r>
      <w:r w:rsidRPr="005E3059">
        <w:rPr>
          <w:rFonts w:asciiTheme="majorBidi" w:hAnsiTheme="majorBidi" w:cs="Angsana New" w:hint="cs"/>
          <w:color w:val="000000"/>
          <w:sz w:val="30"/>
          <w:szCs w:val="30"/>
          <w:cs/>
        </w:rPr>
        <w:t>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Pr="005E3059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354DF9" w:rsidRPr="005E3059">
        <w:rPr>
          <w:rFonts w:asciiTheme="majorBidi" w:hAnsiTheme="majorBidi" w:cs="Angsana New"/>
          <w:color w:val="000000"/>
          <w:sz w:val="30"/>
          <w:szCs w:val="30"/>
        </w:rPr>
        <w:t>12</w:t>
      </w:r>
      <w:r w:rsidRPr="005E3059">
        <w:rPr>
          <w:rFonts w:asciiTheme="majorBidi" w:hAnsiTheme="majorBidi" w:cs="Angsana New"/>
          <w:color w:val="000000"/>
          <w:sz w:val="30"/>
          <w:szCs w:val="30"/>
        </w:rPr>
        <w:t xml:space="preserve"> </w:t>
      </w:r>
      <w:r w:rsidRPr="005E3059">
        <w:rPr>
          <w:rFonts w:asciiTheme="majorBidi" w:hAnsiTheme="majorBidi" w:cs="Angsana New" w:hint="cs"/>
          <w:color w:val="000000"/>
          <w:sz w:val="30"/>
          <w:szCs w:val="30"/>
          <w:cs/>
        </w:rPr>
        <w:t>เดือนข้างหน้า</w:t>
      </w:r>
    </w:p>
    <w:p w14:paraId="3FD046EF" w14:textId="77777777" w:rsidR="00E23DF6" w:rsidRPr="005E3059" w:rsidRDefault="00E23DF6" w:rsidP="001B0F93">
      <w:pPr>
        <w:ind w:left="99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14:paraId="65FA9E25" w14:textId="2FED5B32" w:rsidR="00C32E1F" w:rsidRPr="005E3059" w:rsidRDefault="001B0F93" w:rsidP="001B0F93">
      <w:pPr>
        <w:ind w:left="99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5E3059">
        <w:rPr>
          <w:rFonts w:asciiTheme="majorBidi" w:hAnsiTheme="majorBidi" w:cs="Angsana New" w:hint="cs"/>
          <w:color w:val="000000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Pr="005E3059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EA2746" w:rsidRPr="005E3059">
        <w:rPr>
          <w:rFonts w:asciiTheme="majorBidi" w:hAnsiTheme="majorBidi" w:cs="Angsana New"/>
          <w:color w:val="000000"/>
          <w:sz w:val="30"/>
          <w:szCs w:val="30"/>
        </w:rPr>
        <w:t>3</w:t>
      </w:r>
      <w:r w:rsidR="00354DF9" w:rsidRPr="005E3059">
        <w:rPr>
          <w:rFonts w:asciiTheme="majorBidi" w:hAnsiTheme="majorBidi" w:cs="Angsana New"/>
          <w:color w:val="000000"/>
          <w:sz w:val="30"/>
          <w:szCs w:val="30"/>
        </w:rPr>
        <w:t>0</w:t>
      </w:r>
      <w:r w:rsidRPr="005E3059">
        <w:rPr>
          <w:rFonts w:asciiTheme="majorBidi" w:hAnsiTheme="majorBidi" w:cs="Angsana New"/>
          <w:color w:val="000000"/>
          <w:sz w:val="30"/>
          <w:szCs w:val="30"/>
        </w:rPr>
        <w:t xml:space="preserve"> </w:t>
      </w:r>
      <w:r w:rsidRPr="005E3059">
        <w:rPr>
          <w:rFonts w:asciiTheme="majorBidi" w:hAnsiTheme="majorBidi" w:cs="Angsana New" w:hint="cs"/>
          <w:color w:val="000000"/>
          <w:sz w:val="30"/>
          <w:szCs w:val="30"/>
          <w:cs/>
        </w:rPr>
        <w:t>วัน</w:t>
      </w:r>
      <w:r w:rsidRPr="005E3059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color w:val="000000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Pr="005E3059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color w:val="000000"/>
          <w:sz w:val="30"/>
          <w:szCs w:val="30"/>
          <w:cs/>
        </w:rPr>
        <w:t>มีการดำเนินงานที่ถดถอยอย่างมีนัยสำคัญของลูกหนี้</w:t>
      </w:r>
      <w:r w:rsidRPr="005E3059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color w:val="000000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Pr="005E3059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color w:val="000000"/>
          <w:sz w:val="30"/>
          <w:szCs w:val="30"/>
          <w:cs/>
        </w:rPr>
        <w:t>ตลาด</w:t>
      </w:r>
      <w:r w:rsidRPr="005E3059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color w:val="000000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464491D" w14:textId="77777777" w:rsidR="00851F04" w:rsidRPr="005E3059" w:rsidRDefault="00851F04" w:rsidP="001B0F93">
      <w:pPr>
        <w:ind w:left="990"/>
        <w:jc w:val="thaiDistribute"/>
        <w:rPr>
          <w:rFonts w:asciiTheme="majorBidi" w:hAnsiTheme="majorBidi" w:cs="Angsana New"/>
          <w:color w:val="000000"/>
          <w:sz w:val="30"/>
          <w:szCs w:val="30"/>
          <w:cs/>
        </w:rPr>
      </w:pPr>
    </w:p>
    <w:p w14:paraId="64D6FAB0" w14:textId="7425B76C" w:rsidR="001B0F93" w:rsidRPr="005E3059" w:rsidRDefault="001B0F93" w:rsidP="001B0F93">
      <w:pPr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5E3059">
        <w:rPr>
          <w:rFonts w:asciiTheme="majorBidi" w:hAnsiTheme="majorBidi" w:cs="Angsana New" w:hint="cs"/>
          <w:color w:val="000000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  <w:r w:rsidRPr="005E3059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</w:p>
    <w:p w14:paraId="265C1C1D" w14:textId="77777777" w:rsidR="001B0F93" w:rsidRPr="005E3059" w:rsidRDefault="001B0F93" w:rsidP="001B0F93">
      <w:pPr>
        <w:ind w:left="1440" w:hanging="45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5E3059">
        <w:rPr>
          <w:rFonts w:asciiTheme="majorBidi" w:hAnsiTheme="majorBidi" w:cs="Angsana New"/>
          <w:color w:val="000000"/>
          <w:sz w:val="30"/>
          <w:szCs w:val="30"/>
          <w:cs/>
        </w:rPr>
        <w:t>-</w:t>
      </w:r>
      <w:r w:rsidRPr="005E3059">
        <w:rPr>
          <w:rFonts w:asciiTheme="majorBidi" w:hAnsiTheme="majorBidi" w:cs="Angsana New"/>
          <w:color w:val="000000"/>
          <w:sz w:val="30"/>
          <w:szCs w:val="30"/>
          <w:cs/>
        </w:rPr>
        <w:tab/>
      </w:r>
      <w:r w:rsidRPr="005E3059">
        <w:rPr>
          <w:rFonts w:asciiTheme="majorBidi" w:hAnsiTheme="majorBidi" w:cs="Angsana New" w:hint="cs"/>
          <w:color w:val="000000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</w:t>
      </w:r>
      <w:r w:rsidRPr="005E3059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color w:val="000000"/>
          <w:sz w:val="30"/>
          <w:szCs w:val="30"/>
          <w:cs/>
        </w:rPr>
        <w:t>อีกทั้งกลุ่มบริษัทไม่มีสิทธิในการไล่เบี้ย</w:t>
      </w:r>
      <w:r w:rsidRPr="005E3059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color w:val="000000"/>
          <w:sz w:val="30"/>
          <w:szCs w:val="30"/>
          <w:cs/>
        </w:rPr>
        <w:t>เช่น</w:t>
      </w:r>
      <w:r w:rsidRPr="005E3059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color w:val="000000"/>
          <w:sz w:val="30"/>
          <w:szCs w:val="30"/>
          <w:cs/>
        </w:rPr>
        <w:t>การยึดหลักประกัน</w:t>
      </w:r>
      <w:r w:rsidRPr="005E3059">
        <w:rPr>
          <w:rFonts w:asciiTheme="majorBidi" w:hAnsiTheme="majorBidi" w:cs="Angsana New"/>
          <w:color w:val="000000"/>
          <w:sz w:val="30"/>
          <w:szCs w:val="30"/>
          <w:cs/>
        </w:rPr>
        <w:t xml:space="preserve"> (</w:t>
      </w:r>
      <w:r w:rsidRPr="005E3059">
        <w:rPr>
          <w:rFonts w:asciiTheme="majorBidi" w:hAnsiTheme="majorBidi" w:cs="Angsana New" w:hint="cs"/>
          <w:color w:val="000000"/>
          <w:sz w:val="30"/>
          <w:szCs w:val="30"/>
          <w:cs/>
        </w:rPr>
        <w:t>หากมีการวางหลักประกัน</w:t>
      </w:r>
      <w:r w:rsidRPr="005E3059">
        <w:rPr>
          <w:rFonts w:asciiTheme="majorBidi" w:hAnsiTheme="majorBidi" w:cs="Angsana New"/>
          <w:color w:val="000000"/>
          <w:sz w:val="30"/>
          <w:szCs w:val="30"/>
          <w:cs/>
        </w:rPr>
        <w:t xml:space="preserve">) </w:t>
      </w:r>
      <w:r w:rsidRPr="005E3059">
        <w:rPr>
          <w:rFonts w:asciiTheme="majorBidi" w:hAnsiTheme="majorBidi" w:cs="Angsana New" w:hint="cs"/>
          <w:color w:val="000000"/>
          <w:sz w:val="30"/>
          <w:szCs w:val="30"/>
          <w:cs/>
        </w:rPr>
        <w:t>หรือ</w:t>
      </w:r>
      <w:r w:rsidRPr="005E3059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</w:p>
    <w:p w14:paraId="36AF46C6" w14:textId="125D6B59" w:rsidR="001B0F93" w:rsidRPr="005E3059" w:rsidRDefault="001B0F93" w:rsidP="00FB5D9F">
      <w:pPr>
        <w:ind w:left="1440" w:hanging="45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5E3059">
        <w:rPr>
          <w:rFonts w:asciiTheme="majorBidi" w:hAnsiTheme="majorBidi" w:cs="Angsana New"/>
          <w:color w:val="000000"/>
          <w:sz w:val="30"/>
          <w:szCs w:val="30"/>
          <w:cs/>
        </w:rPr>
        <w:t>-</w:t>
      </w:r>
      <w:r w:rsidRPr="005E3059">
        <w:rPr>
          <w:rFonts w:asciiTheme="majorBidi" w:hAnsiTheme="majorBidi" w:cs="Angsana New"/>
          <w:color w:val="000000"/>
          <w:sz w:val="30"/>
          <w:szCs w:val="30"/>
          <w:cs/>
        </w:rPr>
        <w:tab/>
      </w:r>
      <w:r w:rsidRPr="005E3059">
        <w:rPr>
          <w:rFonts w:asciiTheme="majorBidi" w:hAnsiTheme="majorBidi" w:cs="Angsana New" w:hint="cs"/>
          <w:color w:val="000000"/>
          <w:sz w:val="30"/>
          <w:szCs w:val="30"/>
          <w:cs/>
        </w:rPr>
        <w:t>สินทรัพย์ทางการเงินค้างชำระเกินกว่า</w:t>
      </w:r>
      <w:r w:rsidRPr="005E3059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3125B3" w:rsidRPr="005E3059">
        <w:rPr>
          <w:rFonts w:asciiTheme="majorBidi" w:hAnsiTheme="majorBidi" w:cs="Angsana New"/>
          <w:color w:val="000000"/>
          <w:sz w:val="30"/>
          <w:szCs w:val="30"/>
        </w:rPr>
        <w:t>365</w:t>
      </w:r>
      <w:r w:rsidRPr="005E3059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color w:val="000000"/>
          <w:sz w:val="30"/>
          <w:szCs w:val="30"/>
          <w:cs/>
        </w:rPr>
        <w:t>วัน</w:t>
      </w:r>
    </w:p>
    <w:p w14:paraId="16CF58F1" w14:textId="77777777" w:rsidR="00C25C1B" w:rsidRPr="005E3059" w:rsidRDefault="00C25C1B" w:rsidP="001B0F93">
      <w:pPr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14:paraId="572E3AB0" w14:textId="5BF832B1" w:rsidR="001B0F93" w:rsidRPr="005E3059" w:rsidRDefault="001B0F93" w:rsidP="001B0F93">
      <w:pPr>
        <w:tabs>
          <w:tab w:val="clear" w:pos="907"/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="Angsana New"/>
          <w:i/>
          <w:iCs/>
          <w:sz w:val="30"/>
          <w:szCs w:val="30"/>
        </w:rPr>
      </w:pPr>
      <w:r w:rsidRPr="005E3059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="005A1D62" w:rsidRPr="005E3059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</w:t>
      </w:r>
      <w:r w:rsidRPr="005E305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 w:rsidR="00354DF9" w:rsidRPr="005E3059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5E3059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Pr="005E3059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  <w:r w:rsidRPr="005E3059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การตัดจำหน่าย</w:t>
      </w:r>
    </w:p>
    <w:p w14:paraId="238E63C1" w14:textId="41AD28F3" w:rsidR="001B0F93" w:rsidRPr="005E3059" w:rsidRDefault="001B0F93" w:rsidP="001B0F93">
      <w:pPr>
        <w:ind w:left="99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5E3059">
        <w:rPr>
          <w:rFonts w:asciiTheme="majorBidi" w:hAnsiTheme="majorBidi" w:cs="Angsana New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895B995" w14:textId="77777777" w:rsidR="001B0F93" w:rsidRPr="005E3059" w:rsidRDefault="001B0F93" w:rsidP="001B0F93">
      <w:pPr>
        <w:ind w:left="99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14:paraId="12FD5423" w14:textId="1215D0FE" w:rsidR="001B0F93" w:rsidRPr="005E3059" w:rsidRDefault="001B0F93" w:rsidP="001B0F93">
      <w:pPr>
        <w:tabs>
          <w:tab w:val="clear" w:pos="907"/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="Angsana New"/>
          <w:i/>
          <w:iCs/>
          <w:sz w:val="30"/>
          <w:szCs w:val="30"/>
        </w:rPr>
      </w:pPr>
      <w:r w:rsidRPr="005E3059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5A1D62" w:rsidRPr="005E3059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</w:t>
      </w:r>
      <w:r w:rsidRPr="005E305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 w:rsidR="00354DF9" w:rsidRPr="005E3059">
        <w:rPr>
          <w:rFonts w:asciiTheme="majorBidi" w:eastAsia="EucrosiaUPCBold" w:hAnsiTheme="majorBidi" w:cstheme="majorBidi"/>
          <w:i/>
          <w:iCs/>
          <w:sz w:val="30"/>
          <w:szCs w:val="30"/>
        </w:rPr>
        <w:t>6</w:t>
      </w:r>
      <w:r w:rsidRPr="005E3059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Pr="005E3059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  <w:r w:rsidRPr="005E3059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ดอกเบี้ย</w:t>
      </w:r>
    </w:p>
    <w:p w14:paraId="1B916F60" w14:textId="0AAE1688" w:rsidR="001B0F93" w:rsidRPr="005E3059" w:rsidRDefault="001B0F93" w:rsidP="001B0F93">
      <w:pPr>
        <w:ind w:left="99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5E3059">
        <w:rPr>
          <w:rFonts w:asciiTheme="majorBidi" w:hAnsiTheme="majorBidi" w:cs="Angsana New" w:hint="cs"/>
          <w:color w:val="000000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5E3059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color w:val="000000"/>
          <w:sz w:val="30"/>
          <w:szCs w:val="30"/>
          <w:cs/>
        </w:rPr>
        <w:t>ในการคำนวณดอกเบี้ยรับและดอกเบี้ยจ่าย</w:t>
      </w:r>
      <w:r w:rsidRPr="005E3059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color w:val="000000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5E3059">
        <w:rPr>
          <w:rFonts w:asciiTheme="majorBidi" w:hAnsiTheme="majorBidi" w:cs="Angsana New"/>
          <w:color w:val="000000"/>
          <w:sz w:val="30"/>
          <w:szCs w:val="30"/>
          <w:cs/>
        </w:rPr>
        <w:t xml:space="preserve"> (</w:t>
      </w:r>
      <w:r w:rsidRPr="005E3059">
        <w:rPr>
          <w:rFonts w:asciiTheme="majorBidi" w:hAnsiTheme="majorBidi" w:cs="Angsana New" w:hint="cs"/>
          <w:color w:val="000000"/>
          <w:sz w:val="30"/>
          <w:szCs w:val="30"/>
          <w:cs/>
        </w:rPr>
        <w:t>เมื่อสินทรัพย์ไม่มีการด้อยค่าด้านเครดิต</w:t>
      </w:r>
      <w:r w:rsidRPr="005E3059">
        <w:rPr>
          <w:rFonts w:asciiTheme="majorBidi" w:hAnsiTheme="majorBidi" w:cs="Angsana New"/>
          <w:color w:val="000000"/>
          <w:sz w:val="30"/>
          <w:szCs w:val="30"/>
          <w:cs/>
        </w:rPr>
        <w:t xml:space="preserve">) </w:t>
      </w:r>
      <w:r w:rsidRPr="005E3059">
        <w:rPr>
          <w:rFonts w:asciiTheme="majorBidi" w:hAnsiTheme="majorBidi" w:cs="Angsana New" w:hint="cs"/>
          <w:color w:val="000000"/>
          <w:sz w:val="30"/>
          <w:szCs w:val="30"/>
          <w:cs/>
        </w:rPr>
        <w:t>หรือราคาทุนตัดจำหน่ายของหนี้สิน</w:t>
      </w:r>
    </w:p>
    <w:p w14:paraId="3C95732D" w14:textId="77777777" w:rsidR="00FF5313" w:rsidRPr="005E3059" w:rsidRDefault="00FF5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</w:p>
    <w:p w14:paraId="4C70693A" w14:textId="74C744F3" w:rsidR="006661C6" w:rsidRPr="005E3059" w:rsidRDefault="006661C6" w:rsidP="007915B8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E305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ลูกหนี้การค้า</w:t>
      </w:r>
    </w:p>
    <w:p w14:paraId="0F81B4C8" w14:textId="77777777" w:rsidR="006661C6" w:rsidRPr="005E3059" w:rsidRDefault="006661C6" w:rsidP="006661C6">
      <w:pPr>
        <w:pStyle w:val="BodyText2"/>
        <w:tabs>
          <w:tab w:val="left" w:pos="540"/>
        </w:tabs>
        <w:spacing w:line="240" w:lineRule="atLeast"/>
        <w:ind w:left="518" w:right="47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056E7677" w14:textId="39248F0B" w:rsidR="00B539A1" w:rsidRPr="005E3059" w:rsidRDefault="00C81033" w:rsidP="002E7F68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</w:t>
      </w:r>
      <w:r w:rsidR="006610CE" w:rsidRPr="005E3059">
        <w:rPr>
          <w:rFonts w:asciiTheme="majorBidi" w:hAnsiTheme="majorBidi" w:cstheme="majorBidi"/>
          <w:sz w:val="30"/>
          <w:szCs w:val="30"/>
        </w:rPr>
        <w:br/>
      </w:r>
      <w:r w:rsidRPr="005E3059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793CDD" w:rsidRPr="005E3059">
        <w:rPr>
          <w:rFonts w:asciiTheme="majorBidi" w:hAnsiTheme="majorBidi" w:cs="Angsana New" w:hint="cs"/>
          <w:sz w:val="30"/>
          <w:szCs w:val="30"/>
          <w:cs/>
        </w:rPr>
        <w:t>กลุ่มบริษัทไม่สามารถคาดการณ์ได้อย่างสมเหตุสมผลว่าจะได้รับคืนเงิน</w:t>
      </w:r>
      <w:r w:rsidR="00793CDD" w:rsidRPr="005E3059">
        <w:rPr>
          <w:rFonts w:asciiTheme="majorBidi" w:hAnsiTheme="majorBidi" w:cs="Angsana New"/>
          <w:sz w:val="30"/>
          <w:szCs w:val="30"/>
          <w:cs/>
        </w:rPr>
        <w:t xml:space="preserve">  </w:t>
      </w:r>
    </w:p>
    <w:p w14:paraId="2EA1A2E6" w14:textId="77777777" w:rsidR="003B2A18" w:rsidRPr="005E3059" w:rsidRDefault="003B2A18" w:rsidP="00C81033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C354F2" w14:textId="343E1A63" w:rsidR="00A225B9" w:rsidRPr="005E3059" w:rsidRDefault="00C81033" w:rsidP="00C81033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t>กลุ่มบริษั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5E3059">
        <w:rPr>
          <w:rFonts w:asciiTheme="majorBidi" w:hAnsiTheme="majorBidi" w:cstheme="majorBidi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1267F9" w:rsidRPr="005E3059">
        <w:rPr>
          <w:rFonts w:asciiTheme="majorBidi" w:hAnsiTheme="majorBidi" w:cstheme="majorBidi"/>
          <w:sz w:val="30"/>
          <w:szCs w:val="30"/>
          <w:cs/>
        </w:rPr>
        <w:br/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E6433D" w:rsidRPr="005E3059">
        <w:rPr>
          <w:rFonts w:asciiTheme="majorBidi" w:hAnsiTheme="majorBidi" w:cstheme="majorBidi"/>
          <w:sz w:val="30"/>
          <w:szCs w:val="30"/>
          <w:cs/>
        </w:rPr>
        <w:br/>
      </w:r>
      <w:r w:rsidRPr="005E3059">
        <w:rPr>
          <w:rFonts w:asciiTheme="majorBid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3F4EFD6" w14:textId="77777777" w:rsidR="00E23DF6" w:rsidRPr="005E3059" w:rsidRDefault="00E23DF6" w:rsidP="00C81033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D7CBC69" w14:textId="77777777" w:rsidR="006661C6" w:rsidRPr="005E3059" w:rsidRDefault="006661C6" w:rsidP="007915B8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E305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สินค้าคงเหลือ</w:t>
      </w:r>
    </w:p>
    <w:p w14:paraId="6554F085" w14:textId="77777777" w:rsidR="006661C6" w:rsidRPr="005E3059" w:rsidRDefault="006661C6" w:rsidP="006661C6">
      <w:pPr>
        <w:pStyle w:val="BodyText2"/>
        <w:tabs>
          <w:tab w:val="left" w:pos="540"/>
        </w:tabs>
        <w:spacing w:line="240" w:lineRule="atLeast"/>
        <w:ind w:left="518" w:right="47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743EF9C4" w14:textId="769A065C" w:rsidR="00E23DF6" w:rsidRPr="005E3059" w:rsidRDefault="00BC7A12" w:rsidP="00BC7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5E3059">
        <w:rPr>
          <w:rFonts w:asciiTheme="majorBidi" w:hAnsiTheme="majorBidi" w:cstheme="majorBidi"/>
          <w:sz w:val="30"/>
          <w:szCs w:val="30"/>
        </w:rPr>
        <w:t xml:space="preserve"> </w:t>
      </w:r>
      <w:r w:rsidRPr="005E3059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>ราคาทุน</w:t>
      </w:r>
      <w:r w:rsidRPr="005E3059">
        <w:rPr>
          <w:rFonts w:asciiTheme="majorBidi" w:hAnsiTheme="majorBidi" w:cstheme="majorBidi"/>
          <w:sz w:val="30"/>
          <w:szCs w:val="30"/>
          <w:cs/>
        </w:rPr>
        <w:t>ถัวเฉลี่ยถ่วงน้ำหนัก</w:t>
      </w:r>
      <w:bookmarkStart w:id="2" w:name="_Hlk87562734"/>
      <w:r w:rsidR="005A79EC" w:rsidRPr="005E305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bookmarkEnd w:id="2"/>
      <w:r w:rsidRPr="005E3059">
        <w:rPr>
          <w:rFonts w:asciiTheme="majorBidi" w:hAnsiTheme="majorBidi" w:cstheme="majorBidi"/>
          <w:sz w:val="30"/>
          <w:szCs w:val="30"/>
          <w:cs/>
        </w:rPr>
        <w:t xml:space="preserve">สำหรับสินค้าสำเร็จรูปและสินค้าระหว่างผลิตที่ผลิตเอง </w:t>
      </w:r>
      <w:r w:rsidR="00A66DEA" w:rsidRPr="005E3059">
        <w:rPr>
          <w:rFonts w:asciiTheme="majorBidi" w:hAnsiTheme="majorBidi" w:cstheme="majorBidi" w:hint="cs"/>
          <w:sz w:val="30"/>
          <w:szCs w:val="30"/>
          <w:cs/>
        </w:rPr>
        <w:t>ต้นทุนประกอบด้วย ค่าใช้จ่าย</w:t>
      </w:r>
      <w:r w:rsidRPr="005E3059">
        <w:rPr>
          <w:rFonts w:asciiTheme="majorBidi" w:hAnsiTheme="majorBidi" w:cstheme="majorBidi"/>
          <w:sz w:val="30"/>
          <w:szCs w:val="30"/>
          <w:cs/>
        </w:rPr>
        <w:t>การผลิต</w:t>
      </w:r>
      <w:r w:rsidR="0050372F" w:rsidRPr="005E3059">
        <w:rPr>
          <w:rFonts w:asciiTheme="majorBidi" w:hAnsiTheme="majorBidi" w:cstheme="majorBidi" w:hint="cs"/>
          <w:sz w:val="30"/>
          <w:szCs w:val="30"/>
          <w:cs/>
        </w:rPr>
        <w:t>ที่ปันส่วน</w:t>
      </w:r>
      <w:r w:rsidRPr="005E3059">
        <w:rPr>
          <w:rFonts w:asciiTheme="majorBidi" w:hAnsiTheme="majorBidi" w:cstheme="majorBidi"/>
          <w:sz w:val="30"/>
          <w:szCs w:val="30"/>
          <w:cs/>
        </w:rPr>
        <w:t>อย่างเหมาะสม</w:t>
      </w:r>
      <w:r w:rsidR="00A66DEA" w:rsidRPr="005E3059">
        <w:rPr>
          <w:rFonts w:asciiTheme="majorBidi" w:hAnsiTheme="majorBidi" w:cstheme="majorBidi" w:hint="cs"/>
          <w:sz w:val="30"/>
          <w:szCs w:val="30"/>
          <w:cs/>
        </w:rPr>
        <w:t>อ้างอิง</w:t>
      </w:r>
      <w:r w:rsidR="0050372F" w:rsidRPr="005E3059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="00A66DEA" w:rsidRPr="005E3059">
        <w:rPr>
          <w:rFonts w:asciiTheme="majorBidi" w:hAnsiTheme="majorBidi" w:cstheme="majorBidi" w:hint="cs"/>
          <w:sz w:val="30"/>
          <w:szCs w:val="30"/>
          <w:cs/>
        </w:rPr>
        <w:t>ฐาน</w:t>
      </w:r>
      <w:r w:rsidRPr="005E3059">
        <w:rPr>
          <w:rFonts w:asciiTheme="majorBidi" w:hAnsiTheme="majorBidi" w:cstheme="majorBidi"/>
          <w:sz w:val="30"/>
          <w:szCs w:val="30"/>
          <w:cs/>
        </w:rPr>
        <w:t>กำลังการผลิตตามปกติ</w:t>
      </w:r>
      <w:r w:rsidRPr="005E3059">
        <w:rPr>
          <w:rFonts w:asciiTheme="majorBidi" w:hAnsiTheme="majorBidi" w:cstheme="majorBidi"/>
          <w:sz w:val="30"/>
          <w:szCs w:val="30"/>
        </w:rPr>
        <w:t xml:space="preserve"> </w:t>
      </w:r>
      <w:r w:rsidRPr="005E3059">
        <w:rPr>
          <w:rFonts w:asciiTheme="majorBidi" w:hAnsiTheme="majorBidi" w:cstheme="majorBidi"/>
          <w:sz w:val="30"/>
          <w:szCs w:val="30"/>
          <w:cs/>
        </w:rPr>
        <w:t>ทั้งนี้มูลค่าสุทธิที่จะได้รับเป็นการประมาณราคาที่จะขายได้จากการดำเนินธุรกิจปกติหักด้วย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>ประมาณการต้นทุนในการผลิตสินค้าให้เสร็จและ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ค่าใช้จ่ายที่จำเป็นโดยประมาณในการขาย </w:t>
      </w:r>
    </w:p>
    <w:p w14:paraId="0DF2FD19" w14:textId="77777777" w:rsidR="00E23DF6" w:rsidRPr="005E3059" w:rsidRDefault="00E23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sz w:val="30"/>
          <w:szCs w:val="30"/>
        </w:rPr>
        <w:br w:type="page"/>
      </w:r>
    </w:p>
    <w:p w14:paraId="6A9F678C" w14:textId="77777777" w:rsidR="008A2E05" w:rsidRPr="005E3059" w:rsidRDefault="008A2E05" w:rsidP="007915B8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E305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สินทรัพย์ชีวภาพ</w:t>
      </w:r>
    </w:p>
    <w:p w14:paraId="0054634B" w14:textId="60355BD0" w:rsidR="008A2E05" w:rsidRPr="005E3059" w:rsidRDefault="008A2E05" w:rsidP="008A2E05">
      <w:pPr>
        <w:spacing w:line="240" w:lineRule="auto"/>
        <w:ind w:left="547" w:hanging="7"/>
        <w:jc w:val="thaiDistribute"/>
        <w:rPr>
          <w:rFonts w:asciiTheme="majorBidi" w:hAnsiTheme="majorBidi" w:cstheme="majorBidi"/>
          <w:sz w:val="26"/>
          <w:szCs w:val="26"/>
        </w:rPr>
      </w:pPr>
    </w:p>
    <w:p w14:paraId="4071EA45" w14:textId="680A2BDE" w:rsidR="008A2E05" w:rsidRPr="005E3059" w:rsidRDefault="008A2E05" w:rsidP="00564AD3">
      <w:pPr>
        <w:spacing w:line="240" w:lineRule="auto"/>
        <w:ind w:left="547" w:hanging="7"/>
        <w:jc w:val="thaiDistribute"/>
        <w:rPr>
          <w:rFonts w:asciiTheme="majorBidi" w:hAnsiTheme="majorBidi" w:cstheme="majorBidi"/>
          <w:sz w:val="26"/>
          <w:szCs w:val="26"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t>สินทรัพย์ชีวภาพวัดมูลค่าด้วยมูลค่า</w:t>
      </w:r>
      <w:r w:rsidRPr="005E3059">
        <w:rPr>
          <w:rFonts w:asciiTheme="majorBidi" w:hAnsiTheme="majorBidi" w:cstheme="majorBidi"/>
          <w:spacing w:val="-6"/>
          <w:sz w:val="30"/>
          <w:szCs w:val="30"/>
          <w:cs/>
        </w:rPr>
        <w:t xml:space="preserve">ยุติธรรมหักต้นทุนในการขาย (ต้นทุนส่วนเพิ่มที่เกี่ยวข้องโดยตรงกับการจำหน่ายสินทรัพย์ชีวภาพ) </w:t>
      </w:r>
      <w:r w:rsidR="00564AD3" w:rsidRPr="005E3059">
        <w:rPr>
          <w:rFonts w:asciiTheme="majorBidi" w:hAnsiTheme="majorBidi" w:cstheme="majorBidi" w:hint="cs"/>
          <w:spacing w:val="-6"/>
          <w:sz w:val="30"/>
          <w:szCs w:val="30"/>
          <w:cs/>
        </w:rPr>
        <w:t>หากไ</w:t>
      </w:r>
      <w:r w:rsidRPr="005E3059">
        <w:rPr>
          <w:rFonts w:asciiTheme="majorBidi" w:hAnsiTheme="majorBidi" w:cstheme="majorBidi"/>
          <w:spacing w:val="-6"/>
          <w:sz w:val="30"/>
          <w:szCs w:val="30"/>
          <w:cs/>
        </w:rPr>
        <w:t>ม่สามารถ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วัดมูลค่ายุติธรรมได้อย่างน่าเชื่อถือ </w:t>
      </w:r>
      <w:r w:rsidR="00564AD3" w:rsidRPr="005E3059">
        <w:rPr>
          <w:rFonts w:asciiTheme="majorBidi" w:hAnsiTheme="majorBidi" w:cs="Angsana New" w:hint="cs"/>
          <w:sz w:val="30"/>
          <w:szCs w:val="30"/>
          <w:cs/>
        </w:rPr>
        <w:t>สินทรัพย์ชีวภาพดังกล่าวจะถูก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วัดมูลค่าด้วยราคาทุนสุทธิจากค่าเสื่อมราคาสะสมและผลขาดทุนจากการด้อยค่าสะสม </w:t>
      </w:r>
      <w:r w:rsidR="00AE641B" w:rsidRPr="005E3059">
        <w:rPr>
          <w:rFonts w:asciiTheme="majorBidi" w:hAnsiTheme="majorBidi" w:cstheme="majorBidi"/>
          <w:sz w:val="30"/>
          <w:szCs w:val="30"/>
          <w:cs/>
        </w:rPr>
        <w:t>ผลกำไรหรือขาดทุนที่เกิดจากการเปลี่ยนแปลงในมูลค่ายุติธรรมหักต้นทุนในการขายบันทึกในกำไรหรือขาดทุน</w:t>
      </w:r>
    </w:p>
    <w:p w14:paraId="3B36BD41" w14:textId="77777777" w:rsidR="00614ECC" w:rsidRPr="005E3059" w:rsidRDefault="00614ECC" w:rsidP="00EE6765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4EE385B" w14:textId="77777777" w:rsidR="006661C6" w:rsidRPr="005E3059" w:rsidRDefault="006661C6" w:rsidP="007915B8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E305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41F4BF05" w14:textId="77777777" w:rsidR="006661C6" w:rsidRPr="005E3059" w:rsidRDefault="006661C6" w:rsidP="006661C6">
      <w:pPr>
        <w:pStyle w:val="BodyText2"/>
        <w:tabs>
          <w:tab w:val="left" w:pos="540"/>
        </w:tabs>
        <w:spacing w:line="240" w:lineRule="atLeast"/>
        <w:ind w:left="518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F111E1" w14:textId="538DB9A7" w:rsidR="00367FC4" w:rsidRPr="005E3059" w:rsidRDefault="00367FC4" w:rsidP="00367FC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1B47C639" w14:textId="6CBC7B34" w:rsidR="00B539A1" w:rsidRPr="005E3059" w:rsidRDefault="00B539A1" w:rsidP="00367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2B8C383F" w14:textId="68E0701D" w:rsidR="00367FC4" w:rsidRPr="005E3059" w:rsidRDefault="00367FC4" w:rsidP="00367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</w:t>
      </w:r>
      <w:r w:rsidR="005F5468" w:rsidRPr="005E305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5E3059">
        <w:rPr>
          <w:rFonts w:asciiTheme="majorBidi" w:hAnsiTheme="majorBidi" w:cstheme="majorBidi"/>
          <w:sz w:val="30"/>
          <w:szCs w:val="30"/>
          <w:cs/>
        </w:rPr>
        <w:t>ต้นทุนในการรื้อถอน</w:t>
      </w:r>
      <w:r w:rsidRPr="005E3059">
        <w:rPr>
          <w:rFonts w:asciiTheme="majorBidi" w:hAnsiTheme="majorBidi" w:cstheme="majorBidi"/>
          <w:sz w:val="30"/>
          <w:szCs w:val="30"/>
        </w:rPr>
        <w:t xml:space="preserve"> </w:t>
      </w:r>
      <w:r w:rsidRPr="005E3059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5E3059">
        <w:rPr>
          <w:rFonts w:asciiTheme="majorBidi" w:hAnsiTheme="majorBidi" w:cstheme="majorBidi"/>
          <w:sz w:val="30"/>
          <w:szCs w:val="30"/>
        </w:rPr>
        <w:t xml:space="preserve"> </w:t>
      </w:r>
      <w:r w:rsidRPr="005E3059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Pr="005E3059">
        <w:rPr>
          <w:rFonts w:asciiTheme="majorBidi" w:hAnsiTheme="majorBidi" w:cstheme="majorBidi"/>
          <w:sz w:val="30"/>
          <w:szCs w:val="30"/>
        </w:rPr>
        <w:t xml:space="preserve"> </w:t>
      </w:r>
    </w:p>
    <w:p w14:paraId="3D56A3ED" w14:textId="77777777" w:rsidR="00367FC4" w:rsidRPr="005E3059" w:rsidRDefault="00367FC4" w:rsidP="00367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  <w:cs/>
        </w:rPr>
      </w:pPr>
    </w:p>
    <w:p w14:paraId="05A030F0" w14:textId="6A78E4F6" w:rsidR="00C32E1F" w:rsidRPr="005E3059" w:rsidRDefault="00367FC4" w:rsidP="00367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</w:p>
    <w:p w14:paraId="5050A772" w14:textId="77777777" w:rsidR="000F27D8" w:rsidRPr="005E3059" w:rsidRDefault="000F27D8" w:rsidP="00367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7CB1FE" w14:textId="67876593" w:rsidR="00724375" w:rsidRPr="005E3059" w:rsidRDefault="00724375" w:rsidP="00367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5E3059">
        <w:rPr>
          <w:rFonts w:asciiTheme="majorBidi" w:hAnsiTheme="majorBidi" w:cstheme="majorBidi" w:hint="cs"/>
          <w:i/>
          <w:iCs/>
          <w:sz w:val="30"/>
          <w:szCs w:val="30"/>
          <w:cs/>
        </w:rPr>
        <w:t>ต้นทุนที่เกิดขึ้นภายหลัง</w:t>
      </w:r>
    </w:p>
    <w:p w14:paraId="1B28349D" w14:textId="53789D9F" w:rsidR="00E23DF6" w:rsidRPr="005E3059" w:rsidRDefault="00B0397B" w:rsidP="000F2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E3059">
        <w:rPr>
          <w:rFonts w:asciiTheme="majorBidi" w:hAnsiTheme="majorBidi" w:cstheme="majorBidi" w:hint="cs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อาคารและอุปกรณ์เมื่อกลุ่มบริษัทจะได้รับประโยชน์เชิงเศรษฐกิจในอนาคตจากรายการนั้น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>และสามารถวัดมูลค่าต้นทุนของรายการนั้นได้อย่างน่าเชื่อถือ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>ต้นทุนที่เกิดขึ้นเป็นประจำในการซ่อมบำรุงที่ดิน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5543AE82" w14:textId="77777777" w:rsidR="00E23DF6" w:rsidRPr="005E3059" w:rsidRDefault="00E23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BC1F4D3" w14:textId="77777777" w:rsidR="00367FC4" w:rsidRPr="005E3059" w:rsidRDefault="00367FC4" w:rsidP="00367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5E305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ค่าเสื่อมราคา</w:t>
      </w:r>
    </w:p>
    <w:p w14:paraId="332E268E" w14:textId="1F134BFC" w:rsidR="00E23DF6" w:rsidRPr="005E3059" w:rsidRDefault="00367FC4" w:rsidP="00724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</w:t>
      </w:r>
      <w:r w:rsidR="00F837FF" w:rsidRPr="005E305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5E3059">
        <w:rPr>
          <w:rFonts w:asciiTheme="majorBidi" w:hAnsiTheme="majorBidi" w:cstheme="majorBidi"/>
          <w:sz w:val="30"/>
          <w:szCs w:val="30"/>
          <w:cs/>
        </w:rPr>
        <w:t>สินทรัพย์ที่อยู่ระหว่างการก่อสร้าง</w:t>
      </w:r>
      <w:r w:rsidR="00C35085" w:rsidRPr="005E3059">
        <w:rPr>
          <w:rFonts w:asciiTheme="majorBidi" w:hAnsiTheme="majorBidi" w:cstheme="majorBidi" w:hint="cs"/>
          <w:sz w:val="30"/>
          <w:szCs w:val="30"/>
          <w:cs/>
        </w:rPr>
        <w:t>และติดตั้ง</w:t>
      </w:r>
    </w:p>
    <w:p w14:paraId="4256C6E2" w14:textId="161898C2" w:rsidR="00E23DF6" w:rsidRPr="005E3059" w:rsidRDefault="00E23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489D8E0" w14:textId="77777777" w:rsidR="003765ED" w:rsidRPr="005E3059" w:rsidRDefault="007A0CCC" w:rsidP="007A0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3CA33B80" w14:textId="00C87053" w:rsidR="001E2DD1" w:rsidRPr="005E3059" w:rsidRDefault="007A0CCC" w:rsidP="007A0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67FC4" w:rsidRPr="005E3059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5310"/>
        <w:gridCol w:w="3330"/>
        <w:gridCol w:w="450"/>
      </w:tblGrid>
      <w:tr w:rsidR="006661C6" w:rsidRPr="005E3059" w14:paraId="1A568C4D" w14:textId="77777777" w:rsidTr="008D3CAF">
        <w:tc>
          <w:tcPr>
            <w:tcW w:w="5310" w:type="dxa"/>
            <w:vAlign w:val="bottom"/>
          </w:tcPr>
          <w:p w14:paraId="5D2E6714" w14:textId="2F643B42" w:rsidR="006661C6" w:rsidRPr="005E3059" w:rsidRDefault="0050372F" w:rsidP="000B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3330" w:type="dxa"/>
          </w:tcPr>
          <w:p w14:paraId="58355257" w14:textId="53154C9F" w:rsidR="006661C6" w:rsidRPr="005E3059" w:rsidRDefault="006661C6" w:rsidP="00D8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501"/>
              </w:tabs>
              <w:ind w:left="-129" w:right="-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50372F" w:rsidRPr="005E305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54DF9" w:rsidRPr="005E305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450" w:type="dxa"/>
          </w:tcPr>
          <w:p w14:paraId="10A4B8E9" w14:textId="77777777" w:rsidR="006661C6" w:rsidRPr="005E3059" w:rsidRDefault="006661C6" w:rsidP="008E3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50372F" w:rsidRPr="005E3059" w14:paraId="1E2858D2" w14:textId="77777777" w:rsidTr="008D3CAF">
        <w:tc>
          <w:tcPr>
            <w:tcW w:w="5310" w:type="dxa"/>
            <w:vAlign w:val="bottom"/>
          </w:tcPr>
          <w:p w14:paraId="2C49BF6B" w14:textId="06D98D27" w:rsidR="0050372F" w:rsidRPr="005E3059" w:rsidRDefault="0050372F" w:rsidP="0050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3330" w:type="dxa"/>
          </w:tcPr>
          <w:p w14:paraId="244142F1" w14:textId="6308CF48" w:rsidR="0050372F" w:rsidRPr="005E3059" w:rsidRDefault="0050372F" w:rsidP="0050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501"/>
              </w:tabs>
              <w:ind w:left="-129" w:right="-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40</w:t>
            </w:r>
          </w:p>
        </w:tc>
        <w:tc>
          <w:tcPr>
            <w:tcW w:w="450" w:type="dxa"/>
          </w:tcPr>
          <w:p w14:paraId="76B1CD92" w14:textId="6404ED3F" w:rsidR="0050372F" w:rsidRPr="005E3059" w:rsidRDefault="0050372F" w:rsidP="0050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50372F" w:rsidRPr="005E3059" w14:paraId="4FCA3C3A" w14:textId="77777777" w:rsidTr="008D3CAF">
        <w:tc>
          <w:tcPr>
            <w:tcW w:w="5310" w:type="dxa"/>
            <w:vAlign w:val="bottom"/>
          </w:tcPr>
          <w:p w14:paraId="05512EA8" w14:textId="20520CBA" w:rsidR="0050372F" w:rsidRPr="005E3059" w:rsidRDefault="0050372F" w:rsidP="0050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3330" w:type="dxa"/>
          </w:tcPr>
          <w:p w14:paraId="16779DDA" w14:textId="1D2B7F9B" w:rsidR="0050372F" w:rsidRPr="005E3059" w:rsidRDefault="0050372F" w:rsidP="0050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501"/>
              </w:tabs>
              <w:ind w:left="-129" w:right="-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 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450" w:type="dxa"/>
          </w:tcPr>
          <w:p w14:paraId="05EF7E3A" w14:textId="77777777" w:rsidR="0050372F" w:rsidRPr="005E3059" w:rsidRDefault="0050372F" w:rsidP="0050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50372F" w:rsidRPr="005E3059" w14:paraId="6F45EA13" w14:textId="77777777" w:rsidTr="008D3CAF">
        <w:tc>
          <w:tcPr>
            <w:tcW w:w="5310" w:type="dxa"/>
            <w:vAlign w:val="bottom"/>
          </w:tcPr>
          <w:p w14:paraId="1C757003" w14:textId="6EC53569" w:rsidR="0050372F" w:rsidRPr="005E3059" w:rsidRDefault="0050372F" w:rsidP="0050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3330" w:type="dxa"/>
          </w:tcPr>
          <w:p w14:paraId="6056EEFE" w14:textId="113BA19A" w:rsidR="0050372F" w:rsidRPr="005E3059" w:rsidRDefault="0050372F" w:rsidP="0050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501"/>
              </w:tabs>
              <w:ind w:left="-129" w:right="-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021B6031" w14:textId="77777777" w:rsidR="0050372F" w:rsidRPr="005E3059" w:rsidRDefault="0050372F" w:rsidP="0050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50372F" w:rsidRPr="005E3059" w14:paraId="111CE516" w14:textId="77777777" w:rsidTr="008D3CAF">
        <w:tc>
          <w:tcPr>
            <w:tcW w:w="5310" w:type="dxa"/>
            <w:vAlign w:val="bottom"/>
          </w:tcPr>
          <w:p w14:paraId="6831D689" w14:textId="77777777" w:rsidR="0050372F" w:rsidRPr="005E3059" w:rsidRDefault="0050372F" w:rsidP="0050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330" w:type="dxa"/>
          </w:tcPr>
          <w:p w14:paraId="5B002B72" w14:textId="71D6661B" w:rsidR="0050372F" w:rsidRPr="005E3059" w:rsidRDefault="0050372F" w:rsidP="0050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501"/>
              </w:tabs>
              <w:ind w:left="-129" w:right="-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308FA0E9" w14:textId="77777777" w:rsidR="0050372F" w:rsidRPr="005E3059" w:rsidRDefault="0050372F" w:rsidP="0050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50372F" w:rsidRPr="005E3059" w14:paraId="3A427CD2" w14:textId="77777777" w:rsidTr="008D3CAF">
        <w:tc>
          <w:tcPr>
            <w:tcW w:w="5310" w:type="dxa"/>
            <w:vAlign w:val="bottom"/>
          </w:tcPr>
          <w:p w14:paraId="34C0652E" w14:textId="1D2BFE6D" w:rsidR="0050372F" w:rsidRPr="005E3059" w:rsidRDefault="0050372F" w:rsidP="0050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3330" w:type="dxa"/>
          </w:tcPr>
          <w:p w14:paraId="53F658C5" w14:textId="388046BE" w:rsidR="0050372F" w:rsidRPr="005E3059" w:rsidRDefault="0050372F" w:rsidP="0050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501"/>
              </w:tabs>
              <w:ind w:left="-129" w:right="-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 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450" w:type="dxa"/>
          </w:tcPr>
          <w:p w14:paraId="2CB86D36" w14:textId="386E9145" w:rsidR="0050372F" w:rsidRPr="005E3059" w:rsidRDefault="0050372F" w:rsidP="0050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7860A320" w14:textId="1F9E1DC7" w:rsidR="00AC79D9" w:rsidRPr="005E3059" w:rsidRDefault="00AC79D9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E5EF976" w14:textId="2448CD52" w:rsidR="006661C6" w:rsidRPr="005E3059" w:rsidRDefault="006661C6" w:rsidP="007915B8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E305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สินทรัพย์ไม่มีตัวตน </w:t>
      </w:r>
    </w:p>
    <w:p w14:paraId="0C950102" w14:textId="77777777" w:rsidR="006661C6" w:rsidRPr="005E3059" w:rsidRDefault="006661C6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B5547EF" w14:textId="40DFB6A1" w:rsidR="003B49FC" w:rsidRPr="005E3059" w:rsidRDefault="003B49FC" w:rsidP="003B49FC">
      <w:pPr>
        <w:ind w:left="540"/>
        <w:jc w:val="thaiDistribute"/>
        <w:rPr>
          <w:rFonts w:asciiTheme="majorBidi" w:eastAsia="Calibri" w:hAnsiTheme="majorBidi" w:cs="Angsana New"/>
          <w:sz w:val="30"/>
          <w:szCs w:val="30"/>
        </w:rPr>
      </w:pPr>
      <w:r w:rsidRPr="005E3059">
        <w:rPr>
          <w:rFonts w:asciiTheme="majorBidi" w:eastAsia="Calibri" w:hAnsiTheme="majorBidi" w:cs="Angsana New" w:hint="cs"/>
          <w:sz w:val="30"/>
          <w:szCs w:val="30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</w:t>
      </w:r>
      <w:r w:rsidRPr="005E3059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eastAsia="Calibri" w:hAnsiTheme="majorBidi" w:cs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5E3059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eastAsia="Calibri" w:hAnsiTheme="majorBidi" w:cs="Angsana New" w:hint="cs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4F8CE21B" w14:textId="77777777" w:rsidR="003B2A18" w:rsidRPr="005E3059" w:rsidRDefault="003B2A18" w:rsidP="003B49FC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6BB75253" w14:textId="77777777" w:rsidR="003B49FC" w:rsidRPr="005E3059" w:rsidRDefault="003B49FC" w:rsidP="003B49FC">
      <w:pPr>
        <w:ind w:left="540"/>
        <w:rPr>
          <w:rFonts w:asciiTheme="majorBidi" w:hAnsiTheme="majorBidi" w:cs="Angsana New"/>
          <w:sz w:val="30"/>
          <w:szCs w:val="30"/>
        </w:rPr>
      </w:pPr>
      <w:r w:rsidRPr="005E3059">
        <w:rPr>
          <w:rFonts w:asciiTheme="majorBidi" w:hAnsiTheme="majorBidi" w:cs="Angsana New" w:hint="cs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0A174576" w14:textId="77777777" w:rsidR="003B2A18" w:rsidRPr="005E3059" w:rsidRDefault="003B2A18" w:rsidP="003B49FC">
      <w:pPr>
        <w:ind w:left="540"/>
        <w:rPr>
          <w:rFonts w:asciiTheme="majorBidi" w:hAnsiTheme="majorBidi" w:cs="Angsana New"/>
          <w:sz w:val="30"/>
          <w:szCs w:val="30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4483"/>
        <w:gridCol w:w="4157"/>
        <w:gridCol w:w="720"/>
      </w:tblGrid>
      <w:tr w:rsidR="008D3CAF" w:rsidRPr="005E3059" w14:paraId="094ACF3D" w14:textId="77777777" w:rsidTr="008D3CAF">
        <w:tc>
          <w:tcPr>
            <w:tcW w:w="4483" w:type="dxa"/>
          </w:tcPr>
          <w:p w14:paraId="5A260F99" w14:textId="77777777" w:rsidR="008D3CAF" w:rsidRPr="005E3059" w:rsidRDefault="008D3CAF" w:rsidP="0036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4157" w:type="dxa"/>
          </w:tcPr>
          <w:p w14:paraId="01313ABA" w14:textId="2CD90287" w:rsidR="008D3CAF" w:rsidRPr="005E3059" w:rsidRDefault="00354DF9" w:rsidP="0036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575F1"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ถึง </w:t>
            </w:r>
            <w:r w:rsidR="007575F1" w:rsidRPr="005E3059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720" w:type="dxa"/>
          </w:tcPr>
          <w:p w14:paraId="58A69263" w14:textId="77777777" w:rsidR="008D3CAF" w:rsidRPr="005E3059" w:rsidRDefault="008D3CAF" w:rsidP="0036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38F97A7" w14:textId="0EC5C6D4" w:rsidR="00A225B9" w:rsidRPr="005E3059" w:rsidRDefault="00A225B9" w:rsidP="008D3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sz w:val="30"/>
          <w:szCs w:val="30"/>
        </w:rPr>
        <w:br w:type="page"/>
      </w:r>
    </w:p>
    <w:p w14:paraId="51BD2E77" w14:textId="4A237DCF" w:rsidR="0005640E" w:rsidRPr="005E3059" w:rsidRDefault="0005640E" w:rsidP="007915B8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5E305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สัญญาเช่า</w:t>
      </w:r>
    </w:p>
    <w:p w14:paraId="4E9E4843" w14:textId="7E0BCC43" w:rsidR="0005640E" w:rsidRPr="005E3059" w:rsidRDefault="0005640E" w:rsidP="000564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96A2EF" w14:textId="77777777" w:rsidR="00807021" w:rsidRPr="005E3059" w:rsidRDefault="00807021" w:rsidP="0080702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 กลุ่มบริษัท จะประเมินว่าสัญญาเป็นสัญญาเช่าหรือประกอบด้วยสัญญาเช่า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 </w:t>
      </w:r>
    </w:p>
    <w:p w14:paraId="25A81E14" w14:textId="77777777" w:rsidR="00807021" w:rsidRPr="005E3059" w:rsidRDefault="00807021" w:rsidP="000564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421BA9" w14:textId="45672C5B" w:rsidR="00643556" w:rsidRPr="005E3059" w:rsidRDefault="00643556" w:rsidP="0064355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 w:rsidR="00CE3838" w:rsidRPr="005E3059">
        <w:rPr>
          <w:rFonts w:asciiTheme="majorBidi" w:hAnsiTheme="majorBidi" w:cstheme="majorBidi" w:hint="cs"/>
          <w:sz w:val="30"/>
          <w:szCs w:val="30"/>
          <w:cs/>
        </w:rPr>
        <w:t>ของแต่ละส่วนประกอบ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 สำหรับสัญญาเช่าอสังหาริมทรัพย์กลุ่มบริษัท</w:t>
      </w:r>
      <w:r w:rsidR="005F5468" w:rsidRPr="005E3059">
        <w:rPr>
          <w:rFonts w:asciiTheme="majorBidi" w:hAnsiTheme="majorBidi" w:cstheme="majorBidi" w:hint="cs"/>
          <w:sz w:val="30"/>
          <w:szCs w:val="30"/>
          <w:cs/>
        </w:rPr>
        <w:t>เลือกที่จะไม่แยกส่วนประกอบที่ไม่เป็นการเช่าและ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รับรู้สัญญาเช่าและส่วนประกอบที่ไม่เป็นการเช่าเป็นสัญญาเช่าทั้งหมด </w:t>
      </w:r>
    </w:p>
    <w:p w14:paraId="681908B2" w14:textId="77777777" w:rsidR="002A3C35" w:rsidRPr="005E3059" w:rsidRDefault="002A3C35" w:rsidP="00C119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C2C116" w14:textId="7ACA1534" w:rsidR="00643556" w:rsidRPr="005E3059" w:rsidRDefault="00643556" w:rsidP="00643556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E3059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D7645AE" w14:textId="783CFD78" w:rsidR="00793CDD" w:rsidRPr="005E3059" w:rsidRDefault="00793CDD" w:rsidP="00C119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0B48078" w14:textId="1EBF9093" w:rsidR="0051785D" w:rsidRPr="005E3059" w:rsidRDefault="00EA5F88" w:rsidP="00593110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E3059">
        <w:rPr>
          <w:rFonts w:asciiTheme="majorBidi" w:hAnsiTheme="majorBidi" w:cstheme="majorBidi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>และปรับปรุงเมื่อมีการวัดมูลค่าใหม่ของหนี้สินตามสัญญาเช่า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D7B41EB" w14:textId="77777777" w:rsidR="003B2A18" w:rsidRPr="005E3059" w:rsidRDefault="003B2A18" w:rsidP="00EA5F88">
      <w:pPr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6C6A24EA" w14:textId="39D0773D" w:rsidR="00643556" w:rsidRPr="005E3059" w:rsidRDefault="00EA5F88" w:rsidP="00EA5F88">
      <w:pPr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E3059">
        <w:rPr>
          <w:rFonts w:asciiTheme="majorBidi" w:hAnsiTheme="majorBidi" w:cs="Angsana New" w:hint="cs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283609C4" w14:textId="77777777" w:rsidR="00EA5F88" w:rsidRPr="005E3059" w:rsidRDefault="00EA5F88" w:rsidP="00C119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97F438" w14:textId="041A3A77" w:rsidR="002E7F68" w:rsidRPr="005E3059" w:rsidRDefault="00643556" w:rsidP="00746D6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Pr="005E3059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</w:t>
      </w:r>
      <w:r w:rsidRPr="005E3059">
        <w:rPr>
          <w:rFonts w:asciiTheme="majorBidi" w:hAnsiTheme="majorBidi" w:cstheme="majorBidi" w:hint="cs"/>
          <w:b/>
          <w:sz w:val="30"/>
          <w:szCs w:val="30"/>
          <w:cs/>
        </w:rPr>
        <w:t>จะ</w:t>
      </w:r>
      <w:r w:rsidR="00B82470" w:rsidRPr="005E3059">
        <w:rPr>
          <w:rFonts w:asciiTheme="majorBidi" w:hAnsiTheme="majorBidi" w:cstheme="majorBidi"/>
          <w:b/>
          <w:sz w:val="30"/>
          <w:szCs w:val="30"/>
        </w:rPr>
        <w:br/>
      </w:r>
      <w:r w:rsidRPr="005E3059">
        <w:rPr>
          <w:rFonts w:asciiTheme="majorBidi" w:hAnsiTheme="majorBidi" w:cstheme="majorBidi" w:hint="cs"/>
          <w:b/>
          <w:sz w:val="30"/>
          <w:szCs w:val="30"/>
          <w:cs/>
        </w:rPr>
        <w:t>ถูก</w:t>
      </w:r>
      <w:r w:rsidRPr="005E3059">
        <w:rPr>
          <w:rFonts w:asciiTheme="majorBidi" w:hAnsiTheme="majorBidi" w:cstheme="majorBidi"/>
          <w:b/>
          <w:sz w:val="30"/>
          <w:szCs w:val="30"/>
          <w:cs/>
        </w:rPr>
        <w:t>วัดมูลค่าใหม่เมื่อมีการเปลี่ยนแปลงอายุสัญญาเช่า</w:t>
      </w:r>
      <w:r w:rsidR="0030159F" w:rsidRPr="005E3059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5E3059">
        <w:rPr>
          <w:rFonts w:asciiTheme="majorBidi" w:hAnsiTheme="majorBidi" w:cstheme="majorBidi"/>
          <w:b/>
          <w:sz w:val="30"/>
          <w:szCs w:val="30"/>
          <w:cs/>
        </w:rPr>
        <w:t>เมื่อมีการวัดมูลค่าหนี้สินตามสัญญาเช่าใหม่ จะปรับปรุง</w:t>
      </w:r>
      <w:r w:rsidRPr="005E3059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Pr="005E3059">
        <w:rPr>
          <w:rFonts w:asciiTheme="majorBidi" w:hAnsiTheme="majorBidi" w:cstheme="majorBidi"/>
          <w:b/>
          <w:spacing w:val="-6"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="003A3A54" w:rsidRPr="005E3059">
        <w:rPr>
          <w:rFonts w:asciiTheme="majorBidi" w:hAnsiTheme="majorBidi" w:cstheme="majorBidi"/>
          <w:b/>
          <w:sz w:val="30"/>
          <w:szCs w:val="30"/>
        </w:rPr>
        <w:br/>
      </w:r>
      <w:r w:rsidRPr="005E3059">
        <w:rPr>
          <w:rFonts w:asciiTheme="majorBidi" w:hAnsiTheme="majorBidi" w:cstheme="majorBidi" w:hint="cs"/>
          <w:b/>
          <w:sz w:val="30"/>
          <w:szCs w:val="30"/>
          <w:cs/>
        </w:rPr>
        <w:t>ได้ถูกลดมูลค่า</w:t>
      </w:r>
      <w:r w:rsidRPr="005E3059">
        <w:rPr>
          <w:rFonts w:asciiTheme="majorBidi" w:hAnsiTheme="majorBidi" w:cstheme="majorBidi"/>
          <w:b/>
          <w:sz w:val="30"/>
          <w:szCs w:val="30"/>
          <w:cs/>
        </w:rPr>
        <w:t>ลงจนเป็นศูนย์แล้ว</w:t>
      </w:r>
      <w:r w:rsidR="00746D6C" w:rsidRPr="005E3059">
        <w:rPr>
          <w:rFonts w:asciiTheme="majorBidi" w:hAnsiTheme="majorBidi" w:cs="Angsana New"/>
          <w:sz w:val="30"/>
          <w:szCs w:val="30"/>
          <w:cs/>
        </w:rPr>
        <w:br w:type="page"/>
      </w:r>
    </w:p>
    <w:p w14:paraId="6382EC1D" w14:textId="10BC5675" w:rsidR="006661C6" w:rsidRPr="005E3059" w:rsidRDefault="006661C6" w:rsidP="007915B8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E305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การด้อย</w:t>
      </w:r>
      <w:r w:rsidR="0005640E" w:rsidRPr="005E305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ค่าสินทรัพย์</w:t>
      </w:r>
      <w:r w:rsidR="009F5B95" w:rsidRPr="005E3059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ที่ไม่ใช่สินทรัพย์</w:t>
      </w:r>
      <w:r w:rsidR="0005640E" w:rsidRPr="005E305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ทางการเงิน</w:t>
      </w:r>
    </w:p>
    <w:p w14:paraId="30A8EF93" w14:textId="77777777" w:rsidR="006661C6" w:rsidRPr="005E3059" w:rsidRDefault="006661C6" w:rsidP="006661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902B21" w14:textId="7D418C64" w:rsidR="00A225B9" w:rsidRPr="005E3059" w:rsidRDefault="009F1FCC" w:rsidP="009F1FCC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bookmarkStart w:id="3" w:name="OLE_LINK7"/>
      <w:bookmarkStart w:id="4" w:name="OLE_LINK8"/>
      <w:r w:rsidRPr="005E3059">
        <w:rPr>
          <w:rFonts w:asciiTheme="majorBidi" w:hAnsiTheme="majorBidi" w:cs="Angsana New" w:hint="cs"/>
          <w:sz w:val="30"/>
          <w:szCs w:val="30"/>
          <w:cs/>
        </w:rPr>
        <w:t>ยอดสินทรัพย์ตามบัญชีของกลุ่มบริษัทได้รับการทบทวน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ณ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ทุกวันที่รายงานว่ามีข้อบ่งชี้เรื่องการด้อยค่าหรือไม่</w:t>
      </w:r>
      <w:r w:rsidR="000F0912" w:rsidRPr="005E3059">
        <w:rPr>
          <w:rFonts w:asciiTheme="majorBidi" w:hAnsiTheme="majorBidi" w:cs="Angsana New"/>
          <w:sz w:val="30"/>
          <w:szCs w:val="30"/>
          <w:cs/>
        </w:rPr>
        <w:br/>
      </w:r>
      <w:r w:rsidRPr="005E3059">
        <w:rPr>
          <w:rFonts w:asciiTheme="majorBidi" w:hAnsiTheme="majorBidi" w:cs="Angsana New" w:hint="cs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4D10A4F2" w14:textId="77777777" w:rsidR="00746D6C" w:rsidRPr="005E3059" w:rsidRDefault="00746D6C" w:rsidP="009F1FCC">
      <w:pPr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39EF6A97" w14:textId="11414403" w:rsidR="00C119CB" w:rsidRPr="005E3059" w:rsidRDefault="009F1FCC" w:rsidP="009F1FCC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E3059">
        <w:rPr>
          <w:rFonts w:asciiTheme="majorBidi" w:hAnsiTheme="majorBidi" w:cs="Angsana New" w:hint="cs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สูงกว่ามูลค่าที่จะได้รับคืน</w:t>
      </w:r>
      <w:r w:rsidR="004B606F" w:rsidRPr="005E3059">
        <w:rPr>
          <w:rFonts w:asciiTheme="majorBidi" w:hAnsiTheme="majorBidi" w:cs="Angsana New" w:hint="cs"/>
          <w:sz w:val="30"/>
          <w:szCs w:val="30"/>
          <w:cs/>
        </w:rPr>
        <w:t xml:space="preserve"> 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="004B606F"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B606F" w:rsidRPr="005E3059">
        <w:rPr>
          <w:rFonts w:asciiTheme="majorBidi" w:hAnsiTheme="majorBidi" w:cs="Angsana New" w:hint="cs"/>
          <w:sz w:val="30"/>
          <w:szCs w:val="30"/>
          <w:cs/>
        </w:rPr>
        <w:t>ซึ่งแปรไปตามเวลาและความเสี่ยงที่มีต่อสินทรัพย์</w:t>
      </w:r>
    </w:p>
    <w:p w14:paraId="07435A9A" w14:textId="7F2379A3" w:rsidR="0051785D" w:rsidRPr="005E3059" w:rsidRDefault="00517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shd w:val="clear" w:color="auto" w:fill="D9D9D9" w:themeFill="background1" w:themeFillShade="D9"/>
          <w:cs/>
        </w:rPr>
      </w:pPr>
    </w:p>
    <w:bookmarkEnd w:id="3"/>
    <w:bookmarkEnd w:id="4"/>
    <w:p w14:paraId="19499CE5" w14:textId="430355FF" w:rsidR="006661C6" w:rsidRPr="005E3059" w:rsidRDefault="006661C6" w:rsidP="007915B8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E305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ผลประโยชน์ของพนักงาน</w:t>
      </w:r>
    </w:p>
    <w:p w14:paraId="3814CC04" w14:textId="77777777" w:rsidR="006661C6" w:rsidRPr="005E3059" w:rsidRDefault="006661C6" w:rsidP="006661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E69FA2" w14:textId="77777777" w:rsidR="003B7D81" w:rsidRPr="005E3059" w:rsidRDefault="003B7D81" w:rsidP="005E5A10">
      <w:pPr>
        <w:pStyle w:val="BodyText"/>
        <w:tabs>
          <w:tab w:val="clear" w:pos="454"/>
          <w:tab w:val="left" w:pos="547"/>
        </w:tabs>
        <w:spacing w:after="0"/>
        <w:ind w:left="54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5E3059">
        <w:rPr>
          <w:rFonts w:asciiTheme="majorBidi" w:eastAsia="Times New Roman" w:hAnsiTheme="majorBidi" w:cs="Angsana New" w:hint="cs"/>
          <w:i/>
          <w:iCs/>
          <w:sz w:val="30"/>
          <w:szCs w:val="30"/>
          <w:cs/>
        </w:rPr>
        <w:t>โครงการสมทบเงิน</w:t>
      </w:r>
    </w:p>
    <w:p w14:paraId="6D86D155" w14:textId="77777777" w:rsidR="003B7D81" w:rsidRPr="005E3059" w:rsidRDefault="003B7D81" w:rsidP="003B7D81">
      <w:pPr>
        <w:pStyle w:val="BodyText"/>
        <w:spacing w:after="0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5E3059">
        <w:rPr>
          <w:rFonts w:asciiTheme="majorBidi" w:eastAsia="Times New Roman" w:hAnsiTheme="majorBidi" w:cs="Angsana New" w:hint="cs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5E3059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</w:p>
    <w:p w14:paraId="154E58FA" w14:textId="0FDADDF1" w:rsidR="00947BD3" w:rsidRPr="005E3059" w:rsidRDefault="00947BD3" w:rsidP="003765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82A8B6" w14:textId="77777777" w:rsidR="003B7D81" w:rsidRPr="005E3059" w:rsidRDefault="003B7D81" w:rsidP="003B7D81">
      <w:pPr>
        <w:pStyle w:val="BodyText"/>
        <w:spacing w:after="0"/>
        <w:ind w:left="547"/>
        <w:jc w:val="thaiDistribute"/>
        <w:rPr>
          <w:rFonts w:asciiTheme="majorBidi" w:eastAsia="Times New Roman" w:hAnsiTheme="majorBidi"/>
          <w:i/>
          <w:iCs/>
          <w:sz w:val="30"/>
          <w:szCs w:val="30"/>
        </w:rPr>
      </w:pPr>
      <w:r w:rsidRPr="005E3059">
        <w:rPr>
          <w:rFonts w:asciiTheme="majorBidi" w:eastAsia="Times New Roman" w:hAnsiTheme="majorBidi" w:cs="Angsana New" w:hint="cs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A8F1440" w14:textId="75B960C7" w:rsidR="003B7D81" w:rsidRPr="005E3059" w:rsidRDefault="003B7D81" w:rsidP="003B7D81">
      <w:pPr>
        <w:pStyle w:val="BodyText"/>
        <w:spacing w:after="0"/>
        <w:ind w:left="547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5E3059">
        <w:rPr>
          <w:rFonts w:asciiTheme="majorBidi" w:eastAsia="Times New Roman" w:hAnsiTheme="majorBidi" w:cs="Angsana New" w:hint="cs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Pr="005E3059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eastAsia="Times New Roman" w:hAnsiTheme="majorBidi" w:cs="Angsana New" w:hint="cs"/>
          <w:sz w:val="30"/>
          <w:szCs w:val="30"/>
          <w:cs/>
        </w:rPr>
        <w:t>ผลประโยชน์ดังกล่าวได้มีการคิดลด</w:t>
      </w:r>
      <w:r w:rsidR="00977D83" w:rsidRPr="005E3059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  </w:t>
      </w:r>
      <w:r w:rsidRPr="005E3059">
        <w:rPr>
          <w:rFonts w:asciiTheme="majorBidi" w:eastAsia="Times New Roman" w:hAnsiTheme="majorBidi" w:cs="Angsana New" w:hint="cs"/>
          <w:sz w:val="30"/>
          <w:szCs w:val="30"/>
          <w:cs/>
        </w:rPr>
        <w:t>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</w:t>
      </w:r>
      <w:r w:rsidRPr="005E3059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eastAsia="Times New Roman" w:hAnsiTheme="majorBidi" w:cs="Angsana New" w:hint="cs"/>
          <w:sz w:val="30"/>
          <w:szCs w:val="30"/>
          <w:cs/>
        </w:rPr>
        <w:t>โดยวิธี</w:t>
      </w:r>
      <w:r w:rsidR="00977D83" w:rsidRPr="005E3059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   </w:t>
      </w:r>
      <w:r w:rsidRPr="005E3059">
        <w:rPr>
          <w:rFonts w:asciiTheme="majorBidi" w:eastAsia="Times New Roman" w:hAnsiTheme="majorBidi" w:cs="Angsana New" w:hint="cs"/>
          <w:sz w:val="30"/>
          <w:szCs w:val="30"/>
          <w:cs/>
        </w:rPr>
        <w:t>คิดลดแต่ละหน่วยที่ประมาณการไว้</w:t>
      </w:r>
    </w:p>
    <w:p w14:paraId="380D22C9" w14:textId="69323F90" w:rsidR="000F6475" w:rsidRPr="005E3059" w:rsidRDefault="000F6475" w:rsidP="000F6475">
      <w:pPr>
        <w:pStyle w:val="BodyText"/>
        <w:spacing w:after="0"/>
        <w:jc w:val="thaiDistribute"/>
        <w:rPr>
          <w:rFonts w:asciiTheme="majorBidi" w:eastAsia="Times New Roman" w:hAnsiTheme="majorBidi"/>
          <w:sz w:val="30"/>
          <w:szCs w:val="30"/>
        </w:rPr>
      </w:pPr>
    </w:p>
    <w:p w14:paraId="3F2F03FE" w14:textId="58655F28" w:rsidR="003B7D81" w:rsidRPr="005E3059" w:rsidRDefault="003B7D81" w:rsidP="003B7D81">
      <w:pPr>
        <w:pStyle w:val="BodyText"/>
        <w:spacing w:after="0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5E3059">
        <w:rPr>
          <w:rFonts w:asciiTheme="majorBidi" w:eastAsia="Times New Roman" w:hAnsiTheme="majorBidi" w:cs="Angsana New" w:hint="cs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5E3059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eastAsia="Times New Roman" w:hAnsiTheme="majorBidi" w:cs="Angsana New" w:hint="cs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5E3059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eastAsia="Times New Roman" w:hAnsiTheme="majorBidi" w:cs="Angsana New" w:hint="cs"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Pr="005E3059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eastAsia="Times New Roman" w:hAnsiTheme="majorBidi" w:cs="Angsana New"/>
          <w:sz w:val="30"/>
          <w:szCs w:val="30"/>
          <w:cs/>
        </w:rPr>
        <w:br/>
      </w:r>
      <w:r w:rsidRPr="005E3059">
        <w:rPr>
          <w:rFonts w:asciiTheme="majorBidi" w:eastAsia="Times New Roman" w:hAnsiTheme="majorBidi" w:cs="Angsana New" w:hint="cs"/>
          <w:sz w:val="30"/>
          <w:szCs w:val="30"/>
          <w:cs/>
        </w:rPr>
        <w:t>ณ ต้นปี</w:t>
      </w:r>
      <w:r w:rsidRPr="005E3059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eastAsia="Times New Roman" w:hAnsiTheme="majorBidi" w:cs="Angsana New" w:hint="cs"/>
          <w:sz w:val="30"/>
          <w:szCs w:val="30"/>
          <w:cs/>
        </w:rPr>
        <w:t>โดยคำนึงถึงการเปลี่ยนแปลงใดๆ</w:t>
      </w:r>
      <w:r w:rsidRPr="005E3059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eastAsia="Times New Roman" w:hAnsiTheme="majorBidi" w:cs="Angsana New" w:hint="cs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</w:t>
      </w:r>
      <w:r w:rsidRPr="005E3059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eastAsia="Times New Roman" w:hAnsiTheme="majorBidi" w:cs="Angsana New" w:hint="cs"/>
          <w:sz w:val="30"/>
          <w:szCs w:val="30"/>
          <w:cs/>
        </w:rPr>
        <w:t>ดอกเบี้ยจ่ายสุทธิและค่าใช้จ่ายอื่นๆ</w:t>
      </w:r>
      <w:r w:rsidRPr="005E3059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eastAsia="Times New Roman" w:hAnsiTheme="majorBidi" w:cs="Angsana New" w:hint="cs"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  <w:r w:rsidR="00335674" w:rsidRPr="005E3059">
        <w:rPr>
          <w:rFonts w:asciiTheme="majorBidi" w:hAnsiTheme="majorBidi" w:cs="Angsana New"/>
          <w:sz w:val="30"/>
          <w:szCs w:val="30"/>
          <w:cs/>
        </w:rPr>
        <w:br w:type="page"/>
      </w:r>
    </w:p>
    <w:p w14:paraId="380A9DC5" w14:textId="77777777" w:rsidR="002E7F68" w:rsidRPr="005E3059" w:rsidRDefault="002E7F68" w:rsidP="003B7D81">
      <w:pPr>
        <w:pStyle w:val="BodyText"/>
        <w:spacing w:after="0"/>
        <w:ind w:left="547"/>
        <w:jc w:val="thaiDistribute"/>
        <w:rPr>
          <w:rFonts w:asciiTheme="majorBidi" w:eastAsia="Times New Roman" w:hAnsiTheme="majorBidi" w:cs="Angsana New"/>
          <w:i/>
          <w:iCs/>
          <w:sz w:val="30"/>
          <w:szCs w:val="30"/>
        </w:rPr>
      </w:pPr>
      <w:r w:rsidRPr="005E3059">
        <w:rPr>
          <w:rFonts w:asciiTheme="majorBidi" w:eastAsia="Times New Roman" w:hAnsiTheme="majorBidi" w:cs="Angsana New" w:hint="cs"/>
          <w:i/>
          <w:iCs/>
          <w:sz w:val="30"/>
          <w:szCs w:val="30"/>
          <w:cs/>
        </w:rPr>
        <w:lastRenderedPageBreak/>
        <w:t>ผลประโยชน์ระยะสั้นของพนักงาน</w:t>
      </w:r>
    </w:p>
    <w:p w14:paraId="61B3226D" w14:textId="44005AFF" w:rsidR="00A225B9" w:rsidRPr="005E3059" w:rsidRDefault="003B7D81" w:rsidP="003B7D81">
      <w:pPr>
        <w:pStyle w:val="BodyText"/>
        <w:spacing w:after="0"/>
        <w:ind w:left="547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5E3059">
        <w:rPr>
          <w:rFonts w:asciiTheme="majorBidi" w:eastAsia="Times New Roman" w:hAnsiTheme="majorBidi" w:cs="Angsana New" w:hint="cs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5E3059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eastAsia="Times New Roman" w:hAnsiTheme="majorBidi" w:cs="Angsana New" w:hint="cs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5E3059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eastAsia="Times New Roman" w:hAnsiTheme="majorBidi" w:cs="Angsana New" w:hint="cs"/>
          <w:sz w:val="30"/>
          <w:szCs w:val="30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D125C02" w14:textId="77777777" w:rsidR="00335674" w:rsidRPr="005E3059" w:rsidRDefault="00335674" w:rsidP="003B7D81">
      <w:pPr>
        <w:pStyle w:val="BodyText"/>
        <w:spacing w:after="0"/>
        <w:ind w:left="547"/>
        <w:jc w:val="thaiDistribute"/>
        <w:rPr>
          <w:rFonts w:asciiTheme="majorBidi" w:eastAsia="Times New Roman" w:hAnsiTheme="majorBidi" w:cs="Angsana New"/>
          <w:sz w:val="30"/>
          <w:szCs w:val="30"/>
          <w:cs/>
        </w:rPr>
      </w:pPr>
    </w:p>
    <w:p w14:paraId="1F6868BB" w14:textId="77777777" w:rsidR="003B7D81" w:rsidRPr="005E3059" w:rsidRDefault="003B7D81" w:rsidP="007915B8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5E3059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038688AE" w14:textId="77777777" w:rsidR="003B7D81" w:rsidRPr="005E3059" w:rsidRDefault="003B7D81" w:rsidP="003B7D81">
      <w:pPr>
        <w:pStyle w:val="Heading8"/>
        <w:ind w:left="518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</w:p>
    <w:p w14:paraId="2794E367" w14:textId="45EE11C6" w:rsidR="00C84D8F" w:rsidRPr="005E3059" w:rsidRDefault="004B606F" w:rsidP="00C84D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5E3059">
        <w:rPr>
          <w:rFonts w:asciiTheme="majorBidi" w:eastAsia="Times New Roman" w:hAnsiTheme="majorBidi" w:cs="Angsana New" w:hint="cs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Pr="005E3059">
        <w:rPr>
          <w:rFonts w:asciiTheme="majorBidi" w:eastAsia="Times New Roman" w:hAnsiTheme="majorBidi" w:cs="Angsana New"/>
          <w:sz w:val="30"/>
          <w:szCs w:val="30"/>
          <w:cs/>
        </w:rPr>
        <w:t xml:space="preserve">  </w:t>
      </w:r>
      <w:r w:rsidRPr="005E3059">
        <w:rPr>
          <w:rFonts w:asciiTheme="majorBidi" w:eastAsia="Times New Roman" w:hAnsiTheme="majorBidi" w:cs="Angsana New" w:hint="cs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Pr="005E3059">
        <w:rPr>
          <w:rFonts w:asciiTheme="majorBidi" w:eastAsia="Times New Roman" w:hAnsiTheme="majorBidi" w:cs="Angsana New"/>
          <w:sz w:val="30"/>
          <w:szCs w:val="30"/>
          <w:cs/>
        </w:rPr>
        <w:t xml:space="preserve">  </w:t>
      </w:r>
      <w:r w:rsidRPr="005E3059">
        <w:rPr>
          <w:rFonts w:asciiTheme="majorBidi" w:eastAsia="Times New Roman" w:hAnsiTheme="majorBidi" w:cs="Angsana New" w:hint="cs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  <w:r w:rsidRPr="005E3059">
        <w:rPr>
          <w:rFonts w:asciiTheme="majorBidi" w:eastAsia="Times New Roman" w:hAnsiTheme="majorBidi" w:cs="Angsana New"/>
          <w:sz w:val="30"/>
          <w:szCs w:val="30"/>
          <w:cs/>
        </w:rPr>
        <w:t xml:space="preserve">  </w:t>
      </w:r>
    </w:p>
    <w:p w14:paraId="23403C53" w14:textId="77777777" w:rsidR="004B606F" w:rsidRPr="005E3059" w:rsidRDefault="004B606F" w:rsidP="00C84D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271925" w14:textId="00608EC8" w:rsidR="00C84D8F" w:rsidRPr="005E3059" w:rsidRDefault="00C84D8F" w:rsidP="007915B8">
      <w:pPr>
        <w:pStyle w:val="Heading8"/>
        <w:numPr>
          <w:ilvl w:val="1"/>
          <w:numId w:val="4"/>
        </w:numPr>
        <w:ind w:right="63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5E305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13523B64" w14:textId="6DCC133C" w:rsidR="00C84D8F" w:rsidRPr="005E3059" w:rsidRDefault="00C84D8F" w:rsidP="00C84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63AD4335" w14:textId="77777777" w:rsidR="002D3D62" w:rsidRPr="005E3059" w:rsidRDefault="00E32FAC" w:rsidP="002D3D62">
      <w:pPr>
        <w:pStyle w:val="BodyText"/>
        <w:spacing w:after="0"/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5E3059">
        <w:rPr>
          <w:rFonts w:asciiTheme="majorBidi" w:hAnsiTheme="majorBidi" w:cs="Angsana New" w:hint="cs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ณ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วันที่วัดมูลค่าในตลาดหลัก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หรือตลาดที่ให้ประโยชน์สูงสุด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หากไม่มีตลาดหลัก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ที่กลุ่มบริษัทสามารถเข้าถึงได้ในวันดังกล่าว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328B8107" w14:textId="77777777" w:rsidR="002D3D62" w:rsidRPr="005E3059" w:rsidRDefault="002D3D62" w:rsidP="002D3D62">
      <w:pPr>
        <w:pStyle w:val="BodyText"/>
        <w:spacing w:after="0"/>
        <w:ind w:left="547"/>
        <w:jc w:val="thaiDistribute"/>
        <w:rPr>
          <w:rFonts w:asciiTheme="majorBidi" w:hAnsiTheme="majorBidi" w:cs="Angsana New"/>
          <w:sz w:val="30"/>
          <w:szCs w:val="30"/>
        </w:rPr>
      </w:pPr>
    </w:p>
    <w:p w14:paraId="35CEE189" w14:textId="08F8240B" w:rsidR="00E32FAC" w:rsidRPr="005E3059" w:rsidRDefault="00E32FAC" w:rsidP="002D3D62">
      <w:pPr>
        <w:pStyle w:val="BodyText"/>
        <w:spacing w:after="0"/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การวัดมูลค่ายุติธรรมของสินทรัพย์หรือหนี้สิน </w:t>
      </w:r>
      <w:r w:rsidRPr="005E3059">
        <w:rPr>
          <w:rFonts w:asciiTheme="majorBidi" w:hAnsiTheme="majorBidi" w:cs="Angsana New"/>
          <w:sz w:val="30"/>
          <w:szCs w:val="30"/>
          <w:cs/>
        </w:rPr>
        <w:t>กลุ่มบริษัท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5CAF03DC" w14:textId="3F8DBFAC" w:rsidR="00E32FAC" w:rsidRPr="005E3059" w:rsidRDefault="00E32FAC" w:rsidP="007915B8">
      <w:pPr>
        <w:pStyle w:val="BodyText"/>
        <w:numPr>
          <w:ilvl w:val="0"/>
          <w:numId w:val="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t xml:space="preserve">ข้อมูลระดับ </w:t>
      </w:r>
      <w:r w:rsidR="00354DF9" w:rsidRPr="005E3059">
        <w:rPr>
          <w:rFonts w:asciiTheme="majorBidi" w:hAnsiTheme="majorBidi" w:cstheme="majorBidi"/>
          <w:sz w:val="30"/>
          <w:szCs w:val="30"/>
        </w:rPr>
        <w:t>1</w:t>
      </w:r>
      <w:r w:rsidRPr="005E3059">
        <w:rPr>
          <w:rFonts w:asciiTheme="majorBidi" w:hAnsiTheme="majorBidi" w:cstheme="majorBidi"/>
          <w:sz w:val="30"/>
          <w:szCs w:val="30"/>
        </w:rPr>
        <w:t xml:space="preserve">  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133E683" w14:textId="7CB046C9" w:rsidR="00E32FAC" w:rsidRPr="005E3059" w:rsidRDefault="00E32FAC" w:rsidP="007915B8">
      <w:pPr>
        <w:pStyle w:val="block"/>
        <w:numPr>
          <w:ilvl w:val="0"/>
          <w:numId w:val="6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E3059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5E305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354DF9" w:rsidRPr="005E3059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5E3059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5E3059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354DF9" w:rsidRPr="005E3059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7F1F1663" w14:textId="4CE3045B" w:rsidR="00E32FAC" w:rsidRPr="005E3059" w:rsidRDefault="00E32FAC" w:rsidP="007915B8">
      <w:pPr>
        <w:pStyle w:val="block"/>
        <w:numPr>
          <w:ilvl w:val="0"/>
          <w:numId w:val="6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E3059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5E305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354DF9" w:rsidRPr="005E3059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5E3059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5E3059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726FCD91" w14:textId="77777777" w:rsidR="0068197D" w:rsidRPr="005E3059" w:rsidRDefault="0068197D" w:rsidP="00E32FAC">
      <w:pPr>
        <w:pStyle w:val="BodyText"/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39656DB3" w14:textId="38807521" w:rsidR="00095336" w:rsidRPr="005E3059" w:rsidRDefault="00E32FAC" w:rsidP="00E32FAC">
      <w:pPr>
        <w:pStyle w:val="BodyText"/>
        <w:spacing w:after="0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5E3059">
        <w:rPr>
          <w:rFonts w:asciiTheme="majorBidi" w:hAnsiTheme="majorBidi" w:cs="Angsana New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5E3059">
        <w:rPr>
          <w:rFonts w:asciiTheme="majorBidi" w:hAnsiTheme="majorBidi" w:cs="Angsana New"/>
          <w:sz w:val="30"/>
          <w:szCs w:val="30"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กลุ่มบริษัทวัดมูลค่าสินทรัพย์และสถานะการเป็นสินทรัพย์ด้วยราคาเสนอซื้อ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และวัดมูลค่าหนี้สินและสถานะการเป็นหนี้สินด้วยราคาเสนอขาย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10B2C7F4" w14:textId="77777777" w:rsidR="00BC6A42" w:rsidRPr="005E3059" w:rsidRDefault="00BC6A42" w:rsidP="00BC6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1F2FFEDC" w14:textId="14B460FA" w:rsidR="00E32FAC" w:rsidRPr="005E3059" w:rsidRDefault="00E32FAC" w:rsidP="00AE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E3059">
        <w:rPr>
          <w:rFonts w:asciiTheme="majorBidi" w:hAnsiTheme="majorBidi" w:cs="Angsana New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ณ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เช่น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มูลค่ายุติธรรมของผลตอบแทนที่ให้หรือได้รับ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57602A1E" w14:textId="745C4ECE" w:rsidR="00A225B9" w:rsidRPr="005E3059" w:rsidRDefault="00A22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</w:rPr>
      </w:pPr>
      <w:r w:rsidRPr="005E3059">
        <w:rPr>
          <w:rFonts w:asciiTheme="majorBidi" w:hAnsiTheme="majorBidi" w:cstheme="majorBidi"/>
          <w:iCs/>
          <w:sz w:val="30"/>
          <w:szCs w:val="30"/>
        </w:rPr>
        <w:br w:type="page"/>
      </w:r>
    </w:p>
    <w:p w14:paraId="3EC71636" w14:textId="05E38DD0" w:rsidR="006661C6" w:rsidRPr="005E3059" w:rsidRDefault="006661C6" w:rsidP="007915B8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E305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รายได้</w:t>
      </w:r>
      <w:r w:rsidR="00F757AA" w:rsidRPr="005E3059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76ABDEF8" w14:textId="77777777" w:rsidR="006661C6" w:rsidRPr="005E3059" w:rsidRDefault="006661C6" w:rsidP="006661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7EDB8F" w14:textId="769138FC" w:rsidR="008A1AEB" w:rsidRPr="005E3059" w:rsidRDefault="008A1AEB" w:rsidP="008A1A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305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E3059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07B9E614" w14:textId="77777777" w:rsidR="008A1AEB" w:rsidRPr="005E3059" w:rsidRDefault="008A1AEB" w:rsidP="008A1A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1BC3AC0" w14:textId="3DB50AFB" w:rsidR="008A1AEB" w:rsidRPr="005E3059" w:rsidRDefault="008A1AEB" w:rsidP="008A1AEB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t xml:space="preserve"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  คาดว่าจะมีสิทธิได้รับซึ่งไม่รวมจำนวนเงินที่เก็บแทนบุคคลที่สาม </w:t>
      </w:r>
      <w:r w:rsidR="00A30637" w:rsidRPr="005E3059">
        <w:rPr>
          <w:rFonts w:asciiTheme="majorBidi" w:hAnsiTheme="majorBidi" w:cstheme="majorBidi" w:hint="cs"/>
          <w:sz w:val="30"/>
          <w:szCs w:val="30"/>
          <w:cs/>
        </w:rPr>
        <w:t>รายได้ที่รับรู้ไม่รวม</w:t>
      </w:r>
      <w:r w:rsidRPr="005E3059">
        <w:rPr>
          <w:rFonts w:asciiTheme="majorBidi" w:hAnsiTheme="majorBidi" w:cstheme="majorBidi"/>
          <w:sz w:val="30"/>
          <w:szCs w:val="30"/>
          <w:cs/>
        </w:rPr>
        <w:t>ภาษีมูลค่าเพิ่มและแสดงสุทธิจากส่วนลดการค้าและส่วนลดตามปริมาณ</w:t>
      </w:r>
    </w:p>
    <w:p w14:paraId="2D26950B" w14:textId="77777777" w:rsidR="008A1AEB" w:rsidRPr="005E3059" w:rsidRDefault="008A1AEB" w:rsidP="008A1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C3090CE" w14:textId="77777777" w:rsidR="008A1AEB" w:rsidRPr="005E3059" w:rsidRDefault="008A1AEB" w:rsidP="008A1AEB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5E3059">
        <w:rPr>
          <w:rFonts w:asciiTheme="majorBidi" w:hAnsiTheme="majorBidi" w:cstheme="majorBidi"/>
          <w:sz w:val="30"/>
          <w:szCs w:val="30"/>
        </w:rPr>
        <w:t xml:space="preserve"> </w:t>
      </w:r>
    </w:p>
    <w:p w14:paraId="242DDCBA" w14:textId="77777777" w:rsidR="00593110" w:rsidRPr="005E3059" w:rsidRDefault="00593110" w:rsidP="008A1AEB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</w:p>
    <w:p w14:paraId="673F5331" w14:textId="503CA4E6" w:rsidR="00593110" w:rsidRPr="005E3059" w:rsidRDefault="00593110" w:rsidP="008A1AEB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 w:hint="cs"/>
          <w:sz w:val="30"/>
          <w:szCs w:val="30"/>
          <w:cs/>
        </w:rPr>
        <w:t>รายได้จากการให้บริการรับรู้ตลอดช่วงเวลาหนึ่ง เมื่อได้ให้บริการ ต้นทุนที่เกี่ยวข้องรับรู้ในกำไรหรือขาดทุนเมื่อเกิดขึ้น</w:t>
      </w:r>
    </w:p>
    <w:p w14:paraId="0B277805" w14:textId="1E7DD00A" w:rsidR="00B348D2" w:rsidRPr="005E3059" w:rsidRDefault="00B348D2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p w14:paraId="64E73941" w14:textId="73680756" w:rsidR="006661C6" w:rsidRPr="005E3059" w:rsidRDefault="006661C6" w:rsidP="007915B8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E305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ภาษีเงินได้</w:t>
      </w:r>
    </w:p>
    <w:p w14:paraId="158C5D2A" w14:textId="77777777" w:rsidR="006661C6" w:rsidRPr="005E3059" w:rsidRDefault="006661C6" w:rsidP="006661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A85743" w14:textId="7ECA98B0" w:rsidR="007B5C11" w:rsidRPr="005E3059" w:rsidRDefault="007B5C11" w:rsidP="007B5C11">
      <w:pPr>
        <w:tabs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E3059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</w:t>
      </w:r>
      <w:r w:rsidRPr="005E3059">
        <w:rPr>
          <w:rFonts w:ascii="Angsana New" w:hAnsi="Angsana New" w:cs="Angsana New" w:hint="cs"/>
          <w:sz w:val="30"/>
          <w:szCs w:val="30"/>
          <w:cs/>
        </w:rPr>
        <w:t xml:space="preserve"> หรือ</w:t>
      </w:r>
      <w:r w:rsidRPr="005E3059">
        <w:rPr>
          <w:rFonts w:ascii="Angsana New" w:hAnsi="Angsana New" w:cs="Angsana New"/>
          <w:sz w:val="30"/>
          <w:szCs w:val="30"/>
          <w:cs/>
        </w:rPr>
        <w:t>รายการที่รับรู้โดยตรงใน</w:t>
      </w:r>
      <w:r w:rsidRPr="005E3059">
        <w:rPr>
          <w:rFonts w:ascii="Angsana New" w:hAnsi="Angsana New" w:cs="Angsana New" w:hint="cs"/>
          <w:sz w:val="30"/>
          <w:szCs w:val="30"/>
          <w:cs/>
        </w:rPr>
        <w:t>ส่วนของผู้ถือหุ้นหรือ</w:t>
      </w:r>
      <w:r w:rsidRPr="005E3059">
        <w:rPr>
          <w:rFonts w:ascii="Angsana New" w:hAnsi="Angsana New" w:cs="Angsana New"/>
          <w:sz w:val="30"/>
          <w:szCs w:val="30"/>
          <w:cs/>
        </w:rPr>
        <w:t xml:space="preserve">กำไรขาดทุนเบ็ดเสร็จอื่น </w:t>
      </w:r>
    </w:p>
    <w:p w14:paraId="0279A638" w14:textId="77777777" w:rsidR="000D4205" w:rsidRPr="005E3059" w:rsidRDefault="000D4205" w:rsidP="000D4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0FEA6227" w14:textId="2639F3B4" w:rsidR="000D4205" w:rsidRPr="005E3059" w:rsidRDefault="000D4205" w:rsidP="000D4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3AEC62FC" w14:textId="77777777" w:rsidR="00A30637" w:rsidRPr="005E3059" w:rsidRDefault="00A30637" w:rsidP="00A30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583E5B1E" w14:textId="0FA670DC" w:rsidR="000D4205" w:rsidRPr="005E3059" w:rsidRDefault="000D4205" w:rsidP="002D4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5E3059">
        <w:rPr>
          <w:rFonts w:asciiTheme="majorBidi" w:hAnsiTheme="majorBidi" w:cstheme="majorBidi"/>
          <w:sz w:val="30"/>
          <w:szCs w:val="30"/>
        </w:rPr>
        <w:t xml:space="preserve"> </w:t>
      </w:r>
      <w:r w:rsidRPr="005E3059">
        <w:rPr>
          <w:rFonts w:asciiTheme="majorBidi" w:hAnsiTheme="majorBidi" w:cstheme="majorBidi"/>
          <w:sz w:val="30"/>
          <w:szCs w:val="30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</w:t>
      </w:r>
      <w:r w:rsidR="00793CDD" w:rsidRPr="005E3059">
        <w:rPr>
          <w:rFonts w:asciiTheme="majorBidi" w:hAnsiTheme="majorBidi" w:cstheme="majorBidi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6B3A6710" w14:textId="77777777" w:rsidR="000D4205" w:rsidRPr="005E3059" w:rsidRDefault="000D4205" w:rsidP="000D4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0C83C9F4" w14:textId="2503D3BE" w:rsidR="00A225B9" w:rsidRPr="005E3059" w:rsidRDefault="000D4205" w:rsidP="002E7F6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844608" w:rsidRPr="005E3059">
        <w:rPr>
          <w:rFonts w:asciiTheme="majorBidi" w:hAnsiTheme="majorBidi" w:cstheme="majorBidi"/>
          <w:sz w:val="30"/>
          <w:szCs w:val="30"/>
          <w:cs/>
        </w:rPr>
        <w:br/>
      </w:r>
      <w:r w:rsidRPr="005E3059">
        <w:rPr>
          <w:rFonts w:asciiTheme="majorBidi" w:hAnsiTheme="majorBidi" w:cstheme="majorBidi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</w:t>
      </w:r>
      <w:r w:rsidRPr="005E3059">
        <w:rPr>
          <w:rFonts w:asciiTheme="majorBidi" w:hAnsiTheme="majorBidi" w:cstheme="majorBidi"/>
          <w:spacing w:val="-4"/>
          <w:sz w:val="30"/>
          <w:szCs w:val="30"/>
          <w:cs/>
        </w:rPr>
        <w:t>ระยะเวลารายงาน</w:t>
      </w:r>
      <w:r w:rsidRPr="005E30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E3059">
        <w:rPr>
          <w:rFonts w:asciiTheme="majorBidi" w:hAnsiTheme="majorBidi" w:cstheme="majorBidi"/>
          <w:spacing w:val="-4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5E30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E3059">
        <w:rPr>
          <w:rFonts w:asciiTheme="majorBidi" w:hAnsiTheme="majorBidi" w:cstheme="majorBidi"/>
          <w:spacing w:val="-4"/>
          <w:sz w:val="30"/>
          <w:szCs w:val="30"/>
          <w:cs/>
        </w:rPr>
        <w:t>ทั้งนี้ สินทรัพย์ภาษีเงินได้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ของงวดปัจจุบันจะหักกลบกับหนี้สินภาษีเงินได้ของงวดปัจจุบันในงบการเงินเฉพาะกิจการ </w:t>
      </w:r>
      <w:r w:rsidR="00A225B9" w:rsidRPr="005E305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E77F856" w14:textId="24EBFE34" w:rsidR="000D4205" w:rsidRPr="005E3059" w:rsidRDefault="000D4205" w:rsidP="000D4205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5E3059">
        <w:rPr>
          <w:rFonts w:asciiTheme="majorBidi" w:hAnsiTheme="majorBidi" w:cstheme="majorBidi"/>
          <w:sz w:val="30"/>
          <w:szCs w:val="30"/>
        </w:rPr>
        <w:t xml:space="preserve"> </w:t>
      </w:r>
    </w:p>
    <w:p w14:paraId="0A46C83B" w14:textId="77777777" w:rsidR="00DB6590" w:rsidRPr="005E3059" w:rsidRDefault="00DB6590" w:rsidP="000D4205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1C8B66B" w14:textId="77777777" w:rsidR="006661C6" w:rsidRPr="005E3059" w:rsidRDefault="006661C6" w:rsidP="007915B8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E305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กำไรต่อหุ้น </w:t>
      </w:r>
    </w:p>
    <w:p w14:paraId="6C0B24D3" w14:textId="77777777" w:rsidR="006661C6" w:rsidRPr="005E3059" w:rsidRDefault="006661C6" w:rsidP="006661C6">
      <w:pPr>
        <w:pStyle w:val="AccPolicyHeading"/>
        <w:rPr>
          <w:rFonts w:asciiTheme="majorBidi" w:hAnsiTheme="majorBidi" w:cstheme="majorBidi"/>
        </w:rPr>
      </w:pPr>
    </w:p>
    <w:p w14:paraId="4B3241EE" w14:textId="019EAFE3" w:rsidR="00593110" w:rsidRPr="005E3059" w:rsidRDefault="00593110" w:rsidP="002D3D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color w:val="0000FF"/>
          <w:sz w:val="30"/>
          <w:szCs w:val="30"/>
        </w:rPr>
      </w:pPr>
      <w:r w:rsidRPr="005E3059">
        <w:rPr>
          <w:rFonts w:asciiTheme="majorBidi" w:hAnsiTheme="majorBidi" w:cstheme="majorBidi" w:hint="cs"/>
          <w:b/>
          <w:sz w:val="30"/>
          <w:szCs w:val="30"/>
          <w:cs/>
        </w:rPr>
        <w:t>การคำนวณ</w:t>
      </w:r>
      <w:r w:rsidR="000D4205" w:rsidRPr="005E3059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</w:t>
      </w:r>
      <w:r w:rsidRPr="005E3059">
        <w:rPr>
          <w:rFonts w:asciiTheme="majorBidi" w:hAnsiTheme="majorBidi" w:cstheme="majorBidi" w:hint="cs"/>
          <w:b/>
          <w:sz w:val="30"/>
          <w:szCs w:val="30"/>
          <w:cs/>
        </w:rPr>
        <w:t>มาจาก</w:t>
      </w:r>
      <w:r w:rsidR="000D4205" w:rsidRPr="005E3059">
        <w:rPr>
          <w:rFonts w:asciiTheme="majorBidi" w:hAnsiTheme="majorBidi" w:cstheme="majorBidi"/>
          <w:b/>
          <w:sz w:val="30"/>
          <w:szCs w:val="30"/>
          <w:cs/>
        </w:rPr>
        <w:t xml:space="preserve">การหารกำไรของผู้ถือหุ้นสามัญของบริษัท </w:t>
      </w:r>
      <w:r w:rsidRPr="005E3059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="000D4205" w:rsidRPr="005E3059">
        <w:rPr>
          <w:rFonts w:asciiTheme="majorBidi" w:hAnsiTheme="majorBidi" w:cstheme="majorBidi"/>
          <w:b/>
          <w:sz w:val="30"/>
          <w:szCs w:val="30"/>
          <w:cs/>
        </w:rPr>
        <w:t>จำนว</w:t>
      </w:r>
      <w:r w:rsidR="00C412B6" w:rsidRPr="005E3059">
        <w:rPr>
          <w:rFonts w:asciiTheme="majorBidi" w:hAnsiTheme="majorBidi" w:cstheme="majorBidi" w:hint="cs"/>
          <w:b/>
          <w:sz w:val="30"/>
          <w:szCs w:val="30"/>
          <w:cs/>
        </w:rPr>
        <w:t>น</w:t>
      </w:r>
      <w:r w:rsidR="000D4205" w:rsidRPr="005E3059">
        <w:rPr>
          <w:rFonts w:asciiTheme="majorBidi" w:hAnsiTheme="majorBidi" w:cstheme="majorBidi"/>
          <w:b/>
          <w:sz w:val="30"/>
          <w:szCs w:val="30"/>
          <w:cs/>
        </w:rPr>
        <w:t>หุ้นสามัญถัวเฉลี่ยถ่วงน้ำหนักที่ออกจำหน่าย</w:t>
      </w:r>
      <w:r w:rsidRPr="005E3059">
        <w:rPr>
          <w:rFonts w:asciiTheme="majorBidi" w:hAnsiTheme="majorBidi" w:cstheme="majorBidi" w:hint="cs"/>
          <w:b/>
          <w:sz w:val="30"/>
          <w:szCs w:val="30"/>
          <w:cs/>
        </w:rPr>
        <w:t>แล้ว</w:t>
      </w:r>
    </w:p>
    <w:p w14:paraId="2D38CAE1" w14:textId="77777777" w:rsidR="00593110" w:rsidRPr="005E3059" w:rsidRDefault="00593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4E8CB45" w14:textId="77777777" w:rsidR="006661C6" w:rsidRPr="005E3059" w:rsidRDefault="006661C6" w:rsidP="001E508B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  <w:cs/>
        </w:rPr>
      </w:pPr>
      <w:r w:rsidRPr="005E3059">
        <w:rPr>
          <w:rFonts w:asciiTheme="majorBidi" w:hAnsiTheme="majorBidi" w:cstheme="majorBidi"/>
          <w:szCs w:val="30"/>
          <w:u w:val="none"/>
          <w:cs/>
        </w:rPr>
        <w:t xml:space="preserve">บุคคลหรือกิจการที่เกี่ยวข้องกัน </w:t>
      </w:r>
    </w:p>
    <w:p w14:paraId="2DE2481F" w14:textId="77777777" w:rsidR="003E1873" w:rsidRPr="005E3059" w:rsidRDefault="003E1873" w:rsidP="00871C52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712F1B7" w14:textId="3126CDD7" w:rsidR="006661C6" w:rsidRPr="005E3059" w:rsidRDefault="00A23110" w:rsidP="00871C52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E3059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ความสัมพันธ์ที่มีกับบริษัทย่อยได้เปิดเผยในหมายเหตุข้อ</w:t>
      </w:r>
      <w:r w:rsidRPr="005E3059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766CAF" w:rsidRPr="005E3059">
        <w:rPr>
          <w:rFonts w:asciiTheme="majorBidi" w:hAnsiTheme="majorBidi" w:cstheme="majorBidi"/>
          <w:bCs/>
          <w:sz w:val="30"/>
          <w:szCs w:val="30"/>
        </w:rPr>
        <w:t>1</w:t>
      </w:r>
      <w:r w:rsidR="0081673D" w:rsidRPr="005E3059">
        <w:rPr>
          <w:rFonts w:asciiTheme="majorBidi" w:hAnsiTheme="majorBidi" w:cstheme="majorBidi"/>
          <w:bCs/>
          <w:sz w:val="30"/>
          <w:szCs w:val="30"/>
        </w:rPr>
        <w:t>0</w:t>
      </w:r>
      <w:r w:rsidR="00633071" w:rsidRPr="005E3059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5E3059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4CCFBDAA" w14:textId="77777777" w:rsidR="00BC732A" w:rsidRPr="005E3059" w:rsidRDefault="00BC732A" w:rsidP="00763EF8">
      <w:pPr>
        <w:ind w:left="540" w:right="-108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6"/>
        <w:gridCol w:w="740"/>
        <w:gridCol w:w="913"/>
        <w:gridCol w:w="78"/>
        <w:gridCol w:w="266"/>
        <w:gridCol w:w="1086"/>
        <w:gridCol w:w="266"/>
        <w:gridCol w:w="993"/>
        <w:gridCol w:w="256"/>
        <w:gridCol w:w="1009"/>
        <w:gridCol w:w="177"/>
      </w:tblGrid>
      <w:tr w:rsidR="006661C6" w:rsidRPr="005E3059" w14:paraId="513D481B" w14:textId="77777777" w:rsidTr="00340340">
        <w:trPr>
          <w:trHeight w:val="20"/>
        </w:trPr>
        <w:tc>
          <w:tcPr>
            <w:tcW w:w="3486" w:type="dxa"/>
          </w:tcPr>
          <w:p w14:paraId="58AC07D6" w14:textId="30791D31" w:rsidR="006661C6" w:rsidRPr="005E3059" w:rsidRDefault="006661C6" w:rsidP="0022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</w:t>
            </w:r>
            <w:r w:rsidR="0022166F"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1653" w:type="dxa"/>
            <w:gridSpan w:val="2"/>
          </w:tcPr>
          <w:p w14:paraId="14E972A7" w14:textId="67FF0143" w:rsidR="006661C6" w:rsidRPr="005E3059" w:rsidRDefault="006661C6" w:rsidP="0022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8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="004F1A5D"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</w:t>
            </w:r>
          </w:p>
          <w:p w14:paraId="7EC3E199" w14:textId="75A1D8E3" w:rsidR="004F1A5D" w:rsidRPr="005E3059" w:rsidRDefault="004F1A5D" w:rsidP="0022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8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31" w:type="dxa"/>
            <w:gridSpan w:val="8"/>
          </w:tcPr>
          <w:p w14:paraId="3BB2B101" w14:textId="77777777" w:rsidR="006661C6" w:rsidRPr="005E3059" w:rsidRDefault="006661C6" w:rsidP="0022166F">
            <w:pPr>
              <w:tabs>
                <w:tab w:val="clear" w:pos="227"/>
              </w:tabs>
              <w:ind w:left="252" w:right="-18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23110" w:rsidRPr="005E3059" w14:paraId="07F14DFE" w14:textId="77777777" w:rsidTr="00340340">
        <w:trPr>
          <w:trHeight w:val="20"/>
          <w:tblHeader/>
        </w:trPr>
        <w:tc>
          <w:tcPr>
            <w:tcW w:w="3486" w:type="dxa"/>
          </w:tcPr>
          <w:p w14:paraId="3583F48B" w14:textId="77777777" w:rsidR="00F26D57" w:rsidRPr="005E3059" w:rsidRDefault="0022166F" w:rsidP="00A2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อุตสาหกรรมอาหารสัตว์ไทย จำกัด </w:t>
            </w:r>
          </w:p>
          <w:p w14:paraId="3BCAF4C8" w14:textId="2E938C52" w:rsidR="00A23110" w:rsidRPr="005E3059" w:rsidRDefault="00F26D57" w:rsidP="00A2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22166F"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(มหาชน) </w:t>
            </w:r>
          </w:p>
        </w:tc>
        <w:tc>
          <w:tcPr>
            <w:tcW w:w="1653" w:type="dxa"/>
            <w:gridSpan w:val="2"/>
          </w:tcPr>
          <w:p w14:paraId="741D6B41" w14:textId="709A1AF4" w:rsidR="00A23110" w:rsidRPr="005E3059" w:rsidRDefault="00A23110" w:rsidP="00A2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8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1" w:type="dxa"/>
            <w:gridSpan w:val="8"/>
          </w:tcPr>
          <w:p w14:paraId="27A88B36" w14:textId="4D2CBEB8" w:rsidR="00217F43" w:rsidRPr="005E3059" w:rsidRDefault="00A23110" w:rsidP="00EF70DB">
            <w:pPr>
              <w:tabs>
                <w:tab w:val="clear" w:pos="227"/>
              </w:tabs>
              <w:ind w:left="252" w:right="-105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ผู้ถือหุ้นรายใหญ่ </w:t>
            </w:r>
            <w:r w:rsidR="00EF70DB"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โดยไม่ได้เป็นบริษัทจดทะเบียนในตลาดหลักทรัพย์แห่งประเทศไทย</w:t>
            </w:r>
            <w:r w:rsidR="00EF70DB"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ถือหุ้นในบริษัทร้อยละ</w:t>
            </w:r>
            <w:r w:rsidR="00D111B6"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26.24</w:t>
            </w:r>
            <w:r w:rsidR="00EF70DB"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17F43" w:rsidRPr="005E30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217F43" w:rsidRPr="005E30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5E3A0F" w:rsidRPr="005E30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  <w:r w:rsidR="00217F43" w:rsidRPr="005E30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="00217F43" w:rsidRPr="005E30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="005E3A0F" w:rsidRPr="005E30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26</w:t>
            </w:r>
            <w:r w:rsidR="00C36A31" w:rsidRPr="005E30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.</w:t>
            </w:r>
            <w:r w:rsidR="005E3A0F" w:rsidRPr="005E30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13</w:t>
            </w:r>
            <w:r w:rsidR="00217F43" w:rsidRPr="005E30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  <w:r w:rsidR="004206C7" w:rsidRPr="005E30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</w:tr>
      <w:tr w:rsidR="00B539A1" w:rsidRPr="005E3059" w14:paraId="50EAB11B" w14:textId="77777777" w:rsidTr="00340340">
        <w:trPr>
          <w:trHeight w:val="20"/>
          <w:tblHeader/>
        </w:trPr>
        <w:tc>
          <w:tcPr>
            <w:tcW w:w="3486" w:type="dxa"/>
          </w:tcPr>
          <w:p w14:paraId="57879075" w14:textId="5B23F807" w:rsidR="00B539A1" w:rsidRPr="005E3059" w:rsidRDefault="000F6475" w:rsidP="00A2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ครอบครัว</w:t>
            </w:r>
            <w:r w:rsidR="00B539A1"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ดุษฎีโหนด</w:t>
            </w:r>
          </w:p>
        </w:tc>
        <w:tc>
          <w:tcPr>
            <w:tcW w:w="1653" w:type="dxa"/>
            <w:gridSpan w:val="2"/>
          </w:tcPr>
          <w:p w14:paraId="06BDCFB8" w14:textId="4FDAD897" w:rsidR="00B539A1" w:rsidRPr="005E3059" w:rsidRDefault="00B539A1" w:rsidP="00A2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31" w:type="dxa"/>
            <w:gridSpan w:val="8"/>
          </w:tcPr>
          <w:p w14:paraId="64AA29CC" w14:textId="5B3607D9" w:rsidR="00B539A1" w:rsidRPr="005E3059" w:rsidRDefault="00B539A1" w:rsidP="00B539A1">
            <w:pPr>
              <w:tabs>
                <w:tab w:val="clear" w:pos="227"/>
              </w:tabs>
              <w:ind w:left="252" w:right="-1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ผู้ถือหุ้นรายใหญ่ ถือหุ้นในบริษัทร้อยละ </w:t>
            </w:r>
            <w:r w:rsidR="00D111B6" w:rsidRPr="005E3059">
              <w:rPr>
                <w:rFonts w:asciiTheme="majorBidi" w:hAnsiTheme="majorBidi" w:cstheme="majorBidi"/>
                <w:sz w:val="30"/>
                <w:szCs w:val="30"/>
              </w:rPr>
              <w:t>19.48</w:t>
            </w:r>
          </w:p>
          <w:p w14:paraId="3AD678F2" w14:textId="3C337456" w:rsidR="00B539A1" w:rsidRPr="005E3059" w:rsidRDefault="00B539A1" w:rsidP="00516DC2">
            <w:pPr>
              <w:tabs>
                <w:tab w:val="clear" w:pos="227"/>
              </w:tabs>
              <w:ind w:left="252" w:right="-18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5E3A0F" w:rsidRPr="005E30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5E30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="005E3A0F" w:rsidRPr="005E30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18</w:t>
            </w:r>
            <w:r w:rsidR="00F66207" w:rsidRPr="005E30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.</w:t>
            </w:r>
            <w:r w:rsidR="005E3A0F" w:rsidRPr="005E30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95</w:t>
            </w: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2166F" w:rsidRPr="005E3059" w14:paraId="5A08AE50" w14:textId="77777777" w:rsidTr="00340340">
        <w:trPr>
          <w:trHeight w:val="20"/>
          <w:tblHeader/>
        </w:trPr>
        <w:tc>
          <w:tcPr>
            <w:tcW w:w="3486" w:type="dxa"/>
          </w:tcPr>
          <w:p w14:paraId="22011CEC" w14:textId="77777777" w:rsidR="00F26D57" w:rsidRPr="005E3059" w:rsidRDefault="0022166F" w:rsidP="0022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North Haven Thai Private Equity Dominic </w:t>
            </w:r>
          </w:p>
          <w:p w14:paraId="7CDA7152" w14:textId="2A1321C8" w:rsidR="0022166F" w:rsidRPr="005E3059" w:rsidRDefault="00F26D57" w:rsidP="0022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22166F" w:rsidRPr="005E3059">
              <w:rPr>
                <w:rFonts w:asciiTheme="majorBidi" w:hAnsiTheme="majorBidi" w:cstheme="majorBidi"/>
                <w:sz w:val="30"/>
                <w:szCs w:val="30"/>
              </w:rPr>
              <w:t>Company (Hong Kong) Limited</w:t>
            </w:r>
          </w:p>
        </w:tc>
        <w:tc>
          <w:tcPr>
            <w:tcW w:w="1653" w:type="dxa"/>
            <w:gridSpan w:val="2"/>
          </w:tcPr>
          <w:p w14:paraId="633A4947" w14:textId="49E76A4E" w:rsidR="0022166F" w:rsidRPr="005E3059" w:rsidRDefault="0022166F" w:rsidP="0022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ฮ่องกง</w:t>
            </w:r>
          </w:p>
        </w:tc>
        <w:tc>
          <w:tcPr>
            <w:tcW w:w="4131" w:type="dxa"/>
            <w:gridSpan w:val="8"/>
          </w:tcPr>
          <w:p w14:paraId="68A2C335" w14:textId="77777777" w:rsidR="008E7F10" w:rsidRPr="005E3059" w:rsidRDefault="008E7F10" w:rsidP="008E7F10">
            <w:pPr>
              <w:tabs>
                <w:tab w:val="clear" w:pos="227"/>
              </w:tabs>
              <w:ind w:left="252" w:right="-18" w:hanging="180"/>
              <w:rPr>
                <w:rFonts w:asciiTheme="majorBidi" w:hAnsiTheme="majorBidi" w:cstheme="majorBidi"/>
                <w:spacing w:val="-9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pacing w:val="-9"/>
                <w:sz w:val="30"/>
                <w:szCs w:val="30"/>
                <w:cs/>
              </w:rPr>
              <w:t xml:space="preserve">ผู้ถือหุ้นในบริษัทร้อยละ </w:t>
            </w:r>
            <w:r w:rsidRPr="005E3059">
              <w:rPr>
                <w:rFonts w:asciiTheme="majorBidi" w:hAnsiTheme="majorBidi" w:cstheme="majorBidi"/>
                <w:spacing w:val="-9"/>
                <w:sz w:val="30"/>
                <w:szCs w:val="30"/>
              </w:rPr>
              <w:t xml:space="preserve">10.00 </w:t>
            </w:r>
            <w:r w:rsidRPr="005E3059">
              <w:rPr>
                <w:rFonts w:asciiTheme="majorBidi" w:hAnsiTheme="majorBidi" w:cstheme="majorBidi" w:hint="cs"/>
                <w:i/>
                <w:iCs/>
                <w:spacing w:val="-9"/>
                <w:sz w:val="30"/>
                <w:szCs w:val="30"/>
                <w:cs/>
              </w:rPr>
              <w:t>(</w:t>
            </w:r>
            <w:r w:rsidRPr="005E3059">
              <w:rPr>
                <w:rFonts w:asciiTheme="majorBidi" w:hAnsiTheme="majorBidi" w:cstheme="majorBidi"/>
                <w:i/>
                <w:iCs/>
                <w:spacing w:val="-9"/>
                <w:sz w:val="30"/>
                <w:szCs w:val="30"/>
              </w:rPr>
              <w:t xml:space="preserve">2567: </w:t>
            </w:r>
            <w:r w:rsidRPr="005E3059">
              <w:rPr>
                <w:rFonts w:asciiTheme="majorBidi" w:hAnsiTheme="majorBidi" w:cstheme="majorBidi" w:hint="cs"/>
                <w:i/>
                <w:iCs/>
                <w:spacing w:val="-9"/>
                <w:sz w:val="30"/>
                <w:szCs w:val="30"/>
                <w:cs/>
              </w:rPr>
              <w:t xml:space="preserve">ร้อยละ </w:t>
            </w:r>
            <w:r w:rsidRPr="005E3059">
              <w:rPr>
                <w:rFonts w:asciiTheme="majorBidi" w:hAnsiTheme="majorBidi" w:cstheme="majorBidi"/>
                <w:i/>
                <w:iCs/>
                <w:spacing w:val="-9"/>
                <w:sz w:val="30"/>
                <w:szCs w:val="30"/>
              </w:rPr>
              <w:t>10.00)</w:t>
            </w:r>
          </w:p>
          <w:p w14:paraId="4E1A179D" w14:textId="79AC78C9" w:rsidR="00B539A1" w:rsidRPr="005E3059" w:rsidRDefault="00B539A1" w:rsidP="008E7F10">
            <w:pPr>
              <w:tabs>
                <w:tab w:val="clear" w:pos="227"/>
              </w:tabs>
              <w:ind w:left="252" w:right="-14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5A0A" w:rsidRPr="005E3059" w14:paraId="774DEB92" w14:textId="77777777" w:rsidTr="00340340">
        <w:trPr>
          <w:trHeight w:val="20"/>
          <w:tblHeader/>
        </w:trPr>
        <w:tc>
          <w:tcPr>
            <w:tcW w:w="3486" w:type="dxa"/>
          </w:tcPr>
          <w:p w14:paraId="5C6622F8" w14:textId="769D5515" w:rsidR="00355A0A" w:rsidRPr="005E3059" w:rsidRDefault="00BB1736" w:rsidP="0022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DSCAN Company Limited</w:t>
            </w:r>
          </w:p>
        </w:tc>
        <w:tc>
          <w:tcPr>
            <w:tcW w:w="1653" w:type="dxa"/>
            <w:gridSpan w:val="2"/>
          </w:tcPr>
          <w:p w14:paraId="55585FF4" w14:textId="50B98D73" w:rsidR="00355A0A" w:rsidRPr="005E3059" w:rsidRDefault="00BF45F3" w:rsidP="0022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ฮ่องกง</w:t>
            </w:r>
          </w:p>
        </w:tc>
        <w:tc>
          <w:tcPr>
            <w:tcW w:w="4131" w:type="dxa"/>
            <w:gridSpan w:val="8"/>
          </w:tcPr>
          <w:p w14:paraId="27A817F6" w14:textId="77777777" w:rsidR="00F66207" w:rsidRPr="005E3059" w:rsidRDefault="00F66207" w:rsidP="00F66207">
            <w:pPr>
              <w:tabs>
                <w:tab w:val="clear" w:pos="227"/>
              </w:tabs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="Angsana New" w:hint="cs"/>
                <w:sz w:val="30"/>
                <w:szCs w:val="30"/>
                <w:cs/>
              </w:rPr>
              <w:t>ผู้ถือหุ้นและเป็นบริษัทย่อยภายใต้</w:t>
            </w:r>
          </w:p>
          <w:p w14:paraId="3A660801" w14:textId="69658D7B" w:rsidR="00AC7CC0" w:rsidRPr="005E3059" w:rsidRDefault="00F66207" w:rsidP="00F66207">
            <w:pPr>
              <w:tabs>
                <w:tab w:val="clear" w:pos="227"/>
              </w:tabs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="Angsana New"/>
                <w:sz w:val="30"/>
                <w:szCs w:val="30"/>
              </w:rPr>
              <w:t xml:space="preserve">    </w:t>
            </w:r>
            <w:r w:rsidRPr="005E3059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5E305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E3059">
              <w:rPr>
                <w:rFonts w:asciiTheme="majorBidi" w:hAnsiTheme="majorBidi" w:cs="Angsana New" w:hint="cs"/>
                <w:sz w:val="30"/>
                <w:szCs w:val="30"/>
                <w:cs/>
              </w:rPr>
              <w:t>อุตสาหกรรมอาหารสัตว์ไทย</w:t>
            </w:r>
            <w:r w:rsidRPr="005E305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E3059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  <w:r w:rsidRPr="005E305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5E3059">
              <w:rPr>
                <w:rFonts w:asciiTheme="majorBidi" w:hAnsiTheme="majorBidi" w:cs="Angsana New" w:hint="cs"/>
                <w:sz w:val="30"/>
                <w:szCs w:val="30"/>
                <w:cs/>
              </w:rPr>
              <w:t>มหาชน</w:t>
            </w:r>
            <w:r w:rsidRPr="005E305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)  </w:t>
            </w:r>
            <w:r w:rsidRPr="005E3059">
              <w:rPr>
                <w:rFonts w:asciiTheme="majorBidi" w:hAnsiTheme="majorBidi" w:cs="Angsana New" w:hint="cs"/>
                <w:sz w:val="30"/>
                <w:szCs w:val="30"/>
                <w:cs/>
              </w:rPr>
              <w:t>ถือหุ้นในบริษัทร้อยละ</w:t>
            </w:r>
            <w:r w:rsidRPr="005E305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D111B6" w:rsidRPr="005E3059">
              <w:rPr>
                <w:rFonts w:asciiTheme="majorBidi" w:hAnsiTheme="majorBidi" w:cstheme="majorBidi"/>
                <w:sz w:val="30"/>
                <w:szCs w:val="30"/>
              </w:rPr>
              <w:t>7.59</w:t>
            </w:r>
            <w:r w:rsidR="005E3A0F"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305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4C1A1A" w:rsidRPr="005E3059">
              <w:rPr>
                <w:rFonts w:asciiTheme="majorBidi" w:hAnsiTheme="majorBidi" w:cs="Angsana New"/>
                <w:sz w:val="30"/>
                <w:szCs w:val="30"/>
              </w:rPr>
              <w:t xml:space="preserve">             </w:t>
            </w:r>
            <w:r w:rsidR="00B306FA" w:rsidRPr="005E305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(</w:t>
            </w:r>
            <w:r w:rsidR="0050372F" w:rsidRPr="005E3059">
              <w:rPr>
                <w:rFonts w:asciiTheme="majorBidi" w:hAnsiTheme="majorBidi" w:cs="Angsana New"/>
                <w:i/>
                <w:iCs/>
                <w:sz w:val="30"/>
                <w:szCs w:val="30"/>
              </w:rPr>
              <w:t>256</w:t>
            </w:r>
            <w:r w:rsidR="005E3A0F" w:rsidRPr="005E3059">
              <w:rPr>
                <w:rFonts w:asciiTheme="majorBidi" w:hAnsiTheme="majorBidi" w:cs="Angsana New"/>
                <w:i/>
                <w:iCs/>
                <w:sz w:val="30"/>
                <w:szCs w:val="30"/>
              </w:rPr>
              <w:t>7</w:t>
            </w:r>
            <w:r w:rsidR="00B306FA" w:rsidRPr="005E305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 xml:space="preserve">: </w:t>
            </w:r>
            <w:r w:rsidR="00B306FA" w:rsidRPr="005E3059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="00B306FA" w:rsidRPr="005E305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="005E3A0F" w:rsidRPr="005E3059">
              <w:rPr>
                <w:rFonts w:asciiTheme="majorBidi" w:hAnsiTheme="majorBidi" w:cs="Angsana New"/>
                <w:i/>
                <w:iCs/>
                <w:sz w:val="30"/>
                <w:szCs w:val="30"/>
              </w:rPr>
              <w:t>7</w:t>
            </w:r>
            <w:r w:rsidR="00B306FA" w:rsidRPr="005E305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.</w:t>
            </w:r>
            <w:r w:rsidR="005E3A0F" w:rsidRPr="005E3059">
              <w:rPr>
                <w:rFonts w:asciiTheme="majorBidi" w:hAnsiTheme="majorBidi" w:cs="Angsana New"/>
                <w:i/>
                <w:iCs/>
                <w:sz w:val="30"/>
                <w:szCs w:val="30"/>
              </w:rPr>
              <w:t>59</w:t>
            </w:r>
            <w:r w:rsidR="00B306FA" w:rsidRPr="005E305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84645" w:rsidRPr="005E3059" w14:paraId="2D70D9F2" w14:textId="77777777" w:rsidTr="00340340">
        <w:trPr>
          <w:trHeight w:val="20"/>
          <w:tblHeader/>
        </w:trPr>
        <w:tc>
          <w:tcPr>
            <w:tcW w:w="3486" w:type="dxa"/>
          </w:tcPr>
          <w:p w14:paraId="5E130204" w14:textId="4E13140B" w:rsidR="00E84645" w:rsidRPr="005E3059" w:rsidRDefault="00E84645" w:rsidP="00E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="0074750B" w:rsidRPr="005E3059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ทีเอฟเอ็มฟาร์ม จำกัด</w:t>
            </w:r>
          </w:p>
        </w:tc>
        <w:tc>
          <w:tcPr>
            <w:tcW w:w="1653" w:type="dxa"/>
            <w:gridSpan w:val="2"/>
          </w:tcPr>
          <w:p w14:paraId="1A414319" w14:textId="795FE1ED" w:rsidR="00E84645" w:rsidRPr="005E3059" w:rsidRDefault="00E84645" w:rsidP="00E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1" w:type="dxa"/>
            <w:gridSpan w:val="8"/>
          </w:tcPr>
          <w:p w14:paraId="54B7E248" w14:textId="690E2E1D" w:rsidR="00E84645" w:rsidRPr="005E3059" w:rsidRDefault="0078217B" w:rsidP="00E84645">
            <w:pPr>
              <w:tabs>
                <w:tab w:val="clear" w:pos="227"/>
              </w:tabs>
              <w:ind w:left="252" w:right="-1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84645" w:rsidRPr="005E3059" w14:paraId="00F0FF4B" w14:textId="77777777" w:rsidTr="00340340">
        <w:trPr>
          <w:trHeight w:val="20"/>
          <w:tblHeader/>
        </w:trPr>
        <w:tc>
          <w:tcPr>
            <w:tcW w:w="3486" w:type="dxa"/>
          </w:tcPr>
          <w:p w14:paraId="5C6E01F1" w14:textId="44CC0C0D" w:rsidR="00E84645" w:rsidRPr="005E3059" w:rsidRDefault="004327ED" w:rsidP="00E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653" w:type="dxa"/>
            <w:gridSpan w:val="2"/>
          </w:tcPr>
          <w:p w14:paraId="034D5E0F" w14:textId="00036F0A" w:rsidR="00E84645" w:rsidRPr="005E3059" w:rsidRDefault="00E84645" w:rsidP="00E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1" w:type="dxa"/>
            <w:gridSpan w:val="8"/>
          </w:tcPr>
          <w:p w14:paraId="4A1E2151" w14:textId="52343368" w:rsidR="00E84645" w:rsidRPr="005E3059" w:rsidRDefault="00AE4CE2" w:rsidP="00E84645">
            <w:pPr>
              <w:tabs>
                <w:tab w:val="clear" w:pos="227"/>
              </w:tabs>
              <w:ind w:left="252" w:right="-1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</w:t>
            </w:r>
          </w:p>
        </w:tc>
      </w:tr>
      <w:tr w:rsidR="00884AD3" w:rsidRPr="005E3059" w14:paraId="174CA42D" w14:textId="77777777" w:rsidTr="00340340">
        <w:trPr>
          <w:gridAfter w:val="1"/>
          <w:wAfter w:w="177" w:type="dxa"/>
          <w:tblHeader/>
        </w:trPr>
        <w:tc>
          <w:tcPr>
            <w:tcW w:w="4226" w:type="dxa"/>
            <w:gridSpan w:val="2"/>
          </w:tcPr>
          <w:p w14:paraId="78C8D3A8" w14:textId="2077521C" w:rsidR="004E2C3D" w:rsidRPr="005E3059" w:rsidRDefault="004E2C3D" w:rsidP="0091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3" w:type="dxa"/>
            <w:gridSpan w:val="4"/>
          </w:tcPr>
          <w:p w14:paraId="4B6CD1D6" w14:textId="03198583" w:rsidR="004E2C3D" w:rsidRPr="005E3059" w:rsidRDefault="004E2C3D" w:rsidP="0091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28BAD7AF" w14:textId="77777777" w:rsidR="004E2C3D" w:rsidRPr="005E3059" w:rsidRDefault="004E2C3D" w:rsidP="0091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8" w:type="dxa"/>
            <w:gridSpan w:val="3"/>
          </w:tcPr>
          <w:p w14:paraId="22F11F5B" w14:textId="1CAF765D" w:rsidR="004E2C3D" w:rsidRPr="005E3059" w:rsidRDefault="004E2C3D" w:rsidP="0091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1983" w:rsidRPr="005E3059" w14:paraId="28263911" w14:textId="77777777" w:rsidTr="00340340">
        <w:trPr>
          <w:gridAfter w:val="1"/>
          <w:wAfter w:w="177" w:type="dxa"/>
          <w:tblHeader/>
        </w:trPr>
        <w:tc>
          <w:tcPr>
            <w:tcW w:w="4226" w:type="dxa"/>
            <w:gridSpan w:val="2"/>
          </w:tcPr>
          <w:p w14:paraId="72431C13" w14:textId="37D08BE2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E30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E30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1" w:type="dxa"/>
            <w:gridSpan w:val="2"/>
            <w:vAlign w:val="center"/>
          </w:tcPr>
          <w:p w14:paraId="1398FAEB" w14:textId="491AEEFD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6" w:type="dxa"/>
            <w:vAlign w:val="center"/>
          </w:tcPr>
          <w:p w14:paraId="6EDEC024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center"/>
          </w:tcPr>
          <w:p w14:paraId="727E1CD0" w14:textId="5D0E8773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6" w:type="dxa"/>
          </w:tcPr>
          <w:p w14:paraId="6B243B97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680EFC93" w14:textId="771E49F3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56" w:type="dxa"/>
            <w:vAlign w:val="center"/>
          </w:tcPr>
          <w:p w14:paraId="21FC82D3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6F338FF2" w14:textId="2BE84E84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C1983" w:rsidRPr="005E3059" w14:paraId="13BC4E5A" w14:textId="77777777" w:rsidTr="00340340">
        <w:trPr>
          <w:gridAfter w:val="1"/>
          <w:wAfter w:w="177" w:type="dxa"/>
          <w:tblHeader/>
        </w:trPr>
        <w:tc>
          <w:tcPr>
            <w:tcW w:w="4226" w:type="dxa"/>
            <w:gridSpan w:val="2"/>
          </w:tcPr>
          <w:p w14:paraId="5D680848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7" w:type="dxa"/>
            <w:gridSpan w:val="8"/>
          </w:tcPr>
          <w:p w14:paraId="7B129A74" w14:textId="79FE7BA1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1983" w:rsidRPr="005E3059" w14:paraId="075B8BEA" w14:textId="77777777" w:rsidTr="00340340">
        <w:trPr>
          <w:gridAfter w:val="1"/>
          <w:wAfter w:w="177" w:type="dxa"/>
        </w:trPr>
        <w:tc>
          <w:tcPr>
            <w:tcW w:w="4226" w:type="dxa"/>
            <w:gridSpan w:val="2"/>
          </w:tcPr>
          <w:p w14:paraId="3A169010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1" w:type="dxa"/>
            <w:gridSpan w:val="2"/>
          </w:tcPr>
          <w:p w14:paraId="0EA18697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65B4FAFC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B0D9539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03229955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160FB76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609BD6CD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558C6DC2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1983" w:rsidRPr="005E3059" w14:paraId="4138E186" w14:textId="77777777" w:rsidTr="00340340">
        <w:trPr>
          <w:gridAfter w:val="1"/>
          <w:wAfter w:w="177" w:type="dxa"/>
        </w:trPr>
        <w:tc>
          <w:tcPr>
            <w:tcW w:w="4226" w:type="dxa"/>
            <w:gridSpan w:val="2"/>
          </w:tcPr>
          <w:p w14:paraId="19F46F85" w14:textId="6CF86A71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ค่าบริการและค่าบริการสาธารณูปโภค</w:t>
            </w:r>
          </w:p>
        </w:tc>
        <w:tc>
          <w:tcPr>
            <w:tcW w:w="991" w:type="dxa"/>
            <w:gridSpan w:val="2"/>
          </w:tcPr>
          <w:p w14:paraId="5166FD1C" w14:textId="20A33CBA" w:rsidR="005C1983" w:rsidRPr="005E3059" w:rsidRDefault="0025164E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1,081</w:t>
            </w:r>
          </w:p>
        </w:tc>
        <w:tc>
          <w:tcPr>
            <w:tcW w:w="266" w:type="dxa"/>
          </w:tcPr>
          <w:p w14:paraId="7708F30F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D618920" w14:textId="0E2FBB2F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1,101</w:t>
            </w:r>
          </w:p>
        </w:tc>
        <w:tc>
          <w:tcPr>
            <w:tcW w:w="266" w:type="dxa"/>
          </w:tcPr>
          <w:p w14:paraId="11D66213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87D3762" w14:textId="0A1BE5BC" w:rsidR="005C1983" w:rsidRPr="005E3059" w:rsidRDefault="0025164E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  <w:tc>
          <w:tcPr>
            <w:tcW w:w="256" w:type="dxa"/>
          </w:tcPr>
          <w:p w14:paraId="26C2AB8E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53C3138" w14:textId="3DE29D1F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808</w:t>
            </w:r>
          </w:p>
        </w:tc>
      </w:tr>
      <w:tr w:rsidR="005C1983" w:rsidRPr="005E3059" w14:paraId="08B100C6" w14:textId="77777777" w:rsidTr="00340340">
        <w:trPr>
          <w:gridAfter w:val="1"/>
          <w:wAfter w:w="177" w:type="dxa"/>
          <w:trHeight w:val="20"/>
        </w:trPr>
        <w:tc>
          <w:tcPr>
            <w:tcW w:w="4226" w:type="dxa"/>
            <w:gridSpan w:val="2"/>
          </w:tcPr>
          <w:p w14:paraId="0FD591BF" w14:textId="77777777" w:rsidR="005C1983" w:rsidRPr="005E3059" w:rsidRDefault="005C1983" w:rsidP="005C1983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91" w:type="dxa"/>
            <w:gridSpan w:val="2"/>
          </w:tcPr>
          <w:p w14:paraId="0F45191E" w14:textId="77777777" w:rsidR="005C1983" w:rsidRPr="005E3059" w:rsidRDefault="005C1983" w:rsidP="005C1983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66" w:type="dxa"/>
          </w:tcPr>
          <w:p w14:paraId="68E1475F" w14:textId="77777777" w:rsidR="005C1983" w:rsidRPr="005E3059" w:rsidRDefault="005C1983" w:rsidP="005C1983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6" w:type="dxa"/>
          </w:tcPr>
          <w:p w14:paraId="257BFF8C" w14:textId="77777777" w:rsidR="005C1983" w:rsidRPr="005E3059" w:rsidRDefault="005C1983" w:rsidP="005C1983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66" w:type="dxa"/>
          </w:tcPr>
          <w:p w14:paraId="21077740" w14:textId="77777777" w:rsidR="005C1983" w:rsidRPr="005E3059" w:rsidRDefault="005C1983" w:rsidP="005C1983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3" w:type="dxa"/>
          </w:tcPr>
          <w:p w14:paraId="3676A07A" w14:textId="77777777" w:rsidR="005C1983" w:rsidRPr="005E3059" w:rsidRDefault="005C1983" w:rsidP="005C1983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56" w:type="dxa"/>
          </w:tcPr>
          <w:p w14:paraId="7FF73412" w14:textId="77777777" w:rsidR="005C1983" w:rsidRPr="005E3059" w:rsidRDefault="005C1983" w:rsidP="005C1983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09" w:type="dxa"/>
          </w:tcPr>
          <w:p w14:paraId="499588E1" w14:textId="77777777" w:rsidR="005C1983" w:rsidRPr="005E3059" w:rsidRDefault="005C1983" w:rsidP="005C1983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5C1983" w:rsidRPr="005E3059" w14:paraId="2CF86036" w14:textId="77777777" w:rsidTr="00340340">
        <w:trPr>
          <w:gridAfter w:val="1"/>
          <w:wAfter w:w="177" w:type="dxa"/>
        </w:trPr>
        <w:tc>
          <w:tcPr>
            <w:tcW w:w="4226" w:type="dxa"/>
            <w:gridSpan w:val="2"/>
          </w:tcPr>
          <w:p w14:paraId="467EDE41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1" w:type="dxa"/>
            <w:gridSpan w:val="2"/>
          </w:tcPr>
          <w:p w14:paraId="0C2130DE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705C7289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5A2F353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775D6CDF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5626B048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25458B01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7F27ED3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164E" w:rsidRPr="005E3059" w14:paraId="29A7CEA4" w14:textId="77777777" w:rsidTr="00340340">
        <w:trPr>
          <w:gridAfter w:val="1"/>
          <w:wAfter w:w="177" w:type="dxa"/>
        </w:trPr>
        <w:tc>
          <w:tcPr>
            <w:tcW w:w="4226" w:type="dxa"/>
            <w:gridSpan w:val="2"/>
          </w:tcPr>
          <w:p w14:paraId="62523FED" w14:textId="56CAC28E" w:rsidR="0025164E" w:rsidRPr="005E3059" w:rsidRDefault="0025164E" w:rsidP="0025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1" w:type="dxa"/>
            <w:gridSpan w:val="2"/>
          </w:tcPr>
          <w:p w14:paraId="086B56D2" w14:textId="37CCCC8D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18EE6319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C5C8163" w14:textId="46AE7903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53DC7B7F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C7A8A62" w14:textId="057512C5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38,051</w:t>
            </w:r>
          </w:p>
        </w:tc>
        <w:tc>
          <w:tcPr>
            <w:tcW w:w="256" w:type="dxa"/>
          </w:tcPr>
          <w:p w14:paraId="141BA3E0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036A8CCA" w14:textId="0F6FD264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58,775</w:t>
            </w:r>
          </w:p>
        </w:tc>
      </w:tr>
      <w:tr w:rsidR="0025164E" w:rsidRPr="005E3059" w14:paraId="0E4CAA02" w14:textId="77777777" w:rsidTr="00340340">
        <w:trPr>
          <w:gridAfter w:val="1"/>
          <w:wAfter w:w="177" w:type="dxa"/>
        </w:trPr>
        <w:tc>
          <w:tcPr>
            <w:tcW w:w="4226" w:type="dxa"/>
            <w:gridSpan w:val="2"/>
          </w:tcPr>
          <w:p w14:paraId="3D0EB0B9" w14:textId="0D499EBD" w:rsidR="0025164E" w:rsidRPr="005E3059" w:rsidRDefault="0025164E" w:rsidP="0025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ค่าบริหารจัดการรับ</w:t>
            </w:r>
          </w:p>
        </w:tc>
        <w:tc>
          <w:tcPr>
            <w:tcW w:w="991" w:type="dxa"/>
            <w:gridSpan w:val="2"/>
          </w:tcPr>
          <w:p w14:paraId="779E807F" w14:textId="46D00C7F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16B4796E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4A33D04" w14:textId="7F5F84F4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256883F1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359A84F3" w14:textId="0E1DEA90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29,</w:t>
            </w:r>
            <w:r w:rsidR="00DE36CE" w:rsidRPr="005E3059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256" w:type="dxa"/>
          </w:tcPr>
          <w:p w14:paraId="03EB344D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1420F2A" w14:textId="6B0185E5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26,554</w:t>
            </w:r>
          </w:p>
        </w:tc>
      </w:tr>
      <w:tr w:rsidR="0025164E" w:rsidRPr="005E3059" w14:paraId="27637282" w14:textId="77777777" w:rsidTr="00340340">
        <w:trPr>
          <w:gridAfter w:val="1"/>
          <w:wAfter w:w="177" w:type="dxa"/>
        </w:trPr>
        <w:tc>
          <w:tcPr>
            <w:tcW w:w="4226" w:type="dxa"/>
            <w:gridSpan w:val="2"/>
          </w:tcPr>
          <w:p w14:paraId="29FBD8DE" w14:textId="47A66577" w:rsidR="0025164E" w:rsidRPr="005E3059" w:rsidRDefault="0025164E" w:rsidP="0025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1" w:type="dxa"/>
            <w:gridSpan w:val="2"/>
          </w:tcPr>
          <w:p w14:paraId="3DBB96A3" w14:textId="367C44B8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08ECAD2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107D1CC" w14:textId="5B5454F4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04087473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5368247C" w14:textId="2C91BDF0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354,532</w:t>
            </w:r>
          </w:p>
        </w:tc>
        <w:tc>
          <w:tcPr>
            <w:tcW w:w="256" w:type="dxa"/>
          </w:tcPr>
          <w:p w14:paraId="5D4C988A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5E84CAC3" w14:textId="5BBE1C2A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607,229</w:t>
            </w:r>
          </w:p>
        </w:tc>
      </w:tr>
      <w:tr w:rsidR="0025164E" w:rsidRPr="005E3059" w14:paraId="76591906" w14:textId="77777777" w:rsidTr="00340340">
        <w:trPr>
          <w:gridAfter w:val="1"/>
          <w:wAfter w:w="177" w:type="dxa"/>
        </w:trPr>
        <w:tc>
          <w:tcPr>
            <w:tcW w:w="4226" w:type="dxa"/>
            <w:gridSpan w:val="2"/>
          </w:tcPr>
          <w:p w14:paraId="2B064FD9" w14:textId="77777777" w:rsidR="0025164E" w:rsidRPr="005E3059" w:rsidRDefault="0025164E" w:rsidP="0025164E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91" w:type="dxa"/>
            <w:gridSpan w:val="2"/>
          </w:tcPr>
          <w:p w14:paraId="2C321259" w14:textId="77777777" w:rsidR="0025164E" w:rsidRPr="005E3059" w:rsidRDefault="0025164E" w:rsidP="0025164E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66" w:type="dxa"/>
          </w:tcPr>
          <w:p w14:paraId="17F6A3FF" w14:textId="77777777" w:rsidR="0025164E" w:rsidRPr="005E3059" w:rsidRDefault="0025164E" w:rsidP="0025164E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6" w:type="dxa"/>
          </w:tcPr>
          <w:p w14:paraId="6BFE21EF" w14:textId="77777777" w:rsidR="0025164E" w:rsidRPr="005E3059" w:rsidRDefault="0025164E" w:rsidP="0025164E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66" w:type="dxa"/>
          </w:tcPr>
          <w:p w14:paraId="0F68C5CA" w14:textId="77777777" w:rsidR="0025164E" w:rsidRPr="005E3059" w:rsidRDefault="0025164E" w:rsidP="0025164E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3" w:type="dxa"/>
          </w:tcPr>
          <w:p w14:paraId="41788284" w14:textId="77777777" w:rsidR="0025164E" w:rsidRPr="005E3059" w:rsidRDefault="0025164E" w:rsidP="0025164E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56" w:type="dxa"/>
          </w:tcPr>
          <w:p w14:paraId="4733DB44" w14:textId="77777777" w:rsidR="0025164E" w:rsidRPr="005E3059" w:rsidRDefault="0025164E" w:rsidP="0025164E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09" w:type="dxa"/>
          </w:tcPr>
          <w:p w14:paraId="2B6FAD53" w14:textId="77777777" w:rsidR="0025164E" w:rsidRPr="005E3059" w:rsidRDefault="0025164E" w:rsidP="0025164E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25164E" w:rsidRPr="005E3059" w14:paraId="2DAA36D1" w14:textId="77777777" w:rsidTr="00340340">
        <w:trPr>
          <w:gridAfter w:val="1"/>
          <w:wAfter w:w="177" w:type="dxa"/>
        </w:trPr>
        <w:tc>
          <w:tcPr>
            <w:tcW w:w="4226" w:type="dxa"/>
            <w:gridSpan w:val="2"/>
          </w:tcPr>
          <w:p w14:paraId="1F0AE287" w14:textId="0005EF69" w:rsidR="0025164E" w:rsidRPr="005E3059" w:rsidRDefault="0025164E" w:rsidP="0025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1" w:type="dxa"/>
            <w:gridSpan w:val="2"/>
          </w:tcPr>
          <w:p w14:paraId="7FA107FE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FBC9465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095C553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CBFEACD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199F98A9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1AB04B50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845ED36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164E" w:rsidRPr="005E3059" w14:paraId="66261720" w14:textId="77777777" w:rsidTr="00340340">
        <w:trPr>
          <w:gridAfter w:val="1"/>
          <w:wAfter w:w="177" w:type="dxa"/>
        </w:trPr>
        <w:tc>
          <w:tcPr>
            <w:tcW w:w="4226" w:type="dxa"/>
            <w:gridSpan w:val="2"/>
          </w:tcPr>
          <w:p w14:paraId="03B729DB" w14:textId="609ACA7F" w:rsidR="0025164E" w:rsidRPr="005E3059" w:rsidRDefault="0025164E" w:rsidP="0025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991" w:type="dxa"/>
            <w:gridSpan w:val="2"/>
          </w:tcPr>
          <w:p w14:paraId="24CD6970" w14:textId="7EB9C1E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379,765</w:t>
            </w:r>
          </w:p>
        </w:tc>
        <w:tc>
          <w:tcPr>
            <w:tcW w:w="266" w:type="dxa"/>
          </w:tcPr>
          <w:p w14:paraId="7752ADF9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9E923D1" w14:textId="40C53F74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199,878</w:t>
            </w:r>
          </w:p>
        </w:tc>
        <w:tc>
          <w:tcPr>
            <w:tcW w:w="266" w:type="dxa"/>
          </w:tcPr>
          <w:p w14:paraId="400FD43B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3A4DA3F7" w14:textId="3B6A0253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4F980DFA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75D0218" w14:textId="400BE546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5164E" w:rsidRPr="005E3059" w14:paraId="5F3380FA" w14:textId="77777777" w:rsidTr="00340340">
        <w:trPr>
          <w:gridAfter w:val="1"/>
          <w:wAfter w:w="177" w:type="dxa"/>
        </w:trPr>
        <w:tc>
          <w:tcPr>
            <w:tcW w:w="4226" w:type="dxa"/>
            <w:gridSpan w:val="2"/>
          </w:tcPr>
          <w:p w14:paraId="53CDFFB7" w14:textId="77777777" w:rsidR="0025164E" w:rsidRPr="005E3059" w:rsidRDefault="0025164E" w:rsidP="0025164E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91" w:type="dxa"/>
            <w:gridSpan w:val="2"/>
          </w:tcPr>
          <w:p w14:paraId="20D7E2A7" w14:textId="77777777" w:rsidR="0025164E" w:rsidRPr="005E3059" w:rsidRDefault="0025164E" w:rsidP="0025164E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66" w:type="dxa"/>
          </w:tcPr>
          <w:p w14:paraId="151EEBF9" w14:textId="77777777" w:rsidR="0025164E" w:rsidRPr="005E3059" w:rsidRDefault="0025164E" w:rsidP="0025164E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6" w:type="dxa"/>
          </w:tcPr>
          <w:p w14:paraId="5E4F77FC" w14:textId="77777777" w:rsidR="0025164E" w:rsidRPr="005E3059" w:rsidRDefault="0025164E" w:rsidP="0025164E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66" w:type="dxa"/>
          </w:tcPr>
          <w:p w14:paraId="29BAF828" w14:textId="77777777" w:rsidR="0025164E" w:rsidRPr="005E3059" w:rsidRDefault="0025164E" w:rsidP="0025164E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3" w:type="dxa"/>
          </w:tcPr>
          <w:p w14:paraId="04CEE8CE" w14:textId="77777777" w:rsidR="0025164E" w:rsidRPr="005E3059" w:rsidRDefault="0025164E" w:rsidP="0025164E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56" w:type="dxa"/>
          </w:tcPr>
          <w:p w14:paraId="10C5EB40" w14:textId="77777777" w:rsidR="0025164E" w:rsidRPr="005E3059" w:rsidRDefault="0025164E" w:rsidP="0025164E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09" w:type="dxa"/>
          </w:tcPr>
          <w:p w14:paraId="13DEA382" w14:textId="77777777" w:rsidR="0025164E" w:rsidRPr="005E3059" w:rsidRDefault="0025164E" w:rsidP="0025164E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25164E" w:rsidRPr="005E3059" w14:paraId="7EF3F2B1" w14:textId="77777777" w:rsidTr="00340340">
        <w:trPr>
          <w:gridAfter w:val="1"/>
          <w:wAfter w:w="177" w:type="dxa"/>
        </w:trPr>
        <w:tc>
          <w:tcPr>
            <w:tcW w:w="4226" w:type="dxa"/>
            <w:gridSpan w:val="2"/>
            <w:shd w:val="clear" w:color="auto" w:fill="FFFFFF"/>
          </w:tcPr>
          <w:p w14:paraId="0F1045C6" w14:textId="77777777" w:rsidR="0025164E" w:rsidRPr="005E3059" w:rsidRDefault="0025164E" w:rsidP="0025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1" w:type="dxa"/>
            <w:gridSpan w:val="2"/>
          </w:tcPr>
          <w:p w14:paraId="7E51830F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181DD741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BD79561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288A8FFE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6C2D05F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14:paraId="5AC0C931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0F3403B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5164E" w:rsidRPr="005E3059" w14:paraId="2159DD5A" w14:textId="77777777" w:rsidTr="00340340">
        <w:trPr>
          <w:gridAfter w:val="1"/>
          <w:wAfter w:w="177" w:type="dxa"/>
        </w:trPr>
        <w:tc>
          <w:tcPr>
            <w:tcW w:w="4226" w:type="dxa"/>
            <w:gridSpan w:val="2"/>
            <w:shd w:val="clear" w:color="auto" w:fill="FFFFFF"/>
          </w:tcPr>
          <w:p w14:paraId="16092BB4" w14:textId="11E695AA" w:rsidR="0025164E" w:rsidRPr="005E3059" w:rsidRDefault="0025164E" w:rsidP="0025164E">
            <w:pPr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1" w:type="dxa"/>
            <w:gridSpan w:val="2"/>
          </w:tcPr>
          <w:p w14:paraId="78DE54DB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046A45CE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C04A734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98F7F02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71085926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6850F672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050B6622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164E" w:rsidRPr="005E3059" w14:paraId="54CA1BAF" w14:textId="77777777" w:rsidTr="00340340">
        <w:trPr>
          <w:gridAfter w:val="1"/>
          <w:wAfter w:w="177" w:type="dxa"/>
          <w:trHeight w:val="254"/>
        </w:trPr>
        <w:tc>
          <w:tcPr>
            <w:tcW w:w="4226" w:type="dxa"/>
            <w:gridSpan w:val="2"/>
            <w:shd w:val="clear" w:color="auto" w:fill="FFFFFF"/>
          </w:tcPr>
          <w:p w14:paraId="0F8D859D" w14:textId="5C64F883" w:rsidR="0025164E" w:rsidRPr="005E3059" w:rsidRDefault="0025164E" w:rsidP="0025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991" w:type="dxa"/>
            <w:gridSpan w:val="2"/>
          </w:tcPr>
          <w:p w14:paraId="434B8930" w14:textId="4364EAA7" w:rsidR="0025164E" w:rsidRPr="005E3059" w:rsidRDefault="001C7679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62,156</w:t>
            </w:r>
          </w:p>
        </w:tc>
        <w:tc>
          <w:tcPr>
            <w:tcW w:w="266" w:type="dxa"/>
          </w:tcPr>
          <w:p w14:paraId="43DAD645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D5AFB1F" w14:textId="6C0103FC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64,454</w:t>
            </w:r>
          </w:p>
        </w:tc>
        <w:tc>
          <w:tcPr>
            <w:tcW w:w="266" w:type="dxa"/>
          </w:tcPr>
          <w:p w14:paraId="666096DF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2288D536" w14:textId="1ABF07DB" w:rsidR="0025164E" w:rsidRPr="005E3059" w:rsidRDefault="001C7679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40,575</w:t>
            </w:r>
          </w:p>
        </w:tc>
        <w:tc>
          <w:tcPr>
            <w:tcW w:w="256" w:type="dxa"/>
          </w:tcPr>
          <w:p w14:paraId="7668372E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719D341" w14:textId="5528B925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43,150</w:t>
            </w:r>
          </w:p>
        </w:tc>
      </w:tr>
      <w:tr w:rsidR="0025164E" w:rsidRPr="005E3059" w14:paraId="44DFD217" w14:textId="77777777" w:rsidTr="00340340">
        <w:trPr>
          <w:gridAfter w:val="1"/>
          <w:wAfter w:w="177" w:type="dxa"/>
          <w:trHeight w:val="254"/>
        </w:trPr>
        <w:tc>
          <w:tcPr>
            <w:tcW w:w="4226" w:type="dxa"/>
            <w:gridSpan w:val="2"/>
            <w:shd w:val="clear" w:color="auto" w:fill="FFFFFF"/>
          </w:tcPr>
          <w:p w14:paraId="38BEED8C" w14:textId="31FC6781" w:rsidR="0025164E" w:rsidRPr="005E3059" w:rsidRDefault="0025164E" w:rsidP="0025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</w:tcPr>
          <w:p w14:paraId="0FABF292" w14:textId="61B20677" w:rsidR="0025164E" w:rsidRPr="005E3059" w:rsidRDefault="001C7679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1,757</w:t>
            </w:r>
          </w:p>
        </w:tc>
        <w:tc>
          <w:tcPr>
            <w:tcW w:w="266" w:type="dxa"/>
          </w:tcPr>
          <w:p w14:paraId="5285954B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69BD384F" w14:textId="4C0246C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1,356</w:t>
            </w:r>
          </w:p>
        </w:tc>
        <w:tc>
          <w:tcPr>
            <w:tcW w:w="266" w:type="dxa"/>
          </w:tcPr>
          <w:p w14:paraId="1B261547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F0B11D2" w14:textId="1B00D479" w:rsidR="0025164E" w:rsidRPr="005E3059" w:rsidRDefault="001C7679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1,114</w:t>
            </w:r>
          </w:p>
        </w:tc>
        <w:tc>
          <w:tcPr>
            <w:tcW w:w="256" w:type="dxa"/>
          </w:tcPr>
          <w:p w14:paraId="06B774A4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470278C4" w14:textId="20276FC5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748</w:t>
            </w:r>
          </w:p>
        </w:tc>
      </w:tr>
      <w:tr w:rsidR="0025164E" w:rsidRPr="005E3059" w14:paraId="244087C2" w14:textId="77777777" w:rsidTr="00340340">
        <w:trPr>
          <w:gridAfter w:val="1"/>
          <w:wAfter w:w="177" w:type="dxa"/>
          <w:trHeight w:val="254"/>
        </w:trPr>
        <w:tc>
          <w:tcPr>
            <w:tcW w:w="4226" w:type="dxa"/>
            <w:gridSpan w:val="2"/>
            <w:shd w:val="clear" w:color="auto" w:fill="FFFFFF"/>
          </w:tcPr>
          <w:p w14:paraId="1CBB0391" w14:textId="6F7085F9" w:rsidR="0025164E" w:rsidRPr="005E3059" w:rsidRDefault="0025164E" w:rsidP="0025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8490FD" w14:textId="4ABF0AA2" w:rsidR="0025164E" w:rsidRPr="005E3059" w:rsidRDefault="001C7679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63,913</w:t>
            </w:r>
          </w:p>
        </w:tc>
        <w:tc>
          <w:tcPr>
            <w:tcW w:w="266" w:type="dxa"/>
          </w:tcPr>
          <w:p w14:paraId="71BB2667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33BD3E39" w14:textId="66B94331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65,810</w:t>
            </w:r>
          </w:p>
        </w:tc>
        <w:tc>
          <w:tcPr>
            <w:tcW w:w="266" w:type="dxa"/>
          </w:tcPr>
          <w:p w14:paraId="7E08CD78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32BF80B6" w14:textId="64243003" w:rsidR="0025164E" w:rsidRPr="005E3059" w:rsidRDefault="001C7679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41,689</w:t>
            </w:r>
          </w:p>
        </w:tc>
        <w:tc>
          <w:tcPr>
            <w:tcW w:w="256" w:type="dxa"/>
          </w:tcPr>
          <w:p w14:paraId="77B9935D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25576168" w14:textId="6E36CBF6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43,898</w:t>
            </w:r>
          </w:p>
        </w:tc>
      </w:tr>
    </w:tbl>
    <w:p w14:paraId="0C571677" w14:textId="5CF8A13F" w:rsidR="0059172B" w:rsidRPr="005E3059" w:rsidRDefault="0059172B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Theme="majorBidi" w:hAnsiTheme="majorBidi" w:cstheme="majorBidi"/>
          <w:sz w:val="22"/>
          <w:szCs w:val="2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991"/>
        <w:gridCol w:w="267"/>
        <w:gridCol w:w="1082"/>
        <w:gridCol w:w="267"/>
        <w:gridCol w:w="993"/>
        <w:gridCol w:w="275"/>
        <w:gridCol w:w="985"/>
      </w:tblGrid>
      <w:tr w:rsidR="004E2C3D" w:rsidRPr="005E3059" w14:paraId="3590B34B" w14:textId="77777777" w:rsidTr="00884AD3">
        <w:trPr>
          <w:tblHeader/>
        </w:trPr>
        <w:tc>
          <w:tcPr>
            <w:tcW w:w="2327" w:type="pct"/>
          </w:tcPr>
          <w:p w14:paraId="65759A2E" w14:textId="1C95BD36" w:rsidR="004E2C3D" w:rsidRPr="005E3059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7" w:type="pct"/>
            <w:gridSpan w:val="3"/>
            <w:vAlign w:val="center"/>
          </w:tcPr>
          <w:p w14:paraId="6BA8BB56" w14:textId="77777777" w:rsidR="004E2C3D" w:rsidRPr="005E3059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327D046" w14:textId="77777777" w:rsidR="004E2C3D" w:rsidRPr="005E3059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pct"/>
            <w:gridSpan w:val="3"/>
            <w:vAlign w:val="center"/>
          </w:tcPr>
          <w:p w14:paraId="696DD4FC" w14:textId="77777777" w:rsidR="004E2C3D" w:rsidRPr="005E3059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1983" w:rsidRPr="005E3059" w14:paraId="7CAB128B" w14:textId="77777777" w:rsidTr="008D3FF0">
        <w:trPr>
          <w:tblHeader/>
        </w:trPr>
        <w:tc>
          <w:tcPr>
            <w:tcW w:w="2327" w:type="pct"/>
          </w:tcPr>
          <w:p w14:paraId="0B3B25BB" w14:textId="6C7D897A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E30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E30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5" w:type="pct"/>
            <w:vAlign w:val="center"/>
          </w:tcPr>
          <w:p w14:paraId="77233678" w14:textId="59D9FA78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  <w:vAlign w:val="center"/>
          </w:tcPr>
          <w:p w14:paraId="1CED9AFF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14:paraId="625FF6C9" w14:textId="0B15E2F0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168B682B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vAlign w:val="center"/>
          </w:tcPr>
          <w:p w14:paraId="7D2809B7" w14:textId="2D3E34C5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1" w:type="pct"/>
            <w:vAlign w:val="center"/>
          </w:tcPr>
          <w:p w14:paraId="0409B85B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center"/>
          </w:tcPr>
          <w:p w14:paraId="03F22CBD" w14:textId="002F3178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C1983" w:rsidRPr="005E3059" w14:paraId="18541A90" w14:textId="77777777" w:rsidTr="00884AD3">
        <w:trPr>
          <w:tblHeader/>
        </w:trPr>
        <w:tc>
          <w:tcPr>
            <w:tcW w:w="2327" w:type="pct"/>
          </w:tcPr>
          <w:p w14:paraId="49F34E10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3" w:type="pct"/>
            <w:gridSpan w:val="7"/>
          </w:tcPr>
          <w:p w14:paraId="1606A77D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1983" w:rsidRPr="005E3059" w14:paraId="5F872C4E" w14:textId="77777777" w:rsidTr="00884AD3">
        <w:tc>
          <w:tcPr>
            <w:tcW w:w="2327" w:type="pct"/>
          </w:tcPr>
          <w:p w14:paraId="3B581A43" w14:textId="2CE28228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5E30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2673" w:type="pct"/>
            <w:gridSpan w:val="7"/>
          </w:tcPr>
          <w:p w14:paraId="3DF44851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C1983" w:rsidRPr="005E3059" w14:paraId="53621360" w14:textId="77777777" w:rsidTr="0025164E">
        <w:tc>
          <w:tcPr>
            <w:tcW w:w="2327" w:type="pct"/>
          </w:tcPr>
          <w:p w14:paraId="724E7253" w14:textId="11380F0A" w:rsidR="005C1983" w:rsidRPr="005E3059" w:rsidRDefault="0025164E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4684D5DC" w14:textId="62D905C6" w:rsidR="005C1983" w:rsidRPr="005E3059" w:rsidRDefault="0025164E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10D2E90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21C03BC2" w14:textId="4F98AB49" w:rsidR="005C1983" w:rsidRPr="005E3059" w:rsidRDefault="005C1983" w:rsidP="0002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6C13540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1D24C5CC" w14:textId="2EF0A94D" w:rsidR="005C1983" w:rsidRPr="005E3059" w:rsidRDefault="00E53149" w:rsidP="00335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7,823</w:t>
            </w:r>
          </w:p>
        </w:tc>
        <w:tc>
          <w:tcPr>
            <w:tcW w:w="151" w:type="pct"/>
          </w:tcPr>
          <w:p w14:paraId="26C4EC04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6B9F252D" w14:textId="573D3850" w:rsidR="005C1983" w:rsidRPr="005E3059" w:rsidRDefault="005C1983" w:rsidP="0002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7,103</w:t>
            </w:r>
          </w:p>
        </w:tc>
      </w:tr>
      <w:tr w:rsidR="005C1983" w:rsidRPr="005E3059" w14:paraId="148113FD" w14:textId="77777777" w:rsidTr="00884AD3">
        <w:tc>
          <w:tcPr>
            <w:tcW w:w="2327" w:type="pct"/>
          </w:tcPr>
          <w:p w14:paraId="5AE3020D" w14:textId="6BD49903" w:rsidR="005C1983" w:rsidRPr="005E3059" w:rsidRDefault="005C1983" w:rsidP="005C1983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673" w:type="pct"/>
            <w:gridSpan w:val="7"/>
          </w:tcPr>
          <w:p w14:paraId="51D28690" w14:textId="77777777" w:rsidR="005C1983" w:rsidRPr="005E3059" w:rsidRDefault="005C1983" w:rsidP="005C1983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5C1983" w:rsidRPr="005E3059" w14:paraId="432E8120" w14:textId="77777777" w:rsidTr="00A95C9D">
        <w:trPr>
          <w:trHeight w:val="263"/>
        </w:trPr>
        <w:tc>
          <w:tcPr>
            <w:tcW w:w="2327" w:type="pct"/>
          </w:tcPr>
          <w:p w14:paraId="2E2E52D5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2673" w:type="pct"/>
            <w:gridSpan w:val="7"/>
          </w:tcPr>
          <w:p w14:paraId="422C93CA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C1983" w:rsidRPr="005E3059" w14:paraId="3BFC1D7F" w14:textId="77777777" w:rsidTr="000E6024">
        <w:tc>
          <w:tcPr>
            <w:tcW w:w="2327" w:type="pct"/>
          </w:tcPr>
          <w:p w14:paraId="6A1C932C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6546E410" w14:textId="3ABF6621" w:rsidR="005C1983" w:rsidRPr="005E3059" w:rsidRDefault="0025164E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BA814EC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2A379D25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2944E36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7E89492D" w14:textId="241710CC" w:rsidR="005C1983" w:rsidRPr="005E3059" w:rsidRDefault="0025164E" w:rsidP="00335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3,251</w:t>
            </w:r>
          </w:p>
        </w:tc>
        <w:tc>
          <w:tcPr>
            <w:tcW w:w="151" w:type="pct"/>
          </w:tcPr>
          <w:p w14:paraId="73C94233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  <w:tab w:val="decimal" w:pos="8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0AFD8C4D" w14:textId="04188AF6" w:rsidR="005C1983" w:rsidRPr="005E3059" w:rsidRDefault="005C1983" w:rsidP="0002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4,884</w:t>
            </w:r>
          </w:p>
        </w:tc>
      </w:tr>
      <w:tr w:rsidR="005C1983" w:rsidRPr="005E3059" w14:paraId="5AA295CE" w14:textId="77777777" w:rsidTr="004B1302">
        <w:trPr>
          <w:trHeight w:val="20"/>
        </w:trPr>
        <w:tc>
          <w:tcPr>
            <w:tcW w:w="2327" w:type="pct"/>
          </w:tcPr>
          <w:p w14:paraId="602BE57A" w14:textId="77777777" w:rsidR="005C1983" w:rsidRPr="005E3059" w:rsidRDefault="005C1983" w:rsidP="005C1983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673" w:type="pct"/>
            <w:gridSpan w:val="7"/>
          </w:tcPr>
          <w:p w14:paraId="0F0F57A9" w14:textId="77777777" w:rsidR="005C1983" w:rsidRPr="005E3059" w:rsidRDefault="005C1983" w:rsidP="005C1983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5C1983" w:rsidRPr="005E3059" w14:paraId="1BD2E703" w14:textId="77777777" w:rsidTr="009A3792">
        <w:tc>
          <w:tcPr>
            <w:tcW w:w="2327" w:type="pct"/>
          </w:tcPr>
          <w:p w14:paraId="6D8BC9F8" w14:textId="112F42B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2673" w:type="pct"/>
            <w:gridSpan w:val="7"/>
          </w:tcPr>
          <w:p w14:paraId="26D0301F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C1983" w:rsidRPr="005E3059" w14:paraId="1DDF247B" w14:textId="77777777" w:rsidTr="00CB4054">
        <w:tc>
          <w:tcPr>
            <w:tcW w:w="2327" w:type="pct"/>
          </w:tcPr>
          <w:p w14:paraId="61BD7164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3BB40004" w14:textId="3ED790CA" w:rsidR="005C1983" w:rsidRPr="005E3059" w:rsidRDefault="0025164E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3716882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30C2E88B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05FE181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395AF6DE" w14:textId="42768FCD" w:rsidR="005C1983" w:rsidRPr="005E3059" w:rsidRDefault="0025164E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218,114</w:t>
            </w:r>
          </w:p>
        </w:tc>
        <w:tc>
          <w:tcPr>
            <w:tcW w:w="151" w:type="pct"/>
          </w:tcPr>
          <w:p w14:paraId="71BD76CA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  <w:tab w:val="decimal" w:pos="8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0C8322EA" w14:textId="7CD7BB9D" w:rsidR="005C1983" w:rsidRPr="005E3059" w:rsidRDefault="005C1983" w:rsidP="0002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172,866</w:t>
            </w:r>
          </w:p>
        </w:tc>
      </w:tr>
      <w:tr w:rsidR="005C1983" w:rsidRPr="005E3059" w14:paraId="779D0DCB" w14:textId="77777777" w:rsidTr="00A95C9D">
        <w:trPr>
          <w:trHeight w:val="144"/>
        </w:trPr>
        <w:tc>
          <w:tcPr>
            <w:tcW w:w="2327" w:type="pct"/>
          </w:tcPr>
          <w:p w14:paraId="795D7F18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673" w:type="pct"/>
            <w:gridSpan w:val="7"/>
          </w:tcPr>
          <w:p w14:paraId="12E1B302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</w:tr>
      <w:tr w:rsidR="005C1983" w:rsidRPr="005E3059" w14:paraId="25C022FC" w14:textId="77777777" w:rsidTr="00CB4054">
        <w:tc>
          <w:tcPr>
            <w:tcW w:w="2327" w:type="pct"/>
          </w:tcPr>
          <w:p w14:paraId="741445C2" w14:textId="0CC64F92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45" w:type="pct"/>
          </w:tcPr>
          <w:p w14:paraId="48C511FF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B503A7A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FE0482A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3A3D5809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5E6736DF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38B0EE8A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6BC02B0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C1983" w:rsidRPr="005E3059" w14:paraId="5F55EC69" w14:textId="77777777" w:rsidTr="00CB4054">
        <w:tc>
          <w:tcPr>
            <w:tcW w:w="2327" w:type="pct"/>
          </w:tcPr>
          <w:p w14:paraId="475AB45C" w14:textId="1DFCB65A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7DC60F5A" w14:textId="668B17CF" w:rsidR="005C1983" w:rsidRPr="005E3059" w:rsidRDefault="0025164E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56,260</w:t>
            </w:r>
          </w:p>
        </w:tc>
        <w:tc>
          <w:tcPr>
            <w:tcW w:w="147" w:type="pct"/>
          </w:tcPr>
          <w:p w14:paraId="3247D90C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095E63D3" w14:textId="5B47DA42" w:rsidR="005C1983" w:rsidRPr="005E3059" w:rsidRDefault="005C1983" w:rsidP="0002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28,347</w:t>
            </w:r>
          </w:p>
        </w:tc>
        <w:tc>
          <w:tcPr>
            <w:tcW w:w="147" w:type="pct"/>
          </w:tcPr>
          <w:p w14:paraId="05284D8E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7633E107" w14:textId="5BFCB11D" w:rsidR="005C1983" w:rsidRPr="005E3059" w:rsidRDefault="0025164E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3F4CBC55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7DE1ED34" w14:textId="115E23B7" w:rsidR="005C1983" w:rsidRPr="005E3059" w:rsidRDefault="005C1983" w:rsidP="0002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C1983" w:rsidRPr="005E3059" w14:paraId="27A342DE" w14:textId="77777777" w:rsidTr="008D2C34">
        <w:tc>
          <w:tcPr>
            <w:tcW w:w="2327" w:type="pct"/>
          </w:tcPr>
          <w:p w14:paraId="5CE03D6A" w14:textId="2AFA107B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</w:t>
            </w:r>
            <w:r w:rsidR="0025164E" w:rsidRPr="005E30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5E30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45" w:type="pct"/>
          </w:tcPr>
          <w:p w14:paraId="21A0F1DD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366B6368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0D1687E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CA29034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5382D9FB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5DF149C6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0CA817BC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C1983" w:rsidRPr="005E3059" w14:paraId="7635047D" w14:textId="77777777" w:rsidTr="00AD7203">
        <w:tc>
          <w:tcPr>
            <w:tcW w:w="2327" w:type="pct"/>
          </w:tcPr>
          <w:p w14:paraId="7453EE5F" w14:textId="5D502109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52ECA42D" w14:textId="7FC945C5" w:rsidR="005C1983" w:rsidRPr="005E3059" w:rsidRDefault="0025164E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47" w:type="pct"/>
          </w:tcPr>
          <w:p w14:paraId="5B634151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09CD9AA5" w14:textId="332BD051" w:rsidR="005C1983" w:rsidRPr="005E3059" w:rsidRDefault="005C1983" w:rsidP="0002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47" w:type="pct"/>
          </w:tcPr>
          <w:p w14:paraId="2FB253BB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6742F1B7" w14:textId="6488B30B" w:rsidR="005C1983" w:rsidRPr="005E3059" w:rsidRDefault="0025164E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51" w:type="pct"/>
          </w:tcPr>
          <w:p w14:paraId="0E3FEFF2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45E4D10F" w14:textId="2FFC45B3" w:rsidR="005C1983" w:rsidRPr="005E3059" w:rsidRDefault="005C1983" w:rsidP="0002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</w:tr>
      <w:tr w:rsidR="005C1983" w:rsidRPr="005E3059" w14:paraId="7BFA7126" w14:textId="77777777" w:rsidTr="00146BA1">
        <w:tc>
          <w:tcPr>
            <w:tcW w:w="2327" w:type="pct"/>
          </w:tcPr>
          <w:p w14:paraId="0917CDDE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45" w:type="pct"/>
            <w:tcBorders>
              <w:top w:val="double" w:sz="4" w:space="0" w:color="auto"/>
            </w:tcBorders>
          </w:tcPr>
          <w:p w14:paraId="71416E59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7" w:type="pct"/>
          </w:tcPr>
          <w:p w14:paraId="76334F14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296DB11F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7" w:type="pct"/>
          </w:tcPr>
          <w:p w14:paraId="7030B9AA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46" w:type="pct"/>
            <w:tcBorders>
              <w:top w:val="double" w:sz="4" w:space="0" w:color="auto"/>
            </w:tcBorders>
          </w:tcPr>
          <w:p w14:paraId="184FB2EF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51" w:type="pct"/>
          </w:tcPr>
          <w:p w14:paraId="44903E2F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42" w:type="pct"/>
            <w:tcBorders>
              <w:top w:val="double" w:sz="4" w:space="0" w:color="auto"/>
            </w:tcBorders>
          </w:tcPr>
          <w:p w14:paraId="6CAE763A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</w:tr>
      <w:tr w:rsidR="005C1983" w:rsidRPr="005E3059" w14:paraId="69DDD50C" w14:textId="77777777" w:rsidTr="00947BD3">
        <w:tc>
          <w:tcPr>
            <w:tcW w:w="2327" w:type="pct"/>
          </w:tcPr>
          <w:p w14:paraId="2714FF5E" w14:textId="0A811E81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45" w:type="pct"/>
          </w:tcPr>
          <w:p w14:paraId="6B9592FC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434C595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78CBEAB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D7B8248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1641EE08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7A5575A1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B8EA1B1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C1983" w:rsidRPr="005E3059" w14:paraId="23852974" w14:textId="77777777" w:rsidTr="00947BD3">
        <w:tc>
          <w:tcPr>
            <w:tcW w:w="2327" w:type="pct"/>
          </w:tcPr>
          <w:p w14:paraId="64FDAB9C" w14:textId="330A6B12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72AD7575" w14:textId="2E807AC7" w:rsidR="005C1983" w:rsidRPr="005E3059" w:rsidRDefault="0025164E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12,380</w:t>
            </w:r>
          </w:p>
        </w:tc>
        <w:tc>
          <w:tcPr>
            <w:tcW w:w="147" w:type="pct"/>
          </w:tcPr>
          <w:p w14:paraId="037FF807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5F5AD505" w14:textId="5FCEAE71" w:rsidR="005C1983" w:rsidRPr="005E3059" w:rsidRDefault="005C1983" w:rsidP="0002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15,770</w:t>
            </w:r>
          </w:p>
        </w:tc>
        <w:tc>
          <w:tcPr>
            <w:tcW w:w="147" w:type="pct"/>
          </w:tcPr>
          <w:p w14:paraId="3AAB0EA9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4F5E4E2C" w14:textId="4154F153" w:rsidR="005C1983" w:rsidRPr="005E3059" w:rsidRDefault="0025164E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5,736</w:t>
            </w:r>
          </w:p>
        </w:tc>
        <w:tc>
          <w:tcPr>
            <w:tcW w:w="151" w:type="pct"/>
          </w:tcPr>
          <w:p w14:paraId="6FE9D396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78670704" w14:textId="40CFBA17" w:rsidR="005C1983" w:rsidRPr="005E3059" w:rsidRDefault="005C1983" w:rsidP="0002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7,306</w:t>
            </w:r>
          </w:p>
        </w:tc>
      </w:tr>
      <w:tr w:rsidR="005C1983" w:rsidRPr="005E3059" w14:paraId="09573164" w14:textId="77777777" w:rsidTr="004B1302">
        <w:trPr>
          <w:trHeight w:val="20"/>
        </w:trPr>
        <w:tc>
          <w:tcPr>
            <w:tcW w:w="2327" w:type="pct"/>
          </w:tcPr>
          <w:p w14:paraId="1F3ED08C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545" w:type="pct"/>
            <w:tcBorders>
              <w:top w:val="double" w:sz="4" w:space="0" w:color="auto"/>
            </w:tcBorders>
          </w:tcPr>
          <w:p w14:paraId="47D34441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7" w:type="pct"/>
          </w:tcPr>
          <w:p w14:paraId="0EEE50B3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679AA9C2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7" w:type="pct"/>
          </w:tcPr>
          <w:p w14:paraId="336F634D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46" w:type="pct"/>
            <w:tcBorders>
              <w:top w:val="double" w:sz="4" w:space="0" w:color="auto"/>
            </w:tcBorders>
          </w:tcPr>
          <w:p w14:paraId="5341430F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1" w:type="pct"/>
          </w:tcPr>
          <w:p w14:paraId="09B6783C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42" w:type="pct"/>
            <w:tcBorders>
              <w:top w:val="double" w:sz="4" w:space="0" w:color="auto"/>
            </w:tcBorders>
          </w:tcPr>
          <w:p w14:paraId="382F4AD9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5C1983" w:rsidRPr="005E3059" w14:paraId="66BE87DA" w14:textId="77777777" w:rsidTr="008D3FF0">
        <w:tc>
          <w:tcPr>
            <w:tcW w:w="2327" w:type="pct"/>
          </w:tcPr>
          <w:p w14:paraId="61A5C9B3" w14:textId="0648FBAD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45" w:type="pct"/>
          </w:tcPr>
          <w:p w14:paraId="3037C234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6220720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42784658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B2F7124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06143D63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5183A122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41C96899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C1983" w:rsidRPr="005E3059" w14:paraId="4FD81354" w14:textId="77777777" w:rsidTr="00CB4054">
        <w:tc>
          <w:tcPr>
            <w:tcW w:w="2327" w:type="pct"/>
          </w:tcPr>
          <w:p w14:paraId="08FDED8D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108F02E8" w14:textId="77D7F9B1" w:rsidR="005C1983" w:rsidRPr="005E3059" w:rsidRDefault="0025164E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96F3919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1AEE647A" w14:textId="03D77235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691617B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52557842" w14:textId="25555EEC" w:rsidR="005C1983" w:rsidRPr="005E3059" w:rsidRDefault="0025164E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1,025,000</w:t>
            </w:r>
          </w:p>
        </w:tc>
        <w:tc>
          <w:tcPr>
            <w:tcW w:w="151" w:type="pct"/>
          </w:tcPr>
          <w:p w14:paraId="33F36E3E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1CD91A71" w14:textId="620066D5" w:rsidR="005C1983" w:rsidRPr="005E3059" w:rsidRDefault="005C1983" w:rsidP="0002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922,727</w:t>
            </w:r>
          </w:p>
        </w:tc>
      </w:tr>
    </w:tbl>
    <w:p w14:paraId="32E15CB8" w14:textId="77777777" w:rsidR="002E7F68" w:rsidRPr="005E3059" w:rsidRDefault="002E7F68" w:rsidP="000E4818">
      <w:pPr>
        <w:ind w:right="-207"/>
        <w:rPr>
          <w:rFonts w:asciiTheme="majorBidi" w:hAnsiTheme="majorBidi" w:cstheme="majorBidi"/>
          <w:spacing w:val="-2"/>
          <w:sz w:val="12"/>
          <w:szCs w:val="12"/>
        </w:rPr>
      </w:pPr>
    </w:p>
    <w:p w14:paraId="63F8A1A4" w14:textId="1D8C99AF" w:rsidR="004B1302" w:rsidRPr="005E3059" w:rsidRDefault="004E2C3D" w:rsidP="004B1302">
      <w:pPr>
        <w:tabs>
          <w:tab w:val="clear" w:pos="454"/>
          <w:tab w:val="left" w:pos="540"/>
        </w:tabs>
        <w:ind w:left="540" w:right="-387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</w:t>
      </w:r>
      <w:r w:rsidR="0003665B" w:rsidRPr="005E3059">
        <w:rPr>
          <w:rFonts w:asciiTheme="majorBidi" w:hAnsiTheme="majorBidi" w:cstheme="majorBidi"/>
          <w:sz w:val="30"/>
          <w:szCs w:val="30"/>
          <w:cs/>
        </w:rPr>
        <w:t>ให้</w:t>
      </w:r>
      <w:r w:rsidRPr="005E3059">
        <w:rPr>
          <w:rFonts w:asciiTheme="majorBidi" w:hAnsiTheme="majorBidi" w:cstheme="majorBidi"/>
          <w:sz w:val="30"/>
          <w:szCs w:val="30"/>
          <w:cs/>
        </w:rPr>
        <w:t>กู้ยืมระยะสั้น</w:t>
      </w:r>
      <w:r w:rsidR="002E1AFF" w:rsidRPr="005E3059">
        <w:rPr>
          <w:rFonts w:asciiTheme="majorBidi" w:hAnsiTheme="majorBidi" w:cstheme="majorBidi" w:hint="cs"/>
          <w:sz w:val="30"/>
          <w:szCs w:val="30"/>
          <w:cs/>
        </w:rPr>
        <w:t>แก่</w:t>
      </w:r>
      <w:r w:rsidRPr="005E3059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บุคคลหรือกิจการที่เกี่ยวข้องกันสำหรับแต่ละปีสิ้นสุด</w:t>
      </w:r>
      <w:r w:rsidR="004B1302" w:rsidRPr="005E3059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4B1302" w:rsidRPr="005E305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54DF9" w:rsidRPr="005E3059">
        <w:rPr>
          <w:rFonts w:asciiTheme="majorBidi" w:hAnsiTheme="majorBidi" w:cstheme="majorBidi"/>
          <w:sz w:val="30"/>
          <w:szCs w:val="30"/>
        </w:rPr>
        <w:t>31</w:t>
      </w:r>
      <w:r w:rsidRPr="005E3059">
        <w:rPr>
          <w:rFonts w:asciiTheme="majorBidi" w:hAnsiTheme="majorBidi" w:cstheme="majorBidi"/>
          <w:sz w:val="30"/>
          <w:szCs w:val="30"/>
        </w:rPr>
        <w:t xml:space="preserve"> </w:t>
      </w:r>
      <w:r w:rsidRPr="005E3059">
        <w:rPr>
          <w:rFonts w:asciiTheme="majorBidi" w:hAnsiTheme="majorBidi" w:cstheme="majorBidi"/>
          <w:sz w:val="30"/>
          <w:szCs w:val="30"/>
          <w:cs/>
        </w:rPr>
        <w:t>ธันวาคม</w:t>
      </w:r>
    </w:p>
    <w:p w14:paraId="61BFF8EC" w14:textId="42842E7F" w:rsidR="004E2C3D" w:rsidRPr="005E3059" w:rsidRDefault="004E2C3D" w:rsidP="004B1302">
      <w:pPr>
        <w:tabs>
          <w:tab w:val="clear" w:pos="454"/>
          <w:tab w:val="left" w:pos="540"/>
        </w:tabs>
        <w:ind w:left="540" w:right="-387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FF8F2A8" w14:textId="77777777" w:rsidR="00DB0577" w:rsidRPr="005E3059" w:rsidRDefault="00DB0577" w:rsidP="00A225B9">
      <w:pPr>
        <w:ind w:right="-207"/>
        <w:rPr>
          <w:rFonts w:asciiTheme="majorBidi" w:hAnsiTheme="majorBidi" w:cstheme="majorBidi"/>
          <w:spacing w:val="-2"/>
          <w:sz w:val="12"/>
          <w:szCs w:val="12"/>
        </w:rPr>
      </w:pP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990"/>
        <w:gridCol w:w="270"/>
        <w:gridCol w:w="990"/>
        <w:gridCol w:w="270"/>
        <w:gridCol w:w="1080"/>
        <w:gridCol w:w="270"/>
        <w:gridCol w:w="990"/>
      </w:tblGrid>
      <w:tr w:rsidR="0003665B" w:rsidRPr="005E3059" w14:paraId="6E720F29" w14:textId="77777777" w:rsidTr="009452C6">
        <w:trPr>
          <w:tblHeader/>
        </w:trPr>
        <w:tc>
          <w:tcPr>
            <w:tcW w:w="4230" w:type="dxa"/>
          </w:tcPr>
          <w:p w14:paraId="1766DA15" w14:textId="53540EEC" w:rsidR="0003665B" w:rsidRPr="005E3059" w:rsidRDefault="0003665B" w:rsidP="0003665B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FC906AF" w14:textId="77777777" w:rsidR="0003665B" w:rsidRPr="005E3059" w:rsidRDefault="0003665B" w:rsidP="0003665B">
            <w:pPr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E12441C" w14:textId="77777777" w:rsidR="0003665B" w:rsidRPr="005E3059" w:rsidRDefault="0003665B" w:rsidP="0003665B">
            <w:pPr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5DCBCC86" w14:textId="77777777" w:rsidR="0003665B" w:rsidRPr="005E3059" w:rsidRDefault="0003665B" w:rsidP="0003665B">
            <w:pPr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1983" w:rsidRPr="005E3059" w14:paraId="75BEF517" w14:textId="77777777" w:rsidTr="009452C6">
        <w:trPr>
          <w:tblHeader/>
        </w:trPr>
        <w:tc>
          <w:tcPr>
            <w:tcW w:w="4230" w:type="dxa"/>
          </w:tcPr>
          <w:p w14:paraId="28BC99F9" w14:textId="16F73EBF" w:rsidR="005C1983" w:rsidRPr="005E3059" w:rsidRDefault="005C1983" w:rsidP="005C1983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666BA585" w14:textId="19984ED0" w:rsidR="005C1983" w:rsidRPr="005E3059" w:rsidRDefault="005C1983" w:rsidP="005C1983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4AB9C4C5" w14:textId="77777777" w:rsidR="005C1983" w:rsidRPr="005E3059" w:rsidRDefault="005C1983" w:rsidP="005C1983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53BE9128" w14:textId="3B8B180D" w:rsidR="005C1983" w:rsidRPr="005E3059" w:rsidRDefault="005C1983" w:rsidP="005C1983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0D39255" w14:textId="77777777" w:rsidR="005C1983" w:rsidRPr="005E3059" w:rsidRDefault="005C1983" w:rsidP="005C1983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5FA1A8CF" w14:textId="4E8E5C42" w:rsidR="005C1983" w:rsidRPr="005E3059" w:rsidRDefault="005C1983" w:rsidP="005C1983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57D5F68C" w14:textId="77777777" w:rsidR="005C1983" w:rsidRPr="005E3059" w:rsidRDefault="005C1983" w:rsidP="005C1983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46604189" w14:textId="3FC7363C" w:rsidR="005C1983" w:rsidRPr="005E3059" w:rsidRDefault="005C1983" w:rsidP="005C1983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C1983" w:rsidRPr="005E3059" w14:paraId="36833402" w14:textId="77777777" w:rsidTr="004B1302">
        <w:trPr>
          <w:trHeight w:val="20"/>
          <w:tblHeader/>
        </w:trPr>
        <w:tc>
          <w:tcPr>
            <w:tcW w:w="4230" w:type="dxa"/>
          </w:tcPr>
          <w:p w14:paraId="7755CCCF" w14:textId="77777777" w:rsidR="005C1983" w:rsidRPr="005E3059" w:rsidRDefault="005C1983" w:rsidP="005C1983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</w:tcPr>
          <w:p w14:paraId="05FC2E27" w14:textId="3FA67842" w:rsidR="005C1983" w:rsidRPr="005E3059" w:rsidRDefault="005C1983" w:rsidP="005C1983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1983" w:rsidRPr="005E3059" w14:paraId="7E1913AA" w14:textId="77777777" w:rsidTr="00E260EE">
        <w:tblPrEx>
          <w:tblBorders>
            <w:bottom w:val="none" w:sz="0" w:space="0" w:color="auto"/>
          </w:tblBorders>
        </w:tblPrEx>
        <w:tc>
          <w:tcPr>
            <w:tcW w:w="4230" w:type="dxa"/>
            <w:vAlign w:val="center"/>
          </w:tcPr>
          <w:p w14:paraId="731C7AEF" w14:textId="7454E919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6A515D7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643AC0E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2C4B7D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58A8F0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55F7AD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0B5E52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2E4BA8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5164E" w:rsidRPr="005E3059" w14:paraId="0F50F4C4" w14:textId="77777777" w:rsidTr="00E260EE">
        <w:tblPrEx>
          <w:tblBorders>
            <w:bottom w:val="none" w:sz="0" w:space="0" w:color="auto"/>
          </w:tblBorders>
        </w:tblPrEx>
        <w:tc>
          <w:tcPr>
            <w:tcW w:w="4230" w:type="dxa"/>
          </w:tcPr>
          <w:p w14:paraId="03056734" w14:textId="38D6E9AC" w:rsidR="0025164E" w:rsidRPr="005E3059" w:rsidRDefault="0025164E" w:rsidP="0025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0154DB6F" w14:textId="359CF932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72E4E1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C35503" w14:textId="2F6F391D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A13384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41FB75" w14:textId="2279BCB5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922,727</w:t>
            </w:r>
          </w:p>
        </w:tc>
        <w:tc>
          <w:tcPr>
            <w:tcW w:w="270" w:type="dxa"/>
          </w:tcPr>
          <w:p w14:paraId="2E58B3A9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F1337D" w14:textId="56E78B50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1,009,000</w:t>
            </w:r>
          </w:p>
        </w:tc>
      </w:tr>
      <w:tr w:rsidR="0025164E" w:rsidRPr="005E3059" w14:paraId="234D4CDA" w14:textId="77777777" w:rsidTr="00E260EE">
        <w:tblPrEx>
          <w:tblBorders>
            <w:bottom w:val="none" w:sz="0" w:space="0" w:color="auto"/>
          </w:tblBorders>
        </w:tblPrEx>
        <w:tc>
          <w:tcPr>
            <w:tcW w:w="4230" w:type="dxa"/>
          </w:tcPr>
          <w:p w14:paraId="41F7DA6F" w14:textId="405E2E64" w:rsidR="0025164E" w:rsidRPr="005E3059" w:rsidRDefault="0025164E" w:rsidP="0025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5C83AA44" w14:textId="6210CC6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27D9A8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D5CB8A" w14:textId="5FEFE264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EE27E0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7CA5CD" w14:textId="564C7D2A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607,273</w:t>
            </w:r>
          </w:p>
        </w:tc>
        <w:tc>
          <w:tcPr>
            <w:tcW w:w="270" w:type="dxa"/>
          </w:tcPr>
          <w:p w14:paraId="0CF172C2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CC2251" w14:textId="04BAB839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287,727</w:t>
            </w:r>
          </w:p>
        </w:tc>
      </w:tr>
      <w:tr w:rsidR="0025164E" w:rsidRPr="005E3059" w14:paraId="3F84FBD3" w14:textId="77777777" w:rsidTr="00E260EE">
        <w:tblPrEx>
          <w:tblBorders>
            <w:bottom w:val="none" w:sz="0" w:space="0" w:color="auto"/>
          </w:tblBorders>
        </w:tblPrEx>
        <w:tc>
          <w:tcPr>
            <w:tcW w:w="4230" w:type="dxa"/>
          </w:tcPr>
          <w:p w14:paraId="1F8A52A9" w14:textId="3E503487" w:rsidR="0025164E" w:rsidRPr="005E3059" w:rsidRDefault="0025164E" w:rsidP="0025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891D777" w14:textId="397E7212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03C14E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11B9557" w14:textId="232BDC04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3D19CC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13963B" w14:textId="4D1D8B5F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(505,000)</w:t>
            </w:r>
          </w:p>
        </w:tc>
        <w:tc>
          <w:tcPr>
            <w:tcW w:w="270" w:type="dxa"/>
          </w:tcPr>
          <w:p w14:paraId="2B77174C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C58B7D" w14:textId="7351E525" w:rsidR="0025164E" w:rsidRPr="005E3059" w:rsidRDefault="0025164E" w:rsidP="00ED0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" w:right="-6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(374,000)</w:t>
            </w:r>
          </w:p>
        </w:tc>
      </w:tr>
      <w:tr w:rsidR="0025164E" w:rsidRPr="005E3059" w14:paraId="0720BE53" w14:textId="77777777" w:rsidTr="00E260EE">
        <w:tblPrEx>
          <w:tblBorders>
            <w:bottom w:val="none" w:sz="0" w:space="0" w:color="auto"/>
          </w:tblBorders>
        </w:tblPrEx>
        <w:tc>
          <w:tcPr>
            <w:tcW w:w="4230" w:type="dxa"/>
          </w:tcPr>
          <w:p w14:paraId="111B6AFB" w14:textId="7EED42E8" w:rsidR="0025164E" w:rsidRPr="005E3059" w:rsidRDefault="0025164E" w:rsidP="0025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3E3D9A0" w14:textId="42EAF089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20C30A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E73065" w14:textId="0EE8E8F1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3883C3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238710" w14:textId="1FBFC37D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1,025,000</w:t>
            </w:r>
          </w:p>
        </w:tc>
        <w:tc>
          <w:tcPr>
            <w:tcW w:w="270" w:type="dxa"/>
          </w:tcPr>
          <w:p w14:paraId="0B0145A3" w14:textId="77777777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AD92301" w14:textId="0E29B462" w:rsidR="0025164E" w:rsidRPr="005E3059" w:rsidRDefault="0025164E" w:rsidP="0025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922,727</w:t>
            </w:r>
          </w:p>
        </w:tc>
      </w:tr>
    </w:tbl>
    <w:p w14:paraId="5E13399B" w14:textId="77777777" w:rsidR="00A225B9" w:rsidRPr="005E3059" w:rsidRDefault="00A225B9" w:rsidP="00A225B9">
      <w:pPr>
        <w:ind w:right="-207"/>
        <w:rPr>
          <w:rFonts w:asciiTheme="majorBidi" w:hAnsiTheme="majorBidi" w:cstheme="majorBidi"/>
          <w:spacing w:val="-2"/>
          <w:sz w:val="16"/>
          <w:szCs w:val="16"/>
        </w:rPr>
      </w:pPr>
    </w:p>
    <w:p w14:paraId="65566DA3" w14:textId="4B1D9B56" w:rsidR="00A225B9" w:rsidRPr="005E3059" w:rsidRDefault="0003665B" w:rsidP="004B1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5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54DF9" w:rsidRPr="005E3059">
        <w:rPr>
          <w:rFonts w:asciiTheme="majorBidi" w:hAnsiTheme="majorBidi" w:cstheme="majorBidi"/>
          <w:sz w:val="30"/>
          <w:szCs w:val="30"/>
        </w:rPr>
        <w:t>31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54DF9" w:rsidRPr="005E3059">
        <w:rPr>
          <w:rFonts w:asciiTheme="majorBidi" w:hAnsiTheme="majorBidi" w:cstheme="majorBidi"/>
          <w:sz w:val="30"/>
          <w:szCs w:val="30"/>
        </w:rPr>
        <w:t>256</w:t>
      </w:r>
      <w:r w:rsidR="005C1983" w:rsidRPr="005E3059">
        <w:rPr>
          <w:rFonts w:asciiTheme="majorBidi" w:hAnsiTheme="majorBidi" w:cstheme="majorBidi"/>
          <w:sz w:val="30"/>
          <w:szCs w:val="30"/>
        </w:rPr>
        <w:t>8</w:t>
      </w:r>
      <w:r w:rsidR="00875F24" w:rsidRPr="005E3059">
        <w:rPr>
          <w:rFonts w:asciiTheme="majorBidi" w:hAnsiTheme="majorBidi" w:cstheme="majorBidi"/>
          <w:sz w:val="30"/>
          <w:szCs w:val="30"/>
        </w:rPr>
        <w:t xml:space="preserve"> </w:t>
      </w:r>
      <w:r w:rsidRPr="005E3059">
        <w:rPr>
          <w:rFonts w:asciiTheme="majorBidi" w:hAnsiTheme="majorBidi" w:cstheme="majorBidi"/>
          <w:sz w:val="30"/>
          <w:szCs w:val="30"/>
          <w:cs/>
        </w:rPr>
        <w:t>เงินให้กู้ยืมระยะสั้น</w:t>
      </w:r>
      <w:r w:rsidR="0017039C" w:rsidRPr="005E3059">
        <w:rPr>
          <w:rFonts w:asciiTheme="majorBidi" w:hAnsiTheme="majorBidi" w:cstheme="majorBidi" w:hint="cs"/>
          <w:sz w:val="30"/>
          <w:szCs w:val="30"/>
          <w:cs/>
        </w:rPr>
        <w:t>แก่</w:t>
      </w:r>
      <w:r w:rsidRPr="005E3059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  <w:r w:rsidR="00F156D8" w:rsidRPr="005E3059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5E3059">
        <w:rPr>
          <w:rFonts w:asciiTheme="majorBidi" w:hAnsiTheme="majorBidi" w:cstheme="majorBidi"/>
          <w:sz w:val="30"/>
          <w:szCs w:val="30"/>
          <w:cs/>
        </w:rPr>
        <w:t>อัตราดอกเบ</w:t>
      </w:r>
      <w:r w:rsidR="00E43F53" w:rsidRPr="005E3059">
        <w:rPr>
          <w:rFonts w:asciiTheme="majorBidi" w:hAnsiTheme="majorBidi" w:cstheme="majorBidi" w:hint="cs"/>
          <w:sz w:val="30"/>
          <w:szCs w:val="30"/>
          <w:cs/>
        </w:rPr>
        <w:t>ี้ย</w:t>
      </w:r>
      <w:r w:rsidR="00F156D8" w:rsidRPr="005E3059">
        <w:rPr>
          <w:rFonts w:asciiTheme="majorBidi" w:hAnsiTheme="majorBidi" w:cstheme="majorBidi" w:hint="cs"/>
          <w:sz w:val="30"/>
          <w:szCs w:val="30"/>
          <w:cs/>
        </w:rPr>
        <w:t xml:space="preserve"> โดยอ้างอิงอัตราดอกเบี้ยของบัตรเงินฝากประเภทโอนกรรมสิทธิ์ได้บวกร้อยละ </w:t>
      </w:r>
      <w:r w:rsidR="00F156D8" w:rsidRPr="005E3059">
        <w:rPr>
          <w:rFonts w:asciiTheme="majorBidi" w:hAnsiTheme="majorBidi" w:cstheme="majorBidi"/>
          <w:sz w:val="30"/>
          <w:szCs w:val="30"/>
        </w:rPr>
        <w:t xml:space="preserve">1.50 </w:t>
      </w:r>
      <w:r w:rsidR="00F156D8" w:rsidRPr="005E3059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="00762736" w:rsidRPr="005E305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62736" w:rsidRPr="005E3059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762736" w:rsidRPr="005E3059">
        <w:rPr>
          <w:rFonts w:asciiTheme="majorBidi" w:hAnsiTheme="majorBidi" w:cstheme="majorBidi"/>
          <w:i/>
          <w:iCs/>
          <w:sz w:val="30"/>
          <w:szCs w:val="30"/>
        </w:rPr>
        <w:t xml:space="preserve">2567: </w:t>
      </w:r>
      <w:r w:rsidR="00762736" w:rsidRPr="005E3059">
        <w:rPr>
          <w:rFonts w:asciiTheme="majorBidi" w:hAnsiTheme="majorBidi" w:cstheme="majorBidi" w:hint="cs"/>
          <w:i/>
          <w:iCs/>
          <w:sz w:val="30"/>
          <w:szCs w:val="30"/>
          <w:cs/>
        </w:rPr>
        <w:t>ร้อยละ</w:t>
      </w:r>
      <w:r w:rsidR="00762736" w:rsidRPr="005E3059">
        <w:rPr>
          <w:rFonts w:asciiTheme="majorBidi" w:hAnsiTheme="majorBidi" w:cstheme="majorBidi"/>
          <w:i/>
          <w:iCs/>
          <w:sz w:val="30"/>
          <w:szCs w:val="30"/>
        </w:rPr>
        <w:t xml:space="preserve"> MLR - 1.00 </w:t>
      </w:r>
      <w:r w:rsidR="00762736" w:rsidRPr="005E3059">
        <w:rPr>
          <w:rFonts w:asciiTheme="majorBidi" w:hAnsiTheme="majorBidi" w:cstheme="majorBidi" w:hint="cs"/>
          <w:i/>
          <w:iCs/>
          <w:sz w:val="30"/>
          <w:szCs w:val="30"/>
          <w:cs/>
        </w:rPr>
        <w:t>ต่อปี</w:t>
      </w:r>
      <w:r w:rsidR="00762736" w:rsidRPr="005E30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) </w:t>
      </w:r>
      <w:r w:rsidR="00762736" w:rsidRPr="005E3059">
        <w:rPr>
          <w:rFonts w:asciiTheme="majorBidi" w:hAnsiTheme="majorBidi" w:cstheme="majorBidi" w:hint="cs"/>
          <w:sz w:val="30"/>
          <w:szCs w:val="30"/>
          <w:cs/>
        </w:rPr>
        <w:t>และมีกำหนดชำระคืนเมื่อทวงถาม</w:t>
      </w:r>
      <w:r w:rsidR="00F156D8" w:rsidRPr="005E305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A225B9" w:rsidRPr="005E3059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65A40944" w14:textId="009C7628" w:rsidR="007F01D7" w:rsidRPr="005E3059" w:rsidRDefault="007F01D7" w:rsidP="001E508B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</w:rPr>
      </w:pPr>
      <w:r w:rsidRPr="005E3059">
        <w:rPr>
          <w:rFonts w:asciiTheme="majorBidi" w:hAnsiTheme="majorBidi" w:cstheme="majorBidi"/>
          <w:szCs w:val="30"/>
          <w:u w:val="none"/>
          <w:cs/>
        </w:rPr>
        <w:lastRenderedPageBreak/>
        <w:t>เงินสดและรายการเทียบเท่าเงินสด</w:t>
      </w:r>
    </w:p>
    <w:p w14:paraId="0D6D89A4" w14:textId="77777777" w:rsidR="00DB0577" w:rsidRPr="005E3059" w:rsidRDefault="00DB0577" w:rsidP="00945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044"/>
        <w:gridCol w:w="1169"/>
        <w:gridCol w:w="236"/>
        <w:gridCol w:w="1113"/>
        <w:gridCol w:w="270"/>
        <w:gridCol w:w="990"/>
        <w:gridCol w:w="270"/>
        <w:gridCol w:w="1088"/>
      </w:tblGrid>
      <w:tr w:rsidR="007F01D7" w:rsidRPr="005E3059" w14:paraId="58F24B8D" w14:textId="77777777" w:rsidTr="00CF48FB">
        <w:trPr>
          <w:tblHeader/>
        </w:trPr>
        <w:tc>
          <w:tcPr>
            <w:tcW w:w="4044" w:type="dxa"/>
          </w:tcPr>
          <w:p w14:paraId="2E272DAE" w14:textId="10B7F312" w:rsidR="007F01D7" w:rsidRPr="005E3059" w:rsidRDefault="007F01D7" w:rsidP="0042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18" w:type="dxa"/>
            <w:gridSpan w:val="3"/>
          </w:tcPr>
          <w:p w14:paraId="30102622" w14:textId="385621BD" w:rsidR="007F01D7" w:rsidRPr="005E3059" w:rsidRDefault="007F01D7" w:rsidP="0042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93A97C" w14:textId="77777777" w:rsidR="007F01D7" w:rsidRPr="005E3059" w:rsidRDefault="007F01D7" w:rsidP="0042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8" w:type="dxa"/>
            <w:gridSpan w:val="3"/>
          </w:tcPr>
          <w:p w14:paraId="19D9F0A9" w14:textId="34DF07C9" w:rsidR="007F01D7" w:rsidRPr="005E3059" w:rsidRDefault="007F01D7" w:rsidP="0042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1983" w:rsidRPr="005E3059" w14:paraId="3FC4FADA" w14:textId="77777777" w:rsidTr="00CF48FB">
        <w:trPr>
          <w:tblHeader/>
        </w:trPr>
        <w:tc>
          <w:tcPr>
            <w:tcW w:w="4044" w:type="dxa"/>
          </w:tcPr>
          <w:p w14:paraId="624936FD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center"/>
          </w:tcPr>
          <w:p w14:paraId="2DCF6ECA" w14:textId="3BE5672A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center"/>
          </w:tcPr>
          <w:p w14:paraId="09D9FDEC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0AEF059A" w14:textId="046FAEFC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EB6A7A3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049BEA8" w14:textId="2232237E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7823ED79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  <w:vAlign w:val="center"/>
          </w:tcPr>
          <w:p w14:paraId="155A2EE0" w14:textId="23ECE42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C1983" w:rsidRPr="005E3059" w14:paraId="72AE71DC" w14:textId="77777777" w:rsidTr="00CF48FB">
        <w:trPr>
          <w:tblHeader/>
        </w:trPr>
        <w:tc>
          <w:tcPr>
            <w:tcW w:w="4044" w:type="dxa"/>
          </w:tcPr>
          <w:p w14:paraId="02D84EDF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6" w:type="dxa"/>
            <w:gridSpan w:val="7"/>
          </w:tcPr>
          <w:p w14:paraId="3F56740A" w14:textId="3841E08E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1983" w:rsidRPr="005E3059" w14:paraId="6900E2A8" w14:textId="77777777" w:rsidTr="00CF48FB">
        <w:tc>
          <w:tcPr>
            <w:tcW w:w="4044" w:type="dxa"/>
          </w:tcPr>
          <w:p w14:paraId="4857C7AB" w14:textId="77777777" w:rsidR="005C1983" w:rsidRPr="005E3059" w:rsidRDefault="005C1983" w:rsidP="005C198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69" w:type="dxa"/>
          </w:tcPr>
          <w:p w14:paraId="6A93BF0A" w14:textId="0D4995A3" w:rsidR="005C1983" w:rsidRPr="005E3059" w:rsidRDefault="000C3282" w:rsidP="005C198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871</w:t>
            </w:r>
          </w:p>
        </w:tc>
        <w:tc>
          <w:tcPr>
            <w:tcW w:w="236" w:type="dxa"/>
          </w:tcPr>
          <w:p w14:paraId="4114CD42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561322A9" w14:textId="760D7BB1" w:rsidR="005C1983" w:rsidRPr="005E3059" w:rsidRDefault="005C1983" w:rsidP="005C198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1,311</w:t>
            </w:r>
          </w:p>
        </w:tc>
        <w:tc>
          <w:tcPr>
            <w:tcW w:w="270" w:type="dxa"/>
          </w:tcPr>
          <w:p w14:paraId="37258463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5549F62" w14:textId="730290E9" w:rsidR="005C1983" w:rsidRPr="005E3059" w:rsidRDefault="000C3282" w:rsidP="005C198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0A734F24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04AFD812" w14:textId="6906288C" w:rsidR="005C1983" w:rsidRPr="005E3059" w:rsidRDefault="005C1983" w:rsidP="005C198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5C1983" w:rsidRPr="005E3059" w14:paraId="35E654E5" w14:textId="77777777" w:rsidTr="00CF48FB">
        <w:tc>
          <w:tcPr>
            <w:tcW w:w="4044" w:type="dxa"/>
          </w:tcPr>
          <w:p w14:paraId="718C1A3D" w14:textId="77777777" w:rsidR="005C1983" w:rsidRPr="005E3059" w:rsidRDefault="005C1983" w:rsidP="005C198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69" w:type="dxa"/>
          </w:tcPr>
          <w:p w14:paraId="26D77E3D" w14:textId="4521ADB3" w:rsidR="005C1983" w:rsidRPr="005E3059" w:rsidRDefault="000C3282" w:rsidP="005C198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39,502</w:t>
            </w:r>
          </w:p>
        </w:tc>
        <w:tc>
          <w:tcPr>
            <w:tcW w:w="236" w:type="dxa"/>
          </w:tcPr>
          <w:p w14:paraId="3412A92D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4AF0F3F8" w14:textId="3F17EF5F" w:rsidR="005C1983" w:rsidRPr="005E3059" w:rsidRDefault="005C1983" w:rsidP="005C198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63,505</w:t>
            </w:r>
          </w:p>
        </w:tc>
        <w:tc>
          <w:tcPr>
            <w:tcW w:w="270" w:type="dxa"/>
          </w:tcPr>
          <w:p w14:paraId="18CC5C05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2F2E702" w14:textId="355F69EA" w:rsidR="005C1983" w:rsidRPr="005E3059" w:rsidRDefault="000C3282" w:rsidP="005C198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11,111</w:t>
            </w:r>
          </w:p>
        </w:tc>
        <w:tc>
          <w:tcPr>
            <w:tcW w:w="270" w:type="dxa"/>
          </w:tcPr>
          <w:p w14:paraId="6B952498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53A9D893" w14:textId="58ED46AB" w:rsidR="005C1983" w:rsidRPr="005E3059" w:rsidRDefault="005C1983" w:rsidP="005C198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16,000</w:t>
            </w:r>
          </w:p>
        </w:tc>
      </w:tr>
      <w:tr w:rsidR="005C1983" w:rsidRPr="005E3059" w14:paraId="253BAE24" w14:textId="77777777" w:rsidTr="00CF48FB">
        <w:tc>
          <w:tcPr>
            <w:tcW w:w="4044" w:type="dxa"/>
          </w:tcPr>
          <w:p w14:paraId="6053B8B2" w14:textId="77777777" w:rsidR="005C1983" w:rsidRPr="005E3059" w:rsidRDefault="005C1983" w:rsidP="005C198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69" w:type="dxa"/>
          </w:tcPr>
          <w:p w14:paraId="06E166E6" w14:textId="7D0CCEFF" w:rsidR="005C1983" w:rsidRPr="005E3059" w:rsidRDefault="000C3282" w:rsidP="005C198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230,319</w:t>
            </w:r>
          </w:p>
        </w:tc>
        <w:tc>
          <w:tcPr>
            <w:tcW w:w="236" w:type="dxa"/>
          </w:tcPr>
          <w:p w14:paraId="10353E0E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659A50E9" w14:textId="7D3F8CB6" w:rsidR="005C1983" w:rsidRPr="005E3059" w:rsidRDefault="005C1983" w:rsidP="005C198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167,593</w:t>
            </w:r>
          </w:p>
        </w:tc>
        <w:tc>
          <w:tcPr>
            <w:tcW w:w="270" w:type="dxa"/>
          </w:tcPr>
          <w:p w14:paraId="6C1EF2D4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A569657" w14:textId="34CBFA68" w:rsidR="005C1983" w:rsidRPr="005E3059" w:rsidRDefault="000C3282" w:rsidP="005C198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213,712</w:t>
            </w:r>
          </w:p>
        </w:tc>
        <w:tc>
          <w:tcPr>
            <w:tcW w:w="270" w:type="dxa"/>
          </w:tcPr>
          <w:p w14:paraId="66D27406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32BA0417" w14:textId="678BB4FE" w:rsidR="005C1983" w:rsidRPr="005E3059" w:rsidRDefault="005C1983" w:rsidP="005C198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164,720</w:t>
            </w:r>
          </w:p>
        </w:tc>
      </w:tr>
      <w:tr w:rsidR="005C1983" w:rsidRPr="005E3059" w14:paraId="785F2B1E" w14:textId="77777777" w:rsidTr="00CF48FB">
        <w:tc>
          <w:tcPr>
            <w:tcW w:w="4044" w:type="dxa"/>
          </w:tcPr>
          <w:p w14:paraId="072E01F0" w14:textId="731C9216" w:rsidR="005C1983" w:rsidRPr="005E3059" w:rsidRDefault="005C1983" w:rsidP="005C198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ฝากประจำ</w:t>
            </w:r>
          </w:p>
        </w:tc>
        <w:tc>
          <w:tcPr>
            <w:tcW w:w="1169" w:type="dxa"/>
          </w:tcPr>
          <w:p w14:paraId="0B0D03FF" w14:textId="45D96D25" w:rsidR="005C1983" w:rsidRPr="005E3059" w:rsidRDefault="00EC19EE" w:rsidP="005C198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C3282" w:rsidRPr="005E3059">
              <w:rPr>
                <w:rFonts w:asciiTheme="majorBidi" w:hAnsiTheme="majorBidi" w:cstheme="majorBidi"/>
                <w:sz w:val="30"/>
                <w:szCs w:val="30"/>
              </w:rPr>
              <w:t>40,157</w:t>
            </w:r>
          </w:p>
        </w:tc>
        <w:tc>
          <w:tcPr>
            <w:tcW w:w="236" w:type="dxa"/>
          </w:tcPr>
          <w:p w14:paraId="0D5EFCC5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1013CEB6" w14:textId="289EB2B1" w:rsidR="005C1983" w:rsidRPr="005E3059" w:rsidRDefault="005C1983" w:rsidP="005C198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351,059</w:t>
            </w:r>
          </w:p>
        </w:tc>
        <w:tc>
          <w:tcPr>
            <w:tcW w:w="270" w:type="dxa"/>
          </w:tcPr>
          <w:p w14:paraId="62EDD7FC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983BD68" w14:textId="410EEC5B" w:rsidR="005C1983" w:rsidRPr="005E3059" w:rsidRDefault="00EC19EE" w:rsidP="005C198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C3282"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40,157</w:t>
            </w:r>
          </w:p>
        </w:tc>
        <w:tc>
          <w:tcPr>
            <w:tcW w:w="270" w:type="dxa"/>
          </w:tcPr>
          <w:p w14:paraId="2E0616F9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3AAC2048" w14:textId="4C782B50" w:rsidR="005C1983" w:rsidRPr="005E3059" w:rsidRDefault="005C1983" w:rsidP="005C198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351,059</w:t>
            </w:r>
          </w:p>
        </w:tc>
      </w:tr>
      <w:tr w:rsidR="005C1983" w:rsidRPr="005E3059" w14:paraId="20C73BBB" w14:textId="77777777" w:rsidTr="00CF48FB">
        <w:tc>
          <w:tcPr>
            <w:tcW w:w="4044" w:type="dxa"/>
          </w:tcPr>
          <w:p w14:paraId="53F702A4" w14:textId="249AF1E4" w:rsidR="005C1983" w:rsidRPr="005E3059" w:rsidRDefault="005C1983" w:rsidP="005C1983">
            <w:pPr>
              <w:ind w:left="144" w:right="-110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2D3F3F" w14:textId="593C4120" w:rsidR="005C1983" w:rsidRPr="005E3059" w:rsidRDefault="00EC19EE" w:rsidP="005C198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0C3282"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10,849</w:t>
            </w:r>
          </w:p>
        </w:tc>
        <w:tc>
          <w:tcPr>
            <w:tcW w:w="236" w:type="dxa"/>
            <w:vAlign w:val="bottom"/>
          </w:tcPr>
          <w:p w14:paraId="50E01C6B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AF081E" w14:textId="2B87458E" w:rsidR="005C1983" w:rsidRPr="005E3059" w:rsidRDefault="005C1983" w:rsidP="005C198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583,468</w:t>
            </w:r>
          </w:p>
        </w:tc>
        <w:tc>
          <w:tcPr>
            <w:tcW w:w="270" w:type="dxa"/>
            <w:vAlign w:val="bottom"/>
          </w:tcPr>
          <w:p w14:paraId="15D7392C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B91164" w14:textId="113A896F" w:rsidR="005C1983" w:rsidRPr="005E3059" w:rsidRDefault="00EC19EE" w:rsidP="005C198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0C3282"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64,986</w:t>
            </w:r>
          </w:p>
        </w:tc>
        <w:tc>
          <w:tcPr>
            <w:tcW w:w="270" w:type="dxa"/>
            <w:vAlign w:val="bottom"/>
          </w:tcPr>
          <w:p w14:paraId="62DD234F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A082D0" w14:textId="7A626CF7" w:rsidR="005C1983" w:rsidRPr="005E3059" w:rsidRDefault="005C1983" w:rsidP="005C198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531,782</w:t>
            </w:r>
          </w:p>
        </w:tc>
      </w:tr>
    </w:tbl>
    <w:p w14:paraId="5D6D7C8E" w14:textId="6CB391AC" w:rsidR="002D3D62" w:rsidRPr="005E3059" w:rsidRDefault="002D3D62" w:rsidP="00C30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1666E5F" w14:textId="7301501D" w:rsidR="00C630BE" w:rsidRPr="005E3059" w:rsidRDefault="00C630BE" w:rsidP="00C630BE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</w:rPr>
      </w:pPr>
      <w:r w:rsidRPr="005E3059">
        <w:rPr>
          <w:rFonts w:asciiTheme="majorBidi" w:hAnsiTheme="majorBidi" w:cstheme="majorBidi"/>
          <w:szCs w:val="30"/>
          <w:u w:val="none"/>
          <w:cs/>
        </w:rPr>
        <w:t>ลูกหนี้การค้า</w:t>
      </w:r>
    </w:p>
    <w:p w14:paraId="4F997108" w14:textId="77777777" w:rsidR="007E3853" w:rsidRPr="005E3059" w:rsidRDefault="007E3853" w:rsidP="00EA2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140"/>
        <w:gridCol w:w="1170"/>
        <w:gridCol w:w="236"/>
        <w:gridCol w:w="1114"/>
        <w:gridCol w:w="270"/>
        <w:gridCol w:w="990"/>
        <w:gridCol w:w="270"/>
        <w:gridCol w:w="1080"/>
      </w:tblGrid>
      <w:tr w:rsidR="00C630BE" w:rsidRPr="005E3059" w14:paraId="147A930E" w14:textId="77777777" w:rsidTr="005C57DA">
        <w:trPr>
          <w:tblHeader/>
        </w:trPr>
        <w:tc>
          <w:tcPr>
            <w:tcW w:w="4140" w:type="dxa"/>
          </w:tcPr>
          <w:p w14:paraId="6CD3D843" w14:textId="77777777" w:rsidR="00C630BE" w:rsidRPr="005E3059" w:rsidRDefault="00C630BE" w:rsidP="00B6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61C6E2A" w14:textId="77777777" w:rsidR="00C630BE" w:rsidRPr="005E3059" w:rsidRDefault="00C630BE" w:rsidP="00B6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BBB036B" w14:textId="77777777" w:rsidR="00C630BE" w:rsidRPr="005E3059" w:rsidRDefault="00C630BE" w:rsidP="00B6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307F089F" w14:textId="77777777" w:rsidR="00C630BE" w:rsidRPr="005E3059" w:rsidRDefault="00C630BE" w:rsidP="00B6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1983" w:rsidRPr="005E3059" w14:paraId="1EB9A8B6" w14:textId="77777777" w:rsidTr="005C57DA">
        <w:trPr>
          <w:tblHeader/>
        </w:trPr>
        <w:tc>
          <w:tcPr>
            <w:tcW w:w="4140" w:type="dxa"/>
          </w:tcPr>
          <w:p w14:paraId="3D684B04" w14:textId="452446A8" w:rsidR="005C1983" w:rsidRPr="005E3059" w:rsidRDefault="00510319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E30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E30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vAlign w:val="center"/>
          </w:tcPr>
          <w:p w14:paraId="6512A481" w14:textId="589BFE49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center"/>
          </w:tcPr>
          <w:p w14:paraId="173DD0B7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397CCCE1" w14:textId="3B3C99C4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3CCA9C3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D993F08" w14:textId="220E6892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5B1401A7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9904527" w14:textId="12A8AFA5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C1983" w:rsidRPr="005E3059" w14:paraId="5D2BA377" w14:textId="77777777" w:rsidTr="005C57DA">
        <w:trPr>
          <w:tblHeader/>
        </w:trPr>
        <w:tc>
          <w:tcPr>
            <w:tcW w:w="4140" w:type="dxa"/>
          </w:tcPr>
          <w:p w14:paraId="538A02CA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7099F3D2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1983" w:rsidRPr="005E3059" w14:paraId="3B3EDCC2" w14:textId="77777777" w:rsidTr="005C57DA">
        <w:tc>
          <w:tcPr>
            <w:tcW w:w="4140" w:type="dxa"/>
          </w:tcPr>
          <w:p w14:paraId="3E0133C5" w14:textId="0EF17C06" w:rsidR="005C1983" w:rsidRPr="005E3059" w:rsidRDefault="005C1983" w:rsidP="005C198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4F2BE6C8" w14:textId="497BB766" w:rsidR="005C1983" w:rsidRPr="005E3059" w:rsidRDefault="00CC4ADE" w:rsidP="005C1983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207,983</w:t>
            </w:r>
          </w:p>
        </w:tc>
        <w:tc>
          <w:tcPr>
            <w:tcW w:w="236" w:type="dxa"/>
          </w:tcPr>
          <w:p w14:paraId="624154CE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F5F4DFB" w14:textId="0206F63E" w:rsidR="005C1983" w:rsidRPr="005E3059" w:rsidRDefault="005C1983" w:rsidP="005C198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190,614</w:t>
            </w:r>
          </w:p>
        </w:tc>
        <w:tc>
          <w:tcPr>
            <w:tcW w:w="270" w:type="dxa"/>
          </w:tcPr>
          <w:p w14:paraId="063F8CA6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F037686" w14:textId="66C760A0" w:rsidR="005C1983" w:rsidRPr="005E3059" w:rsidRDefault="00E53149" w:rsidP="005C198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7,823</w:t>
            </w:r>
          </w:p>
        </w:tc>
        <w:tc>
          <w:tcPr>
            <w:tcW w:w="270" w:type="dxa"/>
          </w:tcPr>
          <w:p w14:paraId="52E6D1B0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073310" w14:textId="1175F90B" w:rsidR="005C1983" w:rsidRPr="005E3059" w:rsidRDefault="005C1983" w:rsidP="005C198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7,103</w:t>
            </w:r>
          </w:p>
        </w:tc>
      </w:tr>
      <w:tr w:rsidR="005C1983" w:rsidRPr="005E3059" w14:paraId="14B3850F" w14:textId="77777777" w:rsidTr="005C57DA">
        <w:tc>
          <w:tcPr>
            <w:tcW w:w="4140" w:type="dxa"/>
          </w:tcPr>
          <w:p w14:paraId="1033A443" w14:textId="612F9B9D" w:rsidR="005C1983" w:rsidRPr="005E3059" w:rsidRDefault="005C1983" w:rsidP="005C198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2831551D" w14:textId="77777777" w:rsidR="005C1983" w:rsidRPr="005E3059" w:rsidRDefault="005C1983" w:rsidP="005C1983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9B0AE9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61FE4A29" w14:textId="77777777" w:rsidR="005C1983" w:rsidRPr="005E3059" w:rsidRDefault="005C1983" w:rsidP="005C198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6FE59A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6C83590" w14:textId="77777777" w:rsidR="005C1983" w:rsidRPr="005E3059" w:rsidRDefault="005C1983" w:rsidP="005C198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BBAF73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46BC52" w14:textId="77777777" w:rsidR="005C1983" w:rsidRPr="005E3059" w:rsidRDefault="005C1983" w:rsidP="005C198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C4ADE" w:rsidRPr="005E3059" w14:paraId="673D1389" w14:textId="77777777" w:rsidTr="005C57DA">
        <w:tc>
          <w:tcPr>
            <w:tcW w:w="4140" w:type="dxa"/>
          </w:tcPr>
          <w:p w14:paraId="651CD515" w14:textId="7A71C108" w:rsidR="00CC4ADE" w:rsidRPr="005E3059" w:rsidRDefault="00CC4ADE" w:rsidP="00CC4AD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E3059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5E3059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5E3059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1E277F1E" w14:textId="4B2AEC56" w:rsidR="00CC4ADE" w:rsidRPr="005E3059" w:rsidRDefault="00CC4ADE" w:rsidP="00CC4ADE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76,</w:t>
            </w:r>
            <w:r w:rsidR="001B3D8F" w:rsidRPr="005E3059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236" w:type="dxa"/>
          </w:tcPr>
          <w:p w14:paraId="6C44585E" w14:textId="77777777" w:rsidR="00CC4ADE" w:rsidRPr="005E3059" w:rsidRDefault="00CC4ADE" w:rsidP="00CC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14FF1060" w14:textId="795D8E7C" w:rsidR="00CC4ADE" w:rsidRPr="005E3059" w:rsidRDefault="00CC4ADE" w:rsidP="00CC4ADE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79,749</w:t>
            </w:r>
          </w:p>
        </w:tc>
        <w:tc>
          <w:tcPr>
            <w:tcW w:w="270" w:type="dxa"/>
          </w:tcPr>
          <w:p w14:paraId="18240107" w14:textId="77777777" w:rsidR="00CC4ADE" w:rsidRPr="005E3059" w:rsidRDefault="00CC4ADE" w:rsidP="00CC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8482E54" w14:textId="3D51B084" w:rsidR="00CC4ADE" w:rsidRPr="005E3059" w:rsidRDefault="00CC4ADE" w:rsidP="00CC4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261C9D" w14:textId="77777777" w:rsidR="00CC4ADE" w:rsidRPr="005E3059" w:rsidRDefault="00CC4ADE" w:rsidP="00CC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24938C" w14:textId="273CFB68" w:rsidR="00CC4ADE" w:rsidRPr="005E3059" w:rsidRDefault="00CC4ADE" w:rsidP="00CC4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C4ADE" w:rsidRPr="005E3059" w14:paraId="747124DA" w14:textId="77777777" w:rsidTr="005C57DA">
        <w:tc>
          <w:tcPr>
            <w:tcW w:w="4140" w:type="dxa"/>
          </w:tcPr>
          <w:p w14:paraId="1DA6C216" w14:textId="1B705C47" w:rsidR="00CC4ADE" w:rsidRPr="005E3059" w:rsidRDefault="00CC4ADE" w:rsidP="00CC4AD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="Angsana New" w:hAnsi="Angsana New" w:cs="Angsana New"/>
                <w:sz w:val="30"/>
                <w:szCs w:val="30"/>
              </w:rPr>
              <w:t xml:space="preserve">   3</w:t>
            </w:r>
            <w:r w:rsidRPr="005E305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E305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5E305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E305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5E3059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217085E9" w14:textId="3FAF3744" w:rsidR="00CC4ADE" w:rsidRPr="005E3059" w:rsidRDefault="00CC4ADE" w:rsidP="00CC4ADE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14:paraId="74CDECCB" w14:textId="77777777" w:rsidR="00CC4ADE" w:rsidRPr="005E3059" w:rsidRDefault="00CC4ADE" w:rsidP="00CC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1B022DF2" w14:textId="7165C5AF" w:rsidR="00CC4ADE" w:rsidRPr="005E3059" w:rsidRDefault="00CC4ADE" w:rsidP="00CC4ADE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2,721</w:t>
            </w:r>
          </w:p>
        </w:tc>
        <w:tc>
          <w:tcPr>
            <w:tcW w:w="270" w:type="dxa"/>
          </w:tcPr>
          <w:p w14:paraId="3DA95CAE" w14:textId="77777777" w:rsidR="00CC4ADE" w:rsidRPr="005E3059" w:rsidRDefault="00CC4ADE" w:rsidP="00CC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55548CB" w14:textId="01ED8535" w:rsidR="00CC4ADE" w:rsidRPr="005E3059" w:rsidRDefault="00CC4ADE" w:rsidP="00CC4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D65575" w14:textId="77777777" w:rsidR="00CC4ADE" w:rsidRPr="005E3059" w:rsidRDefault="00CC4ADE" w:rsidP="00CC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994ECE" w14:textId="41604245" w:rsidR="00CC4ADE" w:rsidRPr="005E3059" w:rsidRDefault="00CC4ADE" w:rsidP="00CC4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C4ADE" w:rsidRPr="005E3059" w14:paraId="1D7F488C" w14:textId="77777777" w:rsidTr="005C57DA">
        <w:tc>
          <w:tcPr>
            <w:tcW w:w="4140" w:type="dxa"/>
          </w:tcPr>
          <w:p w14:paraId="36592931" w14:textId="0D71D64D" w:rsidR="00CC4ADE" w:rsidRPr="005E3059" w:rsidRDefault="00CC4ADE" w:rsidP="00CC4AD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="Angsana New" w:hAnsi="Angsana New" w:cs="Angsana New"/>
                <w:sz w:val="30"/>
                <w:szCs w:val="30"/>
              </w:rPr>
              <w:t xml:space="preserve">   6</w:t>
            </w:r>
            <w:r w:rsidRPr="005E305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E305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5E305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E3059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5E3059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158E0569" w14:textId="43F2AE1D" w:rsidR="00CC4ADE" w:rsidRPr="005E3059" w:rsidRDefault="00CC4ADE" w:rsidP="00CC4ADE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36" w:type="dxa"/>
          </w:tcPr>
          <w:p w14:paraId="04724100" w14:textId="77777777" w:rsidR="00CC4ADE" w:rsidRPr="005E3059" w:rsidRDefault="00CC4ADE" w:rsidP="00CC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2E3444CA" w14:textId="70F12958" w:rsidR="00CC4ADE" w:rsidRPr="005E3059" w:rsidRDefault="00CC4ADE" w:rsidP="00CC4ADE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63FBE2B" w14:textId="77777777" w:rsidR="00CC4ADE" w:rsidRPr="005E3059" w:rsidRDefault="00CC4ADE" w:rsidP="00CC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66F47B7" w14:textId="101C0026" w:rsidR="00CC4ADE" w:rsidRPr="005E3059" w:rsidRDefault="00CC4ADE" w:rsidP="00CC4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1F3E5A" w14:textId="77777777" w:rsidR="00CC4ADE" w:rsidRPr="005E3059" w:rsidRDefault="00CC4ADE" w:rsidP="00CC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A7DABD" w14:textId="045DB6BD" w:rsidR="00CC4ADE" w:rsidRPr="005E3059" w:rsidRDefault="00CC4ADE" w:rsidP="00CC4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C4ADE" w:rsidRPr="005E3059" w14:paraId="1051685F" w14:textId="77777777" w:rsidTr="005C57DA">
        <w:tc>
          <w:tcPr>
            <w:tcW w:w="4140" w:type="dxa"/>
          </w:tcPr>
          <w:p w14:paraId="75A7C056" w14:textId="1D11F5D6" w:rsidR="00CC4ADE" w:rsidRPr="005E3059" w:rsidRDefault="00CC4ADE" w:rsidP="00CC4AD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E3059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5E3059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5E3059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8A967B" w14:textId="68BCAA01" w:rsidR="00CC4ADE" w:rsidRPr="005E3059" w:rsidRDefault="00CC4ADE" w:rsidP="00CC4ADE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F503B0" w:rsidRPr="005E305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42BBD49C" w14:textId="77777777" w:rsidR="00CC4ADE" w:rsidRPr="005E3059" w:rsidRDefault="00CC4ADE" w:rsidP="00CC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AD83C0A" w14:textId="268BA85A" w:rsidR="00CC4ADE" w:rsidRPr="005E3059" w:rsidRDefault="00CC4ADE" w:rsidP="00CC4ADE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789</w:t>
            </w:r>
          </w:p>
        </w:tc>
        <w:tc>
          <w:tcPr>
            <w:tcW w:w="270" w:type="dxa"/>
          </w:tcPr>
          <w:p w14:paraId="14841D88" w14:textId="77777777" w:rsidR="00CC4ADE" w:rsidRPr="005E3059" w:rsidRDefault="00CC4ADE" w:rsidP="00CC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B6DB257" w14:textId="1D3E66A2" w:rsidR="00CC4ADE" w:rsidRPr="005E3059" w:rsidRDefault="00CC4ADE" w:rsidP="00CC4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5F7578" w14:textId="77777777" w:rsidR="00CC4ADE" w:rsidRPr="005E3059" w:rsidRDefault="00CC4ADE" w:rsidP="00CC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2A4979" w14:textId="743FC1DF" w:rsidR="00CC4ADE" w:rsidRPr="005E3059" w:rsidRDefault="00CC4ADE" w:rsidP="00CC4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C4ADE" w:rsidRPr="005E3059" w14:paraId="43FF7A83" w14:textId="77777777" w:rsidTr="005C57DA">
        <w:tc>
          <w:tcPr>
            <w:tcW w:w="4140" w:type="dxa"/>
          </w:tcPr>
          <w:p w14:paraId="253A6338" w14:textId="458A7E41" w:rsidR="00CC4ADE" w:rsidRPr="005E3059" w:rsidRDefault="00CC4ADE" w:rsidP="00CC4AD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E30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BFD2346" w14:textId="3AC41BCB" w:rsidR="00CC4ADE" w:rsidRPr="005E3059" w:rsidRDefault="00CC4ADE" w:rsidP="00CC4ADE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E305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285,</w:t>
            </w:r>
            <w:r w:rsidR="001B3D8F" w:rsidRPr="005E305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Pr="005E305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  <w:r w:rsidR="00F503B0" w:rsidRPr="005E305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493F1CA8" w14:textId="77777777" w:rsidR="00CC4ADE" w:rsidRPr="005E3059" w:rsidRDefault="00CC4ADE" w:rsidP="00CC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53B25E9" w14:textId="0F31ACF8" w:rsidR="00CC4ADE" w:rsidRPr="005E3059" w:rsidRDefault="00CC4ADE" w:rsidP="00CC4ADE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E305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273,882</w:t>
            </w:r>
          </w:p>
        </w:tc>
        <w:tc>
          <w:tcPr>
            <w:tcW w:w="270" w:type="dxa"/>
          </w:tcPr>
          <w:p w14:paraId="192A1D0F" w14:textId="77777777" w:rsidR="00CC4ADE" w:rsidRPr="005E3059" w:rsidRDefault="00CC4ADE" w:rsidP="00CC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FA991E0" w14:textId="697B18EC" w:rsidR="00CC4ADE" w:rsidRPr="005E3059" w:rsidRDefault="008B6FD8" w:rsidP="00CC4AD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7,823</w:t>
            </w:r>
          </w:p>
        </w:tc>
        <w:tc>
          <w:tcPr>
            <w:tcW w:w="270" w:type="dxa"/>
          </w:tcPr>
          <w:p w14:paraId="274E3EE1" w14:textId="77777777" w:rsidR="00CC4ADE" w:rsidRPr="005E3059" w:rsidRDefault="00CC4ADE" w:rsidP="00CC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FCF04FE" w14:textId="3262DA21" w:rsidR="00CC4ADE" w:rsidRPr="005E3059" w:rsidRDefault="00CC4ADE" w:rsidP="00CC4AD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7,103</w:t>
            </w:r>
          </w:p>
        </w:tc>
      </w:tr>
      <w:tr w:rsidR="00CC4ADE" w:rsidRPr="005E3059" w14:paraId="592325E8" w14:textId="77777777" w:rsidTr="005C57DA">
        <w:tc>
          <w:tcPr>
            <w:tcW w:w="4140" w:type="dxa"/>
          </w:tcPr>
          <w:p w14:paraId="1762B457" w14:textId="649508FF" w:rsidR="00CC4ADE" w:rsidRPr="005E3059" w:rsidRDefault="00CC4ADE" w:rsidP="00CC4AD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E305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5E3059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40AD38AF" w14:textId="75948096" w:rsidR="00CC4ADE" w:rsidRPr="005E3059" w:rsidRDefault="00CC4ADE" w:rsidP="00CC4ADE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E3059">
              <w:rPr>
                <w:rFonts w:ascii="Angsana New" w:hAnsi="Angsana New" w:cs="Angsana New"/>
                <w:sz w:val="30"/>
                <w:szCs w:val="30"/>
                <w:lang w:val="en-US"/>
              </w:rPr>
              <w:t>(76</w:t>
            </w:r>
            <w:r w:rsidR="00F503B0" w:rsidRPr="005E3059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Pr="005E3059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50646B90" w14:textId="77777777" w:rsidR="00CC4ADE" w:rsidRPr="005E3059" w:rsidRDefault="00CC4ADE" w:rsidP="00CC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77F52EC" w14:textId="4FE4D4E7" w:rsidR="00CC4ADE" w:rsidRPr="005E3059" w:rsidRDefault="00CC4ADE" w:rsidP="00CC4ADE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E3059">
              <w:rPr>
                <w:rFonts w:ascii="Angsana New" w:hAnsi="Angsana New" w:cs="Angsana New"/>
                <w:sz w:val="30"/>
                <w:szCs w:val="30"/>
                <w:lang w:val="en-US"/>
              </w:rPr>
              <w:t>(789)</w:t>
            </w:r>
          </w:p>
        </w:tc>
        <w:tc>
          <w:tcPr>
            <w:tcW w:w="270" w:type="dxa"/>
          </w:tcPr>
          <w:p w14:paraId="2A9CF8E2" w14:textId="77777777" w:rsidR="00CC4ADE" w:rsidRPr="005E3059" w:rsidRDefault="00CC4ADE" w:rsidP="00CC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304C513" w14:textId="781ACEDD" w:rsidR="00CC4ADE" w:rsidRPr="005E3059" w:rsidRDefault="00CC4ADE" w:rsidP="00CC4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0954FA" w14:textId="77777777" w:rsidR="00CC4ADE" w:rsidRPr="005E3059" w:rsidRDefault="00CC4ADE" w:rsidP="00CC4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0DC3F4" w14:textId="43DBF0A1" w:rsidR="00CC4ADE" w:rsidRPr="005E3059" w:rsidRDefault="00CC4ADE" w:rsidP="00CC4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C4ADE" w:rsidRPr="005E3059" w14:paraId="73EC8568" w14:textId="77777777" w:rsidTr="005C57DA">
        <w:tc>
          <w:tcPr>
            <w:tcW w:w="4140" w:type="dxa"/>
          </w:tcPr>
          <w:p w14:paraId="1E1DCDF2" w14:textId="15BDF64B" w:rsidR="00CC4ADE" w:rsidRPr="005E3059" w:rsidRDefault="00CC4ADE" w:rsidP="00CC4ADE">
            <w:pPr>
              <w:ind w:left="144" w:right="-110" w:hanging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7270B0" w14:textId="2E71AEA1" w:rsidR="00CC4ADE" w:rsidRPr="005E3059" w:rsidRDefault="00CC4ADE" w:rsidP="00CC4ADE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284,</w:t>
            </w:r>
            <w:r w:rsidR="00630054"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299</w:t>
            </w:r>
          </w:p>
        </w:tc>
        <w:tc>
          <w:tcPr>
            <w:tcW w:w="236" w:type="dxa"/>
            <w:vAlign w:val="bottom"/>
          </w:tcPr>
          <w:p w14:paraId="5959FD7B" w14:textId="77777777" w:rsidR="00CC4ADE" w:rsidRPr="005E3059" w:rsidRDefault="00CC4ADE" w:rsidP="00CC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5E4719" w14:textId="5DF016C5" w:rsidR="00CC4ADE" w:rsidRPr="005E3059" w:rsidRDefault="00CC4ADE" w:rsidP="00CC4ADE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273,093</w:t>
            </w:r>
          </w:p>
        </w:tc>
        <w:tc>
          <w:tcPr>
            <w:tcW w:w="270" w:type="dxa"/>
            <w:vAlign w:val="bottom"/>
          </w:tcPr>
          <w:p w14:paraId="77DA8E1A" w14:textId="77777777" w:rsidR="00CC4ADE" w:rsidRPr="005E3059" w:rsidRDefault="00CC4ADE" w:rsidP="00CC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8A7DC0" w14:textId="0EB03C0F" w:rsidR="00CC4ADE" w:rsidRPr="005E3059" w:rsidRDefault="008B6FD8" w:rsidP="00CC4AD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7,823</w:t>
            </w:r>
          </w:p>
        </w:tc>
        <w:tc>
          <w:tcPr>
            <w:tcW w:w="270" w:type="dxa"/>
            <w:vAlign w:val="bottom"/>
          </w:tcPr>
          <w:p w14:paraId="5A06DD6E" w14:textId="77777777" w:rsidR="00CC4ADE" w:rsidRPr="005E3059" w:rsidRDefault="00CC4ADE" w:rsidP="00CC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9A505" w14:textId="2CDCC62E" w:rsidR="00CC4ADE" w:rsidRPr="005E3059" w:rsidRDefault="00CC4ADE" w:rsidP="00CC4AD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7,103</w:t>
            </w:r>
          </w:p>
        </w:tc>
      </w:tr>
      <w:tr w:rsidR="00CC4ADE" w:rsidRPr="005E3059" w14:paraId="6CA0792F" w14:textId="77777777" w:rsidTr="00101B5A">
        <w:tc>
          <w:tcPr>
            <w:tcW w:w="4140" w:type="dxa"/>
          </w:tcPr>
          <w:p w14:paraId="28FF6EA8" w14:textId="77777777" w:rsidR="00CC4ADE" w:rsidRPr="005E3059" w:rsidRDefault="00CC4ADE" w:rsidP="00CC4ADE">
            <w:pPr>
              <w:ind w:left="144" w:right="-110" w:hanging="14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A44E2A5" w14:textId="77777777" w:rsidR="00CC4ADE" w:rsidRPr="005E3059" w:rsidRDefault="00CC4ADE" w:rsidP="00CC4AD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FB7B5F2" w14:textId="77777777" w:rsidR="00CC4ADE" w:rsidRPr="005E3059" w:rsidRDefault="00CC4ADE" w:rsidP="00CC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75CBF53B" w14:textId="77777777" w:rsidR="00CC4ADE" w:rsidRPr="005E3059" w:rsidRDefault="00CC4ADE" w:rsidP="00CC4AD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C8BBD10" w14:textId="77777777" w:rsidR="00CC4ADE" w:rsidRPr="005E3059" w:rsidRDefault="00CC4ADE" w:rsidP="00CC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7E0E68F" w14:textId="77777777" w:rsidR="00CC4ADE" w:rsidRPr="005E3059" w:rsidRDefault="00CC4ADE" w:rsidP="00CC4AD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9F9A3F6" w14:textId="77777777" w:rsidR="00CC4ADE" w:rsidRPr="005E3059" w:rsidRDefault="00CC4ADE" w:rsidP="00CC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13EE0E" w14:textId="77777777" w:rsidR="00CC4ADE" w:rsidRPr="005E3059" w:rsidRDefault="00CC4ADE" w:rsidP="00CC4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C4ADE" w:rsidRPr="005E3059" w14:paraId="7D3016E9" w14:textId="77777777" w:rsidTr="00101B5A">
        <w:tc>
          <w:tcPr>
            <w:tcW w:w="4140" w:type="dxa"/>
          </w:tcPr>
          <w:p w14:paraId="00CF895D" w14:textId="77777777" w:rsidR="00CC4ADE" w:rsidRPr="005E3059" w:rsidRDefault="00CC4ADE" w:rsidP="00CC4ADE">
            <w:pPr>
              <w:ind w:left="144" w:right="-110" w:hanging="14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4D57659" w14:textId="77777777" w:rsidR="00CC4ADE" w:rsidRPr="005E3059" w:rsidRDefault="00CC4ADE" w:rsidP="00CC4AD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C2A0BB2" w14:textId="77777777" w:rsidR="00CC4ADE" w:rsidRPr="005E3059" w:rsidRDefault="00CC4ADE" w:rsidP="00CC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40FAF6C" w14:textId="77777777" w:rsidR="00CC4ADE" w:rsidRPr="005E3059" w:rsidRDefault="00CC4ADE" w:rsidP="00CC4AD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8C9BF4B" w14:textId="77777777" w:rsidR="00CC4ADE" w:rsidRPr="005E3059" w:rsidRDefault="00CC4ADE" w:rsidP="00CC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BC59DF" w14:textId="77777777" w:rsidR="00CC4ADE" w:rsidRPr="005E3059" w:rsidRDefault="00CC4ADE" w:rsidP="00CC4AD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AD06746" w14:textId="77777777" w:rsidR="00CC4ADE" w:rsidRPr="005E3059" w:rsidRDefault="00CC4ADE" w:rsidP="00CC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16C929" w14:textId="77777777" w:rsidR="00CC4ADE" w:rsidRPr="005E3059" w:rsidRDefault="00CC4ADE" w:rsidP="00CC4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C4ADE" w:rsidRPr="005E3059" w14:paraId="41B37918" w14:textId="77777777" w:rsidTr="00101B5A">
        <w:tc>
          <w:tcPr>
            <w:tcW w:w="4140" w:type="dxa"/>
          </w:tcPr>
          <w:p w14:paraId="2FAB41E2" w14:textId="77777777" w:rsidR="00CC4ADE" w:rsidRPr="005E3059" w:rsidRDefault="00CC4ADE" w:rsidP="00CC4ADE">
            <w:pPr>
              <w:ind w:left="144" w:right="-110" w:hanging="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0B4667" w14:textId="77777777" w:rsidR="00CC4ADE" w:rsidRPr="005E3059" w:rsidRDefault="00CC4ADE" w:rsidP="00CC4AD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398CC50" w14:textId="77777777" w:rsidR="00CC4ADE" w:rsidRPr="005E3059" w:rsidRDefault="00CC4ADE" w:rsidP="00CC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7E2EC4F" w14:textId="77777777" w:rsidR="00CC4ADE" w:rsidRPr="005E3059" w:rsidRDefault="00CC4ADE" w:rsidP="00CC4AD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79064F9" w14:textId="77777777" w:rsidR="00CC4ADE" w:rsidRPr="005E3059" w:rsidRDefault="00CC4ADE" w:rsidP="00CC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7E68DE" w14:textId="77777777" w:rsidR="00CC4ADE" w:rsidRPr="005E3059" w:rsidRDefault="00CC4ADE" w:rsidP="00CC4AD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189E045" w14:textId="77777777" w:rsidR="00CC4ADE" w:rsidRPr="005E3059" w:rsidRDefault="00CC4ADE" w:rsidP="00CC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6D85D0" w14:textId="77777777" w:rsidR="00CC4ADE" w:rsidRPr="005E3059" w:rsidRDefault="00CC4ADE" w:rsidP="00CC4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C4ADE" w:rsidRPr="005E3059" w14:paraId="5BFBE536" w14:textId="77777777" w:rsidTr="00101B5A">
        <w:tc>
          <w:tcPr>
            <w:tcW w:w="4140" w:type="dxa"/>
          </w:tcPr>
          <w:p w14:paraId="03E94B26" w14:textId="77777777" w:rsidR="00CC4ADE" w:rsidRPr="005E3059" w:rsidRDefault="00CC4ADE" w:rsidP="00CC4ADE">
            <w:pPr>
              <w:ind w:left="144" w:right="-110" w:hanging="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F4B5AA" w14:textId="77777777" w:rsidR="00CC4ADE" w:rsidRPr="005E3059" w:rsidRDefault="00CC4ADE" w:rsidP="00CC4AD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1EA11D2" w14:textId="77777777" w:rsidR="00CC4ADE" w:rsidRPr="005E3059" w:rsidRDefault="00CC4ADE" w:rsidP="00CC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BBAA80A" w14:textId="77777777" w:rsidR="00CC4ADE" w:rsidRPr="005E3059" w:rsidRDefault="00CC4ADE" w:rsidP="00CC4AD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2CD6021" w14:textId="77777777" w:rsidR="00CC4ADE" w:rsidRPr="005E3059" w:rsidRDefault="00CC4ADE" w:rsidP="00CC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ED72F6" w14:textId="77777777" w:rsidR="00CC4ADE" w:rsidRPr="005E3059" w:rsidRDefault="00CC4ADE" w:rsidP="00CC4AD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F5FF7D8" w14:textId="77777777" w:rsidR="00CC4ADE" w:rsidRPr="005E3059" w:rsidRDefault="00CC4ADE" w:rsidP="00CC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B41E52" w14:textId="77777777" w:rsidR="00CC4ADE" w:rsidRPr="005E3059" w:rsidRDefault="00CC4ADE" w:rsidP="00CC4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10319" w:rsidRPr="005E3059" w14:paraId="3DA8FE6C" w14:textId="77777777" w:rsidTr="00101B5A">
        <w:tc>
          <w:tcPr>
            <w:tcW w:w="4140" w:type="dxa"/>
          </w:tcPr>
          <w:p w14:paraId="0276A893" w14:textId="77777777" w:rsidR="00510319" w:rsidRPr="005E3059" w:rsidRDefault="00510319" w:rsidP="00CC4ADE">
            <w:pPr>
              <w:ind w:left="144" w:right="-110" w:hanging="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2DCAD3" w14:textId="77777777" w:rsidR="00510319" w:rsidRPr="005E3059" w:rsidRDefault="00510319" w:rsidP="00CC4AD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0CAB5B5" w14:textId="77777777" w:rsidR="00510319" w:rsidRPr="005E3059" w:rsidRDefault="00510319" w:rsidP="00CC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BA99BF2" w14:textId="77777777" w:rsidR="00510319" w:rsidRPr="005E3059" w:rsidRDefault="00510319" w:rsidP="00CC4AD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4D07FC9" w14:textId="77777777" w:rsidR="00510319" w:rsidRPr="005E3059" w:rsidRDefault="00510319" w:rsidP="00CC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DC3248D" w14:textId="77777777" w:rsidR="00510319" w:rsidRPr="005E3059" w:rsidRDefault="00510319" w:rsidP="00CC4AD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25E0999" w14:textId="77777777" w:rsidR="00510319" w:rsidRPr="005E3059" w:rsidRDefault="00510319" w:rsidP="00CC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A2D3EC" w14:textId="77777777" w:rsidR="00510319" w:rsidRPr="005E3059" w:rsidRDefault="00510319" w:rsidP="00CC4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10319" w:rsidRPr="005E3059" w14:paraId="0CD1E743" w14:textId="77777777" w:rsidTr="00101B5A">
        <w:tc>
          <w:tcPr>
            <w:tcW w:w="4140" w:type="dxa"/>
          </w:tcPr>
          <w:p w14:paraId="567B80FF" w14:textId="77777777" w:rsidR="00510319" w:rsidRPr="005E3059" w:rsidRDefault="00510319" w:rsidP="00CC4ADE">
            <w:pPr>
              <w:ind w:left="144" w:right="-110" w:hanging="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108CBA" w14:textId="77777777" w:rsidR="00510319" w:rsidRPr="005E3059" w:rsidRDefault="00510319" w:rsidP="00CC4AD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4F3B076" w14:textId="77777777" w:rsidR="00510319" w:rsidRPr="005E3059" w:rsidRDefault="00510319" w:rsidP="00CC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3C56021" w14:textId="77777777" w:rsidR="00510319" w:rsidRPr="005E3059" w:rsidRDefault="00510319" w:rsidP="00CC4AD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605B3D8" w14:textId="77777777" w:rsidR="00510319" w:rsidRPr="005E3059" w:rsidRDefault="00510319" w:rsidP="00CC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3D147DA" w14:textId="77777777" w:rsidR="00510319" w:rsidRPr="005E3059" w:rsidRDefault="00510319" w:rsidP="00CC4AD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EBE3CA0" w14:textId="77777777" w:rsidR="00510319" w:rsidRPr="005E3059" w:rsidRDefault="00510319" w:rsidP="00CC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28BC70" w14:textId="77777777" w:rsidR="00510319" w:rsidRPr="005E3059" w:rsidRDefault="00510319" w:rsidP="00CC4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570ADFD7" w14:textId="77777777" w:rsidR="00B860B6" w:rsidRPr="005E3059" w:rsidRDefault="00B860B6"/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140"/>
        <w:gridCol w:w="1170"/>
        <w:gridCol w:w="236"/>
        <w:gridCol w:w="1114"/>
        <w:gridCol w:w="270"/>
        <w:gridCol w:w="990"/>
        <w:gridCol w:w="270"/>
        <w:gridCol w:w="1080"/>
      </w:tblGrid>
      <w:tr w:rsidR="00B860B6" w:rsidRPr="005E3059" w14:paraId="6BDE438E" w14:textId="77777777" w:rsidTr="00E34F02">
        <w:tc>
          <w:tcPr>
            <w:tcW w:w="4140" w:type="dxa"/>
          </w:tcPr>
          <w:p w14:paraId="7089DE22" w14:textId="4E29EB78" w:rsidR="00B860B6" w:rsidRPr="005E3059" w:rsidRDefault="00B860B6" w:rsidP="00B8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</w:tcPr>
          <w:p w14:paraId="326251AA" w14:textId="1645ADBE" w:rsidR="00B860B6" w:rsidRPr="005E3059" w:rsidRDefault="00B860B6" w:rsidP="00B8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0E3B2BD" w14:textId="77777777" w:rsidR="00B860B6" w:rsidRPr="005E3059" w:rsidRDefault="00B860B6" w:rsidP="00B8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10C9C8A" w14:textId="429046E5" w:rsidR="00B860B6" w:rsidRPr="005E3059" w:rsidRDefault="00B860B6" w:rsidP="00B8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60B6" w:rsidRPr="005E3059" w14:paraId="619D661B" w14:textId="77777777" w:rsidTr="005C57DA">
        <w:tc>
          <w:tcPr>
            <w:tcW w:w="4140" w:type="dxa"/>
          </w:tcPr>
          <w:p w14:paraId="784064A8" w14:textId="77777777" w:rsidR="00B860B6" w:rsidRPr="005E3059" w:rsidRDefault="00B860B6" w:rsidP="00B8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59627638" w14:textId="7D7BEE95" w:rsidR="00B860B6" w:rsidRPr="005E3059" w:rsidRDefault="00B860B6" w:rsidP="00B8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center"/>
          </w:tcPr>
          <w:p w14:paraId="315E1F7B" w14:textId="77777777" w:rsidR="00B860B6" w:rsidRPr="005E3059" w:rsidRDefault="00B860B6" w:rsidP="00B8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02EA830F" w14:textId="70888C3D" w:rsidR="00B860B6" w:rsidRPr="005E3059" w:rsidRDefault="00B860B6" w:rsidP="00B8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9B293F6" w14:textId="77777777" w:rsidR="00B860B6" w:rsidRPr="005E3059" w:rsidRDefault="00B860B6" w:rsidP="00B8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2E34971" w14:textId="167CC4DD" w:rsidR="00B860B6" w:rsidRPr="005E3059" w:rsidRDefault="00B860B6" w:rsidP="00B8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74855561" w14:textId="77777777" w:rsidR="00B860B6" w:rsidRPr="005E3059" w:rsidRDefault="00B860B6" w:rsidP="00B8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A296891" w14:textId="4178E790" w:rsidR="00B860B6" w:rsidRPr="005E3059" w:rsidRDefault="00B860B6" w:rsidP="00B8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860B6" w:rsidRPr="005E3059" w14:paraId="3A4CF0B8" w14:textId="77777777" w:rsidTr="003516AA">
        <w:tc>
          <w:tcPr>
            <w:tcW w:w="4140" w:type="dxa"/>
          </w:tcPr>
          <w:p w14:paraId="02869FEB" w14:textId="393B3A6E" w:rsidR="00B860B6" w:rsidRPr="005E3059" w:rsidRDefault="00B860B6" w:rsidP="00B8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vAlign w:val="center"/>
          </w:tcPr>
          <w:p w14:paraId="411413EB" w14:textId="1D2813C7" w:rsidR="00B860B6" w:rsidRPr="005E3059" w:rsidRDefault="00B860B6" w:rsidP="00B8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60B6" w:rsidRPr="005E3059" w14:paraId="55EE2A25" w14:textId="77777777" w:rsidTr="005C57DA">
        <w:tc>
          <w:tcPr>
            <w:tcW w:w="4140" w:type="dxa"/>
          </w:tcPr>
          <w:p w14:paraId="4BF48BE2" w14:textId="2DB2D931" w:rsidR="00B860B6" w:rsidRPr="005E3059" w:rsidRDefault="00B860B6" w:rsidP="00B860B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14:paraId="7FA7446D" w14:textId="1C5A88C9" w:rsidR="00B860B6" w:rsidRPr="005E3059" w:rsidRDefault="00B860B6" w:rsidP="00B860B6">
            <w:pPr>
              <w:pStyle w:val="acctfourfigures"/>
              <w:tabs>
                <w:tab w:val="clear" w:pos="765"/>
                <w:tab w:val="left" w:pos="795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789</w:t>
            </w:r>
          </w:p>
        </w:tc>
        <w:tc>
          <w:tcPr>
            <w:tcW w:w="236" w:type="dxa"/>
          </w:tcPr>
          <w:p w14:paraId="4EF8F5F2" w14:textId="77777777" w:rsidR="00B860B6" w:rsidRPr="005E3059" w:rsidRDefault="00B860B6" w:rsidP="00B8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40001191" w14:textId="6D49EA01" w:rsidR="00B860B6" w:rsidRPr="005E3059" w:rsidRDefault="00B860B6" w:rsidP="00B860B6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1,055</w:t>
            </w:r>
          </w:p>
        </w:tc>
        <w:tc>
          <w:tcPr>
            <w:tcW w:w="270" w:type="dxa"/>
          </w:tcPr>
          <w:p w14:paraId="5DAEBA8C" w14:textId="77777777" w:rsidR="00B860B6" w:rsidRPr="005E3059" w:rsidRDefault="00B860B6" w:rsidP="00B8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33762A8" w14:textId="6695C08B" w:rsidR="00B860B6" w:rsidRPr="005E3059" w:rsidRDefault="00B860B6" w:rsidP="00B8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D079AF" w14:textId="77777777" w:rsidR="00B860B6" w:rsidRPr="005E3059" w:rsidRDefault="00B860B6" w:rsidP="00B8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D90053" w14:textId="0817944B" w:rsidR="00B860B6" w:rsidRPr="005E3059" w:rsidRDefault="00B860B6" w:rsidP="00B8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60B6" w:rsidRPr="005E3059" w14:paraId="5412B6F8" w14:textId="77777777" w:rsidTr="005C57DA">
        <w:tc>
          <w:tcPr>
            <w:tcW w:w="4140" w:type="dxa"/>
          </w:tcPr>
          <w:p w14:paraId="2CD3BDE9" w14:textId="414305BE" w:rsidR="00B860B6" w:rsidRPr="005E3059" w:rsidRDefault="00B860B6" w:rsidP="00B860B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2295FC5" w14:textId="79FDAA86" w:rsidR="00B860B6" w:rsidRPr="005E3059" w:rsidRDefault="00B860B6" w:rsidP="00B860B6">
            <w:pPr>
              <w:pStyle w:val="acctfourfigures"/>
              <w:tabs>
                <w:tab w:val="clear" w:pos="765"/>
                <w:tab w:val="left" w:pos="795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E23DF6" w:rsidRPr="005E30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36" w:type="dxa"/>
          </w:tcPr>
          <w:p w14:paraId="184BF763" w14:textId="77777777" w:rsidR="00B860B6" w:rsidRPr="005E3059" w:rsidRDefault="00B860B6" w:rsidP="00B8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55E5D3E" w14:textId="57E824FA" w:rsidR="00B860B6" w:rsidRPr="005E3059" w:rsidRDefault="00B860B6" w:rsidP="00B860B6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1,829</w:t>
            </w:r>
          </w:p>
        </w:tc>
        <w:tc>
          <w:tcPr>
            <w:tcW w:w="270" w:type="dxa"/>
          </w:tcPr>
          <w:p w14:paraId="002BE9EC" w14:textId="77777777" w:rsidR="00B860B6" w:rsidRPr="005E3059" w:rsidRDefault="00B860B6" w:rsidP="00B8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FB9A068" w14:textId="1A088CE9" w:rsidR="00B860B6" w:rsidRPr="005E3059" w:rsidRDefault="00B860B6" w:rsidP="00B8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4B8CEC" w14:textId="77777777" w:rsidR="00B860B6" w:rsidRPr="005E3059" w:rsidRDefault="00B860B6" w:rsidP="00B8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6A2B7B" w14:textId="31A91334" w:rsidR="00B860B6" w:rsidRPr="005E3059" w:rsidRDefault="00B860B6" w:rsidP="00B8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60B6" w:rsidRPr="005E3059" w14:paraId="06F247B6" w14:textId="77777777" w:rsidTr="005C57DA">
        <w:tc>
          <w:tcPr>
            <w:tcW w:w="4140" w:type="dxa"/>
          </w:tcPr>
          <w:p w14:paraId="1B0EFB1C" w14:textId="22773343" w:rsidR="00B860B6" w:rsidRPr="005E3059" w:rsidRDefault="00B860B6" w:rsidP="00B860B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28C413C0" w14:textId="4302B76B" w:rsidR="00B860B6" w:rsidRPr="005E3059" w:rsidRDefault="00B860B6" w:rsidP="00B860B6">
            <w:pPr>
              <w:pStyle w:val="acctfourfigures"/>
              <w:tabs>
                <w:tab w:val="clear" w:pos="765"/>
                <w:tab w:val="left" w:pos="692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</w:t>
            </w:r>
            <w:r w:rsidR="00E23DF6" w:rsidRPr="005E30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Pr="005E30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05367788" w14:textId="77777777" w:rsidR="00B860B6" w:rsidRPr="005E3059" w:rsidRDefault="00B860B6" w:rsidP="00B8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15945A86" w14:textId="37AF9E5F" w:rsidR="00B860B6" w:rsidRPr="005E3059" w:rsidRDefault="00B860B6" w:rsidP="00B8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(1,529)</w:t>
            </w:r>
          </w:p>
        </w:tc>
        <w:tc>
          <w:tcPr>
            <w:tcW w:w="270" w:type="dxa"/>
          </w:tcPr>
          <w:p w14:paraId="77619068" w14:textId="77777777" w:rsidR="00B860B6" w:rsidRPr="005E3059" w:rsidRDefault="00B860B6" w:rsidP="00B8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4EDDBCA" w14:textId="55127626" w:rsidR="00B860B6" w:rsidRPr="005E3059" w:rsidRDefault="00B860B6" w:rsidP="00B8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15D7E1" w14:textId="77777777" w:rsidR="00B860B6" w:rsidRPr="005E3059" w:rsidRDefault="00B860B6" w:rsidP="00B8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07CA8D" w14:textId="1096C35E" w:rsidR="00B860B6" w:rsidRPr="005E3059" w:rsidRDefault="00B860B6" w:rsidP="00B8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60B6" w:rsidRPr="005E3059" w14:paraId="0177F832" w14:textId="77777777" w:rsidTr="005C57DA">
        <w:tc>
          <w:tcPr>
            <w:tcW w:w="4140" w:type="dxa"/>
          </w:tcPr>
          <w:p w14:paraId="2050A417" w14:textId="1CD5D9E5" w:rsidR="00B860B6" w:rsidRPr="005E3059" w:rsidRDefault="00B860B6" w:rsidP="00B860B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</w:tcPr>
          <w:p w14:paraId="50B3CC1D" w14:textId="6055401B" w:rsidR="00B860B6" w:rsidRPr="005E3059" w:rsidRDefault="00B860B6" w:rsidP="00B8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CAA527F" w14:textId="77777777" w:rsidR="00B860B6" w:rsidRPr="005E3059" w:rsidRDefault="00B860B6" w:rsidP="00B8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4D2BA36F" w14:textId="38434275" w:rsidR="00B860B6" w:rsidRPr="005E3059" w:rsidRDefault="00B860B6" w:rsidP="00B8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(566)</w:t>
            </w:r>
          </w:p>
        </w:tc>
        <w:tc>
          <w:tcPr>
            <w:tcW w:w="270" w:type="dxa"/>
          </w:tcPr>
          <w:p w14:paraId="1E29B63D" w14:textId="77777777" w:rsidR="00B860B6" w:rsidRPr="005E3059" w:rsidRDefault="00B860B6" w:rsidP="00B8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140FEA1" w14:textId="404B6FCA" w:rsidR="00B860B6" w:rsidRPr="005E3059" w:rsidRDefault="00B860B6" w:rsidP="00B8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75305D" w14:textId="77777777" w:rsidR="00B860B6" w:rsidRPr="005E3059" w:rsidRDefault="00B860B6" w:rsidP="00B8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CD63BC" w14:textId="627A7160" w:rsidR="00B860B6" w:rsidRPr="005E3059" w:rsidRDefault="00B860B6" w:rsidP="00B8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60B6" w:rsidRPr="005E3059" w14:paraId="34E3AE82" w14:textId="77777777" w:rsidTr="002C3120">
        <w:tc>
          <w:tcPr>
            <w:tcW w:w="4140" w:type="dxa"/>
          </w:tcPr>
          <w:p w14:paraId="17D20997" w14:textId="16E2396A" w:rsidR="00B860B6" w:rsidRPr="005E3059" w:rsidRDefault="00B860B6" w:rsidP="00B860B6">
            <w:pPr>
              <w:ind w:left="144" w:right="-110" w:hanging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C6B44E" w14:textId="3961CE89" w:rsidR="00B860B6" w:rsidRPr="005E3059" w:rsidRDefault="00B860B6" w:rsidP="00B860B6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  <w:r w:rsidR="00F503B0"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34FFF4FF" w14:textId="77777777" w:rsidR="00B860B6" w:rsidRPr="005E3059" w:rsidRDefault="00B860B6" w:rsidP="00B8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A669A66" w14:textId="0BE1DA81" w:rsidR="00B860B6" w:rsidRPr="005E3059" w:rsidRDefault="00B860B6" w:rsidP="00B860B6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789</w:t>
            </w:r>
          </w:p>
        </w:tc>
        <w:tc>
          <w:tcPr>
            <w:tcW w:w="270" w:type="dxa"/>
            <w:vAlign w:val="bottom"/>
          </w:tcPr>
          <w:p w14:paraId="2D3E2B00" w14:textId="77777777" w:rsidR="00B860B6" w:rsidRPr="005E3059" w:rsidRDefault="00B860B6" w:rsidP="00B8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460B6" w14:textId="290C6603" w:rsidR="00B860B6" w:rsidRPr="005E3059" w:rsidRDefault="00B860B6" w:rsidP="00B8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3FF0B6B" w14:textId="77777777" w:rsidR="00B860B6" w:rsidRPr="005E3059" w:rsidRDefault="00B860B6" w:rsidP="00B8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65F7E3" w14:textId="7FC7569A" w:rsidR="00B860B6" w:rsidRPr="005E3059" w:rsidRDefault="00B860B6" w:rsidP="00B8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77085D9" w14:textId="77777777" w:rsidR="002D3D62" w:rsidRPr="005E3059" w:rsidRDefault="002D3D62" w:rsidP="002D3D62">
      <w:pPr>
        <w:pStyle w:val="Heading1"/>
        <w:keepLines/>
        <w:numPr>
          <w:ilvl w:val="0"/>
          <w:numId w:val="0"/>
        </w:numPr>
        <w:shd w:val="clear" w:color="auto" w:fill="auto"/>
        <w:ind w:left="518"/>
        <w:jc w:val="both"/>
        <w:rPr>
          <w:rFonts w:asciiTheme="majorBidi" w:hAnsiTheme="majorBidi" w:cstheme="majorBidi"/>
          <w:szCs w:val="30"/>
          <w:u w:val="none"/>
        </w:rPr>
      </w:pPr>
    </w:p>
    <w:p w14:paraId="062EDD6D" w14:textId="2A8B9219" w:rsidR="00766CAF" w:rsidRPr="005E3059" w:rsidRDefault="00766CAF" w:rsidP="00766CAF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</w:rPr>
      </w:pPr>
      <w:r w:rsidRPr="005E3059">
        <w:rPr>
          <w:rFonts w:asciiTheme="majorBidi" w:hAnsiTheme="majorBidi" w:cstheme="majorBidi" w:hint="cs"/>
          <w:szCs w:val="30"/>
          <w:u w:val="none"/>
          <w:cs/>
        </w:rPr>
        <w:t>สินทรัพย์ทางการเงินหมุนเวียนอื่น</w:t>
      </w:r>
    </w:p>
    <w:p w14:paraId="4EF14988" w14:textId="77777777" w:rsidR="00766CAF" w:rsidRPr="005E3059" w:rsidRDefault="00766CAF" w:rsidP="00766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p w14:paraId="199EC352" w14:textId="365C4C51" w:rsidR="00766CAF" w:rsidRPr="005E3059" w:rsidRDefault="00766CAF" w:rsidP="00766CAF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E305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ณ วันที่ </w:t>
      </w:r>
      <w:r w:rsidRPr="005E3059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="00A9584F" w:rsidRPr="005E305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ธันวา</w:t>
      </w:r>
      <w:r w:rsidRPr="005E305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คม </w:t>
      </w:r>
      <w:r w:rsidRPr="005E3059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5C1983" w:rsidRPr="005E3059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Pr="005E305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E305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สินทรัพย์ทางการเงินหมุนเวียนอื่นประกอบด้วย เงินฝากประจำกับสถาบันการเงิน มีอัตราดอกเบี้ยร้อยละ</w:t>
      </w:r>
      <w:r w:rsidR="00A9584F" w:rsidRPr="005E305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5955F5" w:rsidRPr="005E3059">
        <w:rPr>
          <w:rFonts w:asciiTheme="majorBidi" w:hAnsiTheme="majorBidi" w:cstheme="majorBidi"/>
          <w:sz w:val="30"/>
          <w:szCs w:val="30"/>
          <w:lang w:val="en-US" w:bidi="th-TH"/>
        </w:rPr>
        <w:t>1.05</w:t>
      </w:r>
      <w:r w:rsidR="005955F5" w:rsidRPr="005E305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ถึง</w:t>
      </w:r>
      <w:r w:rsidR="00A9584F" w:rsidRPr="005E305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5955F5" w:rsidRPr="005E3059">
        <w:rPr>
          <w:rFonts w:asciiTheme="majorBidi" w:hAnsiTheme="majorBidi" w:cstheme="majorBidi"/>
          <w:sz w:val="30"/>
          <w:szCs w:val="30"/>
          <w:lang w:val="en-US" w:bidi="th-TH"/>
        </w:rPr>
        <w:t>1.55</w:t>
      </w:r>
      <w:r w:rsidRPr="005E305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E305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ต่อปี</w:t>
      </w:r>
      <w:r w:rsidR="005955F5" w:rsidRPr="005E305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5955F5" w:rsidRPr="005E3059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(2567: </w:t>
      </w:r>
      <w:r w:rsidR="005955F5" w:rsidRPr="005E3059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ร้อยละ</w:t>
      </w:r>
      <w:r w:rsidR="005955F5" w:rsidRPr="005E3059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2.20 </w:t>
      </w:r>
      <w:r w:rsidR="005955F5" w:rsidRPr="005E3059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ถึง </w:t>
      </w:r>
      <w:r w:rsidR="005955F5" w:rsidRPr="005E3059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2.30 </w:t>
      </w:r>
      <w:r w:rsidR="005955F5" w:rsidRPr="005E3059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ต่อปี)</w:t>
      </w:r>
      <w:r w:rsidRPr="005E305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E305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และมีกำหนดไถ่ถอนภายใน </w:t>
      </w:r>
      <w:r w:rsidRPr="005E3059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5E305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ปี โดยวัดมูลค่าเริ่มแรกด้วยราคาทุนตัดจำหน่าย</w:t>
      </w:r>
    </w:p>
    <w:p w14:paraId="784FDAD8" w14:textId="77777777" w:rsidR="002D3D62" w:rsidRPr="005E3059" w:rsidRDefault="002D3D62" w:rsidP="002D3D62">
      <w:pPr>
        <w:rPr>
          <w:rFonts w:cstheme="minorBidi"/>
          <w:sz w:val="30"/>
          <w:szCs w:val="30"/>
        </w:rPr>
      </w:pPr>
    </w:p>
    <w:p w14:paraId="0A59062C" w14:textId="38F8AB50" w:rsidR="00806D05" w:rsidRPr="005E3059" w:rsidRDefault="00806D05" w:rsidP="00766CAF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</w:rPr>
      </w:pPr>
      <w:r w:rsidRPr="005E3059">
        <w:rPr>
          <w:rFonts w:asciiTheme="majorBidi" w:hAnsiTheme="majorBidi" w:cstheme="majorBidi"/>
          <w:szCs w:val="30"/>
          <w:u w:val="none"/>
          <w:cs/>
        </w:rPr>
        <w:t>สินค้าคงเหลือ</w:t>
      </w:r>
    </w:p>
    <w:p w14:paraId="144E8E4B" w14:textId="77777777" w:rsidR="007407CB" w:rsidRPr="005E3059" w:rsidRDefault="007407CB" w:rsidP="005C57D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6300"/>
        <w:gridCol w:w="1260"/>
        <w:gridCol w:w="360"/>
        <w:gridCol w:w="1350"/>
      </w:tblGrid>
      <w:tr w:rsidR="00B56392" w:rsidRPr="005E3059" w14:paraId="6E75B73C" w14:textId="77777777" w:rsidTr="00E260EE">
        <w:trPr>
          <w:tblHeader/>
        </w:trPr>
        <w:tc>
          <w:tcPr>
            <w:tcW w:w="6300" w:type="dxa"/>
          </w:tcPr>
          <w:p w14:paraId="24B59197" w14:textId="77777777" w:rsidR="00B56392" w:rsidRPr="005E3059" w:rsidRDefault="00B56392" w:rsidP="001B37C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649F0620" w14:textId="77777777" w:rsidR="00B56392" w:rsidRPr="005E3059" w:rsidRDefault="00B56392" w:rsidP="001B37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56392" w:rsidRPr="005E3059" w14:paraId="42623B6B" w14:textId="77777777" w:rsidTr="00E260EE">
        <w:trPr>
          <w:tblHeader/>
        </w:trPr>
        <w:tc>
          <w:tcPr>
            <w:tcW w:w="6300" w:type="dxa"/>
          </w:tcPr>
          <w:p w14:paraId="35036FB6" w14:textId="77777777" w:rsidR="00B56392" w:rsidRPr="005E3059" w:rsidRDefault="00B56392" w:rsidP="009173F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FE156C8" w14:textId="24F6EEF0" w:rsidR="00B56392" w:rsidRPr="005E3059" w:rsidRDefault="00A418B8" w:rsidP="009173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C1983" w:rsidRPr="005E305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60" w:type="dxa"/>
          </w:tcPr>
          <w:p w14:paraId="62CB234D" w14:textId="77777777" w:rsidR="00B56392" w:rsidRPr="005E3059" w:rsidRDefault="00B56392" w:rsidP="009173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2616295A" w14:textId="3BB8F875" w:rsidR="00B56392" w:rsidRPr="005E3059" w:rsidRDefault="00E06E44" w:rsidP="009173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56392" w:rsidRPr="005E3059" w14:paraId="68BFB899" w14:textId="77777777" w:rsidTr="00E260EE">
        <w:trPr>
          <w:tblHeader/>
        </w:trPr>
        <w:tc>
          <w:tcPr>
            <w:tcW w:w="6300" w:type="dxa"/>
          </w:tcPr>
          <w:p w14:paraId="5CCB45B3" w14:textId="77777777" w:rsidR="00B56392" w:rsidRPr="005E3059" w:rsidRDefault="00B56392" w:rsidP="009173F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6A899A0C" w14:textId="371ABBE7" w:rsidR="00B56392" w:rsidRPr="005E3059" w:rsidRDefault="00B56392" w:rsidP="009173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1983" w:rsidRPr="005E3059" w14:paraId="04FAD306" w14:textId="77777777" w:rsidTr="00E260EE">
        <w:tc>
          <w:tcPr>
            <w:tcW w:w="6300" w:type="dxa"/>
            <w:hideMark/>
          </w:tcPr>
          <w:p w14:paraId="2655E078" w14:textId="77777777" w:rsidR="005C1983" w:rsidRPr="005E3059" w:rsidRDefault="005C1983" w:rsidP="005C198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60" w:type="dxa"/>
          </w:tcPr>
          <w:p w14:paraId="47912D57" w14:textId="246AD114" w:rsidR="005C1983" w:rsidRPr="005E3059" w:rsidRDefault="00CC1013" w:rsidP="005C198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416,820</w:t>
            </w:r>
          </w:p>
        </w:tc>
        <w:tc>
          <w:tcPr>
            <w:tcW w:w="360" w:type="dxa"/>
          </w:tcPr>
          <w:p w14:paraId="27854E77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2003F2" w14:textId="4DDA062F" w:rsidR="005C1983" w:rsidRPr="005E3059" w:rsidRDefault="007B6414" w:rsidP="005C198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381,877</w:t>
            </w:r>
          </w:p>
        </w:tc>
      </w:tr>
      <w:tr w:rsidR="005C1983" w:rsidRPr="005E3059" w14:paraId="232454BC" w14:textId="77777777" w:rsidTr="00E260EE">
        <w:tc>
          <w:tcPr>
            <w:tcW w:w="6300" w:type="dxa"/>
          </w:tcPr>
          <w:p w14:paraId="6347D70B" w14:textId="23C48C91" w:rsidR="005C1983" w:rsidRPr="005E3059" w:rsidRDefault="005C1983" w:rsidP="005C198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260" w:type="dxa"/>
          </w:tcPr>
          <w:p w14:paraId="5611A7B9" w14:textId="13F8F505" w:rsidR="005C1983" w:rsidRPr="005E3059" w:rsidRDefault="003A0270" w:rsidP="005C198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6,276</w:t>
            </w:r>
          </w:p>
        </w:tc>
        <w:tc>
          <w:tcPr>
            <w:tcW w:w="360" w:type="dxa"/>
          </w:tcPr>
          <w:p w14:paraId="7E5C3F2B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F04218" w14:textId="457E577C" w:rsidR="005C1983" w:rsidRPr="005E3059" w:rsidRDefault="005C1983" w:rsidP="005C198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5,174</w:t>
            </w:r>
          </w:p>
        </w:tc>
      </w:tr>
      <w:tr w:rsidR="00391910" w:rsidRPr="005E3059" w14:paraId="3D1D171F" w14:textId="77777777" w:rsidTr="00E260EE">
        <w:tc>
          <w:tcPr>
            <w:tcW w:w="6300" w:type="dxa"/>
          </w:tcPr>
          <w:p w14:paraId="0F5D5CF9" w14:textId="50E4D009" w:rsidR="00391910" w:rsidRPr="005E3059" w:rsidRDefault="00CA7D99" w:rsidP="005C198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1260" w:type="dxa"/>
          </w:tcPr>
          <w:p w14:paraId="0BC4715C" w14:textId="41375632" w:rsidR="00391910" w:rsidRPr="005E3059" w:rsidRDefault="00CC1013" w:rsidP="005C198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411,458</w:t>
            </w:r>
          </w:p>
        </w:tc>
        <w:tc>
          <w:tcPr>
            <w:tcW w:w="360" w:type="dxa"/>
          </w:tcPr>
          <w:p w14:paraId="0A3D930B" w14:textId="77777777" w:rsidR="00391910" w:rsidRPr="005E3059" w:rsidRDefault="00391910" w:rsidP="005C19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73EBE72" w14:textId="40C41F71" w:rsidR="00391910" w:rsidRPr="005E3059" w:rsidRDefault="007B6414" w:rsidP="005C198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136,468</w:t>
            </w:r>
          </w:p>
        </w:tc>
      </w:tr>
      <w:tr w:rsidR="005C1983" w:rsidRPr="005E3059" w14:paraId="7EA0B88D" w14:textId="77777777" w:rsidTr="00E260EE">
        <w:tc>
          <w:tcPr>
            <w:tcW w:w="6300" w:type="dxa"/>
            <w:hideMark/>
          </w:tcPr>
          <w:p w14:paraId="0CE60FA5" w14:textId="77777777" w:rsidR="005C1983" w:rsidRPr="005E3059" w:rsidRDefault="005C1983" w:rsidP="005C198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60" w:type="dxa"/>
          </w:tcPr>
          <w:p w14:paraId="70F2E4D6" w14:textId="32484ECE" w:rsidR="005C1983" w:rsidRPr="005E3059" w:rsidRDefault="003A0270" w:rsidP="005C198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36,308</w:t>
            </w:r>
          </w:p>
        </w:tc>
        <w:tc>
          <w:tcPr>
            <w:tcW w:w="360" w:type="dxa"/>
          </w:tcPr>
          <w:p w14:paraId="3141D2EA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452782" w14:textId="5FF93406" w:rsidR="005C1983" w:rsidRPr="005E3059" w:rsidRDefault="005C1983" w:rsidP="005C1983">
            <w:pPr>
              <w:pStyle w:val="acctfourfigures"/>
              <w:tabs>
                <w:tab w:val="left" w:pos="720"/>
              </w:tabs>
              <w:spacing w:line="240" w:lineRule="atLeast"/>
              <w:ind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26,770</w:t>
            </w:r>
          </w:p>
        </w:tc>
      </w:tr>
      <w:tr w:rsidR="005C1983" w:rsidRPr="005E3059" w14:paraId="4E22837D" w14:textId="77777777" w:rsidTr="00E260EE">
        <w:tc>
          <w:tcPr>
            <w:tcW w:w="6300" w:type="dxa"/>
            <w:hideMark/>
          </w:tcPr>
          <w:p w14:paraId="76D4E5F1" w14:textId="5A88FA7A" w:rsidR="005C1983" w:rsidRPr="005E3059" w:rsidRDefault="005C1983" w:rsidP="005C198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วัสดุ ของใช้สิ้นเปลืองและอื่นๆ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0863DF8" w14:textId="6B72846B" w:rsidR="005C1983" w:rsidRPr="005E3059" w:rsidRDefault="003A0270" w:rsidP="005C198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22,400</w:t>
            </w:r>
          </w:p>
        </w:tc>
        <w:tc>
          <w:tcPr>
            <w:tcW w:w="360" w:type="dxa"/>
          </w:tcPr>
          <w:p w14:paraId="190430D5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0D217C5" w14:textId="1C100030" w:rsidR="005C1983" w:rsidRPr="005E3059" w:rsidRDefault="005C1983" w:rsidP="005C1983">
            <w:pPr>
              <w:pStyle w:val="acctfourfigures"/>
              <w:tabs>
                <w:tab w:val="left" w:pos="720"/>
              </w:tabs>
              <w:spacing w:line="240" w:lineRule="atLeast"/>
              <w:ind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21,914</w:t>
            </w:r>
          </w:p>
        </w:tc>
      </w:tr>
      <w:tr w:rsidR="005C1983" w:rsidRPr="005E3059" w14:paraId="5AF81237" w14:textId="77777777" w:rsidTr="00E260EE">
        <w:tc>
          <w:tcPr>
            <w:tcW w:w="6300" w:type="dxa"/>
            <w:hideMark/>
          </w:tcPr>
          <w:p w14:paraId="1D8605D1" w14:textId="77777777" w:rsidR="005C1983" w:rsidRPr="005E3059" w:rsidRDefault="005C1983" w:rsidP="005C198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999DD12" w14:textId="1FA2B542" w:rsidR="005C1983" w:rsidRPr="005E3059" w:rsidRDefault="003A0270" w:rsidP="005C198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893,262</w:t>
            </w:r>
          </w:p>
        </w:tc>
        <w:tc>
          <w:tcPr>
            <w:tcW w:w="360" w:type="dxa"/>
          </w:tcPr>
          <w:p w14:paraId="5EC2D394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33BBF03" w14:textId="41300FE2" w:rsidR="005C1983" w:rsidRPr="005E3059" w:rsidRDefault="005C1983" w:rsidP="005C1983">
            <w:pPr>
              <w:pStyle w:val="acctfourfigures"/>
              <w:tabs>
                <w:tab w:val="left" w:pos="720"/>
              </w:tabs>
              <w:spacing w:line="240" w:lineRule="atLeast"/>
              <w:ind w:right="-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572,203</w:t>
            </w:r>
          </w:p>
        </w:tc>
      </w:tr>
      <w:tr w:rsidR="005C1983" w:rsidRPr="005E3059" w14:paraId="57D46B17" w14:textId="77777777" w:rsidTr="00E260EE">
        <w:tc>
          <w:tcPr>
            <w:tcW w:w="6300" w:type="dxa"/>
            <w:hideMark/>
          </w:tcPr>
          <w:p w14:paraId="79DFB6F2" w14:textId="4BD3705A" w:rsidR="005C1983" w:rsidRPr="005E3059" w:rsidRDefault="005C1983" w:rsidP="005C198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ค่าเผื่อการปรับลดมูลค่าสินค้า</w:t>
            </w:r>
          </w:p>
        </w:tc>
        <w:tc>
          <w:tcPr>
            <w:tcW w:w="1260" w:type="dxa"/>
          </w:tcPr>
          <w:p w14:paraId="167A627E" w14:textId="11C6590E" w:rsidR="005C1983" w:rsidRPr="005E3059" w:rsidRDefault="003A0270" w:rsidP="00933EF4">
            <w:pPr>
              <w:pStyle w:val="acctfourfigures"/>
              <w:tabs>
                <w:tab w:val="left" w:pos="720"/>
              </w:tabs>
              <w:spacing w:line="240" w:lineRule="atLeast"/>
              <w:ind w:right="-2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(27,</w:t>
            </w:r>
            <w:r w:rsidR="00E06E44" w:rsidRPr="005E30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720</w:t>
            </w:r>
            <w:r w:rsidRPr="005E30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360" w:type="dxa"/>
          </w:tcPr>
          <w:p w14:paraId="702149EC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1DCDE2" w14:textId="43C38100" w:rsidR="005C1983" w:rsidRPr="005E3059" w:rsidRDefault="005C1983" w:rsidP="005C1983">
            <w:pPr>
              <w:pStyle w:val="acctfourfigures"/>
              <w:tabs>
                <w:tab w:val="left" w:pos="720"/>
              </w:tabs>
              <w:spacing w:line="240" w:lineRule="atLeast"/>
              <w:ind w:right="-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(6,951)</w:t>
            </w:r>
          </w:p>
        </w:tc>
      </w:tr>
      <w:tr w:rsidR="005C1983" w:rsidRPr="005E3059" w14:paraId="16DEA4BE" w14:textId="77777777" w:rsidTr="00E260EE">
        <w:tc>
          <w:tcPr>
            <w:tcW w:w="6300" w:type="dxa"/>
            <w:hideMark/>
          </w:tcPr>
          <w:p w14:paraId="0B1D35FD" w14:textId="77777777" w:rsidR="005C1983" w:rsidRPr="005E3059" w:rsidRDefault="005C1983" w:rsidP="005C198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ACDC36" w14:textId="0ED11363" w:rsidR="005C1983" w:rsidRPr="005E3059" w:rsidRDefault="003A0270" w:rsidP="005C198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</w:t>
            </w:r>
            <w:r w:rsidR="00E06E44"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E06E44"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542</w:t>
            </w:r>
          </w:p>
        </w:tc>
        <w:tc>
          <w:tcPr>
            <w:tcW w:w="360" w:type="dxa"/>
          </w:tcPr>
          <w:p w14:paraId="5488F163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A140DA" w14:textId="21552192" w:rsidR="005C1983" w:rsidRPr="005E3059" w:rsidRDefault="005C1983" w:rsidP="005C198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565,252</w:t>
            </w:r>
          </w:p>
        </w:tc>
      </w:tr>
      <w:tr w:rsidR="005C1983" w:rsidRPr="005E3059" w14:paraId="470A3FD4" w14:textId="77777777" w:rsidTr="00152281">
        <w:tc>
          <w:tcPr>
            <w:tcW w:w="6300" w:type="dxa"/>
          </w:tcPr>
          <w:p w14:paraId="39B183D1" w14:textId="7953F8BC" w:rsidR="005C1983" w:rsidRPr="005E3059" w:rsidRDefault="005C1983" w:rsidP="005C1983">
            <w:pPr>
              <w:ind w:left="252" w:hanging="25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6A1AAAEF" w14:textId="77777777" w:rsidR="005C1983" w:rsidRPr="005E3059" w:rsidRDefault="005C1983" w:rsidP="005C198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60" w:type="dxa"/>
            <w:vAlign w:val="bottom"/>
          </w:tcPr>
          <w:p w14:paraId="1C1C9401" w14:textId="77777777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0F66A389" w14:textId="6C8B7D00" w:rsidR="005C1983" w:rsidRPr="005E3059" w:rsidRDefault="005C1983" w:rsidP="005C198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</w:tbl>
    <w:p w14:paraId="672C61C7" w14:textId="77777777" w:rsidR="00391910" w:rsidRPr="005E3059" w:rsidRDefault="00391910">
      <w:r w:rsidRPr="005E3059">
        <w:br w:type="page"/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6300"/>
        <w:gridCol w:w="1260"/>
        <w:gridCol w:w="360"/>
        <w:gridCol w:w="1350"/>
      </w:tblGrid>
      <w:tr w:rsidR="00E06E44" w:rsidRPr="005E3059" w14:paraId="452E00AE" w14:textId="77777777" w:rsidTr="005F5C8D">
        <w:tc>
          <w:tcPr>
            <w:tcW w:w="6300" w:type="dxa"/>
            <w:hideMark/>
          </w:tcPr>
          <w:p w14:paraId="59D63310" w14:textId="057C7CF2" w:rsidR="00E06E44" w:rsidRPr="005E3059" w:rsidRDefault="00E06E44" w:rsidP="00E06E4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4C8FD6BD" w14:textId="3DFBF1EA" w:rsidR="00E06E44" w:rsidRPr="005E3059" w:rsidRDefault="00E06E44" w:rsidP="00E06E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06E44" w:rsidRPr="005E3059" w14:paraId="27C561AD" w14:textId="77777777" w:rsidTr="00CB4054">
        <w:tc>
          <w:tcPr>
            <w:tcW w:w="6300" w:type="dxa"/>
          </w:tcPr>
          <w:p w14:paraId="43ECBC24" w14:textId="77777777" w:rsidR="00E06E44" w:rsidRPr="005E3059" w:rsidRDefault="00E06E44" w:rsidP="00E06E44">
            <w:pPr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BFA87C5" w14:textId="5516EC21" w:rsidR="00E06E44" w:rsidRPr="005E3059" w:rsidRDefault="00E06E44" w:rsidP="00E06E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360" w:type="dxa"/>
            <w:vAlign w:val="bottom"/>
          </w:tcPr>
          <w:p w14:paraId="0537707B" w14:textId="77777777" w:rsidR="00E06E44" w:rsidRPr="005E3059" w:rsidRDefault="00E06E44" w:rsidP="00E06E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AE2BEFA" w14:textId="54C100F5" w:rsidR="00E06E44" w:rsidRPr="005E3059" w:rsidRDefault="00E06E44" w:rsidP="00E06E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06E44" w:rsidRPr="005E3059" w14:paraId="45FDD6E0" w14:textId="77777777" w:rsidTr="00201615">
        <w:tc>
          <w:tcPr>
            <w:tcW w:w="6300" w:type="dxa"/>
          </w:tcPr>
          <w:p w14:paraId="381E9FAC" w14:textId="77777777" w:rsidR="00E06E44" w:rsidRPr="005E3059" w:rsidRDefault="00E06E44" w:rsidP="00E06E44">
            <w:pPr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1B91DDFC" w14:textId="5D7ACEC5" w:rsidR="00E06E44" w:rsidRPr="005E3059" w:rsidRDefault="00E06E44" w:rsidP="00E06E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6E44" w:rsidRPr="005E3059" w14:paraId="1E782688" w14:textId="77777777" w:rsidTr="00CB4054">
        <w:tc>
          <w:tcPr>
            <w:tcW w:w="6300" w:type="dxa"/>
          </w:tcPr>
          <w:p w14:paraId="57BD0110" w14:textId="24313DE2" w:rsidR="00E06E44" w:rsidRPr="005E3059" w:rsidRDefault="00E06E44" w:rsidP="00E06E44">
            <w:pPr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</w:t>
            </w:r>
            <w:r w:rsidRPr="005E3059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ย</w:t>
            </w:r>
          </w:p>
        </w:tc>
        <w:tc>
          <w:tcPr>
            <w:tcW w:w="1260" w:type="dxa"/>
            <w:vAlign w:val="bottom"/>
          </w:tcPr>
          <w:p w14:paraId="08DEA3EC" w14:textId="77777777" w:rsidR="00E06E44" w:rsidRPr="005E3059" w:rsidRDefault="00E06E44" w:rsidP="00E06E4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604357CB" w14:textId="77777777" w:rsidR="00E06E44" w:rsidRPr="005E3059" w:rsidRDefault="00E06E44" w:rsidP="00E06E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28BF664" w14:textId="77777777" w:rsidR="00E06E44" w:rsidRPr="005E3059" w:rsidRDefault="00E06E44" w:rsidP="00E06E4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6E44" w:rsidRPr="005E3059" w14:paraId="3E67FDDD" w14:textId="77777777" w:rsidTr="00E260EE">
        <w:tc>
          <w:tcPr>
            <w:tcW w:w="6300" w:type="dxa"/>
            <w:hideMark/>
          </w:tcPr>
          <w:p w14:paraId="6F3F7E2E" w14:textId="77777777" w:rsidR="00E06E44" w:rsidRPr="005E3059" w:rsidRDefault="00E06E44" w:rsidP="00E06E44">
            <w:pPr>
              <w:numPr>
                <w:ilvl w:val="0"/>
                <w:numId w:val="3"/>
              </w:numPr>
              <w:ind w:left="432" w:hanging="432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60" w:type="dxa"/>
          </w:tcPr>
          <w:p w14:paraId="71D8A691" w14:textId="3DCAB6E3" w:rsidR="00E06E44" w:rsidRPr="005E3059" w:rsidRDefault="00E06E44" w:rsidP="00E06E4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6,0</w:t>
            </w:r>
            <w:r w:rsidR="00F9518C" w:rsidRPr="005E30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</w:t>
            </w:r>
            <w:r w:rsidR="00612EF4" w:rsidRPr="005E30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F9518C" w:rsidRPr="005E30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245</w:t>
            </w:r>
          </w:p>
        </w:tc>
        <w:tc>
          <w:tcPr>
            <w:tcW w:w="360" w:type="dxa"/>
          </w:tcPr>
          <w:p w14:paraId="1F7AEC42" w14:textId="77777777" w:rsidR="00E06E44" w:rsidRPr="005E3059" w:rsidRDefault="00E06E44" w:rsidP="00E06E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C662E3" w14:textId="41A4CF88" w:rsidR="00E06E44" w:rsidRPr="005E3059" w:rsidRDefault="00E06E44" w:rsidP="00E06E4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6,316,228</w:t>
            </w:r>
          </w:p>
        </w:tc>
      </w:tr>
      <w:tr w:rsidR="00E06E44" w:rsidRPr="005E3059" w14:paraId="0EC43332" w14:textId="77777777" w:rsidTr="00036FEA">
        <w:tc>
          <w:tcPr>
            <w:tcW w:w="6300" w:type="dxa"/>
          </w:tcPr>
          <w:p w14:paraId="4E22B2EA" w14:textId="0A9AD4BC" w:rsidR="00E06E44" w:rsidRPr="005E3059" w:rsidRDefault="00E06E44" w:rsidP="00E06E44">
            <w:pPr>
              <w:numPr>
                <w:ilvl w:val="0"/>
                <w:numId w:val="3"/>
              </w:numPr>
              <w:ind w:left="432" w:hanging="4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กลับรายการ) </w:t>
            </w: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260" w:type="dxa"/>
            <w:vAlign w:val="bottom"/>
          </w:tcPr>
          <w:p w14:paraId="2436A94E" w14:textId="6138AA2D" w:rsidR="00E06E44" w:rsidRPr="005E3059" w:rsidRDefault="00E06E44" w:rsidP="00E06E4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20,769</w:t>
            </w:r>
          </w:p>
        </w:tc>
        <w:tc>
          <w:tcPr>
            <w:tcW w:w="360" w:type="dxa"/>
          </w:tcPr>
          <w:p w14:paraId="6009D732" w14:textId="77777777" w:rsidR="00E06E44" w:rsidRPr="005E3059" w:rsidRDefault="00E06E44" w:rsidP="00E06E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4918C67" w14:textId="0E71A98F" w:rsidR="00E06E44" w:rsidRPr="005E3059" w:rsidRDefault="00E06E44" w:rsidP="00E06E44">
            <w:pPr>
              <w:pStyle w:val="acctfourfigures"/>
              <w:tabs>
                <w:tab w:val="left" w:pos="720"/>
              </w:tabs>
              <w:spacing w:line="240" w:lineRule="atLeast"/>
              <w:ind w:left="-79" w:right="-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Pr="005E30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66,521)</w:t>
            </w:r>
          </w:p>
        </w:tc>
      </w:tr>
      <w:tr w:rsidR="00E06E44" w:rsidRPr="005E3059" w14:paraId="58707C5E" w14:textId="77777777" w:rsidTr="00E260EE">
        <w:tc>
          <w:tcPr>
            <w:tcW w:w="6300" w:type="dxa"/>
            <w:hideMark/>
          </w:tcPr>
          <w:p w14:paraId="140EC7A1" w14:textId="6B625D84" w:rsidR="00E06E44" w:rsidRPr="005E3059" w:rsidRDefault="00E06E44" w:rsidP="00E06E44">
            <w:pPr>
              <w:tabs>
                <w:tab w:val="left" w:pos="11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0D31C6" w14:textId="13F4801B" w:rsidR="00E06E44" w:rsidRPr="005E3059" w:rsidRDefault="00E06E44" w:rsidP="00E06E4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6,0</w:t>
            </w:r>
            <w:r w:rsidR="00612EF4"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F9518C"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F9518C"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014</w:t>
            </w:r>
          </w:p>
        </w:tc>
        <w:tc>
          <w:tcPr>
            <w:tcW w:w="360" w:type="dxa"/>
          </w:tcPr>
          <w:p w14:paraId="133B3AF2" w14:textId="77777777" w:rsidR="00E06E44" w:rsidRPr="005E3059" w:rsidRDefault="00E06E44" w:rsidP="00E06E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510A5D" w14:textId="6273F25A" w:rsidR="00E06E44" w:rsidRPr="005E3059" w:rsidRDefault="00E06E44" w:rsidP="00E06E4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6,249,707</w:t>
            </w:r>
          </w:p>
        </w:tc>
      </w:tr>
    </w:tbl>
    <w:p w14:paraId="350407D3" w14:textId="77777777" w:rsidR="00391910" w:rsidRPr="005E3059" w:rsidRDefault="00391910" w:rsidP="00391910">
      <w:pPr>
        <w:pStyle w:val="Heading1"/>
        <w:keepLines/>
        <w:numPr>
          <w:ilvl w:val="0"/>
          <w:numId w:val="0"/>
        </w:numPr>
        <w:shd w:val="clear" w:color="auto" w:fill="auto"/>
        <w:ind w:left="518"/>
        <w:jc w:val="both"/>
        <w:rPr>
          <w:rFonts w:asciiTheme="majorBidi" w:hAnsiTheme="majorBidi" w:cstheme="majorBidi"/>
          <w:szCs w:val="30"/>
          <w:u w:val="none"/>
        </w:rPr>
      </w:pPr>
      <w:bookmarkStart w:id="5" w:name="_Hlk101633287"/>
    </w:p>
    <w:p w14:paraId="7B45E117" w14:textId="281E7F3D" w:rsidR="009173FC" w:rsidRPr="005E3059" w:rsidRDefault="00C30A61" w:rsidP="00324CB2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</w:rPr>
      </w:pPr>
      <w:r w:rsidRPr="005E3059">
        <w:rPr>
          <w:rFonts w:asciiTheme="majorBidi" w:hAnsiTheme="majorBidi" w:cstheme="majorBidi" w:hint="cs"/>
          <w:szCs w:val="30"/>
          <w:u w:val="none"/>
          <w:cs/>
        </w:rPr>
        <w:t>สินทรัพย์</w:t>
      </w:r>
      <w:r w:rsidR="009173FC" w:rsidRPr="005E3059">
        <w:rPr>
          <w:rFonts w:asciiTheme="majorBidi" w:hAnsiTheme="majorBidi" w:cstheme="majorBidi"/>
          <w:szCs w:val="30"/>
          <w:u w:val="none"/>
          <w:cs/>
        </w:rPr>
        <w:t>ชีวภาพ</w:t>
      </w:r>
    </w:p>
    <w:p w14:paraId="33679CB6" w14:textId="54059F45" w:rsidR="009173FC" w:rsidRPr="005E3059" w:rsidRDefault="009173FC" w:rsidP="006A699C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7202A3" w14:textId="47FAC9D7" w:rsidR="009173FC" w:rsidRPr="005E3059" w:rsidRDefault="009173FC" w:rsidP="009173FC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t>รายการเคลื่อนไหว</w:t>
      </w:r>
      <w:r w:rsidR="00F960B0" w:rsidRPr="005E3059">
        <w:rPr>
          <w:rFonts w:asciiTheme="majorBidi" w:hAnsiTheme="majorBidi" w:cstheme="majorBidi" w:hint="cs"/>
          <w:sz w:val="30"/>
          <w:szCs w:val="30"/>
          <w:cs/>
        </w:rPr>
        <w:t>ของสินทรัพย์ชีวภาพสำหรับแต่ละ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ปีสิ้นสุดวันที่ </w:t>
      </w:r>
      <w:r w:rsidR="00354DF9" w:rsidRPr="005E3059">
        <w:rPr>
          <w:rFonts w:asciiTheme="majorBidi" w:hAnsiTheme="majorBidi" w:cstheme="majorBidi"/>
          <w:sz w:val="30"/>
          <w:szCs w:val="30"/>
          <w:lang w:bidi="ar-SA"/>
        </w:rPr>
        <w:t>3</w:t>
      </w:r>
      <w:r w:rsidR="00354DF9" w:rsidRPr="005E3059">
        <w:rPr>
          <w:rFonts w:asciiTheme="majorBidi" w:hAnsiTheme="majorBidi" w:cstheme="majorBidi"/>
          <w:sz w:val="30"/>
          <w:szCs w:val="30"/>
        </w:rPr>
        <w:t>1</w:t>
      </w:r>
      <w:r w:rsidRPr="005E3059">
        <w:rPr>
          <w:rFonts w:asciiTheme="majorBidi" w:hAnsiTheme="majorBidi" w:cstheme="majorBidi"/>
          <w:sz w:val="30"/>
          <w:szCs w:val="30"/>
        </w:rPr>
        <w:t xml:space="preserve"> </w:t>
      </w:r>
      <w:r w:rsidRPr="005E305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5E3059">
        <w:rPr>
          <w:rFonts w:asciiTheme="majorBidi" w:hAnsiTheme="majorBidi" w:cstheme="majorBidi"/>
          <w:sz w:val="30"/>
          <w:szCs w:val="30"/>
          <w:rtl/>
          <w:lang w:bidi="ar-SA"/>
        </w:rPr>
        <w:t xml:space="preserve"> </w:t>
      </w:r>
      <w:r w:rsidRPr="005E305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2BF5245" w14:textId="40C40B04" w:rsidR="00762D20" w:rsidRPr="005E3059" w:rsidRDefault="00762D20" w:rsidP="009173FC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15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4454"/>
        <w:gridCol w:w="1800"/>
        <w:gridCol w:w="1259"/>
        <w:gridCol w:w="360"/>
        <w:gridCol w:w="1442"/>
      </w:tblGrid>
      <w:tr w:rsidR="00762D20" w:rsidRPr="005E3059" w14:paraId="7E9FCEAB" w14:textId="77777777" w:rsidTr="00FC1F51">
        <w:tc>
          <w:tcPr>
            <w:tcW w:w="2391" w:type="pct"/>
          </w:tcPr>
          <w:p w14:paraId="382CC386" w14:textId="77777777" w:rsidR="00762D20" w:rsidRPr="005E3059" w:rsidRDefault="00762D20" w:rsidP="0076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pct"/>
          </w:tcPr>
          <w:p w14:paraId="2855BDBA" w14:textId="77777777" w:rsidR="00762D20" w:rsidRPr="005E3059" w:rsidRDefault="00762D20" w:rsidP="0076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43" w:type="pct"/>
            <w:gridSpan w:val="3"/>
          </w:tcPr>
          <w:p w14:paraId="7C5C5E6F" w14:textId="27346DC5" w:rsidR="00762D20" w:rsidRPr="005E3059" w:rsidRDefault="00762D20" w:rsidP="00762D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62D20" w:rsidRPr="005E3059" w14:paraId="5A2AF45E" w14:textId="77777777" w:rsidTr="00F22966">
        <w:tc>
          <w:tcPr>
            <w:tcW w:w="2391" w:type="pct"/>
          </w:tcPr>
          <w:p w14:paraId="53C86A2F" w14:textId="77777777" w:rsidR="00762D20" w:rsidRPr="005E3059" w:rsidRDefault="00762D20" w:rsidP="00713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6" w:type="pct"/>
          </w:tcPr>
          <w:p w14:paraId="4A9E74D9" w14:textId="77777777" w:rsidR="00762D20" w:rsidRPr="005E3059" w:rsidRDefault="00762D20" w:rsidP="00713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6" w:type="pct"/>
            <w:vAlign w:val="center"/>
          </w:tcPr>
          <w:p w14:paraId="3BF598A0" w14:textId="45529CAF" w:rsidR="00762D20" w:rsidRPr="005E3059" w:rsidRDefault="00A418B8" w:rsidP="00713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C1983" w:rsidRPr="005E305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93" w:type="pct"/>
            <w:vAlign w:val="center"/>
          </w:tcPr>
          <w:p w14:paraId="57ED0C43" w14:textId="77777777" w:rsidR="00762D20" w:rsidRPr="005E3059" w:rsidRDefault="00762D20" w:rsidP="00713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pct"/>
            <w:vAlign w:val="center"/>
          </w:tcPr>
          <w:p w14:paraId="3BFC53E3" w14:textId="119F7469" w:rsidR="00762D20" w:rsidRPr="005E3059" w:rsidRDefault="00A418B8" w:rsidP="00713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C1983" w:rsidRPr="005E305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62D20" w:rsidRPr="005E3059" w14:paraId="5357E3FC" w14:textId="77777777" w:rsidTr="00FC1F51">
        <w:tc>
          <w:tcPr>
            <w:tcW w:w="2391" w:type="pct"/>
          </w:tcPr>
          <w:p w14:paraId="3CEDB03C" w14:textId="77777777" w:rsidR="00762D20" w:rsidRPr="005E3059" w:rsidRDefault="00762D20" w:rsidP="00713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66" w:type="pct"/>
          </w:tcPr>
          <w:p w14:paraId="058ED1D4" w14:textId="77777777" w:rsidR="00762D20" w:rsidRPr="005E3059" w:rsidRDefault="00762D20" w:rsidP="00713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43" w:type="pct"/>
            <w:gridSpan w:val="3"/>
          </w:tcPr>
          <w:p w14:paraId="5314784C" w14:textId="77777777" w:rsidR="00762D20" w:rsidRPr="005E3059" w:rsidRDefault="00762D20" w:rsidP="00713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1983" w:rsidRPr="005E3059" w14:paraId="7E993EA4" w14:textId="77777777" w:rsidTr="00F22966">
        <w:tc>
          <w:tcPr>
            <w:tcW w:w="2391" w:type="pct"/>
          </w:tcPr>
          <w:p w14:paraId="6DD2155C" w14:textId="1EAD3206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6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66" w:type="pct"/>
          </w:tcPr>
          <w:p w14:paraId="2F8A49F5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76" w:type="pct"/>
          </w:tcPr>
          <w:p w14:paraId="67440641" w14:textId="2E5DB4E2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261,991</w:t>
            </w:r>
          </w:p>
        </w:tc>
        <w:tc>
          <w:tcPr>
            <w:tcW w:w="193" w:type="pct"/>
          </w:tcPr>
          <w:p w14:paraId="37B0EC0B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pct"/>
          </w:tcPr>
          <w:p w14:paraId="195C2236" w14:textId="5E288D27" w:rsidR="005C1983" w:rsidRPr="005E3059" w:rsidRDefault="005C1983" w:rsidP="00657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after="0"/>
              <w:ind w:left="-108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212,923</w:t>
            </w:r>
          </w:p>
        </w:tc>
      </w:tr>
      <w:tr w:rsidR="005C1983" w:rsidRPr="005E3059" w14:paraId="55A7F3A1" w14:textId="77777777" w:rsidTr="00F22966">
        <w:tc>
          <w:tcPr>
            <w:tcW w:w="2391" w:type="pct"/>
          </w:tcPr>
          <w:p w14:paraId="58050F4A" w14:textId="75952025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6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เพิ่มขึ้นจากการเลี้ยง</w:t>
            </w:r>
          </w:p>
        </w:tc>
        <w:tc>
          <w:tcPr>
            <w:tcW w:w="966" w:type="pct"/>
          </w:tcPr>
          <w:p w14:paraId="55287182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0B976A16" w14:textId="1C1F1E25" w:rsidR="005C1983" w:rsidRPr="005E3059" w:rsidRDefault="0086100B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3,774,22</w:t>
            </w:r>
            <w:r w:rsidR="00CE21A5" w:rsidRPr="005E305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93" w:type="pct"/>
          </w:tcPr>
          <w:p w14:paraId="4ACD8A02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pct"/>
          </w:tcPr>
          <w:p w14:paraId="4A345B86" w14:textId="48F6F49B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after="0"/>
              <w:ind w:left="-108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3,796,383</w:t>
            </w:r>
          </w:p>
        </w:tc>
      </w:tr>
      <w:tr w:rsidR="005C1983" w:rsidRPr="005E3059" w14:paraId="429CC5D8" w14:textId="77777777" w:rsidTr="00F22966">
        <w:tc>
          <w:tcPr>
            <w:tcW w:w="2391" w:type="pct"/>
          </w:tcPr>
          <w:p w14:paraId="273A3A10" w14:textId="3824DE8A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6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ลดลงจากการ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เก็บเกี่ยว</w:t>
            </w:r>
          </w:p>
        </w:tc>
        <w:tc>
          <w:tcPr>
            <w:tcW w:w="966" w:type="pct"/>
          </w:tcPr>
          <w:p w14:paraId="7FD231BA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3DCABC6F" w14:textId="0A4B8E71" w:rsidR="005C1983" w:rsidRPr="005E3059" w:rsidRDefault="0086100B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(3,799,444)</w:t>
            </w:r>
          </w:p>
        </w:tc>
        <w:tc>
          <w:tcPr>
            <w:tcW w:w="193" w:type="pct"/>
          </w:tcPr>
          <w:p w14:paraId="25ABBE93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pct"/>
          </w:tcPr>
          <w:p w14:paraId="48BAD57C" w14:textId="785DB06D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after="0"/>
              <w:ind w:left="-108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(3,747,315)</w:t>
            </w:r>
          </w:p>
        </w:tc>
      </w:tr>
      <w:tr w:rsidR="005C1983" w:rsidRPr="005E3059" w14:paraId="5360CDD3" w14:textId="77777777" w:rsidTr="00F22966">
        <w:tc>
          <w:tcPr>
            <w:tcW w:w="2391" w:type="pct"/>
          </w:tcPr>
          <w:p w14:paraId="3C373D07" w14:textId="1DAB8611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6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66" w:type="pct"/>
          </w:tcPr>
          <w:p w14:paraId="2E2D1108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11F3316E" w14:textId="0BA4CAB0" w:rsidR="005C1983" w:rsidRPr="005E3059" w:rsidRDefault="0086100B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236,76</w:t>
            </w:r>
            <w:r w:rsidR="00CE21A5"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93" w:type="pct"/>
          </w:tcPr>
          <w:p w14:paraId="39BC146A" w14:textId="7777777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pct"/>
            <w:tcBorders>
              <w:top w:val="single" w:sz="4" w:space="0" w:color="auto"/>
              <w:bottom w:val="double" w:sz="4" w:space="0" w:color="auto"/>
            </w:tcBorders>
          </w:tcPr>
          <w:p w14:paraId="7F67FCF9" w14:textId="786F90D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261,991</w:t>
            </w:r>
          </w:p>
        </w:tc>
      </w:tr>
    </w:tbl>
    <w:p w14:paraId="612200FA" w14:textId="77777777" w:rsidR="00051E18" w:rsidRPr="005E3059" w:rsidRDefault="00051E18" w:rsidP="00DB6662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8D64F4" w14:textId="2D635F8C" w:rsidR="007D3254" w:rsidRPr="005E3059" w:rsidRDefault="007D3254" w:rsidP="00DE4520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E3059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สินทรัพย์ชีวภาพประกอบด้วยสินทรัพย์ชีวภาพประเภทสัตว์บก ได้แก่ ไก่ระหว่างเลี้ยง</w:t>
      </w:r>
    </w:p>
    <w:p w14:paraId="087379EF" w14:textId="77777777" w:rsidR="00EE6765" w:rsidRPr="005E3059" w:rsidRDefault="00EE6765" w:rsidP="009173FC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092EC2AD" w14:textId="74FF13F7" w:rsidR="00274C14" w:rsidRPr="005E3059" w:rsidRDefault="00256941" w:rsidP="008806BE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E3059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กลุ่มบริษัทแสดงสินทรัพย์ชีวภาพด้วยราคาทุนหักค่าเผื่อการด้อยค่าสะสมเนื่องจากไม่สามารถกำหนดมูลค่ายุติธรรมของประมาณการกระแสเงินสดสุทธิที่คาดว่าจะได้รับจากสินทรัพย์นั้นได้อย่างน่าเชื่อถือ</w:t>
      </w:r>
      <w:r w:rsidRPr="005E305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เนื่องจากมีความไม่แน่นอนอันเกิดจากปัจจัยภายนอกต่างๆ</w:t>
      </w:r>
      <w:r w:rsidRPr="005E305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เช่น</w:t>
      </w:r>
      <w:r w:rsidRPr="005E305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สภาพแวดล้อม</w:t>
      </w:r>
      <w:r w:rsidRPr="005E305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ภูมิอากาศ</w:t>
      </w:r>
      <w:r w:rsidRPr="005E305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โรคภัย</w:t>
      </w:r>
      <w:r w:rsidRPr="005E305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เป็นต้น</w:t>
      </w:r>
      <w:r w:rsidRPr="005E305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หรือวงจรการเลี้ยงสั้น</w:t>
      </w:r>
      <w:r w:rsidRPr="005E305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หรือไม่สามารถหาราคาตลาดเพื่อกำหนดมูลค่ายุติธรรมในสภาพปัจจุบันสำหรับสินทรัพย์ชีวภาพดังกล่าวได้</w:t>
      </w:r>
      <w:r w:rsidRPr="005E305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 </w:t>
      </w:r>
      <w:r w:rsidR="00274C14" w:rsidRPr="005E3059">
        <w:rPr>
          <w:rFonts w:asciiTheme="majorBidi" w:hAnsiTheme="majorBidi" w:cstheme="majorBidi"/>
          <w:sz w:val="30"/>
          <w:szCs w:val="30"/>
        </w:rPr>
        <w:br w:type="page"/>
      </w:r>
    </w:p>
    <w:bookmarkEnd w:id="5"/>
    <w:p w14:paraId="4AC720CF" w14:textId="77777777" w:rsidR="00AF0453" w:rsidRPr="005E3059" w:rsidRDefault="00AF0453" w:rsidP="00AF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"/>
        <w:rPr>
          <w:rFonts w:asciiTheme="majorBidi" w:hAnsiTheme="majorBidi" w:cstheme="majorBidi"/>
          <w:b/>
          <w:bCs/>
          <w:sz w:val="30"/>
          <w:szCs w:val="30"/>
        </w:rPr>
      </w:pPr>
      <w:r w:rsidRPr="005E305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การบริหารความเสี่ยงที่เกี่ยวข้องกับกิจกรรมทางการเกษตร</w:t>
      </w:r>
    </w:p>
    <w:p w14:paraId="54427E23" w14:textId="77777777" w:rsidR="00AF0453" w:rsidRPr="005E3059" w:rsidRDefault="00AF0453" w:rsidP="00DB6662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EDF5DC" w14:textId="77777777" w:rsidR="00AF0453" w:rsidRPr="005E3059" w:rsidRDefault="00AF0453" w:rsidP="00AF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กลุ่มบริษัทมีความเสี่ยงที่เกี่ยวข้องกับการเลี้ยงสินทรัพย์ชีวภาพดังนี้</w:t>
      </w:r>
    </w:p>
    <w:p w14:paraId="64FDB709" w14:textId="77777777" w:rsidR="00AF0453" w:rsidRPr="005E3059" w:rsidRDefault="00AF0453" w:rsidP="00DB6662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63C45C" w14:textId="77777777" w:rsidR="00AF0453" w:rsidRPr="005E3059" w:rsidRDefault="00AF0453" w:rsidP="00AF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5E3059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ความเสี่ยงด้านกฎระเบียบและสิ่งแวดล้อม</w:t>
      </w:r>
    </w:p>
    <w:p w14:paraId="3270F36F" w14:textId="77777777" w:rsidR="00AF0453" w:rsidRPr="005E3059" w:rsidRDefault="00AF0453" w:rsidP="00DB6662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37C676" w14:textId="2820C831" w:rsidR="00AF0453" w:rsidRPr="005E3059" w:rsidRDefault="00AF0453" w:rsidP="00AF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t xml:space="preserve">กลุ่มบริษัทอยู่ภายใต้กฎหมายและข้อบังคับในประเทศไทยที่เกี่ยวข้องกับการดำเนินงานเลี้ยงและจำหน่ายไก่ </w:t>
      </w:r>
      <w:r w:rsidR="00086EF2" w:rsidRPr="005E3059">
        <w:rPr>
          <w:rFonts w:asciiTheme="majorBidi" w:hAnsiTheme="majorBidi" w:cstheme="majorBidi"/>
          <w:sz w:val="30"/>
          <w:szCs w:val="30"/>
        </w:rPr>
        <w:t xml:space="preserve">      </w:t>
      </w:r>
      <w:r w:rsidRPr="005E3059">
        <w:rPr>
          <w:rFonts w:asciiTheme="majorBidi" w:hAnsiTheme="majorBidi" w:cstheme="majorBidi"/>
          <w:sz w:val="30"/>
          <w:szCs w:val="30"/>
          <w:cs/>
        </w:rPr>
        <w:t>กลุ่มบริษัทได้กำหนดนโยบายการดำเนินการด้านสิ่งแวดล้อมและอื่นๆ ที่เกี่ยวข้องกับกฎหมายและข้อบังคับดังกล่าว</w:t>
      </w:r>
    </w:p>
    <w:p w14:paraId="0CACD6CC" w14:textId="522A2E1F" w:rsidR="000B303F" w:rsidRPr="005E3059" w:rsidRDefault="000B303F" w:rsidP="00DB6662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22FE0A" w14:textId="77777777" w:rsidR="00AF0453" w:rsidRPr="005E3059" w:rsidRDefault="00AF0453" w:rsidP="00AF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5E3059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ความเสี่ยงด้านอุปสงค์และอุปทาน</w:t>
      </w:r>
    </w:p>
    <w:p w14:paraId="4678A458" w14:textId="77777777" w:rsidR="00AF0453" w:rsidRPr="005E3059" w:rsidRDefault="00AF0453" w:rsidP="00DB6662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458E3A" w14:textId="59C1C078" w:rsidR="00AF0453" w:rsidRPr="005E3059" w:rsidRDefault="00AF0453" w:rsidP="00AF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กลุ่มบริษัทมีความเสี่ยงจากความผันผวนของราคาและปริมาณการขายไก่ กลุ่มบริษัทจัดการความเสี่ยงนี้โดยการปรับปริมาณการเลี้ยงให้สอดคล้องกับอุปสงค์และอุปทานของตลาด โดยฝ่ายบริหารทำการวิเคราะห์แนวโน้มของอุตสาหกรรมอย่างสม่ำเสมอ และขยายช่องทางการจำหน่ายผลิตภัณฑ์แปรรูปจากสินทรัพย์ชีวภาพดังกล่าว</w:t>
      </w:r>
    </w:p>
    <w:p w14:paraId="7206C793" w14:textId="109249CD" w:rsidR="00404615" w:rsidRPr="005E3059" w:rsidRDefault="00404615" w:rsidP="00AF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663A3E24" w14:textId="25434361" w:rsidR="00AF0453" w:rsidRPr="005E3059" w:rsidRDefault="00AF0453" w:rsidP="00AF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5E3059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ความเสี่ยงด้านสภาพอากาศและโรคภัย</w:t>
      </w:r>
    </w:p>
    <w:p w14:paraId="636EDE77" w14:textId="77777777" w:rsidR="00AF0453" w:rsidRPr="005E3059" w:rsidRDefault="00AF0453" w:rsidP="00AF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F5970F2" w14:textId="4F705C52" w:rsidR="00AF0453" w:rsidRPr="005E3059" w:rsidRDefault="00AF0453" w:rsidP="00AF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t>ราคาสินทรัพย์ชีวภาพของกลุ่มบริษัทมีเสี่ยงต่อความเสียหายเนื่องจากการเปลี่ยนแปลงสภาพภูมิอากาศและการเกิดโรคภัย กลุ่มบริษัทมีกระบวนการติดตามและบรรเทาความเสี่ยงเหล่านี้โดยการสร้างสิ่งแวดล้อมในการเลี้ยงให้เหมาะสม มีการตรวจสุขภาพอย่างสม่ำเสมอและการปฏิบัติตามการควบคุมโรคของอุตสาหกรรมที่เกี่ยวข้อง</w:t>
      </w:r>
    </w:p>
    <w:p w14:paraId="2492A06A" w14:textId="77777777" w:rsidR="00DA19C2" w:rsidRPr="005E3059" w:rsidRDefault="00DA19C2" w:rsidP="00AF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77FBDE" w14:textId="3206537C" w:rsidR="009745FC" w:rsidRPr="005E3059" w:rsidRDefault="009745FC" w:rsidP="00B51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37BD7BBD" w14:textId="77777777" w:rsidR="009745FC" w:rsidRPr="005E3059" w:rsidRDefault="009745FC" w:rsidP="00B51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D9706D" w14:textId="77777777" w:rsidR="00B51D40" w:rsidRPr="005E3059" w:rsidRDefault="00B51D40" w:rsidP="00010D83">
      <w:pPr>
        <w:autoSpaceDE w:val="0"/>
        <w:autoSpaceDN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34F4D92" w14:textId="412E149C" w:rsidR="00B51D40" w:rsidRPr="005E3059" w:rsidRDefault="00B51D40" w:rsidP="00010D83">
      <w:pPr>
        <w:autoSpaceDE w:val="0"/>
        <w:autoSpaceDN w:val="0"/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B51D40" w:rsidRPr="005E3059" w:rsidSect="006D4606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374" w:gutter="0"/>
          <w:pgNumType w:start="17"/>
          <w:cols w:space="708"/>
          <w:docGrid w:linePitch="360"/>
        </w:sectPr>
      </w:pPr>
    </w:p>
    <w:p w14:paraId="1B6BEE6D" w14:textId="3DFD0F8C" w:rsidR="00177A55" w:rsidRPr="005E3059" w:rsidRDefault="00177A55" w:rsidP="00324CB2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</w:rPr>
      </w:pPr>
      <w:r w:rsidRPr="005E3059">
        <w:rPr>
          <w:rFonts w:asciiTheme="majorBidi" w:hAnsiTheme="majorBidi" w:cstheme="majorBidi"/>
          <w:szCs w:val="30"/>
          <w:u w:val="none"/>
          <w:cs/>
        </w:rPr>
        <w:lastRenderedPageBreak/>
        <w:t>เงินลงทุนในบริษัทย่อย</w:t>
      </w:r>
    </w:p>
    <w:p w14:paraId="7B80E8B2" w14:textId="77777777" w:rsidR="00177A55" w:rsidRPr="005E3059" w:rsidRDefault="00177A55" w:rsidP="003D0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atLeast"/>
        <w:ind w:right="-45" w:firstLine="539"/>
        <w:jc w:val="thaiDistribute"/>
        <w:rPr>
          <w:rFonts w:asciiTheme="majorBidi" w:hAnsiTheme="majorBidi" w:cstheme="majorBidi"/>
          <w:sz w:val="10"/>
          <w:szCs w:val="10"/>
        </w:rPr>
      </w:pPr>
    </w:p>
    <w:p w14:paraId="345FAC03" w14:textId="59ED5013" w:rsidR="006661C6" w:rsidRPr="005E3059" w:rsidRDefault="006661C6" w:rsidP="00A45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5E3059">
        <w:rPr>
          <w:rFonts w:asciiTheme="majorBidi" w:hAnsiTheme="majorBidi" w:cstheme="majorBidi"/>
          <w:sz w:val="28"/>
          <w:szCs w:val="28"/>
          <w:cs/>
        </w:rPr>
        <w:t xml:space="preserve">เงินลงทุนในบริษัทย่อย ณ วันที่ </w:t>
      </w:r>
      <w:r w:rsidR="00354DF9" w:rsidRPr="005E3059">
        <w:rPr>
          <w:rFonts w:asciiTheme="majorBidi" w:hAnsiTheme="majorBidi" w:cstheme="majorBidi"/>
          <w:sz w:val="28"/>
          <w:szCs w:val="28"/>
        </w:rPr>
        <w:t>31</w:t>
      </w:r>
      <w:r w:rsidRPr="005E3059">
        <w:rPr>
          <w:rFonts w:asciiTheme="majorBidi" w:hAnsiTheme="majorBidi" w:cstheme="majorBidi"/>
          <w:sz w:val="28"/>
          <w:szCs w:val="28"/>
        </w:rPr>
        <w:t xml:space="preserve"> </w:t>
      </w:r>
      <w:r w:rsidRPr="005E3059">
        <w:rPr>
          <w:rFonts w:asciiTheme="majorBidi" w:hAnsiTheme="majorBidi" w:cstheme="majorBidi"/>
          <w:sz w:val="28"/>
          <w:szCs w:val="28"/>
          <w:cs/>
        </w:rPr>
        <w:t>ธันวาคม และเงินปันผลรับสำหรับแต่ละปี</w:t>
      </w:r>
      <w:r w:rsidR="00A95DBA" w:rsidRPr="005E3059">
        <w:rPr>
          <w:rFonts w:asciiTheme="majorBidi" w:hAnsiTheme="majorBidi" w:cstheme="majorBidi"/>
          <w:sz w:val="28"/>
          <w:szCs w:val="28"/>
          <w:cs/>
        </w:rPr>
        <w:t>สิ้นสุดวันเดียวกัน</w:t>
      </w:r>
      <w:r w:rsidR="00621846" w:rsidRPr="005E305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E3059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Pr="005E3059">
        <w:rPr>
          <w:rFonts w:asciiTheme="majorBidi" w:hAnsiTheme="majorBidi" w:cstheme="majorBidi"/>
          <w:sz w:val="28"/>
          <w:szCs w:val="28"/>
        </w:rPr>
        <w:t xml:space="preserve"> </w:t>
      </w:r>
    </w:p>
    <w:p w14:paraId="5556BDFD" w14:textId="77777777" w:rsidR="006661C6" w:rsidRPr="005E3059" w:rsidRDefault="006661C6" w:rsidP="003D0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atLeast"/>
        <w:ind w:right="-45" w:firstLine="539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pPr w:leftFromText="180" w:rightFromText="180" w:vertAnchor="text" w:horzAnchor="margin" w:tblpX="-33" w:tblpY="47"/>
        <w:tblW w:w="149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1530"/>
        <w:gridCol w:w="180"/>
        <w:gridCol w:w="540"/>
        <w:gridCol w:w="186"/>
        <w:gridCol w:w="534"/>
        <w:gridCol w:w="184"/>
        <w:gridCol w:w="806"/>
        <w:gridCol w:w="182"/>
        <w:gridCol w:w="808"/>
        <w:gridCol w:w="180"/>
        <w:gridCol w:w="990"/>
        <w:gridCol w:w="180"/>
        <w:gridCol w:w="898"/>
        <w:gridCol w:w="182"/>
        <w:gridCol w:w="720"/>
        <w:gridCol w:w="180"/>
        <w:gridCol w:w="630"/>
        <w:gridCol w:w="180"/>
        <w:gridCol w:w="899"/>
        <w:gridCol w:w="181"/>
        <w:gridCol w:w="900"/>
        <w:gridCol w:w="180"/>
        <w:gridCol w:w="630"/>
        <w:gridCol w:w="180"/>
        <w:gridCol w:w="630"/>
      </w:tblGrid>
      <w:tr w:rsidR="006A15D1" w:rsidRPr="005E3059" w:rsidDel="00685444" w14:paraId="14B9A1B5" w14:textId="77777777" w:rsidTr="008732B3">
        <w:trPr>
          <w:tblHeader/>
        </w:trPr>
        <w:tc>
          <w:tcPr>
            <w:tcW w:w="2250" w:type="dxa"/>
            <w:vAlign w:val="bottom"/>
          </w:tcPr>
          <w:p w14:paraId="6C62DC42" w14:textId="4A1EC12A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690" w:type="dxa"/>
            <w:gridSpan w:val="25"/>
            <w:vAlign w:val="bottom"/>
          </w:tcPr>
          <w:p w14:paraId="7BC37703" w14:textId="304D9610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6A15D1" w:rsidRPr="005E3059" w:rsidDel="00685444" w14:paraId="7D4D2647" w14:textId="77777777" w:rsidTr="008C3BDD">
        <w:trPr>
          <w:tblHeader/>
        </w:trPr>
        <w:tc>
          <w:tcPr>
            <w:tcW w:w="2250" w:type="dxa"/>
            <w:vAlign w:val="bottom"/>
          </w:tcPr>
          <w:p w14:paraId="307D5AB9" w14:textId="77777777" w:rsidR="006A15D1" w:rsidRPr="005E3059" w:rsidDel="00685444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firstLine="1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540E2700" w14:textId="77777777" w:rsidR="006A15D1" w:rsidRPr="005E3059" w:rsidDel="00685444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3059">
              <w:rPr>
                <w:rFonts w:asciiTheme="majorBidi" w:hAnsiTheme="majorBidi" w:cstheme="majorBidi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  <w:vAlign w:val="bottom"/>
          </w:tcPr>
          <w:p w14:paraId="3DFB02E4" w14:textId="77777777" w:rsidR="006A15D1" w:rsidRPr="005E3059" w:rsidDel="00685444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61AAC123" w14:textId="6C8C8302" w:rsidR="006A15D1" w:rsidRPr="005E3059" w:rsidDel="00685444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3059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</w:t>
            </w:r>
            <w:r w:rsidRPr="005E3059"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5E3059">
              <w:rPr>
                <w:rFonts w:asciiTheme="majorBidi" w:hAnsiTheme="majorBidi" w:cstheme="majorBidi"/>
                <w:szCs w:val="22"/>
                <w:cs/>
                <w:lang w:bidi="th-TH"/>
              </w:rPr>
              <w:t>ความเป็นเจ้าของ</w:t>
            </w:r>
          </w:p>
        </w:tc>
        <w:tc>
          <w:tcPr>
            <w:tcW w:w="184" w:type="dxa"/>
            <w:vAlign w:val="bottom"/>
          </w:tcPr>
          <w:p w14:paraId="6EC05386" w14:textId="77777777" w:rsidR="006A15D1" w:rsidRPr="005E3059" w:rsidDel="00685444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63512687" w14:textId="77777777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3059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3B3FE3C8" w14:textId="77777777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068" w:type="dxa"/>
            <w:gridSpan w:val="3"/>
            <w:vAlign w:val="bottom"/>
          </w:tcPr>
          <w:p w14:paraId="1D124839" w14:textId="77777777" w:rsidR="006A15D1" w:rsidRPr="005E3059" w:rsidDel="00685444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3059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2" w:type="dxa"/>
            <w:vAlign w:val="bottom"/>
          </w:tcPr>
          <w:p w14:paraId="61698101" w14:textId="77777777" w:rsidR="006A15D1" w:rsidRPr="005E3059" w:rsidDel="00685444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2786FC73" w14:textId="77777777" w:rsidR="006A15D1" w:rsidRPr="005E3059" w:rsidDel="00685444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3059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008F8FA3" w14:textId="77777777" w:rsidR="006A15D1" w:rsidRPr="005E3059" w:rsidDel="00685444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E861B1C" w14:textId="77777777" w:rsidR="006A15D1" w:rsidRPr="005E3059" w:rsidDel="00685444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  <w:r w:rsidRPr="005E3059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  <w:r w:rsidRPr="005E3059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19CAD22C" w14:textId="77777777" w:rsidR="006A15D1" w:rsidRPr="005E3059" w:rsidDel="00685444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4EDAE87" w14:textId="77777777" w:rsidR="006A15D1" w:rsidRPr="005E3059" w:rsidDel="00685444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3059">
              <w:rPr>
                <w:rFonts w:asciiTheme="majorBidi" w:hAnsiTheme="majorBidi" w:cstheme="majorBidi"/>
                <w:szCs w:val="22"/>
                <w:cs/>
                <w:lang w:bidi="th-TH"/>
              </w:rPr>
              <w:t>เงินปันผลรับ</w:t>
            </w:r>
          </w:p>
        </w:tc>
      </w:tr>
      <w:tr w:rsidR="006A15D1" w:rsidRPr="005E3059" w14:paraId="5ACD7B9D" w14:textId="77777777" w:rsidTr="008C3BDD">
        <w:trPr>
          <w:trHeight w:val="389"/>
          <w:tblHeader/>
        </w:trPr>
        <w:tc>
          <w:tcPr>
            <w:tcW w:w="2250" w:type="dxa"/>
          </w:tcPr>
          <w:p w14:paraId="13C260F4" w14:textId="77777777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30" w:type="dxa"/>
          </w:tcPr>
          <w:p w14:paraId="230E22C5" w14:textId="77777777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7058A6E5" w14:textId="77777777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14079C66" w14:textId="0ED6F7D9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/>
              </w:rPr>
              <w:t>2568</w:t>
            </w:r>
          </w:p>
        </w:tc>
        <w:tc>
          <w:tcPr>
            <w:tcW w:w="186" w:type="dxa"/>
            <w:vAlign w:val="center"/>
          </w:tcPr>
          <w:p w14:paraId="0307BC9E" w14:textId="77777777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4" w:type="dxa"/>
            <w:vAlign w:val="center"/>
          </w:tcPr>
          <w:p w14:paraId="5ADB986B" w14:textId="5443D785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/>
              </w:rPr>
              <w:t>2567</w:t>
            </w:r>
          </w:p>
        </w:tc>
        <w:tc>
          <w:tcPr>
            <w:tcW w:w="184" w:type="dxa"/>
          </w:tcPr>
          <w:p w14:paraId="3573225B" w14:textId="77777777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6" w:type="dxa"/>
            <w:vAlign w:val="center"/>
          </w:tcPr>
          <w:p w14:paraId="1CF9D39A" w14:textId="7346D599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/>
              </w:rPr>
              <w:t>2568</w:t>
            </w:r>
          </w:p>
        </w:tc>
        <w:tc>
          <w:tcPr>
            <w:tcW w:w="182" w:type="dxa"/>
            <w:vAlign w:val="center"/>
          </w:tcPr>
          <w:p w14:paraId="37378CEB" w14:textId="77777777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6925E245" w14:textId="051C0895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/>
              </w:rPr>
              <w:t>2567</w:t>
            </w:r>
          </w:p>
        </w:tc>
        <w:tc>
          <w:tcPr>
            <w:tcW w:w="180" w:type="dxa"/>
          </w:tcPr>
          <w:p w14:paraId="6D66552B" w14:textId="77777777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09DE463D" w14:textId="38A73908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/>
              </w:rPr>
              <w:t>2568</w:t>
            </w:r>
          </w:p>
        </w:tc>
        <w:tc>
          <w:tcPr>
            <w:tcW w:w="180" w:type="dxa"/>
            <w:vAlign w:val="center"/>
          </w:tcPr>
          <w:p w14:paraId="2F395021" w14:textId="77777777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  <w:vAlign w:val="center"/>
          </w:tcPr>
          <w:p w14:paraId="44C3BDC8" w14:textId="7CDF88E2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/>
              </w:rPr>
              <w:t>2567</w:t>
            </w:r>
          </w:p>
        </w:tc>
        <w:tc>
          <w:tcPr>
            <w:tcW w:w="182" w:type="dxa"/>
          </w:tcPr>
          <w:p w14:paraId="2454798D" w14:textId="77777777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7C7CC2B" w14:textId="72AB2235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/>
              </w:rPr>
              <w:t>2568</w:t>
            </w:r>
          </w:p>
        </w:tc>
        <w:tc>
          <w:tcPr>
            <w:tcW w:w="180" w:type="dxa"/>
            <w:vAlign w:val="center"/>
          </w:tcPr>
          <w:p w14:paraId="26F0856F" w14:textId="77777777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43BB7CE" w14:textId="4BBE1BD6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/>
              </w:rPr>
              <w:t>2567</w:t>
            </w:r>
          </w:p>
        </w:tc>
        <w:tc>
          <w:tcPr>
            <w:tcW w:w="180" w:type="dxa"/>
          </w:tcPr>
          <w:p w14:paraId="32075ACA" w14:textId="77777777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9" w:type="dxa"/>
            <w:vAlign w:val="center"/>
          </w:tcPr>
          <w:p w14:paraId="5F32C216" w14:textId="72D99690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/>
              </w:rPr>
              <w:t>2568</w:t>
            </w:r>
          </w:p>
        </w:tc>
        <w:tc>
          <w:tcPr>
            <w:tcW w:w="181" w:type="dxa"/>
            <w:vAlign w:val="center"/>
          </w:tcPr>
          <w:p w14:paraId="394CA381" w14:textId="77777777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4C2959B7" w14:textId="5370E15F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/>
              </w:rPr>
              <w:t>2567</w:t>
            </w:r>
          </w:p>
        </w:tc>
        <w:tc>
          <w:tcPr>
            <w:tcW w:w="180" w:type="dxa"/>
          </w:tcPr>
          <w:p w14:paraId="696390C1" w14:textId="77777777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2BB51CB3" w14:textId="5F3436E0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/>
              </w:rPr>
              <w:t>2568</w:t>
            </w:r>
          </w:p>
        </w:tc>
        <w:tc>
          <w:tcPr>
            <w:tcW w:w="180" w:type="dxa"/>
            <w:vAlign w:val="center"/>
          </w:tcPr>
          <w:p w14:paraId="5E1AB7AC" w14:textId="77777777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4205279D" w14:textId="749955AF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/>
              </w:rPr>
              <w:t>2567</w:t>
            </w:r>
          </w:p>
        </w:tc>
      </w:tr>
      <w:tr w:rsidR="006A15D1" w:rsidRPr="005E3059" w14:paraId="6AAD3277" w14:textId="77777777" w:rsidTr="008C3BDD">
        <w:trPr>
          <w:trHeight w:val="389"/>
          <w:tblHeader/>
        </w:trPr>
        <w:tc>
          <w:tcPr>
            <w:tcW w:w="2250" w:type="dxa"/>
          </w:tcPr>
          <w:p w14:paraId="180C1E1D" w14:textId="77777777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30" w:type="dxa"/>
          </w:tcPr>
          <w:p w14:paraId="23EBFD7A" w14:textId="77777777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2F67FAFA" w14:textId="77777777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43141180" w14:textId="77777777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73F03CAE" w14:textId="77777777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536" w:type="dxa"/>
            <w:gridSpan w:val="19"/>
            <w:vAlign w:val="center"/>
          </w:tcPr>
          <w:p w14:paraId="6254CF9A" w14:textId="77777777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6A15D1" w:rsidRPr="005E3059" w14:paraId="7601B95C" w14:textId="77777777" w:rsidTr="008C3BDD">
        <w:trPr>
          <w:cantSplit/>
        </w:trPr>
        <w:tc>
          <w:tcPr>
            <w:tcW w:w="2250" w:type="dxa"/>
          </w:tcPr>
          <w:p w14:paraId="4BCFBFAD" w14:textId="216E2350" w:rsidR="006A15D1" w:rsidRPr="005E3059" w:rsidRDefault="006A15D1" w:rsidP="006A15D1">
            <w:pPr>
              <w:tabs>
                <w:tab w:val="clear" w:pos="227"/>
                <w:tab w:val="clear" w:pos="454"/>
              </w:tabs>
              <w:ind w:left="186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3059">
              <w:rPr>
                <w:rStyle w:val="PageNumber"/>
                <w:rFonts w:asciiTheme="majorBidi" w:hAnsiTheme="majorBidi" w:cstheme="majorBidi"/>
                <w:sz w:val="22"/>
                <w:szCs w:val="22"/>
                <w:cs/>
              </w:rPr>
              <w:t>บริษัท เอฟแอนด์เอฟฟู้ด</w:t>
            </w:r>
            <w:r w:rsidRPr="005E3059">
              <w:rPr>
                <w:rStyle w:val="PageNumber"/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E3059">
              <w:rPr>
                <w:rStyle w:val="PageNumber"/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1530" w:type="dxa"/>
          </w:tcPr>
          <w:p w14:paraId="1E69310A" w14:textId="6B01301B" w:rsidR="006A15D1" w:rsidRPr="005E3059" w:rsidRDefault="006A15D1" w:rsidP="002A60D6">
            <w:pPr>
              <w:pStyle w:val="acctfourfigures"/>
              <w:tabs>
                <w:tab w:val="clear" w:pos="765"/>
              </w:tabs>
              <w:spacing w:line="240" w:lineRule="atLeast"/>
              <w:ind w:left="98" w:right="-79" w:hanging="87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3059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ธุรกิจผลิตและจำหน่าย </w:t>
            </w:r>
            <w:r w:rsidR="002A60D6" w:rsidRPr="005E3059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  </w:t>
            </w:r>
            <w:r w:rsidRPr="005E3059">
              <w:rPr>
                <w:rFonts w:asciiTheme="majorBidi" w:hAnsiTheme="majorBidi" w:cstheme="majorBidi"/>
                <w:szCs w:val="22"/>
                <w:cs/>
                <w:lang w:bidi="th-TH"/>
              </w:rPr>
              <w:t>เนื้อไก่ชำแหละ</w:t>
            </w:r>
          </w:p>
        </w:tc>
        <w:tc>
          <w:tcPr>
            <w:tcW w:w="180" w:type="dxa"/>
          </w:tcPr>
          <w:p w14:paraId="448B0F52" w14:textId="77777777" w:rsidR="006A15D1" w:rsidRPr="005E3059" w:rsidRDefault="006A15D1" w:rsidP="006A15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</w:tcPr>
          <w:p w14:paraId="25D78998" w14:textId="3383A50A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 w:bidi="th-TH"/>
              </w:rPr>
              <w:t>95.76</w:t>
            </w:r>
          </w:p>
        </w:tc>
        <w:tc>
          <w:tcPr>
            <w:tcW w:w="186" w:type="dxa"/>
          </w:tcPr>
          <w:p w14:paraId="58C646A9" w14:textId="77777777" w:rsidR="006A15D1" w:rsidRPr="005E3059" w:rsidRDefault="006A15D1" w:rsidP="006A15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4" w:type="dxa"/>
          </w:tcPr>
          <w:p w14:paraId="4991B54F" w14:textId="398BEF08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 w:bidi="th-TH"/>
              </w:rPr>
              <w:t>95.76</w:t>
            </w:r>
          </w:p>
        </w:tc>
        <w:tc>
          <w:tcPr>
            <w:tcW w:w="184" w:type="dxa"/>
          </w:tcPr>
          <w:p w14:paraId="75E57176" w14:textId="77777777" w:rsidR="006A15D1" w:rsidRPr="005E3059" w:rsidRDefault="006A15D1" w:rsidP="006A15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6" w:type="dxa"/>
          </w:tcPr>
          <w:p w14:paraId="7E3EACEE" w14:textId="45B53729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 w:bidi="th-TH"/>
              </w:rPr>
              <w:t>472</w:t>
            </w:r>
            <w:r w:rsidRPr="005E3059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3059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2" w:type="dxa"/>
          </w:tcPr>
          <w:p w14:paraId="457D2A69" w14:textId="77777777" w:rsidR="006A15D1" w:rsidRPr="005E3059" w:rsidRDefault="006A15D1" w:rsidP="006A15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8" w:type="dxa"/>
          </w:tcPr>
          <w:p w14:paraId="6DD0D309" w14:textId="2B0C67A2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 w:bidi="th-TH"/>
              </w:rPr>
              <w:t>472</w:t>
            </w:r>
            <w:r w:rsidRPr="005E3059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3059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7F3CF8C0" w14:textId="77777777" w:rsidR="006A15D1" w:rsidRPr="005E3059" w:rsidRDefault="006A15D1" w:rsidP="006A15D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611FE0F3" w14:textId="3DFAAB6C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 w:bidi="th-TH"/>
              </w:rPr>
              <w:t>447</w:t>
            </w:r>
            <w:r w:rsidRPr="005E3059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3059">
              <w:rPr>
                <w:rFonts w:asciiTheme="majorBidi" w:hAnsiTheme="majorBidi" w:cstheme="majorBidi"/>
                <w:szCs w:val="22"/>
                <w:lang w:val="en-US" w:bidi="th-TH"/>
              </w:rPr>
              <w:t>064</w:t>
            </w:r>
          </w:p>
        </w:tc>
        <w:tc>
          <w:tcPr>
            <w:tcW w:w="180" w:type="dxa"/>
          </w:tcPr>
          <w:p w14:paraId="1F05A637" w14:textId="77777777" w:rsidR="006A15D1" w:rsidRPr="005E3059" w:rsidRDefault="006A15D1" w:rsidP="006A15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36C660F3" w14:textId="312C7198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 w:bidi="th-TH"/>
              </w:rPr>
              <w:t>447</w:t>
            </w:r>
            <w:r w:rsidRPr="005E3059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3059">
              <w:rPr>
                <w:rFonts w:asciiTheme="majorBidi" w:hAnsiTheme="majorBidi" w:cstheme="majorBidi"/>
                <w:szCs w:val="22"/>
                <w:lang w:val="en-US" w:bidi="th-TH"/>
              </w:rPr>
              <w:t>064</w:t>
            </w:r>
          </w:p>
        </w:tc>
        <w:tc>
          <w:tcPr>
            <w:tcW w:w="182" w:type="dxa"/>
          </w:tcPr>
          <w:p w14:paraId="7382235D" w14:textId="77777777" w:rsidR="006A15D1" w:rsidRPr="005E3059" w:rsidRDefault="006A15D1" w:rsidP="006A15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293A5DD" w14:textId="643D87C5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4EEB85" w14:textId="77777777" w:rsidR="006A15D1" w:rsidRPr="005E3059" w:rsidRDefault="006A15D1" w:rsidP="006A15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4FAE3E28" w14:textId="2C5EBB1C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2" w:right="-7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A93737F" w14:textId="77777777" w:rsidR="006A15D1" w:rsidRPr="005E3059" w:rsidRDefault="006A15D1" w:rsidP="006A15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99" w:type="dxa"/>
          </w:tcPr>
          <w:p w14:paraId="35C2CFB7" w14:textId="0B826675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 w:bidi="th-TH"/>
              </w:rPr>
              <w:t>447</w:t>
            </w:r>
            <w:r w:rsidRPr="005E3059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3059">
              <w:rPr>
                <w:rFonts w:asciiTheme="majorBidi" w:hAnsiTheme="majorBidi" w:cstheme="majorBidi"/>
                <w:szCs w:val="22"/>
                <w:lang w:val="en-US" w:bidi="th-TH"/>
              </w:rPr>
              <w:t>064</w:t>
            </w:r>
          </w:p>
        </w:tc>
        <w:tc>
          <w:tcPr>
            <w:tcW w:w="181" w:type="dxa"/>
          </w:tcPr>
          <w:p w14:paraId="0DA76DA2" w14:textId="77777777" w:rsidR="006A15D1" w:rsidRPr="005E3059" w:rsidRDefault="006A15D1" w:rsidP="006A15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</w:tcPr>
          <w:p w14:paraId="6B25A4A2" w14:textId="65FF6686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 w:bidi="th-TH"/>
              </w:rPr>
              <w:t>447</w:t>
            </w:r>
            <w:r w:rsidRPr="005E3059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3059">
              <w:rPr>
                <w:rFonts w:asciiTheme="majorBidi" w:hAnsiTheme="majorBidi" w:cstheme="majorBidi"/>
                <w:szCs w:val="22"/>
                <w:lang w:val="en-US" w:bidi="th-TH"/>
              </w:rPr>
              <w:t>064</w:t>
            </w:r>
          </w:p>
        </w:tc>
        <w:tc>
          <w:tcPr>
            <w:tcW w:w="180" w:type="dxa"/>
          </w:tcPr>
          <w:p w14:paraId="1E29D151" w14:textId="77777777" w:rsidR="006A15D1" w:rsidRPr="005E3059" w:rsidRDefault="006A15D1" w:rsidP="006A15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54FCAA5" w14:textId="4C8DF980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2" w:right="-125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 w:bidi="th-TH"/>
              </w:rPr>
              <w:t>190,042</w:t>
            </w:r>
          </w:p>
        </w:tc>
        <w:tc>
          <w:tcPr>
            <w:tcW w:w="180" w:type="dxa"/>
          </w:tcPr>
          <w:p w14:paraId="211DFAF4" w14:textId="77777777" w:rsidR="006A15D1" w:rsidRPr="005E3059" w:rsidRDefault="006A15D1" w:rsidP="006A15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6312268" w14:textId="3845ECEF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 w:bidi="th-TH"/>
              </w:rPr>
              <w:t>264,248</w:t>
            </w:r>
          </w:p>
        </w:tc>
      </w:tr>
      <w:tr w:rsidR="006A15D1" w:rsidRPr="005E3059" w14:paraId="29C83E76" w14:textId="77777777" w:rsidTr="008C3BDD">
        <w:trPr>
          <w:cantSplit/>
        </w:trPr>
        <w:tc>
          <w:tcPr>
            <w:tcW w:w="2250" w:type="dxa"/>
          </w:tcPr>
          <w:p w14:paraId="3B30E67F" w14:textId="653636FA" w:rsidR="006A15D1" w:rsidRPr="005E3059" w:rsidRDefault="006A15D1" w:rsidP="006A15D1">
            <w:pPr>
              <w:tabs>
                <w:tab w:val="clear" w:pos="227"/>
                <w:tab w:val="clear" w:pos="454"/>
              </w:tabs>
              <w:ind w:left="191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3059">
              <w:rPr>
                <w:rStyle w:val="PageNumber"/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สปริงคิทเช่น จำกัด </w:t>
            </w:r>
          </w:p>
        </w:tc>
        <w:tc>
          <w:tcPr>
            <w:tcW w:w="1530" w:type="dxa"/>
          </w:tcPr>
          <w:p w14:paraId="5E077B83" w14:textId="3C093793" w:rsidR="006A15D1" w:rsidRPr="005E3059" w:rsidRDefault="006A15D1" w:rsidP="002A60D6">
            <w:pPr>
              <w:pStyle w:val="acctfourfigures"/>
              <w:tabs>
                <w:tab w:val="clear" w:pos="765"/>
              </w:tabs>
              <w:spacing w:line="240" w:lineRule="atLeast"/>
              <w:ind w:left="98" w:right="-79" w:hanging="87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3059">
              <w:rPr>
                <w:rFonts w:asciiTheme="majorBidi" w:hAnsiTheme="majorBidi" w:cstheme="majorBidi"/>
                <w:szCs w:val="22"/>
                <w:cs/>
                <w:lang w:bidi="th-TH"/>
              </w:rPr>
              <w:t>ธุรกิจผลิตและจำหน่าย ชิ้นส่วนไก่แปรรูป</w:t>
            </w:r>
          </w:p>
        </w:tc>
        <w:tc>
          <w:tcPr>
            <w:tcW w:w="180" w:type="dxa"/>
          </w:tcPr>
          <w:p w14:paraId="601A4793" w14:textId="77777777" w:rsidR="006A15D1" w:rsidRPr="005E3059" w:rsidRDefault="006A15D1" w:rsidP="006A15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</w:tcPr>
          <w:p w14:paraId="6B38BD53" w14:textId="5C5F4BAB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186" w:type="dxa"/>
          </w:tcPr>
          <w:p w14:paraId="7AC3FAB5" w14:textId="77777777" w:rsidR="006A15D1" w:rsidRPr="005E3059" w:rsidRDefault="006A15D1" w:rsidP="006A15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4" w:type="dxa"/>
          </w:tcPr>
          <w:p w14:paraId="4B75DEC6" w14:textId="53915D3D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184" w:type="dxa"/>
          </w:tcPr>
          <w:p w14:paraId="03F036DD" w14:textId="77777777" w:rsidR="006A15D1" w:rsidRPr="005E3059" w:rsidRDefault="006A15D1" w:rsidP="006A15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6" w:type="dxa"/>
          </w:tcPr>
          <w:p w14:paraId="31756319" w14:textId="5412075F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/>
              </w:rPr>
              <w:t>350</w:t>
            </w:r>
            <w:r w:rsidRPr="005E3059">
              <w:rPr>
                <w:rFonts w:asciiTheme="majorBidi" w:hAnsiTheme="majorBidi" w:cstheme="majorBidi"/>
                <w:szCs w:val="22"/>
              </w:rPr>
              <w:t>,</w:t>
            </w:r>
            <w:r w:rsidRPr="005E3059">
              <w:rPr>
                <w:rFonts w:asciiTheme="majorBidi" w:hAnsiTheme="majorBidi" w:cstheme="majorBidi"/>
                <w:szCs w:val="22"/>
                <w:lang w:val="en-US"/>
              </w:rPr>
              <w:t>000</w:t>
            </w:r>
          </w:p>
        </w:tc>
        <w:tc>
          <w:tcPr>
            <w:tcW w:w="182" w:type="dxa"/>
          </w:tcPr>
          <w:p w14:paraId="7F67935D" w14:textId="77777777" w:rsidR="006A15D1" w:rsidRPr="005E3059" w:rsidRDefault="006A15D1" w:rsidP="006A15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8" w:type="dxa"/>
          </w:tcPr>
          <w:p w14:paraId="438D5C75" w14:textId="4776BF1F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/>
              </w:rPr>
              <w:t>350</w:t>
            </w:r>
            <w:r w:rsidRPr="005E3059">
              <w:rPr>
                <w:rFonts w:asciiTheme="majorBidi" w:hAnsiTheme="majorBidi" w:cstheme="majorBidi"/>
                <w:szCs w:val="22"/>
              </w:rPr>
              <w:t>,</w:t>
            </w:r>
            <w:r w:rsidRPr="005E3059">
              <w:rPr>
                <w:rFonts w:asciiTheme="majorBidi" w:hAnsiTheme="majorBidi" w:cstheme="majorBidi"/>
                <w:szCs w:val="22"/>
                <w:lang w:val="en-US"/>
              </w:rPr>
              <w:t>000</w:t>
            </w:r>
          </w:p>
        </w:tc>
        <w:tc>
          <w:tcPr>
            <w:tcW w:w="180" w:type="dxa"/>
          </w:tcPr>
          <w:p w14:paraId="2120D025" w14:textId="77777777" w:rsidR="006A15D1" w:rsidRPr="005E3059" w:rsidRDefault="006A15D1" w:rsidP="006A15D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02DDD48A" w14:textId="548F302A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/>
              </w:rPr>
              <w:t>274</w:t>
            </w:r>
            <w:r w:rsidRPr="005E3059">
              <w:rPr>
                <w:rFonts w:asciiTheme="majorBidi" w:hAnsiTheme="majorBidi" w:cstheme="majorBidi"/>
                <w:szCs w:val="22"/>
              </w:rPr>
              <w:t>,</w:t>
            </w:r>
            <w:r w:rsidRPr="005E3059">
              <w:rPr>
                <w:rFonts w:asciiTheme="majorBidi" w:hAnsiTheme="majorBidi" w:cstheme="majorBidi"/>
                <w:szCs w:val="22"/>
                <w:lang w:val="en-US"/>
              </w:rPr>
              <w:t>920</w:t>
            </w:r>
          </w:p>
        </w:tc>
        <w:tc>
          <w:tcPr>
            <w:tcW w:w="180" w:type="dxa"/>
          </w:tcPr>
          <w:p w14:paraId="132F7559" w14:textId="77777777" w:rsidR="006A15D1" w:rsidRPr="005E3059" w:rsidRDefault="006A15D1" w:rsidP="006A15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1EB58831" w14:textId="79697BF0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/>
              </w:rPr>
              <w:t>274</w:t>
            </w:r>
            <w:r w:rsidRPr="005E3059">
              <w:rPr>
                <w:rFonts w:asciiTheme="majorBidi" w:hAnsiTheme="majorBidi" w:cstheme="majorBidi"/>
                <w:szCs w:val="22"/>
              </w:rPr>
              <w:t>,</w:t>
            </w:r>
            <w:r w:rsidRPr="005E3059">
              <w:rPr>
                <w:rFonts w:asciiTheme="majorBidi" w:hAnsiTheme="majorBidi" w:cstheme="majorBidi"/>
                <w:szCs w:val="22"/>
                <w:lang w:val="en-US"/>
              </w:rPr>
              <w:t>920</w:t>
            </w:r>
          </w:p>
        </w:tc>
        <w:tc>
          <w:tcPr>
            <w:tcW w:w="182" w:type="dxa"/>
          </w:tcPr>
          <w:p w14:paraId="35367467" w14:textId="77777777" w:rsidR="006A15D1" w:rsidRPr="005E3059" w:rsidRDefault="006A15D1" w:rsidP="006A15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51C5A87" w14:textId="278E702D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BC9AEFB" w14:textId="77777777" w:rsidR="006A15D1" w:rsidRPr="005E3059" w:rsidRDefault="006A15D1" w:rsidP="006A15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734AA707" w14:textId="41DE4620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2" w:right="-7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F69B33" w14:textId="77777777" w:rsidR="006A15D1" w:rsidRPr="005E3059" w:rsidRDefault="006A15D1" w:rsidP="006A15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99" w:type="dxa"/>
          </w:tcPr>
          <w:p w14:paraId="3CACBD7B" w14:textId="24A150CD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/>
              </w:rPr>
              <w:t>274</w:t>
            </w:r>
            <w:r w:rsidRPr="005E3059">
              <w:rPr>
                <w:rFonts w:asciiTheme="majorBidi" w:hAnsiTheme="majorBidi" w:cstheme="majorBidi"/>
                <w:szCs w:val="22"/>
              </w:rPr>
              <w:t>,</w:t>
            </w:r>
            <w:r w:rsidRPr="005E3059">
              <w:rPr>
                <w:rFonts w:asciiTheme="majorBidi" w:hAnsiTheme="majorBidi" w:cstheme="majorBidi"/>
                <w:szCs w:val="22"/>
                <w:lang w:val="en-US"/>
              </w:rPr>
              <w:t>920</w:t>
            </w:r>
          </w:p>
        </w:tc>
        <w:tc>
          <w:tcPr>
            <w:tcW w:w="181" w:type="dxa"/>
          </w:tcPr>
          <w:p w14:paraId="49EDFC3D" w14:textId="77777777" w:rsidR="006A15D1" w:rsidRPr="005E3059" w:rsidRDefault="006A15D1" w:rsidP="006A15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</w:tcPr>
          <w:p w14:paraId="49F280DC" w14:textId="1C539189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/>
              </w:rPr>
              <w:t>274</w:t>
            </w:r>
            <w:r w:rsidRPr="005E3059">
              <w:rPr>
                <w:rFonts w:asciiTheme="majorBidi" w:hAnsiTheme="majorBidi" w:cstheme="majorBidi"/>
                <w:szCs w:val="22"/>
              </w:rPr>
              <w:t>,</w:t>
            </w:r>
            <w:r w:rsidRPr="005E3059">
              <w:rPr>
                <w:rFonts w:asciiTheme="majorBidi" w:hAnsiTheme="majorBidi" w:cstheme="majorBidi"/>
                <w:szCs w:val="22"/>
                <w:lang w:val="en-US"/>
              </w:rPr>
              <w:t>920</w:t>
            </w:r>
          </w:p>
        </w:tc>
        <w:tc>
          <w:tcPr>
            <w:tcW w:w="180" w:type="dxa"/>
          </w:tcPr>
          <w:p w14:paraId="77464372" w14:textId="77777777" w:rsidR="006A15D1" w:rsidRPr="005E3059" w:rsidRDefault="006A15D1" w:rsidP="006A15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D967036" w14:textId="13AE80C1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2" w:right="-125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 w:bidi="th-TH"/>
              </w:rPr>
              <w:t>164,490</w:t>
            </w:r>
          </w:p>
        </w:tc>
        <w:tc>
          <w:tcPr>
            <w:tcW w:w="180" w:type="dxa"/>
          </w:tcPr>
          <w:p w14:paraId="6F5BB4EF" w14:textId="77777777" w:rsidR="006A15D1" w:rsidRPr="005E3059" w:rsidRDefault="006A15D1" w:rsidP="006A15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C39358D" w14:textId="170FDAFC" w:rsidR="006A15D1" w:rsidRPr="005E3059" w:rsidRDefault="006A15D1" w:rsidP="006A15D1">
            <w:pPr>
              <w:pStyle w:val="acctfourfigures"/>
              <w:tabs>
                <w:tab w:val="clear" w:pos="765"/>
                <w:tab w:val="left" w:pos="226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 w:bidi="th-TH"/>
              </w:rPr>
              <w:t>342,981</w:t>
            </w:r>
          </w:p>
        </w:tc>
      </w:tr>
      <w:tr w:rsidR="006A15D1" w:rsidRPr="005E3059" w14:paraId="2B96889F" w14:textId="77777777" w:rsidTr="008C3BDD">
        <w:trPr>
          <w:cantSplit/>
        </w:trPr>
        <w:tc>
          <w:tcPr>
            <w:tcW w:w="2250" w:type="dxa"/>
          </w:tcPr>
          <w:p w14:paraId="6A28AAD5" w14:textId="79B66E52" w:rsidR="006A15D1" w:rsidRPr="005E3059" w:rsidRDefault="006A15D1" w:rsidP="006A15D1">
            <w:pPr>
              <w:tabs>
                <w:tab w:val="clear" w:pos="227"/>
                <w:tab w:val="clear" w:pos="454"/>
              </w:tabs>
              <w:ind w:left="191" w:hanging="180"/>
              <w:rPr>
                <w:rStyle w:val="PageNumber"/>
                <w:rFonts w:asciiTheme="majorBidi" w:hAnsiTheme="majorBidi" w:cstheme="majorBidi"/>
                <w:sz w:val="22"/>
                <w:szCs w:val="22"/>
                <w:cs/>
              </w:rPr>
            </w:pPr>
            <w:r w:rsidRPr="005E3059">
              <w:rPr>
                <w:rStyle w:val="PageNumber"/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บริษัท เอฟแอนด์เอฟเพ็ทฟู้ด</w:t>
            </w:r>
            <w:r w:rsidRPr="005E3059">
              <w:rPr>
                <w:rStyle w:val="PageNumber"/>
                <w:rFonts w:asciiTheme="majorBidi" w:hAnsiTheme="majorBidi" w:cstheme="majorBidi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352EADE2" w14:textId="66B32CA8" w:rsidR="006A15D1" w:rsidRPr="005E3059" w:rsidRDefault="006A15D1" w:rsidP="002A60D6">
            <w:pPr>
              <w:pStyle w:val="acctfourfigures"/>
              <w:tabs>
                <w:tab w:val="clear" w:pos="765"/>
              </w:tabs>
              <w:spacing w:line="240" w:lineRule="atLeast"/>
              <w:ind w:left="98" w:right="-79" w:hanging="87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3059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ธุรกิจผลิตและจำหน่ายอาหารสำเร็จรูปสำหรับสัตว์เลี้ยง</w:t>
            </w:r>
          </w:p>
        </w:tc>
        <w:tc>
          <w:tcPr>
            <w:tcW w:w="180" w:type="dxa"/>
          </w:tcPr>
          <w:p w14:paraId="5AD17E48" w14:textId="77777777" w:rsidR="006A15D1" w:rsidRPr="005E3059" w:rsidRDefault="006A15D1" w:rsidP="006A15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</w:tcPr>
          <w:p w14:paraId="31E67F6D" w14:textId="4EE6D38F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 w:bidi="th-TH"/>
              </w:rPr>
              <w:t>99.96</w:t>
            </w:r>
          </w:p>
        </w:tc>
        <w:tc>
          <w:tcPr>
            <w:tcW w:w="186" w:type="dxa"/>
          </w:tcPr>
          <w:p w14:paraId="72B34852" w14:textId="77777777" w:rsidR="006A15D1" w:rsidRPr="005E3059" w:rsidRDefault="006A15D1" w:rsidP="006A15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4" w:type="dxa"/>
          </w:tcPr>
          <w:p w14:paraId="62EA55D1" w14:textId="0B1293F0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 w:bidi="th-TH"/>
              </w:rPr>
              <w:t>99.96</w:t>
            </w:r>
          </w:p>
        </w:tc>
        <w:tc>
          <w:tcPr>
            <w:tcW w:w="184" w:type="dxa"/>
          </w:tcPr>
          <w:p w14:paraId="52EB1FA5" w14:textId="77777777" w:rsidR="006A15D1" w:rsidRPr="005E3059" w:rsidRDefault="006A15D1" w:rsidP="006A15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6" w:type="dxa"/>
          </w:tcPr>
          <w:p w14:paraId="2129EC49" w14:textId="52B19B6E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182" w:type="dxa"/>
          </w:tcPr>
          <w:p w14:paraId="605A8336" w14:textId="77777777" w:rsidR="006A15D1" w:rsidRPr="005E3059" w:rsidRDefault="006A15D1" w:rsidP="006A15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8" w:type="dxa"/>
          </w:tcPr>
          <w:p w14:paraId="0B688E87" w14:textId="501D8148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180" w:type="dxa"/>
          </w:tcPr>
          <w:p w14:paraId="453097B3" w14:textId="77777777" w:rsidR="006A15D1" w:rsidRPr="005E3059" w:rsidRDefault="006A15D1" w:rsidP="006A15D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743892E1" w14:textId="1437A49C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 w:bidi="th-TH"/>
              </w:rPr>
              <w:t>1,072</w:t>
            </w:r>
          </w:p>
        </w:tc>
        <w:tc>
          <w:tcPr>
            <w:tcW w:w="180" w:type="dxa"/>
          </w:tcPr>
          <w:p w14:paraId="3967AE4F" w14:textId="77777777" w:rsidR="006A15D1" w:rsidRPr="005E3059" w:rsidRDefault="006A15D1" w:rsidP="006A15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5996EE2E" w14:textId="3AD0E940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 w:bidi="th-TH"/>
              </w:rPr>
              <w:t>1,072</w:t>
            </w:r>
          </w:p>
        </w:tc>
        <w:tc>
          <w:tcPr>
            <w:tcW w:w="182" w:type="dxa"/>
          </w:tcPr>
          <w:p w14:paraId="0E3C409E" w14:textId="77777777" w:rsidR="006A15D1" w:rsidRPr="005E3059" w:rsidRDefault="006A15D1" w:rsidP="006A15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887A213" w14:textId="1E723F7F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66180FA" w14:textId="77777777" w:rsidR="006A15D1" w:rsidRPr="005E3059" w:rsidRDefault="006A15D1" w:rsidP="006A15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259DDB00" w14:textId="1B9CFDDE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2" w:right="-7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E76338" w14:textId="77777777" w:rsidR="006A15D1" w:rsidRPr="005E3059" w:rsidRDefault="006A15D1" w:rsidP="006A15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99" w:type="dxa"/>
          </w:tcPr>
          <w:p w14:paraId="4ED63B7A" w14:textId="5BA58816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 w:bidi="th-TH"/>
              </w:rPr>
              <w:t>1,072</w:t>
            </w:r>
          </w:p>
        </w:tc>
        <w:tc>
          <w:tcPr>
            <w:tcW w:w="181" w:type="dxa"/>
          </w:tcPr>
          <w:p w14:paraId="0BB492E3" w14:textId="77777777" w:rsidR="006A15D1" w:rsidRPr="005E3059" w:rsidRDefault="006A15D1" w:rsidP="006A15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</w:tcPr>
          <w:p w14:paraId="2973C098" w14:textId="0612ADDA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 w:bidi="th-TH"/>
              </w:rPr>
              <w:t>1,072</w:t>
            </w:r>
          </w:p>
        </w:tc>
        <w:tc>
          <w:tcPr>
            <w:tcW w:w="180" w:type="dxa"/>
          </w:tcPr>
          <w:p w14:paraId="58B04E8D" w14:textId="77777777" w:rsidR="006A15D1" w:rsidRPr="005E3059" w:rsidRDefault="006A15D1" w:rsidP="006A15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EC24E10" w14:textId="6C42B9F2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F39A9A7" w14:textId="77777777" w:rsidR="006A15D1" w:rsidRPr="005E3059" w:rsidRDefault="006A15D1" w:rsidP="006A15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22E76F5" w14:textId="710F0A3A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2" w:right="-77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6A15D1" w:rsidRPr="005E3059" w14:paraId="6562707E" w14:textId="77777777" w:rsidTr="008C3BDD">
        <w:trPr>
          <w:cantSplit/>
        </w:trPr>
        <w:tc>
          <w:tcPr>
            <w:tcW w:w="2250" w:type="dxa"/>
          </w:tcPr>
          <w:p w14:paraId="7E54330A" w14:textId="77777777" w:rsidR="006A15D1" w:rsidRPr="005E3059" w:rsidRDefault="006A15D1" w:rsidP="006A15D1">
            <w:pPr>
              <w:tabs>
                <w:tab w:val="clear" w:pos="227"/>
                <w:tab w:val="clear" w:pos="454"/>
              </w:tabs>
              <w:ind w:left="101" w:hanging="9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530" w:type="dxa"/>
          </w:tcPr>
          <w:p w14:paraId="7F36FE4A" w14:textId="77777777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11" w:right="-79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BC6603B" w14:textId="77777777" w:rsidR="006A15D1" w:rsidRPr="005E3059" w:rsidRDefault="006A15D1" w:rsidP="006A15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0466A150" w14:textId="77777777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0472080" w14:textId="77777777" w:rsidR="006A15D1" w:rsidRPr="005E3059" w:rsidRDefault="006A15D1" w:rsidP="006A15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34" w:type="dxa"/>
            <w:vAlign w:val="bottom"/>
          </w:tcPr>
          <w:p w14:paraId="73B6AF4E" w14:textId="77777777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42703740" w14:textId="77777777" w:rsidR="006A15D1" w:rsidRPr="005E3059" w:rsidRDefault="006A15D1" w:rsidP="006A15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66046C16" w14:textId="77777777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2B38007" w14:textId="77777777" w:rsidR="006A15D1" w:rsidRPr="005E3059" w:rsidRDefault="006A15D1" w:rsidP="006A15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4B4365EF" w14:textId="77777777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3AA500C" w14:textId="77777777" w:rsidR="006A15D1" w:rsidRPr="005E3059" w:rsidRDefault="006A15D1" w:rsidP="006A15D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DCE79" w14:textId="35B2B6FC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723,056</w:t>
            </w:r>
          </w:p>
        </w:tc>
        <w:tc>
          <w:tcPr>
            <w:tcW w:w="180" w:type="dxa"/>
            <w:vAlign w:val="bottom"/>
          </w:tcPr>
          <w:p w14:paraId="5D76EA5F" w14:textId="77777777" w:rsidR="006A15D1" w:rsidRPr="005E3059" w:rsidRDefault="006A15D1" w:rsidP="006A15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0A265D" w14:textId="04A808F5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401" w:firstLine="32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723,056</w:t>
            </w:r>
          </w:p>
        </w:tc>
        <w:tc>
          <w:tcPr>
            <w:tcW w:w="182" w:type="dxa"/>
            <w:vAlign w:val="bottom"/>
          </w:tcPr>
          <w:p w14:paraId="3E6E8E2F" w14:textId="77777777" w:rsidR="006A15D1" w:rsidRPr="005E3059" w:rsidRDefault="006A15D1" w:rsidP="006A15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517718" w14:textId="1FFABA1D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A529B46" w14:textId="77777777" w:rsidR="006A15D1" w:rsidRPr="005E3059" w:rsidRDefault="006A15D1" w:rsidP="006A15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1BB82D" w14:textId="29776E12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2" w:right="-7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87577FB" w14:textId="77777777" w:rsidR="006A15D1" w:rsidRPr="005E3059" w:rsidRDefault="006A15D1" w:rsidP="006A15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8A5A8" w14:textId="786295FF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723,056</w:t>
            </w:r>
          </w:p>
        </w:tc>
        <w:tc>
          <w:tcPr>
            <w:tcW w:w="181" w:type="dxa"/>
            <w:vAlign w:val="bottom"/>
          </w:tcPr>
          <w:p w14:paraId="2E481731" w14:textId="77777777" w:rsidR="006A15D1" w:rsidRPr="005E3059" w:rsidRDefault="006A15D1" w:rsidP="006A15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E81B4" w14:textId="58C789D8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723,056</w:t>
            </w:r>
          </w:p>
        </w:tc>
        <w:tc>
          <w:tcPr>
            <w:tcW w:w="180" w:type="dxa"/>
            <w:vAlign w:val="bottom"/>
          </w:tcPr>
          <w:p w14:paraId="27B29422" w14:textId="77777777" w:rsidR="006A15D1" w:rsidRPr="005E3059" w:rsidRDefault="006A15D1" w:rsidP="006A15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E9A99B" w14:textId="49A7BE22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2" w:right="-125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354,532</w:t>
            </w:r>
          </w:p>
        </w:tc>
        <w:tc>
          <w:tcPr>
            <w:tcW w:w="180" w:type="dxa"/>
            <w:vAlign w:val="bottom"/>
          </w:tcPr>
          <w:p w14:paraId="071C5D34" w14:textId="77777777" w:rsidR="006A15D1" w:rsidRPr="005E3059" w:rsidRDefault="006A15D1" w:rsidP="006A15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3048B7" w14:textId="7CAC55FD" w:rsidR="006A15D1" w:rsidRPr="005E3059" w:rsidRDefault="006A15D1" w:rsidP="006A15D1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607,229</w:t>
            </w:r>
          </w:p>
        </w:tc>
      </w:tr>
    </w:tbl>
    <w:p w14:paraId="35CA9250" w14:textId="77777777" w:rsidR="00DF0DD6" w:rsidRPr="005E3059" w:rsidRDefault="00DF0DD6" w:rsidP="009E6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14"/>
          <w:szCs w:val="14"/>
          <w:cs/>
        </w:rPr>
      </w:pPr>
    </w:p>
    <w:p w14:paraId="1D4F41C2" w14:textId="2D30C2C5" w:rsidR="00D37E0C" w:rsidRPr="005E3059" w:rsidRDefault="006661C6" w:rsidP="00D3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5E3059">
        <w:rPr>
          <w:rFonts w:asciiTheme="majorBidi" w:hAnsiTheme="majorBidi" w:cstheme="majorBidi"/>
          <w:sz w:val="28"/>
          <w:szCs w:val="28"/>
          <w:cs/>
        </w:rPr>
        <w:t>บริษัทย่อยทั้งหมดดำเนินธุรกิจในประเทศไทย</w:t>
      </w:r>
    </w:p>
    <w:p w14:paraId="0FE52263" w14:textId="77777777" w:rsidR="00E4035F" w:rsidRPr="005E3059" w:rsidRDefault="00E4035F" w:rsidP="00D3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64B04A3" w14:textId="77777777" w:rsidR="00E4035F" w:rsidRPr="005E3059" w:rsidRDefault="00E4035F" w:rsidP="00E40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28"/>
          <w:szCs w:val="28"/>
        </w:rPr>
        <w:sectPr w:rsidR="00E4035F" w:rsidRPr="005E3059" w:rsidSect="00A907CD">
          <w:headerReference w:type="default" r:id="rId16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AAE2726" w14:textId="57815A22" w:rsidR="00E12B33" w:rsidRPr="005E3059" w:rsidRDefault="00E12B33" w:rsidP="00E4035F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518"/>
          <w:tab w:val="num" w:pos="360"/>
        </w:tabs>
        <w:ind w:left="360"/>
        <w:jc w:val="both"/>
        <w:rPr>
          <w:rFonts w:asciiTheme="majorBidi" w:hAnsiTheme="majorBidi" w:cstheme="majorBidi"/>
          <w:szCs w:val="30"/>
          <w:u w:val="none"/>
        </w:rPr>
      </w:pPr>
      <w:r w:rsidRPr="005E3059">
        <w:rPr>
          <w:rFonts w:asciiTheme="majorBidi" w:hAnsiTheme="majorBidi" w:cstheme="majorBidi"/>
          <w:szCs w:val="30"/>
          <w:u w:val="none"/>
          <w:cs/>
        </w:rPr>
        <w:lastRenderedPageBreak/>
        <w:t>ที่ดิน อาคารและอุปกรณ์</w:t>
      </w:r>
    </w:p>
    <w:p w14:paraId="63A77B45" w14:textId="77777777" w:rsidR="002D4396" w:rsidRPr="005E3059" w:rsidRDefault="002D4396" w:rsidP="002D439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4509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035"/>
        <w:gridCol w:w="1168"/>
        <w:gridCol w:w="238"/>
        <w:gridCol w:w="1201"/>
        <w:gridCol w:w="240"/>
        <w:gridCol w:w="1225"/>
        <w:gridCol w:w="240"/>
        <w:gridCol w:w="1112"/>
        <w:gridCol w:w="238"/>
        <w:gridCol w:w="1236"/>
        <w:gridCol w:w="249"/>
        <w:gridCol w:w="1230"/>
        <w:gridCol w:w="238"/>
        <w:gridCol w:w="1179"/>
        <w:gridCol w:w="238"/>
        <w:gridCol w:w="1442"/>
      </w:tblGrid>
      <w:tr w:rsidR="00B51D97" w:rsidRPr="005E3059" w14:paraId="07E7BCF9" w14:textId="77777777" w:rsidTr="00011DFC">
        <w:trPr>
          <w:trHeight w:hRule="exact" w:val="335"/>
        </w:trPr>
        <w:tc>
          <w:tcPr>
            <w:tcW w:w="3035" w:type="dxa"/>
          </w:tcPr>
          <w:p w14:paraId="5CA790AB" w14:textId="77777777" w:rsidR="00B51D97" w:rsidRPr="005E3059" w:rsidRDefault="00B51D97" w:rsidP="00C57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5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1474" w:type="dxa"/>
            <w:gridSpan w:val="15"/>
          </w:tcPr>
          <w:p w14:paraId="157A1797" w14:textId="284F2686" w:rsidR="00B51D97" w:rsidRPr="005E3059" w:rsidRDefault="00B51D97" w:rsidP="00C57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B51D97" w:rsidRPr="005E3059" w14:paraId="2C746A32" w14:textId="77777777" w:rsidTr="00B51D97">
        <w:trPr>
          <w:trHeight w:val="326"/>
        </w:trPr>
        <w:tc>
          <w:tcPr>
            <w:tcW w:w="3035" w:type="dxa"/>
          </w:tcPr>
          <w:p w14:paraId="60494A03" w14:textId="77777777" w:rsidR="00B51D97" w:rsidRPr="005E3059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5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</w:rPr>
            </w:pPr>
            <w:bookmarkStart w:id="6" w:name="_Hlk14780206"/>
          </w:p>
        </w:tc>
        <w:tc>
          <w:tcPr>
            <w:tcW w:w="1168" w:type="dxa"/>
            <w:vAlign w:val="bottom"/>
          </w:tcPr>
          <w:p w14:paraId="55FE152A" w14:textId="77777777" w:rsidR="00B51D97" w:rsidRPr="005E3059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</w:t>
            </w:r>
          </w:p>
        </w:tc>
        <w:tc>
          <w:tcPr>
            <w:tcW w:w="238" w:type="dxa"/>
            <w:vAlign w:val="bottom"/>
          </w:tcPr>
          <w:p w14:paraId="0F7EC367" w14:textId="77777777" w:rsidR="00B51D97" w:rsidRPr="005E3059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1" w:type="dxa"/>
            <w:vAlign w:val="bottom"/>
          </w:tcPr>
          <w:p w14:paraId="0D1B036A" w14:textId="77777777" w:rsidR="00B51D97" w:rsidRPr="005E3059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20" w:right="-120" w:firstLine="1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240" w:type="dxa"/>
          </w:tcPr>
          <w:p w14:paraId="6BC6D3B5" w14:textId="77777777" w:rsidR="00B51D97" w:rsidRPr="005E3059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5" w:type="dxa"/>
          </w:tcPr>
          <w:p w14:paraId="45B4B054" w14:textId="77777777" w:rsidR="00B51D97" w:rsidRPr="005E3059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605EA770" w14:textId="36120140" w:rsidR="00B51D97" w:rsidRPr="005E3059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2" w:type="dxa"/>
            <w:vAlign w:val="bottom"/>
          </w:tcPr>
          <w:p w14:paraId="2A4A5ACA" w14:textId="77777777" w:rsidR="00B51D97" w:rsidRPr="005E3059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14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38" w:type="dxa"/>
            <w:vAlign w:val="bottom"/>
          </w:tcPr>
          <w:p w14:paraId="0189CED4" w14:textId="77777777" w:rsidR="00B51D97" w:rsidRPr="005E3059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6" w:type="dxa"/>
            <w:vAlign w:val="bottom"/>
          </w:tcPr>
          <w:p w14:paraId="1ED04D85" w14:textId="77777777" w:rsidR="00B51D97" w:rsidRPr="005E3059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30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 ติดตั้ง</w:t>
            </w:r>
          </w:p>
        </w:tc>
        <w:tc>
          <w:tcPr>
            <w:tcW w:w="249" w:type="dxa"/>
          </w:tcPr>
          <w:p w14:paraId="383AAB21" w14:textId="77777777" w:rsidR="00B51D97" w:rsidRPr="005E3059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14:paraId="3DC3DEBA" w14:textId="77777777" w:rsidR="00B51D97" w:rsidRPr="005E3059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</w:tcPr>
          <w:p w14:paraId="1E445D8A" w14:textId="2F3D2B54" w:rsidR="00B51D97" w:rsidRPr="005E3059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vAlign w:val="bottom"/>
          </w:tcPr>
          <w:p w14:paraId="3FC5340D" w14:textId="1D692167" w:rsidR="00B51D97" w:rsidRPr="005E3059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</w:t>
            </w:r>
          </w:p>
        </w:tc>
        <w:tc>
          <w:tcPr>
            <w:tcW w:w="238" w:type="dxa"/>
          </w:tcPr>
          <w:p w14:paraId="0B6AA40D" w14:textId="77777777" w:rsidR="00B51D97" w:rsidRPr="005E3059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2" w:type="dxa"/>
            <w:vAlign w:val="bottom"/>
          </w:tcPr>
          <w:p w14:paraId="15244B96" w14:textId="77777777" w:rsidR="00B51D97" w:rsidRPr="005E3059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B51D97" w:rsidRPr="005E3059" w14:paraId="0BBA6AD7" w14:textId="77777777" w:rsidTr="00B51D97">
        <w:trPr>
          <w:trHeight w:val="299"/>
        </w:trPr>
        <w:tc>
          <w:tcPr>
            <w:tcW w:w="3035" w:type="dxa"/>
          </w:tcPr>
          <w:p w14:paraId="091ADC8E" w14:textId="77777777" w:rsidR="00B51D97" w:rsidRPr="005E3059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5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</w:rPr>
            </w:pPr>
          </w:p>
        </w:tc>
        <w:tc>
          <w:tcPr>
            <w:tcW w:w="1168" w:type="dxa"/>
            <w:vAlign w:val="bottom"/>
          </w:tcPr>
          <w:p w14:paraId="1FF584F2" w14:textId="77777777" w:rsidR="00B51D97" w:rsidRPr="005E3059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38" w:type="dxa"/>
            <w:vAlign w:val="bottom"/>
          </w:tcPr>
          <w:p w14:paraId="28F9EC84" w14:textId="77777777" w:rsidR="00B51D97" w:rsidRPr="005E3059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1" w:type="dxa"/>
            <w:vAlign w:val="bottom"/>
          </w:tcPr>
          <w:p w14:paraId="16F34B10" w14:textId="77777777" w:rsidR="00B51D97" w:rsidRPr="005E3059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20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40" w:type="dxa"/>
          </w:tcPr>
          <w:p w14:paraId="2A649921" w14:textId="77777777" w:rsidR="00B51D97" w:rsidRPr="005E3059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5" w:type="dxa"/>
          </w:tcPr>
          <w:p w14:paraId="7053530A" w14:textId="3C9DDA33" w:rsidR="00B51D97" w:rsidRPr="005E3059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hanging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  <w:cs/>
              </w:rPr>
              <w:t>ระบบ</w:t>
            </w:r>
          </w:p>
        </w:tc>
        <w:tc>
          <w:tcPr>
            <w:tcW w:w="240" w:type="dxa"/>
            <w:vAlign w:val="bottom"/>
          </w:tcPr>
          <w:p w14:paraId="0E9366C1" w14:textId="3FDD5DCF" w:rsidR="00B51D97" w:rsidRPr="005E3059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2" w:type="dxa"/>
            <w:vAlign w:val="bottom"/>
          </w:tcPr>
          <w:p w14:paraId="47D9A798" w14:textId="6E802AE2" w:rsidR="00B51D97" w:rsidRPr="005E3059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14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  <w:cs/>
              </w:rPr>
              <w:t>และ</w:t>
            </w:r>
          </w:p>
        </w:tc>
        <w:tc>
          <w:tcPr>
            <w:tcW w:w="238" w:type="dxa"/>
            <w:vAlign w:val="bottom"/>
          </w:tcPr>
          <w:p w14:paraId="03FF55E1" w14:textId="77777777" w:rsidR="00B51D97" w:rsidRPr="005E3059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6" w:type="dxa"/>
            <w:vAlign w:val="bottom"/>
          </w:tcPr>
          <w:p w14:paraId="758E3C2D" w14:textId="3DD38C09" w:rsidR="00B51D97" w:rsidRPr="005E3059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49" w:type="dxa"/>
          </w:tcPr>
          <w:p w14:paraId="6CA78753" w14:textId="77777777" w:rsidR="00B51D97" w:rsidRPr="005E3059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14:paraId="71FF7A74" w14:textId="77777777" w:rsidR="00B51D97" w:rsidRPr="005E3059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</w:tcPr>
          <w:p w14:paraId="7109A55B" w14:textId="3293D159" w:rsidR="00B51D97" w:rsidRPr="005E3059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vAlign w:val="bottom"/>
          </w:tcPr>
          <w:p w14:paraId="1A197F95" w14:textId="3E67565E" w:rsidR="00B51D97" w:rsidRPr="005E3059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238" w:type="dxa"/>
          </w:tcPr>
          <w:p w14:paraId="5F4043C7" w14:textId="77777777" w:rsidR="00B51D97" w:rsidRPr="005E3059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2" w:type="dxa"/>
            <w:vAlign w:val="bottom"/>
          </w:tcPr>
          <w:p w14:paraId="3F752287" w14:textId="77777777" w:rsidR="00B51D97" w:rsidRPr="005E3059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B51D97" w:rsidRPr="005E3059" w14:paraId="7F545A15" w14:textId="77777777" w:rsidTr="00B51D97">
        <w:trPr>
          <w:trHeight w:val="288"/>
        </w:trPr>
        <w:tc>
          <w:tcPr>
            <w:tcW w:w="3035" w:type="dxa"/>
          </w:tcPr>
          <w:p w14:paraId="09A16CC3" w14:textId="77777777" w:rsidR="00B51D97" w:rsidRPr="005E3059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5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</w:rPr>
            </w:pPr>
          </w:p>
        </w:tc>
        <w:tc>
          <w:tcPr>
            <w:tcW w:w="1168" w:type="dxa"/>
            <w:vAlign w:val="bottom"/>
          </w:tcPr>
          <w:p w14:paraId="019F0B12" w14:textId="77777777" w:rsidR="00B51D97" w:rsidRPr="005E3059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238" w:type="dxa"/>
            <w:vAlign w:val="bottom"/>
          </w:tcPr>
          <w:p w14:paraId="4D785548" w14:textId="77777777" w:rsidR="00B51D97" w:rsidRPr="005E3059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1" w:type="dxa"/>
            <w:vAlign w:val="bottom"/>
          </w:tcPr>
          <w:p w14:paraId="1C6C7749" w14:textId="77777777" w:rsidR="00B51D97" w:rsidRPr="005E3059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20" w:right="-120" w:firstLine="1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</w:tc>
        <w:tc>
          <w:tcPr>
            <w:tcW w:w="240" w:type="dxa"/>
          </w:tcPr>
          <w:p w14:paraId="3557FB99" w14:textId="77777777" w:rsidR="00B51D97" w:rsidRPr="005E3059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5" w:type="dxa"/>
          </w:tcPr>
          <w:p w14:paraId="0B5BDA2D" w14:textId="0EC8B9D0" w:rsidR="00B51D97" w:rsidRPr="005E3059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240" w:type="dxa"/>
            <w:vAlign w:val="bottom"/>
          </w:tcPr>
          <w:p w14:paraId="0828FF71" w14:textId="47A58E7C" w:rsidR="00B51D97" w:rsidRPr="005E3059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2" w:type="dxa"/>
            <w:vAlign w:val="bottom"/>
          </w:tcPr>
          <w:p w14:paraId="27DC5650" w14:textId="61B1343B" w:rsidR="00B51D97" w:rsidRPr="005E3059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14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38" w:type="dxa"/>
            <w:vAlign w:val="bottom"/>
          </w:tcPr>
          <w:p w14:paraId="4AE800BF" w14:textId="77777777" w:rsidR="00B51D97" w:rsidRPr="005E3059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6" w:type="dxa"/>
            <w:vAlign w:val="bottom"/>
          </w:tcPr>
          <w:p w14:paraId="41717661" w14:textId="77777777" w:rsidR="00B51D97" w:rsidRPr="005E3059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49" w:type="dxa"/>
          </w:tcPr>
          <w:p w14:paraId="38D73CA8" w14:textId="77777777" w:rsidR="00B51D97" w:rsidRPr="005E3059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14:paraId="343ED592" w14:textId="77777777" w:rsidR="00B51D97" w:rsidRPr="005E3059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38" w:type="dxa"/>
          </w:tcPr>
          <w:p w14:paraId="69940207" w14:textId="0CAD869C" w:rsidR="00B51D97" w:rsidRPr="005E3059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vAlign w:val="bottom"/>
          </w:tcPr>
          <w:p w14:paraId="6E1EA506" w14:textId="505AD827" w:rsidR="00B51D97" w:rsidRPr="005E3059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238" w:type="dxa"/>
          </w:tcPr>
          <w:p w14:paraId="28ADD942" w14:textId="77777777" w:rsidR="00B51D97" w:rsidRPr="005E3059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2" w:type="dxa"/>
            <w:vAlign w:val="bottom"/>
          </w:tcPr>
          <w:p w14:paraId="3074790B" w14:textId="77777777" w:rsidR="00B51D97" w:rsidRPr="005E3059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bookmarkEnd w:id="6"/>
      <w:tr w:rsidR="00B51D97" w:rsidRPr="005E3059" w14:paraId="5503DE91" w14:textId="77777777" w:rsidTr="00011DFC">
        <w:trPr>
          <w:trHeight w:val="328"/>
        </w:trPr>
        <w:tc>
          <w:tcPr>
            <w:tcW w:w="3035" w:type="dxa"/>
          </w:tcPr>
          <w:p w14:paraId="6210D595" w14:textId="77777777" w:rsidR="00B51D97" w:rsidRPr="005E3059" w:rsidRDefault="00B51D97" w:rsidP="00C57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474" w:type="dxa"/>
            <w:gridSpan w:val="15"/>
          </w:tcPr>
          <w:p w14:paraId="0913BB44" w14:textId="5DCDAFA9" w:rsidR="00B51D97" w:rsidRPr="005E3059" w:rsidRDefault="00B51D97" w:rsidP="00C57CD2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5E3059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</w:t>
            </w:r>
            <w:r w:rsidRPr="005E3059"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  <w:t>พัน</w:t>
            </w:r>
            <w:r w:rsidRPr="005E3059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บาท)</w:t>
            </w:r>
          </w:p>
        </w:tc>
      </w:tr>
      <w:tr w:rsidR="00B51D97" w:rsidRPr="005E3059" w14:paraId="0607C36C" w14:textId="77777777" w:rsidTr="00011DFC">
        <w:trPr>
          <w:trHeight w:val="343"/>
        </w:trPr>
        <w:tc>
          <w:tcPr>
            <w:tcW w:w="3035" w:type="dxa"/>
          </w:tcPr>
          <w:p w14:paraId="107E49BA" w14:textId="77777777" w:rsidR="00B51D97" w:rsidRPr="005E3059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68" w:type="dxa"/>
            <w:vAlign w:val="bottom"/>
          </w:tcPr>
          <w:p w14:paraId="2875EA52" w14:textId="77777777" w:rsidR="00B51D97" w:rsidRPr="005E3059" w:rsidRDefault="00B51D97" w:rsidP="00B51D97">
            <w:pPr>
              <w:pStyle w:val="acctfourfigures"/>
              <w:tabs>
                <w:tab w:val="clear" w:pos="765"/>
                <w:tab w:val="num" w:pos="720"/>
              </w:tabs>
              <w:spacing w:line="240" w:lineRule="atLeast"/>
              <w:ind w:right="11" w:firstLine="29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8" w:type="dxa"/>
            <w:vAlign w:val="bottom"/>
          </w:tcPr>
          <w:p w14:paraId="4EAB1957" w14:textId="77777777" w:rsidR="00B51D97" w:rsidRPr="005E3059" w:rsidRDefault="00B51D97" w:rsidP="00B51D97">
            <w:pPr>
              <w:pStyle w:val="acctfourfigures"/>
              <w:tabs>
                <w:tab w:val="clear" w:pos="765"/>
                <w:tab w:val="num" w:pos="720"/>
              </w:tabs>
              <w:spacing w:line="240" w:lineRule="atLeast"/>
              <w:ind w:right="11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1" w:type="dxa"/>
            <w:vAlign w:val="bottom"/>
          </w:tcPr>
          <w:p w14:paraId="14F7F85F" w14:textId="77777777" w:rsidR="00B51D97" w:rsidRPr="005E3059" w:rsidRDefault="00B51D97" w:rsidP="00B51D97">
            <w:pPr>
              <w:pStyle w:val="acctfourfigures"/>
              <w:tabs>
                <w:tab w:val="clear" w:pos="765"/>
                <w:tab w:val="num" w:pos="720"/>
              </w:tabs>
              <w:spacing w:line="240" w:lineRule="atLeast"/>
              <w:ind w:right="11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0" w:type="dxa"/>
          </w:tcPr>
          <w:p w14:paraId="3545DF43" w14:textId="77777777" w:rsidR="00B51D97" w:rsidRPr="005E3059" w:rsidRDefault="00B51D97" w:rsidP="00B51D97">
            <w:pPr>
              <w:pStyle w:val="acctfourfigures"/>
              <w:tabs>
                <w:tab w:val="clear" w:pos="765"/>
                <w:tab w:val="num" w:pos="720"/>
              </w:tabs>
              <w:spacing w:line="240" w:lineRule="atLeast"/>
              <w:ind w:right="11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25" w:type="dxa"/>
          </w:tcPr>
          <w:p w14:paraId="5492DE90" w14:textId="77777777" w:rsidR="00B51D97" w:rsidRPr="005E3059" w:rsidRDefault="00B51D97" w:rsidP="00B77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08001F38" w14:textId="4730C6C2" w:rsidR="00B51D97" w:rsidRPr="005E3059" w:rsidRDefault="00B51D97" w:rsidP="00B51D97">
            <w:pPr>
              <w:pStyle w:val="acctfourfigures"/>
              <w:tabs>
                <w:tab w:val="clear" w:pos="765"/>
                <w:tab w:val="num" w:pos="720"/>
              </w:tabs>
              <w:spacing w:line="240" w:lineRule="atLeast"/>
              <w:ind w:right="11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2" w:type="dxa"/>
            <w:vAlign w:val="bottom"/>
          </w:tcPr>
          <w:p w14:paraId="07BA5E7F" w14:textId="77777777" w:rsidR="00B51D97" w:rsidRPr="005E3059" w:rsidRDefault="00B51D97" w:rsidP="00B51D97">
            <w:pPr>
              <w:pStyle w:val="acctfourfigures"/>
              <w:tabs>
                <w:tab w:val="clear" w:pos="765"/>
                <w:tab w:val="num" w:pos="720"/>
              </w:tabs>
              <w:spacing w:line="240" w:lineRule="atLeast"/>
              <w:ind w:right="11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vAlign w:val="bottom"/>
          </w:tcPr>
          <w:p w14:paraId="13C7D5A1" w14:textId="77777777" w:rsidR="00B51D97" w:rsidRPr="005E3059" w:rsidRDefault="00B51D97" w:rsidP="00B51D97">
            <w:pPr>
              <w:pStyle w:val="acctfourfigures"/>
              <w:tabs>
                <w:tab w:val="clear" w:pos="765"/>
                <w:tab w:val="num" w:pos="720"/>
              </w:tabs>
              <w:spacing w:line="240" w:lineRule="atLeast"/>
              <w:ind w:right="11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6" w:type="dxa"/>
          </w:tcPr>
          <w:p w14:paraId="745B2A65" w14:textId="77777777" w:rsidR="00B51D97" w:rsidRPr="005E3059" w:rsidRDefault="00B51D97" w:rsidP="00B51D97">
            <w:pPr>
              <w:pStyle w:val="acctfourfigures"/>
              <w:tabs>
                <w:tab w:val="clear" w:pos="765"/>
                <w:tab w:val="num" w:pos="720"/>
              </w:tabs>
              <w:spacing w:line="240" w:lineRule="atLeast"/>
              <w:ind w:right="11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9" w:type="dxa"/>
          </w:tcPr>
          <w:p w14:paraId="68766BA3" w14:textId="77777777" w:rsidR="00B51D97" w:rsidRPr="005E3059" w:rsidRDefault="00B51D97" w:rsidP="00B51D97">
            <w:pPr>
              <w:pStyle w:val="acctfourfigures"/>
              <w:tabs>
                <w:tab w:val="clear" w:pos="765"/>
                <w:tab w:val="num" w:pos="720"/>
              </w:tabs>
              <w:spacing w:line="240" w:lineRule="atLeast"/>
              <w:ind w:right="11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0" w:type="dxa"/>
          </w:tcPr>
          <w:p w14:paraId="220C2B4D" w14:textId="77777777" w:rsidR="00B51D97" w:rsidRPr="005E3059" w:rsidRDefault="00B51D97" w:rsidP="00B51D97">
            <w:pPr>
              <w:pStyle w:val="acctfourfigures"/>
              <w:tabs>
                <w:tab w:val="clear" w:pos="765"/>
                <w:tab w:val="num" w:pos="720"/>
              </w:tabs>
              <w:spacing w:line="240" w:lineRule="atLeast"/>
              <w:ind w:right="11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</w:tcPr>
          <w:p w14:paraId="25CE1EA1" w14:textId="77777777" w:rsidR="00B51D97" w:rsidRPr="005E3059" w:rsidRDefault="00B51D97" w:rsidP="00B51D97">
            <w:pPr>
              <w:pStyle w:val="acctfourfigures"/>
              <w:tabs>
                <w:tab w:val="clear" w:pos="765"/>
                <w:tab w:val="num" w:pos="720"/>
              </w:tabs>
              <w:spacing w:line="240" w:lineRule="atLeast"/>
              <w:ind w:right="11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9" w:type="dxa"/>
          </w:tcPr>
          <w:p w14:paraId="5B29B836" w14:textId="77777777" w:rsidR="00B51D97" w:rsidRPr="005E3059" w:rsidRDefault="00B51D97" w:rsidP="00B51D97">
            <w:pPr>
              <w:pStyle w:val="acctfourfigures"/>
              <w:tabs>
                <w:tab w:val="clear" w:pos="765"/>
                <w:tab w:val="num" w:pos="720"/>
              </w:tabs>
              <w:spacing w:line="240" w:lineRule="atLeast"/>
              <w:ind w:right="11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</w:tcPr>
          <w:p w14:paraId="6A8CD811" w14:textId="77777777" w:rsidR="00B51D97" w:rsidRPr="005E3059" w:rsidRDefault="00B51D97" w:rsidP="00B51D97">
            <w:pPr>
              <w:pStyle w:val="acctfourfigures"/>
              <w:tabs>
                <w:tab w:val="clear" w:pos="765"/>
                <w:tab w:val="num" w:pos="720"/>
              </w:tabs>
              <w:spacing w:line="240" w:lineRule="atLeast"/>
              <w:ind w:right="11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2" w:type="dxa"/>
            <w:vAlign w:val="bottom"/>
          </w:tcPr>
          <w:p w14:paraId="3849E5F5" w14:textId="77777777" w:rsidR="00B51D97" w:rsidRPr="005E3059" w:rsidRDefault="00B51D97" w:rsidP="00B51D97">
            <w:pPr>
              <w:pStyle w:val="acctfourfigures"/>
              <w:tabs>
                <w:tab w:val="clear" w:pos="765"/>
                <w:tab w:val="num" w:pos="720"/>
              </w:tabs>
              <w:spacing w:line="240" w:lineRule="atLeast"/>
              <w:ind w:right="11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5C1983" w:rsidRPr="005E3059" w14:paraId="540E02D1" w14:textId="77777777" w:rsidTr="00EB234E">
        <w:trPr>
          <w:trHeight w:val="313"/>
        </w:trPr>
        <w:tc>
          <w:tcPr>
            <w:tcW w:w="3035" w:type="dxa"/>
          </w:tcPr>
          <w:p w14:paraId="72E0AA6C" w14:textId="3C90E762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5E3059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5E30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5E3059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68" w:type="dxa"/>
            <w:vAlign w:val="center"/>
          </w:tcPr>
          <w:p w14:paraId="2E0F593A" w14:textId="685E58DF" w:rsidR="005C1983" w:rsidRPr="005E3059" w:rsidRDefault="005C1983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17,673</w:t>
            </w:r>
          </w:p>
        </w:tc>
        <w:tc>
          <w:tcPr>
            <w:tcW w:w="238" w:type="dxa"/>
            <w:vAlign w:val="center"/>
          </w:tcPr>
          <w:p w14:paraId="1DDEE289" w14:textId="77777777" w:rsidR="005C1983" w:rsidRPr="005E3059" w:rsidRDefault="005C1983" w:rsidP="00EB234E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1" w:type="dxa"/>
            <w:vAlign w:val="center"/>
          </w:tcPr>
          <w:p w14:paraId="0AA55ACB" w14:textId="1C4A0FE9" w:rsidR="005C1983" w:rsidRPr="005E3059" w:rsidRDefault="005C1983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946,241</w:t>
            </w:r>
          </w:p>
        </w:tc>
        <w:tc>
          <w:tcPr>
            <w:tcW w:w="240" w:type="dxa"/>
            <w:vAlign w:val="center"/>
          </w:tcPr>
          <w:p w14:paraId="09897492" w14:textId="77777777" w:rsidR="005C1983" w:rsidRPr="005E3059" w:rsidRDefault="005C1983" w:rsidP="00EB234E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7949A82D" w14:textId="228332FE" w:rsidR="005C1983" w:rsidRPr="005E3059" w:rsidRDefault="005C1983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457,597</w:t>
            </w:r>
          </w:p>
        </w:tc>
        <w:tc>
          <w:tcPr>
            <w:tcW w:w="240" w:type="dxa"/>
            <w:vAlign w:val="center"/>
          </w:tcPr>
          <w:p w14:paraId="0498D9FE" w14:textId="21711042" w:rsidR="005C1983" w:rsidRPr="005E3059" w:rsidRDefault="005C1983" w:rsidP="00EB234E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2" w:type="dxa"/>
            <w:vAlign w:val="center"/>
          </w:tcPr>
          <w:p w14:paraId="76EF9A3F" w14:textId="4DBCD3C4" w:rsidR="005C1983" w:rsidRPr="005E3059" w:rsidRDefault="005C1983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198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1,406,149</w:t>
            </w:r>
          </w:p>
        </w:tc>
        <w:tc>
          <w:tcPr>
            <w:tcW w:w="238" w:type="dxa"/>
            <w:vAlign w:val="center"/>
          </w:tcPr>
          <w:p w14:paraId="60FD4CD5" w14:textId="77777777" w:rsidR="005C1983" w:rsidRPr="005E3059" w:rsidRDefault="005C1983" w:rsidP="00EB234E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6" w:type="dxa"/>
            <w:vAlign w:val="center"/>
          </w:tcPr>
          <w:p w14:paraId="70798196" w14:textId="1F61CF73" w:rsidR="005C1983" w:rsidRPr="005E3059" w:rsidRDefault="005C1983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12,520</w:t>
            </w:r>
          </w:p>
        </w:tc>
        <w:tc>
          <w:tcPr>
            <w:tcW w:w="249" w:type="dxa"/>
            <w:vAlign w:val="center"/>
          </w:tcPr>
          <w:p w14:paraId="006D3B27" w14:textId="77777777" w:rsidR="005C1983" w:rsidRPr="005E3059" w:rsidRDefault="005C1983" w:rsidP="00EB234E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0" w:type="dxa"/>
            <w:vAlign w:val="center"/>
          </w:tcPr>
          <w:p w14:paraId="7982EAC1" w14:textId="3464A2E0" w:rsidR="005C1983" w:rsidRPr="005E3059" w:rsidRDefault="005C1983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43,087</w:t>
            </w:r>
          </w:p>
        </w:tc>
        <w:tc>
          <w:tcPr>
            <w:tcW w:w="238" w:type="dxa"/>
            <w:vAlign w:val="center"/>
          </w:tcPr>
          <w:p w14:paraId="4429377C" w14:textId="77777777" w:rsidR="005C1983" w:rsidRPr="005E3059" w:rsidRDefault="005C1983" w:rsidP="00EB234E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9" w:type="dxa"/>
            <w:vAlign w:val="center"/>
          </w:tcPr>
          <w:p w14:paraId="58828424" w14:textId="2BECBB18" w:rsidR="005C1983" w:rsidRPr="005E3059" w:rsidRDefault="005C1983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39,623</w:t>
            </w:r>
          </w:p>
        </w:tc>
        <w:tc>
          <w:tcPr>
            <w:tcW w:w="238" w:type="dxa"/>
            <w:vAlign w:val="center"/>
          </w:tcPr>
          <w:p w14:paraId="221449EC" w14:textId="77777777" w:rsidR="005C1983" w:rsidRPr="005E3059" w:rsidRDefault="005C1983" w:rsidP="00EB234E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2" w:type="dxa"/>
            <w:vAlign w:val="center"/>
          </w:tcPr>
          <w:p w14:paraId="7F64AB56" w14:textId="25550665" w:rsidR="005C1983" w:rsidRPr="005E3059" w:rsidRDefault="005C1983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2,922,890</w:t>
            </w:r>
          </w:p>
        </w:tc>
      </w:tr>
      <w:tr w:rsidR="005C1983" w:rsidRPr="005E3059" w14:paraId="675FCD0F" w14:textId="77777777" w:rsidTr="00EB234E">
        <w:trPr>
          <w:trHeight w:val="328"/>
        </w:trPr>
        <w:tc>
          <w:tcPr>
            <w:tcW w:w="3035" w:type="dxa"/>
          </w:tcPr>
          <w:p w14:paraId="388F0071" w14:textId="1A1662B2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3059">
              <w:rPr>
                <w:rFonts w:asciiTheme="majorBidi" w:hAnsiTheme="majorBidi" w:cstheme="majorBidi" w:hint="cs"/>
                <w:sz w:val="22"/>
                <w:szCs w:val="22"/>
                <w:cs/>
              </w:rPr>
              <w:t>ซื้อ</w:t>
            </w:r>
          </w:p>
        </w:tc>
        <w:tc>
          <w:tcPr>
            <w:tcW w:w="1168" w:type="dxa"/>
            <w:vAlign w:val="bottom"/>
          </w:tcPr>
          <w:p w14:paraId="58CFE8D7" w14:textId="2914A9E7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1,100</w:t>
            </w:r>
          </w:p>
        </w:tc>
        <w:tc>
          <w:tcPr>
            <w:tcW w:w="238" w:type="dxa"/>
            <w:vAlign w:val="bottom"/>
          </w:tcPr>
          <w:p w14:paraId="3B24609D" w14:textId="77777777" w:rsidR="005C1983" w:rsidRPr="005E3059" w:rsidRDefault="005C1983" w:rsidP="005C1983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1" w:type="dxa"/>
            <w:vAlign w:val="bottom"/>
          </w:tcPr>
          <w:p w14:paraId="7D9B3F13" w14:textId="1BF0DF9D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538</w:t>
            </w:r>
          </w:p>
        </w:tc>
        <w:tc>
          <w:tcPr>
            <w:tcW w:w="240" w:type="dxa"/>
          </w:tcPr>
          <w:p w14:paraId="5475B459" w14:textId="77777777" w:rsidR="005C1983" w:rsidRPr="005E3059" w:rsidRDefault="005C1983" w:rsidP="005C1983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25" w:type="dxa"/>
            <w:vAlign w:val="bottom"/>
          </w:tcPr>
          <w:p w14:paraId="4294A9FA" w14:textId="000620FA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550</w:t>
            </w:r>
          </w:p>
        </w:tc>
        <w:tc>
          <w:tcPr>
            <w:tcW w:w="240" w:type="dxa"/>
          </w:tcPr>
          <w:p w14:paraId="47CFA627" w14:textId="19C5CDD2" w:rsidR="005C1983" w:rsidRPr="005E3059" w:rsidRDefault="005C1983" w:rsidP="005C1983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2" w:type="dxa"/>
            <w:vAlign w:val="bottom"/>
          </w:tcPr>
          <w:p w14:paraId="0425EF87" w14:textId="5AD6F8F0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198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9,693</w:t>
            </w:r>
          </w:p>
        </w:tc>
        <w:tc>
          <w:tcPr>
            <w:tcW w:w="238" w:type="dxa"/>
            <w:vAlign w:val="bottom"/>
          </w:tcPr>
          <w:p w14:paraId="3E62BADA" w14:textId="77777777" w:rsidR="005C1983" w:rsidRPr="005E3059" w:rsidRDefault="005C1983" w:rsidP="005C1983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6" w:type="dxa"/>
            <w:vAlign w:val="center"/>
          </w:tcPr>
          <w:p w14:paraId="6CA7087F" w14:textId="4E0D6C85" w:rsidR="005C1983" w:rsidRPr="005E3059" w:rsidRDefault="005C1983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2,732</w:t>
            </w:r>
          </w:p>
        </w:tc>
        <w:tc>
          <w:tcPr>
            <w:tcW w:w="249" w:type="dxa"/>
          </w:tcPr>
          <w:p w14:paraId="5EFDDF07" w14:textId="77777777" w:rsidR="005C1983" w:rsidRPr="005E3059" w:rsidRDefault="005C1983" w:rsidP="005C1983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0" w:type="dxa"/>
            <w:vAlign w:val="bottom"/>
          </w:tcPr>
          <w:p w14:paraId="4C620927" w14:textId="18674A6A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2CA0C168" w14:textId="77777777" w:rsidR="005C1983" w:rsidRPr="005E3059" w:rsidRDefault="005C1983" w:rsidP="005C1983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9" w:type="dxa"/>
          </w:tcPr>
          <w:p w14:paraId="46BF8676" w14:textId="54484664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183,012</w:t>
            </w:r>
          </w:p>
        </w:tc>
        <w:tc>
          <w:tcPr>
            <w:tcW w:w="238" w:type="dxa"/>
          </w:tcPr>
          <w:p w14:paraId="3C96307D" w14:textId="77777777" w:rsidR="005C1983" w:rsidRPr="005E3059" w:rsidRDefault="005C1983" w:rsidP="005C1983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2" w:type="dxa"/>
            <w:vAlign w:val="bottom"/>
          </w:tcPr>
          <w:p w14:paraId="68CEFA28" w14:textId="575E42EE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197,625</w:t>
            </w:r>
          </w:p>
        </w:tc>
      </w:tr>
      <w:tr w:rsidR="005C1983" w:rsidRPr="005E3059" w14:paraId="30010D31" w14:textId="77777777" w:rsidTr="00EB234E">
        <w:trPr>
          <w:trHeight w:val="328"/>
        </w:trPr>
        <w:tc>
          <w:tcPr>
            <w:tcW w:w="3035" w:type="dxa"/>
          </w:tcPr>
          <w:p w14:paraId="36044573" w14:textId="6F98B3BD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</w:t>
            </w:r>
            <w:r w:rsidRPr="005E3059">
              <w:rPr>
                <w:rFonts w:asciiTheme="majorBidi" w:hAnsiTheme="majorBidi" w:cstheme="majorBidi"/>
                <w:sz w:val="22"/>
                <w:szCs w:val="22"/>
              </w:rPr>
              <w:t xml:space="preserve"> / </w:t>
            </w:r>
            <w:r w:rsidRPr="005E3059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จัดประเภท</w:t>
            </w:r>
          </w:p>
        </w:tc>
        <w:tc>
          <w:tcPr>
            <w:tcW w:w="1168" w:type="dxa"/>
            <w:vAlign w:val="center"/>
          </w:tcPr>
          <w:p w14:paraId="5CE92DBC" w14:textId="20D1F631" w:rsidR="005C1983" w:rsidRPr="005E3059" w:rsidRDefault="005C1983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165</w:t>
            </w:r>
          </w:p>
        </w:tc>
        <w:tc>
          <w:tcPr>
            <w:tcW w:w="238" w:type="dxa"/>
            <w:vAlign w:val="center"/>
          </w:tcPr>
          <w:p w14:paraId="788C60C8" w14:textId="77777777" w:rsidR="005C1983" w:rsidRPr="005E3059" w:rsidRDefault="005C1983" w:rsidP="00EB234E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1" w:type="dxa"/>
            <w:vAlign w:val="center"/>
          </w:tcPr>
          <w:p w14:paraId="3C69D08B" w14:textId="419E1F3C" w:rsidR="005C1983" w:rsidRPr="005E3059" w:rsidRDefault="005C1983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4,020</w:t>
            </w:r>
          </w:p>
        </w:tc>
        <w:tc>
          <w:tcPr>
            <w:tcW w:w="240" w:type="dxa"/>
            <w:vAlign w:val="center"/>
          </w:tcPr>
          <w:p w14:paraId="10BFBD9B" w14:textId="77777777" w:rsidR="005C1983" w:rsidRPr="005E3059" w:rsidRDefault="005C1983" w:rsidP="00EB234E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26D9AB77" w14:textId="11D13EDB" w:rsidR="005C1983" w:rsidRPr="005E3059" w:rsidRDefault="005C1983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21,472</w:t>
            </w:r>
          </w:p>
        </w:tc>
        <w:tc>
          <w:tcPr>
            <w:tcW w:w="240" w:type="dxa"/>
            <w:vAlign w:val="center"/>
          </w:tcPr>
          <w:p w14:paraId="42722FF3" w14:textId="5C49A805" w:rsidR="005C1983" w:rsidRPr="005E3059" w:rsidRDefault="005C1983" w:rsidP="00EB234E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2" w:type="dxa"/>
            <w:vAlign w:val="center"/>
          </w:tcPr>
          <w:p w14:paraId="31A653BF" w14:textId="79C942E2" w:rsidR="005C1983" w:rsidRPr="005E3059" w:rsidRDefault="005C1983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198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72,335</w:t>
            </w:r>
          </w:p>
        </w:tc>
        <w:tc>
          <w:tcPr>
            <w:tcW w:w="238" w:type="dxa"/>
            <w:vAlign w:val="center"/>
          </w:tcPr>
          <w:p w14:paraId="54E79164" w14:textId="77777777" w:rsidR="005C1983" w:rsidRPr="005E3059" w:rsidRDefault="005C1983" w:rsidP="00EB234E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6" w:type="dxa"/>
            <w:vAlign w:val="center"/>
          </w:tcPr>
          <w:p w14:paraId="52C17C59" w14:textId="60371816" w:rsidR="005C1983" w:rsidRPr="005E3059" w:rsidRDefault="005C1983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2,139</w:t>
            </w:r>
          </w:p>
        </w:tc>
        <w:tc>
          <w:tcPr>
            <w:tcW w:w="249" w:type="dxa"/>
            <w:vAlign w:val="center"/>
          </w:tcPr>
          <w:p w14:paraId="63CC460F" w14:textId="77777777" w:rsidR="005C1983" w:rsidRPr="005E3059" w:rsidRDefault="005C1983" w:rsidP="00EB234E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0" w:type="dxa"/>
            <w:vAlign w:val="center"/>
          </w:tcPr>
          <w:p w14:paraId="2EA8A496" w14:textId="76091FF8" w:rsidR="005C1983" w:rsidRPr="005E3059" w:rsidRDefault="005C1983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243</w:t>
            </w:r>
          </w:p>
        </w:tc>
        <w:tc>
          <w:tcPr>
            <w:tcW w:w="238" w:type="dxa"/>
            <w:vAlign w:val="center"/>
          </w:tcPr>
          <w:p w14:paraId="16BEE0FE" w14:textId="77777777" w:rsidR="005C1983" w:rsidRPr="005E3059" w:rsidRDefault="005C1983" w:rsidP="00EB234E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9" w:type="dxa"/>
            <w:vAlign w:val="center"/>
          </w:tcPr>
          <w:p w14:paraId="24427964" w14:textId="7840B24A" w:rsidR="005C1983" w:rsidRPr="005E3059" w:rsidRDefault="005C1983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</w:t>
            </w:r>
            <w:r w:rsidRPr="005E3059">
              <w:rPr>
                <w:rFonts w:asciiTheme="majorBidi" w:hAnsiTheme="majorBidi" w:cstheme="majorBidi"/>
                <w:sz w:val="22"/>
                <w:szCs w:val="22"/>
              </w:rPr>
              <w:t>(100,374)</w:t>
            </w:r>
          </w:p>
        </w:tc>
        <w:tc>
          <w:tcPr>
            <w:tcW w:w="238" w:type="dxa"/>
          </w:tcPr>
          <w:p w14:paraId="2537BD15" w14:textId="77777777" w:rsidR="005C1983" w:rsidRPr="005E3059" w:rsidRDefault="005C1983" w:rsidP="005C1983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2" w:type="dxa"/>
            <w:vAlign w:val="bottom"/>
          </w:tcPr>
          <w:p w14:paraId="665D9A9B" w14:textId="7E8507F2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</w:tr>
      <w:tr w:rsidR="005C1983" w:rsidRPr="005E3059" w14:paraId="53F7CDD6" w14:textId="77777777" w:rsidTr="00EB234E">
        <w:trPr>
          <w:trHeight w:val="328"/>
        </w:trPr>
        <w:tc>
          <w:tcPr>
            <w:tcW w:w="3035" w:type="dxa"/>
          </w:tcPr>
          <w:p w14:paraId="43B89D9E" w14:textId="04179D12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3059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รับโอนจากสินทรัพย์สิทธิการใช้</w:t>
            </w:r>
          </w:p>
        </w:tc>
        <w:tc>
          <w:tcPr>
            <w:tcW w:w="1168" w:type="dxa"/>
            <w:vAlign w:val="bottom"/>
          </w:tcPr>
          <w:p w14:paraId="1C837E7B" w14:textId="10C3AE33" w:rsidR="005C1983" w:rsidRPr="005E3059" w:rsidRDefault="005C1983" w:rsidP="00657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08" w:right="-40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7B98047B" w14:textId="77777777" w:rsidR="005C1983" w:rsidRPr="005E3059" w:rsidRDefault="005C1983" w:rsidP="005C1983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1" w:type="dxa"/>
            <w:vAlign w:val="bottom"/>
          </w:tcPr>
          <w:p w14:paraId="11F0CDAF" w14:textId="69E82A8B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</w:tcPr>
          <w:p w14:paraId="4BDF7F83" w14:textId="77777777" w:rsidR="005C1983" w:rsidRPr="005E3059" w:rsidRDefault="005C1983" w:rsidP="005C1983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25" w:type="dxa"/>
            <w:vAlign w:val="bottom"/>
          </w:tcPr>
          <w:p w14:paraId="582BAD7D" w14:textId="5AF63F18" w:rsidR="005C1983" w:rsidRPr="005E3059" w:rsidRDefault="005C1983" w:rsidP="005C1983">
            <w:pPr>
              <w:pStyle w:val="acctfourfigures"/>
              <w:tabs>
                <w:tab w:val="clear" w:pos="765"/>
              </w:tabs>
              <w:spacing w:line="240" w:lineRule="atLeast"/>
              <w:ind w:right="-114" w:firstLine="292"/>
              <w:jc w:val="center"/>
              <w:rPr>
                <w:rFonts w:asciiTheme="majorBidi" w:hAnsiTheme="majorBidi" w:cstheme="majorBidi"/>
                <w:szCs w:val="22"/>
              </w:rPr>
            </w:pPr>
            <w:r w:rsidRPr="005E3059"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40" w:type="dxa"/>
          </w:tcPr>
          <w:p w14:paraId="5E0F74BC" w14:textId="0793CB00" w:rsidR="005C1983" w:rsidRPr="005E3059" w:rsidRDefault="005C1983" w:rsidP="005C1983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2" w:type="dxa"/>
            <w:vAlign w:val="center"/>
          </w:tcPr>
          <w:p w14:paraId="11FE390D" w14:textId="1AC53668" w:rsidR="005C1983" w:rsidRPr="005E3059" w:rsidRDefault="005C1983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198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11,764</w:t>
            </w:r>
          </w:p>
        </w:tc>
        <w:tc>
          <w:tcPr>
            <w:tcW w:w="238" w:type="dxa"/>
            <w:vAlign w:val="bottom"/>
          </w:tcPr>
          <w:p w14:paraId="60DF58A6" w14:textId="77777777" w:rsidR="005C1983" w:rsidRPr="005E3059" w:rsidRDefault="005C1983" w:rsidP="005C1983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6" w:type="dxa"/>
            <w:vAlign w:val="bottom"/>
          </w:tcPr>
          <w:p w14:paraId="7358C998" w14:textId="11CB5F6A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2"/>
              </w:tabs>
              <w:spacing w:after="0"/>
              <w:ind w:left="-108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49" w:type="dxa"/>
          </w:tcPr>
          <w:p w14:paraId="303ABEA3" w14:textId="77777777" w:rsidR="005C1983" w:rsidRPr="005E3059" w:rsidRDefault="005C1983" w:rsidP="005C1983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0" w:type="dxa"/>
            <w:vAlign w:val="center"/>
          </w:tcPr>
          <w:p w14:paraId="58B034C7" w14:textId="33B3D400" w:rsidR="005C1983" w:rsidRPr="005E3059" w:rsidRDefault="005C1983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11,247</w:t>
            </w:r>
          </w:p>
        </w:tc>
        <w:tc>
          <w:tcPr>
            <w:tcW w:w="238" w:type="dxa"/>
          </w:tcPr>
          <w:p w14:paraId="7AE58DA8" w14:textId="77777777" w:rsidR="005C1983" w:rsidRPr="005E3059" w:rsidRDefault="005C1983" w:rsidP="005C1983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9" w:type="dxa"/>
            <w:vAlign w:val="bottom"/>
          </w:tcPr>
          <w:p w14:paraId="0C762572" w14:textId="5EFFB00F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2B874F2C" w14:textId="77777777" w:rsidR="005C1983" w:rsidRPr="005E3059" w:rsidRDefault="005C1983" w:rsidP="005C1983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2" w:type="dxa"/>
            <w:vAlign w:val="bottom"/>
          </w:tcPr>
          <w:p w14:paraId="00F50CC7" w14:textId="5D311D0E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23,011</w:t>
            </w:r>
          </w:p>
        </w:tc>
      </w:tr>
      <w:tr w:rsidR="005C1983" w:rsidRPr="005E3059" w14:paraId="6B3D7065" w14:textId="77777777" w:rsidTr="00EB234E">
        <w:trPr>
          <w:trHeight w:val="328"/>
        </w:trPr>
        <w:tc>
          <w:tcPr>
            <w:tcW w:w="3035" w:type="dxa"/>
          </w:tcPr>
          <w:p w14:paraId="7BA14E53" w14:textId="03BDC14A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3059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7646C920" w14:textId="3C90B615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149EBDF3" w14:textId="77777777" w:rsidR="005C1983" w:rsidRPr="005E3059" w:rsidRDefault="005C1983" w:rsidP="005C1983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vAlign w:val="center"/>
          </w:tcPr>
          <w:p w14:paraId="28E9C75B" w14:textId="7EF8E86D" w:rsidR="005C1983" w:rsidRPr="005E3059" w:rsidRDefault="005C1983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(184)</w:t>
            </w:r>
          </w:p>
        </w:tc>
        <w:tc>
          <w:tcPr>
            <w:tcW w:w="240" w:type="dxa"/>
            <w:vAlign w:val="center"/>
          </w:tcPr>
          <w:p w14:paraId="7B24F108" w14:textId="77777777" w:rsidR="005C1983" w:rsidRPr="005E3059" w:rsidRDefault="005C1983" w:rsidP="00EB234E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533FC008" w14:textId="593F14A4" w:rsidR="005C1983" w:rsidRPr="005E3059" w:rsidRDefault="005C1983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(152)</w:t>
            </w:r>
          </w:p>
        </w:tc>
        <w:tc>
          <w:tcPr>
            <w:tcW w:w="240" w:type="dxa"/>
            <w:vAlign w:val="center"/>
          </w:tcPr>
          <w:p w14:paraId="2B91AAC1" w14:textId="31B801AC" w:rsidR="005C1983" w:rsidRPr="005E3059" w:rsidRDefault="005C1983" w:rsidP="00EB234E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center"/>
          </w:tcPr>
          <w:p w14:paraId="0E50668A" w14:textId="15175417" w:rsidR="005C1983" w:rsidRPr="005E3059" w:rsidRDefault="005C1983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(938)</w:t>
            </w:r>
          </w:p>
        </w:tc>
        <w:tc>
          <w:tcPr>
            <w:tcW w:w="238" w:type="dxa"/>
            <w:vAlign w:val="center"/>
          </w:tcPr>
          <w:p w14:paraId="3D7A66FE" w14:textId="77777777" w:rsidR="005C1983" w:rsidRPr="005E3059" w:rsidRDefault="005C1983" w:rsidP="00EB234E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  <w:vAlign w:val="center"/>
          </w:tcPr>
          <w:p w14:paraId="1BCDF438" w14:textId="4C35E705" w:rsidR="005C1983" w:rsidRPr="005E3059" w:rsidRDefault="005C1983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(367)</w:t>
            </w:r>
          </w:p>
        </w:tc>
        <w:tc>
          <w:tcPr>
            <w:tcW w:w="249" w:type="dxa"/>
          </w:tcPr>
          <w:p w14:paraId="471EC8EF" w14:textId="77777777" w:rsidR="005C1983" w:rsidRPr="005E3059" w:rsidRDefault="005C1983" w:rsidP="005C1983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030F4255" w14:textId="71C06F23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7B70719F" w14:textId="77777777" w:rsidR="005C1983" w:rsidRPr="005E3059" w:rsidRDefault="005C1983" w:rsidP="005C1983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42D44358" w14:textId="55E13AA4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64285737" w14:textId="77777777" w:rsidR="005C1983" w:rsidRPr="005E3059" w:rsidRDefault="005C1983" w:rsidP="005C1983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7AA6C76C" w14:textId="03CAE3AF" w:rsidR="005C1983" w:rsidRPr="005E3059" w:rsidRDefault="005C1983" w:rsidP="005C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(1,641)</w:t>
            </w:r>
          </w:p>
        </w:tc>
      </w:tr>
      <w:tr w:rsidR="005C1983" w:rsidRPr="005E3059" w14:paraId="6EAD7C0F" w14:textId="77777777" w:rsidTr="00EB234E">
        <w:trPr>
          <w:trHeight w:val="352"/>
        </w:trPr>
        <w:tc>
          <w:tcPr>
            <w:tcW w:w="3035" w:type="dxa"/>
          </w:tcPr>
          <w:p w14:paraId="7AEEF552" w14:textId="3709CCFA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right="-2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และ</w:t>
            </w: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1</w:t>
            </w: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vAlign w:val="center"/>
          </w:tcPr>
          <w:p w14:paraId="6C790978" w14:textId="39CDB9A1" w:rsidR="005C1983" w:rsidRPr="005E3059" w:rsidRDefault="005C1983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18,938</w:t>
            </w:r>
          </w:p>
        </w:tc>
        <w:tc>
          <w:tcPr>
            <w:tcW w:w="238" w:type="dxa"/>
            <w:vAlign w:val="center"/>
          </w:tcPr>
          <w:p w14:paraId="7A6D29A4" w14:textId="77777777" w:rsidR="005C1983" w:rsidRPr="005E3059" w:rsidRDefault="005C1983" w:rsidP="00EB234E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vAlign w:val="center"/>
          </w:tcPr>
          <w:p w14:paraId="48E36BE4" w14:textId="3DCE3190" w:rsidR="005C1983" w:rsidRPr="005E3059" w:rsidRDefault="005C1983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950,615</w:t>
            </w:r>
          </w:p>
        </w:tc>
        <w:tc>
          <w:tcPr>
            <w:tcW w:w="240" w:type="dxa"/>
            <w:vAlign w:val="center"/>
          </w:tcPr>
          <w:p w14:paraId="365A64B6" w14:textId="77777777" w:rsidR="005C1983" w:rsidRPr="005E3059" w:rsidRDefault="005C1983" w:rsidP="00EB234E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center"/>
          </w:tcPr>
          <w:p w14:paraId="44D65FBA" w14:textId="60849529" w:rsidR="005C1983" w:rsidRPr="005E3059" w:rsidRDefault="005C1983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479,467</w:t>
            </w:r>
          </w:p>
        </w:tc>
        <w:tc>
          <w:tcPr>
            <w:tcW w:w="240" w:type="dxa"/>
            <w:vAlign w:val="center"/>
          </w:tcPr>
          <w:p w14:paraId="57AEF8A5" w14:textId="4FB6E41F" w:rsidR="005C1983" w:rsidRPr="005E3059" w:rsidRDefault="005C1983" w:rsidP="00EB234E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center"/>
          </w:tcPr>
          <w:p w14:paraId="6E85C494" w14:textId="1AD13EF5" w:rsidR="005C1983" w:rsidRPr="005E3059" w:rsidRDefault="005C1983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6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1,499,003</w:t>
            </w:r>
          </w:p>
        </w:tc>
        <w:tc>
          <w:tcPr>
            <w:tcW w:w="238" w:type="dxa"/>
            <w:vAlign w:val="center"/>
          </w:tcPr>
          <w:p w14:paraId="1CD35E86" w14:textId="77777777" w:rsidR="005C1983" w:rsidRPr="005E3059" w:rsidRDefault="005C1983" w:rsidP="00EB234E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vAlign w:val="center"/>
          </w:tcPr>
          <w:p w14:paraId="73DDFEC9" w14:textId="211A1F9A" w:rsidR="005C1983" w:rsidRPr="005E3059" w:rsidRDefault="005C1983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17,024</w:t>
            </w:r>
          </w:p>
        </w:tc>
        <w:tc>
          <w:tcPr>
            <w:tcW w:w="249" w:type="dxa"/>
            <w:vAlign w:val="center"/>
          </w:tcPr>
          <w:p w14:paraId="2684697F" w14:textId="77777777" w:rsidR="005C1983" w:rsidRPr="005E3059" w:rsidRDefault="005C1983" w:rsidP="00EB234E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center"/>
          </w:tcPr>
          <w:p w14:paraId="40CFE602" w14:textId="30DD2272" w:rsidR="005C1983" w:rsidRPr="005E3059" w:rsidRDefault="005C1983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54,577</w:t>
            </w:r>
          </w:p>
        </w:tc>
        <w:tc>
          <w:tcPr>
            <w:tcW w:w="238" w:type="dxa"/>
            <w:vAlign w:val="center"/>
          </w:tcPr>
          <w:p w14:paraId="5C866A4F" w14:textId="77777777" w:rsidR="005C1983" w:rsidRPr="005E3059" w:rsidRDefault="005C1983" w:rsidP="00EB234E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center"/>
          </w:tcPr>
          <w:p w14:paraId="5BD09945" w14:textId="644F899B" w:rsidR="005C1983" w:rsidRPr="005E3059" w:rsidRDefault="005C1983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122,261</w:t>
            </w:r>
          </w:p>
        </w:tc>
        <w:tc>
          <w:tcPr>
            <w:tcW w:w="238" w:type="dxa"/>
            <w:vAlign w:val="center"/>
          </w:tcPr>
          <w:p w14:paraId="6C94D544" w14:textId="77777777" w:rsidR="005C1983" w:rsidRPr="005E3059" w:rsidRDefault="005C1983" w:rsidP="00EB234E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</w:tcPr>
          <w:p w14:paraId="24C68372" w14:textId="05C880F1" w:rsidR="005C1983" w:rsidRPr="005E3059" w:rsidRDefault="005C1983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3,141,885</w:t>
            </w:r>
          </w:p>
        </w:tc>
      </w:tr>
      <w:tr w:rsidR="005C1983" w:rsidRPr="005E3059" w14:paraId="7F436518" w14:textId="77777777" w:rsidTr="00EB234E">
        <w:trPr>
          <w:trHeight w:val="328"/>
        </w:trPr>
        <w:tc>
          <w:tcPr>
            <w:tcW w:w="3035" w:type="dxa"/>
          </w:tcPr>
          <w:p w14:paraId="107D4EE0" w14:textId="500EDAFB" w:rsidR="005C1983" w:rsidRPr="005E3059" w:rsidRDefault="005C1983" w:rsidP="005C198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45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3059">
              <w:rPr>
                <w:rFonts w:asciiTheme="majorBidi" w:hAnsiTheme="majorBidi" w:cstheme="majorBidi" w:hint="cs"/>
                <w:sz w:val="22"/>
                <w:szCs w:val="22"/>
                <w:cs/>
              </w:rPr>
              <w:t>ซื้อ</w:t>
            </w:r>
          </w:p>
        </w:tc>
        <w:tc>
          <w:tcPr>
            <w:tcW w:w="1168" w:type="dxa"/>
            <w:vAlign w:val="bottom"/>
          </w:tcPr>
          <w:p w14:paraId="0381C70A" w14:textId="718C6C20" w:rsidR="005C1983" w:rsidRPr="005E3059" w:rsidRDefault="008806BE" w:rsidP="00880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08" w:right="-40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24BD7A5D" w14:textId="77777777" w:rsidR="005C1983" w:rsidRPr="005E3059" w:rsidRDefault="005C1983" w:rsidP="005C1983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1" w:type="dxa"/>
            <w:vAlign w:val="center"/>
          </w:tcPr>
          <w:p w14:paraId="140C1050" w14:textId="1CF9F346" w:rsidR="005C1983" w:rsidRPr="005E3059" w:rsidRDefault="008806BE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466</w:t>
            </w:r>
          </w:p>
        </w:tc>
        <w:tc>
          <w:tcPr>
            <w:tcW w:w="240" w:type="dxa"/>
            <w:vAlign w:val="center"/>
          </w:tcPr>
          <w:p w14:paraId="3458CAC2" w14:textId="77777777" w:rsidR="005C1983" w:rsidRPr="005E3059" w:rsidRDefault="005C1983" w:rsidP="00EB234E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4D6750B6" w14:textId="7FDE1344" w:rsidR="005C1983" w:rsidRPr="005E3059" w:rsidRDefault="008806BE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1,917</w:t>
            </w:r>
          </w:p>
        </w:tc>
        <w:tc>
          <w:tcPr>
            <w:tcW w:w="240" w:type="dxa"/>
            <w:vAlign w:val="center"/>
          </w:tcPr>
          <w:p w14:paraId="2DDA8E54" w14:textId="6F233297" w:rsidR="005C1983" w:rsidRPr="005E3059" w:rsidRDefault="005C1983" w:rsidP="00EB234E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2" w:type="dxa"/>
            <w:vAlign w:val="center"/>
          </w:tcPr>
          <w:p w14:paraId="3492E802" w14:textId="0CB62A3F" w:rsidR="005C1983" w:rsidRPr="005E3059" w:rsidRDefault="008806BE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8,797</w:t>
            </w:r>
          </w:p>
        </w:tc>
        <w:tc>
          <w:tcPr>
            <w:tcW w:w="238" w:type="dxa"/>
            <w:vAlign w:val="center"/>
          </w:tcPr>
          <w:p w14:paraId="02DB771D" w14:textId="77777777" w:rsidR="005C1983" w:rsidRPr="005E3059" w:rsidRDefault="005C1983" w:rsidP="00EB234E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6" w:type="dxa"/>
            <w:vAlign w:val="center"/>
          </w:tcPr>
          <w:p w14:paraId="3875339B" w14:textId="160AA5F7" w:rsidR="005C1983" w:rsidRPr="005E3059" w:rsidRDefault="008806BE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3,380</w:t>
            </w:r>
          </w:p>
        </w:tc>
        <w:tc>
          <w:tcPr>
            <w:tcW w:w="249" w:type="dxa"/>
            <w:vAlign w:val="center"/>
          </w:tcPr>
          <w:p w14:paraId="03499143" w14:textId="77777777" w:rsidR="005C1983" w:rsidRPr="005E3059" w:rsidRDefault="005C1983" w:rsidP="00EB234E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0" w:type="dxa"/>
            <w:vAlign w:val="center"/>
          </w:tcPr>
          <w:p w14:paraId="38567A8D" w14:textId="4D99F28F" w:rsidR="005C1983" w:rsidRPr="005E3059" w:rsidRDefault="008806BE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6,609</w:t>
            </w:r>
          </w:p>
        </w:tc>
        <w:tc>
          <w:tcPr>
            <w:tcW w:w="238" w:type="dxa"/>
            <w:vAlign w:val="center"/>
          </w:tcPr>
          <w:p w14:paraId="7CA0B0FD" w14:textId="77777777" w:rsidR="005C1983" w:rsidRPr="005E3059" w:rsidRDefault="005C1983" w:rsidP="00EB234E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right="75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9" w:type="dxa"/>
            <w:vAlign w:val="center"/>
          </w:tcPr>
          <w:p w14:paraId="1B3CAC04" w14:textId="2700FF89" w:rsidR="005C1983" w:rsidRPr="005E3059" w:rsidRDefault="008806BE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252,659</w:t>
            </w:r>
          </w:p>
        </w:tc>
        <w:tc>
          <w:tcPr>
            <w:tcW w:w="238" w:type="dxa"/>
            <w:vAlign w:val="center"/>
          </w:tcPr>
          <w:p w14:paraId="019FDC90" w14:textId="77777777" w:rsidR="005C1983" w:rsidRPr="005E3059" w:rsidRDefault="005C1983" w:rsidP="00EB234E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2" w:type="dxa"/>
            <w:vAlign w:val="center"/>
          </w:tcPr>
          <w:p w14:paraId="6CDD423F" w14:textId="66258A49" w:rsidR="005C1983" w:rsidRPr="005E3059" w:rsidRDefault="008806BE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273,828</w:t>
            </w:r>
          </w:p>
        </w:tc>
      </w:tr>
      <w:tr w:rsidR="008806BE" w:rsidRPr="005E3059" w14:paraId="4DAF82D4" w14:textId="77777777" w:rsidTr="00EB234E">
        <w:trPr>
          <w:trHeight w:val="328"/>
        </w:trPr>
        <w:tc>
          <w:tcPr>
            <w:tcW w:w="3035" w:type="dxa"/>
          </w:tcPr>
          <w:p w14:paraId="086AD7A9" w14:textId="10AD03EA" w:rsidR="008806BE" w:rsidRPr="005E3059" w:rsidRDefault="008806BE" w:rsidP="008806B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45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3059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</w:t>
            </w:r>
            <w:r w:rsidRPr="005E3059">
              <w:rPr>
                <w:rFonts w:asciiTheme="majorBidi" w:hAnsiTheme="majorBidi" w:cstheme="majorBidi"/>
                <w:sz w:val="22"/>
                <w:szCs w:val="22"/>
              </w:rPr>
              <w:t xml:space="preserve"> / </w:t>
            </w:r>
            <w:r w:rsidRPr="005E3059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จัดประเภท</w:t>
            </w:r>
          </w:p>
        </w:tc>
        <w:tc>
          <w:tcPr>
            <w:tcW w:w="1168" w:type="dxa"/>
          </w:tcPr>
          <w:p w14:paraId="05E02AB7" w14:textId="0578F3D0" w:rsidR="008806BE" w:rsidRPr="005E3059" w:rsidRDefault="008806BE" w:rsidP="00880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08" w:right="-40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03D36A6D" w14:textId="77777777" w:rsidR="008806BE" w:rsidRPr="005E3059" w:rsidRDefault="008806BE" w:rsidP="008806BE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1" w:type="dxa"/>
            <w:vAlign w:val="center"/>
          </w:tcPr>
          <w:p w14:paraId="60A6970F" w14:textId="782D8C23" w:rsidR="008806BE" w:rsidRPr="005E3059" w:rsidRDefault="008806BE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16,089</w:t>
            </w:r>
          </w:p>
        </w:tc>
        <w:tc>
          <w:tcPr>
            <w:tcW w:w="240" w:type="dxa"/>
            <w:vAlign w:val="center"/>
          </w:tcPr>
          <w:p w14:paraId="2CFF13F9" w14:textId="77777777" w:rsidR="008806BE" w:rsidRPr="005E3059" w:rsidRDefault="008806BE" w:rsidP="00EB234E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50AE11AC" w14:textId="02011F95" w:rsidR="008806BE" w:rsidRPr="005E3059" w:rsidRDefault="008806BE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93,832</w:t>
            </w:r>
          </w:p>
        </w:tc>
        <w:tc>
          <w:tcPr>
            <w:tcW w:w="240" w:type="dxa"/>
            <w:vAlign w:val="center"/>
          </w:tcPr>
          <w:p w14:paraId="71FE14E1" w14:textId="0F9046F6" w:rsidR="008806BE" w:rsidRPr="005E3059" w:rsidRDefault="008806BE" w:rsidP="00EB234E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2" w:type="dxa"/>
            <w:vAlign w:val="center"/>
          </w:tcPr>
          <w:p w14:paraId="3B73F44C" w14:textId="334ADA43" w:rsidR="008806BE" w:rsidRPr="005E3059" w:rsidRDefault="008806BE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179,219</w:t>
            </w:r>
          </w:p>
        </w:tc>
        <w:tc>
          <w:tcPr>
            <w:tcW w:w="238" w:type="dxa"/>
            <w:vAlign w:val="center"/>
          </w:tcPr>
          <w:p w14:paraId="6A6FEB7D" w14:textId="77777777" w:rsidR="008806BE" w:rsidRPr="005E3059" w:rsidRDefault="008806BE" w:rsidP="00EB234E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6" w:type="dxa"/>
            <w:vAlign w:val="center"/>
          </w:tcPr>
          <w:p w14:paraId="62A9F91E" w14:textId="19563A44" w:rsidR="008806BE" w:rsidRPr="005E3059" w:rsidRDefault="008806BE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2,567</w:t>
            </w:r>
          </w:p>
        </w:tc>
        <w:tc>
          <w:tcPr>
            <w:tcW w:w="249" w:type="dxa"/>
            <w:vAlign w:val="center"/>
          </w:tcPr>
          <w:p w14:paraId="2DC6E484" w14:textId="77777777" w:rsidR="008806BE" w:rsidRPr="005E3059" w:rsidRDefault="008806BE" w:rsidP="00EB234E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0" w:type="dxa"/>
            <w:vAlign w:val="center"/>
          </w:tcPr>
          <w:p w14:paraId="42397604" w14:textId="112752D2" w:rsidR="008806BE" w:rsidRPr="005E3059" w:rsidRDefault="008806BE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5,451</w:t>
            </w:r>
          </w:p>
        </w:tc>
        <w:tc>
          <w:tcPr>
            <w:tcW w:w="238" w:type="dxa"/>
            <w:vAlign w:val="center"/>
          </w:tcPr>
          <w:p w14:paraId="31715E08" w14:textId="77777777" w:rsidR="008806BE" w:rsidRPr="005E3059" w:rsidRDefault="008806BE" w:rsidP="00EB234E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right="75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9" w:type="dxa"/>
            <w:vAlign w:val="center"/>
          </w:tcPr>
          <w:p w14:paraId="0A64AC8A" w14:textId="208B2AAF" w:rsidR="008806BE" w:rsidRPr="005E3059" w:rsidRDefault="008806BE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(297,158)</w:t>
            </w:r>
          </w:p>
        </w:tc>
        <w:tc>
          <w:tcPr>
            <w:tcW w:w="238" w:type="dxa"/>
          </w:tcPr>
          <w:p w14:paraId="533BDEA8" w14:textId="77777777" w:rsidR="008806BE" w:rsidRPr="005E3059" w:rsidRDefault="008806BE" w:rsidP="008806BE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2" w:type="dxa"/>
            <w:vAlign w:val="bottom"/>
          </w:tcPr>
          <w:p w14:paraId="3AD9B989" w14:textId="4936F5A6" w:rsidR="008806BE" w:rsidRPr="005E3059" w:rsidRDefault="008806BE" w:rsidP="00880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806BE" w:rsidRPr="005E3059" w14:paraId="1CFCD46B" w14:textId="77777777" w:rsidTr="00EB234E">
        <w:trPr>
          <w:trHeight w:val="328"/>
        </w:trPr>
        <w:tc>
          <w:tcPr>
            <w:tcW w:w="3035" w:type="dxa"/>
          </w:tcPr>
          <w:p w14:paraId="50E0A2F9" w14:textId="2D36253B" w:rsidR="008806BE" w:rsidRPr="005E3059" w:rsidRDefault="008806BE" w:rsidP="008806B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45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3059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รับโอนจากสินทรัพย์สิทธิการใช้</w:t>
            </w:r>
          </w:p>
        </w:tc>
        <w:tc>
          <w:tcPr>
            <w:tcW w:w="1168" w:type="dxa"/>
          </w:tcPr>
          <w:p w14:paraId="54D91A8C" w14:textId="0C2E2691" w:rsidR="008806BE" w:rsidRPr="005E3059" w:rsidRDefault="008806BE" w:rsidP="00880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27DC62E0" w14:textId="77777777" w:rsidR="008806BE" w:rsidRPr="005E3059" w:rsidRDefault="008806BE" w:rsidP="008806BE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1" w:type="dxa"/>
          </w:tcPr>
          <w:p w14:paraId="4CC9E212" w14:textId="0C1EFD02" w:rsidR="008806BE" w:rsidRPr="005E3059" w:rsidRDefault="008806BE" w:rsidP="00880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</w:tcPr>
          <w:p w14:paraId="3C594F00" w14:textId="77777777" w:rsidR="008806BE" w:rsidRPr="005E3059" w:rsidRDefault="008806BE" w:rsidP="008806BE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25" w:type="dxa"/>
          </w:tcPr>
          <w:p w14:paraId="49388319" w14:textId="34704370" w:rsidR="008806BE" w:rsidRPr="005E3059" w:rsidRDefault="008806BE" w:rsidP="008806BE">
            <w:pPr>
              <w:pStyle w:val="acctfourfigures"/>
              <w:tabs>
                <w:tab w:val="clear" w:pos="765"/>
              </w:tabs>
              <w:spacing w:line="240" w:lineRule="atLeast"/>
              <w:ind w:right="-114" w:firstLine="292"/>
              <w:jc w:val="center"/>
              <w:rPr>
                <w:rFonts w:asciiTheme="majorBidi" w:hAnsiTheme="majorBidi" w:cstheme="majorBidi"/>
                <w:szCs w:val="22"/>
              </w:rPr>
            </w:pPr>
            <w:r w:rsidRPr="005E3059"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40" w:type="dxa"/>
          </w:tcPr>
          <w:p w14:paraId="77F2BD4E" w14:textId="40E8C1A3" w:rsidR="008806BE" w:rsidRPr="005E3059" w:rsidRDefault="008806BE" w:rsidP="008806BE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2" w:type="dxa"/>
            <w:vAlign w:val="center"/>
          </w:tcPr>
          <w:p w14:paraId="36554156" w14:textId="68A6D3B7" w:rsidR="008806BE" w:rsidRPr="005E3059" w:rsidRDefault="008806BE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15,836</w:t>
            </w:r>
          </w:p>
        </w:tc>
        <w:tc>
          <w:tcPr>
            <w:tcW w:w="238" w:type="dxa"/>
            <w:vAlign w:val="bottom"/>
          </w:tcPr>
          <w:p w14:paraId="7FB85E93" w14:textId="77777777" w:rsidR="008806BE" w:rsidRPr="005E3059" w:rsidRDefault="008806BE" w:rsidP="008806BE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6" w:type="dxa"/>
            <w:vAlign w:val="bottom"/>
          </w:tcPr>
          <w:p w14:paraId="5F11218A" w14:textId="2C51CDEB" w:rsidR="008806BE" w:rsidRPr="005E3059" w:rsidRDefault="008806BE" w:rsidP="00880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98"/>
              <w:jc w:val="right"/>
              <w:rPr>
                <w:rFonts w:asciiTheme="majorBidi" w:hAnsiTheme="majorBidi" w:cstheme="majorBidi"/>
                <w:szCs w:val="22"/>
              </w:rPr>
            </w:pPr>
            <w:r w:rsidRPr="005E30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49" w:type="dxa"/>
          </w:tcPr>
          <w:p w14:paraId="2F4099F4" w14:textId="77777777" w:rsidR="008806BE" w:rsidRPr="005E3059" w:rsidRDefault="008806BE" w:rsidP="008806BE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0" w:type="dxa"/>
            <w:vAlign w:val="center"/>
          </w:tcPr>
          <w:p w14:paraId="5C5EF1EB" w14:textId="13F80CC9" w:rsidR="008806BE" w:rsidRPr="005E3059" w:rsidRDefault="008806BE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3,718</w:t>
            </w:r>
          </w:p>
        </w:tc>
        <w:tc>
          <w:tcPr>
            <w:tcW w:w="238" w:type="dxa"/>
          </w:tcPr>
          <w:p w14:paraId="41739AC3" w14:textId="77777777" w:rsidR="008806BE" w:rsidRPr="005E3059" w:rsidRDefault="008806BE" w:rsidP="008806BE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right="65" w:firstLine="292"/>
              <w:jc w:val="right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9" w:type="dxa"/>
          </w:tcPr>
          <w:p w14:paraId="47D51954" w14:textId="45F5A1F8" w:rsidR="008806BE" w:rsidRPr="005E3059" w:rsidRDefault="008806BE" w:rsidP="00880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18"/>
              <w:jc w:val="right"/>
              <w:rPr>
                <w:rFonts w:asciiTheme="majorBidi" w:hAnsiTheme="majorBidi" w:cstheme="majorBidi"/>
                <w:szCs w:val="22"/>
              </w:rPr>
            </w:pPr>
            <w:r w:rsidRPr="005E3059"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55397FCF" w14:textId="77777777" w:rsidR="008806BE" w:rsidRPr="005E3059" w:rsidRDefault="008806BE" w:rsidP="008806BE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2" w:type="dxa"/>
            <w:vAlign w:val="center"/>
          </w:tcPr>
          <w:p w14:paraId="19E90F4E" w14:textId="2C13F062" w:rsidR="008806BE" w:rsidRPr="005E3059" w:rsidRDefault="008806BE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19,554</w:t>
            </w:r>
          </w:p>
        </w:tc>
      </w:tr>
      <w:tr w:rsidR="008806BE" w:rsidRPr="005E3059" w14:paraId="77F3D6E1" w14:textId="77777777" w:rsidTr="00EB234E">
        <w:trPr>
          <w:trHeight w:val="328"/>
        </w:trPr>
        <w:tc>
          <w:tcPr>
            <w:tcW w:w="3035" w:type="dxa"/>
          </w:tcPr>
          <w:p w14:paraId="660D614E" w14:textId="34F20451" w:rsidR="008806BE" w:rsidRPr="005E3059" w:rsidRDefault="008806BE" w:rsidP="008806B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454"/>
              </w:tabs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5E3059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68" w:type="dxa"/>
          </w:tcPr>
          <w:p w14:paraId="093859DF" w14:textId="618A3E66" w:rsidR="008806BE" w:rsidRPr="005E3059" w:rsidRDefault="008806BE" w:rsidP="00880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30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51DC8219" w14:textId="77777777" w:rsidR="008806BE" w:rsidRPr="005E3059" w:rsidRDefault="008806BE" w:rsidP="008806BE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201" w:type="dxa"/>
            <w:vAlign w:val="center"/>
          </w:tcPr>
          <w:p w14:paraId="1377DADE" w14:textId="79070559" w:rsidR="008806BE" w:rsidRPr="005E3059" w:rsidRDefault="008806BE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(572)</w:t>
            </w:r>
          </w:p>
        </w:tc>
        <w:tc>
          <w:tcPr>
            <w:tcW w:w="240" w:type="dxa"/>
          </w:tcPr>
          <w:p w14:paraId="5ADD16E5" w14:textId="77777777" w:rsidR="008806BE" w:rsidRPr="005E3059" w:rsidRDefault="008806BE" w:rsidP="008806BE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225" w:type="dxa"/>
          </w:tcPr>
          <w:p w14:paraId="6EC43970" w14:textId="51D7E5AB" w:rsidR="008806BE" w:rsidRPr="005E3059" w:rsidRDefault="008806BE" w:rsidP="008806BE">
            <w:pPr>
              <w:pStyle w:val="acctfourfigures"/>
              <w:tabs>
                <w:tab w:val="clear" w:pos="765"/>
              </w:tabs>
              <w:spacing w:line="240" w:lineRule="atLeast"/>
              <w:ind w:right="-114" w:firstLine="292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5E3059"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40" w:type="dxa"/>
          </w:tcPr>
          <w:p w14:paraId="78142BB2" w14:textId="180A3698" w:rsidR="008806BE" w:rsidRPr="005E3059" w:rsidRDefault="008806BE" w:rsidP="008806BE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112" w:type="dxa"/>
            <w:vAlign w:val="center"/>
          </w:tcPr>
          <w:p w14:paraId="38DD3C95" w14:textId="68273785" w:rsidR="008806BE" w:rsidRPr="005E3059" w:rsidRDefault="008806BE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(3,590)</w:t>
            </w:r>
          </w:p>
        </w:tc>
        <w:tc>
          <w:tcPr>
            <w:tcW w:w="238" w:type="dxa"/>
          </w:tcPr>
          <w:p w14:paraId="1A69EFC8" w14:textId="77777777" w:rsidR="008806BE" w:rsidRPr="005E3059" w:rsidRDefault="008806BE" w:rsidP="008806BE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236" w:type="dxa"/>
            <w:vAlign w:val="center"/>
          </w:tcPr>
          <w:p w14:paraId="6D20825A" w14:textId="5860FA76" w:rsidR="008806BE" w:rsidRPr="005E3059" w:rsidRDefault="008806BE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(279)</w:t>
            </w:r>
          </w:p>
        </w:tc>
        <w:tc>
          <w:tcPr>
            <w:tcW w:w="249" w:type="dxa"/>
          </w:tcPr>
          <w:p w14:paraId="1335A777" w14:textId="77777777" w:rsidR="008806BE" w:rsidRPr="005E3059" w:rsidRDefault="008806BE" w:rsidP="008806BE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230" w:type="dxa"/>
            <w:vAlign w:val="bottom"/>
          </w:tcPr>
          <w:p w14:paraId="0C6641F2" w14:textId="2E0F42A7" w:rsidR="008806BE" w:rsidRPr="005E3059" w:rsidRDefault="008806BE" w:rsidP="00880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8" w:type="dxa"/>
          </w:tcPr>
          <w:p w14:paraId="49FC9FDB" w14:textId="77777777" w:rsidR="008806BE" w:rsidRPr="005E3059" w:rsidRDefault="008806BE" w:rsidP="008806BE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179" w:type="dxa"/>
          </w:tcPr>
          <w:p w14:paraId="131230BB" w14:textId="7B538833" w:rsidR="008806BE" w:rsidRPr="005E3059" w:rsidRDefault="008806BE" w:rsidP="00880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18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5E3059"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3BE4279D" w14:textId="77777777" w:rsidR="008806BE" w:rsidRPr="005E3059" w:rsidRDefault="008806BE" w:rsidP="00880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2" w:type="dxa"/>
            <w:vAlign w:val="center"/>
          </w:tcPr>
          <w:p w14:paraId="2A5AC993" w14:textId="5EE6C320" w:rsidR="008806BE" w:rsidRPr="005E3059" w:rsidRDefault="008806BE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(4,441)</w:t>
            </w:r>
          </w:p>
        </w:tc>
      </w:tr>
      <w:tr w:rsidR="008806BE" w:rsidRPr="005E3059" w14:paraId="4B3CD8D9" w14:textId="77777777" w:rsidTr="00EB234E">
        <w:trPr>
          <w:trHeight w:val="328"/>
        </w:trPr>
        <w:tc>
          <w:tcPr>
            <w:tcW w:w="3035" w:type="dxa"/>
          </w:tcPr>
          <w:p w14:paraId="73D72CA9" w14:textId="1B9755B0" w:rsidR="008806BE" w:rsidRPr="005E3059" w:rsidRDefault="008806BE" w:rsidP="00880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0EE3C" w14:textId="3397F016" w:rsidR="008806BE" w:rsidRPr="005E3059" w:rsidRDefault="008806BE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18,938</w:t>
            </w:r>
          </w:p>
        </w:tc>
        <w:tc>
          <w:tcPr>
            <w:tcW w:w="238" w:type="dxa"/>
            <w:vAlign w:val="center"/>
          </w:tcPr>
          <w:p w14:paraId="37F067DD" w14:textId="77777777" w:rsidR="008806BE" w:rsidRPr="005E3059" w:rsidRDefault="008806BE" w:rsidP="00EB234E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D4AB3" w14:textId="532F27A7" w:rsidR="008806BE" w:rsidRPr="005E3059" w:rsidRDefault="008806BE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966,598</w:t>
            </w:r>
          </w:p>
        </w:tc>
        <w:tc>
          <w:tcPr>
            <w:tcW w:w="240" w:type="dxa"/>
            <w:vAlign w:val="center"/>
          </w:tcPr>
          <w:p w14:paraId="4395C804" w14:textId="77777777" w:rsidR="008806BE" w:rsidRPr="005E3059" w:rsidRDefault="008806BE" w:rsidP="00EB234E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7137F" w14:textId="2FF7AA47" w:rsidR="008806BE" w:rsidRPr="005E3059" w:rsidRDefault="008806BE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575,216</w:t>
            </w:r>
          </w:p>
        </w:tc>
        <w:tc>
          <w:tcPr>
            <w:tcW w:w="240" w:type="dxa"/>
            <w:vAlign w:val="center"/>
          </w:tcPr>
          <w:p w14:paraId="0AB77E76" w14:textId="79DD8DCC" w:rsidR="008806BE" w:rsidRPr="005E3059" w:rsidRDefault="008806BE" w:rsidP="00EB234E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B28A5" w14:textId="5C90D197" w:rsidR="008806BE" w:rsidRPr="005E3059" w:rsidRDefault="008806BE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1,699,265</w:t>
            </w:r>
          </w:p>
        </w:tc>
        <w:tc>
          <w:tcPr>
            <w:tcW w:w="238" w:type="dxa"/>
            <w:vAlign w:val="center"/>
          </w:tcPr>
          <w:p w14:paraId="5BD3091F" w14:textId="77777777" w:rsidR="008806BE" w:rsidRPr="005E3059" w:rsidRDefault="008806BE" w:rsidP="00EB234E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1D988" w14:textId="59AA17C8" w:rsidR="008806BE" w:rsidRPr="005E3059" w:rsidRDefault="008806BE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22,692</w:t>
            </w:r>
          </w:p>
        </w:tc>
        <w:tc>
          <w:tcPr>
            <w:tcW w:w="249" w:type="dxa"/>
            <w:vAlign w:val="center"/>
          </w:tcPr>
          <w:p w14:paraId="29D30622" w14:textId="77777777" w:rsidR="008806BE" w:rsidRPr="005E3059" w:rsidRDefault="008806BE" w:rsidP="00EB234E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F0405" w14:textId="5DB76192" w:rsidR="008806BE" w:rsidRPr="005E3059" w:rsidRDefault="008806BE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70,355</w:t>
            </w:r>
          </w:p>
        </w:tc>
        <w:tc>
          <w:tcPr>
            <w:tcW w:w="238" w:type="dxa"/>
            <w:vAlign w:val="center"/>
          </w:tcPr>
          <w:p w14:paraId="3269FA1A" w14:textId="77777777" w:rsidR="008806BE" w:rsidRPr="005E3059" w:rsidRDefault="008806BE" w:rsidP="00EB234E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4FAF5" w14:textId="29AE75FA" w:rsidR="008806BE" w:rsidRPr="005E3059" w:rsidRDefault="008806BE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77,762</w:t>
            </w:r>
          </w:p>
        </w:tc>
        <w:tc>
          <w:tcPr>
            <w:tcW w:w="238" w:type="dxa"/>
            <w:vAlign w:val="center"/>
          </w:tcPr>
          <w:p w14:paraId="7B6C798B" w14:textId="77777777" w:rsidR="008806BE" w:rsidRPr="005E3059" w:rsidRDefault="008806BE" w:rsidP="00EB234E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94BC7" w14:textId="413ED75E" w:rsidR="008806BE" w:rsidRPr="005E3059" w:rsidRDefault="008806BE" w:rsidP="00EB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3,430,826</w:t>
            </w:r>
          </w:p>
        </w:tc>
      </w:tr>
    </w:tbl>
    <w:p w14:paraId="07E89531" w14:textId="77777777" w:rsidR="00093D1E" w:rsidRPr="005E3059" w:rsidRDefault="00093D1E">
      <w:pPr>
        <w:rPr>
          <w:rFonts w:cstheme="minorBidi"/>
          <w:cs/>
        </w:rPr>
      </w:pPr>
    </w:p>
    <w:tbl>
      <w:tblPr>
        <w:tblW w:w="14389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050"/>
        <w:gridCol w:w="1164"/>
        <w:gridCol w:w="239"/>
        <w:gridCol w:w="1201"/>
        <w:gridCol w:w="237"/>
        <w:gridCol w:w="1202"/>
        <w:gridCol w:w="238"/>
        <w:gridCol w:w="1113"/>
        <w:gridCol w:w="236"/>
        <w:gridCol w:w="1234"/>
        <w:gridCol w:w="248"/>
        <w:gridCol w:w="1232"/>
        <w:gridCol w:w="236"/>
        <w:gridCol w:w="1170"/>
        <w:gridCol w:w="13"/>
        <w:gridCol w:w="236"/>
        <w:gridCol w:w="1340"/>
      </w:tblGrid>
      <w:tr w:rsidR="002C0194" w:rsidRPr="005E3059" w14:paraId="6EEED918" w14:textId="77777777" w:rsidTr="002C0194">
        <w:trPr>
          <w:trHeight w:val="328"/>
          <w:tblHeader/>
        </w:trPr>
        <w:tc>
          <w:tcPr>
            <w:tcW w:w="3050" w:type="dxa"/>
          </w:tcPr>
          <w:p w14:paraId="2FF5FDDA" w14:textId="4808B148" w:rsidR="002C0194" w:rsidRPr="005E3059" w:rsidRDefault="002C0194" w:rsidP="0009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7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339" w:type="dxa"/>
            <w:gridSpan w:val="16"/>
            <w:vAlign w:val="bottom"/>
          </w:tcPr>
          <w:p w14:paraId="7E0708F0" w14:textId="02BFE9FE" w:rsidR="002C0194" w:rsidRPr="005E3059" w:rsidRDefault="002C0194" w:rsidP="00093D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7" w:right="-108"/>
              <w:jc w:val="center"/>
              <w:rPr>
                <w:rFonts w:asciiTheme="majorBidi" w:hAnsiTheme="majorBidi" w:cstheme="majorBidi"/>
                <w:szCs w:val="22"/>
              </w:rPr>
            </w:pPr>
            <w:r w:rsidRPr="005E3059">
              <w:rPr>
                <w:rFonts w:asciiTheme="majorBidi" w:hAnsiTheme="majorBidi" w:cstheme="majorBidi"/>
                <w:b/>
                <w:bCs/>
                <w:szCs w:val="22"/>
                <w:cs/>
              </w:rPr>
              <w:t>งบการเงินรวม</w:t>
            </w:r>
          </w:p>
        </w:tc>
      </w:tr>
      <w:tr w:rsidR="002C0194" w:rsidRPr="005E3059" w14:paraId="2D28CA31" w14:textId="77777777" w:rsidTr="00F15340">
        <w:trPr>
          <w:trHeight w:val="328"/>
          <w:tblHeader/>
        </w:trPr>
        <w:tc>
          <w:tcPr>
            <w:tcW w:w="3050" w:type="dxa"/>
          </w:tcPr>
          <w:p w14:paraId="4E7B6088" w14:textId="77777777" w:rsidR="002C0194" w:rsidRPr="005E3059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7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64" w:type="dxa"/>
            <w:vAlign w:val="bottom"/>
          </w:tcPr>
          <w:p w14:paraId="6E3330E6" w14:textId="0E1D8D8B" w:rsidR="002C0194" w:rsidRPr="005E3059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</w:t>
            </w:r>
          </w:p>
        </w:tc>
        <w:tc>
          <w:tcPr>
            <w:tcW w:w="239" w:type="dxa"/>
            <w:vAlign w:val="bottom"/>
          </w:tcPr>
          <w:p w14:paraId="3CE7CC2F" w14:textId="77777777" w:rsidR="002C0194" w:rsidRPr="005E3059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01" w:type="dxa"/>
            <w:vAlign w:val="bottom"/>
          </w:tcPr>
          <w:p w14:paraId="2390FED1" w14:textId="1ECBD02F" w:rsidR="002C0194" w:rsidRPr="005E3059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20" w:right="-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237" w:type="dxa"/>
            <w:vAlign w:val="bottom"/>
          </w:tcPr>
          <w:p w14:paraId="0C8C664E" w14:textId="77777777" w:rsidR="002C0194" w:rsidRPr="005E3059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</w:tcPr>
          <w:p w14:paraId="5BB28A6A" w14:textId="77777777" w:rsidR="002C0194" w:rsidRPr="005E3059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14" w:right="-10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35797F87" w14:textId="25A23AB2" w:rsidR="002C0194" w:rsidRPr="005E3059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14" w:right="-10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3" w:type="dxa"/>
            <w:vAlign w:val="bottom"/>
          </w:tcPr>
          <w:p w14:paraId="013D71AA" w14:textId="5C61F825" w:rsidR="002C0194" w:rsidRPr="005E3059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14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36" w:type="dxa"/>
            <w:vAlign w:val="bottom"/>
          </w:tcPr>
          <w:p w14:paraId="2D3E4A7F" w14:textId="77777777" w:rsidR="002C0194" w:rsidRPr="005E3059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4" w:type="dxa"/>
            <w:vAlign w:val="bottom"/>
          </w:tcPr>
          <w:p w14:paraId="49BCA568" w14:textId="39E3DD2F" w:rsidR="002C0194" w:rsidRPr="005E3059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30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 ติดตั้ง</w:t>
            </w:r>
          </w:p>
        </w:tc>
        <w:tc>
          <w:tcPr>
            <w:tcW w:w="248" w:type="dxa"/>
          </w:tcPr>
          <w:p w14:paraId="65225FC2" w14:textId="77777777" w:rsidR="002C0194" w:rsidRPr="005E3059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2" w:type="dxa"/>
            <w:vAlign w:val="bottom"/>
          </w:tcPr>
          <w:p w14:paraId="72C076E1" w14:textId="77777777" w:rsidR="002C0194" w:rsidRPr="005E3059" w:rsidRDefault="002C0194" w:rsidP="002C0194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7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5C9D9B09" w14:textId="77777777" w:rsidR="002C0194" w:rsidRPr="005E3059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729428FC" w14:textId="75A9219F" w:rsidR="002C0194" w:rsidRPr="005E3059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</w:t>
            </w:r>
          </w:p>
        </w:tc>
        <w:tc>
          <w:tcPr>
            <w:tcW w:w="236" w:type="dxa"/>
          </w:tcPr>
          <w:p w14:paraId="38F534BF" w14:textId="77777777" w:rsidR="002C0194" w:rsidRPr="005E3059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0" w:type="dxa"/>
            <w:vAlign w:val="bottom"/>
          </w:tcPr>
          <w:p w14:paraId="31F55E20" w14:textId="77777777" w:rsidR="002C0194" w:rsidRPr="005E3059" w:rsidRDefault="002C0194" w:rsidP="002C01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7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2C0194" w:rsidRPr="005E3059" w14:paraId="7A4A6F72" w14:textId="77777777" w:rsidTr="00F15340">
        <w:trPr>
          <w:trHeight w:val="328"/>
          <w:tblHeader/>
        </w:trPr>
        <w:tc>
          <w:tcPr>
            <w:tcW w:w="3050" w:type="dxa"/>
          </w:tcPr>
          <w:p w14:paraId="57D1B9F5" w14:textId="77777777" w:rsidR="002C0194" w:rsidRPr="005E3059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7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64" w:type="dxa"/>
            <w:vAlign w:val="bottom"/>
          </w:tcPr>
          <w:p w14:paraId="23D7CC4A" w14:textId="747BD0E3" w:rsidR="002C0194" w:rsidRPr="005E3059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39" w:type="dxa"/>
            <w:vAlign w:val="bottom"/>
          </w:tcPr>
          <w:p w14:paraId="28C4F605" w14:textId="77777777" w:rsidR="002C0194" w:rsidRPr="005E3059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01" w:type="dxa"/>
            <w:vAlign w:val="bottom"/>
          </w:tcPr>
          <w:p w14:paraId="271EEE11" w14:textId="4D0985AE" w:rsidR="002C0194" w:rsidRPr="005E3059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20" w:right="-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37" w:type="dxa"/>
            <w:vAlign w:val="bottom"/>
          </w:tcPr>
          <w:p w14:paraId="689FCA41" w14:textId="77777777" w:rsidR="002C0194" w:rsidRPr="005E3059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</w:tcPr>
          <w:p w14:paraId="012EC3B8" w14:textId="02B0586E" w:rsidR="002C0194" w:rsidRPr="005E3059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14" w:right="-10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  <w:cs/>
              </w:rPr>
              <w:t>ระบบ</w:t>
            </w:r>
          </w:p>
        </w:tc>
        <w:tc>
          <w:tcPr>
            <w:tcW w:w="238" w:type="dxa"/>
          </w:tcPr>
          <w:p w14:paraId="50AE7B20" w14:textId="6B74F6D9" w:rsidR="002C0194" w:rsidRPr="005E3059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14" w:right="-10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3" w:type="dxa"/>
            <w:vAlign w:val="bottom"/>
          </w:tcPr>
          <w:p w14:paraId="551F15C6" w14:textId="111E40F4" w:rsidR="002C0194" w:rsidRPr="005E3059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14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  <w:cs/>
              </w:rPr>
              <w:t>และ</w:t>
            </w:r>
          </w:p>
        </w:tc>
        <w:tc>
          <w:tcPr>
            <w:tcW w:w="236" w:type="dxa"/>
            <w:vAlign w:val="bottom"/>
          </w:tcPr>
          <w:p w14:paraId="249337EE" w14:textId="77777777" w:rsidR="002C0194" w:rsidRPr="005E3059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4" w:type="dxa"/>
            <w:vAlign w:val="bottom"/>
          </w:tcPr>
          <w:p w14:paraId="3ED5679F" w14:textId="00B1ABE1" w:rsidR="002C0194" w:rsidRPr="005E3059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30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48" w:type="dxa"/>
          </w:tcPr>
          <w:p w14:paraId="1BF52784" w14:textId="77777777" w:rsidR="002C0194" w:rsidRPr="005E3059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2" w:type="dxa"/>
            <w:vAlign w:val="bottom"/>
          </w:tcPr>
          <w:p w14:paraId="26F9A3E2" w14:textId="77777777" w:rsidR="002C0194" w:rsidRPr="005E3059" w:rsidRDefault="002C0194" w:rsidP="002C0194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7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5210E007" w14:textId="77777777" w:rsidR="002C0194" w:rsidRPr="005E3059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577ED61B" w14:textId="287B9535" w:rsidR="002C0194" w:rsidRPr="005E3059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236" w:type="dxa"/>
          </w:tcPr>
          <w:p w14:paraId="37E8ADC4" w14:textId="77777777" w:rsidR="002C0194" w:rsidRPr="005E3059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0" w:type="dxa"/>
            <w:vAlign w:val="bottom"/>
          </w:tcPr>
          <w:p w14:paraId="745EF784" w14:textId="77777777" w:rsidR="002C0194" w:rsidRPr="005E3059" w:rsidRDefault="002C0194" w:rsidP="002C01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7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2C0194" w:rsidRPr="005E3059" w14:paraId="79D45EAF" w14:textId="77777777" w:rsidTr="00F15340">
        <w:trPr>
          <w:trHeight w:val="328"/>
          <w:tblHeader/>
        </w:trPr>
        <w:tc>
          <w:tcPr>
            <w:tcW w:w="3050" w:type="dxa"/>
          </w:tcPr>
          <w:p w14:paraId="4A5B6763" w14:textId="77777777" w:rsidR="002C0194" w:rsidRPr="005E3059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7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64" w:type="dxa"/>
            <w:vAlign w:val="bottom"/>
          </w:tcPr>
          <w:p w14:paraId="2F9A2931" w14:textId="2817E294" w:rsidR="002C0194" w:rsidRPr="005E3059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239" w:type="dxa"/>
            <w:vAlign w:val="bottom"/>
          </w:tcPr>
          <w:p w14:paraId="482B09AD" w14:textId="77777777" w:rsidR="002C0194" w:rsidRPr="005E3059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01" w:type="dxa"/>
            <w:vAlign w:val="bottom"/>
          </w:tcPr>
          <w:p w14:paraId="361F19A0" w14:textId="375C16D1" w:rsidR="002C0194" w:rsidRPr="005E3059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20" w:right="-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</w:tc>
        <w:tc>
          <w:tcPr>
            <w:tcW w:w="237" w:type="dxa"/>
            <w:vAlign w:val="bottom"/>
          </w:tcPr>
          <w:p w14:paraId="6226D88E" w14:textId="77777777" w:rsidR="002C0194" w:rsidRPr="005E3059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</w:tcPr>
          <w:p w14:paraId="63036D83" w14:textId="423D2557" w:rsidR="002C0194" w:rsidRPr="005E3059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14" w:right="-10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238" w:type="dxa"/>
          </w:tcPr>
          <w:p w14:paraId="7DC4CB8C" w14:textId="7A171812" w:rsidR="002C0194" w:rsidRPr="005E3059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14" w:right="-10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3" w:type="dxa"/>
            <w:vAlign w:val="bottom"/>
          </w:tcPr>
          <w:p w14:paraId="074E99BA" w14:textId="50B65417" w:rsidR="002C0194" w:rsidRPr="005E3059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14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36" w:type="dxa"/>
            <w:vAlign w:val="bottom"/>
          </w:tcPr>
          <w:p w14:paraId="6D6C3BC0" w14:textId="77777777" w:rsidR="002C0194" w:rsidRPr="005E3059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4" w:type="dxa"/>
            <w:vAlign w:val="bottom"/>
          </w:tcPr>
          <w:p w14:paraId="6C3D2404" w14:textId="6403CE51" w:rsidR="002C0194" w:rsidRPr="005E3059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30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48" w:type="dxa"/>
          </w:tcPr>
          <w:p w14:paraId="009BA39F" w14:textId="77777777" w:rsidR="002C0194" w:rsidRPr="005E3059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2" w:type="dxa"/>
            <w:vAlign w:val="bottom"/>
          </w:tcPr>
          <w:p w14:paraId="6DE0A91B" w14:textId="010EDE6F" w:rsidR="002C0194" w:rsidRPr="005E3059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36" w:type="dxa"/>
          </w:tcPr>
          <w:p w14:paraId="5EC4604D" w14:textId="77777777" w:rsidR="002C0194" w:rsidRPr="005E3059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68A89E9A" w14:textId="3F2942FA" w:rsidR="002C0194" w:rsidRPr="005E3059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27D96B17" w14:textId="77777777" w:rsidR="002C0194" w:rsidRPr="005E3059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0" w:type="dxa"/>
            <w:vAlign w:val="bottom"/>
          </w:tcPr>
          <w:p w14:paraId="5AEE0F78" w14:textId="2CFB35A5" w:rsidR="002C0194" w:rsidRPr="005E3059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2C0194" w:rsidRPr="005E3059" w14:paraId="238FC3D3" w14:textId="77777777" w:rsidTr="002C0194">
        <w:trPr>
          <w:trHeight w:val="328"/>
          <w:tblHeader/>
        </w:trPr>
        <w:tc>
          <w:tcPr>
            <w:tcW w:w="3050" w:type="dxa"/>
          </w:tcPr>
          <w:p w14:paraId="6C5380B8" w14:textId="77777777" w:rsidR="002C0194" w:rsidRPr="005E3059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7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339" w:type="dxa"/>
            <w:gridSpan w:val="16"/>
            <w:vAlign w:val="bottom"/>
          </w:tcPr>
          <w:p w14:paraId="52C67BFF" w14:textId="011B6561" w:rsidR="002C0194" w:rsidRPr="005E3059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3059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2C0194" w:rsidRPr="005E3059" w14:paraId="60D27B76" w14:textId="77777777" w:rsidTr="00F15340">
        <w:trPr>
          <w:trHeight w:val="328"/>
        </w:trPr>
        <w:tc>
          <w:tcPr>
            <w:tcW w:w="3050" w:type="dxa"/>
          </w:tcPr>
          <w:p w14:paraId="2D60AF74" w14:textId="1A251471" w:rsidR="002C0194" w:rsidRPr="005E3059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ค่าเสื่อมราคาสะสม   </w:t>
            </w:r>
          </w:p>
        </w:tc>
        <w:tc>
          <w:tcPr>
            <w:tcW w:w="1164" w:type="dxa"/>
            <w:vAlign w:val="bottom"/>
          </w:tcPr>
          <w:p w14:paraId="04208F77" w14:textId="77777777" w:rsidR="002C0194" w:rsidRPr="005E3059" w:rsidRDefault="002C0194" w:rsidP="002C01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7" w:right="-108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702C73E9" w14:textId="77777777" w:rsidR="002C0194" w:rsidRPr="005E3059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01" w:type="dxa"/>
            <w:vAlign w:val="bottom"/>
          </w:tcPr>
          <w:p w14:paraId="7467ADDF" w14:textId="77777777" w:rsidR="002C0194" w:rsidRPr="005E3059" w:rsidRDefault="002C0194" w:rsidP="002C019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7" w:right="-108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</w:tcPr>
          <w:p w14:paraId="48864A82" w14:textId="77777777" w:rsidR="002C0194" w:rsidRPr="005E3059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</w:tcPr>
          <w:p w14:paraId="4DF845B1" w14:textId="77777777" w:rsidR="002C0194" w:rsidRPr="005E3059" w:rsidRDefault="002C0194" w:rsidP="001B4BC5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65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8" w:type="dxa"/>
          </w:tcPr>
          <w:p w14:paraId="321253B8" w14:textId="23A00BFA" w:rsidR="002C0194" w:rsidRPr="005E3059" w:rsidRDefault="002C0194" w:rsidP="002C01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7" w:right="-108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vAlign w:val="bottom"/>
          </w:tcPr>
          <w:p w14:paraId="62E538DD" w14:textId="3266F002" w:rsidR="002C0194" w:rsidRPr="005E3059" w:rsidRDefault="002C0194" w:rsidP="002C01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7" w:right="-108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0EC355BF" w14:textId="77777777" w:rsidR="002C0194" w:rsidRPr="005E3059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4" w:type="dxa"/>
          </w:tcPr>
          <w:p w14:paraId="76BD4398" w14:textId="77777777" w:rsidR="002C0194" w:rsidRPr="005E3059" w:rsidRDefault="002C0194" w:rsidP="002C019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7" w:right="-108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8" w:type="dxa"/>
          </w:tcPr>
          <w:p w14:paraId="55D71BCC" w14:textId="77777777" w:rsidR="002C0194" w:rsidRPr="005E3059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2" w:type="dxa"/>
          </w:tcPr>
          <w:p w14:paraId="38524B6F" w14:textId="77777777" w:rsidR="002C0194" w:rsidRPr="005E3059" w:rsidRDefault="002C0194" w:rsidP="002C0194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7" w:right="-108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0CBFC1D1" w14:textId="77777777" w:rsidR="002C0194" w:rsidRPr="005E3059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83" w:type="dxa"/>
            <w:gridSpan w:val="2"/>
          </w:tcPr>
          <w:p w14:paraId="42BA3C9D" w14:textId="77777777" w:rsidR="002C0194" w:rsidRPr="005E3059" w:rsidRDefault="002C0194" w:rsidP="002C0194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7" w:right="-108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7DB426F4" w14:textId="77777777" w:rsidR="002C0194" w:rsidRPr="005E3059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0" w:type="dxa"/>
            <w:vAlign w:val="bottom"/>
          </w:tcPr>
          <w:p w14:paraId="03474945" w14:textId="77777777" w:rsidR="002C0194" w:rsidRPr="005E3059" w:rsidRDefault="002C0194" w:rsidP="002C01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7" w:right="-108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</w:tr>
      <w:tr w:rsidR="005C1983" w:rsidRPr="005E3059" w14:paraId="1B0C7833" w14:textId="77777777" w:rsidTr="007B394E">
        <w:trPr>
          <w:trHeight w:val="328"/>
        </w:trPr>
        <w:tc>
          <w:tcPr>
            <w:tcW w:w="3050" w:type="dxa"/>
          </w:tcPr>
          <w:p w14:paraId="05D73BD5" w14:textId="79672859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5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5E3059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5E30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5E3059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64" w:type="dxa"/>
            <w:vAlign w:val="center"/>
          </w:tcPr>
          <w:p w14:paraId="1D8E2346" w14:textId="20BAAC44" w:rsidR="005C1983" w:rsidRPr="005E3059" w:rsidRDefault="005C1983" w:rsidP="009C1141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235</w:t>
            </w:r>
          </w:p>
        </w:tc>
        <w:tc>
          <w:tcPr>
            <w:tcW w:w="239" w:type="dxa"/>
            <w:vAlign w:val="center"/>
          </w:tcPr>
          <w:p w14:paraId="70EBF1B8" w14:textId="77777777" w:rsidR="005C1983" w:rsidRPr="005E3059" w:rsidRDefault="005C1983" w:rsidP="005C1983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1" w:type="dxa"/>
            <w:vAlign w:val="center"/>
          </w:tcPr>
          <w:p w14:paraId="26A51003" w14:textId="31872257" w:rsidR="005C1983" w:rsidRPr="005E3059" w:rsidRDefault="005C1983" w:rsidP="005C1983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</w:rPr>
              <w:t>175,473</w:t>
            </w:r>
          </w:p>
        </w:tc>
        <w:tc>
          <w:tcPr>
            <w:tcW w:w="237" w:type="dxa"/>
            <w:vAlign w:val="center"/>
          </w:tcPr>
          <w:p w14:paraId="256419C9" w14:textId="77777777" w:rsidR="005C1983" w:rsidRPr="005E3059" w:rsidRDefault="005C1983" w:rsidP="005C1983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2" w:type="dxa"/>
            <w:vAlign w:val="center"/>
          </w:tcPr>
          <w:p w14:paraId="521CDA1B" w14:textId="4C9C9BED" w:rsidR="005C1983" w:rsidRPr="005E3059" w:rsidRDefault="005C1983" w:rsidP="005C1983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/>
              </w:rPr>
              <w:t>140,421</w:t>
            </w:r>
          </w:p>
        </w:tc>
        <w:tc>
          <w:tcPr>
            <w:tcW w:w="238" w:type="dxa"/>
            <w:vAlign w:val="center"/>
          </w:tcPr>
          <w:p w14:paraId="3CDED9E0" w14:textId="48968944" w:rsidR="005C1983" w:rsidRPr="005E3059" w:rsidRDefault="005C1983" w:rsidP="005C1983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13" w:type="dxa"/>
            <w:vAlign w:val="center"/>
          </w:tcPr>
          <w:p w14:paraId="0C3DED91" w14:textId="16484A17" w:rsidR="005C1983" w:rsidRPr="005E3059" w:rsidRDefault="005C1983" w:rsidP="005C1983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/>
              </w:rPr>
              <w:t>477,360</w:t>
            </w:r>
          </w:p>
        </w:tc>
        <w:tc>
          <w:tcPr>
            <w:tcW w:w="236" w:type="dxa"/>
            <w:vAlign w:val="center"/>
          </w:tcPr>
          <w:p w14:paraId="3ECF9A55" w14:textId="77777777" w:rsidR="005C1983" w:rsidRPr="005E3059" w:rsidRDefault="005C1983" w:rsidP="005C1983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4" w:type="dxa"/>
            <w:vAlign w:val="center"/>
          </w:tcPr>
          <w:p w14:paraId="3D6093BC" w14:textId="6D3EF642" w:rsidR="005C1983" w:rsidRPr="005E3059" w:rsidRDefault="005C1983" w:rsidP="005C1983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90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</w:rPr>
              <w:t>6,247</w:t>
            </w:r>
          </w:p>
        </w:tc>
        <w:tc>
          <w:tcPr>
            <w:tcW w:w="248" w:type="dxa"/>
            <w:vAlign w:val="center"/>
          </w:tcPr>
          <w:p w14:paraId="3D105981" w14:textId="77777777" w:rsidR="005C1983" w:rsidRPr="005E3059" w:rsidRDefault="005C1983" w:rsidP="005C1983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2" w:type="dxa"/>
            <w:vAlign w:val="center"/>
          </w:tcPr>
          <w:p w14:paraId="37468B45" w14:textId="222D48C6" w:rsidR="005C1983" w:rsidRPr="005E3059" w:rsidRDefault="005C1983" w:rsidP="005C1983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40,035</w:t>
            </w:r>
          </w:p>
        </w:tc>
        <w:tc>
          <w:tcPr>
            <w:tcW w:w="236" w:type="dxa"/>
            <w:vAlign w:val="center"/>
          </w:tcPr>
          <w:p w14:paraId="7D59E53D" w14:textId="77777777" w:rsidR="005C1983" w:rsidRPr="005E3059" w:rsidRDefault="005C1983" w:rsidP="005C1983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83" w:type="dxa"/>
            <w:gridSpan w:val="2"/>
            <w:vAlign w:val="center"/>
          </w:tcPr>
          <w:p w14:paraId="1481A029" w14:textId="4169FA45" w:rsidR="005C1983" w:rsidRPr="005E3059" w:rsidRDefault="005C1983" w:rsidP="005C1983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259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4BEA1298" w14:textId="77777777" w:rsidR="005C1983" w:rsidRPr="005E3059" w:rsidRDefault="005C1983" w:rsidP="005C1983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40" w:type="dxa"/>
            <w:vAlign w:val="center"/>
          </w:tcPr>
          <w:p w14:paraId="6DD838EB" w14:textId="02F0B68E" w:rsidR="005C1983" w:rsidRPr="005E3059" w:rsidRDefault="005C1983" w:rsidP="00657240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60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</w:rPr>
              <w:t>839,771</w:t>
            </w:r>
          </w:p>
        </w:tc>
      </w:tr>
      <w:tr w:rsidR="005C1983" w:rsidRPr="005E3059" w14:paraId="1DF33ABA" w14:textId="77777777" w:rsidTr="007B394E">
        <w:trPr>
          <w:trHeight w:val="328"/>
        </w:trPr>
        <w:tc>
          <w:tcPr>
            <w:tcW w:w="3050" w:type="dxa"/>
          </w:tcPr>
          <w:p w14:paraId="486BF480" w14:textId="69CB5CE9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64" w:type="dxa"/>
          </w:tcPr>
          <w:p w14:paraId="51048C19" w14:textId="4DF58FCB" w:rsidR="005C1983" w:rsidRPr="005E3059" w:rsidRDefault="005C1983" w:rsidP="005C1983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268</w:t>
            </w:r>
          </w:p>
        </w:tc>
        <w:tc>
          <w:tcPr>
            <w:tcW w:w="239" w:type="dxa"/>
          </w:tcPr>
          <w:p w14:paraId="367F7FDD" w14:textId="77777777" w:rsidR="005C1983" w:rsidRPr="005E3059" w:rsidRDefault="005C1983" w:rsidP="005C1983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1" w:type="dxa"/>
          </w:tcPr>
          <w:p w14:paraId="54590086" w14:textId="16FB29DB" w:rsidR="005C1983" w:rsidRPr="005E3059" w:rsidRDefault="005C1983" w:rsidP="005C1983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26,324</w:t>
            </w:r>
          </w:p>
        </w:tc>
        <w:tc>
          <w:tcPr>
            <w:tcW w:w="237" w:type="dxa"/>
          </w:tcPr>
          <w:p w14:paraId="7575FA34" w14:textId="77777777" w:rsidR="005C1983" w:rsidRPr="005E3059" w:rsidRDefault="005C1983" w:rsidP="005C1983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2" w:type="dxa"/>
          </w:tcPr>
          <w:p w14:paraId="602A7298" w14:textId="4FE9BD9C" w:rsidR="005C1983" w:rsidRPr="005E3059" w:rsidRDefault="005C1983" w:rsidP="005C1983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/>
              </w:rPr>
              <w:t>41,080</w:t>
            </w:r>
          </w:p>
        </w:tc>
        <w:tc>
          <w:tcPr>
            <w:tcW w:w="238" w:type="dxa"/>
          </w:tcPr>
          <w:p w14:paraId="18E15A0F" w14:textId="37E826EF" w:rsidR="005C1983" w:rsidRPr="005E3059" w:rsidRDefault="005C1983" w:rsidP="005C1983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13" w:type="dxa"/>
          </w:tcPr>
          <w:p w14:paraId="4A0CA1D0" w14:textId="2810FFFD" w:rsidR="005C1983" w:rsidRPr="005E3059" w:rsidRDefault="005C1983" w:rsidP="005C1983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78,261</w:t>
            </w:r>
          </w:p>
        </w:tc>
        <w:tc>
          <w:tcPr>
            <w:tcW w:w="236" w:type="dxa"/>
          </w:tcPr>
          <w:p w14:paraId="61A88B64" w14:textId="77777777" w:rsidR="005C1983" w:rsidRPr="005E3059" w:rsidRDefault="005C1983" w:rsidP="005C1983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4" w:type="dxa"/>
          </w:tcPr>
          <w:p w14:paraId="19F86B93" w14:textId="485B6318" w:rsidR="005C1983" w:rsidRPr="005E3059" w:rsidRDefault="005C1983" w:rsidP="005C1983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90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2,035</w:t>
            </w:r>
          </w:p>
        </w:tc>
        <w:tc>
          <w:tcPr>
            <w:tcW w:w="248" w:type="dxa"/>
          </w:tcPr>
          <w:p w14:paraId="6A439D9F" w14:textId="77777777" w:rsidR="005C1983" w:rsidRPr="005E3059" w:rsidRDefault="005C1983" w:rsidP="005C1983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2" w:type="dxa"/>
          </w:tcPr>
          <w:p w14:paraId="3F02D7F2" w14:textId="062FE101" w:rsidR="005C1983" w:rsidRPr="005E3059" w:rsidRDefault="005C1983" w:rsidP="005C1983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3,078</w:t>
            </w:r>
          </w:p>
        </w:tc>
        <w:tc>
          <w:tcPr>
            <w:tcW w:w="236" w:type="dxa"/>
          </w:tcPr>
          <w:p w14:paraId="56475B6A" w14:textId="77777777" w:rsidR="005C1983" w:rsidRPr="005E3059" w:rsidRDefault="005C1983" w:rsidP="005C1983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83" w:type="dxa"/>
            <w:gridSpan w:val="2"/>
            <w:vAlign w:val="center"/>
          </w:tcPr>
          <w:p w14:paraId="3F11AF22" w14:textId="6AAB88CF" w:rsidR="005C1983" w:rsidRPr="005E3059" w:rsidRDefault="005C1983" w:rsidP="005C1983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259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247886FE" w14:textId="77777777" w:rsidR="005C1983" w:rsidRPr="005E3059" w:rsidRDefault="005C1983" w:rsidP="005C1983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40" w:type="dxa"/>
          </w:tcPr>
          <w:p w14:paraId="3EDF775F" w14:textId="5E1363EB" w:rsidR="005C1983" w:rsidRPr="005E3059" w:rsidRDefault="005C1983" w:rsidP="005C1983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65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</w:rPr>
              <w:t>151,046</w:t>
            </w:r>
          </w:p>
        </w:tc>
      </w:tr>
      <w:tr w:rsidR="005C1983" w:rsidRPr="005E3059" w14:paraId="422D0132" w14:textId="77777777" w:rsidTr="007B394E">
        <w:trPr>
          <w:trHeight w:val="328"/>
        </w:trPr>
        <w:tc>
          <w:tcPr>
            <w:tcW w:w="3050" w:type="dxa"/>
          </w:tcPr>
          <w:p w14:paraId="4E4BF101" w14:textId="701DC212" w:rsidR="005C1983" w:rsidRPr="005E3059" w:rsidRDefault="005C1983" w:rsidP="005C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3059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รับโอนจากสินทรัพย์สิทธิการใช้</w:t>
            </w:r>
          </w:p>
        </w:tc>
        <w:tc>
          <w:tcPr>
            <w:tcW w:w="1164" w:type="dxa"/>
          </w:tcPr>
          <w:p w14:paraId="526997FE" w14:textId="29410734" w:rsidR="005C1983" w:rsidRPr="005E3059" w:rsidRDefault="005C1983" w:rsidP="005C1983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23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37F8C2F1" w14:textId="77777777" w:rsidR="005C1983" w:rsidRPr="005E3059" w:rsidRDefault="005C1983" w:rsidP="005C1983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1" w:type="dxa"/>
          </w:tcPr>
          <w:p w14:paraId="5D5B5EF5" w14:textId="1EFB0479" w:rsidR="005C1983" w:rsidRPr="005E3059" w:rsidRDefault="005C1983" w:rsidP="005C1983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23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1556BAD1" w14:textId="77777777" w:rsidR="005C1983" w:rsidRPr="005E3059" w:rsidRDefault="005C1983" w:rsidP="005C1983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2" w:type="dxa"/>
            <w:vAlign w:val="bottom"/>
          </w:tcPr>
          <w:p w14:paraId="26D14B35" w14:textId="2CB099B3" w:rsidR="005C1983" w:rsidRPr="005E3059" w:rsidRDefault="005C1983" w:rsidP="005C1983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23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3633C68A" w14:textId="577B0DE7" w:rsidR="005C1983" w:rsidRPr="005E3059" w:rsidRDefault="005C1983" w:rsidP="005C1983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13" w:type="dxa"/>
          </w:tcPr>
          <w:p w14:paraId="3B49A749" w14:textId="7AB133D6" w:rsidR="005C1983" w:rsidRPr="005E3059" w:rsidRDefault="005C1983" w:rsidP="00657240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3,</w:t>
            </w:r>
            <w:r w:rsidRPr="005E3059">
              <w:rPr>
                <w:rFonts w:asciiTheme="majorBidi" w:hAnsiTheme="majorBidi" w:cstheme="majorBidi"/>
                <w:szCs w:val="22"/>
                <w:lang w:val="en-US"/>
              </w:rPr>
              <w:t>332</w:t>
            </w:r>
          </w:p>
        </w:tc>
        <w:tc>
          <w:tcPr>
            <w:tcW w:w="236" w:type="dxa"/>
          </w:tcPr>
          <w:p w14:paraId="13A380AD" w14:textId="77777777" w:rsidR="005C1983" w:rsidRPr="005E3059" w:rsidRDefault="005C1983" w:rsidP="005C1983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4" w:type="dxa"/>
          </w:tcPr>
          <w:p w14:paraId="028C2892" w14:textId="5C85B433" w:rsidR="005C1983" w:rsidRPr="005E3059" w:rsidRDefault="005C1983" w:rsidP="005C1983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23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55FD1399" w14:textId="77777777" w:rsidR="005C1983" w:rsidRPr="005E3059" w:rsidRDefault="005C1983" w:rsidP="005C1983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2" w:type="dxa"/>
          </w:tcPr>
          <w:p w14:paraId="68E5B504" w14:textId="242D35AA" w:rsidR="005C1983" w:rsidRPr="005E3059" w:rsidRDefault="005C1983" w:rsidP="005C1983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9,087</w:t>
            </w:r>
          </w:p>
        </w:tc>
        <w:tc>
          <w:tcPr>
            <w:tcW w:w="236" w:type="dxa"/>
          </w:tcPr>
          <w:p w14:paraId="4F5E4287" w14:textId="77777777" w:rsidR="005C1983" w:rsidRPr="005E3059" w:rsidRDefault="005C1983" w:rsidP="005C1983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83" w:type="dxa"/>
            <w:gridSpan w:val="2"/>
          </w:tcPr>
          <w:p w14:paraId="0C535FAB" w14:textId="7A608A7E" w:rsidR="005C1983" w:rsidRPr="005E3059" w:rsidRDefault="005C1983" w:rsidP="005C1983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259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7589E4E8" w14:textId="77777777" w:rsidR="005C1983" w:rsidRPr="005E3059" w:rsidRDefault="005C1983" w:rsidP="005C1983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40" w:type="dxa"/>
          </w:tcPr>
          <w:p w14:paraId="461F848D" w14:textId="02E6DF0E" w:rsidR="005C1983" w:rsidRPr="005E3059" w:rsidRDefault="005C1983" w:rsidP="005C1983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65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</w:rPr>
              <w:t>12,419</w:t>
            </w:r>
          </w:p>
        </w:tc>
      </w:tr>
      <w:tr w:rsidR="009C1141" w:rsidRPr="005E3059" w14:paraId="67F9D868" w14:textId="77777777" w:rsidTr="005F5D2B">
        <w:trPr>
          <w:trHeight w:val="328"/>
        </w:trPr>
        <w:tc>
          <w:tcPr>
            <w:tcW w:w="3050" w:type="dxa"/>
          </w:tcPr>
          <w:p w14:paraId="6FC2F7A3" w14:textId="289D6D3D" w:rsidR="009C1141" w:rsidRPr="005E3059" w:rsidRDefault="009C1141" w:rsidP="009C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3059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64" w:type="dxa"/>
          </w:tcPr>
          <w:p w14:paraId="25A32E0A" w14:textId="22B8505E" w:rsidR="009C1141" w:rsidRPr="005E3059" w:rsidRDefault="009C1141" w:rsidP="009C1141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23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0029F8FF" w14:textId="77777777" w:rsidR="009C1141" w:rsidRPr="005E3059" w:rsidRDefault="009C1141" w:rsidP="009C1141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1" w:type="dxa"/>
            <w:vAlign w:val="bottom"/>
          </w:tcPr>
          <w:p w14:paraId="65420D6D" w14:textId="7725B6A2" w:rsidR="009C1141" w:rsidRPr="005E3059" w:rsidRDefault="009C1141" w:rsidP="009C1141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-30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</w:rPr>
              <w:t>(184)</w:t>
            </w:r>
          </w:p>
        </w:tc>
        <w:tc>
          <w:tcPr>
            <w:tcW w:w="237" w:type="dxa"/>
          </w:tcPr>
          <w:p w14:paraId="3209F0AE" w14:textId="77777777" w:rsidR="009C1141" w:rsidRPr="005E3059" w:rsidRDefault="009C1141" w:rsidP="009C1141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008BCB9C" w14:textId="2DEF9DE7" w:rsidR="009C1141" w:rsidRPr="005E3059" w:rsidRDefault="009C1141" w:rsidP="009C1141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-30"/>
              <w:rPr>
                <w:rFonts w:asciiTheme="majorBidi" w:hAnsiTheme="majorBidi" w:cstheme="majorBidi"/>
                <w:szCs w:val="22"/>
                <w:lang w:val="en-US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/>
              </w:rPr>
              <w:t>(152)</w:t>
            </w:r>
          </w:p>
        </w:tc>
        <w:tc>
          <w:tcPr>
            <w:tcW w:w="238" w:type="dxa"/>
          </w:tcPr>
          <w:p w14:paraId="74657504" w14:textId="27B5B274" w:rsidR="009C1141" w:rsidRPr="005E3059" w:rsidRDefault="009C1141" w:rsidP="009C1141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42632285" w14:textId="217C6B65" w:rsidR="009C1141" w:rsidRPr="005E3059" w:rsidRDefault="009C1141" w:rsidP="009C1141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-33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</w:rPr>
              <w:t>(</w:t>
            </w:r>
            <w:r w:rsidRPr="005E3059">
              <w:rPr>
                <w:rFonts w:asciiTheme="majorBidi" w:hAnsiTheme="majorBidi" w:cstheme="majorBidi"/>
                <w:szCs w:val="22"/>
                <w:lang w:val="en-US"/>
              </w:rPr>
              <w:t>834</w:t>
            </w:r>
            <w:r w:rsidRPr="005E3059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703023F3" w14:textId="77777777" w:rsidR="009C1141" w:rsidRPr="005E3059" w:rsidRDefault="009C1141" w:rsidP="009C1141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4" w:type="dxa"/>
            <w:vAlign w:val="bottom"/>
          </w:tcPr>
          <w:p w14:paraId="01E0271A" w14:textId="10A8C40A" w:rsidR="009C1141" w:rsidRPr="005E3059" w:rsidRDefault="009C1141" w:rsidP="00DE7ECB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90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</w:rPr>
              <w:t>(316)</w:t>
            </w:r>
          </w:p>
        </w:tc>
        <w:tc>
          <w:tcPr>
            <w:tcW w:w="248" w:type="dxa"/>
          </w:tcPr>
          <w:p w14:paraId="0F48D3CF" w14:textId="77777777" w:rsidR="009C1141" w:rsidRPr="005E3059" w:rsidRDefault="009C1141" w:rsidP="009C1141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2" w:type="dxa"/>
            <w:vAlign w:val="bottom"/>
          </w:tcPr>
          <w:p w14:paraId="77F26AFD" w14:textId="72B3FDD8" w:rsidR="009C1141" w:rsidRPr="005E3059" w:rsidRDefault="009C1141" w:rsidP="009C1141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214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9FF64FF" w14:textId="77777777" w:rsidR="009C1141" w:rsidRPr="005E3059" w:rsidRDefault="009C1141" w:rsidP="009C1141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83" w:type="dxa"/>
            <w:gridSpan w:val="2"/>
          </w:tcPr>
          <w:p w14:paraId="73363CE7" w14:textId="6785C7B3" w:rsidR="009C1141" w:rsidRPr="005E3059" w:rsidRDefault="009C1141" w:rsidP="009C1141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259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02CB5153" w14:textId="77777777" w:rsidR="009C1141" w:rsidRPr="005E3059" w:rsidRDefault="009C1141" w:rsidP="009C1141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40" w:type="dxa"/>
          </w:tcPr>
          <w:p w14:paraId="4CFB83BD" w14:textId="63BFF28A" w:rsidR="009C1141" w:rsidRPr="005E3059" w:rsidRDefault="009C1141" w:rsidP="009C1141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(1,486)</w:t>
            </w:r>
          </w:p>
        </w:tc>
      </w:tr>
      <w:tr w:rsidR="009C1141" w:rsidRPr="005E3059" w14:paraId="4CF34816" w14:textId="77777777" w:rsidTr="00DA15A7">
        <w:trPr>
          <w:trHeight w:val="370"/>
        </w:trPr>
        <w:tc>
          <w:tcPr>
            <w:tcW w:w="3050" w:type="dxa"/>
            <w:vAlign w:val="center"/>
          </w:tcPr>
          <w:p w14:paraId="7E1A7901" w14:textId="525C4B07" w:rsidR="009C1141" w:rsidRPr="005E3059" w:rsidRDefault="009C1141" w:rsidP="009C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right="-200" w:hanging="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2567 </w:t>
            </w: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และ</w:t>
            </w: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1</w:t>
            </w: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vAlign w:val="center"/>
          </w:tcPr>
          <w:p w14:paraId="3497BEDC" w14:textId="7C4D1EC9" w:rsidR="009C1141" w:rsidRPr="005E3059" w:rsidRDefault="009C1141" w:rsidP="009C1141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E3059"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  <w:t>503</w:t>
            </w:r>
          </w:p>
        </w:tc>
        <w:tc>
          <w:tcPr>
            <w:tcW w:w="239" w:type="dxa"/>
            <w:vAlign w:val="center"/>
          </w:tcPr>
          <w:p w14:paraId="3C81C88D" w14:textId="77777777" w:rsidR="009C1141" w:rsidRPr="005E3059" w:rsidRDefault="009C1141" w:rsidP="009C114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vAlign w:val="center"/>
          </w:tcPr>
          <w:p w14:paraId="59F79FC3" w14:textId="4B8D5C20" w:rsidR="009C1141" w:rsidRPr="005E3059" w:rsidRDefault="009C1141" w:rsidP="009C1141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Cs w:val="22"/>
              </w:rPr>
              <w:t>201,613</w:t>
            </w:r>
          </w:p>
        </w:tc>
        <w:tc>
          <w:tcPr>
            <w:tcW w:w="237" w:type="dxa"/>
            <w:vAlign w:val="center"/>
          </w:tcPr>
          <w:p w14:paraId="0BB8F42E" w14:textId="77777777" w:rsidR="009C1141" w:rsidRPr="005E3059" w:rsidRDefault="009C1141" w:rsidP="009C1141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center"/>
          </w:tcPr>
          <w:p w14:paraId="68E9D46F" w14:textId="60A442C6" w:rsidR="009C1141" w:rsidRPr="005E3059" w:rsidRDefault="009C1141" w:rsidP="009C1141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5E305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181,349</w:t>
            </w:r>
          </w:p>
        </w:tc>
        <w:tc>
          <w:tcPr>
            <w:tcW w:w="238" w:type="dxa"/>
            <w:vAlign w:val="center"/>
          </w:tcPr>
          <w:p w14:paraId="07F0A6B6" w14:textId="0E0ECD62" w:rsidR="009C1141" w:rsidRPr="005E3059" w:rsidRDefault="009C1141" w:rsidP="009C1141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center"/>
          </w:tcPr>
          <w:p w14:paraId="517C313F" w14:textId="2F03839C" w:rsidR="009C1141" w:rsidRPr="005E3059" w:rsidRDefault="009C1141" w:rsidP="009C1141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558,119</w:t>
            </w:r>
          </w:p>
        </w:tc>
        <w:tc>
          <w:tcPr>
            <w:tcW w:w="236" w:type="dxa"/>
            <w:vAlign w:val="center"/>
          </w:tcPr>
          <w:p w14:paraId="247A21FE" w14:textId="77777777" w:rsidR="009C1141" w:rsidRPr="005E3059" w:rsidRDefault="009C1141" w:rsidP="009C1141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center"/>
          </w:tcPr>
          <w:p w14:paraId="7C76DA85" w14:textId="11B575EF" w:rsidR="009C1141" w:rsidRPr="005E3059" w:rsidRDefault="009C1141" w:rsidP="009C1141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90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Cs w:val="22"/>
              </w:rPr>
              <w:t>7,966</w:t>
            </w:r>
          </w:p>
        </w:tc>
        <w:tc>
          <w:tcPr>
            <w:tcW w:w="248" w:type="dxa"/>
            <w:vAlign w:val="center"/>
          </w:tcPr>
          <w:p w14:paraId="76AA2AEE" w14:textId="77777777" w:rsidR="009C1141" w:rsidRPr="005E3059" w:rsidRDefault="009C1141" w:rsidP="009C1141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793DEE29" w14:textId="5C6EA702" w:rsidR="009C1141" w:rsidRPr="005E3059" w:rsidRDefault="009C1141" w:rsidP="009C1141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  <w:r w:rsidRPr="005E3059"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  <w:t>52,200</w:t>
            </w:r>
          </w:p>
        </w:tc>
        <w:tc>
          <w:tcPr>
            <w:tcW w:w="236" w:type="dxa"/>
            <w:vAlign w:val="center"/>
          </w:tcPr>
          <w:p w14:paraId="7F4A59EF" w14:textId="77777777" w:rsidR="009C1141" w:rsidRPr="005E3059" w:rsidRDefault="009C1141" w:rsidP="009C1141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</w:tcBorders>
          </w:tcPr>
          <w:p w14:paraId="4186061C" w14:textId="43EC88FB" w:rsidR="009C1141" w:rsidRPr="005E3059" w:rsidRDefault="009C1141" w:rsidP="009C1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4DA538BD" w14:textId="77777777" w:rsidR="009C1141" w:rsidRPr="005E3059" w:rsidRDefault="009C1141" w:rsidP="009C1141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center"/>
          </w:tcPr>
          <w:p w14:paraId="567E78F6" w14:textId="6617C744" w:rsidR="009C1141" w:rsidRPr="005E3059" w:rsidRDefault="009C1141" w:rsidP="009C1141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6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E3059">
              <w:rPr>
                <w:rFonts w:asciiTheme="majorBidi" w:hAnsiTheme="majorBidi" w:cstheme="majorBidi"/>
                <w:b/>
                <w:bCs/>
                <w:szCs w:val="22"/>
              </w:rPr>
              <w:t>1,001,750</w:t>
            </w:r>
          </w:p>
        </w:tc>
      </w:tr>
      <w:tr w:rsidR="0017213F" w:rsidRPr="005E3059" w14:paraId="43E1F696" w14:textId="77777777" w:rsidTr="00CE70D3">
        <w:trPr>
          <w:trHeight w:val="340"/>
        </w:trPr>
        <w:tc>
          <w:tcPr>
            <w:tcW w:w="3050" w:type="dxa"/>
          </w:tcPr>
          <w:p w14:paraId="705153CF" w14:textId="206113C4" w:rsidR="0017213F" w:rsidRPr="005E3059" w:rsidRDefault="0017213F" w:rsidP="00172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hanging="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64" w:type="dxa"/>
          </w:tcPr>
          <w:p w14:paraId="7B092EDF" w14:textId="3CDB02E0" w:rsidR="0017213F" w:rsidRPr="005E3059" w:rsidRDefault="0017213F" w:rsidP="0017213F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272</w:t>
            </w:r>
          </w:p>
        </w:tc>
        <w:tc>
          <w:tcPr>
            <w:tcW w:w="239" w:type="dxa"/>
          </w:tcPr>
          <w:p w14:paraId="2A5818D3" w14:textId="77777777" w:rsidR="0017213F" w:rsidRPr="005E3059" w:rsidRDefault="0017213F" w:rsidP="0017213F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1" w:type="dxa"/>
          </w:tcPr>
          <w:p w14:paraId="10BD1B37" w14:textId="7691855A" w:rsidR="0017213F" w:rsidRPr="005E3059" w:rsidRDefault="0017213F" w:rsidP="0017213F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26,375</w:t>
            </w:r>
          </w:p>
        </w:tc>
        <w:tc>
          <w:tcPr>
            <w:tcW w:w="237" w:type="dxa"/>
          </w:tcPr>
          <w:p w14:paraId="41C9C82D" w14:textId="77777777" w:rsidR="0017213F" w:rsidRPr="005E3059" w:rsidRDefault="0017213F" w:rsidP="0017213F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2" w:type="dxa"/>
          </w:tcPr>
          <w:p w14:paraId="058427D8" w14:textId="2D2927D9" w:rsidR="0017213F" w:rsidRPr="005E3059" w:rsidRDefault="0017213F" w:rsidP="0017213F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  <w:lang w:val="en-US"/>
              </w:rPr>
            </w:pPr>
            <w:r w:rsidRPr="005E3059">
              <w:rPr>
                <w:rFonts w:asciiTheme="majorBidi" w:hAnsiTheme="majorBidi" w:cstheme="majorBidi"/>
                <w:szCs w:val="22"/>
                <w:lang w:val="en-US"/>
              </w:rPr>
              <w:t>47,60</w:t>
            </w:r>
            <w:r w:rsidR="00545135" w:rsidRPr="005E3059">
              <w:rPr>
                <w:rFonts w:asciiTheme="majorBidi" w:hAnsiTheme="majorBidi" w:cstheme="majorBidi"/>
                <w:szCs w:val="22"/>
                <w:lang w:val="en-US"/>
              </w:rPr>
              <w:t>9</w:t>
            </w:r>
          </w:p>
        </w:tc>
        <w:tc>
          <w:tcPr>
            <w:tcW w:w="238" w:type="dxa"/>
          </w:tcPr>
          <w:p w14:paraId="2B0AC244" w14:textId="6D8795A1" w:rsidR="0017213F" w:rsidRPr="005E3059" w:rsidRDefault="0017213F" w:rsidP="0017213F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65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13" w:type="dxa"/>
          </w:tcPr>
          <w:p w14:paraId="75112CDA" w14:textId="42BD645F" w:rsidR="0017213F" w:rsidRPr="005E3059" w:rsidRDefault="0017213F" w:rsidP="0017213F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80,885</w:t>
            </w:r>
          </w:p>
        </w:tc>
        <w:tc>
          <w:tcPr>
            <w:tcW w:w="236" w:type="dxa"/>
          </w:tcPr>
          <w:p w14:paraId="2EF2A47A" w14:textId="77777777" w:rsidR="0017213F" w:rsidRPr="005E3059" w:rsidRDefault="0017213F" w:rsidP="0017213F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4" w:type="dxa"/>
          </w:tcPr>
          <w:p w14:paraId="2D9CAAC6" w14:textId="38B112AA" w:rsidR="0017213F" w:rsidRPr="005E3059" w:rsidRDefault="0017213F" w:rsidP="0017213F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90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2,822</w:t>
            </w:r>
          </w:p>
        </w:tc>
        <w:tc>
          <w:tcPr>
            <w:tcW w:w="248" w:type="dxa"/>
          </w:tcPr>
          <w:p w14:paraId="6E502839" w14:textId="77777777" w:rsidR="0017213F" w:rsidRPr="005E3059" w:rsidRDefault="0017213F" w:rsidP="0017213F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2" w:type="dxa"/>
          </w:tcPr>
          <w:p w14:paraId="1423F8B0" w14:textId="24D332A0" w:rsidR="0017213F" w:rsidRPr="005E3059" w:rsidRDefault="0017213F" w:rsidP="0017213F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2,34</w:t>
            </w:r>
            <w:r w:rsidR="00545135" w:rsidRPr="005E3059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430833A8" w14:textId="77777777" w:rsidR="0017213F" w:rsidRPr="005E3059" w:rsidRDefault="0017213F" w:rsidP="0017213F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83" w:type="dxa"/>
            <w:gridSpan w:val="2"/>
            <w:vAlign w:val="center"/>
          </w:tcPr>
          <w:p w14:paraId="32695AFA" w14:textId="737CB5AF" w:rsidR="0017213F" w:rsidRPr="005E3059" w:rsidRDefault="0017213F" w:rsidP="00172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0ED3F0D4" w14:textId="77777777" w:rsidR="0017213F" w:rsidRPr="005E3059" w:rsidRDefault="0017213F" w:rsidP="0017213F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40" w:type="dxa"/>
          </w:tcPr>
          <w:p w14:paraId="73CABDD8" w14:textId="52426535" w:rsidR="0017213F" w:rsidRPr="005E3059" w:rsidRDefault="0017213F" w:rsidP="00172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160,311</w:t>
            </w:r>
          </w:p>
        </w:tc>
      </w:tr>
      <w:tr w:rsidR="0017213F" w:rsidRPr="005E3059" w14:paraId="1D928FB1" w14:textId="77777777" w:rsidTr="002D730C">
        <w:trPr>
          <w:trHeight w:val="340"/>
        </w:trPr>
        <w:tc>
          <w:tcPr>
            <w:tcW w:w="3050" w:type="dxa"/>
          </w:tcPr>
          <w:p w14:paraId="2202396B" w14:textId="733F163F" w:rsidR="0017213F" w:rsidRPr="005E3059" w:rsidRDefault="0017213F" w:rsidP="00172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hanging="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3059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รับโอนจากสินทรัพย์สิทธิการใช้</w:t>
            </w:r>
          </w:p>
        </w:tc>
        <w:tc>
          <w:tcPr>
            <w:tcW w:w="1164" w:type="dxa"/>
          </w:tcPr>
          <w:p w14:paraId="4A617159" w14:textId="53ACE924" w:rsidR="0017213F" w:rsidRPr="005E3059" w:rsidRDefault="0017213F" w:rsidP="00172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17463502" w14:textId="77777777" w:rsidR="0017213F" w:rsidRPr="005E3059" w:rsidRDefault="0017213F" w:rsidP="0017213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1" w:type="dxa"/>
          </w:tcPr>
          <w:p w14:paraId="7B6C40C0" w14:textId="25ED939D" w:rsidR="0017213F" w:rsidRPr="005E3059" w:rsidRDefault="0017213F" w:rsidP="0017213F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242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7" w:type="dxa"/>
          </w:tcPr>
          <w:p w14:paraId="02FCFA58" w14:textId="77777777" w:rsidR="0017213F" w:rsidRPr="005E3059" w:rsidRDefault="0017213F" w:rsidP="0017213F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2" w:type="dxa"/>
          </w:tcPr>
          <w:p w14:paraId="1632894E" w14:textId="487132E8" w:rsidR="0017213F" w:rsidRPr="005E3059" w:rsidRDefault="0017213F" w:rsidP="0017213F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23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8" w:type="dxa"/>
          </w:tcPr>
          <w:p w14:paraId="2D35D066" w14:textId="20AC89E3" w:rsidR="0017213F" w:rsidRPr="005E3059" w:rsidRDefault="0017213F" w:rsidP="0017213F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65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13" w:type="dxa"/>
          </w:tcPr>
          <w:p w14:paraId="3E1CA75C" w14:textId="791E6815" w:rsidR="0017213F" w:rsidRPr="005E3059" w:rsidRDefault="0017213F" w:rsidP="0017213F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2,571</w:t>
            </w:r>
          </w:p>
        </w:tc>
        <w:tc>
          <w:tcPr>
            <w:tcW w:w="236" w:type="dxa"/>
          </w:tcPr>
          <w:p w14:paraId="6C4D4066" w14:textId="77777777" w:rsidR="0017213F" w:rsidRPr="005E3059" w:rsidRDefault="0017213F" w:rsidP="0017213F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4" w:type="dxa"/>
          </w:tcPr>
          <w:p w14:paraId="6AAC80F0" w14:textId="5217FABF" w:rsidR="0017213F" w:rsidRPr="005E3059" w:rsidRDefault="0017213F" w:rsidP="0017213F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270"/>
              <w:rPr>
                <w:rFonts w:asciiTheme="majorBidi" w:hAnsiTheme="majorBidi" w:cstheme="majorBidi"/>
                <w:szCs w:val="22"/>
              </w:rPr>
            </w:pPr>
            <w:r w:rsidRPr="005E305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8" w:type="dxa"/>
          </w:tcPr>
          <w:p w14:paraId="76DB6900" w14:textId="77777777" w:rsidR="0017213F" w:rsidRPr="005E3059" w:rsidRDefault="0017213F" w:rsidP="0017213F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2" w:type="dxa"/>
          </w:tcPr>
          <w:p w14:paraId="5A5821D4" w14:textId="6F754FB6" w:rsidR="0017213F" w:rsidRPr="005E3059" w:rsidRDefault="0017213F" w:rsidP="0017213F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2,958</w:t>
            </w:r>
          </w:p>
        </w:tc>
        <w:tc>
          <w:tcPr>
            <w:tcW w:w="236" w:type="dxa"/>
          </w:tcPr>
          <w:p w14:paraId="0216B389" w14:textId="77777777" w:rsidR="0017213F" w:rsidRPr="005E3059" w:rsidRDefault="0017213F" w:rsidP="0017213F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83" w:type="dxa"/>
            <w:gridSpan w:val="2"/>
            <w:vAlign w:val="center"/>
          </w:tcPr>
          <w:p w14:paraId="561575F4" w14:textId="1252DCF5" w:rsidR="0017213F" w:rsidRPr="005E3059" w:rsidRDefault="0017213F" w:rsidP="00172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105AFA65" w14:textId="77777777" w:rsidR="0017213F" w:rsidRPr="005E3059" w:rsidRDefault="0017213F" w:rsidP="0017213F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40" w:type="dxa"/>
          </w:tcPr>
          <w:p w14:paraId="0D44A59F" w14:textId="0524E75A" w:rsidR="0017213F" w:rsidRPr="005E3059" w:rsidRDefault="0017213F" w:rsidP="00172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 w:val="22"/>
                <w:szCs w:val="22"/>
              </w:rPr>
              <w:t>5,529</w:t>
            </w:r>
          </w:p>
        </w:tc>
      </w:tr>
      <w:tr w:rsidR="0017213F" w:rsidRPr="005E3059" w14:paraId="752BCBE1" w14:textId="77777777" w:rsidTr="0093162C">
        <w:trPr>
          <w:trHeight w:val="340"/>
        </w:trPr>
        <w:tc>
          <w:tcPr>
            <w:tcW w:w="3050" w:type="dxa"/>
          </w:tcPr>
          <w:p w14:paraId="54704D64" w14:textId="75BE3B12" w:rsidR="0017213F" w:rsidRPr="005E3059" w:rsidRDefault="0017213F" w:rsidP="00172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hanging="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3059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64" w:type="dxa"/>
          </w:tcPr>
          <w:p w14:paraId="7355C786" w14:textId="2B78E5A4" w:rsidR="0017213F" w:rsidRPr="005E3059" w:rsidRDefault="0017213F" w:rsidP="00172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3CD45A7D" w14:textId="77777777" w:rsidR="0017213F" w:rsidRPr="005E3059" w:rsidRDefault="0017213F" w:rsidP="0017213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1" w:type="dxa"/>
            <w:vAlign w:val="bottom"/>
          </w:tcPr>
          <w:p w14:paraId="39A03C29" w14:textId="0B592B45" w:rsidR="0017213F" w:rsidRPr="005E3059" w:rsidRDefault="0017213F" w:rsidP="0017213F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-35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(572)</w:t>
            </w:r>
          </w:p>
        </w:tc>
        <w:tc>
          <w:tcPr>
            <w:tcW w:w="237" w:type="dxa"/>
          </w:tcPr>
          <w:p w14:paraId="5330C710" w14:textId="77777777" w:rsidR="0017213F" w:rsidRPr="005E3059" w:rsidRDefault="0017213F" w:rsidP="0017213F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2" w:type="dxa"/>
          </w:tcPr>
          <w:p w14:paraId="09E7D30F" w14:textId="39BADB14" w:rsidR="0017213F" w:rsidRPr="005E3059" w:rsidRDefault="0017213F" w:rsidP="0017213F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238"/>
              <w:rPr>
                <w:rFonts w:asciiTheme="majorBidi" w:hAnsiTheme="majorBidi" w:cstheme="majorBidi"/>
                <w:szCs w:val="22"/>
              </w:rPr>
            </w:pPr>
            <w:r w:rsidRPr="005E305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8" w:type="dxa"/>
          </w:tcPr>
          <w:p w14:paraId="0A9194E3" w14:textId="2BCA45E3" w:rsidR="0017213F" w:rsidRPr="005E3059" w:rsidRDefault="0017213F" w:rsidP="0017213F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24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vAlign w:val="bottom"/>
          </w:tcPr>
          <w:p w14:paraId="1151864F" w14:textId="02694DD2" w:rsidR="0017213F" w:rsidRPr="005E3059" w:rsidRDefault="0017213F" w:rsidP="0017213F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right="-33"/>
              <w:rPr>
                <w:rFonts w:asciiTheme="majorBidi" w:hAnsiTheme="majorBidi" w:cstheme="majorBidi"/>
                <w:szCs w:val="22"/>
              </w:rPr>
            </w:pPr>
            <w:r w:rsidRPr="005E3059">
              <w:rPr>
                <w:rFonts w:asciiTheme="majorBidi" w:hAnsiTheme="majorBidi" w:cstheme="majorBidi"/>
                <w:szCs w:val="22"/>
              </w:rPr>
              <w:t>(3,49</w:t>
            </w:r>
            <w:r w:rsidR="008014FD" w:rsidRPr="005E3059"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  <w:r w:rsidRPr="005E3059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7F9A41D6" w14:textId="77777777" w:rsidR="0017213F" w:rsidRPr="005E3059" w:rsidRDefault="0017213F" w:rsidP="0017213F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4" w:type="dxa"/>
            <w:vAlign w:val="bottom"/>
          </w:tcPr>
          <w:p w14:paraId="5BDCB756" w14:textId="1B1627CC" w:rsidR="0017213F" w:rsidRPr="005E3059" w:rsidRDefault="0017213F" w:rsidP="0017213F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90"/>
              <w:rPr>
                <w:rFonts w:asciiTheme="majorBidi" w:hAnsiTheme="majorBidi" w:cstheme="majorBidi"/>
                <w:szCs w:val="22"/>
              </w:rPr>
            </w:pPr>
            <w:r w:rsidRPr="005E3059">
              <w:rPr>
                <w:rFonts w:asciiTheme="majorBidi" w:hAnsiTheme="majorBidi" w:cstheme="majorBidi"/>
                <w:szCs w:val="22"/>
              </w:rPr>
              <w:t>(2</w:t>
            </w:r>
            <w:r w:rsidR="005B1C42" w:rsidRPr="005E3059">
              <w:rPr>
                <w:rFonts w:asciiTheme="majorBidi" w:hAnsiTheme="majorBidi" w:cstheme="majorBidi"/>
                <w:szCs w:val="22"/>
              </w:rPr>
              <w:t>1</w:t>
            </w:r>
            <w:r w:rsidR="008014FD" w:rsidRPr="005E3059">
              <w:rPr>
                <w:rFonts w:asciiTheme="majorBidi" w:hAnsiTheme="majorBidi" w:cstheme="majorBidi"/>
                <w:szCs w:val="22"/>
              </w:rPr>
              <w:t>8</w:t>
            </w:r>
            <w:r w:rsidRPr="005E3059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48" w:type="dxa"/>
          </w:tcPr>
          <w:p w14:paraId="3D723D2D" w14:textId="77777777" w:rsidR="0017213F" w:rsidRPr="005E3059" w:rsidRDefault="0017213F" w:rsidP="0017213F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2" w:type="dxa"/>
            <w:vAlign w:val="bottom"/>
          </w:tcPr>
          <w:p w14:paraId="62A1C681" w14:textId="027FE8FD" w:rsidR="0017213F" w:rsidRPr="005E3059" w:rsidRDefault="0017213F" w:rsidP="0017213F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213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34936ED" w14:textId="77777777" w:rsidR="0017213F" w:rsidRPr="005E3059" w:rsidRDefault="0017213F" w:rsidP="0017213F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83" w:type="dxa"/>
            <w:gridSpan w:val="2"/>
          </w:tcPr>
          <w:p w14:paraId="4FB91215" w14:textId="0FF36984" w:rsidR="0017213F" w:rsidRPr="005E3059" w:rsidRDefault="0017213F" w:rsidP="00172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09F79CCE" w14:textId="77777777" w:rsidR="0017213F" w:rsidRPr="005E3059" w:rsidRDefault="0017213F" w:rsidP="0017213F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40" w:type="dxa"/>
          </w:tcPr>
          <w:p w14:paraId="7B4730E5" w14:textId="0D5EE8E1" w:rsidR="0017213F" w:rsidRPr="005E3059" w:rsidRDefault="0017213F" w:rsidP="0017213F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5E3059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(4,28</w:t>
            </w:r>
            <w:r w:rsidR="005B1C42" w:rsidRPr="005E3059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2</w:t>
            </w:r>
            <w:r w:rsidRPr="005E3059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17213F" w:rsidRPr="005E3059" w14:paraId="429AB9AA" w14:textId="77777777" w:rsidTr="00CE70D3">
        <w:trPr>
          <w:trHeight w:val="328"/>
        </w:trPr>
        <w:tc>
          <w:tcPr>
            <w:tcW w:w="3050" w:type="dxa"/>
          </w:tcPr>
          <w:p w14:paraId="028A5FC5" w14:textId="431EE6E5" w:rsidR="0017213F" w:rsidRPr="005E3059" w:rsidRDefault="0017213F" w:rsidP="00172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BC4B4" w14:textId="4C257BDA" w:rsidR="0017213F" w:rsidRPr="005E3059" w:rsidRDefault="0017213F" w:rsidP="0017213F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  <w:r w:rsidRPr="005E3059"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  <w:t>775</w:t>
            </w:r>
          </w:p>
        </w:tc>
        <w:tc>
          <w:tcPr>
            <w:tcW w:w="239" w:type="dxa"/>
            <w:vAlign w:val="center"/>
          </w:tcPr>
          <w:p w14:paraId="1E061864" w14:textId="77777777" w:rsidR="0017213F" w:rsidRPr="005E3059" w:rsidRDefault="0017213F" w:rsidP="001721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2767D" w14:textId="67810F23" w:rsidR="0017213F" w:rsidRPr="005E3059" w:rsidRDefault="0017213F" w:rsidP="00172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227,416</w:t>
            </w:r>
          </w:p>
        </w:tc>
        <w:tc>
          <w:tcPr>
            <w:tcW w:w="237" w:type="dxa"/>
            <w:vAlign w:val="center"/>
          </w:tcPr>
          <w:p w14:paraId="0CE8822A" w14:textId="77777777" w:rsidR="0017213F" w:rsidRPr="005E3059" w:rsidRDefault="0017213F" w:rsidP="001721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9E545" w14:textId="3B61EFC6" w:rsidR="0017213F" w:rsidRPr="005E3059" w:rsidRDefault="0017213F" w:rsidP="0017213F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5E305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228,958</w:t>
            </w:r>
          </w:p>
        </w:tc>
        <w:tc>
          <w:tcPr>
            <w:tcW w:w="238" w:type="dxa"/>
            <w:vAlign w:val="center"/>
          </w:tcPr>
          <w:p w14:paraId="272B8AD0" w14:textId="4491BBAE" w:rsidR="0017213F" w:rsidRPr="005E3059" w:rsidRDefault="0017213F" w:rsidP="0017213F">
            <w:pPr>
              <w:pStyle w:val="acctfourfigures"/>
              <w:tabs>
                <w:tab w:val="clear" w:pos="765"/>
                <w:tab w:val="decimal" w:pos="1380"/>
              </w:tabs>
              <w:spacing w:line="240" w:lineRule="auto"/>
              <w:ind w:left="-107" w:right="65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63656" w14:textId="21AFF4FB" w:rsidR="0017213F" w:rsidRPr="005E3059" w:rsidRDefault="0017213F" w:rsidP="0017213F">
            <w:pPr>
              <w:pStyle w:val="acctfourfigures"/>
              <w:tabs>
                <w:tab w:val="clear" w:pos="765"/>
                <w:tab w:val="decimal" w:pos="1380"/>
              </w:tabs>
              <w:spacing w:line="240" w:lineRule="auto"/>
              <w:ind w:left="-107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5E305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638,08</w:t>
            </w:r>
            <w:r w:rsidR="008014FD" w:rsidRPr="005E305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</w:t>
            </w:r>
          </w:p>
        </w:tc>
        <w:tc>
          <w:tcPr>
            <w:tcW w:w="236" w:type="dxa"/>
            <w:vAlign w:val="center"/>
          </w:tcPr>
          <w:p w14:paraId="0AEF5A1C" w14:textId="77777777" w:rsidR="0017213F" w:rsidRPr="005E3059" w:rsidRDefault="0017213F" w:rsidP="001721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0A7FC" w14:textId="465F6865" w:rsidR="0017213F" w:rsidRPr="005E3059" w:rsidRDefault="0017213F" w:rsidP="0017213F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9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E3059">
              <w:rPr>
                <w:rFonts w:asciiTheme="majorBidi" w:hAnsiTheme="majorBidi" w:cstheme="majorBidi"/>
                <w:b/>
                <w:bCs/>
                <w:szCs w:val="22"/>
              </w:rPr>
              <w:t>10,5</w:t>
            </w:r>
            <w:r w:rsidR="008014FD" w:rsidRPr="005E3059">
              <w:rPr>
                <w:rFonts w:asciiTheme="majorBidi" w:hAnsiTheme="majorBidi" w:cstheme="majorBidi"/>
                <w:b/>
                <w:bCs/>
                <w:szCs w:val="22"/>
              </w:rPr>
              <w:t>70</w:t>
            </w:r>
          </w:p>
        </w:tc>
        <w:tc>
          <w:tcPr>
            <w:tcW w:w="248" w:type="dxa"/>
            <w:vAlign w:val="center"/>
          </w:tcPr>
          <w:p w14:paraId="661930C8" w14:textId="77777777" w:rsidR="0017213F" w:rsidRPr="005E3059" w:rsidRDefault="0017213F" w:rsidP="001721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1585F" w14:textId="11984A4E" w:rsidR="0017213F" w:rsidRPr="005E3059" w:rsidRDefault="0017213F" w:rsidP="0017213F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  <w:r w:rsidRPr="005E3059"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  <w:t>57,50</w:t>
            </w:r>
            <w:r w:rsidR="00545135" w:rsidRPr="005E3059"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  <w:t>6</w:t>
            </w:r>
          </w:p>
        </w:tc>
        <w:tc>
          <w:tcPr>
            <w:tcW w:w="236" w:type="dxa"/>
            <w:vAlign w:val="center"/>
          </w:tcPr>
          <w:p w14:paraId="39BF1267" w14:textId="77777777" w:rsidR="0017213F" w:rsidRPr="005E3059" w:rsidRDefault="0017213F" w:rsidP="001721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EB4DD0" w14:textId="08239D83" w:rsidR="0017213F" w:rsidRPr="005E3059" w:rsidRDefault="0017213F" w:rsidP="00172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0514FB09" w14:textId="77777777" w:rsidR="0017213F" w:rsidRPr="005E3059" w:rsidRDefault="0017213F" w:rsidP="001721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F2CEA" w14:textId="7F8B3BD4" w:rsidR="0017213F" w:rsidRPr="005E3059" w:rsidRDefault="0017213F" w:rsidP="00172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1,163,308</w:t>
            </w:r>
          </w:p>
        </w:tc>
      </w:tr>
      <w:tr w:rsidR="0017213F" w:rsidRPr="005E3059" w14:paraId="6214EF00" w14:textId="77777777" w:rsidTr="00F15340">
        <w:trPr>
          <w:trHeight w:val="269"/>
        </w:trPr>
        <w:tc>
          <w:tcPr>
            <w:tcW w:w="3050" w:type="dxa"/>
          </w:tcPr>
          <w:p w14:paraId="44D1927D" w14:textId="77777777" w:rsidR="0017213F" w:rsidRPr="005E3059" w:rsidRDefault="0017213F" w:rsidP="00172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53A75B92" w14:textId="77777777" w:rsidR="0017213F" w:rsidRPr="005E3059" w:rsidRDefault="0017213F" w:rsidP="001721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5670C95A" w14:textId="77777777" w:rsidR="0017213F" w:rsidRPr="005E3059" w:rsidRDefault="0017213F" w:rsidP="0017213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vAlign w:val="bottom"/>
          </w:tcPr>
          <w:p w14:paraId="3FE96F51" w14:textId="77777777" w:rsidR="0017213F" w:rsidRPr="005E3059" w:rsidRDefault="0017213F" w:rsidP="0017213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</w:tcPr>
          <w:p w14:paraId="7960464C" w14:textId="77777777" w:rsidR="0017213F" w:rsidRPr="005E3059" w:rsidRDefault="0017213F" w:rsidP="0017213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4FDFCCA2" w14:textId="77777777" w:rsidR="0017213F" w:rsidRPr="005E3059" w:rsidRDefault="0017213F" w:rsidP="0017213F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65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8" w:type="dxa"/>
          </w:tcPr>
          <w:p w14:paraId="5A0FB198" w14:textId="333D407D" w:rsidR="0017213F" w:rsidRPr="005E3059" w:rsidRDefault="0017213F" w:rsidP="0017213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7D75C392" w14:textId="4C790709" w:rsidR="0017213F" w:rsidRPr="005E3059" w:rsidRDefault="0017213F" w:rsidP="0017213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29DCC2E2" w14:textId="77777777" w:rsidR="0017213F" w:rsidRPr="005E3059" w:rsidRDefault="0017213F" w:rsidP="0017213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</w:tcPr>
          <w:p w14:paraId="152D21E9" w14:textId="77777777" w:rsidR="0017213F" w:rsidRPr="005E3059" w:rsidRDefault="0017213F" w:rsidP="0017213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8" w:type="dxa"/>
          </w:tcPr>
          <w:p w14:paraId="7F7A97E5" w14:textId="77777777" w:rsidR="0017213F" w:rsidRPr="005E3059" w:rsidRDefault="0017213F" w:rsidP="0017213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1D222B7F" w14:textId="77777777" w:rsidR="0017213F" w:rsidRPr="005E3059" w:rsidRDefault="0017213F" w:rsidP="0017213F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113E7066" w14:textId="77777777" w:rsidR="0017213F" w:rsidRPr="005E3059" w:rsidRDefault="0017213F" w:rsidP="0017213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</w:tcBorders>
          </w:tcPr>
          <w:p w14:paraId="5D80E25B" w14:textId="77777777" w:rsidR="0017213F" w:rsidRPr="005E3059" w:rsidRDefault="0017213F" w:rsidP="0017213F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3478A908" w14:textId="77777777" w:rsidR="0017213F" w:rsidRPr="005E3059" w:rsidRDefault="0017213F" w:rsidP="0017213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13F967EF" w14:textId="77777777" w:rsidR="0017213F" w:rsidRPr="005E3059" w:rsidRDefault="0017213F" w:rsidP="001721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</w:rPr>
            </w:pPr>
          </w:p>
        </w:tc>
      </w:tr>
      <w:tr w:rsidR="0017213F" w:rsidRPr="005E3059" w14:paraId="032ADD56" w14:textId="77777777" w:rsidTr="00F15340">
        <w:trPr>
          <w:trHeight w:val="328"/>
        </w:trPr>
        <w:tc>
          <w:tcPr>
            <w:tcW w:w="3050" w:type="dxa"/>
          </w:tcPr>
          <w:p w14:paraId="0FBEE171" w14:textId="269E3E7B" w:rsidR="0017213F" w:rsidRPr="005E3059" w:rsidRDefault="0017213F" w:rsidP="00172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1164" w:type="dxa"/>
            <w:vAlign w:val="bottom"/>
          </w:tcPr>
          <w:p w14:paraId="28DB72B6" w14:textId="77777777" w:rsidR="0017213F" w:rsidRPr="005E3059" w:rsidRDefault="0017213F" w:rsidP="001721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05CC6E9C" w14:textId="77777777" w:rsidR="0017213F" w:rsidRPr="005E3059" w:rsidRDefault="0017213F" w:rsidP="0017213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201" w:type="dxa"/>
            <w:vAlign w:val="bottom"/>
          </w:tcPr>
          <w:p w14:paraId="0EBC1CE2" w14:textId="77777777" w:rsidR="0017213F" w:rsidRPr="005E3059" w:rsidRDefault="0017213F" w:rsidP="0017213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</w:tcPr>
          <w:p w14:paraId="61ACC525" w14:textId="77777777" w:rsidR="0017213F" w:rsidRPr="005E3059" w:rsidRDefault="0017213F" w:rsidP="0017213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202" w:type="dxa"/>
          </w:tcPr>
          <w:p w14:paraId="1E21AAB3" w14:textId="77777777" w:rsidR="0017213F" w:rsidRPr="005E3059" w:rsidRDefault="0017213F" w:rsidP="0017213F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65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38" w:type="dxa"/>
          </w:tcPr>
          <w:p w14:paraId="1E80691F" w14:textId="57BA38CB" w:rsidR="0017213F" w:rsidRPr="005E3059" w:rsidRDefault="0017213F" w:rsidP="0017213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3C13FB60" w14:textId="271CFF71" w:rsidR="0017213F" w:rsidRPr="005E3059" w:rsidRDefault="0017213F" w:rsidP="0017213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659F7108" w14:textId="77777777" w:rsidR="0017213F" w:rsidRPr="005E3059" w:rsidRDefault="0017213F" w:rsidP="0017213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234" w:type="dxa"/>
          </w:tcPr>
          <w:p w14:paraId="30C033F9" w14:textId="77777777" w:rsidR="0017213F" w:rsidRPr="005E3059" w:rsidRDefault="0017213F" w:rsidP="0017213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8" w:type="dxa"/>
          </w:tcPr>
          <w:p w14:paraId="589698CB" w14:textId="77777777" w:rsidR="0017213F" w:rsidRPr="005E3059" w:rsidRDefault="0017213F" w:rsidP="0017213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232" w:type="dxa"/>
          </w:tcPr>
          <w:p w14:paraId="24708C93" w14:textId="77777777" w:rsidR="0017213F" w:rsidRPr="005E3059" w:rsidRDefault="0017213F" w:rsidP="0017213F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0CCD9B4D" w14:textId="77777777" w:rsidR="0017213F" w:rsidRPr="005E3059" w:rsidRDefault="0017213F" w:rsidP="0017213F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</w:tcPr>
          <w:p w14:paraId="5E1A71F5" w14:textId="77777777" w:rsidR="0017213F" w:rsidRPr="005E3059" w:rsidRDefault="0017213F" w:rsidP="0017213F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9" w:type="dxa"/>
            <w:gridSpan w:val="2"/>
          </w:tcPr>
          <w:p w14:paraId="3792A629" w14:textId="77777777" w:rsidR="0017213F" w:rsidRPr="005E3059" w:rsidRDefault="0017213F" w:rsidP="0017213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340" w:type="dxa"/>
            <w:vAlign w:val="bottom"/>
          </w:tcPr>
          <w:p w14:paraId="0FFD4ACA" w14:textId="77777777" w:rsidR="0017213F" w:rsidRPr="005E3059" w:rsidRDefault="0017213F" w:rsidP="001721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</w:rPr>
            </w:pPr>
          </w:p>
        </w:tc>
      </w:tr>
      <w:tr w:rsidR="0017213F" w:rsidRPr="005E3059" w14:paraId="21A82D09" w14:textId="77777777" w:rsidTr="00F15340">
        <w:trPr>
          <w:trHeight w:val="313"/>
        </w:trPr>
        <w:tc>
          <w:tcPr>
            <w:tcW w:w="3050" w:type="dxa"/>
          </w:tcPr>
          <w:p w14:paraId="00444548" w14:textId="5CE70FA7" w:rsidR="0017213F" w:rsidRPr="005E3059" w:rsidRDefault="0017213F" w:rsidP="00172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164" w:type="dxa"/>
            <w:tcBorders>
              <w:bottom w:val="double" w:sz="4" w:space="0" w:color="auto"/>
            </w:tcBorders>
            <w:vAlign w:val="bottom"/>
          </w:tcPr>
          <w:p w14:paraId="05765DA9" w14:textId="50FF241F" w:rsidR="0017213F" w:rsidRPr="005E3059" w:rsidRDefault="0017213F" w:rsidP="00172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18,435</w:t>
            </w:r>
          </w:p>
        </w:tc>
        <w:tc>
          <w:tcPr>
            <w:tcW w:w="239" w:type="dxa"/>
            <w:vAlign w:val="bottom"/>
          </w:tcPr>
          <w:p w14:paraId="28F3CD40" w14:textId="77777777" w:rsidR="0017213F" w:rsidRPr="005E3059" w:rsidRDefault="0017213F" w:rsidP="0017213F">
            <w:pPr>
              <w:pStyle w:val="acctfourfigures"/>
              <w:tabs>
                <w:tab w:val="clear" w:pos="765"/>
                <w:tab w:val="left" w:pos="93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  <w:vAlign w:val="bottom"/>
          </w:tcPr>
          <w:p w14:paraId="2C15D436" w14:textId="5A80A5E0" w:rsidR="0017213F" w:rsidRPr="005E3059" w:rsidRDefault="0017213F" w:rsidP="00172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/>
              <w:ind w:left="-108" w:right="-2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749,002</w:t>
            </w:r>
          </w:p>
        </w:tc>
        <w:tc>
          <w:tcPr>
            <w:tcW w:w="237" w:type="dxa"/>
          </w:tcPr>
          <w:p w14:paraId="5C7AEBCA" w14:textId="77777777" w:rsidR="0017213F" w:rsidRPr="005E3059" w:rsidRDefault="0017213F" w:rsidP="0017213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  <w:vAlign w:val="bottom"/>
          </w:tcPr>
          <w:p w14:paraId="329D6884" w14:textId="05249EF2" w:rsidR="0017213F" w:rsidRPr="005E3059" w:rsidRDefault="0017213F" w:rsidP="0017213F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5E305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298,118</w:t>
            </w:r>
          </w:p>
        </w:tc>
        <w:tc>
          <w:tcPr>
            <w:tcW w:w="238" w:type="dxa"/>
          </w:tcPr>
          <w:p w14:paraId="1B3F48F0" w14:textId="0C9E5E89" w:rsidR="0017213F" w:rsidRPr="005E3059" w:rsidRDefault="0017213F" w:rsidP="0017213F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65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72B48BDB" w14:textId="35C48DB0" w:rsidR="0017213F" w:rsidRPr="005E3059" w:rsidRDefault="0017213F" w:rsidP="0017213F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5E305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940,884</w:t>
            </w:r>
          </w:p>
        </w:tc>
        <w:tc>
          <w:tcPr>
            <w:tcW w:w="236" w:type="dxa"/>
            <w:vAlign w:val="bottom"/>
          </w:tcPr>
          <w:p w14:paraId="13664AD8" w14:textId="77777777" w:rsidR="0017213F" w:rsidRPr="005E3059" w:rsidRDefault="0017213F" w:rsidP="0017213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34" w:type="dxa"/>
            <w:tcBorders>
              <w:bottom w:val="double" w:sz="4" w:space="0" w:color="auto"/>
            </w:tcBorders>
            <w:vAlign w:val="bottom"/>
          </w:tcPr>
          <w:p w14:paraId="565204BA" w14:textId="52C1BD27" w:rsidR="0017213F" w:rsidRPr="005E3059" w:rsidRDefault="0017213F" w:rsidP="00172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9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9,058</w:t>
            </w:r>
          </w:p>
        </w:tc>
        <w:tc>
          <w:tcPr>
            <w:tcW w:w="248" w:type="dxa"/>
            <w:vAlign w:val="bottom"/>
          </w:tcPr>
          <w:p w14:paraId="238C3F9E" w14:textId="77777777" w:rsidR="0017213F" w:rsidRPr="005E3059" w:rsidRDefault="0017213F" w:rsidP="0017213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  <w:vAlign w:val="bottom"/>
          </w:tcPr>
          <w:p w14:paraId="78FDE64A" w14:textId="3D0CABD9" w:rsidR="0017213F" w:rsidRPr="005E3059" w:rsidRDefault="0017213F" w:rsidP="00172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9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2,377</w:t>
            </w:r>
          </w:p>
        </w:tc>
        <w:tc>
          <w:tcPr>
            <w:tcW w:w="236" w:type="dxa"/>
          </w:tcPr>
          <w:p w14:paraId="3F789CD8" w14:textId="77777777" w:rsidR="0017213F" w:rsidRPr="005E3059" w:rsidRDefault="0017213F" w:rsidP="00172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65F47ED" w14:textId="131214D1" w:rsidR="0017213F" w:rsidRPr="005E3059" w:rsidRDefault="0017213F" w:rsidP="00172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122,261</w:t>
            </w:r>
          </w:p>
        </w:tc>
        <w:tc>
          <w:tcPr>
            <w:tcW w:w="249" w:type="dxa"/>
            <w:gridSpan w:val="2"/>
            <w:vAlign w:val="bottom"/>
          </w:tcPr>
          <w:p w14:paraId="10570F17" w14:textId="77777777" w:rsidR="0017213F" w:rsidRPr="005E3059" w:rsidRDefault="0017213F" w:rsidP="0017213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340" w:type="dxa"/>
            <w:tcBorders>
              <w:bottom w:val="double" w:sz="4" w:space="0" w:color="auto"/>
            </w:tcBorders>
            <w:vAlign w:val="bottom"/>
          </w:tcPr>
          <w:p w14:paraId="76EA9D79" w14:textId="429F7124" w:rsidR="0017213F" w:rsidRPr="005E3059" w:rsidRDefault="0017213F" w:rsidP="00172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2,140,135</w:t>
            </w:r>
          </w:p>
        </w:tc>
      </w:tr>
      <w:tr w:rsidR="0017213F" w:rsidRPr="005E3059" w14:paraId="3A6CDA27" w14:textId="77777777" w:rsidTr="00F15340">
        <w:trPr>
          <w:trHeight w:val="328"/>
        </w:trPr>
        <w:tc>
          <w:tcPr>
            <w:tcW w:w="3050" w:type="dxa"/>
          </w:tcPr>
          <w:p w14:paraId="18BF5587" w14:textId="783FE375" w:rsidR="0017213F" w:rsidRPr="005E3059" w:rsidRDefault="0017213F" w:rsidP="00172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1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6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465F2FC" w14:textId="73FD554E" w:rsidR="0017213F" w:rsidRPr="005E3059" w:rsidRDefault="0017213F" w:rsidP="00172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18,163</w:t>
            </w:r>
          </w:p>
        </w:tc>
        <w:tc>
          <w:tcPr>
            <w:tcW w:w="239" w:type="dxa"/>
            <w:vAlign w:val="bottom"/>
          </w:tcPr>
          <w:p w14:paraId="0627AD74" w14:textId="77777777" w:rsidR="0017213F" w:rsidRPr="005E3059" w:rsidRDefault="0017213F" w:rsidP="0017213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B35F104" w14:textId="4BA263CA" w:rsidR="0017213F" w:rsidRPr="005E3059" w:rsidRDefault="0017213F" w:rsidP="00172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739,182</w:t>
            </w:r>
          </w:p>
        </w:tc>
        <w:tc>
          <w:tcPr>
            <w:tcW w:w="237" w:type="dxa"/>
          </w:tcPr>
          <w:p w14:paraId="1F6BF0EF" w14:textId="77777777" w:rsidR="0017213F" w:rsidRPr="005E3059" w:rsidRDefault="0017213F" w:rsidP="0017213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E089BB" w14:textId="6F94F05E" w:rsidR="0017213F" w:rsidRPr="005E3059" w:rsidRDefault="0017213F" w:rsidP="0017213F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5E305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346,258</w:t>
            </w:r>
          </w:p>
        </w:tc>
        <w:tc>
          <w:tcPr>
            <w:tcW w:w="238" w:type="dxa"/>
          </w:tcPr>
          <w:p w14:paraId="0BD5FF30" w14:textId="5BBF5303" w:rsidR="0017213F" w:rsidRPr="005E3059" w:rsidRDefault="0017213F" w:rsidP="0017213F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65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11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B06C96F" w14:textId="63AC6F5A" w:rsidR="0017213F" w:rsidRPr="005E3059" w:rsidRDefault="00545135" w:rsidP="0017213F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5E305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1,061,18</w:t>
            </w:r>
            <w:r w:rsidR="008014FD" w:rsidRPr="005E305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1E6A5B2D" w14:textId="77777777" w:rsidR="0017213F" w:rsidRPr="005E3059" w:rsidRDefault="0017213F" w:rsidP="0017213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389B7F" w14:textId="42C34548" w:rsidR="0017213F" w:rsidRPr="005E3059" w:rsidRDefault="00545135" w:rsidP="00172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9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12,12</w:t>
            </w:r>
            <w:r w:rsidR="008014FD" w:rsidRPr="005E305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8" w:type="dxa"/>
            <w:vAlign w:val="bottom"/>
          </w:tcPr>
          <w:p w14:paraId="23B24249" w14:textId="77777777" w:rsidR="0017213F" w:rsidRPr="005E3059" w:rsidRDefault="0017213F" w:rsidP="0017213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  <w:vAlign w:val="bottom"/>
          </w:tcPr>
          <w:p w14:paraId="2C80597A" w14:textId="5E9FC059" w:rsidR="0017213F" w:rsidRPr="005E3059" w:rsidRDefault="00545135" w:rsidP="0017213F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right="47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Cs w:val="22"/>
              </w:rPr>
              <w:t>12,84</w:t>
            </w:r>
            <w:r w:rsidR="00AD51EE" w:rsidRPr="005E3059">
              <w:rPr>
                <w:rFonts w:asciiTheme="majorBidi" w:hAnsiTheme="majorBidi" w:cstheme="majorBidi"/>
                <w:b/>
                <w:bCs/>
                <w:szCs w:val="22"/>
              </w:rPr>
              <w:t>9</w:t>
            </w:r>
          </w:p>
        </w:tc>
        <w:tc>
          <w:tcPr>
            <w:tcW w:w="236" w:type="dxa"/>
          </w:tcPr>
          <w:p w14:paraId="52F56567" w14:textId="77777777" w:rsidR="0017213F" w:rsidRPr="005E3059" w:rsidRDefault="0017213F" w:rsidP="00172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B62B31B" w14:textId="78D44251" w:rsidR="0017213F" w:rsidRPr="005E3059" w:rsidRDefault="00545135" w:rsidP="00172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77,762</w:t>
            </w:r>
          </w:p>
        </w:tc>
        <w:tc>
          <w:tcPr>
            <w:tcW w:w="249" w:type="dxa"/>
            <w:gridSpan w:val="2"/>
            <w:vAlign w:val="bottom"/>
          </w:tcPr>
          <w:p w14:paraId="047DD772" w14:textId="77777777" w:rsidR="0017213F" w:rsidRPr="005E3059" w:rsidRDefault="0017213F" w:rsidP="0017213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ABEF293" w14:textId="3B9247F8" w:rsidR="0017213F" w:rsidRPr="005E3059" w:rsidRDefault="005B1C42" w:rsidP="00172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2,267,518</w:t>
            </w:r>
          </w:p>
        </w:tc>
      </w:tr>
    </w:tbl>
    <w:p w14:paraId="7CF9E175" w14:textId="5760D6C8" w:rsidR="00507184" w:rsidRPr="005E3059" w:rsidRDefault="00507184" w:rsidP="00E12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507184" w:rsidRPr="005E3059" w:rsidSect="00A907CD">
          <w:footerReference w:type="even" r:id="rId17"/>
          <w:footerReference w:type="default" r:id="rId18"/>
          <w:headerReference w:type="first" r:id="rId19"/>
          <w:footerReference w:type="first" r:id="rId2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E176B0E" w14:textId="7B87BA79" w:rsidR="00507184" w:rsidRPr="005E3059" w:rsidRDefault="006F3156" w:rsidP="006F3156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518"/>
          <w:tab w:val="num" w:pos="630"/>
        </w:tabs>
        <w:jc w:val="both"/>
        <w:rPr>
          <w:rFonts w:asciiTheme="majorBidi" w:hAnsiTheme="majorBidi" w:cstheme="majorBidi"/>
          <w:szCs w:val="30"/>
          <w:u w:val="none"/>
        </w:rPr>
      </w:pPr>
      <w:r w:rsidRPr="005E3059">
        <w:rPr>
          <w:rFonts w:asciiTheme="majorBidi" w:hAnsiTheme="majorBidi" w:cstheme="majorBidi"/>
          <w:szCs w:val="30"/>
          <w:u w:val="none"/>
        </w:rPr>
        <w:lastRenderedPageBreak/>
        <w:t xml:space="preserve">  </w:t>
      </w:r>
      <w:r w:rsidR="00507184" w:rsidRPr="005E3059">
        <w:rPr>
          <w:rFonts w:asciiTheme="majorBidi" w:hAnsiTheme="majorBidi" w:cstheme="majorBidi"/>
          <w:szCs w:val="30"/>
          <w:u w:val="none"/>
          <w:cs/>
        </w:rPr>
        <w:t>สัญญาเช่า</w:t>
      </w:r>
    </w:p>
    <w:p w14:paraId="36AC94B3" w14:textId="77777777" w:rsidR="0052219A" w:rsidRPr="005E3059" w:rsidRDefault="0052219A" w:rsidP="0052219A"/>
    <w:tbl>
      <w:tblPr>
        <w:tblW w:w="8914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1260"/>
        <w:gridCol w:w="180"/>
        <w:gridCol w:w="1264"/>
      </w:tblGrid>
      <w:tr w:rsidR="006871C2" w:rsidRPr="005E3059" w14:paraId="2B6687A5" w14:textId="09E30DEC" w:rsidTr="009B3EDF">
        <w:trPr>
          <w:cantSplit/>
          <w:tblHeader/>
        </w:trPr>
        <w:tc>
          <w:tcPr>
            <w:tcW w:w="6210" w:type="dxa"/>
            <w:vAlign w:val="bottom"/>
            <w:hideMark/>
          </w:tcPr>
          <w:p w14:paraId="51E2B6A3" w14:textId="43A8CC52" w:rsidR="006871C2" w:rsidRPr="005E3059" w:rsidRDefault="00CE21A5" w:rsidP="009B3EDF">
            <w:pPr>
              <w:pStyle w:val="acctfourfigures"/>
              <w:tabs>
                <w:tab w:val="decimal" w:pos="10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5E305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704" w:type="dxa"/>
            <w:gridSpan w:val="3"/>
            <w:hideMark/>
          </w:tcPr>
          <w:p w14:paraId="6699BCF2" w14:textId="3087626D" w:rsidR="006871C2" w:rsidRPr="005E3059" w:rsidRDefault="006871C2" w:rsidP="00C917DB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5E3059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</w:tr>
      <w:tr w:rsidR="006871C2" w:rsidRPr="005E3059" w14:paraId="4629BCC0" w14:textId="32F2822E" w:rsidTr="009B3EDF">
        <w:trPr>
          <w:cantSplit/>
          <w:tblHeader/>
        </w:trPr>
        <w:tc>
          <w:tcPr>
            <w:tcW w:w="6210" w:type="dxa"/>
            <w:vAlign w:val="bottom"/>
          </w:tcPr>
          <w:p w14:paraId="453C8679" w14:textId="3DB339B6" w:rsidR="006871C2" w:rsidRPr="005E3059" w:rsidRDefault="006871C2" w:rsidP="006871C2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 w:cs="Angsana New"/>
                <w:color w:val="0000FF"/>
                <w:sz w:val="30"/>
                <w:szCs w:val="30"/>
                <w:cs/>
              </w:rPr>
            </w:pPr>
            <w:r w:rsidRPr="005E305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54DF9" w:rsidRPr="005E305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5E305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E305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3DFF9E08" w14:textId="08D2FDCC" w:rsidR="006871C2" w:rsidRPr="005E3059" w:rsidRDefault="00354DF9" w:rsidP="00C917DB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D70D09" w:rsidRPr="005E3059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6B68AFDC" w14:textId="77777777" w:rsidR="006871C2" w:rsidRPr="005E3059" w:rsidRDefault="006871C2" w:rsidP="00C917DB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1C78F8A1" w14:textId="6BF7FEAA" w:rsidR="006871C2" w:rsidRPr="005E3059" w:rsidRDefault="00354DF9" w:rsidP="00C917DB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E3059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</w:t>
            </w:r>
            <w:r w:rsidR="00D70D09" w:rsidRPr="005E3059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</w:tr>
      <w:tr w:rsidR="006871C2" w:rsidRPr="005E3059" w14:paraId="604606E0" w14:textId="67E6EAC3" w:rsidTr="009B3EDF">
        <w:trPr>
          <w:cantSplit/>
        </w:trPr>
        <w:tc>
          <w:tcPr>
            <w:tcW w:w="6210" w:type="dxa"/>
            <w:hideMark/>
          </w:tcPr>
          <w:p w14:paraId="41CC0397" w14:textId="141BA78C" w:rsidR="006871C2" w:rsidRPr="005E3059" w:rsidRDefault="006871C2" w:rsidP="00C917D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211E1F"/>
                <w:sz w:val="30"/>
                <w:szCs w:val="30"/>
              </w:rPr>
            </w:pPr>
          </w:p>
        </w:tc>
        <w:tc>
          <w:tcPr>
            <w:tcW w:w="2704" w:type="dxa"/>
            <w:gridSpan w:val="3"/>
          </w:tcPr>
          <w:p w14:paraId="20C93679" w14:textId="59ED28DE" w:rsidR="006871C2" w:rsidRPr="005E3059" w:rsidRDefault="006871C2" w:rsidP="006871C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E3059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E305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D70D09" w:rsidRPr="005E3059" w14:paraId="084C11A3" w14:textId="77777777" w:rsidTr="009B3EDF">
        <w:trPr>
          <w:cantSplit/>
        </w:trPr>
        <w:tc>
          <w:tcPr>
            <w:tcW w:w="6210" w:type="dxa"/>
          </w:tcPr>
          <w:p w14:paraId="28FD37B9" w14:textId="63908C52" w:rsidR="00D70D09" w:rsidRPr="005E3059" w:rsidRDefault="00D70D09" w:rsidP="00D70D0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3059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</w:tcPr>
          <w:p w14:paraId="154F8DF9" w14:textId="182F1B7C" w:rsidR="00D70D09" w:rsidRPr="005E3059" w:rsidRDefault="00B36356" w:rsidP="00D70D0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E305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11,500</w:t>
            </w:r>
          </w:p>
        </w:tc>
        <w:tc>
          <w:tcPr>
            <w:tcW w:w="180" w:type="dxa"/>
          </w:tcPr>
          <w:p w14:paraId="2806542A" w14:textId="77777777" w:rsidR="00D70D09" w:rsidRPr="005E3059" w:rsidRDefault="00D70D09" w:rsidP="00D70D0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15D78668" w14:textId="3046E7C9" w:rsidR="00D70D09" w:rsidRPr="005E3059" w:rsidRDefault="00D70D09" w:rsidP="00D70D0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E3059">
              <w:rPr>
                <w:rFonts w:ascii="Angsana New" w:hAnsi="Angsana New" w:cs="Angsana New"/>
                <w:sz w:val="30"/>
                <w:szCs w:val="30"/>
              </w:rPr>
              <w:t>15,038</w:t>
            </w:r>
          </w:p>
        </w:tc>
      </w:tr>
      <w:tr w:rsidR="00D70D09" w:rsidRPr="005E3059" w14:paraId="752AA480" w14:textId="77777777" w:rsidTr="009B3EDF">
        <w:trPr>
          <w:cantSplit/>
        </w:trPr>
        <w:tc>
          <w:tcPr>
            <w:tcW w:w="6210" w:type="dxa"/>
          </w:tcPr>
          <w:p w14:paraId="4574D395" w14:textId="132726C6" w:rsidR="00D70D09" w:rsidRPr="005E3059" w:rsidRDefault="00D70D09" w:rsidP="00D70D0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3059">
              <w:rPr>
                <w:rFonts w:ascii="Angsana New" w:hAnsi="Angsana New" w:cs="Angsana New"/>
                <w:sz w:val="30"/>
                <w:szCs w:val="30"/>
                <w:cs/>
              </w:rPr>
              <w:t>ระบบไฟ</w:t>
            </w:r>
          </w:p>
        </w:tc>
        <w:tc>
          <w:tcPr>
            <w:tcW w:w="1260" w:type="dxa"/>
          </w:tcPr>
          <w:p w14:paraId="2DE5D0ED" w14:textId="417B6351" w:rsidR="00D70D09" w:rsidRPr="005E3059" w:rsidRDefault="00B36356" w:rsidP="00D70D0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E305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35,371</w:t>
            </w:r>
          </w:p>
        </w:tc>
        <w:tc>
          <w:tcPr>
            <w:tcW w:w="180" w:type="dxa"/>
          </w:tcPr>
          <w:p w14:paraId="648CD522" w14:textId="77777777" w:rsidR="00D70D09" w:rsidRPr="005E3059" w:rsidRDefault="00D70D09" w:rsidP="00D70D0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09D96CAB" w14:textId="71F8D5CD" w:rsidR="00D70D09" w:rsidRPr="005E3059" w:rsidRDefault="00D70D09" w:rsidP="00D70D0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E3059">
              <w:rPr>
                <w:rFonts w:ascii="Angsana New" w:hAnsi="Angsana New" w:cs="Angsana New"/>
                <w:sz w:val="30"/>
                <w:szCs w:val="30"/>
              </w:rPr>
              <w:t>38,532</w:t>
            </w:r>
          </w:p>
        </w:tc>
      </w:tr>
      <w:tr w:rsidR="00D70D09" w:rsidRPr="005E3059" w14:paraId="6794673F" w14:textId="77777777" w:rsidTr="009B3EDF">
        <w:trPr>
          <w:cantSplit/>
        </w:trPr>
        <w:tc>
          <w:tcPr>
            <w:tcW w:w="6210" w:type="dxa"/>
          </w:tcPr>
          <w:p w14:paraId="32BC542D" w14:textId="5E5F6FA8" w:rsidR="00D70D09" w:rsidRPr="005E3059" w:rsidRDefault="00D70D09" w:rsidP="00D70D0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3059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</w:tcPr>
          <w:p w14:paraId="7DF6040E" w14:textId="5B537378" w:rsidR="00D70D09" w:rsidRPr="005E3059" w:rsidRDefault="00B36356" w:rsidP="00D70D0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E305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47,</w:t>
            </w:r>
            <w:r w:rsidR="0093523F" w:rsidRPr="005E305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492</w:t>
            </w:r>
          </w:p>
        </w:tc>
        <w:tc>
          <w:tcPr>
            <w:tcW w:w="180" w:type="dxa"/>
          </w:tcPr>
          <w:p w14:paraId="620698C0" w14:textId="77777777" w:rsidR="00D70D09" w:rsidRPr="005E3059" w:rsidRDefault="00D70D09" w:rsidP="00D70D0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321EEDC5" w14:textId="0D79F86D" w:rsidR="00D70D09" w:rsidRPr="005E3059" w:rsidRDefault="00D70D09" w:rsidP="00D70D0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E305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63,</w:t>
            </w:r>
            <w:r w:rsidR="0093523F" w:rsidRPr="005E305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594</w:t>
            </w:r>
          </w:p>
        </w:tc>
      </w:tr>
      <w:tr w:rsidR="00D70D09" w:rsidRPr="005E3059" w14:paraId="183FB3CA" w14:textId="77777777" w:rsidTr="009B3EDF">
        <w:trPr>
          <w:cantSplit/>
        </w:trPr>
        <w:tc>
          <w:tcPr>
            <w:tcW w:w="6210" w:type="dxa"/>
          </w:tcPr>
          <w:p w14:paraId="214E7977" w14:textId="66CCF943" w:rsidR="00D70D09" w:rsidRPr="005E3059" w:rsidRDefault="00D70D09" w:rsidP="00D70D0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3059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14:paraId="5A969F93" w14:textId="282CCB0C" w:rsidR="00D70D09" w:rsidRPr="005E3059" w:rsidRDefault="0093523F" w:rsidP="0093523F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25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</w:tcPr>
          <w:p w14:paraId="5F749FF8" w14:textId="77777777" w:rsidR="00D70D09" w:rsidRPr="005E3059" w:rsidRDefault="00D70D09" w:rsidP="00D70D0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1829D792" w14:textId="2BE55836" w:rsidR="00D70D09" w:rsidRPr="005E3059" w:rsidRDefault="00D70D09" w:rsidP="00D70D0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E305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 w:rsidR="0093523F" w:rsidRPr="005E305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316</w:t>
            </w:r>
          </w:p>
        </w:tc>
      </w:tr>
      <w:tr w:rsidR="00D70D09" w:rsidRPr="005E3059" w14:paraId="425842ED" w14:textId="096E3601" w:rsidTr="009B3EDF">
        <w:trPr>
          <w:cantSplit/>
        </w:trPr>
        <w:tc>
          <w:tcPr>
            <w:tcW w:w="6210" w:type="dxa"/>
            <w:hideMark/>
          </w:tcPr>
          <w:p w14:paraId="47A0F70F" w14:textId="77777777" w:rsidR="00D70D09" w:rsidRPr="005E3059" w:rsidRDefault="00D70D09" w:rsidP="00D70D09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30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32E6B9" w14:textId="71A5F9F6" w:rsidR="00D70D09" w:rsidRPr="005E3059" w:rsidRDefault="00B36356" w:rsidP="00D70D0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30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94,363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8484B58" w14:textId="77777777" w:rsidR="00D70D09" w:rsidRPr="005E3059" w:rsidRDefault="00D70D09" w:rsidP="00D70D0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1A6CBF" w14:textId="73A422B5" w:rsidR="00D70D09" w:rsidRPr="005E3059" w:rsidRDefault="00D70D09" w:rsidP="00D70D0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E30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118,480</w:t>
            </w:r>
          </w:p>
        </w:tc>
      </w:tr>
    </w:tbl>
    <w:p w14:paraId="4F0C59E2" w14:textId="77777777" w:rsidR="00920657" w:rsidRPr="005E3059" w:rsidRDefault="00920657" w:rsidP="00920657">
      <w:pPr>
        <w:pStyle w:val="block"/>
        <w:spacing w:after="0" w:line="240" w:lineRule="auto"/>
        <w:ind w:left="547" w:right="43"/>
        <w:jc w:val="thaiDistribute"/>
        <w:rPr>
          <w:rFonts w:ascii="Angsana New" w:eastAsia="Times New Roman" w:hAnsi="Angsana New" w:cs="Angsana New"/>
          <w:sz w:val="14"/>
          <w:szCs w:val="14"/>
          <w:lang w:val="en-US" w:bidi="th-TH"/>
        </w:rPr>
      </w:pPr>
    </w:p>
    <w:p w14:paraId="27E12080" w14:textId="27DCC50E" w:rsidR="00920657" w:rsidRPr="005E3059" w:rsidRDefault="00920657" w:rsidP="009B3EDF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354DF9" w:rsidRPr="005E3059">
        <w:rPr>
          <w:rFonts w:asciiTheme="majorBidi" w:hAnsiTheme="majorBidi" w:cstheme="majorBidi"/>
          <w:sz w:val="30"/>
          <w:szCs w:val="30"/>
        </w:rPr>
        <w:t>256</w:t>
      </w:r>
      <w:r w:rsidR="00D70D09" w:rsidRPr="005E3059">
        <w:rPr>
          <w:rFonts w:asciiTheme="majorBidi" w:hAnsiTheme="majorBidi" w:cstheme="majorBidi"/>
          <w:sz w:val="30"/>
          <w:szCs w:val="30"/>
        </w:rPr>
        <w:t>8</w:t>
      </w:r>
      <w:r w:rsidR="00B36356" w:rsidRPr="005E3059">
        <w:rPr>
          <w:rFonts w:asciiTheme="majorBidi" w:hAnsiTheme="majorBidi" w:cstheme="majorBidi"/>
          <w:sz w:val="30"/>
          <w:szCs w:val="30"/>
        </w:rPr>
        <w:t xml:space="preserve"> </w:t>
      </w:r>
      <w:r w:rsidR="00B36356" w:rsidRPr="005E3059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B36356" w:rsidRPr="005E3059">
        <w:rPr>
          <w:rFonts w:asciiTheme="majorBidi" w:hAnsiTheme="majorBidi" w:cstheme="majorBidi"/>
          <w:sz w:val="30"/>
          <w:szCs w:val="30"/>
        </w:rPr>
        <w:t>2567</w:t>
      </w:r>
      <w:r w:rsidR="00D70D09" w:rsidRPr="005E305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36356" w:rsidRPr="005E3059">
        <w:rPr>
          <w:rFonts w:asciiTheme="majorBidi" w:hAnsiTheme="majorBidi" w:cstheme="majorBidi" w:hint="cs"/>
          <w:sz w:val="30"/>
          <w:szCs w:val="30"/>
          <w:cs/>
        </w:rPr>
        <w:t>ไม่มี</w:t>
      </w:r>
      <w:r w:rsidR="007B0FDA" w:rsidRPr="005E3059">
        <w:rPr>
          <w:rFonts w:asciiTheme="majorBidi" w:hAnsiTheme="majorBidi" w:cstheme="majorBidi" w:hint="cs"/>
          <w:sz w:val="30"/>
          <w:szCs w:val="30"/>
          <w:cs/>
        </w:rPr>
        <w:t>การเพิ่มขึ้นของ</w:t>
      </w:r>
      <w:r w:rsidRPr="005E3059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สินทรัพย์สิทธิการใช้ของกลุ่มบริษัท</w:t>
      </w:r>
    </w:p>
    <w:p w14:paraId="02A88979" w14:textId="77777777" w:rsidR="00920657" w:rsidRPr="005E3059" w:rsidRDefault="00920657" w:rsidP="00920657">
      <w:pPr>
        <w:pStyle w:val="block"/>
        <w:spacing w:after="0" w:line="240" w:lineRule="auto"/>
        <w:ind w:left="547" w:right="43"/>
        <w:jc w:val="thaiDistribute"/>
        <w:rPr>
          <w:rFonts w:ascii="Angsana New" w:eastAsia="Times New Roman" w:hAnsi="Angsana New" w:cs="Angsana New"/>
          <w:sz w:val="14"/>
          <w:szCs w:val="14"/>
          <w:lang w:val="en-US" w:bidi="th-TH"/>
        </w:rPr>
      </w:pPr>
    </w:p>
    <w:p w14:paraId="16AE9890" w14:textId="38B51733" w:rsidR="00920657" w:rsidRPr="005E3059" w:rsidRDefault="00920657" w:rsidP="00920657">
      <w:pPr>
        <w:pStyle w:val="block"/>
        <w:spacing w:after="0" w:line="240" w:lineRule="auto"/>
        <w:ind w:left="547" w:right="43"/>
        <w:jc w:val="thaiDistribute"/>
        <w:rPr>
          <w:rFonts w:ascii="Angsana New" w:eastAsia="Times New Roman" w:hAnsi="Angsana New" w:cs="Angsana New"/>
          <w:sz w:val="30"/>
          <w:szCs w:val="30"/>
          <w:lang w:val="en-US" w:bidi="th-TH"/>
        </w:rPr>
      </w:pPr>
      <w:r w:rsidRPr="005E3059">
        <w:rPr>
          <w:rFonts w:ascii="Angsana New" w:eastAsia="Times New Roman" w:hAnsi="Angsana New" w:cs="Angsana New"/>
          <w:sz w:val="30"/>
          <w:szCs w:val="30"/>
          <w:cs/>
          <w:lang w:val="en-US"/>
        </w:rPr>
        <w:t>กลุ่มบริษัทเช่า</w:t>
      </w:r>
      <w:r w:rsidR="005852E2" w:rsidRPr="005E3059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อาคาร</w:t>
      </w:r>
      <w:r w:rsidR="00CB62B6" w:rsidRPr="005E3059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และ</w:t>
      </w:r>
      <w:r w:rsidR="0026759F" w:rsidRPr="005E3059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อุปกรณ์</w:t>
      </w:r>
      <w:r w:rsidR="005852E2" w:rsidRPr="005E3059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E3059">
        <w:rPr>
          <w:rFonts w:ascii="Angsana New" w:eastAsia="Times New Roman" w:hAnsi="Angsana New" w:cs="Angsana New"/>
          <w:sz w:val="30"/>
          <w:szCs w:val="30"/>
          <w:cs/>
          <w:lang w:val="en-US"/>
        </w:rPr>
        <w:t xml:space="preserve">เป็นระยะเวลา </w:t>
      </w:r>
      <w:r w:rsidR="00354DF9" w:rsidRPr="005E3059">
        <w:rPr>
          <w:rFonts w:ascii="Angsana New" w:eastAsia="Times New Roman" w:hAnsi="Angsana New" w:cs="Angsana New"/>
          <w:sz w:val="30"/>
          <w:szCs w:val="30"/>
          <w:lang w:val="en-US" w:bidi="th-TH"/>
        </w:rPr>
        <w:t>3</w:t>
      </w:r>
      <w:r w:rsidR="0081751D" w:rsidRPr="005E3059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</w:t>
      </w:r>
      <w:r w:rsidR="00CB62B6" w:rsidRPr="005E3059">
        <w:rPr>
          <w:rFonts w:ascii="Angsana New" w:eastAsia="Times New Roman" w:hAnsi="Angsana New" w:cs="Angsana New"/>
          <w:sz w:val="30"/>
          <w:szCs w:val="30"/>
          <w:lang w:val="en-US" w:bidi="th-TH"/>
        </w:rPr>
        <w:t>-</w:t>
      </w:r>
      <w:r w:rsidR="0081751D" w:rsidRPr="005E3059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</w:t>
      </w:r>
      <w:r w:rsidR="00650D21" w:rsidRPr="005E3059">
        <w:rPr>
          <w:rFonts w:ascii="Angsana New" w:eastAsia="Times New Roman" w:hAnsi="Angsana New" w:cs="Angsana New"/>
          <w:sz w:val="30"/>
          <w:szCs w:val="30"/>
          <w:lang w:val="en-US" w:bidi="th-TH"/>
        </w:rPr>
        <w:t>15</w:t>
      </w:r>
      <w:r w:rsidRPr="005E3059">
        <w:rPr>
          <w:rFonts w:ascii="Angsana New" w:eastAsia="Times New Roman" w:hAnsi="Angsana New" w:cs="Angsana New"/>
          <w:sz w:val="30"/>
          <w:szCs w:val="30"/>
          <w:cs/>
          <w:lang w:val="en-US"/>
        </w:rPr>
        <w:t xml:space="preserve"> ปี</w:t>
      </w:r>
      <w:r w:rsidRPr="005E3059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โดยค่าเช่ากำหนดชำระเป็นรายเดือนตามอัตราที่ระบุไว้ในสัญญา</w:t>
      </w:r>
    </w:p>
    <w:p w14:paraId="6958C5A2" w14:textId="0DA2BA50" w:rsidR="006C6884" w:rsidRPr="005E3059" w:rsidRDefault="006C6884" w:rsidP="00920657">
      <w:pPr>
        <w:pStyle w:val="block"/>
        <w:spacing w:after="0" w:line="240" w:lineRule="auto"/>
        <w:ind w:left="547" w:right="43"/>
        <w:jc w:val="thaiDistribute"/>
        <w:rPr>
          <w:rFonts w:ascii="Angsana New" w:eastAsia="Times New Roman" w:hAnsi="Angsana New" w:cs="Angsana New"/>
          <w:sz w:val="14"/>
          <w:szCs w:val="14"/>
          <w:cs/>
          <w:lang w:val="en-US" w:bidi="th-TH"/>
        </w:rPr>
      </w:pPr>
    </w:p>
    <w:p w14:paraId="0DB9ADF5" w14:textId="42B4F2D0" w:rsidR="008534B6" w:rsidRPr="005E3059" w:rsidRDefault="008534B6" w:rsidP="008534B6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E3059">
        <w:rPr>
          <w:rFonts w:ascii="Angsana New" w:hAnsi="Angsana New" w:cs="Angsana New" w:hint="cs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32D3EA75" w14:textId="77777777" w:rsidR="008534B6" w:rsidRPr="005E3059" w:rsidRDefault="008534B6" w:rsidP="00637E5B">
      <w:pPr>
        <w:pStyle w:val="block"/>
        <w:spacing w:after="0" w:line="240" w:lineRule="auto"/>
        <w:ind w:left="547" w:right="43"/>
        <w:jc w:val="thaiDistribute"/>
        <w:rPr>
          <w:rFonts w:ascii="Angsana New" w:eastAsia="Times New Roman" w:hAnsi="Angsana New" w:cs="Angsana New"/>
          <w:sz w:val="14"/>
          <w:szCs w:val="14"/>
          <w:lang w:val="en-US" w:bidi="th-TH"/>
        </w:rPr>
      </w:pPr>
    </w:p>
    <w:p w14:paraId="36D2361A" w14:textId="4404FB89" w:rsidR="008534B6" w:rsidRPr="005E3059" w:rsidRDefault="008534B6" w:rsidP="009B3EDF">
      <w:pPr>
        <w:tabs>
          <w:tab w:val="clear" w:pos="680"/>
          <w:tab w:val="clear" w:pos="907"/>
          <w:tab w:val="left" w:pos="63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E3059">
        <w:rPr>
          <w:rFonts w:ascii="Angsana New" w:hAnsi="Angsana New" w:cs="Angsana New" w:hint="cs"/>
          <w:sz w:val="30"/>
          <w:szCs w:val="30"/>
          <w:cs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</w:t>
      </w:r>
      <w:r w:rsidRPr="005E305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3059">
        <w:rPr>
          <w:rFonts w:ascii="Angsana New" w:hAnsi="Angsana New" w:cs="Angsana New" w:hint="cs"/>
          <w:sz w:val="30"/>
          <w:szCs w:val="30"/>
          <w:cs/>
        </w:rPr>
        <w:t>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1F510169" w14:textId="77777777" w:rsidR="0052219A" w:rsidRPr="005E3059" w:rsidRDefault="0052219A" w:rsidP="009B3EDF">
      <w:pPr>
        <w:tabs>
          <w:tab w:val="clear" w:pos="680"/>
          <w:tab w:val="clear" w:pos="907"/>
          <w:tab w:val="left" w:pos="63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260"/>
        <w:gridCol w:w="180"/>
        <w:gridCol w:w="1260"/>
      </w:tblGrid>
      <w:tr w:rsidR="00867643" w:rsidRPr="005E3059" w14:paraId="77D4F800" w14:textId="77777777" w:rsidTr="00890A74">
        <w:trPr>
          <w:cantSplit/>
          <w:tblHeader/>
        </w:trPr>
        <w:tc>
          <w:tcPr>
            <w:tcW w:w="6390" w:type="dxa"/>
            <w:vAlign w:val="bottom"/>
          </w:tcPr>
          <w:p w14:paraId="3EB50AD2" w14:textId="77777777" w:rsidR="00867643" w:rsidRPr="005E3059" w:rsidRDefault="00867643" w:rsidP="00C917D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0" w:type="dxa"/>
            <w:gridSpan w:val="3"/>
          </w:tcPr>
          <w:p w14:paraId="426CE837" w14:textId="66B1F28E" w:rsidR="00867643" w:rsidRPr="005E3059" w:rsidRDefault="00867643" w:rsidP="00C917DB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E3059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5E305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867643" w:rsidRPr="005E3059" w14:paraId="082FA338" w14:textId="77777777" w:rsidTr="00890A74">
        <w:trPr>
          <w:cantSplit/>
          <w:tblHeader/>
        </w:trPr>
        <w:tc>
          <w:tcPr>
            <w:tcW w:w="6390" w:type="dxa"/>
          </w:tcPr>
          <w:p w14:paraId="403B20F8" w14:textId="0D064037" w:rsidR="00867643" w:rsidRPr="005E3059" w:rsidRDefault="00867643" w:rsidP="00C917D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5E305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354DF9" w:rsidRPr="005E305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5E305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5E305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</w:tcPr>
          <w:p w14:paraId="376CA56F" w14:textId="4BC8BB40" w:rsidR="00867643" w:rsidRPr="005E3059" w:rsidRDefault="00D675C6" w:rsidP="00C917D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</w:t>
            </w:r>
            <w:r w:rsidR="00D70D09" w:rsidRPr="005E3059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5E1356E8" w14:textId="77777777" w:rsidR="00867643" w:rsidRPr="005E3059" w:rsidRDefault="00867643" w:rsidP="00C917D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F9FC57" w14:textId="5EF75F96" w:rsidR="00867643" w:rsidRPr="005E3059" w:rsidRDefault="00D675C6" w:rsidP="00C917D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5E3059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</w:t>
            </w:r>
            <w:r w:rsidR="00D70D09" w:rsidRPr="005E3059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4B02D3" w:rsidRPr="005E3059" w14:paraId="4D4D83B6" w14:textId="77777777" w:rsidTr="00890A74">
        <w:trPr>
          <w:cantSplit/>
          <w:tblHeader/>
        </w:trPr>
        <w:tc>
          <w:tcPr>
            <w:tcW w:w="6390" w:type="dxa"/>
          </w:tcPr>
          <w:p w14:paraId="115A6F6A" w14:textId="77777777" w:rsidR="004B02D3" w:rsidRPr="005E3059" w:rsidRDefault="004B02D3" w:rsidP="00C917D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16D7C45B" w14:textId="6DEF6322" w:rsidR="004B02D3" w:rsidRPr="005E3059" w:rsidRDefault="004B02D3" w:rsidP="00C917D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</w:pPr>
            <w:r w:rsidRPr="005E3059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E305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E3059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867643" w:rsidRPr="005E3059" w14:paraId="456B75FE" w14:textId="77777777" w:rsidTr="00890A74">
        <w:trPr>
          <w:cantSplit/>
        </w:trPr>
        <w:tc>
          <w:tcPr>
            <w:tcW w:w="6390" w:type="dxa"/>
          </w:tcPr>
          <w:p w14:paraId="5064320D" w14:textId="77777777" w:rsidR="00867643" w:rsidRPr="005E3059" w:rsidRDefault="00867643" w:rsidP="00C917DB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E305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5E305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E305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2EE10181" w14:textId="77777777" w:rsidR="00867643" w:rsidRPr="005E3059" w:rsidRDefault="00867643" w:rsidP="00C917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903711B" w14:textId="77777777" w:rsidR="00867643" w:rsidRPr="005E3059" w:rsidRDefault="00867643" w:rsidP="00C917DB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16D7F9" w14:textId="77777777" w:rsidR="00867643" w:rsidRPr="005E3059" w:rsidRDefault="00867643" w:rsidP="00C917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67643" w:rsidRPr="005E3059" w14:paraId="554FA91A" w14:textId="77777777" w:rsidTr="002C65D8">
        <w:trPr>
          <w:cantSplit/>
        </w:trPr>
        <w:tc>
          <w:tcPr>
            <w:tcW w:w="6390" w:type="dxa"/>
          </w:tcPr>
          <w:p w14:paraId="60CFCB3C" w14:textId="77777777" w:rsidR="00867643" w:rsidRPr="005E3059" w:rsidRDefault="00867643" w:rsidP="00C917DB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3059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1EB49A4F" w14:textId="77777777" w:rsidR="00867643" w:rsidRPr="005E3059" w:rsidRDefault="00867643" w:rsidP="00C917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190968E" w14:textId="77777777" w:rsidR="00867643" w:rsidRPr="005E3059" w:rsidRDefault="00867643" w:rsidP="00C917D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EC6E7E" w14:textId="77777777" w:rsidR="00867643" w:rsidRPr="005E3059" w:rsidRDefault="00867643" w:rsidP="00C917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70D09" w:rsidRPr="005E3059" w14:paraId="06953F7F" w14:textId="77777777" w:rsidTr="00890A74">
        <w:trPr>
          <w:cantSplit/>
        </w:trPr>
        <w:tc>
          <w:tcPr>
            <w:tcW w:w="6390" w:type="dxa"/>
          </w:tcPr>
          <w:p w14:paraId="41E0B521" w14:textId="1B727786" w:rsidR="00D70D09" w:rsidRPr="005E3059" w:rsidRDefault="00D70D09" w:rsidP="00D70D09">
            <w:pPr>
              <w:pStyle w:val="ListParagraph"/>
              <w:numPr>
                <w:ilvl w:val="0"/>
                <w:numId w:val="3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5E3059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64919BD0" w14:textId="5B6BC586" w:rsidR="00D70D09" w:rsidRPr="005E3059" w:rsidRDefault="00B36356" w:rsidP="00D70D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9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E305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3,538</w:t>
            </w:r>
          </w:p>
        </w:tc>
        <w:tc>
          <w:tcPr>
            <w:tcW w:w="180" w:type="dxa"/>
            <w:vAlign w:val="bottom"/>
          </w:tcPr>
          <w:p w14:paraId="411358D3" w14:textId="77777777" w:rsidR="00D70D09" w:rsidRPr="005E3059" w:rsidRDefault="00D70D09" w:rsidP="00D70D0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435D76" w14:textId="2CFCC50F" w:rsidR="00D70D09" w:rsidRPr="005E3059" w:rsidRDefault="00D70D09" w:rsidP="00D70D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9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E3059">
              <w:rPr>
                <w:rFonts w:ascii="Angsana New" w:hAnsi="Angsana New" w:cs="Angsana New"/>
                <w:sz w:val="30"/>
                <w:szCs w:val="30"/>
                <w:lang w:val="en-US"/>
              </w:rPr>
              <w:t>3,538</w:t>
            </w:r>
          </w:p>
        </w:tc>
      </w:tr>
      <w:tr w:rsidR="00D70D09" w:rsidRPr="005E3059" w14:paraId="2913227D" w14:textId="77777777" w:rsidTr="00890A74">
        <w:trPr>
          <w:cantSplit/>
        </w:trPr>
        <w:tc>
          <w:tcPr>
            <w:tcW w:w="6390" w:type="dxa"/>
          </w:tcPr>
          <w:p w14:paraId="6FCC1A19" w14:textId="611E3AD4" w:rsidR="00D70D09" w:rsidRPr="005E3059" w:rsidRDefault="00D70D09" w:rsidP="00D70D09">
            <w:pPr>
              <w:pStyle w:val="ListParagraph"/>
              <w:numPr>
                <w:ilvl w:val="0"/>
                <w:numId w:val="3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E3059">
              <w:rPr>
                <w:rFonts w:ascii="Angsana New" w:hAnsi="Angsana New"/>
                <w:sz w:val="30"/>
                <w:szCs w:val="30"/>
                <w:cs/>
              </w:rPr>
              <w:t>ระบบไฟ</w:t>
            </w:r>
          </w:p>
        </w:tc>
        <w:tc>
          <w:tcPr>
            <w:tcW w:w="1260" w:type="dxa"/>
            <w:vAlign w:val="bottom"/>
          </w:tcPr>
          <w:p w14:paraId="041222AD" w14:textId="66520EE4" w:rsidR="00D70D09" w:rsidRPr="005E3059" w:rsidRDefault="00B36356" w:rsidP="00D70D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9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E305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3,16</w:t>
            </w:r>
            <w:r w:rsidR="00957AD1" w:rsidRPr="005E305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46C90869" w14:textId="77777777" w:rsidR="00D70D09" w:rsidRPr="005E3059" w:rsidRDefault="00D70D09" w:rsidP="00D70D0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547B83" w14:textId="137D40BF" w:rsidR="00D70D09" w:rsidRPr="005E3059" w:rsidRDefault="00D70D09" w:rsidP="00D70D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9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E3059">
              <w:rPr>
                <w:rFonts w:ascii="Angsana New" w:hAnsi="Angsana New" w:cs="Angsana New"/>
                <w:sz w:val="30"/>
                <w:szCs w:val="30"/>
                <w:lang w:val="en-US"/>
              </w:rPr>
              <w:t>3,16</w:t>
            </w:r>
            <w:r w:rsidRPr="005E305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D70D09" w:rsidRPr="005E3059" w14:paraId="6166620A" w14:textId="77777777" w:rsidTr="00890A74">
        <w:trPr>
          <w:cantSplit/>
        </w:trPr>
        <w:tc>
          <w:tcPr>
            <w:tcW w:w="6390" w:type="dxa"/>
          </w:tcPr>
          <w:p w14:paraId="13C17779" w14:textId="7B9D7F58" w:rsidR="00D70D09" w:rsidRPr="005E3059" w:rsidRDefault="00D70D09" w:rsidP="00D70D09">
            <w:pPr>
              <w:pStyle w:val="ListParagraph"/>
              <w:numPr>
                <w:ilvl w:val="0"/>
                <w:numId w:val="3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E3059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</w:t>
            </w:r>
            <w:r w:rsidRPr="005E3059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60" w:type="dxa"/>
            <w:vAlign w:val="bottom"/>
          </w:tcPr>
          <w:p w14:paraId="001121AC" w14:textId="5189D3A3" w:rsidR="00D70D09" w:rsidRPr="005E3059" w:rsidRDefault="00957AD1" w:rsidP="00D70D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9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E3059">
              <w:rPr>
                <w:rFonts w:ascii="Angsana New" w:hAnsi="Angsana New" w:cs="Angsana New"/>
                <w:sz w:val="30"/>
                <w:szCs w:val="30"/>
                <w:lang w:val="en-US"/>
              </w:rPr>
              <w:t>2,</w:t>
            </w:r>
            <w:r w:rsidR="00CA59F1" w:rsidRPr="005E3059">
              <w:rPr>
                <w:rFonts w:ascii="Angsana New" w:hAnsi="Angsana New" w:cs="Angsana New"/>
                <w:sz w:val="30"/>
                <w:szCs w:val="30"/>
                <w:lang w:val="en-US"/>
              </w:rPr>
              <w:t>838</w:t>
            </w:r>
          </w:p>
        </w:tc>
        <w:tc>
          <w:tcPr>
            <w:tcW w:w="180" w:type="dxa"/>
            <w:vAlign w:val="bottom"/>
          </w:tcPr>
          <w:p w14:paraId="2C456641" w14:textId="77777777" w:rsidR="00D70D09" w:rsidRPr="005E3059" w:rsidRDefault="00D70D09" w:rsidP="00D70D0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7089E0" w14:textId="20F3F9F6" w:rsidR="00D70D09" w:rsidRPr="005E3059" w:rsidRDefault="00D70D09" w:rsidP="00D70D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9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E3059">
              <w:rPr>
                <w:rFonts w:ascii="Angsana New" w:hAnsi="Angsana New" w:cs="Angsana New"/>
                <w:sz w:val="30"/>
                <w:szCs w:val="30"/>
                <w:lang w:val="en-US"/>
              </w:rPr>
              <w:t>3,849</w:t>
            </w:r>
          </w:p>
        </w:tc>
      </w:tr>
      <w:tr w:rsidR="00D70D09" w:rsidRPr="005E3059" w14:paraId="126AC8B4" w14:textId="77777777" w:rsidTr="00890A74">
        <w:trPr>
          <w:cantSplit/>
        </w:trPr>
        <w:tc>
          <w:tcPr>
            <w:tcW w:w="6390" w:type="dxa"/>
          </w:tcPr>
          <w:p w14:paraId="26B19D31" w14:textId="7A1BF05D" w:rsidR="00D70D09" w:rsidRPr="005E3059" w:rsidRDefault="00D70D09" w:rsidP="00D70D09">
            <w:pPr>
              <w:pStyle w:val="ListParagraph"/>
              <w:numPr>
                <w:ilvl w:val="0"/>
                <w:numId w:val="3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5E3059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06E83829" w14:textId="47280CA0" w:rsidR="00D70D09" w:rsidRPr="005E3059" w:rsidRDefault="00957AD1" w:rsidP="00D70D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9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E3059">
              <w:rPr>
                <w:rFonts w:ascii="Angsana New" w:hAnsi="Angsana New" w:cs="Angsana New"/>
                <w:sz w:val="30"/>
                <w:szCs w:val="30"/>
                <w:lang w:val="en-US"/>
              </w:rPr>
              <w:t>556</w:t>
            </w:r>
          </w:p>
        </w:tc>
        <w:tc>
          <w:tcPr>
            <w:tcW w:w="180" w:type="dxa"/>
            <w:vAlign w:val="bottom"/>
          </w:tcPr>
          <w:p w14:paraId="15BF3F8C" w14:textId="77777777" w:rsidR="00D70D09" w:rsidRPr="005E3059" w:rsidRDefault="00D70D09" w:rsidP="00D70D0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F593FE" w14:textId="1CE0C1EB" w:rsidR="00D70D09" w:rsidRPr="005E3059" w:rsidRDefault="00D70D09" w:rsidP="00D70D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9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E3059">
              <w:rPr>
                <w:rFonts w:ascii="Angsana New" w:hAnsi="Angsana New" w:cs="Angsana New"/>
                <w:sz w:val="30"/>
                <w:szCs w:val="30"/>
                <w:lang w:val="en-US"/>
              </w:rPr>
              <w:t>1,493</w:t>
            </w:r>
          </w:p>
        </w:tc>
      </w:tr>
      <w:tr w:rsidR="00D70D09" w:rsidRPr="005E3059" w14:paraId="6C5949CB" w14:textId="77777777" w:rsidTr="00890A74">
        <w:trPr>
          <w:cantSplit/>
        </w:trPr>
        <w:tc>
          <w:tcPr>
            <w:tcW w:w="6390" w:type="dxa"/>
          </w:tcPr>
          <w:p w14:paraId="255B3485" w14:textId="77777777" w:rsidR="00D70D09" w:rsidRPr="005E3059" w:rsidRDefault="00D70D09" w:rsidP="00D70D09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3059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0" w:type="dxa"/>
          </w:tcPr>
          <w:p w14:paraId="36FA91C8" w14:textId="39555008" w:rsidR="00D70D09" w:rsidRPr="005E3059" w:rsidRDefault="00957AD1" w:rsidP="00D70D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9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E3059">
              <w:rPr>
                <w:rFonts w:ascii="Angsana New" w:hAnsi="Angsana New" w:cs="Angsana New"/>
                <w:sz w:val="30"/>
                <w:szCs w:val="30"/>
              </w:rPr>
              <w:t>2,597</w:t>
            </w:r>
          </w:p>
        </w:tc>
        <w:tc>
          <w:tcPr>
            <w:tcW w:w="180" w:type="dxa"/>
            <w:vAlign w:val="bottom"/>
          </w:tcPr>
          <w:p w14:paraId="45B779BA" w14:textId="77777777" w:rsidR="00D70D09" w:rsidRPr="005E3059" w:rsidRDefault="00D70D09" w:rsidP="00D70D0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C5A6C5" w14:textId="35E9379A" w:rsidR="00D70D09" w:rsidRPr="005E3059" w:rsidRDefault="00D70D09" w:rsidP="00D70D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9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E3059">
              <w:rPr>
                <w:rFonts w:ascii="Angsana New" w:hAnsi="Angsana New" w:cs="Angsana New"/>
                <w:sz w:val="30"/>
                <w:szCs w:val="30"/>
              </w:rPr>
              <w:t>3,558</w:t>
            </w:r>
          </w:p>
        </w:tc>
      </w:tr>
      <w:tr w:rsidR="00D70D09" w:rsidRPr="005E3059" w14:paraId="47814EDC" w14:textId="77777777" w:rsidTr="00A7243B">
        <w:trPr>
          <w:cantSplit/>
        </w:trPr>
        <w:tc>
          <w:tcPr>
            <w:tcW w:w="6390" w:type="dxa"/>
          </w:tcPr>
          <w:p w14:paraId="3870E0B1" w14:textId="77777777" w:rsidR="00D70D09" w:rsidRPr="005E3059" w:rsidRDefault="00D70D09" w:rsidP="00D70D09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E3059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260" w:type="dxa"/>
            <w:vAlign w:val="bottom"/>
          </w:tcPr>
          <w:p w14:paraId="5D68A829" w14:textId="56FC8445" w:rsidR="00D70D09" w:rsidRPr="005E3059" w:rsidRDefault="0053677B" w:rsidP="00D70D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9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E3059">
              <w:rPr>
                <w:rFonts w:ascii="Angsana New" w:hAnsi="Angsana New" w:cs="Angsana New"/>
                <w:sz w:val="30"/>
                <w:szCs w:val="30"/>
              </w:rPr>
              <w:t>1,239</w:t>
            </w:r>
          </w:p>
        </w:tc>
        <w:tc>
          <w:tcPr>
            <w:tcW w:w="180" w:type="dxa"/>
            <w:vAlign w:val="bottom"/>
          </w:tcPr>
          <w:p w14:paraId="13082023" w14:textId="77777777" w:rsidR="00D70D09" w:rsidRPr="005E3059" w:rsidRDefault="00D70D09" w:rsidP="00D70D0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C5A021" w14:textId="58312C46" w:rsidR="00D70D09" w:rsidRPr="005E3059" w:rsidRDefault="00D70D09" w:rsidP="00D70D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9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E3059">
              <w:rPr>
                <w:rFonts w:ascii="Angsana New" w:hAnsi="Angsana New" w:cs="Angsana New"/>
                <w:sz w:val="30"/>
                <w:szCs w:val="30"/>
              </w:rPr>
              <w:t>1,575</w:t>
            </w:r>
          </w:p>
        </w:tc>
      </w:tr>
    </w:tbl>
    <w:p w14:paraId="0C3DFB64" w14:textId="77777777" w:rsidR="0052219A" w:rsidRPr="005E3059" w:rsidRDefault="0052219A" w:rsidP="009B3EDF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CAD3CC" w14:textId="68C37C01" w:rsidR="00920657" w:rsidRPr="005E3059" w:rsidRDefault="00920657" w:rsidP="009B3EDF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354DF9" w:rsidRPr="005E3059">
        <w:rPr>
          <w:rFonts w:asciiTheme="majorBidi" w:hAnsiTheme="majorBidi" w:cstheme="majorBidi"/>
          <w:sz w:val="30"/>
          <w:szCs w:val="30"/>
        </w:rPr>
        <w:t>256</w:t>
      </w:r>
      <w:r w:rsidR="00D70D09" w:rsidRPr="005E3059">
        <w:rPr>
          <w:rFonts w:asciiTheme="majorBidi" w:hAnsiTheme="majorBidi" w:cstheme="majorBidi"/>
          <w:sz w:val="30"/>
          <w:szCs w:val="30"/>
        </w:rPr>
        <w:t>8</w:t>
      </w:r>
      <w:r w:rsidRPr="005E3059">
        <w:rPr>
          <w:rFonts w:asciiTheme="majorBidi" w:hAnsiTheme="majorBidi" w:cstheme="majorBidi"/>
          <w:sz w:val="30"/>
          <w:szCs w:val="30"/>
        </w:rPr>
        <w:t xml:space="preserve"> </w:t>
      </w:r>
      <w:r w:rsidRPr="005E3059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กระแสเงินสดจ่ายทั้งหมดของสัญญาเช่าของกลุ่มบริษัท มีจำนวน</w:t>
      </w:r>
      <w:r w:rsidR="00637E5B" w:rsidRPr="005E3059">
        <w:rPr>
          <w:rFonts w:asciiTheme="majorBidi" w:hAnsiTheme="majorBidi" w:cstheme="majorBidi"/>
          <w:sz w:val="30"/>
          <w:szCs w:val="30"/>
        </w:rPr>
        <w:t xml:space="preserve"> </w:t>
      </w:r>
      <w:r w:rsidR="0053677B" w:rsidRPr="005E3059">
        <w:rPr>
          <w:rFonts w:asciiTheme="majorBidi" w:hAnsiTheme="majorBidi" w:cstheme="majorBidi"/>
          <w:sz w:val="30"/>
          <w:szCs w:val="30"/>
        </w:rPr>
        <w:t>18.40</w:t>
      </w:r>
      <w:r w:rsidR="00637E5B" w:rsidRPr="005E3059">
        <w:rPr>
          <w:rFonts w:asciiTheme="majorBidi" w:hAnsiTheme="majorBidi" w:cstheme="majorBidi"/>
          <w:sz w:val="30"/>
          <w:szCs w:val="30"/>
        </w:rPr>
        <w:t xml:space="preserve"> </w:t>
      </w:r>
      <w:r w:rsidRPr="005E305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5E3059">
        <w:rPr>
          <w:rFonts w:asciiTheme="majorBidi" w:hAnsiTheme="majorBidi" w:cstheme="majorBidi"/>
          <w:sz w:val="30"/>
          <w:szCs w:val="30"/>
        </w:rPr>
        <w:t xml:space="preserve"> </w:t>
      </w:r>
      <w:r w:rsidR="00541FEF" w:rsidRPr="005E305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54DF9" w:rsidRPr="005E305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70D09" w:rsidRPr="005E3059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541FEF" w:rsidRPr="005E305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70D09" w:rsidRPr="005E3059">
        <w:rPr>
          <w:rFonts w:asciiTheme="majorBidi" w:hAnsiTheme="majorBidi" w:cstheme="majorBidi"/>
          <w:i/>
          <w:iCs/>
          <w:sz w:val="30"/>
          <w:szCs w:val="30"/>
        </w:rPr>
        <w:t>24</w:t>
      </w:r>
      <w:r w:rsidR="00D675C6" w:rsidRPr="005E3059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70D09" w:rsidRPr="005E3059">
        <w:rPr>
          <w:rFonts w:asciiTheme="majorBidi" w:hAnsiTheme="majorBidi" w:cstheme="majorBidi"/>
          <w:i/>
          <w:iCs/>
          <w:sz w:val="30"/>
          <w:szCs w:val="30"/>
        </w:rPr>
        <w:t>38</w:t>
      </w:r>
      <w:r w:rsidR="00541FEF" w:rsidRPr="005E305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41FEF" w:rsidRPr="005E3059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0DCA621D" w14:textId="77777777" w:rsidR="007969BF" w:rsidRPr="005E3059" w:rsidRDefault="007969BF" w:rsidP="00377520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518"/>
          <w:tab w:val="num" w:pos="630"/>
        </w:tabs>
        <w:jc w:val="both"/>
        <w:rPr>
          <w:rFonts w:asciiTheme="majorBidi" w:hAnsiTheme="majorBidi" w:cstheme="majorBidi"/>
          <w:szCs w:val="30"/>
          <w:u w:val="none"/>
        </w:rPr>
      </w:pPr>
      <w:r w:rsidRPr="005E3059">
        <w:rPr>
          <w:rFonts w:asciiTheme="majorBidi" w:hAnsiTheme="majorBidi" w:cstheme="majorBidi"/>
          <w:szCs w:val="30"/>
          <w:u w:val="none"/>
          <w:cs/>
        </w:rPr>
        <w:lastRenderedPageBreak/>
        <w:t>เจ้าหนี้อื่น</w:t>
      </w:r>
    </w:p>
    <w:p w14:paraId="2822AABC" w14:textId="77777777" w:rsidR="007969BF" w:rsidRPr="005E3059" w:rsidRDefault="007969BF" w:rsidP="007969BF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61" w:type="dxa"/>
        <w:tblInd w:w="450" w:type="dxa"/>
        <w:tblLook w:val="01E0" w:firstRow="1" w:lastRow="1" w:firstColumn="1" w:lastColumn="1" w:noHBand="0" w:noVBand="0"/>
      </w:tblPr>
      <w:tblGrid>
        <w:gridCol w:w="2511"/>
        <w:gridCol w:w="900"/>
        <w:gridCol w:w="1350"/>
        <w:gridCol w:w="270"/>
        <w:gridCol w:w="1350"/>
        <w:gridCol w:w="270"/>
        <w:gridCol w:w="1170"/>
        <w:gridCol w:w="270"/>
        <w:gridCol w:w="1170"/>
      </w:tblGrid>
      <w:tr w:rsidR="007969BF" w:rsidRPr="005E3059" w14:paraId="1A0B4209" w14:textId="77777777" w:rsidTr="004201DF">
        <w:trPr>
          <w:tblHeader/>
        </w:trPr>
        <w:tc>
          <w:tcPr>
            <w:tcW w:w="2511" w:type="dxa"/>
          </w:tcPr>
          <w:p w14:paraId="54FCAA9D" w14:textId="77777777" w:rsidR="007969BF" w:rsidRPr="005E3059" w:rsidRDefault="007969BF" w:rsidP="00420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7C2A2B56" w14:textId="77777777" w:rsidR="007969BF" w:rsidRPr="005E3059" w:rsidRDefault="007969BF" w:rsidP="00420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78CD8E6E" w14:textId="77777777" w:rsidR="007969BF" w:rsidRPr="005E3059" w:rsidRDefault="007969BF" w:rsidP="0042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0DE0C79" w14:textId="77777777" w:rsidR="007969BF" w:rsidRPr="005E3059" w:rsidRDefault="007969BF" w:rsidP="0042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10" w:type="dxa"/>
            <w:gridSpan w:val="3"/>
          </w:tcPr>
          <w:p w14:paraId="619130D5" w14:textId="77777777" w:rsidR="007969BF" w:rsidRPr="005E3059" w:rsidRDefault="007969BF" w:rsidP="0042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0D09" w:rsidRPr="005E3059" w14:paraId="70F63FCB" w14:textId="77777777" w:rsidTr="004201DF">
        <w:trPr>
          <w:tblHeader/>
        </w:trPr>
        <w:tc>
          <w:tcPr>
            <w:tcW w:w="2511" w:type="dxa"/>
          </w:tcPr>
          <w:p w14:paraId="3CF10C5E" w14:textId="77777777" w:rsidR="00D70D09" w:rsidRPr="005E3059" w:rsidRDefault="00D70D09" w:rsidP="00D7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674355D" w14:textId="187F7EC1" w:rsidR="00D70D09" w:rsidRPr="005E3059" w:rsidRDefault="00D70D09" w:rsidP="00D7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32FE1A4" w14:textId="7063D6D2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4EF0148A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6B50C24E" w14:textId="2F78A88B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43B11D1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39272C8F" w14:textId="739880F4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2EE5352E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2A35E746" w14:textId="2E7DBACE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70D09" w:rsidRPr="005E3059" w14:paraId="64B4D2BE" w14:textId="77777777" w:rsidTr="004201DF">
        <w:trPr>
          <w:tblHeader/>
        </w:trPr>
        <w:tc>
          <w:tcPr>
            <w:tcW w:w="2511" w:type="dxa"/>
          </w:tcPr>
          <w:p w14:paraId="31FA4702" w14:textId="77777777" w:rsidR="00D70D09" w:rsidRPr="005E3059" w:rsidRDefault="00D70D09" w:rsidP="00D7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982DFBB" w14:textId="77777777" w:rsidR="00D70D09" w:rsidRPr="005E3059" w:rsidRDefault="00D70D09" w:rsidP="00D7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14:paraId="5CCDF820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0D09" w:rsidRPr="005E3059" w14:paraId="72956A1E" w14:textId="77777777" w:rsidTr="00AE355B">
        <w:tc>
          <w:tcPr>
            <w:tcW w:w="2511" w:type="dxa"/>
          </w:tcPr>
          <w:p w14:paraId="17468217" w14:textId="4D21CA22" w:rsidR="00D70D09" w:rsidRPr="005E3059" w:rsidRDefault="00D70D09" w:rsidP="00D70D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900" w:type="dxa"/>
          </w:tcPr>
          <w:p w14:paraId="06F95B31" w14:textId="77777777" w:rsidR="00D70D09" w:rsidRPr="005E3059" w:rsidRDefault="00D70D09" w:rsidP="00D7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72C0812" w14:textId="74251037" w:rsidR="00D70D09" w:rsidRPr="005E3059" w:rsidRDefault="004A4C43" w:rsidP="00D70D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46,491</w:t>
            </w:r>
          </w:p>
        </w:tc>
        <w:tc>
          <w:tcPr>
            <w:tcW w:w="270" w:type="dxa"/>
          </w:tcPr>
          <w:p w14:paraId="5F3E66E4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7FE1630" w14:textId="259AB095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48,633</w:t>
            </w:r>
          </w:p>
        </w:tc>
        <w:tc>
          <w:tcPr>
            <w:tcW w:w="270" w:type="dxa"/>
          </w:tcPr>
          <w:p w14:paraId="69A615B6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39BE513" w14:textId="66C8B0C9" w:rsidR="00D70D09" w:rsidRPr="005E3059" w:rsidRDefault="0066306F" w:rsidP="00D70D09">
            <w:pPr>
              <w:pStyle w:val="acctfourfigures"/>
              <w:tabs>
                <w:tab w:val="clear" w:pos="765"/>
              </w:tabs>
              <w:spacing w:line="240" w:lineRule="atLeast"/>
              <w:ind w:right="-2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AFCA58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F24D8A" w14:textId="24F1137B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right="-2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70D09" w:rsidRPr="005E3059" w14:paraId="541D8136" w14:textId="77777777" w:rsidTr="008A3F82">
        <w:tc>
          <w:tcPr>
            <w:tcW w:w="2511" w:type="dxa"/>
          </w:tcPr>
          <w:p w14:paraId="0FB918A8" w14:textId="51E9B093" w:rsidR="00D70D09" w:rsidRPr="005E3059" w:rsidRDefault="00D70D09" w:rsidP="00D70D0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00" w:type="dxa"/>
          </w:tcPr>
          <w:p w14:paraId="4AF3AE29" w14:textId="77777777" w:rsidR="00D70D09" w:rsidRPr="005E3059" w:rsidRDefault="00D70D09" w:rsidP="00D7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16D3F87" w14:textId="14A72CE5" w:rsidR="00D70D09" w:rsidRPr="005E3059" w:rsidRDefault="0066306F" w:rsidP="00D70D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</w:t>
            </w:r>
            <w:r w:rsidR="0073575A"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  <w:r w:rsidR="004A4C43"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572ACF58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06150BE" w14:textId="36934CBA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40,920</w:t>
            </w:r>
          </w:p>
        </w:tc>
        <w:tc>
          <w:tcPr>
            <w:tcW w:w="270" w:type="dxa"/>
          </w:tcPr>
          <w:p w14:paraId="50634BEF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64F189" w14:textId="3FA0A5AB" w:rsidR="00D70D09" w:rsidRPr="005E3059" w:rsidRDefault="0066306F" w:rsidP="00D70D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1,662</w:t>
            </w:r>
          </w:p>
        </w:tc>
        <w:tc>
          <w:tcPr>
            <w:tcW w:w="270" w:type="dxa"/>
          </w:tcPr>
          <w:p w14:paraId="1792C2DA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49F3DE" w14:textId="433DBC32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630</w:t>
            </w:r>
          </w:p>
        </w:tc>
      </w:tr>
      <w:tr w:rsidR="00D70D09" w:rsidRPr="005E3059" w14:paraId="4339518A" w14:textId="77777777" w:rsidTr="008A3F82">
        <w:tc>
          <w:tcPr>
            <w:tcW w:w="2511" w:type="dxa"/>
          </w:tcPr>
          <w:p w14:paraId="422AC1A3" w14:textId="0D27E6F9" w:rsidR="00D70D09" w:rsidRPr="005E3059" w:rsidRDefault="00D70D09" w:rsidP="00D70D0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900" w:type="dxa"/>
          </w:tcPr>
          <w:p w14:paraId="7D536F37" w14:textId="77777777" w:rsidR="00D70D09" w:rsidRPr="005E3059" w:rsidRDefault="00D70D09" w:rsidP="00D7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4DE8B7E" w14:textId="18401392" w:rsidR="00D70D09" w:rsidRPr="005E3059" w:rsidRDefault="0066306F" w:rsidP="00D70D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5,067</w:t>
            </w:r>
          </w:p>
        </w:tc>
        <w:tc>
          <w:tcPr>
            <w:tcW w:w="270" w:type="dxa"/>
          </w:tcPr>
          <w:p w14:paraId="689A13A6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9F0ADF4" w14:textId="522BC2CA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041</w:t>
            </w:r>
          </w:p>
        </w:tc>
        <w:tc>
          <w:tcPr>
            <w:tcW w:w="270" w:type="dxa"/>
          </w:tcPr>
          <w:p w14:paraId="214E6400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5F1F4D" w14:textId="74EF4F53" w:rsidR="00D70D09" w:rsidRPr="005E3059" w:rsidRDefault="0066306F" w:rsidP="00D70D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</w:p>
        </w:tc>
        <w:tc>
          <w:tcPr>
            <w:tcW w:w="270" w:type="dxa"/>
          </w:tcPr>
          <w:p w14:paraId="7740BBDD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97406E6" w14:textId="1BCAF4C2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</w:t>
            </w:r>
          </w:p>
        </w:tc>
      </w:tr>
      <w:tr w:rsidR="00D70D09" w:rsidRPr="005E3059" w14:paraId="6C20E2FF" w14:textId="77777777" w:rsidTr="008A3F82">
        <w:trPr>
          <w:trHeight w:val="235"/>
        </w:trPr>
        <w:tc>
          <w:tcPr>
            <w:tcW w:w="2511" w:type="dxa"/>
            <w:vAlign w:val="bottom"/>
          </w:tcPr>
          <w:p w14:paraId="3485828C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00EDFF58" w14:textId="77777777" w:rsidR="00D70D09" w:rsidRPr="005E3059" w:rsidRDefault="00D70D09" w:rsidP="00D7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5697536" w14:textId="778BD423" w:rsidR="00D70D09" w:rsidRPr="005E3059" w:rsidRDefault="004A4C43" w:rsidP="00D70D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66306F"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</w:t>
            </w: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70" w:type="dxa"/>
          </w:tcPr>
          <w:p w14:paraId="79C272D4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3BC2EFF" w14:textId="70EC1181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92,594</w:t>
            </w:r>
          </w:p>
        </w:tc>
        <w:tc>
          <w:tcPr>
            <w:tcW w:w="270" w:type="dxa"/>
          </w:tcPr>
          <w:p w14:paraId="5563A967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6BA2B" w14:textId="02E4EE85" w:rsidR="00D70D09" w:rsidRPr="005E3059" w:rsidRDefault="0066306F" w:rsidP="00D70D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1,718</w:t>
            </w:r>
          </w:p>
        </w:tc>
        <w:tc>
          <w:tcPr>
            <w:tcW w:w="270" w:type="dxa"/>
          </w:tcPr>
          <w:p w14:paraId="5F00F716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13DD62" w14:textId="64D99C1E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662</w:t>
            </w:r>
          </w:p>
        </w:tc>
      </w:tr>
    </w:tbl>
    <w:p w14:paraId="01A1E574" w14:textId="77777777" w:rsidR="00611B84" w:rsidRPr="005E3059" w:rsidRDefault="00611B84" w:rsidP="00C8743E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630"/>
        </w:tabs>
        <w:ind w:left="518"/>
        <w:jc w:val="both"/>
        <w:rPr>
          <w:rFonts w:asciiTheme="majorBidi" w:hAnsiTheme="majorBidi" w:cstheme="majorBidi"/>
          <w:szCs w:val="30"/>
          <w:u w:val="none"/>
        </w:rPr>
      </w:pPr>
    </w:p>
    <w:p w14:paraId="0F3BDB60" w14:textId="334BE521" w:rsidR="006661C6" w:rsidRPr="005E3059" w:rsidRDefault="006661C6" w:rsidP="00611B84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518"/>
          <w:tab w:val="num" w:pos="630"/>
        </w:tabs>
        <w:jc w:val="both"/>
        <w:rPr>
          <w:rFonts w:asciiTheme="majorBidi" w:hAnsiTheme="majorBidi" w:cstheme="majorBidi"/>
          <w:szCs w:val="30"/>
          <w:u w:val="none"/>
        </w:rPr>
      </w:pPr>
      <w:r w:rsidRPr="005E3059">
        <w:rPr>
          <w:rFonts w:asciiTheme="majorBidi" w:hAnsiTheme="majorBidi" w:cstheme="majorBidi"/>
          <w:szCs w:val="30"/>
          <w:u w:val="none"/>
          <w:cs/>
        </w:rPr>
        <w:t>หนี้สินที่มีภาระดอกเบี้ย</w:t>
      </w:r>
    </w:p>
    <w:p w14:paraId="21A46AF4" w14:textId="77777777" w:rsidR="00DF4BC3" w:rsidRPr="005E3059" w:rsidRDefault="00DF4BC3" w:rsidP="00DF4BC3">
      <w:pPr>
        <w:rPr>
          <w:rFonts w:cstheme="minorBidi"/>
        </w:rPr>
      </w:pPr>
    </w:p>
    <w:tbl>
      <w:tblPr>
        <w:tblW w:w="9071" w:type="dxa"/>
        <w:tblInd w:w="495" w:type="dxa"/>
        <w:tblLook w:val="01E0" w:firstRow="1" w:lastRow="1" w:firstColumn="1" w:lastColumn="1" w:noHBand="0" w:noVBand="0"/>
      </w:tblPr>
      <w:tblGrid>
        <w:gridCol w:w="6255"/>
        <w:gridCol w:w="1350"/>
        <w:gridCol w:w="270"/>
        <w:gridCol w:w="1187"/>
        <w:gridCol w:w="9"/>
      </w:tblGrid>
      <w:tr w:rsidR="00DF4BC3" w:rsidRPr="005E3059" w14:paraId="465D359D" w14:textId="77777777" w:rsidTr="00327669">
        <w:trPr>
          <w:gridAfter w:val="1"/>
          <w:wAfter w:w="9" w:type="dxa"/>
          <w:tblHeader/>
        </w:trPr>
        <w:tc>
          <w:tcPr>
            <w:tcW w:w="6255" w:type="dxa"/>
          </w:tcPr>
          <w:p w14:paraId="2B018D25" w14:textId="77777777" w:rsidR="00DF4BC3" w:rsidRPr="005E3059" w:rsidRDefault="00DF4BC3" w:rsidP="00327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07" w:type="dxa"/>
            <w:gridSpan w:val="3"/>
          </w:tcPr>
          <w:p w14:paraId="759092D0" w14:textId="77777777" w:rsidR="00DF4BC3" w:rsidRPr="005E3059" w:rsidRDefault="00DF4BC3" w:rsidP="00327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F4BC3" w:rsidRPr="005E3059" w14:paraId="3BEC890B" w14:textId="77777777" w:rsidTr="00327669">
        <w:trPr>
          <w:tblHeader/>
        </w:trPr>
        <w:tc>
          <w:tcPr>
            <w:tcW w:w="6255" w:type="dxa"/>
          </w:tcPr>
          <w:p w14:paraId="00DEB236" w14:textId="77777777" w:rsidR="00DF4BC3" w:rsidRPr="005E3059" w:rsidRDefault="00DF4BC3" w:rsidP="00327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A6783DA" w14:textId="3165B70C" w:rsidR="00DF4BC3" w:rsidRPr="005E3059" w:rsidRDefault="00DF4BC3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0D09" w:rsidRPr="005E305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03A31E9" w14:textId="77777777" w:rsidR="00DF4BC3" w:rsidRPr="005E3059" w:rsidRDefault="00DF4BC3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gridSpan w:val="2"/>
            <w:vAlign w:val="center"/>
          </w:tcPr>
          <w:p w14:paraId="0399BCCC" w14:textId="04A982B9" w:rsidR="00DF4BC3" w:rsidRPr="005E3059" w:rsidRDefault="00DF4BC3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D70D09" w:rsidRPr="005E3059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DF4BC3" w:rsidRPr="005E3059" w14:paraId="622F8C7D" w14:textId="77777777" w:rsidTr="00327669">
        <w:trPr>
          <w:gridAfter w:val="1"/>
          <w:wAfter w:w="9" w:type="dxa"/>
          <w:tblHeader/>
        </w:trPr>
        <w:tc>
          <w:tcPr>
            <w:tcW w:w="6255" w:type="dxa"/>
          </w:tcPr>
          <w:p w14:paraId="7C5247E7" w14:textId="77777777" w:rsidR="00DF4BC3" w:rsidRPr="005E3059" w:rsidRDefault="00DF4BC3" w:rsidP="00327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07" w:type="dxa"/>
            <w:gridSpan w:val="3"/>
          </w:tcPr>
          <w:p w14:paraId="7B9D721C" w14:textId="77777777" w:rsidR="00DF4BC3" w:rsidRPr="005E3059" w:rsidRDefault="00DF4BC3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4BC3" w:rsidRPr="005E3059" w14:paraId="7577A915" w14:textId="77777777" w:rsidTr="00327669">
        <w:tc>
          <w:tcPr>
            <w:tcW w:w="6255" w:type="dxa"/>
          </w:tcPr>
          <w:p w14:paraId="552D7C0A" w14:textId="77777777" w:rsidR="00DF4BC3" w:rsidRPr="005E3059" w:rsidRDefault="00DF4BC3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hanging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350" w:type="dxa"/>
          </w:tcPr>
          <w:p w14:paraId="4CFC634C" w14:textId="77777777" w:rsidR="00DF4BC3" w:rsidRPr="005E3059" w:rsidRDefault="00DF4BC3" w:rsidP="003276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7A4862" w14:textId="77777777" w:rsidR="00DF4BC3" w:rsidRPr="005E3059" w:rsidRDefault="00DF4BC3" w:rsidP="003276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gridSpan w:val="2"/>
          </w:tcPr>
          <w:p w14:paraId="33378F0D" w14:textId="77777777" w:rsidR="00DF4BC3" w:rsidRPr="005E3059" w:rsidRDefault="00DF4BC3" w:rsidP="003276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0D09" w:rsidRPr="005E3059" w14:paraId="4A491724" w14:textId="77777777" w:rsidTr="00327669">
        <w:tc>
          <w:tcPr>
            <w:tcW w:w="6255" w:type="dxa"/>
          </w:tcPr>
          <w:p w14:paraId="6379F15C" w14:textId="15A75AE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hanging="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vAlign w:val="bottom"/>
          </w:tcPr>
          <w:p w14:paraId="582D3F65" w14:textId="77777777" w:rsidR="00D70D09" w:rsidRPr="005E3059" w:rsidRDefault="00D70D09" w:rsidP="00D70D09">
            <w:pPr>
              <w:pStyle w:val="acctfourfigures"/>
              <w:tabs>
                <w:tab w:val="clear" w:pos="765"/>
                <w:tab w:val="left" w:pos="80"/>
              </w:tabs>
              <w:spacing w:line="240" w:lineRule="atLeast"/>
              <w:ind w:right="2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E5FD5A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4435429B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70D09" w:rsidRPr="005E3059" w14:paraId="6B6BBCD8" w14:textId="77777777" w:rsidTr="00327669">
        <w:tc>
          <w:tcPr>
            <w:tcW w:w="6255" w:type="dxa"/>
          </w:tcPr>
          <w:p w14:paraId="710989F4" w14:textId="50570E68" w:rsidR="00D70D09" w:rsidRPr="005E3059" w:rsidRDefault="00D70D09" w:rsidP="00D70D0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3059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ที่ถึงกำหนดชำระภายใน</w:t>
            </w:r>
            <w:r w:rsidRPr="005E3059">
              <w:rPr>
                <w:rFonts w:ascii="Angsana New" w:hAnsi="Angsana New" w:cs="Angsana New"/>
                <w:sz w:val="30"/>
                <w:szCs w:val="30"/>
                <w:cs/>
              </w:rPr>
              <w:t>หนึ่งปี</w:t>
            </w:r>
            <w:r w:rsidRPr="005E305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5E3059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5E3059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350" w:type="dxa"/>
            <w:vAlign w:val="bottom"/>
          </w:tcPr>
          <w:p w14:paraId="15FE5998" w14:textId="2F6C6F09" w:rsidR="00D70D09" w:rsidRPr="005E3059" w:rsidRDefault="0066306F" w:rsidP="00D70D0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94,763</w:t>
            </w:r>
          </w:p>
        </w:tc>
        <w:tc>
          <w:tcPr>
            <w:tcW w:w="270" w:type="dxa"/>
          </w:tcPr>
          <w:p w14:paraId="59BFCABF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2DD1F9DF" w14:textId="503145AD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95,628</w:t>
            </w:r>
          </w:p>
        </w:tc>
      </w:tr>
      <w:tr w:rsidR="00D70D09" w:rsidRPr="005E3059" w14:paraId="6F52307D" w14:textId="77777777" w:rsidTr="00327669">
        <w:tc>
          <w:tcPr>
            <w:tcW w:w="6255" w:type="dxa"/>
          </w:tcPr>
          <w:p w14:paraId="1F38ACB2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hanging="60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C45F6D0" w14:textId="3BE2EA47" w:rsidR="00D70D09" w:rsidRPr="005E3059" w:rsidRDefault="0066306F" w:rsidP="00D70D0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13,3</w:t>
            </w:r>
            <w:r w:rsidR="00B60543"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270" w:type="dxa"/>
          </w:tcPr>
          <w:p w14:paraId="031A74B7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6" w:type="dxa"/>
            <w:gridSpan w:val="2"/>
            <w:tcBorders>
              <w:bottom w:val="single" w:sz="4" w:space="0" w:color="auto"/>
            </w:tcBorders>
            <w:vAlign w:val="bottom"/>
          </w:tcPr>
          <w:p w14:paraId="28FC3A38" w14:textId="095E625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17,156</w:t>
            </w:r>
          </w:p>
        </w:tc>
      </w:tr>
      <w:tr w:rsidR="00D70D09" w:rsidRPr="005E3059" w14:paraId="26E70DC8" w14:textId="77777777" w:rsidTr="00327669">
        <w:tc>
          <w:tcPr>
            <w:tcW w:w="6255" w:type="dxa"/>
          </w:tcPr>
          <w:p w14:paraId="3F1B1A74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D2B57A" w14:textId="1DE9AF05" w:rsidR="00D70D09" w:rsidRPr="005E3059" w:rsidRDefault="0066306F" w:rsidP="00D70D0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108,1</w:t>
            </w:r>
            <w:r w:rsidR="00B60543"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270" w:type="dxa"/>
          </w:tcPr>
          <w:p w14:paraId="6788BAEC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77D305" w14:textId="6D204FF8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112,784</w:t>
            </w:r>
          </w:p>
        </w:tc>
      </w:tr>
      <w:tr w:rsidR="00D70D09" w:rsidRPr="005E3059" w14:paraId="47E2BB10" w14:textId="77777777" w:rsidTr="00327669">
        <w:trPr>
          <w:trHeight w:val="170"/>
        </w:trPr>
        <w:tc>
          <w:tcPr>
            <w:tcW w:w="6255" w:type="dxa"/>
          </w:tcPr>
          <w:p w14:paraId="09087685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4B77D06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2E440534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196" w:type="dxa"/>
            <w:gridSpan w:val="2"/>
            <w:tcBorders>
              <w:top w:val="double" w:sz="4" w:space="0" w:color="auto"/>
            </w:tcBorders>
          </w:tcPr>
          <w:p w14:paraId="0288744F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</w:tr>
      <w:tr w:rsidR="00D70D09" w:rsidRPr="005E3059" w14:paraId="4AEF62D2" w14:textId="77777777" w:rsidTr="00327669">
        <w:tc>
          <w:tcPr>
            <w:tcW w:w="6255" w:type="dxa"/>
          </w:tcPr>
          <w:p w14:paraId="602F2FC7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hanging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350" w:type="dxa"/>
          </w:tcPr>
          <w:p w14:paraId="0D48C368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7D25A7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gridSpan w:val="2"/>
          </w:tcPr>
          <w:p w14:paraId="4B1A4C56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70D09" w:rsidRPr="005E3059" w14:paraId="2790D349" w14:textId="77777777" w:rsidTr="00327669">
        <w:trPr>
          <w:trHeight w:val="360"/>
        </w:trPr>
        <w:tc>
          <w:tcPr>
            <w:tcW w:w="6255" w:type="dxa"/>
          </w:tcPr>
          <w:p w14:paraId="5CAEFB7D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hanging="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350" w:type="dxa"/>
            <w:vAlign w:val="bottom"/>
          </w:tcPr>
          <w:p w14:paraId="3FF2C526" w14:textId="3A723524" w:rsidR="00D70D09" w:rsidRPr="005E3059" w:rsidRDefault="0066306F" w:rsidP="00D70D0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157,728</w:t>
            </w:r>
          </w:p>
        </w:tc>
        <w:tc>
          <w:tcPr>
            <w:tcW w:w="270" w:type="dxa"/>
          </w:tcPr>
          <w:p w14:paraId="5F821B5E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1D60D9D0" w14:textId="688EFABC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252,491</w:t>
            </w:r>
          </w:p>
        </w:tc>
      </w:tr>
      <w:tr w:rsidR="00D70D09" w:rsidRPr="005E3059" w14:paraId="7675CA07" w14:textId="77777777" w:rsidTr="00327669">
        <w:trPr>
          <w:trHeight w:val="389"/>
        </w:trPr>
        <w:tc>
          <w:tcPr>
            <w:tcW w:w="6255" w:type="dxa"/>
            <w:vAlign w:val="bottom"/>
          </w:tcPr>
          <w:p w14:paraId="7A065F5F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hanging="60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185C721" w14:textId="796D9E1A" w:rsidR="00D70D09" w:rsidRPr="005E3059" w:rsidRDefault="0066306F" w:rsidP="00D70D0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</w:t>
            </w:r>
            <w:r w:rsidR="00B60543"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745</w:t>
            </w:r>
          </w:p>
        </w:tc>
        <w:tc>
          <w:tcPr>
            <w:tcW w:w="270" w:type="dxa"/>
          </w:tcPr>
          <w:p w14:paraId="6435347F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6" w:type="dxa"/>
            <w:gridSpan w:val="2"/>
            <w:tcBorders>
              <w:bottom w:val="single" w:sz="4" w:space="0" w:color="auto"/>
            </w:tcBorders>
            <w:vAlign w:val="bottom"/>
          </w:tcPr>
          <w:p w14:paraId="682BE179" w14:textId="3DA01DA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43,120</w:t>
            </w:r>
          </w:p>
        </w:tc>
      </w:tr>
      <w:tr w:rsidR="00D70D09" w:rsidRPr="005E3059" w14:paraId="6E95F66B" w14:textId="77777777" w:rsidTr="00327669">
        <w:tc>
          <w:tcPr>
            <w:tcW w:w="6255" w:type="dxa"/>
          </w:tcPr>
          <w:p w14:paraId="1FD45E0A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12863E6" w14:textId="770C5E91" w:rsidR="00D70D09" w:rsidRPr="005E3059" w:rsidRDefault="0066306F" w:rsidP="00D70D0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187,4</w:t>
            </w:r>
            <w:r w:rsidR="00B60543"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</w:t>
            </w:r>
          </w:p>
        </w:tc>
        <w:tc>
          <w:tcPr>
            <w:tcW w:w="270" w:type="dxa"/>
          </w:tcPr>
          <w:p w14:paraId="758D4638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CBC01D" w14:textId="52ACCD1D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295,611</w:t>
            </w:r>
          </w:p>
        </w:tc>
      </w:tr>
      <w:tr w:rsidR="00D70D09" w:rsidRPr="005E3059" w14:paraId="3EFDF4D4" w14:textId="77777777" w:rsidTr="00327669">
        <w:tc>
          <w:tcPr>
            <w:tcW w:w="6255" w:type="dxa"/>
          </w:tcPr>
          <w:p w14:paraId="0A1B5791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5FB1058" w14:textId="7294C1A4" w:rsidR="00D70D09" w:rsidRPr="005E3059" w:rsidRDefault="0066306F" w:rsidP="00D70D0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295,612</w:t>
            </w:r>
          </w:p>
        </w:tc>
        <w:tc>
          <w:tcPr>
            <w:tcW w:w="270" w:type="dxa"/>
          </w:tcPr>
          <w:p w14:paraId="1BAEE26D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313D00" w14:textId="6DE072A4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408,395</w:t>
            </w:r>
          </w:p>
        </w:tc>
      </w:tr>
    </w:tbl>
    <w:p w14:paraId="06796E2B" w14:textId="77777777" w:rsidR="00ED7341" w:rsidRPr="005E3059" w:rsidRDefault="00ED7341" w:rsidP="00DF4BC3">
      <w:pPr>
        <w:pStyle w:val="block"/>
        <w:spacing w:after="0" w:line="240" w:lineRule="atLeast"/>
        <w:ind w:left="0" w:right="-45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B5742F7" w14:textId="2358864E" w:rsidR="00D856AC" w:rsidRPr="005E3059" w:rsidRDefault="00255565" w:rsidP="00DF4BC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5E3059">
        <w:rPr>
          <w:rFonts w:asciiTheme="majorBidi" w:hAnsiTheme="majorBidi" w:cstheme="majorBidi"/>
          <w:sz w:val="30"/>
          <w:szCs w:val="30"/>
        </w:rPr>
        <w:t xml:space="preserve">31 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5E3059">
        <w:rPr>
          <w:rFonts w:asciiTheme="majorBidi" w:hAnsiTheme="majorBidi" w:cstheme="majorBidi"/>
          <w:sz w:val="30"/>
          <w:szCs w:val="30"/>
        </w:rPr>
        <w:t>256</w:t>
      </w:r>
      <w:r w:rsidR="00D70D09" w:rsidRPr="005E3059">
        <w:rPr>
          <w:rFonts w:asciiTheme="majorBidi" w:hAnsiTheme="majorBidi" w:cstheme="majorBidi"/>
          <w:sz w:val="30"/>
          <w:szCs w:val="30"/>
        </w:rPr>
        <w:t>8</w:t>
      </w:r>
      <w:r w:rsidRPr="005E3059">
        <w:rPr>
          <w:rFonts w:asciiTheme="majorBidi" w:hAnsiTheme="majorBidi" w:cstheme="majorBidi"/>
          <w:sz w:val="30"/>
          <w:szCs w:val="30"/>
        </w:rPr>
        <w:t xml:space="preserve"> 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>กลุ่มบริษัทมีสินทรัพย์ที่ใช้เป็นหลักประกันหนี้สิน ได้แก่ ที่ดิน อาคารและอุปกรณ์ จำนวน</w:t>
      </w:r>
      <w:r w:rsidRPr="005E3059">
        <w:rPr>
          <w:rFonts w:asciiTheme="majorBidi" w:hAnsiTheme="majorBidi" w:cstheme="majorBidi"/>
          <w:sz w:val="30"/>
          <w:szCs w:val="30"/>
        </w:rPr>
        <w:t xml:space="preserve"> </w:t>
      </w:r>
      <w:r w:rsidR="0026312B" w:rsidRPr="005E3059">
        <w:rPr>
          <w:rFonts w:asciiTheme="majorBidi" w:hAnsiTheme="majorBidi" w:cstheme="majorBidi"/>
          <w:sz w:val="30"/>
          <w:szCs w:val="30"/>
        </w:rPr>
        <w:t xml:space="preserve">970 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5E3059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D70D09" w:rsidRPr="005E3059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5E305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5E3059">
        <w:rPr>
          <w:rFonts w:asciiTheme="majorBidi" w:hAnsiTheme="majorBidi" w:cstheme="majorBidi" w:hint="cs"/>
          <w:i/>
          <w:iCs/>
          <w:sz w:val="30"/>
          <w:szCs w:val="30"/>
          <w:cs/>
        </w:rPr>
        <w:t>ที่ดิน</w:t>
      </w:r>
      <w:r w:rsidRPr="005E30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5E3059">
        <w:rPr>
          <w:rFonts w:asciiTheme="majorBidi" w:hAnsiTheme="majorBidi" w:cstheme="majorBidi" w:hint="cs"/>
          <w:i/>
          <w:iCs/>
          <w:sz w:val="30"/>
          <w:szCs w:val="30"/>
          <w:cs/>
        </w:rPr>
        <w:t>อาคารและอุปกรณ์</w:t>
      </w:r>
      <w:r w:rsidRPr="005E30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5E3059">
        <w:rPr>
          <w:rFonts w:asciiTheme="majorBidi" w:hAnsiTheme="majorBidi" w:cstheme="majorBidi" w:hint="cs"/>
          <w:i/>
          <w:iCs/>
          <w:sz w:val="30"/>
          <w:szCs w:val="30"/>
          <w:cs/>
        </w:rPr>
        <w:t>จำนวน</w:t>
      </w:r>
      <w:r w:rsidRPr="005E30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5E3059">
        <w:rPr>
          <w:rFonts w:asciiTheme="majorBidi" w:hAnsiTheme="majorBidi" w:cstheme="majorBidi"/>
          <w:i/>
          <w:iCs/>
          <w:sz w:val="30"/>
          <w:szCs w:val="30"/>
        </w:rPr>
        <w:t>1,</w:t>
      </w:r>
      <w:r w:rsidR="00D70D09" w:rsidRPr="005E3059">
        <w:rPr>
          <w:rFonts w:asciiTheme="majorBidi" w:hAnsiTheme="majorBidi" w:cstheme="majorBidi"/>
          <w:i/>
          <w:iCs/>
          <w:sz w:val="30"/>
          <w:szCs w:val="30"/>
        </w:rPr>
        <w:t>018</w:t>
      </w:r>
      <w:r w:rsidRPr="005E30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5E3059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  <w:r w:rsidRPr="005E3059">
        <w:rPr>
          <w:rFonts w:asciiTheme="majorBidi" w:hAnsiTheme="majorBidi" w:cstheme="majorBidi"/>
          <w:sz w:val="30"/>
          <w:szCs w:val="30"/>
        </w:rPr>
        <w:t xml:space="preserve"> 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>นอกจากนี้วงเงินสินเชื่อดังกล่าวได้รับการค้ำประกันโดยกิจการที่เกี่ยวข้องก</w:t>
      </w:r>
      <w:r w:rsidR="00C8743E" w:rsidRPr="005E3059">
        <w:rPr>
          <w:rFonts w:asciiTheme="majorBidi" w:hAnsiTheme="majorBidi" w:cstheme="majorBidi" w:hint="cs"/>
          <w:sz w:val="30"/>
          <w:szCs w:val="30"/>
          <w:cs/>
        </w:rPr>
        <w:t>ัน</w:t>
      </w:r>
    </w:p>
    <w:p w14:paraId="5C5AD207" w14:textId="77777777" w:rsidR="00DF4BC3" w:rsidRPr="005E3059" w:rsidRDefault="00DF4BC3" w:rsidP="00D517F9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D5697A" w14:textId="77777777" w:rsidR="0066306F" w:rsidRPr="005E3059" w:rsidRDefault="00663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2EF59A9" w14:textId="4FD59582" w:rsidR="00DF4BC3" w:rsidRPr="005E3059" w:rsidRDefault="00DF4BC3" w:rsidP="00DF4BC3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กลุ่มบริษัทมีวงเงินสินเชื่อกับสถาบันการเงินในประเทศหลายแห่งโดยมีอัตราดอกเบี้ย</w:t>
      </w:r>
      <w:r w:rsidR="00A95C9D" w:rsidRPr="005E3059">
        <w:rPr>
          <w:rFonts w:asciiTheme="majorBidi" w:hAnsiTheme="majorBidi" w:cstheme="majorBidi" w:hint="cs"/>
          <w:sz w:val="30"/>
          <w:szCs w:val="30"/>
          <w:cs/>
        </w:rPr>
        <w:t>ร้อยละ</w:t>
      </w:r>
      <w:r w:rsidRPr="005E3059">
        <w:rPr>
          <w:rFonts w:asciiTheme="majorBidi" w:hAnsiTheme="majorBidi" w:cstheme="majorBidi"/>
          <w:sz w:val="30"/>
          <w:szCs w:val="30"/>
          <w:cs/>
        </w:rPr>
        <w:t>ต่อปีดังนี้</w:t>
      </w:r>
    </w:p>
    <w:p w14:paraId="08AC2598" w14:textId="77777777" w:rsidR="00DF4BC3" w:rsidRPr="005E3059" w:rsidRDefault="00DF4BC3" w:rsidP="00DF4BC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780"/>
        <w:gridCol w:w="2610"/>
        <w:gridCol w:w="270"/>
        <w:gridCol w:w="2430"/>
      </w:tblGrid>
      <w:tr w:rsidR="00DF4BC3" w:rsidRPr="005E3059" w14:paraId="64C5FD4C" w14:textId="77777777" w:rsidTr="003E03A2">
        <w:trPr>
          <w:tblHeader/>
        </w:trPr>
        <w:tc>
          <w:tcPr>
            <w:tcW w:w="3780" w:type="dxa"/>
          </w:tcPr>
          <w:p w14:paraId="10559CB9" w14:textId="77777777" w:rsidR="00DF4BC3" w:rsidRPr="005E3059" w:rsidRDefault="00DF4BC3" w:rsidP="0032766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3"/>
            <w:hideMark/>
          </w:tcPr>
          <w:p w14:paraId="3F6A1C21" w14:textId="77777777" w:rsidR="00DF4BC3" w:rsidRPr="005E3059" w:rsidRDefault="00DF4BC3" w:rsidP="003E03A2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2063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E3059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DF4BC3" w:rsidRPr="005E3059" w14:paraId="75E32870" w14:textId="77777777" w:rsidTr="003E03A2">
        <w:trPr>
          <w:tblHeader/>
        </w:trPr>
        <w:tc>
          <w:tcPr>
            <w:tcW w:w="3780" w:type="dxa"/>
          </w:tcPr>
          <w:p w14:paraId="1A932840" w14:textId="77777777" w:rsidR="00DF4BC3" w:rsidRPr="005E3059" w:rsidRDefault="00DF4BC3" w:rsidP="0032766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610" w:type="dxa"/>
            <w:hideMark/>
          </w:tcPr>
          <w:p w14:paraId="1A7BD859" w14:textId="72F92533" w:rsidR="00DF4BC3" w:rsidRPr="005E3059" w:rsidRDefault="00DF4BC3" w:rsidP="003276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</w:t>
            </w:r>
            <w:r w:rsidR="00D70D09" w:rsidRPr="005E305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8</w:t>
            </w:r>
          </w:p>
        </w:tc>
        <w:tc>
          <w:tcPr>
            <w:tcW w:w="270" w:type="dxa"/>
          </w:tcPr>
          <w:p w14:paraId="1C27918C" w14:textId="77777777" w:rsidR="00DF4BC3" w:rsidRPr="005E3059" w:rsidRDefault="00DF4BC3" w:rsidP="003276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430" w:type="dxa"/>
            <w:hideMark/>
          </w:tcPr>
          <w:p w14:paraId="350758B7" w14:textId="4FCA9CE4" w:rsidR="00DF4BC3" w:rsidRPr="005E3059" w:rsidRDefault="00DF4BC3" w:rsidP="003276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</w:t>
            </w:r>
            <w:r w:rsidR="00D70D09" w:rsidRPr="005E305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7</w:t>
            </w:r>
          </w:p>
        </w:tc>
      </w:tr>
      <w:tr w:rsidR="00A95C9D" w:rsidRPr="005E3059" w14:paraId="008DB23C" w14:textId="77777777" w:rsidTr="003E03A2">
        <w:trPr>
          <w:tblHeader/>
        </w:trPr>
        <w:tc>
          <w:tcPr>
            <w:tcW w:w="3780" w:type="dxa"/>
          </w:tcPr>
          <w:p w14:paraId="0ECF5DB9" w14:textId="77777777" w:rsidR="00A95C9D" w:rsidRPr="005E3059" w:rsidRDefault="00A95C9D" w:rsidP="0032766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310" w:type="dxa"/>
            <w:gridSpan w:val="3"/>
          </w:tcPr>
          <w:p w14:paraId="2960C5B6" w14:textId="244F0864" w:rsidR="00A95C9D" w:rsidRPr="005E3059" w:rsidRDefault="00A95C9D" w:rsidP="003276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5E30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(ร้อยละต่อปี)</w:t>
            </w:r>
          </w:p>
        </w:tc>
      </w:tr>
      <w:tr w:rsidR="0066306F" w:rsidRPr="005E3059" w14:paraId="0236EE64" w14:textId="77777777" w:rsidTr="00D70D09">
        <w:tc>
          <w:tcPr>
            <w:tcW w:w="3780" w:type="dxa"/>
            <w:hideMark/>
          </w:tcPr>
          <w:p w14:paraId="2693473A" w14:textId="77777777" w:rsidR="0066306F" w:rsidRPr="005E3059" w:rsidRDefault="0066306F" w:rsidP="0066306F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เงินเบิกเกินบัญชี </w:t>
            </w:r>
          </w:p>
        </w:tc>
        <w:tc>
          <w:tcPr>
            <w:tcW w:w="2610" w:type="dxa"/>
          </w:tcPr>
          <w:p w14:paraId="7B203D54" w14:textId="2A6DCEB1" w:rsidR="0066306F" w:rsidRPr="005E3059" w:rsidRDefault="0066306F" w:rsidP="0066306F">
            <w:pPr>
              <w:pStyle w:val="acctfourfigures"/>
              <w:tabs>
                <w:tab w:val="left" w:pos="720"/>
                <w:tab w:val="left" w:pos="2028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MOR</w:t>
            </w:r>
          </w:p>
        </w:tc>
        <w:tc>
          <w:tcPr>
            <w:tcW w:w="270" w:type="dxa"/>
          </w:tcPr>
          <w:p w14:paraId="1EDDC7BD" w14:textId="77777777" w:rsidR="0066306F" w:rsidRPr="005E3059" w:rsidRDefault="0066306F" w:rsidP="006630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430" w:type="dxa"/>
            <w:hideMark/>
          </w:tcPr>
          <w:p w14:paraId="3D4459D4" w14:textId="0EE11A6B" w:rsidR="0066306F" w:rsidRPr="005E3059" w:rsidRDefault="0066306F" w:rsidP="0066306F">
            <w:pPr>
              <w:pStyle w:val="acctfourfigures"/>
              <w:tabs>
                <w:tab w:val="left" w:pos="720"/>
                <w:tab w:val="left" w:pos="1294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MOR</w:t>
            </w:r>
          </w:p>
        </w:tc>
      </w:tr>
      <w:tr w:rsidR="0066306F" w:rsidRPr="005E3059" w14:paraId="38727304" w14:textId="77777777" w:rsidTr="00D70D09">
        <w:tc>
          <w:tcPr>
            <w:tcW w:w="3780" w:type="dxa"/>
            <w:hideMark/>
          </w:tcPr>
          <w:p w14:paraId="106413AD" w14:textId="77777777" w:rsidR="0066306F" w:rsidRPr="005E3059" w:rsidRDefault="0066306F" w:rsidP="0066306F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2610" w:type="dxa"/>
          </w:tcPr>
          <w:p w14:paraId="6A5380CE" w14:textId="519F1B64" w:rsidR="0066306F" w:rsidRPr="005E3059" w:rsidRDefault="0066306F" w:rsidP="0066306F">
            <w:pPr>
              <w:pStyle w:val="acctfourfigures"/>
              <w:tabs>
                <w:tab w:val="left" w:pos="720"/>
                <w:tab w:val="left" w:pos="1868"/>
              </w:tabs>
              <w:spacing w:line="240" w:lineRule="atLeast"/>
              <w:ind w:left="-379" w:right="-110" w:firstLine="30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MLR -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 xml:space="preserve"> </w:t>
            </w:r>
            <w:r w:rsidRPr="005E305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1.00 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 xml:space="preserve">ถึง </w:t>
            </w:r>
            <w:r w:rsidRPr="005E305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MLR - 1.25</w:t>
            </w:r>
          </w:p>
        </w:tc>
        <w:tc>
          <w:tcPr>
            <w:tcW w:w="270" w:type="dxa"/>
          </w:tcPr>
          <w:p w14:paraId="20814F15" w14:textId="77777777" w:rsidR="0066306F" w:rsidRPr="005E3059" w:rsidRDefault="0066306F" w:rsidP="006630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430" w:type="dxa"/>
            <w:hideMark/>
          </w:tcPr>
          <w:p w14:paraId="1BC38FDB" w14:textId="7BC6D07F" w:rsidR="0066306F" w:rsidRPr="005E3059" w:rsidRDefault="0066306F" w:rsidP="0066306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MLR -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 xml:space="preserve"> </w:t>
            </w:r>
            <w:r w:rsidRPr="005E305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1.00 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 xml:space="preserve">ถึง </w:t>
            </w:r>
            <w:r w:rsidRPr="005E305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MLR - 1.25</w:t>
            </w:r>
          </w:p>
        </w:tc>
      </w:tr>
      <w:tr w:rsidR="0066306F" w:rsidRPr="005E3059" w14:paraId="1BD62E9C" w14:textId="77777777" w:rsidTr="00D70D09">
        <w:tc>
          <w:tcPr>
            <w:tcW w:w="3780" w:type="dxa"/>
            <w:hideMark/>
          </w:tcPr>
          <w:p w14:paraId="19B32B9C" w14:textId="77777777" w:rsidR="0066306F" w:rsidRPr="005E3059" w:rsidRDefault="0066306F" w:rsidP="0066306F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2610" w:type="dxa"/>
          </w:tcPr>
          <w:p w14:paraId="099CBA45" w14:textId="5FEAA2EB" w:rsidR="0066306F" w:rsidRPr="005E3059" w:rsidRDefault="0066306F" w:rsidP="0066306F">
            <w:pPr>
              <w:pStyle w:val="acctfourfigures"/>
              <w:tabs>
                <w:tab w:val="left" w:pos="720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MLR - 0.50 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 xml:space="preserve">ถึง </w:t>
            </w:r>
            <w:r w:rsidRPr="005E305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MLR - 1.25</w:t>
            </w:r>
          </w:p>
        </w:tc>
        <w:tc>
          <w:tcPr>
            <w:tcW w:w="270" w:type="dxa"/>
          </w:tcPr>
          <w:p w14:paraId="5CA29E30" w14:textId="77777777" w:rsidR="0066306F" w:rsidRPr="005E3059" w:rsidRDefault="0066306F" w:rsidP="006630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430" w:type="dxa"/>
            <w:hideMark/>
          </w:tcPr>
          <w:p w14:paraId="659B8F52" w14:textId="59DBBE4A" w:rsidR="0066306F" w:rsidRPr="005E3059" w:rsidRDefault="0066306F" w:rsidP="0066306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MLR - 0.50 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 xml:space="preserve">ถึง </w:t>
            </w:r>
            <w:r w:rsidRPr="005E305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MLR - 1.25</w:t>
            </w:r>
          </w:p>
        </w:tc>
      </w:tr>
    </w:tbl>
    <w:p w14:paraId="56A392AE" w14:textId="77777777" w:rsidR="00D856AC" w:rsidRPr="005E3059" w:rsidRDefault="00D856AC" w:rsidP="00D856A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4BA607" w14:textId="4655DAB6" w:rsidR="00891EF2" w:rsidRPr="005E3059" w:rsidRDefault="003029F6" w:rsidP="00D856A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354DF9" w:rsidRPr="005E3059">
        <w:rPr>
          <w:rFonts w:asciiTheme="majorBidi" w:hAnsiTheme="majorBidi" w:cstheme="majorBidi"/>
          <w:sz w:val="30"/>
          <w:szCs w:val="30"/>
        </w:rPr>
        <w:t>31</w:t>
      </w:r>
      <w:r w:rsidRPr="005E3059">
        <w:rPr>
          <w:rFonts w:asciiTheme="majorBidi" w:hAnsiTheme="majorBidi" w:cstheme="majorBidi"/>
          <w:sz w:val="30"/>
          <w:szCs w:val="30"/>
        </w:rPr>
        <w:t xml:space="preserve"> 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354DF9" w:rsidRPr="005E3059">
        <w:rPr>
          <w:rFonts w:asciiTheme="majorBidi" w:hAnsiTheme="majorBidi" w:cstheme="majorBidi"/>
          <w:sz w:val="30"/>
          <w:szCs w:val="30"/>
        </w:rPr>
        <w:t>256</w:t>
      </w:r>
      <w:r w:rsidR="00D70D09" w:rsidRPr="005E3059">
        <w:rPr>
          <w:rFonts w:asciiTheme="majorBidi" w:hAnsiTheme="majorBidi" w:cstheme="majorBidi"/>
          <w:sz w:val="30"/>
          <w:szCs w:val="30"/>
        </w:rPr>
        <w:t>8</w:t>
      </w:r>
      <w:r w:rsidRPr="005E3059">
        <w:rPr>
          <w:rFonts w:asciiTheme="majorBidi" w:hAnsiTheme="majorBidi" w:cstheme="majorBidi"/>
          <w:sz w:val="30"/>
          <w:szCs w:val="30"/>
        </w:rPr>
        <w:t xml:space="preserve"> 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>กลุ่มบริษัทมีวงเงินสินเชื่อ</w:t>
      </w:r>
      <w:r w:rsidR="00771F37" w:rsidRPr="005E3059">
        <w:rPr>
          <w:rFonts w:asciiTheme="majorBidi" w:hAnsiTheme="majorBidi" w:cstheme="majorBidi" w:hint="cs"/>
          <w:sz w:val="30"/>
          <w:szCs w:val="30"/>
          <w:cs/>
        </w:rPr>
        <w:t xml:space="preserve">กับสถาบันการเงินในประเทศหลายแห่ง 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>ซึ่งยังมิได้เบิกใช้</w:t>
      </w:r>
      <w:r w:rsidR="00771F37" w:rsidRPr="005E3059">
        <w:rPr>
          <w:rFonts w:asciiTheme="majorBidi" w:hAnsiTheme="majorBidi" w:cstheme="majorBidi" w:hint="cs"/>
          <w:sz w:val="30"/>
          <w:szCs w:val="30"/>
          <w:cs/>
        </w:rPr>
        <w:t xml:space="preserve">               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>เป็นจำนวนเงินรวม</w:t>
      </w:r>
      <w:r w:rsidR="00D70D09" w:rsidRPr="005E3059">
        <w:rPr>
          <w:rFonts w:asciiTheme="majorBidi" w:hAnsiTheme="majorBidi" w:cstheme="majorBidi"/>
          <w:sz w:val="30"/>
          <w:szCs w:val="30"/>
        </w:rPr>
        <w:t xml:space="preserve"> </w:t>
      </w:r>
      <w:r w:rsidR="00F64546" w:rsidRPr="005E3059">
        <w:rPr>
          <w:rFonts w:asciiTheme="majorBidi" w:hAnsiTheme="majorBidi" w:cstheme="majorBidi"/>
          <w:sz w:val="30"/>
          <w:szCs w:val="30"/>
        </w:rPr>
        <w:t>3,869.8</w:t>
      </w:r>
      <w:r w:rsidR="0073575A" w:rsidRPr="005E3059">
        <w:rPr>
          <w:rFonts w:asciiTheme="majorBidi" w:hAnsiTheme="majorBidi" w:cstheme="majorBidi"/>
          <w:sz w:val="30"/>
          <w:szCs w:val="30"/>
        </w:rPr>
        <w:t>0</w:t>
      </w:r>
      <w:r w:rsidR="00D70D09" w:rsidRPr="005E3059">
        <w:rPr>
          <w:rFonts w:asciiTheme="majorBidi" w:hAnsiTheme="majorBidi" w:cstheme="majorBidi"/>
          <w:sz w:val="30"/>
          <w:szCs w:val="30"/>
        </w:rPr>
        <w:t xml:space="preserve"> 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771F37" w:rsidRPr="005E305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E3059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354DF9" w:rsidRPr="005E305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70D09" w:rsidRPr="005E3059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5E305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6443F" w:rsidRPr="005E3059">
        <w:rPr>
          <w:rFonts w:asciiTheme="majorBidi" w:hAnsiTheme="majorBidi" w:cstheme="majorBidi"/>
          <w:i/>
          <w:iCs/>
          <w:sz w:val="30"/>
          <w:szCs w:val="30"/>
        </w:rPr>
        <w:t>3,</w:t>
      </w:r>
      <w:r w:rsidR="00D70D09" w:rsidRPr="005E3059">
        <w:rPr>
          <w:rFonts w:asciiTheme="majorBidi" w:hAnsiTheme="majorBidi" w:cstheme="majorBidi"/>
          <w:i/>
          <w:iCs/>
          <w:sz w:val="30"/>
          <w:szCs w:val="30"/>
        </w:rPr>
        <w:t>930</w:t>
      </w:r>
      <w:r w:rsidR="00A6443F" w:rsidRPr="005E3059">
        <w:rPr>
          <w:rFonts w:asciiTheme="majorBidi" w:hAnsiTheme="majorBidi" w:cstheme="majorBidi"/>
          <w:i/>
          <w:iCs/>
          <w:sz w:val="30"/>
          <w:szCs w:val="30"/>
        </w:rPr>
        <w:t>.7</w:t>
      </w:r>
      <w:r w:rsidR="00D70D09" w:rsidRPr="005E3059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A6443F" w:rsidRPr="005E305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6443F" w:rsidRPr="005E3059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5E3059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</w:p>
    <w:p w14:paraId="57787208" w14:textId="620CCFB0" w:rsidR="00ED7341" w:rsidRPr="005E3059" w:rsidRDefault="00ED7341" w:rsidP="00D517F9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FAB8C7" w14:textId="30BF9FCB" w:rsidR="006661C6" w:rsidRPr="005E3059" w:rsidRDefault="00926E94" w:rsidP="00377520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518"/>
          <w:tab w:val="num" w:pos="630"/>
        </w:tabs>
        <w:jc w:val="both"/>
        <w:rPr>
          <w:rFonts w:asciiTheme="majorBidi" w:hAnsiTheme="majorBidi" w:cstheme="majorBidi"/>
          <w:szCs w:val="30"/>
          <w:u w:val="none"/>
        </w:rPr>
      </w:pPr>
      <w:r w:rsidRPr="005E3059">
        <w:rPr>
          <w:rFonts w:asciiTheme="majorBidi" w:hAnsiTheme="majorBidi" w:cstheme="majorBidi"/>
          <w:szCs w:val="30"/>
          <w:u w:val="none"/>
          <w:cs/>
        </w:rPr>
        <w:t>ประมาณการหนี้สินสำหรับผลประโยชน์</w:t>
      </w:r>
      <w:r w:rsidR="006661C6" w:rsidRPr="005E3059">
        <w:rPr>
          <w:rFonts w:asciiTheme="majorBidi" w:hAnsiTheme="majorBidi" w:cstheme="majorBidi"/>
          <w:szCs w:val="30"/>
          <w:u w:val="none"/>
          <w:cs/>
        </w:rPr>
        <w:t xml:space="preserve">พนักงาน </w:t>
      </w:r>
    </w:p>
    <w:p w14:paraId="108F8363" w14:textId="77777777" w:rsidR="006661C6" w:rsidRPr="005E3059" w:rsidRDefault="006661C6" w:rsidP="00D517F9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6103BD" w14:textId="6B8199A8" w:rsidR="000B37B8" w:rsidRPr="005E3059" w:rsidRDefault="000B37B8" w:rsidP="000B3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E30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3DD126DA" w14:textId="77777777" w:rsidR="00627BA4" w:rsidRPr="005E3059" w:rsidRDefault="00627BA4" w:rsidP="00D517F9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12DDFCA" w14:textId="6074CE70" w:rsidR="00751017" w:rsidRPr="005E3059" w:rsidRDefault="000B37B8" w:rsidP="000B3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354DF9" w:rsidRPr="005E3059">
        <w:rPr>
          <w:rFonts w:asciiTheme="majorBidi" w:hAnsiTheme="majorBidi" w:cstheme="majorBidi"/>
          <w:sz w:val="30"/>
          <w:szCs w:val="30"/>
        </w:rPr>
        <w:t>2541</w:t>
      </w:r>
      <w:r w:rsidRPr="005E3059">
        <w:rPr>
          <w:rFonts w:asciiTheme="majorBidi" w:hAnsiTheme="majorBidi" w:cstheme="majorBidi"/>
          <w:sz w:val="30"/>
          <w:szCs w:val="30"/>
        </w:rPr>
        <w:t xml:space="preserve"> 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</w:t>
      </w:r>
      <w:r w:rsidR="00027237" w:rsidRPr="005E3059">
        <w:rPr>
          <w:rFonts w:asciiTheme="majorBidi" w:hAnsiTheme="majorBidi" w:cstheme="majorBidi" w:hint="cs"/>
          <w:sz w:val="30"/>
          <w:szCs w:val="30"/>
          <w:cs/>
        </w:rPr>
        <w:t>การเพิ่มขึ้นของเงินเดือนในอนาคต และอัตราการหมุนเวียนของพนักงาน</w:t>
      </w:r>
    </w:p>
    <w:p w14:paraId="01CA35F1" w14:textId="7E3A2936" w:rsidR="00D517F9" w:rsidRPr="005E3059" w:rsidRDefault="00D517F9" w:rsidP="00D517F9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270"/>
        <w:gridCol w:w="1260"/>
        <w:gridCol w:w="270"/>
        <w:gridCol w:w="1260"/>
        <w:gridCol w:w="270"/>
        <w:gridCol w:w="1260"/>
        <w:gridCol w:w="270"/>
        <w:gridCol w:w="1260"/>
      </w:tblGrid>
      <w:tr w:rsidR="000B37B8" w:rsidRPr="005E3059" w14:paraId="1FACD58A" w14:textId="77777777" w:rsidTr="00BA5762">
        <w:trPr>
          <w:trHeight w:val="144"/>
          <w:tblHeader/>
        </w:trPr>
        <w:tc>
          <w:tcPr>
            <w:tcW w:w="3240" w:type="dxa"/>
            <w:vMerge w:val="restart"/>
            <w:vAlign w:val="bottom"/>
          </w:tcPr>
          <w:p w14:paraId="6FEEC91D" w14:textId="77777777" w:rsidR="000B37B8" w:rsidRPr="005E3059" w:rsidRDefault="000B37B8" w:rsidP="00696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  <w:p w14:paraId="36A6465C" w14:textId="5BAE7CB7" w:rsidR="000B37B8" w:rsidRPr="005E3059" w:rsidRDefault="000B37B8" w:rsidP="00696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โครงการผลประโยชน์</w:t>
            </w: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23E615C2" w14:textId="77777777" w:rsidR="000B37B8" w:rsidRPr="005E3059" w:rsidRDefault="000B37B8" w:rsidP="00696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4CDD8140" w14:textId="7E25792D" w:rsidR="000B37B8" w:rsidRPr="005E3059" w:rsidRDefault="000B37B8" w:rsidP="00696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="00EA6502" w:rsidRPr="005E3059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68B462EB" w14:textId="77777777" w:rsidR="000B37B8" w:rsidRPr="005E3059" w:rsidRDefault="000B37B8" w:rsidP="00696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6B43B613" w14:textId="35EC9430" w:rsidR="000B37B8" w:rsidRPr="005E3059" w:rsidRDefault="000B37B8" w:rsidP="00696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0D09" w:rsidRPr="005E3059" w14:paraId="1ECC2702" w14:textId="77777777" w:rsidTr="00BA5762">
        <w:trPr>
          <w:trHeight w:val="144"/>
          <w:tblHeader/>
        </w:trPr>
        <w:tc>
          <w:tcPr>
            <w:tcW w:w="3240" w:type="dxa"/>
            <w:vMerge/>
          </w:tcPr>
          <w:p w14:paraId="4488D27E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0010ED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2D96362E" w14:textId="7647FBDF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76A953A1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8FA4E48" w14:textId="26A421EF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59A17AB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38ACA18" w14:textId="1DE17E42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0E77E5CB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8B765E1" w14:textId="3FC91190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70D09" w:rsidRPr="005E3059" w14:paraId="692A9DBC" w14:textId="77777777" w:rsidTr="00BA5762">
        <w:trPr>
          <w:trHeight w:val="144"/>
          <w:tblHeader/>
        </w:trPr>
        <w:tc>
          <w:tcPr>
            <w:tcW w:w="3240" w:type="dxa"/>
          </w:tcPr>
          <w:p w14:paraId="19012908" w14:textId="4FF35F35" w:rsidR="00D70D09" w:rsidRPr="005E3059" w:rsidRDefault="00D70D09" w:rsidP="00D70D09">
            <w:pPr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FDF50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850" w:type="dxa"/>
            <w:gridSpan w:val="7"/>
          </w:tcPr>
          <w:p w14:paraId="1676DDE0" w14:textId="6B85AFD2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E3059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E305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70D09" w:rsidRPr="005E3059" w14:paraId="2C010AD3" w14:textId="77777777" w:rsidTr="00BA5762">
        <w:trPr>
          <w:trHeight w:val="144"/>
        </w:trPr>
        <w:tc>
          <w:tcPr>
            <w:tcW w:w="3240" w:type="dxa"/>
          </w:tcPr>
          <w:p w14:paraId="22F21A74" w14:textId="0C1A8013" w:rsidR="00D70D09" w:rsidRPr="005E3059" w:rsidRDefault="00D70D09" w:rsidP="00D70D09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3CED8FDC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0B4BBD9" w14:textId="5800989C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28,723</w:t>
            </w:r>
          </w:p>
        </w:tc>
        <w:tc>
          <w:tcPr>
            <w:tcW w:w="270" w:type="dxa"/>
          </w:tcPr>
          <w:p w14:paraId="30972DE7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C8C7FE" w14:textId="207B1A5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23,700</w:t>
            </w:r>
          </w:p>
        </w:tc>
        <w:tc>
          <w:tcPr>
            <w:tcW w:w="270" w:type="dxa"/>
          </w:tcPr>
          <w:p w14:paraId="5BAD2EC8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E88623" w14:textId="058289D6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  <w:t>1</w:t>
            </w:r>
            <w:r w:rsidRPr="005E305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0</w:t>
            </w:r>
            <w:r w:rsidRPr="005E3059"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  <w:t>,019</w:t>
            </w:r>
          </w:p>
        </w:tc>
        <w:tc>
          <w:tcPr>
            <w:tcW w:w="270" w:type="dxa"/>
          </w:tcPr>
          <w:p w14:paraId="7C6EB5D7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430419" w14:textId="0913000F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5,543</w:t>
            </w:r>
          </w:p>
        </w:tc>
      </w:tr>
      <w:tr w:rsidR="00D70D09" w:rsidRPr="005E3059" w14:paraId="0C198E34" w14:textId="77777777" w:rsidTr="00BA5762">
        <w:trPr>
          <w:trHeight w:val="144"/>
        </w:trPr>
        <w:tc>
          <w:tcPr>
            <w:tcW w:w="3240" w:type="dxa"/>
          </w:tcPr>
          <w:p w14:paraId="3F090F07" w14:textId="77777777" w:rsidR="00D70D09" w:rsidRPr="005E3059" w:rsidRDefault="00D70D09" w:rsidP="00D70D09">
            <w:pPr>
              <w:pStyle w:val="NoSpacing"/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992593B" w14:textId="77777777" w:rsidR="00D70D09" w:rsidRPr="005E3059" w:rsidRDefault="00D70D09" w:rsidP="00D70D09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E761688" w14:textId="77777777" w:rsidR="00D70D09" w:rsidRPr="005E3059" w:rsidRDefault="00D70D09" w:rsidP="00D70D09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34B4109" w14:textId="77777777" w:rsidR="00D70D09" w:rsidRPr="005E3059" w:rsidRDefault="00D70D09" w:rsidP="00D70D09">
            <w:pPr>
              <w:pStyle w:val="NoSpacing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0AEA1C" w14:textId="77777777" w:rsidR="00D70D09" w:rsidRPr="005E3059" w:rsidRDefault="00D70D09" w:rsidP="00D70D09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2C4071F" w14:textId="77777777" w:rsidR="00D70D09" w:rsidRPr="005E3059" w:rsidRDefault="00D70D09" w:rsidP="00D70D09">
            <w:pPr>
              <w:pStyle w:val="NoSpacing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51E6A9" w14:textId="77777777" w:rsidR="00D70D09" w:rsidRPr="005E3059" w:rsidRDefault="00D70D09" w:rsidP="00D70D09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20AB64A" w14:textId="77777777" w:rsidR="00D70D09" w:rsidRPr="005E3059" w:rsidRDefault="00D70D09" w:rsidP="00D70D09">
            <w:pPr>
              <w:pStyle w:val="NoSpacing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000701" w14:textId="77777777" w:rsidR="00D70D09" w:rsidRPr="005E3059" w:rsidRDefault="00D70D09" w:rsidP="00D70D09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70D09" w:rsidRPr="005E3059" w14:paraId="0871F79E" w14:textId="77777777" w:rsidTr="00BA5762">
        <w:trPr>
          <w:trHeight w:val="144"/>
        </w:trPr>
        <w:tc>
          <w:tcPr>
            <w:tcW w:w="3240" w:type="dxa"/>
          </w:tcPr>
          <w:p w14:paraId="4B711664" w14:textId="77777777" w:rsidR="00D70D09" w:rsidRPr="005E3059" w:rsidRDefault="00D70D09" w:rsidP="00D70D09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70" w:type="dxa"/>
          </w:tcPr>
          <w:p w14:paraId="4C74C854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37361BBA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1D286E9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8E7866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8ADE681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70A9AB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729F7EA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1889F9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D70D09" w:rsidRPr="005E3059" w14:paraId="6A3D9B95" w14:textId="77777777" w:rsidTr="00BA5762">
        <w:trPr>
          <w:trHeight w:val="144"/>
        </w:trPr>
        <w:tc>
          <w:tcPr>
            <w:tcW w:w="3240" w:type="dxa"/>
          </w:tcPr>
          <w:p w14:paraId="173519EE" w14:textId="092261A7" w:rsidR="00D70D09" w:rsidRPr="005E3059" w:rsidRDefault="00D70D09" w:rsidP="00D70D09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0" w:type="dxa"/>
          </w:tcPr>
          <w:p w14:paraId="6B307568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3D150E98" w14:textId="13CFFF34" w:rsidR="00D70D09" w:rsidRPr="005E3059" w:rsidRDefault="007D6FAE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7B6D0D"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264</w:t>
            </w:r>
          </w:p>
        </w:tc>
        <w:tc>
          <w:tcPr>
            <w:tcW w:w="270" w:type="dxa"/>
          </w:tcPr>
          <w:p w14:paraId="6BDDA1C7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9430DA" w14:textId="1286F9CF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2,99</w:t>
            </w: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4022E1DA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3F4D0D" w14:textId="12475D77" w:rsidR="00D70D09" w:rsidRPr="005E3059" w:rsidRDefault="004510E3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1,061</w:t>
            </w:r>
          </w:p>
        </w:tc>
        <w:tc>
          <w:tcPr>
            <w:tcW w:w="270" w:type="dxa"/>
          </w:tcPr>
          <w:p w14:paraId="387BB1EE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65D8DD" w14:textId="4C2DBA06" w:rsidR="00D70D09" w:rsidRPr="005E3059" w:rsidRDefault="00D70D09" w:rsidP="00D70D09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792</w:t>
            </w:r>
          </w:p>
        </w:tc>
      </w:tr>
      <w:tr w:rsidR="00D70D09" w:rsidRPr="005E3059" w14:paraId="72EFA289" w14:textId="77777777" w:rsidTr="00BA5762">
        <w:trPr>
          <w:trHeight w:val="144"/>
        </w:trPr>
        <w:tc>
          <w:tcPr>
            <w:tcW w:w="3240" w:type="dxa"/>
          </w:tcPr>
          <w:p w14:paraId="11729253" w14:textId="44E61448" w:rsidR="00D70D09" w:rsidRPr="005E3059" w:rsidRDefault="00D70D09" w:rsidP="00D70D09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การคิดมูลค่าปัจจุบัน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3643A4A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1D154D" w14:textId="01ED2690" w:rsidR="00D70D09" w:rsidRPr="005E3059" w:rsidRDefault="007B6D0D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820</w:t>
            </w:r>
          </w:p>
        </w:tc>
        <w:tc>
          <w:tcPr>
            <w:tcW w:w="270" w:type="dxa"/>
          </w:tcPr>
          <w:p w14:paraId="61C724E1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DEB9E2" w14:textId="6E750B0C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645</w:t>
            </w:r>
          </w:p>
        </w:tc>
        <w:tc>
          <w:tcPr>
            <w:tcW w:w="270" w:type="dxa"/>
          </w:tcPr>
          <w:p w14:paraId="0E8DED65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D8EA72" w14:textId="1A05CCD2" w:rsidR="00D70D09" w:rsidRPr="005E3059" w:rsidRDefault="004510E3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5E3059"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  <w:t>24</w:t>
            </w:r>
            <w:r w:rsidR="00917070" w:rsidRPr="005E3059"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</w:tcPr>
          <w:p w14:paraId="1DA6FE71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7C059A" w14:textId="50978911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  <w:t>159</w:t>
            </w:r>
          </w:p>
        </w:tc>
      </w:tr>
      <w:tr w:rsidR="00D70D09" w:rsidRPr="005E3059" w14:paraId="159404D8" w14:textId="77777777" w:rsidTr="00BA5762">
        <w:trPr>
          <w:trHeight w:val="144"/>
        </w:trPr>
        <w:tc>
          <w:tcPr>
            <w:tcW w:w="3240" w:type="dxa"/>
          </w:tcPr>
          <w:p w14:paraId="327E42A4" w14:textId="77777777" w:rsidR="00D70D09" w:rsidRPr="005E3059" w:rsidRDefault="00D70D09" w:rsidP="00D70D09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CF5C08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E0A7035" w14:textId="6F6C55B6" w:rsidR="00D70D09" w:rsidRPr="005E3059" w:rsidRDefault="007D6FAE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="007B6D0D" w:rsidRPr="005E30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E30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084</w:t>
            </w:r>
          </w:p>
        </w:tc>
        <w:tc>
          <w:tcPr>
            <w:tcW w:w="270" w:type="dxa"/>
          </w:tcPr>
          <w:p w14:paraId="117F57CE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D58364D" w14:textId="7542F982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3,637</w:t>
            </w:r>
          </w:p>
        </w:tc>
        <w:tc>
          <w:tcPr>
            <w:tcW w:w="270" w:type="dxa"/>
          </w:tcPr>
          <w:p w14:paraId="1C281838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35D391" w14:textId="35EBCECF" w:rsidR="00D70D09" w:rsidRPr="005E3059" w:rsidRDefault="004510E3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  <w:t>1,30</w:t>
            </w:r>
            <w:r w:rsidR="00917070" w:rsidRPr="005E3059"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</w:tcPr>
          <w:p w14:paraId="3102367F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F1714A" w14:textId="1872D869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  <w:t>951</w:t>
            </w:r>
          </w:p>
        </w:tc>
      </w:tr>
      <w:tr w:rsidR="00D70D09" w:rsidRPr="005E3059" w14:paraId="6EC1465D" w14:textId="77777777" w:rsidTr="00BA5762">
        <w:trPr>
          <w:trHeight w:val="263"/>
        </w:trPr>
        <w:tc>
          <w:tcPr>
            <w:tcW w:w="3240" w:type="dxa"/>
          </w:tcPr>
          <w:p w14:paraId="0F596831" w14:textId="77777777" w:rsidR="00D70D09" w:rsidRPr="005E3059" w:rsidRDefault="00D70D09" w:rsidP="00D70D09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3FEE76E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260" w:type="dxa"/>
          </w:tcPr>
          <w:p w14:paraId="150159AE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FDA1F48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260" w:type="dxa"/>
          </w:tcPr>
          <w:p w14:paraId="1DEEFA67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40914F6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260" w:type="dxa"/>
          </w:tcPr>
          <w:p w14:paraId="1B760F84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color w:val="000000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B3DEF08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260" w:type="dxa"/>
          </w:tcPr>
          <w:p w14:paraId="3207C299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D70D09" w:rsidRPr="005E3059" w14:paraId="1D2269D9" w14:textId="77777777" w:rsidTr="00BA5762">
        <w:trPr>
          <w:trHeight w:val="144"/>
        </w:trPr>
        <w:tc>
          <w:tcPr>
            <w:tcW w:w="3240" w:type="dxa"/>
          </w:tcPr>
          <w:p w14:paraId="57037CA6" w14:textId="0ED76EA2" w:rsidR="00D70D09" w:rsidRPr="005E3059" w:rsidRDefault="00D70D09" w:rsidP="00D70D09">
            <w:pPr>
              <w:tabs>
                <w:tab w:val="clear" w:pos="227"/>
                <w:tab w:val="clear" w:pos="6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  <w:r w:rsidRPr="005E30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3BD1D5A8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BFE5057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25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65D104A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46DC4C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2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7E1B4A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E9AAE4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74DD1D4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77AC86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70D09" w:rsidRPr="005E3059" w14:paraId="0672FC68" w14:textId="77777777" w:rsidTr="00BA5762">
        <w:trPr>
          <w:trHeight w:val="144"/>
        </w:trPr>
        <w:tc>
          <w:tcPr>
            <w:tcW w:w="3240" w:type="dxa"/>
          </w:tcPr>
          <w:p w14:paraId="4C5879F8" w14:textId="0E86F9B2" w:rsidR="00D70D09" w:rsidRPr="005E3059" w:rsidRDefault="00D70D09" w:rsidP="00D70D09">
            <w:pPr>
              <w:tabs>
                <w:tab w:val="clear" w:pos="227"/>
                <w:tab w:val="clear" w:pos="6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ขาดทุนจากการประมาณการ</w:t>
            </w:r>
          </w:p>
        </w:tc>
        <w:tc>
          <w:tcPr>
            <w:tcW w:w="270" w:type="dxa"/>
          </w:tcPr>
          <w:p w14:paraId="794C090A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503BEB0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25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BB76218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3B0BCF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2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40DCEA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67D93F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F06105D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AEAEC1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70D09" w:rsidRPr="005E3059" w14:paraId="4340BF53" w14:textId="77777777" w:rsidTr="00BA5762">
        <w:trPr>
          <w:trHeight w:val="144"/>
        </w:trPr>
        <w:tc>
          <w:tcPr>
            <w:tcW w:w="3240" w:type="dxa"/>
          </w:tcPr>
          <w:p w14:paraId="0D65DF43" w14:textId="6B25ED0A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108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270" w:type="dxa"/>
          </w:tcPr>
          <w:p w14:paraId="1832C6BD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FEF961" w14:textId="35B98874" w:rsidR="00D70D09" w:rsidRPr="005E3059" w:rsidRDefault="007B6D0D" w:rsidP="007B6D0D">
            <w:pPr>
              <w:pStyle w:val="acctfourfigures"/>
              <w:tabs>
                <w:tab w:val="clear" w:pos="765"/>
              </w:tabs>
              <w:spacing w:line="240" w:lineRule="atLeast"/>
              <w:ind w:left="-79" w:right="25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6B1EB55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9E07B4" w14:textId="11C4A73A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3,525</w:t>
            </w:r>
          </w:p>
        </w:tc>
        <w:tc>
          <w:tcPr>
            <w:tcW w:w="270" w:type="dxa"/>
          </w:tcPr>
          <w:p w14:paraId="739A4679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8E981B" w14:textId="33487A94" w:rsidR="00D70D09" w:rsidRPr="005E3059" w:rsidRDefault="004510E3" w:rsidP="004510E3">
            <w:pPr>
              <w:pStyle w:val="acctfourfigures"/>
              <w:tabs>
                <w:tab w:val="clear" w:pos="765"/>
              </w:tabs>
              <w:spacing w:line="240" w:lineRule="atLeast"/>
              <w:ind w:left="-79" w:right="25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96DF8EE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F3BA5A" w14:textId="52261E75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  <w:t>3,525</w:t>
            </w:r>
          </w:p>
        </w:tc>
      </w:tr>
      <w:tr w:rsidR="00D70D09" w:rsidRPr="005E3059" w14:paraId="68B510C1" w14:textId="77777777" w:rsidTr="00BA5762">
        <w:trPr>
          <w:trHeight w:val="144"/>
        </w:trPr>
        <w:tc>
          <w:tcPr>
            <w:tcW w:w="3240" w:type="dxa"/>
          </w:tcPr>
          <w:p w14:paraId="09CA7D77" w14:textId="600CB273" w:rsidR="00D70D09" w:rsidRPr="005E3059" w:rsidRDefault="00D70D09" w:rsidP="00D70D09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83BF770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F906488" w14:textId="6F1DA9EC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2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16D99AA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4ACC3BC" w14:textId="778CC991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25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2DDC6E1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1239FCB" w14:textId="069AB134" w:rsidR="00D70D09" w:rsidRPr="005E3059" w:rsidRDefault="00D70D09" w:rsidP="00D70D09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EB62AD3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D95D910" w14:textId="2A728666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D70D09" w:rsidRPr="005E3059" w14:paraId="3855D944" w14:textId="77777777" w:rsidTr="00BA5762">
        <w:trPr>
          <w:trHeight w:val="144"/>
        </w:trPr>
        <w:tc>
          <w:tcPr>
            <w:tcW w:w="3240" w:type="dxa"/>
          </w:tcPr>
          <w:p w14:paraId="5555BBF9" w14:textId="5B5B70C2" w:rsidR="00D70D09" w:rsidRPr="005E3059" w:rsidRDefault="00D70D09" w:rsidP="00D70D09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270" w:type="dxa"/>
          </w:tcPr>
          <w:p w14:paraId="551917CC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3EB2CCDE" w14:textId="6850D9E4" w:rsidR="00D70D09" w:rsidRPr="005E3059" w:rsidRDefault="007D6FAE" w:rsidP="007D6FA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(757)</w:t>
            </w:r>
          </w:p>
        </w:tc>
        <w:tc>
          <w:tcPr>
            <w:tcW w:w="270" w:type="dxa"/>
          </w:tcPr>
          <w:p w14:paraId="6C6A3FBB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1BD608" w14:textId="5B8DD2BA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(2,1</w:t>
            </w: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  <w:r w:rsidRPr="005E30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DEEB65E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D6F63C" w14:textId="3ABAB9F4" w:rsidR="00D70D09" w:rsidRPr="005E3059" w:rsidRDefault="004510E3" w:rsidP="004510E3">
            <w:pPr>
              <w:pStyle w:val="acctfourfigures"/>
              <w:tabs>
                <w:tab w:val="clear" w:pos="765"/>
              </w:tabs>
              <w:spacing w:line="240" w:lineRule="atLeast"/>
              <w:ind w:left="-79" w:right="25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6B13D93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94322F" w14:textId="7E1685E3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25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D70D09" w:rsidRPr="005E3059" w14:paraId="2F9AE19B" w14:textId="77777777" w:rsidTr="00BA5762">
        <w:trPr>
          <w:trHeight w:val="144"/>
        </w:trPr>
        <w:tc>
          <w:tcPr>
            <w:tcW w:w="3240" w:type="dxa"/>
          </w:tcPr>
          <w:p w14:paraId="4384305A" w14:textId="456D12C2" w:rsidR="00D70D09" w:rsidRPr="005E3059" w:rsidRDefault="00D70D09" w:rsidP="00D70D09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13FD4FF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8DB0E7B" w14:textId="61934A67" w:rsidR="00D70D09" w:rsidRPr="005E3059" w:rsidRDefault="007B6D0D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33,050</w:t>
            </w:r>
          </w:p>
        </w:tc>
        <w:tc>
          <w:tcPr>
            <w:tcW w:w="270" w:type="dxa"/>
          </w:tcPr>
          <w:p w14:paraId="16C76857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AFA9B68" w14:textId="4F9BE939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28,723</w:t>
            </w:r>
          </w:p>
        </w:tc>
        <w:tc>
          <w:tcPr>
            <w:tcW w:w="270" w:type="dxa"/>
          </w:tcPr>
          <w:p w14:paraId="7B28E1C2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69CEC7" w14:textId="6B61E584" w:rsidR="00D70D09" w:rsidRPr="005E3059" w:rsidRDefault="004510E3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  <w:t>11,32</w:t>
            </w:r>
            <w:r w:rsidR="004F1510" w:rsidRPr="005E30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</w:tcPr>
          <w:p w14:paraId="782E9982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EC3FBAD" w14:textId="1CC0F68B" w:rsidR="00D70D09" w:rsidRPr="005E3059" w:rsidRDefault="00D70D09" w:rsidP="00D70D09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  <w:t>1</w:t>
            </w:r>
            <w:r w:rsidRPr="005E30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0</w:t>
            </w:r>
            <w:r w:rsidRPr="005E30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  <w:t>,019</w:t>
            </w:r>
          </w:p>
        </w:tc>
      </w:tr>
    </w:tbl>
    <w:p w14:paraId="389E1180" w14:textId="77777777" w:rsidR="00ED7341" w:rsidRPr="005E3059" w:rsidRDefault="00ED7341" w:rsidP="00D517F9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38"/>
        <w:gridCol w:w="1098"/>
        <w:gridCol w:w="270"/>
        <w:gridCol w:w="1069"/>
        <w:gridCol w:w="270"/>
        <w:gridCol w:w="1080"/>
      </w:tblGrid>
      <w:tr w:rsidR="000B37B8" w:rsidRPr="005E3059" w14:paraId="444ADD30" w14:textId="77777777" w:rsidTr="00BA5762">
        <w:trPr>
          <w:trHeight w:val="20"/>
          <w:tblHeader/>
        </w:trPr>
        <w:tc>
          <w:tcPr>
            <w:tcW w:w="4140" w:type="dxa"/>
            <w:vMerge w:val="restart"/>
          </w:tcPr>
          <w:p w14:paraId="6A7B895D" w14:textId="5F966750" w:rsidR="000B37B8" w:rsidRPr="005E3059" w:rsidRDefault="000B37B8" w:rsidP="00696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108" w:hanging="114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E305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</w:t>
            </w:r>
            <w:r w:rsidR="00180A99" w:rsidRPr="005E305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5E305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2506" w:type="dxa"/>
            <w:gridSpan w:val="3"/>
            <w:vAlign w:val="bottom"/>
          </w:tcPr>
          <w:p w14:paraId="205191B3" w14:textId="704EAB87" w:rsidR="000B37B8" w:rsidRPr="005E3059" w:rsidRDefault="000B37B8" w:rsidP="00696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744F3C7E" w14:textId="77777777" w:rsidR="000B37B8" w:rsidRPr="005E3059" w:rsidRDefault="000B37B8" w:rsidP="00696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19" w:type="dxa"/>
            <w:gridSpan w:val="3"/>
            <w:vAlign w:val="bottom"/>
          </w:tcPr>
          <w:p w14:paraId="1ED09E05" w14:textId="4924E18E" w:rsidR="000B37B8" w:rsidRPr="005E3059" w:rsidRDefault="000B37B8" w:rsidP="00696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0D09" w:rsidRPr="005E3059" w14:paraId="24FB2A2C" w14:textId="77777777" w:rsidTr="00BA5762">
        <w:trPr>
          <w:trHeight w:val="20"/>
          <w:tblHeader/>
        </w:trPr>
        <w:tc>
          <w:tcPr>
            <w:tcW w:w="4140" w:type="dxa"/>
            <w:vMerge/>
          </w:tcPr>
          <w:p w14:paraId="07145D32" w14:textId="77777777" w:rsidR="00D70D09" w:rsidRPr="005E3059" w:rsidRDefault="00D70D09" w:rsidP="00D70D09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3480A13" w14:textId="0008A729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8" w:type="dxa"/>
            <w:vAlign w:val="center"/>
          </w:tcPr>
          <w:p w14:paraId="6DB75C9B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2E68A11E" w14:textId="3DBE0058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EF9CAA5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4FE01879" w14:textId="5DE1496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6317AF99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EB87207" w14:textId="2B3EDA82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70D09" w:rsidRPr="005E3059" w14:paraId="2CA0961B" w14:textId="77777777" w:rsidTr="00BA5762">
        <w:trPr>
          <w:trHeight w:val="20"/>
          <w:tblHeader/>
        </w:trPr>
        <w:tc>
          <w:tcPr>
            <w:tcW w:w="4140" w:type="dxa"/>
          </w:tcPr>
          <w:p w14:paraId="528D933B" w14:textId="77777777" w:rsidR="00D70D09" w:rsidRPr="005E3059" w:rsidRDefault="00D70D09" w:rsidP="00D70D09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95" w:type="dxa"/>
            <w:gridSpan w:val="7"/>
          </w:tcPr>
          <w:p w14:paraId="1C560F95" w14:textId="776AFA9C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5E30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ร้อยละ)</w:t>
            </w:r>
          </w:p>
        </w:tc>
      </w:tr>
      <w:tr w:rsidR="0057369E" w:rsidRPr="005E3059" w14:paraId="3121EA09" w14:textId="77777777" w:rsidTr="00BA5762">
        <w:trPr>
          <w:trHeight w:val="20"/>
        </w:trPr>
        <w:tc>
          <w:tcPr>
            <w:tcW w:w="4140" w:type="dxa"/>
          </w:tcPr>
          <w:p w14:paraId="27AB4E85" w14:textId="77777777" w:rsidR="0057369E" w:rsidRPr="005E3059" w:rsidRDefault="0057369E" w:rsidP="0057369E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170" w:type="dxa"/>
          </w:tcPr>
          <w:p w14:paraId="71F00D72" w14:textId="1B5173B9" w:rsidR="0057369E" w:rsidRPr="005E3059" w:rsidRDefault="0057369E" w:rsidP="005736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2.45 - 3.15</w:t>
            </w:r>
          </w:p>
        </w:tc>
        <w:tc>
          <w:tcPr>
            <w:tcW w:w="238" w:type="dxa"/>
          </w:tcPr>
          <w:p w14:paraId="2140B30C" w14:textId="77777777" w:rsidR="0057369E" w:rsidRPr="005E3059" w:rsidRDefault="0057369E" w:rsidP="0057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4A2184BD" w14:textId="5CF46304" w:rsidR="0057369E" w:rsidRPr="005E3059" w:rsidRDefault="0057369E" w:rsidP="005736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2.45 - 3.15</w:t>
            </w:r>
          </w:p>
        </w:tc>
        <w:tc>
          <w:tcPr>
            <w:tcW w:w="270" w:type="dxa"/>
          </w:tcPr>
          <w:p w14:paraId="02EE150A" w14:textId="77777777" w:rsidR="0057369E" w:rsidRPr="005E3059" w:rsidRDefault="0057369E" w:rsidP="0057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</w:tcPr>
          <w:p w14:paraId="02A9D3F6" w14:textId="571C83B2" w:rsidR="0057369E" w:rsidRPr="005E3059" w:rsidRDefault="0057369E" w:rsidP="005736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2.45</w:t>
            </w:r>
          </w:p>
        </w:tc>
        <w:tc>
          <w:tcPr>
            <w:tcW w:w="270" w:type="dxa"/>
          </w:tcPr>
          <w:p w14:paraId="4835481B" w14:textId="77777777" w:rsidR="0057369E" w:rsidRPr="005E3059" w:rsidRDefault="0057369E" w:rsidP="0057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1C0613" w14:textId="0A3FAFA9" w:rsidR="0057369E" w:rsidRPr="005E3059" w:rsidRDefault="0057369E" w:rsidP="005736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2.45</w:t>
            </w:r>
          </w:p>
        </w:tc>
      </w:tr>
      <w:tr w:rsidR="0057369E" w:rsidRPr="005E3059" w14:paraId="1FEB9B95" w14:textId="77777777" w:rsidTr="00BA5762">
        <w:trPr>
          <w:trHeight w:val="20"/>
        </w:trPr>
        <w:tc>
          <w:tcPr>
            <w:tcW w:w="4140" w:type="dxa"/>
          </w:tcPr>
          <w:p w14:paraId="7D1C1AA8" w14:textId="77777777" w:rsidR="0057369E" w:rsidRPr="005E3059" w:rsidRDefault="0057369E" w:rsidP="0057369E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0" w:type="dxa"/>
          </w:tcPr>
          <w:p w14:paraId="3A37927F" w14:textId="1ED146A4" w:rsidR="0057369E" w:rsidRPr="005E3059" w:rsidRDefault="0057369E" w:rsidP="005736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3.00 - 5.00</w:t>
            </w:r>
          </w:p>
        </w:tc>
        <w:tc>
          <w:tcPr>
            <w:tcW w:w="238" w:type="dxa"/>
          </w:tcPr>
          <w:p w14:paraId="00FBE889" w14:textId="77777777" w:rsidR="0057369E" w:rsidRPr="005E3059" w:rsidRDefault="0057369E" w:rsidP="0057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5B146D71" w14:textId="33EBB215" w:rsidR="0057369E" w:rsidRPr="005E3059" w:rsidRDefault="0057369E" w:rsidP="005736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3.00 - 5.00</w:t>
            </w:r>
          </w:p>
        </w:tc>
        <w:tc>
          <w:tcPr>
            <w:tcW w:w="270" w:type="dxa"/>
          </w:tcPr>
          <w:p w14:paraId="39B75F32" w14:textId="77777777" w:rsidR="0057369E" w:rsidRPr="005E3059" w:rsidRDefault="0057369E" w:rsidP="0057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</w:tcPr>
          <w:p w14:paraId="4ACBC99F" w14:textId="7BF526A4" w:rsidR="0057369E" w:rsidRPr="005E3059" w:rsidRDefault="0057369E" w:rsidP="005736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5.00</w:t>
            </w:r>
          </w:p>
        </w:tc>
        <w:tc>
          <w:tcPr>
            <w:tcW w:w="270" w:type="dxa"/>
          </w:tcPr>
          <w:p w14:paraId="0702A50B" w14:textId="77777777" w:rsidR="0057369E" w:rsidRPr="005E3059" w:rsidRDefault="0057369E" w:rsidP="0057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824707" w14:textId="3DA89699" w:rsidR="0057369E" w:rsidRPr="005E3059" w:rsidRDefault="0057369E" w:rsidP="005736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5.00</w:t>
            </w:r>
          </w:p>
        </w:tc>
      </w:tr>
      <w:tr w:rsidR="0057369E" w:rsidRPr="005E3059" w14:paraId="6D62B32E" w14:textId="77777777" w:rsidTr="00BA5762">
        <w:trPr>
          <w:trHeight w:val="20"/>
        </w:trPr>
        <w:tc>
          <w:tcPr>
            <w:tcW w:w="4140" w:type="dxa"/>
          </w:tcPr>
          <w:p w14:paraId="2CBC53E9" w14:textId="08E8A97B" w:rsidR="0057369E" w:rsidRPr="005E3059" w:rsidRDefault="0057369E" w:rsidP="0057369E">
            <w:pPr>
              <w:ind w:hanging="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</w:tcPr>
          <w:p w14:paraId="4FEBCEA3" w14:textId="5D8FD186" w:rsidR="0057369E" w:rsidRPr="005E3059" w:rsidRDefault="0057369E" w:rsidP="005736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1.91 - 28.65</w:t>
            </w:r>
          </w:p>
        </w:tc>
        <w:tc>
          <w:tcPr>
            <w:tcW w:w="238" w:type="dxa"/>
          </w:tcPr>
          <w:p w14:paraId="24631783" w14:textId="77777777" w:rsidR="0057369E" w:rsidRPr="005E3059" w:rsidRDefault="0057369E" w:rsidP="0057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0889BD55" w14:textId="63FF153D" w:rsidR="0057369E" w:rsidRPr="005E3059" w:rsidRDefault="0057369E" w:rsidP="005736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1.91 - 28.65</w:t>
            </w:r>
          </w:p>
        </w:tc>
        <w:tc>
          <w:tcPr>
            <w:tcW w:w="270" w:type="dxa"/>
          </w:tcPr>
          <w:p w14:paraId="273116F5" w14:textId="77777777" w:rsidR="0057369E" w:rsidRPr="005E3059" w:rsidRDefault="0057369E" w:rsidP="0057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</w:tcPr>
          <w:p w14:paraId="214A8DDF" w14:textId="06D85FC3" w:rsidR="0057369E" w:rsidRPr="005E3059" w:rsidRDefault="0057369E" w:rsidP="005736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1.91 - 22.92</w:t>
            </w:r>
          </w:p>
        </w:tc>
        <w:tc>
          <w:tcPr>
            <w:tcW w:w="270" w:type="dxa"/>
          </w:tcPr>
          <w:p w14:paraId="443167D2" w14:textId="77777777" w:rsidR="0057369E" w:rsidRPr="005E3059" w:rsidRDefault="0057369E" w:rsidP="0057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68CBE4" w14:textId="11298D41" w:rsidR="0057369E" w:rsidRPr="005E3059" w:rsidRDefault="0057369E" w:rsidP="005736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E3059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1.91 - 22.92</w:t>
            </w:r>
          </w:p>
        </w:tc>
      </w:tr>
    </w:tbl>
    <w:p w14:paraId="316D388F" w14:textId="43619223" w:rsidR="00656CD4" w:rsidRPr="005E3059" w:rsidRDefault="00656CD4" w:rsidP="000B3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</w:rPr>
      </w:pPr>
    </w:p>
    <w:p w14:paraId="461F9633" w14:textId="77777777" w:rsidR="000B37B8" w:rsidRPr="005E3059" w:rsidRDefault="000B37B8" w:rsidP="000B3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44D1EA9C" w14:textId="77777777" w:rsidR="000B37B8" w:rsidRPr="005E3059" w:rsidRDefault="000B37B8" w:rsidP="000B3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6EF71097" w14:textId="581ED0AE" w:rsidR="00F30C2F" w:rsidRPr="005E3059" w:rsidRDefault="000B37B8" w:rsidP="005C0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  <w:r w:rsidRPr="005E3059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354DF9" w:rsidRPr="005E3059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5E305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5E3059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="00354DF9" w:rsidRPr="005E3059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D70D09" w:rsidRPr="005E3059">
        <w:rPr>
          <w:rFonts w:asciiTheme="majorBidi" w:hAnsiTheme="majorBidi" w:cstheme="majorBidi"/>
          <w:spacing w:val="-6"/>
          <w:sz w:val="30"/>
          <w:szCs w:val="30"/>
        </w:rPr>
        <w:t>8</w:t>
      </w:r>
      <w:r w:rsidRPr="005E305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5E3059">
        <w:rPr>
          <w:rFonts w:asciiTheme="majorBidi" w:hAnsiTheme="majorBidi" w:cstheme="majorBidi"/>
          <w:spacing w:val="-6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57369E" w:rsidRPr="005E3059">
        <w:rPr>
          <w:rFonts w:asciiTheme="majorBidi" w:hAnsiTheme="majorBidi" w:cstheme="majorBidi"/>
          <w:spacing w:val="-6"/>
          <w:sz w:val="30"/>
          <w:szCs w:val="30"/>
        </w:rPr>
        <w:t>11</w:t>
      </w:r>
      <w:r w:rsidR="00F22778" w:rsidRPr="005E3059">
        <w:rPr>
          <w:rFonts w:asciiTheme="majorBidi" w:hAnsiTheme="majorBidi" w:cstheme="majorBidi"/>
          <w:spacing w:val="-6"/>
          <w:sz w:val="30"/>
          <w:szCs w:val="30"/>
        </w:rPr>
        <w:t xml:space="preserve"> - </w:t>
      </w:r>
      <w:r w:rsidR="0057369E" w:rsidRPr="005E3059">
        <w:rPr>
          <w:rFonts w:asciiTheme="majorBidi" w:hAnsiTheme="majorBidi" w:cstheme="majorBidi"/>
          <w:spacing w:val="-6"/>
          <w:sz w:val="30"/>
          <w:szCs w:val="30"/>
        </w:rPr>
        <w:t>15</w:t>
      </w:r>
      <w:r w:rsidR="00A70BB7" w:rsidRPr="005E305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5E3059">
        <w:rPr>
          <w:rFonts w:asciiTheme="majorBidi" w:hAnsiTheme="majorBidi" w:cstheme="majorBidi"/>
          <w:spacing w:val="-6"/>
          <w:sz w:val="30"/>
          <w:szCs w:val="30"/>
          <w:cs/>
        </w:rPr>
        <w:t>ปี</w:t>
      </w:r>
      <w:r w:rsidR="00C307F2" w:rsidRPr="005E305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4F211E" w:rsidRPr="005E3059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            </w:t>
      </w:r>
      <w:r w:rsidRPr="005E3059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(</w:t>
      </w:r>
      <w:r w:rsidR="00354DF9" w:rsidRPr="005E3059">
        <w:rPr>
          <w:rFonts w:asciiTheme="majorBidi" w:hAnsiTheme="majorBidi" w:cstheme="majorBidi"/>
          <w:i/>
          <w:iCs/>
          <w:spacing w:val="-6"/>
          <w:sz w:val="30"/>
          <w:szCs w:val="30"/>
        </w:rPr>
        <w:t>256</w:t>
      </w:r>
      <w:r w:rsidR="00D70D09" w:rsidRPr="005E3059">
        <w:rPr>
          <w:rFonts w:asciiTheme="majorBidi" w:hAnsiTheme="majorBidi" w:cstheme="majorBidi"/>
          <w:i/>
          <w:iCs/>
          <w:spacing w:val="-6"/>
          <w:sz w:val="30"/>
          <w:szCs w:val="30"/>
        </w:rPr>
        <w:t>7</w:t>
      </w:r>
      <w:r w:rsidRPr="005E3059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: </w:t>
      </w:r>
      <w:r w:rsidR="00354DF9" w:rsidRPr="005E3059">
        <w:rPr>
          <w:rFonts w:asciiTheme="majorBidi" w:hAnsiTheme="majorBidi" w:cstheme="majorBidi"/>
          <w:i/>
          <w:iCs/>
          <w:spacing w:val="-6"/>
          <w:sz w:val="30"/>
          <w:szCs w:val="30"/>
        </w:rPr>
        <w:t>1</w:t>
      </w:r>
      <w:r w:rsidR="00D70D09" w:rsidRPr="005E3059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2 </w:t>
      </w:r>
      <w:r w:rsidR="00DE40BA" w:rsidRPr="005E3059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- </w:t>
      </w:r>
      <w:r w:rsidR="00354DF9" w:rsidRPr="005E3059">
        <w:rPr>
          <w:rFonts w:asciiTheme="majorBidi" w:hAnsiTheme="majorBidi" w:cstheme="majorBidi"/>
          <w:i/>
          <w:iCs/>
          <w:spacing w:val="-6"/>
          <w:sz w:val="30"/>
          <w:szCs w:val="30"/>
        </w:rPr>
        <w:t>1</w:t>
      </w:r>
      <w:r w:rsidR="00D70D09" w:rsidRPr="005E3059">
        <w:rPr>
          <w:rFonts w:asciiTheme="majorBidi" w:hAnsiTheme="majorBidi" w:cstheme="majorBidi"/>
          <w:i/>
          <w:iCs/>
          <w:spacing w:val="-6"/>
          <w:sz w:val="30"/>
          <w:szCs w:val="30"/>
        </w:rPr>
        <w:t>6</w:t>
      </w:r>
      <w:r w:rsidR="00DE40BA" w:rsidRPr="005E3059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</w:t>
      </w:r>
      <w:r w:rsidR="00A70BB7" w:rsidRPr="005E3059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</w:t>
      </w:r>
      <w:r w:rsidRPr="005E3059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ปี)</w:t>
      </w:r>
    </w:p>
    <w:p w14:paraId="57151D97" w14:textId="7317D396" w:rsidR="00D517F9" w:rsidRPr="005E3059" w:rsidRDefault="00D517F9" w:rsidP="005C0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  <w:r w:rsidRPr="005E3059">
        <w:rPr>
          <w:rFonts w:asciiTheme="majorBidi" w:hAnsiTheme="majorBidi" w:cstheme="majorBidi"/>
          <w:i/>
          <w:iCs/>
          <w:spacing w:val="-6"/>
          <w:sz w:val="30"/>
          <w:szCs w:val="30"/>
        </w:rPr>
        <w:br w:type="page"/>
      </w:r>
    </w:p>
    <w:p w14:paraId="17445962" w14:textId="607F44BD" w:rsidR="000B37B8" w:rsidRPr="005E3059" w:rsidRDefault="000B37B8" w:rsidP="000B3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5E3059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3425C710" w14:textId="77777777" w:rsidR="000B37B8" w:rsidRPr="005E3059" w:rsidRDefault="000B37B8" w:rsidP="000B3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</w:rPr>
      </w:pPr>
    </w:p>
    <w:p w14:paraId="28528F13" w14:textId="77777777" w:rsidR="000B37B8" w:rsidRPr="005E3059" w:rsidRDefault="000B37B8" w:rsidP="000B3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01B1BCF1" w14:textId="77777777" w:rsidR="00A06707" w:rsidRPr="005E3059" w:rsidRDefault="00A06707" w:rsidP="000B3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</w:rPr>
      </w:pPr>
    </w:p>
    <w:tbl>
      <w:tblPr>
        <w:tblW w:w="9303" w:type="dxa"/>
        <w:tblInd w:w="450" w:type="dxa"/>
        <w:tblLook w:val="01E0" w:firstRow="1" w:lastRow="1" w:firstColumn="1" w:lastColumn="1" w:noHBand="0" w:noVBand="0"/>
      </w:tblPr>
      <w:tblGrid>
        <w:gridCol w:w="4099"/>
        <w:gridCol w:w="1169"/>
        <w:gridCol w:w="233"/>
        <w:gridCol w:w="1114"/>
        <w:gridCol w:w="233"/>
        <w:gridCol w:w="1162"/>
        <w:gridCol w:w="235"/>
        <w:gridCol w:w="1058"/>
      </w:tblGrid>
      <w:tr w:rsidR="00A705FD" w:rsidRPr="005E3059" w14:paraId="1F1763EB" w14:textId="77777777" w:rsidTr="00A325BD">
        <w:trPr>
          <w:trHeight w:val="20"/>
          <w:tblHeader/>
        </w:trPr>
        <w:tc>
          <w:tcPr>
            <w:tcW w:w="4099" w:type="dxa"/>
          </w:tcPr>
          <w:p w14:paraId="271ED977" w14:textId="4EE3F370" w:rsidR="00A705FD" w:rsidRPr="005E3059" w:rsidRDefault="00A705FD" w:rsidP="00A705F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2516" w:type="dxa"/>
            <w:gridSpan w:val="3"/>
          </w:tcPr>
          <w:p w14:paraId="658967F8" w14:textId="37CA7E26" w:rsidR="00A705FD" w:rsidRPr="005E3059" w:rsidRDefault="00A705FD" w:rsidP="00A705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3" w:type="dxa"/>
          </w:tcPr>
          <w:p w14:paraId="636688B5" w14:textId="77777777" w:rsidR="00A705FD" w:rsidRPr="005E3059" w:rsidRDefault="00A705FD" w:rsidP="00A7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55" w:type="dxa"/>
            <w:gridSpan w:val="3"/>
          </w:tcPr>
          <w:p w14:paraId="6F976C01" w14:textId="7AB3E019" w:rsidR="00A705FD" w:rsidRPr="005E3059" w:rsidRDefault="00A705FD" w:rsidP="00A705F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0D09" w:rsidRPr="005E3059" w14:paraId="4EDBD3D5" w14:textId="77777777" w:rsidTr="00A325BD">
        <w:trPr>
          <w:trHeight w:val="20"/>
          <w:tblHeader/>
        </w:trPr>
        <w:tc>
          <w:tcPr>
            <w:tcW w:w="4099" w:type="dxa"/>
          </w:tcPr>
          <w:p w14:paraId="5F60E418" w14:textId="54849067" w:rsidR="00D70D09" w:rsidRPr="005E3059" w:rsidRDefault="00D70D09" w:rsidP="00D70D0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5E30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  <w:r w:rsidRPr="005E30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E30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E30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E30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9" w:type="dxa"/>
            <w:vAlign w:val="center"/>
          </w:tcPr>
          <w:p w14:paraId="231B4FA0" w14:textId="29F5DBAD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3" w:type="dxa"/>
            <w:vAlign w:val="center"/>
          </w:tcPr>
          <w:p w14:paraId="69CA7DF8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184F92ED" w14:textId="12D4D890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3" w:type="dxa"/>
          </w:tcPr>
          <w:p w14:paraId="3FC43CEE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vAlign w:val="center"/>
          </w:tcPr>
          <w:p w14:paraId="66623E17" w14:textId="6B01FFEF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5" w:type="dxa"/>
            <w:vAlign w:val="center"/>
          </w:tcPr>
          <w:p w14:paraId="61F4EB12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8" w:type="dxa"/>
            <w:vAlign w:val="center"/>
          </w:tcPr>
          <w:p w14:paraId="0BEAEEE7" w14:textId="793C86F1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D70D09" w:rsidRPr="005E3059" w14:paraId="4BFA0A3B" w14:textId="77777777" w:rsidTr="00A325BD">
        <w:trPr>
          <w:trHeight w:val="20"/>
          <w:tblHeader/>
        </w:trPr>
        <w:tc>
          <w:tcPr>
            <w:tcW w:w="4099" w:type="dxa"/>
          </w:tcPr>
          <w:p w14:paraId="625A69E5" w14:textId="77777777" w:rsidR="00D70D09" w:rsidRPr="005E3059" w:rsidRDefault="00D70D09" w:rsidP="00D70D09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04" w:type="dxa"/>
            <w:gridSpan w:val="7"/>
            <w:vAlign w:val="center"/>
          </w:tcPr>
          <w:p w14:paraId="419D5606" w14:textId="3E47571A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E30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70D09" w:rsidRPr="005E3059" w14:paraId="15EC869D" w14:textId="77777777" w:rsidTr="00A325BD">
        <w:trPr>
          <w:trHeight w:val="20"/>
        </w:trPr>
        <w:tc>
          <w:tcPr>
            <w:tcW w:w="4099" w:type="dxa"/>
          </w:tcPr>
          <w:p w14:paraId="52676268" w14:textId="12400B86" w:rsidR="00D70D09" w:rsidRPr="005E3059" w:rsidRDefault="00D70D09" w:rsidP="00D70D0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เพิ่มขึ้นร้อยละ 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69" w:type="dxa"/>
            <w:vAlign w:val="center"/>
          </w:tcPr>
          <w:p w14:paraId="63371BFA" w14:textId="5FAA6CD2" w:rsidR="00D70D09" w:rsidRPr="005E3059" w:rsidRDefault="00E03B2A" w:rsidP="00D70D0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(3,093)</w:t>
            </w:r>
          </w:p>
        </w:tc>
        <w:tc>
          <w:tcPr>
            <w:tcW w:w="233" w:type="dxa"/>
            <w:vAlign w:val="center"/>
          </w:tcPr>
          <w:p w14:paraId="54392ABF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3029D4ED" w14:textId="469DE7F7" w:rsidR="00D70D09" w:rsidRPr="005E3059" w:rsidRDefault="00D70D09" w:rsidP="0065724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(2,826)</w:t>
            </w:r>
          </w:p>
        </w:tc>
        <w:tc>
          <w:tcPr>
            <w:tcW w:w="233" w:type="dxa"/>
            <w:vAlign w:val="center"/>
          </w:tcPr>
          <w:p w14:paraId="4FDA6562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center"/>
          </w:tcPr>
          <w:p w14:paraId="08703FEA" w14:textId="6DCDDB37" w:rsidR="00D70D09" w:rsidRPr="005E3059" w:rsidRDefault="00E03B2A" w:rsidP="00D70D0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(923)</w:t>
            </w:r>
          </w:p>
        </w:tc>
        <w:tc>
          <w:tcPr>
            <w:tcW w:w="235" w:type="dxa"/>
            <w:vAlign w:val="center"/>
          </w:tcPr>
          <w:p w14:paraId="5550A948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center"/>
          </w:tcPr>
          <w:p w14:paraId="127B0E9E" w14:textId="306C46B5" w:rsidR="00D70D09" w:rsidRPr="005E3059" w:rsidRDefault="00D70D09" w:rsidP="00657240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(886)</w:t>
            </w:r>
          </w:p>
        </w:tc>
      </w:tr>
      <w:tr w:rsidR="00D70D09" w:rsidRPr="005E3059" w14:paraId="57171BE3" w14:textId="77777777" w:rsidTr="00BB5EF4">
        <w:trPr>
          <w:trHeight w:val="20"/>
        </w:trPr>
        <w:tc>
          <w:tcPr>
            <w:tcW w:w="4099" w:type="dxa"/>
          </w:tcPr>
          <w:p w14:paraId="2DF4E5E4" w14:textId="25411923" w:rsidR="00D70D09" w:rsidRPr="005E3059" w:rsidRDefault="00D70D09" w:rsidP="00D70D0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ลดลงร้อยละ 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69" w:type="dxa"/>
            <w:vAlign w:val="center"/>
          </w:tcPr>
          <w:p w14:paraId="27241FCA" w14:textId="1C61060E" w:rsidR="00D70D09" w:rsidRPr="005E3059" w:rsidRDefault="00E03B2A" w:rsidP="00D70D0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3,586</w:t>
            </w:r>
          </w:p>
        </w:tc>
        <w:tc>
          <w:tcPr>
            <w:tcW w:w="233" w:type="dxa"/>
            <w:vAlign w:val="center"/>
          </w:tcPr>
          <w:p w14:paraId="2FE4588F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6626270F" w14:textId="40150BE9" w:rsidR="00D70D09" w:rsidRPr="005E3059" w:rsidRDefault="00D70D09" w:rsidP="00D70D0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3,313</w:t>
            </w:r>
          </w:p>
        </w:tc>
        <w:tc>
          <w:tcPr>
            <w:tcW w:w="233" w:type="dxa"/>
            <w:vAlign w:val="center"/>
          </w:tcPr>
          <w:p w14:paraId="60B564BB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center"/>
          </w:tcPr>
          <w:p w14:paraId="29E6448F" w14:textId="6323CDF2" w:rsidR="00D70D09" w:rsidRPr="005E3059" w:rsidRDefault="00E03B2A" w:rsidP="00D70D0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1,037</w:t>
            </w:r>
          </w:p>
        </w:tc>
        <w:tc>
          <w:tcPr>
            <w:tcW w:w="235" w:type="dxa"/>
          </w:tcPr>
          <w:p w14:paraId="01E0E7A3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center"/>
          </w:tcPr>
          <w:p w14:paraId="2C2308D8" w14:textId="1347E6D0" w:rsidR="00D70D09" w:rsidRPr="005E3059" w:rsidRDefault="00D70D09" w:rsidP="00D70D09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1,001</w:t>
            </w:r>
          </w:p>
        </w:tc>
      </w:tr>
      <w:tr w:rsidR="00D70D09" w:rsidRPr="005E3059" w14:paraId="774817AE" w14:textId="77777777" w:rsidTr="00BB5EF4">
        <w:trPr>
          <w:trHeight w:val="20"/>
        </w:trPr>
        <w:tc>
          <w:tcPr>
            <w:tcW w:w="4099" w:type="dxa"/>
          </w:tcPr>
          <w:p w14:paraId="7012AE3F" w14:textId="12A362A1" w:rsidR="00D70D09" w:rsidRPr="005E3059" w:rsidRDefault="00D70D09" w:rsidP="00D70D09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5E3059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ร้อยละ </w:t>
            </w:r>
            <w:r w:rsidRPr="005E30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</w:p>
        </w:tc>
        <w:tc>
          <w:tcPr>
            <w:tcW w:w="1169" w:type="dxa"/>
          </w:tcPr>
          <w:p w14:paraId="17B39E1A" w14:textId="631BCEC1" w:rsidR="00D70D09" w:rsidRPr="005E3059" w:rsidRDefault="00E03B2A" w:rsidP="00D70D0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3,813</w:t>
            </w:r>
          </w:p>
        </w:tc>
        <w:tc>
          <w:tcPr>
            <w:tcW w:w="233" w:type="dxa"/>
          </w:tcPr>
          <w:p w14:paraId="60C4FE9F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068F5ED" w14:textId="22CB8B7C" w:rsidR="00D70D09" w:rsidRPr="005E3059" w:rsidRDefault="00D70D09" w:rsidP="00D70D0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3,199</w:t>
            </w:r>
          </w:p>
        </w:tc>
        <w:tc>
          <w:tcPr>
            <w:tcW w:w="233" w:type="dxa"/>
          </w:tcPr>
          <w:p w14:paraId="55AF489B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0815566" w14:textId="1D6027CE" w:rsidR="00D70D09" w:rsidRPr="005E3059" w:rsidRDefault="00E03B2A" w:rsidP="00D70D0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1,069</w:t>
            </w:r>
          </w:p>
        </w:tc>
        <w:tc>
          <w:tcPr>
            <w:tcW w:w="235" w:type="dxa"/>
            <w:vAlign w:val="bottom"/>
          </w:tcPr>
          <w:p w14:paraId="3CB61248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FE82109" w14:textId="4F4E6AD2" w:rsidR="00D70D09" w:rsidRPr="005E3059" w:rsidRDefault="00D70D09" w:rsidP="00D70D09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922</w:t>
            </w:r>
          </w:p>
        </w:tc>
      </w:tr>
      <w:tr w:rsidR="00D70D09" w:rsidRPr="005E3059" w14:paraId="6F827941" w14:textId="77777777" w:rsidTr="00A325BD">
        <w:trPr>
          <w:trHeight w:val="20"/>
        </w:trPr>
        <w:tc>
          <w:tcPr>
            <w:tcW w:w="4099" w:type="dxa"/>
          </w:tcPr>
          <w:p w14:paraId="23C15E02" w14:textId="4F77E38A" w:rsidR="00D70D09" w:rsidRPr="005E3059" w:rsidRDefault="00D70D09" w:rsidP="00D70D0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การ</w:t>
            </w:r>
            <w:r w:rsidRPr="005E3059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ลดลง</w:t>
            </w:r>
            <w:r w:rsidRPr="005E305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ของเงินเดือนในอนาคต</w:t>
            </w:r>
            <w:r w:rsidRPr="005E3059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ร้อยละ </w:t>
            </w:r>
            <w:r w:rsidRPr="005E305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</w:t>
            </w:r>
          </w:p>
        </w:tc>
        <w:tc>
          <w:tcPr>
            <w:tcW w:w="1169" w:type="dxa"/>
          </w:tcPr>
          <w:p w14:paraId="4C402680" w14:textId="1ED14024" w:rsidR="00D70D09" w:rsidRPr="005E3059" w:rsidRDefault="00E03B2A" w:rsidP="00D70D0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(3,312)</w:t>
            </w:r>
          </w:p>
        </w:tc>
        <w:tc>
          <w:tcPr>
            <w:tcW w:w="233" w:type="dxa"/>
          </w:tcPr>
          <w:p w14:paraId="5411EA0B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E4C9744" w14:textId="6B74309D" w:rsidR="00D70D09" w:rsidRPr="005E3059" w:rsidRDefault="00D70D09" w:rsidP="00D70D0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(2,786)</w:t>
            </w:r>
          </w:p>
        </w:tc>
        <w:tc>
          <w:tcPr>
            <w:tcW w:w="233" w:type="dxa"/>
          </w:tcPr>
          <w:p w14:paraId="6B53DB6D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B15C8A1" w14:textId="6F4B266C" w:rsidR="00D70D09" w:rsidRPr="005E3059" w:rsidRDefault="00E03B2A" w:rsidP="00D70D0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(965)</w:t>
            </w:r>
          </w:p>
        </w:tc>
        <w:tc>
          <w:tcPr>
            <w:tcW w:w="235" w:type="dxa"/>
          </w:tcPr>
          <w:p w14:paraId="5DBE8ED8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27AE3CF" w14:textId="4F91EBFC" w:rsidR="00D70D09" w:rsidRPr="005E3059" w:rsidRDefault="00D70D09" w:rsidP="00D70D09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(834)</w:t>
            </w:r>
          </w:p>
        </w:tc>
      </w:tr>
      <w:tr w:rsidR="00D70D09" w:rsidRPr="005E3059" w14:paraId="070D33B2" w14:textId="77777777" w:rsidTr="00A325BD">
        <w:trPr>
          <w:trHeight w:val="20"/>
        </w:trPr>
        <w:tc>
          <w:tcPr>
            <w:tcW w:w="4099" w:type="dxa"/>
          </w:tcPr>
          <w:p w14:paraId="2EC22CC4" w14:textId="34633114" w:rsidR="00D70D09" w:rsidRPr="005E3059" w:rsidRDefault="00D70D09" w:rsidP="00D70D09">
            <w:pPr>
              <w:ind w:left="234" w:hanging="234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อัตราการหมุนเวียนของพนักงาน</w:t>
            </w:r>
            <w:r w:rsidRPr="005E305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เพิ่มขึ้นร้อยละ </w:t>
            </w:r>
            <w:r w:rsidRPr="005E305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</w:t>
            </w:r>
          </w:p>
        </w:tc>
        <w:tc>
          <w:tcPr>
            <w:tcW w:w="1169" w:type="dxa"/>
          </w:tcPr>
          <w:p w14:paraId="6A3C31BE" w14:textId="77777777" w:rsidR="00D70D09" w:rsidRPr="005E3059" w:rsidRDefault="00D70D09" w:rsidP="00D70D0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3" w:type="dxa"/>
          </w:tcPr>
          <w:p w14:paraId="224D3E5C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85E1E53" w14:textId="77777777" w:rsidR="00D70D09" w:rsidRPr="005E3059" w:rsidRDefault="00D70D09" w:rsidP="00D70D0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3" w:type="dxa"/>
          </w:tcPr>
          <w:p w14:paraId="1DBE13E5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00E0572" w14:textId="77777777" w:rsidR="00D70D09" w:rsidRPr="005E3059" w:rsidRDefault="00D70D09" w:rsidP="00D70D0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</w:tcPr>
          <w:p w14:paraId="54F3A44E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1F31F87" w14:textId="77777777" w:rsidR="00D70D09" w:rsidRPr="005E3059" w:rsidRDefault="00D70D09" w:rsidP="00D70D09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70D09" w:rsidRPr="005E3059" w14:paraId="76810E36" w14:textId="77777777" w:rsidTr="00BB5EF4">
        <w:trPr>
          <w:trHeight w:val="20"/>
        </w:trPr>
        <w:tc>
          <w:tcPr>
            <w:tcW w:w="4099" w:type="dxa"/>
          </w:tcPr>
          <w:p w14:paraId="365CC49B" w14:textId="730820D7" w:rsidR="00D70D09" w:rsidRPr="005E3059" w:rsidRDefault="00D70D09" w:rsidP="00D70D0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จากสมมติฐานหลัก</w:t>
            </w:r>
          </w:p>
        </w:tc>
        <w:tc>
          <w:tcPr>
            <w:tcW w:w="1169" w:type="dxa"/>
            <w:vAlign w:val="bottom"/>
          </w:tcPr>
          <w:p w14:paraId="1FEF41A2" w14:textId="4E62BC24" w:rsidR="00D70D09" w:rsidRPr="005E3059" w:rsidRDefault="00E03B2A" w:rsidP="00D70D0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(3,795)</w:t>
            </w:r>
          </w:p>
        </w:tc>
        <w:tc>
          <w:tcPr>
            <w:tcW w:w="233" w:type="dxa"/>
            <w:vAlign w:val="bottom"/>
          </w:tcPr>
          <w:p w14:paraId="38B596BB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9644439" w14:textId="55E9D51E" w:rsidR="00D70D09" w:rsidRPr="005E3059" w:rsidRDefault="00D70D09" w:rsidP="00D70D0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(3,153)</w:t>
            </w:r>
          </w:p>
        </w:tc>
        <w:tc>
          <w:tcPr>
            <w:tcW w:w="233" w:type="dxa"/>
            <w:vAlign w:val="bottom"/>
          </w:tcPr>
          <w:p w14:paraId="069A12B5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5FCC4E9E" w14:textId="21728265" w:rsidR="00D70D09" w:rsidRPr="005E3059" w:rsidRDefault="00E03B2A" w:rsidP="00D70D0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(495)</w:t>
            </w:r>
          </w:p>
        </w:tc>
        <w:tc>
          <w:tcPr>
            <w:tcW w:w="235" w:type="dxa"/>
            <w:vAlign w:val="center"/>
          </w:tcPr>
          <w:p w14:paraId="3BF0EB53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2480A685" w14:textId="08DD33A4" w:rsidR="00D70D09" w:rsidRPr="005E3059" w:rsidRDefault="00D70D09" w:rsidP="00D70D09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(423)</w:t>
            </w:r>
          </w:p>
        </w:tc>
      </w:tr>
      <w:tr w:rsidR="00D70D09" w:rsidRPr="005E3059" w14:paraId="5D15E999" w14:textId="77777777" w:rsidTr="00BB5EF4">
        <w:trPr>
          <w:trHeight w:val="20"/>
        </w:trPr>
        <w:tc>
          <w:tcPr>
            <w:tcW w:w="4099" w:type="dxa"/>
          </w:tcPr>
          <w:p w14:paraId="763A5678" w14:textId="6BC59482" w:rsidR="00D70D09" w:rsidRPr="005E3059" w:rsidRDefault="00D70D09" w:rsidP="00D70D0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อัตราการหมุนเวียนของพนักงาน</w:t>
            </w:r>
            <w:r w:rsidRPr="005E305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ลดลงร้อยละ </w:t>
            </w:r>
            <w:r w:rsidRPr="005E305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</w:t>
            </w:r>
          </w:p>
        </w:tc>
        <w:tc>
          <w:tcPr>
            <w:tcW w:w="1169" w:type="dxa"/>
            <w:vAlign w:val="bottom"/>
          </w:tcPr>
          <w:p w14:paraId="3714347A" w14:textId="77777777" w:rsidR="00D70D09" w:rsidRPr="005E3059" w:rsidRDefault="00D70D09" w:rsidP="00D70D0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3" w:type="dxa"/>
            <w:vAlign w:val="bottom"/>
          </w:tcPr>
          <w:p w14:paraId="1D2E01F7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90E2BD0" w14:textId="77777777" w:rsidR="00D70D09" w:rsidRPr="005E3059" w:rsidRDefault="00D70D09" w:rsidP="00D70D0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3" w:type="dxa"/>
            <w:vAlign w:val="bottom"/>
          </w:tcPr>
          <w:p w14:paraId="7FB37E2F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23FCD70C" w14:textId="77777777" w:rsidR="00D70D09" w:rsidRPr="005E3059" w:rsidRDefault="00D70D09" w:rsidP="00D70D0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  <w:vAlign w:val="center"/>
          </w:tcPr>
          <w:p w14:paraId="35D2B882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FFD2233" w14:textId="77777777" w:rsidR="00D70D09" w:rsidRPr="005E3059" w:rsidRDefault="00D70D09" w:rsidP="00D70D09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70D09" w:rsidRPr="005E3059" w14:paraId="51033BD0" w14:textId="77777777" w:rsidTr="00BB5EF4">
        <w:trPr>
          <w:trHeight w:val="20"/>
        </w:trPr>
        <w:tc>
          <w:tcPr>
            <w:tcW w:w="4099" w:type="dxa"/>
          </w:tcPr>
          <w:p w14:paraId="500B1BE9" w14:textId="62ACEB74" w:rsidR="00D70D09" w:rsidRPr="005E3059" w:rsidRDefault="00D70D09" w:rsidP="00D70D09">
            <w:pPr>
              <w:ind w:left="234" w:hanging="234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จากสมมติฐานหลัก</w:t>
            </w:r>
          </w:p>
        </w:tc>
        <w:tc>
          <w:tcPr>
            <w:tcW w:w="1169" w:type="dxa"/>
            <w:vAlign w:val="bottom"/>
          </w:tcPr>
          <w:p w14:paraId="553AA1DE" w14:textId="596AA0AB" w:rsidR="00D70D09" w:rsidRPr="005E3059" w:rsidRDefault="00E03B2A" w:rsidP="00D70D0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5,031</w:t>
            </w:r>
          </w:p>
        </w:tc>
        <w:tc>
          <w:tcPr>
            <w:tcW w:w="233" w:type="dxa"/>
            <w:vAlign w:val="bottom"/>
          </w:tcPr>
          <w:p w14:paraId="4560B4E3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A08503E" w14:textId="06CC68E9" w:rsidR="00D70D09" w:rsidRPr="005E3059" w:rsidRDefault="00D70D09" w:rsidP="00D70D0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4,145</w:t>
            </w:r>
          </w:p>
        </w:tc>
        <w:tc>
          <w:tcPr>
            <w:tcW w:w="233" w:type="dxa"/>
            <w:vAlign w:val="bottom"/>
          </w:tcPr>
          <w:p w14:paraId="1BFB23F5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0C9F21C8" w14:textId="1CC0FFDF" w:rsidR="00D70D09" w:rsidRPr="005E3059" w:rsidRDefault="00E03B2A" w:rsidP="00D70D0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526</w:t>
            </w:r>
          </w:p>
        </w:tc>
        <w:tc>
          <w:tcPr>
            <w:tcW w:w="235" w:type="dxa"/>
          </w:tcPr>
          <w:p w14:paraId="4FDFBCD6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555C4D02" w14:textId="51668188" w:rsidR="00D70D09" w:rsidRPr="005E3059" w:rsidRDefault="00D70D09" w:rsidP="00D70D09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447</w:t>
            </w:r>
          </w:p>
        </w:tc>
      </w:tr>
    </w:tbl>
    <w:p w14:paraId="3483D1D9" w14:textId="1A8EB36A" w:rsidR="00BE627D" w:rsidRPr="005E3059" w:rsidRDefault="00BE627D" w:rsidP="00D51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</w:rPr>
      </w:pPr>
    </w:p>
    <w:p w14:paraId="71E3EF27" w14:textId="332AFF35" w:rsidR="003A551C" w:rsidRPr="005E3059" w:rsidRDefault="003A551C" w:rsidP="00DE320C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518"/>
          <w:tab w:val="num" w:pos="630"/>
        </w:tabs>
        <w:jc w:val="both"/>
        <w:rPr>
          <w:rFonts w:asciiTheme="majorBidi" w:hAnsiTheme="majorBidi" w:cstheme="majorBidi"/>
          <w:szCs w:val="30"/>
          <w:u w:val="none"/>
        </w:rPr>
      </w:pPr>
      <w:r w:rsidRPr="005E3059">
        <w:rPr>
          <w:rFonts w:asciiTheme="majorBidi" w:hAnsiTheme="majorBidi" w:cstheme="majorBidi" w:hint="cs"/>
          <w:szCs w:val="30"/>
          <w:u w:val="none"/>
          <w:cs/>
        </w:rPr>
        <w:t>ทุนเรือนหุ้น</w:t>
      </w:r>
    </w:p>
    <w:p w14:paraId="138D6D59" w14:textId="38FE70F4" w:rsidR="003A551C" w:rsidRPr="005E3059" w:rsidRDefault="003A551C" w:rsidP="003E6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9"/>
        <w:gridCol w:w="817"/>
        <w:gridCol w:w="271"/>
        <w:gridCol w:w="1075"/>
        <w:gridCol w:w="270"/>
        <w:gridCol w:w="1081"/>
        <w:gridCol w:w="270"/>
        <w:gridCol w:w="1077"/>
        <w:gridCol w:w="266"/>
        <w:gridCol w:w="994"/>
      </w:tblGrid>
      <w:tr w:rsidR="00C35666" w:rsidRPr="005E3059" w14:paraId="301BEF5B" w14:textId="77777777" w:rsidTr="00C35666">
        <w:trPr>
          <w:tblHeader/>
        </w:trPr>
        <w:tc>
          <w:tcPr>
            <w:tcW w:w="1761" w:type="pct"/>
          </w:tcPr>
          <w:p w14:paraId="5FC268D5" w14:textId="77777777" w:rsidR="00C35666" w:rsidRPr="005E3059" w:rsidRDefault="00C35666" w:rsidP="00D5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</w:tcPr>
          <w:p w14:paraId="403CA259" w14:textId="77777777" w:rsidR="00C35666" w:rsidRPr="005E3059" w:rsidRDefault="00C35666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12D0A8B" w14:textId="77777777" w:rsidR="00C35666" w:rsidRPr="005E3059" w:rsidRDefault="00C35666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3" w:type="pct"/>
            <w:gridSpan w:val="7"/>
          </w:tcPr>
          <w:p w14:paraId="3EC53F58" w14:textId="058E80E5" w:rsidR="00C35666" w:rsidRPr="005E3059" w:rsidRDefault="00C35666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35666" w:rsidRPr="005E3059" w14:paraId="105750F2" w14:textId="77777777" w:rsidTr="001100B1">
        <w:trPr>
          <w:tblHeader/>
        </w:trPr>
        <w:tc>
          <w:tcPr>
            <w:tcW w:w="1761" w:type="pct"/>
          </w:tcPr>
          <w:p w14:paraId="358A2E0F" w14:textId="77777777" w:rsidR="00C35666" w:rsidRPr="005E3059" w:rsidRDefault="00C35666" w:rsidP="00C3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</w:tcPr>
          <w:p w14:paraId="1115BA46" w14:textId="77777777" w:rsidR="00C35666" w:rsidRPr="005E3059" w:rsidRDefault="00C35666" w:rsidP="00C35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0997CFDF" w14:textId="77777777" w:rsidR="00C35666" w:rsidRPr="005E3059" w:rsidRDefault="00C35666" w:rsidP="00C35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pct"/>
            <w:gridSpan w:val="3"/>
          </w:tcPr>
          <w:p w14:paraId="200E5995" w14:textId="3AB9BAD0" w:rsidR="00C35666" w:rsidRPr="005E3059" w:rsidRDefault="00C35666" w:rsidP="00C35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0D09" w:rsidRPr="005E305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618F6C1D" w14:textId="77777777" w:rsidR="00C35666" w:rsidRPr="005E3059" w:rsidRDefault="00C35666" w:rsidP="00C35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7" w:type="pct"/>
            <w:gridSpan w:val="3"/>
          </w:tcPr>
          <w:p w14:paraId="56337D35" w14:textId="7F2BC80F" w:rsidR="00C35666" w:rsidRPr="005E3059" w:rsidRDefault="00C35666" w:rsidP="00C35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0D09" w:rsidRPr="005E305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129DE" w:rsidRPr="005E3059" w14:paraId="2D90C566" w14:textId="77777777" w:rsidTr="001100B1">
        <w:trPr>
          <w:tblHeader/>
        </w:trPr>
        <w:tc>
          <w:tcPr>
            <w:tcW w:w="1761" w:type="pct"/>
          </w:tcPr>
          <w:p w14:paraId="3ABA4E7A" w14:textId="77777777" w:rsidR="00B87AAE" w:rsidRPr="005E3059" w:rsidRDefault="00B87AAE" w:rsidP="00D5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</w:tcPr>
          <w:p w14:paraId="18615EB0" w14:textId="77777777" w:rsidR="00B87AAE" w:rsidRPr="005E3059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  <w:p w14:paraId="6A7A3A89" w14:textId="77777777" w:rsidR="00B87AAE" w:rsidRPr="005E3059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43" w:type="pct"/>
          </w:tcPr>
          <w:p w14:paraId="6E24873D" w14:textId="77777777" w:rsidR="00B87AAE" w:rsidRPr="005E3059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A651777" w14:textId="77777777" w:rsidR="00B87AAE" w:rsidRPr="005E3059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41DDB6" w14:textId="77777777" w:rsidR="00B87AAE" w:rsidRPr="005E3059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3" w:type="pct"/>
          </w:tcPr>
          <w:p w14:paraId="70E372C5" w14:textId="77777777" w:rsidR="00B87AAE" w:rsidRPr="005E3059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60B6DFBB" w14:textId="77777777" w:rsidR="00B87AAE" w:rsidRPr="005E3059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B205FD" w14:textId="77777777" w:rsidR="00B87AAE" w:rsidRPr="005E3059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3" w:type="pct"/>
          </w:tcPr>
          <w:p w14:paraId="629C9AD1" w14:textId="77777777" w:rsidR="00B87AAE" w:rsidRPr="005E3059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2CEC30F3" w14:textId="77777777" w:rsidR="00B87AAE" w:rsidRPr="005E3059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1E98C4" w14:textId="77777777" w:rsidR="00B87AAE" w:rsidRPr="005E3059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1" w:type="pct"/>
          </w:tcPr>
          <w:p w14:paraId="3CD783C6" w14:textId="77777777" w:rsidR="00B87AAE" w:rsidRPr="005E3059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32E7246A" w14:textId="77777777" w:rsidR="00B87AAE" w:rsidRPr="005E3059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6CB60B" w14:textId="77777777" w:rsidR="00B87AAE" w:rsidRPr="005E3059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B87AAE" w:rsidRPr="005E3059" w14:paraId="30853AB9" w14:textId="77777777" w:rsidTr="00F129DE">
        <w:tc>
          <w:tcPr>
            <w:tcW w:w="1761" w:type="pct"/>
          </w:tcPr>
          <w:p w14:paraId="25F1A822" w14:textId="77777777" w:rsidR="00B87AAE" w:rsidRPr="005E3059" w:rsidRDefault="00B87AAE" w:rsidP="00D5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14:paraId="42CBDE2B" w14:textId="77777777" w:rsidR="00B87AAE" w:rsidRPr="005E3059" w:rsidRDefault="00B87AAE" w:rsidP="0012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3" w:type="pct"/>
          </w:tcPr>
          <w:p w14:paraId="2216EBD8" w14:textId="77777777" w:rsidR="00B87AAE" w:rsidRPr="005E3059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3" w:type="pct"/>
            <w:gridSpan w:val="7"/>
          </w:tcPr>
          <w:p w14:paraId="6462773D" w14:textId="5A9FB887" w:rsidR="00B87AAE" w:rsidRPr="005E3059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075CFB" w:rsidRPr="005E30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E30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หุ้น</w:t>
            </w: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="00075CFB" w:rsidRPr="005E30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E30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129DE" w:rsidRPr="005E3059" w14:paraId="101B7E0B" w14:textId="77777777" w:rsidTr="00E03B2A">
        <w:tc>
          <w:tcPr>
            <w:tcW w:w="1761" w:type="pct"/>
          </w:tcPr>
          <w:p w14:paraId="022AA3B4" w14:textId="77777777" w:rsidR="00B87AAE" w:rsidRPr="005E3059" w:rsidRDefault="00B87AAE" w:rsidP="00D5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432" w:type="pct"/>
          </w:tcPr>
          <w:p w14:paraId="38D6D15C" w14:textId="77777777" w:rsidR="00B87AAE" w:rsidRPr="005E3059" w:rsidRDefault="00B87AAE" w:rsidP="00D5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42A8D45" w14:textId="77777777" w:rsidR="00B87AAE" w:rsidRPr="005E3059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F7A4831" w14:textId="77777777" w:rsidR="00B87AAE" w:rsidRPr="005E3059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1303526" w14:textId="77777777" w:rsidR="00B87AAE" w:rsidRPr="005E3059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1173D93C" w14:textId="77777777" w:rsidR="00B87AAE" w:rsidRPr="005E3059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46191E3" w14:textId="77777777" w:rsidR="00B87AAE" w:rsidRPr="005E3059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E26890E" w14:textId="77777777" w:rsidR="00B87AAE" w:rsidRPr="005E3059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3764C4E3" w14:textId="77777777" w:rsidR="00B87AAE" w:rsidRPr="005E3059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2FE21A66" w14:textId="77777777" w:rsidR="00B87AAE" w:rsidRPr="005E3059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29DE" w:rsidRPr="005E3059" w14:paraId="028D30EE" w14:textId="77777777" w:rsidTr="004D6874">
        <w:tc>
          <w:tcPr>
            <w:tcW w:w="1761" w:type="pct"/>
          </w:tcPr>
          <w:p w14:paraId="09BF2E50" w14:textId="77777777" w:rsidR="00B87AAE" w:rsidRPr="005E3059" w:rsidRDefault="00B87AAE" w:rsidP="00D5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32" w:type="pct"/>
          </w:tcPr>
          <w:p w14:paraId="06605D07" w14:textId="77777777" w:rsidR="00B87AAE" w:rsidRPr="005E3059" w:rsidRDefault="00B87AAE" w:rsidP="00D5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9DD7E3B" w14:textId="77777777" w:rsidR="00B87AAE" w:rsidRPr="005E3059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140691E" w14:textId="77777777" w:rsidR="00B87AAE" w:rsidRPr="005E3059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F0D428C" w14:textId="77777777" w:rsidR="00B87AAE" w:rsidRPr="005E3059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5ABEB380" w14:textId="77777777" w:rsidR="00B87AAE" w:rsidRPr="005E3059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0F91525" w14:textId="77777777" w:rsidR="00B87AAE" w:rsidRPr="005E3059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EAD144B" w14:textId="77777777" w:rsidR="00B87AAE" w:rsidRPr="005E3059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60F051A4" w14:textId="77777777" w:rsidR="00B87AAE" w:rsidRPr="005E3059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7E78FCF5" w14:textId="77777777" w:rsidR="00B87AAE" w:rsidRPr="005E3059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0D09" w:rsidRPr="005E3059" w14:paraId="18128A27" w14:textId="77777777" w:rsidTr="004D6874">
        <w:tc>
          <w:tcPr>
            <w:tcW w:w="1761" w:type="pct"/>
          </w:tcPr>
          <w:p w14:paraId="092833A3" w14:textId="41331F3D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32" w:type="pct"/>
          </w:tcPr>
          <w:p w14:paraId="665199D4" w14:textId="61423ED3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63873AE5" w14:textId="77777777" w:rsidR="00D70D09" w:rsidRPr="005E3059" w:rsidRDefault="00D70D09" w:rsidP="00D7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55EB5E13" w14:textId="5E0F1115" w:rsidR="00D70D09" w:rsidRPr="005E3059" w:rsidRDefault="00D70D09" w:rsidP="00D7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1,057,828</w:t>
            </w:r>
          </w:p>
        </w:tc>
        <w:tc>
          <w:tcPr>
            <w:tcW w:w="143" w:type="pct"/>
          </w:tcPr>
          <w:p w14:paraId="4184D48C" w14:textId="77777777" w:rsidR="00D70D09" w:rsidRPr="005E3059" w:rsidRDefault="00D70D09" w:rsidP="00D7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FDAC9F1" w14:textId="030F2E1F" w:rsidR="00D70D09" w:rsidRPr="005E3059" w:rsidRDefault="00D70D09" w:rsidP="00D7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2,115,656</w:t>
            </w:r>
          </w:p>
        </w:tc>
        <w:tc>
          <w:tcPr>
            <w:tcW w:w="143" w:type="pct"/>
          </w:tcPr>
          <w:p w14:paraId="2781D62E" w14:textId="77777777" w:rsidR="00D70D09" w:rsidRPr="005E3059" w:rsidRDefault="00D70D09" w:rsidP="00D7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3B025BF5" w14:textId="16D7C68D" w:rsidR="00D70D09" w:rsidRPr="005E3059" w:rsidRDefault="00D70D09" w:rsidP="00D7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7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1,057,828</w:t>
            </w:r>
          </w:p>
        </w:tc>
        <w:tc>
          <w:tcPr>
            <w:tcW w:w="141" w:type="pct"/>
          </w:tcPr>
          <w:p w14:paraId="648E9726" w14:textId="77777777" w:rsidR="00D70D09" w:rsidRPr="005E3059" w:rsidRDefault="00D70D09" w:rsidP="00D7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4D498224" w14:textId="724B8127" w:rsidR="00D70D09" w:rsidRPr="005E3059" w:rsidRDefault="00D70D09" w:rsidP="00D7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7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2,115,656</w:t>
            </w:r>
          </w:p>
        </w:tc>
      </w:tr>
      <w:tr w:rsidR="00E03B2A" w:rsidRPr="005E3059" w14:paraId="739B3895" w14:textId="77777777" w:rsidTr="004D6874">
        <w:tc>
          <w:tcPr>
            <w:tcW w:w="1761" w:type="pct"/>
          </w:tcPr>
          <w:p w14:paraId="6C9C43D4" w14:textId="77777777" w:rsidR="00E03B2A" w:rsidRPr="005E3059" w:rsidRDefault="00E03B2A" w:rsidP="00E0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432" w:type="pct"/>
          </w:tcPr>
          <w:p w14:paraId="41E30511" w14:textId="77777777" w:rsidR="00E03B2A" w:rsidRPr="005E3059" w:rsidRDefault="00E03B2A" w:rsidP="00E0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3" w:type="pct"/>
          </w:tcPr>
          <w:p w14:paraId="3D462A21" w14:textId="77777777" w:rsidR="00E03B2A" w:rsidRPr="005E3059" w:rsidRDefault="00E03B2A" w:rsidP="00E0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47CAFC5E" w14:textId="77777777" w:rsidR="00E03B2A" w:rsidRPr="005E3059" w:rsidRDefault="00E03B2A" w:rsidP="00E0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3" w:type="pct"/>
          </w:tcPr>
          <w:p w14:paraId="51408DD2" w14:textId="77777777" w:rsidR="00E03B2A" w:rsidRPr="005E3059" w:rsidRDefault="00E03B2A" w:rsidP="00E0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348D8BCE" w14:textId="77777777" w:rsidR="00E03B2A" w:rsidRPr="005E3059" w:rsidRDefault="00E03B2A" w:rsidP="00E0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3" w:type="pct"/>
          </w:tcPr>
          <w:p w14:paraId="3539217F" w14:textId="77777777" w:rsidR="00E03B2A" w:rsidRPr="005E3059" w:rsidRDefault="00E03B2A" w:rsidP="00E0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6BC6DFCC" w14:textId="77777777" w:rsidR="00E03B2A" w:rsidRPr="005E3059" w:rsidRDefault="00E03B2A" w:rsidP="00E0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1" w:type="pct"/>
          </w:tcPr>
          <w:p w14:paraId="47848D12" w14:textId="77777777" w:rsidR="00E03B2A" w:rsidRPr="005E3059" w:rsidRDefault="00E03B2A" w:rsidP="00E0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</w:tcPr>
          <w:p w14:paraId="4324BE09" w14:textId="77777777" w:rsidR="00E03B2A" w:rsidRPr="005E3059" w:rsidRDefault="00E03B2A" w:rsidP="00E0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E03B2A" w:rsidRPr="005E3059" w14:paraId="75E553B3" w14:textId="77777777" w:rsidTr="00E03B2A">
        <w:tc>
          <w:tcPr>
            <w:tcW w:w="1761" w:type="pct"/>
          </w:tcPr>
          <w:p w14:paraId="12D593FB" w14:textId="77777777" w:rsidR="00E03B2A" w:rsidRPr="005E3059" w:rsidRDefault="00E03B2A" w:rsidP="00E0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432" w:type="pct"/>
          </w:tcPr>
          <w:p w14:paraId="269AB929" w14:textId="77777777" w:rsidR="00E03B2A" w:rsidRPr="005E3059" w:rsidRDefault="00E03B2A" w:rsidP="00E0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3" w:type="pct"/>
          </w:tcPr>
          <w:p w14:paraId="18BE1D7C" w14:textId="77777777" w:rsidR="00E03B2A" w:rsidRPr="005E3059" w:rsidRDefault="00E03B2A" w:rsidP="00E0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569" w:type="pct"/>
          </w:tcPr>
          <w:p w14:paraId="507DCB61" w14:textId="77777777" w:rsidR="00E03B2A" w:rsidRPr="005E3059" w:rsidRDefault="00E03B2A" w:rsidP="00E0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3" w:type="pct"/>
          </w:tcPr>
          <w:p w14:paraId="04F01DF6" w14:textId="77777777" w:rsidR="00E03B2A" w:rsidRPr="005E3059" w:rsidRDefault="00E03B2A" w:rsidP="00E0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572" w:type="pct"/>
          </w:tcPr>
          <w:p w14:paraId="0ABA120E" w14:textId="77777777" w:rsidR="00E03B2A" w:rsidRPr="005E3059" w:rsidRDefault="00E03B2A" w:rsidP="00E0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3" w:type="pct"/>
          </w:tcPr>
          <w:p w14:paraId="1F535298" w14:textId="77777777" w:rsidR="00E03B2A" w:rsidRPr="005E3059" w:rsidRDefault="00E03B2A" w:rsidP="00E0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570" w:type="pct"/>
          </w:tcPr>
          <w:p w14:paraId="5A944AD6" w14:textId="77777777" w:rsidR="00E03B2A" w:rsidRPr="005E3059" w:rsidRDefault="00E03B2A" w:rsidP="00E0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1" w:type="pct"/>
          </w:tcPr>
          <w:p w14:paraId="0607E7BC" w14:textId="77777777" w:rsidR="00E03B2A" w:rsidRPr="005E3059" w:rsidRDefault="00E03B2A" w:rsidP="00E0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526" w:type="pct"/>
          </w:tcPr>
          <w:p w14:paraId="7851D1AA" w14:textId="77777777" w:rsidR="00E03B2A" w:rsidRPr="005E3059" w:rsidRDefault="00E03B2A" w:rsidP="00E0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E03B2A" w:rsidRPr="005E3059" w14:paraId="7F9377CC" w14:textId="77777777" w:rsidTr="001100B1">
        <w:tc>
          <w:tcPr>
            <w:tcW w:w="1761" w:type="pct"/>
          </w:tcPr>
          <w:p w14:paraId="24D699C0" w14:textId="77777777" w:rsidR="00E03B2A" w:rsidRPr="005E3059" w:rsidRDefault="00E03B2A" w:rsidP="00E0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2" w:type="pct"/>
          </w:tcPr>
          <w:p w14:paraId="57D52AB3" w14:textId="77777777" w:rsidR="00E03B2A" w:rsidRPr="005E3059" w:rsidRDefault="00E03B2A" w:rsidP="00E0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7D3E79A" w14:textId="77777777" w:rsidR="00E03B2A" w:rsidRPr="005E3059" w:rsidRDefault="00E03B2A" w:rsidP="00E0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0768B8DE" w14:textId="77777777" w:rsidR="00E03B2A" w:rsidRPr="005E3059" w:rsidRDefault="00E03B2A" w:rsidP="00E0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788DFC8" w14:textId="77777777" w:rsidR="00E03B2A" w:rsidRPr="005E3059" w:rsidRDefault="00E03B2A" w:rsidP="00E0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38FDF245" w14:textId="77777777" w:rsidR="00E03B2A" w:rsidRPr="005E3059" w:rsidRDefault="00E03B2A" w:rsidP="00E0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1440927" w14:textId="77777777" w:rsidR="00E03B2A" w:rsidRPr="005E3059" w:rsidRDefault="00E03B2A" w:rsidP="00E0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2A1FC69B" w14:textId="77777777" w:rsidR="00E03B2A" w:rsidRPr="005E3059" w:rsidRDefault="00E03B2A" w:rsidP="00E0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2012ECF2" w14:textId="77777777" w:rsidR="00E03B2A" w:rsidRPr="005E3059" w:rsidRDefault="00E03B2A" w:rsidP="00E0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1118CD95" w14:textId="77777777" w:rsidR="00E03B2A" w:rsidRPr="005E3059" w:rsidRDefault="00E03B2A" w:rsidP="00E0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03B2A" w:rsidRPr="005E3059" w14:paraId="6E2BBAAF" w14:textId="77777777" w:rsidTr="001100B1">
        <w:tc>
          <w:tcPr>
            <w:tcW w:w="1761" w:type="pct"/>
          </w:tcPr>
          <w:p w14:paraId="5767CB2D" w14:textId="77777777" w:rsidR="00E03B2A" w:rsidRPr="005E3059" w:rsidRDefault="00E03B2A" w:rsidP="00E0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32" w:type="pct"/>
          </w:tcPr>
          <w:p w14:paraId="43EA5B88" w14:textId="24DB72CF" w:rsidR="00E03B2A" w:rsidRPr="005E3059" w:rsidRDefault="00E03B2A" w:rsidP="00E0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10C6569D" w14:textId="77777777" w:rsidR="00E03B2A" w:rsidRPr="005E3059" w:rsidRDefault="00E03B2A" w:rsidP="00E0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23F56F39" w14:textId="5A174F05" w:rsidR="00E03B2A" w:rsidRPr="005E3059" w:rsidRDefault="00E03B2A" w:rsidP="00E0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1,057,828</w:t>
            </w:r>
          </w:p>
        </w:tc>
        <w:tc>
          <w:tcPr>
            <w:tcW w:w="143" w:type="pct"/>
          </w:tcPr>
          <w:p w14:paraId="19B89B4D" w14:textId="77777777" w:rsidR="00E03B2A" w:rsidRPr="005E3059" w:rsidRDefault="00E03B2A" w:rsidP="00E0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5A2A9849" w14:textId="4B3F4769" w:rsidR="00E03B2A" w:rsidRPr="005E3059" w:rsidRDefault="00E03B2A" w:rsidP="00E0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2,115,656</w:t>
            </w:r>
          </w:p>
        </w:tc>
        <w:tc>
          <w:tcPr>
            <w:tcW w:w="143" w:type="pct"/>
          </w:tcPr>
          <w:p w14:paraId="2F211504" w14:textId="77777777" w:rsidR="00E03B2A" w:rsidRPr="005E3059" w:rsidRDefault="00E03B2A" w:rsidP="00E0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233014E5" w14:textId="6FA9930F" w:rsidR="00E03B2A" w:rsidRPr="005E3059" w:rsidRDefault="00E03B2A" w:rsidP="00E0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7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1,057,828</w:t>
            </w:r>
          </w:p>
        </w:tc>
        <w:tc>
          <w:tcPr>
            <w:tcW w:w="141" w:type="pct"/>
          </w:tcPr>
          <w:p w14:paraId="069E51E3" w14:textId="77777777" w:rsidR="00E03B2A" w:rsidRPr="005E3059" w:rsidRDefault="00E03B2A" w:rsidP="00E0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double" w:sz="4" w:space="0" w:color="auto"/>
            </w:tcBorders>
          </w:tcPr>
          <w:p w14:paraId="02B829E4" w14:textId="39B5D475" w:rsidR="00E03B2A" w:rsidRPr="005E3059" w:rsidRDefault="00E03B2A" w:rsidP="00E0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7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2,115,656</w:t>
            </w:r>
          </w:p>
        </w:tc>
      </w:tr>
      <w:tr w:rsidR="00E03B2A" w:rsidRPr="005E3059" w14:paraId="4B7DCF80" w14:textId="77777777" w:rsidTr="001100B1">
        <w:tc>
          <w:tcPr>
            <w:tcW w:w="1761" w:type="pct"/>
          </w:tcPr>
          <w:p w14:paraId="0BEEA91D" w14:textId="77777777" w:rsidR="00E03B2A" w:rsidRPr="005E3059" w:rsidRDefault="00E03B2A" w:rsidP="00E0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F315D25" w14:textId="77777777" w:rsidR="00E03B2A" w:rsidRPr="005E3059" w:rsidRDefault="00E03B2A" w:rsidP="00E0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75ACE51" w14:textId="400D1A64" w:rsidR="00E03B2A" w:rsidRPr="005E3059" w:rsidRDefault="00E03B2A" w:rsidP="00E0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14:paraId="11A9B2E6" w14:textId="77777777" w:rsidR="00E03B2A" w:rsidRPr="005E3059" w:rsidRDefault="00E03B2A" w:rsidP="00E0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640E13F" w14:textId="77777777" w:rsidR="00E03B2A" w:rsidRPr="005E3059" w:rsidRDefault="00E03B2A" w:rsidP="00E0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720DF07F" w14:textId="77777777" w:rsidR="00E03B2A" w:rsidRPr="005E3059" w:rsidRDefault="00E03B2A" w:rsidP="00E0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BD02456" w14:textId="77777777" w:rsidR="00E03B2A" w:rsidRPr="005E3059" w:rsidRDefault="00E03B2A" w:rsidP="00E0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1B0EB5CF" w14:textId="77777777" w:rsidR="00E03B2A" w:rsidRPr="005E3059" w:rsidRDefault="00E03B2A" w:rsidP="00E0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E619361" w14:textId="77777777" w:rsidR="00E03B2A" w:rsidRPr="005E3059" w:rsidRDefault="00E03B2A" w:rsidP="00E0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205FA72A" w14:textId="77777777" w:rsidR="00E03B2A" w:rsidRPr="005E3059" w:rsidRDefault="00E03B2A" w:rsidP="00E0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109CAF35" w14:textId="77777777" w:rsidR="00E03B2A" w:rsidRPr="005E3059" w:rsidRDefault="00E03B2A" w:rsidP="00E0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65FA3987" w14:textId="77777777" w:rsidR="00E03B2A" w:rsidRPr="005E3059" w:rsidRDefault="00E03B2A" w:rsidP="00E0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25BC9" w:rsidRPr="005E3059" w14:paraId="38517F12" w14:textId="77777777" w:rsidTr="00125BC9">
        <w:tc>
          <w:tcPr>
            <w:tcW w:w="1761" w:type="pct"/>
          </w:tcPr>
          <w:p w14:paraId="4D410FA8" w14:textId="2E52E2B2" w:rsidR="00125BC9" w:rsidRPr="005E3059" w:rsidRDefault="00125BC9" w:rsidP="0012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14:paraId="540276CC" w14:textId="040849A5" w:rsidR="00125BC9" w:rsidRPr="005E3059" w:rsidRDefault="00125BC9" w:rsidP="0012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3" w:type="pct"/>
          </w:tcPr>
          <w:p w14:paraId="7D9456FC" w14:textId="77777777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3" w:type="pct"/>
            <w:gridSpan w:val="7"/>
          </w:tcPr>
          <w:p w14:paraId="5313C3F5" w14:textId="3A49E2F9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(พันหุ้น</w:t>
            </w: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5E30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25BC9" w:rsidRPr="005E3059" w14:paraId="01268EA7" w14:textId="77777777" w:rsidTr="001100B1">
        <w:tc>
          <w:tcPr>
            <w:tcW w:w="1761" w:type="pct"/>
          </w:tcPr>
          <w:p w14:paraId="0F27F8E1" w14:textId="5E1387F0" w:rsidR="00125BC9" w:rsidRPr="005E3059" w:rsidRDefault="00125BC9" w:rsidP="0012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432" w:type="pct"/>
          </w:tcPr>
          <w:p w14:paraId="0B839952" w14:textId="77777777" w:rsidR="00125BC9" w:rsidRPr="005E3059" w:rsidRDefault="00125BC9" w:rsidP="0012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29DA080" w14:textId="77777777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042333CF" w14:textId="77777777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5872F7D" w14:textId="77777777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3E35BD74" w14:textId="77777777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EB1EC53" w14:textId="77777777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7AC3F62E" w14:textId="77777777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4AC82E3C" w14:textId="77777777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7CA28072" w14:textId="77777777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25BC9" w:rsidRPr="005E3059" w14:paraId="5EA10D97" w14:textId="77777777" w:rsidTr="001100B1">
        <w:tc>
          <w:tcPr>
            <w:tcW w:w="1761" w:type="pct"/>
          </w:tcPr>
          <w:p w14:paraId="348E4B13" w14:textId="77777777" w:rsidR="00125BC9" w:rsidRPr="005E3059" w:rsidRDefault="00125BC9" w:rsidP="0012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32" w:type="pct"/>
          </w:tcPr>
          <w:p w14:paraId="51E2EF1E" w14:textId="77777777" w:rsidR="00125BC9" w:rsidRPr="005E3059" w:rsidRDefault="00125BC9" w:rsidP="0012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9FC3C3A" w14:textId="77777777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2C9F26E2" w14:textId="77777777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0A36D36" w14:textId="77777777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48A1AAE6" w14:textId="77777777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D26242D" w14:textId="77777777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3B46BE65" w14:textId="77777777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2402FFD6" w14:textId="77777777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221D71BC" w14:textId="77777777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25BC9" w:rsidRPr="005E3059" w14:paraId="530D15B0" w14:textId="77777777" w:rsidTr="001100B1">
        <w:tc>
          <w:tcPr>
            <w:tcW w:w="1761" w:type="pct"/>
          </w:tcPr>
          <w:p w14:paraId="67621D2D" w14:textId="2B89D818" w:rsidR="00125BC9" w:rsidRPr="005E3059" w:rsidRDefault="00125BC9" w:rsidP="0012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32" w:type="pct"/>
          </w:tcPr>
          <w:p w14:paraId="3A062A1B" w14:textId="59BDFB14" w:rsidR="00125BC9" w:rsidRPr="005E3059" w:rsidRDefault="00125BC9" w:rsidP="0012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198A10B9" w14:textId="77777777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60B0448C" w14:textId="44A1F203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987,828</w:t>
            </w:r>
          </w:p>
        </w:tc>
        <w:tc>
          <w:tcPr>
            <w:tcW w:w="143" w:type="pct"/>
          </w:tcPr>
          <w:p w14:paraId="6542A9AA" w14:textId="77777777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4973D3CC" w14:textId="67AE2AAF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1,975,656</w:t>
            </w:r>
          </w:p>
        </w:tc>
        <w:tc>
          <w:tcPr>
            <w:tcW w:w="143" w:type="pct"/>
          </w:tcPr>
          <w:p w14:paraId="7B91084E" w14:textId="77777777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05F89851" w14:textId="611B5FB7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7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787,828</w:t>
            </w:r>
          </w:p>
        </w:tc>
        <w:tc>
          <w:tcPr>
            <w:tcW w:w="141" w:type="pct"/>
          </w:tcPr>
          <w:p w14:paraId="2CF81832" w14:textId="77777777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44C4F58E" w14:textId="488E1726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1,575,656</w:t>
            </w:r>
          </w:p>
        </w:tc>
      </w:tr>
      <w:tr w:rsidR="00125BC9" w:rsidRPr="005E3059" w14:paraId="20227A49" w14:textId="77777777" w:rsidTr="00FC42AB">
        <w:tc>
          <w:tcPr>
            <w:tcW w:w="1761" w:type="pct"/>
          </w:tcPr>
          <w:p w14:paraId="2E1491D1" w14:textId="32B97FC5" w:rsidR="00125BC9" w:rsidRPr="005E3059" w:rsidRDefault="00125BC9" w:rsidP="0012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ทุนจดทะเบียนที่ออกจำหน่าย</w:t>
            </w:r>
          </w:p>
        </w:tc>
        <w:tc>
          <w:tcPr>
            <w:tcW w:w="432" w:type="pct"/>
          </w:tcPr>
          <w:p w14:paraId="662AB985" w14:textId="47062F5D" w:rsidR="00125BC9" w:rsidRPr="005E3059" w:rsidRDefault="00125BC9" w:rsidP="0012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101BFECF" w14:textId="77777777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1D0AF65C" w14:textId="2E8E73B0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899F2E0" w14:textId="77777777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50751D7" w14:textId="29F8FE15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4DB967A" w14:textId="77777777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472872FA" w14:textId="4897D840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7" w:right="-109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141" w:type="pct"/>
          </w:tcPr>
          <w:p w14:paraId="75CFC48C" w14:textId="77777777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3EB425FF" w14:textId="099F5E2B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400,000</w:t>
            </w:r>
          </w:p>
        </w:tc>
      </w:tr>
      <w:tr w:rsidR="00125BC9" w:rsidRPr="005E3059" w14:paraId="5B42D9BF" w14:textId="77777777" w:rsidTr="001100B1">
        <w:tc>
          <w:tcPr>
            <w:tcW w:w="1761" w:type="pct"/>
          </w:tcPr>
          <w:p w14:paraId="062E4FEF" w14:textId="77777777" w:rsidR="00125BC9" w:rsidRPr="005E3059" w:rsidRDefault="00125BC9" w:rsidP="0012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14:paraId="39BD3760" w14:textId="77777777" w:rsidR="00125BC9" w:rsidRPr="005E3059" w:rsidRDefault="00125BC9" w:rsidP="0012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B023684" w14:textId="77777777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0EF23B3A" w14:textId="77777777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DD6C84E" w14:textId="77777777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33CF46EE" w14:textId="77777777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1E0F633" w14:textId="77777777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1E51BEEC" w14:textId="77777777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7" w:right="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411626A5" w14:textId="77777777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</w:tcPr>
          <w:p w14:paraId="09D569A7" w14:textId="77777777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5BC9" w:rsidRPr="005E3059" w14:paraId="40316399" w14:textId="77777777" w:rsidTr="001100B1">
        <w:tc>
          <w:tcPr>
            <w:tcW w:w="1761" w:type="pct"/>
          </w:tcPr>
          <w:p w14:paraId="2EA8696D" w14:textId="77777777" w:rsidR="00125BC9" w:rsidRPr="005E3059" w:rsidRDefault="00125BC9" w:rsidP="0012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2" w:type="pct"/>
          </w:tcPr>
          <w:p w14:paraId="0DE149CD" w14:textId="77777777" w:rsidR="00125BC9" w:rsidRPr="005E3059" w:rsidRDefault="00125BC9" w:rsidP="0012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6D8F0BA" w14:textId="77777777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1B97CC57" w14:textId="77777777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986E4FF" w14:textId="77777777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370BD7BD" w14:textId="77777777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C6043FA" w14:textId="77777777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741CB13F" w14:textId="77777777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7" w:right="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0BC8BF84" w14:textId="77777777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2F67E7B9" w14:textId="77777777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25BC9" w:rsidRPr="005E3059" w14:paraId="04FE7B04" w14:textId="77777777" w:rsidTr="00652A0A">
        <w:tc>
          <w:tcPr>
            <w:tcW w:w="1761" w:type="pct"/>
          </w:tcPr>
          <w:p w14:paraId="41C6B1AF" w14:textId="77777777" w:rsidR="00125BC9" w:rsidRPr="005E3059" w:rsidRDefault="00125BC9" w:rsidP="0012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32" w:type="pct"/>
          </w:tcPr>
          <w:p w14:paraId="7E9B5CE3" w14:textId="36DFFE9E" w:rsidR="00125BC9" w:rsidRPr="005E3059" w:rsidRDefault="00125BC9" w:rsidP="0012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29477A42" w14:textId="77777777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362A1151" w14:textId="074C5DB6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987,828</w:t>
            </w:r>
          </w:p>
        </w:tc>
        <w:tc>
          <w:tcPr>
            <w:tcW w:w="143" w:type="pct"/>
          </w:tcPr>
          <w:p w14:paraId="06E71404" w14:textId="77777777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69F78AC8" w14:textId="17B3D34E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1,975,656</w:t>
            </w:r>
          </w:p>
        </w:tc>
        <w:tc>
          <w:tcPr>
            <w:tcW w:w="143" w:type="pct"/>
          </w:tcPr>
          <w:p w14:paraId="589416BC" w14:textId="77777777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443922B5" w14:textId="20D61215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7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987,828</w:t>
            </w:r>
          </w:p>
        </w:tc>
        <w:tc>
          <w:tcPr>
            <w:tcW w:w="141" w:type="pct"/>
          </w:tcPr>
          <w:p w14:paraId="5EF54F9F" w14:textId="77777777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double" w:sz="4" w:space="0" w:color="auto"/>
            </w:tcBorders>
          </w:tcPr>
          <w:p w14:paraId="03FC66C0" w14:textId="10B39771" w:rsidR="00125BC9" w:rsidRPr="005E3059" w:rsidRDefault="00125BC9" w:rsidP="0012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1,975,656</w:t>
            </w:r>
          </w:p>
        </w:tc>
      </w:tr>
    </w:tbl>
    <w:p w14:paraId="3A801C17" w14:textId="77777777" w:rsidR="00B87AAE" w:rsidRPr="005E3059" w:rsidRDefault="00B87AAE" w:rsidP="00EC4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14400AD3" w14:textId="32A5E718" w:rsidR="00EC32C4" w:rsidRPr="005E3059" w:rsidRDefault="00A704DC" w:rsidP="00E673F4">
      <w:pPr>
        <w:tabs>
          <w:tab w:val="clear" w:pos="454"/>
          <w:tab w:val="left" w:pos="540"/>
        </w:tabs>
        <w:rPr>
          <w:rFonts w:asciiTheme="majorBidi" w:hAnsiTheme="majorBidi" w:cstheme="majorBidi"/>
          <w:i/>
          <w:iCs/>
          <w:sz w:val="30"/>
          <w:szCs w:val="30"/>
        </w:rPr>
      </w:pPr>
      <w:r w:rsidRPr="005E3059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5E3059">
        <w:rPr>
          <w:rFonts w:asciiTheme="majorBidi" w:hAnsiTheme="majorBidi" w:cstheme="majorBidi"/>
          <w:i/>
          <w:iCs/>
          <w:sz w:val="30"/>
          <w:szCs w:val="30"/>
        </w:rPr>
        <w:tab/>
      </w:r>
      <w:r w:rsidR="00EC32C4" w:rsidRPr="005E3059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การออกหุ้นใหม่</w:t>
      </w:r>
    </w:p>
    <w:p w14:paraId="3D7E2C06" w14:textId="2C6BAFBB" w:rsidR="00EC32C4" w:rsidRPr="005E3059" w:rsidRDefault="00EC32C4" w:rsidP="00741B4B">
      <w:pPr>
        <w:tabs>
          <w:tab w:val="clear" w:pos="454"/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</w:p>
    <w:p w14:paraId="6153933C" w14:textId="56AB2333" w:rsidR="00DC36BB" w:rsidRPr="005E3059" w:rsidRDefault="00DC36BB" w:rsidP="00DC36BB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E3059">
        <w:rPr>
          <w:rFonts w:ascii="Angsana New" w:hAnsi="Angsana New" w:cs="Angsana New" w:hint="cs"/>
          <w:spacing w:val="4"/>
          <w:sz w:val="30"/>
          <w:szCs w:val="30"/>
          <w:cs/>
        </w:rPr>
        <w:t xml:space="preserve">เมื่อวันที่ </w:t>
      </w:r>
      <w:r w:rsidRPr="005E3059">
        <w:rPr>
          <w:rFonts w:ascii="Angsana New" w:hAnsi="Angsana New" w:cs="Angsana New"/>
          <w:spacing w:val="4"/>
          <w:sz w:val="30"/>
          <w:szCs w:val="30"/>
        </w:rPr>
        <w:t xml:space="preserve">18 </w:t>
      </w:r>
      <w:r w:rsidRPr="005E3059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กรกฎาคม </w:t>
      </w:r>
      <w:r w:rsidRPr="005E3059">
        <w:rPr>
          <w:rFonts w:ascii="Angsana New" w:hAnsi="Angsana New" w:cs="Angsana New"/>
          <w:spacing w:val="4"/>
          <w:sz w:val="30"/>
          <w:szCs w:val="30"/>
        </w:rPr>
        <w:t xml:space="preserve">2567 </w:t>
      </w:r>
      <w:r w:rsidRPr="005E3059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บริษัทได้รับเงินค่าหุ้นสามัญเพิ่มทุน จำนวน </w:t>
      </w:r>
      <w:r w:rsidRPr="005E3059">
        <w:rPr>
          <w:rFonts w:ascii="Angsana New" w:hAnsi="Angsana New" w:cs="Angsana New"/>
          <w:spacing w:val="4"/>
          <w:sz w:val="30"/>
          <w:szCs w:val="30"/>
        </w:rPr>
        <w:t xml:space="preserve">200 </w:t>
      </w:r>
      <w:r w:rsidRPr="005E3059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ล้านหุ้น ในราคาหุ้นละ </w:t>
      </w:r>
      <w:r w:rsidRPr="005E3059">
        <w:rPr>
          <w:rFonts w:ascii="Angsana New" w:hAnsi="Angsana New" w:cs="Angsana New"/>
          <w:spacing w:val="4"/>
          <w:sz w:val="30"/>
          <w:szCs w:val="30"/>
        </w:rPr>
        <w:t xml:space="preserve">5.40 </w:t>
      </w:r>
      <w:r w:rsidRPr="005E3059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บาท </w:t>
      </w:r>
      <w:r w:rsidRPr="005E3059">
        <w:rPr>
          <w:rFonts w:ascii="Angsana New" w:hAnsi="Angsana New" w:cs="Angsana New" w:hint="cs"/>
          <w:sz w:val="30"/>
          <w:szCs w:val="30"/>
          <w:cs/>
        </w:rPr>
        <w:t xml:space="preserve">รวมเป็นเงิน </w:t>
      </w:r>
      <w:r w:rsidRPr="005E3059">
        <w:rPr>
          <w:rFonts w:ascii="Angsana New" w:hAnsi="Angsana New" w:cs="Angsana New"/>
          <w:sz w:val="30"/>
          <w:szCs w:val="30"/>
        </w:rPr>
        <w:t xml:space="preserve">1,080 </w:t>
      </w:r>
      <w:r w:rsidRPr="005E3059">
        <w:rPr>
          <w:rFonts w:ascii="Angsana New" w:hAnsi="Angsana New" w:cs="Angsana New" w:hint="cs"/>
          <w:sz w:val="30"/>
          <w:szCs w:val="30"/>
          <w:cs/>
        </w:rPr>
        <w:t xml:space="preserve">ล้านบาท โดยมีส่วนเกินมูลค่าหุ้นสามัญเป็นจำนวนเงินสุทธิจากค่าใช้จ่ายทางตรงในการออกหุ้นจำนวน </w:t>
      </w:r>
      <w:r w:rsidRPr="005E3059">
        <w:rPr>
          <w:rFonts w:ascii="Angsana New" w:hAnsi="Angsana New" w:cs="Angsana New"/>
          <w:sz w:val="30"/>
          <w:szCs w:val="30"/>
        </w:rPr>
        <w:t xml:space="preserve">645.04 </w:t>
      </w:r>
      <w:r w:rsidRPr="005E3059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7EB5745C" w14:textId="4016539D" w:rsidR="00DC36BB" w:rsidRPr="005E3059" w:rsidRDefault="00DC3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69F205FA" w14:textId="1F591895" w:rsidR="00DC36BB" w:rsidRPr="005E3059" w:rsidRDefault="00DC36BB" w:rsidP="00DC36BB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E3059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5E3059">
        <w:rPr>
          <w:rFonts w:ascii="Angsana New" w:hAnsi="Angsana New" w:cs="Angsana New"/>
          <w:sz w:val="30"/>
          <w:szCs w:val="30"/>
        </w:rPr>
        <w:t xml:space="preserve">19 </w:t>
      </w:r>
      <w:r w:rsidRPr="005E3059">
        <w:rPr>
          <w:rFonts w:ascii="Angsana New" w:hAnsi="Angsana New" w:cs="Angsana New" w:hint="cs"/>
          <w:sz w:val="30"/>
          <w:szCs w:val="30"/>
          <w:cs/>
        </w:rPr>
        <w:t xml:space="preserve">กรกฎาคม </w:t>
      </w:r>
      <w:r w:rsidRPr="005E3059">
        <w:rPr>
          <w:rFonts w:ascii="Angsana New" w:hAnsi="Angsana New" w:cs="Angsana New"/>
          <w:sz w:val="30"/>
          <w:szCs w:val="30"/>
        </w:rPr>
        <w:t xml:space="preserve">2567 </w:t>
      </w:r>
      <w:r w:rsidRPr="005E3059">
        <w:rPr>
          <w:rFonts w:ascii="Angsana New" w:hAnsi="Angsana New" w:cs="Angsana New" w:hint="cs"/>
          <w:sz w:val="30"/>
          <w:szCs w:val="30"/>
          <w:cs/>
        </w:rPr>
        <w:t xml:space="preserve">บริษัทได้ชำระค่าจดทะเบียนสำหรับหุ้นสามัญเพิ่มทุน จำนวน </w:t>
      </w:r>
      <w:r w:rsidRPr="005E3059">
        <w:rPr>
          <w:rFonts w:ascii="Angsana New" w:hAnsi="Angsana New" w:cs="Angsana New"/>
          <w:sz w:val="30"/>
          <w:szCs w:val="30"/>
        </w:rPr>
        <w:t xml:space="preserve">200 </w:t>
      </w:r>
      <w:r w:rsidRPr="005E3059">
        <w:rPr>
          <w:rFonts w:ascii="Angsana New" w:hAnsi="Angsana New" w:cs="Angsana New" w:hint="cs"/>
          <w:sz w:val="30"/>
          <w:szCs w:val="30"/>
          <w:cs/>
        </w:rPr>
        <w:t xml:space="preserve">ล้านหุ้น กับกระทรวงพาณิชย์ โดยหุ้นสามัญจดทะเบียนที่ออกและชำระแล้วมีมูลค่า </w:t>
      </w:r>
      <w:r w:rsidRPr="005E3059">
        <w:rPr>
          <w:rFonts w:ascii="Angsana New" w:hAnsi="Angsana New" w:cs="Angsana New"/>
          <w:sz w:val="30"/>
          <w:szCs w:val="30"/>
        </w:rPr>
        <w:t xml:space="preserve">1,975.66 </w:t>
      </w:r>
      <w:r w:rsidRPr="005E3059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02A8621B" w14:textId="77777777" w:rsidR="00BA6D03" w:rsidRPr="005E3059" w:rsidRDefault="00BA6D03" w:rsidP="00DC36BB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FDCFAD8" w14:textId="003B6BEF" w:rsidR="00667E53" w:rsidRPr="005E3059" w:rsidRDefault="00667E53" w:rsidP="00DC36BB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E3059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5E3059">
        <w:rPr>
          <w:rFonts w:ascii="Angsana New" w:hAnsi="Angsana New" w:cs="Angsana New"/>
          <w:sz w:val="30"/>
          <w:szCs w:val="30"/>
        </w:rPr>
        <w:t xml:space="preserve">25 </w:t>
      </w:r>
      <w:r w:rsidRPr="005E3059">
        <w:rPr>
          <w:rFonts w:ascii="Angsana New" w:hAnsi="Angsana New" w:cs="Angsana New" w:hint="cs"/>
          <w:sz w:val="30"/>
          <w:szCs w:val="30"/>
          <w:cs/>
        </w:rPr>
        <w:t xml:space="preserve">กรกฎาคม </w:t>
      </w:r>
      <w:r w:rsidRPr="005E3059">
        <w:rPr>
          <w:rFonts w:ascii="Angsana New" w:hAnsi="Angsana New" w:cs="Angsana New"/>
          <w:sz w:val="30"/>
          <w:szCs w:val="30"/>
        </w:rPr>
        <w:t xml:space="preserve">2567 </w:t>
      </w:r>
      <w:r w:rsidRPr="005E3059">
        <w:rPr>
          <w:rFonts w:ascii="Angsana New" w:hAnsi="Angsana New" w:cs="Angsana New" w:hint="cs"/>
          <w:sz w:val="30"/>
          <w:szCs w:val="30"/>
          <w:cs/>
        </w:rPr>
        <w:t>บริษัทได้นำหุ้นสามัญจดทะเบียนของบริษัทเข้าทำการซื้อขายในตลาดหลักทรัพย์แห่งประเทศไทย (</w:t>
      </w:r>
      <w:r w:rsidRPr="005E3059">
        <w:rPr>
          <w:rFonts w:ascii="Angsana New" w:hAnsi="Angsana New" w:cs="Angsana New"/>
          <w:sz w:val="30"/>
          <w:szCs w:val="30"/>
        </w:rPr>
        <w:t>SET</w:t>
      </w:r>
      <w:r w:rsidRPr="005E3059">
        <w:rPr>
          <w:rFonts w:ascii="Angsana New" w:hAnsi="Angsana New" w:cs="Angsana New" w:hint="cs"/>
          <w:sz w:val="30"/>
          <w:szCs w:val="30"/>
          <w:cs/>
        </w:rPr>
        <w:t>) เป็นวันแรก</w:t>
      </w:r>
    </w:p>
    <w:p w14:paraId="77DB3C44" w14:textId="77777777" w:rsidR="00A12BB5" w:rsidRPr="005E3059" w:rsidRDefault="00A12BB5" w:rsidP="00DC36BB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39B9607" w14:textId="77777777" w:rsidR="00A12BB5" w:rsidRPr="005E3059" w:rsidRDefault="00A12BB5" w:rsidP="00A1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eastAsia="MS Mincho" w:hAnsiTheme="majorBidi" w:cstheme="majorBidi"/>
          <w:i/>
          <w:iCs/>
          <w:sz w:val="30"/>
          <w:szCs w:val="30"/>
        </w:rPr>
      </w:pPr>
      <w:r w:rsidRPr="005E3059">
        <w:rPr>
          <w:rFonts w:asciiTheme="majorBidi" w:eastAsia="MS Mincho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14:paraId="42D757A5" w14:textId="77777777" w:rsidR="00A12BB5" w:rsidRPr="005E3059" w:rsidRDefault="00A12BB5" w:rsidP="00A12BB5">
      <w:pPr>
        <w:tabs>
          <w:tab w:val="clear" w:pos="454"/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5E3059">
        <w:rPr>
          <w:rFonts w:ascii="Angsana New" w:hAnsi="Angsana New" w:cs="Angsana New"/>
          <w:i/>
          <w:iCs/>
          <w:sz w:val="30"/>
          <w:szCs w:val="30"/>
        </w:rPr>
        <w:tab/>
      </w:r>
    </w:p>
    <w:p w14:paraId="1E4120FF" w14:textId="6A6A6667" w:rsidR="00A12BB5" w:rsidRPr="005E3059" w:rsidRDefault="00A12BB5" w:rsidP="00A1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  <w:r w:rsidRPr="005E3059">
        <w:rPr>
          <w:rFonts w:asciiTheme="majorBidi" w:eastAsia="MS Mincho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5E3059">
        <w:rPr>
          <w:rFonts w:asciiTheme="majorBidi" w:eastAsia="MS Mincho" w:hAnsiTheme="majorBidi" w:cstheme="majorBidi"/>
          <w:sz w:val="30"/>
          <w:szCs w:val="30"/>
        </w:rPr>
        <w:t>2535</w:t>
      </w:r>
      <w:r w:rsidRPr="005E3059">
        <w:rPr>
          <w:rFonts w:asciiTheme="majorBidi" w:eastAsia="MS Mincho" w:hAnsiTheme="majorBidi" w:cstheme="majorBidi"/>
          <w:sz w:val="30"/>
          <w:szCs w:val="30"/>
          <w:cs/>
        </w:rPr>
        <w:t xml:space="preserve"> มาตรา </w:t>
      </w:r>
      <w:r w:rsidRPr="005E3059">
        <w:rPr>
          <w:rFonts w:asciiTheme="majorBidi" w:eastAsia="MS Mincho" w:hAnsiTheme="majorBidi" w:cstheme="majorBidi"/>
          <w:sz w:val="30"/>
          <w:szCs w:val="30"/>
        </w:rPr>
        <w:t>51</w:t>
      </w:r>
      <w:r w:rsidRPr="005E3059">
        <w:rPr>
          <w:rFonts w:asciiTheme="majorBidi" w:eastAsia="MS Mincho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1BF1784A" w14:textId="5EA7474F" w:rsidR="00754067" w:rsidRPr="005E3059" w:rsidRDefault="00754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5E3059">
        <w:rPr>
          <w:rFonts w:ascii="Angsana New" w:hAnsi="Angsana New" w:cs="Angsana New"/>
          <w:i/>
          <w:iCs/>
          <w:sz w:val="30"/>
          <w:szCs w:val="30"/>
        </w:rPr>
        <w:br w:type="page"/>
      </w:r>
    </w:p>
    <w:p w14:paraId="7DBF2B89" w14:textId="59AD8F89" w:rsidR="003A551C" w:rsidRPr="005E3059" w:rsidRDefault="003A551C" w:rsidP="00DE320C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518"/>
          <w:tab w:val="num" w:pos="630"/>
        </w:tabs>
        <w:jc w:val="both"/>
        <w:rPr>
          <w:rFonts w:asciiTheme="majorBidi" w:hAnsiTheme="majorBidi" w:cstheme="majorBidi"/>
          <w:szCs w:val="30"/>
          <w:u w:val="none"/>
        </w:rPr>
      </w:pPr>
      <w:r w:rsidRPr="005E3059">
        <w:rPr>
          <w:rFonts w:asciiTheme="majorBidi" w:hAnsiTheme="majorBidi" w:cstheme="majorBidi"/>
          <w:szCs w:val="30"/>
          <w:u w:val="none"/>
          <w:cs/>
        </w:rPr>
        <w:lastRenderedPageBreak/>
        <w:t>สำรอง</w:t>
      </w:r>
    </w:p>
    <w:p w14:paraId="29F620FB" w14:textId="77777777" w:rsidR="003A551C" w:rsidRPr="005E3059" w:rsidRDefault="003A551C" w:rsidP="00B72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6CD9E7E" w14:textId="4DC5B7DA" w:rsidR="00DD45E8" w:rsidRPr="005E3059" w:rsidRDefault="00DD45E8" w:rsidP="003A5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 w:hint="cs"/>
          <w:sz w:val="30"/>
          <w:szCs w:val="30"/>
          <w:cs/>
        </w:rPr>
        <w:t>สำรองประกอบด้วย</w:t>
      </w:r>
    </w:p>
    <w:p w14:paraId="352B0C7A" w14:textId="4F8A6C7A" w:rsidR="00DD45E8" w:rsidRPr="005E3059" w:rsidRDefault="00DD45E8" w:rsidP="00A1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C705B17" w14:textId="40B87BD8" w:rsidR="00DD45E8" w:rsidRPr="005E3059" w:rsidRDefault="00C36822" w:rsidP="003A5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3059">
        <w:rPr>
          <w:rFonts w:asciiTheme="majorBidi" w:hAnsiTheme="majorBidi" w:cstheme="majorBidi" w:hint="cs"/>
          <w:i/>
          <w:iCs/>
          <w:sz w:val="30"/>
          <w:szCs w:val="30"/>
          <w:cs/>
        </w:rPr>
        <w:t>ทุน</w:t>
      </w:r>
      <w:r w:rsidR="00DD45E8" w:rsidRPr="005E3059">
        <w:rPr>
          <w:rFonts w:asciiTheme="majorBidi" w:hAnsiTheme="majorBidi" w:cstheme="majorBidi" w:hint="cs"/>
          <w:i/>
          <w:iCs/>
          <w:sz w:val="30"/>
          <w:szCs w:val="30"/>
          <w:cs/>
        </w:rPr>
        <w:t>สำรองตามกฎหมาย</w:t>
      </w:r>
    </w:p>
    <w:p w14:paraId="4B388E14" w14:textId="77777777" w:rsidR="000F04C7" w:rsidRPr="005E3059" w:rsidRDefault="000F04C7" w:rsidP="003A5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625BFA8C" w14:textId="71872410" w:rsidR="003A551C" w:rsidRPr="005E3059" w:rsidRDefault="003A551C" w:rsidP="003A5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5E3059">
        <w:rPr>
          <w:rFonts w:asciiTheme="majorBidi" w:hAnsiTheme="majorBidi" w:cstheme="majorBidi"/>
          <w:sz w:val="30"/>
          <w:szCs w:val="30"/>
        </w:rPr>
        <w:t>2535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5E3059">
        <w:rPr>
          <w:rFonts w:asciiTheme="majorBidi" w:hAnsiTheme="majorBidi" w:cstheme="majorBidi"/>
          <w:sz w:val="30"/>
          <w:szCs w:val="30"/>
        </w:rPr>
        <w:t>116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</w:t>
      </w:r>
      <w:r w:rsidR="009B3EDF" w:rsidRPr="005E3059">
        <w:rPr>
          <w:rFonts w:asciiTheme="majorBidi" w:hAnsiTheme="majorBidi" w:cstheme="majorBidi"/>
          <w:sz w:val="30"/>
          <w:szCs w:val="30"/>
          <w:cs/>
        </w:rPr>
        <w:br/>
      </w:r>
      <w:r w:rsidRPr="005E3059">
        <w:rPr>
          <w:rFonts w:asciiTheme="majorBidi" w:hAnsiTheme="majorBidi" w:cstheme="majorBidi"/>
          <w:sz w:val="30"/>
          <w:szCs w:val="30"/>
          <w:cs/>
        </w:rPr>
        <w:t>(</w:t>
      </w:r>
      <w:r w:rsidRPr="005E3059">
        <w:rPr>
          <w:rFonts w:asciiTheme="majorBidi" w:hAnsiTheme="majorBidi" w:cstheme="majorBidi"/>
          <w:sz w:val="30"/>
          <w:szCs w:val="30"/>
        </w:rPr>
        <w:t>“</w:t>
      </w:r>
      <w:r w:rsidR="009B3EDF" w:rsidRPr="005E3059">
        <w:rPr>
          <w:rFonts w:asciiTheme="majorBidi" w:hAnsiTheme="majorBidi" w:cstheme="majorBidi" w:hint="cs"/>
          <w:sz w:val="30"/>
          <w:szCs w:val="30"/>
          <w:cs/>
        </w:rPr>
        <w:t>ทุน</w:t>
      </w:r>
      <w:r w:rsidRPr="005E3059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5E3059">
        <w:rPr>
          <w:rFonts w:asciiTheme="majorBidi" w:hAnsiTheme="majorBidi" w:cstheme="majorBidi"/>
          <w:sz w:val="30"/>
          <w:szCs w:val="30"/>
        </w:rPr>
        <w:t>”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5E3059">
        <w:rPr>
          <w:rFonts w:asciiTheme="majorBidi" w:hAnsiTheme="majorBidi" w:cstheme="majorBidi"/>
          <w:sz w:val="30"/>
          <w:szCs w:val="30"/>
        </w:rPr>
        <w:t xml:space="preserve">5 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5E3059">
        <w:rPr>
          <w:rFonts w:asciiTheme="majorBidi" w:hAnsiTheme="majorBidi" w:cstheme="majorBidi"/>
          <w:sz w:val="30"/>
          <w:szCs w:val="30"/>
        </w:rPr>
        <w:t xml:space="preserve">10 </w:t>
      </w:r>
      <w:r w:rsidRPr="005E3059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774805B4" w14:textId="210FCDBE" w:rsidR="00B1300E" w:rsidRPr="005E3059" w:rsidRDefault="00B1300E" w:rsidP="003A5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44FFD46" w14:textId="2BD1CEE0" w:rsidR="00A56AB5" w:rsidRPr="005E3059" w:rsidRDefault="00B1300E" w:rsidP="00EF1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3059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ส่วนต่างจากการรวมธุรกิจภายใต้การควบคุมเดียวกัน</w:t>
      </w:r>
    </w:p>
    <w:p w14:paraId="1DDA8ECA" w14:textId="77777777" w:rsidR="00CE4075" w:rsidRPr="005E3059" w:rsidRDefault="00CE4075" w:rsidP="00F34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6664D9D" w14:textId="3EA6A259" w:rsidR="00D517F9" w:rsidRPr="005E3059" w:rsidRDefault="00B1300E" w:rsidP="00E86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 w:hint="cs"/>
          <w:sz w:val="30"/>
          <w:szCs w:val="30"/>
          <w:cs/>
        </w:rPr>
        <w:t>ส่วนต่างจากการรวมธุรกิจภายใต้การควบคุมเดียวกัน ได้แก่ส่วนต่างระหว่างมูลค่าตามบัญชีของกิจการภายใต้</w:t>
      </w:r>
      <w:r w:rsidR="009B3EDF" w:rsidRPr="005E3059">
        <w:rPr>
          <w:rFonts w:asciiTheme="majorBidi" w:hAnsiTheme="majorBidi" w:cstheme="majorBidi"/>
          <w:sz w:val="30"/>
          <w:szCs w:val="30"/>
          <w:cs/>
        </w:rPr>
        <w:br/>
      </w:r>
      <w:r w:rsidRPr="005E3059">
        <w:rPr>
          <w:rFonts w:asciiTheme="majorBidi" w:hAnsiTheme="majorBidi" w:cstheme="majorBidi" w:hint="cs"/>
          <w:sz w:val="30"/>
          <w:szCs w:val="30"/>
          <w:cs/>
        </w:rPr>
        <w:t>การควบคุมเดียวกัน ณ วันที่ซื้อกิจการ และถูกบันทึกเป็นส่วนต</w:t>
      </w:r>
      <w:r w:rsidR="00A12BB5" w:rsidRPr="005E3059">
        <w:rPr>
          <w:rFonts w:asciiTheme="majorBidi" w:hAnsiTheme="majorBidi" w:cstheme="majorBidi" w:hint="cs"/>
          <w:sz w:val="30"/>
          <w:szCs w:val="30"/>
          <w:cs/>
        </w:rPr>
        <w:t>่าง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 xml:space="preserve"> ซึ่งจะไม่จำหน่ายและจะคงอยู่จนกว่าบริษัทย่อย</w:t>
      </w:r>
      <w:r w:rsidR="009B3EDF" w:rsidRPr="005E3059">
        <w:rPr>
          <w:rFonts w:asciiTheme="majorBidi" w:hAnsiTheme="majorBidi" w:cstheme="majorBidi"/>
          <w:sz w:val="30"/>
          <w:szCs w:val="30"/>
          <w:cs/>
        </w:rPr>
        <w:br/>
      </w:r>
      <w:r w:rsidRPr="005E3059">
        <w:rPr>
          <w:rFonts w:asciiTheme="majorBidi" w:hAnsiTheme="majorBidi" w:cstheme="majorBidi" w:hint="cs"/>
          <w:sz w:val="30"/>
          <w:szCs w:val="30"/>
          <w:cs/>
        </w:rPr>
        <w:t>ที่เกี่ยวข้องจะถูกขายหรือจำหน่ายออกไป</w:t>
      </w:r>
    </w:p>
    <w:p w14:paraId="69C19BB1" w14:textId="77777777" w:rsidR="00E8686F" w:rsidRPr="005E3059" w:rsidRDefault="00E8686F" w:rsidP="00E86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DEE3F66" w14:textId="5FD10D11" w:rsidR="006661C6" w:rsidRPr="005E3059" w:rsidRDefault="006661C6" w:rsidP="00DE320C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518"/>
          <w:tab w:val="num" w:pos="630"/>
        </w:tabs>
        <w:jc w:val="both"/>
        <w:rPr>
          <w:rFonts w:asciiTheme="majorBidi" w:hAnsiTheme="majorBidi" w:cstheme="majorBidi"/>
          <w:szCs w:val="30"/>
          <w:u w:val="none"/>
        </w:rPr>
      </w:pPr>
      <w:r w:rsidRPr="005E3059">
        <w:rPr>
          <w:rFonts w:asciiTheme="majorBidi" w:hAnsiTheme="majorBidi" w:cstheme="majorBidi"/>
          <w:szCs w:val="30"/>
          <w:u w:val="none"/>
          <w:cs/>
        </w:rPr>
        <w:t>ค่าใช้จ่ายผลประโยชน์ของพนักงาน</w:t>
      </w:r>
    </w:p>
    <w:p w14:paraId="1803096B" w14:textId="0C3E0261" w:rsidR="006661C6" w:rsidRPr="005E3059" w:rsidRDefault="006661C6" w:rsidP="00BC7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636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060"/>
        <w:gridCol w:w="990"/>
        <w:gridCol w:w="1077"/>
        <w:gridCol w:w="236"/>
        <w:gridCol w:w="1292"/>
        <w:gridCol w:w="274"/>
        <w:gridCol w:w="1257"/>
        <w:gridCol w:w="251"/>
        <w:gridCol w:w="1172"/>
        <w:gridCol w:w="13"/>
        <w:gridCol w:w="14"/>
      </w:tblGrid>
      <w:tr w:rsidR="00C42ABD" w:rsidRPr="005E3059" w14:paraId="633FAA0C" w14:textId="77777777" w:rsidTr="005154AB">
        <w:trPr>
          <w:gridAfter w:val="1"/>
          <w:wAfter w:w="14" w:type="dxa"/>
          <w:tblHeader/>
        </w:trPr>
        <w:tc>
          <w:tcPr>
            <w:tcW w:w="3060" w:type="dxa"/>
            <w:shd w:val="clear" w:color="auto" w:fill="FFFFFF"/>
          </w:tcPr>
          <w:p w14:paraId="0A47D6C6" w14:textId="77777777" w:rsidR="00C42ABD" w:rsidRPr="005E3059" w:rsidRDefault="00C42ABD" w:rsidP="00BD0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  <w:r w:rsidRPr="005E3059"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  <w:br w:type="page"/>
            </w:r>
          </w:p>
        </w:tc>
        <w:tc>
          <w:tcPr>
            <w:tcW w:w="990" w:type="dxa"/>
            <w:shd w:val="clear" w:color="auto" w:fill="FFFFFF"/>
          </w:tcPr>
          <w:p w14:paraId="01072188" w14:textId="77777777" w:rsidR="00C42ABD" w:rsidRPr="005E3059" w:rsidRDefault="00C42ABD" w:rsidP="00BD0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605" w:type="dxa"/>
            <w:gridSpan w:val="3"/>
            <w:shd w:val="clear" w:color="auto" w:fill="FFFFFF"/>
          </w:tcPr>
          <w:p w14:paraId="099E0958" w14:textId="77777777" w:rsidR="00C42ABD" w:rsidRPr="005E3059" w:rsidRDefault="00C42ABD" w:rsidP="00BD0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  <w:shd w:val="clear" w:color="auto" w:fill="FFFFFF"/>
          </w:tcPr>
          <w:p w14:paraId="0ED92B85" w14:textId="77777777" w:rsidR="00C42ABD" w:rsidRPr="005E3059" w:rsidRDefault="00C42ABD" w:rsidP="00BD0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93" w:type="dxa"/>
            <w:gridSpan w:val="4"/>
            <w:shd w:val="clear" w:color="auto" w:fill="FFFFFF"/>
          </w:tcPr>
          <w:p w14:paraId="3C675549" w14:textId="77777777" w:rsidR="00C42ABD" w:rsidRPr="005E3059" w:rsidRDefault="00C42ABD" w:rsidP="00BD0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4769" w:rsidRPr="005E3059" w14:paraId="041B4B9A" w14:textId="77777777" w:rsidTr="005154AB">
        <w:trPr>
          <w:tblHeader/>
        </w:trPr>
        <w:tc>
          <w:tcPr>
            <w:tcW w:w="3060" w:type="dxa"/>
            <w:shd w:val="clear" w:color="auto" w:fill="FFFFFF"/>
          </w:tcPr>
          <w:p w14:paraId="799417B0" w14:textId="5FE31395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 w:hanging="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60275716" w14:textId="25732BF9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 w:hanging="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  <w:r w:rsidRPr="005E305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7" w:type="dxa"/>
            <w:shd w:val="clear" w:color="auto" w:fill="FFFFFF"/>
          </w:tcPr>
          <w:p w14:paraId="6044C3E7" w14:textId="07B3CEB5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shd w:val="clear" w:color="auto" w:fill="FFFFFF"/>
          </w:tcPr>
          <w:p w14:paraId="491C57C0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FFFFFF"/>
          </w:tcPr>
          <w:p w14:paraId="5F5F2AA1" w14:textId="607DDE75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4" w:type="dxa"/>
            <w:shd w:val="clear" w:color="auto" w:fill="FFFFFF"/>
          </w:tcPr>
          <w:p w14:paraId="60F34012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FFFFFF"/>
          </w:tcPr>
          <w:p w14:paraId="6EEDEDB8" w14:textId="33B22CB3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51" w:type="dxa"/>
            <w:shd w:val="clear" w:color="auto" w:fill="FFFFFF"/>
          </w:tcPr>
          <w:p w14:paraId="38C59D5C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3"/>
            <w:shd w:val="clear" w:color="auto" w:fill="FFFFFF"/>
          </w:tcPr>
          <w:p w14:paraId="1032B375" w14:textId="4D8C4BD8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C4769" w:rsidRPr="005E3059" w14:paraId="51A9BA0D" w14:textId="77777777" w:rsidTr="005154AB">
        <w:trPr>
          <w:gridAfter w:val="2"/>
          <w:wAfter w:w="27" w:type="dxa"/>
          <w:tblHeader/>
        </w:trPr>
        <w:tc>
          <w:tcPr>
            <w:tcW w:w="3060" w:type="dxa"/>
          </w:tcPr>
          <w:p w14:paraId="262FF9FC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9960461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59" w:type="dxa"/>
            <w:gridSpan w:val="7"/>
          </w:tcPr>
          <w:p w14:paraId="2B32A9D2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4769" w:rsidRPr="005E3059" w14:paraId="35ACE019" w14:textId="77777777" w:rsidTr="0044595B">
        <w:trPr>
          <w:gridAfter w:val="2"/>
          <w:wAfter w:w="27" w:type="dxa"/>
        </w:trPr>
        <w:tc>
          <w:tcPr>
            <w:tcW w:w="3060" w:type="dxa"/>
          </w:tcPr>
          <w:p w14:paraId="7753599D" w14:textId="1B22E2A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</w:tabs>
              <w:ind w:left="258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990" w:type="dxa"/>
          </w:tcPr>
          <w:p w14:paraId="53A1D485" w14:textId="77777777" w:rsidR="00EC4769" w:rsidRPr="005E3059" w:rsidRDefault="00EC4769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0262CF28" w14:textId="3864D213" w:rsidR="00EC4769" w:rsidRPr="005E3059" w:rsidRDefault="00D7108B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629,177</w:t>
            </w:r>
          </w:p>
        </w:tc>
        <w:tc>
          <w:tcPr>
            <w:tcW w:w="236" w:type="dxa"/>
          </w:tcPr>
          <w:p w14:paraId="23B1E708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14:paraId="7AF8EBE8" w14:textId="3167590F" w:rsidR="00EC4769" w:rsidRPr="005E3059" w:rsidRDefault="00EC4769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-1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586,902</w:t>
            </w:r>
          </w:p>
        </w:tc>
        <w:tc>
          <w:tcPr>
            <w:tcW w:w="274" w:type="dxa"/>
          </w:tcPr>
          <w:p w14:paraId="3A7F177F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38B5327D" w14:textId="0EFC3321" w:rsidR="00EC4769" w:rsidRPr="005E3059" w:rsidRDefault="00D7108B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36,118</w:t>
            </w:r>
          </w:p>
        </w:tc>
        <w:tc>
          <w:tcPr>
            <w:tcW w:w="251" w:type="dxa"/>
          </w:tcPr>
          <w:p w14:paraId="1A5EA69A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C2A1678" w14:textId="5B378BCE" w:rsidR="00EC4769" w:rsidRPr="005E3059" w:rsidRDefault="00EC4769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39,107</w:t>
            </w:r>
          </w:p>
        </w:tc>
      </w:tr>
      <w:tr w:rsidR="00EC4769" w:rsidRPr="005E3059" w14:paraId="78AA1450" w14:textId="77777777" w:rsidTr="005154AB">
        <w:trPr>
          <w:gridAfter w:val="2"/>
          <w:wAfter w:w="27" w:type="dxa"/>
        </w:trPr>
        <w:tc>
          <w:tcPr>
            <w:tcW w:w="3060" w:type="dxa"/>
          </w:tcPr>
          <w:p w14:paraId="5BDC3424" w14:textId="7696094D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</w:tabs>
              <w:ind w:left="258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29C939C6" w14:textId="2D0D7DD0" w:rsidR="00EC4769" w:rsidRPr="005E3059" w:rsidRDefault="00EC4769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="00FC0ECA" w:rsidRPr="005E305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077" w:type="dxa"/>
          </w:tcPr>
          <w:p w14:paraId="27BA1B9A" w14:textId="6829DEFB" w:rsidR="00EC4769" w:rsidRPr="005E3059" w:rsidRDefault="00D7108B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5,084</w:t>
            </w:r>
          </w:p>
        </w:tc>
        <w:tc>
          <w:tcPr>
            <w:tcW w:w="236" w:type="dxa"/>
          </w:tcPr>
          <w:p w14:paraId="29C19F0A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2" w:type="dxa"/>
          </w:tcPr>
          <w:p w14:paraId="03FF100A" w14:textId="2C23B30C" w:rsidR="00EC4769" w:rsidRPr="005E3059" w:rsidRDefault="00EC4769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-1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3,637</w:t>
            </w:r>
          </w:p>
        </w:tc>
        <w:tc>
          <w:tcPr>
            <w:tcW w:w="274" w:type="dxa"/>
          </w:tcPr>
          <w:p w14:paraId="6B16F518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6AC59306" w14:textId="2F077CCE" w:rsidR="00EC4769" w:rsidRPr="005E3059" w:rsidRDefault="00D7108B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1,307</w:t>
            </w:r>
          </w:p>
        </w:tc>
        <w:tc>
          <w:tcPr>
            <w:tcW w:w="251" w:type="dxa"/>
          </w:tcPr>
          <w:p w14:paraId="38A65061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14:paraId="5F66752C" w14:textId="4ECFBFC8" w:rsidR="00EC4769" w:rsidRPr="005E3059" w:rsidRDefault="00EC4769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951</w:t>
            </w:r>
          </w:p>
        </w:tc>
      </w:tr>
      <w:tr w:rsidR="00EC4769" w:rsidRPr="005E3059" w14:paraId="0995CF78" w14:textId="77777777" w:rsidTr="005154AB">
        <w:trPr>
          <w:gridAfter w:val="2"/>
          <w:wAfter w:w="27" w:type="dxa"/>
        </w:trPr>
        <w:tc>
          <w:tcPr>
            <w:tcW w:w="3060" w:type="dxa"/>
          </w:tcPr>
          <w:p w14:paraId="6DB766A6" w14:textId="66D1F0C8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</w:tabs>
              <w:ind w:left="258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โครงการสมทบเงิน</w:t>
            </w:r>
          </w:p>
        </w:tc>
        <w:tc>
          <w:tcPr>
            <w:tcW w:w="990" w:type="dxa"/>
          </w:tcPr>
          <w:p w14:paraId="2FE9DA21" w14:textId="77777777" w:rsidR="00EC4769" w:rsidRPr="005E3059" w:rsidRDefault="00EC4769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</w:tcPr>
          <w:p w14:paraId="3961E627" w14:textId="3C48BC1B" w:rsidR="00EC4769" w:rsidRPr="005E3059" w:rsidRDefault="00D7108B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5,811</w:t>
            </w:r>
          </w:p>
        </w:tc>
        <w:tc>
          <w:tcPr>
            <w:tcW w:w="236" w:type="dxa"/>
          </w:tcPr>
          <w:p w14:paraId="7BC7288D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2" w:type="dxa"/>
          </w:tcPr>
          <w:p w14:paraId="226BA6E1" w14:textId="28EF1518" w:rsidR="00EC4769" w:rsidRPr="005E3059" w:rsidRDefault="00EC4769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-1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5,451</w:t>
            </w:r>
          </w:p>
        </w:tc>
        <w:tc>
          <w:tcPr>
            <w:tcW w:w="274" w:type="dxa"/>
          </w:tcPr>
          <w:p w14:paraId="16EDD0BF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3C6DDC0B" w14:textId="779410FF" w:rsidR="00EC4769" w:rsidRPr="005E3059" w:rsidRDefault="00D7108B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1,930</w:t>
            </w:r>
          </w:p>
        </w:tc>
        <w:tc>
          <w:tcPr>
            <w:tcW w:w="251" w:type="dxa"/>
          </w:tcPr>
          <w:p w14:paraId="5D9F75B9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14:paraId="49743158" w14:textId="1A80B234" w:rsidR="00EC4769" w:rsidRPr="005E3059" w:rsidRDefault="00EC4769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1,849</w:t>
            </w:r>
          </w:p>
        </w:tc>
      </w:tr>
      <w:tr w:rsidR="00EC4769" w:rsidRPr="005E3059" w14:paraId="06E42DC9" w14:textId="77777777" w:rsidTr="0044595B">
        <w:trPr>
          <w:gridAfter w:val="2"/>
          <w:wAfter w:w="27" w:type="dxa"/>
        </w:trPr>
        <w:tc>
          <w:tcPr>
            <w:tcW w:w="3060" w:type="dxa"/>
          </w:tcPr>
          <w:p w14:paraId="32184228" w14:textId="3262500E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</w:tabs>
              <w:ind w:left="258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14:paraId="67AED0B8" w14:textId="77777777" w:rsidR="00EC4769" w:rsidRPr="005E3059" w:rsidRDefault="00EC4769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88A1B08" w14:textId="56792A90" w:rsidR="00EC4769" w:rsidRPr="005E3059" w:rsidRDefault="009D73C5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D7108B"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</w:t>
            </w: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575</w:t>
            </w:r>
          </w:p>
        </w:tc>
        <w:tc>
          <w:tcPr>
            <w:tcW w:w="236" w:type="dxa"/>
          </w:tcPr>
          <w:p w14:paraId="253BC2DF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00AFAB00" w14:textId="2F2C8A0F" w:rsidR="00EC4769" w:rsidRPr="005E3059" w:rsidRDefault="00EC4769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-1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91,705</w:t>
            </w:r>
          </w:p>
        </w:tc>
        <w:tc>
          <w:tcPr>
            <w:tcW w:w="274" w:type="dxa"/>
          </w:tcPr>
          <w:p w14:paraId="6E3FC523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1F7ABB04" w14:textId="2CB216A6" w:rsidR="00EC4769" w:rsidRPr="005E3059" w:rsidRDefault="00D7108B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4,605</w:t>
            </w:r>
          </w:p>
        </w:tc>
        <w:tc>
          <w:tcPr>
            <w:tcW w:w="251" w:type="dxa"/>
          </w:tcPr>
          <w:p w14:paraId="42654BAA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43148FF9" w14:textId="1E31DEC0" w:rsidR="00EC4769" w:rsidRPr="005E3059" w:rsidRDefault="00EC4769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4,561</w:t>
            </w:r>
          </w:p>
        </w:tc>
      </w:tr>
      <w:tr w:rsidR="00EC4769" w:rsidRPr="005E3059" w14:paraId="6C529D48" w14:textId="77777777" w:rsidTr="0044595B">
        <w:trPr>
          <w:gridAfter w:val="2"/>
          <w:wAfter w:w="27" w:type="dxa"/>
        </w:trPr>
        <w:tc>
          <w:tcPr>
            <w:tcW w:w="3060" w:type="dxa"/>
          </w:tcPr>
          <w:p w14:paraId="7ABD21D4" w14:textId="37837276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</w:tabs>
              <w:ind w:left="255" w:hanging="18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44C7A97E" w14:textId="349BE84D" w:rsidR="00EC4769" w:rsidRPr="005E3059" w:rsidRDefault="00EC4769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BE1AC5" w14:textId="62487D68" w:rsidR="00EC4769" w:rsidRPr="005E3059" w:rsidRDefault="00D7108B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9D73C5"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9D73C5"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,647</w:t>
            </w:r>
          </w:p>
        </w:tc>
        <w:tc>
          <w:tcPr>
            <w:tcW w:w="236" w:type="dxa"/>
          </w:tcPr>
          <w:p w14:paraId="2A15C2CC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DECDAD" w14:textId="0BD17DD7" w:rsidR="00EC4769" w:rsidRPr="005E3059" w:rsidRDefault="00EC4769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687,695</w:t>
            </w:r>
          </w:p>
        </w:tc>
        <w:tc>
          <w:tcPr>
            <w:tcW w:w="274" w:type="dxa"/>
          </w:tcPr>
          <w:p w14:paraId="418516DA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CA7B18" w14:textId="3927DC04" w:rsidR="00EC4769" w:rsidRPr="005E3059" w:rsidRDefault="00D7108B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43,960</w:t>
            </w:r>
          </w:p>
        </w:tc>
        <w:tc>
          <w:tcPr>
            <w:tcW w:w="251" w:type="dxa"/>
          </w:tcPr>
          <w:p w14:paraId="57E10FA6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223B87" w14:textId="4DCFD033" w:rsidR="00EC4769" w:rsidRPr="005E3059" w:rsidRDefault="00EC4769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46,468</w:t>
            </w:r>
          </w:p>
        </w:tc>
      </w:tr>
    </w:tbl>
    <w:p w14:paraId="4C204D64" w14:textId="4A9D5F7E" w:rsidR="009F6841" w:rsidRPr="005E3059" w:rsidRDefault="009F6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4CB0E10E" w14:textId="134AB7DB" w:rsidR="0077055F" w:rsidRPr="005E3059" w:rsidRDefault="0077055F" w:rsidP="0077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กลุ่มบริษัทได้จัดตั้งกองทุนสำรองเลี้ยงชีพ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สำหรับพนักงานของกลุ่มบริษัทบนพื้นฐานความสมัครใจของพนักงานในการเป็นสมาชิกของกองทุน โดยพนักงานสามารถจ่ายเงินสะสมได้ในอัตราร้อยละ </w:t>
      </w:r>
      <w:r w:rsidR="00940CF4" w:rsidRPr="005E3059">
        <w:rPr>
          <w:rFonts w:asciiTheme="majorBidi" w:hAnsiTheme="majorBidi" w:cstheme="majorBidi"/>
          <w:sz w:val="30"/>
          <w:szCs w:val="30"/>
        </w:rPr>
        <w:t>2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 ถึงร้อยละ </w:t>
      </w:r>
      <w:r w:rsidR="00940CF4" w:rsidRPr="005E3059">
        <w:rPr>
          <w:rFonts w:asciiTheme="majorBidi" w:hAnsiTheme="majorBidi" w:cstheme="majorBidi"/>
          <w:sz w:val="30"/>
          <w:szCs w:val="30"/>
        </w:rPr>
        <w:t>8</w:t>
      </w:r>
      <w:r w:rsidR="00BA6D03" w:rsidRPr="005E3059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</w:t>
      </w:r>
      <w:r w:rsidRPr="005E3059">
        <w:rPr>
          <w:rFonts w:asciiTheme="majorBidi" w:hAnsiTheme="majorBidi" w:cstheme="majorBidi"/>
          <w:sz w:val="30"/>
          <w:szCs w:val="30"/>
          <w:cs/>
        </w:rPr>
        <w:t>และกลุ่มบริษัทจ่ายสมทบในอัตรา</w:t>
      </w:r>
      <w:r w:rsidR="00BA6D03" w:rsidRPr="005E3059">
        <w:rPr>
          <w:rFonts w:asciiTheme="majorBidi" w:hAnsiTheme="majorBidi" w:cstheme="majorBidi"/>
          <w:sz w:val="30"/>
          <w:szCs w:val="30"/>
          <w:cs/>
        </w:rPr>
        <w:t>เดียวกัน</w:t>
      </w:r>
      <w:r w:rsidRPr="005E3059">
        <w:rPr>
          <w:rFonts w:asciiTheme="majorBidi" w:hAnsiTheme="majorBidi" w:cstheme="majorBidi"/>
          <w:sz w:val="30"/>
          <w:szCs w:val="30"/>
        </w:rPr>
        <w:t xml:space="preserve"> </w:t>
      </w:r>
      <w:r w:rsidRPr="005E3059">
        <w:rPr>
          <w:rFonts w:asciiTheme="majorBidi" w:hAnsiTheme="majorBidi" w:cstheme="majorBidi"/>
          <w:sz w:val="30"/>
          <w:szCs w:val="30"/>
          <w:cs/>
        </w:rPr>
        <w:t>กองทุนสำรองเลี้ยงชีพนี้ได</w:t>
      </w:r>
      <w:r w:rsidR="00BA6D03" w:rsidRPr="005E3059">
        <w:rPr>
          <w:rFonts w:asciiTheme="majorBidi" w:hAnsiTheme="majorBidi" w:cstheme="majorBidi"/>
          <w:sz w:val="30"/>
          <w:szCs w:val="30"/>
          <w:cs/>
        </w:rPr>
        <w:t>้</w:t>
      </w:r>
      <w:r w:rsidRPr="005E3059">
        <w:rPr>
          <w:rFonts w:asciiTheme="majorBidi" w:hAnsiTheme="majorBidi" w:cstheme="majorBidi"/>
          <w:sz w:val="30"/>
          <w:szCs w:val="30"/>
          <w:cs/>
        </w:rPr>
        <w:t>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39DCFE8E" w14:textId="77449945" w:rsidR="00B34437" w:rsidRPr="005E3059" w:rsidRDefault="00B34437" w:rsidP="0077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8D602EE" w14:textId="2E0E694F" w:rsidR="006661C6" w:rsidRPr="005E3059" w:rsidRDefault="006661C6" w:rsidP="00DE320C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518"/>
          <w:tab w:val="num" w:pos="630"/>
        </w:tabs>
        <w:jc w:val="both"/>
        <w:rPr>
          <w:rFonts w:asciiTheme="majorBidi" w:hAnsiTheme="majorBidi" w:cstheme="majorBidi"/>
          <w:szCs w:val="30"/>
          <w:u w:val="none"/>
        </w:rPr>
      </w:pPr>
      <w:r w:rsidRPr="005E3059">
        <w:rPr>
          <w:rFonts w:asciiTheme="majorBidi" w:hAnsiTheme="majorBidi" w:cstheme="majorBidi"/>
          <w:szCs w:val="30"/>
          <w:u w:val="none"/>
          <w:cs/>
        </w:rPr>
        <w:lastRenderedPageBreak/>
        <w:t>ค่าใช้จ่ายตาม</w:t>
      </w:r>
      <w:r w:rsidR="00F402E1" w:rsidRPr="005E3059">
        <w:rPr>
          <w:rFonts w:asciiTheme="majorBidi" w:hAnsiTheme="majorBidi" w:cstheme="majorBidi" w:hint="cs"/>
          <w:szCs w:val="30"/>
          <w:u w:val="none"/>
          <w:cs/>
        </w:rPr>
        <w:t>ธรรมชาติ</w:t>
      </w:r>
    </w:p>
    <w:p w14:paraId="2AA3FB62" w14:textId="77777777" w:rsidR="0033734B" w:rsidRPr="005E3059" w:rsidRDefault="0033734B" w:rsidP="0033734B">
      <w:pPr>
        <w:rPr>
          <w:cs/>
        </w:rPr>
      </w:pPr>
    </w:p>
    <w:p w14:paraId="15E17192" w14:textId="12923067" w:rsidR="0055488A" w:rsidRPr="005E3059" w:rsidRDefault="0055488A" w:rsidP="00DE32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งบกำไรขาดทุนเบ็ดเสร็จได้</w:t>
      </w:r>
      <w:r w:rsidR="008821E7" w:rsidRPr="005E3059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5E3059">
        <w:rPr>
          <w:rFonts w:asciiTheme="majorBidi" w:hAnsiTheme="majorBidi" w:cstheme="majorBidi"/>
          <w:sz w:val="30"/>
          <w:szCs w:val="30"/>
          <w:cs/>
        </w:rPr>
        <w:t>ค่าใช้จ่ายตามหน้าที่ ค่าใช้จ่ายตาม</w:t>
      </w:r>
      <w:r w:rsidR="00CE7751" w:rsidRPr="005E3059">
        <w:rPr>
          <w:rFonts w:asciiTheme="majorBidi" w:hAnsiTheme="majorBidi" w:cstheme="majorBidi" w:hint="cs"/>
          <w:sz w:val="30"/>
          <w:szCs w:val="30"/>
          <w:cs/>
        </w:rPr>
        <w:t>ธรรมชาติ</w:t>
      </w:r>
      <w:r w:rsidRPr="005E3059">
        <w:rPr>
          <w:rFonts w:asciiTheme="majorBidi" w:hAnsiTheme="majorBidi" w:cstheme="majorBidi"/>
          <w:sz w:val="30"/>
          <w:szCs w:val="30"/>
          <w:cs/>
        </w:rPr>
        <w:t>ได้เปิดเผยตามข้อกำหนดในมาตรฐานการรายงานทางการเงิน ดังนี้</w:t>
      </w:r>
    </w:p>
    <w:p w14:paraId="04CEAFE8" w14:textId="77777777" w:rsidR="003403F8" w:rsidRPr="005E3059" w:rsidRDefault="003403F8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2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990"/>
        <w:gridCol w:w="1077"/>
        <w:gridCol w:w="236"/>
        <w:gridCol w:w="1292"/>
        <w:gridCol w:w="274"/>
        <w:gridCol w:w="1257"/>
        <w:gridCol w:w="251"/>
        <w:gridCol w:w="1172"/>
        <w:gridCol w:w="13"/>
        <w:gridCol w:w="14"/>
      </w:tblGrid>
      <w:tr w:rsidR="0055488A" w:rsidRPr="005E3059" w14:paraId="70602BF0" w14:textId="77777777" w:rsidTr="00DE320C">
        <w:trPr>
          <w:gridAfter w:val="1"/>
          <w:wAfter w:w="14" w:type="dxa"/>
          <w:tblHeader/>
        </w:trPr>
        <w:tc>
          <w:tcPr>
            <w:tcW w:w="2700" w:type="dxa"/>
            <w:shd w:val="clear" w:color="auto" w:fill="FFFFFF"/>
          </w:tcPr>
          <w:p w14:paraId="083EFDCC" w14:textId="77777777" w:rsidR="0055488A" w:rsidRPr="005E3059" w:rsidRDefault="0055488A" w:rsidP="0007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  <w:r w:rsidRPr="005E3059"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  <w:br w:type="page"/>
            </w:r>
          </w:p>
        </w:tc>
        <w:tc>
          <w:tcPr>
            <w:tcW w:w="990" w:type="dxa"/>
            <w:shd w:val="clear" w:color="auto" w:fill="FFFFFF"/>
          </w:tcPr>
          <w:p w14:paraId="739B3C85" w14:textId="77777777" w:rsidR="0055488A" w:rsidRPr="005E3059" w:rsidRDefault="0055488A" w:rsidP="0007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605" w:type="dxa"/>
            <w:gridSpan w:val="3"/>
            <w:shd w:val="clear" w:color="auto" w:fill="FFFFFF"/>
          </w:tcPr>
          <w:p w14:paraId="256DAA1D" w14:textId="77777777" w:rsidR="0055488A" w:rsidRPr="005E3059" w:rsidRDefault="0055488A" w:rsidP="0007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  <w:shd w:val="clear" w:color="auto" w:fill="FFFFFF"/>
          </w:tcPr>
          <w:p w14:paraId="7B23CE4F" w14:textId="77777777" w:rsidR="0055488A" w:rsidRPr="005E3059" w:rsidRDefault="0055488A" w:rsidP="0007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93" w:type="dxa"/>
            <w:gridSpan w:val="4"/>
            <w:shd w:val="clear" w:color="auto" w:fill="FFFFFF"/>
          </w:tcPr>
          <w:p w14:paraId="27AE9A3F" w14:textId="77777777" w:rsidR="0055488A" w:rsidRPr="005E3059" w:rsidRDefault="0055488A" w:rsidP="00554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4769" w:rsidRPr="005E3059" w14:paraId="12897F21" w14:textId="77777777" w:rsidTr="00DE320C">
        <w:trPr>
          <w:tblHeader/>
        </w:trPr>
        <w:tc>
          <w:tcPr>
            <w:tcW w:w="2700" w:type="dxa"/>
            <w:shd w:val="clear" w:color="auto" w:fill="FFFFFF"/>
          </w:tcPr>
          <w:p w14:paraId="34829A36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14:paraId="1162E58F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 w:hanging="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  <w:r w:rsidRPr="005E305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7" w:type="dxa"/>
            <w:shd w:val="clear" w:color="auto" w:fill="FFFFFF"/>
          </w:tcPr>
          <w:p w14:paraId="1A0D4D8F" w14:textId="63FB1DC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shd w:val="clear" w:color="auto" w:fill="FFFFFF"/>
          </w:tcPr>
          <w:p w14:paraId="0B6519AE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FFFFFF"/>
          </w:tcPr>
          <w:p w14:paraId="4096DA90" w14:textId="5BC07091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4" w:type="dxa"/>
            <w:shd w:val="clear" w:color="auto" w:fill="FFFFFF"/>
          </w:tcPr>
          <w:p w14:paraId="764BA28C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FFFFFF"/>
          </w:tcPr>
          <w:p w14:paraId="4EA7C5B3" w14:textId="085B7911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51" w:type="dxa"/>
            <w:shd w:val="clear" w:color="auto" w:fill="FFFFFF"/>
          </w:tcPr>
          <w:p w14:paraId="15585326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3"/>
            <w:shd w:val="clear" w:color="auto" w:fill="FFFFFF"/>
          </w:tcPr>
          <w:p w14:paraId="787A9A97" w14:textId="12395BF4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C4769" w:rsidRPr="005E3059" w14:paraId="0E5CEEFF" w14:textId="77777777" w:rsidTr="00DE320C">
        <w:trPr>
          <w:gridAfter w:val="2"/>
          <w:wAfter w:w="27" w:type="dxa"/>
          <w:tblHeader/>
        </w:trPr>
        <w:tc>
          <w:tcPr>
            <w:tcW w:w="2700" w:type="dxa"/>
          </w:tcPr>
          <w:p w14:paraId="3FDEDA99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374EF9B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59" w:type="dxa"/>
            <w:gridSpan w:val="7"/>
          </w:tcPr>
          <w:p w14:paraId="1818E6DA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4769" w:rsidRPr="005E3059" w14:paraId="770F92B8" w14:textId="77777777" w:rsidTr="00DE320C">
        <w:trPr>
          <w:gridAfter w:val="2"/>
          <w:wAfter w:w="27" w:type="dxa"/>
        </w:trPr>
        <w:tc>
          <w:tcPr>
            <w:tcW w:w="2700" w:type="dxa"/>
          </w:tcPr>
          <w:p w14:paraId="5931C57C" w14:textId="4D6A9040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</w:tabs>
              <w:ind w:left="258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อง</w:t>
            </w:r>
          </w:p>
        </w:tc>
        <w:tc>
          <w:tcPr>
            <w:tcW w:w="990" w:type="dxa"/>
          </w:tcPr>
          <w:p w14:paraId="6571FB3D" w14:textId="77777777" w:rsidR="00EC4769" w:rsidRPr="005E3059" w:rsidRDefault="00EC4769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60C04127" w14:textId="77777777" w:rsidR="00EC4769" w:rsidRPr="005E3059" w:rsidRDefault="00EC4769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A9067E2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14:paraId="20EE2677" w14:textId="77777777" w:rsidR="00EC4769" w:rsidRPr="005E3059" w:rsidRDefault="00EC4769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4" w:type="dxa"/>
            <w:vAlign w:val="bottom"/>
          </w:tcPr>
          <w:p w14:paraId="6B466324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065659F6" w14:textId="77777777" w:rsidR="00EC4769" w:rsidRPr="005E3059" w:rsidRDefault="00EC4769" w:rsidP="00EC47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1" w:type="dxa"/>
            <w:vAlign w:val="bottom"/>
          </w:tcPr>
          <w:p w14:paraId="39C5EBD7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8F556CB" w14:textId="77777777" w:rsidR="00EC4769" w:rsidRPr="005E3059" w:rsidRDefault="00EC4769" w:rsidP="00EC4769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C4769" w:rsidRPr="005E3059" w14:paraId="3DE3CE99" w14:textId="77777777" w:rsidTr="00DE320C">
        <w:trPr>
          <w:gridAfter w:val="2"/>
          <w:wAfter w:w="27" w:type="dxa"/>
        </w:trPr>
        <w:tc>
          <w:tcPr>
            <w:tcW w:w="2700" w:type="dxa"/>
          </w:tcPr>
          <w:p w14:paraId="13D4ACE5" w14:textId="39957B5F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</w:tabs>
              <w:ind w:left="258" w:hanging="186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90" w:type="dxa"/>
            <w:vAlign w:val="bottom"/>
          </w:tcPr>
          <w:p w14:paraId="5F81E984" w14:textId="33AE9590" w:rsidR="00EC4769" w:rsidRPr="005E3059" w:rsidRDefault="00EC4769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 w:rsidR="003E5720" w:rsidRPr="005E305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077" w:type="dxa"/>
            <w:vAlign w:val="bottom"/>
          </w:tcPr>
          <w:p w14:paraId="15E84B24" w14:textId="2A64A4A9" w:rsidR="00EC4769" w:rsidRPr="005E3059" w:rsidRDefault="00C73A0B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-18" w:right="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821E7" w:rsidRPr="005E3059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821E7" w:rsidRPr="005E3059">
              <w:rPr>
                <w:rFonts w:asciiTheme="majorBidi" w:hAnsiTheme="majorBidi" w:cstheme="majorBidi"/>
                <w:sz w:val="30"/>
                <w:szCs w:val="30"/>
              </w:rPr>
              <w:t>647</w:t>
            </w:r>
          </w:p>
        </w:tc>
        <w:tc>
          <w:tcPr>
            <w:tcW w:w="236" w:type="dxa"/>
            <w:vAlign w:val="bottom"/>
          </w:tcPr>
          <w:p w14:paraId="0B9763EC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14:paraId="49E0FEEB" w14:textId="264663E8" w:rsidR="00EC4769" w:rsidRPr="005E3059" w:rsidRDefault="00EC4769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687,695</w:t>
            </w:r>
          </w:p>
        </w:tc>
        <w:tc>
          <w:tcPr>
            <w:tcW w:w="274" w:type="dxa"/>
            <w:vAlign w:val="bottom"/>
          </w:tcPr>
          <w:p w14:paraId="57A06153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3EC292D5" w14:textId="40DD9D5F" w:rsidR="00EC4769" w:rsidRPr="005E3059" w:rsidRDefault="00C73A0B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-18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43,960</w:t>
            </w:r>
          </w:p>
        </w:tc>
        <w:tc>
          <w:tcPr>
            <w:tcW w:w="251" w:type="dxa"/>
            <w:vAlign w:val="bottom"/>
          </w:tcPr>
          <w:p w14:paraId="4987BB83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7316B06" w14:textId="390EB01B" w:rsidR="00EC4769" w:rsidRPr="005E3059" w:rsidRDefault="00EC4769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-18" w:right="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46,468</w:t>
            </w:r>
          </w:p>
        </w:tc>
      </w:tr>
      <w:tr w:rsidR="00EC4769" w:rsidRPr="005E3059" w14:paraId="3F8737BD" w14:textId="77777777" w:rsidTr="00DE320C">
        <w:trPr>
          <w:gridAfter w:val="2"/>
          <w:wAfter w:w="27" w:type="dxa"/>
        </w:trPr>
        <w:tc>
          <w:tcPr>
            <w:tcW w:w="2700" w:type="dxa"/>
          </w:tcPr>
          <w:p w14:paraId="73EB6266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</w:tabs>
              <w:ind w:left="258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990" w:type="dxa"/>
          </w:tcPr>
          <w:p w14:paraId="282ADF5D" w14:textId="77777777" w:rsidR="00EC4769" w:rsidRPr="005E3059" w:rsidRDefault="00EC4769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0FC7B374" w14:textId="416447DA" w:rsidR="00EC4769" w:rsidRPr="005E3059" w:rsidRDefault="00013F94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-1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206,208</w:t>
            </w:r>
          </w:p>
        </w:tc>
        <w:tc>
          <w:tcPr>
            <w:tcW w:w="236" w:type="dxa"/>
            <w:vAlign w:val="bottom"/>
          </w:tcPr>
          <w:p w14:paraId="7B3C133F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14:paraId="4ABB5B3C" w14:textId="6905334B" w:rsidR="00EC4769" w:rsidRPr="005E3059" w:rsidRDefault="00EC4769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246,421</w:t>
            </w:r>
          </w:p>
        </w:tc>
        <w:tc>
          <w:tcPr>
            <w:tcW w:w="274" w:type="dxa"/>
            <w:vAlign w:val="bottom"/>
          </w:tcPr>
          <w:p w14:paraId="10A7F6AC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16AEF137" w14:textId="234B40C1" w:rsidR="00EC4769" w:rsidRPr="005E3059" w:rsidRDefault="00013F94" w:rsidP="00EC476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1" w:type="dxa"/>
            <w:vAlign w:val="bottom"/>
          </w:tcPr>
          <w:p w14:paraId="50687E75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3C8202D" w14:textId="642CD097" w:rsidR="00EC4769" w:rsidRPr="005E3059" w:rsidRDefault="00EC4769" w:rsidP="0043130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C4769" w:rsidRPr="005E3059" w14:paraId="00CF0A94" w14:textId="77777777" w:rsidTr="00DE320C">
        <w:trPr>
          <w:gridAfter w:val="2"/>
          <w:wAfter w:w="27" w:type="dxa"/>
        </w:trPr>
        <w:tc>
          <w:tcPr>
            <w:tcW w:w="2700" w:type="dxa"/>
          </w:tcPr>
          <w:p w14:paraId="7F943D62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</w:tabs>
              <w:ind w:left="258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ค่าเสื่อมราคาและตัดจำหน่าย</w:t>
            </w:r>
          </w:p>
        </w:tc>
        <w:tc>
          <w:tcPr>
            <w:tcW w:w="990" w:type="dxa"/>
          </w:tcPr>
          <w:p w14:paraId="7503D07C" w14:textId="77777777" w:rsidR="00EC4769" w:rsidRPr="005E3059" w:rsidRDefault="00EC4769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2E6216DD" w14:textId="40489648" w:rsidR="00EC4769" w:rsidRPr="005E3059" w:rsidRDefault="00013F94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-1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171,529</w:t>
            </w:r>
          </w:p>
        </w:tc>
        <w:tc>
          <w:tcPr>
            <w:tcW w:w="236" w:type="dxa"/>
            <w:vAlign w:val="bottom"/>
          </w:tcPr>
          <w:p w14:paraId="0413F2D5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14:paraId="0C5780FE" w14:textId="60AB7001" w:rsidR="00EC4769" w:rsidRPr="005E3059" w:rsidRDefault="00EC4769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164,115</w:t>
            </w:r>
          </w:p>
        </w:tc>
        <w:tc>
          <w:tcPr>
            <w:tcW w:w="274" w:type="dxa"/>
            <w:vAlign w:val="bottom"/>
          </w:tcPr>
          <w:p w14:paraId="13FC38D0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4E1C414E" w14:textId="2548CF12" w:rsidR="00EC4769" w:rsidRPr="005E3059" w:rsidRDefault="00013F94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-1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2,385</w:t>
            </w:r>
          </w:p>
        </w:tc>
        <w:tc>
          <w:tcPr>
            <w:tcW w:w="251" w:type="dxa"/>
            <w:vAlign w:val="bottom"/>
          </w:tcPr>
          <w:p w14:paraId="2D021A97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4C2D0BF" w14:textId="2B475969" w:rsidR="00EC4769" w:rsidRPr="005E3059" w:rsidRDefault="00EC4769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-18" w:right="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1,785</w:t>
            </w:r>
          </w:p>
        </w:tc>
      </w:tr>
      <w:tr w:rsidR="00EC4769" w:rsidRPr="005E3059" w14:paraId="50FEA2BD" w14:textId="77777777" w:rsidTr="00DE320C">
        <w:trPr>
          <w:gridAfter w:val="2"/>
          <w:wAfter w:w="27" w:type="dxa"/>
        </w:trPr>
        <w:tc>
          <w:tcPr>
            <w:tcW w:w="2700" w:type="dxa"/>
          </w:tcPr>
          <w:p w14:paraId="6779A284" w14:textId="3D760BC3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</w:tabs>
              <w:ind w:left="258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ค่าใช้จ่ายจัดเก็บสินค้า</w:t>
            </w:r>
          </w:p>
        </w:tc>
        <w:tc>
          <w:tcPr>
            <w:tcW w:w="990" w:type="dxa"/>
          </w:tcPr>
          <w:p w14:paraId="405C811D" w14:textId="77777777" w:rsidR="00EC4769" w:rsidRPr="005E3059" w:rsidRDefault="00EC4769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37D2033D" w14:textId="0ECD9E10" w:rsidR="00EC4769" w:rsidRPr="005E3059" w:rsidRDefault="00013F94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-1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71,076</w:t>
            </w:r>
          </w:p>
        </w:tc>
        <w:tc>
          <w:tcPr>
            <w:tcW w:w="236" w:type="dxa"/>
            <w:vAlign w:val="bottom"/>
          </w:tcPr>
          <w:p w14:paraId="0ED2FC80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14:paraId="4F2D7CF6" w14:textId="68E420D9" w:rsidR="00EC4769" w:rsidRPr="005E3059" w:rsidRDefault="00EC4769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55,674</w:t>
            </w:r>
          </w:p>
        </w:tc>
        <w:tc>
          <w:tcPr>
            <w:tcW w:w="274" w:type="dxa"/>
            <w:vAlign w:val="bottom"/>
          </w:tcPr>
          <w:p w14:paraId="1F1FC7A1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213A324C" w14:textId="35DD769B" w:rsidR="00EC4769" w:rsidRPr="005E3059" w:rsidRDefault="00013F94" w:rsidP="00EC476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1" w:type="dxa"/>
            <w:vAlign w:val="bottom"/>
          </w:tcPr>
          <w:p w14:paraId="50A85A09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592EF99" w14:textId="3F6FCE1C" w:rsidR="00EC4769" w:rsidRPr="005E3059" w:rsidRDefault="00EC4769" w:rsidP="0043130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C4769" w:rsidRPr="005E3059" w14:paraId="1E7B9FEB" w14:textId="77777777" w:rsidTr="00DE320C">
        <w:trPr>
          <w:gridAfter w:val="2"/>
          <w:wAfter w:w="27" w:type="dxa"/>
        </w:trPr>
        <w:tc>
          <w:tcPr>
            <w:tcW w:w="2700" w:type="dxa"/>
          </w:tcPr>
          <w:p w14:paraId="5B406B2D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</w:tabs>
              <w:ind w:left="258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990" w:type="dxa"/>
          </w:tcPr>
          <w:p w14:paraId="515C819A" w14:textId="77777777" w:rsidR="00EC4769" w:rsidRPr="005E3059" w:rsidRDefault="00EC4769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7" w:type="dxa"/>
            <w:vAlign w:val="bottom"/>
          </w:tcPr>
          <w:p w14:paraId="64E4CC22" w14:textId="5E6C7D84" w:rsidR="00EC4769" w:rsidRPr="005E3059" w:rsidRDefault="00013F94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-1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58,959</w:t>
            </w:r>
          </w:p>
        </w:tc>
        <w:tc>
          <w:tcPr>
            <w:tcW w:w="236" w:type="dxa"/>
            <w:vAlign w:val="bottom"/>
          </w:tcPr>
          <w:p w14:paraId="3878105D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14:paraId="71189BB8" w14:textId="613B3126" w:rsidR="00EC4769" w:rsidRPr="005E3059" w:rsidRDefault="00EC4769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46,835</w:t>
            </w:r>
          </w:p>
        </w:tc>
        <w:tc>
          <w:tcPr>
            <w:tcW w:w="274" w:type="dxa"/>
            <w:vAlign w:val="bottom"/>
          </w:tcPr>
          <w:p w14:paraId="581ADD2D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19A3E097" w14:textId="0C1BE497" w:rsidR="00EC4769" w:rsidRPr="005E3059" w:rsidRDefault="00013F94" w:rsidP="00013F94">
            <w:pPr>
              <w:pStyle w:val="acctfourfigures"/>
              <w:tabs>
                <w:tab w:val="clear" w:pos="765"/>
              </w:tabs>
              <w:spacing w:line="240" w:lineRule="atLeast"/>
              <w:ind w:left="-1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51" w:type="dxa"/>
            <w:vAlign w:val="bottom"/>
          </w:tcPr>
          <w:p w14:paraId="3EEBC125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55D7C6F" w14:textId="03EB1E82" w:rsidR="00EC4769" w:rsidRPr="005E3059" w:rsidRDefault="00EC4769" w:rsidP="0043130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C4769" w:rsidRPr="005E3059" w14:paraId="6162BED0" w14:textId="77777777" w:rsidTr="00DE320C">
        <w:trPr>
          <w:gridAfter w:val="2"/>
          <w:wAfter w:w="27" w:type="dxa"/>
        </w:trPr>
        <w:tc>
          <w:tcPr>
            <w:tcW w:w="2700" w:type="dxa"/>
          </w:tcPr>
          <w:p w14:paraId="48E338D3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</w:tabs>
              <w:ind w:left="258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990" w:type="dxa"/>
          </w:tcPr>
          <w:p w14:paraId="5007D24A" w14:textId="77777777" w:rsidR="00EC4769" w:rsidRPr="005E3059" w:rsidRDefault="00EC4769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571B4057" w14:textId="72D84079" w:rsidR="00EC4769" w:rsidRPr="005E3059" w:rsidRDefault="00013F94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-1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6,895</w:t>
            </w:r>
          </w:p>
        </w:tc>
        <w:tc>
          <w:tcPr>
            <w:tcW w:w="236" w:type="dxa"/>
            <w:vAlign w:val="bottom"/>
          </w:tcPr>
          <w:p w14:paraId="4B80332E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14:paraId="103842EE" w14:textId="4EA59B86" w:rsidR="00EC4769" w:rsidRPr="005E3059" w:rsidRDefault="00EC4769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4,513</w:t>
            </w:r>
          </w:p>
        </w:tc>
        <w:tc>
          <w:tcPr>
            <w:tcW w:w="274" w:type="dxa"/>
            <w:vAlign w:val="bottom"/>
          </w:tcPr>
          <w:p w14:paraId="596C686B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2EEEC769" w14:textId="15A1F5BA" w:rsidR="00EC4769" w:rsidRPr="005E3059" w:rsidRDefault="00013F94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-1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3,809</w:t>
            </w:r>
          </w:p>
        </w:tc>
        <w:tc>
          <w:tcPr>
            <w:tcW w:w="251" w:type="dxa"/>
            <w:vAlign w:val="bottom"/>
          </w:tcPr>
          <w:p w14:paraId="1964C843" w14:textId="77777777" w:rsidR="00EC4769" w:rsidRPr="005E3059" w:rsidRDefault="00EC4769" w:rsidP="00EC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A635FE5" w14:textId="461F9E10" w:rsidR="00EC4769" w:rsidRPr="005E3059" w:rsidRDefault="00EC4769" w:rsidP="00EC4769">
            <w:pPr>
              <w:pStyle w:val="acctfourfigures"/>
              <w:tabs>
                <w:tab w:val="clear" w:pos="765"/>
              </w:tabs>
              <w:spacing w:line="240" w:lineRule="atLeast"/>
              <w:ind w:left="-18" w:right="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2,305</w:t>
            </w:r>
          </w:p>
        </w:tc>
      </w:tr>
    </w:tbl>
    <w:p w14:paraId="444E9913" w14:textId="77777777" w:rsidR="0077055F" w:rsidRPr="005E3059" w:rsidRDefault="0077055F" w:rsidP="0077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BEDD965" w14:textId="02CEDE9E" w:rsidR="003A2FA5" w:rsidRPr="005E3059" w:rsidRDefault="003A2FA5" w:rsidP="0077055F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518"/>
          <w:tab w:val="num" w:pos="630"/>
        </w:tabs>
        <w:jc w:val="both"/>
        <w:rPr>
          <w:rFonts w:asciiTheme="majorBidi" w:hAnsiTheme="majorBidi" w:cstheme="majorBidi"/>
          <w:szCs w:val="30"/>
          <w:u w:val="none"/>
        </w:rPr>
      </w:pPr>
      <w:r w:rsidRPr="005E3059">
        <w:rPr>
          <w:rFonts w:asciiTheme="majorBidi" w:hAnsiTheme="majorBidi" w:cstheme="majorBidi" w:hint="cs"/>
          <w:szCs w:val="30"/>
          <w:u w:val="none"/>
          <w:cs/>
        </w:rPr>
        <w:t>ส่วนงานดำเนินงานและการจำแนกรายได้</w:t>
      </w:r>
    </w:p>
    <w:p w14:paraId="291655CE" w14:textId="77777777" w:rsidR="00D06B17" w:rsidRPr="005E3059" w:rsidRDefault="00D06B17" w:rsidP="00D06B17">
      <w:pPr>
        <w:rPr>
          <w:rFonts w:asciiTheme="majorBidi" w:hAnsiTheme="majorBidi" w:cstheme="majorBidi"/>
          <w:sz w:val="20"/>
          <w:szCs w:val="20"/>
        </w:rPr>
      </w:pPr>
    </w:p>
    <w:p w14:paraId="58E67F13" w14:textId="6C9FEFDD" w:rsidR="00D06B17" w:rsidRPr="005E3059" w:rsidRDefault="00D06B17" w:rsidP="00DE32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Pr="005E3059">
        <w:rPr>
          <w:rFonts w:asciiTheme="majorBidi" w:hAnsiTheme="majorBidi" w:cstheme="majorBidi" w:hint="cs"/>
          <w:sz w:val="30"/>
          <w:szCs w:val="30"/>
        </w:rPr>
        <w:t>3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และมีการบริหารจัดการแยกต่างหาก เนื่องจากใช้เทคโนโลยีและกลยุทธ์ทางการตลาด</w:t>
      </w:r>
      <w:r w:rsidRPr="005E3059">
        <w:rPr>
          <w:rFonts w:asciiTheme="majorBidi" w:hAnsiTheme="majorBidi" w:cstheme="majorBidi"/>
          <w:sz w:val="30"/>
          <w:szCs w:val="30"/>
          <w:cs/>
        </w:rPr>
        <w:br/>
      </w:r>
      <w:r w:rsidRPr="005E3059">
        <w:rPr>
          <w:rFonts w:asciiTheme="majorBidi" w:hAnsiTheme="majorBidi" w:cstheme="majorBidi" w:hint="cs"/>
          <w:sz w:val="30"/>
          <w:szCs w:val="30"/>
          <w:cs/>
        </w:rPr>
        <w:t>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1DA5E16F" w14:textId="77777777" w:rsidR="00D06B17" w:rsidRPr="005E3059" w:rsidRDefault="00D06B17" w:rsidP="00F0281C">
      <w:pPr>
        <w:pStyle w:val="ListParagraph"/>
        <w:numPr>
          <w:ilvl w:val="0"/>
          <w:numId w:val="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5E3059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>ธุรกิจผลิตและจำหน่าย</w:t>
      </w:r>
      <w:r w:rsidRPr="005E3059">
        <w:rPr>
          <w:rFonts w:asciiTheme="majorBidi" w:hAnsiTheme="majorBidi" w:cstheme="majorBidi"/>
          <w:sz w:val="30"/>
          <w:szCs w:val="30"/>
          <w:cs/>
        </w:rPr>
        <w:t>เนื้อไก่ชำแหละ</w:t>
      </w:r>
    </w:p>
    <w:p w14:paraId="7FC61784" w14:textId="77777777" w:rsidR="00D06B17" w:rsidRPr="005E3059" w:rsidRDefault="00D06B17" w:rsidP="00F0281C">
      <w:pPr>
        <w:pStyle w:val="ListParagraph"/>
        <w:numPr>
          <w:ilvl w:val="0"/>
          <w:numId w:val="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5E3059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 ธุรกิจผลิตและจำหน่ายชิ้นส่วนไก่แปรรูป</w:t>
      </w:r>
    </w:p>
    <w:p w14:paraId="6E5858D8" w14:textId="77777777" w:rsidR="00D06B17" w:rsidRPr="005E3059" w:rsidRDefault="00D06B17" w:rsidP="00F0281C">
      <w:pPr>
        <w:pStyle w:val="ListParagraph"/>
        <w:numPr>
          <w:ilvl w:val="0"/>
          <w:numId w:val="8"/>
        </w:numPr>
        <w:tabs>
          <w:tab w:val="clear" w:pos="340"/>
          <w:tab w:val="clear" w:pos="680"/>
          <w:tab w:val="num" w:pos="108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30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5E3059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5E30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5E3059">
        <w:rPr>
          <w:rFonts w:asciiTheme="majorBidi" w:hAnsiTheme="majorBidi" w:cstheme="majorBidi"/>
          <w:sz w:val="30"/>
          <w:szCs w:val="30"/>
          <w:cs/>
        </w:rPr>
        <w:t>ธุรกิจ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>อื่นๆ</w:t>
      </w:r>
    </w:p>
    <w:p w14:paraId="382905DE" w14:textId="77777777" w:rsidR="00EB41E2" w:rsidRPr="005E3059" w:rsidRDefault="00EB41E2" w:rsidP="00EB41E2">
      <w:pPr>
        <w:tabs>
          <w:tab w:val="clear" w:pos="680"/>
          <w:tab w:val="num" w:pos="108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379D6B0" w14:textId="302FF4BB" w:rsidR="00EB41E2" w:rsidRPr="005E3059" w:rsidRDefault="00EB41E2" w:rsidP="00EB41E2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EB41E2" w:rsidRPr="005E3059" w:rsidSect="00574DAF">
          <w:headerReference w:type="default" r:id="rId21"/>
          <w:footerReference w:type="default" r:id="rId22"/>
          <w:pgSz w:w="11907" w:h="16840" w:code="9"/>
          <w:pgMar w:top="691" w:right="1152" w:bottom="540" w:left="1152" w:header="634" w:footer="706" w:gutter="0"/>
          <w:cols w:space="708"/>
          <w:docGrid w:linePitch="360"/>
        </w:sectPr>
      </w:pPr>
      <w:r w:rsidRPr="005E3059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>ขั้นต้น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 ซึ่งนำเสนอในรายงานการจัดการภายในและสอบทานโดย</w:t>
      </w:r>
      <w:r w:rsidR="007B385D" w:rsidRPr="005E3059">
        <w:rPr>
          <w:rFonts w:asciiTheme="majorBidi" w:hAnsiTheme="majorBidi" w:cstheme="majorBidi" w:hint="cs"/>
          <w:sz w:val="30"/>
          <w:szCs w:val="30"/>
          <w:cs/>
        </w:rPr>
        <w:t>คณะกรรมการของกลุ่มบริษัทซึ่งเป็น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ผู้มีอำนาจตัดสินใจสูงสุดด้านการดำเนินงานของกลุ่มบริษัท </w:t>
      </w:r>
      <w:r w:rsidR="004014EF" w:rsidRPr="005E3059">
        <w:rPr>
          <w:rFonts w:asciiTheme="majorBidi" w:hAnsiTheme="majorBidi" w:cstheme="majorBidi" w:hint="cs"/>
          <w:sz w:val="30"/>
          <w:szCs w:val="30"/>
          <w:cs/>
        </w:rPr>
        <w:t>คณะกรรมการของกลุ่มบริษัท</w:t>
      </w:r>
      <w:r w:rsidRPr="005E3059">
        <w:rPr>
          <w:rFonts w:asciiTheme="majorBidi" w:hAnsiTheme="majorBidi" w:cstheme="majorBidi"/>
          <w:sz w:val="30"/>
          <w:szCs w:val="30"/>
          <w:cs/>
        </w:rPr>
        <w:t>เชื่อว่าการใช้กำไร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>ขั้นต้น</w:t>
      </w:r>
      <w:r w:rsidRPr="005E3059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5E3059">
        <w:rPr>
          <w:rFonts w:asciiTheme="majorBidi" w:hAnsiTheme="majorBidi" w:cstheme="majorBidi"/>
          <w:sz w:val="30"/>
          <w:szCs w:val="30"/>
        </w:rPr>
        <w:t xml:space="preserve"> </w:t>
      </w:r>
    </w:p>
    <w:p w14:paraId="6E743187" w14:textId="26FEDA0F" w:rsidR="00D06B17" w:rsidRPr="005E3059" w:rsidRDefault="00D06B17" w:rsidP="00D06B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ข้อมูลเกี่ยวกับส่วนงานที่รายงานสำหรับปีสิ้นสุดวันที่ </w:t>
      </w:r>
      <w:r w:rsidRPr="005E3059">
        <w:rPr>
          <w:rFonts w:asciiTheme="majorBidi" w:hAnsiTheme="majorBidi" w:cstheme="majorBidi"/>
          <w:sz w:val="30"/>
          <w:szCs w:val="30"/>
        </w:rPr>
        <w:t xml:space="preserve">31 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5E3059">
        <w:rPr>
          <w:rFonts w:asciiTheme="majorBidi" w:hAnsiTheme="majorBidi" w:cstheme="majorBidi"/>
          <w:sz w:val="30"/>
          <w:szCs w:val="30"/>
        </w:rPr>
        <w:t>256</w:t>
      </w:r>
      <w:r w:rsidR="00D70D09" w:rsidRPr="005E3059">
        <w:rPr>
          <w:rFonts w:asciiTheme="majorBidi" w:hAnsiTheme="majorBidi" w:cstheme="majorBidi"/>
          <w:sz w:val="30"/>
          <w:szCs w:val="30"/>
        </w:rPr>
        <w:t>8</w:t>
      </w:r>
      <w:r w:rsidRPr="005E3059">
        <w:rPr>
          <w:rFonts w:asciiTheme="majorBidi" w:hAnsiTheme="majorBidi" w:cstheme="majorBidi"/>
          <w:sz w:val="30"/>
          <w:szCs w:val="30"/>
        </w:rPr>
        <w:t xml:space="preserve"> 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5E3059">
        <w:rPr>
          <w:rFonts w:asciiTheme="majorBidi" w:hAnsiTheme="majorBidi" w:cstheme="majorBidi"/>
          <w:sz w:val="30"/>
          <w:szCs w:val="30"/>
        </w:rPr>
        <w:t>256</w:t>
      </w:r>
      <w:r w:rsidR="00D70D09" w:rsidRPr="005E3059">
        <w:rPr>
          <w:rFonts w:asciiTheme="majorBidi" w:hAnsiTheme="majorBidi" w:cstheme="majorBidi"/>
          <w:sz w:val="30"/>
          <w:szCs w:val="30"/>
        </w:rPr>
        <w:t xml:space="preserve">7 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7A9D0279" w14:textId="77777777" w:rsidR="00D06B17" w:rsidRPr="005E3059" w:rsidRDefault="00D06B17" w:rsidP="00D06B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/>
        <w:rPr>
          <w:rFonts w:asciiTheme="majorBidi" w:hAnsiTheme="majorBidi" w:cstheme="majorBidi"/>
          <w:sz w:val="30"/>
          <w:szCs w:val="30"/>
        </w:rPr>
      </w:pPr>
    </w:p>
    <w:tbl>
      <w:tblPr>
        <w:tblW w:w="15415" w:type="dxa"/>
        <w:tblInd w:w="180" w:type="dxa"/>
        <w:tblLayout w:type="fixed"/>
        <w:tblLook w:val="00A0" w:firstRow="1" w:lastRow="0" w:firstColumn="1" w:lastColumn="0" w:noHBand="0" w:noVBand="0"/>
      </w:tblPr>
      <w:tblGrid>
        <w:gridCol w:w="2700"/>
        <w:gridCol w:w="269"/>
        <w:gridCol w:w="719"/>
        <w:gridCol w:w="270"/>
        <w:gridCol w:w="994"/>
        <w:gridCol w:w="274"/>
        <w:gridCol w:w="990"/>
        <w:gridCol w:w="270"/>
        <w:gridCol w:w="994"/>
        <w:gridCol w:w="360"/>
        <w:gridCol w:w="975"/>
        <w:gridCol w:w="270"/>
        <w:gridCol w:w="990"/>
        <w:gridCol w:w="270"/>
        <w:gridCol w:w="990"/>
        <w:gridCol w:w="270"/>
        <w:gridCol w:w="1170"/>
        <w:gridCol w:w="270"/>
        <w:gridCol w:w="1005"/>
        <w:gridCol w:w="270"/>
        <w:gridCol w:w="1095"/>
      </w:tblGrid>
      <w:tr w:rsidR="00D06B17" w:rsidRPr="005E3059" w14:paraId="6EBA85E2" w14:textId="77777777" w:rsidTr="00A82ADF">
        <w:trPr>
          <w:trHeight w:val="227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74D4AA" w14:textId="77777777" w:rsidR="00D06B17" w:rsidRPr="005E3059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410F6F93" w14:textId="77777777" w:rsidR="00D06B17" w:rsidRPr="005E3059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446" w:type="dxa"/>
            <w:gridSpan w:val="19"/>
            <w:tcBorders>
              <w:top w:val="nil"/>
              <w:left w:val="nil"/>
              <w:right w:val="nil"/>
            </w:tcBorders>
          </w:tcPr>
          <w:p w14:paraId="083830F3" w14:textId="77777777" w:rsidR="00D06B17" w:rsidRPr="005E3059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val="en-GB"/>
              </w:rPr>
            </w:pPr>
            <w:r w:rsidRPr="005E3059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D06B17" w:rsidRPr="005E3059" w14:paraId="745CAD67" w14:textId="77777777" w:rsidTr="00A82ADF">
        <w:trPr>
          <w:trHeight w:val="227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AF245E" w14:textId="7C4CB4A4" w:rsidR="00D06B17" w:rsidRPr="005E3059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52" w:type="dxa"/>
            <w:gridSpan w:val="4"/>
            <w:tcBorders>
              <w:top w:val="nil"/>
              <w:left w:val="nil"/>
              <w:right w:val="nil"/>
            </w:tcBorders>
          </w:tcPr>
          <w:p w14:paraId="4E12E7F7" w14:textId="77777777" w:rsidR="00D06B17" w:rsidRPr="005E3059" w:rsidRDefault="00D06B17" w:rsidP="00A82ADF">
            <w:pPr>
              <w:pStyle w:val="a7"/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E3059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ธุรกิจผลิตและจำหน่าย</w:t>
            </w:r>
          </w:p>
          <w:p w14:paraId="4659C2F3" w14:textId="77777777" w:rsidR="00D06B17" w:rsidRPr="005E3059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E3059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เนื้อไก่ชำแหละ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</w:tcPr>
          <w:p w14:paraId="7C98C468" w14:textId="77777777" w:rsidR="00D06B17" w:rsidRPr="005E3059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3CBB6" w14:textId="77777777" w:rsidR="00D06B17" w:rsidRPr="005E3059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E3059">
              <w:rPr>
                <w:rFonts w:asciiTheme="majorBidi" w:hAnsiTheme="majorBidi" w:cs="Angsana New" w:hint="cs"/>
                <w:b/>
                <w:bCs/>
                <w:color w:val="000000"/>
                <w:sz w:val="26"/>
                <w:szCs w:val="26"/>
                <w:cs/>
              </w:rPr>
              <w:t>ธุรกิจผลิตและจำหน่าย</w:t>
            </w:r>
          </w:p>
          <w:p w14:paraId="0B9AB766" w14:textId="77777777" w:rsidR="00D06B17" w:rsidRPr="005E3059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E3059">
              <w:rPr>
                <w:rFonts w:asciiTheme="majorBidi" w:hAnsiTheme="majorBidi" w:cs="Angsana New" w:hint="cs"/>
                <w:b/>
                <w:bCs/>
                <w:color w:val="000000"/>
                <w:sz w:val="26"/>
                <w:szCs w:val="26"/>
                <w:cs/>
              </w:rPr>
              <w:t>ชิ้นส่วนไก่แปรรูป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A72F6" w14:textId="77777777" w:rsidR="00D06B17" w:rsidRPr="005E3059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915F7" w14:textId="77777777" w:rsidR="00D06B17" w:rsidRPr="005E3059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E3059">
              <w:rPr>
                <w:rFonts w:asciiTheme="majorBidi" w:hAnsiTheme="majorBidi" w:cs="Angsana New" w:hint="cs"/>
                <w:b/>
                <w:bCs/>
                <w:color w:val="000000"/>
                <w:sz w:val="26"/>
                <w:szCs w:val="26"/>
                <w:cs/>
              </w:rPr>
              <w:t>ธุรกิจอื่นๆ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C9354" w14:textId="77777777" w:rsidR="00D06B17" w:rsidRPr="005E3059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CB4E4" w14:textId="77777777" w:rsidR="00D06B17" w:rsidRPr="005E3059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E3059">
              <w:rPr>
                <w:rFonts w:asciiTheme="majorBidi" w:hAnsiTheme="majorBidi" w:cs="Angsana New" w:hint="cs"/>
                <w:bCs/>
                <w:color w:val="000000"/>
                <w:sz w:val="26"/>
                <w:szCs w:val="26"/>
                <w:cs/>
                <w:lang w:val="en-GB"/>
              </w:rPr>
              <w:t>ตัดรายการระหว่างส่วนงาน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144B39" w14:textId="77777777" w:rsidR="00D06B17" w:rsidRPr="005E3059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3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96981E" w14:textId="77777777" w:rsidR="00D06B17" w:rsidRPr="005E3059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val="en-GB"/>
              </w:rPr>
            </w:pPr>
          </w:p>
          <w:p w14:paraId="0156A74C" w14:textId="77777777" w:rsidR="00D06B17" w:rsidRPr="005E3059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E3059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  <w:t>รวมส่วนงานที่รายงาน</w:t>
            </w:r>
          </w:p>
        </w:tc>
      </w:tr>
      <w:tr w:rsidR="00D70D09" w:rsidRPr="005E3059" w14:paraId="3561EBF1" w14:textId="77777777" w:rsidTr="00A82ADF">
        <w:trPr>
          <w:trHeight w:val="227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753B5C" w14:textId="0DDFF626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</w:t>
            </w:r>
            <w:r w:rsidRPr="005E305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ปี</w:t>
            </w:r>
            <w:r w:rsidRPr="005E305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สิ้นสุดวันที่</w:t>
            </w:r>
            <w:r w:rsidRPr="005E305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31 </w:t>
            </w:r>
            <w:r w:rsidRPr="005E305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6730FDE" w14:textId="13FCD09C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E305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7346A27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00D91DFB" w14:textId="5B124202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E305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</w:tcPr>
          <w:p w14:paraId="245FE86C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44098" w14:textId="023119CE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E305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0EBF87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BD677FE" w14:textId="1035DE44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E305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63A9D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39617" w14:textId="7B6698F9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E305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61D057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82673B" w14:textId="7F827C96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E305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F232A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4EF35" w14:textId="15676F52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E305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497BC6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1E4B9E" w14:textId="2862EA0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E305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47F3CB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09547" w14:textId="1CF47EFF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E305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4B993C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0A4287D7" w14:textId="4A491A35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E305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2567</w:t>
            </w:r>
          </w:p>
        </w:tc>
      </w:tr>
      <w:tr w:rsidR="00D70D09" w:rsidRPr="005E3059" w14:paraId="4E35F7B8" w14:textId="77777777" w:rsidTr="00A82ADF">
        <w:trPr>
          <w:trHeight w:val="227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A5562B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2715" w:type="dxa"/>
            <w:gridSpan w:val="20"/>
            <w:tcBorders>
              <w:top w:val="nil"/>
              <w:left w:val="nil"/>
              <w:right w:val="nil"/>
            </w:tcBorders>
            <w:vAlign w:val="bottom"/>
          </w:tcPr>
          <w:p w14:paraId="49E76C63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5E3059">
              <w:rPr>
                <w:rFonts w:asciiTheme="majorBidi" w:hAnsiTheme="majorBidi" w:cstheme="majorBidi" w:hint="cs"/>
                <w:i/>
                <w:iCs/>
                <w:color w:val="000000"/>
                <w:sz w:val="26"/>
                <w:szCs w:val="26"/>
                <w:cs/>
              </w:rPr>
              <w:t>(พันบาท)</w:t>
            </w:r>
          </w:p>
        </w:tc>
      </w:tr>
      <w:tr w:rsidR="00D70D09" w:rsidRPr="005E3059" w14:paraId="6C200D8D" w14:textId="77777777" w:rsidTr="00D41372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D1AF3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5E3059">
              <w:rPr>
                <w:rFonts w:asciiTheme="majorBidi" w:hAnsiTheme="majorBidi" w:cs="Angsana New" w:hint="cs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  <w:vAlign w:val="center"/>
          </w:tcPr>
          <w:p w14:paraId="7FAF8C3A" w14:textId="38FE8B4A" w:rsidR="00D70D09" w:rsidRPr="005E3059" w:rsidRDefault="00754067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E3059">
              <w:rPr>
                <w:rFonts w:asciiTheme="majorBidi" w:hAnsiTheme="majorBidi" w:cstheme="majorBidi"/>
                <w:sz w:val="26"/>
                <w:szCs w:val="26"/>
              </w:rPr>
              <w:t>5,123,207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A396DE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center"/>
          </w:tcPr>
          <w:p w14:paraId="7ADF779F" w14:textId="423F0761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E3059">
              <w:rPr>
                <w:rFonts w:asciiTheme="majorBidi" w:hAnsiTheme="majorBidi" w:cstheme="majorBidi"/>
                <w:sz w:val="26"/>
                <w:szCs w:val="26"/>
              </w:rPr>
              <w:t>5,515,690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69FCF8B5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28DE31F7" w14:textId="514A945D" w:rsidR="00D70D09" w:rsidRPr="005E3059" w:rsidRDefault="00754067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3,016,991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2F8E05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center"/>
          </w:tcPr>
          <w:p w14:paraId="0E6845FD" w14:textId="77586202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2,938,781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5151AB3D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</w:tcPr>
          <w:p w14:paraId="45232312" w14:textId="5A0AEFCA" w:rsidR="00D70D09" w:rsidRPr="005E3059" w:rsidRDefault="00754067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29,</w:t>
            </w:r>
            <w:r w:rsidR="00FA7B28"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420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053032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216D305" w14:textId="548F0021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26,554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AA2D2D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6B93E053" w14:textId="6AF95D38" w:rsidR="00D70D09" w:rsidRPr="005E3059" w:rsidRDefault="00754067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(1,024,</w:t>
            </w:r>
            <w:r w:rsidR="00FA7B28"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305</w:t>
            </w:r>
            <w:r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11CD36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14:paraId="7CFA4A3C" w14:textId="0CDBBD92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38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(1,140,924)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FED3CA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center"/>
          </w:tcPr>
          <w:p w14:paraId="530FA6C0" w14:textId="2F3314A4" w:rsidR="00D70D09" w:rsidRPr="005E3059" w:rsidRDefault="00754067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7,145,313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7D00B3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center"/>
          </w:tcPr>
          <w:p w14:paraId="48908A8D" w14:textId="36663934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7,340,101</w:t>
            </w:r>
          </w:p>
        </w:tc>
      </w:tr>
      <w:tr w:rsidR="00D70D09" w:rsidRPr="005E3059" w14:paraId="1FC0055F" w14:textId="77777777" w:rsidTr="00D41372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4BB42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5E3059">
              <w:rPr>
                <w:rFonts w:asciiTheme="majorBidi" w:hAnsiTheme="majorBidi" w:cs="Angsana New" w:hint="cs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98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808F25" w14:textId="305270E5" w:rsidR="00D70D09" w:rsidRPr="005E3059" w:rsidRDefault="00754067" w:rsidP="0075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97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(4,</w:t>
            </w:r>
            <w:r w:rsidR="008821E7"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487,785</w:t>
            </w:r>
            <w:r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0052D0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75BD46" w14:textId="4BBDAB85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97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(4,945,609)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55EAD363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BC5635" w14:textId="3074B0B2" w:rsidR="00D70D09" w:rsidRPr="005E3059" w:rsidRDefault="00754067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9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(2,5</w:t>
            </w:r>
            <w:r w:rsidR="00773D61"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62</w:t>
            </w:r>
            <w:r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773D61"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386</w:t>
            </w:r>
            <w:r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43EF8B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497B7D" w14:textId="7976BC84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88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(2,418,651)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73135C00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bottom w:val="single" w:sz="4" w:space="0" w:color="auto"/>
              <w:right w:val="nil"/>
            </w:tcBorders>
          </w:tcPr>
          <w:p w14:paraId="48BD53ED" w14:textId="488C78DE" w:rsidR="00D70D09" w:rsidRPr="005E3059" w:rsidRDefault="00754067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20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(28,019)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49828B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921C0FF" w14:textId="1000282B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205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(25,289)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F5E0D0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9BE4DDF" w14:textId="6B198AA3" w:rsidR="00D70D09" w:rsidRPr="005E3059" w:rsidRDefault="00754067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1,023,176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BE5AB2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5AA5414" w14:textId="6D0F55C3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38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1,139,842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684F05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AC3ECB" w14:textId="7DEA9D64" w:rsidR="00D70D09" w:rsidRPr="005E3059" w:rsidRDefault="00754067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15" w:right="-19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(6,0</w:t>
            </w:r>
            <w:r w:rsidR="00327589"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5</w:t>
            </w:r>
            <w:r w:rsidR="0081556E"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5</w:t>
            </w:r>
            <w:r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81556E"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01</w:t>
            </w:r>
            <w:r w:rsidR="00883FB0"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4</w:t>
            </w:r>
            <w:r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F1D2A0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2A3F01" w14:textId="33EB740D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(6,249,707)</w:t>
            </w:r>
          </w:p>
        </w:tc>
      </w:tr>
      <w:tr w:rsidR="00D70D09" w:rsidRPr="005E3059" w14:paraId="6E081088" w14:textId="77777777" w:rsidTr="007E7F49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AD8AB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5E3059">
              <w:rPr>
                <w:rFonts w:asciiTheme="majorBidi" w:hAnsiTheme="majorBidi" w:cstheme="majorBidi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76D2B7" w14:textId="1592273E" w:rsidR="00D70D09" w:rsidRPr="005E3059" w:rsidRDefault="00754067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6</w:t>
            </w:r>
            <w:r w:rsidR="008821E7" w:rsidRPr="005E305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35</w:t>
            </w:r>
            <w:r w:rsidRPr="005E305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8821E7" w:rsidRPr="005E305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422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7E91F7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B2A89D" w14:textId="6911ECFA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570,081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4AFB80DA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8B01BD" w14:textId="33519244" w:rsidR="00D70D09" w:rsidRPr="005E3059" w:rsidRDefault="00754067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45</w:t>
            </w:r>
            <w:r w:rsidR="00773D61" w:rsidRPr="005E305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4</w:t>
            </w:r>
            <w:r w:rsidRPr="005E305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="00773D61" w:rsidRPr="005E305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605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CE81A2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4FF2C1" w14:textId="1BCE5598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520,130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572093DA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right w:val="nil"/>
            </w:tcBorders>
          </w:tcPr>
          <w:p w14:paraId="17D505D0" w14:textId="370DC8F2" w:rsidR="00D70D09" w:rsidRPr="005E3059" w:rsidRDefault="00754067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1,</w:t>
            </w:r>
            <w:r w:rsidR="00FA7B28" w:rsidRPr="005E305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401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4CBA74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3499CF54" w14:textId="4F2D1E1D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1,265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B3A588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5E207FC" w14:textId="04861A35" w:rsidR="00D70D09" w:rsidRPr="005E3059" w:rsidRDefault="00754067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(1,</w:t>
            </w:r>
            <w:r w:rsidR="00FA7B28" w:rsidRPr="005E305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129</w:t>
            </w:r>
            <w:r w:rsidRPr="005E305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58FD27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FF49A42" w14:textId="1AFF313F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(1,082)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CEAEB1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109889" w14:textId="27ED1177" w:rsidR="00D70D09" w:rsidRPr="005E3059" w:rsidRDefault="00754067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1,0</w:t>
            </w:r>
            <w:r w:rsidR="00327589" w:rsidRPr="005E305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9</w:t>
            </w:r>
            <w:r w:rsidR="00D719B3" w:rsidRPr="005E305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0</w:t>
            </w:r>
            <w:r w:rsidRPr="005E305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D719B3" w:rsidRPr="005E305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B8B09D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5C3FCB" w14:textId="44DF8669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1,090,394</w:t>
            </w:r>
          </w:p>
        </w:tc>
      </w:tr>
      <w:tr w:rsidR="00D70D09" w:rsidRPr="005E3059" w14:paraId="766C38C5" w14:textId="77777777" w:rsidTr="00A82ADF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F1DAE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5E305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2FD27035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276C7C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7E79929B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18FA420A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C44BAE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982815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6446673F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7BF3CFDF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537AA51B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1CE9D5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7434EDF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358738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C9150C1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D3B4AF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DC77CBB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0905FF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1A37EF6A" w14:textId="2D7C91D7" w:rsidR="00D70D09" w:rsidRPr="005E3059" w:rsidRDefault="00754067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46,</w:t>
            </w:r>
            <w:r w:rsidR="00327589"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632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E87EEF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685A9753" w14:textId="44048488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42,044</w:t>
            </w:r>
          </w:p>
        </w:tc>
      </w:tr>
      <w:tr w:rsidR="00D70D09" w:rsidRPr="005E3059" w14:paraId="545CFFCE" w14:textId="77777777" w:rsidTr="00A82ADF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3E811" w14:textId="1C9A2911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E3059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กำไร</w:t>
            </w:r>
            <w:r w:rsidR="00754067" w:rsidRPr="005E3059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="00754067" w:rsidRPr="005E3059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(ขาดทุน) </w:t>
            </w:r>
            <w:r w:rsidRPr="005E3059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7C7A9343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706F4C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456A771F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2068C92A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FA0F1F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230151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7BF62703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2D438CD6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137EB334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AD93F9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412BF9A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4D526F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7603DD9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31794A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F06BBFD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66A3EC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7CAB3207" w14:textId="2FE478D9" w:rsidR="00D70D09" w:rsidRPr="005E3059" w:rsidRDefault="00754067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E3059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10,</w:t>
            </w:r>
            <w:r w:rsidR="00883FB0"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273</w:t>
            </w:r>
            <w:r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AB3792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197FBC06" w14:textId="1EF8896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4,866</w:t>
            </w:r>
          </w:p>
        </w:tc>
      </w:tr>
      <w:tr w:rsidR="00D70D09" w:rsidRPr="005E3059" w14:paraId="13EDB9EC" w14:textId="77777777" w:rsidTr="00A82ADF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AD3CE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5E3059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702C5196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42D9D5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72ABA169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3D5C1BAD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19E904C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125BED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5A5D3BEF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45D11970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01C9C0D2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F6F7AE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4889B51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BB3962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4953EF7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9D65D0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D57E5D5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18ED39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0751A38A" w14:textId="6AE2CA09" w:rsidR="00D70D09" w:rsidRPr="005E3059" w:rsidRDefault="00754067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9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(170,418)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FB941C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0B6DF21B" w14:textId="2BDAD2E4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(210,099)</w:t>
            </w:r>
          </w:p>
        </w:tc>
      </w:tr>
      <w:tr w:rsidR="00D70D09" w:rsidRPr="005E3059" w14:paraId="013B3909" w14:textId="77777777" w:rsidTr="00A82ADF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24A7C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5E305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4CF02FEB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6B1F0B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6992A636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39FF4ED1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27F82AB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C48C53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4F481A74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1C2BA6DD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51AD3424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B62A55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382F63D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2D69A4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33A6636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6FF0DA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B778D65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78505A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76AF85DA" w14:textId="624F54A0" w:rsidR="00D70D09" w:rsidRPr="005E3059" w:rsidRDefault="00754067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9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(104,5</w:t>
            </w:r>
            <w:r w:rsidR="00633CFA"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61</w:t>
            </w:r>
            <w:r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AEF162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406F19BD" w14:textId="1FB18789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(105,287)</w:t>
            </w:r>
          </w:p>
        </w:tc>
      </w:tr>
      <w:tr w:rsidR="00D70D09" w:rsidRPr="005E3059" w14:paraId="5F60902D" w14:textId="77777777" w:rsidTr="00995F64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AD2F7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5E3059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11AC3882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008090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0950C3AC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7A6F492A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A56CC7E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EFB78C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1D612B10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33BDB6F1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102002E3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1B6EF2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27C0166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4E6478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C713533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12A4B0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C44F8DC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0BF2C0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2E6C9FFE" w14:textId="19D5B3C5" w:rsidR="00D70D09" w:rsidRPr="005E3059" w:rsidRDefault="00754067" w:rsidP="0075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9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(3</w:t>
            </w:r>
            <w:r w:rsidR="00633CFA"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60</w:t>
            </w:r>
            <w:r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 xml:space="preserve">)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42B0DD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5187BCBD" w14:textId="645BA2DE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"/>
              </w:tabs>
              <w:spacing w:line="240" w:lineRule="auto"/>
              <w:ind w:left="-115" w:right="-174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D70D09" w:rsidRPr="005E3059" w14:paraId="6D0AA65C" w14:textId="77777777" w:rsidTr="00A82ADF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7FEE2" w14:textId="6FB5918D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5E305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ต้นทุนทางการเงิน 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2A09D435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1EC042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74C276FF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635BF85D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A53FEFF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6A5619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0175F8A5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25D07336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48E0AAF8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0BD4F4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6F58987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A9E7AC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5296CFB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469534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BD6B253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83EA1B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B8BA05" w14:textId="3B3EC0B8" w:rsidR="00D70D09" w:rsidRPr="005E3059" w:rsidRDefault="00754067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9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(21,373)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C50BBD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6014CB" w14:textId="600C64EF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(30,504)</w:t>
            </w:r>
          </w:p>
        </w:tc>
      </w:tr>
      <w:tr w:rsidR="00D70D09" w:rsidRPr="005E3059" w14:paraId="0118D6C3" w14:textId="77777777" w:rsidTr="00754067">
        <w:trPr>
          <w:trHeight w:val="10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CF681" w14:textId="3785BD89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E3059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C90976" w:rsidRPr="005E305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3CA9A009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6D45B2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4517A1FE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36AE6F6E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CF5A6DA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0ED582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6F21ADAC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7A108A54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6797B99D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B8BB0A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3EC43E7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F5C384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45A8D8C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F51198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4B0D6FA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33F7BA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B3A2A5" w14:textId="49FBEF73" w:rsidR="00D70D09" w:rsidRPr="005E3059" w:rsidRDefault="00754067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8</w:t>
            </w:r>
            <w:r w:rsidR="0070473C" w:rsidRPr="005E305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29</w:t>
            </w:r>
            <w:r w:rsidR="0065229C" w:rsidRPr="005E305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="0070473C" w:rsidRPr="005E305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946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734207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B8AEDC" w14:textId="638FAF8B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791,414</w:t>
            </w:r>
          </w:p>
        </w:tc>
      </w:tr>
      <w:tr w:rsidR="00754067" w:rsidRPr="005E3059" w14:paraId="760A9081" w14:textId="77777777" w:rsidTr="008A6112">
        <w:trPr>
          <w:trHeight w:val="10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BF068" w14:textId="1773705C" w:rsidR="00754067" w:rsidRPr="005E3059" w:rsidRDefault="00754067" w:rsidP="0075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3059"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ภาษีเงินได้นิติบุคคลสำหรับปี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3D72B127" w14:textId="77777777" w:rsidR="00754067" w:rsidRPr="005E3059" w:rsidRDefault="00754067" w:rsidP="0075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030A3E" w14:textId="77777777" w:rsidR="00754067" w:rsidRPr="005E3059" w:rsidRDefault="00754067" w:rsidP="0075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33ACEE00" w14:textId="77777777" w:rsidR="00754067" w:rsidRPr="005E3059" w:rsidRDefault="00754067" w:rsidP="0075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0C334B0C" w14:textId="77777777" w:rsidR="00754067" w:rsidRPr="005E3059" w:rsidRDefault="00754067" w:rsidP="0075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D2C50E" w14:textId="77777777" w:rsidR="00754067" w:rsidRPr="005E3059" w:rsidRDefault="00754067" w:rsidP="0075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DE7EAD" w14:textId="77777777" w:rsidR="00754067" w:rsidRPr="005E3059" w:rsidRDefault="00754067" w:rsidP="0075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38AEB5D3" w14:textId="77777777" w:rsidR="00754067" w:rsidRPr="005E3059" w:rsidRDefault="00754067" w:rsidP="0075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2182269D" w14:textId="77777777" w:rsidR="00754067" w:rsidRPr="005E3059" w:rsidRDefault="00754067" w:rsidP="0075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1910090A" w14:textId="77777777" w:rsidR="00754067" w:rsidRPr="005E3059" w:rsidRDefault="00754067" w:rsidP="0075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377A5C" w14:textId="77777777" w:rsidR="00754067" w:rsidRPr="005E3059" w:rsidRDefault="00754067" w:rsidP="0075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65DD7F7" w14:textId="77777777" w:rsidR="00754067" w:rsidRPr="005E3059" w:rsidRDefault="00754067" w:rsidP="0075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32EF95" w14:textId="77777777" w:rsidR="00754067" w:rsidRPr="005E3059" w:rsidRDefault="00754067" w:rsidP="0075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21DDA3B" w14:textId="77777777" w:rsidR="00754067" w:rsidRPr="005E3059" w:rsidRDefault="00754067" w:rsidP="0075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49DEA0" w14:textId="77777777" w:rsidR="00754067" w:rsidRPr="005E3059" w:rsidRDefault="00754067" w:rsidP="0075406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2EE8E1E" w14:textId="77777777" w:rsidR="00754067" w:rsidRPr="005E3059" w:rsidRDefault="00754067" w:rsidP="0075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CF079E" w14:textId="77777777" w:rsidR="00754067" w:rsidRPr="005E3059" w:rsidRDefault="00754067" w:rsidP="0075406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3563EF66" w14:textId="2A082D98" w:rsidR="00754067" w:rsidRPr="005E3059" w:rsidRDefault="00754067" w:rsidP="0075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r w:rsidR="00D2556B"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13</w:t>
            </w:r>
            <w:r w:rsidR="0070473C"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="00BF02C6"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70473C"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368</w:t>
            </w:r>
            <w:r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E3DBF8" w14:textId="77777777" w:rsidR="00754067" w:rsidRPr="005E3059" w:rsidRDefault="00754067" w:rsidP="0075406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</w:tcPr>
          <w:p w14:paraId="217A909D" w14:textId="47254F79" w:rsidR="00754067" w:rsidRPr="005E3059" w:rsidRDefault="00754067" w:rsidP="0075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(67,372)</w:t>
            </w:r>
          </w:p>
        </w:tc>
      </w:tr>
      <w:tr w:rsidR="00754067" w:rsidRPr="005E3059" w14:paraId="48D711BC" w14:textId="77777777" w:rsidTr="008A6112">
        <w:trPr>
          <w:trHeight w:val="31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3AA18" w14:textId="6CFCE838" w:rsidR="00754067" w:rsidRPr="005E3059" w:rsidRDefault="00754067" w:rsidP="0075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5E3059">
              <w:rPr>
                <w:rFonts w:asciiTheme="majorBidi" w:hAnsiTheme="majorBidi" w:cs="Angsana New" w:hint="cs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0ED1177D" w14:textId="77777777" w:rsidR="00754067" w:rsidRPr="005E3059" w:rsidRDefault="00754067" w:rsidP="0075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7EE14E" w14:textId="77777777" w:rsidR="00754067" w:rsidRPr="005E3059" w:rsidRDefault="00754067" w:rsidP="0075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4C9622B9" w14:textId="77777777" w:rsidR="00754067" w:rsidRPr="005E3059" w:rsidRDefault="00754067" w:rsidP="0075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36BEE9F0" w14:textId="77777777" w:rsidR="00754067" w:rsidRPr="005E3059" w:rsidRDefault="00754067" w:rsidP="0075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5216C5C" w14:textId="77777777" w:rsidR="00754067" w:rsidRPr="005E3059" w:rsidRDefault="00754067" w:rsidP="0075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46ECE5" w14:textId="77777777" w:rsidR="00754067" w:rsidRPr="005E3059" w:rsidRDefault="00754067" w:rsidP="0075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01FB077A" w14:textId="77777777" w:rsidR="00754067" w:rsidRPr="005E3059" w:rsidRDefault="00754067" w:rsidP="0075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165A9795" w14:textId="77777777" w:rsidR="00754067" w:rsidRPr="005E3059" w:rsidRDefault="00754067" w:rsidP="0075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2C75F4D1" w14:textId="77777777" w:rsidR="00754067" w:rsidRPr="005E3059" w:rsidRDefault="00754067" w:rsidP="0075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3DBD8F" w14:textId="77777777" w:rsidR="00754067" w:rsidRPr="005E3059" w:rsidRDefault="00754067" w:rsidP="0075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F9DE34E" w14:textId="77777777" w:rsidR="00754067" w:rsidRPr="005E3059" w:rsidRDefault="00754067" w:rsidP="0075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25DE56" w14:textId="77777777" w:rsidR="00754067" w:rsidRPr="005E3059" w:rsidRDefault="00754067" w:rsidP="0075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2CF4928" w14:textId="77777777" w:rsidR="00754067" w:rsidRPr="005E3059" w:rsidRDefault="00754067" w:rsidP="0075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365B0D" w14:textId="77777777" w:rsidR="00754067" w:rsidRPr="005E3059" w:rsidRDefault="00754067" w:rsidP="0075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14FBB32" w14:textId="77777777" w:rsidR="00754067" w:rsidRPr="005E3059" w:rsidRDefault="00754067" w:rsidP="0075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CD2CDA" w14:textId="77777777" w:rsidR="00754067" w:rsidRPr="005E3059" w:rsidRDefault="00754067" w:rsidP="0075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3E902C" w14:textId="37342AAC" w:rsidR="00754067" w:rsidRPr="005E3059" w:rsidRDefault="00754067" w:rsidP="0075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9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BF02C6"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4</w:t>
            </w:r>
            <w:r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BF02C6"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99</w:t>
            </w:r>
            <w:r w:rsidR="00883FB0"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6</w:t>
            </w:r>
            <w:r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2DADD1" w14:textId="77777777" w:rsidR="00754067" w:rsidRPr="005E3059" w:rsidRDefault="00754067" w:rsidP="0075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nil"/>
            </w:tcBorders>
          </w:tcPr>
          <w:p w14:paraId="0E720FDC" w14:textId="65780EDC" w:rsidR="00754067" w:rsidRPr="005E3059" w:rsidRDefault="00754067" w:rsidP="0075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E305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(8,243)</w:t>
            </w:r>
          </w:p>
        </w:tc>
      </w:tr>
      <w:tr w:rsidR="00D70D09" w:rsidRPr="005E3059" w14:paraId="31971B2E" w14:textId="77777777" w:rsidTr="00A82ADF">
        <w:trPr>
          <w:trHeight w:val="10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03694" w14:textId="596D9590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E3059">
              <w:rPr>
                <w:rFonts w:asciiTheme="majorBidi" w:hAnsiTheme="majorBidi" w:cs="Angsana New" w:hint="cs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37CAD170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D19152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54C0FC9C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0AA7D666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3D8C5D8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2AD18E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1BB5DF26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2B3E6EE0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15305873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BDFBC8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57116D9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8671F3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6CE5F6D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2FC4DE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1A0648C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3E17EB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2849AB" w14:textId="0D6CFE7A" w:rsidR="00D70D09" w:rsidRPr="005E3059" w:rsidRDefault="00D2556B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6</w:t>
            </w:r>
            <w:r w:rsidR="00BF02C6" w:rsidRPr="005E305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  <w:r w:rsidR="00F40D9C" w:rsidRPr="005E305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BF02C6" w:rsidRPr="005E305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="00F40D9C" w:rsidRPr="005E305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582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9F00E9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F2B1AE" w14:textId="6F6909DF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715,799</w:t>
            </w:r>
          </w:p>
        </w:tc>
      </w:tr>
    </w:tbl>
    <w:p w14:paraId="3EBA0F1C" w14:textId="77777777" w:rsidR="00D06B17" w:rsidRPr="005E3059" w:rsidRDefault="00D06B17" w:rsidP="00D06B17">
      <w:pPr>
        <w:pStyle w:val="ListParagraph"/>
        <w:tabs>
          <w:tab w:val="clear" w:pos="680"/>
        </w:tabs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D06B17" w:rsidRPr="005E3059" w:rsidSect="00A907CD">
          <w:pgSz w:w="16840" w:h="11907" w:orient="landscape" w:code="9"/>
          <w:pgMar w:top="1152" w:right="691" w:bottom="1152" w:left="576" w:header="634" w:footer="706" w:gutter="0"/>
          <w:cols w:space="708"/>
          <w:docGrid w:linePitch="360"/>
        </w:sectPr>
      </w:pPr>
    </w:p>
    <w:p w14:paraId="2E779BDE" w14:textId="57E415DD" w:rsidR="00B82A76" w:rsidRPr="005E3059" w:rsidRDefault="00B82A76" w:rsidP="00DE320C">
      <w:pPr>
        <w:pStyle w:val="Heading1"/>
        <w:keepLines/>
        <w:numPr>
          <w:ilvl w:val="0"/>
          <w:numId w:val="0"/>
        </w:numPr>
        <w:ind w:left="540"/>
        <w:jc w:val="thaiDistribute"/>
        <w:rPr>
          <w:rFonts w:asciiTheme="majorBidi" w:hAnsiTheme="majorBidi" w:cs="Angsana New"/>
          <w:i/>
          <w:iCs/>
          <w:szCs w:val="30"/>
          <w:u w:val="none"/>
        </w:rPr>
      </w:pPr>
      <w:r w:rsidRPr="005E3059">
        <w:rPr>
          <w:rFonts w:asciiTheme="majorBidi" w:hAnsiTheme="majorBidi" w:cs="Angsana New"/>
          <w:i/>
          <w:iCs/>
          <w:szCs w:val="30"/>
          <w:u w:val="none"/>
          <w:cs/>
        </w:rPr>
        <w:lastRenderedPageBreak/>
        <w:tab/>
      </w:r>
      <w:r w:rsidRPr="005E3059">
        <w:rPr>
          <w:rFonts w:asciiTheme="majorBidi" w:hAnsiTheme="majorBidi" w:cs="Angsana New" w:hint="cs"/>
          <w:i/>
          <w:iCs/>
          <w:szCs w:val="30"/>
          <w:u w:val="none"/>
          <w:cs/>
        </w:rPr>
        <w:t>ลูกค้ารายใหญ่</w:t>
      </w:r>
    </w:p>
    <w:p w14:paraId="6A9E110E" w14:textId="77777777" w:rsidR="004B4139" w:rsidRPr="005E3059" w:rsidRDefault="004B4139" w:rsidP="00DE320C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thaiDistribute"/>
        <w:rPr>
          <w:rFonts w:asciiTheme="majorBidi" w:hAnsiTheme="majorBidi" w:cs="Angsana New"/>
          <w:b w:val="0"/>
          <w:bCs w:val="0"/>
          <w:sz w:val="20"/>
          <w:szCs w:val="20"/>
          <w:u w:val="none"/>
        </w:rPr>
      </w:pPr>
    </w:p>
    <w:p w14:paraId="582CAAB2" w14:textId="553CA7C5" w:rsidR="00D06B17" w:rsidRPr="005E3059" w:rsidRDefault="00D06B17" w:rsidP="00DE320C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thaiDistribute"/>
        <w:rPr>
          <w:rFonts w:asciiTheme="majorBidi" w:hAnsiTheme="majorBidi" w:cs="Angsana New"/>
          <w:b w:val="0"/>
          <w:bCs w:val="0"/>
          <w:szCs w:val="30"/>
          <w:u w:val="none"/>
        </w:rPr>
      </w:pPr>
      <w:r w:rsidRPr="005E3059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>กลุ่มบริษัทมีรายได้จากลูกค้ารายใหญ่คิดเป็นร้อยละ</w:t>
      </w:r>
      <w:r w:rsidR="003E0AD1" w:rsidRPr="005E3059">
        <w:rPr>
          <w:rFonts w:asciiTheme="majorBidi" w:hAnsiTheme="majorBidi" w:cs="Angsana New"/>
          <w:b w:val="0"/>
          <w:bCs w:val="0"/>
          <w:szCs w:val="30"/>
          <w:u w:val="none"/>
        </w:rPr>
        <w:t xml:space="preserve"> </w:t>
      </w:r>
      <w:r w:rsidR="00D74439" w:rsidRPr="005E3059">
        <w:rPr>
          <w:rFonts w:asciiTheme="majorBidi" w:hAnsiTheme="majorBidi" w:cs="Angsana New"/>
          <w:b w:val="0"/>
          <w:bCs w:val="0"/>
          <w:szCs w:val="30"/>
          <w:u w:val="none"/>
        </w:rPr>
        <w:t>12.3</w:t>
      </w:r>
      <w:r w:rsidR="003E0AD1" w:rsidRPr="005E3059">
        <w:rPr>
          <w:rFonts w:asciiTheme="majorBidi" w:hAnsiTheme="majorBidi" w:cs="Angsana New"/>
          <w:b w:val="0"/>
          <w:bCs w:val="0"/>
          <w:szCs w:val="30"/>
          <w:u w:val="none"/>
        </w:rPr>
        <w:t xml:space="preserve"> </w:t>
      </w:r>
      <w:r w:rsidRPr="005E3059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  <w:cs/>
        </w:rPr>
        <w:t>(</w:t>
      </w:r>
      <w:r w:rsidRPr="005E3059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>256</w:t>
      </w:r>
      <w:r w:rsidR="00D70D09" w:rsidRPr="005E3059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>7</w:t>
      </w:r>
      <w:r w:rsidRPr="005E3059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 xml:space="preserve">: </w:t>
      </w:r>
      <w:r w:rsidRPr="005E3059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  <w:cs/>
        </w:rPr>
        <w:t>ร้อยละ</w:t>
      </w:r>
      <w:r w:rsidRPr="005E3059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 xml:space="preserve"> </w:t>
      </w:r>
      <w:r w:rsidR="00D70D09" w:rsidRPr="005E3059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>12</w:t>
      </w:r>
      <w:r w:rsidR="0035470B" w:rsidRPr="005E3059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>.</w:t>
      </w:r>
      <w:r w:rsidR="00D70D09" w:rsidRPr="005E3059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>2</w:t>
      </w:r>
      <w:r w:rsidRPr="005E3059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>)</w:t>
      </w:r>
      <w:r w:rsidRPr="005E3059">
        <w:rPr>
          <w:rFonts w:asciiTheme="majorBidi" w:hAnsiTheme="majorBidi" w:cs="Angsana New"/>
          <w:b w:val="0"/>
          <w:bCs w:val="0"/>
          <w:szCs w:val="30"/>
          <w:u w:val="none"/>
        </w:rPr>
        <w:t xml:space="preserve"> </w:t>
      </w:r>
      <w:r w:rsidRPr="005E3059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>ของรายได้รวมของกลุ่มบริษัท</w:t>
      </w:r>
    </w:p>
    <w:p w14:paraId="05207592" w14:textId="10919B30" w:rsidR="004B4139" w:rsidRPr="005E3059" w:rsidRDefault="004B4139" w:rsidP="00DE320C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thaiDistribute"/>
        <w:rPr>
          <w:rFonts w:asciiTheme="majorBidi" w:hAnsiTheme="majorBidi" w:cs="Angsana New"/>
          <w:b w:val="0"/>
          <w:bCs w:val="0"/>
          <w:sz w:val="20"/>
          <w:szCs w:val="20"/>
          <w:u w:val="none"/>
        </w:rPr>
      </w:pPr>
    </w:p>
    <w:p w14:paraId="46DB93A8" w14:textId="669B0F4D" w:rsidR="00CE5936" w:rsidRPr="005E3059" w:rsidRDefault="00CE5936" w:rsidP="00CE5936">
      <w:pPr>
        <w:pStyle w:val="Heading1"/>
        <w:keepLines/>
        <w:numPr>
          <w:ilvl w:val="0"/>
          <w:numId w:val="0"/>
        </w:numPr>
        <w:ind w:left="540"/>
        <w:jc w:val="thaiDistribute"/>
        <w:rPr>
          <w:rFonts w:asciiTheme="majorBidi" w:hAnsiTheme="majorBidi" w:cs="Angsana New"/>
          <w:i/>
          <w:iCs/>
          <w:szCs w:val="30"/>
          <w:u w:val="none"/>
        </w:rPr>
      </w:pPr>
      <w:r w:rsidRPr="005E3059">
        <w:rPr>
          <w:rFonts w:asciiTheme="majorBidi" w:hAnsiTheme="majorBidi" w:cs="Angsana New" w:hint="cs"/>
          <w:i/>
          <w:iCs/>
          <w:szCs w:val="30"/>
          <w:u w:val="none"/>
          <w:cs/>
        </w:rPr>
        <w:t>รายได้ตามภูมิศาสตร์</w:t>
      </w:r>
    </w:p>
    <w:p w14:paraId="518AE1AF" w14:textId="77777777" w:rsidR="00CE5936" w:rsidRPr="005E3059" w:rsidRDefault="00CE5936" w:rsidP="00CE5936">
      <w:pPr>
        <w:rPr>
          <w:rFonts w:cstheme="minorBidi"/>
        </w:rPr>
      </w:pPr>
    </w:p>
    <w:p w14:paraId="07C17655" w14:textId="1011E0CC" w:rsidR="00CE5936" w:rsidRPr="005E3059" w:rsidRDefault="00CE5936" w:rsidP="00DE320C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thaiDistribute"/>
        <w:rPr>
          <w:rFonts w:asciiTheme="majorBidi" w:hAnsiTheme="majorBidi" w:cs="Angsana New"/>
          <w:b w:val="0"/>
          <w:bCs w:val="0"/>
          <w:szCs w:val="30"/>
          <w:u w:val="none"/>
          <w:cs/>
        </w:rPr>
      </w:pPr>
      <w:r w:rsidRPr="005E3059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>กลุ่มบริษัทมีรายได้จากในประเทศคิดเป็นร้อยละ</w:t>
      </w:r>
      <w:r w:rsidR="00E34D5E" w:rsidRPr="005E3059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 xml:space="preserve"> </w:t>
      </w:r>
      <w:r w:rsidR="00E34D5E" w:rsidRPr="005E3059">
        <w:rPr>
          <w:rFonts w:asciiTheme="majorBidi" w:hAnsiTheme="majorBidi" w:cs="Angsana New"/>
          <w:b w:val="0"/>
          <w:bCs w:val="0"/>
          <w:szCs w:val="30"/>
          <w:u w:val="none"/>
        </w:rPr>
        <w:t>59.8</w:t>
      </w:r>
      <w:r w:rsidRPr="005E3059">
        <w:rPr>
          <w:rFonts w:asciiTheme="majorBidi" w:hAnsiTheme="majorBidi" w:cs="Angsana New"/>
          <w:b w:val="0"/>
          <w:bCs w:val="0"/>
          <w:szCs w:val="30"/>
          <w:u w:val="none"/>
        </w:rPr>
        <w:t xml:space="preserve"> </w:t>
      </w:r>
      <w:r w:rsidRPr="005E3059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 xml:space="preserve">(2567: </w:t>
      </w:r>
      <w:r w:rsidRPr="005E3059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  <w:cs/>
        </w:rPr>
        <w:t xml:space="preserve">ร้อยละ </w:t>
      </w:r>
      <w:r w:rsidR="00E34D5E" w:rsidRPr="005E3059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>50.3</w:t>
      </w:r>
      <w:r w:rsidRPr="005E3059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 xml:space="preserve"> )</w:t>
      </w:r>
      <w:r w:rsidRPr="005E3059">
        <w:rPr>
          <w:rFonts w:asciiTheme="majorBidi" w:hAnsiTheme="majorBidi" w:cs="Angsana New"/>
          <w:b w:val="0"/>
          <w:bCs w:val="0"/>
          <w:szCs w:val="30"/>
          <w:u w:val="none"/>
        </w:rPr>
        <w:t xml:space="preserve"> </w:t>
      </w:r>
      <w:r w:rsidRPr="005E3059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>ของรายได้รวมของกลุ่มบริษัท</w:t>
      </w:r>
      <w:r w:rsidR="004420C6" w:rsidRPr="005E3059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 xml:space="preserve"> และมีรายได้จากต่างประเทศคิดเป็นร้อยละ </w:t>
      </w:r>
      <w:r w:rsidR="00E34D5E" w:rsidRPr="005E3059">
        <w:rPr>
          <w:rFonts w:asciiTheme="majorBidi" w:hAnsiTheme="majorBidi" w:cs="Angsana New"/>
          <w:b w:val="0"/>
          <w:bCs w:val="0"/>
          <w:szCs w:val="30"/>
          <w:u w:val="none"/>
        </w:rPr>
        <w:t>40.2</w:t>
      </w:r>
      <w:r w:rsidR="004420C6" w:rsidRPr="005E3059">
        <w:rPr>
          <w:rFonts w:asciiTheme="majorBidi" w:hAnsiTheme="majorBidi" w:cs="Angsana New"/>
          <w:b w:val="0"/>
          <w:bCs w:val="0"/>
          <w:szCs w:val="30"/>
          <w:u w:val="none"/>
        </w:rPr>
        <w:t xml:space="preserve"> </w:t>
      </w:r>
      <w:r w:rsidR="004420C6" w:rsidRPr="005E3059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 xml:space="preserve">(2567: </w:t>
      </w:r>
      <w:r w:rsidR="004420C6" w:rsidRPr="005E3059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  <w:cs/>
        </w:rPr>
        <w:t xml:space="preserve">ร้อยละ </w:t>
      </w:r>
      <w:r w:rsidR="00E34D5E" w:rsidRPr="005E3059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>49.7</w:t>
      </w:r>
      <w:r w:rsidR="004420C6" w:rsidRPr="005E3059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 xml:space="preserve"> )</w:t>
      </w:r>
      <w:r w:rsidR="004420C6" w:rsidRPr="005E3059">
        <w:rPr>
          <w:rFonts w:asciiTheme="majorBidi" w:hAnsiTheme="majorBidi" w:cs="Angsana New"/>
          <w:b w:val="0"/>
          <w:bCs w:val="0"/>
          <w:szCs w:val="30"/>
          <w:u w:val="none"/>
        </w:rPr>
        <w:t xml:space="preserve"> </w:t>
      </w:r>
      <w:r w:rsidR="004420C6" w:rsidRPr="005E3059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>ของรายได้รวมของกลุ่มบริษัท</w:t>
      </w:r>
    </w:p>
    <w:p w14:paraId="03258CBE" w14:textId="77777777" w:rsidR="00CE5936" w:rsidRPr="005E3059" w:rsidRDefault="00CE5936" w:rsidP="00CE5936">
      <w:pPr>
        <w:rPr>
          <w:rFonts w:cstheme="minorBidi"/>
        </w:rPr>
      </w:pPr>
    </w:p>
    <w:p w14:paraId="3CFB47B2" w14:textId="70BC6D7E" w:rsidR="004B4139" w:rsidRPr="005E3059" w:rsidRDefault="004B4139" w:rsidP="00DE320C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thaiDistribute"/>
        <w:rPr>
          <w:rFonts w:asciiTheme="majorBidi" w:hAnsiTheme="majorBidi" w:cs="Angsana New"/>
          <w:i/>
          <w:iCs/>
          <w:szCs w:val="30"/>
          <w:u w:val="none"/>
        </w:rPr>
      </w:pPr>
      <w:r w:rsidRPr="005E3059">
        <w:rPr>
          <w:rFonts w:asciiTheme="majorBidi" w:hAnsiTheme="majorBidi" w:cs="Angsana New" w:hint="cs"/>
          <w:i/>
          <w:iCs/>
          <w:szCs w:val="30"/>
          <w:u w:val="none"/>
          <w:cs/>
        </w:rPr>
        <w:t>จังหวะเวลาในการรับรู้รายได้</w:t>
      </w:r>
    </w:p>
    <w:p w14:paraId="6003E071" w14:textId="0FC64870" w:rsidR="004B4139" w:rsidRPr="005E3059" w:rsidRDefault="004B4139" w:rsidP="00DE320C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thaiDistribute"/>
        <w:rPr>
          <w:rFonts w:asciiTheme="majorBidi" w:hAnsiTheme="majorBidi" w:cs="Angsana New"/>
          <w:b w:val="0"/>
          <w:bCs w:val="0"/>
          <w:sz w:val="20"/>
          <w:szCs w:val="20"/>
          <w:u w:val="none"/>
        </w:rPr>
      </w:pPr>
    </w:p>
    <w:p w14:paraId="44D5AE0E" w14:textId="5159903E" w:rsidR="004B4139" w:rsidRPr="005E3059" w:rsidRDefault="004B4139" w:rsidP="00DE320C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thaiDistribute"/>
        <w:rPr>
          <w:rFonts w:asciiTheme="majorBidi" w:hAnsiTheme="majorBidi" w:cs="Angsana New"/>
          <w:b w:val="0"/>
          <w:bCs w:val="0"/>
          <w:szCs w:val="30"/>
          <w:u w:val="none"/>
          <w:cs/>
        </w:rPr>
      </w:pPr>
      <w:r w:rsidRPr="005E3059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 xml:space="preserve">สำหรับปีสิ้นสุดวันที่ </w:t>
      </w:r>
      <w:r w:rsidRPr="005E3059">
        <w:rPr>
          <w:rFonts w:asciiTheme="majorBidi" w:hAnsiTheme="majorBidi" w:cs="Angsana New"/>
          <w:b w:val="0"/>
          <w:bCs w:val="0"/>
          <w:szCs w:val="30"/>
          <w:u w:val="none"/>
        </w:rPr>
        <w:t xml:space="preserve">31 </w:t>
      </w:r>
      <w:r w:rsidRPr="005E3059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 xml:space="preserve">ธันวาคม </w:t>
      </w:r>
      <w:r w:rsidRPr="005E3059">
        <w:rPr>
          <w:rFonts w:asciiTheme="majorBidi" w:hAnsiTheme="majorBidi" w:cs="Angsana New"/>
          <w:b w:val="0"/>
          <w:bCs w:val="0"/>
          <w:szCs w:val="30"/>
          <w:u w:val="none"/>
        </w:rPr>
        <w:t>256</w:t>
      </w:r>
      <w:r w:rsidR="00D70D09" w:rsidRPr="005E3059">
        <w:rPr>
          <w:rFonts w:asciiTheme="majorBidi" w:hAnsiTheme="majorBidi" w:cs="Angsana New"/>
          <w:b w:val="0"/>
          <w:bCs w:val="0"/>
          <w:szCs w:val="30"/>
          <w:u w:val="none"/>
        </w:rPr>
        <w:t>8</w:t>
      </w:r>
      <w:r w:rsidRPr="005E3059">
        <w:rPr>
          <w:rFonts w:asciiTheme="majorBidi" w:hAnsiTheme="majorBidi" w:cs="Angsana New"/>
          <w:b w:val="0"/>
          <w:bCs w:val="0"/>
          <w:szCs w:val="30"/>
          <w:u w:val="none"/>
        </w:rPr>
        <w:t xml:space="preserve"> </w:t>
      </w:r>
      <w:r w:rsidRPr="005E3059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 xml:space="preserve">และ </w:t>
      </w:r>
      <w:r w:rsidRPr="005E3059">
        <w:rPr>
          <w:rFonts w:asciiTheme="majorBidi" w:hAnsiTheme="majorBidi" w:cs="Angsana New"/>
          <w:b w:val="0"/>
          <w:bCs w:val="0"/>
          <w:szCs w:val="30"/>
          <w:u w:val="none"/>
        </w:rPr>
        <w:t>256</w:t>
      </w:r>
      <w:r w:rsidR="00D70D09" w:rsidRPr="005E3059">
        <w:rPr>
          <w:rFonts w:asciiTheme="majorBidi" w:hAnsiTheme="majorBidi" w:cs="Angsana New"/>
          <w:b w:val="0"/>
          <w:bCs w:val="0"/>
          <w:szCs w:val="30"/>
          <w:u w:val="none"/>
        </w:rPr>
        <w:t>7</w:t>
      </w:r>
      <w:r w:rsidRPr="005E3059">
        <w:rPr>
          <w:rFonts w:asciiTheme="majorBidi" w:hAnsiTheme="majorBidi" w:cs="Angsana New"/>
          <w:b w:val="0"/>
          <w:bCs w:val="0"/>
          <w:szCs w:val="30"/>
          <w:u w:val="none"/>
        </w:rPr>
        <w:t xml:space="preserve"> </w:t>
      </w:r>
      <w:r w:rsidRPr="005E3059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>รายได้ส่วนใหญ่ของกลุ่มบริษัทและบริษัทมีจังหวะเวลาในการรับรู้รายได้เป็น ณ เวลาใดเวลาหนึ่ง</w:t>
      </w:r>
    </w:p>
    <w:p w14:paraId="456A0D6B" w14:textId="77777777" w:rsidR="004B4139" w:rsidRPr="005E3059" w:rsidRDefault="004B4139" w:rsidP="00A270A8">
      <w:pPr>
        <w:pStyle w:val="Heading1"/>
        <w:keepLines/>
        <w:numPr>
          <w:ilvl w:val="0"/>
          <w:numId w:val="0"/>
        </w:numPr>
        <w:shd w:val="clear" w:color="auto" w:fill="auto"/>
        <w:ind w:left="720"/>
        <w:jc w:val="both"/>
        <w:rPr>
          <w:rFonts w:asciiTheme="majorBidi" w:hAnsiTheme="majorBidi" w:cs="Angsana New"/>
          <w:b w:val="0"/>
          <w:bCs w:val="0"/>
          <w:sz w:val="20"/>
          <w:szCs w:val="20"/>
          <w:u w:val="none"/>
        </w:rPr>
      </w:pPr>
    </w:p>
    <w:p w14:paraId="5B8FB910" w14:textId="20FB1E23" w:rsidR="006661C6" w:rsidRPr="005E3059" w:rsidRDefault="006661C6" w:rsidP="00DE320C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518"/>
          <w:tab w:val="num" w:pos="630"/>
        </w:tabs>
        <w:jc w:val="both"/>
        <w:rPr>
          <w:rFonts w:asciiTheme="majorBidi" w:hAnsiTheme="majorBidi" w:cstheme="majorBidi"/>
          <w:szCs w:val="30"/>
          <w:u w:val="none"/>
          <w:cs/>
        </w:rPr>
      </w:pPr>
      <w:r w:rsidRPr="005E3059">
        <w:rPr>
          <w:rFonts w:asciiTheme="majorBidi" w:hAnsiTheme="majorBidi" w:cstheme="majorBidi"/>
          <w:szCs w:val="30"/>
          <w:u w:val="none"/>
          <w:cs/>
        </w:rPr>
        <w:t>ภาษีเงินได้</w:t>
      </w:r>
    </w:p>
    <w:p w14:paraId="592D82AE" w14:textId="77777777" w:rsidR="006661C6" w:rsidRPr="005E3059" w:rsidRDefault="006661C6" w:rsidP="0033734B">
      <w:pPr>
        <w:pStyle w:val="Heading1"/>
        <w:keepLines/>
        <w:numPr>
          <w:ilvl w:val="0"/>
          <w:numId w:val="0"/>
        </w:numPr>
        <w:shd w:val="clear" w:color="auto" w:fill="auto"/>
        <w:jc w:val="both"/>
        <w:rPr>
          <w:rFonts w:asciiTheme="majorBidi" w:hAnsiTheme="majorBidi" w:cs="Angsana New"/>
          <w:b w:val="0"/>
          <w:bCs w:val="0"/>
          <w:sz w:val="20"/>
          <w:szCs w:val="20"/>
          <w:u w:val="none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810"/>
        <w:gridCol w:w="1260"/>
        <w:gridCol w:w="236"/>
        <w:gridCol w:w="1384"/>
        <w:gridCol w:w="239"/>
        <w:gridCol w:w="1201"/>
        <w:gridCol w:w="241"/>
        <w:gridCol w:w="1199"/>
      </w:tblGrid>
      <w:tr w:rsidR="0033734B" w:rsidRPr="005E3059" w14:paraId="3CDA6D36" w14:textId="77777777" w:rsidTr="00D864B8">
        <w:tc>
          <w:tcPr>
            <w:tcW w:w="3420" w:type="dxa"/>
            <w:gridSpan w:val="2"/>
            <w:vAlign w:val="center"/>
          </w:tcPr>
          <w:p w14:paraId="5DD34FD6" w14:textId="3307E24A" w:rsidR="0033734B" w:rsidRPr="005E3059" w:rsidRDefault="0033734B" w:rsidP="0033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4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880" w:type="dxa"/>
            <w:gridSpan w:val="3"/>
          </w:tcPr>
          <w:p w14:paraId="0EAABC68" w14:textId="77777777" w:rsidR="0033734B" w:rsidRPr="005E3059" w:rsidRDefault="0033734B" w:rsidP="00FE7B4A">
            <w:pPr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470A9854" w14:textId="77777777" w:rsidR="0033734B" w:rsidRPr="005E3059" w:rsidRDefault="0033734B" w:rsidP="00FE7B4A">
            <w:pPr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1" w:type="dxa"/>
            <w:gridSpan w:val="3"/>
          </w:tcPr>
          <w:p w14:paraId="7C82B158" w14:textId="77777777" w:rsidR="0033734B" w:rsidRPr="005E3059" w:rsidRDefault="0033734B" w:rsidP="00FE7B4A">
            <w:pPr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0D09" w:rsidRPr="005E3059" w14:paraId="2247908E" w14:textId="77777777" w:rsidTr="002279EB">
        <w:tc>
          <w:tcPr>
            <w:tcW w:w="2610" w:type="dxa"/>
          </w:tcPr>
          <w:p w14:paraId="229C8E5B" w14:textId="77777777" w:rsidR="00D70D09" w:rsidRPr="005E3059" w:rsidRDefault="00D70D09" w:rsidP="00D70D09">
            <w:pPr>
              <w:pStyle w:val="Header"/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B0DF573" w14:textId="07A031AF" w:rsidR="00D70D09" w:rsidRPr="005E3059" w:rsidRDefault="00D70D09" w:rsidP="00D70D09">
            <w:pPr>
              <w:ind w:left="-108" w:right="-108" w:hanging="19"/>
              <w:jc w:val="center"/>
              <w:rPr>
                <w:rFonts w:asciiTheme="majorBidi" w:hAnsiTheme="majorBidi" w:cstheme="majorBidi"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8E260E" w14:textId="628B6A9C" w:rsidR="00D70D09" w:rsidRPr="005E3059" w:rsidRDefault="00D70D09" w:rsidP="00D70D0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1556A282" w14:textId="77777777" w:rsidR="00D70D09" w:rsidRPr="005E3059" w:rsidRDefault="00D70D09" w:rsidP="00D70D0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7A50A47" w14:textId="3AF6DB41" w:rsidR="00D70D09" w:rsidRPr="005E3059" w:rsidRDefault="00D70D09" w:rsidP="00D70D0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51881059" w14:textId="77777777" w:rsidR="00D70D09" w:rsidRPr="005E3059" w:rsidRDefault="00D70D09" w:rsidP="00D70D0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6BE7F5E7" w14:textId="27AF5457" w:rsidR="00D70D09" w:rsidRPr="005E3059" w:rsidRDefault="00D70D09" w:rsidP="00D70D0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1" w:type="dxa"/>
          </w:tcPr>
          <w:p w14:paraId="3CD19B60" w14:textId="77777777" w:rsidR="00D70D09" w:rsidRPr="005E3059" w:rsidRDefault="00D70D09" w:rsidP="00D70D0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50428079" w14:textId="10EA11D5" w:rsidR="00D70D09" w:rsidRPr="005E3059" w:rsidRDefault="00D70D09" w:rsidP="00D70D0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70D09" w:rsidRPr="005E3059" w14:paraId="0B087D76" w14:textId="77777777" w:rsidTr="00E51FD4">
        <w:tc>
          <w:tcPr>
            <w:tcW w:w="2610" w:type="dxa"/>
          </w:tcPr>
          <w:p w14:paraId="2E814EF6" w14:textId="77777777" w:rsidR="00D70D09" w:rsidRPr="005E3059" w:rsidRDefault="00D70D09" w:rsidP="00D70D09">
            <w:pPr>
              <w:pStyle w:val="Header"/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1BEEFC3" w14:textId="77777777" w:rsidR="00D70D09" w:rsidRPr="005E3059" w:rsidRDefault="00D70D09" w:rsidP="00D70D09">
            <w:pPr>
              <w:pStyle w:val="Header"/>
              <w:ind w:left="-108" w:right="-108"/>
              <w:jc w:val="center"/>
              <w:rPr>
                <w:rFonts w:asciiTheme="majorBidi" w:hAnsiTheme="majorBidi" w:cstheme="majorBidi"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7"/>
          </w:tcPr>
          <w:p w14:paraId="0500CEC1" w14:textId="77777777" w:rsidR="00D70D09" w:rsidRPr="005E3059" w:rsidRDefault="00D70D09" w:rsidP="00D70D09">
            <w:pPr>
              <w:ind w:left="-126" w:right="-108"/>
              <w:jc w:val="center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i/>
                <w:sz w:val="30"/>
                <w:szCs w:val="30"/>
              </w:rPr>
              <w:t>(</w:t>
            </w:r>
            <w:r w:rsidRPr="005E3059">
              <w:rPr>
                <w:rFonts w:asciiTheme="majorBidi" w:hAnsiTheme="majorBidi" w:cstheme="majorBidi"/>
                <w:iCs/>
                <w:sz w:val="30"/>
                <w:szCs w:val="30"/>
                <w:cs/>
              </w:rPr>
              <w:t>พันบาท</w:t>
            </w:r>
            <w:r w:rsidRPr="005E3059">
              <w:rPr>
                <w:rFonts w:asciiTheme="majorBidi" w:hAnsiTheme="majorBidi" w:cstheme="majorBidi"/>
                <w:i/>
                <w:sz w:val="30"/>
                <w:szCs w:val="30"/>
              </w:rPr>
              <w:t>)</w:t>
            </w:r>
          </w:p>
        </w:tc>
      </w:tr>
      <w:tr w:rsidR="00D70D09" w:rsidRPr="005E3059" w14:paraId="3453A2B3" w14:textId="77777777" w:rsidTr="000F7CD3">
        <w:trPr>
          <w:trHeight w:val="425"/>
        </w:trPr>
        <w:tc>
          <w:tcPr>
            <w:tcW w:w="2610" w:type="dxa"/>
          </w:tcPr>
          <w:p w14:paraId="5FC1C5F2" w14:textId="0B4AE030" w:rsidR="00D70D09" w:rsidRPr="005E3059" w:rsidRDefault="00D70D09" w:rsidP="00D70D0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</w:t>
            </w:r>
            <w:r w:rsidRPr="005E30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ปี</w:t>
            </w: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810" w:type="dxa"/>
          </w:tcPr>
          <w:p w14:paraId="27D3C9F4" w14:textId="77777777" w:rsidR="00D70D09" w:rsidRPr="005E3059" w:rsidRDefault="00D70D09" w:rsidP="00D70D0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2F764D8" w14:textId="77777777" w:rsidR="00D70D09" w:rsidRPr="005E3059" w:rsidRDefault="00D70D09" w:rsidP="00D70D09">
            <w:pPr>
              <w:tabs>
                <w:tab w:val="decimal" w:pos="774"/>
              </w:tabs>
              <w:ind w:right="4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E465B8" w14:textId="77777777" w:rsidR="00D70D09" w:rsidRPr="005E3059" w:rsidRDefault="00D70D09" w:rsidP="00D70D09">
            <w:pPr>
              <w:tabs>
                <w:tab w:val="decimal" w:pos="774"/>
              </w:tabs>
              <w:ind w:left="-90"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401F26FA" w14:textId="77777777" w:rsidR="00D70D09" w:rsidRPr="005E3059" w:rsidRDefault="00D70D09" w:rsidP="00D70D09">
            <w:pPr>
              <w:tabs>
                <w:tab w:val="decimal" w:pos="774"/>
              </w:tabs>
              <w:ind w:right="4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9" w:type="dxa"/>
          </w:tcPr>
          <w:p w14:paraId="06271B37" w14:textId="77777777" w:rsidR="00D70D09" w:rsidRPr="005E3059" w:rsidRDefault="00D70D09" w:rsidP="00D70D09">
            <w:pPr>
              <w:tabs>
                <w:tab w:val="decimal" w:pos="774"/>
              </w:tabs>
              <w:ind w:left="-90"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254BD104" w14:textId="77777777" w:rsidR="00D70D09" w:rsidRPr="005E3059" w:rsidRDefault="00D70D09" w:rsidP="00D70D09">
            <w:pPr>
              <w:tabs>
                <w:tab w:val="decimal" w:pos="774"/>
              </w:tabs>
              <w:ind w:left="-86"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689E5D98" w14:textId="77777777" w:rsidR="00D70D09" w:rsidRPr="005E3059" w:rsidRDefault="00D70D09" w:rsidP="00D70D09">
            <w:pPr>
              <w:tabs>
                <w:tab w:val="decimal" w:pos="774"/>
              </w:tabs>
              <w:ind w:left="-90"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1E797393" w14:textId="77777777" w:rsidR="00D70D09" w:rsidRPr="005E3059" w:rsidRDefault="00D70D09" w:rsidP="00D70D09">
            <w:pPr>
              <w:tabs>
                <w:tab w:val="decimal" w:pos="774"/>
              </w:tabs>
              <w:ind w:left="-86"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0D09" w:rsidRPr="005E3059" w14:paraId="7A2B3F97" w14:textId="77777777" w:rsidTr="003743B3">
        <w:tc>
          <w:tcPr>
            <w:tcW w:w="2610" w:type="dxa"/>
          </w:tcPr>
          <w:p w14:paraId="07956DC5" w14:textId="77777777" w:rsidR="00D70D09" w:rsidRPr="005E3059" w:rsidRDefault="00D70D09" w:rsidP="00D70D09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0AA0CFA6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64AC5CE" w14:textId="75CE8F86" w:rsidR="00D70D09" w:rsidRPr="005E3059" w:rsidRDefault="002F4096" w:rsidP="00D70D09">
            <w:pPr>
              <w:pStyle w:val="acctfourfigures"/>
              <w:tabs>
                <w:tab w:val="clear" w:pos="765"/>
                <w:tab w:val="decimal" w:pos="830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070AC0"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70AC0"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368</w:t>
            </w:r>
          </w:p>
        </w:tc>
        <w:tc>
          <w:tcPr>
            <w:tcW w:w="236" w:type="dxa"/>
          </w:tcPr>
          <w:p w14:paraId="0D935A03" w14:textId="77777777" w:rsidR="00D70D09" w:rsidRPr="005E3059" w:rsidRDefault="00D70D09" w:rsidP="00D70D09">
            <w:pPr>
              <w:tabs>
                <w:tab w:val="decimal" w:pos="-109"/>
                <w:tab w:val="decimal" w:pos="857"/>
              </w:tabs>
              <w:ind w:left="-115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8F0E753" w14:textId="23C3CA0D" w:rsidR="00D70D09" w:rsidRPr="005E3059" w:rsidRDefault="00D70D09" w:rsidP="00D70D09">
            <w:pPr>
              <w:pStyle w:val="acctfourfigures"/>
              <w:tabs>
                <w:tab w:val="clear" w:pos="765"/>
                <w:tab w:val="decimal" w:pos="830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2A158F"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91FCF"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 w:rsidR="00085389"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9" w:type="dxa"/>
          </w:tcPr>
          <w:p w14:paraId="7CE74ADE" w14:textId="77777777" w:rsidR="00D70D09" w:rsidRPr="005E3059" w:rsidRDefault="00D70D09" w:rsidP="00D70D09">
            <w:pPr>
              <w:tabs>
                <w:tab w:val="decimal" w:pos="-109"/>
                <w:tab w:val="decimal" w:pos="857"/>
              </w:tabs>
              <w:ind w:left="-115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5030202E" w14:textId="39B1805A" w:rsidR="00D70D09" w:rsidRPr="005E3059" w:rsidRDefault="003E5720" w:rsidP="00D70D09">
            <w:pPr>
              <w:pStyle w:val="acctfourfigures"/>
              <w:tabs>
                <w:tab w:val="clear" w:pos="765"/>
                <w:tab w:val="decimal" w:pos="830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F4096" w:rsidRPr="005E30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>970</w:t>
            </w:r>
          </w:p>
        </w:tc>
        <w:tc>
          <w:tcPr>
            <w:tcW w:w="241" w:type="dxa"/>
          </w:tcPr>
          <w:p w14:paraId="614F7686" w14:textId="77777777" w:rsidR="00D70D09" w:rsidRPr="005E3059" w:rsidRDefault="00D70D09" w:rsidP="00D70D09">
            <w:pPr>
              <w:tabs>
                <w:tab w:val="clear" w:pos="907"/>
                <w:tab w:val="decimal" w:pos="-109"/>
                <w:tab w:val="decimal" w:pos="857"/>
              </w:tabs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4082EF83" w14:textId="3702008A" w:rsidR="00D70D09" w:rsidRPr="005E3059" w:rsidRDefault="00D70D09" w:rsidP="000424A7">
            <w:pPr>
              <w:pStyle w:val="acctfourfigures"/>
              <w:tabs>
                <w:tab w:val="clear" w:pos="765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3,529</w:t>
            </w:r>
          </w:p>
        </w:tc>
      </w:tr>
      <w:tr w:rsidR="00D70D09" w:rsidRPr="005E3059" w14:paraId="0BEA2EAF" w14:textId="77777777" w:rsidTr="003743B3">
        <w:tc>
          <w:tcPr>
            <w:tcW w:w="2610" w:type="dxa"/>
          </w:tcPr>
          <w:p w14:paraId="2A968CE3" w14:textId="77777777" w:rsidR="00D70D09" w:rsidRPr="005E3059" w:rsidRDefault="00D70D09" w:rsidP="00D70D09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CA7A34C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309BB5" w14:textId="10C631A2" w:rsidR="00D70D09" w:rsidRPr="005E3059" w:rsidRDefault="00D70D09" w:rsidP="00D70D09">
            <w:pPr>
              <w:pStyle w:val="acctfourfigures"/>
              <w:tabs>
                <w:tab w:val="clear" w:pos="765"/>
                <w:tab w:val="decimal" w:pos="830"/>
              </w:tabs>
              <w:ind w:right="-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1D26DC2" w14:textId="77777777" w:rsidR="00D70D09" w:rsidRPr="005E3059" w:rsidRDefault="00D70D09" w:rsidP="00D70D09">
            <w:pPr>
              <w:tabs>
                <w:tab w:val="decimal" w:pos="-109"/>
                <w:tab w:val="decimal" w:pos="857"/>
              </w:tabs>
              <w:ind w:left="-115"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</w:tcPr>
          <w:p w14:paraId="40C980D2" w14:textId="2BA5C012" w:rsidR="00D70D09" w:rsidRPr="005E3059" w:rsidRDefault="00D70D09" w:rsidP="00D70D09">
            <w:pPr>
              <w:pStyle w:val="acctfourfigures"/>
              <w:tabs>
                <w:tab w:val="clear" w:pos="765"/>
                <w:tab w:val="decimal" w:pos="830"/>
              </w:tabs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0D5FCDDC" w14:textId="77777777" w:rsidR="00D70D09" w:rsidRPr="005E3059" w:rsidRDefault="00D70D09" w:rsidP="00D70D09">
            <w:pPr>
              <w:tabs>
                <w:tab w:val="decimal" w:pos="-109"/>
                <w:tab w:val="decimal" w:pos="857"/>
              </w:tabs>
              <w:ind w:left="-115" w:right="-24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1" w:type="dxa"/>
          </w:tcPr>
          <w:p w14:paraId="2F693508" w14:textId="4B4EDDF4" w:rsidR="00D70D09" w:rsidRPr="005E3059" w:rsidRDefault="00D70D09" w:rsidP="00D70D09">
            <w:pPr>
              <w:tabs>
                <w:tab w:val="clear" w:pos="907"/>
                <w:tab w:val="decimal" w:pos="-109"/>
              </w:tabs>
              <w:ind w:left="-115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1" w:type="dxa"/>
          </w:tcPr>
          <w:p w14:paraId="72245203" w14:textId="77777777" w:rsidR="00D70D09" w:rsidRPr="005E3059" w:rsidRDefault="00D70D09" w:rsidP="00D70D09">
            <w:pPr>
              <w:tabs>
                <w:tab w:val="clear" w:pos="907"/>
                <w:tab w:val="decimal" w:pos="857"/>
              </w:tabs>
              <w:ind w:lef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9" w:type="dxa"/>
          </w:tcPr>
          <w:p w14:paraId="766B42AF" w14:textId="7745C977" w:rsidR="00D70D09" w:rsidRPr="005E3059" w:rsidRDefault="00D70D09" w:rsidP="00D70D09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D70D09" w:rsidRPr="005E3059" w14:paraId="48389497" w14:textId="77777777" w:rsidTr="009D7A8E">
        <w:tc>
          <w:tcPr>
            <w:tcW w:w="2610" w:type="dxa"/>
          </w:tcPr>
          <w:p w14:paraId="320DB3D6" w14:textId="77777777" w:rsidR="00D70D09" w:rsidRPr="005E3059" w:rsidRDefault="00D70D09" w:rsidP="00D70D09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10" w:type="dxa"/>
            <w:vAlign w:val="bottom"/>
          </w:tcPr>
          <w:p w14:paraId="52B8DE6D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39D298" w14:textId="77777777" w:rsidR="00D70D09" w:rsidRPr="005E3059" w:rsidRDefault="00D70D09" w:rsidP="00D70D09">
            <w:pPr>
              <w:tabs>
                <w:tab w:val="decimal" w:pos="-109"/>
              </w:tabs>
              <w:ind w:left="-115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50C046" w14:textId="77777777" w:rsidR="00D70D09" w:rsidRPr="005E3059" w:rsidRDefault="00D70D09" w:rsidP="00D70D09">
            <w:pPr>
              <w:tabs>
                <w:tab w:val="decimal" w:pos="857"/>
              </w:tabs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6ED19F7" w14:textId="77777777" w:rsidR="00D70D09" w:rsidRPr="005E3059" w:rsidRDefault="00D70D09" w:rsidP="00D70D09">
            <w:pPr>
              <w:tabs>
                <w:tab w:val="decimal" w:pos="-109"/>
              </w:tabs>
              <w:ind w:left="-115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3109FF15" w14:textId="77777777" w:rsidR="00D70D09" w:rsidRPr="005E3059" w:rsidRDefault="00D70D09" w:rsidP="00D70D09">
            <w:pPr>
              <w:tabs>
                <w:tab w:val="decimal" w:pos="857"/>
              </w:tabs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678BA71D" w14:textId="77777777" w:rsidR="00D70D09" w:rsidRPr="005E3059" w:rsidRDefault="00D70D09" w:rsidP="00D70D09">
            <w:pPr>
              <w:tabs>
                <w:tab w:val="decimal" w:pos="782"/>
                <w:tab w:val="decimal" w:pos="857"/>
              </w:tabs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7396DF3F" w14:textId="77777777" w:rsidR="00D70D09" w:rsidRPr="005E3059" w:rsidRDefault="00D70D09" w:rsidP="00D70D09">
            <w:pPr>
              <w:tabs>
                <w:tab w:val="decimal" w:pos="857"/>
              </w:tabs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7DFF5A4F" w14:textId="77777777" w:rsidR="00D70D09" w:rsidRPr="005E3059" w:rsidRDefault="00D70D09" w:rsidP="00D70D09">
            <w:pPr>
              <w:tabs>
                <w:tab w:val="decimal" w:pos="782"/>
                <w:tab w:val="decimal" w:pos="857"/>
              </w:tabs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0D09" w:rsidRPr="005E3059" w14:paraId="7BCA21DA" w14:textId="77777777" w:rsidTr="002F6658">
        <w:tc>
          <w:tcPr>
            <w:tcW w:w="3420" w:type="dxa"/>
            <w:gridSpan w:val="2"/>
          </w:tcPr>
          <w:p w14:paraId="218EFC10" w14:textId="7174E45D" w:rsidR="00D70D09" w:rsidRPr="005E3059" w:rsidRDefault="00D70D09" w:rsidP="00D70D09">
            <w:pPr>
              <w:ind w:left="162" w:right="-108" w:hanging="162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40920E" w14:textId="3AC2244E" w:rsidR="00D70D09" w:rsidRPr="005E3059" w:rsidRDefault="00D939A0" w:rsidP="002F4096">
            <w:pPr>
              <w:pStyle w:val="acctfourfigures"/>
              <w:tabs>
                <w:tab w:val="clear" w:pos="765"/>
                <w:tab w:val="decimal" w:pos="830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4,996</w:t>
            </w:r>
          </w:p>
        </w:tc>
        <w:tc>
          <w:tcPr>
            <w:tcW w:w="236" w:type="dxa"/>
          </w:tcPr>
          <w:p w14:paraId="172FF3A3" w14:textId="77777777" w:rsidR="00D70D09" w:rsidRPr="005E3059" w:rsidRDefault="00D70D09" w:rsidP="00D70D09">
            <w:pPr>
              <w:tabs>
                <w:tab w:val="decimal" w:pos="857"/>
              </w:tabs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3F4D183" w14:textId="667E4226" w:rsidR="00D70D09" w:rsidRPr="005E3059" w:rsidRDefault="00D70D09" w:rsidP="000424A7">
            <w:pPr>
              <w:pStyle w:val="acctfourfigures"/>
              <w:tabs>
                <w:tab w:val="clear" w:pos="765"/>
                <w:tab w:val="decimal" w:pos="830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8,24</w:t>
            </w:r>
            <w:r w:rsidR="00085389"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9" w:type="dxa"/>
          </w:tcPr>
          <w:p w14:paraId="42167B16" w14:textId="77777777" w:rsidR="00D70D09" w:rsidRPr="005E3059" w:rsidRDefault="00D70D09" w:rsidP="00D70D09">
            <w:pPr>
              <w:tabs>
                <w:tab w:val="decimal" w:pos="857"/>
              </w:tabs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1714C005" w14:textId="6746F6B6" w:rsidR="00D70D09" w:rsidRPr="005E3059" w:rsidRDefault="002F4096" w:rsidP="002F4096">
            <w:pPr>
              <w:pStyle w:val="acctfourfigures"/>
              <w:tabs>
                <w:tab w:val="clear" w:pos="765"/>
                <w:tab w:val="decimal" w:pos="830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  <w:tc>
          <w:tcPr>
            <w:tcW w:w="241" w:type="dxa"/>
          </w:tcPr>
          <w:p w14:paraId="12173864" w14:textId="77777777" w:rsidR="00D70D09" w:rsidRPr="005E3059" w:rsidRDefault="00D70D09" w:rsidP="00D70D09">
            <w:pPr>
              <w:tabs>
                <w:tab w:val="decimal" w:pos="857"/>
              </w:tabs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31935254" w14:textId="6CE6C975" w:rsidR="00D70D09" w:rsidRPr="005E3059" w:rsidRDefault="00D70D09" w:rsidP="00D70D09">
            <w:pPr>
              <w:tabs>
                <w:tab w:val="clear" w:pos="907"/>
                <w:tab w:val="decimal" w:pos="-109"/>
              </w:tabs>
              <w:ind w:left="-115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(905)</w:t>
            </w:r>
          </w:p>
        </w:tc>
      </w:tr>
      <w:tr w:rsidR="00D70D09" w:rsidRPr="005E3059" w14:paraId="03C22282" w14:textId="77777777" w:rsidTr="009D7A8E">
        <w:tc>
          <w:tcPr>
            <w:tcW w:w="2610" w:type="dxa"/>
          </w:tcPr>
          <w:p w14:paraId="1C81813C" w14:textId="345FCEB3" w:rsidR="00D70D09" w:rsidRPr="005E3059" w:rsidRDefault="00D70D09" w:rsidP="00D70D09">
            <w:pPr>
              <w:ind w:right="-108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2F479A1D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F010AA" w14:textId="03DFE828" w:rsidR="00D70D09" w:rsidRPr="005E3059" w:rsidRDefault="002F4096" w:rsidP="002F4096">
            <w:pPr>
              <w:pStyle w:val="acctfourfigures"/>
              <w:tabs>
                <w:tab w:val="clear" w:pos="765"/>
                <w:tab w:val="decimal" w:pos="830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070AC0"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70AC0"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</w:t>
            </w:r>
          </w:p>
        </w:tc>
        <w:tc>
          <w:tcPr>
            <w:tcW w:w="236" w:type="dxa"/>
          </w:tcPr>
          <w:p w14:paraId="5CBC4A8F" w14:textId="77777777" w:rsidR="00D70D09" w:rsidRPr="005E3059" w:rsidRDefault="00D70D09" w:rsidP="00D70D09">
            <w:pPr>
              <w:tabs>
                <w:tab w:val="decimal" w:pos="-109"/>
                <w:tab w:val="decimal" w:pos="857"/>
              </w:tabs>
              <w:ind w:left="-115"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3E853301" w14:textId="529776C4" w:rsidR="00D70D09" w:rsidRPr="005E3059" w:rsidRDefault="00D70D09" w:rsidP="000424A7">
            <w:pPr>
              <w:pStyle w:val="acctfourfigures"/>
              <w:tabs>
                <w:tab w:val="clear" w:pos="765"/>
                <w:tab w:val="decimal" w:pos="830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75,61</w:t>
            </w:r>
            <w:r w:rsidR="00D75536"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9" w:type="dxa"/>
          </w:tcPr>
          <w:p w14:paraId="17028C27" w14:textId="77777777" w:rsidR="00D70D09" w:rsidRPr="005E3059" w:rsidRDefault="00D70D09" w:rsidP="00D70D09">
            <w:pPr>
              <w:tabs>
                <w:tab w:val="decimal" w:pos="857"/>
              </w:tabs>
              <w:ind w:left="-90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57C75F07" w14:textId="54CBFF58" w:rsidR="00D70D09" w:rsidRPr="005E3059" w:rsidRDefault="002F4096" w:rsidP="002F4096">
            <w:pPr>
              <w:pStyle w:val="acctfourfigures"/>
              <w:tabs>
                <w:tab w:val="clear" w:pos="765"/>
                <w:tab w:val="decimal" w:pos="830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</w:t>
            </w:r>
            <w:r w:rsidR="003E5720"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377</w:t>
            </w:r>
          </w:p>
        </w:tc>
        <w:tc>
          <w:tcPr>
            <w:tcW w:w="241" w:type="dxa"/>
          </w:tcPr>
          <w:p w14:paraId="1695657D" w14:textId="77777777" w:rsidR="00D70D09" w:rsidRPr="005E3059" w:rsidRDefault="00D70D09" w:rsidP="00D70D09">
            <w:pPr>
              <w:tabs>
                <w:tab w:val="clear" w:pos="907"/>
                <w:tab w:val="decimal" w:pos="-109"/>
              </w:tabs>
              <w:ind w:left="-115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7C632CFF" w14:textId="729EDDA8" w:rsidR="00D70D09" w:rsidRPr="005E3059" w:rsidRDefault="00D70D09" w:rsidP="00D70D09">
            <w:pPr>
              <w:pStyle w:val="acctfourfigures"/>
              <w:tabs>
                <w:tab w:val="clear" w:pos="765"/>
                <w:tab w:val="decimal" w:pos="641"/>
              </w:tabs>
              <w:ind w:right="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2,624</w:t>
            </w:r>
          </w:p>
        </w:tc>
      </w:tr>
    </w:tbl>
    <w:p w14:paraId="0E0271DE" w14:textId="32BBB3F7" w:rsidR="00A1261C" w:rsidRPr="005E3059" w:rsidRDefault="00A1261C" w:rsidP="00A270A8">
      <w:pPr>
        <w:pStyle w:val="Heading1"/>
        <w:keepLines/>
        <w:numPr>
          <w:ilvl w:val="0"/>
          <w:numId w:val="0"/>
        </w:numPr>
        <w:shd w:val="clear" w:color="auto" w:fill="auto"/>
        <w:ind w:left="720"/>
        <w:jc w:val="both"/>
        <w:rPr>
          <w:rFonts w:asciiTheme="majorBidi" w:hAnsiTheme="majorBidi" w:cs="Angsana New"/>
          <w:b w:val="0"/>
          <w:bCs w:val="0"/>
          <w:sz w:val="20"/>
          <w:szCs w:val="20"/>
          <w:u w:val="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00"/>
        <w:gridCol w:w="180"/>
        <w:gridCol w:w="990"/>
        <w:gridCol w:w="180"/>
        <w:gridCol w:w="901"/>
        <w:gridCol w:w="180"/>
        <w:gridCol w:w="900"/>
        <w:gridCol w:w="180"/>
        <w:gridCol w:w="899"/>
        <w:gridCol w:w="178"/>
        <w:gridCol w:w="902"/>
      </w:tblGrid>
      <w:tr w:rsidR="00A1261C" w:rsidRPr="005E3059" w14:paraId="16B5118A" w14:textId="77777777" w:rsidTr="00C80CE3">
        <w:trPr>
          <w:tblHeader/>
        </w:trPr>
        <w:tc>
          <w:tcPr>
            <w:tcW w:w="2880" w:type="dxa"/>
          </w:tcPr>
          <w:p w14:paraId="0F943B73" w14:textId="77777777" w:rsidR="00A1261C" w:rsidRPr="005E3059" w:rsidRDefault="00A1261C" w:rsidP="009A6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44B9606D" w14:textId="4F6DDE56" w:rsidR="00A1261C" w:rsidRPr="005E3059" w:rsidRDefault="00A1261C" w:rsidP="009A6201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5E30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A1261C" w:rsidRPr="005E3059" w14:paraId="7444EB70" w14:textId="77777777" w:rsidTr="00C80CE3">
        <w:trPr>
          <w:tblHeader/>
        </w:trPr>
        <w:tc>
          <w:tcPr>
            <w:tcW w:w="2880" w:type="dxa"/>
            <w:vMerge w:val="restart"/>
            <w:vAlign w:val="bottom"/>
          </w:tcPr>
          <w:p w14:paraId="3B6E89BD" w14:textId="77777777" w:rsidR="00A1261C" w:rsidRPr="005E3059" w:rsidRDefault="00A1261C" w:rsidP="009A6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firstLine="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1AA6F0C1" w14:textId="77777777" w:rsidR="00A1261C" w:rsidRPr="005E3059" w:rsidRDefault="00A1261C" w:rsidP="009A6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firstLine="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116ECE78" w14:textId="525B7432" w:rsidR="00A1261C" w:rsidRPr="005E3059" w:rsidRDefault="00A1261C" w:rsidP="009A6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</w:t>
            </w:r>
            <w:r w:rsidR="002B2D12" w:rsidRPr="005E305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้</w:t>
            </w:r>
          </w:p>
        </w:tc>
        <w:tc>
          <w:tcPr>
            <w:tcW w:w="3151" w:type="dxa"/>
            <w:gridSpan w:val="5"/>
          </w:tcPr>
          <w:p w14:paraId="62F38777" w14:textId="6DBB183A" w:rsidR="00A1261C" w:rsidRPr="005E3059" w:rsidRDefault="00A1261C" w:rsidP="009A620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0D09" w:rsidRPr="005E305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33A0D113" w14:textId="77777777" w:rsidR="00A1261C" w:rsidRPr="005E3059" w:rsidRDefault="00A1261C" w:rsidP="009A620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gridSpan w:val="5"/>
          </w:tcPr>
          <w:p w14:paraId="3B818E82" w14:textId="1A70A01C" w:rsidR="00A1261C" w:rsidRPr="005E3059" w:rsidRDefault="00E35197" w:rsidP="009A6201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0D09" w:rsidRPr="005E305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80CE3" w:rsidRPr="005E3059" w14:paraId="4D1CAED9" w14:textId="77777777" w:rsidTr="00C80CE3">
        <w:trPr>
          <w:tblHeader/>
        </w:trPr>
        <w:tc>
          <w:tcPr>
            <w:tcW w:w="2880" w:type="dxa"/>
            <w:vMerge/>
          </w:tcPr>
          <w:p w14:paraId="13091C34" w14:textId="77777777" w:rsidR="00A1261C" w:rsidRPr="005E3059" w:rsidRDefault="00A1261C" w:rsidP="009A6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F8BBBC0" w14:textId="77777777" w:rsidR="00A1261C" w:rsidRPr="005E3059" w:rsidRDefault="00A1261C" w:rsidP="009A62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0EAE8BD2" w14:textId="77777777" w:rsidR="00A1261C" w:rsidRPr="005E3059" w:rsidRDefault="00A1261C" w:rsidP="009A62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936AD50" w14:textId="77777777" w:rsidR="00A1261C" w:rsidRPr="005E3059" w:rsidRDefault="00A1261C" w:rsidP="009A6201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1A3AE7B" w14:textId="600E5CC8" w:rsidR="00A1261C" w:rsidRPr="005E3059" w:rsidRDefault="00C80CE3" w:rsidP="009A62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1F69650D" w14:textId="77777777" w:rsidR="00A1261C" w:rsidRPr="005E3059" w:rsidRDefault="00A1261C" w:rsidP="009A6201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29565853" w14:textId="77777777" w:rsidR="00A1261C" w:rsidRPr="005E3059" w:rsidRDefault="00A1261C" w:rsidP="009A62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70872F42" w14:textId="77777777" w:rsidR="00A1261C" w:rsidRPr="005E3059" w:rsidRDefault="00A1261C" w:rsidP="009A62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D2CDF48" w14:textId="77777777" w:rsidR="00A1261C" w:rsidRPr="005E3059" w:rsidRDefault="00A1261C" w:rsidP="009A6201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D7E7AA4" w14:textId="77777777" w:rsidR="00A1261C" w:rsidRPr="005E3059" w:rsidRDefault="00A1261C" w:rsidP="009A62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4833A2DF" w14:textId="77777777" w:rsidR="00A1261C" w:rsidRPr="005E3059" w:rsidRDefault="00A1261C" w:rsidP="009A62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FFC0ED0" w14:textId="77777777" w:rsidR="00A1261C" w:rsidRPr="005E3059" w:rsidRDefault="00A1261C" w:rsidP="009A6201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03D13E8C" w14:textId="77777777" w:rsidR="00A1261C" w:rsidRPr="005E3059" w:rsidRDefault="00A1261C" w:rsidP="009A62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78" w:type="dxa"/>
            <w:vAlign w:val="bottom"/>
          </w:tcPr>
          <w:p w14:paraId="0D593370" w14:textId="77777777" w:rsidR="00A1261C" w:rsidRPr="005E3059" w:rsidRDefault="00A1261C" w:rsidP="009A6201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32171A78" w14:textId="77777777" w:rsidR="00A1261C" w:rsidRPr="005E3059" w:rsidRDefault="00A1261C" w:rsidP="009A62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3B5F2BB6" w14:textId="77777777" w:rsidR="00A1261C" w:rsidRPr="005E3059" w:rsidRDefault="00A1261C" w:rsidP="009A62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A1261C" w:rsidRPr="005E3059" w14:paraId="67C402CA" w14:textId="77777777" w:rsidTr="00C80CE3">
        <w:trPr>
          <w:tblHeader/>
        </w:trPr>
        <w:tc>
          <w:tcPr>
            <w:tcW w:w="2880" w:type="dxa"/>
          </w:tcPr>
          <w:p w14:paraId="606C8A7B" w14:textId="77777777" w:rsidR="00A1261C" w:rsidRPr="005E3059" w:rsidRDefault="00A1261C" w:rsidP="002A788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3F096DBF" w14:textId="5C5F52A9" w:rsidR="00A1261C" w:rsidRPr="005E3059" w:rsidRDefault="00A1261C" w:rsidP="009A620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2A7884" w:rsidRPr="005E30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A7884" w:rsidRPr="005E3059" w14:paraId="104291A3" w14:textId="77777777" w:rsidTr="00C80CE3">
        <w:trPr>
          <w:cantSplit/>
        </w:trPr>
        <w:tc>
          <w:tcPr>
            <w:tcW w:w="2880" w:type="dxa"/>
          </w:tcPr>
          <w:p w14:paraId="10D7F589" w14:textId="7784315B" w:rsidR="002A7884" w:rsidRPr="005E3059" w:rsidRDefault="002A7884" w:rsidP="002A788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30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ขาดทุนจากการ</w:t>
            </w:r>
            <w:r w:rsidR="00A57350" w:rsidRPr="005E30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วัดมูลค่าใหม่</w:t>
            </w:r>
          </w:p>
        </w:tc>
        <w:tc>
          <w:tcPr>
            <w:tcW w:w="900" w:type="dxa"/>
            <w:vAlign w:val="bottom"/>
          </w:tcPr>
          <w:p w14:paraId="47F34EC1" w14:textId="6489ADE6" w:rsidR="002A7884" w:rsidRPr="005E3059" w:rsidRDefault="002A7884" w:rsidP="002A78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C210E9D" w14:textId="77777777" w:rsidR="002A7884" w:rsidRPr="005E3059" w:rsidRDefault="002A7884" w:rsidP="002A788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B3A8854" w14:textId="028C89A8" w:rsidR="002A7884" w:rsidRPr="005E3059" w:rsidRDefault="002A7884" w:rsidP="002A78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F8D02EB" w14:textId="77777777" w:rsidR="002A7884" w:rsidRPr="005E3059" w:rsidRDefault="002A7884" w:rsidP="002A788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2FB5A359" w14:textId="18FED05F" w:rsidR="002A7884" w:rsidRPr="005E3059" w:rsidRDefault="002A7884" w:rsidP="002A78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6486D17" w14:textId="77777777" w:rsidR="002A7884" w:rsidRPr="005E3059" w:rsidRDefault="002A7884" w:rsidP="002A788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38DEA72" w14:textId="0D087861" w:rsidR="002A7884" w:rsidRPr="005E3059" w:rsidRDefault="002A7884" w:rsidP="002A7884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667B7C8" w14:textId="77777777" w:rsidR="002A7884" w:rsidRPr="005E3059" w:rsidRDefault="002A7884" w:rsidP="002A78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</w:tcPr>
          <w:p w14:paraId="04025F7B" w14:textId="106EFDBA" w:rsidR="002A7884" w:rsidRPr="005E3059" w:rsidRDefault="002A7884" w:rsidP="002A7884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A15B3D8" w14:textId="77777777" w:rsidR="002A7884" w:rsidRPr="005E3059" w:rsidRDefault="002A7884" w:rsidP="002A788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5DA14E38" w14:textId="1D5CE94D" w:rsidR="002A7884" w:rsidRPr="005E3059" w:rsidRDefault="002A7884" w:rsidP="002A788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71F37" w:rsidRPr="005E3059" w14:paraId="08646C7B" w14:textId="77777777" w:rsidTr="00C80CE3">
        <w:trPr>
          <w:cantSplit/>
        </w:trPr>
        <w:tc>
          <w:tcPr>
            <w:tcW w:w="2880" w:type="dxa"/>
          </w:tcPr>
          <w:p w14:paraId="27CDB6E7" w14:textId="179482CF" w:rsidR="00771F37" w:rsidRPr="005E3059" w:rsidRDefault="00771F37" w:rsidP="002A788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E30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ของผลประโยชน์</w:t>
            </w:r>
            <w:r w:rsidR="00A57350" w:rsidRPr="005E30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พนักงาน</w:t>
            </w:r>
          </w:p>
        </w:tc>
        <w:tc>
          <w:tcPr>
            <w:tcW w:w="900" w:type="dxa"/>
            <w:vAlign w:val="bottom"/>
          </w:tcPr>
          <w:p w14:paraId="19EE9469" w14:textId="77777777" w:rsidR="00771F37" w:rsidRPr="005E3059" w:rsidRDefault="00771F37" w:rsidP="002A78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0C04779" w14:textId="77777777" w:rsidR="00771F37" w:rsidRPr="005E3059" w:rsidRDefault="00771F37" w:rsidP="002A788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B82EA2A" w14:textId="77777777" w:rsidR="00771F37" w:rsidRPr="005E3059" w:rsidRDefault="00771F37" w:rsidP="002A78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85E14D1" w14:textId="77777777" w:rsidR="00771F37" w:rsidRPr="005E3059" w:rsidRDefault="00771F37" w:rsidP="002A788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1C515B50" w14:textId="77777777" w:rsidR="00771F37" w:rsidRPr="005E3059" w:rsidRDefault="00771F37" w:rsidP="002A78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828C72E" w14:textId="77777777" w:rsidR="00771F37" w:rsidRPr="005E3059" w:rsidRDefault="00771F37" w:rsidP="002A788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4F6E159D" w14:textId="77777777" w:rsidR="00771F37" w:rsidRPr="005E3059" w:rsidRDefault="00771F37" w:rsidP="002A7884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D400313" w14:textId="77777777" w:rsidR="00771F37" w:rsidRPr="005E3059" w:rsidRDefault="00771F37" w:rsidP="002A78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</w:tcPr>
          <w:p w14:paraId="2BC2BDFB" w14:textId="77777777" w:rsidR="00771F37" w:rsidRPr="005E3059" w:rsidRDefault="00771F37" w:rsidP="002A7884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8FF03FF" w14:textId="77777777" w:rsidR="00771F37" w:rsidRPr="005E3059" w:rsidRDefault="00771F37" w:rsidP="002A788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1A494839" w14:textId="77777777" w:rsidR="00771F37" w:rsidRPr="005E3059" w:rsidRDefault="00771F37" w:rsidP="002A788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C2B46" w:rsidRPr="005E3059" w14:paraId="2F26B733" w14:textId="77777777" w:rsidTr="00963E8B">
        <w:trPr>
          <w:cantSplit/>
        </w:trPr>
        <w:tc>
          <w:tcPr>
            <w:tcW w:w="2880" w:type="dxa"/>
          </w:tcPr>
          <w:p w14:paraId="4D9233A4" w14:textId="05BEC918" w:rsidR="00CC2B46" w:rsidRPr="005E3059" w:rsidRDefault="00CC2B46" w:rsidP="00CC2B46">
            <w:pPr>
              <w:pStyle w:val="acctfourfigures"/>
              <w:tabs>
                <w:tab w:val="clear" w:pos="765"/>
                <w:tab w:val="left" w:pos="28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E30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ที่กำหนดไว้</w:t>
            </w:r>
          </w:p>
        </w:tc>
        <w:tc>
          <w:tcPr>
            <w:tcW w:w="900" w:type="dxa"/>
            <w:vAlign w:val="bottom"/>
          </w:tcPr>
          <w:p w14:paraId="7CD3FAC9" w14:textId="1B16A18A" w:rsidR="00CC2B46" w:rsidRPr="005E3059" w:rsidRDefault="00CC2B46" w:rsidP="00CC2B4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B48EA8D" w14:textId="77777777" w:rsidR="00CC2B46" w:rsidRPr="005E3059" w:rsidRDefault="00CC2B46" w:rsidP="00CC2B4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75B1509" w14:textId="4E3FE859" w:rsidR="00CC2B46" w:rsidRPr="005E3059" w:rsidRDefault="00CC2B46" w:rsidP="00CC2B46">
            <w:pPr>
              <w:pStyle w:val="acctfourfigures"/>
              <w:tabs>
                <w:tab w:val="clear" w:pos="765"/>
                <w:tab w:val="decimal" w:pos="33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C42F72D" w14:textId="77777777" w:rsidR="00CC2B46" w:rsidRPr="005E3059" w:rsidRDefault="00CC2B46" w:rsidP="00CC2B4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20114B52" w14:textId="04C18789" w:rsidR="00CC2B46" w:rsidRPr="005E3059" w:rsidRDefault="00CC2B46" w:rsidP="00CC2B46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28357B0" w14:textId="77777777" w:rsidR="00CC2B46" w:rsidRPr="005E3059" w:rsidRDefault="00CC2B46" w:rsidP="00CC2B4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3C7DF0B" w14:textId="21FD97A8" w:rsidR="00CC2B46" w:rsidRPr="005E3059" w:rsidRDefault="00CC2B46" w:rsidP="00CC2B4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3,525</w:t>
            </w:r>
          </w:p>
        </w:tc>
        <w:tc>
          <w:tcPr>
            <w:tcW w:w="180" w:type="dxa"/>
            <w:vAlign w:val="bottom"/>
          </w:tcPr>
          <w:p w14:paraId="75C4763F" w14:textId="77777777" w:rsidR="00CC2B46" w:rsidRPr="005E3059" w:rsidRDefault="00CC2B46" w:rsidP="00CC2B46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tLeast"/>
              <w:ind w:right="1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0CF93325" w14:textId="28F5992F" w:rsidR="00CC2B46" w:rsidRPr="005E3059" w:rsidRDefault="00CC2B46" w:rsidP="00CC2B4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(826)</w:t>
            </w:r>
          </w:p>
        </w:tc>
        <w:tc>
          <w:tcPr>
            <w:tcW w:w="178" w:type="dxa"/>
            <w:vAlign w:val="bottom"/>
          </w:tcPr>
          <w:p w14:paraId="4F2BC76A" w14:textId="77777777" w:rsidR="00CC2B46" w:rsidRPr="005E3059" w:rsidRDefault="00CC2B46" w:rsidP="00CC2B46">
            <w:pPr>
              <w:pStyle w:val="acctfourfigures"/>
              <w:tabs>
                <w:tab w:val="decimal" w:pos="821"/>
              </w:tabs>
              <w:spacing w:line="240" w:lineRule="atLeast"/>
              <w:ind w:right="1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14:paraId="5D8E1774" w14:textId="05820967" w:rsidR="00CC2B46" w:rsidRPr="005E3059" w:rsidRDefault="00CC2B46" w:rsidP="00CC2B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2,699</w:t>
            </w:r>
          </w:p>
        </w:tc>
      </w:tr>
    </w:tbl>
    <w:p w14:paraId="1EC3995A" w14:textId="3B6914D8" w:rsidR="00A1261C" w:rsidRPr="005E3059" w:rsidRDefault="00A12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00"/>
        <w:gridCol w:w="180"/>
        <w:gridCol w:w="990"/>
        <w:gridCol w:w="180"/>
        <w:gridCol w:w="901"/>
        <w:gridCol w:w="180"/>
        <w:gridCol w:w="900"/>
        <w:gridCol w:w="180"/>
        <w:gridCol w:w="899"/>
        <w:gridCol w:w="178"/>
        <w:gridCol w:w="902"/>
      </w:tblGrid>
      <w:tr w:rsidR="00A270A8" w:rsidRPr="005E3059" w14:paraId="074D40B4" w14:textId="77777777" w:rsidTr="003E6785">
        <w:trPr>
          <w:tblHeader/>
        </w:trPr>
        <w:tc>
          <w:tcPr>
            <w:tcW w:w="2880" w:type="dxa"/>
          </w:tcPr>
          <w:p w14:paraId="544EC910" w14:textId="77777777" w:rsidR="00A270A8" w:rsidRPr="005E3059" w:rsidRDefault="00A270A8" w:rsidP="003E6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6D844B65" w14:textId="27040B5A" w:rsidR="00A270A8" w:rsidRPr="005E3059" w:rsidRDefault="00A270A8" w:rsidP="003E6785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5E30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A270A8" w:rsidRPr="005E3059" w14:paraId="0FDEA342" w14:textId="77777777" w:rsidTr="003E6785">
        <w:trPr>
          <w:tblHeader/>
        </w:trPr>
        <w:tc>
          <w:tcPr>
            <w:tcW w:w="2880" w:type="dxa"/>
            <w:vMerge w:val="restart"/>
            <w:vAlign w:val="bottom"/>
          </w:tcPr>
          <w:p w14:paraId="39B7F928" w14:textId="77777777" w:rsidR="00A270A8" w:rsidRPr="005E3059" w:rsidRDefault="00A270A8" w:rsidP="003E6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firstLine="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61DE3D1C" w14:textId="77777777" w:rsidR="00A270A8" w:rsidRPr="005E3059" w:rsidRDefault="00A270A8" w:rsidP="003E6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firstLine="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25DB4340" w14:textId="77777777" w:rsidR="00A270A8" w:rsidRPr="005E3059" w:rsidRDefault="00A270A8" w:rsidP="003E6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</w:t>
            </w:r>
            <w:r w:rsidRPr="005E305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้</w:t>
            </w:r>
          </w:p>
        </w:tc>
        <w:tc>
          <w:tcPr>
            <w:tcW w:w="3151" w:type="dxa"/>
            <w:gridSpan w:val="5"/>
          </w:tcPr>
          <w:p w14:paraId="67AFAD30" w14:textId="412EA671" w:rsidR="00A270A8" w:rsidRPr="005E3059" w:rsidRDefault="00A270A8" w:rsidP="003E67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0D09" w:rsidRPr="005E305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5993FA74" w14:textId="77777777" w:rsidR="00A270A8" w:rsidRPr="005E3059" w:rsidRDefault="00A270A8" w:rsidP="003E67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gridSpan w:val="5"/>
          </w:tcPr>
          <w:p w14:paraId="1CFC2330" w14:textId="57358DA4" w:rsidR="00A270A8" w:rsidRPr="005E3059" w:rsidRDefault="00410AD8" w:rsidP="003E6785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0D09" w:rsidRPr="005E305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270A8" w:rsidRPr="005E3059" w14:paraId="0861F18C" w14:textId="77777777" w:rsidTr="003E6785">
        <w:trPr>
          <w:tblHeader/>
        </w:trPr>
        <w:tc>
          <w:tcPr>
            <w:tcW w:w="2880" w:type="dxa"/>
            <w:vMerge/>
          </w:tcPr>
          <w:p w14:paraId="6B29E501" w14:textId="77777777" w:rsidR="00A270A8" w:rsidRPr="005E3059" w:rsidRDefault="00A270A8" w:rsidP="003E6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14342E3" w14:textId="77777777" w:rsidR="00A270A8" w:rsidRPr="005E3059" w:rsidRDefault="00A270A8" w:rsidP="003E67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4C69CB1E" w14:textId="77777777" w:rsidR="00A270A8" w:rsidRPr="005E3059" w:rsidRDefault="00A270A8" w:rsidP="003E67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1A210C6" w14:textId="77777777" w:rsidR="00A270A8" w:rsidRPr="005E3059" w:rsidRDefault="00A270A8" w:rsidP="003E678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6A2B5D" w14:textId="77777777" w:rsidR="00A270A8" w:rsidRPr="005E3059" w:rsidRDefault="00A270A8" w:rsidP="003E67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310E4170" w14:textId="77777777" w:rsidR="00A270A8" w:rsidRPr="005E3059" w:rsidRDefault="00A270A8" w:rsidP="003E678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0AF13770" w14:textId="77777777" w:rsidR="00A270A8" w:rsidRPr="005E3059" w:rsidRDefault="00A270A8" w:rsidP="003E67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62E87DAE" w14:textId="77777777" w:rsidR="00A270A8" w:rsidRPr="005E3059" w:rsidRDefault="00A270A8" w:rsidP="003E67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C2A6CAF" w14:textId="77777777" w:rsidR="00A270A8" w:rsidRPr="005E3059" w:rsidRDefault="00A270A8" w:rsidP="003E678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2981B56" w14:textId="77777777" w:rsidR="00A270A8" w:rsidRPr="005E3059" w:rsidRDefault="00A270A8" w:rsidP="003E67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305DA110" w14:textId="77777777" w:rsidR="00A270A8" w:rsidRPr="005E3059" w:rsidRDefault="00A270A8" w:rsidP="003E67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2F8AF18" w14:textId="77777777" w:rsidR="00A270A8" w:rsidRPr="005E3059" w:rsidRDefault="00A270A8" w:rsidP="003E678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6961DBBF" w14:textId="77777777" w:rsidR="00A270A8" w:rsidRPr="005E3059" w:rsidRDefault="00A270A8" w:rsidP="003E67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78" w:type="dxa"/>
            <w:vAlign w:val="bottom"/>
          </w:tcPr>
          <w:p w14:paraId="6A3818C8" w14:textId="77777777" w:rsidR="00A270A8" w:rsidRPr="005E3059" w:rsidRDefault="00A270A8" w:rsidP="003E678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051BAE2A" w14:textId="77777777" w:rsidR="00A270A8" w:rsidRPr="005E3059" w:rsidRDefault="00A270A8" w:rsidP="003E67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11F53E41" w14:textId="77777777" w:rsidR="00A270A8" w:rsidRPr="005E3059" w:rsidRDefault="00A270A8" w:rsidP="003E67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A270A8" w:rsidRPr="005E3059" w14:paraId="5106D80B" w14:textId="77777777" w:rsidTr="003E6785">
        <w:trPr>
          <w:tblHeader/>
        </w:trPr>
        <w:tc>
          <w:tcPr>
            <w:tcW w:w="2880" w:type="dxa"/>
          </w:tcPr>
          <w:p w14:paraId="307C4899" w14:textId="77777777" w:rsidR="00A270A8" w:rsidRPr="005E3059" w:rsidRDefault="00A270A8" w:rsidP="003E67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2AF9ED06" w14:textId="77777777" w:rsidR="00A270A8" w:rsidRPr="005E3059" w:rsidRDefault="00A270A8" w:rsidP="003E67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E30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57350" w:rsidRPr="005E3059" w14:paraId="35F3950D" w14:textId="77777777" w:rsidTr="003E6785">
        <w:trPr>
          <w:cantSplit/>
        </w:trPr>
        <w:tc>
          <w:tcPr>
            <w:tcW w:w="2880" w:type="dxa"/>
          </w:tcPr>
          <w:p w14:paraId="0E9B082C" w14:textId="65A14941" w:rsidR="00A57350" w:rsidRPr="005E3059" w:rsidRDefault="00A57350" w:rsidP="00A573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30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ขาดทุนจากการวัดมูลค่าใหม่</w:t>
            </w:r>
          </w:p>
        </w:tc>
        <w:tc>
          <w:tcPr>
            <w:tcW w:w="900" w:type="dxa"/>
            <w:vAlign w:val="bottom"/>
          </w:tcPr>
          <w:p w14:paraId="6C954238" w14:textId="77777777" w:rsidR="00A57350" w:rsidRPr="005E3059" w:rsidRDefault="00A57350" w:rsidP="00A5735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51A4E10" w14:textId="77777777" w:rsidR="00A57350" w:rsidRPr="005E3059" w:rsidRDefault="00A57350" w:rsidP="00A5735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D318F0F" w14:textId="77777777" w:rsidR="00A57350" w:rsidRPr="005E3059" w:rsidRDefault="00A57350" w:rsidP="00A573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4A04BA" w14:textId="77777777" w:rsidR="00A57350" w:rsidRPr="005E3059" w:rsidRDefault="00A57350" w:rsidP="00A5735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0FA3F19F" w14:textId="77777777" w:rsidR="00A57350" w:rsidRPr="005E3059" w:rsidRDefault="00A57350" w:rsidP="00A573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F790E06" w14:textId="77777777" w:rsidR="00A57350" w:rsidRPr="005E3059" w:rsidRDefault="00A57350" w:rsidP="00A5735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21BB012" w14:textId="77777777" w:rsidR="00A57350" w:rsidRPr="005E3059" w:rsidRDefault="00A57350" w:rsidP="00A57350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B3E60FD" w14:textId="77777777" w:rsidR="00A57350" w:rsidRPr="005E3059" w:rsidRDefault="00A57350" w:rsidP="00A573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</w:tcPr>
          <w:p w14:paraId="231BC62F" w14:textId="77777777" w:rsidR="00A57350" w:rsidRPr="005E3059" w:rsidRDefault="00A57350" w:rsidP="00A57350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B8EBA09" w14:textId="77777777" w:rsidR="00A57350" w:rsidRPr="005E3059" w:rsidRDefault="00A57350" w:rsidP="00A5735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2D83D79E" w14:textId="77777777" w:rsidR="00A57350" w:rsidRPr="005E3059" w:rsidRDefault="00A57350" w:rsidP="00A57350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57350" w:rsidRPr="005E3059" w14:paraId="46EFA3CA" w14:textId="77777777" w:rsidTr="003E6785">
        <w:trPr>
          <w:cantSplit/>
        </w:trPr>
        <w:tc>
          <w:tcPr>
            <w:tcW w:w="2880" w:type="dxa"/>
          </w:tcPr>
          <w:p w14:paraId="1B47D77F" w14:textId="56CC3A45" w:rsidR="00A57350" w:rsidRPr="005E3059" w:rsidRDefault="00A57350" w:rsidP="00A573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E30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ของผลประโยชน์พนักงาน</w:t>
            </w:r>
          </w:p>
        </w:tc>
        <w:tc>
          <w:tcPr>
            <w:tcW w:w="900" w:type="dxa"/>
            <w:vAlign w:val="bottom"/>
          </w:tcPr>
          <w:p w14:paraId="2E22D9B0" w14:textId="77777777" w:rsidR="00A57350" w:rsidRPr="005E3059" w:rsidRDefault="00A57350" w:rsidP="00A5735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A05F169" w14:textId="77777777" w:rsidR="00A57350" w:rsidRPr="005E3059" w:rsidRDefault="00A57350" w:rsidP="00A5735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10AECAA" w14:textId="77777777" w:rsidR="00A57350" w:rsidRPr="005E3059" w:rsidRDefault="00A57350" w:rsidP="00A573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B25ECFB" w14:textId="77777777" w:rsidR="00A57350" w:rsidRPr="005E3059" w:rsidRDefault="00A57350" w:rsidP="00A5735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39012E01" w14:textId="77777777" w:rsidR="00A57350" w:rsidRPr="005E3059" w:rsidRDefault="00A57350" w:rsidP="00A573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D4EA783" w14:textId="77777777" w:rsidR="00A57350" w:rsidRPr="005E3059" w:rsidRDefault="00A57350" w:rsidP="00A5735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4D7D53E9" w14:textId="77777777" w:rsidR="00A57350" w:rsidRPr="005E3059" w:rsidRDefault="00A57350" w:rsidP="00A57350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C08ED48" w14:textId="77777777" w:rsidR="00A57350" w:rsidRPr="005E3059" w:rsidRDefault="00A57350" w:rsidP="00A573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</w:tcPr>
          <w:p w14:paraId="5D83C29D" w14:textId="77777777" w:rsidR="00A57350" w:rsidRPr="005E3059" w:rsidRDefault="00A57350" w:rsidP="00A57350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2CDEA9C" w14:textId="77777777" w:rsidR="00A57350" w:rsidRPr="005E3059" w:rsidRDefault="00A57350" w:rsidP="00A5735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50AE39E3" w14:textId="77777777" w:rsidR="00A57350" w:rsidRPr="005E3059" w:rsidRDefault="00A57350" w:rsidP="00A57350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70D09" w:rsidRPr="005E3059" w14:paraId="3358C6CB" w14:textId="77777777" w:rsidTr="006C30BC">
        <w:trPr>
          <w:cantSplit/>
        </w:trPr>
        <w:tc>
          <w:tcPr>
            <w:tcW w:w="2880" w:type="dxa"/>
          </w:tcPr>
          <w:p w14:paraId="5CA9E698" w14:textId="19F84CA6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E30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ที่กำหนดไว้</w:t>
            </w:r>
          </w:p>
        </w:tc>
        <w:tc>
          <w:tcPr>
            <w:tcW w:w="900" w:type="dxa"/>
            <w:vAlign w:val="bottom"/>
          </w:tcPr>
          <w:p w14:paraId="7D002B02" w14:textId="18E4A2C8" w:rsidR="00D70D09" w:rsidRPr="005E3059" w:rsidRDefault="00CC2B46" w:rsidP="00CC2B4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A7EEB1C" w14:textId="77777777" w:rsidR="00D70D09" w:rsidRPr="005E3059" w:rsidRDefault="00D70D09" w:rsidP="00D70D0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20E3C8E" w14:textId="0B1D5EE7" w:rsidR="00D70D09" w:rsidRPr="005E3059" w:rsidRDefault="00CC2B46" w:rsidP="00CC2B46">
            <w:pPr>
              <w:pStyle w:val="acctfourfigures"/>
              <w:tabs>
                <w:tab w:val="clear" w:pos="765"/>
                <w:tab w:val="decimal" w:pos="33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735F3F2" w14:textId="77777777" w:rsidR="00D70D09" w:rsidRPr="005E3059" w:rsidRDefault="00D70D09" w:rsidP="00D70D0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2BDC5505" w14:textId="021A8980" w:rsidR="00D70D09" w:rsidRPr="005E3059" w:rsidRDefault="00CC2B46" w:rsidP="00CC2B46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EB66CF2" w14:textId="77777777" w:rsidR="00D70D09" w:rsidRPr="005E3059" w:rsidRDefault="00D70D09" w:rsidP="00D70D0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77E485E" w14:textId="0688095F" w:rsidR="00D70D09" w:rsidRPr="005E3059" w:rsidRDefault="00D70D09" w:rsidP="00D70D0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3,525</w:t>
            </w:r>
          </w:p>
        </w:tc>
        <w:tc>
          <w:tcPr>
            <w:tcW w:w="180" w:type="dxa"/>
            <w:vAlign w:val="bottom"/>
          </w:tcPr>
          <w:p w14:paraId="42AB30CA" w14:textId="77777777" w:rsidR="00D70D09" w:rsidRPr="005E3059" w:rsidRDefault="00D70D09" w:rsidP="00D70D09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tLeast"/>
              <w:ind w:right="1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3C7B8BED" w14:textId="3ADB14B8" w:rsidR="00D70D09" w:rsidRPr="005E3059" w:rsidRDefault="00D70D09" w:rsidP="00D70D0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(705)</w:t>
            </w:r>
          </w:p>
        </w:tc>
        <w:tc>
          <w:tcPr>
            <w:tcW w:w="178" w:type="dxa"/>
            <w:vAlign w:val="bottom"/>
          </w:tcPr>
          <w:p w14:paraId="6AB3D511" w14:textId="77777777" w:rsidR="00D70D09" w:rsidRPr="005E3059" w:rsidRDefault="00D70D09" w:rsidP="00D70D09">
            <w:pPr>
              <w:pStyle w:val="acctfourfigures"/>
              <w:tabs>
                <w:tab w:val="decimal" w:pos="821"/>
              </w:tabs>
              <w:spacing w:line="240" w:lineRule="atLeast"/>
              <w:ind w:right="1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14:paraId="1001E271" w14:textId="58713D93" w:rsidR="00D70D09" w:rsidRPr="005E3059" w:rsidRDefault="00D70D09" w:rsidP="00D70D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2,820</w:t>
            </w:r>
          </w:p>
        </w:tc>
      </w:tr>
    </w:tbl>
    <w:p w14:paraId="49517052" w14:textId="77777777" w:rsidR="00A270A8" w:rsidRPr="005E3059" w:rsidRDefault="00A27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3E8A99E6" w14:textId="2FDA2EA7" w:rsidR="006661C6" w:rsidRPr="005E3059" w:rsidRDefault="006661C6" w:rsidP="006661C6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E30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tbl>
      <w:tblPr>
        <w:tblW w:w="9328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972"/>
        <w:gridCol w:w="240"/>
        <w:gridCol w:w="1024"/>
        <w:gridCol w:w="270"/>
        <w:gridCol w:w="1080"/>
        <w:gridCol w:w="270"/>
        <w:gridCol w:w="1152"/>
      </w:tblGrid>
      <w:tr w:rsidR="001227EC" w:rsidRPr="005E3059" w14:paraId="4576CED9" w14:textId="77777777" w:rsidTr="00F90456">
        <w:trPr>
          <w:tblHeader/>
        </w:trPr>
        <w:tc>
          <w:tcPr>
            <w:tcW w:w="4320" w:type="dxa"/>
          </w:tcPr>
          <w:p w14:paraId="64F70345" w14:textId="77777777" w:rsidR="001227EC" w:rsidRPr="005E3059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08" w:type="dxa"/>
            <w:gridSpan w:val="7"/>
            <w:vAlign w:val="center"/>
          </w:tcPr>
          <w:p w14:paraId="73455265" w14:textId="77777777" w:rsidR="001227EC" w:rsidRPr="005E3059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227EC" w:rsidRPr="005E3059" w14:paraId="2CB3260C" w14:textId="77777777" w:rsidTr="00F90456">
        <w:trPr>
          <w:tblHeader/>
        </w:trPr>
        <w:tc>
          <w:tcPr>
            <w:tcW w:w="4320" w:type="dxa"/>
          </w:tcPr>
          <w:p w14:paraId="79EA32DF" w14:textId="77777777" w:rsidR="001227EC" w:rsidRPr="005E3059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36" w:type="dxa"/>
            <w:gridSpan w:val="3"/>
            <w:vAlign w:val="center"/>
          </w:tcPr>
          <w:p w14:paraId="28AE7F43" w14:textId="523224CE" w:rsidR="001227EC" w:rsidRPr="005E3059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0D09" w:rsidRPr="005E305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4954F6B2" w14:textId="77777777" w:rsidR="001227EC" w:rsidRPr="005E3059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center"/>
          </w:tcPr>
          <w:p w14:paraId="5B88DDD5" w14:textId="60F49E66" w:rsidR="001227EC" w:rsidRPr="005E3059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0D09" w:rsidRPr="005E305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227EC" w:rsidRPr="005E3059" w14:paraId="65B06B0E" w14:textId="77777777" w:rsidTr="00F90456">
        <w:trPr>
          <w:tblHeader/>
        </w:trPr>
        <w:tc>
          <w:tcPr>
            <w:tcW w:w="4320" w:type="dxa"/>
          </w:tcPr>
          <w:p w14:paraId="6FC762E3" w14:textId="77777777" w:rsidR="001227EC" w:rsidRPr="005E3059" w:rsidRDefault="001227EC" w:rsidP="0032766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4F299813" w14:textId="77777777" w:rsidR="001227EC" w:rsidRPr="005E3059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9BBE341" w14:textId="77777777" w:rsidR="001227EC" w:rsidRPr="005E3059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0" w:type="dxa"/>
          </w:tcPr>
          <w:p w14:paraId="0809D9A2" w14:textId="77777777" w:rsidR="001227EC" w:rsidRPr="005E3059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7CEEC4FC" w14:textId="77777777" w:rsidR="001227EC" w:rsidRPr="005E3059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F07ED08" w14:textId="77777777" w:rsidR="001227EC" w:rsidRPr="005E3059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1E1D44EB" w14:textId="77777777" w:rsidR="001227EC" w:rsidRPr="005E3059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E9AC55" w14:textId="77777777" w:rsidR="001227EC" w:rsidRPr="005E3059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685253A" w14:textId="77777777" w:rsidR="001227EC" w:rsidRPr="005E3059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0CF1EE93" w14:textId="77777777" w:rsidR="001227EC" w:rsidRPr="005E3059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385A4256" w14:textId="77777777" w:rsidR="001227EC" w:rsidRPr="005E3059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9AFBB46" w14:textId="77777777" w:rsidR="001227EC" w:rsidRPr="005E3059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70D09" w:rsidRPr="005E3059" w14:paraId="0BEE7543" w14:textId="77777777" w:rsidTr="00F90456">
        <w:tc>
          <w:tcPr>
            <w:tcW w:w="4320" w:type="dxa"/>
            <w:vAlign w:val="center"/>
          </w:tcPr>
          <w:p w14:paraId="3C07F764" w14:textId="77777777" w:rsidR="00D70D09" w:rsidRPr="005E3059" w:rsidRDefault="00D70D09" w:rsidP="00D70D0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72" w:type="dxa"/>
            <w:vAlign w:val="center"/>
          </w:tcPr>
          <w:p w14:paraId="18AA821C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604E2A49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center"/>
          </w:tcPr>
          <w:p w14:paraId="31B9229D" w14:textId="3A5C1D8B" w:rsidR="00D70D09" w:rsidRPr="005E3059" w:rsidRDefault="00CC2B46" w:rsidP="00D7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070AC0" w:rsidRPr="005E3059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70AC0" w:rsidRPr="005E3059">
              <w:rPr>
                <w:rFonts w:asciiTheme="majorBidi" w:hAnsiTheme="majorBidi" w:cstheme="majorBidi"/>
                <w:sz w:val="30"/>
                <w:szCs w:val="30"/>
              </w:rPr>
              <w:t>946</w:t>
            </w:r>
          </w:p>
        </w:tc>
        <w:tc>
          <w:tcPr>
            <w:tcW w:w="270" w:type="dxa"/>
          </w:tcPr>
          <w:p w14:paraId="2671B0B0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29406A2" w14:textId="77777777" w:rsidR="00D70D09" w:rsidRPr="005E3059" w:rsidRDefault="00D70D09" w:rsidP="00D7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CF659F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14:paraId="367A467A" w14:textId="20FE996B" w:rsidR="00D70D09" w:rsidRPr="005E3059" w:rsidRDefault="00D70D09" w:rsidP="00D7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791,414</w:t>
            </w:r>
          </w:p>
        </w:tc>
      </w:tr>
      <w:tr w:rsidR="00D70D09" w:rsidRPr="005E3059" w14:paraId="0449BD09" w14:textId="77777777" w:rsidTr="00F90456">
        <w:tc>
          <w:tcPr>
            <w:tcW w:w="4320" w:type="dxa"/>
          </w:tcPr>
          <w:p w14:paraId="561554FE" w14:textId="77777777" w:rsidR="00D70D09" w:rsidRPr="005E3059" w:rsidRDefault="00D70D09" w:rsidP="00D70D0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72" w:type="dxa"/>
          </w:tcPr>
          <w:p w14:paraId="0B6A8352" w14:textId="7E0820F0" w:rsidR="00D70D09" w:rsidRPr="005E3059" w:rsidRDefault="00CC2B46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240" w:type="dxa"/>
          </w:tcPr>
          <w:p w14:paraId="103C9B9C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</w:tcPr>
          <w:p w14:paraId="002A79B5" w14:textId="37A83F0B" w:rsidR="00D70D09" w:rsidRPr="005E3059" w:rsidRDefault="00F90456" w:rsidP="00D7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070AC0" w:rsidRPr="005E305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>,9</w:t>
            </w:r>
            <w:r w:rsidR="00070AC0" w:rsidRPr="005E3059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70" w:type="dxa"/>
            <w:tcBorders>
              <w:bottom w:val="nil"/>
            </w:tcBorders>
          </w:tcPr>
          <w:p w14:paraId="788BB38C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273F4CE" w14:textId="42DCA07F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270" w:type="dxa"/>
            <w:tcBorders>
              <w:bottom w:val="nil"/>
            </w:tcBorders>
          </w:tcPr>
          <w:p w14:paraId="558336C3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</w:tcPr>
          <w:p w14:paraId="25D8ABF6" w14:textId="74AE8CA9" w:rsidR="00D70D09" w:rsidRPr="005E3059" w:rsidRDefault="00D70D09" w:rsidP="00D7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158,283</w:t>
            </w:r>
          </w:p>
        </w:tc>
      </w:tr>
      <w:tr w:rsidR="00D70D09" w:rsidRPr="005E3059" w14:paraId="3C7EA539" w14:textId="77777777" w:rsidTr="00F90456">
        <w:tc>
          <w:tcPr>
            <w:tcW w:w="4320" w:type="dxa"/>
          </w:tcPr>
          <w:p w14:paraId="1BE5AC62" w14:textId="77777777" w:rsidR="00D70D09" w:rsidRPr="005E3059" w:rsidRDefault="00D70D09" w:rsidP="00D70D0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กำไรสุทธิที่ได้รับการยกเว้นภาษี</w:t>
            </w:r>
          </w:p>
        </w:tc>
        <w:tc>
          <w:tcPr>
            <w:tcW w:w="972" w:type="dxa"/>
          </w:tcPr>
          <w:p w14:paraId="5512E239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507D8E81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14:paraId="7BD0D6FB" w14:textId="39FCA3C1" w:rsidR="00D70D09" w:rsidRPr="005E3059" w:rsidRDefault="00F90456" w:rsidP="00F904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(28,359)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D45F83" w14:textId="77777777" w:rsidR="00D70D09" w:rsidRPr="005E3059" w:rsidRDefault="00D70D09" w:rsidP="00D70D09">
            <w:pPr>
              <w:pStyle w:val="acctfourfigures"/>
              <w:tabs>
                <w:tab w:val="clear" w:pos="765"/>
                <w:tab w:val="decimal" w:pos="83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F60CFAD" w14:textId="77777777" w:rsidR="00D70D09" w:rsidRPr="005E3059" w:rsidRDefault="00D70D09" w:rsidP="00D70D09">
            <w:pPr>
              <w:pStyle w:val="acctfourfigures"/>
              <w:tabs>
                <w:tab w:val="clear" w:pos="765"/>
                <w:tab w:val="decimal" w:pos="83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0BE456" w14:textId="77777777" w:rsidR="00D70D09" w:rsidRPr="005E3059" w:rsidRDefault="00D70D09" w:rsidP="00D70D09">
            <w:pPr>
              <w:pStyle w:val="acctfourfigures"/>
              <w:tabs>
                <w:tab w:val="clear" w:pos="765"/>
                <w:tab w:val="decimal" w:pos="83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33436B78" w14:textId="642E9A04" w:rsidR="00D70D09" w:rsidRPr="005E3059" w:rsidRDefault="00D70D09" w:rsidP="00D70D09">
            <w:pPr>
              <w:pStyle w:val="acctfourfigures"/>
              <w:tabs>
                <w:tab w:val="clear" w:pos="765"/>
                <w:tab w:val="decimal" w:pos="83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</w:t>
            </w:r>
            <w:r w:rsidR="00ED57E8"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D57E8"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045</w:t>
            </w:r>
            <w:r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D70D09" w:rsidRPr="005E3059" w14:paraId="4ED8325E" w14:textId="77777777" w:rsidTr="00580173">
        <w:tc>
          <w:tcPr>
            <w:tcW w:w="4320" w:type="dxa"/>
            <w:tcBorders>
              <w:bottom w:val="nil"/>
            </w:tcBorders>
          </w:tcPr>
          <w:p w14:paraId="49C6AB0D" w14:textId="77777777" w:rsidR="00F90456" w:rsidRPr="005E3059" w:rsidRDefault="00F90456" w:rsidP="00F9045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</w:p>
          <w:p w14:paraId="6195523F" w14:textId="659CFF0B" w:rsidR="00D70D09" w:rsidRPr="005E3059" w:rsidRDefault="00F90456" w:rsidP="00F90456">
            <w:pPr>
              <w:tabs>
                <w:tab w:val="clear" w:pos="227"/>
              </w:tabs>
              <w:ind w:left="162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ที่ไม่ถือเป็นรายได้หรือค่าใช้จ่ายทางภาษี</w:t>
            </w: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72" w:type="dxa"/>
            <w:tcBorders>
              <w:bottom w:val="nil"/>
            </w:tcBorders>
          </w:tcPr>
          <w:p w14:paraId="38813339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4F96E09B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vAlign w:val="bottom"/>
          </w:tcPr>
          <w:p w14:paraId="6A337E69" w14:textId="02011F94" w:rsidR="00D70D09" w:rsidRPr="005E3059" w:rsidRDefault="00F90456" w:rsidP="00580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(4,294)</w:t>
            </w:r>
          </w:p>
        </w:tc>
        <w:tc>
          <w:tcPr>
            <w:tcW w:w="270" w:type="dxa"/>
            <w:tcBorders>
              <w:bottom w:val="nil"/>
            </w:tcBorders>
          </w:tcPr>
          <w:p w14:paraId="548575C2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0377BC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3151C1F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BE4AD46" w14:textId="483539BB" w:rsidR="00580173" w:rsidRPr="005E3059" w:rsidRDefault="00F90456" w:rsidP="00580173">
            <w:pPr>
              <w:pStyle w:val="acctfourfigures"/>
              <w:tabs>
                <w:tab w:val="clear" w:pos="765"/>
                <w:tab w:val="decimal" w:pos="83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(2,19</w:t>
            </w:r>
            <w:r w:rsidR="00085389"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F90456" w:rsidRPr="005E3059" w14:paraId="1A183BC2" w14:textId="77777777" w:rsidTr="00F90456">
        <w:tc>
          <w:tcPr>
            <w:tcW w:w="4320" w:type="dxa"/>
            <w:tcBorders>
              <w:bottom w:val="nil"/>
            </w:tcBorders>
          </w:tcPr>
          <w:p w14:paraId="5711151E" w14:textId="77777777" w:rsidR="00F90456" w:rsidRPr="005E3059" w:rsidRDefault="00F90456" w:rsidP="00F90456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ค่าใช้จ่ายทางภาษีเพิ่มเติม</w:t>
            </w:r>
          </w:p>
        </w:tc>
        <w:tc>
          <w:tcPr>
            <w:tcW w:w="972" w:type="dxa"/>
            <w:tcBorders>
              <w:bottom w:val="nil"/>
            </w:tcBorders>
          </w:tcPr>
          <w:p w14:paraId="4563F8FD" w14:textId="77777777" w:rsidR="00F90456" w:rsidRPr="005E3059" w:rsidRDefault="00F90456" w:rsidP="00F9045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2753DAA1" w14:textId="77777777" w:rsidR="00F90456" w:rsidRPr="005E3059" w:rsidRDefault="00F90456" w:rsidP="00F9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56F7085C" w14:textId="11CAEF8C" w:rsidR="00F90456" w:rsidRPr="005E3059" w:rsidRDefault="00F90456" w:rsidP="00F90456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E08A243" w14:textId="77777777" w:rsidR="00F90456" w:rsidRPr="005E3059" w:rsidRDefault="00F90456" w:rsidP="00F9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45D350" w14:textId="77777777" w:rsidR="00F90456" w:rsidRPr="005E3059" w:rsidRDefault="00F90456" w:rsidP="00F904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DC857E9" w14:textId="77777777" w:rsidR="00F90456" w:rsidRPr="005E3059" w:rsidRDefault="00F90456" w:rsidP="00F9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39E17A29" w14:textId="0DC63C15" w:rsidR="00F90456" w:rsidRPr="005E3059" w:rsidRDefault="00F90456" w:rsidP="00F90456">
            <w:pPr>
              <w:pStyle w:val="acctfourfigures"/>
              <w:tabs>
                <w:tab w:val="clear" w:pos="765"/>
                <w:tab w:val="decimal" w:pos="83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   (6,309)</w:t>
            </w:r>
          </w:p>
        </w:tc>
      </w:tr>
      <w:tr w:rsidR="00F90456" w:rsidRPr="005E3059" w14:paraId="0499BB5D" w14:textId="77777777" w:rsidTr="00F90456">
        <w:tc>
          <w:tcPr>
            <w:tcW w:w="4320" w:type="dxa"/>
            <w:tcBorders>
              <w:bottom w:val="nil"/>
            </w:tcBorders>
          </w:tcPr>
          <w:p w14:paraId="2EB9322E" w14:textId="77777777" w:rsidR="00F90456" w:rsidRPr="005E3059" w:rsidRDefault="00F90456" w:rsidP="00F90456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ตัดจำหน่ายภาษีเงินได้</w:t>
            </w:r>
          </w:p>
        </w:tc>
        <w:tc>
          <w:tcPr>
            <w:tcW w:w="972" w:type="dxa"/>
            <w:tcBorders>
              <w:bottom w:val="nil"/>
            </w:tcBorders>
          </w:tcPr>
          <w:p w14:paraId="11C6EB1A" w14:textId="77777777" w:rsidR="00F90456" w:rsidRPr="005E3059" w:rsidRDefault="00F90456" w:rsidP="00F9045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1735F680" w14:textId="77777777" w:rsidR="00F90456" w:rsidRPr="005E3059" w:rsidRDefault="00F90456" w:rsidP="00F9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0C3E4CDE" w14:textId="38FB80E5" w:rsidR="00F90456" w:rsidRPr="005E3059" w:rsidRDefault="00F90456" w:rsidP="00F90456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D17953F" w14:textId="77777777" w:rsidR="00F90456" w:rsidRPr="005E3059" w:rsidRDefault="00F90456" w:rsidP="00F9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CC57F5C" w14:textId="77777777" w:rsidR="00F90456" w:rsidRPr="005E3059" w:rsidRDefault="00F90456" w:rsidP="00F904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FB3AE5B" w14:textId="77777777" w:rsidR="00F90456" w:rsidRPr="005E3059" w:rsidRDefault="00F90456" w:rsidP="00F9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0B34D345" w14:textId="6E65D72D" w:rsidR="00F90456" w:rsidRPr="005E3059" w:rsidRDefault="00F90456" w:rsidP="00F904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603</w:t>
            </w:r>
          </w:p>
        </w:tc>
      </w:tr>
      <w:tr w:rsidR="00D70D09" w:rsidRPr="005E3059" w14:paraId="47B9A81F" w14:textId="77777777" w:rsidTr="00F90456">
        <w:tc>
          <w:tcPr>
            <w:tcW w:w="4320" w:type="dxa"/>
            <w:tcBorders>
              <w:bottom w:val="nil"/>
            </w:tcBorders>
          </w:tcPr>
          <w:p w14:paraId="18B5823B" w14:textId="77777777" w:rsidR="00D70D09" w:rsidRPr="005E3059" w:rsidRDefault="00D70D09" w:rsidP="00D70D0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</w:t>
            </w: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72" w:type="dxa"/>
            <w:tcBorders>
              <w:bottom w:val="nil"/>
            </w:tcBorders>
            <w:vAlign w:val="bottom"/>
          </w:tcPr>
          <w:p w14:paraId="0651C1B1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tcBorders>
              <w:bottom w:val="nil"/>
            </w:tcBorders>
            <w:vAlign w:val="bottom"/>
          </w:tcPr>
          <w:p w14:paraId="098055E2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1B6B6385" w14:textId="27814BE6" w:rsidR="00D70D09" w:rsidRPr="005E3059" w:rsidRDefault="00F90456" w:rsidP="00D7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1D5A370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BEBA30D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9DB1FBD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65D635D" w14:textId="25BCED59" w:rsidR="00D70D09" w:rsidRPr="005E3059" w:rsidRDefault="00D70D09" w:rsidP="00D7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D70D09" w:rsidRPr="005E3059" w14:paraId="0F511337" w14:textId="77777777" w:rsidTr="00F90456">
        <w:tc>
          <w:tcPr>
            <w:tcW w:w="4320" w:type="dxa"/>
            <w:tcBorders>
              <w:bottom w:val="nil"/>
            </w:tcBorders>
          </w:tcPr>
          <w:p w14:paraId="38739616" w14:textId="77777777" w:rsidR="00D70D09" w:rsidRPr="005E3059" w:rsidRDefault="00D70D09" w:rsidP="00D70D0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รวมภาษีเงินได้นิติบุคคลสำหรับปี</w:t>
            </w: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4551A841" w14:textId="1F4F8CF0" w:rsidR="00D70D09" w:rsidRPr="005E3059" w:rsidRDefault="00F90456" w:rsidP="00F9045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16.0</w:t>
            </w:r>
            <w:r w:rsidR="00DA5491"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0" w:type="dxa"/>
            <w:tcBorders>
              <w:bottom w:val="nil"/>
            </w:tcBorders>
          </w:tcPr>
          <w:p w14:paraId="68B08C6B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nil"/>
            </w:tcBorders>
          </w:tcPr>
          <w:p w14:paraId="5807D7A9" w14:textId="666E1EBA" w:rsidR="00D70D09" w:rsidRPr="005E3059" w:rsidRDefault="00F90456" w:rsidP="003E5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DA5491" w:rsidRPr="005E305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A5491" w:rsidRPr="005E3059"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  <w:tc>
          <w:tcPr>
            <w:tcW w:w="270" w:type="dxa"/>
            <w:tcBorders>
              <w:bottom w:val="nil"/>
            </w:tcBorders>
          </w:tcPr>
          <w:p w14:paraId="3FE952B9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517655C" w14:textId="449E9ED2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-17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8.51</w:t>
            </w:r>
          </w:p>
        </w:tc>
        <w:tc>
          <w:tcPr>
            <w:tcW w:w="270" w:type="dxa"/>
            <w:tcBorders>
              <w:bottom w:val="nil"/>
            </w:tcBorders>
          </w:tcPr>
          <w:p w14:paraId="1D9878AE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</w:tcPr>
          <w:p w14:paraId="7D5A613B" w14:textId="42837887" w:rsidR="00D70D09" w:rsidRPr="005E3059" w:rsidRDefault="00D70D09" w:rsidP="00F904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67,37</w:t>
            </w:r>
            <w:r w:rsidR="00085389"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D70D09" w:rsidRPr="005E3059" w14:paraId="4701B2AE" w14:textId="77777777" w:rsidTr="00F90456">
        <w:tc>
          <w:tcPr>
            <w:tcW w:w="4320" w:type="dxa"/>
            <w:tcBorders>
              <w:bottom w:val="nil"/>
            </w:tcBorders>
          </w:tcPr>
          <w:p w14:paraId="345AE558" w14:textId="77777777" w:rsidR="00D70D09" w:rsidRPr="005E3059" w:rsidRDefault="00D70D09" w:rsidP="00D70D0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การเปลี่ยนแปลงของผลแตกต่างชั่วคราวของสินทรัพย์ภาษีเงินได้รอการตัดบัญชี</w:t>
            </w:r>
          </w:p>
        </w:tc>
        <w:tc>
          <w:tcPr>
            <w:tcW w:w="972" w:type="dxa"/>
            <w:tcBorders>
              <w:bottom w:val="nil"/>
            </w:tcBorders>
          </w:tcPr>
          <w:p w14:paraId="1E1D3BEF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629106EE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vAlign w:val="bottom"/>
          </w:tcPr>
          <w:p w14:paraId="20C6CCB0" w14:textId="0EC7AECA" w:rsidR="00D70D09" w:rsidRPr="005E3059" w:rsidRDefault="00F90456" w:rsidP="003E5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4,996</w:t>
            </w:r>
          </w:p>
        </w:tc>
        <w:tc>
          <w:tcPr>
            <w:tcW w:w="270" w:type="dxa"/>
            <w:tcBorders>
              <w:bottom w:val="nil"/>
            </w:tcBorders>
          </w:tcPr>
          <w:p w14:paraId="05A7394F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B4E361B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27EA2AC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10F75796" w14:textId="77777777" w:rsidR="00D70D09" w:rsidRPr="005E3059" w:rsidRDefault="00D70D09" w:rsidP="00042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1796D0" w14:textId="2F91D08F" w:rsidR="00D70D09" w:rsidRPr="005E3059" w:rsidRDefault="00D70D09" w:rsidP="00042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8,24</w:t>
            </w:r>
            <w:r w:rsidR="00085389" w:rsidRPr="005E305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70D09" w:rsidRPr="005E3059" w14:paraId="750C718C" w14:textId="77777777" w:rsidTr="00F90456">
        <w:tc>
          <w:tcPr>
            <w:tcW w:w="4320" w:type="dxa"/>
            <w:tcBorders>
              <w:bottom w:val="nil"/>
            </w:tcBorders>
          </w:tcPr>
          <w:p w14:paraId="2730A6A3" w14:textId="77777777" w:rsidR="00D70D09" w:rsidRPr="005E3059" w:rsidRDefault="00D70D09" w:rsidP="00D70D0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5E30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ภาษีเงินได้สำหรับปี</w:t>
            </w: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1075847F" w14:textId="662EE032" w:rsidR="00D70D09" w:rsidRPr="005E3059" w:rsidRDefault="00F90456" w:rsidP="00F9045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.6</w:t>
            </w:r>
            <w:r w:rsidR="00DA5491"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40" w:type="dxa"/>
            <w:tcBorders>
              <w:bottom w:val="nil"/>
            </w:tcBorders>
          </w:tcPr>
          <w:p w14:paraId="0768C858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9DA8107" w14:textId="1A615094" w:rsidR="00D70D09" w:rsidRPr="005E3059" w:rsidRDefault="00F90456" w:rsidP="003E5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DA5491"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A5491"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</w:t>
            </w:r>
          </w:p>
        </w:tc>
        <w:tc>
          <w:tcPr>
            <w:tcW w:w="270" w:type="dxa"/>
            <w:tcBorders>
              <w:bottom w:val="nil"/>
            </w:tcBorders>
          </w:tcPr>
          <w:p w14:paraId="2E94D810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F31B495" w14:textId="4FA854D9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-1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9.55</w:t>
            </w:r>
          </w:p>
        </w:tc>
        <w:tc>
          <w:tcPr>
            <w:tcW w:w="270" w:type="dxa"/>
            <w:tcBorders>
              <w:bottom w:val="nil"/>
            </w:tcBorders>
          </w:tcPr>
          <w:p w14:paraId="50E978A4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7C6147B" w14:textId="2FBB1A3A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75,61</w:t>
            </w:r>
            <w:r w:rsidR="00D75536"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</w:tr>
    </w:tbl>
    <w:p w14:paraId="3C18F944" w14:textId="77777777" w:rsidR="001227EC" w:rsidRPr="005E3059" w:rsidRDefault="001227EC" w:rsidP="006661C6">
      <w:pPr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A56F4B8" w14:textId="77777777" w:rsidR="001227EC" w:rsidRPr="005E3059" w:rsidRDefault="001227EC" w:rsidP="006661C6">
      <w:pPr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6F2D748" w14:textId="6F3C2D01" w:rsidR="00525C91" w:rsidRPr="005E3059" w:rsidRDefault="00525C91" w:rsidP="006661C6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34B60542" w14:textId="77777777" w:rsidR="00721621" w:rsidRPr="005E3059" w:rsidRDefault="00721621" w:rsidP="006661C6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9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248"/>
        <w:gridCol w:w="990"/>
        <w:gridCol w:w="236"/>
        <w:gridCol w:w="1024"/>
        <w:gridCol w:w="270"/>
        <w:gridCol w:w="1080"/>
        <w:gridCol w:w="252"/>
        <w:gridCol w:w="1091"/>
      </w:tblGrid>
      <w:tr w:rsidR="001227EC" w:rsidRPr="005E3059" w14:paraId="535D75CE" w14:textId="77777777" w:rsidTr="005F7E62">
        <w:tc>
          <w:tcPr>
            <w:tcW w:w="4248" w:type="dxa"/>
          </w:tcPr>
          <w:p w14:paraId="5B482208" w14:textId="77777777" w:rsidR="001227EC" w:rsidRPr="005E3059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43" w:type="dxa"/>
            <w:gridSpan w:val="7"/>
          </w:tcPr>
          <w:p w14:paraId="794E7EA5" w14:textId="77777777" w:rsidR="001227EC" w:rsidRPr="005E3059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27EC" w:rsidRPr="005E3059" w14:paraId="32AD898A" w14:textId="77777777" w:rsidTr="005F7E62">
        <w:tc>
          <w:tcPr>
            <w:tcW w:w="4248" w:type="dxa"/>
          </w:tcPr>
          <w:p w14:paraId="437D2F09" w14:textId="77777777" w:rsidR="001227EC" w:rsidRPr="005E3059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348245E3" w14:textId="0E4E981A" w:rsidR="001227EC" w:rsidRPr="005E3059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0D09" w:rsidRPr="005E305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04BFD23C" w14:textId="77777777" w:rsidR="001227EC" w:rsidRPr="005E3059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23" w:type="dxa"/>
            <w:gridSpan w:val="3"/>
            <w:vAlign w:val="center"/>
          </w:tcPr>
          <w:p w14:paraId="4DF10730" w14:textId="143876EE" w:rsidR="001227EC" w:rsidRPr="005E3059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0D09" w:rsidRPr="005E305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227EC" w:rsidRPr="005E3059" w14:paraId="0F16E4E0" w14:textId="77777777" w:rsidTr="005F7E62">
        <w:tc>
          <w:tcPr>
            <w:tcW w:w="4248" w:type="dxa"/>
          </w:tcPr>
          <w:p w14:paraId="46824973" w14:textId="77777777" w:rsidR="001227EC" w:rsidRPr="005E3059" w:rsidRDefault="001227EC" w:rsidP="0032766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48A436" w14:textId="77777777" w:rsidR="001227EC" w:rsidRPr="005E3059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0D06084" w14:textId="77777777" w:rsidR="001227EC" w:rsidRPr="005E3059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05138AF0" w14:textId="77777777" w:rsidR="001227EC" w:rsidRPr="005E3059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59C5CAB7" w14:textId="77777777" w:rsidR="001227EC" w:rsidRPr="005E3059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3FEAACC" w14:textId="77777777" w:rsidR="001227EC" w:rsidRPr="005E3059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2BEAFF32" w14:textId="77777777" w:rsidR="001227EC" w:rsidRPr="005E3059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4CE5A5" w14:textId="77777777" w:rsidR="001227EC" w:rsidRPr="005E3059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E12EBE5" w14:textId="77777777" w:rsidR="001227EC" w:rsidRPr="005E3059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52" w:type="dxa"/>
          </w:tcPr>
          <w:p w14:paraId="26F07AE6" w14:textId="77777777" w:rsidR="001227EC" w:rsidRPr="005E3059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72A780B3" w14:textId="77777777" w:rsidR="001227EC" w:rsidRPr="005E3059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F01473E" w14:textId="77777777" w:rsidR="001227EC" w:rsidRPr="005E3059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70D09" w:rsidRPr="005E3059" w14:paraId="0D133A8F" w14:textId="77777777" w:rsidTr="005F7E62">
        <w:tc>
          <w:tcPr>
            <w:tcW w:w="4248" w:type="dxa"/>
          </w:tcPr>
          <w:p w14:paraId="7C57268F" w14:textId="77777777" w:rsidR="00D70D09" w:rsidRPr="005E3059" w:rsidRDefault="00D70D09" w:rsidP="00D70D09">
            <w:pPr>
              <w:ind w:hanging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990" w:type="dxa"/>
          </w:tcPr>
          <w:p w14:paraId="366F3D34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48BB41A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5E893CD5" w14:textId="177373BE" w:rsidR="00D70D09" w:rsidRPr="005E3059" w:rsidRDefault="00CC2B46" w:rsidP="00D70D0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9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377,</w:t>
            </w:r>
            <w:r w:rsidR="00BF29FD"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589</w:t>
            </w:r>
          </w:p>
        </w:tc>
        <w:tc>
          <w:tcPr>
            <w:tcW w:w="270" w:type="dxa"/>
          </w:tcPr>
          <w:p w14:paraId="51EFAD17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D032E7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383DC92C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14:paraId="355B5D33" w14:textId="1FDB8596" w:rsidR="00D70D09" w:rsidRPr="005E3059" w:rsidRDefault="00D70D09" w:rsidP="005F7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637,666</w:t>
            </w:r>
          </w:p>
        </w:tc>
      </w:tr>
      <w:tr w:rsidR="00D70D09" w:rsidRPr="005E3059" w14:paraId="14A06848" w14:textId="77777777" w:rsidTr="005F7E62">
        <w:tc>
          <w:tcPr>
            <w:tcW w:w="4248" w:type="dxa"/>
          </w:tcPr>
          <w:p w14:paraId="35BA28F0" w14:textId="77777777" w:rsidR="00D70D09" w:rsidRPr="005E3059" w:rsidRDefault="00D70D09" w:rsidP="00D70D09">
            <w:pPr>
              <w:ind w:hanging="12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41C14060" w14:textId="5BB1EEBC" w:rsidR="00D70D09" w:rsidRPr="005E3059" w:rsidRDefault="00CC2B46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36" w:type="dxa"/>
          </w:tcPr>
          <w:p w14:paraId="2DCF7DC4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0C188858" w14:textId="5948E09F" w:rsidR="00D70D09" w:rsidRPr="005E3059" w:rsidRDefault="005F7E62" w:rsidP="005F7E6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75,518</w:t>
            </w:r>
          </w:p>
        </w:tc>
        <w:tc>
          <w:tcPr>
            <w:tcW w:w="270" w:type="dxa"/>
          </w:tcPr>
          <w:p w14:paraId="24335E07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AB0603" w14:textId="003C35DF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52" w:type="dxa"/>
          </w:tcPr>
          <w:p w14:paraId="79128843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</w:tcPr>
          <w:p w14:paraId="5702771D" w14:textId="0156491B" w:rsidR="00D70D09" w:rsidRPr="005E3059" w:rsidRDefault="00D70D09" w:rsidP="005F7E6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127,</w:t>
            </w:r>
            <w:r w:rsidRPr="005E3059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533</w:t>
            </w:r>
          </w:p>
        </w:tc>
      </w:tr>
      <w:tr w:rsidR="00D70D09" w:rsidRPr="005E3059" w14:paraId="16226C3A" w14:textId="77777777" w:rsidTr="005F7E62">
        <w:tc>
          <w:tcPr>
            <w:tcW w:w="4248" w:type="dxa"/>
          </w:tcPr>
          <w:p w14:paraId="68CD5657" w14:textId="77777777" w:rsidR="00D70D09" w:rsidRPr="005E3059" w:rsidRDefault="00D70D09" w:rsidP="00D70D09">
            <w:pPr>
              <w:ind w:hanging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กำไรที่ได้รับการยกเว้นภาษี</w:t>
            </w:r>
          </w:p>
        </w:tc>
        <w:tc>
          <w:tcPr>
            <w:tcW w:w="990" w:type="dxa"/>
          </w:tcPr>
          <w:p w14:paraId="28762CAF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89D10B0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1C9604FC" w14:textId="7307B30D" w:rsidR="00D70D09" w:rsidRPr="005E3059" w:rsidRDefault="005F7E62" w:rsidP="005F7E62">
            <w:pPr>
              <w:pStyle w:val="acctfourfigures"/>
              <w:tabs>
                <w:tab w:val="clear" w:pos="765"/>
                <w:tab w:val="decimal" w:pos="808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(70,906)</w:t>
            </w:r>
          </w:p>
        </w:tc>
        <w:tc>
          <w:tcPr>
            <w:tcW w:w="270" w:type="dxa"/>
          </w:tcPr>
          <w:p w14:paraId="4249F13E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B8AC1F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2CAFD783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70EB838B" w14:textId="21A7932A" w:rsidR="00D70D09" w:rsidRPr="005E3059" w:rsidRDefault="00D70D09" w:rsidP="005F7E62">
            <w:pPr>
              <w:pStyle w:val="acctfourfigures"/>
              <w:tabs>
                <w:tab w:val="clear" w:pos="765"/>
                <w:tab w:val="decimal" w:pos="83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(121,</w:t>
            </w:r>
            <w:r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446</w:t>
            </w: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70D09" w:rsidRPr="005E3059" w14:paraId="22F2D8E9" w14:textId="77777777" w:rsidTr="005F7E62">
        <w:tc>
          <w:tcPr>
            <w:tcW w:w="4248" w:type="dxa"/>
          </w:tcPr>
          <w:p w14:paraId="27F6A7E4" w14:textId="77777777" w:rsidR="005F7E62" w:rsidRPr="005E3059" w:rsidRDefault="005F7E62" w:rsidP="005F7E6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</w:p>
          <w:p w14:paraId="419EA2F2" w14:textId="3C938C9A" w:rsidR="00D70D09" w:rsidRPr="005E3059" w:rsidRDefault="005F7E62" w:rsidP="005F7E62">
            <w:pPr>
              <w:tabs>
                <w:tab w:val="clear" w:pos="227"/>
              </w:tabs>
              <w:ind w:left="162" w:firstLine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ที่ไม่ถือเป็นรายได้หรือค่าใช้จ่ายทางภาษี</w:t>
            </w: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7DDDE864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529334C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8A1C4E6" w14:textId="4FC13A66" w:rsidR="00D70D09" w:rsidRPr="005E3059" w:rsidRDefault="005F7E62" w:rsidP="005F7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358</w:t>
            </w:r>
          </w:p>
        </w:tc>
        <w:tc>
          <w:tcPr>
            <w:tcW w:w="270" w:type="dxa"/>
          </w:tcPr>
          <w:p w14:paraId="510B80AC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542D83" w14:textId="77777777" w:rsidR="00D70D09" w:rsidRPr="005E3059" w:rsidRDefault="00D70D09" w:rsidP="00D70D09">
            <w:pPr>
              <w:pStyle w:val="acctfourfigures"/>
              <w:tabs>
                <w:tab w:val="clear" w:pos="765"/>
                <w:tab w:val="left" w:pos="502"/>
              </w:tabs>
              <w:spacing w:line="240" w:lineRule="atLeast"/>
              <w:ind w:left="-7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5562CB10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4A1501CC" w14:textId="15DF37D3" w:rsidR="00D70D09" w:rsidRPr="005E3059" w:rsidRDefault="00D70D09" w:rsidP="005F7E6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3,751</w:t>
            </w:r>
          </w:p>
        </w:tc>
      </w:tr>
      <w:tr w:rsidR="005F7E62" w:rsidRPr="005E3059" w14:paraId="7E93F703" w14:textId="77777777" w:rsidTr="005F7E62">
        <w:tc>
          <w:tcPr>
            <w:tcW w:w="4248" w:type="dxa"/>
          </w:tcPr>
          <w:p w14:paraId="59782867" w14:textId="77777777" w:rsidR="005F7E62" w:rsidRPr="005E3059" w:rsidRDefault="005F7E62" w:rsidP="005F7E62">
            <w:pPr>
              <w:tabs>
                <w:tab w:val="clear" w:pos="227"/>
              </w:tabs>
              <w:ind w:left="162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ค่าใช้จ่ายทางภาษีเพิ่มเติม</w:t>
            </w:r>
          </w:p>
        </w:tc>
        <w:tc>
          <w:tcPr>
            <w:tcW w:w="990" w:type="dxa"/>
          </w:tcPr>
          <w:p w14:paraId="71B2D560" w14:textId="77777777" w:rsidR="005F7E62" w:rsidRPr="005E3059" w:rsidRDefault="005F7E62" w:rsidP="005F7E62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4B0BB88" w14:textId="77777777" w:rsidR="005F7E62" w:rsidRPr="005E3059" w:rsidRDefault="005F7E62" w:rsidP="005F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B1753C2" w14:textId="7EF777AD" w:rsidR="005F7E62" w:rsidRPr="005E3059" w:rsidRDefault="005F7E62" w:rsidP="005F7E62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F4FCFE" w14:textId="77777777" w:rsidR="005F7E62" w:rsidRPr="005E3059" w:rsidRDefault="005F7E62" w:rsidP="005F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9A42A3" w14:textId="77777777" w:rsidR="005F7E62" w:rsidRPr="005E3059" w:rsidRDefault="005F7E62" w:rsidP="005F7E62">
            <w:pPr>
              <w:pStyle w:val="acctfourfigures"/>
              <w:tabs>
                <w:tab w:val="clear" w:pos="765"/>
                <w:tab w:val="left" w:pos="502"/>
              </w:tabs>
              <w:spacing w:line="240" w:lineRule="atLeast"/>
              <w:ind w:left="-7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6DFB410D" w14:textId="77777777" w:rsidR="005F7E62" w:rsidRPr="005E3059" w:rsidRDefault="005F7E62" w:rsidP="005F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5AFB87C2" w14:textId="0DD32C92" w:rsidR="005F7E62" w:rsidRPr="005E3059" w:rsidRDefault="005F7E62" w:rsidP="005F7E62">
            <w:pPr>
              <w:pStyle w:val="acctfourfigures"/>
              <w:tabs>
                <w:tab w:val="clear" w:pos="765"/>
                <w:tab w:val="decimal" w:pos="83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(6,309)</w:t>
            </w:r>
          </w:p>
        </w:tc>
      </w:tr>
      <w:tr w:rsidR="00D70D09" w:rsidRPr="005E3059" w14:paraId="0E0E7EBF" w14:textId="77777777" w:rsidTr="005F7E62">
        <w:tc>
          <w:tcPr>
            <w:tcW w:w="4248" w:type="dxa"/>
          </w:tcPr>
          <w:p w14:paraId="0D78309E" w14:textId="77777777" w:rsidR="00D70D09" w:rsidRPr="005E3059" w:rsidRDefault="00D70D09" w:rsidP="00D70D09">
            <w:pPr>
              <w:tabs>
                <w:tab w:val="clear" w:pos="227"/>
              </w:tabs>
              <w:ind w:left="162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รวมภาษีเงินได้นิติบุคคลสำหรับปี</w:t>
            </w:r>
          </w:p>
        </w:tc>
        <w:tc>
          <w:tcPr>
            <w:tcW w:w="990" w:type="dxa"/>
          </w:tcPr>
          <w:p w14:paraId="56EDE10F" w14:textId="34106B56" w:rsidR="00D70D09" w:rsidRPr="005E3059" w:rsidRDefault="005F7E62" w:rsidP="005F7E6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1.32</w:t>
            </w:r>
          </w:p>
        </w:tc>
        <w:tc>
          <w:tcPr>
            <w:tcW w:w="236" w:type="dxa"/>
          </w:tcPr>
          <w:p w14:paraId="7EDFD71C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C4C4521" w14:textId="30773EAB" w:rsidR="00D70D09" w:rsidRPr="005E3059" w:rsidRDefault="005F7E62" w:rsidP="005F7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4,970</w:t>
            </w:r>
          </w:p>
        </w:tc>
        <w:tc>
          <w:tcPr>
            <w:tcW w:w="270" w:type="dxa"/>
          </w:tcPr>
          <w:p w14:paraId="4504FBD9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3E8D38" w14:textId="3019FC4E" w:rsidR="00D70D09" w:rsidRPr="005E3059" w:rsidRDefault="00D70D09" w:rsidP="00D70D09">
            <w:pPr>
              <w:pStyle w:val="acctfourfigures"/>
              <w:tabs>
                <w:tab w:val="clear" w:pos="765"/>
                <w:tab w:val="left" w:pos="502"/>
              </w:tabs>
              <w:spacing w:line="240" w:lineRule="atLeast"/>
              <w:ind w:left="-79" w:right="-8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0.55</w:t>
            </w:r>
          </w:p>
        </w:tc>
        <w:tc>
          <w:tcPr>
            <w:tcW w:w="252" w:type="dxa"/>
          </w:tcPr>
          <w:p w14:paraId="59BC91EE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32374994" w14:textId="0E7F52F0" w:rsidR="00D70D09" w:rsidRPr="005E3059" w:rsidRDefault="00D70D09" w:rsidP="005F7E6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529</w:t>
            </w:r>
          </w:p>
        </w:tc>
      </w:tr>
      <w:tr w:rsidR="00D70D09" w:rsidRPr="005E3059" w14:paraId="202F4343" w14:textId="77777777" w:rsidTr="005F7E62">
        <w:tc>
          <w:tcPr>
            <w:tcW w:w="4248" w:type="dxa"/>
          </w:tcPr>
          <w:p w14:paraId="5D211FE7" w14:textId="77777777" w:rsidR="00D70D09" w:rsidRPr="005E3059" w:rsidRDefault="00D70D09" w:rsidP="00D70D09">
            <w:pPr>
              <w:tabs>
                <w:tab w:val="clear" w:pos="227"/>
              </w:tabs>
              <w:ind w:left="162" w:hanging="1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การเปลี่ยนแปลงของผลแตกต่างชั่วคราวของสินทรัพย์ภาษีเงินได้รอการตัดบัญชี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5AD1DBCD" w14:textId="77777777" w:rsidR="00D70D09" w:rsidRPr="005E3059" w:rsidRDefault="00D70D09" w:rsidP="00D70D09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FEA1D1E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2A899AD0" w14:textId="6EDFB695" w:rsidR="00D70D09" w:rsidRPr="005E3059" w:rsidRDefault="005F7E62" w:rsidP="005F7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  <w:tc>
          <w:tcPr>
            <w:tcW w:w="270" w:type="dxa"/>
          </w:tcPr>
          <w:p w14:paraId="7C04D6CE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B19458" w14:textId="77777777" w:rsidR="00D70D09" w:rsidRPr="005E3059" w:rsidRDefault="00D70D09" w:rsidP="00D70D09">
            <w:pPr>
              <w:pStyle w:val="acctfourfigures"/>
              <w:tabs>
                <w:tab w:val="clear" w:pos="765"/>
                <w:tab w:val="left" w:pos="502"/>
              </w:tabs>
              <w:spacing w:line="240" w:lineRule="atLeast"/>
              <w:ind w:left="-7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1794E962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44F8EAC6" w14:textId="77777777" w:rsidR="00D70D09" w:rsidRPr="005E3059" w:rsidRDefault="00D70D09" w:rsidP="00D70D0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452F2A" w14:textId="1C538C6B" w:rsidR="00D70D09" w:rsidRPr="005E3059" w:rsidRDefault="00D70D09" w:rsidP="005F7E62">
            <w:pPr>
              <w:pStyle w:val="acctfourfigures"/>
              <w:tabs>
                <w:tab w:val="clear" w:pos="765"/>
                <w:tab w:val="decimal" w:pos="83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905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70D09" w:rsidRPr="005E3059" w14:paraId="10E94085" w14:textId="77777777" w:rsidTr="005F7E62">
        <w:tc>
          <w:tcPr>
            <w:tcW w:w="4248" w:type="dxa"/>
          </w:tcPr>
          <w:p w14:paraId="5034357C" w14:textId="77777777" w:rsidR="00D70D09" w:rsidRPr="005E3059" w:rsidRDefault="00D70D09" w:rsidP="00D70D09">
            <w:pPr>
              <w:tabs>
                <w:tab w:val="clear" w:pos="227"/>
              </w:tabs>
              <w:ind w:left="162" w:hanging="1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5E30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ภาษีเงินได้สำหรับปี</w:t>
            </w:r>
          </w:p>
        </w:tc>
        <w:tc>
          <w:tcPr>
            <w:tcW w:w="990" w:type="dxa"/>
          </w:tcPr>
          <w:p w14:paraId="7DF4AF35" w14:textId="4A85E114" w:rsidR="00D70D09" w:rsidRPr="005E3059" w:rsidRDefault="005F7E62" w:rsidP="005F7E6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1.</w:t>
            </w: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236" w:type="dxa"/>
          </w:tcPr>
          <w:p w14:paraId="2EF28A4D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29B0842A" w14:textId="5C9B21A6" w:rsidR="00D70D09" w:rsidRPr="005E3059" w:rsidRDefault="005F7E62" w:rsidP="005F7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5,377</w:t>
            </w:r>
          </w:p>
        </w:tc>
        <w:tc>
          <w:tcPr>
            <w:tcW w:w="270" w:type="dxa"/>
          </w:tcPr>
          <w:p w14:paraId="73CB1114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5B1397" w14:textId="18AF3CC6" w:rsidR="00D70D09" w:rsidRPr="005E3059" w:rsidRDefault="00D70D09" w:rsidP="00D70D09">
            <w:pPr>
              <w:pStyle w:val="acctfourfigures"/>
              <w:tabs>
                <w:tab w:val="clear" w:pos="765"/>
                <w:tab w:val="left" w:pos="502"/>
              </w:tabs>
              <w:spacing w:line="240" w:lineRule="atLeast"/>
              <w:ind w:left="-7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0.41</w:t>
            </w:r>
          </w:p>
        </w:tc>
        <w:tc>
          <w:tcPr>
            <w:tcW w:w="252" w:type="dxa"/>
          </w:tcPr>
          <w:p w14:paraId="510B7447" w14:textId="77777777" w:rsidR="00D70D09" w:rsidRPr="005E3059" w:rsidRDefault="00D70D09" w:rsidP="00D7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3F789B43" w14:textId="4A3A9268" w:rsidR="00D70D09" w:rsidRPr="005E3059" w:rsidRDefault="00D70D09" w:rsidP="005F7E6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624</w:t>
            </w:r>
          </w:p>
        </w:tc>
      </w:tr>
    </w:tbl>
    <w:p w14:paraId="310FF391" w14:textId="77777777" w:rsidR="00A1261C" w:rsidRPr="005E3059" w:rsidRDefault="00A1261C" w:rsidP="006070C7">
      <w:pPr>
        <w:tabs>
          <w:tab w:val="left" w:pos="540"/>
        </w:tabs>
        <w:ind w:right="-1080"/>
        <w:rPr>
          <w:rFonts w:asciiTheme="majorBidi" w:hAnsiTheme="majorBidi" w:cstheme="majorBidi"/>
          <w:i/>
          <w:iCs/>
          <w:sz w:val="30"/>
          <w:szCs w:val="30"/>
        </w:rPr>
      </w:pPr>
    </w:p>
    <w:p w14:paraId="382878DD" w14:textId="1BFD5965" w:rsidR="002279EB" w:rsidRPr="005E3059" w:rsidRDefault="002279EB" w:rsidP="009B3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7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E3059">
        <w:rPr>
          <w:rFonts w:asciiTheme="majorBidi" w:hAnsiTheme="majorBidi" w:cstheme="majorBidi"/>
          <w:bCs/>
          <w:i/>
          <w:iCs/>
          <w:sz w:val="30"/>
          <w:szCs w:val="30"/>
          <w:cs/>
        </w:rPr>
        <w:t>ภาษีเงินได้รอการตัดบัญชี</w:t>
      </w:r>
    </w:p>
    <w:p w14:paraId="03B187E3" w14:textId="77777777" w:rsidR="002279EB" w:rsidRPr="005E3059" w:rsidRDefault="002279EB" w:rsidP="002279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4CB6BB86" w14:textId="12B90B9C" w:rsidR="002279EB" w:rsidRPr="005E3059" w:rsidRDefault="002279EB" w:rsidP="002279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354DF9" w:rsidRPr="005E3059">
        <w:rPr>
          <w:rFonts w:asciiTheme="majorBidi" w:hAnsiTheme="majorBidi" w:cstheme="majorBidi"/>
          <w:sz w:val="30"/>
          <w:szCs w:val="30"/>
        </w:rPr>
        <w:t>31</w:t>
      </w:r>
      <w:r w:rsidRPr="005E3059">
        <w:rPr>
          <w:rFonts w:asciiTheme="majorBidi" w:hAnsiTheme="majorBidi" w:cstheme="majorBidi"/>
          <w:sz w:val="30"/>
          <w:szCs w:val="30"/>
        </w:rPr>
        <w:t xml:space="preserve"> </w:t>
      </w:r>
      <w:r w:rsidRPr="005E305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5E3059">
        <w:rPr>
          <w:rFonts w:asciiTheme="majorBidi" w:hAnsiTheme="majorBidi" w:cstheme="majorBidi"/>
          <w:sz w:val="30"/>
          <w:szCs w:val="30"/>
        </w:rPr>
        <w:t xml:space="preserve"> </w:t>
      </w:r>
      <w:r w:rsidRPr="005E305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944D607" w14:textId="77777777" w:rsidR="002279EB" w:rsidRPr="005E3059" w:rsidRDefault="002279EB" w:rsidP="002279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  <w:r w:rsidRPr="005E3059">
        <w:rPr>
          <w:rFonts w:asciiTheme="majorBidi" w:hAnsiTheme="majorBidi" w:cstheme="majorBidi"/>
          <w:sz w:val="30"/>
          <w:szCs w:val="30"/>
        </w:rPr>
        <w:t xml:space="preserve">  </w:t>
      </w:r>
    </w:p>
    <w:tbl>
      <w:tblPr>
        <w:tblW w:w="9299" w:type="dxa"/>
        <w:tblInd w:w="558" w:type="dxa"/>
        <w:tblLook w:val="01E0" w:firstRow="1" w:lastRow="1" w:firstColumn="1" w:lastColumn="1" w:noHBand="0" w:noVBand="0"/>
      </w:tblPr>
      <w:tblGrid>
        <w:gridCol w:w="4211"/>
        <w:gridCol w:w="1009"/>
        <w:gridCol w:w="267"/>
        <w:gridCol w:w="1190"/>
        <w:gridCol w:w="267"/>
        <w:gridCol w:w="1010"/>
        <w:gridCol w:w="267"/>
        <w:gridCol w:w="1078"/>
      </w:tblGrid>
      <w:tr w:rsidR="002279EB" w:rsidRPr="005E3059" w14:paraId="7D5640D0" w14:textId="77777777" w:rsidTr="00AA1F9E">
        <w:tc>
          <w:tcPr>
            <w:tcW w:w="4211" w:type="dxa"/>
          </w:tcPr>
          <w:p w14:paraId="4AF995D8" w14:textId="77777777" w:rsidR="002279EB" w:rsidRPr="005E3059" w:rsidRDefault="002279EB" w:rsidP="0022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66" w:type="dxa"/>
            <w:gridSpan w:val="3"/>
          </w:tcPr>
          <w:p w14:paraId="63F65EB3" w14:textId="77777777" w:rsidR="002279EB" w:rsidRPr="005E3059" w:rsidRDefault="002279EB" w:rsidP="0022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7D9BF40E" w14:textId="77777777" w:rsidR="002279EB" w:rsidRPr="005E3059" w:rsidRDefault="002279EB" w:rsidP="0022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55" w:type="dxa"/>
            <w:gridSpan w:val="3"/>
          </w:tcPr>
          <w:p w14:paraId="62EEC707" w14:textId="77777777" w:rsidR="002279EB" w:rsidRPr="005E3059" w:rsidRDefault="002279EB" w:rsidP="0022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5351" w:rsidRPr="005E3059" w14:paraId="5F2FEB9D" w14:textId="77777777" w:rsidTr="00AA1F9E">
        <w:tc>
          <w:tcPr>
            <w:tcW w:w="4211" w:type="dxa"/>
          </w:tcPr>
          <w:p w14:paraId="710173A1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5FBDE24B" w14:textId="7B9A313D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67" w:type="dxa"/>
          </w:tcPr>
          <w:p w14:paraId="129F4C5D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0" w:type="dxa"/>
          </w:tcPr>
          <w:p w14:paraId="04413B98" w14:textId="2D95C4B4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67" w:type="dxa"/>
          </w:tcPr>
          <w:p w14:paraId="5597E559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</w:tcPr>
          <w:p w14:paraId="3F466AD6" w14:textId="7B130DCB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67" w:type="dxa"/>
          </w:tcPr>
          <w:p w14:paraId="0B7D75FA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8" w:type="dxa"/>
          </w:tcPr>
          <w:p w14:paraId="6723B050" w14:textId="4F67A70B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5D5351" w:rsidRPr="005E3059" w14:paraId="19F71978" w14:textId="77777777" w:rsidTr="00AA1F9E">
        <w:trPr>
          <w:trHeight w:hRule="exact" w:val="435"/>
        </w:trPr>
        <w:tc>
          <w:tcPr>
            <w:tcW w:w="4211" w:type="dxa"/>
          </w:tcPr>
          <w:p w14:paraId="4C6EDE38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88" w:type="dxa"/>
            <w:gridSpan w:val="7"/>
          </w:tcPr>
          <w:p w14:paraId="544FF1AB" w14:textId="00AE4813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5351" w:rsidRPr="005E3059" w14:paraId="34695720" w14:textId="77777777" w:rsidTr="00AA1F9E">
        <w:tc>
          <w:tcPr>
            <w:tcW w:w="4211" w:type="dxa"/>
          </w:tcPr>
          <w:p w14:paraId="3798DD19" w14:textId="77777777" w:rsidR="005D5351" w:rsidRPr="005E3059" w:rsidRDefault="005D5351" w:rsidP="005D535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09" w:type="dxa"/>
          </w:tcPr>
          <w:p w14:paraId="7E66CD03" w14:textId="6BC5BEDE" w:rsidR="005D5351" w:rsidRPr="005E3059" w:rsidRDefault="00F556B0" w:rsidP="005D535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19,292</w:t>
            </w:r>
          </w:p>
        </w:tc>
        <w:tc>
          <w:tcPr>
            <w:tcW w:w="267" w:type="dxa"/>
          </w:tcPr>
          <w:p w14:paraId="48D3F07D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0" w:type="dxa"/>
          </w:tcPr>
          <w:p w14:paraId="05BDC3C1" w14:textId="783A984F" w:rsidR="005D5351" w:rsidRPr="005E3059" w:rsidRDefault="005D5351" w:rsidP="005D5351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25,200</w:t>
            </w:r>
          </w:p>
        </w:tc>
        <w:tc>
          <w:tcPr>
            <w:tcW w:w="267" w:type="dxa"/>
          </w:tcPr>
          <w:p w14:paraId="5C0B7C82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</w:tcPr>
          <w:p w14:paraId="3FB46650" w14:textId="724AD353" w:rsidR="005D5351" w:rsidRPr="005E3059" w:rsidRDefault="007F2B1A" w:rsidP="005D535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91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3,41</w:t>
            </w:r>
            <w:r w:rsidR="00EC6B05" w:rsidRPr="005E305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7" w:type="dxa"/>
          </w:tcPr>
          <w:p w14:paraId="06C5D1CC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8" w:type="dxa"/>
          </w:tcPr>
          <w:p w14:paraId="6E0E4491" w14:textId="5C010A45" w:rsidR="005D5351" w:rsidRPr="005E3059" w:rsidRDefault="005D5351" w:rsidP="005D535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4,148</w:t>
            </w:r>
          </w:p>
        </w:tc>
      </w:tr>
      <w:tr w:rsidR="005D5351" w:rsidRPr="005E3059" w14:paraId="2E67C06F" w14:textId="77777777" w:rsidTr="00AA1F9E">
        <w:tc>
          <w:tcPr>
            <w:tcW w:w="4211" w:type="dxa"/>
          </w:tcPr>
          <w:p w14:paraId="4840488E" w14:textId="77777777" w:rsidR="005D5351" w:rsidRPr="005E3059" w:rsidRDefault="005D5351" w:rsidP="005D535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09" w:type="dxa"/>
          </w:tcPr>
          <w:p w14:paraId="652C58EF" w14:textId="3526AFC1" w:rsidR="005D5351" w:rsidRPr="005E3059" w:rsidRDefault="007F2B1A" w:rsidP="00F2766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(4,41</w:t>
            </w:r>
            <w:r w:rsidR="00F556B0"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7" w:type="dxa"/>
          </w:tcPr>
          <w:p w14:paraId="715CB17F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0" w:type="dxa"/>
          </w:tcPr>
          <w:p w14:paraId="0C124BD4" w14:textId="3038C803" w:rsidR="005D5351" w:rsidRPr="005E3059" w:rsidRDefault="005D5351" w:rsidP="004E4AF7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(5,329)</w:t>
            </w:r>
          </w:p>
        </w:tc>
        <w:tc>
          <w:tcPr>
            <w:tcW w:w="267" w:type="dxa"/>
          </w:tcPr>
          <w:p w14:paraId="34F3ACB4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10" w:type="dxa"/>
          </w:tcPr>
          <w:p w14:paraId="03354112" w14:textId="22D7B753" w:rsidR="005D5351" w:rsidRPr="005E3059" w:rsidRDefault="007F2B1A" w:rsidP="005D5351">
            <w:pPr>
              <w:pStyle w:val="acctfourfigures"/>
              <w:tabs>
                <w:tab w:val="clear" w:pos="765"/>
              </w:tabs>
              <w:spacing w:line="240" w:lineRule="atLeas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(1,068)</w:t>
            </w:r>
          </w:p>
        </w:tc>
        <w:tc>
          <w:tcPr>
            <w:tcW w:w="267" w:type="dxa"/>
          </w:tcPr>
          <w:p w14:paraId="2D0E148D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8" w:type="dxa"/>
          </w:tcPr>
          <w:p w14:paraId="103723DE" w14:textId="5A31287D" w:rsidR="005D5351" w:rsidRPr="005E3059" w:rsidRDefault="005D5351" w:rsidP="005D535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>396</w:t>
            </w:r>
            <w:r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5D5351" w:rsidRPr="005E3059" w14:paraId="407238FE" w14:textId="77777777" w:rsidTr="00AA1F9E">
        <w:tc>
          <w:tcPr>
            <w:tcW w:w="4211" w:type="dxa"/>
          </w:tcPr>
          <w:p w14:paraId="5D4E326C" w14:textId="3E42EEEB" w:rsidR="005D5351" w:rsidRPr="005E3059" w:rsidRDefault="005D5351" w:rsidP="005D535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1BF139BF" w14:textId="22C1C09F" w:rsidR="005D5351" w:rsidRPr="005E3059" w:rsidRDefault="007F2B1A" w:rsidP="005D535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F556B0"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4,875</w:t>
            </w:r>
          </w:p>
        </w:tc>
        <w:tc>
          <w:tcPr>
            <w:tcW w:w="267" w:type="dxa"/>
          </w:tcPr>
          <w:p w14:paraId="10410611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29927E10" w14:textId="6781AC07" w:rsidR="005D5351" w:rsidRPr="005E3059" w:rsidRDefault="005D5351" w:rsidP="005D5351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19,871</w:t>
            </w:r>
          </w:p>
        </w:tc>
        <w:tc>
          <w:tcPr>
            <w:tcW w:w="267" w:type="dxa"/>
          </w:tcPr>
          <w:p w14:paraId="73FAF504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7D96860C" w14:textId="2A5B3520" w:rsidR="005D5351" w:rsidRPr="005E3059" w:rsidRDefault="007F2B1A" w:rsidP="005D535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2,34</w:t>
            </w:r>
            <w:r w:rsidR="00EC6B05"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7" w:type="dxa"/>
          </w:tcPr>
          <w:p w14:paraId="12A17445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56F642EC" w14:textId="1940ECC0" w:rsidR="005D5351" w:rsidRPr="005E3059" w:rsidRDefault="005D5351" w:rsidP="005D535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2,752</w:t>
            </w:r>
          </w:p>
        </w:tc>
      </w:tr>
    </w:tbl>
    <w:p w14:paraId="6D433356" w14:textId="77777777" w:rsidR="00410AD8" w:rsidRPr="005E3059" w:rsidRDefault="00410AD8">
      <w:pPr>
        <w:rPr>
          <w:rFonts w:cstheme="minorBidi"/>
          <w:cs/>
        </w:rPr>
        <w:sectPr w:rsidR="00410AD8" w:rsidRPr="005E3059" w:rsidSect="00A907CD">
          <w:pgSz w:w="11907" w:h="16840" w:code="9"/>
          <w:pgMar w:top="691" w:right="1152" w:bottom="576" w:left="1152" w:header="634" w:footer="706" w:gutter="0"/>
          <w:cols w:space="708"/>
          <w:docGrid w:linePitch="360"/>
        </w:sectPr>
      </w:pPr>
    </w:p>
    <w:tbl>
      <w:tblPr>
        <w:tblW w:w="14862" w:type="dxa"/>
        <w:tblInd w:w="360" w:type="dxa"/>
        <w:tblLook w:val="04A0" w:firstRow="1" w:lastRow="0" w:firstColumn="1" w:lastColumn="0" w:noHBand="0" w:noVBand="1"/>
      </w:tblPr>
      <w:tblGrid>
        <w:gridCol w:w="7165"/>
        <w:gridCol w:w="2250"/>
        <w:gridCol w:w="399"/>
        <w:gridCol w:w="2750"/>
        <w:gridCol w:w="449"/>
        <w:gridCol w:w="1849"/>
      </w:tblGrid>
      <w:tr w:rsidR="0060431F" w:rsidRPr="005E3059" w14:paraId="4C81F001" w14:textId="77777777" w:rsidTr="0060431F">
        <w:trPr>
          <w:trHeight w:val="144"/>
        </w:trPr>
        <w:tc>
          <w:tcPr>
            <w:tcW w:w="7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B0CF77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9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3C538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E3059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E93F94" w:rsidRPr="005E3059" w14:paraId="58066034" w14:textId="77777777" w:rsidTr="0060431F">
        <w:trPr>
          <w:trHeight w:val="100"/>
        </w:trPr>
        <w:tc>
          <w:tcPr>
            <w:tcW w:w="7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E12E1B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B2902E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E3059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5234C4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5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1BF0704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30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บันทึกเป็น (รายจ่าย) รายได้ใน</w:t>
            </w:r>
          </w:p>
        </w:tc>
        <w:tc>
          <w:tcPr>
            <w:tcW w:w="44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87CE6B1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3059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AADDA9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E3059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E93F94" w:rsidRPr="005E3059" w14:paraId="1D922D16" w14:textId="77777777" w:rsidTr="0060431F">
        <w:trPr>
          <w:trHeight w:val="151"/>
        </w:trPr>
        <w:tc>
          <w:tcPr>
            <w:tcW w:w="7165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7A5937F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76181220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E3059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 xml:space="preserve">1 </w:t>
            </w:r>
            <w:r w:rsidRPr="005E3059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มกราคม </w:t>
            </w:r>
            <w:r w:rsidRPr="005E3059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399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147C4F29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5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7FF5A358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30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449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D8863CD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697AA0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E3059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5E3059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5E3059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2568</w:t>
            </w:r>
          </w:p>
        </w:tc>
      </w:tr>
      <w:tr w:rsidR="0060431F" w:rsidRPr="005E3059" w14:paraId="2F97B4B0" w14:textId="77777777" w:rsidTr="0060431F">
        <w:trPr>
          <w:trHeight w:val="171"/>
        </w:trPr>
        <w:tc>
          <w:tcPr>
            <w:tcW w:w="7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D85A1F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69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06026D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5E3059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E93F94" w:rsidRPr="005E3059" w14:paraId="5F5459CD" w14:textId="77777777" w:rsidTr="0060431F">
        <w:trPr>
          <w:trHeight w:val="440"/>
        </w:trPr>
        <w:tc>
          <w:tcPr>
            <w:tcW w:w="7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FB9A67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5E3059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5F52C8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F7BC0B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F5AF5D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55538E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736772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3F94" w:rsidRPr="005E3059" w14:paraId="6FB6A07E" w14:textId="77777777" w:rsidTr="0060431F">
        <w:trPr>
          <w:trHeight w:val="430"/>
        </w:trPr>
        <w:tc>
          <w:tcPr>
            <w:tcW w:w="7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060210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30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ลูกหนี้การค้า </w:t>
            </w:r>
            <w:r w:rsidRPr="005E3059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(ค่าเผื่อผลขาดทุนด้านเครดิตที่คาดว่าจะเกิดขึ้น)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89EB90" w14:textId="77777777" w:rsidR="00E93F94" w:rsidRPr="005E3059" w:rsidRDefault="00E93F94" w:rsidP="00E93F94">
            <w:pPr>
              <w:pStyle w:val="block"/>
              <w:tabs>
                <w:tab w:val="decimal" w:pos="196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158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1EE5A6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5D18B3" w14:textId="41AB2423" w:rsidR="00E93F94" w:rsidRPr="005E3059" w:rsidRDefault="00E93F94" w:rsidP="00E93F94">
            <w:pPr>
              <w:pStyle w:val="block"/>
              <w:tabs>
                <w:tab w:val="decimal" w:pos="2458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896D8F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3CDB52" w14:textId="77777777" w:rsidR="00E93F94" w:rsidRPr="005E3059" w:rsidRDefault="00E93F94" w:rsidP="0060431F">
            <w:pPr>
              <w:pStyle w:val="block"/>
              <w:tabs>
                <w:tab w:val="decimal" w:pos="1567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153</w:t>
            </w:r>
          </w:p>
        </w:tc>
      </w:tr>
      <w:tr w:rsidR="00E93F94" w:rsidRPr="005E3059" w14:paraId="09BB0C3A" w14:textId="77777777" w:rsidTr="0060431F">
        <w:trPr>
          <w:trHeight w:val="430"/>
        </w:trPr>
        <w:tc>
          <w:tcPr>
            <w:tcW w:w="7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37FB75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30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สินค้าคงเหลือ </w:t>
            </w:r>
            <w:r w:rsidRPr="005E3059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B690BF" w14:textId="77777777" w:rsidR="00E93F94" w:rsidRPr="005E3059" w:rsidRDefault="00E93F94" w:rsidP="00E93F94">
            <w:pPr>
              <w:pStyle w:val="block"/>
              <w:tabs>
                <w:tab w:val="decimal" w:pos="196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1,338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DBAFAC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EF53D7" w14:textId="543AF8E6" w:rsidR="00E93F94" w:rsidRPr="005E3059" w:rsidRDefault="00E93F94" w:rsidP="00E93F94">
            <w:pPr>
              <w:pStyle w:val="block"/>
              <w:tabs>
                <w:tab w:val="decimal" w:pos="2458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4,11</w:t>
            </w:r>
            <w:r w:rsidR="00283E43"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7050B2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D4A497" w14:textId="3FD13558" w:rsidR="00E93F94" w:rsidRPr="005E3059" w:rsidRDefault="00E93F94" w:rsidP="0060431F">
            <w:pPr>
              <w:pStyle w:val="block"/>
              <w:tabs>
                <w:tab w:val="decimal" w:pos="1567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5,45</w:t>
            </w:r>
            <w:r w:rsidR="00283E43"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E93F94" w:rsidRPr="005E3059" w14:paraId="0DCC058C" w14:textId="77777777" w:rsidTr="0060431F">
        <w:trPr>
          <w:trHeight w:val="430"/>
        </w:trPr>
        <w:tc>
          <w:tcPr>
            <w:tcW w:w="7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D0B89A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30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46DA3D" w14:textId="77777777" w:rsidR="00E93F94" w:rsidRPr="005E3059" w:rsidRDefault="00E93F94" w:rsidP="00E93F94">
            <w:pPr>
              <w:pStyle w:val="block"/>
              <w:tabs>
                <w:tab w:val="decimal" w:pos="196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12,643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2F3E63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7928D7" w14:textId="30CA66FB" w:rsidR="00E93F94" w:rsidRPr="005E3059" w:rsidRDefault="00E93F94" w:rsidP="00E93F94">
            <w:pPr>
              <w:pStyle w:val="block"/>
              <w:tabs>
                <w:tab w:val="decimal" w:pos="2458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83E43"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,</w:t>
            </w:r>
            <w:r w:rsidR="00283E43"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092</w:t>
            </w: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20A7E2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55288" w14:textId="035CA595" w:rsidR="00E93F94" w:rsidRPr="005E3059" w:rsidRDefault="00283E43" w:rsidP="0060431F">
            <w:pPr>
              <w:pStyle w:val="block"/>
              <w:tabs>
                <w:tab w:val="decimal" w:pos="1567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3,551</w:t>
            </w:r>
          </w:p>
        </w:tc>
      </w:tr>
      <w:tr w:rsidR="00E93F94" w:rsidRPr="005E3059" w14:paraId="5409C044" w14:textId="77777777" w:rsidTr="0060431F">
        <w:trPr>
          <w:trHeight w:val="430"/>
        </w:trPr>
        <w:tc>
          <w:tcPr>
            <w:tcW w:w="7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FD930A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30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มูลค่ายุติธรรมของสัญญาแลกเปลี่ยนเงินตราต่างประเทศล่วงหน้า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FED5E7" w14:textId="77777777" w:rsidR="00E93F94" w:rsidRPr="005E3059" w:rsidRDefault="00E93F94" w:rsidP="0060431F">
            <w:pPr>
              <w:pStyle w:val="block"/>
              <w:tabs>
                <w:tab w:val="decimal" w:pos="169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60CEA4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E44D9C" w14:textId="5130BE3F" w:rsidR="00E93F94" w:rsidRPr="005E3059" w:rsidRDefault="00E93F94" w:rsidP="00E93F94">
            <w:pPr>
              <w:pStyle w:val="block"/>
              <w:tabs>
                <w:tab w:val="decimal" w:pos="2458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821FF5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10BC05" w14:textId="77777777" w:rsidR="00E93F94" w:rsidRPr="005E3059" w:rsidRDefault="00E93F94" w:rsidP="0060431F">
            <w:pPr>
              <w:pStyle w:val="block"/>
              <w:tabs>
                <w:tab w:val="decimal" w:pos="1567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41</w:t>
            </w:r>
          </w:p>
        </w:tc>
      </w:tr>
      <w:tr w:rsidR="00E93F94" w:rsidRPr="005E3059" w14:paraId="3910CB8F" w14:textId="77777777" w:rsidTr="0060431F">
        <w:trPr>
          <w:trHeight w:val="430"/>
        </w:trPr>
        <w:tc>
          <w:tcPr>
            <w:tcW w:w="7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21D03D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30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3E7E57" w14:textId="77777777" w:rsidR="00E93F94" w:rsidRPr="005E3059" w:rsidRDefault="00E93F94" w:rsidP="00E93F94">
            <w:pPr>
              <w:pStyle w:val="block"/>
              <w:tabs>
                <w:tab w:val="decimal" w:pos="196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5,394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81A2B3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4B97BA" w14:textId="43031C63" w:rsidR="00E93F94" w:rsidRPr="005E3059" w:rsidRDefault="00E93F94" w:rsidP="00E93F94">
            <w:pPr>
              <w:pStyle w:val="block"/>
              <w:tabs>
                <w:tab w:val="decimal" w:pos="2458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898</w:t>
            </w: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08873A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386894" w14:textId="77777777" w:rsidR="00E93F94" w:rsidRPr="005E3059" w:rsidRDefault="00E93F94" w:rsidP="0060431F">
            <w:pPr>
              <w:pStyle w:val="block"/>
              <w:tabs>
                <w:tab w:val="decimal" w:pos="1567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4,496</w:t>
            </w:r>
          </w:p>
        </w:tc>
      </w:tr>
      <w:tr w:rsidR="00E93F94" w:rsidRPr="005E3059" w14:paraId="03939047" w14:textId="77777777" w:rsidTr="0060431F">
        <w:trPr>
          <w:trHeight w:val="430"/>
        </w:trPr>
        <w:tc>
          <w:tcPr>
            <w:tcW w:w="7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5E05F7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30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17A67A" w14:textId="77777777" w:rsidR="00E93F94" w:rsidRPr="005E3059" w:rsidRDefault="00E93F94" w:rsidP="00E93F94">
            <w:pPr>
              <w:pStyle w:val="block"/>
              <w:tabs>
                <w:tab w:val="decimal" w:pos="196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4,984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5A76AE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87BB50" w14:textId="1DA24EE0" w:rsidR="00E93F94" w:rsidRPr="005E3059" w:rsidRDefault="00E93F94" w:rsidP="00E93F94">
            <w:pPr>
              <w:pStyle w:val="block"/>
              <w:tabs>
                <w:tab w:val="decimal" w:pos="2458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29DE8E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4BB60A" w14:textId="77777777" w:rsidR="00E93F94" w:rsidRPr="005E3059" w:rsidRDefault="00E93F94" w:rsidP="0060431F">
            <w:pPr>
              <w:pStyle w:val="block"/>
              <w:tabs>
                <w:tab w:val="decimal" w:pos="1567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5,594</w:t>
            </w:r>
          </w:p>
        </w:tc>
      </w:tr>
      <w:tr w:rsidR="00E93F94" w:rsidRPr="005E3059" w14:paraId="51AEC6C0" w14:textId="77777777" w:rsidTr="0060431F">
        <w:trPr>
          <w:trHeight w:val="440"/>
        </w:trPr>
        <w:tc>
          <w:tcPr>
            <w:tcW w:w="7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12A3D2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30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92399B1" w14:textId="77777777" w:rsidR="00E93F94" w:rsidRPr="005E3059" w:rsidRDefault="00E93F94" w:rsidP="00E93F94">
            <w:pPr>
              <w:pStyle w:val="block"/>
              <w:tabs>
                <w:tab w:val="decimal" w:pos="196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683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CBCC15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60FE9E" w14:textId="18B2C7A9" w:rsidR="00E93F94" w:rsidRPr="005E3059" w:rsidRDefault="00E93F94" w:rsidP="00E93F94">
            <w:pPr>
              <w:pStyle w:val="block"/>
              <w:tabs>
                <w:tab w:val="decimal" w:pos="2458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683</w:t>
            </w: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14EE0F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7FD7642" w14:textId="77777777" w:rsidR="00E93F94" w:rsidRPr="005E3059" w:rsidRDefault="00E93F94" w:rsidP="0060431F">
            <w:pPr>
              <w:pStyle w:val="block"/>
              <w:tabs>
                <w:tab w:val="decimal" w:pos="1273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E93F94" w:rsidRPr="005E3059" w14:paraId="67E5B10F" w14:textId="77777777" w:rsidTr="0060431F">
        <w:trPr>
          <w:trHeight w:val="450"/>
        </w:trPr>
        <w:tc>
          <w:tcPr>
            <w:tcW w:w="7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0B9F93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E3059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DF58C7E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E3059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25,200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1B7932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9052836" w14:textId="7C33AF1D" w:rsidR="00E93F94" w:rsidRPr="005E3059" w:rsidRDefault="00E93F94" w:rsidP="0060431F">
            <w:pPr>
              <w:pStyle w:val="block"/>
              <w:tabs>
                <w:tab w:val="decimal" w:pos="2458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283E43"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5E3059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="00283E43"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908</w:t>
            </w: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E49089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C89A759" w14:textId="6C4B38F3" w:rsidR="00E93F94" w:rsidRPr="005E3059" w:rsidRDefault="00283E43" w:rsidP="0060431F">
            <w:pPr>
              <w:pStyle w:val="block"/>
              <w:tabs>
                <w:tab w:val="decimal" w:pos="1567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  <w:r w:rsidR="00E93F94" w:rsidRPr="005E3059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,2</w:t>
            </w: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</w:t>
            </w:r>
          </w:p>
        </w:tc>
      </w:tr>
      <w:tr w:rsidR="00E93F94" w:rsidRPr="005E3059" w14:paraId="2EA7D48C" w14:textId="77777777" w:rsidTr="0060431F">
        <w:trPr>
          <w:trHeight w:val="440"/>
        </w:trPr>
        <w:tc>
          <w:tcPr>
            <w:tcW w:w="7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C68156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5CA7DE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A0D194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95041D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CBB535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F3A904" w14:textId="77777777" w:rsidR="00E93F94" w:rsidRPr="005E3059" w:rsidRDefault="00E93F94" w:rsidP="0060431F">
            <w:pPr>
              <w:pStyle w:val="block"/>
              <w:tabs>
                <w:tab w:val="decimal" w:pos="1567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93F94" w:rsidRPr="005E3059" w14:paraId="7F8521C5" w14:textId="77777777" w:rsidTr="0060431F">
        <w:trPr>
          <w:trHeight w:val="440"/>
        </w:trPr>
        <w:tc>
          <w:tcPr>
            <w:tcW w:w="7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91CD62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5E3059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81103B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586301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DAE05A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DD9F02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29E00D" w14:textId="77777777" w:rsidR="00E93F94" w:rsidRPr="005E3059" w:rsidRDefault="00E93F94" w:rsidP="0060431F">
            <w:pPr>
              <w:pStyle w:val="block"/>
              <w:tabs>
                <w:tab w:val="decimal" w:pos="1567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93F94" w:rsidRPr="005E3059" w14:paraId="06DEF000" w14:textId="77777777" w:rsidTr="0060431F">
        <w:trPr>
          <w:trHeight w:val="430"/>
        </w:trPr>
        <w:tc>
          <w:tcPr>
            <w:tcW w:w="7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6D749C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30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1F49D5" w14:textId="7A33DDB4" w:rsidR="00E93F94" w:rsidRPr="005E3059" w:rsidRDefault="0060431F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3059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E93F94" w:rsidRPr="005E3059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5,321</w:t>
            </w:r>
            <w:r w:rsidRPr="005E3059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603CF4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0F4EE8" w14:textId="00BAA8C1" w:rsidR="00E93F94" w:rsidRPr="005E3059" w:rsidRDefault="00E93F94" w:rsidP="0060431F">
            <w:pPr>
              <w:pStyle w:val="block"/>
              <w:tabs>
                <w:tab w:val="decimal" w:pos="2458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90</w:t>
            </w:r>
            <w:r w:rsidR="00991AB7"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52F445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71DAAE" w14:textId="5C3642C6" w:rsidR="00E93F94" w:rsidRPr="005E3059" w:rsidRDefault="0060431F" w:rsidP="0060431F">
            <w:pPr>
              <w:pStyle w:val="block"/>
              <w:tabs>
                <w:tab w:val="decimal" w:pos="1567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93F94" w:rsidRPr="005E3059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4,41</w:t>
            </w:r>
            <w:r w:rsidR="00991AB7"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93F94" w:rsidRPr="005E3059" w14:paraId="3DDE88C4" w14:textId="77777777" w:rsidTr="0060431F">
        <w:trPr>
          <w:trHeight w:val="440"/>
        </w:trPr>
        <w:tc>
          <w:tcPr>
            <w:tcW w:w="7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A9D89D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30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มูลค่ายุติธรรมของสัญญาแลกเปลี่ยนเงินตราต่างประเทศล่วงหน้า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BE7C3BE" w14:textId="4F7600C4" w:rsidR="00E93F94" w:rsidRPr="005E3059" w:rsidRDefault="0060431F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3059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E93F94" w:rsidRPr="005E3059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8</w:t>
            </w:r>
            <w:r w:rsidRPr="005E3059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4D3F84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5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F8A8F95" w14:textId="77777777" w:rsidR="00E93F94" w:rsidRPr="005E3059" w:rsidRDefault="00E93F94" w:rsidP="0060431F">
            <w:pPr>
              <w:pStyle w:val="block"/>
              <w:tabs>
                <w:tab w:val="decimal" w:pos="2458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B31ECB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FB13F84" w14:textId="77777777" w:rsidR="00E93F94" w:rsidRPr="005E3059" w:rsidRDefault="00E93F94" w:rsidP="0060431F">
            <w:pPr>
              <w:pStyle w:val="block"/>
              <w:tabs>
                <w:tab w:val="decimal" w:pos="1363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E93F94" w:rsidRPr="005E3059" w14:paraId="0AEA83FC" w14:textId="77777777" w:rsidTr="0060431F">
        <w:trPr>
          <w:trHeight w:val="450"/>
        </w:trPr>
        <w:tc>
          <w:tcPr>
            <w:tcW w:w="7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318A91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E3059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09D9B78" w14:textId="02C34DED" w:rsidR="00E93F94" w:rsidRPr="005E3059" w:rsidRDefault="0060431F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E305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E93F94" w:rsidRPr="005E3059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5,329</w:t>
            </w:r>
            <w:r w:rsidRPr="005E305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620651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5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098FBFD" w14:textId="457E2B09" w:rsidR="00E93F94" w:rsidRPr="005E3059" w:rsidRDefault="00E93F94" w:rsidP="0060431F">
            <w:pPr>
              <w:pStyle w:val="block"/>
              <w:tabs>
                <w:tab w:val="decimal" w:pos="2458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91</w:t>
            </w:r>
            <w:r w:rsidR="004E57EB"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07D2FA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F35B842" w14:textId="7DFA7B56" w:rsidR="00E93F94" w:rsidRPr="005E3059" w:rsidRDefault="0060431F" w:rsidP="0060431F">
            <w:pPr>
              <w:pStyle w:val="block"/>
              <w:tabs>
                <w:tab w:val="decimal" w:pos="1567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E93F94" w:rsidRPr="005E3059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4,41</w:t>
            </w:r>
            <w:r w:rsidR="00991AB7"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E93F94" w:rsidRPr="005E3059" w14:paraId="42F59300" w14:textId="77777777" w:rsidTr="0060431F">
        <w:trPr>
          <w:trHeight w:val="450"/>
        </w:trPr>
        <w:tc>
          <w:tcPr>
            <w:tcW w:w="7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D62360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E3059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2250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6F1808FE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E3059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19,871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1DE06D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50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7D377BA7" w14:textId="52EABF22" w:rsidR="00E93F94" w:rsidRPr="005E3059" w:rsidRDefault="0060431F" w:rsidP="0060431F">
            <w:pPr>
              <w:pStyle w:val="block"/>
              <w:tabs>
                <w:tab w:val="decimal" w:pos="2458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283E43"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E93F94" w:rsidRPr="005E3059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="00283E43"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996</w:t>
            </w: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8FAF80" w14:textId="77777777" w:rsidR="00E93F94" w:rsidRPr="005E3059" w:rsidRDefault="00E93F94" w:rsidP="00E9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274CA8D4" w14:textId="365F83A1" w:rsidR="00E93F94" w:rsidRPr="005E3059" w:rsidRDefault="00E93F94" w:rsidP="0060431F">
            <w:pPr>
              <w:pStyle w:val="block"/>
              <w:tabs>
                <w:tab w:val="decimal" w:pos="1567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283E43"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5E3059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="00283E43"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</w:t>
            </w:r>
            <w:r w:rsidR="00991AB7"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</w:tbl>
    <w:p w14:paraId="04B3F388" w14:textId="5AAD30FE" w:rsidR="00E93F94" w:rsidRPr="005E3059" w:rsidRDefault="00E93F94">
      <w:pPr>
        <w:rPr>
          <w:rFonts w:cstheme="minorBidi"/>
        </w:rPr>
        <w:sectPr w:rsidR="00E93F94" w:rsidRPr="005E3059" w:rsidSect="00410AD8">
          <w:pgSz w:w="16840" w:h="11907" w:orient="landscape" w:code="9"/>
          <w:pgMar w:top="1152" w:right="691" w:bottom="1152" w:left="576" w:header="634" w:footer="706" w:gutter="0"/>
          <w:cols w:space="708"/>
          <w:docGrid w:linePitch="360"/>
        </w:sectPr>
      </w:pPr>
    </w:p>
    <w:tbl>
      <w:tblPr>
        <w:tblpPr w:leftFromText="180" w:rightFromText="180" w:vertAnchor="text" w:tblpX="360" w:tblpY="1"/>
        <w:tblOverlap w:val="never"/>
        <w:tblW w:w="1470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8"/>
        <w:gridCol w:w="1350"/>
        <w:gridCol w:w="270"/>
        <w:gridCol w:w="1620"/>
        <w:gridCol w:w="360"/>
        <w:gridCol w:w="1980"/>
        <w:gridCol w:w="266"/>
        <w:gridCol w:w="1626"/>
      </w:tblGrid>
      <w:tr w:rsidR="005D5351" w:rsidRPr="005E3059" w14:paraId="31F6F69B" w14:textId="77777777" w:rsidTr="0069065A">
        <w:trPr>
          <w:cantSplit/>
          <w:trHeight w:val="359"/>
        </w:trPr>
        <w:tc>
          <w:tcPr>
            <w:tcW w:w="7228" w:type="dxa"/>
            <w:tcBorders>
              <w:top w:val="nil"/>
              <w:bottom w:val="nil"/>
            </w:tcBorders>
          </w:tcPr>
          <w:p w14:paraId="3C0F5C0A" w14:textId="77777777" w:rsidR="005D5351" w:rsidRPr="005E3059" w:rsidRDefault="005D5351" w:rsidP="0069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472" w:type="dxa"/>
            <w:gridSpan w:val="7"/>
            <w:tcBorders>
              <w:top w:val="nil"/>
              <w:bottom w:val="nil"/>
            </w:tcBorders>
          </w:tcPr>
          <w:p w14:paraId="344ABB0F" w14:textId="77777777" w:rsidR="005D5351" w:rsidRPr="005E3059" w:rsidRDefault="005D5351" w:rsidP="0069065A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E30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5D5351" w:rsidRPr="005E3059" w14:paraId="7B4F479F" w14:textId="77777777" w:rsidTr="0069065A">
        <w:trPr>
          <w:cantSplit/>
          <w:trHeight w:val="369"/>
        </w:trPr>
        <w:tc>
          <w:tcPr>
            <w:tcW w:w="7228" w:type="dxa"/>
            <w:tcBorders>
              <w:top w:val="nil"/>
            </w:tcBorders>
          </w:tcPr>
          <w:p w14:paraId="6A5F6F13" w14:textId="77777777" w:rsidR="005D5351" w:rsidRPr="005E3059" w:rsidRDefault="005D5351" w:rsidP="0069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A3512C7" w14:textId="77777777" w:rsidR="005D5351" w:rsidRPr="005E3059" w:rsidRDefault="005D5351" w:rsidP="0069065A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1E4532" w14:textId="77777777" w:rsidR="005D5351" w:rsidRPr="005E3059" w:rsidRDefault="005D5351" w:rsidP="0069065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960" w:type="dxa"/>
            <w:gridSpan w:val="3"/>
            <w:tcBorders>
              <w:top w:val="nil"/>
              <w:bottom w:val="single" w:sz="4" w:space="0" w:color="auto"/>
            </w:tcBorders>
          </w:tcPr>
          <w:p w14:paraId="51514E07" w14:textId="77777777" w:rsidR="005D5351" w:rsidRPr="005E3059" w:rsidRDefault="005D5351" w:rsidP="0069065A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 xml:space="preserve">บันทึกเป็น </w:t>
            </w:r>
            <w:r w:rsidRPr="005E3059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5E3059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รายจ่าย</w:t>
            </w:r>
            <w:r w:rsidRPr="005E3059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) </w:t>
            </w:r>
            <w:r w:rsidRPr="005E3059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รายได้ใน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372B4B98" w14:textId="77777777" w:rsidR="005D5351" w:rsidRPr="005E3059" w:rsidRDefault="005D5351" w:rsidP="0069065A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bottom w:val="nil"/>
            </w:tcBorders>
          </w:tcPr>
          <w:p w14:paraId="12FFD306" w14:textId="77777777" w:rsidR="005D5351" w:rsidRPr="005E3059" w:rsidRDefault="005D5351" w:rsidP="0069065A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</w:tr>
      <w:tr w:rsidR="005D5351" w:rsidRPr="005E3059" w14:paraId="71559BD7" w14:textId="77777777" w:rsidTr="0069065A">
        <w:trPr>
          <w:cantSplit/>
          <w:trHeight w:val="369"/>
        </w:trPr>
        <w:tc>
          <w:tcPr>
            <w:tcW w:w="7228" w:type="dxa"/>
          </w:tcPr>
          <w:p w14:paraId="2B7B92AD" w14:textId="77777777" w:rsidR="005D5351" w:rsidRPr="005E3059" w:rsidRDefault="005D5351" w:rsidP="0069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EB6D0B0" w14:textId="77777777" w:rsidR="005D5351" w:rsidRPr="005E3059" w:rsidRDefault="005D5351" w:rsidP="0069065A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1 </w:t>
            </w:r>
            <w:r w:rsidRPr="005E30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มกร</w:t>
            </w: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าคม </w:t>
            </w: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70C19D" w14:textId="77777777" w:rsidR="005D5351" w:rsidRPr="005E3059" w:rsidRDefault="005D5351" w:rsidP="0069065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2EC05710" w14:textId="77777777" w:rsidR="005D5351" w:rsidRPr="005E3059" w:rsidRDefault="005D5351" w:rsidP="0069065A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23D8CF0A" w14:textId="77777777" w:rsidR="005D5351" w:rsidRPr="005E3059" w:rsidRDefault="005D5351" w:rsidP="0069065A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4F8B7E62" w14:textId="77777777" w:rsidR="005D5351" w:rsidRPr="005E3059" w:rsidRDefault="005D5351" w:rsidP="0069065A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357C67F1" w14:textId="77777777" w:rsidR="005D5351" w:rsidRPr="005E3059" w:rsidRDefault="005D5351" w:rsidP="0069065A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</w:tcPr>
          <w:p w14:paraId="00AC6970" w14:textId="77777777" w:rsidR="005D5351" w:rsidRPr="005E3059" w:rsidRDefault="005D5351" w:rsidP="0069065A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31 </w:t>
            </w: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2567</w:t>
            </w:r>
          </w:p>
        </w:tc>
      </w:tr>
      <w:tr w:rsidR="005D5351" w:rsidRPr="005E3059" w14:paraId="57F37F0D" w14:textId="77777777" w:rsidTr="0069065A">
        <w:trPr>
          <w:cantSplit/>
          <w:trHeight w:val="369"/>
        </w:trPr>
        <w:tc>
          <w:tcPr>
            <w:tcW w:w="7228" w:type="dxa"/>
          </w:tcPr>
          <w:p w14:paraId="7C48831C" w14:textId="77777777" w:rsidR="005D5351" w:rsidRPr="005E3059" w:rsidRDefault="005D5351" w:rsidP="0069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472" w:type="dxa"/>
            <w:gridSpan w:val="7"/>
            <w:tcBorders>
              <w:top w:val="nil"/>
              <w:bottom w:val="nil"/>
            </w:tcBorders>
          </w:tcPr>
          <w:p w14:paraId="04DAC63B" w14:textId="77777777" w:rsidR="005D5351" w:rsidRPr="005E3059" w:rsidRDefault="005D5351" w:rsidP="0069065A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D5351" w:rsidRPr="005E3059" w14:paraId="6DFAF52B" w14:textId="77777777" w:rsidTr="0069065A">
        <w:trPr>
          <w:cantSplit/>
          <w:trHeight w:val="348"/>
        </w:trPr>
        <w:tc>
          <w:tcPr>
            <w:tcW w:w="7228" w:type="dxa"/>
          </w:tcPr>
          <w:p w14:paraId="335E09B6" w14:textId="77777777" w:rsidR="005D5351" w:rsidRPr="005E3059" w:rsidRDefault="005D5351" w:rsidP="0069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39A76BDA" w14:textId="77777777" w:rsidR="005D5351" w:rsidRPr="005E3059" w:rsidRDefault="005D5351" w:rsidP="0069065A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6E150C7" w14:textId="77777777" w:rsidR="005D5351" w:rsidRPr="005E3059" w:rsidRDefault="005D5351" w:rsidP="0069065A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</w:tcPr>
          <w:p w14:paraId="6CE4C02D" w14:textId="77777777" w:rsidR="005D5351" w:rsidRPr="005E3059" w:rsidRDefault="005D5351" w:rsidP="0069065A">
            <w:pPr>
              <w:pStyle w:val="block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1EAD6F0B" w14:textId="77777777" w:rsidR="005D5351" w:rsidRPr="005E3059" w:rsidRDefault="005D5351" w:rsidP="0069065A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</w:tcPr>
          <w:p w14:paraId="7E89B3A9" w14:textId="77777777" w:rsidR="005D5351" w:rsidRPr="005E3059" w:rsidRDefault="005D5351" w:rsidP="0069065A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03BE6338" w14:textId="77777777" w:rsidR="005D5351" w:rsidRPr="005E3059" w:rsidRDefault="005D5351" w:rsidP="0069065A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6" w:type="dxa"/>
          </w:tcPr>
          <w:p w14:paraId="39F10288" w14:textId="77777777" w:rsidR="005D5351" w:rsidRPr="005E3059" w:rsidRDefault="005D5351" w:rsidP="0069065A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D5351" w:rsidRPr="005E3059" w14:paraId="110CBD09" w14:textId="77777777" w:rsidTr="0069065A">
        <w:trPr>
          <w:cantSplit/>
          <w:trHeight w:val="359"/>
        </w:trPr>
        <w:tc>
          <w:tcPr>
            <w:tcW w:w="7228" w:type="dxa"/>
            <w:tcBorders>
              <w:top w:val="nil"/>
              <w:bottom w:val="nil"/>
            </w:tcBorders>
          </w:tcPr>
          <w:p w14:paraId="4F9C63B0" w14:textId="77777777" w:rsidR="005D5351" w:rsidRPr="005E3059" w:rsidRDefault="005D5351" w:rsidP="0069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30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(ค่าเผื่อผลขาดทุนด้านเครดิตที่คาดว่าจะเกิดขึ้น)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DA93486" w14:textId="77777777" w:rsidR="005D5351" w:rsidRPr="005E3059" w:rsidRDefault="005D5351" w:rsidP="000424A7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50CD80" w14:textId="77777777" w:rsidR="005D5351" w:rsidRPr="005E3059" w:rsidRDefault="005D5351" w:rsidP="0069065A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79E872A6" w14:textId="77777777" w:rsidR="005D5351" w:rsidRPr="005E3059" w:rsidRDefault="005D5351" w:rsidP="000424A7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658351A0" w14:textId="77777777" w:rsidR="005D5351" w:rsidRPr="005E3059" w:rsidRDefault="005D5351" w:rsidP="0069065A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79DF42C2" w14:textId="77777777" w:rsidR="005D5351" w:rsidRPr="005E3059" w:rsidRDefault="005D5351" w:rsidP="000424A7">
            <w:pPr>
              <w:pStyle w:val="block"/>
              <w:tabs>
                <w:tab w:val="decimal" w:pos="139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0511124D" w14:textId="77777777" w:rsidR="005D5351" w:rsidRPr="005E3059" w:rsidRDefault="005D5351" w:rsidP="0069065A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</w:tcPr>
          <w:p w14:paraId="7AF7D754" w14:textId="77777777" w:rsidR="005D5351" w:rsidRPr="005E3059" w:rsidRDefault="005D5351" w:rsidP="000424A7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158</w:t>
            </w:r>
          </w:p>
        </w:tc>
      </w:tr>
      <w:tr w:rsidR="005D5351" w:rsidRPr="005E3059" w14:paraId="471DC2E7" w14:textId="77777777" w:rsidTr="0069065A">
        <w:trPr>
          <w:cantSplit/>
          <w:trHeight w:val="359"/>
        </w:trPr>
        <w:tc>
          <w:tcPr>
            <w:tcW w:w="7228" w:type="dxa"/>
            <w:tcBorders>
              <w:top w:val="nil"/>
              <w:bottom w:val="nil"/>
            </w:tcBorders>
          </w:tcPr>
          <w:p w14:paraId="30BCBE23" w14:textId="77777777" w:rsidR="005D5351" w:rsidRPr="005E3059" w:rsidRDefault="005D5351" w:rsidP="0069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30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3D72393" w14:textId="77777777" w:rsidR="005D5351" w:rsidRPr="005E3059" w:rsidRDefault="005D5351" w:rsidP="0069065A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14,086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7C9697" w14:textId="77777777" w:rsidR="005D5351" w:rsidRPr="005E3059" w:rsidRDefault="005D5351" w:rsidP="0069065A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69AA170A" w14:textId="77777777" w:rsidR="005D5351" w:rsidRPr="005E3059" w:rsidRDefault="005D5351" w:rsidP="0069065A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(12,748)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3D42C1F6" w14:textId="77777777" w:rsidR="005D5351" w:rsidRPr="005E3059" w:rsidRDefault="005D5351" w:rsidP="0069065A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4517C05A" w14:textId="77777777" w:rsidR="005D5351" w:rsidRPr="005E3059" w:rsidRDefault="005D5351" w:rsidP="000424A7">
            <w:pPr>
              <w:pStyle w:val="block"/>
              <w:tabs>
                <w:tab w:val="decimal" w:pos="139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3B3B0933" w14:textId="77777777" w:rsidR="005D5351" w:rsidRPr="005E3059" w:rsidRDefault="005D5351" w:rsidP="0069065A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</w:tcPr>
          <w:p w14:paraId="62DCAE76" w14:textId="77777777" w:rsidR="005D5351" w:rsidRPr="005E3059" w:rsidRDefault="005D5351" w:rsidP="0069065A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1,338</w:t>
            </w:r>
          </w:p>
        </w:tc>
      </w:tr>
      <w:tr w:rsidR="005D5351" w:rsidRPr="005E3059" w14:paraId="5DC20F91" w14:textId="77777777" w:rsidTr="0069065A">
        <w:trPr>
          <w:cantSplit/>
          <w:trHeight w:val="359"/>
        </w:trPr>
        <w:tc>
          <w:tcPr>
            <w:tcW w:w="7228" w:type="dxa"/>
            <w:tcBorders>
              <w:top w:val="nil"/>
              <w:bottom w:val="nil"/>
            </w:tcBorders>
          </w:tcPr>
          <w:p w14:paraId="5BCAF02F" w14:textId="77777777" w:rsidR="005D5351" w:rsidRPr="005E3059" w:rsidRDefault="005D5351" w:rsidP="0069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36D13DE" w14:textId="77777777" w:rsidR="005D5351" w:rsidRPr="005E3059" w:rsidRDefault="005D5351" w:rsidP="0069065A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9FE87D" w14:textId="77777777" w:rsidR="005D5351" w:rsidRPr="005E3059" w:rsidRDefault="005D5351" w:rsidP="0069065A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43A6F022" w14:textId="77777777" w:rsidR="005D5351" w:rsidRPr="005E3059" w:rsidRDefault="005D5351" w:rsidP="0069065A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2,574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76571154" w14:textId="77777777" w:rsidR="005D5351" w:rsidRPr="005E3059" w:rsidRDefault="005D5351" w:rsidP="0069065A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0540C093" w14:textId="77777777" w:rsidR="005D5351" w:rsidRPr="005E3059" w:rsidRDefault="005D5351" w:rsidP="000424A7">
            <w:pPr>
              <w:pStyle w:val="block"/>
              <w:tabs>
                <w:tab w:val="decimal" w:pos="139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0288106" w14:textId="77777777" w:rsidR="005D5351" w:rsidRPr="005E3059" w:rsidRDefault="005D5351" w:rsidP="0069065A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</w:tcPr>
          <w:p w14:paraId="4CEA90CE" w14:textId="77777777" w:rsidR="005D5351" w:rsidRPr="005E3059" w:rsidRDefault="005D5351" w:rsidP="0069065A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12,643</w:t>
            </w:r>
          </w:p>
        </w:tc>
      </w:tr>
      <w:tr w:rsidR="005D5351" w:rsidRPr="005E3059" w14:paraId="4BD158F9" w14:textId="77777777" w:rsidTr="0069065A">
        <w:trPr>
          <w:cantSplit/>
          <w:trHeight w:val="359"/>
        </w:trPr>
        <w:tc>
          <w:tcPr>
            <w:tcW w:w="7228" w:type="dxa"/>
            <w:tcBorders>
              <w:top w:val="nil"/>
              <w:bottom w:val="nil"/>
            </w:tcBorders>
          </w:tcPr>
          <w:p w14:paraId="78DC1A9E" w14:textId="77777777" w:rsidR="005D5351" w:rsidRPr="005E3059" w:rsidRDefault="005D5351" w:rsidP="0069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EF623A6" w14:textId="77777777" w:rsidR="005D5351" w:rsidRPr="005E3059" w:rsidRDefault="005D5351" w:rsidP="0069065A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3,475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C261B6" w14:textId="77777777" w:rsidR="005D5351" w:rsidRPr="005E3059" w:rsidRDefault="005D5351" w:rsidP="0069065A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432B44C1" w14:textId="77777777" w:rsidR="005D5351" w:rsidRPr="005E3059" w:rsidRDefault="005D5351" w:rsidP="0069065A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1,919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6DF97E72" w14:textId="77777777" w:rsidR="005D5351" w:rsidRPr="005E3059" w:rsidRDefault="005D5351" w:rsidP="0069065A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1774CF8E" w14:textId="77777777" w:rsidR="005D5351" w:rsidRPr="005E3059" w:rsidRDefault="005D5351" w:rsidP="000424A7">
            <w:pPr>
              <w:pStyle w:val="block"/>
              <w:tabs>
                <w:tab w:val="decimal" w:pos="139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774B430A" w14:textId="77777777" w:rsidR="005D5351" w:rsidRPr="005E3059" w:rsidRDefault="005D5351" w:rsidP="0069065A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</w:tcPr>
          <w:p w14:paraId="1D57C947" w14:textId="77777777" w:rsidR="005D5351" w:rsidRPr="005E3059" w:rsidRDefault="005D5351" w:rsidP="0069065A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5,394</w:t>
            </w:r>
          </w:p>
        </w:tc>
      </w:tr>
      <w:tr w:rsidR="005D5351" w:rsidRPr="005E3059" w14:paraId="60113586" w14:textId="77777777" w:rsidTr="0069065A">
        <w:trPr>
          <w:cantSplit/>
          <w:trHeight w:val="348"/>
        </w:trPr>
        <w:tc>
          <w:tcPr>
            <w:tcW w:w="7228" w:type="dxa"/>
          </w:tcPr>
          <w:p w14:paraId="394F1A6E" w14:textId="77777777" w:rsidR="005D5351" w:rsidRPr="005E3059" w:rsidRDefault="005D5351" w:rsidP="0069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AB5BCDD" w14:textId="77777777" w:rsidR="005D5351" w:rsidRPr="005E3059" w:rsidRDefault="005D5351" w:rsidP="0069065A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2,946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1B2807" w14:textId="77777777" w:rsidR="005D5351" w:rsidRPr="005E3059" w:rsidRDefault="005D5351" w:rsidP="0069065A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41DB61CB" w14:textId="77777777" w:rsidR="005D5351" w:rsidRPr="005E3059" w:rsidRDefault="005D5351" w:rsidP="0069065A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1,212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18438D01" w14:textId="77777777" w:rsidR="005D5351" w:rsidRPr="005E3059" w:rsidRDefault="005D5351" w:rsidP="0069065A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7285142F" w14:textId="77777777" w:rsidR="005D5351" w:rsidRPr="005E3059" w:rsidRDefault="005D5351" w:rsidP="0069065A">
            <w:pPr>
              <w:pStyle w:val="block"/>
              <w:tabs>
                <w:tab w:val="decimal" w:pos="1687"/>
              </w:tabs>
              <w:spacing w:after="0" w:line="240" w:lineRule="auto"/>
              <w:ind w:left="-108" w:right="-2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826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76645172" w14:textId="77777777" w:rsidR="005D5351" w:rsidRPr="005E3059" w:rsidRDefault="005D5351" w:rsidP="0069065A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</w:tcPr>
          <w:p w14:paraId="019584B8" w14:textId="77777777" w:rsidR="005D5351" w:rsidRPr="005E3059" w:rsidRDefault="005D5351" w:rsidP="0069065A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4,984</w:t>
            </w:r>
          </w:p>
        </w:tc>
      </w:tr>
      <w:tr w:rsidR="005D5351" w:rsidRPr="005E3059" w14:paraId="3799B986" w14:textId="77777777" w:rsidTr="0069065A">
        <w:trPr>
          <w:cantSplit/>
          <w:trHeight w:val="348"/>
        </w:trPr>
        <w:tc>
          <w:tcPr>
            <w:tcW w:w="7228" w:type="dxa"/>
          </w:tcPr>
          <w:p w14:paraId="0F3F35BE" w14:textId="77777777" w:rsidR="005D5351" w:rsidRPr="005E3059" w:rsidRDefault="005D5351" w:rsidP="0069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06FD73B9" w14:textId="77777777" w:rsidR="005D5351" w:rsidRPr="005E3059" w:rsidRDefault="005D5351" w:rsidP="0069065A">
            <w:pPr>
              <w:pStyle w:val="block"/>
              <w:tabs>
                <w:tab w:val="decimal" w:pos="887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444D2E70" w14:textId="77777777" w:rsidR="005D5351" w:rsidRPr="005E3059" w:rsidRDefault="005D5351" w:rsidP="0069065A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14:paraId="5FFB5B4C" w14:textId="77777777" w:rsidR="005D5351" w:rsidRPr="005E3059" w:rsidRDefault="005D5351" w:rsidP="0069065A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683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48EA5FEE" w14:textId="77777777" w:rsidR="005D5351" w:rsidRPr="005E3059" w:rsidRDefault="005D5351" w:rsidP="0069065A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14:paraId="626F07D3" w14:textId="77777777" w:rsidR="005D5351" w:rsidRPr="005E3059" w:rsidRDefault="005D5351" w:rsidP="000424A7">
            <w:pPr>
              <w:pStyle w:val="block"/>
              <w:tabs>
                <w:tab w:val="decimal" w:pos="139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588C05BD" w14:textId="77777777" w:rsidR="005D5351" w:rsidRPr="005E3059" w:rsidRDefault="005D5351" w:rsidP="0069065A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nil"/>
              <w:bottom w:val="single" w:sz="4" w:space="0" w:color="auto"/>
            </w:tcBorders>
          </w:tcPr>
          <w:p w14:paraId="0EC50692" w14:textId="77777777" w:rsidR="005D5351" w:rsidRPr="005E3059" w:rsidRDefault="005D5351" w:rsidP="0069065A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683</w:t>
            </w:r>
          </w:p>
        </w:tc>
      </w:tr>
      <w:tr w:rsidR="005D5351" w:rsidRPr="005E3059" w14:paraId="67D90454" w14:textId="77777777" w:rsidTr="0069065A">
        <w:trPr>
          <w:cantSplit/>
          <w:trHeight w:val="359"/>
        </w:trPr>
        <w:tc>
          <w:tcPr>
            <w:tcW w:w="7228" w:type="dxa"/>
            <w:tcBorders>
              <w:top w:val="nil"/>
              <w:bottom w:val="nil"/>
            </w:tcBorders>
          </w:tcPr>
          <w:p w14:paraId="1F6F2325" w14:textId="77777777" w:rsidR="005D5351" w:rsidRPr="005E3059" w:rsidRDefault="005D5351" w:rsidP="0069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5A417A4" w14:textId="77777777" w:rsidR="005D5351" w:rsidRPr="005E3059" w:rsidRDefault="005D5351" w:rsidP="0069065A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30,689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2B8FDA" w14:textId="77777777" w:rsidR="005D5351" w:rsidRPr="005E3059" w:rsidRDefault="005D5351" w:rsidP="0069065A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93A442F" w14:textId="77777777" w:rsidR="005D5351" w:rsidRPr="005E3059" w:rsidRDefault="005D5351" w:rsidP="0069065A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(6,315)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0B569C71" w14:textId="77777777" w:rsidR="005D5351" w:rsidRPr="005E3059" w:rsidRDefault="005D5351" w:rsidP="0069065A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14BC4B9B" w14:textId="77777777" w:rsidR="005D5351" w:rsidRPr="005E3059" w:rsidRDefault="005D5351" w:rsidP="0069065A">
            <w:pPr>
              <w:pStyle w:val="block"/>
              <w:tabs>
                <w:tab w:val="decimal" w:pos="1687"/>
              </w:tabs>
              <w:spacing w:after="0" w:line="240" w:lineRule="auto"/>
              <w:ind w:left="-108" w:right="-2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826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16AD47C3" w14:textId="77777777" w:rsidR="005D5351" w:rsidRPr="005E3059" w:rsidRDefault="005D5351" w:rsidP="0069065A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</w:tcPr>
          <w:p w14:paraId="10A6BE23" w14:textId="77777777" w:rsidR="005D5351" w:rsidRPr="005E3059" w:rsidRDefault="005D5351" w:rsidP="0069065A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25,200</w:t>
            </w:r>
          </w:p>
        </w:tc>
      </w:tr>
      <w:tr w:rsidR="005D5351" w:rsidRPr="005E3059" w14:paraId="302B876F" w14:textId="77777777" w:rsidTr="0069065A">
        <w:trPr>
          <w:cantSplit/>
          <w:trHeight w:val="359"/>
        </w:trPr>
        <w:tc>
          <w:tcPr>
            <w:tcW w:w="7228" w:type="dxa"/>
            <w:tcBorders>
              <w:top w:val="nil"/>
              <w:bottom w:val="nil"/>
            </w:tcBorders>
          </w:tcPr>
          <w:p w14:paraId="0B87EC86" w14:textId="77777777" w:rsidR="005D5351" w:rsidRPr="005E3059" w:rsidRDefault="005D5351" w:rsidP="0069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78899AA1" w14:textId="77777777" w:rsidR="005D5351" w:rsidRPr="005E3059" w:rsidRDefault="005D5351" w:rsidP="0069065A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FE1D68" w14:textId="77777777" w:rsidR="005D5351" w:rsidRPr="005E3059" w:rsidRDefault="005D5351" w:rsidP="0069065A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1CBAEFA2" w14:textId="77777777" w:rsidR="005D5351" w:rsidRPr="005E3059" w:rsidRDefault="005D5351" w:rsidP="0069065A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4A87CCF4" w14:textId="77777777" w:rsidR="005D5351" w:rsidRPr="005E3059" w:rsidRDefault="005D5351" w:rsidP="0069065A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56CE81D5" w14:textId="77777777" w:rsidR="005D5351" w:rsidRPr="005E3059" w:rsidRDefault="005D5351" w:rsidP="0069065A">
            <w:pPr>
              <w:pStyle w:val="block"/>
              <w:tabs>
                <w:tab w:val="decimal" w:pos="1687"/>
              </w:tabs>
              <w:spacing w:after="0" w:line="240" w:lineRule="auto"/>
              <w:ind w:left="-108" w:right="-2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4B57B660" w14:textId="77777777" w:rsidR="005D5351" w:rsidRPr="005E3059" w:rsidRDefault="005D5351" w:rsidP="0069065A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</w:tcPr>
          <w:p w14:paraId="7EFC4D39" w14:textId="77777777" w:rsidR="005D5351" w:rsidRPr="005E3059" w:rsidRDefault="005D5351" w:rsidP="0069065A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D5351" w:rsidRPr="005E3059" w14:paraId="12EDAE4B" w14:textId="77777777" w:rsidTr="0069065A">
        <w:trPr>
          <w:cantSplit/>
          <w:trHeight w:val="359"/>
        </w:trPr>
        <w:tc>
          <w:tcPr>
            <w:tcW w:w="7228" w:type="dxa"/>
            <w:tcBorders>
              <w:top w:val="nil"/>
              <w:bottom w:val="nil"/>
            </w:tcBorders>
          </w:tcPr>
          <w:p w14:paraId="10F76D64" w14:textId="77777777" w:rsidR="005D5351" w:rsidRPr="005E3059" w:rsidRDefault="005D5351" w:rsidP="0069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5E30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F2C546A" w14:textId="77777777" w:rsidR="005D5351" w:rsidRPr="005E3059" w:rsidRDefault="005D5351" w:rsidP="0069065A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AF6476" w14:textId="77777777" w:rsidR="005D5351" w:rsidRPr="005E3059" w:rsidRDefault="005D5351" w:rsidP="0069065A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7DADE9BE" w14:textId="77777777" w:rsidR="005D5351" w:rsidRPr="005E3059" w:rsidRDefault="005D5351" w:rsidP="0069065A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13ED06ED" w14:textId="77777777" w:rsidR="005D5351" w:rsidRPr="005E3059" w:rsidRDefault="005D5351" w:rsidP="0069065A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072F70F7" w14:textId="77777777" w:rsidR="005D5351" w:rsidRPr="005E3059" w:rsidRDefault="005D5351" w:rsidP="0069065A">
            <w:pPr>
              <w:pStyle w:val="block"/>
              <w:tabs>
                <w:tab w:val="decimal" w:pos="1687"/>
              </w:tabs>
              <w:spacing w:after="0" w:line="240" w:lineRule="auto"/>
              <w:ind w:left="-108" w:right="-2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420D766B" w14:textId="77777777" w:rsidR="005D5351" w:rsidRPr="005E3059" w:rsidRDefault="005D5351" w:rsidP="0069065A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</w:tcPr>
          <w:p w14:paraId="1984B3AD" w14:textId="77777777" w:rsidR="005D5351" w:rsidRPr="005E3059" w:rsidRDefault="005D5351" w:rsidP="0069065A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D5351" w:rsidRPr="005E3059" w14:paraId="3B78E8B2" w14:textId="77777777" w:rsidTr="0069065A">
        <w:trPr>
          <w:cantSplit/>
          <w:trHeight w:val="359"/>
        </w:trPr>
        <w:tc>
          <w:tcPr>
            <w:tcW w:w="7228" w:type="dxa"/>
            <w:tcBorders>
              <w:top w:val="nil"/>
              <w:bottom w:val="nil"/>
            </w:tcBorders>
          </w:tcPr>
          <w:p w14:paraId="434440CC" w14:textId="77777777" w:rsidR="005D5351" w:rsidRPr="005E3059" w:rsidRDefault="005D5351" w:rsidP="0069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C76ABE0" w14:textId="77777777" w:rsidR="005D5351" w:rsidRPr="005E3059" w:rsidRDefault="005D5351" w:rsidP="0069065A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(3,400)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AC7B14" w14:textId="77777777" w:rsidR="005D5351" w:rsidRPr="005E3059" w:rsidRDefault="005D5351" w:rsidP="0069065A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76FA8BC6" w14:textId="77777777" w:rsidR="005D5351" w:rsidRPr="005E3059" w:rsidRDefault="005D5351" w:rsidP="0069065A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(1,921)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04D11F26" w14:textId="77777777" w:rsidR="005D5351" w:rsidRPr="005E3059" w:rsidRDefault="005D5351" w:rsidP="0069065A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65A49DCA" w14:textId="77777777" w:rsidR="005D5351" w:rsidRPr="005E3059" w:rsidRDefault="005D5351" w:rsidP="000424A7">
            <w:pPr>
              <w:pStyle w:val="block"/>
              <w:tabs>
                <w:tab w:val="decimal" w:pos="139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774635EE" w14:textId="77777777" w:rsidR="005D5351" w:rsidRPr="005E3059" w:rsidRDefault="005D5351" w:rsidP="0069065A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</w:tcPr>
          <w:p w14:paraId="5B8FECB6" w14:textId="77777777" w:rsidR="005D5351" w:rsidRPr="005E3059" w:rsidRDefault="005D5351" w:rsidP="0069065A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(5,321)</w:t>
            </w:r>
          </w:p>
        </w:tc>
      </w:tr>
      <w:tr w:rsidR="005D5351" w:rsidRPr="005E3059" w14:paraId="314145E3" w14:textId="77777777" w:rsidTr="0069065A">
        <w:trPr>
          <w:cantSplit/>
          <w:trHeight w:val="359"/>
        </w:trPr>
        <w:tc>
          <w:tcPr>
            <w:tcW w:w="7228" w:type="dxa"/>
            <w:tcBorders>
              <w:top w:val="nil"/>
              <w:bottom w:val="nil"/>
            </w:tcBorders>
          </w:tcPr>
          <w:p w14:paraId="2883C1B1" w14:textId="77777777" w:rsidR="005D5351" w:rsidRPr="005E3059" w:rsidRDefault="005D5351" w:rsidP="0069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มูลค่ายุติธรรมของสัญญาแลกเปลี่ยนเงินตราต่างประเทศล่วงหน้า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61AA72A6" w14:textId="77777777" w:rsidR="005D5351" w:rsidRPr="005E3059" w:rsidRDefault="005D5351" w:rsidP="0069065A">
            <w:pPr>
              <w:pStyle w:val="block"/>
              <w:tabs>
                <w:tab w:val="decimal" w:pos="887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FD31DB" w14:textId="77777777" w:rsidR="005D5351" w:rsidRPr="005E3059" w:rsidRDefault="005D5351" w:rsidP="0069065A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14:paraId="266E7973" w14:textId="77777777" w:rsidR="005D5351" w:rsidRPr="005E3059" w:rsidRDefault="005D5351" w:rsidP="0069065A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(8)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7735F0EA" w14:textId="77777777" w:rsidR="005D5351" w:rsidRPr="005E3059" w:rsidRDefault="005D5351" w:rsidP="0069065A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14:paraId="6B682D6D" w14:textId="77777777" w:rsidR="005D5351" w:rsidRPr="005E3059" w:rsidRDefault="005D5351" w:rsidP="000424A7">
            <w:pPr>
              <w:pStyle w:val="block"/>
              <w:tabs>
                <w:tab w:val="decimal" w:pos="139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16A3A882" w14:textId="77777777" w:rsidR="005D5351" w:rsidRPr="005E3059" w:rsidRDefault="005D5351" w:rsidP="0069065A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nil"/>
              <w:bottom w:val="single" w:sz="4" w:space="0" w:color="auto"/>
            </w:tcBorders>
          </w:tcPr>
          <w:p w14:paraId="1F844B16" w14:textId="77777777" w:rsidR="005D5351" w:rsidRPr="005E3059" w:rsidRDefault="005D5351" w:rsidP="0069065A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(8)</w:t>
            </w:r>
          </w:p>
        </w:tc>
      </w:tr>
      <w:tr w:rsidR="005D5351" w:rsidRPr="005E3059" w14:paraId="1A85788B" w14:textId="77777777" w:rsidTr="0069065A">
        <w:trPr>
          <w:cantSplit/>
          <w:trHeight w:val="359"/>
        </w:trPr>
        <w:tc>
          <w:tcPr>
            <w:tcW w:w="7228" w:type="dxa"/>
            <w:tcBorders>
              <w:top w:val="nil"/>
              <w:bottom w:val="nil"/>
            </w:tcBorders>
          </w:tcPr>
          <w:p w14:paraId="3022E677" w14:textId="77777777" w:rsidR="005D5351" w:rsidRPr="005E3059" w:rsidRDefault="005D5351" w:rsidP="0069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5F02445" w14:textId="77777777" w:rsidR="005D5351" w:rsidRPr="005E3059" w:rsidRDefault="005D5351" w:rsidP="0069065A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(3,400)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AC3805" w14:textId="77777777" w:rsidR="005D5351" w:rsidRPr="005E3059" w:rsidRDefault="005D5351" w:rsidP="0069065A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1EDE032" w14:textId="77777777" w:rsidR="005D5351" w:rsidRPr="005E3059" w:rsidRDefault="005D5351" w:rsidP="0069065A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(1,929)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4DBEC9D6" w14:textId="77777777" w:rsidR="005D5351" w:rsidRPr="005E3059" w:rsidRDefault="005D5351" w:rsidP="0069065A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2B51F155" w14:textId="77777777" w:rsidR="005D5351" w:rsidRPr="005E3059" w:rsidRDefault="005D5351" w:rsidP="000424A7">
            <w:pPr>
              <w:pStyle w:val="block"/>
              <w:tabs>
                <w:tab w:val="decimal" w:pos="139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01A41483" w14:textId="77777777" w:rsidR="005D5351" w:rsidRPr="005E3059" w:rsidRDefault="005D5351" w:rsidP="0069065A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</w:tcPr>
          <w:p w14:paraId="0EB395C6" w14:textId="77777777" w:rsidR="005D5351" w:rsidRPr="005E3059" w:rsidRDefault="005D5351" w:rsidP="0069065A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(5,329)</w:t>
            </w:r>
          </w:p>
        </w:tc>
      </w:tr>
      <w:tr w:rsidR="005D5351" w:rsidRPr="005E3059" w14:paraId="412267FE" w14:textId="77777777" w:rsidTr="0069065A">
        <w:trPr>
          <w:cantSplit/>
          <w:trHeight w:val="359"/>
        </w:trPr>
        <w:tc>
          <w:tcPr>
            <w:tcW w:w="7228" w:type="dxa"/>
            <w:tcBorders>
              <w:top w:val="nil"/>
              <w:bottom w:val="nil"/>
            </w:tcBorders>
          </w:tcPr>
          <w:p w14:paraId="0D6E208A" w14:textId="77777777" w:rsidR="005D5351" w:rsidRPr="005E3059" w:rsidRDefault="005D5351" w:rsidP="0069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54E2F428" w14:textId="77777777" w:rsidR="005D5351" w:rsidRPr="005E3059" w:rsidRDefault="005D5351" w:rsidP="0069065A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27,289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BD968F" w14:textId="77777777" w:rsidR="005D5351" w:rsidRPr="005E3059" w:rsidRDefault="005D5351" w:rsidP="0069065A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nil"/>
              <w:bottom w:val="double" w:sz="4" w:space="0" w:color="auto"/>
            </w:tcBorders>
          </w:tcPr>
          <w:p w14:paraId="0145BD07" w14:textId="77777777" w:rsidR="005D5351" w:rsidRPr="005E3059" w:rsidRDefault="005D5351" w:rsidP="0069065A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(8,244)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6B71572F" w14:textId="77777777" w:rsidR="005D5351" w:rsidRPr="005E3059" w:rsidRDefault="005D5351" w:rsidP="0069065A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tcBorders>
              <w:top w:val="nil"/>
              <w:bottom w:val="double" w:sz="4" w:space="0" w:color="auto"/>
            </w:tcBorders>
          </w:tcPr>
          <w:p w14:paraId="762A9544" w14:textId="77777777" w:rsidR="005D5351" w:rsidRPr="005E3059" w:rsidRDefault="005D5351" w:rsidP="0069065A">
            <w:pPr>
              <w:pStyle w:val="block"/>
              <w:tabs>
                <w:tab w:val="decimal" w:pos="1687"/>
              </w:tabs>
              <w:spacing w:after="0" w:line="240" w:lineRule="auto"/>
              <w:ind w:left="-108" w:right="-2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826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5AAD4C5C" w14:textId="77777777" w:rsidR="005D5351" w:rsidRPr="005E3059" w:rsidRDefault="005D5351" w:rsidP="0069065A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nil"/>
              <w:bottom w:val="double" w:sz="4" w:space="0" w:color="auto"/>
            </w:tcBorders>
          </w:tcPr>
          <w:p w14:paraId="45574C99" w14:textId="77777777" w:rsidR="005D5351" w:rsidRPr="005E3059" w:rsidRDefault="005D5351" w:rsidP="0069065A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19,871</w:t>
            </w:r>
          </w:p>
        </w:tc>
      </w:tr>
    </w:tbl>
    <w:p w14:paraId="3666BC2C" w14:textId="77777777" w:rsidR="00603362" w:rsidRPr="005E3059" w:rsidRDefault="00603362" w:rsidP="00603362">
      <w:pPr>
        <w:pStyle w:val="acctmergecolhdg"/>
        <w:tabs>
          <w:tab w:val="left" w:pos="810"/>
        </w:tabs>
        <w:spacing w:line="240" w:lineRule="auto"/>
        <w:ind w:right="-2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  <w:sectPr w:rsidR="00603362" w:rsidRPr="005E3059" w:rsidSect="00A907CD">
          <w:pgSz w:w="16840" w:h="11907" w:orient="landscape" w:code="9"/>
          <w:pgMar w:top="1152" w:right="691" w:bottom="1152" w:left="576" w:header="634" w:footer="706" w:gutter="0"/>
          <w:cols w:space="708"/>
          <w:docGrid w:linePitch="360"/>
        </w:sectPr>
      </w:pPr>
      <w:r w:rsidRPr="005E3059">
        <w:rPr>
          <w:rFonts w:asciiTheme="majorBidi" w:hAnsiTheme="majorBidi" w:cstheme="majorBidi"/>
          <w:sz w:val="30"/>
          <w:szCs w:val="30"/>
          <w:cs/>
          <w:lang w:bidi="th-TH"/>
        </w:rPr>
        <w:br w:type="page"/>
      </w:r>
    </w:p>
    <w:tbl>
      <w:tblPr>
        <w:tblpPr w:leftFromText="180" w:rightFromText="180" w:vertAnchor="text" w:tblpX="-66" w:tblpY="1"/>
        <w:tblOverlap w:val="never"/>
        <w:tblW w:w="1017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0"/>
        <w:gridCol w:w="1710"/>
        <w:gridCol w:w="270"/>
        <w:gridCol w:w="2452"/>
        <w:gridCol w:w="266"/>
        <w:gridCol w:w="1692"/>
      </w:tblGrid>
      <w:tr w:rsidR="00603362" w:rsidRPr="005E3059" w14:paraId="33E22159" w14:textId="77777777" w:rsidTr="005E38D2">
        <w:trPr>
          <w:cantSplit/>
          <w:trHeight w:val="359"/>
        </w:trPr>
        <w:tc>
          <w:tcPr>
            <w:tcW w:w="3780" w:type="dxa"/>
            <w:tcBorders>
              <w:top w:val="nil"/>
              <w:bottom w:val="nil"/>
            </w:tcBorders>
          </w:tcPr>
          <w:p w14:paraId="0C694383" w14:textId="77777777" w:rsidR="00603362" w:rsidRPr="005E3059" w:rsidRDefault="00603362" w:rsidP="0060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5"/>
            <w:tcBorders>
              <w:top w:val="nil"/>
              <w:bottom w:val="nil"/>
            </w:tcBorders>
          </w:tcPr>
          <w:p w14:paraId="3D4FA7B8" w14:textId="77777777" w:rsidR="00603362" w:rsidRPr="005E3059" w:rsidRDefault="00603362" w:rsidP="00603362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E30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03362" w:rsidRPr="005E3059" w14:paraId="732A3E3E" w14:textId="77777777" w:rsidTr="005E38D2">
        <w:trPr>
          <w:cantSplit/>
          <w:trHeight w:val="369"/>
        </w:trPr>
        <w:tc>
          <w:tcPr>
            <w:tcW w:w="3780" w:type="dxa"/>
            <w:tcBorders>
              <w:top w:val="nil"/>
            </w:tcBorders>
          </w:tcPr>
          <w:p w14:paraId="348F200E" w14:textId="77777777" w:rsidR="00603362" w:rsidRPr="005E3059" w:rsidRDefault="00603362" w:rsidP="0060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71CD80B7" w14:textId="77777777" w:rsidR="00603362" w:rsidRPr="005E3059" w:rsidRDefault="00603362" w:rsidP="00603362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CFDF31" w14:textId="77777777" w:rsidR="00603362" w:rsidRPr="005E3059" w:rsidRDefault="00603362" w:rsidP="0060336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52" w:type="dxa"/>
            <w:tcBorders>
              <w:top w:val="nil"/>
              <w:bottom w:val="single" w:sz="4" w:space="0" w:color="auto"/>
            </w:tcBorders>
          </w:tcPr>
          <w:p w14:paraId="08B25E9A" w14:textId="77777777" w:rsidR="00603362" w:rsidRPr="005E3059" w:rsidRDefault="00603362" w:rsidP="00603362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 xml:space="preserve">บันทึกเป็น </w:t>
            </w:r>
            <w:r w:rsidRPr="005E3059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5E3059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รายจ่าย</w:t>
            </w:r>
            <w:r w:rsidRPr="005E3059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) </w:t>
            </w:r>
            <w:r w:rsidRPr="005E3059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รายได้ใน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3DE400E7" w14:textId="77777777" w:rsidR="00603362" w:rsidRPr="005E3059" w:rsidRDefault="00603362" w:rsidP="00603362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92" w:type="dxa"/>
            <w:tcBorders>
              <w:bottom w:val="nil"/>
            </w:tcBorders>
          </w:tcPr>
          <w:p w14:paraId="6F037847" w14:textId="77777777" w:rsidR="00603362" w:rsidRPr="005E3059" w:rsidRDefault="00603362" w:rsidP="00603362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</w:tr>
      <w:tr w:rsidR="005E38D2" w:rsidRPr="005E3059" w14:paraId="6EC0912B" w14:textId="77777777" w:rsidTr="005E38D2">
        <w:trPr>
          <w:cantSplit/>
          <w:trHeight w:val="369"/>
        </w:trPr>
        <w:tc>
          <w:tcPr>
            <w:tcW w:w="3780" w:type="dxa"/>
          </w:tcPr>
          <w:p w14:paraId="36A2B381" w14:textId="77777777" w:rsidR="005E38D2" w:rsidRPr="005E3059" w:rsidRDefault="005E38D2" w:rsidP="0060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1ACD33C2" w14:textId="5EA8A459" w:rsidR="005E38D2" w:rsidRPr="005E3059" w:rsidRDefault="005E38D2" w:rsidP="00603362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1 </w:t>
            </w:r>
            <w:r w:rsidRPr="005E30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มกร</w:t>
            </w: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าคม </w:t>
            </w: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474F6D" w14:textId="77777777" w:rsidR="005E38D2" w:rsidRPr="005E3059" w:rsidRDefault="005E38D2" w:rsidP="0060336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52" w:type="dxa"/>
            <w:tcBorders>
              <w:top w:val="single" w:sz="4" w:space="0" w:color="auto"/>
              <w:bottom w:val="nil"/>
            </w:tcBorders>
          </w:tcPr>
          <w:p w14:paraId="56A2B30E" w14:textId="65DA0623" w:rsidR="005E38D2" w:rsidRPr="005E3059" w:rsidRDefault="005E38D2" w:rsidP="00603362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3ABC1114" w14:textId="77777777" w:rsidR="005E38D2" w:rsidRPr="005E3059" w:rsidRDefault="005E38D2" w:rsidP="00603362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</w:tcPr>
          <w:p w14:paraId="5BE802CE" w14:textId="0A864BDF" w:rsidR="005E38D2" w:rsidRPr="005E3059" w:rsidRDefault="005E38D2" w:rsidP="00603362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31 </w:t>
            </w: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2568</w:t>
            </w:r>
          </w:p>
        </w:tc>
      </w:tr>
      <w:tr w:rsidR="00486471" w:rsidRPr="005E3059" w14:paraId="04128047" w14:textId="77777777" w:rsidTr="005E38D2">
        <w:trPr>
          <w:cantSplit/>
          <w:trHeight w:val="369"/>
        </w:trPr>
        <w:tc>
          <w:tcPr>
            <w:tcW w:w="3780" w:type="dxa"/>
          </w:tcPr>
          <w:p w14:paraId="499D1F28" w14:textId="77777777" w:rsidR="00486471" w:rsidRPr="005E3059" w:rsidRDefault="00486471" w:rsidP="0060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5"/>
            <w:tcBorders>
              <w:top w:val="nil"/>
              <w:bottom w:val="nil"/>
            </w:tcBorders>
          </w:tcPr>
          <w:p w14:paraId="4916A05A" w14:textId="53A67FB4" w:rsidR="00486471" w:rsidRPr="005E3059" w:rsidRDefault="00486471" w:rsidP="00603362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E38D2" w:rsidRPr="005E3059" w14:paraId="42F29937" w14:textId="77777777" w:rsidTr="005E38D2">
        <w:trPr>
          <w:cantSplit/>
          <w:trHeight w:val="348"/>
        </w:trPr>
        <w:tc>
          <w:tcPr>
            <w:tcW w:w="3780" w:type="dxa"/>
          </w:tcPr>
          <w:p w14:paraId="6C8E13E2" w14:textId="77777777" w:rsidR="005E38D2" w:rsidRPr="005E3059" w:rsidRDefault="005E38D2" w:rsidP="0060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</w:tcPr>
          <w:p w14:paraId="219DA948" w14:textId="77777777" w:rsidR="005E38D2" w:rsidRPr="005E3059" w:rsidRDefault="005E38D2" w:rsidP="00603362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8740374" w14:textId="77777777" w:rsidR="005E38D2" w:rsidRPr="005E3059" w:rsidRDefault="005E38D2" w:rsidP="00603362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2" w:type="dxa"/>
          </w:tcPr>
          <w:p w14:paraId="01967194" w14:textId="77777777" w:rsidR="005E38D2" w:rsidRPr="005E3059" w:rsidRDefault="005E38D2" w:rsidP="00603362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038FFE94" w14:textId="77777777" w:rsidR="005E38D2" w:rsidRPr="005E3059" w:rsidRDefault="005E38D2" w:rsidP="00603362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92" w:type="dxa"/>
          </w:tcPr>
          <w:p w14:paraId="46263601" w14:textId="77777777" w:rsidR="005E38D2" w:rsidRPr="005E3059" w:rsidRDefault="005E38D2" w:rsidP="00603362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E38D2" w:rsidRPr="005E3059" w14:paraId="7B9BF005" w14:textId="77777777" w:rsidTr="005E38D2">
        <w:trPr>
          <w:cantSplit/>
          <w:trHeight w:val="359"/>
        </w:trPr>
        <w:tc>
          <w:tcPr>
            <w:tcW w:w="3780" w:type="dxa"/>
            <w:tcBorders>
              <w:top w:val="nil"/>
              <w:bottom w:val="nil"/>
            </w:tcBorders>
          </w:tcPr>
          <w:p w14:paraId="6FECAD31" w14:textId="77777777" w:rsidR="005E38D2" w:rsidRPr="005E3059" w:rsidRDefault="005E38D2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5BD2550" w14:textId="265896B1" w:rsidR="005E38D2" w:rsidRPr="005E3059" w:rsidRDefault="005E38D2" w:rsidP="005E38D2">
            <w:pPr>
              <w:pStyle w:val="block"/>
              <w:tabs>
                <w:tab w:val="decimal" w:pos="1334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4D5949" w14:textId="77777777" w:rsidR="005E38D2" w:rsidRPr="005E3059" w:rsidRDefault="005E38D2" w:rsidP="005D5351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2" w:type="dxa"/>
            <w:tcBorders>
              <w:top w:val="nil"/>
              <w:bottom w:val="nil"/>
            </w:tcBorders>
          </w:tcPr>
          <w:p w14:paraId="0069CA28" w14:textId="3636BE29" w:rsidR="005E38D2" w:rsidRPr="005E3059" w:rsidRDefault="005E38D2" w:rsidP="005E38D2">
            <w:pPr>
              <w:pStyle w:val="block"/>
              <w:tabs>
                <w:tab w:val="decimal" w:pos="1967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(314)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757D20E4" w14:textId="77777777" w:rsidR="005E38D2" w:rsidRPr="005E3059" w:rsidRDefault="005E38D2" w:rsidP="005D5351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</w:tcPr>
          <w:p w14:paraId="5C63CC28" w14:textId="4153E66E" w:rsidR="005E38D2" w:rsidRPr="005E3059" w:rsidRDefault="005E38D2" w:rsidP="005D5351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1,148</w:t>
            </w:r>
          </w:p>
        </w:tc>
      </w:tr>
      <w:tr w:rsidR="005E38D2" w:rsidRPr="005E3059" w14:paraId="70E5BB7D" w14:textId="77777777" w:rsidTr="005E38D2">
        <w:trPr>
          <w:cantSplit/>
          <w:trHeight w:val="348"/>
        </w:trPr>
        <w:tc>
          <w:tcPr>
            <w:tcW w:w="3780" w:type="dxa"/>
          </w:tcPr>
          <w:p w14:paraId="2853F9B0" w14:textId="6E859AC3" w:rsidR="005E38D2" w:rsidRPr="005E3059" w:rsidRDefault="005E38D2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89E90CE" w14:textId="60D434DC" w:rsidR="005E38D2" w:rsidRPr="005E3059" w:rsidRDefault="005E38D2" w:rsidP="005D5351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260DB2" w14:textId="77777777" w:rsidR="005E38D2" w:rsidRPr="005E3059" w:rsidRDefault="005E38D2" w:rsidP="005D5351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2" w:type="dxa"/>
            <w:tcBorders>
              <w:top w:val="nil"/>
              <w:bottom w:val="nil"/>
            </w:tcBorders>
          </w:tcPr>
          <w:p w14:paraId="3B428C91" w14:textId="42FC00E0" w:rsidR="005E38D2" w:rsidRPr="005E3059" w:rsidRDefault="005E38D2" w:rsidP="005D5351">
            <w:pPr>
              <w:pStyle w:val="block"/>
              <w:tabs>
                <w:tab w:val="decimal" w:pos="1687"/>
              </w:tabs>
              <w:spacing w:after="0" w:line="240" w:lineRule="auto"/>
              <w:ind w:left="-108" w:right="-2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03175CAA" w14:textId="77777777" w:rsidR="005E38D2" w:rsidRPr="005E3059" w:rsidRDefault="005E38D2" w:rsidP="005D5351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</w:tcPr>
          <w:p w14:paraId="324A8BE6" w14:textId="7D2D03E9" w:rsidR="005E38D2" w:rsidRPr="005E3059" w:rsidRDefault="005E38D2" w:rsidP="005D5351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E38D2" w:rsidRPr="005E3059" w14:paraId="6BB50706" w14:textId="77777777" w:rsidTr="005E38D2">
        <w:trPr>
          <w:cantSplit/>
          <w:trHeight w:val="348"/>
        </w:trPr>
        <w:tc>
          <w:tcPr>
            <w:tcW w:w="3780" w:type="dxa"/>
          </w:tcPr>
          <w:p w14:paraId="6E37873B" w14:textId="168F1730" w:rsidR="005E38D2" w:rsidRPr="005E3059" w:rsidRDefault="005E38D2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 w:firstLine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34BE46F" w14:textId="3AB2B65B" w:rsidR="005E38D2" w:rsidRPr="005E3059" w:rsidRDefault="005E38D2" w:rsidP="005E38D2">
            <w:pPr>
              <w:pStyle w:val="block"/>
              <w:tabs>
                <w:tab w:val="decimal" w:pos="1334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8755DB" w14:textId="77777777" w:rsidR="005E38D2" w:rsidRPr="005E3059" w:rsidRDefault="005E38D2" w:rsidP="005D5351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2" w:type="dxa"/>
            <w:tcBorders>
              <w:top w:val="nil"/>
              <w:bottom w:val="nil"/>
            </w:tcBorders>
          </w:tcPr>
          <w:p w14:paraId="49BE2BA6" w14:textId="6AF87D90" w:rsidR="005E38D2" w:rsidRPr="005E3059" w:rsidRDefault="005E38D2" w:rsidP="00DC21CC">
            <w:pPr>
              <w:pStyle w:val="block"/>
              <w:tabs>
                <w:tab w:val="decimal" w:pos="1967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="002E360A"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1F9D4AAF" w14:textId="6024D348" w:rsidR="005E38D2" w:rsidRPr="005E3059" w:rsidRDefault="005E38D2" w:rsidP="005D5351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</w:tcPr>
          <w:p w14:paraId="7046EB12" w14:textId="1CE59632" w:rsidR="005E38D2" w:rsidRPr="005E3059" w:rsidRDefault="005E38D2" w:rsidP="005D5351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2,26</w:t>
            </w:r>
            <w:r w:rsidR="002E360A"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5E38D2" w:rsidRPr="005E3059" w14:paraId="4C62213E" w14:textId="77777777" w:rsidTr="005E38D2">
        <w:trPr>
          <w:cantSplit/>
          <w:trHeight w:val="348"/>
        </w:trPr>
        <w:tc>
          <w:tcPr>
            <w:tcW w:w="3780" w:type="dxa"/>
          </w:tcPr>
          <w:p w14:paraId="38569F73" w14:textId="77777777" w:rsidR="005E38D2" w:rsidRPr="005E3059" w:rsidRDefault="005E38D2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6E2FCE20" w14:textId="3460AA28" w:rsidR="005E38D2" w:rsidRPr="005E3059" w:rsidRDefault="005E38D2" w:rsidP="005E38D2">
            <w:pPr>
              <w:pStyle w:val="block"/>
              <w:tabs>
                <w:tab w:val="decimal" w:pos="1334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683</w:t>
            </w:r>
          </w:p>
        </w:tc>
        <w:tc>
          <w:tcPr>
            <w:tcW w:w="270" w:type="dxa"/>
            <w:tcBorders>
              <w:top w:val="nil"/>
            </w:tcBorders>
          </w:tcPr>
          <w:p w14:paraId="3B03892D" w14:textId="77777777" w:rsidR="005E38D2" w:rsidRPr="005E3059" w:rsidRDefault="005E38D2" w:rsidP="005D5351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2" w:type="dxa"/>
            <w:tcBorders>
              <w:top w:val="nil"/>
              <w:bottom w:val="single" w:sz="4" w:space="0" w:color="auto"/>
            </w:tcBorders>
          </w:tcPr>
          <w:p w14:paraId="44E2C5D0" w14:textId="079F3FAC" w:rsidR="005E38D2" w:rsidRPr="005E3059" w:rsidRDefault="005E38D2" w:rsidP="005E38D2">
            <w:pPr>
              <w:pStyle w:val="block"/>
              <w:tabs>
                <w:tab w:val="decimal" w:pos="1967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(683)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4ACB90C9" w14:textId="77777777" w:rsidR="005E38D2" w:rsidRPr="005E3059" w:rsidRDefault="005E38D2" w:rsidP="005D5351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92" w:type="dxa"/>
            <w:tcBorders>
              <w:top w:val="nil"/>
              <w:bottom w:val="single" w:sz="4" w:space="0" w:color="auto"/>
            </w:tcBorders>
          </w:tcPr>
          <w:p w14:paraId="7E7E3FCA" w14:textId="49D7FA25" w:rsidR="005E38D2" w:rsidRPr="005E3059" w:rsidRDefault="005E38D2" w:rsidP="00453F63">
            <w:pPr>
              <w:pStyle w:val="block"/>
              <w:tabs>
                <w:tab w:val="decimal" w:pos="1122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E38D2" w:rsidRPr="005E3059" w14:paraId="354FD547" w14:textId="77777777" w:rsidTr="005E38D2">
        <w:trPr>
          <w:cantSplit/>
          <w:trHeight w:val="359"/>
        </w:trPr>
        <w:tc>
          <w:tcPr>
            <w:tcW w:w="3780" w:type="dxa"/>
            <w:tcBorders>
              <w:top w:val="nil"/>
              <w:bottom w:val="nil"/>
            </w:tcBorders>
          </w:tcPr>
          <w:p w14:paraId="6BA220E9" w14:textId="77777777" w:rsidR="005E38D2" w:rsidRPr="005E3059" w:rsidRDefault="005E38D2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5D57F3C" w14:textId="0F570C9A" w:rsidR="005E38D2" w:rsidRPr="005E3059" w:rsidRDefault="005E38D2" w:rsidP="005E38D2">
            <w:pPr>
              <w:pStyle w:val="block"/>
              <w:tabs>
                <w:tab w:val="decimal" w:pos="1334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4,148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7EEC8D" w14:textId="77777777" w:rsidR="005E38D2" w:rsidRPr="005E3059" w:rsidRDefault="005E38D2" w:rsidP="005D5351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2" w:type="dxa"/>
            <w:tcBorders>
              <w:top w:val="single" w:sz="4" w:space="0" w:color="auto"/>
              <w:bottom w:val="single" w:sz="4" w:space="0" w:color="auto"/>
            </w:tcBorders>
          </w:tcPr>
          <w:p w14:paraId="2AC592AA" w14:textId="24288462" w:rsidR="005E38D2" w:rsidRPr="005E3059" w:rsidRDefault="005E38D2" w:rsidP="005E38D2">
            <w:pPr>
              <w:pStyle w:val="block"/>
              <w:tabs>
                <w:tab w:val="decimal" w:pos="1967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(73</w:t>
            </w:r>
            <w:r w:rsidR="00D75536"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78985966" w14:textId="77777777" w:rsidR="005E38D2" w:rsidRPr="005E3059" w:rsidRDefault="005E38D2" w:rsidP="005D5351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07AA8F80" w14:textId="0B96AEAF" w:rsidR="005E38D2" w:rsidRPr="005E3059" w:rsidRDefault="005E38D2" w:rsidP="005D5351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3,41</w:t>
            </w:r>
            <w:r w:rsidR="002E360A"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</w:tr>
      <w:tr w:rsidR="005E38D2" w:rsidRPr="005E3059" w14:paraId="3ED3950E" w14:textId="77777777" w:rsidTr="005E38D2">
        <w:trPr>
          <w:cantSplit/>
          <w:trHeight w:val="359"/>
        </w:trPr>
        <w:tc>
          <w:tcPr>
            <w:tcW w:w="3780" w:type="dxa"/>
            <w:tcBorders>
              <w:top w:val="nil"/>
              <w:bottom w:val="nil"/>
            </w:tcBorders>
          </w:tcPr>
          <w:p w14:paraId="52B5CBF9" w14:textId="77777777" w:rsidR="005E38D2" w:rsidRPr="005E3059" w:rsidRDefault="005E38D2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</w:tcPr>
          <w:p w14:paraId="235EFEBA" w14:textId="77777777" w:rsidR="005E38D2" w:rsidRPr="005E3059" w:rsidRDefault="005E38D2" w:rsidP="005E38D2">
            <w:pPr>
              <w:pStyle w:val="block"/>
              <w:tabs>
                <w:tab w:val="decimal" w:pos="1334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5EF54C" w14:textId="77777777" w:rsidR="005E38D2" w:rsidRPr="005E3059" w:rsidRDefault="005E38D2" w:rsidP="005D5351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2" w:type="dxa"/>
            <w:tcBorders>
              <w:top w:val="single" w:sz="4" w:space="0" w:color="auto"/>
              <w:bottom w:val="nil"/>
            </w:tcBorders>
          </w:tcPr>
          <w:p w14:paraId="07DEF56E" w14:textId="77777777" w:rsidR="005E38D2" w:rsidRPr="005E3059" w:rsidRDefault="005E38D2" w:rsidP="005E38D2">
            <w:pPr>
              <w:pStyle w:val="block"/>
              <w:tabs>
                <w:tab w:val="decimal" w:pos="1967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0F7A3F5A" w14:textId="77777777" w:rsidR="005E38D2" w:rsidRPr="005E3059" w:rsidRDefault="005E38D2" w:rsidP="005D5351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nil"/>
            </w:tcBorders>
          </w:tcPr>
          <w:p w14:paraId="5FDD109F" w14:textId="77777777" w:rsidR="005E38D2" w:rsidRPr="005E3059" w:rsidRDefault="005E38D2" w:rsidP="005D5351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E38D2" w:rsidRPr="005E3059" w14:paraId="28D119AE" w14:textId="77777777" w:rsidTr="005E38D2">
        <w:trPr>
          <w:cantSplit/>
          <w:trHeight w:val="359"/>
        </w:trPr>
        <w:tc>
          <w:tcPr>
            <w:tcW w:w="3780" w:type="dxa"/>
            <w:tcBorders>
              <w:top w:val="nil"/>
              <w:bottom w:val="nil"/>
            </w:tcBorders>
          </w:tcPr>
          <w:p w14:paraId="560A0623" w14:textId="77777777" w:rsidR="005E38D2" w:rsidRPr="005E3059" w:rsidRDefault="005E38D2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5E30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599A5490" w14:textId="77777777" w:rsidR="005E38D2" w:rsidRPr="005E3059" w:rsidRDefault="005E38D2" w:rsidP="005E38D2">
            <w:pPr>
              <w:pStyle w:val="block"/>
              <w:tabs>
                <w:tab w:val="decimal" w:pos="1334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AB0F14" w14:textId="77777777" w:rsidR="005E38D2" w:rsidRPr="005E3059" w:rsidRDefault="005E38D2" w:rsidP="005D5351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2" w:type="dxa"/>
            <w:tcBorders>
              <w:top w:val="nil"/>
              <w:bottom w:val="nil"/>
            </w:tcBorders>
          </w:tcPr>
          <w:p w14:paraId="19E85CA2" w14:textId="77777777" w:rsidR="005E38D2" w:rsidRPr="005E3059" w:rsidRDefault="005E38D2" w:rsidP="005E38D2">
            <w:pPr>
              <w:pStyle w:val="block"/>
              <w:tabs>
                <w:tab w:val="decimal" w:pos="1967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02366DF9" w14:textId="77777777" w:rsidR="005E38D2" w:rsidRPr="005E3059" w:rsidRDefault="005E38D2" w:rsidP="005D5351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</w:tcPr>
          <w:p w14:paraId="7D25A8FE" w14:textId="77777777" w:rsidR="005E38D2" w:rsidRPr="005E3059" w:rsidRDefault="005E38D2" w:rsidP="005D5351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E38D2" w:rsidRPr="005E3059" w14:paraId="4AA4F3A8" w14:textId="77777777" w:rsidTr="005E38D2">
        <w:trPr>
          <w:cantSplit/>
          <w:trHeight w:val="359"/>
        </w:trPr>
        <w:tc>
          <w:tcPr>
            <w:tcW w:w="3780" w:type="dxa"/>
            <w:tcBorders>
              <w:top w:val="nil"/>
              <w:bottom w:val="nil"/>
            </w:tcBorders>
          </w:tcPr>
          <w:p w14:paraId="78D2E6EC" w14:textId="77777777" w:rsidR="005E38D2" w:rsidRPr="005E3059" w:rsidRDefault="005E38D2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4DF1ED36" w14:textId="0B9B23BC" w:rsidR="005E38D2" w:rsidRPr="005E3059" w:rsidRDefault="005E38D2" w:rsidP="005E38D2">
            <w:pPr>
              <w:pStyle w:val="block"/>
              <w:tabs>
                <w:tab w:val="decimal" w:pos="1334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(1,396)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2605A9" w14:textId="77777777" w:rsidR="005E38D2" w:rsidRPr="005E3059" w:rsidRDefault="005E38D2" w:rsidP="005D5351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2" w:type="dxa"/>
            <w:tcBorders>
              <w:top w:val="nil"/>
              <w:bottom w:val="single" w:sz="4" w:space="0" w:color="auto"/>
            </w:tcBorders>
          </w:tcPr>
          <w:p w14:paraId="7F71CAE8" w14:textId="5EE002F2" w:rsidR="005E38D2" w:rsidRPr="005E3059" w:rsidRDefault="005E38D2" w:rsidP="005E38D2">
            <w:pPr>
              <w:pStyle w:val="block"/>
              <w:tabs>
                <w:tab w:val="decimal" w:pos="1967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328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4B82139A" w14:textId="77777777" w:rsidR="005E38D2" w:rsidRPr="005E3059" w:rsidRDefault="005E38D2" w:rsidP="005D5351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92" w:type="dxa"/>
            <w:tcBorders>
              <w:top w:val="nil"/>
              <w:bottom w:val="single" w:sz="4" w:space="0" w:color="auto"/>
            </w:tcBorders>
          </w:tcPr>
          <w:p w14:paraId="5836D562" w14:textId="6332F52F" w:rsidR="005E38D2" w:rsidRPr="005E3059" w:rsidRDefault="005E38D2" w:rsidP="005D5351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(1,068)</w:t>
            </w:r>
          </w:p>
        </w:tc>
      </w:tr>
      <w:tr w:rsidR="005E38D2" w:rsidRPr="005E3059" w14:paraId="57110432" w14:textId="77777777" w:rsidTr="005E38D2">
        <w:trPr>
          <w:cantSplit/>
          <w:trHeight w:val="359"/>
        </w:trPr>
        <w:tc>
          <w:tcPr>
            <w:tcW w:w="3780" w:type="dxa"/>
            <w:tcBorders>
              <w:top w:val="nil"/>
              <w:bottom w:val="nil"/>
            </w:tcBorders>
          </w:tcPr>
          <w:p w14:paraId="352452D1" w14:textId="77777777" w:rsidR="005E38D2" w:rsidRPr="005E3059" w:rsidRDefault="005E38D2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D89ED26" w14:textId="4E162C57" w:rsidR="005E38D2" w:rsidRPr="005E3059" w:rsidRDefault="005E38D2" w:rsidP="005E38D2">
            <w:pPr>
              <w:pStyle w:val="block"/>
              <w:tabs>
                <w:tab w:val="decimal" w:pos="1334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(1,396)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5BA0BF" w14:textId="77777777" w:rsidR="005E38D2" w:rsidRPr="005E3059" w:rsidRDefault="005E38D2" w:rsidP="005D5351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2" w:type="dxa"/>
            <w:tcBorders>
              <w:top w:val="single" w:sz="4" w:space="0" w:color="auto"/>
              <w:bottom w:val="single" w:sz="4" w:space="0" w:color="auto"/>
            </w:tcBorders>
          </w:tcPr>
          <w:p w14:paraId="70171047" w14:textId="6CCA7926" w:rsidR="005E38D2" w:rsidRPr="005E3059" w:rsidRDefault="005E38D2" w:rsidP="005E38D2">
            <w:pPr>
              <w:pStyle w:val="block"/>
              <w:tabs>
                <w:tab w:val="decimal" w:pos="1967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328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3FD85D38" w14:textId="77777777" w:rsidR="005E38D2" w:rsidRPr="005E3059" w:rsidRDefault="005E38D2" w:rsidP="005D5351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6A7CF6B2" w14:textId="6D8802AF" w:rsidR="005E38D2" w:rsidRPr="005E3059" w:rsidRDefault="005E38D2" w:rsidP="005D5351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(1,068)</w:t>
            </w:r>
          </w:p>
        </w:tc>
      </w:tr>
      <w:tr w:rsidR="005E38D2" w:rsidRPr="005E3059" w14:paraId="121800DF" w14:textId="77777777" w:rsidTr="005E38D2">
        <w:trPr>
          <w:cantSplit/>
          <w:trHeight w:val="359"/>
        </w:trPr>
        <w:tc>
          <w:tcPr>
            <w:tcW w:w="3780" w:type="dxa"/>
            <w:tcBorders>
              <w:top w:val="nil"/>
              <w:bottom w:val="nil"/>
            </w:tcBorders>
          </w:tcPr>
          <w:p w14:paraId="31B794E5" w14:textId="6190D6A8" w:rsidR="005E38D2" w:rsidRPr="005E3059" w:rsidRDefault="005E38D2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AD7DB06" w14:textId="4EE7D565" w:rsidR="005E38D2" w:rsidRPr="005E3059" w:rsidRDefault="005E38D2" w:rsidP="005E38D2">
            <w:pPr>
              <w:pStyle w:val="block"/>
              <w:tabs>
                <w:tab w:val="decimal" w:pos="1334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2,752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FA5A1B" w14:textId="77777777" w:rsidR="005E38D2" w:rsidRPr="005E3059" w:rsidRDefault="005E38D2" w:rsidP="005D5351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2" w:type="dxa"/>
            <w:tcBorders>
              <w:top w:val="single" w:sz="4" w:space="0" w:color="auto"/>
              <w:bottom w:val="double" w:sz="4" w:space="0" w:color="auto"/>
            </w:tcBorders>
          </w:tcPr>
          <w:p w14:paraId="65535677" w14:textId="5CD556E8" w:rsidR="005E38D2" w:rsidRPr="005E3059" w:rsidRDefault="005E38D2" w:rsidP="005E38D2">
            <w:pPr>
              <w:pStyle w:val="block"/>
              <w:tabs>
                <w:tab w:val="decimal" w:pos="1967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(40</w:t>
            </w:r>
            <w:r w:rsidR="002E360A"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4929117C" w14:textId="77777777" w:rsidR="005E38D2" w:rsidRPr="005E3059" w:rsidRDefault="005E38D2" w:rsidP="005D5351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47909E5C" w14:textId="695EF8CE" w:rsidR="005E38D2" w:rsidRPr="005E3059" w:rsidRDefault="005E38D2" w:rsidP="005D5351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2,34</w:t>
            </w:r>
            <w:r w:rsidR="002E360A"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</w:tbl>
    <w:p w14:paraId="7C759077" w14:textId="467318C6" w:rsidR="00603362" w:rsidRPr="005E3059" w:rsidRDefault="00603362" w:rsidP="00603362">
      <w:pPr>
        <w:pStyle w:val="acctmergecolhdg"/>
        <w:tabs>
          <w:tab w:val="left" w:pos="810"/>
        </w:tabs>
        <w:spacing w:line="240" w:lineRule="auto"/>
        <w:ind w:right="-2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pPr w:leftFromText="180" w:rightFromText="180" w:vertAnchor="text" w:tblpX="-66" w:tblpY="1"/>
        <w:tblOverlap w:val="never"/>
        <w:tblW w:w="10173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8"/>
        <w:gridCol w:w="1350"/>
        <w:gridCol w:w="270"/>
        <w:gridCol w:w="1462"/>
        <w:gridCol w:w="270"/>
        <w:gridCol w:w="1981"/>
        <w:gridCol w:w="266"/>
        <w:gridCol w:w="1626"/>
      </w:tblGrid>
      <w:tr w:rsidR="005D5351" w:rsidRPr="005E3059" w14:paraId="19E4171F" w14:textId="77777777" w:rsidTr="0069065A">
        <w:trPr>
          <w:cantSplit/>
          <w:trHeight w:val="359"/>
        </w:trPr>
        <w:tc>
          <w:tcPr>
            <w:tcW w:w="2948" w:type="dxa"/>
            <w:tcBorders>
              <w:top w:val="nil"/>
              <w:bottom w:val="nil"/>
            </w:tcBorders>
          </w:tcPr>
          <w:p w14:paraId="3D69F517" w14:textId="77777777" w:rsidR="005D5351" w:rsidRPr="005E3059" w:rsidRDefault="005D5351" w:rsidP="0069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25" w:type="dxa"/>
            <w:gridSpan w:val="7"/>
            <w:tcBorders>
              <w:top w:val="nil"/>
              <w:bottom w:val="nil"/>
            </w:tcBorders>
          </w:tcPr>
          <w:p w14:paraId="24EC5776" w14:textId="77777777" w:rsidR="005D5351" w:rsidRPr="005E3059" w:rsidRDefault="005D5351" w:rsidP="0069065A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E30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D5351" w:rsidRPr="005E3059" w14:paraId="75E83AE9" w14:textId="77777777" w:rsidTr="0069065A">
        <w:trPr>
          <w:cantSplit/>
          <w:trHeight w:val="369"/>
        </w:trPr>
        <w:tc>
          <w:tcPr>
            <w:tcW w:w="2948" w:type="dxa"/>
            <w:tcBorders>
              <w:top w:val="nil"/>
            </w:tcBorders>
          </w:tcPr>
          <w:p w14:paraId="5E57BE27" w14:textId="77777777" w:rsidR="005D5351" w:rsidRPr="005E3059" w:rsidRDefault="005D5351" w:rsidP="0069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726B95B" w14:textId="77777777" w:rsidR="005D5351" w:rsidRPr="005E3059" w:rsidRDefault="005D5351" w:rsidP="0069065A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A1B412" w14:textId="77777777" w:rsidR="005D5351" w:rsidRPr="005E3059" w:rsidRDefault="005D5351" w:rsidP="0069065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713" w:type="dxa"/>
            <w:gridSpan w:val="3"/>
            <w:tcBorders>
              <w:top w:val="nil"/>
              <w:bottom w:val="single" w:sz="4" w:space="0" w:color="auto"/>
            </w:tcBorders>
          </w:tcPr>
          <w:p w14:paraId="7D85F279" w14:textId="77777777" w:rsidR="005D5351" w:rsidRPr="005E3059" w:rsidRDefault="005D5351" w:rsidP="0069065A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 xml:space="preserve">บันทึกเป็น </w:t>
            </w:r>
            <w:r w:rsidRPr="005E3059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5E3059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รายจ่าย</w:t>
            </w:r>
            <w:r w:rsidRPr="005E3059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) </w:t>
            </w:r>
            <w:r w:rsidRPr="005E3059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รายได้ใน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16B4074B" w14:textId="77777777" w:rsidR="005D5351" w:rsidRPr="005E3059" w:rsidRDefault="005D5351" w:rsidP="0069065A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bottom w:val="nil"/>
            </w:tcBorders>
          </w:tcPr>
          <w:p w14:paraId="13887B20" w14:textId="77777777" w:rsidR="005D5351" w:rsidRPr="005E3059" w:rsidRDefault="005D5351" w:rsidP="0069065A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</w:tr>
      <w:tr w:rsidR="005D5351" w:rsidRPr="005E3059" w14:paraId="39FC60F6" w14:textId="77777777" w:rsidTr="0069065A">
        <w:trPr>
          <w:cantSplit/>
          <w:trHeight w:val="369"/>
        </w:trPr>
        <w:tc>
          <w:tcPr>
            <w:tcW w:w="2948" w:type="dxa"/>
          </w:tcPr>
          <w:p w14:paraId="6928F700" w14:textId="77777777" w:rsidR="005D5351" w:rsidRPr="005E3059" w:rsidRDefault="005D5351" w:rsidP="0069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398ACAA" w14:textId="77777777" w:rsidR="005D5351" w:rsidRPr="005E3059" w:rsidRDefault="005D5351" w:rsidP="0069065A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1 </w:t>
            </w:r>
            <w:r w:rsidRPr="005E30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มกร</w:t>
            </w: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าคม </w:t>
            </w: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24E4A6" w14:textId="77777777" w:rsidR="005D5351" w:rsidRPr="005E3059" w:rsidRDefault="005D5351" w:rsidP="0069065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nil"/>
            </w:tcBorders>
          </w:tcPr>
          <w:p w14:paraId="6964ADE9" w14:textId="77777777" w:rsidR="005D5351" w:rsidRPr="005E3059" w:rsidRDefault="005D5351" w:rsidP="0069065A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70BC5A" w14:textId="77777777" w:rsidR="005D5351" w:rsidRPr="005E3059" w:rsidRDefault="005D5351" w:rsidP="0069065A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1" w:type="dxa"/>
            <w:tcBorders>
              <w:top w:val="nil"/>
              <w:bottom w:val="nil"/>
            </w:tcBorders>
          </w:tcPr>
          <w:p w14:paraId="3DF6BA70" w14:textId="77777777" w:rsidR="005D5351" w:rsidRPr="005E3059" w:rsidRDefault="005D5351" w:rsidP="0069065A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3D5B2A30" w14:textId="77777777" w:rsidR="005D5351" w:rsidRPr="005E3059" w:rsidRDefault="005D5351" w:rsidP="0069065A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</w:tcPr>
          <w:p w14:paraId="6D6E428F" w14:textId="77777777" w:rsidR="005D5351" w:rsidRPr="005E3059" w:rsidRDefault="005D5351" w:rsidP="0069065A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31 </w:t>
            </w: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2567</w:t>
            </w:r>
          </w:p>
        </w:tc>
      </w:tr>
      <w:tr w:rsidR="005D5351" w:rsidRPr="005E3059" w14:paraId="074712CA" w14:textId="77777777" w:rsidTr="0069065A">
        <w:trPr>
          <w:cantSplit/>
          <w:trHeight w:val="369"/>
        </w:trPr>
        <w:tc>
          <w:tcPr>
            <w:tcW w:w="2948" w:type="dxa"/>
          </w:tcPr>
          <w:p w14:paraId="22207E55" w14:textId="77777777" w:rsidR="005D5351" w:rsidRPr="005E3059" w:rsidRDefault="005D5351" w:rsidP="0069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25" w:type="dxa"/>
            <w:gridSpan w:val="7"/>
            <w:tcBorders>
              <w:top w:val="nil"/>
              <w:bottom w:val="nil"/>
            </w:tcBorders>
          </w:tcPr>
          <w:p w14:paraId="539B48DC" w14:textId="77777777" w:rsidR="005D5351" w:rsidRPr="005E3059" w:rsidRDefault="005D5351" w:rsidP="0069065A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D5351" w:rsidRPr="005E3059" w14:paraId="208AC762" w14:textId="77777777" w:rsidTr="0069065A">
        <w:trPr>
          <w:cantSplit/>
          <w:trHeight w:val="348"/>
        </w:trPr>
        <w:tc>
          <w:tcPr>
            <w:tcW w:w="2948" w:type="dxa"/>
          </w:tcPr>
          <w:p w14:paraId="4CA89451" w14:textId="77777777" w:rsidR="005D5351" w:rsidRPr="005E3059" w:rsidRDefault="005D5351" w:rsidP="0069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7A4EC575" w14:textId="77777777" w:rsidR="005D5351" w:rsidRPr="005E3059" w:rsidRDefault="005D5351" w:rsidP="0069065A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AFA1822" w14:textId="77777777" w:rsidR="005D5351" w:rsidRPr="005E3059" w:rsidRDefault="005D5351" w:rsidP="0069065A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2" w:type="dxa"/>
          </w:tcPr>
          <w:p w14:paraId="277CA94B" w14:textId="77777777" w:rsidR="005D5351" w:rsidRPr="005E3059" w:rsidRDefault="005D5351" w:rsidP="0069065A">
            <w:pPr>
              <w:pStyle w:val="block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4776D06" w14:textId="77777777" w:rsidR="005D5351" w:rsidRPr="005E3059" w:rsidRDefault="005D5351" w:rsidP="0069065A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1" w:type="dxa"/>
          </w:tcPr>
          <w:p w14:paraId="249E63A9" w14:textId="77777777" w:rsidR="005D5351" w:rsidRPr="005E3059" w:rsidRDefault="005D5351" w:rsidP="0069065A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6B621432" w14:textId="77777777" w:rsidR="005D5351" w:rsidRPr="005E3059" w:rsidRDefault="005D5351" w:rsidP="0069065A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6" w:type="dxa"/>
          </w:tcPr>
          <w:p w14:paraId="2CADBF25" w14:textId="77777777" w:rsidR="005D5351" w:rsidRPr="005E3059" w:rsidRDefault="005D5351" w:rsidP="0069065A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D5351" w:rsidRPr="005E3059" w14:paraId="16799069" w14:textId="77777777" w:rsidTr="0069065A">
        <w:trPr>
          <w:cantSplit/>
          <w:trHeight w:val="359"/>
        </w:trPr>
        <w:tc>
          <w:tcPr>
            <w:tcW w:w="2948" w:type="dxa"/>
            <w:tcBorders>
              <w:top w:val="nil"/>
              <w:bottom w:val="nil"/>
            </w:tcBorders>
          </w:tcPr>
          <w:p w14:paraId="070FC562" w14:textId="77777777" w:rsidR="005D5351" w:rsidRPr="005E3059" w:rsidRDefault="005D5351" w:rsidP="0069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313FEB9" w14:textId="77777777" w:rsidR="005D5351" w:rsidRPr="005E3059" w:rsidRDefault="005D5351" w:rsidP="000424A7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1,759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1FA293" w14:textId="77777777" w:rsidR="005D5351" w:rsidRPr="005E3059" w:rsidRDefault="005D5351" w:rsidP="0069065A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2" w:type="dxa"/>
            <w:tcBorders>
              <w:top w:val="nil"/>
              <w:bottom w:val="nil"/>
            </w:tcBorders>
          </w:tcPr>
          <w:p w14:paraId="25ACB10E" w14:textId="77777777" w:rsidR="005D5351" w:rsidRPr="005E3059" w:rsidRDefault="005D5351" w:rsidP="000424A7">
            <w:pPr>
              <w:pStyle w:val="block"/>
              <w:tabs>
                <w:tab w:val="decimal" w:pos="118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1133C9" w14:textId="77777777" w:rsidR="005D5351" w:rsidRPr="005E3059" w:rsidRDefault="005D5351" w:rsidP="0069065A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1" w:type="dxa"/>
            <w:tcBorders>
              <w:top w:val="nil"/>
              <w:bottom w:val="nil"/>
            </w:tcBorders>
          </w:tcPr>
          <w:p w14:paraId="47FC8DB8" w14:textId="77777777" w:rsidR="005D5351" w:rsidRPr="005E3059" w:rsidRDefault="005D5351" w:rsidP="000424A7">
            <w:pPr>
              <w:pStyle w:val="block"/>
              <w:tabs>
                <w:tab w:val="decimal" w:pos="1428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3ED5B4AB" w14:textId="77777777" w:rsidR="005D5351" w:rsidRPr="005E3059" w:rsidRDefault="005D5351" w:rsidP="0069065A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</w:tcPr>
          <w:p w14:paraId="2780E262" w14:textId="77777777" w:rsidR="005D5351" w:rsidRPr="005E3059" w:rsidRDefault="005D5351" w:rsidP="000424A7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1,462</w:t>
            </w:r>
          </w:p>
        </w:tc>
      </w:tr>
      <w:tr w:rsidR="005D5351" w:rsidRPr="005E3059" w14:paraId="7E5AC3FC" w14:textId="77777777" w:rsidTr="0069065A">
        <w:trPr>
          <w:cantSplit/>
          <w:trHeight w:val="348"/>
        </w:trPr>
        <w:tc>
          <w:tcPr>
            <w:tcW w:w="2948" w:type="dxa"/>
          </w:tcPr>
          <w:p w14:paraId="50A5D892" w14:textId="77777777" w:rsidR="005D5351" w:rsidRPr="005E3059" w:rsidRDefault="005D5351" w:rsidP="0069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5723D5F" w14:textId="77777777" w:rsidR="005D5351" w:rsidRPr="005E3059" w:rsidRDefault="005D5351" w:rsidP="0069065A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A9214F" w14:textId="77777777" w:rsidR="005D5351" w:rsidRPr="005E3059" w:rsidRDefault="005D5351" w:rsidP="0069065A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2" w:type="dxa"/>
            <w:tcBorders>
              <w:top w:val="nil"/>
              <w:bottom w:val="nil"/>
            </w:tcBorders>
          </w:tcPr>
          <w:p w14:paraId="156F853B" w14:textId="77777777" w:rsidR="005D5351" w:rsidRPr="005E3059" w:rsidRDefault="005D5351" w:rsidP="0069065A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56DE61" w14:textId="77777777" w:rsidR="005D5351" w:rsidRPr="005E3059" w:rsidRDefault="005D5351" w:rsidP="0069065A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1" w:type="dxa"/>
            <w:tcBorders>
              <w:top w:val="nil"/>
              <w:bottom w:val="nil"/>
            </w:tcBorders>
          </w:tcPr>
          <w:p w14:paraId="099E270D" w14:textId="77777777" w:rsidR="005D5351" w:rsidRPr="005E3059" w:rsidRDefault="005D5351" w:rsidP="0069065A">
            <w:pPr>
              <w:pStyle w:val="block"/>
              <w:tabs>
                <w:tab w:val="decimal" w:pos="1687"/>
              </w:tabs>
              <w:spacing w:after="0" w:line="240" w:lineRule="auto"/>
              <w:ind w:left="-108" w:right="-2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134CE249" w14:textId="77777777" w:rsidR="005D5351" w:rsidRPr="005E3059" w:rsidRDefault="005D5351" w:rsidP="0069065A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</w:tcPr>
          <w:p w14:paraId="0791C5B7" w14:textId="77777777" w:rsidR="005D5351" w:rsidRPr="005E3059" w:rsidRDefault="005D5351" w:rsidP="0069065A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D5351" w:rsidRPr="005E3059" w14:paraId="27EBB529" w14:textId="77777777" w:rsidTr="0069065A">
        <w:trPr>
          <w:cantSplit/>
          <w:trHeight w:val="348"/>
        </w:trPr>
        <w:tc>
          <w:tcPr>
            <w:tcW w:w="2948" w:type="dxa"/>
          </w:tcPr>
          <w:p w14:paraId="7B1D97D3" w14:textId="77777777" w:rsidR="005D5351" w:rsidRPr="005E3059" w:rsidRDefault="005D5351" w:rsidP="0069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 w:firstLine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9566E77" w14:textId="77777777" w:rsidR="005D5351" w:rsidRPr="005E3059" w:rsidRDefault="005D5351" w:rsidP="0069065A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D8ABF7" w14:textId="77777777" w:rsidR="005D5351" w:rsidRPr="005E3059" w:rsidRDefault="005D5351" w:rsidP="0069065A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2" w:type="dxa"/>
            <w:tcBorders>
              <w:top w:val="nil"/>
              <w:bottom w:val="nil"/>
            </w:tcBorders>
          </w:tcPr>
          <w:p w14:paraId="6A49E950" w14:textId="77777777" w:rsidR="005D5351" w:rsidRPr="005E3059" w:rsidRDefault="005D5351" w:rsidP="0069065A">
            <w:pPr>
              <w:pStyle w:val="block"/>
              <w:tabs>
                <w:tab w:val="decimal" w:pos="118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887FF3" w14:textId="77777777" w:rsidR="005D5351" w:rsidRPr="005E3059" w:rsidRDefault="005D5351" w:rsidP="0069065A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1" w:type="dxa"/>
            <w:tcBorders>
              <w:top w:val="nil"/>
              <w:bottom w:val="nil"/>
            </w:tcBorders>
          </w:tcPr>
          <w:p w14:paraId="7FA1579A" w14:textId="77777777" w:rsidR="005D5351" w:rsidRPr="005E3059" w:rsidRDefault="005D5351" w:rsidP="0069065A">
            <w:pPr>
              <w:pStyle w:val="block"/>
              <w:tabs>
                <w:tab w:val="decimal" w:pos="1687"/>
              </w:tabs>
              <w:spacing w:after="0" w:line="240" w:lineRule="auto"/>
              <w:ind w:left="-108" w:right="-2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705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6BAAB657" w14:textId="77777777" w:rsidR="005D5351" w:rsidRPr="005E3059" w:rsidRDefault="005D5351" w:rsidP="0069065A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</w:tcPr>
          <w:p w14:paraId="0F220A24" w14:textId="77777777" w:rsidR="005D5351" w:rsidRPr="005E3059" w:rsidRDefault="005D5351" w:rsidP="0069065A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2,003</w:t>
            </w:r>
          </w:p>
        </w:tc>
      </w:tr>
      <w:tr w:rsidR="005D5351" w:rsidRPr="005E3059" w14:paraId="080BA3AD" w14:textId="77777777" w:rsidTr="0069065A">
        <w:trPr>
          <w:cantSplit/>
          <w:trHeight w:val="348"/>
        </w:trPr>
        <w:tc>
          <w:tcPr>
            <w:tcW w:w="2948" w:type="dxa"/>
          </w:tcPr>
          <w:p w14:paraId="1891B492" w14:textId="77777777" w:rsidR="005D5351" w:rsidRPr="005E3059" w:rsidRDefault="005D5351" w:rsidP="0069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28C9143D" w14:textId="77777777" w:rsidR="005D5351" w:rsidRPr="005E3059" w:rsidRDefault="005D5351" w:rsidP="0069065A">
            <w:pPr>
              <w:pStyle w:val="block"/>
              <w:tabs>
                <w:tab w:val="decimal" w:pos="887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451A41C6" w14:textId="77777777" w:rsidR="005D5351" w:rsidRPr="005E3059" w:rsidRDefault="005D5351" w:rsidP="0069065A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2" w:type="dxa"/>
            <w:tcBorders>
              <w:top w:val="nil"/>
              <w:bottom w:val="single" w:sz="4" w:space="0" w:color="auto"/>
            </w:tcBorders>
          </w:tcPr>
          <w:p w14:paraId="1B5A2C10" w14:textId="77777777" w:rsidR="005D5351" w:rsidRPr="005E3059" w:rsidRDefault="005D5351" w:rsidP="0069065A">
            <w:pPr>
              <w:pStyle w:val="block"/>
              <w:tabs>
                <w:tab w:val="decimal" w:pos="118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592133" w14:textId="77777777" w:rsidR="005D5351" w:rsidRPr="005E3059" w:rsidRDefault="005D5351" w:rsidP="0069065A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1" w:type="dxa"/>
            <w:tcBorders>
              <w:top w:val="nil"/>
              <w:bottom w:val="single" w:sz="4" w:space="0" w:color="auto"/>
            </w:tcBorders>
          </w:tcPr>
          <w:p w14:paraId="0F5B94FF" w14:textId="77777777" w:rsidR="005D5351" w:rsidRPr="005E3059" w:rsidRDefault="005D5351" w:rsidP="000424A7">
            <w:pPr>
              <w:pStyle w:val="block"/>
              <w:tabs>
                <w:tab w:val="decimal" w:pos="1428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476FAAAA" w14:textId="77777777" w:rsidR="005D5351" w:rsidRPr="005E3059" w:rsidRDefault="005D5351" w:rsidP="0069065A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nil"/>
              <w:bottom w:val="single" w:sz="4" w:space="0" w:color="auto"/>
            </w:tcBorders>
          </w:tcPr>
          <w:p w14:paraId="21F32628" w14:textId="77777777" w:rsidR="005D5351" w:rsidRPr="005E3059" w:rsidRDefault="005D5351" w:rsidP="0069065A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683</w:t>
            </w:r>
          </w:p>
        </w:tc>
      </w:tr>
      <w:tr w:rsidR="005D5351" w:rsidRPr="005E3059" w14:paraId="10033807" w14:textId="77777777" w:rsidTr="0069065A">
        <w:trPr>
          <w:cantSplit/>
          <w:trHeight w:val="359"/>
        </w:trPr>
        <w:tc>
          <w:tcPr>
            <w:tcW w:w="2948" w:type="dxa"/>
            <w:tcBorders>
              <w:top w:val="nil"/>
              <w:bottom w:val="nil"/>
            </w:tcBorders>
          </w:tcPr>
          <w:p w14:paraId="4192E0D7" w14:textId="77777777" w:rsidR="005D5351" w:rsidRPr="005E3059" w:rsidRDefault="005D5351" w:rsidP="0069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AC86C67" w14:textId="77777777" w:rsidR="005D5351" w:rsidRPr="005E3059" w:rsidRDefault="005D5351" w:rsidP="0069065A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2,867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F36C28" w14:textId="77777777" w:rsidR="005D5351" w:rsidRPr="005E3059" w:rsidRDefault="005D5351" w:rsidP="0069065A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</w:tcPr>
          <w:p w14:paraId="568911F9" w14:textId="77777777" w:rsidR="005D5351" w:rsidRPr="005E3059" w:rsidRDefault="005D5351" w:rsidP="0069065A">
            <w:pPr>
              <w:pStyle w:val="block"/>
              <w:tabs>
                <w:tab w:val="decimal" w:pos="118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835652" w14:textId="77777777" w:rsidR="005D5351" w:rsidRPr="005E3059" w:rsidRDefault="005D5351" w:rsidP="0069065A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</w:tcPr>
          <w:p w14:paraId="409371F6" w14:textId="77777777" w:rsidR="005D5351" w:rsidRPr="005E3059" w:rsidRDefault="005D5351" w:rsidP="0069065A">
            <w:pPr>
              <w:pStyle w:val="block"/>
              <w:tabs>
                <w:tab w:val="decimal" w:pos="1687"/>
              </w:tabs>
              <w:spacing w:after="0" w:line="240" w:lineRule="auto"/>
              <w:ind w:left="-108" w:right="-2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705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7387D2F7" w14:textId="77777777" w:rsidR="005D5351" w:rsidRPr="005E3059" w:rsidRDefault="005D5351" w:rsidP="0069065A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</w:tcPr>
          <w:p w14:paraId="3CB53D73" w14:textId="77777777" w:rsidR="005D5351" w:rsidRPr="005E3059" w:rsidRDefault="005D5351" w:rsidP="0069065A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4,148</w:t>
            </w:r>
          </w:p>
        </w:tc>
      </w:tr>
      <w:tr w:rsidR="005D5351" w:rsidRPr="005E3059" w14:paraId="6E9D6E0F" w14:textId="77777777" w:rsidTr="0069065A">
        <w:trPr>
          <w:cantSplit/>
          <w:trHeight w:val="359"/>
        </w:trPr>
        <w:tc>
          <w:tcPr>
            <w:tcW w:w="2948" w:type="dxa"/>
            <w:tcBorders>
              <w:top w:val="nil"/>
              <w:bottom w:val="nil"/>
            </w:tcBorders>
          </w:tcPr>
          <w:p w14:paraId="66891073" w14:textId="77777777" w:rsidR="005D5351" w:rsidRPr="005E3059" w:rsidRDefault="005D5351" w:rsidP="0069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3348F68D" w14:textId="77777777" w:rsidR="005D5351" w:rsidRPr="005E3059" w:rsidRDefault="005D5351" w:rsidP="0069065A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2752D9" w14:textId="77777777" w:rsidR="005D5351" w:rsidRPr="005E3059" w:rsidRDefault="005D5351" w:rsidP="0069065A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nil"/>
            </w:tcBorders>
          </w:tcPr>
          <w:p w14:paraId="2CA1F738" w14:textId="77777777" w:rsidR="005D5351" w:rsidRPr="005E3059" w:rsidRDefault="005D5351" w:rsidP="0069065A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95F583" w14:textId="77777777" w:rsidR="005D5351" w:rsidRPr="005E3059" w:rsidRDefault="005D5351" w:rsidP="0069065A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nil"/>
            </w:tcBorders>
          </w:tcPr>
          <w:p w14:paraId="7FF87814" w14:textId="77777777" w:rsidR="005D5351" w:rsidRPr="005E3059" w:rsidRDefault="005D5351" w:rsidP="0069065A">
            <w:pPr>
              <w:pStyle w:val="block"/>
              <w:tabs>
                <w:tab w:val="decimal" w:pos="1687"/>
              </w:tabs>
              <w:spacing w:after="0" w:line="240" w:lineRule="auto"/>
              <w:ind w:left="-108" w:right="-2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7A23A121" w14:textId="77777777" w:rsidR="005D5351" w:rsidRPr="005E3059" w:rsidRDefault="005D5351" w:rsidP="0069065A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</w:tcPr>
          <w:p w14:paraId="43E97795" w14:textId="77777777" w:rsidR="005D5351" w:rsidRPr="005E3059" w:rsidRDefault="005D5351" w:rsidP="0069065A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D5351" w:rsidRPr="005E3059" w14:paraId="3F185750" w14:textId="77777777" w:rsidTr="0069065A">
        <w:trPr>
          <w:cantSplit/>
          <w:trHeight w:val="359"/>
        </w:trPr>
        <w:tc>
          <w:tcPr>
            <w:tcW w:w="2948" w:type="dxa"/>
            <w:tcBorders>
              <w:top w:val="nil"/>
              <w:bottom w:val="nil"/>
            </w:tcBorders>
          </w:tcPr>
          <w:p w14:paraId="28943AF9" w14:textId="77777777" w:rsidR="005D5351" w:rsidRPr="005E3059" w:rsidRDefault="005D5351" w:rsidP="0069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5E30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9A7304E" w14:textId="77777777" w:rsidR="005D5351" w:rsidRPr="005E3059" w:rsidRDefault="005D5351" w:rsidP="0069065A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F515F8" w14:textId="77777777" w:rsidR="005D5351" w:rsidRPr="005E3059" w:rsidRDefault="005D5351" w:rsidP="0069065A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2" w:type="dxa"/>
            <w:tcBorders>
              <w:top w:val="nil"/>
              <w:bottom w:val="nil"/>
            </w:tcBorders>
          </w:tcPr>
          <w:p w14:paraId="3E58D20A" w14:textId="77777777" w:rsidR="005D5351" w:rsidRPr="005E3059" w:rsidRDefault="005D5351" w:rsidP="0069065A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7EA8B7" w14:textId="77777777" w:rsidR="005D5351" w:rsidRPr="005E3059" w:rsidRDefault="005D5351" w:rsidP="0069065A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1" w:type="dxa"/>
            <w:tcBorders>
              <w:top w:val="nil"/>
              <w:bottom w:val="nil"/>
            </w:tcBorders>
          </w:tcPr>
          <w:p w14:paraId="461B6193" w14:textId="77777777" w:rsidR="005D5351" w:rsidRPr="005E3059" w:rsidRDefault="005D5351" w:rsidP="0069065A">
            <w:pPr>
              <w:pStyle w:val="block"/>
              <w:tabs>
                <w:tab w:val="decimal" w:pos="1687"/>
              </w:tabs>
              <w:spacing w:after="0" w:line="240" w:lineRule="auto"/>
              <w:ind w:left="-108" w:right="-2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37B303A" w14:textId="77777777" w:rsidR="005D5351" w:rsidRPr="005E3059" w:rsidRDefault="005D5351" w:rsidP="0069065A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</w:tcPr>
          <w:p w14:paraId="47F5E328" w14:textId="77777777" w:rsidR="005D5351" w:rsidRPr="005E3059" w:rsidRDefault="005D5351" w:rsidP="0069065A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D5351" w:rsidRPr="005E3059" w14:paraId="5C7AE833" w14:textId="77777777" w:rsidTr="0069065A">
        <w:trPr>
          <w:cantSplit/>
          <w:trHeight w:val="359"/>
        </w:trPr>
        <w:tc>
          <w:tcPr>
            <w:tcW w:w="2948" w:type="dxa"/>
            <w:tcBorders>
              <w:top w:val="nil"/>
              <w:bottom w:val="nil"/>
            </w:tcBorders>
          </w:tcPr>
          <w:p w14:paraId="23DA737A" w14:textId="77777777" w:rsidR="005D5351" w:rsidRPr="005E3059" w:rsidRDefault="005D5351" w:rsidP="0069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0E8CD9E1" w14:textId="77777777" w:rsidR="005D5351" w:rsidRPr="005E3059" w:rsidRDefault="005D5351" w:rsidP="0069065A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(1,725)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8F35F3" w14:textId="77777777" w:rsidR="005D5351" w:rsidRPr="005E3059" w:rsidRDefault="005D5351" w:rsidP="0069065A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2" w:type="dxa"/>
            <w:tcBorders>
              <w:top w:val="nil"/>
              <w:bottom w:val="single" w:sz="4" w:space="0" w:color="auto"/>
            </w:tcBorders>
          </w:tcPr>
          <w:p w14:paraId="2D15815F" w14:textId="77777777" w:rsidR="005D5351" w:rsidRPr="005E3059" w:rsidRDefault="005D5351" w:rsidP="0069065A">
            <w:pPr>
              <w:pStyle w:val="block"/>
              <w:tabs>
                <w:tab w:val="decimal" w:pos="118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10E80A" w14:textId="77777777" w:rsidR="005D5351" w:rsidRPr="005E3059" w:rsidRDefault="005D5351" w:rsidP="0069065A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1" w:type="dxa"/>
            <w:tcBorders>
              <w:top w:val="nil"/>
              <w:bottom w:val="single" w:sz="4" w:space="0" w:color="auto"/>
            </w:tcBorders>
          </w:tcPr>
          <w:p w14:paraId="7CA288E4" w14:textId="77777777" w:rsidR="005D5351" w:rsidRPr="005E3059" w:rsidRDefault="005D5351" w:rsidP="000424A7">
            <w:pPr>
              <w:pStyle w:val="block"/>
              <w:tabs>
                <w:tab w:val="decimal" w:pos="1428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026A9B0D" w14:textId="77777777" w:rsidR="005D5351" w:rsidRPr="005E3059" w:rsidRDefault="005D5351" w:rsidP="0069065A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nil"/>
              <w:bottom w:val="single" w:sz="4" w:space="0" w:color="auto"/>
            </w:tcBorders>
          </w:tcPr>
          <w:p w14:paraId="4ECAFDE4" w14:textId="77777777" w:rsidR="005D5351" w:rsidRPr="005E3059" w:rsidRDefault="005D5351" w:rsidP="0069065A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(1,396)</w:t>
            </w:r>
          </w:p>
        </w:tc>
      </w:tr>
      <w:tr w:rsidR="005D5351" w:rsidRPr="005E3059" w14:paraId="0C597B3A" w14:textId="77777777" w:rsidTr="0069065A">
        <w:trPr>
          <w:cantSplit/>
          <w:trHeight w:val="359"/>
        </w:trPr>
        <w:tc>
          <w:tcPr>
            <w:tcW w:w="2948" w:type="dxa"/>
            <w:tcBorders>
              <w:top w:val="nil"/>
              <w:bottom w:val="nil"/>
            </w:tcBorders>
          </w:tcPr>
          <w:p w14:paraId="722ACB3C" w14:textId="77777777" w:rsidR="005D5351" w:rsidRPr="005E3059" w:rsidRDefault="005D5351" w:rsidP="0069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EC3AD69" w14:textId="77777777" w:rsidR="005D5351" w:rsidRPr="005E3059" w:rsidRDefault="005D5351" w:rsidP="0069065A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(1,725)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E095A5" w14:textId="77777777" w:rsidR="005D5351" w:rsidRPr="005E3059" w:rsidRDefault="005D5351" w:rsidP="0069065A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</w:tcPr>
          <w:p w14:paraId="39D9C890" w14:textId="77777777" w:rsidR="005D5351" w:rsidRPr="005E3059" w:rsidRDefault="005D5351" w:rsidP="0069065A">
            <w:pPr>
              <w:pStyle w:val="block"/>
              <w:tabs>
                <w:tab w:val="decimal" w:pos="118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F00C2F" w14:textId="77777777" w:rsidR="005D5351" w:rsidRPr="005E3059" w:rsidRDefault="005D5351" w:rsidP="0069065A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</w:tcPr>
          <w:p w14:paraId="7E105909" w14:textId="77777777" w:rsidR="005D5351" w:rsidRPr="005E3059" w:rsidRDefault="005D5351" w:rsidP="000424A7">
            <w:pPr>
              <w:pStyle w:val="block"/>
              <w:tabs>
                <w:tab w:val="decimal" w:pos="1428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5434B91C" w14:textId="77777777" w:rsidR="005D5351" w:rsidRPr="005E3059" w:rsidRDefault="005D5351" w:rsidP="0069065A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</w:tcPr>
          <w:p w14:paraId="05AE5758" w14:textId="77777777" w:rsidR="005D5351" w:rsidRPr="005E3059" w:rsidRDefault="005D5351" w:rsidP="0069065A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(1,396)</w:t>
            </w:r>
          </w:p>
        </w:tc>
      </w:tr>
      <w:tr w:rsidR="005D5351" w:rsidRPr="005E3059" w14:paraId="720118A9" w14:textId="77777777" w:rsidTr="0069065A">
        <w:trPr>
          <w:cantSplit/>
          <w:trHeight w:val="359"/>
        </w:trPr>
        <w:tc>
          <w:tcPr>
            <w:tcW w:w="2948" w:type="dxa"/>
            <w:tcBorders>
              <w:top w:val="nil"/>
              <w:bottom w:val="nil"/>
            </w:tcBorders>
          </w:tcPr>
          <w:p w14:paraId="5FD912A5" w14:textId="77777777" w:rsidR="005D5351" w:rsidRPr="005E3059" w:rsidRDefault="005D5351" w:rsidP="0069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5AD3516" w14:textId="77777777" w:rsidR="005D5351" w:rsidRPr="005E3059" w:rsidRDefault="005D5351" w:rsidP="0069065A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DA4B1D" w14:textId="77777777" w:rsidR="005D5351" w:rsidRPr="005E3059" w:rsidRDefault="005D5351" w:rsidP="0069065A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double" w:sz="4" w:space="0" w:color="auto"/>
            </w:tcBorders>
          </w:tcPr>
          <w:p w14:paraId="51803AE7" w14:textId="77777777" w:rsidR="005D5351" w:rsidRPr="005E3059" w:rsidRDefault="005D5351" w:rsidP="0069065A">
            <w:pPr>
              <w:pStyle w:val="block"/>
              <w:tabs>
                <w:tab w:val="decimal" w:pos="118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607F91" w14:textId="77777777" w:rsidR="005D5351" w:rsidRPr="005E3059" w:rsidRDefault="005D5351" w:rsidP="0069065A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740AC633" w14:textId="77777777" w:rsidR="005D5351" w:rsidRPr="005E3059" w:rsidRDefault="005D5351" w:rsidP="0069065A">
            <w:pPr>
              <w:pStyle w:val="block"/>
              <w:tabs>
                <w:tab w:val="decimal" w:pos="1687"/>
              </w:tabs>
              <w:spacing w:after="0" w:line="240" w:lineRule="auto"/>
              <w:ind w:left="-108" w:right="-2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705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5C627B47" w14:textId="77777777" w:rsidR="005D5351" w:rsidRPr="005E3059" w:rsidRDefault="005D5351" w:rsidP="0069065A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</w:tcPr>
          <w:p w14:paraId="49202A3C" w14:textId="77777777" w:rsidR="005D5351" w:rsidRPr="005E3059" w:rsidRDefault="005D5351" w:rsidP="0069065A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2,752</w:t>
            </w:r>
          </w:p>
        </w:tc>
      </w:tr>
    </w:tbl>
    <w:p w14:paraId="1E4DB55C" w14:textId="0EC31E1F" w:rsidR="00603362" w:rsidRPr="005E3059" w:rsidRDefault="00603362" w:rsidP="00895E00">
      <w:pPr>
        <w:pStyle w:val="acctmergecolhdg"/>
        <w:tabs>
          <w:tab w:val="left" w:pos="810"/>
        </w:tabs>
        <w:spacing w:line="240" w:lineRule="auto"/>
        <w:ind w:right="-2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  <w:sectPr w:rsidR="00603362" w:rsidRPr="005E3059" w:rsidSect="00603362">
          <w:pgSz w:w="11907" w:h="16840" w:code="9"/>
          <w:pgMar w:top="691" w:right="1152" w:bottom="576" w:left="1152" w:header="634" w:footer="706" w:gutter="0"/>
          <w:cols w:space="708"/>
          <w:docGrid w:linePitch="360"/>
        </w:sectPr>
      </w:pPr>
    </w:p>
    <w:p w14:paraId="615FA1EF" w14:textId="5D09D382" w:rsidR="001E7B9A" w:rsidRPr="005E3059" w:rsidRDefault="001E7B9A" w:rsidP="00AA4B69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518"/>
          <w:tab w:val="num" w:pos="630"/>
        </w:tabs>
        <w:jc w:val="both"/>
        <w:rPr>
          <w:rFonts w:asciiTheme="majorBidi" w:hAnsiTheme="majorBidi" w:cstheme="majorBidi"/>
          <w:szCs w:val="30"/>
          <w:u w:val="none"/>
        </w:rPr>
      </w:pPr>
      <w:r w:rsidRPr="005E3059">
        <w:rPr>
          <w:rFonts w:asciiTheme="majorBidi" w:hAnsiTheme="majorBidi" w:cstheme="majorBidi"/>
          <w:szCs w:val="30"/>
          <w:u w:val="none"/>
          <w:cs/>
        </w:rPr>
        <w:lastRenderedPageBreak/>
        <w:t>กำไรต่อหุ้น</w:t>
      </w:r>
      <w:r w:rsidR="0075048A" w:rsidRPr="005E3059">
        <w:rPr>
          <w:rFonts w:asciiTheme="majorBidi" w:hAnsiTheme="majorBidi" w:cstheme="majorBidi"/>
          <w:szCs w:val="30"/>
          <w:u w:val="none"/>
          <w:cs/>
        </w:rPr>
        <w:t>ขั้นพื้นฐาน</w:t>
      </w:r>
    </w:p>
    <w:p w14:paraId="3C50B471" w14:textId="77777777" w:rsidR="001E7B9A" w:rsidRPr="005E3059" w:rsidRDefault="001E7B9A" w:rsidP="001E7B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36"/>
        <w:gridCol w:w="1024"/>
        <w:gridCol w:w="249"/>
        <w:gridCol w:w="1011"/>
        <w:gridCol w:w="270"/>
        <w:gridCol w:w="990"/>
      </w:tblGrid>
      <w:tr w:rsidR="001E7B9A" w:rsidRPr="005E3059" w14:paraId="50033634" w14:textId="77777777" w:rsidTr="00AB49BE">
        <w:tc>
          <w:tcPr>
            <w:tcW w:w="4320" w:type="dxa"/>
          </w:tcPr>
          <w:p w14:paraId="7F271EF3" w14:textId="77777777" w:rsidR="001E7B9A" w:rsidRPr="005E3059" w:rsidRDefault="001E7B9A" w:rsidP="001B37CC">
            <w:pPr>
              <w:rPr>
                <w:rFonts w:asciiTheme="majorBidi" w:hAnsiTheme="majorBidi" w:cstheme="majorBidi"/>
                <w:bCs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1ADB508F" w14:textId="77777777" w:rsidR="001E7B9A" w:rsidRPr="005E3059" w:rsidRDefault="001E7B9A" w:rsidP="001B37CC">
            <w:pPr>
              <w:ind w:left="-135" w:right="-8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6AAE3039" w14:textId="77777777" w:rsidR="001E7B9A" w:rsidRPr="005E3059" w:rsidRDefault="001E7B9A" w:rsidP="001B37CC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1" w:type="dxa"/>
            <w:gridSpan w:val="3"/>
          </w:tcPr>
          <w:p w14:paraId="377CF657" w14:textId="77777777" w:rsidR="001E7B9A" w:rsidRPr="005E3059" w:rsidRDefault="001E7B9A" w:rsidP="001B37CC">
            <w:pPr>
              <w:ind w:left="-135" w:right="-8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5351" w:rsidRPr="005E3059" w14:paraId="6C9A31AF" w14:textId="77777777" w:rsidTr="00AB49BE">
        <w:tc>
          <w:tcPr>
            <w:tcW w:w="4320" w:type="dxa"/>
          </w:tcPr>
          <w:p w14:paraId="2643577D" w14:textId="77777777" w:rsidR="005D5351" w:rsidRPr="005E3059" w:rsidRDefault="005D5351" w:rsidP="005D5351">
            <w:pPr>
              <w:rPr>
                <w:rFonts w:asciiTheme="majorBidi" w:hAnsiTheme="majorBidi" w:cstheme="majorBidi"/>
                <w:bCs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00800DC9" w14:textId="2706C79B" w:rsidR="005D5351" w:rsidRPr="005E3059" w:rsidRDefault="005D5351" w:rsidP="005D535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center"/>
          </w:tcPr>
          <w:p w14:paraId="4B9D9469" w14:textId="77777777" w:rsidR="005D5351" w:rsidRPr="005E3059" w:rsidRDefault="005D5351" w:rsidP="005D5351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7753696B" w14:textId="6DA5A608" w:rsidR="005D5351" w:rsidRPr="005E3059" w:rsidRDefault="005D5351" w:rsidP="005D535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9" w:type="dxa"/>
          </w:tcPr>
          <w:p w14:paraId="56001B0A" w14:textId="77777777" w:rsidR="005D5351" w:rsidRPr="005E3059" w:rsidRDefault="005D5351" w:rsidP="005D5351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center"/>
          </w:tcPr>
          <w:p w14:paraId="5D1A417F" w14:textId="59E6BCC2" w:rsidR="005D5351" w:rsidRPr="005E3059" w:rsidRDefault="005D5351" w:rsidP="005D535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534F906F" w14:textId="77777777" w:rsidR="005D5351" w:rsidRPr="005E3059" w:rsidRDefault="005D5351" w:rsidP="005D5351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2E64D05C" w14:textId="69A9D20D" w:rsidR="005D5351" w:rsidRPr="005E3059" w:rsidRDefault="005D5351" w:rsidP="005D535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D5351" w:rsidRPr="005E3059" w14:paraId="0C35DF9A" w14:textId="77777777" w:rsidTr="00AB49BE">
        <w:tc>
          <w:tcPr>
            <w:tcW w:w="4320" w:type="dxa"/>
          </w:tcPr>
          <w:p w14:paraId="727105BA" w14:textId="77777777" w:rsidR="005D5351" w:rsidRPr="005E3059" w:rsidRDefault="005D5351" w:rsidP="005D5351">
            <w:pPr>
              <w:tabs>
                <w:tab w:val="left" w:pos="364"/>
              </w:tabs>
              <w:ind w:right="44"/>
              <w:jc w:val="center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74F593D9" w14:textId="61C10663" w:rsidR="005D5351" w:rsidRPr="005E3059" w:rsidRDefault="005D5351" w:rsidP="005D5351">
            <w:pPr>
              <w:jc w:val="center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i/>
                <w:sz w:val="30"/>
                <w:szCs w:val="30"/>
              </w:rPr>
              <w:t>(</w:t>
            </w:r>
            <w:r w:rsidRPr="005E3059">
              <w:rPr>
                <w:rFonts w:asciiTheme="majorBidi" w:hAnsiTheme="majorBidi" w:cstheme="majorBidi"/>
                <w:iCs/>
                <w:sz w:val="30"/>
                <w:szCs w:val="30"/>
                <w:cs/>
              </w:rPr>
              <w:t>พันบาท</w:t>
            </w:r>
            <w:r w:rsidRPr="005E3059">
              <w:rPr>
                <w:rFonts w:asciiTheme="majorBidi" w:hAnsiTheme="majorBidi" w:cstheme="majorBidi"/>
                <w:iCs/>
                <w:sz w:val="30"/>
                <w:szCs w:val="30"/>
              </w:rPr>
              <w:t xml:space="preserve"> / </w:t>
            </w:r>
            <w:r w:rsidRPr="005E3059">
              <w:rPr>
                <w:rFonts w:asciiTheme="majorBidi" w:hAnsiTheme="majorBidi" w:cstheme="majorBidi"/>
                <w:iCs/>
                <w:sz w:val="30"/>
                <w:szCs w:val="30"/>
                <w:cs/>
              </w:rPr>
              <w:t>พันหุ้น</w:t>
            </w:r>
            <w:r w:rsidRPr="005E3059">
              <w:rPr>
                <w:rFonts w:asciiTheme="majorBidi" w:hAnsiTheme="majorBidi" w:cstheme="majorBidi"/>
                <w:i/>
                <w:sz w:val="30"/>
                <w:szCs w:val="30"/>
              </w:rPr>
              <w:t>)</w:t>
            </w:r>
          </w:p>
        </w:tc>
      </w:tr>
      <w:tr w:rsidR="005D5351" w:rsidRPr="005E3059" w14:paraId="4EC96794" w14:textId="77777777" w:rsidTr="00AB49BE">
        <w:tc>
          <w:tcPr>
            <w:tcW w:w="4320" w:type="dxa"/>
          </w:tcPr>
          <w:p w14:paraId="7E15BE9D" w14:textId="77777777" w:rsidR="005D5351" w:rsidRPr="005E3059" w:rsidRDefault="005D5351" w:rsidP="005D5351">
            <w:pPr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</w:p>
          <w:p w14:paraId="56806477" w14:textId="62E96B9A" w:rsidR="005D5351" w:rsidRPr="005E3059" w:rsidRDefault="005D5351" w:rsidP="005D5351">
            <w:pPr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69B11FC" w14:textId="12777904" w:rsidR="005D5351" w:rsidRPr="005E3059" w:rsidRDefault="00A77379" w:rsidP="005D5351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5C7CC5"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1979BC"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21912"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1979BC"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927</w:t>
            </w:r>
          </w:p>
        </w:tc>
        <w:tc>
          <w:tcPr>
            <w:tcW w:w="236" w:type="dxa"/>
          </w:tcPr>
          <w:p w14:paraId="560DA179" w14:textId="77777777" w:rsidR="005D5351" w:rsidRPr="005E3059" w:rsidRDefault="005D5351" w:rsidP="005D5351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63F8903F" w14:textId="0C979990" w:rsidR="005D5351" w:rsidRPr="005E3059" w:rsidRDefault="005D5351" w:rsidP="005D5351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701,607</w:t>
            </w:r>
          </w:p>
        </w:tc>
        <w:tc>
          <w:tcPr>
            <w:tcW w:w="249" w:type="dxa"/>
          </w:tcPr>
          <w:p w14:paraId="51C2B34D" w14:textId="77777777" w:rsidR="005D5351" w:rsidRPr="005E3059" w:rsidRDefault="005D5351" w:rsidP="005D5351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vAlign w:val="bottom"/>
          </w:tcPr>
          <w:p w14:paraId="356578D3" w14:textId="12EC6B8E" w:rsidR="005D5351" w:rsidRPr="005E3059" w:rsidRDefault="00A77379" w:rsidP="005D5351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372,</w:t>
            </w:r>
            <w:r w:rsidR="003E5720"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211</w:t>
            </w:r>
          </w:p>
        </w:tc>
        <w:tc>
          <w:tcPr>
            <w:tcW w:w="270" w:type="dxa"/>
          </w:tcPr>
          <w:p w14:paraId="10D9070E" w14:textId="77777777" w:rsidR="005D5351" w:rsidRPr="005E3059" w:rsidRDefault="005D5351" w:rsidP="005D5351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0F053BD" w14:textId="294EE59F" w:rsidR="005D5351" w:rsidRPr="005E3059" w:rsidRDefault="005D5351" w:rsidP="005D5351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635,041</w:t>
            </w:r>
          </w:p>
        </w:tc>
      </w:tr>
      <w:tr w:rsidR="005D5351" w:rsidRPr="005E3059" w14:paraId="1E86E263" w14:textId="77777777" w:rsidTr="00AB49BE">
        <w:tc>
          <w:tcPr>
            <w:tcW w:w="4320" w:type="dxa"/>
          </w:tcPr>
          <w:p w14:paraId="042F876A" w14:textId="77777777" w:rsidR="005D5351" w:rsidRPr="005E3059" w:rsidRDefault="005D5351" w:rsidP="005D5351">
            <w:pPr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E6A9EBD" w14:textId="77777777" w:rsidR="005D5351" w:rsidRPr="005E3059" w:rsidRDefault="005D5351" w:rsidP="005D5351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B587919" w14:textId="77777777" w:rsidR="005D5351" w:rsidRPr="005E3059" w:rsidRDefault="005D5351" w:rsidP="005D5351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C2A9604" w14:textId="77777777" w:rsidR="005D5351" w:rsidRPr="005E3059" w:rsidRDefault="005D5351" w:rsidP="005D5351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28C9DA71" w14:textId="77777777" w:rsidR="005D5351" w:rsidRPr="005E3059" w:rsidRDefault="005D5351" w:rsidP="005D5351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62CDE35C" w14:textId="77777777" w:rsidR="005D5351" w:rsidRPr="005E3059" w:rsidRDefault="005D5351" w:rsidP="005D5351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98371D" w14:textId="77777777" w:rsidR="005D5351" w:rsidRPr="005E3059" w:rsidRDefault="005D5351" w:rsidP="005D5351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D86FC38" w14:textId="77777777" w:rsidR="005D5351" w:rsidRPr="005E3059" w:rsidRDefault="005D5351" w:rsidP="005D5351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D5351" w:rsidRPr="005E3059" w14:paraId="01747BEC" w14:textId="77777777" w:rsidTr="00AB49BE">
        <w:tc>
          <w:tcPr>
            <w:tcW w:w="4320" w:type="dxa"/>
          </w:tcPr>
          <w:p w14:paraId="75F5B4A2" w14:textId="6ED0C8BB" w:rsidR="005D5351" w:rsidRPr="005E3059" w:rsidRDefault="005D5351" w:rsidP="005D5351">
            <w:pPr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vAlign w:val="bottom"/>
          </w:tcPr>
          <w:p w14:paraId="6E1FA20F" w14:textId="40BE84C7" w:rsidR="005D5351" w:rsidRPr="005E3059" w:rsidRDefault="005D5351" w:rsidP="005D5351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E99195A" w14:textId="77777777" w:rsidR="005D5351" w:rsidRPr="005E3059" w:rsidRDefault="005D5351" w:rsidP="005D5351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26E6DEE" w14:textId="4C785E17" w:rsidR="005D5351" w:rsidRPr="005E3059" w:rsidRDefault="005D5351" w:rsidP="005D5351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9" w:type="dxa"/>
            <w:vAlign w:val="bottom"/>
          </w:tcPr>
          <w:p w14:paraId="417C344E" w14:textId="77777777" w:rsidR="005D5351" w:rsidRPr="005E3059" w:rsidRDefault="005D5351" w:rsidP="005D5351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54EF5CF1" w14:textId="7FA3DD93" w:rsidR="005D5351" w:rsidRPr="005E3059" w:rsidRDefault="005D5351" w:rsidP="005D5351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CD63C3" w14:textId="77777777" w:rsidR="005D5351" w:rsidRPr="005E3059" w:rsidRDefault="005D5351" w:rsidP="005D5351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B79245A" w14:textId="6536BAA9" w:rsidR="005D5351" w:rsidRPr="005E3059" w:rsidRDefault="005D5351" w:rsidP="005D5351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5D5351" w:rsidRPr="005E3059" w14:paraId="0A1FEDBA" w14:textId="77777777" w:rsidTr="00AB49BE">
        <w:tc>
          <w:tcPr>
            <w:tcW w:w="4320" w:type="dxa"/>
          </w:tcPr>
          <w:p w14:paraId="292AF39A" w14:textId="7707E703" w:rsidR="005D5351" w:rsidRPr="005E3059" w:rsidRDefault="005D5351" w:rsidP="005D5351">
            <w:pPr>
              <w:ind w:left="158" w:hanging="15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5E3059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5E3059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5E3059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6FD035E8" w14:textId="1909F9CF" w:rsidR="005D5351" w:rsidRPr="005E3059" w:rsidRDefault="00A77379" w:rsidP="005D5351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Cs/>
                <w:sz w:val="30"/>
                <w:szCs w:val="30"/>
              </w:rPr>
              <w:t>987,828</w:t>
            </w:r>
          </w:p>
        </w:tc>
        <w:tc>
          <w:tcPr>
            <w:tcW w:w="236" w:type="dxa"/>
            <w:vAlign w:val="bottom"/>
          </w:tcPr>
          <w:p w14:paraId="21B0F2C1" w14:textId="77777777" w:rsidR="005D5351" w:rsidRPr="005E3059" w:rsidRDefault="005D5351" w:rsidP="005D5351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C5D9821" w14:textId="03644037" w:rsidR="005D5351" w:rsidRPr="005E3059" w:rsidRDefault="005D5351" w:rsidP="005D5351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Cs/>
                <w:sz w:val="30"/>
                <w:szCs w:val="30"/>
              </w:rPr>
              <w:t>787,828</w:t>
            </w:r>
          </w:p>
        </w:tc>
        <w:tc>
          <w:tcPr>
            <w:tcW w:w="249" w:type="dxa"/>
            <w:vAlign w:val="bottom"/>
          </w:tcPr>
          <w:p w14:paraId="4DA1DE70" w14:textId="77777777" w:rsidR="005D5351" w:rsidRPr="005E3059" w:rsidRDefault="005D5351" w:rsidP="005D5351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55DF4E38" w14:textId="2089D109" w:rsidR="005D5351" w:rsidRPr="005E3059" w:rsidRDefault="00A77379" w:rsidP="005D5351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Cs/>
                <w:sz w:val="30"/>
                <w:szCs w:val="30"/>
              </w:rPr>
              <w:t>987,828</w:t>
            </w:r>
          </w:p>
        </w:tc>
        <w:tc>
          <w:tcPr>
            <w:tcW w:w="270" w:type="dxa"/>
            <w:vAlign w:val="bottom"/>
          </w:tcPr>
          <w:p w14:paraId="72C8AAE2" w14:textId="77777777" w:rsidR="005D5351" w:rsidRPr="005E3059" w:rsidRDefault="005D5351" w:rsidP="005D5351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509990" w14:textId="70CE9B22" w:rsidR="005D5351" w:rsidRPr="005E3059" w:rsidRDefault="005D5351" w:rsidP="005D5351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Cs/>
                <w:sz w:val="30"/>
                <w:szCs w:val="30"/>
              </w:rPr>
              <w:t>787,828</w:t>
            </w:r>
          </w:p>
        </w:tc>
      </w:tr>
      <w:tr w:rsidR="005D5351" w:rsidRPr="005E3059" w14:paraId="7C59717C" w14:textId="77777777" w:rsidTr="00AB49BE">
        <w:tc>
          <w:tcPr>
            <w:tcW w:w="4320" w:type="dxa"/>
          </w:tcPr>
          <w:p w14:paraId="26F30893" w14:textId="309FE6CA" w:rsidR="005D5351" w:rsidRPr="005E3059" w:rsidRDefault="005D5351" w:rsidP="005D5351">
            <w:pPr>
              <w:ind w:left="158" w:hanging="15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ผลกระทบจากการออกหุ้นสามัญวันที่ </w:t>
            </w:r>
            <w:r w:rsidRPr="005E3059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18 </w:t>
            </w:r>
            <w:r w:rsidRPr="005E3059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49CBD8D" w14:textId="0AFFA4EC" w:rsidR="005D5351" w:rsidRPr="005E3059" w:rsidRDefault="00A77379" w:rsidP="00A77379">
            <w:pPr>
              <w:pStyle w:val="block"/>
              <w:tabs>
                <w:tab w:val="decimal" w:pos="5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C20B55F" w14:textId="77777777" w:rsidR="005D5351" w:rsidRPr="005E3059" w:rsidRDefault="005D5351" w:rsidP="005D5351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2DDACD9D" w14:textId="5B047407" w:rsidR="005D5351" w:rsidRPr="005E3059" w:rsidRDefault="005D5351" w:rsidP="005D5351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Cs/>
                <w:sz w:val="30"/>
                <w:szCs w:val="30"/>
              </w:rPr>
              <w:t>91,257</w:t>
            </w:r>
          </w:p>
        </w:tc>
        <w:tc>
          <w:tcPr>
            <w:tcW w:w="249" w:type="dxa"/>
            <w:vAlign w:val="bottom"/>
          </w:tcPr>
          <w:p w14:paraId="3E0EBA2E" w14:textId="77777777" w:rsidR="005D5351" w:rsidRPr="005E3059" w:rsidRDefault="005D5351" w:rsidP="005D5351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56094EC0" w14:textId="0CBC53F0" w:rsidR="005D5351" w:rsidRPr="005E3059" w:rsidRDefault="00A77379" w:rsidP="00A77379">
            <w:pPr>
              <w:pStyle w:val="block"/>
              <w:tabs>
                <w:tab w:val="decimal" w:pos="5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E1F0600" w14:textId="77777777" w:rsidR="005D5351" w:rsidRPr="005E3059" w:rsidRDefault="005D5351" w:rsidP="005D5351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735F734" w14:textId="20952EB2" w:rsidR="005D5351" w:rsidRPr="005E3059" w:rsidRDefault="005D5351" w:rsidP="005D5351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Cs/>
                <w:sz w:val="30"/>
                <w:szCs w:val="30"/>
              </w:rPr>
              <w:t>91,257</w:t>
            </w:r>
          </w:p>
        </w:tc>
      </w:tr>
      <w:tr w:rsidR="005D5351" w:rsidRPr="005E3059" w14:paraId="419D175E" w14:textId="77777777" w:rsidTr="00AB49BE">
        <w:tc>
          <w:tcPr>
            <w:tcW w:w="4320" w:type="dxa"/>
          </w:tcPr>
          <w:p w14:paraId="0066A08F" w14:textId="76A4B7C0" w:rsidR="005D5351" w:rsidRPr="005E3059" w:rsidRDefault="005D5351" w:rsidP="005D5351">
            <w:pPr>
              <w:ind w:left="158" w:hanging="15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Pr="005E3059">
              <w:rPr>
                <w:rFonts w:asciiTheme="majorBidi" w:hAnsiTheme="majorBidi" w:cstheme="majorBidi"/>
                <w:b/>
                <w:sz w:val="30"/>
                <w:szCs w:val="30"/>
              </w:rPr>
              <w:br/>
            </w:r>
            <w:r w:rsidRPr="005E3059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5E305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ขั้นพื้นฐาน</w:t>
            </w:r>
            <w:r w:rsidRPr="005E3059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2A4565" w14:textId="153EAD44" w:rsidR="005D5351" w:rsidRPr="005E3059" w:rsidRDefault="00A77379" w:rsidP="005D5351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Cs/>
                <w:sz w:val="30"/>
                <w:szCs w:val="30"/>
              </w:rPr>
              <w:t>987,828</w:t>
            </w:r>
          </w:p>
        </w:tc>
        <w:tc>
          <w:tcPr>
            <w:tcW w:w="236" w:type="dxa"/>
            <w:vAlign w:val="bottom"/>
          </w:tcPr>
          <w:p w14:paraId="7CB51D6A" w14:textId="77777777" w:rsidR="005D5351" w:rsidRPr="005E3059" w:rsidRDefault="005D5351" w:rsidP="005D5351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65F1F" w14:textId="4DF8C60C" w:rsidR="005D5351" w:rsidRPr="005E3059" w:rsidRDefault="005D5351" w:rsidP="005D5351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Cs/>
                <w:sz w:val="30"/>
                <w:szCs w:val="30"/>
              </w:rPr>
              <w:t>879,085</w:t>
            </w:r>
          </w:p>
        </w:tc>
        <w:tc>
          <w:tcPr>
            <w:tcW w:w="249" w:type="dxa"/>
            <w:vAlign w:val="bottom"/>
          </w:tcPr>
          <w:p w14:paraId="7FEC0C96" w14:textId="77777777" w:rsidR="005D5351" w:rsidRPr="005E3059" w:rsidRDefault="005D5351" w:rsidP="005D5351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ABDF04" w14:textId="62251D1C" w:rsidR="005D5351" w:rsidRPr="005E3059" w:rsidRDefault="00A77379" w:rsidP="005D5351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Cs/>
                <w:sz w:val="30"/>
                <w:szCs w:val="30"/>
              </w:rPr>
              <w:t>987,828</w:t>
            </w:r>
          </w:p>
        </w:tc>
        <w:tc>
          <w:tcPr>
            <w:tcW w:w="270" w:type="dxa"/>
            <w:vAlign w:val="bottom"/>
          </w:tcPr>
          <w:p w14:paraId="65974E21" w14:textId="77777777" w:rsidR="005D5351" w:rsidRPr="005E3059" w:rsidRDefault="005D5351" w:rsidP="005D5351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D323C" w14:textId="5CA2BEA2" w:rsidR="005D5351" w:rsidRPr="005E3059" w:rsidRDefault="005D5351" w:rsidP="005D5351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Cs/>
                <w:sz w:val="30"/>
                <w:szCs w:val="30"/>
              </w:rPr>
              <w:t>879,085</w:t>
            </w:r>
          </w:p>
        </w:tc>
      </w:tr>
      <w:tr w:rsidR="005D5351" w:rsidRPr="005E3059" w14:paraId="4830314D" w14:textId="77777777" w:rsidTr="00AB49BE">
        <w:tc>
          <w:tcPr>
            <w:tcW w:w="4320" w:type="dxa"/>
          </w:tcPr>
          <w:p w14:paraId="25339A4D" w14:textId="77777777" w:rsidR="005D5351" w:rsidRPr="005E3059" w:rsidRDefault="005D5351" w:rsidP="005D5351">
            <w:pPr>
              <w:ind w:left="158" w:hanging="15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B334D8" w14:textId="77777777" w:rsidR="005D5351" w:rsidRPr="005E3059" w:rsidRDefault="005D5351" w:rsidP="005D5351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0FF1723" w14:textId="77777777" w:rsidR="005D5351" w:rsidRPr="005E3059" w:rsidRDefault="005D5351" w:rsidP="005D5351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15277D4C" w14:textId="77777777" w:rsidR="005D5351" w:rsidRPr="005E3059" w:rsidRDefault="005D5351" w:rsidP="005D5351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9" w:type="dxa"/>
            <w:vAlign w:val="bottom"/>
          </w:tcPr>
          <w:p w14:paraId="26FE8F73" w14:textId="77777777" w:rsidR="005D5351" w:rsidRPr="005E3059" w:rsidRDefault="005D5351" w:rsidP="005D5351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0ED1E328" w14:textId="77777777" w:rsidR="005D5351" w:rsidRPr="005E3059" w:rsidRDefault="005D5351" w:rsidP="005D5351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0427BC" w14:textId="77777777" w:rsidR="005D5351" w:rsidRPr="005E3059" w:rsidRDefault="005D5351" w:rsidP="005D5351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B752599" w14:textId="77777777" w:rsidR="005D5351" w:rsidRPr="005E3059" w:rsidRDefault="005D5351" w:rsidP="005D5351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5D5351" w:rsidRPr="005E3059" w14:paraId="419A5C7B" w14:textId="77777777" w:rsidTr="00AB49BE">
        <w:tc>
          <w:tcPr>
            <w:tcW w:w="4320" w:type="dxa"/>
          </w:tcPr>
          <w:p w14:paraId="0E27CE6E" w14:textId="1B9ADB53" w:rsidR="005D5351" w:rsidRPr="005E3059" w:rsidRDefault="005D5351" w:rsidP="005D535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5E30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</w:t>
            </w:r>
            <w:r w:rsidRPr="005E30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ต่อหุ้น</w:t>
            </w:r>
            <w:r w:rsidRPr="005E30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26F8A0" w14:textId="61C0EC88" w:rsidR="005D5351" w:rsidRPr="005E3059" w:rsidRDefault="00A77379" w:rsidP="005D5351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sz w:val="30"/>
                <w:szCs w:val="30"/>
              </w:rPr>
              <w:t>0.6</w:t>
            </w:r>
            <w:r w:rsidR="001979BC" w:rsidRPr="005E3059">
              <w:rPr>
                <w:rFonts w:asciiTheme="majorBidi" w:hAnsiTheme="majorBidi" w:cstheme="majorBidi"/>
                <w:b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7A1CE179" w14:textId="77777777" w:rsidR="005D5351" w:rsidRPr="005E3059" w:rsidRDefault="005D5351" w:rsidP="005D5351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4102C682" w14:textId="36E2CD57" w:rsidR="005D5351" w:rsidRPr="005E3059" w:rsidRDefault="005D5351" w:rsidP="005D5351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sz w:val="30"/>
                <w:szCs w:val="30"/>
              </w:rPr>
              <w:t>0.80</w:t>
            </w:r>
          </w:p>
        </w:tc>
        <w:tc>
          <w:tcPr>
            <w:tcW w:w="249" w:type="dxa"/>
          </w:tcPr>
          <w:p w14:paraId="22864444" w14:textId="77777777" w:rsidR="005D5351" w:rsidRPr="005E3059" w:rsidRDefault="005D5351" w:rsidP="005D5351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vAlign w:val="bottom"/>
          </w:tcPr>
          <w:p w14:paraId="13F5B2C8" w14:textId="39B3AE1F" w:rsidR="005D5351" w:rsidRPr="005E3059" w:rsidRDefault="00A77379" w:rsidP="005D5351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0.38</w:t>
            </w:r>
          </w:p>
        </w:tc>
        <w:tc>
          <w:tcPr>
            <w:tcW w:w="270" w:type="dxa"/>
          </w:tcPr>
          <w:p w14:paraId="53D86079" w14:textId="77777777" w:rsidR="005D5351" w:rsidRPr="005E3059" w:rsidRDefault="005D5351" w:rsidP="005D5351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EF9D62E" w14:textId="22005CFA" w:rsidR="005D5351" w:rsidRPr="005E3059" w:rsidRDefault="005D5351" w:rsidP="005D5351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0.72</w:t>
            </w:r>
          </w:p>
        </w:tc>
      </w:tr>
    </w:tbl>
    <w:p w14:paraId="51FDBC57" w14:textId="77777777" w:rsidR="00AB49BE" w:rsidRPr="005E3059" w:rsidRDefault="00AB49BE" w:rsidP="00AB4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9D39756" w14:textId="122ED750" w:rsidR="008D6EE3" w:rsidRPr="005E3059" w:rsidRDefault="008D6EE3" w:rsidP="003D4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E3059">
        <w:rPr>
          <w:rFonts w:asciiTheme="majorBidi" w:hAnsiTheme="majorBidi" w:cstheme="majorBidi" w:hint="cs"/>
          <w:sz w:val="30"/>
          <w:szCs w:val="30"/>
          <w:cs/>
        </w:rPr>
        <w:t xml:space="preserve">บริษัทไม่มีผลกระทบจากการปรับลดมูลค่าสามัญสำหรับปีสิ้นสุดวันที่ </w:t>
      </w:r>
      <w:r w:rsidRPr="005E3059">
        <w:rPr>
          <w:rFonts w:asciiTheme="majorBidi" w:hAnsiTheme="majorBidi" w:cstheme="majorBidi"/>
          <w:sz w:val="30"/>
          <w:szCs w:val="30"/>
        </w:rPr>
        <w:t xml:space="preserve">31 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5E3059">
        <w:rPr>
          <w:rFonts w:asciiTheme="majorBidi" w:hAnsiTheme="majorBidi" w:cstheme="majorBidi"/>
          <w:sz w:val="30"/>
          <w:szCs w:val="30"/>
        </w:rPr>
        <w:t>256</w:t>
      </w:r>
      <w:r w:rsidR="005D5351" w:rsidRPr="005E3059">
        <w:rPr>
          <w:rFonts w:asciiTheme="majorBidi" w:hAnsiTheme="majorBidi" w:cstheme="majorBidi"/>
          <w:sz w:val="30"/>
          <w:szCs w:val="30"/>
        </w:rPr>
        <w:t>8</w:t>
      </w:r>
      <w:r w:rsidRPr="005E3059">
        <w:rPr>
          <w:rFonts w:asciiTheme="majorBidi" w:hAnsiTheme="majorBidi" w:cstheme="majorBidi"/>
          <w:sz w:val="30"/>
          <w:szCs w:val="30"/>
        </w:rPr>
        <w:t xml:space="preserve"> 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5E3059">
        <w:rPr>
          <w:rFonts w:asciiTheme="majorBidi" w:hAnsiTheme="majorBidi" w:cstheme="majorBidi"/>
          <w:sz w:val="30"/>
          <w:szCs w:val="30"/>
        </w:rPr>
        <w:t>256</w:t>
      </w:r>
      <w:r w:rsidR="005D5351" w:rsidRPr="005E3059">
        <w:rPr>
          <w:rFonts w:asciiTheme="majorBidi" w:hAnsiTheme="majorBidi" w:cstheme="majorBidi"/>
          <w:sz w:val="30"/>
          <w:szCs w:val="30"/>
        </w:rPr>
        <w:t>7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 xml:space="preserve"> ดังนั้น กำไรต่อหุ้นปรับลดจึงมีมูลค่าเท่ากับกำไรต่อหุ้นขั้นพื้นฐาน</w:t>
      </w:r>
    </w:p>
    <w:p w14:paraId="31C4E23B" w14:textId="72E2D2B2" w:rsidR="001C193D" w:rsidRPr="005E3059" w:rsidRDefault="001C1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5E3059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3A0B6CB7" w14:textId="42EEE8B4" w:rsidR="00D97275" w:rsidRPr="005E3059" w:rsidRDefault="00D97275" w:rsidP="00AB49BE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518"/>
          <w:tab w:val="num" w:pos="630"/>
        </w:tabs>
        <w:jc w:val="both"/>
        <w:rPr>
          <w:rFonts w:asciiTheme="majorBidi" w:hAnsiTheme="majorBidi" w:cstheme="majorBidi"/>
          <w:szCs w:val="30"/>
          <w:u w:val="none"/>
        </w:rPr>
      </w:pPr>
      <w:r w:rsidRPr="005E3059">
        <w:rPr>
          <w:rFonts w:asciiTheme="majorBidi" w:hAnsiTheme="majorBidi" w:cstheme="majorBidi"/>
          <w:szCs w:val="30"/>
          <w:u w:val="none"/>
          <w:cs/>
        </w:rPr>
        <w:lastRenderedPageBreak/>
        <w:t>เงินปันผล</w:t>
      </w:r>
    </w:p>
    <w:p w14:paraId="1D0F0258" w14:textId="5C8D2DE7" w:rsidR="00D97275" w:rsidRPr="005E3059" w:rsidRDefault="00D97275" w:rsidP="00D97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CCCBBD3" w14:textId="2867BABB" w:rsidR="00D97275" w:rsidRPr="005E3059" w:rsidRDefault="00092FA6" w:rsidP="00D97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 w:hint="cs"/>
          <w:sz w:val="30"/>
          <w:szCs w:val="30"/>
          <w:cs/>
        </w:rPr>
        <w:t>เงินปันผลที่</w:t>
      </w:r>
      <w:r w:rsidR="001B2510" w:rsidRPr="005E3059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>จ่ายให้</w:t>
      </w:r>
      <w:r w:rsidR="00D97275" w:rsidRPr="005E3059">
        <w:rPr>
          <w:rFonts w:asciiTheme="majorBidi" w:hAnsiTheme="majorBidi" w:cstheme="majorBidi"/>
          <w:sz w:val="30"/>
          <w:szCs w:val="30"/>
          <w:cs/>
        </w:rPr>
        <w:t>ผู้ถือหุ้น</w:t>
      </w:r>
      <w:r w:rsidR="0045741A" w:rsidRPr="005E3059">
        <w:rPr>
          <w:rFonts w:asciiTheme="majorBidi" w:hAnsiTheme="majorBidi" w:cstheme="majorBidi"/>
          <w:sz w:val="30"/>
          <w:szCs w:val="30"/>
        </w:rPr>
        <w:t xml:space="preserve"> 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1F503490" w14:textId="77777777" w:rsidR="0091363C" w:rsidRPr="005E3059" w:rsidRDefault="0091363C" w:rsidP="00D97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890"/>
        <w:gridCol w:w="1800"/>
        <w:gridCol w:w="1278"/>
        <w:gridCol w:w="236"/>
        <w:gridCol w:w="1294"/>
      </w:tblGrid>
      <w:tr w:rsidR="00D97275" w:rsidRPr="005E3059" w14:paraId="16193BDE" w14:textId="77777777" w:rsidTr="00650457">
        <w:tc>
          <w:tcPr>
            <w:tcW w:w="2790" w:type="dxa"/>
            <w:vAlign w:val="bottom"/>
          </w:tcPr>
          <w:p w14:paraId="416B5EE4" w14:textId="77777777" w:rsidR="00D97275" w:rsidRPr="005E3059" w:rsidRDefault="00D97275" w:rsidP="00E1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7" w:name="_Hlk147318012"/>
          </w:p>
        </w:tc>
        <w:tc>
          <w:tcPr>
            <w:tcW w:w="1890" w:type="dxa"/>
            <w:vAlign w:val="bottom"/>
          </w:tcPr>
          <w:p w14:paraId="4F2436E1" w14:textId="77777777" w:rsidR="00D97275" w:rsidRPr="005E3059" w:rsidRDefault="00D97275" w:rsidP="00E1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3B5A3EB7" w14:textId="77777777" w:rsidR="00D97275" w:rsidRPr="005E3059" w:rsidRDefault="00D97275" w:rsidP="00E1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1024B851" w14:textId="77777777" w:rsidR="00D97275" w:rsidRPr="005E3059" w:rsidRDefault="00D97275" w:rsidP="00E1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6BBFB9FD" w14:textId="77777777" w:rsidR="00D97275" w:rsidRPr="005E3059" w:rsidRDefault="00D97275" w:rsidP="00E1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354F1273" w14:textId="77777777" w:rsidR="00D97275" w:rsidRPr="005E3059" w:rsidRDefault="00D97275" w:rsidP="00E1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3583A337" w14:textId="77777777" w:rsidR="00D97275" w:rsidRPr="005E3059" w:rsidDel="00D43E7A" w:rsidRDefault="00D97275" w:rsidP="00E1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D97275" w:rsidRPr="005E3059" w14:paraId="55D88D16" w14:textId="77777777" w:rsidTr="00650457">
        <w:tc>
          <w:tcPr>
            <w:tcW w:w="2790" w:type="dxa"/>
          </w:tcPr>
          <w:p w14:paraId="611A60AE" w14:textId="77777777" w:rsidR="00D97275" w:rsidRPr="005E3059" w:rsidRDefault="00D97275" w:rsidP="00E1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4BFBD36B" w14:textId="77777777" w:rsidR="00D97275" w:rsidRPr="005E3059" w:rsidRDefault="00D97275" w:rsidP="00E1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6EA9268" w14:textId="77777777" w:rsidR="00D97275" w:rsidRPr="005E3059" w:rsidRDefault="00D97275" w:rsidP="00E1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3FFF4DCA" w14:textId="77777777" w:rsidR="00D97275" w:rsidRPr="005E3059" w:rsidRDefault="00D97275" w:rsidP="00E1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40580617" w14:textId="77777777" w:rsidR="00D97275" w:rsidRPr="005E3059" w:rsidRDefault="00D97275" w:rsidP="00E1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BEE73AE" w14:textId="0A713A42" w:rsidR="00D97275" w:rsidRPr="005E3059" w:rsidRDefault="00D97275" w:rsidP="00E1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B30575" w:rsidRPr="005E30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B49BE" w:rsidRPr="005E3059" w14:paraId="09F3D11D" w14:textId="77777777" w:rsidTr="00650457">
        <w:tc>
          <w:tcPr>
            <w:tcW w:w="2790" w:type="dxa"/>
          </w:tcPr>
          <w:p w14:paraId="1B097A2C" w14:textId="44A7DB49" w:rsidR="00AB49BE" w:rsidRPr="005E3059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5D5351" w:rsidRPr="005E30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90" w:type="dxa"/>
          </w:tcPr>
          <w:p w14:paraId="55A0B0CA" w14:textId="77777777" w:rsidR="00AB49BE" w:rsidRPr="005E3059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0AB282D" w14:textId="77777777" w:rsidR="00AB49BE" w:rsidRPr="005E3059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1310451" w14:textId="77777777" w:rsidR="00AB49BE" w:rsidRPr="005E3059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7F5339" w14:textId="77777777" w:rsidR="00AB49BE" w:rsidRPr="005E3059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FA8633C" w14:textId="77777777" w:rsidR="00AB49BE" w:rsidRPr="005E3059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49BE" w:rsidRPr="005E3059" w14:paraId="0139B83E" w14:textId="77777777" w:rsidTr="00650457">
        <w:tc>
          <w:tcPr>
            <w:tcW w:w="2790" w:type="dxa"/>
          </w:tcPr>
          <w:p w14:paraId="69A9F09E" w14:textId="151E4FC4" w:rsidR="00AB49BE" w:rsidRPr="005E3059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890" w:type="dxa"/>
          </w:tcPr>
          <w:p w14:paraId="3780C83F" w14:textId="6848F14B" w:rsidR="00AB49BE" w:rsidRPr="005E3059" w:rsidRDefault="00FB5F4C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AB49BE"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AB49BE"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AB49BE" w:rsidRPr="005E30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D5351" w:rsidRPr="005E305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628EF379" w14:textId="461E89B2" w:rsidR="00AB49BE" w:rsidRPr="005E3059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78" w:type="dxa"/>
          </w:tcPr>
          <w:p w14:paraId="211F59F3" w14:textId="1B0E7496" w:rsidR="00AB49BE" w:rsidRPr="005E3059" w:rsidRDefault="00FB5F4C" w:rsidP="00FB5F4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        0.20</w:t>
            </w:r>
          </w:p>
        </w:tc>
        <w:tc>
          <w:tcPr>
            <w:tcW w:w="236" w:type="dxa"/>
          </w:tcPr>
          <w:p w14:paraId="4ACA95D2" w14:textId="77777777" w:rsidR="00AB49BE" w:rsidRPr="005E3059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8E26B42" w14:textId="51B78071" w:rsidR="00AB49BE" w:rsidRPr="005E3059" w:rsidRDefault="00FB5F4C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2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      197,566</w:t>
            </w:r>
          </w:p>
        </w:tc>
      </w:tr>
      <w:tr w:rsidR="00AB49BE" w:rsidRPr="005E3059" w14:paraId="6667769C" w14:textId="77777777" w:rsidTr="00650457">
        <w:tc>
          <w:tcPr>
            <w:tcW w:w="2790" w:type="dxa"/>
          </w:tcPr>
          <w:p w14:paraId="1E5DE044" w14:textId="16B5F1C5" w:rsidR="00AB49BE" w:rsidRPr="005E3059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บริษัทย่อยแห่งที่หนึ่ง</w:t>
            </w:r>
          </w:p>
        </w:tc>
        <w:tc>
          <w:tcPr>
            <w:tcW w:w="1890" w:type="dxa"/>
          </w:tcPr>
          <w:p w14:paraId="12715DF5" w14:textId="7A4D1CE3" w:rsidR="00AB49BE" w:rsidRPr="005E3059" w:rsidRDefault="00FB5F4C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AB49BE"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="00AB49BE"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AB49BE" w:rsidRPr="005E30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D5351" w:rsidRPr="005E305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222E4966" w14:textId="428E5A4B" w:rsidR="00AB49BE" w:rsidRPr="005E3059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64C29187" w14:textId="510C8CF0" w:rsidR="00AB49BE" w:rsidRPr="005E3059" w:rsidRDefault="00FB5F4C" w:rsidP="00FB5F4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      17.00</w:t>
            </w:r>
          </w:p>
        </w:tc>
        <w:tc>
          <w:tcPr>
            <w:tcW w:w="236" w:type="dxa"/>
          </w:tcPr>
          <w:p w14:paraId="1755C478" w14:textId="77777777" w:rsidR="00AB49BE" w:rsidRPr="005E3059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05EF846" w14:textId="4EAF0E1E" w:rsidR="00AB49BE" w:rsidRPr="005E3059" w:rsidRDefault="00FB5F4C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2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       59,500</w:t>
            </w:r>
          </w:p>
        </w:tc>
      </w:tr>
      <w:tr w:rsidR="00AB49BE" w:rsidRPr="005E3059" w14:paraId="1742CB9C" w14:textId="77777777" w:rsidTr="00650457">
        <w:tc>
          <w:tcPr>
            <w:tcW w:w="2790" w:type="dxa"/>
          </w:tcPr>
          <w:p w14:paraId="2A3E2F11" w14:textId="762B763A" w:rsidR="00AB49BE" w:rsidRPr="005E3059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บริษัทย่อยแห่งที่สอง</w:t>
            </w:r>
          </w:p>
        </w:tc>
        <w:tc>
          <w:tcPr>
            <w:tcW w:w="1890" w:type="dxa"/>
          </w:tcPr>
          <w:p w14:paraId="2EA06456" w14:textId="3E909512" w:rsidR="00AB49BE" w:rsidRPr="005E3059" w:rsidRDefault="00FB5F4C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0" w:type="dxa"/>
          </w:tcPr>
          <w:p w14:paraId="5A3603D1" w14:textId="7B9B04E5" w:rsidR="00AB49BE" w:rsidRPr="005E3059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653D5B31" w14:textId="046B0736" w:rsidR="00AB49BE" w:rsidRPr="005E3059" w:rsidRDefault="00FB5F4C" w:rsidP="00FB5F4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      17.00</w:t>
            </w:r>
          </w:p>
        </w:tc>
        <w:tc>
          <w:tcPr>
            <w:tcW w:w="236" w:type="dxa"/>
          </w:tcPr>
          <w:p w14:paraId="7DE040B6" w14:textId="77777777" w:rsidR="00AB49BE" w:rsidRPr="005E3059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F1F851F" w14:textId="46EFB617" w:rsidR="00AB49BE" w:rsidRPr="005E3059" w:rsidRDefault="00FB5F4C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2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       80,325</w:t>
            </w:r>
          </w:p>
        </w:tc>
      </w:tr>
      <w:tr w:rsidR="00AB49BE" w:rsidRPr="005E3059" w14:paraId="02D6712A" w14:textId="77777777" w:rsidTr="00650457">
        <w:tc>
          <w:tcPr>
            <w:tcW w:w="2790" w:type="dxa"/>
          </w:tcPr>
          <w:p w14:paraId="11F57672" w14:textId="77777777" w:rsidR="00AB49BE" w:rsidRPr="005E3059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10CDAF6F" w14:textId="77777777" w:rsidR="00AB49BE" w:rsidRPr="005E3059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DCFFBC2" w14:textId="77777777" w:rsidR="00AB49BE" w:rsidRPr="005E3059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6EFA116C" w14:textId="77777777" w:rsidR="00AB49BE" w:rsidRPr="005E3059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7B552C" w14:textId="77777777" w:rsidR="00AB49BE" w:rsidRPr="005E3059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87F330E" w14:textId="77777777" w:rsidR="00AB49BE" w:rsidRPr="005E3059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49BE" w:rsidRPr="005E3059" w14:paraId="556072D7" w14:textId="77777777" w:rsidTr="00650457">
        <w:tc>
          <w:tcPr>
            <w:tcW w:w="2790" w:type="dxa"/>
          </w:tcPr>
          <w:p w14:paraId="74D4ABDE" w14:textId="319CEDF8" w:rsidR="00AB49BE" w:rsidRPr="005E3059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5D5351" w:rsidRPr="005E30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5E30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ครั้งที่ </w:t>
            </w: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890" w:type="dxa"/>
          </w:tcPr>
          <w:p w14:paraId="1DD2541E" w14:textId="77777777" w:rsidR="00AB49BE" w:rsidRPr="005E3059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8F1CF1A" w14:textId="77777777" w:rsidR="00AB49BE" w:rsidRPr="005E3059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FA2E7DE" w14:textId="77777777" w:rsidR="00AB49BE" w:rsidRPr="005E3059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A61E2C" w14:textId="77777777" w:rsidR="00AB49BE" w:rsidRPr="005E3059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AE02E64" w14:textId="77777777" w:rsidR="00AB49BE" w:rsidRPr="005E3059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49BE" w:rsidRPr="005E3059" w14:paraId="13700260" w14:textId="77777777" w:rsidTr="00650457">
        <w:tc>
          <w:tcPr>
            <w:tcW w:w="2790" w:type="dxa"/>
          </w:tcPr>
          <w:p w14:paraId="0B234AF1" w14:textId="5BB4502B" w:rsidR="00AB49BE" w:rsidRPr="005E3059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890" w:type="dxa"/>
          </w:tcPr>
          <w:p w14:paraId="63FEABE8" w14:textId="04BA106D" w:rsidR="00AB49BE" w:rsidRPr="005E3059" w:rsidRDefault="00FB5F4C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AB49BE"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สิงหาคม</w:t>
            </w:r>
            <w:r w:rsidR="00AB49BE"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AB49BE" w:rsidRPr="005E30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D5351" w:rsidRPr="005E305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3C15D180" w14:textId="1EC8B2F6" w:rsidR="00AB49BE" w:rsidRPr="005E3059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78" w:type="dxa"/>
          </w:tcPr>
          <w:p w14:paraId="2C12FCC2" w14:textId="515D6913" w:rsidR="00AB49BE" w:rsidRPr="005E3059" w:rsidRDefault="00FB5F4C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        0.15</w:t>
            </w:r>
          </w:p>
        </w:tc>
        <w:tc>
          <w:tcPr>
            <w:tcW w:w="236" w:type="dxa"/>
          </w:tcPr>
          <w:p w14:paraId="6F776F79" w14:textId="77777777" w:rsidR="00AB49BE" w:rsidRPr="005E3059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3FC5C5B" w14:textId="67C2CF8E" w:rsidR="00AB49BE" w:rsidRPr="005E3059" w:rsidRDefault="00FB5F4C" w:rsidP="000B3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2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      148,174</w:t>
            </w:r>
          </w:p>
        </w:tc>
      </w:tr>
      <w:tr w:rsidR="00AB49BE" w:rsidRPr="005E3059" w14:paraId="0AF6B808" w14:textId="77777777" w:rsidTr="00650457">
        <w:tc>
          <w:tcPr>
            <w:tcW w:w="2790" w:type="dxa"/>
          </w:tcPr>
          <w:p w14:paraId="2AFCB450" w14:textId="4CC2EF16" w:rsidR="00AB49BE" w:rsidRPr="005E3059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บริษัทย่อยแห่งที่หนึ่ง</w:t>
            </w:r>
          </w:p>
        </w:tc>
        <w:tc>
          <w:tcPr>
            <w:tcW w:w="1890" w:type="dxa"/>
          </w:tcPr>
          <w:p w14:paraId="3B9E368E" w14:textId="71E4172B" w:rsidR="00AB49BE" w:rsidRPr="005E3059" w:rsidRDefault="00FB5F4C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AB49BE"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</w:t>
            </w:r>
            <w:r w:rsidR="00AB49BE"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คม </w:t>
            </w:r>
            <w:r w:rsidR="00AB49BE" w:rsidRPr="005E30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D5351" w:rsidRPr="005E305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3F9FC917" w14:textId="58E8B3F1" w:rsidR="00AB49BE" w:rsidRPr="005E3059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6FF25995" w14:textId="406B63A2" w:rsidR="00AB49BE" w:rsidRPr="005E3059" w:rsidRDefault="00FB5F4C" w:rsidP="00E2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41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      30.00</w:t>
            </w:r>
          </w:p>
        </w:tc>
        <w:tc>
          <w:tcPr>
            <w:tcW w:w="236" w:type="dxa"/>
          </w:tcPr>
          <w:p w14:paraId="3F63AE5A" w14:textId="77777777" w:rsidR="00AB49BE" w:rsidRPr="005E3059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E248B09" w14:textId="72AE74E9" w:rsidR="00AB49BE" w:rsidRPr="005E3059" w:rsidRDefault="00FB5F4C" w:rsidP="000B3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2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      105,000</w:t>
            </w:r>
          </w:p>
        </w:tc>
      </w:tr>
      <w:tr w:rsidR="00AB49BE" w:rsidRPr="005E3059" w14:paraId="114FCDBF" w14:textId="77777777" w:rsidTr="00650457">
        <w:tc>
          <w:tcPr>
            <w:tcW w:w="2790" w:type="dxa"/>
          </w:tcPr>
          <w:p w14:paraId="35BDD07C" w14:textId="7C3B59FC" w:rsidR="00AB49BE" w:rsidRPr="005E3059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บริษัทย่อยแห่งที่สอง</w:t>
            </w:r>
          </w:p>
        </w:tc>
        <w:tc>
          <w:tcPr>
            <w:tcW w:w="1890" w:type="dxa"/>
          </w:tcPr>
          <w:p w14:paraId="4DF3E3FC" w14:textId="4BFC33D0" w:rsidR="00AB49BE" w:rsidRPr="005E3059" w:rsidRDefault="00FB5F4C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0" w:type="dxa"/>
          </w:tcPr>
          <w:p w14:paraId="207E2A91" w14:textId="451CEF0D" w:rsidR="00AB49BE" w:rsidRPr="005E3059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2333C55C" w14:textId="00780743" w:rsidR="00AB49BE" w:rsidRPr="005E3059" w:rsidRDefault="00FB5F4C" w:rsidP="00E2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57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      25.00</w:t>
            </w:r>
          </w:p>
        </w:tc>
        <w:tc>
          <w:tcPr>
            <w:tcW w:w="236" w:type="dxa"/>
          </w:tcPr>
          <w:p w14:paraId="1427153E" w14:textId="77777777" w:rsidR="00AB49BE" w:rsidRPr="005E3059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A66B58E" w14:textId="3BF8A702" w:rsidR="00AB49BE" w:rsidRPr="005E3059" w:rsidRDefault="00FB5F4C" w:rsidP="000B3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2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      118,125</w:t>
            </w:r>
          </w:p>
        </w:tc>
      </w:tr>
      <w:tr w:rsidR="00AB49BE" w:rsidRPr="005E3059" w14:paraId="2AF4E9DE" w14:textId="77777777" w:rsidTr="00650457">
        <w:tc>
          <w:tcPr>
            <w:tcW w:w="2790" w:type="dxa"/>
          </w:tcPr>
          <w:p w14:paraId="6B338EE0" w14:textId="3BE107F5" w:rsidR="00AB49BE" w:rsidRPr="005E3059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33FD0FAD" w14:textId="77777777" w:rsidR="00AB49BE" w:rsidRPr="005E3059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E4F33B2" w14:textId="77777777" w:rsidR="00AB49BE" w:rsidRPr="005E3059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F7EF0F5" w14:textId="77777777" w:rsidR="00AB49BE" w:rsidRPr="005E3059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EEB0D0" w14:textId="77777777" w:rsidR="00AB49BE" w:rsidRPr="005E3059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701CBD1" w14:textId="77777777" w:rsidR="00AB49BE" w:rsidRPr="005E3059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5351" w:rsidRPr="005E3059" w14:paraId="755F5D9F" w14:textId="77777777" w:rsidTr="00650457">
        <w:tc>
          <w:tcPr>
            <w:tcW w:w="2790" w:type="dxa"/>
          </w:tcPr>
          <w:p w14:paraId="1B74F4B5" w14:textId="4DBB23EE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70DC743B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463F7AA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1A2114E5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2B4A65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1D1B6D1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5351" w:rsidRPr="005E3059" w14:paraId="56C7D07B" w14:textId="77777777" w:rsidTr="00650457">
        <w:tc>
          <w:tcPr>
            <w:tcW w:w="2790" w:type="dxa"/>
          </w:tcPr>
          <w:p w14:paraId="3611C81C" w14:textId="7F2F5275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890" w:type="dxa"/>
          </w:tcPr>
          <w:p w14:paraId="6336A03A" w14:textId="768E2205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14 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41ADCAE7" w14:textId="592E46F1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78" w:type="dxa"/>
          </w:tcPr>
          <w:p w14:paraId="434DE718" w14:textId="2D77F220" w:rsidR="005D5351" w:rsidRPr="005E3059" w:rsidRDefault="005D5351" w:rsidP="004D673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        0.22</w:t>
            </w:r>
          </w:p>
        </w:tc>
        <w:tc>
          <w:tcPr>
            <w:tcW w:w="236" w:type="dxa"/>
          </w:tcPr>
          <w:p w14:paraId="1EA76221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66C60BC" w14:textId="5C360CE9" w:rsidR="005D5351" w:rsidRPr="005E3059" w:rsidRDefault="005D5351" w:rsidP="004D6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2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      173,322</w:t>
            </w:r>
          </w:p>
        </w:tc>
      </w:tr>
      <w:tr w:rsidR="005D5351" w:rsidRPr="005E3059" w14:paraId="504D2201" w14:textId="77777777" w:rsidTr="00650457">
        <w:tc>
          <w:tcPr>
            <w:tcW w:w="2790" w:type="dxa"/>
          </w:tcPr>
          <w:p w14:paraId="3534B868" w14:textId="585AD2FD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บริษัทย่อยแห่งที่หนึ่ง</w:t>
            </w:r>
          </w:p>
        </w:tc>
        <w:tc>
          <w:tcPr>
            <w:tcW w:w="1890" w:type="dxa"/>
          </w:tcPr>
          <w:p w14:paraId="4293362A" w14:textId="20020F21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2491AE92" w14:textId="6BF7A260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03E2CB31" w14:textId="79194CE4" w:rsidR="005D5351" w:rsidRPr="005E3059" w:rsidRDefault="005D5351" w:rsidP="004D673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      37.00</w:t>
            </w:r>
          </w:p>
        </w:tc>
        <w:tc>
          <w:tcPr>
            <w:tcW w:w="236" w:type="dxa"/>
          </w:tcPr>
          <w:p w14:paraId="2E99DA76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F5EBB87" w14:textId="70B3B946" w:rsidR="005D5351" w:rsidRPr="005E3059" w:rsidRDefault="005D5351" w:rsidP="004D6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2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      129,500</w:t>
            </w:r>
          </w:p>
        </w:tc>
      </w:tr>
      <w:tr w:rsidR="005D5351" w:rsidRPr="005E3059" w14:paraId="0DA11171" w14:textId="77777777" w:rsidTr="00650457">
        <w:tc>
          <w:tcPr>
            <w:tcW w:w="2790" w:type="dxa"/>
          </w:tcPr>
          <w:p w14:paraId="339EA047" w14:textId="232EDFB3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บริษัทย่อยแห่งที่สอง</w:t>
            </w:r>
          </w:p>
        </w:tc>
        <w:tc>
          <w:tcPr>
            <w:tcW w:w="1890" w:type="dxa"/>
          </w:tcPr>
          <w:p w14:paraId="67779F94" w14:textId="76E05135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7331DE28" w14:textId="6BC8FE91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5B24AC3A" w14:textId="2053DC63" w:rsidR="005D5351" w:rsidRPr="005E3059" w:rsidRDefault="005D5351" w:rsidP="004D673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        8.40</w:t>
            </w:r>
          </w:p>
        </w:tc>
        <w:tc>
          <w:tcPr>
            <w:tcW w:w="236" w:type="dxa"/>
          </w:tcPr>
          <w:p w14:paraId="28F0051D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B00ED6C" w14:textId="7CFCBC16" w:rsidR="005D5351" w:rsidRPr="005E3059" w:rsidRDefault="005D5351" w:rsidP="004D6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2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        39,690</w:t>
            </w:r>
          </w:p>
        </w:tc>
      </w:tr>
      <w:tr w:rsidR="005D5351" w:rsidRPr="005E3059" w14:paraId="22F7B620" w14:textId="77777777" w:rsidTr="00650457">
        <w:tc>
          <w:tcPr>
            <w:tcW w:w="2790" w:type="dxa"/>
          </w:tcPr>
          <w:p w14:paraId="06B30924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1D7269D8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9534D0C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1BBFAD70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36D60A1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620CA25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26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D5351" w:rsidRPr="005E3059" w14:paraId="477285EC" w14:textId="77777777" w:rsidTr="00650457">
        <w:tc>
          <w:tcPr>
            <w:tcW w:w="2790" w:type="dxa"/>
          </w:tcPr>
          <w:p w14:paraId="7215759E" w14:textId="56F3F9D0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2567 </w:t>
            </w:r>
            <w:r w:rsidRPr="005E30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ครั้งที่ </w:t>
            </w: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890" w:type="dxa"/>
          </w:tcPr>
          <w:p w14:paraId="3C4E3485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F41B18D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64542E4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240869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36366FA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2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5351" w:rsidRPr="005E3059" w14:paraId="521BCB82" w14:textId="77777777" w:rsidTr="00650457">
        <w:tc>
          <w:tcPr>
            <w:tcW w:w="2790" w:type="dxa"/>
          </w:tcPr>
          <w:p w14:paraId="4AF2DDE4" w14:textId="2DC5B865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bookmarkStart w:id="8" w:name="_Hlk147319225"/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890" w:type="dxa"/>
          </w:tcPr>
          <w:p w14:paraId="62375742" w14:textId="494B3F4C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001B5A3E" w14:textId="28D93333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78" w:type="dxa"/>
          </w:tcPr>
          <w:p w14:paraId="3461B924" w14:textId="71BC4F01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        0.08</w:t>
            </w:r>
          </w:p>
        </w:tc>
        <w:tc>
          <w:tcPr>
            <w:tcW w:w="236" w:type="dxa"/>
          </w:tcPr>
          <w:p w14:paraId="240871E6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30641EB" w14:textId="26B781A1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2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       63,026</w:t>
            </w:r>
          </w:p>
        </w:tc>
      </w:tr>
      <w:tr w:rsidR="005D5351" w:rsidRPr="005E3059" w14:paraId="715C1E8A" w14:textId="77777777" w:rsidTr="00650457">
        <w:tc>
          <w:tcPr>
            <w:tcW w:w="2790" w:type="dxa"/>
          </w:tcPr>
          <w:p w14:paraId="677CA12A" w14:textId="10D94704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บริษัทย่อยแห่งที่หนึ่ง</w:t>
            </w:r>
          </w:p>
        </w:tc>
        <w:tc>
          <w:tcPr>
            <w:tcW w:w="1890" w:type="dxa"/>
          </w:tcPr>
          <w:p w14:paraId="333FB5CE" w14:textId="03D84814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2E2E68BE" w14:textId="2E9D788F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457510BF" w14:textId="6DCEF7CC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16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      11.00</w:t>
            </w:r>
          </w:p>
        </w:tc>
        <w:tc>
          <w:tcPr>
            <w:tcW w:w="236" w:type="dxa"/>
          </w:tcPr>
          <w:p w14:paraId="3710536B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85CF628" w14:textId="3CB35BFC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2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       38,500</w:t>
            </w:r>
          </w:p>
        </w:tc>
      </w:tr>
      <w:tr w:rsidR="005D5351" w:rsidRPr="005E3059" w14:paraId="5C111603" w14:textId="77777777" w:rsidTr="00650457">
        <w:tc>
          <w:tcPr>
            <w:tcW w:w="2790" w:type="dxa"/>
          </w:tcPr>
          <w:p w14:paraId="65D3AF6F" w14:textId="7763C86B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บริษัทย่อยแห่งที่สอง</w:t>
            </w:r>
          </w:p>
        </w:tc>
        <w:tc>
          <w:tcPr>
            <w:tcW w:w="1890" w:type="dxa"/>
          </w:tcPr>
          <w:p w14:paraId="04FE27E5" w14:textId="63BB5A08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254D2541" w14:textId="4AC2951E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1B9AF6C6" w14:textId="0B78E060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16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        5.00</w:t>
            </w:r>
          </w:p>
        </w:tc>
        <w:tc>
          <w:tcPr>
            <w:tcW w:w="236" w:type="dxa"/>
          </w:tcPr>
          <w:p w14:paraId="22F9BA56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16E35C1" w14:textId="59F5BB6D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2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        23,625</w:t>
            </w:r>
          </w:p>
        </w:tc>
      </w:tr>
      <w:tr w:rsidR="005D5351" w:rsidRPr="005E3059" w14:paraId="6644D276" w14:textId="77777777" w:rsidTr="00650457">
        <w:tc>
          <w:tcPr>
            <w:tcW w:w="2790" w:type="dxa"/>
          </w:tcPr>
          <w:p w14:paraId="1598383C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0BB2174A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A341BEB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C1FDC63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16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56AFE2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1A65CDA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2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5351" w:rsidRPr="005E3059" w14:paraId="00C2E9ED" w14:textId="77777777" w:rsidTr="00650457">
        <w:tc>
          <w:tcPr>
            <w:tcW w:w="2790" w:type="dxa"/>
          </w:tcPr>
          <w:p w14:paraId="2ADDCCF1" w14:textId="5B34E5EB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2567 </w:t>
            </w:r>
            <w:r w:rsidRPr="005E30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ครั้งที่ </w:t>
            </w: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90" w:type="dxa"/>
          </w:tcPr>
          <w:p w14:paraId="1A0C1305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C4255A5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7DC88EF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16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7E2B8A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D592A92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2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5351" w:rsidRPr="005E3059" w14:paraId="594DD0D7" w14:textId="77777777" w:rsidTr="00650457">
        <w:tc>
          <w:tcPr>
            <w:tcW w:w="2790" w:type="dxa"/>
          </w:tcPr>
          <w:p w14:paraId="489187C3" w14:textId="2627DB12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890" w:type="dxa"/>
          </w:tcPr>
          <w:p w14:paraId="121229E5" w14:textId="031925B8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5DDDF8CD" w14:textId="0DA930E8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78" w:type="dxa"/>
          </w:tcPr>
          <w:p w14:paraId="279EBCAC" w14:textId="792AD13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16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        0.15</w:t>
            </w:r>
          </w:p>
        </w:tc>
        <w:tc>
          <w:tcPr>
            <w:tcW w:w="236" w:type="dxa"/>
          </w:tcPr>
          <w:p w14:paraId="0FB8D10E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038ACE6" w14:textId="453B4F38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2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      148,174</w:t>
            </w:r>
          </w:p>
        </w:tc>
      </w:tr>
      <w:tr w:rsidR="005D5351" w:rsidRPr="005E3059" w14:paraId="63204EE8" w14:textId="77777777" w:rsidTr="00650457">
        <w:tc>
          <w:tcPr>
            <w:tcW w:w="2790" w:type="dxa"/>
          </w:tcPr>
          <w:p w14:paraId="134AC918" w14:textId="308716DE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บริษัทย่อยแห่งที่หนึ่ง</w:t>
            </w:r>
          </w:p>
        </w:tc>
        <w:tc>
          <w:tcPr>
            <w:tcW w:w="1890" w:type="dxa"/>
          </w:tcPr>
          <w:p w14:paraId="37115BE9" w14:textId="0EA36720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2FFFCA58" w14:textId="04EFE9DC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03025D80" w14:textId="1A441609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16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      20.00</w:t>
            </w:r>
          </w:p>
        </w:tc>
        <w:tc>
          <w:tcPr>
            <w:tcW w:w="236" w:type="dxa"/>
          </w:tcPr>
          <w:p w14:paraId="0CC9AE93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03B044A" w14:textId="5759B509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2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        70,000</w:t>
            </w:r>
          </w:p>
        </w:tc>
      </w:tr>
      <w:tr w:rsidR="005D5351" w:rsidRPr="005E3059" w14:paraId="167AB3A2" w14:textId="77777777" w:rsidTr="00650457">
        <w:tc>
          <w:tcPr>
            <w:tcW w:w="2790" w:type="dxa"/>
          </w:tcPr>
          <w:p w14:paraId="518CB4DD" w14:textId="69EF18E5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บริษัทย่อยแห่งที่สอง</w:t>
            </w:r>
          </w:p>
        </w:tc>
        <w:tc>
          <w:tcPr>
            <w:tcW w:w="1890" w:type="dxa"/>
          </w:tcPr>
          <w:p w14:paraId="1E036378" w14:textId="1ABB99C1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030BBCA0" w14:textId="4CE561F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74500B48" w14:textId="7A3D0AC9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16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      30.00</w:t>
            </w:r>
          </w:p>
        </w:tc>
        <w:tc>
          <w:tcPr>
            <w:tcW w:w="236" w:type="dxa"/>
          </w:tcPr>
          <w:p w14:paraId="3DCDBC19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8B5EE11" w14:textId="60DF1712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2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      141,750</w:t>
            </w:r>
          </w:p>
        </w:tc>
      </w:tr>
      <w:tr w:rsidR="005D5351" w:rsidRPr="005E3059" w14:paraId="24EA44BC" w14:textId="77777777" w:rsidTr="00650457">
        <w:tc>
          <w:tcPr>
            <w:tcW w:w="2790" w:type="dxa"/>
          </w:tcPr>
          <w:p w14:paraId="2AABD42B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1CF74978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5CA3DE2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AB4F745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16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7EE8B0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EB15A83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2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5351" w:rsidRPr="005E3059" w14:paraId="37307BCA" w14:textId="77777777" w:rsidTr="00650457">
        <w:tc>
          <w:tcPr>
            <w:tcW w:w="2790" w:type="dxa"/>
          </w:tcPr>
          <w:p w14:paraId="205F6CD3" w14:textId="2C765159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2567 </w:t>
            </w:r>
            <w:r w:rsidRPr="005E30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ครั้งที่ </w:t>
            </w: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890" w:type="dxa"/>
          </w:tcPr>
          <w:p w14:paraId="07DEAB94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46906D7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C3810D0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16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E9E9EF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1C03EA8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2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5351" w:rsidRPr="005E3059" w14:paraId="520683A8" w14:textId="77777777" w:rsidTr="00650457">
        <w:tc>
          <w:tcPr>
            <w:tcW w:w="2790" w:type="dxa"/>
          </w:tcPr>
          <w:p w14:paraId="6586395A" w14:textId="07E258BD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บริษัทย่อยแห่งที่หนึ่ง</w:t>
            </w:r>
          </w:p>
        </w:tc>
        <w:tc>
          <w:tcPr>
            <w:tcW w:w="1890" w:type="dxa"/>
          </w:tcPr>
          <w:p w14:paraId="695327B5" w14:textId="03C2F3EF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27 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362727D1" w14:textId="5D7A7E23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172F4755" w14:textId="75D3E6A0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16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      30.00</w:t>
            </w:r>
          </w:p>
        </w:tc>
        <w:tc>
          <w:tcPr>
            <w:tcW w:w="236" w:type="dxa"/>
          </w:tcPr>
          <w:p w14:paraId="0BD04985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0A12B4A" w14:textId="0375A8D2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2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      105,000</w:t>
            </w:r>
          </w:p>
        </w:tc>
      </w:tr>
      <w:tr w:rsidR="005D5351" w:rsidRPr="005E3059" w14:paraId="5ECA8F38" w14:textId="77777777" w:rsidTr="00650457">
        <w:tc>
          <w:tcPr>
            <w:tcW w:w="2790" w:type="dxa"/>
          </w:tcPr>
          <w:p w14:paraId="117E0FC9" w14:textId="743A60CC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บริษัทย่อยแห่งที่สอง</w:t>
            </w:r>
          </w:p>
        </w:tc>
        <w:tc>
          <w:tcPr>
            <w:tcW w:w="1890" w:type="dxa"/>
          </w:tcPr>
          <w:p w14:paraId="2C304A71" w14:textId="68DBC06F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27 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53A4A246" w14:textId="2C0CA8C9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6DF22D5F" w14:textId="1EE29CFF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16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      15.00</w:t>
            </w:r>
          </w:p>
        </w:tc>
        <w:tc>
          <w:tcPr>
            <w:tcW w:w="236" w:type="dxa"/>
          </w:tcPr>
          <w:p w14:paraId="7EC37C76" w14:textId="77777777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C8AAAE3" w14:textId="7CFA217B" w:rsidR="005D5351" w:rsidRPr="005E3059" w:rsidRDefault="005D5351" w:rsidP="005D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2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 xml:space="preserve">         70,875</w:t>
            </w:r>
          </w:p>
        </w:tc>
      </w:tr>
    </w:tbl>
    <w:bookmarkEnd w:id="7"/>
    <w:bookmarkEnd w:id="8"/>
    <w:p w14:paraId="368E6761" w14:textId="7CDFED76" w:rsidR="006661C6" w:rsidRPr="005E3059" w:rsidRDefault="006661C6" w:rsidP="00AB49BE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518"/>
          <w:tab w:val="num" w:pos="630"/>
        </w:tabs>
        <w:jc w:val="both"/>
        <w:rPr>
          <w:rFonts w:asciiTheme="majorBidi" w:hAnsiTheme="majorBidi" w:cstheme="majorBidi"/>
          <w:szCs w:val="30"/>
          <w:u w:val="none"/>
        </w:rPr>
      </w:pPr>
      <w:r w:rsidRPr="005E3059">
        <w:rPr>
          <w:rFonts w:asciiTheme="majorBidi" w:hAnsiTheme="majorBidi" w:cstheme="majorBidi"/>
          <w:szCs w:val="30"/>
          <w:u w:val="none"/>
          <w:cs/>
        </w:rPr>
        <w:lastRenderedPageBreak/>
        <w:t>เครื่องมือทางการเงิน</w:t>
      </w:r>
    </w:p>
    <w:p w14:paraId="1020BB93" w14:textId="7C89115F" w:rsidR="006661C6" w:rsidRPr="005E3059" w:rsidRDefault="006661C6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9B2C72" w14:textId="78A575D2" w:rsidR="004D6511" w:rsidRPr="005E3059" w:rsidRDefault="004D6511" w:rsidP="007915B8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E3059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3B681C8" w14:textId="77777777" w:rsidR="00984B76" w:rsidRPr="005E3059" w:rsidRDefault="00984B76" w:rsidP="00451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6B0214" w14:textId="3CA2C889" w:rsidR="006F3E51" w:rsidRPr="005E3059" w:rsidRDefault="006F3E51" w:rsidP="006F3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 w:hint="cs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14:paraId="22C91E8E" w14:textId="08B81225" w:rsidR="002B76DC" w:rsidRPr="005E3059" w:rsidRDefault="002B7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70AF887" w14:textId="2AED422A" w:rsidR="004F211E" w:rsidRPr="005E3059" w:rsidRDefault="00AB49BE" w:rsidP="004F2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14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 w:hint="cs"/>
          <w:sz w:val="30"/>
          <w:szCs w:val="30"/>
          <w:cs/>
        </w:rPr>
        <w:t>กลุ่มบริษัทพิจารณามูลค่ายุติธรรมของ</w:t>
      </w:r>
      <w:r w:rsidRPr="005E3059">
        <w:rPr>
          <w:rFonts w:asciiTheme="majorBidi" w:hAnsiTheme="majorBidi" w:cstheme="majorBidi"/>
          <w:sz w:val="30"/>
          <w:szCs w:val="30"/>
          <w:cs/>
          <w:lang w:val="en-GB"/>
        </w:rPr>
        <w:t>เงินกู้ยืมระยะยาวจากสถาบันการเงิน</w:t>
      </w:r>
      <w:r w:rsidRPr="005E3059">
        <w:rPr>
          <w:rFonts w:asciiTheme="majorBidi" w:hAnsiTheme="majorBidi" w:cstheme="majorBidi" w:hint="cs"/>
          <w:sz w:val="30"/>
          <w:szCs w:val="30"/>
          <w:cs/>
          <w:lang w:val="en-GB"/>
        </w:rPr>
        <w:t>ที่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 xml:space="preserve">ระดับ </w:t>
      </w:r>
      <w:r w:rsidRPr="005E3059">
        <w:rPr>
          <w:rFonts w:asciiTheme="majorBidi" w:hAnsiTheme="majorBidi" w:cstheme="majorBidi"/>
          <w:sz w:val="30"/>
          <w:szCs w:val="30"/>
        </w:rPr>
        <w:t xml:space="preserve">2 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>โดยที่เงินกู้ยืมจากสถาบันการเงินมีมูลค่าตามบัญชีใกล้เคียงกับมูลค่ายุติธรรม เนื่องจากอัตราดอกเบี้ยตามสัญญาใกล้เคียงกับอัตราดอกเบี้ย</w:t>
      </w:r>
      <w:r w:rsidRPr="005E3059">
        <w:rPr>
          <w:rFonts w:asciiTheme="majorBidi" w:hAnsiTheme="majorBidi" w:cstheme="majorBidi"/>
          <w:sz w:val="30"/>
          <w:szCs w:val="30"/>
          <w:cs/>
        </w:rPr>
        <w:br/>
      </w:r>
      <w:r w:rsidRPr="005E3059">
        <w:rPr>
          <w:rFonts w:asciiTheme="majorBidi" w:hAnsiTheme="majorBidi" w:cstheme="majorBidi" w:hint="cs"/>
          <w:sz w:val="30"/>
          <w:szCs w:val="30"/>
          <w:cs/>
        </w:rPr>
        <w:t>ในตลาด</w:t>
      </w:r>
    </w:p>
    <w:p w14:paraId="40B43CA7" w14:textId="77777777" w:rsidR="00721621" w:rsidRPr="005E3059" w:rsidRDefault="00721621" w:rsidP="00AB4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383F90EB" w14:textId="200E2EE8" w:rsidR="00721621" w:rsidRPr="005E3059" w:rsidRDefault="00721621" w:rsidP="00721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14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กลุ่มบริษัทพิจารณามูลค่ายุติธรรมของสัญญาซื้อขายเงินตราต่างประเทศล่วงหน้าที่ระดับ </w:t>
      </w:r>
      <w:r w:rsidRPr="005E3059">
        <w:rPr>
          <w:rFonts w:asciiTheme="majorBidi" w:hAnsiTheme="majorBidi" w:cstheme="majorBidi"/>
          <w:sz w:val="30"/>
          <w:szCs w:val="30"/>
        </w:rPr>
        <w:t>2</w:t>
      </w:r>
      <w:r w:rsidR="004F211E" w:rsidRPr="005E3059">
        <w:rPr>
          <w:rFonts w:asciiTheme="majorBidi" w:hAnsiTheme="majorBidi" w:cstheme="majorBidi" w:hint="cs"/>
          <w:sz w:val="30"/>
          <w:szCs w:val="30"/>
          <w:cs/>
        </w:rPr>
        <w:t xml:space="preserve"> โดยที่สัญญาซื้อขายเงินตราต่างประเทศล่วงหน้ามีมูลค่าเท่ากับมูลค่ายุติธรรม</w:t>
      </w:r>
      <w:r w:rsidR="00976781" w:rsidRPr="005E3059">
        <w:rPr>
          <w:rFonts w:asciiTheme="majorBidi" w:hAnsiTheme="majorBidi" w:cstheme="majorBidi" w:hint="cs"/>
          <w:sz w:val="30"/>
          <w:szCs w:val="30"/>
          <w:cs/>
        </w:rPr>
        <w:t>เนื่องจากประเมินมูลค่าตามราคาตลาด</w:t>
      </w:r>
    </w:p>
    <w:p w14:paraId="3C6B8E64" w14:textId="77777777" w:rsidR="00804C9E" w:rsidRPr="005E3059" w:rsidRDefault="00804C9E" w:rsidP="00541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C8A6E1" w14:textId="01D3FBB2" w:rsidR="006661C6" w:rsidRPr="005E3059" w:rsidRDefault="006661C6" w:rsidP="007915B8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3059">
        <w:rPr>
          <w:rFonts w:asciiTheme="majorBidi" w:hAnsiTheme="majorBidi" w:cstheme="majorBidi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79246298" w14:textId="77777777" w:rsidR="009268DC" w:rsidRPr="005E3059" w:rsidRDefault="009268DC" w:rsidP="00926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A274FA" w14:textId="00E77ADC" w:rsidR="00984B76" w:rsidRPr="005E3059" w:rsidRDefault="00984B76" w:rsidP="00984B7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5E3059">
        <w:rPr>
          <w:rFonts w:asciiTheme="majorBidi" w:hAnsiTheme="majorBidi" w:cstheme="majorBidi"/>
          <w:sz w:val="30"/>
          <w:szCs w:val="30"/>
        </w:rPr>
        <w:t xml:space="preserve"> </w:t>
      </w:r>
      <w:r w:rsidR="00B523E8" w:rsidRPr="005E3059">
        <w:rPr>
          <w:rFonts w:asciiTheme="majorBidi" w:hAnsiTheme="majorBidi" w:cstheme="majorBidi" w:hint="cs"/>
          <w:sz w:val="30"/>
          <w:szCs w:val="30"/>
          <w:cs/>
        </w:rPr>
        <w:t>คณะ</w:t>
      </w:r>
      <w:r w:rsidRPr="005E3059">
        <w:rPr>
          <w:rFonts w:asciiTheme="majorBidi" w:hAnsiTheme="majorBidi" w:cstheme="majorBidi"/>
          <w:sz w:val="30"/>
          <w:szCs w:val="30"/>
          <w:cs/>
        </w:rPr>
        <w:t>กรรมการบริษัทจัดตั้งคณะกรรมการบริหาร</w:t>
      </w:r>
      <w:r w:rsidR="006B1DAD" w:rsidRPr="005E3059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5E3059">
        <w:rPr>
          <w:rFonts w:asciiTheme="majorBidi" w:hAnsiTheme="majorBidi" w:cstheme="majorBidi"/>
          <w:sz w:val="30"/>
          <w:szCs w:val="30"/>
          <w:cs/>
        </w:rPr>
        <w:t>ซึ่งรับผิดชอบในการพัฒนาและติดตามนโยบายการบริหารความเสี่ยงของกลุ่มบริษัท คณะกรรมการบริหารจะรายงานการดำเนินการดังกล่าวต่อคณะกรรมการบริษัทอย่างสม่ำเสมอ</w:t>
      </w:r>
    </w:p>
    <w:p w14:paraId="769AD352" w14:textId="77777777" w:rsidR="005D5351" w:rsidRPr="005E3059" w:rsidRDefault="005D5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62BD5AB6" w14:textId="7A2E7A44" w:rsidR="00984B76" w:rsidRPr="005E3059" w:rsidRDefault="00984B76" w:rsidP="00984B7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</w:t>
      </w:r>
      <w:r w:rsidR="007B36DD" w:rsidRPr="005E3059">
        <w:rPr>
          <w:rFonts w:asciiTheme="majorBidi" w:hAnsiTheme="majorBidi" w:cstheme="majorBidi"/>
          <w:sz w:val="30"/>
          <w:szCs w:val="30"/>
        </w:rPr>
        <w:br/>
      </w:r>
      <w:r w:rsidRPr="005E3059">
        <w:rPr>
          <w:rFonts w:asciiTheme="majorBidi" w:hAnsiTheme="majorBidi" w:cstheme="majorBidi"/>
          <w:sz w:val="30"/>
          <w:szCs w:val="30"/>
          <w:cs/>
        </w:rPr>
        <w:t>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5E3059">
        <w:rPr>
          <w:rFonts w:asciiTheme="majorBidi" w:hAnsiTheme="majorBidi" w:cstheme="majorBidi"/>
          <w:sz w:val="30"/>
          <w:szCs w:val="30"/>
        </w:rPr>
        <w:t xml:space="preserve"> </w:t>
      </w:r>
      <w:r w:rsidRPr="005E3059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</w:t>
      </w:r>
      <w:r w:rsidR="007B36DD" w:rsidRPr="005E3059">
        <w:rPr>
          <w:rFonts w:asciiTheme="majorBidi" w:hAnsiTheme="majorBidi" w:cstheme="majorBidi"/>
          <w:sz w:val="30"/>
          <w:szCs w:val="30"/>
        </w:rPr>
        <w:br/>
      </w:r>
      <w:r w:rsidRPr="005E3059">
        <w:rPr>
          <w:rFonts w:asciiTheme="majorBidi" w:hAnsiTheme="majorBidi" w:cstheme="majorBidi"/>
          <w:sz w:val="30"/>
          <w:szCs w:val="30"/>
          <w:cs/>
        </w:rPr>
        <w:t>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54DD46F" w14:textId="77777777" w:rsidR="00984B76" w:rsidRPr="005E3059" w:rsidRDefault="00984B76" w:rsidP="00984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65DB5168" w14:textId="1CF36EC6" w:rsidR="00984B76" w:rsidRPr="005E3059" w:rsidRDefault="00301A28" w:rsidP="00984B7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</w:t>
      </w:r>
      <w:r w:rsidR="00984B76" w:rsidRPr="005E3059">
        <w:rPr>
          <w:rFonts w:asciiTheme="majorBidi" w:hAnsiTheme="majorBidi" w:cstheme="majorBidi"/>
          <w:sz w:val="30"/>
          <w:szCs w:val="30"/>
          <w:cs/>
        </w:rPr>
        <w:t>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</w:t>
      </w:r>
      <w:r w:rsidR="007B36DD" w:rsidRPr="005E3059">
        <w:rPr>
          <w:rFonts w:asciiTheme="majorBidi" w:hAnsiTheme="majorBidi" w:cstheme="majorBidi"/>
          <w:sz w:val="30"/>
          <w:szCs w:val="30"/>
        </w:rPr>
        <w:br/>
      </w:r>
      <w:r w:rsidR="00984B76" w:rsidRPr="005E3059">
        <w:rPr>
          <w:rFonts w:asciiTheme="majorBidi" w:hAnsiTheme="majorBidi" w:cstheme="majorBidi"/>
          <w:sz w:val="30"/>
          <w:szCs w:val="30"/>
          <w:cs/>
        </w:rPr>
        <w:t xml:space="preserve">ที่กลุ่มบริษัทเผชิญอยู่ </w:t>
      </w:r>
      <w:r w:rsidR="002F25B4" w:rsidRPr="005E3059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AB05152" w14:textId="77777777" w:rsidR="00AB49BE" w:rsidRPr="005E3059" w:rsidRDefault="00AB49BE" w:rsidP="00721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16"/>
          <w:szCs w:val="16"/>
        </w:rPr>
      </w:pPr>
    </w:p>
    <w:p w14:paraId="26B84BA8" w14:textId="72715783" w:rsidR="00E13A3C" w:rsidRPr="005E3059" w:rsidRDefault="00E13A3C" w:rsidP="00965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Pr="005E3059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5E3059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54DF9" w:rsidRPr="005E3059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5E3059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5E3059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07EE8DF2" w14:textId="4B917780" w:rsidR="00E13A3C" w:rsidRPr="005E3059" w:rsidRDefault="00E13A3C" w:rsidP="00965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3AD008D6" w14:textId="5A303288" w:rsidR="00E13A3C" w:rsidRPr="005E3059" w:rsidRDefault="00E13A3C" w:rsidP="00E13A3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="00125A9E" w:rsidRPr="005E3059">
        <w:rPr>
          <w:rFonts w:asciiTheme="majorBidi" w:hAnsiTheme="majorBidi" w:cstheme="majorBidi"/>
          <w:sz w:val="30"/>
          <w:szCs w:val="30"/>
        </w:rPr>
        <w:t xml:space="preserve"> </w:t>
      </w:r>
      <w:r w:rsidRPr="005E3059">
        <w:rPr>
          <w:rFonts w:asciiTheme="majorBidi" w:hAnsiTheme="majorBidi" w:cstheme="majorBidi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5117A601" w14:textId="77777777" w:rsidR="002B557C" w:rsidRPr="005E3059" w:rsidRDefault="002B557C" w:rsidP="009268DC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16"/>
          <w:szCs w:val="16"/>
        </w:rPr>
      </w:pPr>
    </w:p>
    <w:p w14:paraId="0B99EFD8" w14:textId="7D1CB34E" w:rsidR="00C10192" w:rsidRPr="005E3059" w:rsidRDefault="00E13A3C" w:rsidP="009268DC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5E3059">
        <w:rPr>
          <w:rFonts w:asciiTheme="majorBidi" w:hAnsiTheme="majorBidi" w:cstheme="majorBidi"/>
          <w:sz w:val="30"/>
          <w:szCs w:val="30"/>
        </w:rPr>
        <w:t>(</w:t>
      </w:r>
      <w:r w:rsidRPr="005E3059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5E3059">
        <w:rPr>
          <w:rFonts w:asciiTheme="majorBidi" w:hAnsiTheme="majorBidi" w:cstheme="majorBidi"/>
          <w:sz w:val="30"/>
          <w:szCs w:val="30"/>
        </w:rPr>
        <w:t>.</w:t>
      </w:r>
      <w:r w:rsidR="00354DF9" w:rsidRPr="005E305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5E3059">
        <w:rPr>
          <w:rFonts w:asciiTheme="majorBidi" w:hAnsiTheme="majorBidi" w:cstheme="majorBidi"/>
          <w:sz w:val="30"/>
          <w:szCs w:val="30"/>
        </w:rPr>
        <w:t>.</w:t>
      </w:r>
      <w:r w:rsidR="00354DF9" w:rsidRPr="005E305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5E3059">
        <w:rPr>
          <w:rFonts w:asciiTheme="majorBidi" w:hAnsiTheme="majorBidi" w:cstheme="majorBidi"/>
          <w:sz w:val="30"/>
          <w:szCs w:val="30"/>
        </w:rPr>
        <w:t>)</w:t>
      </w:r>
      <w:r w:rsidRPr="005E305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E3059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3E15D6FA" w14:textId="77777777" w:rsidR="002B557C" w:rsidRPr="005E3059" w:rsidRDefault="002B557C" w:rsidP="009268DC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16"/>
          <w:szCs w:val="16"/>
          <w:lang w:bidi="th-TH"/>
        </w:rPr>
      </w:pPr>
    </w:p>
    <w:p w14:paraId="71173998" w14:textId="6DFB05E2" w:rsidR="00984B76" w:rsidRPr="005E3059" w:rsidRDefault="00984B76" w:rsidP="00BF2B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9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5E79B9" w:rsidRPr="005E30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3059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5E3059">
        <w:rPr>
          <w:rFonts w:asciiTheme="majorBidi" w:hAnsiTheme="majorBidi" w:cstheme="majorBidi"/>
          <w:sz w:val="30"/>
          <w:szCs w:val="30"/>
        </w:rPr>
        <w:t xml:space="preserve"> </w:t>
      </w:r>
    </w:p>
    <w:p w14:paraId="23096FE9" w14:textId="77777777" w:rsidR="00984B76" w:rsidRPr="005E3059" w:rsidRDefault="00984B76" w:rsidP="00C66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3C170281" w14:textId="4010C535" w:rsidR="00CD75C7" w:rsidRPr="005E3059" w:rsidRDefault="00984B76" w:rsidP="00D22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="00CD75C7" w:rsidRPr="005E3059">
        <w:rPr>
          <w:rFonts w:asciiTheme="majorBidi" w:hAnsiTheme="majorBidi" w:cstheme="majorBidi" w:hint="cs"/>
          <w:sz w:val="30"/>
          <w:szCs w:val="30"/>
          <w:cs/>
        </w:rPr>
        <w:t>บร</w:t>
      </w:r>
      <w:r w:rsidR="00E027A8" w:rsidRPr="005E3059">
        <w:rPr>
          <w:rFonts w:asciiTheme="majorBidi" w:hAnsiTheme="majorBidi" w:cstheme="majorBidi" w:hint="cs"/>
          <w:sz w:val="30"/>
          <w:szCs w:val="30"/>
          <w:cs/>
        </w:rPr>
        <w:t>ิหารความเสี่ยง</w:t>
      </w:r>
      <w:r w:rsidR="002E1A44" w:rsidRPr="005E3059">
        <w:rPr>
          <w:rFonts w:asciiTheme="majorBidi" w:hAnsiTheme="majorBidi" w:cstheme="majorBidi" w:hint="cs"/>
          <w:sz w:val="30"/>
          <w:szCs w:val="30"/>
          <w:cs/>
        </w:rPr>
        <w:t>ของกลุ่ม</w:t>
      </w:r>
      <w:r w:rsidR="00A64FF4" w:rsidRPr="005E3059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5E3059">
        <w:rPr>
          <w:rFonts w:asciiTheme="majorBidi" w:hAnsiTheme="majorBidi" w:cstheme="majorBidi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="002837F2" w:rsidRPr="005E3059">
        <w:rPr>
          <w:rFonts w:asciiTheme="majorBidi" w:hAnsiTheme="majorBidi" w:cstheme="majorBidi" w:hint="cs"/>
          <w:sz w:val="30"/>
          <w:szCs w:val="30"/>
          <w:cs/>
        </w:rPr>
        <w:t>ในการชำระเงินและการส่งสินค้า</w:t>
      </w:r>
    </w:p>
    <w:p w14:paraId="3BC132AF" w14:textId="77777777" w:rsidR="00C660B9" w:rsidRPr="005E3059" w:rsidRDefault="00C660B9" w:rsidP="00C66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64CCB7D8" w14:textId="06440EBD" w:rsidR="00984B76" w:rsidRPr="005E3059" w:rsidRDefault="00984B76" w:rsidP="00CA3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354DF9" w:rsidRPr="005E3059">
        <w:rPr>
          <w:rFonts w:asciiTheme="majorBidi" w:hAnsiTheme="majorBidi" w:cstheme="majorBidi"/>
          <w:sz w:val="30"/>
          <w:szCs w:val="30"/>
        </w:rPr>
        <w:t>3</w:t>
      </w:r>
      <w:r w:rsidRPr="005E3059">
        <w:rPr>
          <w:rFonts w:asciiTheme="majorBidi" w:hAnsiTheme="majorBidi" w:cstheme="majorBidi"/>
          <w:sz w:val="30"/>
          <w:szCs w:val="30"/>
        </w:rPr>
        <w:t xml:space="preserve"> 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เดือนและมีการติดตามยอดคงค้างของลูกหนี้การค้าอย่างสม่ำเสมอ </w:t>
      </w:r>
      <w:bookmarkStart w:id="9" w:name="_Hlk59433075"/>
      <w:r w:rsidRPr="005E3059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5E3059">
        <w:rPr>
          <w:rFonts w:asciiTheme="majorBidi" w:hAnsiTheme="majorBidi" w:cstheme="majorBidi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/ กลุ่มลูกค้าที่มีรูปแบบของความเสี่ยงด้านเครดิตที่คล้ายคลึงกัน</w:t>
      </w:r>
      <w:bookmarkEnd w:id="9"/>
      <w:r w:rsidRPr="005E3059">
        <w:rPr>
          <w:rFonts w:asciiTheme="majorBidi" w:hAnsiTheme="majorBidi" w:cstheme="majorBidi"/>
          <w:sz w:val="30"/>
          <w:szCs w:val="30"/>
          <w:cs/>
        </w:rPr>
        <w:t>และสะท้อน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>ผลแตกต่างระหว่างสภาวะเศรษฐกิจในอดีตที่</w:t>
      </w:r>
      <w:r w:rsidR="0077055F" w:rsidRPr="005E3059">
        <w:rPr>
          <w:rFonts w:asciiTheme="majorBidi" w:hAnsiTheme="majorBidi" w:cstheme="majorBidi"/>
          <w:sz w:val="30"/>
          <w:szCs w:val="30"/>
        </w:rPr>
        <w:t xml:space="preserve">     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 xml:space="preserve">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4DDCDDD2" w14:textId="77777777" w:rsidR="00CA32DA" w:rsidRPr="005E3059" w:rsidRDefault="00CA32DA" w:rsidP="00D22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80" w:firstLine="150"/>
        <w:jc w:val="thaiDistribute"/>
        <w:rPr>
          <w:rFonts w:ascii="Angsana New" w:hAnsi="Angsana New" w:cs="Angsana New"/>
          <w:sz w:val="16"/>
          <w:szCs w:val="16"/>
        </w:rPr>
      </w:pPr>
    </w:p>
    <w:p w14:paraId="4E37C2BB" w14:textId="532766C0" w:rsidR="005D5351" w:rsidRPr="005E3059" w:rsidRDefault="00984B76" w:rsidP="005D5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80" w:firstLine="150"/>
        <w:jc w:val="thaiDistribute"/>
        <w:rPr>
          <w:rFonts w:ascii="Angsana New" w:hAnsi="Angsana New" w:cs="Angsana New"/>
          <w:sz w:val="30"/>
          <w:szCs w:val="30"/>
        </w:rPr>
      </w:pPr>
      <w:r w:rsidRPr="005E3059">
        <w:rPr>
          <w:rFonts w:ascii="Angsana New" w:hAnsi="Angsana New" w:cs="Angsana New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81673D" w:rsidRPr="005E3059">
        <w:rPr>
          <w:rFonts w:ascii="Angsana New" w:hAnsi="Angsana New" w:cs="Angsana New"/>
          <w:sz w:val="30"/>
          <w:szCs w:val="30"/>
        </w:rPr>
        <w:t>4</w:t>
      </w:r>
      <w:r w:rsidR="00C660B9" w:rsidRPr="005E3059">
        <w:rPr>
          <w:rFonts w:ascii="Angsana New" w:hAnsi="Angsana New" w:cs="Angsana New"/>
          <w:sz w:val="30"/>
          <w:szCs w:val="30"/>
        </w:rPr>
        <w:t xml:space="preserve"> </w:t>
      </w:r>
      <w:r w:rsidR="00C660B9" w:rsidRPr="005E3059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81673D" w:rsidRPr="005E3059">
        <w:rPr>
          <w:rFonts w:ascii="Angsana New" w:hAnsi="Angsana New" w:cs="Angsana New"/>
          <w:sz w:val="30"/>
          <w:szCs w:val="30"/>
        </w:rPr>
        <w:t>6</w:t>
      </w:r>
    </w:p>
    <w:p w14:paraId="18DDF888" w14:textId="77777777" w:rsidR="005D5351" w:rsidRPr="005E3059" w:rsidRDefault="005D5351" w:rsidP="005D5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80" w:firstLine="150"/>
        <w:jc w:val="thaiDistribute"/>
        <w:rPr>
          <w:rFonts w:ascii="Angsana New" w:hAnsi="Angsana New" w:cs="Angsana New"/>
          <w:sz w:val="30"/>
          <w:szCs w:val="30"/>
        </w:rPr>
      </w:pPr>
    </w:p>
    <w:p w14:paraId="1B9A77A6" w14:textId="617957E2" w:rsidR="00E13A3C" w:rsidRPr="005E3059" w:rsidRDefault="00E13A3C" w:rsidP="00D228F3">
      <w:pPr>
        <w:pStyle w:val="block"/>
        <w:spacing w:after="0" w:line="240" w:lineRule="auto"/>
        <w:ind w:left="1350" w:right="-7" w:hanging="450"/>
        <w:jc w:val="both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  <w:r w:rsidRPr="005E3059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>(</w:t>
      </w:r>
      <w:r w:rsidRPr="005E3059">
        <w:rPr>
          <w:rFonts w:asciiTheme="majorBidi" w:eastAsia="Times New Roman" w:hAnsiTheme="majorBidi" w:cstheme="majorBidi"/>
          <w:sz w:val="30"/>
          <w:szCs w:val="30"/>
          <w:cs/>
          <w:lang w:val="en-US" w:bidi="th-TH"/>
        </w:rPr>
        <w:t>ข</w:t>
      </w:r>
      <w:r w:rsidRPr="005E3059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>.</w:t>
      </w:r>
      <w:r w:rsidR="00354DF9" w:rsidRPr="005E3059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>1</w:t>
      </w:r>
      <w:r w:rsidRPr="005E3059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>.</w:t>
      </w:r>
      <w:r w:rsidR="00354DF9" w:rsidRPr="005E3059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>2</w:t>
      </w:r>
      <w:proofErr w:type="gramStart"/>
      <w:r w:rsidRPr="005E3059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 xml:space="preserve">) </w:t>
      </w:r>
      <w:r w:rsidR="00D228F3" w:rsidRPr="005E3059">
        <w:rPr>
          <w:rFonts w:asciiTheme="majorBidi" w:eastAsia="Times New Roman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5E3059">
        <w:rPr>
          <w:rFonts w:asciiTheme="majorBidi" w:eastAsia="Times New Roman" w:hAnsiTheme="majorBidi" w:cstheme="majorBidi"/>
          <w:sz w:val="30"/>
          <w:szCs w:val="30"/>
          <w:cs/>
          <w:lang w:val="en-US" w:bidi="th-TH"/>
        </w:rPr>
        <w:t>เงินสดและรายการเทียบเท่าเงินสด</w:t>
      </w:r>
      <w:proofErr w:type="gramEnd"/>
      <w:r w:rsidRPr="005E3059">
        <w:rPr>
          <w:rFonts w:asciiTheme="majorBidi" w:eastAsia="Times New Roman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0FECD959" w14:textId="77777777" w:rsidR="00E13A3C" w:rsidRPr="005E3059" w:rsidRDefault="00E13A3C" w:rsidP="00816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sz w:val="30"/>
          <w:szCs w:val="30"/>
        </w:rPr>
        <w:tab/>
      </w:r>
    </w:p>
    <w:p w14:paraId="0C5AEE19" w14:textId="7DCF7454" w:rsidR="00E13A3C" w:rsidRPr="005E3059" w:rsidRDefault="00E13A3C" w:rsidP="00D228F3">
      <w:pPr>
        <w:pStyle w:val="block"/>
        <w:spacing w:after="0" w:line="240" w:lineRule="auto"/>
        <w:ind w:left="1620" w:right="-7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  <w:r w:rsidRPr="005E3059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Pr="005E3059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 xml:space="preserve"> </w:t>
      </w:r>
      <w:r w:rsidRPr="005E3059">
        <w:rPr>
          <w:rFonts w:asciiTheme="majorBidi" w:eastAsia="Times New Roman" w:hAnsiTheme="majorBidi" w:cstheme="majorBidi"/>
          <w:sz w:val="30"/>
          <w:szCs w:val="30"/>
          <w:cs/>
          <w:lang w:val="en-US" w:bidi="th-TH"/>
        </w:rPr>
        <w:t>ถูก</w:t>
      </w:r>
      <w:r w:rsidRPr="005E3059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>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1F1EBFF4" w14:textId="2309BC05" w:rsidR="00DF09C9" w:rsidRPr="005E3059" w:rsidRDefault="00DF0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FCF19F7" w14:textId="1FB93479" w:rsidR="00E13A3C" w:rsidRPr="005E3059" w:rsidRDefault="00E13A3C" w:rsidP="00E13A3C">
      <w:pPr>
        <w:pStyle w:val="ListParagraph"/>
        <w:spacing w:line="240" w:lineRule="auto"/>
        <w:ind w:left="900" w:hanging="450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5E3059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5E3059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54DF9" w:rsidRPr="005E3059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5E3059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5E3059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  <w:r w:rsidRPr="005E3059">
        <w:rPr>
          <w:rFonts w:asciiTheme="majorBidi" w:hAnsiTheme="majorBidi" w:cstheme="majorBidi"/>
          <w:color w:val="0000FF"/>
          <w:sz w:val="30"/>
          <w:szCs w:val="30"/>
          <w:cs/>
        </w:rPr>
        <w:t xml:space="preserve"> </w:t>
      </w:r>
    </w:p>
    <w:p w14:paraId="472421B3" w14:textId="77777777" w:rsidR="00E13A3C" w:rsidRPr="005E3059" w:rsidRDefault="00E13A3C" w:rsidP="00E13A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7B8CB2" w14:textId="6222AABD" w:rsidR="000137C4" w:rsidRPr="005E3059" w:rsidRDefault="00E13A3C" w:rsidP="00D661AC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1EB2FE86" w14:textId="2C992C02" w:rsidR="00E13A3C" w:rsidRPr="005E3059" w:rsidRDefault="00E13A3C" w:rsidP="0077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Pr="005E3059">
        <w:rPr>
          <w:rFonts w:asciiTheme="majorBidi" w:hAnsiTheme="majorBidi" w:cstheme="majorBidi"/>
          <w:sz w:val="30"/>
          <w:szCs w:val="30"/>
        </w:rPr>
        <w:t xml:space="preserve"> </w:t>
      </w:r>
      <w:r w:rsidRPr="005E3059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5E3059">
        <w:rPr>
          <w:rFonts w:asciiTheme="majorBidi" w:hAnsiTheme="majorBidi" w:cstheme="majorBidi"/>
          <w:sz w:val="30"/>
          <w:szCs w:val="30"/>
        </w:rPr>
        <w:t xml:space="preserve"> </w:t>
      </w:r>
      <w:r w:rsidR="00991B11" w:rsidRPr="005E3059">
        <w:rPr>
          <w:rFonts w:asciiTheme="majorBidi" w:hAnsiTheme="majorBidi" w:cstheme="majorBidi" w:hint="cs"/>
          <w:sz w:val="30"/>
          <w:szCs w:val="30"/>
          <w:cs/>
        </w:rPr>
        <w:t xml:space="preserve">                     </w:t>
      </w:r>
      <w:r w:rsidRPr="005E3059">
        <w:rPr>
          <w:rFonts w:asciiTheme="majorBidi" w:hAnsiTheme="majorBidi" w:cstheme="majorBidi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59331B32" w14:textId="77777777" w:rsidR="0081691B" w:rsidRPr="005E3059" w:rsidRDefault="0081691B" w:rsidP="00013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5"/>
        <w:gridCol w:w="1080"/>
        <w:gridCol w:w="272"/>
        <w:gridCol w:w="1077"/>
        <w:gridCol w:w="272"/>
        <w:gridCol w:w="933"/>
        <w:gridCol w:w="241"/>
        <w:gridCol w:w="985"/>
        <w:gridCol w:w="263"/>
        <w:gridCol w:w="997"/>
      </w:tblGrid>
      <w:tr w:rsidR="0032266C" w:rsidRPr="005E3059" w14:paraId="59E9B31D" w14:textId="77777777" w:rsidTr="00991B11">
        <w:trPr>
          <w:tblHeader/>
        </w:trPr>
        <w:tc>
          <w:tcPr>
            <w:tcW w:w="3065" w:type="dxa"/>
            <w:vAlign w:val="bottom"/>
          </w:tcPr>
          <w:p w14:paraId="230D6191" w14:textId="1E08D994" w:rsidR="0032266C" w:rsidRPr="005E3059" w:rsidRDefault="001020ED" w:rsidP="0023694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6120" w:type="dxa"/>
            <w:gridSpan w:val="9"/>
            <w:vAlign w:val="bottom"/>
          </w:tcPr>
          <w:p w14:paraId="5364B7BD" w14:textId="481B73B8" w:rsidR="0032266C" w:rsidRPr="005E3059" w:rsidRDefault="0032266C" w:rsidP="00236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5E30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32266C" w:rsidRPr="005E3059" w14:paraId="60988900" w14:textId="77777777" w:rsidTr="00991B11">
        <w:trPr>
          <w:tblHeader/>
        </w:trPr>
        <w:tc>
          <w:tcPr>
            <w:tcW w:w="3065" w:type="dxa"/>
          </w:tcPr>
          <w:p w14:paraId="75893720" w14:textId="4F2766E6" w:rsidR="0032266C" w:rsidRPr="005E3059" w:rsidRDefault="0032266C" w:rsidP="0023694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C14AD6E" w14:textId="77777777" w:rsidR="0032266C" w:rsidRPr="005E3059" w:rsidRDefault="0032266C" w:rsidP="0023694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304E1088" w14:textId="77777777" w:rsidR="0032266C" w:rsidRPr="005E3059" w:rsidRDefault="0032266C" w:rsidP="0023694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8" w:type="dxa"/>
            <w:gridSpan w:val="7"/>
            <w:vAlign w:val="bottom"/>
          </w:tcPr>
          <w:p w14:paraId="3DDCF465" w14:textId="270D955A" w:rsidR="0032266C" w:rsidRPr="005E3059" w:rsidRDefault="0032266C" w:rsidP="00236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32266C" w:rsidRPr="005E3059" w14:paraId="42E18750" w14:textId="77777777" w:rsidTr="00991B11">
        <w:trPr>
          <w:tblHeader/>
        </w:trPr>
        <w:tc>
          <w:tcPr>
            <w:tcW w:w="3065" w:type="dxa"/>
            <w:vAlign w:val="bottom"/>
            <w:hideMark/>
          </w:tcPr>
          <w:p w14:paraId="56CCBBAF" w14:textId="25241977" w:rsidR="0032266C" w:rsidRPr="005E3059" w:rsidRDefault="0032266C" w:rsidP="0023694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5E30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354DF9" w:rsidRPr="005E30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E30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E30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07491DFE" w14:textId="77777777" w:rsidR="0032266C" w:rsidRPr="005E3059" w:rsidRDefault="0032266C" w:rsidP="0023694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1B103E97" w14:textId="77777777" w:rsidR="0032266C" w:rsidRPr="005E3059" w:rsidRDefault="0032266C" w:rsidP="0023694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593DEBDD" w14:textId="77777777" w:rsidR="0032266C" w:rsidRPr="005E3059" w:rsidRDefault="0032266C" w:rsidP="0023694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  <w:hideMark/>
          </w:tcPr>
          <w:p w14:paraId="378E624A" w14:textId="262CBA87" w:rsidR="0032266C" w:rsidRPr="005E3059" w:rsidRDefault="0032266C" w:rsidP="00236942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5E30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54DF9" w:rsidRPr="005E305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E30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3059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6C5D8506" w14:textId="77777777" w:rsidR="0032266C" w:rsidRPr="005E3059" w:rsidRDefault="0032266C" w:rsidP="0023694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vAlign w:val="bottom"/>
            <w:hideMark/>
          </w:tcPr>
          <w:p w14:paraId="5AC536B5" w14:textId="31691E76" w:rsidR="0032266C" w:rsidRPr="005E3059" w:rsidRDefault="0032266C" w:rsidP="00236942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354DF9" w:rsidRPr="005E305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E30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305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5E30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30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354DF9" w:rsidRPr="005E305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E30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305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5AD09D96" w14:textId="77777777" w:rsidR="0032266C" w:rsidRPr="005E3059" w:rsidRDefault="0032266C" w:rsidP="0023694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  <w:hideMark/>
          </w:tcPr>
          <w:p w14:paraId="103A698C" w14:textId="4554B07B" w:rsidR="0032266C" w:rsidRPr="005E3059" w:rsidRDefault="0032266C" w:rsidP="00236942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5E30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54DF9" w:rsidRPr="005E305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E30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305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2BEFE279" w14:textId="77777777" w:rsidR="0032266C" w:rsidRPr="005E3059" w:rsidRDefault="0032266C" w:rsidP="0023694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vAlign w:val="bottom"/>
            <w:hideMark/>
          </w:tcPr>
          <w:p w14:paraId="2CD001CB" w14:textId="77777777" w:rsidR="0032266C" w:rsidRPr="005E3059" w:rsidRDefault="0032266C" w:rsidP="0023694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2266C" w:rsidRPr="005E3059" w14:paraId="44BA8EB9" w14:textId="77777777" w:rsidTr="00991B11">
        <w:trPr>
          <w:tblHeader/>
        </w:trPr>
        <w:tc>
          <w:tcPr>
            <w:tcW w:w="3065" w:type="dxa"/>
          </w:tcPr>
          <w:p w14:paraId="6110D53D" w14:textId="77777777" w:rsidR="0032266C" w:rsidRPr="005E3059" w:rsidRDefault="0032266C" w:rsidP="0023694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9"/>
          </w:tcPr>
          <w:p w14:paraId="5DD16272" w14:textId="4237B482" w:rsidR="0032266C" w:rsidRPr="005E3059" w:rsidRDefault="0032266C" w:rsidP="00236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E43B66" w:rsidRPr="005E305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</w:t>
            </w:r>
            <w:r w:rsidRPr="005E305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32266C" w:rsidRPr="005E3059" w14:paraId="066290AD" w14:textId="77777777" w:rsidTr="00991B11">
        <w:tc>
          <w:tcPr>
            <w:tcW w:w="3065" w:type="dxa"/>
          </w:tcPr>
          <w:p w14:paraId="44022AD8" w14:textId="7A11F918" w:rsidR="0032266C" w:rsidRPr="005E3059" w:rsidRDefault="00354DF9" w:rsidP="0023694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5D5351" w:rsidRPr="005E30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6120" w:type="dxa"/>
            <w:gridSpan w:val="9"/>
          </w:tcPr>
          <w:p w14:paraId="22327FEE" w14:textId="77777777" w:rsidR="0032266C" w:rsidRPr="005E3059" w:rsidRDefault="0032266C" w:rsidP="00236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32266C" w:rsidRPr="005E3059" w14:paraId="2EC75A66" w14:textId="77777777" w:rsidTr="00991B11">
        <w:tc>
          <w:tcPr>
            <w:tcW w:w="3065" w:type="dxa"/>
            <w:hideMark/>
          </w:tcPr>
          <w:p w14:paraId="0E54EDB4" w14:textId="77777777" w:rsidR="0032266C" w:rsidRPr="005E3059" w:rsidRDefault="0032266C" w:rsidP="0023694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5E30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6B2FD659" w14:textId="77777777" w:rsidR="0032266C" w:rsidRPr="005E3059" w:rsidRDefault="0032266C" w:rsidP="0023694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53F0ADF" w14:textId="77777777" w:rsidR="0032266C" w:rsidRPr="005E3059" w:rsidRDefault="0032266C" w:rsidP="0023694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7E90CE45" w14:textId="77777777" w:rsidR="0032266C" w:rsidRPr="005E3059" w:rsidRDefault="0032266C" w:rsidP="0023694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446354A" w14:textId="77777777" w:rsidR="0032266C" w:rsidRPr="005E3059" w:rsidRDefault="0032266C" w:rsidP="0023694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6477140C" w14:textId="77777777" w:rsidR="0032266C" w:rsidRPr="005E3059" w:rsidRDefault="0032266C" w:rsidP="0023694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47490B17" w14:textId="77777777" w:rsidR="0032266C" w:rsidRPr="005E3059" w:rsidRDefault="0032266C" w:rsidP="0023694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</w:tcPr>
          <w:p w14:paraId="583B5F6D" w14:textId="77777777" w:rsidR="0032266C" w:rsidRPr="005E3059" w:rsidRDefault="0032266C" w:rsidP="0023694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78C8ABEA" w14:textId="77777777" w:rsidR="0032266C" w:rsidRPr="005E3059" w:rsidRDefault="0032266C" w:rsidP="0023694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</w:tcPr>
          <w:p w14:paraId="45782F9C" w14:textId="77777777" w:rsidR="0032266C" w:rsidRPr="005E3059" w:rsidRDefault="0032266C" w:rsidP="0023694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02C29" w:rsidRPr="005E3059" w14:paraId="77EB6CB6" w14:textId="77777777" w:rsidTr="00991B11">
        <w:tc>
          <w:tcPr>
            <w:tcW w:w="3065" w:type="dxa"/>
            <w:hideMark/>
          </w:tcPr>
          <w:p w14:paraId="721CCB34" w14:textId="296F3D6D" w:rsidR="00D02C29" w:rsidRPr="005E3059" w:rsidRDefault="00D02C29" w:rsidP="00D02C2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5E30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55AC8D50" w14:textId="24B24E4C" w:rsidR="00D02C29" w:rsidRPr="005E3059" w:rsidRDefault="00D02C29" w:rsidP="00D02C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</w:rPr>
              <w:t>558,375</w:t>
            </w:r>
          </w:p>
        </w:tc>
        <w:tc>
          <w:tcPr>
            <w:tcW w:w="272" w:type="dxa"/>
          </w:tcPr>
          <w:p w14:paraId="57B626FA" w14:textId="77777777" w:rsidR="00D02C29" w:rsidRPr="005E3059" w:rsidRDefault="00D02C29" w:rsidP="00D02C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2023AC3" w14:textId="7D44051E" w:rsidR="00D02C29" w:rsidRPr="005E3059" w:rsidRDefault="00D02C29" w:rsidP="00D02C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</w:rPr>
              <w:t>558,375</w:t>
            </w:r>
          </w:p>
        </w:tc>
        <w:tc>
          <w:tcPr>
            <w:tcW w:w="272" w:type="dxa"/>
          </w:tcPr>
          <w:p w14:paraId="2A94FA92" w14:textId="77777777" w:rsidR="00D02C29" w:rsidRPr="005E3059" w:rsidRDefault="00D02C29" w:rsidP="00D02C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305D8191" w14:textId="05E1A2A2" w:rsidR="00D02C29" w:rsidRPr="005E3059" w:rsidRDefault="00D02C29" w:rsidP="00D02C29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0E406FF2" w14:textId="77777777" w:rsidR="00D02C29" w:rsidRPr="005E3059" w:rsidRDefault="00D02C29" w:rsidP="00D02C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59134957" w14:textId="3C28C5A4" w:rsidR="00D02C29" w:rsidRPr="005E3059" w:rsidRDefault="00D02C29" w:rsidP="00D02C2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53F171CF" w14:textId="77777777" w:rsidR="00D02C29" w:rsidRPr="005E3059" w:rsidRDefault="00D02C29" w:rsidP="00D02C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70A7FEEB" w14:textId="59E67D3A" w:rsidR="00D02C29" w:rsidRPr="005E3059" w:rsidRDefault="00D02C29" w:rsidP="00D02C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</w:rPr>
              <w:t>558,375</w:t>
            </w:r>
          </w:p>
        </w:tc>
      </w:tr>
      <w:tr w:rsidR="00D02C29" w:rsidRPr="005E3059" w14:paraId="7D5F2FA3" w14:textId="77777777" w:rsidTr="00991B11">
        <w:tc>
          <w:tcPr>
            <w:tcW w:w="3065" w:type="dxa"/>
          </w:tcPr>
          <w:p w14:paraId="4DAE0243" w14:textId="2AD8F5C4" w:rsidR="00D02C29" w:rsidRPr="005E3059" w:rsidRDefault="00D02C29" w:rsidP="00D02C2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305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2799AE97" w14:textId="34AD67A9" w:rsidR="00D02C29" w:rsidRPr="005E3059" w:rsidRDefault="00D02C29" w:rsidP="00D02C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</w:rPr>
              <w:t>94,500</w:t>
            </w:r>
          </w:p>
        </w:tc>
        <w:tc>
          <w:tcPr>
            <w:tcW w:w="272" w:type="dxa"/>
          </w:tcPr>
          <w:p w14:paraId="4DCBA00F" w14:textId="77777777" w:rsidR="00D02C29" w:rsidRPr="005E3059" w:rsidRDefault="00D02C29" w:rsidP="00D02C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7C84B0D" w14:textId="285C58C0" w:rsidR="00D02C29" w:rsidRPr="005E3059" w:rsidRDefault="00D02C29" w:rsidP="00D02C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</w:rPr>
              <w:t>94,500</w:t>
            </w:r>
          </w:p>
        </w:tc>
        <w:tc>
          <w:tcPr>
            <w:tcW w:w="272" w:type="dxa"/>
          </w:tcPr>
          <w:p w14:paraId="79F3DEE7" w14:textId="77777777" w:rsidR="00D02C29" w:rsidRPr="005E3059" w:rsidRDefault="00D02C29" w:rsidP="00D02C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1BBB3211" w14:textId="45998C37" w:rsidR="00D02C29" w:rsidRPr="005E3059" w:rsidRDefault="00D02C29" w:rsidP="00D02C29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777C6A3F" w14:textId="77777777" w:rsidR="00D02C29" w:rsidRPr="005E3059" w:rsidRDefault="00D02C29" w:rsidP="00D02C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7B04FC4D" w14:textId="2EA4F3BF" w:rsidR="00D02C29" w:rsidRPr="005E3059" w:rsidRDefault="00D02C29" w:rsidP="00D02C2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09501B46" w14:textId="77777777" w:rsidR="00D02C29" w:rsidRPr="005E3059" w:rsidRDefault="00D02C29" w:rsidP="00D02C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6133054C" w14:textId="79E2C4B8" w:rsidR="00D02C29" w:rsidRPr="005E3059" w:rsidRDefault="00D02C29" w:rsidP="00D02C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</w:rPr>
              <w:t>94,500</w:t>
            </w:r>
          </w:p>
        </w:tc>
      </w:tr>
      <w:tr w:rsidR="007325AC" w:rsidRPr="005E3059" w14:paraId="4817CC7F" w14:textId="77777777" w:rsidTr="00991B11">
        <w:tc>
          <w:tcPr>
            <w:tcW w:w="3065" w:type="dxa"/>
            <w:hideMark/>
          </w:tcPr>
          <w:p w14:paraId="49AD536E" w14:textId="68A87782" w:rsidR="007325AC" w:rsidRPr="005E3059" w:rsidRDefault="007325AC" w:rsidP="007325A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5E305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5E3059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080" w:type="dxa"/>
          </w:tcPr>
          <w:p w14:paraId="19667C21" w14:textId="0A27C8F2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</w:rPr>
              <w:t>252,491</w:t>
            </w:r>
          </w:p>
        </w:tc>
        <w:tc>
          <w:tcPr>
            <w:tcW w:w="272" w:type="dxa"/>
          </w:tcPr>
          <w:p w14:paraId="0BB4B750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EE929D1" w14:textId="54A64EB5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</w:rPr>
              <w:t>106,050</w:t>
            </w:r>
          </w:p>
        </w:tc>
        <w:tc>
          <w:tcPr>
            <w:tcW w:w="272" w:type="dxa"/>
          </w:tcPr>
          <w:p w14:paraId="41F601C8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15AF1ABE" w14:textId="321DD2A9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</w:rPr>
              <w:t>165,414</w:t>
            </w:r>
          </w:p>
        </w:tc>
        <w:tc>
          <w:tcPr>
            <w:tcW w:w="241" w:type="dxa"/>
          </w:tcPr>
          <w:p w14:paraId="79A1B0A1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4B0206E0" w14:textId="29A3BDAF" w:rsidR="007325AC" w:rsidRPr="005E3059" w:rsidRDefault="007325AC" w:rsidP="007325AC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27CE98EB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3BCD252C" w14:textId="389FE938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</w:rPr>
              <w:t>271,464</w:t>
            </w:r>
          </w:p>
        </w:tc>
      </w:tr>
      <w:tr w:rsidR="007325AC" w:rsidRPr="005E3059" w14:paraId="4FAB3610" w14:textId="77777777" w:rsidTr="00991B11">
        <w:trPr>
          <w:trHeight w:val="119"/>
        </w:trPr>
        <w:tc>
          <w:tcPr>
            <w:tcW w:w="3065" w:type="dxa"/>
            <w:hideMark/>
          </w:tcPr>
          <w:p w14:paraId="540CF0DD" w14:textId="77777777" w:rsidR="007325AC" w:rsidRPr="005E3059" w:rsidRDefault="007325AC" w:rsidP="007325A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F812821" w14:textId="55CDC09E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</w:rPr>
              <w:t>43,120</w:t>
            </w:r>
          </w:p>
        </w:tc>
        <w:tc>
          <w:tcPr>
            <w:tcW w:w="272" w:type="dxa"/>
            <w:vAlign w:val="bottom"/>
          </w:tcPr>
          <w:p w14:paraId="68ED254B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6CBCADFF" w14:textId="69650B79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</w:rPr>
              <w:t>15,514</w:t>
            </w:r>
          </w:p>
        </w:tc>
        <w:tc>
          <w:tcPr>
            <w:tcW w:w="272" w:type="dxa"/>
            <w:vAlign w:val="bottom"/>
          </w:tcPr>
          <w:p w14:paraId="1D6C043A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53EAF0D2" w14:textId="2549AD69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</w:rPr>
              <w:t>21,546</w:t>
            </w:r>
          </w:p>
        </w:tc>
        <w:tc>
          <w:tcPr>
            <w:tcW w:w="241" w:type="dxa"/>
            <w:vAlign w:val="bottom"/>
          </w:tcPr>
          <w:p w14:paraId="77259AA0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78A9F35E" w14:textId="5F701D4A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</w:rPr>
              <w:t>13,479</w:t>
            </w:r>
          </w:p>
        </w:tc>
        <w:tc>
          <w:tcPr>
            <w:tcW w:w="263" w:type="dxa"/>
            <w:vAlign w:val="bottom"/>
          </w:tcPr>
          <w:p w14:paraId="2AEA581B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7B42E07E" w14:textId="74E13C54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</w:rPr>
              <w:t>50,539</w:t>
            </w:r>
          </w:p>
        </w:tc>
      </w:tr>
      <w:tr w:rsidR="007325AC" w:rsidRPr="005E3059" w14:paraId="05D19475" w14:textId="77777777" w:rsidTr="00991B11">
        <w:tc>
          <w:tcPr>
            <w:tcW w:w="3065" w:type="dxa"/>
          </w:tcPr>
          <w:p w14:paraId="07D41103" w14:textId="20A83A27" w:rsidR="007325AC" w:rsidRPr="005E3059" w:rsidRDefault="007325AC" w:rsidP="007325A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9D4D32" w14:textId="20DDB108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503C3B" w:rsidRPr="005E30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48,486</w:t>
            </w:r>
          </w:p>
        </w:tc>
        <w:tc>
          <w:tcPr>
            <w:tcW w:w="272" w:type="dxa"/>
          </w:tcPr>
          <w:p w14:paraId="46A75E57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DB0E18" w14:textId="5A39D72A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504C11" w:rsidRPr="005E30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</w:t>
            </w:r>
            <w:r w:rsidRPr="005E30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04C11" w:rsidRPr="005E30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439</w:t>
            </w:r>
          </w:p>
        </w:tc>
        <w:tc>
          <w:tcPr>
            <w:tcW w:w="272" w:type="dxa"/>
          </w:tcPr>
          <w:p w14:paraId="77B86411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E3C69A" w14:textId="71CBC042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186,960</w:t>
            </w:r>
          </w:p>
        </w:tc>
        <w:tc>
          <w:tcPr>
            <w:tcW w:w="241" w:type="dxa"/>
          </w:tcPr>
          <w:p w14:paraId="7846E778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2AEB97" w14:textId="7A1A19B4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13,479</w:t>
            </w:r>
          </w:p>
        </w:tc>
        <w:tc>
          <w:tcPr>
            <w:tcW w:w="263" w:type="dxa"/>
          </w:tcPr>
          <w:p w14:paraId="309CE995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B9B7EC" w14:textId="0C2EF90D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504C11" w:rsidRPr="005E30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74,878</w:t>
            </w:r>
          </w:p>
        </w:tc>
      </w:tr>
      <w:tr w:rsidR="007325AC" w:rsidRPr="005E3059" w14:paraId="097A1C51" w14:textId="77777777" w:rsidTr="00991B11">
        <w:tc>
          <w:tcPr>
            <w:tcW w:w="3065" w:type="dxa"/>
          </w:tcPr>
          <w:p w14:paraId="5C171FB9" w14:textId="22D00AEA" w:rsidR="007325AC" w:rsidRPr="005E3059" w:rsidRDefault="007325AC" w:rsidP="007325A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E28D239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7F15C2A0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0D85FF3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07E5AF71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11884471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33B65F7B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</w:tcPr>
          <w:p w14:paraId="7679CB42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397795CE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3BBAD495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325AC" w:rsidRPr="005E3059" w14:paraId="7E23D5C9" w14:textId="77777777" w:rsidTr="00991B11">
        <w:tc>
          <w:tcPr>
            <w:tcW w:w="3065" w:type="dxa"/>
          </w:tcPr>
          <w:p w14:paraId="137082D0" w14:textId="56031DA2" w:rsidR="007325AC" w:rsidRPr="005E3059" w:rsidRDefault="007325AC" w:rsidP="007325A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E5710B8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4D2954A9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45A1ADDD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697C249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670563E7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54D678A6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</w:tcPr>
          <w:p w14:paraId="42DF4914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0B0356C4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1A245028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325AC" w:rsidRPr="005E3059" w14:paraId="0508E782" w14:textId="77777777" w:rsidTr="00991B11">
        <w:tc>
          <w:tcPr>
            <w:tcW w:w="3065" w:type="dxa"/>
          </w:tcPr>
          <w:p w14:paraId="2C9D0E24" w14:textId="75DF3333" w:rsidR="007325AC" w:rsidRPr="005E3059" w:rsidRDefault="007325AC" w:rsidP="007325A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5E30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0345631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2DB6AD9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69EC088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34CCFA4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04C67CD5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4DAF97F9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</w:tcPr>
          <w:p w14:paraId="646605D2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38FA2560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6F78B6C7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7325AC" w:rsidRPr="005E3059" w14:paraId="2A196D2C" w14:textId="77777777" w:rsidTr="00991B11">
        <w:tc>
          <w:tcPr>
            <w:tcW w:w="3065" w:type="dxa"/>
          </w:tcPr>
          <w:p w14:paraId="0FADDDDE" w14:textId="5FD3058D" w:rsidR="007325AC" w:rsidRPr="005E3059" w:rsidRDefault="007325AC" w:rsidP="007325A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5E30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1C253B6F" w14:textId="43EF74A6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</w:rPr>
              <w:t>581,313</w:t>
            </w:r>
          </w:p>
        </w:tc>
        <w:tc>
          <w:tcPr>
            <w:tcW w:w="272" w:type="dxa"/>
          </w:tcPr>
          <w:p w14:paraId="5B65C420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6A21DF4E" w14:textId="3CC6E61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</w:rPr>
              <w:t>581,313</w:t>
            </w:r>
          </w:p>
        </w:tc>
        <w:tc>
          <w:tcPr>
            <w:tcW w:w="272" w:type="dxa"/>
          </w:tcPr>
          <w:p w14:paraId="3080B1D1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543269C7" w14:textId="022445AA" w:rsidR="007325AC" w:rsidRPr="005E3059" w:rsidRDefault="007325AC" w:rsidP="00732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14"/>
              </w:tabs>
              <w:spacing w:line="240" w:lineRule="auto"/>
              <w:ind w:right="-2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2D10E2BE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</w:tcPr>
          <w:p w14:paraId="7BD758A1" w14:textId="1194C66A" w:rsidR="007325AC" w:rsidRPr="005E3059" w:rsidRDefault="007325AC" w:rsidP="007325AC">
            <w:pPr>
              <w:tabs>
                <w:tab w:val="decimal" w:pos="644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0F700EE1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</w:tcPr>
          <w:p w14:paraId="58F780EA" w14:textId="147BC082" w:rsidR="007325AC" w:rsidRPr="005E3059" w:rsidRDefault="007325AC" w:rsidP="007325AC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</w:rPr>
              <w:t>581,313</w:t>
            </w:r>
          </w:p>
        </w:tc>
      </w:tr>
      <w:tr w:rsidR="007325AC" w:rsidRPr="005E3059" w14:paraId="6D017C55" w14:textId="77777777" w:rsidTr="00991B11">
        <w:tc>
          <w:tcPr>
            <w:tcW w:w="3065" w:type="dxa"/>
          </w:tcPr>
          <w:p w14:paraId="2FFC899C" w14:textId="727E940E" w:rsidR="007325AC" w:rsidRPr="005E3059" w:rsidRDefault="007325AC" w:rsidP="007325A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E305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0637E657" w14:textId="6FAB8BC0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</w:rPr>
              <w:t>92,594</w:t>
            </w:r>
          </w:p>
        </w:tc>
        <w:tc>
          <w:tcPr>
            <w:tcW w:w="272" w:type="dxa"/>
          </w:tcPr>
          <w:p w14:paraId="298C41B8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04C1E678" w14:textId="342D5EED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</w:rPr>
              <w:t>92,594</w:t>
            </w:r>
          </w:p>
        </w:tc>
        <w:tc>
          <w:tcPr>
            <w:tcW w:w="272" w:type="dxa"/>
          </w:tcPr>
          <w:p w14:paraId="1DB34D08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029EF1AB" w14:textId="3D53F0E0" w:rsidR="007325AC" w:rsidRPr="005E3059" w:rsidRDefault="007325AC" w:rsidP="00732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14"/>
              </w:tabs>
              <w:spacing w:line="240" w:lineRule="auto"/>
              <w:ind w:right="-2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26A9E4B8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</w:tcPr>
          <w:p w14:paraId="5EB83824" w14:textId="0C339271" w:rsidR="007325AC" w:rsidRPr="005E3059" w:rsidRDefault="007325AC" w:rsidP="007325AC">
            <w:pPr>
              <w:tabs>
                <w:tab w:val="decimal" w:pos="647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5C4EB0FE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</w:tcPr>
          <w:p w14:paraId="51E8DA09" w14:textId="72A84CA6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</w:rPr>
              <w:t>92,594</w:t>
            </w:r>
          </w:p>
        </w:tc>
      </w:tr>
      <w:tr w:rsidR="007325AC" w:rsidRPr="005E3059" w14:paraId="63E37FF0" w14:textId="77777777" w:rsidTr="00991B11">
        <w:tc>
          <w:tcPr>
            <w:tcW w:w="3065" w:type="dxa"/>
          </w:tcPr>
          <w:p w14:paraId="0BF0F7CB" w14:textId="0F880E64" w:rsidR="007325AC" w:rsidRPr="005E3059" w:rsidRDefault="007325AC" w:rsidP="007325A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5E305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5E3059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080" w:type="dxa"/>
          </w:tcPr>
          <w:p w14:paraId="365ECD2F" w14:textId="26CD5C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</w:rPr>
              <w:t>348,119</w:t>
            </w:r>
          </w:p>
        </w:tc>
        <w:tc>
          <w:tcPr>
            <w:tcW w:w="272" w:type="dxa"/>
          </w:tcPr>
          <w:p w14:paraId="6DF264E1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0714FFA8" w14:textId="3A33206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</w:rPr>
              <w:t>113,460</w:t>
            </w:r>
          </w:p>
        </w:tc>
        <w:tc>
          <w:tcPr>
            <w:tcW w:w="272" w:type="dxa"/>
          </w:tcPr>
          <w:p w14:paraId="4BA08382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67E1E3E5" w14:textId="77A6DE44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</w:rPr>
              <w:t>273,045</w:t>
            </w:r>
          </w:p>
        </w:tc>
        <w:tc>
          <w:tcPr>
            <w:tcW w:w="241" w:type="dxa"/>
          </w:tcPr>
          <w:p w14:paraId="5FF0C7F1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</w:tcPr>
          <w:p w14:paraId="33335D24" w14:textId="29A0944A" w:rsidR="007325AC" w:rsidRPr="005E3059" w:rsidRDefault="007325AC" w:rsidP="007325AC">
            <w:pPr>
              <w:tabs>
                <w:tab w:val="decimal" w:pos="647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5488F9D4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</w:tcPr>
          <w:p w14:paraId="25E52C5C" w14:textId="2549779E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</w:rPr>
              <w:t>386,505</w:t>
            </w:r>
          </w:p>
        </w:tc>
      </w:tr>
      <w:tr w:rsidR="007325AC" w:rsidRPr="005E3059" w14:paraId="293301DB" w14:textId="77777777" w:rsidTr="00991B11">
        <w:tc>
          <w:tcPr>
            <w:tcW w:w="3065" w:type="dxa"/>
          </w:tcPr>
          <w:p w14:paraId="79396D4D" w14:textId="2EEE9B58" w:rsidR="007325AC" w:rsidRPr="005E3059" w:rsidRDefault="007325AC" w:rsidP="007325A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232892" w14:textId="7525CCBE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</w:rPr>
              <w:t>60,277</w:t>
            </w:r>
          </w:p>
        </w:tc>
        <w:tc>
          <w:tcPr>
            <w:tcW w:w="272" w:type="dxa"/>
            <w:vAlign w:val="bottom"/>
          </w:tcPr>
          <w:p w14:paraId="7ED83DC8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48C70C34" w14:textId="364350F4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</w:rPr>
              <w:t>19,754</w:t>
            </w:r>
          </w:p>
        </w:tc>
        <w:tc>
          <w:tcPr>
            <w:tcW w:w="272" w:type="dxa"/>
            <w:vAlign w:val="bottom"/>
          </w:tcPr>
          <w:p w14:paraId="172C0C1F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0FD9C3F3" w14:textId="4FE0A509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</w:rPr>
              <w:t>34,361</w:t>
            </w:r>
          </w:p>
        </w:tc>
        <w:tc>
          <w:tcPr>
            <w:tcW w:w="241" w:type="dxa"/>
            <w:vAlign w:val="bottom"/>
          </w:tcPr>
          <w:p w14:paraId="303F0E15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7E0BF612" w14:textId="368DFCE3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</w:rPr>
              <w:t>15,806</w:t>
            </w:r>
          </w:p>
        </w:tc>
        <w:tc>
          <w:tcPr>
            <w:tcW w:w="263" w:type="dxa"/>
            <w:vAlign w:val="bottom"/>
          </w:tcPr>
          <w:p w14:paraId="2BEC0474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1873AFFB" w14:textId="1DA2781D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sz w:val="28"/>
                <w:szCs w:val="28"/>
              </w:rPr>
              <w:t>69,921</w:t>
            </w:r>
          </w:p>
        </w:tc>
      </w:tr>
      <w:tr w:rsidR="007325AC" w:rsidRPr="005E3059" w14:paraId="7B1AA07D" w14:textId="77777777" w:rsidTr="00991B11">
        <w:tc>
          <w:tcPr>
            <w:tcW w:w="3065" w:type="dxa"/>
          </w:tcPr>
          <w:p w14:paraId="3AE98484" w14:textId="2D1AE827" w:rsidR="007325AC" w:rsidRPr="005E3059" w:rsidRDefault="007325AC" w:rsidP="007325A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8D9D49" w14:textId="37CA202A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1,082,303</w:t>
            </w:r>
          </w:p>
        </w:tc>
        <w:tc>
          <w:tcPr>
            <w:tcW w:w="272" w:type="dxa"/>
          </w:tcPr>
          <w:p w14:paraId="72D7D17C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8C6553" w14:textId="30321D9E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807,121</w:t>
            </w:r>
          </w:p>
        </w:tc>
        <w:tc>
          <w:tcPr>
            <w:tcW w:w="272" w:type="dxa"/>
          </w:tcPr>
          <w:p w14:paraId="111814EB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E74732" w14:textId="5A91A393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307,406</w:t>
            </w:r>
          </w:p>
        </w:tc>
        <w:tc>
          <w:tcPr>
            <w:tcW w:w="241" w:type="dxa"/>
          </w:tcPr>
          <w:p w14:paraId="3AA34279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39F8B8" w14:textId="66D7262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15,806</w:t>
            </w:r>
          </w:p>
        </w:tc>
        <w:tc>
          <w:tcPr>
            <w:tcW w:w="263" w:type="dxa"/>
          </w:tcPr>
          <w:p w14:paraId="5F077FBC" w14:textId="77777777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BC47C8" w14:textId="2B88ACFF" w:rsidR="007325AC" w:rsidRPr="005E3059" w:rsidRDefault="007325AC" w:rsidP="00732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1,130,333</w:t>
            </w:r>
          </w:p>
        </w:tc>
      </w:tr>
    </w:tbl>
    <w:p w14:paraId="3867FBAB" w14:textId="548FC1A1" w:rsidR="009B6228" w:rsidRPr="005E3059" w:rsidRDefault="009B6228" w:rsidP="00EA1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3839C4" w14:textId="0B690558" w:rsidR="00EA1635" w:rsidRPr="005E3059" w:rsidRDefault="00EA1635" w:rsidP="00EA1635">
      <w:pPr>
        <w:spacing w:line="240" w:lineRule="auto"/>
        <w:ind w:firstLine="450"/>
        <w:rPr>
          <w:rFonts w:asciiTheme="majorBidi" w:hAnsiTheme="majorBidi" w:cstheme="majorBidi"/>
          <w:i/>
          <w:iCs/>
          <w:sz w:val="30"/>
          <w:szCs w:val="30"/>
        </w:rPr>
      </w:pPr>
      <w:r w:rsidRPr="005E3059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5E3059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5E3059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54DF9" w:rsidRPr="005E3059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5E3059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5E3059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6A0CE2E0" w14:textId="524F22AC" w:rsidR="00EA1635" w:rsidRPr="005E3059" w:rsidRDefault="002D3041" w:rsidP="002D30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  <w:r w:rsidRPr="005E3059">
        <w:rPr>
          <w:rFonts w:asciiTheme="majorBidi" w:hAnsiTheme="majorBidi" w:cstheme="majorBidi"/>
          <w:b/>
          <w:bCs/>
          <w:i/>
          <w:iCs/>
          <w:sz w:val="10"/>
          <w:szCs w:val="10"/>
        </w:rPr>
        <w:t>\</w:t>
      </w:r>
    </w:p>
    <w:p w14:paraId="64FCF8BC" w14:textId="32E722B0" w:rsidR="003747AB" w:rsidRPr="005E3059" w:rsidRDefault="00EA1635" w:rsidP="00341F68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="Angsana New"/>
          <w:sz w:val="30"/>
          <w:szCs w:val="30"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t>กลุ่มบริษัทมี</w:t>
      </w:r>
      <w:r w:rsidR="00357AC8" w:rsidRPr="005E3059">
        <w:rPr>
          <w:rFonts w:asciiTheme="majorBidi" w:hAnsiTheme="majorBidi" w:cs="Angsana New" w:hint="cs"/>
          <w:sz w:val="30"/>
          <w:szCs w:val="30"/>
          <w:cs/>
        </w:rPr>
        <w:t>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</w:t>
      </w:r>
      <w:r w:rsidR="00357AC8"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57AC8" w:rsidRPr="005E3059">
        <w:rPr>
          <w:rFonts w:asciiTheme="majorBidi" w:hAnsiTheme="majorBidi" w:cs="Angsana New" w:hint="cs"/>
          <w:sz w:val="30"/>
          <w:szCs w:val="30"/>
          <w:cs/>
        </w:rPr>
        <w:t>ความเสี่ยงด้านตลาดมีดังนี้</w:t>
      </w:r>
    </w:p>
    <w:p w14:paraId="527CC307" w14:textId="77777777" w:rsidR="005D5351" w:rsidRPr="005E3059" w:rsidRDefault="005D5351" w:rsidP="00341F68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="Angsana New"/>
          <w:sz w:val="30"/>
          <w:szCs w:val="30"/>
        </w:rPr>
      </w:pPr>
    </w:p>
    <w:p w14:paraId="5156400F" w14:textId="77777777" w:rsidR="005D5351" w:rsidRPr="005E3059" w:rsidRDefault="005D5351" w:rsidP="00341F68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="Angsana New"/>
          <w:sz w:val="30"/>
          <w:szCs w:val="30"/>
        </w:rPr>
      </w:pPr>
    </w:p>
    <w:p w14:paraId="7B2A908C" w14:textId="77777777" w:rsidR="005D5351" w:rsidRPr="005E3059" w:rsidRDefault="005D5351" w:rsidP="00341F68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="Angsana New"/>
          <w:sz w:val="30"/>
          <w:szCs w:val="30"/>
        </w:rPr>
      </w:pPr>
    </w:p>
    <w:p w14:paraId="1025906D" w14:textId="77777777" w:rsidR="005D5351" w:rsidRPr="005E3059" w:rsidRDefault="005D5351" w:rsidP="00341F68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="Angsana New"/>
          <w:sz w:val="30"/>
          <w:szCs w:val="30"/>
        </w:rPr>
      </w:pPr>
    </w:p>
    <w:p w14:paraId="4E0CCB9A" w14:textId="04CEF19E" w:rsidR="00EA1635" w:rsidRPr="005E3059" w:rsidRDefault="00EA1635" w:rsidP="00B1300E">
      <w:pPr>
        <w:tabs>
          <w:tab w:val="clear" w:pos="454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sz w:val="30"/>
          <w:szCs w:val="30"/>
        </w:rPr>
        <w:lastRenderedPageBreak/>
        <w:t>(</w:t>
      </w:r>
      <w:r w:rsidR="00CD24A4" w:rsidRPr="005E3059">
        <w:rPr>
          <w:rFonts w:asciiTheme="majorBidi" w:hAnsiTheme="majorBidi" w:cstheme="majorBidi"/>
          <w:sz w:val="30"/>
          <w:szCs w:val="30"/>
          <w:cs/>
        </w:rPr>
        <w:t>ข</w:t>
      </w:r>
      <w:r w:rsidRPr="005E3059">
        <w:rPr>
          <w:rFonts w:asciiTheme="majorBidi" w:hAnsiTheme="majorBidi" w:cstheme="majorBidi"/>
          <w:sz w:val="30"/>
          <w:szCs w:val="30"/>
        </w:rPr>
        <w:t>.</w:t>
      </w:r>
      <w:r w:rsidR="00354DF9" w:rsidRPr="005E3059">
        <w:rPr>
          <w:rFonts w:asciiTheme="majorBidi" w:hAnsiTheme="majorBidi" w:cstheme="majorBidi"/>
          <w:sz w:val="30"/>
          <w:szCs w:val="30"/>
        </w:rPr>
        <w:t>3</w:t>
      </w:r>
      <w:r w:rsidRPr="005E3059">
        <w:rPr>
          <w:rFonts w:asciiTheme="majorBidi" w:hAnsiTheme="majorBidi" w:cstheme="majorBidi"/>
          <w:sz w:val="30"/>
          <w:szCs w:val="30"/>
        </w:rPr>
        <w:t>.</w:t>
      </w:r>
      <w:r w:rsidR="00354DF9" w:rsidRPr="005E3059">
        <w:rPr>
          <w:rFonts w:asciiTheme="majorBidi" w:hAnsiTheme="majorBidi" w:cstheme="majorBidi"/>
          <w:sz w:val="30"/>
          <w:szCs w:val="30"/>
        </w:rPr>
        <w:t>1</w:t>
      </w:r>
      <w:r w:rsidRPr="005E3059">
        <w:rPr>
          <w:rFonts w:asciiTheme="majorBidi" w:hAnsiTheme="majorBidi" w:cstheme="majorBidi"/>
          <w:sz w:val="30"/>
          <w:szCs w:val="30"/>
        </w:rPr>
        <w:t xml:space="preserve">) </w:t>
      </w:r>
      <w:r w:rsidRPr="005E3059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52D6A79D" w14:textId="77777777" w:rsidR="00EA1635" w:rsidRPr="005E3059" w:rsidRDefault="00EA1635" w:rsidP="00EA1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309B34" w14:textId="15798C93" w:rsidR="00721621" w:rsidRPr="005E3059" w:rsidRDefault="00E638E5" w:rsidP="00126605">
      <w:pPr>
        <w:tabs>
          <w:tab w:val="clear" w:pos="454"/>
          <w:tab w:val="clear" w:pos="907"/>
          <w:tab w:val="left" w:pos="720"/>
          <w:tab w:val="left" w:pos="1440"/>
        </w:tabs>
        <w:spacing w:line="240" w:lineRule="auto"/>
        <w:ind w:left="1440" w:right="-27"/>
        <w:jc w:val="thaiDistribute"/>
        <w:rPr>
          <w:rFonts w:asciiTheme="majorBidi" w:hAnsiTheme="majorBidi" w:cs="Angsana New"/>
          <w:sz w:val="30"/>
          <w:szCs w:val="30"/>
        </w:rPr>
      </w:pPr>
      <w:r w:rsidRPr="005E3059">
        <w:rPr>
          <w:rFonts w:asciiTheme="majorBidi" w:hAnsiTheme="majorBidi" w:cs="Angsana New" w:hint="cs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                                                                                                                        </w:t>
      </w:r>
      <w:r w:rsidR="00A57350" w:rsidRPr="005E3059">
        <w:rPr>
          <w:rFonts w:asciiTheme="majorBidi" w:hAnsiTheme="majorBidi" w:cs="Angsana New" w:hint="cs"/>
          <w:sz w:val="30"/>
          <w:szCs w:val="30"/>
          <w:cs/>
        </w:rPr>
        <w:t>กลุ่มบริษัทมี</w:t>
      </w:r>
      <w:r w:rsidR="00721621" w:rsidRPr="005E3059">
        <w:rPr>
          <w:rFonts w:asciiTheme="majorBidi" w:hAnsiTheme="majorBidi" w:cs="Angsana New" w:hint="cs"/>
          <w:sz w:val="30"/>
          <w:szCs w:val="30"/>
          <w:cs/>
        </w:rPr>
        <w:t>สัญญา</w:t>
      </w:r>
      <w:r w:rsidR="002023AB" w:rsidRPr="005E3059">
        <w:rPr>
          <w:rFonts w:asciiTheme="majorBidi" w:hAnsiTheme="majorBidi" w:cs="Angsana New" w:hint="cs"/>
          <w:sz w:val="30"/>
          <w:szCs w:val="30"/>
          <w:cs/>
        </w:rPr>
        <w:t>ซื้อ</w:t>
      </w:r>
      <w:r w:rsidR="00721621" w:rsidRPr="005E3059">
        <w:rPr>
          <w:rFonts w:asciiTheme="majorBidi" w:hAnsiTheme="majorBidi" w:cs="Angsana New" w:hint="cs"/>
          <w:sz w:val="30"/>
          <w:szCs w:val="30"/>
          <w:cs/>
        </w:rPr>
        <w:t>ขายเงินตราต่างประเทศล่วงหน้าที่ทำสัญญา ณ วันที่รายงานเกี่ยวข้องกับการข</w:t>
      </w:r>
      <w:r w:rsidR="00126605" w:rsidRPr="005E3059">
        <w:rPr>
          <w:rFonts w:asciiTheme="majorBidi" w:hAnsiTheme="majorBidi" w:cs="Angsana New" w:hint="cs"/>
          <w:sz w:val="30"/>
          <w:szCs w:val="30"/>
          <w:cs/>
        </w:rPr>
        <w:t>าย</w:t>
      </w:r>
      <w:r w:rsidR="00721621" w:rsidRPr="005E3059">
        <w:rPr>
          <w:rFonts w:asciiTheme="majorBidi" w:hAnsiTheme="majorBidi" w:cs="Angsana New" w:hint="cs"/>
          <w:sz w:val="30"/>
          <w:szCs w:val="30"/>
          <w:cs/>
        </w:rPr>
        <w:t>ในสกุลเงินตราต่างประเทศที่คาดการณ์ว่าจะเกิดขึ้นในภายหลัง</w:t>
      </w:r>
    </w:p>
    <w:p w14:paraId="650F0E9A" w14:textId="6E20AE36" w:rsidR="00FC1187" w:rsidRPr="005E3059" w:rsidRDefault="00FC1187" w:rsidP="009D2F93">
      <w:pPr>
        <w:tabs>
          <w:tab w:val="clear" w:pos="454"/>
          <w:tab w:val="clear" w:pos="907"/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280" w:type="dxa"/>
        <w:tblInd w:w="1350" w:type="dxa"/>
        <w:tblLayout w:type="fixed"/>
        <w:tblLook w:val="01E0" w:firstRow="1" w:lastRow="1" w:firstColumn="1" w:lastColumn="1" w:noHBand="0" w:noVBand="0"/>
      </w:tblPr>
      <w:tblGrid>
        <w:gridCol w:w="5580"/>
        <w:gridCol w:w="1260"/>
        <w:gridCol w:w="270"/>
        <w:gridCol w:w="1170"/>
      </w:tblGrid>
      <w:tr w:rsidR="00275BBF" w:rsidRPr="005E3059" w14:paraId="4F73E461" w14:textId="77777777" w:rsidTr="001020ED">
        <w:trPr>
          <w:tblHeader/>
        </w:trPr>
        <w:tc>
          <w:tcPr>
            <w:tcW w:w="5580" w:type="dxa"/>
          </w:tcPr>
          <w:p w14:paraId="6E7963D3" w14:textId="497119AA" w:rsidR="00275BBF" w:rsidRPr="005E3059" w:rsidRDefault="00275BBF" w:rsidP="00275BBF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</w:tc>
        <w:tc>
          <w:tcPr>
            <w:tcW w:w="2700" w:type="dxa"/>
            <w:gridSpan w:val="3"/>
          </w:tcPr>
          <w:p w14:paraId="41F78346" w14:textId="3056E112" w:rsidR="00275BBF" w:rsidRPr="005E3059" w:rsidDel="001F61F5" w:rsidRDefault="00275BBF" w:rsidP="00275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75BBF" w:rsidRPr="005E3059" w14:paraId="31D5B73C" w14:textId="77777777" w:rsidTr="001020ED">
        <w:trPr>
          <w:tblHeader/>
        </w:trPr>
        <w:tc>
          <w:tcPr>
            <w:tcW w:w="5580" w:type="dxa"/>
            <w:vAlign w:val="bottom"/>
            <w:hideMark/>
          </w:tcPr>
          <w:p w14:paraId="2C0D2FD0" w14:textId="5485B00C" w:rsidR="00275BBF" w:rsidRPr="005E3059" w:rsidRDefault="00275BBF" w:rsidP="00017800">
            <w:pPr>
              <w:pStyle w:val="block"/>
              <w:spacing w:after="0" w:line="240" w:lineRule="auto"/>
              <w:ind w:left="0" w:right="-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E30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E30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  <w:hideMark/>
          </w:tcPr>
          <w:p w14:paraId="10EFF87C" w14:textId="5B55147D" w:rsidR="00275BBF" w:rsidRPr="005E3059" w:rsidRDefault="00275BBF" w:rsidP="00EC4769">
            <w:pPr>
              <w:pStyle w:val="BodyText"/>
              <w:spacing w:after="0"/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D5351" w:rsidRPr="005E305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11C702E" w14:textId="77777777" w:rsidR="00275BBF" w:rsidRPr="005E3059" w:rsidRDefault="00275BBF" w:rsidP="00275BB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B088B53" w14:textId="19F8BE80" w:rsidR="00275BBF" w:rsidRPr="005E3059" w:rsidRDefault="00275BBF" w:rsidP="00275B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D5351" w:rsidRPr="005E305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10B2B" w:rsidRPr="005E3059" w14:paraId="488BBF0F" w14:textId="77777777" w:rsidTr="001020ED">
        <w:trPr>
          <w:tblHeader/>
        </w:trPr>
        <w:tc>
          <w:tcPr>
            <w:tcW w:w="5580" w:type="dxa"/>
            <w:vAlign w:val="bottom"/>
          </w:tcPr>
          <w:p w14:paraId="71F931AA" w14:textId="77777777" w:rsidR="00310B2B" w:rsidRPr="005E3059" w:rsidRDefault="00310B2B" w:rsidP="00357AC8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4C21D240" w14:textId="4BB9C5AD" w:rsidR="00310B2B" w:rsidRPr="005E3059" w:rsidRDefault="00310B2B" w:rsidP="00CD24A4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5BBF" w:rsidRPr="005E3059" w14:paraId="3B04ACE5" w14:textId="77777777" w:rsidTr="001020ED">
        <w:trPr>
          <w:tblHeader/>
        </w:trPr>
        <w:tc>
          <w:tcPr>
            <w:tcW w:w="5580" w:type="dxa"/>
            <w:vAlign w:val="bottom"/>
          </w:tcPr>
          <w:p w14:paraId="24FE43A3" w14:textId="510092D5" w:rsidR="00275BBF" w:rsidRPr="005E3059" w:rsidRDefault="003E7B60" w:rsidP="007733F7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รายการคงเหลือที่เกี่ยวข้องกับการ</w:t>
            </w:r>
            <w:r w:rsidR="007733F7" w:rsidRPr="005E30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ค้า</w:t>
            </w:r>
            <w:r w:rsidRPr="005E30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ในสกุลเงินเหรียญสหรัฐอเมริกา</w:t>
            </w:r>
          </w:p>
        </w:tc>
        <w:tc>
          <w:tcPr>
            <w:tcW w:w="2700" w:type="dxa"/>
            <w:gridSpan w:val="3"/>
          </w:tcPr>
          <w:p w14:paraId="49757B36" w14:textId="77777777" w:rsidR="00275BBF" w:rsidRPr="005E3059" w:rsidRDefault="00275BBF" w:rsidP="00CD24A4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D5351" w:rsidRPr="005E3059" w14:paraId="25904513" w14:textId="77777777" w:rsidTr="00D661AC">
        <w:tc>
          <w:tcPr>
            <w:tcW w:w="5580" w:type="dxa"/>
            <w:hideMark/>
          </w:tcPr>
          <w:p w14:paraId="25E6A0A2" w14:textId="46FD5130" w:rsidR="005D5351" w:rsidRPr="005E3059" w:rsidRDefault="005D5351" w:rsidP="005D535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4152AA38" w14:textId="44625F2A" w:rsidR="005D5351" w:rsidRPr="005E3059" w:rsidRDefault="007F0B4C" w:rsidP="005D5351">
            <w:pPr>
              <w:pStyle w:val="BodyText"/>
              <w:spacing w:after="0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15,869</w:t>
            </w:r>
          </w:p>
        </w:tc>
        <w:tc>
          <w:tcPr>
            <w:tcW w:w="270" w:type="dxa"/>
          </w:tcPr>
          <w:p w14:paraId="1B59044E" w14:textId="77777777" w:rsidR="005D5351" w:rsidRPr="005E3059" w:rsidRDefault="005D5351" w:rsidP="005D535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CE0486" w14:textId="76C07D09" w:rsidR="005D5351" w:rsidRPr="005E3059" w:rsidRDefault="005D5351" w:rsidP="005D5351">
            <w:pPr>
              <w:pStyle w:val="BodyText"/>
              <w:tabs>
                <w:tab w:val="clear" w:pos="907"/>
                <w:tab w:val="left" w:pos="871"/>
              </w:tabs>
              <w:spacing w:after="0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340</w:t>
            </w:r>
          </w:p>
        </w:tc>
      </w:tr>
      <w:tr w:rsidR="005D5351" w:rsidRPr="005E3059" w14:paraId="14E5D346" w14:textId="77777777" w:rsidTr="00D661AC">
        <w:tc>
          <w:tcPr>
            <w:tcW w:w="5580" w:type="dxa"/>
            <w:hideMark/>
          </w:tcPr>
          <w:p w14:paraId="748E57B0" w14:textId="77777777" w:rsidR="005D5351" w:rsidRPr="005E3059" w:rsidRDefault="005D5351" w:rsidP="005D535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811471F" w14:textId="09751330" w:rsidR="005D5351" w:rsidRPr="005E3059" w:rsidRDefault="007F0B4C" w:rsidP="005D5351">
            <w:pPr>
              <w:pStyle w:val="BodyText"/>
              <w:spacing w:after="0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101,672</w:t>
            </w:r>
          </w:p>
        </w:tc>
        <w:tc>
          <w:tcPr>
            <w:tcW w:w="270" w:type="dxa"/>
          </w:tcPr>
          <w:p w14:paraId="29E2454F" w14:textId="77777777" w:rsidR="005D5351" w:rsidRPr="005E3059" w:rsidRDefault="005D5351" w:rsidP="005D535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0610411" w14:textId="2B3EA191" w:rsidR="005D5351" w:rsidRPr="005E3059" w:rsidRDefault="005D5351" w:rsidP="005D5351">
            <w:pPr>
              <w:pStyle w:val="BodyText"/>
              <w:spacing w:after="0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109,602</w:t>
            </w:r>
          </w:p>
        </w:tc>
      </w:tr>
      <w:tr w:rsidR="005D5351" w:rsidRPr="005E3059" w14:paraId="48C19AE6" w14:textId="77777777" w:rsidTr="00D661AC">
        <w:tc>
          <w:tcPr>
            <w:tcW w:w="5580" w:type="dxa"/>
            <w:hideMark/>
          </w:tcPr>
          <w:p w14:paraId="3C77E2A0" w14:textId="5BD1A0DC" w:rsidR="005D5351" w:rsidRPr="005E3059" w:rsidRDefault="005D5351" w:rsidP="005D5351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ยอดบัญชีในงบฐานะการเงินที่มีความเสี่ยง</w:t>
            </w: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758FAA" w14:textId="4E6DCD12" w:rsidR="005D5351" w:rsidRPr="005E3059" w:rsidRDefault="007F0B4C" w:rsidP="005D5351">
            <w:pPr>
              <w:pStyle w:val="BodyText"/>
              <w:spacing w:after="0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117,541</w:t>
            </w:r>
          </w:p>
        </w:tc>
        <w:tc>
          <w:tcPr>
            <w:tcW w:w="270" w:type="dxa"/>
          </w:tcPr>
          <w:p w14:paraId="141535F7" w14:textId="77777777" w:rsidR="005D5351" w:rsidRPr="005E3059" w:rsidRDefault="005D5351" w:rsidP="005D535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36A76C" w14:textId="22764B9E" w:rsidR="005D5351" w:rsidRPr="005E3059" w:rsidRDefault="005D5351" w:rsidP="005D5351">
            <w:pPr>
              <w:pStyle w:val="BodyText"/>
              <w:spacing w:after="0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109,942</w:t>
            </w:r>
          </w:p>
        </w:tc>
      </w:tr>
      <w:tr w:rsidR="005D5351" w:rsidRPr="005E3059" w14:paraId="6E60616A" w14:textId="77777777" w:rsidTr="00D661AC">
        <w:tc>
          <w:tcPr>
            <w:tcW w:w="5580" w:type="dxa"/>
          </w:tcPr>
          <w:p w14:paraId="016A0C0D" w14:textId="502A3440" w:rsidR="005D5351" w:rsidRPr="005E3059" w:rsidRDefault="005D5351" w:rsidP="005D5351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สัญญาซื้อขายเงินต่างประเทศล่วงหน้า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5CEF8B" w14:textId="3AAF6DCB" w:rsidR="005D5351" w:rsidRPr="005E3059" w:rsidRDefault="007F0B4C" w:rsidP="005D5351">
            <w:pPr>
              <w:pStyle w:val="BodyText"/>
              <w:tabs>
                <w:tab w:val="clear" w:pos="907"/>
                <w:tab w:val="left" w:pos="794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(40,431)</w:t>
            </w:r>
          </w:p>
        </w:tc>
        <w:tc>
          <w:tcPr>
            <w:tcW w:w="270" w:type="dxa"/>
          </w:tcPr>
          <w:p w14:paraId="745E7EC6" w14:textId="77777777" w:rsidR="005D5351" w:rsidRPr="005E3059" w:rsidRDefault="005D5351" w:rsidP="005D535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3257D4" w14:textId="39E1C3A6" w:rsidR="005D5351" w:rsidRPr="005E3059" w:rsidRDefault="005D5351" w:rsidP="005D5351">
            <w:pPr>
              <w:pStyle w:val="BodyText"/>
              <w:tabs>
                <w:tab w:val="clear" w:pos="907"/>
                <w:tab w:val="left" w:pos="611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5E3059">
              <w:rPr>
                <w:rFonts w:asciiTheme="majorBidi" w:hAnsiTheme="majorBidi" w:cstheme="majorBidi"/>
                <w:sz w:val="30"/>
                <w:szCs w:val="30"/>
              </w:rPr>
              <w:t>728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5D5351" w:rsidRPr="005E3059" w14:paraId="4B7C89B8" w14:textId="77777777" w:rsidTr="00D661AC">
        <w:tc>
          <w:tcPr>
            <w:tcW w:w="5580" w:type="dxa"/>
          </w:tcPr>
          <w:p w14:paraId="69E3820C" w14:textId="5954FF50" w:rsidR="005D5351" w:rsidRPr="005E3059" w:rsidRDefault="005D5351" w:rsidP="005D5351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00F3D4" w14:textId="2BF059CA" w:rsidR="005D5351" w:rsidRPr="005E3059" w:rsidRDefault="007F0B4C" w:rsidP="005D5351">
            <w:pPr>
              <w:pStyle w:val="BodyText"/>
              <w:spacing w:after="0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77,110</w:t>
            </w:r>
          </w:p>
        </w:tc>
        <w:tc>
          <w:tcPr>
            <w:tcW w:w="270" w:type="dxa"/>
          </w:tcPr>
          <w:p w14:paraId="3796F451" w14:textId="77777777" w:rsidR="005D5351" w:rsidRPr="005E3059" w:rsidRDefault="005D5351" w:rsidP="005D535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279B46" w14:textId="2A3DB0EA" w:rsidR="005D5351" w:rsidRPr="005E3059" w:rsidRDefault="005D5351" w:rsidP="005D5351">
            <w:pPr>
              <w:pStyle w:val="BodyText"/>
              <w:spacing w:after="0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109,214</w:t>
            </w:r>
          </w:p>
        </w:tc>
      </w:tr>
    </w:tbl>
    <w:p w14:paraId="73A67AA3" w14:textId="77777777" w:rsidR="00E43B66" w:rsidRPr="005E3059" w:rsidRDefault="00E43B66" w:rsidP="000A4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firstLine="1170"/>
        <w:rPr>
          <w:rFonts w:asciiTheme="majorBidi" w:hAnsiTheme="majorBidi" w:cstheme="majorBidi"/>
          <w:i/>
          <w:iCs/>
          <w:sz w:val="30"/>
          <w:szCs w:val="30"/>
        </w:rPr>
      </w:pPr>
    </w:p>
    <w:p w14:paraId="01646748" w14:textId="60248245" w:rsidR="00EA1635" w:rsidRPr="005E3059" w:rsidRDefault="000A4D59" w:rsidP="000A4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firstLine="1170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i/>
          <w:iCs/>
          <w:sz w:val="30"/>
          <w:szCs w:val="30"/>
        </w:rPr>
        <w:t xml:space="preserve">     </w:t>
      </w:r>
      <w:r w:rsidR="00EA1635" w:rsidRPr="005E3059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  <w:r w:rsidR="00EA1635" w:rsidRPr="005E3059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03DAF047" w14:textId="77777777" w:rsidR="00EA1635" w:rsidRPr="005E3059" w:rsidRDefault="00EA1635" w:rsidP="00EA1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409356" w14:textId="3EE44011" w:rsidR="00EA1635" w:rsidRPr="005E3059" w:rsidRDefault="00EA1635" w:rsidP="00EA1635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E3059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การแข็งค่า</w:t>
      </w:r>
      <w:r w:rsidR="001A5291" w:rsidRPr="005E305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E3059">
        <w:rPr>
          <w:rFonts w:asciiTheme="majorBidi" w:hAnsiTheme="majorBidi" w:cstheme="majorBidi"/>
          <w:sz w:val="30"/>
          <w:szCs w:val="30"/>
          <w:cs/>
          <w:lang w:val="en-US" w:bidi="th-TH"/>
        </w:rPr>
        <w:t>(การอ่อนค่า) ที่เป็นไปได้อย่างสมเหตุสมผลของ</w:t>
      </w:r>
      <w:r w:rsidRPr="005E3059">
        <w:rPr>
          <w:rFonts w:asciiTheme="majorBidi" w:hAnsiTheme="majorBidi" w:cstheme="majorBidi"/>
          <w:sz w:val="30"/>
          <w:szCs w:val="30"/>
          <w:cs/>
          <w:lang w:bidi="th-TH"/>
        </w:rPr>
        <w:t>เงินเหรียญสหรัฐอเมริกา</w:t>
      </w:r>
      <w:r w:rsidRPr="005E3059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ที่มีต่อเงินสกุลอื่นๆ ณ วันที่</w:t>
      </w:r>
      <w:r w:rsidR="0052734F" w:rsidRPr="005E305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รายงาน</w:t>
      </w:r>
      <w:r w:rsidRPr="005E305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ที่ส่งผลกระทบต่อการวัดมูลค่าของเครื่องมือทางการเงินในสกุลเงินตราต่างประเทศ </w:t>
      </w:r>
      <w:r w:rsidR="005123A8" w:rsidRPr="005E3059">
        <w:rPr>
          <w:rFonts w:asciiTheme="majorBidi" w:hAnsiTheme="majorBidi" w:cstheme="majorBidi"/>
          <w:sz w:val="30"/>
          <w:szCs w:val="30"/>
          <w:lang w:val="en-US" w:bidi="th-TH"/>
        </w:rPr>
        <w:t xml:space="preserve">               </w:t>
      </w:r>
      <w:r w:rsidR="000137C4" w:rsidRPr="005E305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โดย</w:t>
      </w:r>
      <w:r w:rsidRPr="005E3059">
        <w:rPr>
          <w:rFonts w:asciiTheme="majorBidi" w:hAnsiTheme="majorBidi" w:cstheme="majorBidi"/>
          <w:sz w:val="30"/>
          <w:szCs w:val="30"/>
          <w:cs/>
          <w:lang w:val="en-US" w:bidi="th-TH"/>
        </w:rPr>
        <w:t>ตั้งอยู่บนข้อสมมติที่ว่าตัวแปรอื่นโดยเฉพาะอัตราดอกเบี้ยเป็นอัตราคงที่</w:t>
      </w:r>
    </w:p>
    <w:p w14:paraId="02068036" w14:textId="77777777" w:rsidR="00896850" w:rsidRPr="005E3059" w:rsidRDefault="00896850" w:rsidP="00EA1635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8280" w:type="dxa"/>
        <w:tblInd w:w="13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260"/>
        <w:gridCol w:w="1260"/>
        <w:gridCol w:w="180"/>
        <w:gridCol w:w="1260"/>
      </w:tblGrid>
      <w:tr w:rsidR="00896850" w:rsidRPr="005E3059" w14:paraId="0938DEB8" w14:textId="77777777" w:rsidTr="00896850">
        <w:trPr>
          <w:trHeight w:val="218"/>
          <w:tblHeader/>
        </w:trPr>
        <w:tc>
          <w:tcPr>
            <w:tcW w:w="4320" w:type="dxa"/>
          </w:tcPr>
          <w:p w14:paraId="779B10B7" w14:textId="28805334" w:rsidR="00896850" w:rsidRPr="005E3059" w:rsidRDefault="006B4B6F" w:rsidP="0089685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E30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260" w:type="dxa"/>
          </w:tcPr>
          <w:p w14:paraId="12DD4694" w14:textId="4F1065C7" w:rsidR="00896850" w:rsidRPr="005E3059" w:rsidRDefault="00896850" w:rsidP="0089685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700" w:type="dxa"/>
            <w:gridSpan w:val="3"/>
          </w:tcPr>
          <w:p w14:paraId="4DE94640" w14:textId="0171CFE5" w:rsidR="00896850" w:rsidRPr="005E3059" w:rsidRDefault="00896850" w:rsidP="0089685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5E3059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96850" w:rsidRPr="005E3059" w14:paraId="3A1EFBAA" w14:textId="77777777" w:rsidTr="00896850">
        <w:trPr>
          <w:tblHeader/>
        </w:trPr>
        <w:tc>
          <w:tcPr>
            <w:tcW w:w="4320" w:type="dxa"/>
          </w:tcPr>
          <w:p w14:paraId="6312FA67" w14:textId="7D6861E4" w:rsidR="00896850" w:rsidRPr="005E3059" w:rsidRDefault="00896850" w:rsidP="00896850">
            <w:pPr>
              <w:pStyle w:val="acctfourfigures"/>
              <w:spacing w:line="240" w:lineRule="auto"/>
              <w:ind w:hanging="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A1D3C4C" w14:textId="107C12D4" w:rsidR="00896850" w:rsidRPr="005E3059" w:rsidRDefault="00896850" w:rsidP="00896850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260" w:type="dxa"/>
            <w:hideMark/>
          </w:tcPr>
          <w:p w14:paraId="7E9F2B9D" w14:textId="77777777" w:rsidR="00896850" w:rsidRPr="005E3059" w:rsidRDefault="00896850" w:rsidP="0089685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3B59177A" w14:textId="77777777" w:rsidR="00896850" w:rsidRPr="005E3059" w:rsidRDefault="00896850" w:rsidP="0089685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3E67D75" w14:textId="77777777" w:rsidR="00896850" w:rsidRPr="005E3059" w:rsidRDefault="00896850" w:rsidP="0089685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896850" w:rsidRPr="005E3059" w14:paraId="221089FA" w14:textId="77777777" w:rsidTr="00896850">
        <w:tc>
          <w:tcPr>
            <w:tcW w:w="4320" w:type="dxa"/>
          </w:tcPr>
          <w:p w14:paraId="6884D517" w14:textId="77777777" w:rsidR="00896850" w:rsidRPr="005E3059" w:rsidRDefault="00896850" w:rsidP="00896850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AEFB8A8" w14:textId="02EAF9BB" w:rsidR="00896850" w:rsidRPr="005E3059" w:rsidRDefault="00896850" w:rsidP="0089685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700" w:type="dxa"/>
            <w:gridSpan w:val="3"/>
          </w:tcPr>
          <w:p w14:paraId="1CFC9C9A" w14:textId="70185FDC" w:rsidR="00896850" w:rsidRPr="005E3059" w:rsidRDefault="00896850" w:rsidP="0089685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53D46" w:rsidRPr="005E3059" w14:paraId="02CBAC53" w14:textId="77777777" w:rsidTr="00896850">
        <w:tc>
          <w:tcPr>
            <w:tcW w:w="4320" w:type="dxa"/>
          </w:tcPr>
          <w:p w14:paraId="756E4FE2" w14:textId="15E258A6" w:rsidR="00153D46" w:rsidRPr="005E3059" w:rsidRDefault="00354DF9" w:rsidP="0068246C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C4769" w:rsidRPr="005E30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23FB907B" w14:textId="77777777" w:rsidR="00153D46" w:rsidRPr="005E3059" w:rsidRDefault="00153D46" w:rsidP="00153D4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0" w:type="dxa"/>
            <w:gridSpan w:val="3"/>
          </w:tcPr>
          <w:p w14:paraId="04E2906F" w14:textId="77777777" w:rsidR="00153D46" w:rsidRPr="005E3059" w:rsidRDefault="00153D46" w:rsidP="00153D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7501F" w:rsidRPr="005E3059" w14:paraId="708103D4" w14:textId="77777777" w:rsidTr="00896850">
        <w:tc>
          <w:tcPr>
            <w:tcW w:w="4320" w:type="dxa"/>
            <w:hideMark/>
          </w:tcPr>
          <w:p w14:paraId="23863296" w14:textId="10FDEA7D" w:rsidR="0027501F" w:rsidRPr="005E3059" w:rsidRDefault="0027501F" w:rsidP="0027501F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260" w:type="dxa"/>
          </w:tcPr>
          <w:p w14:paraId="6E4F6AB3" w14:textId="47252BFC" w:rsidR="0027501F" w:rsidRPr="005E3059" w:rsidRDefault="007F0B4C" w:rsidP="0027501F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right="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6.9</w:t>
            </w:r>
          </w:p>
        </w:tc>
        <w:tc>
          <w:tcPr>
            <w:tcW w:w="1260" w:type="dxa"/>
          </w:tcPr>
          <w:p w14:paraId="77BD366E" w14:textId="2076F387" w:rsidR="0027501F" w:rsidRPr="005E3059" w:rsidRDefault="007F0B4C" w:rsidP="007F0B4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(8,110)</w:t>
            </w:r>
          </w:p>
        </w:tc>
        <w:tc>
          <w:tcPr>
            <w:tcW w:w="180" w:type="dxa"/>
          </w:tcPr>
          <w:p w14:paraId="30DE1F42" w14:textId="77777777" w:rsidR="0027501F" w:rsidRPr="005E3059" w:rsidRDefault="0027501F" w:rsidP="0027501F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620636" w14:textId="3BB78858" w:rsidR="0027501F" w:rsidRPr="005E3059" w:rsidRDefault="007F0B4C" w:rsidP="0027501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8,110</w:t>
            </w:r>
          </w:p>
        </w:tc>
      </w:tr>
      <w:tr w:rsidR="00EC4769" w:rsidRPr="005E3059" w14:paraId="77428AC7" w14:textId="77777777" w:rsidTr="00896850">
        <w:tc>
          <w:tcPr>
            <w:tcW w:w="4320" w:type="dxa"/>
          </w:tcPr>
          <w:p w14:paraId="4169CB42" w14:textId="20F0EF70" w:rsidR="00EC4769" w:rsidRPr="005E3059" w:rsidRDefault="00EC4769" w:rsidP="00EC4769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12A77BD9" w14:textId="77777777" w:rsidR="00EC4769" w:rsidRPr="005E3059" w:rsidRDefault="00EC4769" w:rsidP="00EC4769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right="18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E46E848" w14:textId="77777777" w:rsidR="00EC4769" w:rsidRPr="005E3059" w:rsidRDefault="00EC4769" w:rsidP="00EC476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149F1B1" w14:textId="77777777" w:rsidR="00EC4769" w:rsidRPr="005E3059" w:rsidRDefault="00EC4769" w:rsidP="00EC4769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C9DD7B" w14:textId="77777777" w:rsidR="00EC4769" w:rsidRPr="005E3059" w:rsidRDefault="00EC4769" w:rsidP="00EC476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C4769" w:rsidRPr="005E3059" w14:paraId="4C655435" w14:textId="77777777" w:rsidTr="00896850">
        <w:tc>
          <w:tcPr>
            <w:tcW w:w="4320" w:type="dxa"/>
          </w:tcPr>
          <w:p w14:paraId="38C3452D" w14:textId="68EBB516" w:rsidR="00EC4769" w:rsidRPr="005E3059" w:rsidRDefault="00EC4769" w:rsidP="00EC4769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260" w:type="dxa"/>
          </w:tcPr>
          <w:p w14:paraId="3641958E" w14:textId="37B24368" w:rsidR="00EC4769" w:rsidRPr="005E3059" w:rsidRDefault="00EC4769" w:rsidP="00EC4769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right="18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1.2</w:t>
            </w:r>
          </w:p>
        </w:tc>
        <w:tc>
          <w:tcPr>
            <w:tcW w:w="1260" w:type="dxa"/>
          </w:tcPr>
          <w:p w14:paraId="0D1349FF" w14:textId="7F805D84" w:rsidR="00EC4769" w:rsidRPr="005E3059" w:rsidRDefault="00EC4769" w:rsidP="00EC476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(1,319)</w:t>
            </w:r>
          </w:p>
        </w:tc>
        <w:tc>
          <w:tcPr>
            <w:tcW w:w="180" w:type="dxa"/>
          </w:tcPr>
          <w:p w14:paraId="380A7435" w14:textId="77777777" w:rsidR="00EC4769" w:rsidRPr="005E3059" w:rsidRDefault="00EC4769" w:rsidP="00EC4769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18F46B" w14:textId="1939E4F8" w:rsidR="00EC4769" w:rsidRPr="005E3059" w:rsidRDefault="00EC4769" w:rsidP="00EC476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1,319</w:t>
            </w:r>
          </w:p>
        </w:tc>
      </w:tr>
    </w:tbl>
    <w:p w14:paraId="04E3BFF8" w14:textId="77777777" w:rsidR="00AB49BE" w:rsidRPr="005E3059" w:rsidRDefault="00AB49BE" w:rsidP="002C21F4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AC370E0" w14:textId="20CB1096" w:rsidR="00CD24A4" w:rsidRPr="005E3059" w:rsidRDefault="00CD24A4" w:rsidP="00CD24A4">
      <w:pPr>
        <w:pStyle w:val="block"/>
        <w:spacing w:after="0" w:line="240" w:lineRule="auto"/>
        <w:ind w:left="900" w:right="-7" w:hanging="90"/>
        <w:jc w:val="both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5E3059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5E3059">
        <w:rPr>
          <w:rFonts w:asciiTheme="majorBidi" w:hAnsiTheme="majorBidi" w:cstheme="majorBidi"/>
          <w:sz w:val="30"/>
          <w:szCs w:val="30"/>
        </w:rPr>
        <w:t>.</w:t>
      </w:r>
      <w:r w:rsidR="00354DF9" w:rsidRPr="005E3059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5E3059">
        <w:rPr>
          <w:rFonts w:asciiTheme="majorBidi" w:hAnsiTheme="majorBidi" w:cstheme="majorBidi"/>
          <w:sz w:val="30"/>
          <w:szCs w:val="30"/>
        </w:rPr>
        <w:t>.</w:t>
      </w:r>
      <w:r w:rsidR="00354DF9" w:rsidRPr="005E3059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5E3059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5E3059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</w:p>
    <w:p w14:paraId="66CE37AF" w14:textId="77777777" w:rsidR="00CD24A4" w:rsidRPr="005E3059" w:rsidRDefault="00CD24A4" w:rsidP="000F573E">
      <w:pPr>
        <w:tabs>
          <w:tab w:val="clear" w:pos="454"/>
          <w:tab w:val="clear" w:pos="907"/>
          <w:tab w:val="clear" w:pos="1644"/>
          <w:tab w:val="left" w:pos="630"/>
        </w:tabs>
        <w:spacing w:line="240" w:lineRule="auto"/>
        <w:ind w:left="1530"/>
        <w:jc w:val="thaiDistribute"/>
        <w:rPr>
          <w:rFonts w:asciiTheme="majorBidi" w:hAnsiTheme="majorBidi" w:cstheme="majorBidi"/>
          <w:sz w:val="24"/>
          <w:szCs w:val="24"/>
        </w:rPr>
      </w:pPr>
    </w:p>
    <w:p w14:paraId="068EA45D" w14:textId="21C5C3C5" w:rsidR="00AA50F1" w:rsidRPr="005E3059" w:rsidRDefault="00DD7350" w:rsidP="000B1C17">
      <w:pPr>
        <w:tabs>
          <w:tab w:val="clear" w:pos="454"/>
          <w:tab w:val="clear" w:pos="907"/>
          <w:tab w:val="clear" w:pos="1644"/>
          <w:tab w:val="left" w:pos="630"/>
        </w:tabs>
        <w:spacing w:line="240" w:lineRule="auto"/>
        <w:ind w:left="1530"/>
        <w:jc w:val="thaiDistribute"/>
        <w:rPr>
          <w:rFonts w:asciiTheme="majorBidi" w:hAnsiTheme="majorBidi" w:cs="Angsana New"/>
          <w:sz w:val="30"/>
          <w:szCs w:val="30"/>
        </w:rPr>
      </w:pPr>
      <w:r w:rsidRPr="005E3059">
        <w:rPr>
          <w:rFonts w:asciiTheme="majorBidi" w:hAnsiTheme="majorBidi" w:cs="Angsana New" w:hint="cs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</w:t>
      </w:r>
      <w:r w:rsidR="000C06F4" w:rsidRPr="005E3059">
        <w:rPr>
          <w:rFonts w:asciiTheme="majorBidi" w:hAnsiTheme="majorBidi" w:cs="Angsana New" w:hint="cs"/>
          <w:sz w:val="30"/>
          <w:szCs w:val="30"/>
          <w:cs/>
        </w:rPr>
        <w:t>ใน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ตลาดซึ่งส่งผลกระทบต่อผลการดำเนินงานและกระแสเงินสดของกลุ่มบริษัท</w:t>
      </w:r>
      <w:r w:rsidR="000C06F4" w:rsidRPr="005E305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เนื่องจากเงินกู้ยืม</w:t>
      </w:r>
      <w:r w:rsidR="000C06F4" w:rsidRPr="005E3059">
        <w:rPr>
          <w:rFonts w:asciiTheme="majorBidi" w:hAnsiTheme="majorBidi" w:cs="Angsana New" w:hint="cs"/>
          <w:sz w:val="30"/>
          <w:szCs w:val="30"/>
          <w:cs/>
        </w:rPr>
        <w:t>บางส่วน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ดูหมายเหตุข้อ</w:t>
      </w:r>
      <w:r w:rsidR="000C06F4" w:rsidRPr="005E305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0F573E" w:rsidRPr="005E3059">
        <w:rPr>
          <w:rFonts w:asciiTheme="majorBidi" w:hAnsiTheme="majorBidi" w:cs="Angsana New"/>
          <w:sz w:val="30"/>
          <w:szCs w:val="30"/>
        </w:rPr>
        <w:t>1</w:t>
      </w:r>
      <w:r w:rsidR="0081673D" w:rsidRPr="005E3059">
        <w:rPr>
          <w:rFonts w:asciiTheme="majorBidi" w:hAnsiTheme="majorBidi" w:cs="Angsana New"/>
          <w:sz w:val="30"/>
          <w:szCs w:val="30"/>
        </w:rPr>
        <w:t>4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มีอัตราดอกเบี้ยผันแปรท</w:t>
      </w:r>
      <w:r w:rsidR="000518B5" w:rsidRPr="005E3059">
        <w:rPr>
          <w:rFonts w:asciiTheme="majorBidi" w:hAnsiTheme="majorBidi" w:cs="Angsana New" w:hint="cs"/>
          <w:sz w:val="30"/>
          <w:szCs w:val="30"/>
          <w:cs/>
        </w:rPr>
        <w:t>ำ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ให้กลุ่มบริษัทมีความเสี่ยงด้านอัตราดอกเบี้ย</w:t>
      </w:r>
      <w:r w:rsidRPr="005E30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กลุ่มบริษัทได้ลดความเสี่ยงดังกล่าวด้วยการท</w:t>
      </w:r>
      <w:r w:rsidR="000518B5" w:rsidRPr="005E3059">
        <w:rPr>
          <w:rFonts w:asciiTheme="majorBidi" w:hAnsiTheme="majorBidi" w:cs="Angsana New" w:hint="cs"/>
          <w:sz w:val="30"/>
          <w:szCs w:val="30"/>
          <w:cs/>
        </w:rPr>
        <w:t>ำ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ให้มั่นใจว่าเงินกู้ยืม</w:t>
      </w:r>
      <w:r w:rsidR="000C06F4" w:rsidRPr="005E3059">
        <w:rPr>
          <w:rFonts w:asciiTheme="majorBidi" w:hAnsiTheme="majorBidi" w:cs="Angsana New" w:hint="cs"/>
          <w:sz w:val="30"/>
          <w:szCs w:val="30"/>
          <w:cs/>
        </w:rPr>
        <w:t>ดังกล่าว</w:t>
      </w:r>
      <w:r w:rsidRPr="005E3059">
        <w:rPr>
          <w:rFonts w:asciiTheme="majorBidi" w:hAnsiTheme="majorBidi" w:cs="Angsana New" w:hint="cs"/>
          <w:sz w:val="30"/>
          <w:szCs w:val="30"/>
          <w:cs/>
        </w:rPr>
        <w:t>มีอัตราดอกเบี้ย</w:t>
      </w:r>
      <w:r w:rsidR="000C06F4" w:rsidRPr="005E3059">
        <w:rPr>
          <w:rFonts w:asciiTheme="majorBidi" w:hAnsiTheme="majorBidi" w:cs="Angsana New" w:hint="cs"/>
          <w:sz w:val="30"/>
          <w:szCs w:val="30"/>
          <w:cs/>
        </w:rPr>
        <w:t>ผันแปรตามความเหมาะสมของสภาพตลาด และฝ่ายบริหารเชื่อว่าผลกระทบจากการผันแปรของอัตราดอกเบี้ยจะไม่ส่งผลกระทบต่อกลุ่มบริษัทอย่างมีนัยสำคัญ</w:t>
      </w:r>
    </w:p>
    <w:p w14:paraId="7AC19A1A" w14:textId="77777777" w:rsidR="00DD7350" w:rsidRPr="005E3059" w:rsidRDefault="00DD7350" w:rsidP="000B1C17">
      <w:pPr>
        <w:tabs>
          <w:tab w:val="clear" w:pos="454"/>
          <w:tab w:val="clear" w:pos="907"/>
          <w:tab w:val="clear" w:pos="1644"/>
          <w:tab w:val="left" w:pos="630"/>
        </w:tabs>
        <w:spacing w:line="240" w:lineRule="auto"/>
        <w:ind w:left="1530"/>
        <w:jc w:val="thaiDistribute"/>
        <w:rPr>
          <w:rFonts w:asciiTheme="majorBidi" w:hAnsiTheme="majorBidi" w:cstheme="majorBidi"/>
          <w:sz w:val="24"/>
          <w:szCs w:val="24"/>
        </w:rPr>
      </w:pPr>
    </w:p>
    <w:p w14:paraId="3EA39879" w14:textId="77F309E4" w:rsidR="00196D3C" w:rsidRPr="005E3059" w:rsidRDefault="00196D3C" w:rsidP="00AB49BE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518"/>
          <w:tab w:val="num" w:pos="630"/>
        </w:tabs>
        <w:jc w:val="both"/>
        <w:rPr>
          <w:rFonts w:asciiTheme="majorBidi" w:hAnsiTheme="majorBidi" w:cstheme="majorBidi"/>
          <w:szCs w:val="30"/>
          <w:u w:val="none"/>
        </w:rPr>
      </w:pPr>
      <w:r w:rsidRPr="005E3059">
        <w:rPr>
          <w:rFonts w:asciiTheme="majorBidi" w:hAnsiTheme="majorBidi" w:cstheme="majorBidi"/>
          <w:szCs w:val="30"/>
          <w:u w:val="none"/>
          <w:cs/>
        </w:rPr>
        <w:t>การบริหารจัดการทุน</w:t>
      </w:r>
    </w:p>
    <w:p w14:paraId="41CF7400" w14:textId="4EA20DB9" w:rsidR="00196D3C" w:rsidRPr="005E3059" w:rsidRDefault="00196D3C" w:rsidP="00196D3C">
      <w:pPr>
        <w:rPr>
          <w:rFonts w:asciiTheme="majorBidi" w:hAnsiTheme="majorBidi" w:cstheme="majorBidi"/>
          <w:sz w:val="24"/>
          <w:szCs w:val="24"/>
        </w:rPr>
      </w:pPr>
    </w:p>
    <w:p w14:paraId="4B486674" w14:textId="29557593" w:rsidR="00196D3C" w:rsidRPr="005E3059" w:rsidRDefault="00196D3C" w:rsidP="0019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</w:t>
      </w:r>
      <w:r w:rsidR="003728A3" w:rsidRPr="005E3059">
        <w:rPr>
          <w:rFonts w:asciiTheme="majorBidi" w:hAnsiTheme="majorBidi" w:cstheme="majorBidi" w:hint="cs"/>
          <w:sz w:val="30"/>
          <w:szCs w:val="30"/>
          <w:cs/>
        </w:rPr>
        <w:t>ผู้ถือหุ้นและ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เจ้าหนี้และก่อให้เกิดการพัฒนาของธุรกิจในอนาคต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5123A8" w:rsidRPr="005E3059">
        <w:rPr>
          <w:rFonts w:asciiTheme="majorBidi" w:hAnsiTheme="majorBidi" w:cstheme="majorBidi" w:hint="cs"/>
          <w:sz w:val="30"/>
          <w:szCs w:val="30"/>
          <w:cs/>
        </w:rPr>
        <w:t xml:space="preserve">                         </w:t>
      </w:r>
      <w:r w:rsidR="008A02E7" w:rsidRPr="005E3059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5123A8" w:rsidRPr="005E3059">
        <w:rPr>
          <w:rFonts w:asciiTheme="majorBidi" w:hAnsiTheme="majorBidi" w:cstheme="majorBidi" w:hint="cs"/>
          <w:sz w:val="30"/>
          <w:szCs w:val="30"/>
          <w:cs/>
        </w:rPr>
        <w:t>พิ</w:t>
      </w:r>
      <w:r w:rsidRPr="005E3059">
        <w:rPr>
          <w:rFonts w:asciiTheme="majorBidi" w:hAnsiTheme="majorBidi" w:cstheme="majorBidi"/>
          <w:sz w:val="30"/>
          <w:szCs w:val="30"/>
          <w:cs/>
        </w:rPr>
        <w:t>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3D4C77EA" w14:textId="3672ED02" w:rsidR="00C94AAB" w:rsidRPr="005E3059" w:rsidRDefault="00C94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2013142D" w14:textId="58047905" w:rsidR="006661C6" w:rsidRPr="005E3059" w:rsidRDefault="006661C6" w:rsidP="00AB49BE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518"/>
          <w:tab w:val="num" w:pos="630"/>
        </w:tabs>
        <w:jc w:val="both"/>
        <w:rPr>
          <w:rFonts w:asciiTheme="majorBidi" w:hAnsiTheme="majorBidi" w:cstheme="majorBidi"/>
          <w:szCs w:val="30"/>
          <w:u w:val="none"/>
        </w:rPr>
      </w:pPr>
      <w:r w:rsidRPr="005E3059">
        <w:rPr>
          <w:rFonts w:asciiTheme="majorBidi" w:hAnsiTheme="majorBidi" w:cstheme="majorBidi"/>
          <w:szCs w:val="30"/>
          <w:u w:val="none"/>
          <w:cs/>
        </w:rPr>
        <w:t>ภาระผูกพันกับบุคคลหรือกิจการที่ไม่เกี่ยวข้องกัน</w:t>
      </w:r>
    </w:p>
    <w:p w14:paraId="16F9CB68" w14:textId="77777777" w:rsidR="006E456A" w:rsidRPr="005E3059" w:rsidRDefault="006E456A" w:rsidP="00FC1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10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6320"/>
        <w:gridCol w:w="1258"/>
        <w:gridCol w:w="271"/>
        <w:gridCol w:w="1257"/>
      </w:tblGrid>
      <w:tr w:rsidR="00135CDA" w:rsidRPr="005E3059" w14:paraId="1F858267" w14:textId="77777777" w:rsidTr="00971139">
        <w:trPr>
          <w:trHeight w:val="344"/>
          <w:tblHeader/>
        </w:trPr>
        <w:tc>
          <w:tcPr>
            <w:tcW w:w="3470" w:type="pct"/>
          </w:tcPr>
          <w:p w14:paraId="07FD0C15" w14:textId="77777777" w:rsidR="00135CDA" w:rsidRPr="005E3059" w:rsidRDefault="00135CDA" w:rsidP="00994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pct"/>
            <w:gridSpan w:val="3"/>
          </w:tcPr>
          <w:p w14:paraId="11C5370E" w14:textId="77777777" w:rsidR="00135CDA" w:rsidRPr="005E3059" w:rsidRDefault="00135CDA" w:rsidP="00285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35CDA" w:rsidRPr="005E3059" w14:paraId="1A4AC5E1" w14:textId="77777777" w:rsidTr="00653DB0">
        <w:trPr>
          <w:trHeight w:val="344"/>
          <w:tblHeader/>
        </w:trPr>
        <w:tc>
          <w:tcPr>
            <w:tcW w:w="3470" w:type="pct"/>
          </w:tcPr>
          <w:p w14:paraId="5FE86655" w14:textId="77777777" w:rsidR="00135CDA" w:rsidRPr="005E3059" w:rsidRDefault="00135CDA" w:rsidP="0019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1" w:type="pct"/>
            <w:vAlign w:val="center"/>
          </w:tcPr>
          <w:p w14:paraId="71AABE91" w14:textId="2082F441" w:rsidR="00135CDA" w:rsidRPr="005E3059" w:rsidRDefault="00354DF9" w:rsidP="00196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D5351" w:rsidRPr="005E305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9" w:type="pct"/>
            <w:vAlign w:val="center"/>
          </w:tcPr>
          <w:p w14:paraId="3E5DABE6" w14:textId="77777777" w:rsidR="00135CDA" w:rsidRPr="005E3059" w:rsidRDefault="00135CDA" w:rsidP="00196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0" w:type="pct"/>
            <w:vAlign w:val="center"/>
          </w:tcPr>
          <w:p w14:paraId="2A986DB3" w14:textId="07F5C4E7" w:rsidR="00135CDA" w:rsidRPr="005E3059" w:rsidRDefault="00354DF9" w:rsidP="00196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D5351" w:rsidRPr="005E305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35CDA" w:rsidRPr="005E3059" w14:paraId="7AC3E14C" w14:textId="77777777" w:rsidTr="00971139">
        <w:tc>
          <w:tcPr>
            <w:tcW w:w="3470" w:type="pct"/>
          </w:tcPr>
          <w:p w14:paraId="2E991838" w14:textId="77777777" w:rsidR="00135CDA" w:rsidRPr="005E3059" w:rsidRDefault="00135CDA" w:rsidP="00196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pct"/>
            <w:gridSpan w:val="3"/>
          </w:tcPr>
          <w:p w14:paraId="4E930F6E" w14:textId="3BE30DFC" w:rsidR="00135CDA" w:rsidRPr="005E3059" w:rsidRDefault="00135CDA" w:rsidP="00196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5CDA" w:rsidRPr="005E3059" w14:paraId="1908AB78" w14:textId="77777777" w:rsidTr="00653DB0">
        <w:tc>
          <w:tcPr>
            <w:tcW w:w="3470" w:type="pct"/>
          </w:tcPr>
          <w:p w14:paraId="0F776CE1" w14:textId="77777777" w:rsidR="00135CDA" w:rsidRPr="005E3059" w:rsidRDefault="00135CDA" w:rsidP="00196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91" w:type="pct"/>
          </w:tcPr>
          <w:p w14:paraId="7398BF0A" w14:textId="77777777" w:rsidR="00135CDA" w:rsidRPr="005E3059" w:rsidRDefault="00135CDA" w:rsidP="00196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45E5D187" w14:textId="77777777" w:rsidR="00135CDA" w:rsidRPr="005E3059" w:rsidRDefault="00135CDA" w:rsidP="00196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0" w:type="pct"/>
          </w:tcPr>
          <w:p w14:paraId="1CA3FB4A" w14:textId="77777777" w:rsidR="00135CDA" w:rsidRPr="005E3059" w:rsidRDefault="00135CDA" w:rsidP="00196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D5351" w:rsidRPr="005E3059" w14:paraId="3F8CC3B0" w14:textId="77777777" w:rsidTr="000E6024">
        <w:tc>
          <w:tcPr>
            <w:tcW w:w="3470" w:type="pct"/>
          </w:tcPr>
          <w:p w14:paraId="70D01520" w14:textId="1F57B187" w:rsidR="005D5351" w:rsidRPr="005E3059" w:rsidRDefault="005D5351" w:rsidP="005D5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จักรและอุปกรณ์</w:t>
            </w:r>
          </w:p>
        </w:tc>
        <w:tc>
          <w:tcPr>
            <w:tcW w:w="691" w:type="pct"/>
          </w:tcPr>
          <w:p w14:paraId="79C7628F" w14:textId="6CD14A8E" w:rsidR="005D5351" w:rsidRPr="005E3059" w:rsidRDefault="00B84B30" w:rsidP="005D5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left="-108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33,083</w:t>
            </w:r>
          </w:p>
        </w:tc>
        <w:tc>
          <w:tcPr>
            <w:tcW w:w="149" w:type="pct"/>
          </w:tcPr>
          <w:p w14:paraId="711D048D" w14:textId="77777777" w:rsidR="005D5351" w:rsidRPr="005E3059" w:rsidRDefault="005D5351" w:rsidP="005D5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0" w:type="pct"/>
          </w:tcPr>
          <w:p w14:paraId="01449820" w14:textId="4F598793" w:rsidR="005D5351" w:rsidRPr="005E3059" w:rsidRDefault="005D5351" w:rsidP="005D5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left="-108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44,925</w:t>
            </w:r>
          </w:p>
        </w:tc>
      </w:tr>
      <w:tr w:rsidR="005D5351" w:rsidRPr="005E3059" w14:paraId="6760391B" w14:textId="77777777" w:rsidTr="000E6024">
        <w:tc>
          <w:tcPr>
            <w:tcW w:w="3470" w:type="pct"/>
          </w:tcPr>
          <w:p w14:paraId="6C65A3D9" w14:textId="4849AE2D" w:rsidR="005D5351" w:rsidRPr="005E3059" w:rsidRDefault="005D5351" w:rsidP="005D5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</w:t>
            </w:r>
            <w:r w:rsidR="00E06E44"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่วนปรับปรุงอาคาร</w:t>
            </w:r>
          </w:p>
        </w:tc>
        <w:tc>
          <w:tcPr>
            <w:tcW w:w="691" w:type="pct"/>
          </w:tcPr>
          <w:p w14:paraId="124BA662" w14:textId="08CB3DD0" w:rsidR="005D5351" w:rsidRPr="005E3059" w:rsidRDefault="00740890" w:rsidP="005D5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left="-108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7,684</w:t>
            </w:r>
          </w:p>
        </w:tc>
        <w:tc>
          <w:tcPr>
            <w:tcW w:w="149" w:type="pct"/>
          </w:tcPr>
          <w:p w14:paraId="7B3ABC77" w14:textId="77777777" w:rsidR="005D5351" w:rsidRPr="005E3059" w:rsidRDefault="005D5351" w:rsidP="005D5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0" w:type="pct"/>
          </w:tcPr>
          <w:p w14:paraId="175D0A48" w14:textId="7E692B9C" w:rsidR="005D5351" w:rsidRPr="005E3059" w:rsidRDefault="005D5351" w:rsidP="005D5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left="-108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1,082</w:t>
            </w:r>
          </w:p>
        </w:tc>
      </w:tr>
      <w:tr w:rsidR="00740890" w:rsidRPr="005E3059" w14:paraId="7DDC7C53" w14:textId="77777777" w:rsidTr="000E6024">
        <w:tc>
          <w:tcPr>
            <w:tcW w:w="3470" w:type="pct"/>
          </w:tcPr>
          <w:p w14:paraId="01685D98" w14:textId="6B2EF6D8" w:rsidR="00740890" w:rsidRPr="005E3059" w:rsidRDefault="00740890" w:rsidP="007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691" w:type="pct"/>
          </w:tcPr>
          <w:p w14:paraId="1BDB5049" w14:textId="4B3B9FF6" w:rsidR="00740890" w:rsidRPr="005E3059" w:rsidRDefault="00740890" w:rsidP="007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left="-108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2,169</w:t>
            </w:r>
          </w:p>
        </w:tc>
        <w:tc>
          <w:tcPr>
            <w:tcW w:w="149" w:type="pct"/>
          </w:tcPr>
          <w:p w14:paraId="47A3BF9C" w14:textId="77777777" w:rsidR="00740890" w:rsidRPr="005E3059" w:rsidRDefault="00740890" w:rsidP="007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0" w:type="pct"/>
          </w:tcPr>
          <w:p w14:paraId="6FFAA6C3" w14:textId="295A18EF" w:rsidR="00740890" w:rsidRPr="005E3059" w:rsidRDefault="00740890" w:rsidP="003E5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0890" w:rsidRPr="005E3059" w14:paraId="269D447C" w14:textId="77777777" w:rsidTr="000E6024">
        <w:tc>
          <w:tcPr>
            <w:tcW w:w="3470" w:type="pct"/>
          </w:tcPr>
          <w:p w14:paraId="6D81351E" w14:textId="75CA32D0" w:rsidR="00740890" w:rsidRPr="005E3059" w:rsidRDefault="00740890" w:rsidP="007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691" w:type="pct"/>
          </w:tcPr>
          <w:p w14:paraId="10DFBBD5" w14:textId="033170E0" w:rsidR="00740890" w:rsidRPr="005E3059" w:rsidRDefault="00740890" w:rsidP="007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left="-108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49" w:type="pct"/>
          </w:tcPr>
          <w:p w14:paraId="72359EA3" w14:textId="77777777" w:rsidR="00740890" w:rsidRPr="005E3059" w:rsidRDefault="00740890" w:rsidP="007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0" w:type="pct"/>
          </w:tcPr>
          <w:p w14:paraId="0E13BF44" w14:textId="729811BC" w:rsidR="00740890" w:rsidRPr="005E3059" w:rsidRDefault="00740890" w:rsidP="007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left="-108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19,022</w:t>
            </w:r>
          </w:p>
        </w:tc>
      </w:tr>
      <w:tr w:rsidR="00740890" w:rsidRPr="005E3059" w14:paraId="32AB87BB" w14:textId="77777777" w:rsidTr="009A568C">
        <w:tc>
          <w:tcPr>
            <w:tcW w:w="3470" w:type="pct"/>
          </w:tcPr>
          <w:p w14:paraId="24672C95" w14:textId="4F5DC47D" w:rsidR="00740890" w:rsidRPr="005E3059" w:rsidRDefault="00740890" w:rsidP="007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691" w:type="pct"/>
          </w:tcPr>
          <w:p w14:paraId="25261C09" w14:textId="280B6EFA" w:rsidR="00740890" w:rsidRPr="005E3059" w:rsidRDefault="00740890" w:rsidP="003E5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20E38D2" w14:textId="77777777" w:rsidR="00740890" w:rsidRPr="005E3059" w:rsidRDefault="00740890" w:rsidP="007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0" w:type="pct"/>
          </w:tcPr>
          <w:p w14:paraId="36A6A8EE" w14:textId="0A4B74D4" w:rsidR="00740890" w:rsidRPr="005E3059" w:rsidRDefault="00740890" w:rsidP="007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left="-108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618</w:t>
            </w:r>
          </w:p>
        </w:tc>
      </w:tr>
      <w:tr w:rsidR="00740890" w:rsidRPr="005E3059" w14:paraId="0E967634" w14:textId="77777777" w:rsidTr="00653DB0">
        <w:trPr>
          <w:trHeight w:val="314"/>
        </w:trPr>
        <w:tc>
          <w:tcPr>
            <w:tcW w:w="3470" w:type="pct"/>
          </w:tcPr>
          <w:p w14:paraId="450F8955" w14:textId="000EB934" w:rsidR="00740890" w:rsidRPr="005E3059" w:rsidRDefault="00740890" w:rsidP="007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1465EA" w14:textId="281D006D" w:rsidR="00740890" w:rsidRPr="005E3059" w:rsidRDefault="00B84B30" w:rsidP="007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left="-108" w:right="-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="00740890"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979</w:t>
            </w:r>
          </w:p>
        </w:tc>
        <w:tc>
          <w:tcPr>
            <w:tcW w:w="149" w:type="pct"/>
            <w:vAlign w:val="center"/>
          </w:tcPr>
          <w:p w14:paraId="299661EE" w14:textId="77777777" w:rsidR="00740890" w:rsidRPr="005E3059" w:rsidRDefault="00740890" w:rsidP="007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left="-108" w:right="-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37A97A" w14:textId="79F9D574" w:rsidR="00740890" w:rsidRPr="005E3059" w:rsidRDefault="00740890" w:rsidP="007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left="-108" w:right="-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65,647</w:t>
            </w:r>
          </w:p>
        </w:tc>
      </w:tr>
      <w:tr w:rsidR="00740890" w:rsidRPr="005E3059" w14:paraId="33478072" w14:textId="77777777" w:rsidTr="00653DB0">
        <w:trPr>
          <w:trHeight w:val="314"/>
        </w:trPr>
        <w:tc>
          <w:tcPr>
            <w:tcW w:w="3470" w:type="pct"/>
          </w:tcPr>
          <w:p w14:paraId="385CB624" w14:textId="77777777" w:rsidR="00740890" w:rsidRPr="005E3059" w:rsidRDefault="00740890" w:rsidP="007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1" w:type="pct"/>
            <w:tcBorders>
              <w:top w:val="double" w:sz="4" w:space="0" w:color="auto"/>
            </w:tcBorders>
            <w:vAlign w:val="center"/>
          </w:tcPr>
          <w:p w14:paraId="57C44AA2" w14:textId="77777777" w:rsidR="00740890" w:rsidRPr="005E3059" w:rsidRDefault="00740890" w:rsidP="007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9" w:type="pct"/>
            <w:vAlign w:val="center"/>
          </w:tcPr>
          <w:p w14:paraId="2070149A" w14:textId="77777777" w:rsidR="00740890" w:rsidRPr="005E3059" w:rsidRDefault="00740890" w:rsidP="007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90" w:type="pct"/>
            <w:tcBorders>
              <w:top w:val="double" w:sz="4" w:space="0" w:color="auto"/>
            </w:tcBorders>
            <w:vAlign w:val="center"/>
          </w:tcPr>
          <w:p w14:paraId="06D31311" w14:textId="77777777" w:rsidR="00740890" w:rsidRPr="005E3059" w:rsidRDefault="00740890" w:rsidP="007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</w:tr>
      <w:tr w:rsidR="00740890" w:rsidRPr="005E3059" w14:paraId="5056C488" w14:textId="77777777" w:rsidTr="00653DB0">
        <w:tc>
          <w:tcPr>
            <w:tcW w:w="3470" w:type="pct"/>
          </w:tcPr>
          <w:p w14:paraId="4FC9DD1D" w14:textId="5B21F72A" w:rsidR="00740890" w:rsidRPr="005E3059" w:rsidRDefault="00740890" w:rsidP="007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91" w:type="pct"/>
          </w:tcPr>
          <w:p w14:paraId="0E34820C" w14:textId="77777777" w:rsidR="00740890" w:rsidRPr="005E3059" w:rsidRDefault="00740890" w:rsidP="007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0F6DB80A" w14:textId="77777777" w:rsidR="00740890" w:rsidRPr="005E3059" w:rsidRDefault="00740890" w:rsidP="007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0" w:type="pct"/>
          </w:tcPr>
          <w:p w14:paraId="7F3A1B84" w14:textId="77777777" w:rsidR="00740890" w:rsidRPr="005E3059" w:rsidRDefault="00740890" w:rsidP="007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40890" w:rsidRPr="005E3059" w14:paraId="6E78A245" w14:textId="77777777" w:rsidTr="0041030E">
        <w:tc>
          <w:tcPr>
            <w:tcW w:w="3470" w:type="pct"/>
          </w:tcPr>
          <w:p w14:paraId="2BBE6761" w14:textId="676BC0F9" w:rsidR="00740890" w:rsidRPr="005E3059" w:rsidRDefault="00740890" w:rsidP="007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91" w:type="pct"/>
          </w:tcPr>
          <w:p w14:paraId="4290C323" w14:textId="1899CA68" w:rsidR="00740890" w:rsidRPr="005E3059" w:rsidRDefault="00740890" w:rsidP="007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left="-108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14,821</w:t>
            </w:r>
          </w:p>
        </w:tc>
        <w:tc>
          <w:tcPr>
            <w:tcW w:w="149" w:type="pct"/>
          </w:tcPr>
          <w:p w14:paraId="469AF9D2" w14:textId="77777777" w:rsidR="00740890" w:rsidRPr="005E3059" w:rsidRDefault="00740890" w:rsidP="007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0" w:type="pct"/>
          </w:tcPr>
          <w:p w14:paraId="426EBA8A" w14:textId="17EB31CF" w:rsidR="00740890" w:rsidRPr="005E3059" w:rsidRDefault="00740890" w:rsidP="007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left="-108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12,221</w:t>
            </w:r>
          </w:p>
        </w:tc>
      </w:tr>
      <w:tr w:rsidR="00740890" w:rsidRPr="005E3059" w14:paraId="4BEE0770" w14:textId="77777777" w:rsidTr="00653DB0">
        <w:tc>
          <w:tcPr>
            <w:tcW w:w="3470" w:type="pct"/>
          </w:tcPr>
          <w:p w14:paraId="3BB12162" w14:textId="5B9DC703" w:rsidR="00740890" w:rsidRPr="005E3059" w:rsidRDefault="00740890" w:rsidP="007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</w:t>
            </w:r>
            <w:r w:rsidRPr="005E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สำหรับนำเข้าเครื่องจักร</w:t>
            </w:r>
          </w:p>
        </w:tc>
        <w:tc>
          <w:tcPr>
            <w:tcW w:w="691" w:type="pct"/>
          </w:tcPr>
          <w:p w14:paraId="155A81DF" w14:textId="5EF6C5DB" w:rsidR="00740890" w:rsidRPr="005E3059" w:rsidRDefault="00740890" w:rsidP="003E5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vAlign w:val="bottom"/>
          </w:tcPr>
          <w:p w14:paraId="4C35169C" w14:textId="77777777" w:rsidR="00740890" w:rsidRPr="005E3059" w:rsidRDefault="00740890" w:rsidP="007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0" w:type="pct"/>
          </w:tcPr>
          <w:p w14:paraId="2BB14D45" w14:textId="713D7A5F" w:rsidR="00740890" w:rsidRPr="005E3059" w:rsidRDefault="00740890" w:rsidP="007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left="-108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sz w:val="30"/>
                <w:szCs w:val="30"/>
              </w:rPr>
              <w:t>4,934</w:t>
            </w:r>
          </w:p>
        </w:tc>
      </w:tr>
      <w:tr w:rsidR="00740890" w:rsidRPr="005E3059" w14:paraId="443D1D49" w14:textId="77777777" w:rsidTr="00653DB0">
        <w:tc>
          <w:tcPr>
            <w:tcW w:w="3470" w:type="pct"/>
          </w:tcPr>
          <w:p w14:paraId="253E1C57" w14:textId="77777777" w:rsidR="00740890" w:rsidRPr="005E3059" w:rsidRDefault="00740890" w:rsidP="007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1" w:type="pct"/>
            <w:tcBorders>
              <w:top w:val="single" w:sz="4" w:space="0" w:color="auto"/>
              <w:bottom w:val="double" w:sz="4" w:space="0" w:color="auto"/>
            </w:tcBorders>
          </w:tcPr>
          <w:p w14:paraId="5AD1EEC6" w14:textId="20A09D8A" w:rsidR="00740890" w:rsidRPr="005E3059" w:rsidRDefault="00740890" w:rsidP="007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left="-108" w:right="-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14,821</w:t>
            </w:r>
          </w:p>
        </w:tc>
        <w:tc>
          <w:tcPr>
            <w:tcW w:w="149" w:type="pct"/>
          </w:tcPr>
          <w:p w14:paraId="42C21279" w14:textId="77777777" w:rsidR="00740890" w:rsidRPr="005E3059" w:rsidRDefault="00740890" w:rsidP="007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</w:tcPr>
          <w:p w14:paraId="2A4B7F0E" w14:textId="50560F3F" w:rsidR="00740890" w:rsidRPr="005E3059" w:rsidRDefault="00740890" w:rsidP="007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left="-108" w:right="-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17,155</w:t>
            </w:r>
          </w:p>
        </w:tc>
      </w:tr>
    </w:tbl>
    <w:p w14:paraId="1CBE35DA" w14:textId="3515B9FF" w:rsidR="00B55DB4" w:rsidRPr="005E3059" w:rsidRDefault="00B55DB4" w:rsidP="00B55DB4">
      <w:pPr>
        <w:rPr>
          <w:rFonts w:cstheme="minorBidi"/>
        </w:rPr>
      </w:pPr>
    </w:p>
    <w:p w14:paraId="511AAFDE" w14:textId="3ACD69B8" w:rsidR="00D26BCF" w:rsidRPr="005E3059" w:rsidRDefault="00D26BCF" w:rsidP="00AB49BE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518"/>
          <w:tab w:val="num" w:pos="630"/>
        </w:tabs>
        <w:jc w:val="both"/>
        <w:rPr>
          <w:rFonts w:asciiTheme="majorBidi" w:hAnsiTheme="majorBidi" w:cstheme="majorBidi"/>
          <w:szCs w:val="30"/>
          <w:u w:val="none"/>
        </w:rPr>
      </w:pPr>
      <w:r w:rsidRPr="005E3059">
        <w:rPr>
          <w:rFonts w:asciiTheme="majorBidi" w:hAnsiTheme="majorBidi" w:cstheme="majorBidi" w:hint="cs"/>
          <w:szCs w:val="30"/>
          <w:u w:val="none"/>
          <w:cs/>
        </w:rPr>
        <w:lastRenderedPageBreak/>
        <w:t>เหตุการณ์ภายหลังวันที่ในงบการเงิน</w:t>
      </w:r>
    </w:p>
    <w:p w14:paraId="36F772B2" w14:textId="77777777" w:rsidR="00BE2322" w:rsidRPr="005E3059" w:rsidRDefault="00BE2322" w:rsidP="00BE2322"/>
    <w:p w14:paraId="4084189A" w14:textId="77777777" w:rsidR="002C14AA" w:rsidRPr="0034232B" w:rsidRDefault="002C14AA" w:rsidP="002C1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3059">
        <w:rPr>
          <w:rFonts w:asciiTheme="majorBidi" w:hAnsiTheme="majorBidi" w:cstheme="majorBidi" w:hint="cs"/>
          <w:sz w:val="30"/>
          <w:szCs w:val="30"/>
          <w:cs/>
        </w:rPr>
        <w:t>ที่ประชุมคณะกรรมการบริษัทครั้งที่</w:t>
      </w:r>
      <w:r w:rsidRPr="005E3059">
        <w:rPr>
          <w:rFonts w:asciiTheme="majorBidi" w:hAnsiTheme="majorBidi" w:cstheme="majorBidi"/>
          <w:sz w:val="30"/>
          <w:szCs w:val="30"/>
        </w:rPr>
        <w:t xml:space="preserve"> 2/2569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5E3059">
        <w:rPr>
          <w:rFonts w:asciiTheme="majorBidi" w:hAnsiTheme="majorBidi" w:cstheme="majorBidi"/>
          <w:sz w:val="30"/>
          <w:szCs w:val="30"/>
        </w:rPr>
        <w:t xml:space="preserve"> 27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Pr="005E3059">
        <w:rPr>
          <w:rFonts w:asciiTheme="majorBidi" w:hAnsiTheme="majorBidi" w:cstheme="majorBidi"/>
          <w:sz w:val="30"/>
          <w:szCs w:val="30"/>
        </w:rPr>
        <w:t xml:space="preserve"> 2569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>มีมติอนุมัติให้บริษัทจ่ายเงินปันผลจากกำไรสุทธิของบริษัทประจำปี</w:t>
      </w:r>
      <w:r w:rsidRPr="005E3059">
        <w:rPr>
          <w:rFonts w:asciiTheme="majorBidi" w:hAnsiTheme="majorBidi" w:cstheme="majorBidi"/>
          <w:sz w:val="30"/>
          <w:szCs w:val="30"/>
        </w:rPr>
        <w:t xml:space="preserve"> 2568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>ในอัตรา</w:t>
      </w:r>
      <w:r w:rsidRPr="005E3059">
        <w:rPr>
          <w:rFonts w:asciiTheme="majorBidi" w:hAnsiTheme="majorBidi" w:cstheme="majorBidi"/>
          <w:sz w:val="30"/>
          <w:szCs w:val="30"/>
        </w:rPr>
        <w:t xml:space="preserve"> 0.35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>บาทต่อหุ้น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>คิดเป็นเงิน</w:t>
      </w:r>
      <w:r w:rsidRPr="005E3059">
        <w:rPr>
          <w:rFonts w:asciiTheme="majorBidi" w:hAnsiTheme="majorBidi" w:cstheme="majorBidi"/>
          <w:sz w:val="30"/>
          <w:szCs w:val="30"/>
        </w:rPr>
        <w:t xml:space="preserve"> 345.74 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>และให้นำเสนอขออนุมัติ</w:t>
      </w:r>
      <w:r w:rsidRPr="005E3059">
        <w:rPr>
          <w:rFonts w:asciiTheme="majorBidi" w:hAnsiTheme="majorBidi" w:cstheme="majorBidi"/>
          <w:sz w:val="30"/>
          <w:szCs w:val="30"/>
        </w:rPr>
        <w:br/>
      </w:r>
      <w:r w:rsidRPr="005E3059">
        <w:rPr>
          <w:rFonts w:asciiTheme="majorBidi" w:hAnsiTheme="majorBidi" w:cstheme="majorBidi" w:hint="cs"/>
          <w:sz w:val="30"/>
          <w:szCs w:val="30"/>
          <w:cs/>
        </w:rPr>
        <w:t>ที่ประชุมสามัญผู้ถือหุ้นประจำปี</w:t>
      </w:r>
      <w:r w:rsidRPr="005E3059">
        <w:rPr>
          <w:rFonts w:asciiTheme="majorBidi" w:hAnsiTheme="majorBidi" w:cstheme="majorBidi"/>
          <w:sz w:val="30"/>
          <w:szCs w:val="30"/>
        </w:rPr>
        <w:t xml:space="preserve"> 2569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>สำหรับการจ่ายเงินปันผลดังกล่าว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>โดยเป็นการจ่ายเงินปันผลระหว่างกาล</w:t>
      </w:r>
      <w:r w:rsidRPr="005E3059">
        <w:rPr>
          <w:rFonts w:asciiTheme="majorBidi" w:hAnsiTheme="majorBidi" w:cstheme="majorBidi"/>
          <w:sz w:val="30"/>
          <w:szCs w:val="30"/>
        </w:rPr>
        <w:t xml:space="preserve"> 0.15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>บาทต่อหุ้น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>คิดเป็นเงิน</w:t>
      </w:r>
      <w:r w:rsidRPr="005E3059">
        <w:rPr>
          <w:rFonts w:asciiTheme="majorBidi" w:hAnsiTheme="majorBidi" w:cstheme="majorBidi"/>
          <w:sz w:val="30"/>
          <w:szCs w:val="30"/>
        </w:rPr>
        <w:t xml:space="preserve"> 148.17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5E3059">
        <w:rPr>
          <w:rFonts w:asciiTheme="majorBidi" w:hAnsiTheme="majorBidi" w:cstheme="majorBidi"/>
          <w:sz w:val="30"/>
          <w:szCs w:val="30"/>
        </w:rPr>
        <w:t xml:space="preserve"> 9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5E3059">
        <w:rPr>
          <w:rFonts w:asciiTheme="majorBidi" w:hAnsiTheme="majorBidi" w:cstheme="majorBidi"/>
          <w:sz w:val="30"/>
          <w:szCs w:val="30"/>
        </w:rPr>
        <w:t xml:space="preserve"> 2568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>สำหรับเงินปันผลส่วนที่เหลือ</w:t>
      </w:r>
      <w:r w:rsidRPr="005E3059">
        <w:rPr>
          <w:rFonts w:asciiTheme="majorBidi" w:hAnsiTheme="majorBidi" w:cstheme="majorBidi"/>
          <w:sz w:val="30"/>
          <w:szCs w:val="30"/>
        </w:rPr>
        <w:t xml:space="preserve"> 0.20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>บาทต่อหุ้น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3059">
        <w:rPr>
          <w:rFonts w:asciiTheme="majorBidi" w:hAnsiTheme="majorBidi" w:cstheme="majorBidi"/>
          <w:sz w:val="30"/>
          <w:szCs w:val="30"/>
        </w:rPr>
        <w:br/>
      </w:r>
      <w:r w:rsidRPr="005E3059">
        <w:rPr>
          <w:rFonts w:asciiTheme="majorBidi" w:hAnsiTheme="majorBidi" w:cstheme="majorBidi" w:hint="cs"/>
          <w:sz w:val="30"/>
          <w:szCs w:val="30"/>
          <w:cs/>
        </w:rPr>
        <w:t>คิดเป็นเงิน</w:t>
      </w:r>
      <w:r w:rsidRPr="005E3059">
        <w:rPr>
          <w:rFonts w:asciiTheme="majorBidi" w:hAnsiTheme="majorBidi" w:cstheme="majorBidi"/>
          <w:sz w:val="30"/>
          <w:szCs w:val="30"/>
        </w:rPr>
        <w:t xml:space="preserve"> 197.57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>มีกำหนดจ่ายภายใน</w:t>
      </w:r>
      <w:r w:rsidRPr="005E3059">
        <w:rPr>
          <w:rFonts w:asciiTheme="majorBidi" w:hAnsiTheme="majorBidi" w:cstheme="majorBidi"/>
          <w:sz w:val="30"/>
          <w:szCs w:val="30"/>
        </w:rPr>
        <w:t xml:space="preserve"> 30</w:t>
      </w:r>
      <w:r w:rsidRPr="005E30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3059">
        <w:rPr>
          <w:rFonts w:asciiTheme="majorBidi" w:hAnsiTheme="majorBidi" w:cstheme="majorBidi" w:hint="cs"/>
          <w:sz w:val="30"/>
          <w:szCs w:val="30"/>
          <w:cs/>
        </w:rPr>
        <w:t>วันหลังมีมติอนุมัติจากที่ประชุมสามัญผู้ถือหุ้นประจำปี</w:t>
      </w:r>
      <w:r w:rsidRPr="005E3059">
        <w:rPr>
          <w:rFonts w:asciiTheme="majorBidi" w:hAnsiTheme="majorBidi" w:cstheme="majorBidi"/>
          <w:sz w:val="30"/>
          <w:szCs w:val="30"/>
        </w:rPr>
        <w:t xml:space="preserve"> 2569</w:t>
      </w:r>
      <w:r w:rsidRPr="00B005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05AC">
        <w:rPr>
          <w:rFonts w:asciiTheme="majorBidi" w:hAnsiTheme="majorBidi" w:cstheme="majorBidi"/>
          <w:sz w:val="30"/>
          <w:szCs w:val="30"/>
        </w:rPr>
        <w:br/>
      </w:r>
    </w:p>
    <w:p w14:paraId="3806C240" w14:textId="20ACA3FB" w:rsidR="00BE2322" w:rsidRPr="00751DD6" w:rsidRDefault="00BE2322" w:rsidP="002C14AA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cstheme="minorBidi"/>
        </w:rPr>
      </w:pPr>
    </w:p>
    <w:sectPr w:rsidR="00BE2322" w:rsidRPr="00751DD6" w:rsidSect="008E07CF">
      <w:pgSz w:w="11907" w:h="16840" w:code="9"/>
      <w:pgMar w:top="691" w:right="1017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A184E" w14:textId="77777777" w:rsidR="00700099" w:rsidRDefault="00700099" w:rsidP="00CC134C">
      <w:pPr>
        <w:spacing w:line="240" w:lineRule="auto"/>
      </w:pPr>
      <w:r>
        <w:separator/>
      </w:r>
    </w:p>
  </w:endnote>
  <w:endnote w:type="continuationSeparator" w:id="0">
    <w:p w14:paraId="5E5E2458" w14:textId="77777777" w:rsidR="00700099" w:rsidRDefault="00700099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218521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351B4D5" w14:textId="03BE9B69" w:rsidR="00125B4E" w:rsidRPr="00C821A5" w:rsidRDefault="00125B4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821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821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821A5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6</w:t>
        </w:r>
        <w:r w:rsidR="00354DF9" w:rsidRPr="00354DF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821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2093337C" w14:textId="77777777" w:rsidR="00125B4E" w:rsidRPr="00B62E98" w:rsidRDefault="00125B4E" w:rsidP="00A3709B">
    <w:pPr>
      <w:tabs>
        <w:tab w:val="left" w:pos="8820"/>
      </w:tabs>
      <w:ind w:right="360"/>
      <w:rPr>
        <w:rFonts w:asciiTheme="majorBidi" w:hAnsiTheme="majorBidi" w:cstheme="majorBidi"/>
        <w:sz w:val="24"/>
        <w:szCs w:val="24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87787" w14:textId="06242336" w:rsidR="00176CF8" w:rsidRPr="00FB5D89" w:rsidRDefault="00176CF8" w:rsidP="00F91CB6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</w:t>
    </w:r>
    <w:r w:rsidR="00354DF9" w:rsidRPr="00354DF9"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E0E41CB" w14:textId="7F26CB9E" w:rsidR="00176CF8" w:rsidRPr="00960645" w:rsidRDefault="00176CF8" w:rsidP="00F91CB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fldChar w:fldCharType="begin"/>
    </w:r>
    <w:r>
      <w:rPr>
        <w:rFonts w:ascii="Angsana New" w:hAnsi="Angsana New"/>
        <w:i/>
        <w:iCs/>
        <w:noProof/>
        <w:sz w:val="30"/>
        <w:szCs w:val="30"/>
        <w:lang w:val="fr-FR"/>
      </w:rPr>
      <w:instrText xml:space="preserve"> FILENAME   \* MERGEFORMAT </w:instrTex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separate"/>
    </w:r>
    <w:r w:rsidR="00677081">
      <w:rPr>
        <w:rFonts w:ascii="Angsana New" w:hAnsi="Angsana New"/>
        <w:i/>
        <w:iCs/>
        <w:noProof/>
        <w:sz w:val="30"/>
        <w:szCs w:val="30"/>
        <w:lang w:val="fr-FR"/>
      </w:rPr>
      <w:t xml:space="preserve">FM_Draft </w:t>
    </w:r>
    <w:r w:rsidR="00677081" w:rsidRPr="00677081">
      <w:rPr>
        <w:rFonts w:ascii="Angsana New" w:hAnsi="Angsana New"/>
        <w:i/>
        <w:iCs/>
        <w:noProof/>
        <w:sz w:val="30"/>
        <w:szCs w:val="30"/>
      </w:rPr>
      <w:t>FS</w:t>
    </w:r>
    <w:r w:rsidR="00677081">
      <w:rPr>
        <w:rFonts w:ascii="Angsana New" w:hAnsi="Angsana New"/>
        <w:i/>
        <w:iCs/>
        <w:noProof/>
        <w:sz w:val="30"/>
        <w:szCs w:val="30"/>
        <w:lang w:val="fr-FR"/>
      </w:rPr>
      <w:t xml:space="preserve"> YE'25 TH_V11.docx</w: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end"/>
    </w:r>
  </w:p>
  <w:p w14:paraId="63FEFB16" w14:textId="77777777" w:rsidR="00176CF8" w:rsidRPr="004E4BE4" w:rsidRDefault="00176CF8" w:rsidP="006D28C1">
    <w:pPr>
      <w:tabs>
        <w:tab w:val="left" w:pos="9000"/>
      </w:tabs>
      <w:rPr>
        <w:rFonts w:cs="Cordia New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AA338" w14:textId="7FB2A1DC" w:rsidR="00176CF8" w:rsidRDefault="00176CF8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="00354DF9" w:rsidRPr="00354DF9">
      <w:rPr>
        <w:rStyle w:val="PageNumber"/>
        <w:noProof/>
      </w:rPr>
      <w:t>5</w:t>
    </w:r>
    <w:r>
      <w:rPr>
        <w:rStyle w:val="PageNumber"/>
      </w:rPr>
      <w:fldChar w:fldCharType="end"/>
    </w:r>
  </w:p>
  <w:p w14:paraId="64346718" w14:textId="77777777" w:rsidR="00176CF8" w:rsidRDefault="00176CF8" w:rsidP="00A3709B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37E56" w14:textId="52393C8F" w:rsidR="00176CF8" w:rsidRPr="00814DB1" w:rsidRDefault="00176CF8" w:rsidP="00DD612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8</w:t>
    </w:r>
    <w:r w:rsidR="00354DF9" w:rsidRPr="00354DF9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59AF6" w14:textId="77777777" w:rsidR="00176CF8" w:rsidRPr="004E4BE4" w:rsidRDefault="00176CF8" w:rsidP="006D28C1">
    <w:pPr>
      <w:tabs>
        <w:tab w:val="left" w:pos="9000"/>
      </w:tabs>
      <w:rPr>
        <w:rFonts w:cs="Cordia New"/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A7ADA" w14:textId="0AB0EE71" w:rsidR="00176CF8" w:rsidRPr="001B1008" w:rsidRDefault="00176CF8">
    <w:pPr>
      <w:pStyle w:val="Footer"/>
      <w:jc w:val="center"/>
      <w:rPr>
        <w:rFonts w:ascii="Angsana New" w:hAnsi="Angsana New"/>
        <w:sz w:val="30"/>
        <w:szCs w:val="30"/>
      </w:rPr>
    </w:pPr>
    <w:r w:rsidRPr="001B1008">
      <w:rPr>
        <w:rFonts w:ascii="Angsana New" w:hAnsi="Angsana New"/>
        <w:sz w:val="30"/>
        <w:szCs w:val="30"/>
      </w:rPr>
      <w:fldChar w:fldCharType="begin"/>
    </w:r>
    <w:r w:rsidRPr="001B1008">
      <w:rPr>
        <w:rFonts w:ascii="Angsana New" w:hAnsi="Angsana New"/>
        <w:sz w:val="30"/>
        <w:szCs w:val="30"/>
      </w:rPr>
      <w:instrText xml:space="preserve"> PAGE   \* MERGEFORMAT </w:instrText>
    </w:r>
    <w:r w:rsidRPr="001B100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18</w:t>
    </w:r>
    <w:r w:rsidR="00354DF9" w:rsidRPr="00354DF9">
      <w:rPr>
        <w:rFonts w:ascii="Angsana New" w:hAnsi="Angsana New"/>
        <w:noProof/>
        <w:sz w:val="30"/>
        <w:szCs w:val="30"/>
      </w:rPr>
      <w:t>6</w:t>
    </w:r>
    <w:r w:rsidRPr="001B1008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82A77" w14:textId="77777777" w:rsidR="00700099" w:rsidRDefault="00700099" w:rsidP="00CC134C">
      <w:pPr>
        <w:spacing w:line="240" w:lineRule="auto"/>
      </w:pPr>
      <w:r>
        <w:separator/>
      </w:r>
    </w:p>
  </w:footnote>
  <w:footnote w:type="continuationSeparator" w:id="0">
    <w:p w14:paraId="0F38BE49" w14:textId="77777777" w:rsidR="00700099" w:rsidRDefault="00700099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F3F3F" w14:textId="77777777" w:rsidR="00176CF8" w:rsidRDefault="00176C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577F9" w14:textId="77777777" w:rsidR="00930AEB" w:rsidRDefault="00930AEB" w:rsidP="005B510A">
    <w:pPr>
      <w:pStyle w:val="Header"/>
      <w:tabs>
        <w:tab w:val="clear" w:pos="227"/>
        <w:tab w:val="clear" w:pos="454"/>
        <w:tab w:val="clear" w:pos="907"/>
        <w:tab w:val="left" w:pos="720"/>
      </w:tabs>
      <w:rPr>
        <w:rFonts w:ascii="Angsana New" w:hAnsi="Angsana New" w:cs="Angsana New"/>
        <w:b/>
        <w:bCs/>
        <w:sz w:val="32"/>
        <w:szCs w:val="32"/>
      </w:rPr>
    </w:pPr>
    <w:r w:rsidRPr="00930AE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30AEB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ฟู้ดโมเม้นท์</w:t>
    </w:r>
    <w:r w:rsidRPr="00930AEB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930AEB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930AEB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312B4EBA" w14:textId="77777777" w:rsidR="00176CF8" w:rsidRDefault="00176CF8" w:rsidP="005B510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9861C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5780F08" w14:textId="0B1BAFA8" w:rsidR="00176CF8" w:rsidRPr="0076645A" w:rsidRDefault="00176CF8" w:rsidP="005B510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40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354DF9" w:rsidRPr="00354DF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354DF9" w:rsidRPr="00354DF9">
      <w:rPr>
        <w:rFonts w:ascii="Angsana New" w:hAnsi="Angsana New"/>
        <w:b/>
        <w:bCs/>
        <w:sz w:val="32"/>
        <w:szCs w:val="32"/>
      </w:rPr>
      <w:t>256</w:t>
    </w:r>
    <w:r w:rsidR="005C1983">
      <w:rPr>
        <w:rFonts w:ascii="Angsana New" w:hAnsi="Angsana New" w:cs="Angsana New"/>
        <w:b/>
        <w:bCs/>
        <w:sz w:val="32"/>
        <w:szCs w:val="40"/>
      </w:rPr>
      <w:t>8</w:t>
    </w:r>
  </w:p>
  <w:p w14:paraId="36EF5A5A" w14:textId="77777777" w:rsidR="00176CF8" w:rsidRPr="005B510A" w:rsidRDefault="00176CF8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1C5E0" w14:textId="77777777" w:rsidR="00176CF8" w:rsidRPr="003C763B" w:rsidRDefault="00176CF8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</w:p>
  <w:p w14:paraId="4FD0DDF1" w14:textId="77777777" w:rsidR="00176CF8" w:rsidRPr="003C763B" w:rsidRDefault="00176CF8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1ADF4FE7" w14:textId="77777777" w:rsidR="00176CF8" w:rsidRDefault="00176CF8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  <w:p w14:paraId="0409133C" w14:textId="77777777" w:rsidR="00176CF8" w:rsidRDefault="00176CF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380D2" w14:textId="77777777" w:rsidR="003D0123" w:rsidRDefault="003D0123" w:rsidP="003D0123">
    <w:pPr>
      <w:pStyle w:val="Header"/>
      <w:tabs>
        <w:tab w:val="clear" w:pos="227"/>
        <w:tab w:val="clear" w:pos="454"/>
        <w:tab w:val="clear" w:pos="907"/>
        <w:tab w:val="left" w:pos="720"/>
      </w:tabs>
      <w:rPr>
        <w:rFonts w:ascii="Angsana New" w:hAnsi="Angsana New" w:cs="Angsana New"/>
        <w:b/>
        <w:bCs/>
        <w:sz w:val="32"/>
        <w:szCs w:val="32"/>
      </w:rPr>
    </w:pPr>
    <w:r w:rsidRPr="00930AE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30AEB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ฟู้ดโมเม้นท์</w:t>
    </w:r>
    <w:r w:rsidRPr="00930AEB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930AEB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930AEB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359DD090" w14:textId="77777777" w:rsidR="003D0123" w:rsidRDefault="003D0123" w:rsidP="003D01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9861C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0256F730" w14:textId="4B98FA68" w:rsidR="003D0123" w:rsidRPr="00D177BB" w:rsidRDefault="003D0123" w:rsidP="003D01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theme="minorBidi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54DF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354DF9">
      <w:rPr>
        <w:rFonts w:ascii="Angsana New" w:hAnsi="Angsana New"/>
        <w:b/>
        <w:bCs/>
        <w:sz w:val="32"/>
        <w:szCs w:val="32"/>
      </w:rPr>
      <w:t>256</w:t>
    </w:r>
    <w:r w:rsidR="005C1983">
      <w:rPr>
        <w:rFonts w:ascii="Angsana New" w:hAnsi="Angsana New"/>
        <w:b/>
        <w:bCs/>
        <w:sz w:val="32"/>
        <w:szCs w:val="32"/>
      </w:rPr>
      <w:t>8</w:t>
    </w:r>
  </w:p>
  <w:p w14:paraId="6805C2D3" w14:textId="77777777" w:rsidR="00C44C8A" w:rsidRPr="003534B4" w:rsidRDefault="00C44C8A">
    <w:pPr>
      <w:rPr>
        <w:rFonts w:asciiTheme="majorBidi" w:hAnsiTheme="majorBidi" w:cstheme="majorBidi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FB9B2" w14:textId="77777777" w:rsidR="00176CF8" w:rsidRDefault="00176CF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1D3D31C" w14:textId="77777777" w:rsidR="00176CF8" w:rsidRPr="003C763B" w:rsidRDefault="00176CF8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</w:p>
  <w:p w14:paraId="06568CCD" w14:textId="77777777" w:rsidR="00176CF8" w:rsidRPr="003C763B" w:rsidRDefault="00176CF8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41644DB8" w14:textId="538D35F6" w:rsidR="00176CF8" w:rsidRDefault="00176CF8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ดวันที่ </w:t>
    </w:r>
    <w:r w:rsidR="00354DF9" w:rsidRPr="00354DF9">
      <w:rPr>
        <w:rFonts w:ascii="Angsana New" w:hAnsi="Angsana New" w:cs="Angsana New" w:hint="cs"/>
        <w:b/>
        <w:bCs/>
        <w:sz w:val="32"/>
        <w:szCs w:val="32"/>
        <w:shd w:val="clear" w:color="auto" w:fill="CCCCCC"/>
      </w:rPr>
      <w:t>31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 xml:space="preserve"> ธันวาคม </w:t>
    </w:r>
    <w:r w:rsidR="00354DF9" w:rsidRPr="00354DF9">
      <w:rPr>
        <w:rFonts w:ascii="Angsana New" w:hAnsi="Angsana New" w:cs="Angsana New" w:hint="cs"/>
        <w:b/>
        <w:bCs/>
        <w:sz w:val="32"/>
        <w:szCs w:val="32"/>
        <w:shd w:val="clear" w:color="auto" w:fill="CCCCCC"/>
      </w:rPr>
      <w:t>2558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 xml:space="preserve"> และ </w:t>
    </w:r>
    <w:r w:rsidR="00354DF9" w:rsidRPr="00354DF9">
      <w:rPr>
        <w:rFonts w:ascii="Angsana New" w:hAnsi="Angsana New" w:cs="Angsana New" w:hint="cs"/>
        <w:b/>
        <w:bCs/>
        <w:sz w:val="32"/>
        <w:szCs w:val="32"/>
        <w:shd w:val="clear" w:color="auto" w:fill="CCCCCC"/>
      </w:rPr>
      <w:t>25</w:t>
    </w:r>
    <w:r w:rsidR="00354DF9" w:rsidRPr="00354DF9">
      <w:rPr>
        <w:rFonts w:ascii="Angsana New" w:hAnsi="Angsana New" w:cs="Angsana New"/>
        <w:b/>
        <w:bCs/>
        <w:sz w:val="32"/>
        <w:szCs w:val="32"/>
        <w:shd w:val="clear" w:color="auto" w:fill="CCCCCC"/>
      </w:rPr>
      <w:t>56</w:t>
    </w:r>
  </w:p>
  <w:p w14:paraId="40065CFE" w14:textId="77777777" w:rsidR="00176CF8" w:rsidRPr="004738DB" w:rsidRDefault="00176CF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A4522" w14:textId="77777777" w:rsidR="006D495C" w:rsidRDefault="006D495C" w:rsidP="006D495C">
    <w:pPr>
      <w:pStyle w:val="Header"/>
      <w:tabs>
        <w:tab w:val="clear" w:pos="227"/>
        <w:tab w:val="clear" w:pos="454"/>
        <w:tab w:val="clear" w:pos="907"/>
        <w:tab w:val="left" w:pos="720"/>
      </w:tabs>
      <w:rPr>
        <w:rFonts w:ascii="Angsana New" w:hAnsi="Angsana New" w:cs="Angsana New"/>
        <w:b/>
        <w:bCs/>
        <w:sz w:val="32"/>
        <w:szCs w:val="32"/>
      </w:rPr>
    </w:pPr>
    <w:r w:rsidRPr="00930AE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30AEB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ฟู้ดโมเม้นท์</w:t>
    </w:r>
    <w:r w:rsidRPr="00930AEB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930AEB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930AEB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0776784A" w14:textId="77777777" w:rsidR="006D495C" w:rsidRDefault="006D495C" w:rsidP="006D49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9861C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6F16DF6" w14:textId="56F24AC1" w:rsidR="006D495C" w:rsidRPr="00D177BB" w:rsidRDefault="006D495C" w:rsidP="006D49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theme="minorBidi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54DF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354DF9">
      <w:rPr>
        <w:rFonts w:ascii="Angsana New" w:hAnsi="Angsana New"/>
        <w:b/>
        <w:bCs/>
        <w:sz w:val="32"/>
        <w:szCs w:val="32"/>
      </w:rPr>
      <w:t>256</w:t>
    </w:r>
    <w:r w:rsidR="00D70D09">
      <w:rPr>
        <w:rFonts w:ascii="Angsana New" w:hAnsi="Angsana New"/>
        <w:b/>
        <w:bCs/>
        <w:sz w:val="32"/>
        <w:szCs w:val="32"/>
      </w:rPr>
      <w:t>8</w:t>
    </w:r>
  </w:p>
  <w:p w14:paraId="67F1ADD4" w14:textId="77777777" w:rsidR="00176CF8" w:rsidRPr="00FF6989" w:rsidRDefault="00176CF8" w:rsidP="006D495C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A5FA9"/>
    <w:multiLevelType w:val="multilevel"/>
    <w:tmpl w:val="A28C5AE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CB76FC"/>
    <w:multiLevelType w:val="hybridMultilevel"/>
    <w:tmpl w:val="F594F17C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00BE1"/>
    <w:multiLevelType w:val="hybridMultilevel"/>
    <w:tmpl w:val="FCAC209C"/>
    <w:lvl w:ilvl="0" w:tplc="210C2AB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7263C93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C146537"/>
    <w:multiLevelType w:val="multilevel"/>
    <w:tmpl w:val="C798AFF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66546E19"/>
    <w:multiLevelType w:val="hybridMultilevel"/>
    <w:tmpl w:val="1D9AF86A"/>
    <w:lvl w:ilvl="0" w:tplc="2F9832C6">
      <w:start w:val="1"/>
      <w:numFmt w:val="bullet"/>
      <w:lvlText w:val="•"/>
      <w:lvlJc w:val="left"/>
      <w:pPr>
        <w:ind w:left="1282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12" w15:restartNumberingAfterBreak="0">
    <w:nsid w:val="7F4F60A9"/>
    <w:multiLevelType w:val="hybridMultilevel"/>
    <w:tmpl w:val="076AAE88"/>
    <w:lvl w:ilvl="0" w:tplc="09ECFA62">
      <w:start w:val="1"/>
      <w:numFmt w:val="thaiLetters"/>
      <w:lvlText w:val="%1)"/>
      <w:lvlJc w:val="left"/>
      <w:pPr>
        <w:ind w:left="1267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030411">
    <w:abstractNumId w:val="5"/>
  </w:num>
  <w:num w:numId="2" w16cid:durableId="904609366">
    <w:abstractNumId w:val="7"/>
  </w:num>
  <w:num w:numId="3" w16cid:durableId="1364401783">
    <w:abstractNumId w:val="11"/>
  </w:num>
  <w:num w:numId="4" w16cid:durableId="1855074584">
    <w:abstractNumId w:val="0"/>
  </w:num>
  <w:num w:numId="5" w16cid:durableId="1878228951">
    <w:abstractNumId w:val="1"/>
  </w:num>
  <w:num w:numId="6" w16cid:durableId="2131165329">
    <w:abstractNumId w:val="6"/>
  </w:num>
  <w:num w:numId="7" w16cid:durableId="917133611">
    <w:abstractNumId w:val="8"/>
  </w:num>
  <w:num w:numId="8" w16cid:durableId="1077439234">
    <w:abstractNumId w:val="9"/>
  </w:num>
  <w:num w:numId="9" w16cid:durableId="643392984">
    <w:abstractNumId w:val="3"/>
  </w:num>
  <w:num w:numId="10" w16cid:durableId="1127234575">
    <w:abstractNumId w:val="4"/>
  </w:num>
  <w:num w:numId="11" w16cid:durableId="1666088100">
    <w:abstractNumId w:val="2"/>
  </w:num>
  <w:num w:numId="12" w16cid:durableId="1642031586">
    <w:abstractNumId w:val="5"/>
  </w:num>
  <w:num w:numId="13" w16cid:durableId="248000290">
    <w:abstractNumId w:val="5"/>
  </w:num>
  <w:num w:numId="14" w16cid:durableId="571156985">
    <w:abstractNumId w:val="12"/>
  </w:num>
  <w:num w:numId="15" w16cid:durableId="59063575">
    <w:abstractNumId w:val="10"/>
  </w:num>
  <w:num w:numId="16" w16cid:durableId="1436897520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displayBackgroundShape/>
  <w:hideSpellingErrors/>
  <w:hideGrammaticalErrors/>
  <w:proofState w:spelling="clean" w:grammar="clean"/>
  <w:defaultTabStop w:val="14"/>
  <w:drawingGridHorizontalSpacing w:val="86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CD3"/>
    <w:rsid w:val="00000F12"/>
    <w:rsid w:val="0000142D"/>
    <w:rsid w:val="00001517"/>
    <w:rsid w:val="0000163D"/>
    <w:rsid w:val="00001671"/>
    <w:rsid w:val="00001678"/>
    <w:rsid w:val="000017FA"/>
    <w:rsid w:val="000019E2"/>
    <w:rsid w:val="00002092"/>
    <w:rsid w:val="00002125"/>
    <w:rsid w:val="000023B1"/>
    <w:rsid w:val="00002B04"/>
    <w:rsid w:val="00002B11"/>
    <w:rsid w:val="00002DDF"/>
    <w:rsid w:val="000031DA"/>
    <w:rsid w:val="000034C2"/>
    <w:rsid w:val="00003EE9"/>
    <w:rsid w:val="00003FE0"/>
    <w:rsid w:val="00004019"/>
    <w:rsid w:val="00004021"/>
    <w:rsid w:val="00004038"/>
    <w:rsid w:val="00004117"/>
    <w:rsid w:val="0000434D"/>
    <w:rsid w:val="00004E18"/>
    <w:rsid w:val="00005221"/>
    <w:rsid w:val="000052F1"/>
    <w:rsid w:val="00005A78"/>
    <w:rsid w:val="00005CDE"/>
    <w:rsid w:val="0000660C"/>
    <w:rsid w:val="00006655"/>
    <w:rsid w:val="00006BA0"/>
    <w:rsid w:val="00006ECE"/>
    <w:rsid w:val="00006EF0"/>
    <w:rsid w:val="000072DF"/>
    <w:rsid w:val="00007553"/>
    <w:rsid w:val="000075F9"/>
    <w:rsid w:val="000078A3"/>
    <w:rsid w:val="00007D98"/>
    <w:rsid w:val="00010319"/>
    <w:rsid w:val="00010408"/>
    <w:rsid w:val="000104B0"/>
    <w:rsid w:val="0001059D"/>
    <w:rsid w:val="0001068B"/>
    <w:rsid w:val="00010C67"/>
    <w:rsid w:val="00010C8A"/>
    <w:rsid w:val="00010CCC"/>
    <w:rsid w:val="00010D83"/>
    <w:rsid w:val="00011199"/>
    <w:rsid w:val="00011759"/>
    <w:rsid w:val="000118A7"/>
    <w:rsid w:val="0001193C"/>
    <w:rsid w:val="00011BFD"/>
    <w:rsid w:val="00011DFC"/>
    <w:rsid w:val="00011F3F"/>
    <w:rsid w:val="000128A8"/>
    <w:rsid w:val="00012B7E"/>
    <w:rsid w:val="00012E3E"/>
    <w:rsid w:val="000136CB"/>
    <w:rsid w:val="000136E0"/>
    <w:rsid w:val="000137C4"/>
    <w:rsid w:val="00013A18"/>
    <w:rsid w:val="00013A6C"/>
    <w:rsid w:val="00013B63"/>
    <w:rsid w:val="00013D39"/>
    <w:rsid w:val="00013F94"/>
    <w:rsid w:val="000142ED"/>
    <w:rsid w:val="00014304"/>
    <w:rsid w:val="000144AF"/>
    <w:rsid w:val="000144E0"/>
    <w:rsid w:val="0001460A"/>
    <w:rsid w:val="00014FE9"/>
    <w:rsid w:val="000151EB"/>
    <w:rsid w:val="000160B3"/>
    <w:rsid w:val="0001684C"/>
    <w:rsid w:val="00016CA8"/>
    <w:rsid w:val="00017162"/>
    <w:rsid w:val="00017465"/>
    <w:rsid w:val="000175AF"/>
    <w:rsid w:val="00017800"/>
    <w:rsid w:val="00017947"/>
    <w:rsid w:val="00017B43"/>
    <w:rsid w:val="00017C40"/>
    <w:rsid w:val="000210BC"/>
    <w:rsid w:val="000211FE"/>
    <w:rsid w:val="000216D3"/>
    <w:rsid w:val="0002172E"/>
    <w:rsid w:val="00021794"/>
    <w:rsid w:val="000219B7"/>
    <w:rsid w:val="00021A1F"/>
    <w:rsid w:val="00021AD3"/>
    <w:rsid w:val="00021DE7"/>
    <w:rsid w:val="0002292D"/>
    <w:rsid w:val="00022AF9"/>
    <w:rsid w:val="00023880"/>
    <w:rsid w:val="00023F92"/>
    <w:rsid w:val="00024194"/>
    <w:rsid w:val="000244F6"/>
    <w:rsid w:val="00024604"/>
    <w:rsid w:val="000253CE"/>
    <w:rsid w:val="00026050"/>
    <w:rsid w:val="00026ECA"/>
    <w:rsid w:val="00026F7C"/>
    <w:rsid w:val="000270E4"/>
    <w:rsid w:val="00027237"/>
    <w:rsid w:val="0002724E"/>
    <w:rsid w:val="00027447"/>
    <w:rsid w:val="000275C2"/>
    <w:rsid w:val="00027672"/>
    <w:rsid w:val="00027B54"/>
    <w:rsid w:val="00027CBC"/>
    <w:rsid w:val="00027DE8"/>
    <w:rsid w:val="0003069E"/>
    <w:rsid w:val="00030F43"/>
    <w:rsid w:val="00031435"/>
    <w:rsid w:val="000314DD"/>
    <w:rsid w:val="000316C3"/>
    <w:rsid w:val="00031C39"/>
    <w:rsid w:val="000327D6"/>
    <w:rsid w:val="000328EA"/>
    <w:rsid w:val="000332AB"/>
    <w:rsid w:val="00033600"/>
    <w:rsid w:val="00033859"/>
    <w:rsid w:val="00033B1F"/>
    <w:rsid w:val="00033E13"/>
    <w:rsid w:val="0003459E"/>
    <w:rsid w:val="00034603"/>
    <w:rsid w:val="00034781"/>
    <w:rsid w:val="00034948"/>
    <w:rsid w:val="00034B5D"/>
    <w:rsid w:val="00034EDD"/>
    <w:rsid w:val="0003573E"/>
    <w:rsid w:val="00035749"/>
    <w:rsid w:val="000358D0"/>
    <w:rsid w:val="00035A80"/>
    <w:rsid w:val="00035C59"/>
    <w:rsid w:val="00035DE8"/>
    <w:rsid w:val="000363BE"/>
    <w:rsid w:val="0003641B"/>
    <w:rsid w:val="00036544"/>
    <w:rsid w:val="0003665B"/>
    <w:rsid w:val="00036E8B"/>
    <w:rsid w:val="000370FC"/>
    <w:rsid w:val="00037993"/>
    <w:rsid w:val="00037A80"/>
    <w:rsid w:val="00037DB7"/>
    <w:rsid w:val="0004014A"/>
    <w:rsid w:val="0004023A"/>
    <w:rsid w:val="0004064A"/>
    <w:rsid w:val="000407D7"/>
    <w:rsid w:val="00040DC2"/>
    <w:rsid w:val="00040F3D"/>
    <w:rsid w:val="00041626"/>
    <w:rsid w:val="00041814"/>
    <w:rsid w:val="0004212F"/>
    <w:rsid w:val="000424A7"/>
    <w:rsid w:val="000426EC"/>
    <w:rsid w:val="0004297B"/>
    <w:rsid w:val="00042B98"/>
    <w:rsid w:val="00042C24"/>
    <w:rsid w:val="00043120"/>
    <w:rsid w:val="00043AD3"/>
    <w:rsid w:val="00043AFF"/>
    <w:rsid w:val="00043C7B"/>
    <w:rsid w:val="00043FD4"/>
    <w:rsid w:val="00043FFA"/>
    <w:rsid w:val="00044308"/>
    <w:rsid w:val="0004491D"/>
    <w:rsid w:val="0004533A"/>
    <w:rsid w:val="00045672"/>
    <w:rsid w:val="000457AD"/>
    <w:rsid w:val="00045DCD"/>
    <w:rsid w:val="00045E62"/>
    <w:rsid w:val="00045E80"/>
    <w:rsid w:val="00046424"/>
    <w:rsid w:val="000464AF"/>
    <w:rsid w:val="00046B4A"/>
    <w:rsid w:val="00046B9C"/>
    <w:rsid w:val="000471CA"/>
    <w:rsid w:val="0004774B"/>
    <w:rsid w:val="000478AA"/>
    <w:rsid w:val="00047C63"/>
    <w:rsid w:val="00047D53"/>
    <w:rsid w:val="0005000C"/>
    <w:rsid w:val="000501FD"/>
    <w:rsid w:val="00050564"/>
    <w:rsid w:val="0005060C"/>
    <w:rsid w:val="000506F5"/>
    <w:rsid w:val="00050E55"/>
    <w:rsid w:val="000513C8"/>
    <w:rsid w:val="000518B5"/>
    <w:rsid w:val="00051BE6"/>
    <w:rsid w:val="00051C98"/>
    <w:rsid w:val="00051CFA"/>
    <w:rsid w:val="00051D9B"/>
    <w:rsid w:val="00051E18"/>
    <w:rsid w:val="00052354"/>
    <w:rsid w:val="000529CD"/>
    <w:rsid w:val="00052CBA"/>
    <w:rsid w:val="00052CD4"/>
    <w:rsid w:val="0005325B"/>
    <w:rsid w:val="00053838"/>
    <w:rsid w:val="00053C89"/>
    <w:rsid w:val="00053F84"/>
    <w:rsid w:val="00054042"/>
    <w:rsid w:val="00054826"/>
    <w:rsid w:val="00054946"/>
    <w:rsid w:val="00054B89"/>
    <w:rsid w:val="00054FD5"/>
    <w:rsid w:val="00055230"/>
    <w:rsid w:val="00055427"/>
    <w:rsid w:val="000555C8"/>
    <w:rsid w:val="000558A0"/>
    <w:rsid w:val="00055A97"/>
    <w:rsid w:val="00055BC5"/>
    <w:rsid w:val="0005633D"/>
    <w:rsid w:val="0005640E"/>
    <w:rsid w:val="00056689"/>
    <w:rsid w:val="000568D9"/>
    <w:rsid w:val="000569FA"/>
    <w:rsid w:val="00056DBE"/>
    <w:rsid w:val="00056E8B"/>
    <w:rsid w:val="00056FD6"/>
    <w:rsid w:val="000570D5"/>
    <w:rsid w:val="00057519"/>
    <w:rsid w:val="00057D4F"/>
    <w:rsid w:val="000602C5"/>
    <w:rsid w:val="000607A8"/>
    <w:rsid w:val="000609CE"/>
    <w:rsid w:val="00060D52"/>
    <w:rsid w:val="00060FDF"/>
    <w:rsid w:val="000613BC"/>
    <w:rsid w:val="00061A3E"/>
    <w:rsid w:val="000620F7"/>
    <w:rsid w:val="000634E4"/>
    <w:rsid w:val="000636E3"/>
    <w:rsid w:val="000638BF"/>
    <w:rsid w:val="0006393B"/>
    <w:rsid w:val="0006430F"/>
    <w:rsid w:val="000648F0"/>
    <w:rsid w:val="0006490F"/>
    <w:rsid w:val="00064C90"/>
    <w:rsid w:val="00064F5B"/>
    <w:rsid w:val="000651F8"/>
    <w:rsid w:val="00065C45"/>
    <w:rsid w:val="00065FBA"/>
    <w:rsid w:val="00066008"/>
    <w:rsid w:val="000663B1"/>
    <w:rsid w:val="000667CA"/>
    <w:rsid w:val="00066CDD"/>
    <w:rsid w:val="00066EF2"/>
    <w:rsid w:val="000676EC"/>
    <w:rsid w:val="00067E33"/>
    <w:rsid w:val="00067E71"/>
    <w:rsid w:val="00067FE2"/>
    <w:rsid w:val="00070AC0"/>
    <w:rsid w:val="000713C4"/>
    <w:rsid w:val="00071407"/>
    <w:rsid w:val="000728A6"/>
    <w:rsid w:val="0007298E"/>
    <w:rsid w:val="00072A85"/>
    <w:rsid w:val="00072B0C"/>
    <w:rsid w:val="00072E27"/>
    <w:rsid w:val="00072E5D"/>
    <w:rsid w:val="00072FA9"/>
    <w:rsid w:val="000730D0"/>
    <w:rsid w:val="0007311E"/>
    <w:rsid w:val="0007425E"/>
    <w:rsid w:val="000758AC"/>
    <w:rsid w:val="00075CE7"/>
    <w:rsid w:val="00075CFB"/>
    <w:rsid w:val="000762CF"/>
    <w:rsid w:val="000764BA"/>
    <w:rsid w:val="00076AE9"/>
    <w:rsid w:val="00076D14"/>
    <w:rsid w:val="00076DA3"/>
    <w:rsid w:val="00076E60"/>
    <w:rsid w:val="00076E8A"/>
    <w:rsid w:val="00077334"/>
    <w:rsid w:val="000779F8"/>
    <w:rsid w:val="00077A24"/>
    <w:rsid w:val="00077B25"/>
    <w:rsid w:val="0008024D"/>
    <w:rsid w:val="0008072E"/>
    <w:rsid w:val="00080CE3"/>
    <w:rsid w:val="00081587"/>
    <w:rsid w:val="00081BFF"/>
    <w:rsid w:val="00082182"/>
    <w:rsid w:val="0008239B"/>
    <w:rsid w:val="000825FC"/>
    <w:rsid w:val="000826B0"/>
    <w:rsid w:val="00082788"/>
    <w:rsid w:val="00082D95"/>
    <w:rsid w:val="00082E3A"/>
    <w:rsid w:val="00083243"/>
    <w:rsid w:val="000835DA"/>
    <w:rsid w:val="00083789"/>
    <w:rsid w:val="000839F6"/>
    <w:rsid w:val="00084036"/>
    <w:rsid w:val="000840BF"/>
    <w:rsid w:val="000845C8"/>
    <w:rsid w:val="0008483E"/>
    <w:rsid w:val="000848ED"/>
    <w:rsid w:val="0008505B"/>
    <w:rsid w:val="0008532C"/>
    <w:rsid w:val="00085389"/>
    <w:rsid w:val="000853CD"/>
    <w:rsid w:val="000856FD"/>
    <w:rsid w:val="000858C0"/>
    <w:rsid w:val="00085CC9"/>
    <w:rsid w:val="0008615A"/>
    <w:rsid w:val="000867F3"/>
    <w:rsid w:val="000869B2"/>
    <w:rsid w:val="00086A14"/>
    <w:rsid w:val="00086EF2"/>
    <w:rsid w:val="0008717F"/>
    <w:rsid w:val="000874AB"/>
    <w:rsid w:val="00087734"/>
    <w:rsid w:val="0008788B"/>
    <w:rsid w:val="00087B75"/>
    <w:rsid w:val="00087B7E"/>
    <w:rsid w:val="00087C4B"/>
    <w:rsid w:val="00087CC6"/>
    <w:rsid w:val="0009053A"/>
    <w:rsid w:val="000907FA"/>
    <w:rsid w:val="000908F2"/>
    <w:rsid w:val="00090906"/>
    <w:rsid w:val="00090DA2"/>
    <w:rsid w:val="00090DE4"/>
    <w:rsid w:val="0009107F"/>
    <w:rsid w:val="0009143D"/>
    <w:rsid w:val="00091B07"/>
    <w:rsid w:val="00091CC9"/>
    <w:rsid w:val="00092140"/>
    <w:rsid w:val="0009215F"/>
    <w:rsid w:val="00092FA6"/>
    <w:rsid w:val="00093051"/>
    <w:rsid w:val="00093B99"/>
    <w:rsid w:val="00093D1E"/>
    <w:rsid w:val="00093DFB"/>
    <w:rsid w:val="00093E56"/>
    <w:rsid w:val="00093E66"/>
    <w:rsid w:val="000943B0"/>
    <w:rsid w:val="00094463"/>
    <w:rsid w:val="0009476C"/>
    <w:rsid w:val="00094A26"/>
    <w:rsid w:val="00094C20"/>
    <w:rsid w:val="00094CAC"/>
    <w:rsid w:val="00095070"/>
    <w:rsid w:val="00095111"/>
    <w:rsid w:val="00095336"/>
    <w:rsid w:val="000953D4"/>
    <w:rsid w:val="0009544B"/>
    <w:rsid w:val="000954E1"/>
    <w:rsid w:val="000955EE"/>
    <w:rsid w:val="000959AA"/>
    <w:rsid w:val="00095A5C"/>
    <w:rsid w:val="00096032"/>
    <w:rsid w:val="00096262"/>
    <w:rsid w:val="000974A8"/>
    <w:rsid w:val="0009768A"/>
    <w:rsid w:val="00097C01"/>
    <w:rsid w:val="00097C9F"/>
    <w:rsid w:val="000A0693"/>
    <w:rsid w:val="000A0B39"/>
    <w:rsid w:val="000A115F"/>
    <w:rsid w:val="000A1220"/>
    <w:rsid w:val="000A1259"/>
    <w:rsid w:val="000A1616"/>
    <w:rsid w:val="000A1727"/>
    <w:rsid w:val="000A1951"/>
    <w:rsid w:val="000A19D1"/>
    <w:rsid w:val="000A245D"/>
    <w:rsid w:val="000A254D"/>
    <w:rsid w:val="000A266A"/>
    <w:rsid w:val="000A2960"/>
    <w:rsid w:val="000A2C7B"/>
    <w:rsid w:val="000A2EAD"/>
    <w:rsid w:val="000A3F89"/>
    <w:rsid w:val="000A432E"/>
    <w:rsid w:val="000A449D"/>
    <w:rsid w:val="000A4A1B"/>
    <w:rsid w:val="000A4CBC"/>
    <w:rsid w:val="000A4D59"/>
    <w:rsid w:val="000A4E1A"/>
    <w:rsid w:val="000A53F9"/>
    <w:rsid w:val="000A54B7"/>
    <w:rsid w:val="000A59C4"/>
    <w:rsid w:val="000A5B43"/>
    <w:rsid w:val="000A5EB0"/>
    <w:rsid w:val="000A5EB1"/>
    <w:rsid w:val="000A5EF9"/>
    <w:rsid w:val="000A6566"/>
    <w:rsid w:val="000A6B1F"/>
    <w:rsid w:val="000A70E8"/>
    <w:rsid w:val="000A7128"/>
    <w:rsid w:val="000A7475"/>
    <w:rsid w:val="000A7B0C"/>
    <w:rsid w:val="000A7B43"/>
    <w:rsid w:val="000A7BFB"/>
    <w:rsid w:val="000A7F92"/>
    <w:rsid w:val="000B0386"/>
    <w:rsid w:val="000B1AED"/>
    <w:rsid w:val="000B1C17"/>
    <w:rsid w:val="000B2440"/>
    <w:rsid w:val="000B27A8"/>
    <w:rsid w:val="000B287F"/>
    <w:rsid w:val="000B303F"/>
    <w:rsid w:val="000B32C4"/>
    <w:rsid w:val="000B37B8"/>
    <w:rsid w:val="000B3A07"/>
    <w:rsid w:val="000B3AFE"/>
    <w:rsid w:val="000B412F"/>
    <w:rsid w:val="000B419F"/>
    <w:rsid w:val="000B4381"/>
    <w:rsid w:val="000B4815"/>
    <w:rsid w:val="000B4A16"/>
    <w:rsid w:val="000B50F6"/>
    <w:rsid w:val="000B56D3"/>
    <w:rsid w:val="000B5A37"/>
    <w:rsid w:val="000B6B9C"/>
    <w:rsid w:val="000B7040"/>
    <w:rsid w:val="000B7222"/>
    <w:rsid w:val="000B7245"/>
    <w:rsid w:val="000B7282"/>
    <w:rsid w:val="000B7BD0"/>
    <w:rsid w:val="000B7F16"/>
    <w:rsid w:val="000C00AF"/>
    <w:rsid w:val="000C00E8"/>
    <w:rsid w:val="000C046D"/>
    <w:rsid w:val="000C06F4"/>
    <w:rsid w:val="000C0C1F"/>
    <w:rsid w:val="000C1719"/>
    <w:rsid w:val="000C1E3D"/>
    <w:rsid w:val="000C257A"/>
    <w:rsid w:val="000C27F5"/>
    <w:rsid w:val="000C29B1"/>
    <w:rsid w:val="000C2B0B"/>
    <w:rsid w:val="000C3253"/>
    <w:rsid w:val="000C3282"/>
    <w:rsid w:val="000C32E4"/>
    <w:rsid w:val="000C3367"/>
    <w:rsid w:val="000C33B1"/>
    <w:rsid w:val="000C33F6"/>
    <w:rsid w:val="000C3C0A"/>
    <w:rsid w:val="000C4815"/>
    <w:rsid w:val="000C4D36"/>
    <w:rsid w:val="000C4E9D"/>
    <w:rsid w:val="000C5150"/>
    <w:rsid w:val="000C5249"/>
    <w:rsid w:val="000C53C6"/>
    <w:rsid w:val="000C556A"/>
    <w:rsid w:val="000C55F9"/>
    <w:rsid w:val="000C5C3D"/>
    <w:rsid w:val="000C69AA"/>
    <w:rsid w:val="000C6C72"/>
    <w:rsid w:val="000C6DA3"/>
    <w:rsid w:val="000C7042"/>
    <w:rsid w:val="000C70C6"/>
    <w:rsid w:val="000C772A"/>
    <w:rsid w:val="000C781A"/>
    <w:rsid w:val="000C79F7"/>
    <w:rsid w:val="000D0122"/>
    <w:rsid w:val="000D03B7"/>
    <w:rsid w:val="000D05EF"/>
    <w:rsid w:val="000D0830"/>
    <w:rsid w:val="000D0A52"/>
    <w:rsid w:val="000D0B8F"/>
    <w:rsid w:val="000D0C9C"/>
    <w:rsid w:val="000D0EDB"/>
    <w:rsid w:val="000D143F"/>
    <w:rsid w:val="000D1521"/>
    <w:rsid w:val="000D1905"/>
    <w:rsid w:val="000D1ACE"/>
    <w:rsid w:val="000D2020"/>
    <w:rsid w:val="000D2272"/>
    <w:rsid w:val="000D2521"/>
    <w:rsid w:val="000D289B"/>
    <w:rsid w:val="000D2A67"/>
    <w:rsid w:val="000D2B04"/>
    <w:rsid w:val="000D2D98"/>
    <w:rsid w:val="000D2EAD"/>
    <w:rsid w:val="000D2F7F"/>
    <w:rsid w:val="000D2F9F"/>
    <w:rsid w:val="000D3659"/>
    <w:rsid w:val="000D367A"/>
    <w:rsid w:val="000D3997"/>
    <w:rsid w:val="000D4205"/>
    <w:rsid w:val="000D5013"/>
    <w:rsid w:val="000D5032"/>
    <w:rsid w:val="000D5247"/>
    <w:rsid w:val="000D5304"/>
    <w:rsid w:val="000D54A6"/>
    <w:rsid w:val="000D56C2"/>
    <w:rsid w:val="000D5CD5"/>
    <w:rsid w:val="000D61D7"/>
    <w:rsid w:val="000D630A"/>
    <w:rsid w:val="000D6463"/>
    <w:rsid w:val="000D68A5"/>
    <w:rsid w:val="000D6B91"/>
    <w:rsid w:val="000D6BF7"/>
    <w:rsid w:val="000D75D2"/>
    <w:rsid w:val="000D7B01"/>
    <w:rsid w:val="000D7CA9"/>
    <w:rsid w:val="000E02F6"/>
    <w:rsid w:val="000E02FE"/>
    <w:rsid w:val="000E04FB"/>
    <w:rsid w:val="000E0594"/>
    <w:rsid w:val="000E0942"/>
    <w:rsid w:val="000E0BD7"/>
    <w:rsid w:val="000E0D40"/>
    <w:rsid w:val="000E10F5"/>
    <w:rsid w:val="000E12F7"/>
    <w:rsid w:val="000E134F"/>
    <w:rsid w:val="000E1516"/>
    <w:rsid w:val="000E15D7"/>
    <w:rsid w:val="000E1929"/>
    <w:rsid w:val="000E19C6"/>
    <w:rsid w:val="000E1D18"/>
    <w:rsid w:val="000E205C"/>
    <w:rsid w:val="000E216C"/>
    <w:rsid w:val="000E21ED"/>
    <w:rsid w:val="000E278A"/>
    <w:rsid w:val="000E27D9"/>
    <w:rsid w:val="000E2C55"/>
    <w:rsid w:val="000E2E9F"/>
    <w:rsid w:val="000E2EA9"/>
    <w:rsid w:val="000E37BC"/>
    <w:rsid w:val="000E37C0"/>
    <w:rsid w:val="000E3913"/>
    <w:rsid w:val="000E3F32"/>
    <w:rsid w:val="000E43A9"/>
    <w:rsid w:val="000E45C6"/>
    <w:rsid w:val="000E4764"/>
    <w:rsid w:val="000E4818"/>
    <w:rsid w:val="000E481F"/>
    <w:rsid w:val="000E4BB0"/>
    <w:rsid w:val="000E5195"/>
    <w:rsid w:val="000E519F"/>
    <w:rsid w:val="000E5241"/>
    <w:rsid w:val="000E5351"/>
    <w:rsid w:val="000E5A82"/>
    <w:rsid w:val="000E5D45"/>
    <w:rsid w:val="000E6291"/>
    <w:rsid w:val="000E6466"/>
    <w:rsid w:val="000E65E3"/>
    <w:rsid w:val="000E6B3C"/>
    <w:rsid w:val="000E6DF2"/>
    <w:rsid w:val="000E726D"/>
    <w:rsid w:val="000E7980"/>
    <w:rsid w:val="000E7EC1"/>
    <w:rsid w:val="000F0290"/>
    <w:rsid w:val="000F032B"/>
    <w:rsid w:val="000F04AC"/>
    <w:rsid w:val="000F04C7"/>
    <w:rsid w:val="000F0670"/>
    <w:rsid w:val="000F06B6"/>
    <w:rsid w:val="000F0912"/>
    <w:rsid w:val="000F0AC7"/>
    <w:rsid w:val="000F0B9B"/>
    <w:rsid w:val="000F0D20"/>
    <w:rsid w:val="000F13E3"/>
    <w:rsid w:val="000F1505"/>
    <w:rsid w:val="000F1899"/>
    <w:rsid w:val="000F1E53"/>
    <w:rsid w:val="000F22E7"/>
    <w:rsid w:val="000F27D8"/>
    <w:rsid w:val="000F29BE"/>
    <w:rsid w:val="000F29C9"/>
    <w:rsid w:val="000F2BCE"/>
    <w:rsid w:val="000F2E7E"/>
    <w:rsid w:val="000F3674"/>
    <w:rsid w:val="000F384B"/>
    <w:rsid w:val="000F3A11"/>
    <w:rsid w:val="000F3FB9"/>
    <w:rsid w:val="000F411C"/>
    <w:rsid w:val="000F436D"/>
    <w:rsid w:val="000F43AE"/>
    <w:rsid w:val="000F4959"/>
    <w:rsid w:val="000F530B"/>
    <w:rsid w:val="000F53D5"/>
    <w:rsid w:val="000F5463"/>
    <w:rsid w:val="000F573E"/>
    <w:rsid w:val="000F575D"/>
    <w:rsid w:val="000F597F"/>
    <w:rsid w:val="000F6475"/>
    <w:rsid w:val="000F674B"/>
    <w:rsid w:val="000F675F"/>
    <w:rsid w:val="000F6952"/>
    <w:rsid w:val="000F6C92"/>
    <w:rsid w:val="000F6DC2"/>
    <w:rsid w:val="000F6DEF"/>
    <w:rsid w:val="000F7893"/>
    <w:rsid w:val="000F796C"/>
    <w:rsid w:val="000F7CD3"/>
    <w:rsid w:val="000F7E58"/>
    <w:rsid w:val="000F7FBC"/>
    <w:rsid w:val="00100021"/>
    <w:rsid w:val="00100242"/>
    <w:rsid w:val="00100335"/>
    <w:rsid w:val="001003E8"/>
    <w:rsid w:val="0010052F"/>
    <w:rsid w:val="0010053A"/>
    <w:rsid w:val="001005F2"/>
    <w:rsid w:val="00100949"/>
    <w:rsid w:val="00100BC4"/>
    <w:rsid w:val="00100DFF"/>
    <w:rsid w:val="00100EEE"/>
    <w:rsid w:val="0010109D"/>
    <w:rsid w:val="001010BA"/>
    <w:rsid w:val="001013B8"/>
    <w:rsid w:val="001014DE"/>
    <w:rsid w:val="001016CA"/>
    <w:rsid w:val="00101864"/>
    <w:rsid w:val="00101A8A"/>
    <w:rsid w:val="00101B5A"/>
    <w:rsid w:val="00101BD3"/>
    <w:rsid w:val="00101F26"/>
    <w:rsid w:val="001020ED"/>
    <w:rsid w:val="00102380"/>
    <w:rsid w:val="001029B2"/>
    <w:rsid w:val="001029CE"/>
    <w:rsid w:val="00102A6D"/>
    <w:rsid w:val="00102FE4"/>
    <w:rsid w:val="0010306F"/>
    <w:rsid w:val="00103533"/>
    <w:rsid w:val="00103F0E"/>
    <w:rsid w:val="001044EA"/>
    <w:rsid w:val="001046B7"/>
    <w:rsid w:val="00104E57"/>
    <w:rsid w:val="001053F8"/>
    <w:rsid w:val="001062B3"/>
    <w:rsid w:val="00106313"/>
    <w:rsid w:val="001064D0"/>
    <w:rsid w:val="001068E5"/>
    <w:rsid w:val="00106A66"/>
    <w:rsid w:val="00106B96"/>
    <w:rsid w:val="00106E52"/>
    <w:rsid w:val="00107287"/>
    <w:rsid w:val="00107920"/>
    <w:rsid w:val="00107A95"/>
    <w:rsid w:val="00107F2C"/>
    <w:rsid w:val="001100B1"/>
    <w:rsid w:val="00110182"/>
    <w:rsid w:val="001102F2"/>
    <w:rsid w:val="001106B7"/>
    <w:rsid w:val="001106BB"/>
    <w:rsid w:val="0011097B"/>
    <w:rsid w:val="001109B4"/>
    <w:rsid w:val="00110AB8"/>
    <w:rsid w:val="001110AA"/>
    <w:rsid w:val="001118DB"/>
    <w:rsid w:val="001119AC"/>
    <w:rsid w:val="00111D17"/>
    <w:rsid w:val="00111FB9"/>
    <w:rsid w:val="00112199"/>
    <w:rsid w:val="0011238E"/>
    <w:rsid w:val="001123AD"/>
    <w:rsid w:val="00112CAB"/>
    <w:rsid w:val="00112D9E"/>
    <w:rsid w:val="00112F2C"/>
    <w:rsid w:val="0011322C"/>
    <w:rsid w:val="001132EA"/>
    <w:rsid w:val="001134E4"/>
    <w:rsid w:val="00113706"/>
    <w:rsid w:val="00113C98"/>
    <w:rsid w:val="00113CAC"/>
    <w:rsid w:val="00113DEC"/>
    <w:rsid w:val="00113E72"/>
    <w:rsid w:val="00114132"/>
    <w:rsid w:val="00114496"/>
    <w:rsid w:val="0011468F"/>
    <w:rsid w:val="00114697"/>
    <w:rsid w:val="00114916"/>
    <w:rsid w:val="00114CF4"/>
    <w:rsid w:val="00114DAE"/>
    <w:rsid w:val="0011541A"/>
    <w:rsid w:val="001155B6"/>
    <w:rsid w:val="00115663"/>
    <w:rsid w:val="00115B29"/>
    <w:rsid w:val="00115E24"/>
    <w:rsid w:val="00115EA7"/>
    <w:rsid w:val="00116613"/>
    <w:rsid w:val="00116A0B"/>
    <w:rsid w:val="00116CFC"/>
    <w:rsid w:val="00116E9C"/>
    <w:rsid w:val="001176CF"/>
    <w:rsid w:val="00117C21"/>
    <w:rsid w:val="00120427"/>
    <w:rsid w:val="001205AE"/>
    <w:rsid w:val="0012060C"/>
    <w:rsid w:val="00120E9A"/>
    <w:rsid w:val="00121057"/>
    <w:rsid w:val="001211D3"/>
    <w:rsid w:val="001213C7"/>
    <w:rsid w:val="001213D7"/>
    <w:rsid w:val="00121CA9"/>
    <w:rsid w:val="00121D20"/>
    <w:rsid w:val="001224EC"/>
    <w:rsid w:val="001226A1"/>
    <w:rsid w:val="001227EC"/>
    <w:rsid w:val="00122879"/>
    <w:rsid w:val="00122993"/>
    <w:rsid w:val="00122BF8"/>
    <w:rsid w:val="00122C69"/>
    <w:rsid w:val="00122D07"/>
    <w:rsid w:val="00122D65"/>
    <w:rsid w:val="00122E2C"/>
    <w:rsid w:val="001230BE"/>
    <w:rsid w:val="00123592"/>
    <w:rsid w:val="001235CA"/>
    <w:rsid w:val="001236B6"/>
    <w:rsid w:val="0012381C"/>
    <w:rsid w:val="00123993"/>
    <w:rsid w:val="00123AC3"/>
    <w:rsid w:val="001241ED"/>
    <w:rsid w:val="00124453"/>
    <w:rsid w:val="001244EA"/>
    <w:rsid w:val="00124D7C"/>
    <w:rsid w:val="00124DCA"/>
    <w:rsid w:val="0012556D"/>
    <w:rsid w:val="001255FA"/>
    <w:rsid w:val="0012596A"/>
    <w:rsid w:val="00125A9C"/>
    <w:rsid w:val="00125A9E"/>
    <w:rsid w:val="00125B4E"/>
    <w:rsid w:val="00125BC9"/>
    <w:rsid w:val="001263D8"/>
    <w:rsid w:val="00126605"/>
    <w:rsid w:val="001267F9"/>
    <w:rsid w:val="001271F6"/>
    <w:rsid w:val="001275C6"/>
    <w:rsid w:val="001275E3"/>
    <w:rsid w:val="0012790E"/>
    <w:rsid w:val="0012798D"/>
    <w:rsid w:val="00127C63"/>
    <w:rsid w:val="00127D0B"/>
    <w:rsid w:val="00127E7C"/>
    <w:rsid w:val="0013024B"/>
    <w:rsid w:val="0013032C"/>
    <w:rsid w:val="001305A3"/>
    <w:rsid w:val="00130A83"/>
    <w:rsid w:val="001310F3"/>
    <w:rsid w:val="0013136E"/>
    <w:rsid w:val="001314C9"/>
    <w:rsid w:val="00131AB5"/>
    <w:rsid w:val="00131B53"/>
    <w:rsid w:val="00131D5A"/>
    <w:rsid w:val="00131E29"/>
    <w:rsid w:val="00132435"/>
    <w:rsid w:val="0013259F"/>
    <w:rsid w:val="00132E84"/>
    <w:rsid w:val="00132EED"/>
    <w:rsid w:val="00132FA1"/>
    <w:rsid w:val="0013342F"/>
    <w:rsid w:val="00133558"/>
    <w:rsid w:val="00133639"/>
    <w:rsid w:val="00133931"/>
    <w:rsid w:val="00133B40"/>
    <w:rsid w:val="00133DA1"/>
    <w:rsid w:val="00134477"/>
    <w:rsid w:val="001344AE"/>
    <w:rsid w:val="001346D3"/>
    <w:rsid w:val="00134D88"/>
    <w:rsid w:val="0013554A"/>
    <w:rsid w:val="0013557D"/>
    <w:rsid w:val="001357BE"/>
    <w:rsid w:val="001357F2"/>
    <w:rsid w:val="001358B4"/>
    <w:rsid w:val="00135ACA"/>
    <w:rsid w:val="00135CA8"/>
    <w:rsid w:val="00135CDA"/>
    <w:rsid w:val="00136465"/>
    <w:rsid w:val="0013667B"/>
    <w:rsid w:val="00136713"/>
    <w:rsid w:val="0013690F"/>
    <w:rsid w:val="00136AA6"/>
    <w:rsid w:val="00136E1B"/>
    <w:rsid w:val="00137036"/>
    <w:rsid w:val="0013703C"/>
    <w:rsid w:val="00137498"/>
    <w:rsid w:val="00137792"/>
    <w:rsid w:val="0014051C"/>
    <w:rsid w:val="001410A4"/>
    <w:rsid w:val="00141508"/>
    <w:rsid w:val="001415E3"/>
    <w:rsid w:val="00141A11"/>
    <w:rsid w:val="00141F1A"/>
    <w:rsid w:val="00142A8D"/>
    <w:rsid w:val="00143264"/>
    <w:rsid w:val="001435D5"/>
    <w:rsid w:val="0014379E"/>
    <w:rsid w:val="00143911"/>
    <w:rsid w:val="00143A17"/>
    <w:rsid w:val="00143EA9"/>
    <w:rsid w:val="00144079"/>
    <w:rsid w:val="00144A62"/>
    <w:rsid w:val="00144C21"/>
    <w:rsid w:val="00145385"/>
    <w:rsid w:val="0014559A"/>
    <w:rsid w:val="001458BD"/>
    <w:rsid w:val="00145D53"/>
    <w:rsid w:val="001464A8"/>
    <w:rsid w:val="001466DC"/>
    <w:rsid w:val="00146989"/>
    <w:rsid w:val="00146B4D"/>
    <w:rsid w:val="00146BA1"/>
    <w:rsid w:val="00146BC1"/>
    <w:rsid w:val="00146DC9"/>
    <w:rsid w:val="00146E80"/>
    <w:rsid w:val="00146FC4"/>
    <w:rsid w:val="001470D5"/>
    <w:rsid w:val="0014711C"/>
    <w:rsid w:val="00147380"/>
    <w:rsid w:val="001476B5"/>
    <w:rsid w:val="001477FE"/>
    <w:rsid w:val="00147B6B"/>
    <w:rsid w:val="00147DF3"/>
    <w:rsid w:val="00147FF8"/>
    <w:rsid w:val="00150031"/>
    <w:rsid w:val="001500BB"/>
    <w:rsid w:val="001504D3"/>
    <w:rsid w:val="001508A7"/>
    <w:rsid w:val="001511C4"/>
    <w:rsid w:val="0015179B"/>
    <w:rsid w:val="00151812"/>
    <w:rsid w:val="00152281"/>
    <w:rsid w:val="001522AE"/>
    <w:rsid w:val="0015271A"/>
    <w:rsid w:val="00152772"/>
    <w:rsid w:val="001527AE"/>
    <w:rsid w:val="00152825"/>
    <w:rsid w:val="001529D6"/>
    <w:rsid w:val="00152AC0"/>
    <w:rsid w:val="00152B51"/>
    <w:rsid w:val="00152FF3"/>
    <w:rsid w:val="0015324B"/>
    <w:rsid w:val="00153633"/>
    <w:rsid w:val="00153790"/>
    <w:rsid w:val="00153CED"/>
    <w:rsid w:val="00153D46"/>
    <w:rsid w:val="00153F3E"/>
    <w:rsid w:val="00153F63"/>
    <w:rsid w:val="00154236"/>
    <w:rsid w:val="001547C3"/>
    <w:rsid w:val="00154A84"/>
    <w:rsid w:val="00154C7F"/>
    <w:rsid w:val="00154DFE"/>
    <w:rsid w:val="00155119"/>
    <w:rsid w:val="0015517C"/>
    <w:rsid w:val="00155479"/>
    <w:rsid w:val="001557FC"/>
    <w:rsid w:val="00155B8C"/>
    <w:rsid w:val="00156489"/>
    <w:rsid w:val="00156E53"/>
    <w:rsid w:val="001570CF"/>
    <w:rsid w:val="001571DC"/>
    <w:rsid w:val="00157435"/>
    <w:rsid w:val="001576EF"/>
    <w:rsid w:val="0015787C"/>
    <w:rsid w:val="00157D37"/>
    <w:rsid w:val="0016041F"/>
    <w:rsid w:val="00160C39"/>
    <w:rsid w:val="00160F2F"/>
    <w:rsid w:val="00161019"/>
    <w:rsid w:val="001610D1"/>
    <w:rsid w:val="00161261"/>
    <w:rsid w:val="00161421"/>
    <w:rsid w:val="00161468"/>
    <w:rsid w:val="0016151C"/>
    <w:rsid w:val="00161E6E"/>
    <w:rsid w:val="0016234F"/>
    <w:rsid w:val="001624B2"/>
    <w:rsid w:val="0016272A"/>
    <w:rsid w:val="0016296B"/>
    <w:rsid w:val="00162D4C"/>
    <w:rsid w:val="001632AC"/>
    <w:rsid w:val="0016345E"/>
    <w:rsid w:val="0016392C"/>
    <w:rsid w:val="00163BDF"/>
    <w:rsid w:val="00163D29"/>
    <w:rsid w:val="0016428C"/>
    <w:rsid w:val="00164476"/>
    <w:rsid w:val="00164C72"/>
    <w:rsid w:val="00164EAA"/>
    <w:rsid w:val="00164F95"/>
    <w:rsid w:val="001651FF"/>
    <w:rsid w:val="001656EA"/>
    <w:rsid w:val="00165CB8"/>
    <w:rsid w:val="00165FD4"/>
    <w:rsid w:val="001662F6"/>
    <w:rsid w:val="001667E9"/>
    <w:rsid w:val="001669A2"/>
    <w:rsid w:val="00166FCF"/>
    <w:rsid w:val="00167041"/>
    <w:rsid w:val="001673FE"/>
    <w:rsid w:val="00167671"/>
    <w:rsid w:val="001677F3"/>
    <w:rsid w:val="00167B13"/>
    <w:rsid w:val="0017039C"/>
    <w:rsid w:val="0017040B"/>
    <w:rsid w:val="00170F80"/>
    <w:rsid w:val="00171164"/>
    <w:rsid w:val="00171186"/>
    <w:rsid w:val="001716AB"/>
    <w:rsid w:val="001718F3"/>
    <w:rsid w:val="00171B83"/>
    <w:rsid w:val="00171C0D"/>
    <w:rsid w:val="00171DB6"/>
    <w:rsid w:val="00171DD7"/>
    <w:rsid w:val="0017213F"/>
    <w:rsid w:val="00172256"/>
    <w:rsid w:val="00172805"/>
    <w:rsid w:val="001730CF"/>
    <w:rsid w:val="0017373F"/>
    <w:rsid w:val="0017381B"/>
    <w:rsid w:val="00173AB2"/>
    <w:rsid w:val="00173E28"/>
    <w:rsid w:val="00174101"/>
    <w:rsid w:val="0017454F"/>
    <w:rsid w:val="001745E5"/>
    <w:rsid w:val="001749CB"/>
    <w:rsid w:val="00174B4E"/>
    <w:rsid w:val="00174B7E"/>
    <w:rsid w:val="00174E68"/>
    <w:rsid w:val="00175027"/>
    <w:rsid w:val="001751E7"/>
    <w:rsid w:val="001756C1"/>
    <w:rsid w:val="0017577C"/>
    <w:rsid w:val="001758AA"/>
    <w:rsid w:val="00175DBC"/>
    <w:rsid w:val="00175F8A"/>
    <w:rsid w:val="00176306"/>
    <w:rsid w:val="00176931"/>
    <w:rsid w:val="00176CF8"/>
    <w:rsid w:val="00176D39"/>
    <w:rsid w:val="0017734A"/>
    <w:rsid w:val="00177751"/>
    <w:rsid w:val="0017793A"/>
    <w:rsid w:val="00177A55"/>
    <w:rsid w:val="00177B55"/>
    <w:rsid w:val="001802EC"/>
    <w:rsid w:val="0018033B"/>
    <w:rsid w:val="001803F4"/>
    <w:rsid w:val="001804C3"/>
    <w:rsid w:val="00180A99"/>
    <w:rsid w:val="00180CC1"/>
    <w:rsid w:val="00180FA4"/>
    <w:rsid w:val="00181037"/>
    <w:rsid w:val="00181053"/>
    <w:rsid w:val="0018121E"/>
    <w:rsid w:val="00181533"/>
    <w:rsid w:val="00181838"/>
    <w:rsid w:val="001818B6"/>
    <w:rsid w:val="00181AE5"/>
    <w:rsid w:val="00181AEE"/>
    <w:rsid w:val="001823EB"/>
    <w:rsid w:val="00182791"/>
    <w:rsid w:val="00182C05"/>
    <w:rsid w:val="00182CEC"/>
    <w:rsid w:val="00182D71"/>
    <w:rsid w:val="00182FAA"/>
    <w:rsid w:val="00183104"/>
    <w:rsid w:val="001831FE"/>
    <w:rsid w:val="00183366"/>
    <w:rsid w:val="00183496"/>
    <w:rsid w:val="00183768"/>
    <w:rsid w:val="001839D5"/>
    <w:rsid w:val="00183CF8"/>
    <w:rsid w:val="00183F97"/>
    <w:rsid w:val="00184119"/>
    <w:rsid w:val="001841B7"/>
    <w:rsid w:val="00184680"/>
    <w:rsid w:val="00184777"/>
    <w:rsid w:val="00184E8F"/>
    <w:rsid w:val="001852C5"/>
    <w:rsid w:val="0018587C"/>
    <w:rsid w:val="0018598A"/>
    <w:rsid w:val="0018620A"/>
    <w:rsid w:val="001862DC"/>
    <w:rsid w:val="00186417"/>
    <w:rsid w:val="00186631"/>
    <w:rsid w:val="00186997"/>
    <w:rsid w:val="00186B88"/>
    <w:rsid w:val="001879C5"/>
    <w:rsid w:val="00187A4D"/>
    <w:rsid w:val="001907ED"/>
    <w:rsid w:val="0019088A"/>
    <w:rsid w:val="00190C16"/>
    <w:rsid w:val="001910DC"/>
    <w:rsid w:val="001914C6"/>
    <w:rsid w:val="00191A7C"/>
    <w:rsid w:val="00191AE8"/>
    <w:rsid w:val="00191F2B"/>
    <w:rsid w:val="0019231F"/>
    <w:rsid w:val="0019235A"/>
    <w:rsid w:val="0019252E"/>
    <w:rsid w:val="001929B7"/>
    <w:rsid w:val="001932DE"/>
    <w:rsid w:val="001938C6"/>
    <w:rsid w:val="00193F3E"/>
    <w:rsid w:val="00193FD7"/>
    <w:rsid w:val="0019428B"/>
    <w:rsid w:val="001945A1"/>
    <w:rsid w:val="001945AC"/>
    <w:rsid w:val="00194659"/>
    <w:rsid w:val="00194949"/>
    <w:rsid w:val="00194C10"/>
    <w:rsid w:val="0019529D"/>
    <w:rsid w:val="00195461"/>
    <w:rsid w:val="00195759"/>
    <w:rsid w:val="0019642F"/>
    <w:rsid w:val="00196BAB"/>
    <w:rsid w:val="00196D3C"/>
    <w:rsid w:val="00196D85"/>
    <w:rsid w:val="00196E5B"/>
    <w:rsid w:val="00197360"/>
    <w:rsid w:val="001979BC"/>
    <w:rsid w:val="00197E27"/>
    <w:rsid w:val="001A009C"/>
    <w:rsid w:val="001A04C9"/>
    <w:rsid w:val="001A0BC5"/>
    <w:rsid w:val="001A0F5E"/>
    <w:rsid w:val="001A1AAA"/>
    <w:rsid w:val="001A1D6D"/>
    <w:rsid w:val="001A26BE"/>
    <w:rsid w:val="001A273A"/>
    <w:rsid w:val="001A27E3"/>
    <w:rsid w:val="001A2D60"/>
    <w:rsid w:val="001A2F7C"/>
    <w:rsid w:val="001A3190"/>
    <w:rsid w:val="001A4160"/>
    <w:rsid w:val="001A434F"/>
    <w:rsid w:val="001A4512"/>
    <w:rsid w:val="001A474B"/>
    <w:rsid w:val="001A4995"/>
    <w:rsid w:val="001A49AA"/>
    <w:rsid w:val="001A5026"/>
    <w:rsid w:val="001A5138"/>
    <w:rsid w:val="001A5291"/>
    <w:rsid w:val="001A55B9"/>
    <w:rsid w:val="001A5A5F"/>
    <w:rsid w:val="001A5A89"/>
    <w:rsid w:val="001A5EEF"/>
    <w:rsid w:val="001A5F86"/>
    <w:rsid w:val="001A668C"/>
    <w:rsid w:val="001A6823"/>
    <w:rsid w:val="001A68AD"/>
    <w:rsid w:val="001A68CD"/>
    <w:rsid w:val="001A6A1B"/>
    <w:rsid w:val="001A73C6"/>
    <w:rsid w:val="001A73ED"/>
    <w:rsid w:val="001A7850"/>
    <w:rsid w:val="001A7891"/>
    <w:rsid w:val="001A7BAB"/>
    <w:rsid w:val="001A7D3F"/>
    <w:rsid w:val="001B00B1"/>
    <w:rsid w:val="001B0E43"/>
    <w:rsid w:val="001B0F93"/>
    <w:rsid w:val="001B11B3"/>
    <w:rsid w:val="001B12AF"/>
    <w:rsid w:val="001B15BE"/>
    <w:rsid w:val="001B1952"/>
    <w:rsid w:val="001B1E20"/>
    <w:rsid w:val="001B1EA1"/>
    <w:rsid w:val="001B2510"/>
    <w:rsid w:val="001B255F"/>
    <w:rsid w:val="001B2718"/>
    <w:rsid w:val="001B292C"/>
    <w:rsid w:val="001B2CAD"/>
    <w:rsid w:val="001B37CC"/>
    <w:rsid w:val="001B3D8E"/>
    <w:rsid w:val="001B3D8F"/>
    <w:rsid w:val="001B4AF6"/>
    <w:rsid w:val="001B4BC5"/>
    <w:rsid w:val="001B4C05"/>
    <w:rsid w:val="001B4E99"/>
    <w:rsid w:val="001B5F4E"/>
    <w:rsid w:val="001B65AA"/>
    <w:rsid w:val="001B6672"/>
    <w:rsid w:val="001B6777"/>
    <w:rsid w:val="001B68C2"/>
    <w:rsid w:val="001B6926"/>
    <w:rsid w:val="001B699A"/>
    <w:rsid w:val="001B6A58"/>
    <w:rsid w:val="001B6E23"/>
    <w:rsid w:val="001B6E78"/>
    <w:rsid w:val="001B7429"/>
    <w:rsid w:val="001B7456"/>
    <w:rsid w:val="001C0189"/>
    <w:rsid w:val="001C0535"/>
    <w:rsid w:val="001C078C"/>
    <w:rsid w:val="001C103E"/>
    <w:rsid w:val="001C1184"/>
    <w:rsid w:val="001C1714"/>
    <w:rsid w:val="001C17FE"/>
    <w:rsid w:val="001C18A8"/>
    <w:rsid w:val="001C193D"/>
    <w:rsid w:val="001C1FDD"/>
    <w:rsid w:val="001C214B"/>
    <w:rsid w:val="001C2162"/>
    <w:rsid w:val="001C22B1"/>
    <w:rsid w:val="001C26C1"/>
    <w:rsid w:val="001C28D2"/>
    <w:rsid w:val="001C2B14"/>
    <w:rsid w:val="001C3A10"/>
    <w:rsid w:val="001C3BB6"/>
    <w:rsid w:val="001C3DB7"/>
    <w:rsid w:val="001C410D"/>
    <w:rsid w:val="001C428B"/>
    <w:rsid w:val="001C45C3"/>
    <w:rsid w:val="001C4788"/>
    <w:rsid w:val="001C49D9"/>
    <w:rsid w:val="001C50B6"/>
    <w:rsid w:val="001C573D"/>
    <w:rsid w:val="001C59B1"/>
    <w:rsid w:val="001C5E8C"/>
    <w:rsid w:val="001C64CB"/>
    <w:rsid w:val="001C665F"/>
    <w:rsid w:val="001C6B75"/>
    <w:rsid w:val="001C6CA4"/>
    <w:rsid w:val="001C7034"/>
    <w:rsid w:val="001C740B"/>
    <w:rsid w:val="001C75F7"/>
    <w:rsid w:val="001C7679"/>
    <w:rsid w:val="001C767A"/>
    <w:rsid w:val="001C7680"/>
    <w:rsid w:val="001C78B7"/>
    <w:rsid w:val="001C78D1"/>
    <w:rsid w:val="001C78EF"/>
    <w:rsid w:val="001D003D"/>
    <w:rsid w:val="001D0873"/>
    <w:rsid w:val="001D0F82"/>
    <w:rsid w:val="001D119F"/>
    <w:rsid w:val="001D145C"/>
    <w:rsid w:val="001D1899"/>
    <w:rsid w:val="001D1ABF"/>
    <w:rsid w:val="001D1D1C"/>
    <w:rsid w:val="001D2010"/>
    <w:rsid w:val="001D21F3"/>
    <w:rsid w:val="001D23D2"/>
    <w:rsid w:val="001D2E3D"/>
    <w:rsid w:val="001D2E3F"/>
    <w:rsid w:val="001D308A"/>
    <w:rsid w:val="001D30D5"/>
    <w:rsid w:val="001D3A79"/>
    <w:rsid w:val="001D3C57"/>
    <w:rsid w:val="001D3E3F"/>
    <w:rsid w:val="001D3EAB"/>
    <w:rsid w:val="001D43B8"/>
    <w:rsid w:val="001D4687"/>
    <w:rsid w:val="001D46D9"/>
    <w:rsid w:val="001D4A69"/>
    <w:rsid w:val="001D4D6B"/>
    <w:rsid w:val="001D4F12"/>
    <w:rsid w:val="001D511A"/>
    <w:rsid w:val="001D51E9"/>
    <w:rsid w:val="001D56B3"/>
    <w:rsid w:val="001D5E10"/>
    <w:rsid w:val="001D6299"/>
    <w:rsid w:val="001D6B32"/>
    <w:rsid w:val="001D6BBA"/>
    <w:rsid w:val="001D6C95"/>
    <w:rsid w:val="001D6D2F"/>
    <w:rsid w:val="001D70B3"/>
    <w:rsid w:val="001D77FC"/>
    <w:rsid w:val="001D7F84"/>
    <w:rsid w:val="001E07E7"/>
    <w:rsid w:val="001E0B26"/>
    <w:rsid w:val="001E1105"/>
    <w:rsid w:val="001E167B"/>
    <w:rsid w:val="001E17A5"/>
    <w:rsid w:val="001E18F2"/>
    <w:rsid w:val="001E1BA3"/>
    <w:rsid w:val="001E1C48"/>
    <w:rsid w:val="001E1F62"/>
    <w:rsid w:val="001E1F8D"/>
    <w:rsid w:val="001E2037"/>
    <w:rsid w:val="001E21C2"/>
    <w:rsid w:val="001E22CC"/>
    <w:rsid w:val="001E23AB"/>
    <w:rsid w:val="001E280C"/>
    <w:rsid w:val="001E2B11"/>
    <w:rsid w:val="001E2DD1"/>
    <w:rsid w:val="001E2F0F"/>
    <w:rsid w:val="001E2FE9"/>
    <w:rsid w:val="001E30D3"/>
    <w:rsid w:val="001E30EF"/>
    <w:rsid w:val="001E342E"/>
    <w:rsid w:val="001E36EE"/>
    <w:rsid w:val="001E37C1"/>
    <w:rsid w:val="001E3816"/>
    <w:rsid w:val="001E396D"/>
    <w:rsid w:val="001E4014"/>
    <w:rsid w:val="001E42F2"/>
    <w:rsid w:val="001E4D3B"/>
    <w:rsid w:val="001E508B"/>
    <w:rsid w:val="001E513A"/>
    <w:rsid w:val="001E52A9"/>
    <w:rsid w:val="001E5442"/>
    <w:rsid w:val="001E54FB"/>
    <w:rsid w:val="001E55BE"/>
    <w:rsid w:val="001E572B"/>
    <w:rsid w:val="001E575F"/>
    <w:rsid w:val="001E5BFC"/>
    <w:rsid w:val="001E6104"/>
    <w:rsid w:val="001E6BA1"/>
    <w:rsid w:val="001E7085"/>
    <w:rsid w:val="001E714C"/>
    <w:rsid w:val="001E73AA"/>
    <w:rsid w:val="001E771A"/>
    <w:rsid w:val="001E7B9A"/>
    <w:rsid w:val="001E7B9F"/>
    <w:rsid w:val="001F0189"/>
    <w:rsid w:val="001F0B78"/>
    <w:rsid w:val="001F17A2"/>
    <w:rsid w:val="001F1EC7"/>
    <w:rsid w:val="001F253B"/>
    <w:rsid w:val="001F2AF1"/>
    <w:rsid w:val="001F2BF0"/>
    <w:rsid w:val="001F2BF8"/>
    <w:rsid w:val="001F3096"/>
    <w:rsid w:val="001F321D"/>
    <w:rsid w:val="001F3722"/>
    <w:rsid w:val="001F3964"/>
    <w:rsid w:val="001F3C53"/>
    <w:rsid w:val="001F4109"/>
    <w:rsid w:val="001F4868"/>
    <w:rsid w:val="001F4B85"/>
    <w:rsid w:val="001F4EA3"/>
    <w:rsid w:val="001F50D9"/>
    <w:rsid w:val="001F5C66"/>
    <w:rsid w:val="001F64BA"/>
    <w:rsid w:val="001F67FC"/>
    <w:rsid w:val="001F6BBD"/>
    <w:rsid w:val="001F6C17"/>
    <w:rsid w:val="001F7180"/>
    <w:rsid w:val="001F7675"/>
    <w:rsid w:val="001F7A2D"/>
    <w:rsid w:val="001F7AB6"/>
    <w:rsid w:val="001F7D97"/>
    <w:rsid w:val="0020035E"/>
    <w:rsid w:val="0020043D"/>
    <w:rsid w:val="00201169"/>
    <w:rsid w:val="002011D1"/>
    <w:rsid w:val="0020130A"/>
    <w:rsid w:val="002023AB"/>
    <w:rsid w:val="002026EE"/>
    <w:rsid w:val="00202A13"/>
    <w:rsid w:val="00202B0E"/>
    <w:rsid w:val="00202B70"/>
    <w:rsid w:val="00202D40"/>
    <w:rsid w:val="00202FAC"/>
    <w:rsid w:val="00203830"/>
    <w:rsid w:val="00203976"/>
    <w:rsid w:val="002039AB"/>
    <w:rsid w:val="002039FD"/>
    <w:rsid w:val="00203B0A"/>
    <w:rsid w:val="002041B5"/>
    <w:rsid w:val="002045F8"/>
    <w:rsid w:val="00204A04"/>
    <w:rsid w:val="002050AB"/>
    <w:rsid w:val="002051A2"/>
    <w:rsid w:val="002052B0"/>
    <w:rsid w:val="002055DE"/>
    <w:rsid w:val="0020600F"/>
    <w:rsid w:val="00206444"/>
    <w:rsid w:val="0020670E"/>
    <w:rsid w:val="00206A8F"/>
    <w:rsid w:val="00206CC0"/>
    <w:rsid w:val="002070DC"/>
    <w:rsid w:val="0020720A"/>
    <w:rsid w:val="00207612"/>
    <w:rsid w:val="00207AFA"/>
    <w:rsid w:val="00207DE2"/>
    <w:rsid w:val="00210001"/>
    <w:rsid w:val="002106C7"/>
    <w:rsid w:val="0021088C"/>
    <w:rsid w:val="002109FE"/>
    <w:rsid w:val="00210B92"/>
    <w:rsid w:val="00210DCE"/>
    <w:rsid w:val="00210FCF"/>
    <w:rsid w:val="0021127F"/>
    <w:rsid w:val="00211410"/>
    <w:rsid w:val="00211590"/>
    <w:rsid w:val="002116A2"/>
    <w:rsid w:val="00211870"/>
    <w:rsid w:val="00211888"/>
    <w:rsid w:val="0021190A"/>
    <w:rsid w:val="00211984"/>
    <w:rsid w:val="002119A1"/>
    <w:rsid w:val="00211CFD"/>
    <w:rsid w:val="00211EEA"/>
    <w:rsid w:val="0021202A"/>
    <w:rsid w:val="002121A2"/>
    <w:rsid w:val="0021225F"/>
    <w:rsid w:val="00212491"/>
    <w:rsid w:val="00212705"/>
    <w:rsid w:val="00213105"/>
    <w:rsid w:val="00213149"/>
    <w:rsid w:val="00213829"/>
    <w:rsid w:val="0021436D"/>
    <w:rsid w:val="0021471C"/>
    <w:rsid w:val="00214A30"/>
    <w:rsid w:val="00214DB0"/>
    <w:rsid w:val="00214DD6"/>
    <w:rsid w:val="00214E7B"/>
    <w:rsid w:val="00214EDD"/>
    <w:rsid w:val="00214F63"/>
    <w:rsid w:val="002154C7"/>
    <w:rsid w:val="00215851"/>
    <w:rsid w:val="00215B0C"/>
    <w:rsid w:val="00215EF8"/>
    <w:rsid w:val="002160EA"/>
    <w:rsid w:val="002161C9"/>
    <w:rsid w:val="00216572"/>
    <w:rsid w:val="0021673C"/>
    <w:rsid w:val="002167BB"/>
    <w:rsid w:val="002167D2"/>
    <w:rsid w:val="00217824"/>
    <w:rsid w:val="002179BD"/>
    <w:rsid w:val="00217CE0"/>
    <w:rsid w:val="00217F43"/>
    <w:rsid w:val="00220093"/>
    <w:rsid w:val="00220459"/>
    <w:rsid w:val="0022058E"/>
    <w:rsid w:val="00220941"/>
    <w:rsid w:val="00220B7C"/>
    <w:rsid w:val="00221087"/>
    <w:rsid w:val="002210C1"/>
    <w:rsid w:val="0022115B"/>
    <w:rsid w:val="002215B9"/>
    <w:rsid w:val="0022166F"/>
    <w:rsid w:val="00221DC5"/>
    <w:rsid w:val="00222280"/>
    <w:rsid w:val="00222492"/>
    <w:rsid w:val="002225F8"/>
    <w:rsid w:val="0022290B"/>
    <w:rsid w:val="00222B17"/>
    <w:rsid w:val="00222DE3"/>
    <w:rsid w:val="00223240"/>
    <w:rsid w:val="0022383A"/>
    <w:rsid w:val="002238DB"/>
    <w:rsid w:val="00223A59"/>
    <w:rsid w:val="00223ACB"/>
    <w:rsid w:val="00223D71"/>
    <w:rsid w:val="00224219"/>
    <w:rsid w:val="002244CC"/>
    <w:rsid w:val="002244F7"/>
    <w:rsid w:val="00224790"/>
    <w:rsid w:val="002248EF"/>
    <w:rsid w:val="00224BD2"/>
    <w:rsid w:val="00224F7C"/>
    <w:rsid w:val="002250F8"/>
    <w:rsid w:val="002254A2"/>
    <w:rsid w:val="0022599C"/>
    <w:rsid w:val="00225C62"/>
    <w:rsid w:val="002260E3"/>
    <w:rsid w:val="00226257"/>
    <w:rsid w:val="00226697"/>
    <w:rsid w:val="00226FCD"/>
    <w:rsid w:val="00227319"/>
    <w:rsid w:val="00227402"/>
    <w:rsid w:val="002279EB"/>
    <w:rsid w:val="00227A53"/>
    <w:rsid w:val="00227E51"/>
    <w:rsid w:val="00230959"/>
    <w:rsid w:val="00230BBE"/>
    <w:rsid w:val="00230D12"/>
    <w:rsid w:val="00230F80"/>
    <w:rsid w:val="0023111F"/>
    <w:rsid w:val="002312F6"/>
    <w:rsid w:val="0023156E"/>
    <w:rsid w:val="0023190B"/>
    <w:rsid w:val="00231C2A"/>
    <w:rsid w:val="00232243"/>
    <w:rsid w:val="002327FE"/>
    <w:rsid w:val="00232855"/>
    <w:rsid w:val="00232C5B"/>
    <w:rsid w:val="00232FC4"/>
    <w:rsid w:val="002330AA"/>
    <w:rsid w:val="002330CB"/>
    <w:rsid w:val="0023356A"/>
    <w:rsid w:val="002339B7"/>
    <w:rsid w:val="00234078"/>
    <w:rsid w:val="002347A2"/>
    <w:rsid w:val="00234966"/>
    <w:rsid w:val="00234CA4"/>
    <w:rsid w:val="00235428"/>
    <w:rsid w:val="00235501"/>
    <w:rsid w:val="00235887"/>
    <w:rsid w:val="00235C4F"/>
    <w:rsid w:val="00235E2F"/>
    <w:rsid w:val="0023613B"/>
    <w:rsid w:val="0023650C"/>
    <w:rsid w:val="00236A8E"/>
    <w:rsid w:val="00236C2E"/>
    <w:rsid w:val="00236D98"/>
    <w:rsid w:val="00236F10"/>
    <w:rsid w:val="00237399"/>
    <w:rsid w:val="00237649"/>
    <w:rsid w:val="0023784C"/>
    <w:rsid w:val="00237CB0"/>
    <w:rsid w:val="00237EF0"/>
    <w:rsid w:val="002406DA"/>
    <w:rsid w:val="002406FF"/>
    <w:rsid w:val="00240F66"/>
    <w:rsid w:val="0024103F"/>
    <w:rsid w:val="002412DA"/>
    <w:rsid w:val="00241A99"/>
    <w:rsid w:val="00241C3E"/>
    <w:rsid w:val="00242529"/>
    <w:rsid w:val="00242550"/>
    <w:rsid w:val="00242D61"/>
    <w:rsid w:val="00243276"/>
    <w:rsid w:val="002434A8"/>
    <w:rsid w:val="002437E3"/>
    <w:rsid w:val="002439D6"/>
    <w:rsid w:val="00243E11"/>
    <w:rsid w:val="00243E43"/>
    <w:rsid w:val="00243ECE"/>
    <w:rsid w:val="00244FBB"/>
    <w:rsid w:val="0024507E"/>
    <w:rsid w:val="0024517A"/>
    <w:rsid w:val="002451AB"/>
    <w:rsid w:val="0024610E"/>
    <w:rsid w:val="00246244"/>
    <w:rsid w:val="00246F2A"/>
    <w:rsid w:val="002470F0"/>
    <w:rsid w:val="002471E9"/>
    <w:rsid w:val="0024728C"/>
    <w:rsid w:val="002474AB"/>
    <w:rsid w:val="002476C1"/>
    <w:rsid w:val="00247803"/>
    <w:rsid w:val="002479D2"/>
    <w:rsid w:val="0025005D"/>
    <w:rsid w:val="00250078"/>
    <w:rsid w:val="0025021E"/>
    <w:rsid w:val="00250B73"/>
    <w:rsid w:val="00250D99"/>
    <w:rsid w:val="00250E1A"/>
    <w:rsid w:val="0025128E"/>
    <w:rsid w:val="002513BD"/>
    <w:rsid w:val="002514CB"/>
    <w:rsid w:val="0025164E"/>
    <w:rsid w:val="00251BEC"/>
    <w:rsid w:val="002523E0"/>
    <w:rsid w:val="0025280C"/>
    <w:rsid w:val="0025339B"/>
    <w:rsid w:val="002534AF"/>
    <w:rsid w:val="00253649"/>
    <w:rsid w:val="0025376E"/>
    <w:rsid w:val="00253DDD"/>
    <w:rsid w:val="00253FE3"/>
    <w:rsid w:val="0025407D"/>
    <w:rsid w:val="00254554"/>
    <w:rsid w:val="00254CCF"/>
    <w:rsid w:val="00254D79"/>
    <w:rsid w:val="00254DD9"/>
    <w:rsid w:val="00255066"/>
    <w:rsid w:val="00255075"/>
    <w:rsid w:val="002553A6"/>
    <w:rsid w:val="0025548C"/>
    <w:rsid w:val="00255565"/>
    <w:rsid w:val="00255C82"/>
    <w:rsid w:val="00255E3C"/>
    <w:rsid w:val="00255F7F"/>
    <w:rsid w:val="0025680B"/>
    <w:rsid w:val="002568BB"/>
    <w:rsid w:val="00256941"/>
    <w:rsid w:val="00256DC9"/>
    <w:rsid w:val="0025765B"/>
    <w:rsid w:val="00257916"/>
    <w:rsid w:val="00257C54"/>
    <w:rsid w:val="00260699"/>
    <w:rsid w:val="00260CF3"/>
    <w:rsid w:val="00260D46"/>
    <w:rsid w:val="00260F88"/>
    <w:rsid w:val="00261030"/>
    <w:rsid w:val="0026130A"/>
    <w:rsid w:val="00261475"/>
    <w:rsid w:val="00261826"/>
    <w:rsid w:val="00261F94"/>
    <w:rsid w:val="002621BB"/>
    <w:rsid w:val="002622AA"/>
    <w:rsid w:val="00262610"/>
    <w:rsid w:val="00262734"/>
    <w:rsid w:val="002627B7"/>
    <w:rsid w:val="00262A0B"/>
    <w:rsid w:val="00262D8D"/>
    <w:rsid w:val="00263039"/>
    <w:rsid w:val="0026312B"/>
    <w:rsid w:val="00263580"/>
    <w:rsid w:val="00263D5A"/>
    <w:rsid w:val="00263DB0"/>
    <w:rsid w:val="002642B3"/>
    <w:rsid w:val="00264B58"/>
    <w:rsid w:val="00264FE6"/>
    <w:rsid w:val="002653A9"/>
    <w:rsid w:val="002657C7"/>
    <w:rsid w:val="00265BCC"/>
    <w:rsid w:val="00265F44"/>
    <w:rsid w:val="00266329"/>
    <w:rsid w:val="00266616"/>
    <w:rsid w:val="00266ECA"/>
    <w:rsid w:val="0026755E"/>
    <w:rsid w:val="0026759F"/>
    <w:rsid w:val="002677C9"/>
    <w:rsid w:val="0027171D"/>
    <w:rsid w:val="0027177E"/>
    <w:rsid w:val="00271EC1"/>
    <w:rsid w:val="00271F3C"/>
    <w:rsid w:val="002723B2"/>
    <w:rsid w:val="0027277F"/>
    <w:rsid w:val="002735A0"/>
    <w:rsid w:val="00273843"/>
    <w:rsid w:val="00273879"/>
    <w:rsid w:val="002739A7"/>
    <w:rsid w:val="00273E66"/>
    <w:rsid w:val="00274014"/>
    <w:rsid w:val="002742E0"/>
    <w:rsid w:val="002744BD"/>
    <w:rsid w:val="0027455E"/>
    <w:rsid w:val="00274633"/>
    <w:rsid w:val="002749E7"/>
    <w:rsid w:val="00274C14"/>
    <w:rsid w:val="0027501F"/>
    <w:rsid w:val="002756E6"/>
    <w:rsid w:val="0027571C"/>
    <w:rsid w:val="00275AC0"/>
    <w:rsid w:val="00275BBF"/>
    <w:rsid w:val="00275BCB"/>
    <w:rsid w:val="00276115"/>
    <w:rsid w:val="002761A8"/>
    <w:rsid w:val="00276877"/>
    <w:rsid w:val="00276DAB"/>
    <w:rsid w:val="002770DD"/>
    <w:rsid w:val="002775DC"/>
    <w:rsid w:val="0027771E"/>
    <w:rsid w:val="00277AA0"/>
    <w:rsid w:val="00277B7F"/>
    <w:rsid w:val="00277BEE"/>
    <w:rsid w:val="00277D63"/>
    <w:rsid w:val="002806D2"/>
    <w:rsid w:val="00280701"/>
    <w:rsid w:val="00280F35"/>
    <w:rsid w:val="002812E5"/>
    <w:rsid w:val="0028173F"/>
    <w:rsid w:val="0028183C"/>
    <w:rsid w:val="002819BD"/>
    <w:rsid w:val="00282788"/>
    <w:rsid w:val="00282CCC"/>
    <w:rsid w:val="002832C6"/>
    <w:rsid w:val="002835AA"/>
    <w:rsid w:val="0028364D"/>
    <w:rsid w:val="0028364F"/>
    <w:rsid w:val="002837F2"/>
    <w:rsid w:val="00283AA2"/>
    <w:rsid w:val="00283E43"/>
    <w:rsid w:val="0028423F"/>
    <w:rsid w:val="00284593"/>
    <w:rsid w:val="002847AA"/>
    <w:rsid w:val="0028493C"/>
    <w:rsid w:val="00284C9F"/>
    <w:rsid w:val="00284EB5"/>
    <w:rsid w:val="00285365"/>
    <w:rsid w:val="0028544C"/>
    <w:rsid w:val="002858E2"/>
    <w:rsid w:val="00285C00"/>
    <w:rsid w:val="00285E11"/>
    <w:rsid w:val="002863B7"/>
    <w:rsid w:val="002863E1"/>
    <w:rsid w:val="0028645B"/>
    <w:rsid w:val="0028658D"/>
    <w:rsid w:val="0028679C"/>
    <w:rsid w:val="00286875"/>
    <w:rsid w:val="00286D40"/>
    <w:rsid w:val="00286E96"/>
    <w:rsid w:val="00287A43"/>
    <w:rsid w:val="00287CD3"/>
    <w:rsid w:val="00290310"/>
    <w:rsid w:val="002908FE"/>
    <w:rsid w:val="0029091F"/>
    <w:rsid w:val="00290BF7"/>
    <w:rsid w:val="00290EDE"/>
    <w:rsid w:val="002910A1"/>
    <w:rsid w:val="0029160D"/>
    <w:rsid w:val="0029198C"/>
    <w:rsid w:val="00291DAC"/>
    <w:rsid w:val="00292066"/>
    <w:rsid w:val="00292089"/>
    <w:rsid w:val="00292121"/>
    <w:rsid w:val="002926A5"/>
    <w:rsid w:val="00292E9F"/>
    <w:rsid w:val="00293076"/>
    <w:rsid w:val="00293464"/>
    <w:rsid w:val="00293519"/>
    <w:rsid w:val="002935EC"/>
    <w:rsid w:val="00293705"/>
    <w:rsid w:val="0029375F"/>
    <w:rsid w:val="00293848"/>
    <w:rsid w:val="00294145"/>
    <w:rsid w:val="00294BF7"/>
    <w:rsid w:val="00294C3C"/>
    <w:rsid w:val="002953D1"/>
    <w:rsid w:val="00295640"/>
    <w:rsid w:val="0029576B"/>
    <w:rsid w:val="00295E9C"/>
    <w:rsid w:val="00296218"/>
    <w:rsid w:val="002962D2"/>
    <w:rsid w:val="002964B3"/>
    <w:rsid w:val="00296911"/>
    <w:rsid w:val="00296ECE"/>
    <w:rsid w:val="00297000"/>
    <w:rsid w:val="002971D5"/>
    <w:rsid w:val="00297B83"/>
    <w:rsid w:val="00297F5F"/>
    <w:rsid w:val="002A0122"/>
    <w:rsid w:val="002A0228"/>
    <w:rsid w:val="002A04F1"/>
    <w:rsid w:val="002A0815"/>
    <w:rsid w:val="002A0CA8"/>
    <w:rsid w:val="002A0ED5"/>
    <w:rsid w:val="002A1239"/>
    <w:rsid w:val="002A158F"/>
    <w:rsid w:val="002A1736"/>
    <w:rsid w:val="002A1A4C"/>
    <w:rsid w:val="002A1C3F"/>
    <w:rsid w:val="002A1DF8"/>
    <w:rsid w:val="002A2188"/>
    <w:rsid w:val="002A231E"/>
    <w:rsid w:val="002A2595"/>
    <w:rsid w:val="002A2659"/>
    <w:rsid w:val="002A268B"/>
    <w:rsid w:val="002A26B3"/>
    <w:rsid w:val="002A2A34"/>
    <w:rsid w:val="002A2E90"/>
    <w:rsid w:val="002A3116"/>
    <w:rsid w:val="002A327F"/>
    <w:rsid w:val="002A36D5"/>
    <w:rsid w:val="002A371C"/>
    <w:rsid w:val="002A377E"/>
    <w:rsid w:val="002A3C35"/>
    <w:rsid w:val="002A4558"/>
    <w:rsid w:val="002A4B4A"/>
    <w:rsid w:val="002A4C37"/>
    <w:rsid w:val="002A4DF3"/>
    <w:rsid w:val="002A5144"/>
    <w:rsid w:val="002A574B"/>
    <w:rsid w:val="002A5FC3"/>
    <w:rsid w:val="002A60D6"/>
    <w:rsid w:val="002A6629"/>
    <w:rsid w:val="002A699F"/>
    <w:rsid w:val="002A7173"/>
    <w:rsid w:val="002A75BC"/>
    <w:rsid w:val="002A7868"/>
    <w:rsid w:val="002A7884"/>
    <w:rsid w:val="002B0146"/>
    <w:rsid w:val="002B070E"/>
    <w:rsid w:val="002B0DA6"/>
    <w:rsid w:val="002B0DB7"/>
    <w:rsid w:val="002B0EC6"/>
    <w:rsid w:val="002B1426"/>
    <w:rsid w:val="002B163A"/>
    <w:rsid w:val="002B218A"/>
    <w:rsid w:val="002B2414"/>
    <w:rsid w:val="002B2D08"/>
    <w:rsid w:val="002B2D12"/>
    <w:rsid w:val="002B2F28"/>
    <w:rsid w:val="002B321B"/>
    <w:rsid w:val="002B33CF"/>
    <w:rsid w:val="002B350A"/>
    <w:rsid w:val="002B35B6"/>
    <w:rsid w:val="002B3747"/>
    <w:rsid w:val="002B384C"/>
    <w:rsid w:val="002B3895"/>
    <w:rsid w:val="002B3E5E"/>
    <w:rsid w:val="002B438D"/>
    <w:rsid w:val="002B452D"/>
    <w:rsid w:val="002B557C"/>
    <w:rsid w:val="002B57E4"/>
    <w:rsid w:val="002B5CD6"/>
    <w:rsid w:val="002B5CE0"/>
    <w:rsid w:val="002B62E5"/>
    <w:rsid w:val="002B6941"/>
    <w:rsid w:val="002B69DA"/>
    <w:rsid w:val="002B6C3C"/>
    <w:rsid w:val="002B6FC5"/>
    <w:rsid w:val="002B76DC"/>
    <w:rsid w:val="002B7801"/>
    <w:rsid w:val="002B78CF"/>
    <w:rsid w:val="002B7E8A"/>
    <w:rsid w:val="002B7F80"/>
    <w:rsid w:val="002C0194"/>
    <w:rsid w:val="002C07F8"/>
    <w:rsid w:val="002C0BAD"/>
    <w:rsid w:val="002C0DAB"/>
    <w:rsid w:val="002C10CA"/>
    <w:rsid w:val="002C12A3"/>
    <w:rsid w:val="002C12D4"/>
    <w:rsid w:val="002C13CF"/>
    <w:rsid w:val="002C14AA"/>
    <w:rsid w:val="002C15BF"/>
    <w:rsid w:val="002C1C4A"/>
    <w:rsid w:val="002C1FA9"/>
    <w:rsid w:val="002C21F4"/>
    <w:rsid w:val="002C244B"/>
    <w:rsid w:val="002C26CC"/>
    <w:rsid w:val="002C2853"/>
    <w:rsid w:val="002C2C5C"/>
    <w:rsid w:val="002C2C84"/>
    <w:rsid w:val="002C2D51"/>
    <w:rsid w:val="002C3070"/>
    <w:rsid w:val="002C35CD"/>
    <w:rsid w:val="002C39D3"/>
    <w:rsid w:val="002C3BC8"/>
    <w:rsid w:val="002C4246"/>
    <w:rsid w:val="002C4F3E"/>
    <w:rsid w:val="002C4FF4"/>
    <w:rsid w:val="002C5140"/>
    <w:rsid w:val="002C5252"/>
    <w:rsid w:val="002C58D2"/>
    <w:rsid w:val="002C65D8"/>
    <w:rsid w:val="002C68EF"/>
    <w:rsid w:val="002C6C39"/>
    <w:rsid w:val="002C6E75"/>
    <w:rsid w:val="002C75C2"/>
    <w:rsid w:val="002C772C"/>
    <w:rsid w:val="002C77A5"/>
    <w:rsid w:val="002C7B78"/>
    <w:rsid w:val="002C7F27"/>
    <w:rsid w:val="002D00A2"/>
    <w:rsid w:val="002D0830"/>
    <w:rsid w:val="002D0AF0"/>
    <w:rsid w:val="002D0B63"/>
    <w:rsid w:val="002D1028"/>
    <w:rsid w:val="002D12E0"/>
    <w:rsid w:val="002D181D"/>
    <w:rsid w:val="002D1D00"/>
    <w:rsid w:val="002D21E1"/>
    <w:rsid w:val="002D21E7"/>
    <w:rsid w:val="002D2531"/>
    <w:rsid w:val="002D25E2"/>
    <w:rsid w:val="002D2D6B"/>
    <w:rsid w:val="002D2F31"/>
    <w:rsid w:val="002D3041"/>
    <w:rsid w:val="002D3207"/>
    <w:rsid w:val="002D373A"/>
    <w:rsid w:val="002D3D62"/>
    <w:rsid w:val="002D429A"/>
    <w:rsid w:val="002D4396"/>
    <w:rsid w:val="002D44CC"/>
    <w:rsid w:val="002D47B7"/>
    <w:rsid w:val="002D48F7"/>
    <w:rsid w:val="002D4B08"/>
    <w:rsid w:val="002D4E2A"/>
    <w:rsid w:val="002D5253"/>
    <w:rsid w:val="002D5BF4"/>
    <w:rsid w:val="002D6351"/>
    <w:rsid w:val="002D6BF8"/>
    <w:rsid w:val="002D6D58"/>
    <w:rsid w:val="002D707E"/>
    <w:rsid w:val="002D7225"/>
    <w:rsid w:val="002D72E0"/>
    <w:rsid w:val="002D7329"/>
    <w:rsid w:val="002D78D9"/>
    <w:rsid w:val="002E0420"/>
    <w:rsid w:val="002E083D"/>
    <w:rsid w:val="002E0B51"/>
    <w:rsid w:val="002E0C61"/>
    <w:rsid w:val="002E0F42"/>
    <w:rsid w:val="002E1423"/>
    <w:rsid w:val="002E1A44"/>
    <w:rsid w:val="002E1AFF"/>
    <w:rsid w:val="002E1BFD"/>
    <w:rsid w:val="002E1F92"/>
    <w:rsid w:val="002E1FDC"/>
    <w:rsid w:val="002E210C"/>
    <w:rsid w:val="002E22C0"/>
    <w:rsid w:val="002E256D"/>
    <w:rsid w:val="002E2803"/>
    <w:rsid w:val="002E2B21"/>
    <w:rsid w:val="002E2B75"/>
    <w:rsid w:val="002E2BB4"/>
    <w:rsid w:val="002E2D2C"/>
    <w:rsid w:val="002E360A"/>
    <w:rsid w:val="002E3BB5"/>
    <w:rsid w:val="002E3EFA"/>
    <w:rsid w:val="002E4099"/>
    <w:rsid w:val="002E42A4"/>
    <w:rsid w:val="002E445B"/>
    <w:rsid w:val="002E4995"/>
    <w:rsid w:val="002E4BFF"/>
    <w:rsid w:val="002E4D33"/>
    <w:rsid w:val="002E52F4"/>
    <w:rsid w:val="002E53DE"/>
    <w:rsid w:val="002E5561"/>
    <w:rsid w:val="002E55B8"/>
    <w:rsid w:val="002E5ED0"/>
    <w:rsid w:val="002E6477"/>
    <w:rsid w:val="002E6590"/>
    <w:rsid w:val="002E6696"/>
    <w:rsid w:val="002E6897"/>
    <w:rsid w:val="002E6A67"/>
    <w:rsid w:val="002E6BF8"/>
    <w:rsid w:val="002E6FF4"/>
    <w:rsid w:val="002E707D"/>
    <w:rsid w:val="002E769C"/>
    <w:rsid w:val="002E77BC"/>
    <w:rsid w:val="002E7991"/>
    <w:rsid w:val="002E7AC2"/>
    <w:rsid w:val="002E7D98"/>
    <w:rsid w:val="002E7E33"/>
    <w:rsid w:val="002E7F68"/>
    <w:rsid w:val="002F00A6"/>
    <w:rsid w:val="002F0264"/>
    <w:rsid w:val="002F02F7"/>
    <w:rsid w:val="002F0345"/>
    <w:rsid w:val="002F0670"/>
    <w:rsid w:val="002F0B60"/>
    <w:rsid w:val="002F0E33"/>
    <w:rsid w:val="002F1367"/>
    <w:rsid w:val="002F1A12"/>
    <w:rsid w:val="002F1DB9"/>
    <w:rsid w:val="002F1DE0"/>
    <w:rsid w:val="002F24E9"/>
    <w:rsid w:val="002F25B4"/>
    <w:rsid w:val="002F26E1"/>
    <w:rsid w:val="002F28E7"/>
    <w:rsid w:val="002F31F1"/>
    <w:rsid w:val="002F332A"/>
    <w:rsid w:val="002F357D"/>
    <w:rsid w:val="002F4003"/>
    <w:rsid w:val="002F4096"/>
    <w:rsid w:val="002F412E"/>
    <w:rsid w:val="002F471C"/>
    <w:rsid w:val="002F4988"/>
    <w:rsid w:val="002F499A"/>
    <w:rsid w:val="002F4A68"/>
    <w:rsid w:val="002F4AD1"/>
    <w:rsid w:val="002F51AD"/>
    <w:rsid w:val="002F5836"/>
    <w:rsid w:val="002F5AEA"/>
    <w:rsid w:val="002F5C34"/>
    <w:rsid w:val="002F611C"/>
    <w:rsid w:val="002F622D"/>
    <w:rsid w:val="002F6315"/>
    <w:rsid w:val="002F6604"/>
    <w:rsid w:val="002F6858"/>
    <w:rsid w:val="002F6CF0"/>
    <w:rsid w:val="002F74EB"/>
    <w:rsid w:val="002F7AB5"/>
    <w:rsid w:val="0030018A"/>
    <w:rsid w:val="00300285"/>
    <w:rsid w:val="00301104"/>
    <w:rsid w:val="0030118A"/>
    <w:rsid w:val="0030159F"/>
    <w:rsid w:val="00301A28"/>
    <w:rsid w:val="0030204D"/>
    <w:rsid w:val="00302910"/>
    <w:rsid w:val="003029F6"/>
    <w:rsid w:val="00302A5C"/>
    <w:rsid w:val="00302C3E"/>
    <w:rsid w:val="00303192"/>
    <w:rsid w:val="0030355F"/>
    <w:rsid w:val="003035EC"/>
    <w:rsid w:val="00303CEC"/>
    <w:rsid w:val="003043A5"/>
    <w:rsid w:val="0030440B"/>
    <w:rsid w:val="0030452F"/>
    <w:rsid w:val="00304C03"/>
    <w:rsid w:val="0030510B"/>
    <w:rsid w:val="003062CA"/>
    <w:rsid w:val="0030699D"/>
    <w:rsid w:val="00307482"/>
    <w:rsid w:val="00307812"/>
    <w:rsid w:val="003105E7"/>
    <w:rsid w:val="003109F6"/>
    <w:rsid w:val="00310B2B"/>
    <w:rsid w:val="00310B7B"/>
    <w:rsid w:val="00310F1C"/>
    <w:rsid w:val="00311547"/>
    <w:rsid w:val="003115FF"/>
    <w:rsid w:val="0031184B"/>
    <w:rsid w:val="00311CFD"/>
    <w:rsid w:val="00311E76"/>
    <w:rsid w:val="003125B3"/>
    <w:rsid w:val="003125BF"/>
    <w:rsid w:val="003127BF"/>
    <w:rsid w:val="00312C76"/>
    <w:rsid w:val="003130CD"/>
    <w:rsid w:val="003132F5"/>
    <w:rsid w:val="0031439D"/>
    <w:rsid w:val="003144BE"/>
    <w:rsid w:val="003145B8"/>
    <w:rsid w:val="003150BD"/>
    <w:rsid w:val="00315191"/>
    <w:rsid w:val="0031543B"/>
    <w:rsid w:val="0031570B"/>
    <w:rsid w:val="0031578C"/>
    <w:rsid w:val="0031599E"/>
    <w:rsid w:val="00315AB5"/>
    <w:rsid w:val="00315C90"/>
    <w:rsid w:val="00315D8A"/>
    <w:rsid w:val="0031634F"/>
    <w:rsid w:val="00316398"/>
    <w:rsid w:val="00317003"/>
    <w:rsid w:val="003173B3"/>
    <w:rsid w:val="00317460"/>
    <w:rsid w:val="00317982"/>
    <w:rsid w:val="00317D6A"/>
    <w:rsid w:val="00317F71"/>
    <w:rsid w:val="003202EB"/>
    <w:rsid w:val="00320350"/>
    <w:rsid w:val="00320C24"/>
    <w:rsid w:val="00320DB3"/>
    <w:rsid w:val="00320DF5"/>
    <w:rsid w:val="0032137A"/>
    <w:rsid w:val="00321542"/>
    <w:rsid w:val="0032172B"/>
    <w:rsid w:val="003218C3"/>
    <w:rsid w:val="00321976"/>
    <w:rsid w:val="00321CED"/>
    <w:rsid w:val="00322100"/>
    <w:rsid w:val="0032221C"/>
    <w:rsid w:val="00322456"/>
    <w:rsid w:val="0032266C"/>
    <w:rsid w:val="003228CF"/>
    <w:rsid w:val="003229AA"/>
    <w:rsid w:val="00322C7C"/>
    <w:rsid w:val="003233CB"/>
    <w:rsid w:val="00323BF5"/>
    <w:rsid w:val="003240B7"/>
    <w:rsid w:val="0032412F"/>
    <w:rsid w:val="003243EE"/>
    <w:rsid w:val="0032466A"/>
    <w:rsid w:val="003247B2"/>
    <w:rsid w:val="00324CA9"/>
    <w:rsid w:val="00324CB2"/>
    <w:rsid w:val="003251C5"/>
    <w:rsid w:val="003252AD"/>
    <w:rsid w:val="00325424"/>
    <w:rsid w:val="00325A35"/>
    <w:rsid w:val="00325D60"/>
    <w:rsid w:val="003262C4"/>
    <w:rsid w:val="003265DD"/>
    <w:rsid w:val="00326733"/>
    <w:rsid w:val="003267FF"/>
    <w:rsid w:val="0032710D"/>
    <w:rsid w:val="00327589"/>
    <w:rsid w:val="00327C8C"/>
    <w:rsid w:val="003300A1"/>
    <w:rsid w:val="0033045F"/>
    <w:rsid w:val="00330CA5"/>
    <w:rsid w:val="003318A8"/>
    <w:rsid w:val="00331FFC"/>
    <w:rsid w:val="00332370"/>
    <w:rsid w:val="00332393"/>
    <w:rsid w:val="003323AD"/>
    <w:rsid w:val="0033275E"/>
    <w:rsid w:val="003329E1"/>
    <w:rsid w:val="00332A4C"/>
    <w:rsid w:val="00332DE6"/>
    <w:rsid w:val="003330AD"/>
    <w:rsid w:val="00333A9F"/>
    <w:rsid w:val="0033455A"/>
    <w:rsid w:val="003345D4"/>
    <w:rsid w:val="003349E6"/>
    <w:rsid w:val="0033528A"/>
    <w:rsid w:val="00335345"/>
    <w:rsid w:val="00335674"/>
    <w:rsid w:val="003359D3"/>
    <w:rsid w:val="003363C5"/>
    <w:rsid w:val="00336402"/>
    <w:rsid w:val="003365F3"/>
    <w:rsid w:val="003366CC"/>
    <w:rsid w:val="00336BDE"/>
    <w:rsid w:val="00336C24"/>
    <w:rsid w:val="00336FA6"/>
    <w:rsid w:val="00336FC9"/>
    <w:rsid w:val="00337129"/>
    <w:rsid w:val="0033719E"/>
    <w:rsid w:val="0033734B"/>
    <w:rsid w:val="00337C80"/>
    <w:rsid w:val="00340340"/>
    <w:rsid w:val="003403F8"/>
    <w:rsid w:val="0034096F"/>
    <w:rsid w:val="00340BA7"/>
    <w:rsid w:val="00340E54"/>
    <w:rsid w:val="00340EB5"/>
    <w:rsid w:val="00341049"/>
    <w:rsid w:val="00341120"/>
    <w:rsid w:val="003418B4"/>
    <w:rsid w:val="003418CD"/>
    <w:rsid w:val="00341946"/>
    <w:rsid w:val="00341C31"/>
    <w:rsid w:val="00341D81"/>
    <w:rsid w:val="00341DB5"/>
    <w:rsid w:val="00341F68"/>
    <w:rsid w:val="0034203E"/>
    <w:rsid w:val="003420D5"/>
    <w:rsid w:val="0034227D"/>
    <w:rsid w:val="0034248D"/>
    <w:rsid w:val="0034283D"/>
    <w:rsid w:val="00342ECF"/>
    <w:rsid w:val="003431D4"/>
    <w:rsid w:val="003436B0"/>
    <w:rsid w:val="0034442E"/>
    <w:rsid w:val="00344607"/>
    <w:rsid w:val="00344CA9"/>
    <w:rsid w:val="00345092"/>
    <w:rsid w:val="0034573F"/>
    <w:rsid w:val="0034576F"/>
    <w:rsid w:val="00345C55"/>
    <w:rsid w:val="00345DF1"/>
    <w:rsid w:val="00345E80"/>
    <w:rsid w:val="00345FE0"/>
    <w:rsid w:val="0034630E"/>
    <w:rsid w:val="00346B8F"/>
    <w:rsid w:val="00346E16"/>
    <w:rsid w:val="003478AB"/>
    <w:rsid w:val="0035040E"/>
    <w:rsid w:val="00350411"/>
    <w:rsid w:val="0035049B"/>
    <w:rsid w:val="00350A28"/>
    <w:rsid w:val="00350B6E"/>
    <w:rsid w:val="00350DA0"/>
    <w:rsid w:val="00350EE6"/>
    <w:rsid w:val="0035118D"/>
    <w:rsid w:val="00351352"/>
    <w:rsid w:val="003513FF"/>
    <w:rsid w:val="0035171B"/>
    <w:rsid w:val="00351835"/>
    <w:rsid w:val="00351D2D"/>
    <w:rsid w:val="00351EC1"/>
    <w:rsid w:val="00352258"/>
    <w:rsid w:val="0035251B"/>
    <w:rsid w:val="003526E8"/>
    <w:rsid w:val="00352D48"/>
    <w:rsid w:val="00352E57"/>
    <w:rsid w:val="0035320C"/>
    <w:rsid w:val="003534B4"/>
    <w:rsid w:val="00353663"/>
    <w:rsid w:val="003541AD"/>
    <w:rsid w:val="00354656"/>
    <w:rsid w:val="0035470B"/>
    <w:rsid w:val="00354DF9"/>
    <w:rsid w:val="003556E5"/>
    <w:rsid w:val="00355A0A"/>
    <w:rsid w:val="00356A7E"/>
    <w:rsid w:val="00356B16"/>
    <w:rsid w:val="00356CE7"/>
    <w:rsid w:val="00356CF7"/>
    <w:rsid w:val="00357098"/>
    <w:rsid w:val="003572AC"/>
    <w:rsid w:val="003572E6"/>
    <w:rsid w:val="00357AC8"/>
    <w:rsid w:val="00357C4E"/>
    <w:rsid w:val="00357E5C"/>
    <w:rsid w:val="00357EF5"/>
    <w:rsid w:val="0036112E"/>
    <w:rsid w:val="0036245D"/>
    <w:rsid w:val="003625F8"/>
    <w:rsid w:val="003627FB"/>
    <w:rsid w:val="00362822"/>
    <w:rsid w:val="003628A4"/>
    <w:rsid w:val="003629FD"/>
    <w:rsid w:val="00362DE6"/>
    <w:rsid w:val="00362E3F"/>
    <w:rsid w:val="00363371"/>
    <w:rsid w:val="00363B4E"/>
    <w:rsid w:val="00363CFE"/>
    <w:rsid w:val="00363EEC"/>
    <w:rsid w:val="00363F64"/>
    <w:rsid w:val="0036428E"/>
    <w:rsid w:val="003644AB"/>
    <w:rsid w:val="00364566"/>
    <w:rsid w:val="00364C4A"/>
    <w:rsid w:val="00364D0E"/>
    <w:rsid w:val="003653AB"/>
    <w:rsid w:val="00365997"/>
    <w:rsid w:val="00365CB2"/>
    <w:rsid w:val="00365D13"/>
    <w:rsid w:val="00365E9A"/>
    <w:rsid w:val="003661C7"/>
    <w:rsid w:val="00366524"/>
    <w:rsid w:val="00366602"/>
    <w:rsid w:val="0036692E"/>
    <w:rsid w:val="00366B7C"/>
    <w:rsid w:val="00366BD1"/>
    <w:rsid w:val="00366F93"/>
    <w:rsid w:val="00366FFB"/>
    <w:rsid w:val="003679A1"/>
    <w:rsid w:val="00367FC4"/>
    <w:rsid w:val="0037071C"/>
    <w:rsid w:val="00370D91"/>
    <w:rsid w:val="00370E7B"/>
    <w:rsid w:val="00371188"/>
    <w:rsid w:val="00371322"/>
    <w:rsid w:val="003728A3"/>
    <w:rsid w:val="00372B49"/>
    <w:rsid w:val="00373369"/>
    <w:rsid w:val="00373678"/>
    <w:rsid w:val="003747AB"/>
    <w:rsid w:val="003747D6"/>
    <w:rsid w:val="0037485E"/>
    <w:rsid w:val="00374C80"/>
    <w:rsid w:val="00374DA5"/>
    <w:rsid w:val="003763BF"/>
    <w:rsid w:val="00376528"/>
    <w:rsid w:val="003765ED"/>
    <w:rsid w:val="00376803"/>
    <w:rsid w:val="00376A1E"/>
    <w:rsid w:val="00376E17"/>
    <w:rsid w:val="0037709E"/>
    <w:rsid w:val="003772AE"/>
    <w:rsid w:val="00377520"/>
    <w:rsid w:val="003777FE"/>
    <w:rsid w:val="003779A4"/>
    <w:rsid w:val="00377A45"/>
    <w:rsid w:val="0038018A"/>
    <w:rsid w:val="00380553"/>
    <w:rsid w:val="003805FE"/>
    <w:rsid w:val="00380A27"/>
    <w:rsid w:val="00380EB4"/>
    <w:rsid w:val="00380F0E"/>
    <w:rsid w:val="00381073"/>
    <w:rsid w:val="003812B5"/>
    <w:rsid w:val="00381804"/>
    <w:rsid w:val="00381806"/>
    <w:rsid w:val="00381982"/>
    <w:rsid w:val="00381AA5"/>
    <w:rsid w:val="003822CC"/>
    <w:rsid w:val="0038245B"/>
    <w:rsid w:val="003824E2"/>
    <w:rsid w:val="0038255E"/>
    <w:rsid w:val="00382920"/>
    <w:rsid w:val="00382C88"/>
    <w:rsid w:val="00382E15"/>
    <w:rsid w:val="0038301F"/>
    <w:rsid w:val="0038396B"/>
    <w:rsid w:val="00383DB8"/>
    <w:rsid w:val="00383E0E"/>
    <w:rsid w:val="00384081"/>
    <w:rsid w:val="003843F0"/>
    <w:rsid w:val="00384F88"/>
    <w:rsid w:val="00385221"/>
    <w:rsid w:val="003852D9"/>
    <w:rsid w:val="0038530C"/>
    <w:rsid w:val="003854F1"/>
    <w:rsid w:val="00385814"/>
    <w:rsid w:val="00385B1F"/>
    <w:rsid w:val="00385DA5"/>
    <w:rsid w:val="00385EAD"/>
    <w:rsid w:val="0038660B"/>
    <w:rsid w:val="0038676B"/>
    <w:rsid w:val="00386977"/>
    <w:rsid w:val="00386BD1"/>
    <w:rsid w:val="00386D39"/>
    <w:rsid w:val="00387721"/>
    <w:rsid w:val="003879B2"/>
    <w:rsid w:val="00387A61"/>
    <w:rsid w:val="00387DC7"/>
    <w:rsid w:val="00387F95"/>
    <w:rsid w:val="003900D9"/>
    <w:rsid w:val="003900E7"/>
    <w:rsid w:val="00390133"/>
    <w:rsid w:val="00390601"/>
    <w:rsid w:val="00390754"/>
    <w:rsid w:val="0039076C"/>
    <w:rsid w:val="0039077E"/>
    <w:rsid w:val="00390C81"/>
    <w:rsid w:val="00390D4E"/>
    <w:rsid w:val="00390F7A"/>
    <w:rsid w:val="0039127D"/>
    <w:rsid w:val="00391910"/>
    <w:rsid w:val="003919D1"/>
    <w:rsid w:val="00391A76"/>
    <w:rsid w:val="00391BEA"/>
    <w:rsid w:val="0039206B"/>
    <w:rsid w:val="00392279"/>
    <w:rsid w:val="003924B9"/>
    <w:rsid w:val="00392841"/>
    <w:rsid w:val="00392872"/>
    <w:rsid w:val="003931B1"/>
    <w:rsid w:val="00393561"/>
    <w:rsid w:val="0039397D"/>
    <w:rsid w:val="00393FB8"/>
    <w:rsid w:val="00394164"/>
    <w:rsid w:val="00394436"/>
    <w:rsid w:val="00394520"/>
    <w:rsid w:val="003946D1"/>
    <w:rsid w:val="0039483B"/>
    <w:rsid w:val="003949B3"/>
    <w:rsid w:val="00395251"/>
    <w:rsid w:val="00395320"/>
    <w:rsid w:val="00395458"/>
    <w:rsid w:val="00395AC6"/>
    <w:rsid w:val="003962EF"/>
    <w:rsid w:val="00396447"/>
    <w:rsid w:val="00396EB0"/>
    <w:rsid w:val="0039705A"/>
    <w:rsid w:val="003972EB"/>
    <w:rsid w:val="00397881"/>
    <w:rsid w:val="00397EDD"/>
    <w:rsid w:val="003A00D9"/>
    <w:rsid w:val="003A0270"/>
    <w:rsid w:val="003A038B"/>
    <w:rsid w:val="003A0882"/>
    <w:rsid w:val="003A08E7"/>
    <w:rsid w:val="003A08FB"/>
    <w:rsid w:val="003A0E2D"/>
    <w:rsid w:val="003A0E7C"/>
    <w:rsid w:val="003A0E96"/>
    <w:rsid w:val="003A155B"/>
    <w:rsid w:val="003A1573"/>
    <w:rsid w:val="003A18C6"/>
    <w:rsid w:val="003A21E5"/>
    <w:rsid w:val="003A27CC"/>
    <w:rsid w:val="003A2A32"/>
    <w:rsid w:val="003A2FA5"/>
    <w:rsid w:val="003A33AD"/>
    <w:rsid w:val="003A3A54"/>
    <w:rsid w:val="003A4125"/>
    <w:rsid w:val="003A4305"/>
    <w:rsid w:val="003A4362"/>
    <w:rsid w:val="003A46F4"/>
    <w:rsid w:val="003A4743"/>
    <w:rsid w:val="003A479E"/>
    <w:rsid w:val="003A4959"/>
    <w:rsid w:val="003A4A0B"/>
    <w:rsid w:val="003A4B35"/>
    <w:rsid w:val="003A4BAC"/>
    <w:rsid w:val="003A551C"/>
    <w:rsid w:val="003A554B"/>
    <w:rsid w:val="003A56F1"/>
    <w:rsid w:val="003A5738"/>
    <w:rsid w:val="003A587D"/>
    <w:rsid w:val="003A5908"/>
    <w:rsid w:val="003A5EDA"/>
    <w:rsid w:val="003A60D1"/>
    <w:rsid w:val="003A63A9"/>
    <w:rsid w:val="003A641C"/>
    <w:rsid w:val="003A69ED"/>
    <w:rsid w:val="003A7034"/>
    <w:rsid w:val="003A7209"/>
    <w:rsid w:val="003A7515"/>
    <w:rsid w:val="003A7968"/>
    <w:rsid w:val="003B004C"/>
    <w:rsid w:val="003B0446"/>
    <w:rsid w:val="003B1C6F"/>
    <w:rsid w:val="003B1FB9"/>
    <w:rsid w:val="003B2773"/>
    <w:rsid w:val="003B2A18"/>
    <w:rsid w:val="003B2FA7"/>
    <w:rsid w:val="003B3540"/>
    <w:rsid w:val="003B3973"/>
    <w:rsid w:val="003B3B36"/>
    <w:rsid w:val="003B3E92"/>
    <w:rsid w:val="003B4655"/>
    <w:rsid w:val="003B46E2"/>
    <w:rsid w:val="003B49FC"/>
    <w:rsid w:val="003B4B07"/>
    <w:rsid w:val="003B4CAC"/>
    <w:rsid w:val="003B4F0B"/>
    <w:rsid w:val="003B51B9"/>
    <w:rsid w:val="003B5377"/>
    <w:rsid w:val="003B5DC5"/>
    <w:rsid w:val="003B5F74"/>
    <w:rsid w:val="003B604C"/>
    <w:rsid w:val="003B6076"/>
    <w:rsid w:val="003B60CE"/>
    <w:rsid w:val="003B63A8"/>
    <w:rsid w:val="003B6550"/>
    <w:rsid w:val="003B69E1"/>
    <w:rsid w:val="003B6C7E"/>
    <w:rsid w:val="003B6D62"/>
    <w:rsid w:val="003B6F64"/>
    <w:rsid w:val="003B7843"/>
    <w:rsid w:val="003B7B14"/>
    <w:rsid w:val="003B7D81"/>
    <w:rsid w:val="003C017B"/>
    <w:rsid w:val="003C06FC"/>
    <w:rsid w:val="003C0815"/>
    <w:rsid w:val="003C0CA3"/>
    <w:rsid w:val="003C0D89"/>
    <w:rsid w:val="003C1FD9"/>
    <w:rsid w:val="003C2042"/>
    <w:rsid w:val="003C2CF0"/>
    <w:rsid w:val="003C2D2B"/>
    <w:rsid w:val="003C3211"/>
    <w:rsid w:val="003C32BF"/>
    <w:rsid w:val="003C353A"/>
    <w:rsid w:val="003C3866"/>
    <w:rsid w:val="003C39D0"/>
    <w:rsid w:val="003C3B27"/>
    <w:rsid w:val="003C3D4D"/>
    <w:rsid w:val="003C3E33"/>
    <w:rsid w:val="003C400D"/>
    <w:rsid w:val="003C41DA"/>
    <w:rsid w:val="003C42A9"/>
    <w:rsid w:val="003C434C"/>
    <w:rsid w:val="003C47DC"/>
    <w:rsid w:val="003C4916"/>
    <w:rsid w:val="003C4CBD"/>
    <w:rsid w:val="003C4D0B"/>
    <w:rsid w:val="003C556C"/>
    <w:rsid w:val="003C5D2A"/>
    <w:rsid w:val="003C5E4A"/>
    <w:rsid w:val="003C5F58"/>
    <w:rsid w:val="003C60AA"/>
    <w:rsid w:val="003C6182"/>
    <w:rsid w:val="003C67F4"/>
    <w:rsid w:val="003C68B0"/>
    <w:rsid w:val="003C6C26"/>
    <w:rsid w:val="003C6DDB"/>
    <w:rsid w:val="003C7434"/>
    <w:rsid w:val="003C7C22"/>
    <w:rsid w:val="003D0123"/>
    <w:rsid w:val="003D0661"/>
    <w:rsid w:val="003D0DA8"/>
    <w:rsid w:val="003D0EA0"/>
    <w:rsid w:val="003D0F71"/>
    <w:rsid w:val="003D1451"/>
    <w:rsid w:val="003D189B"/>
    <w:rsid w:val="003D19DB"/>
    <w:rsid w:val="003D1E4C"/>
    <w:rsid w:val="003D1ED3"/>
    <w:rsid w:val="003D201A"/>
    <w:rsid w:val="003D25FE"/>
    <w:rsid w:val="003D285B"/>
    <w:rsid w:val="003D2A2A"/>
    <w:rsid w:val="003D2A7C"/>
    <w:rsid w:val="003D31CA"/>
    <w:rsid w:val="003D3D79"/>
    <w:rsid w:val="003D432C"/>
    <w:rsid w:val="003D492A"/>
    <w:rsid w:val="003D4A78"/>
    <w:rsid w:val="003D4E0F"/>
    <w:rsid w:val="003D4E73"/>
    <w:rsid w:val="003D528C"/>
    <w:rsid w:val="003D56BE"/>
    <w:rsid w:val="003D5C63"/>
    <w:rsid w:val="003D5E17"/>
    <w:rsid w:val="003D6366"/>
    <w:rsid w:val="003D6542"/>
    <w:rsid w:val="003D6761"/>
    <w:rsid w:val="003D69C0"/>
    <w:rsid w:val="003D6C2F"/>
    <w:rsid w:val="003D7253"/>
    <w:rsid w:val="003D7611"/>
    <w:rsid w:val="003D792A"/>
    <w:rsid w:val="003D793E"/>
    <w:rsid w:val="003E005E"/>
    <w:rsid w:val="003E010D"/>
    <w:rsid w:val="003E025C"/>
    <w:rsid w:val="003E03A2"/>
    <w:rsid w:val="003E052E"/>
    <w:rsid w:val="003E05CB"/>
    <w:rsid w:val="003E0AD1"/>
    <w:rsid w:val="003E0C5C"/>
    <w:rsid w:val="003E0E85"/>
    <w:rsid w:val="003E152F"/>
    <w:rsid w:val="003E1708"/>
    <w:rsid w:val="003E1873"/>
    <w:rsid w:val="003E1DCC"/>
    <w:rsid w:val="003E1F60"/>
    <w:rsid w:val="003E2327"/>
    <w:rsid w:val="003E24B9"/>
    <w:rsid w:val="003E267C"/>
    <w:rsid w:val="003E2B89"/>
    <w:rsid w:val="003E2DA6"/>
    <w:rsid w:val="003E35C7"/>
    <w:rsid w:val="003E3662"/>
    <w:rsid w:val="003E397B"/>
    <w:rsid w:val="003E3AC1"/>
    <w:rsid w:val="003E4B42"/>
    <w:rsid w:val="003E4C6F"/>
    <w:rsid w:val="003E53AB"/>
    <w:rsid w:val="003E5720"/>
    <w:rsid w:val="003E575A"/>
    <w:rsid w:val="003E5DCF"/>
    <w:rsid w:val="003E69DC"/>
    <w:rsid w:val="003E6B5A"/>
    <w:rsid w:val="003E6E8C"/>
    <w:rsid w:val="003E6F48"/>
    <w:rsid w:val="003E6FA0"/>
    <w:rsid w:val="003E7205"/>
    <w:rsid w:val="003E7B60"/>
    <w:rsid w:val="003E7C8F"/>
    <w:rsid w:val="003E7FE2"/>
    <w:rsid w:val="003F0738"/>
    <w:rsid w:val="003F0C12"/>
    <w:rsid w:val="003F0F77"/>
    <w:rsid w:val="003F11D1"/>
    <w:rsid w:val="003F11E3"/>
    <w:rsid w:val="003F1667"/>
    <w:rsid w:val="003F16FE"/>
    <w:rsid w:val="003F208C"/>
    <w:rsid w:val="003F2707"/>
    <w:rsid w:val="003F298F"/>
    <w:rsid w:val="003F2CA4"/>
    <w:rsid w:val="003F2FFF"/>
    <w:rsid w:val="003F3573"/>
    <w:rsid w:val="003F385B"/>
    <w:rsid w:val="003F3A47"/>
    <w:rsid w:val="003F3A5F"/>
    <w:rsid w:val="003F3AF5"/>
    <w:rsid w:val="003F3DF7"/>
    <w:rsid w:val="003F3E29"/>
    <w:rsid w:val="003F4D53"/>
    <w:rsid w:val="003F4D7C"/>
    <w:rsid w:val="003F4DDD"/>
    <w:rsid w:val="003F5A57"/>
    <w:rsid w:val="003F5B85"/>
    <w:rsid w:val="003F5EA8"/>
    <w:rsid w:val="003F6892"/>
    <w:rsid w:val="003F6B6C"/>
    <w:rsid w:val="003F6E00"/>
    <w:rsid w:val="003F6E12"/>
    <w:rsid w:val="003F7153"/>
    <w:rsid w:val="003F7236"/>
    <w:rsid w:val="0040002D"/>
    <w:rsid w:val="0040068A"/>
    <w:rsid w:val="00400923"/>
    <w:rsid w:val="0040097A"/>
    <w:rsid w:val="0040099D"/>
    <w:rsid w:val="00400E76"/>
    <w:rsid w:val="00401136"/>
    <w:rsid w:val="00401479"/>
    <w:rsid w:val="004014EF"/>
    <w:rsid w:val="00401733"/>
    <w:rsid w:val="0040177F"/>
    <w:rsid w:val="0040178C"/>
    <w:rsid w:val="00401B6F"/>
    <w:rsid w:val="00401F05"/>
    <w:rsid w:val="00401F33"/>
    <w:rsid w:val="004022A6"/>
    <w:rsid w:val="004022CB"/>
    <w:rsid w:val="00402823"/>
    <w:rsid w:val="0040321B"/>
    <w:rsid w:val="0040358A"/>
    <w:rsid w:val="0040369C"/>
    <w:rsid w:val="00403859"/>
    <w:rsid w:val="00403CA2"/>
    <w:rsid w:val="00404474"/>
    <w:rsid w:val="00404615"/>
    <w:rsid w:val="00404635"/>
    <w:rsid w:val="004048F3"/>
    <w:rsid w:val="00404FAD"/>
    <w:rsid w:val="004054FF"/>
    <w:rsid w:val="00405596"/>
    <w:rsid w:val="0040587E"/>
    <w:rsid w:val="00405C47"/>
    <w:rsid w:val="00405C48"/>
    <w:rsid w:val="00406089"/>
    <w:rsid w:val="004066E4"/>
    <w:rsid w:val="004067F4"/>
    <w:rsid w:val="00406F9B"/>
    <w:rsid w:val="0040750B"/>
    <w:rsid w:val="00407C34"/>
    <w:rsid w:val="0041010E"/>
    <w:rsid w:val="0041084B"/>
    <w:rsid w:val="00410AD8"/>
    <w:rsid w:val="0041123A"/>
    <w:rsid w:val="00411319"/>
    <w:rsid w:val="00411C72"/>
    <w:rsid w:val="00412431"/>
    <w:rsid w:val="0041262C"/>
    <w:rsid w:val="00412BCB"/>
    <w:rsid w:val="00412C00"/>
    <w:rsid w:val="00412C0E"/>
    <w:rsid w:val="00412D3F"/>
    <w:rsid w:val="00413224"/>
    <w:rsid w:val="004136CE"/>
    <w:rsid w:val="004136D9"/>
    <w:rsid w:val="0041377B"/>
    <w:rsid w:val="004138F6"/>
    <w:rsid w:val="00413B65"/>
    <w:rsid w:val="00413F9E"/>
    <w:rsid w:val="004140D0"/>
    <w:rsid w:val="00414594"/>
    <w:rsid w:val="00414725"/>
    <w:rsid w:val="004147A3"/>
    <w:rsid w:val="00414B1E"/>
    <w:rsid w:val="00414B4A"/>
    <w:rsid w:val="004150EA"/>
    <w:rsid w:val="00415153"/>
    <w:rsid w:val="00415724"/>
    <w:rsid w:val="00415768"/>
    <w:rsid w:val="00415A75"/>
    <w:rsid w:val="00415BEC"/>
    <w:rsid w:val="00415E17"/>
    <w:rsid w:val="0041664D"/>
    <w:rsid w:val="00416A94"/>
    <w:rsid w:val="00416C74"/>
    <w:rsid w:val="00417057"/>
    <w:rsid w:val="004170F2"/>
    <w:rsid w:val="004171FD"/>
    <w:rsid w:val="004178D8"/>
    <w:rsid w:val="00417979"/>
    <w:rsid w:val="00417C35"/>
    <w:rsid w:val="00420035"/>
    <w:rsid w:val="0042005C"/>
    <w:rsid w:val="00420080"/>
    <w:rsid w:val="00420121"/>
    <w:rsid w:val="004201DF"/>
    <w:rsid w:val="00420265"/>
    <w:rsid w:val="004206C7"/>
    <w:rsid w:val="00420763"/>
    <w:rsid w:val="0042083A"/>
    <w:rsid w:val="004209C6"/>
    <w:rsid w:val="00420BCC"/>
    <w:rsid w:val="00420E50"/>
    <w:rsid w:val="00420FCA"/>
    <w:rsid w:val="0042105C"/>
    <w:rsid w:val="00421427"/>
    <w:rsid w:val="00421503"/>
    <w:rsid w:val="00421962"/>
    <w:rsid w:val="004219FE"/>
    <w:rsid w:val="00421D95"/>
    <w:rsid w:val="00421EE8"/>
    <w:rsid w:val="00422315"/>
    <w:rsid w:val="00422330"/>
    <w:rsid w:val="004224DF"/>
    <w:rsid w:val="0042260A"/>
    <w:rsid w:val="00422E49"/>
    <w:rsid w:val="00422EE4"/>
    <w:rsid w:val="004231D0"/>
    <w:rsid w:val="00423325"/>
    <w:rsid w:val="0042333F"/>
    <w:rsid w:val="0042335F"/>
    <w:rsid w:val="004233E6"/>
    <w:rsid w:val="004233E8"/>
    <w:rsid w:val="00423D7A"/>
    <w:rsid w:val="004244EB"/>
    <w:rsid w:val="00424E1A"/>
    <w:rsid w:val="0042529F"/>
    <w:rsid w:val="00425444"/>
    <w:rsid w:val="004255E6"/>
    <w:rsid w:val="00425B28"/>
    <w:rsid w:val="00425FF3"/>
    <w:rsid w:val="00426027"/>
    <w:rsid w:val="00426643"/>
    <w:rsid w:val="00426796"/>
    <w:rsid w:val="00426A06"/>
    <w:rsid w:val="00426BB2"/>
    <w:rsid w:val="00427BF2"/>
    <w:rsid w:val="00427CF4"/>
    <w:rsid w:val="00427EF7"/>
    <w:rsid w:val="00430685"/>
    <w:rsid w:val="00430844"/>
    <w:rsid w:val="00430984"/>
    <w:rsid w:val="00430AC8"/>
    <w:rsid w:val="00430E78"/>
    <w:rsid w:val="0043130E"/>
    <w:rsid w:val="004313F9"/>
    <w:rsid w:val="004314E4"/>
    <w:rsid w:val="0043169A"/>
    <w:rsid w:val="004319EC"/>
    <w:rsid w:val="00431AC6"/>
    <w:rsid w:val="00431B52"/>
    <w:rsid w:val="00431DD9"/>
    <w:rsid w:val="0043229A"/>
    <w:rsid w:val="004322C3"/>
    <w:rsid w:val="00432314"/>
    <w:rsid w:val="004325D7"/>
    <w:rsid w:val="004327ED"/>
    <w:rsid w:val="00432832"/>
    <w:rsid w:val="00432E60"/>
    <w:rsid w:val="004335A1"/>
    <w:rsid w:val="00433ABC"/>
    <w:rsid w:val="004342A9"/>
    <w:rsid w:val="00434344"/>
    <w:rsid w:val="00434846"/>
    <w:rsid w:val="00434E14"/>
    <w:rsid w:val="00434F8B"/>
    <w:rsid w:val="004352C8"/>
    <w:rsid w:val="00435384"/>
    <w:rsid w:val="0043587B"/>
    <w:rsid w:val="00435B89"/>
    <w:rsid w:val="00435D01"/>
    <w:rsid w:val="00436064"/>
    <w:rsid w:val="004361EA"/>
    <w:rsid w:val="00436333"/>
    <w:rsid w:val="00436B84"/>
    <w:rsid w:val="00436DDC"/>
    <w:rsid w:val="00437487"/>
    <w:rsid w:val="00437BB8"/>
    <w:rsid w:val="00437F0E"/>
    <w:rsid w:val="0044036B"/>
    <w:rsid w:val="004409C4"/>
    <w:rsid w:val="00440B84"/>
    <w:rsid w:val="00440D44"/>
    <w:rsid w:val="00440D9A"/>
    <w:rsid w:val="00440EE2"/>
    <w:rsid w:val="0044109F"/>
    <w:rsid w:val="0044116E"/>
    <w:rsid w:val="004417D8"/>
    <w:rsid w:val="00441984"/>
    <w:rsid w:val="004419AB"/>
    <w:rsid w:val="004420C6"/>
    <w:rsid w:val="004423CC"/>
    <w:rsid w:val="004428E9"/>
    <w:rsid w:val="0044291F"/>
    <w:rsid w:val="004429D3"/>
    <w:rsid w:val="00442A2E"/>
    <w:rsid w:val="00442AFE"/>
    <w:rsid w:val="004430A0"/>
    <w:rsid w:val="0044327B"/>
    <w:rsid w:val="0044359A"/>
    <w:rsid w:val="004438A7"/>
    <w:rsid w:val="00443D0E"/>
    <w:rsid w:val="00443D7F"/>
    <w:rsid w:val="00444102"/>
    <w:rsid w:val="00444855"/>
    <w:rsid w:val="00444AF7"/>
    <w:rsid w:val="00444B87"/>
    <w:rsid w:val="00444E88"/>
    <w:rsid w:val="00444E92"/>
    <w:rsid w:val="00444EA5"/>
    <w:rsid w:val="00444F83"/>
    <w:rsid w:val="00445428"/>
    <w:rsid w:val="0044611E"/>
    <w:rsid w:val="00446470"/>
    <w:rsid w:val="00446930"/>
    <w:rsid w:val="00446A1D"/>
    <w:rsid w:val="0044712B"/>
    <w:rsid w:val="004472B4"/>
    <w:rsid w:val="0044753C"/>
    <w:rsid w:val="0044776B"/>
    <w:rsid w:val="0044788C"/>
    <w:rsid w:val="00447E3F"/>
    <w:rsid w:val="004501A0"/>
    <w:rsid w:val="00450350"/>
    <w:rsid w:val="00450593"/>
    <w:rsid w:val="004505B5"/>
    <w:rsid w:val="0045090A"/>
    <w:rsid w:val="004509A3"/>
    <w:rsid w:val="004510E3"/>
    <w:rsid w:val="0045116C"/>
    <w:rsid w:val="004514C7"/>
    <w:rsid w:val="004519AE"/>
    <w:rsid w:val="00451BB4"/>
    <w:rsid w:val="00451DE0"/>
    <w:rsid w:val="0045206A"/>
    <w:rsid w:val="00452453"/>
    <w:rsid w:val="0045264F"/>
    <w:rsid w:val="004526F8"/>
    <w:rsid w:val="004527C7"/>
    <w:rsid w:val="004528C9"/>
    <w:rsid w:val="00452B4B"/>
    <w:rsid w:val="00452D92"/>
    <w:rsid w:val="00452DAC"/>
    <w:rsid w:val="0045361E"/>
    <w:rsid w:val="004536C7"/>
    <w:rsid w:val="00453840"/>
    <w:rsid w:val="004538D8"/>
    <w:rsid w:val="004538FB"/>
    <w:rsid w:val="00453CCB"/>
    <w:rsid w:val="00453F63"/>
    <w:rsid w:val="0045406F"/>
    <w:rsid w:val="004542C3"/>
    <w:rsid w:val="00454ADA"/>
    <w:rsid w:val="00454B25"/>
    <w:rsid w:val="00454C17"/>
    <w:rsid w:val="00454C5F"/>
    <w:rsid w:val="00454E98"/>
    <w:rsid w:val="00455052"/>
    <w:rsid w:val="00455282"/>
    <w:rsid w:val="00455388"/>
    <w:rsid w:val="00455D25"/>
    <w:rsid w:val="00455D6B"/>
    <w:rsid w:val="00455E7B"/>
    <w:rsid w:val="004564D4"/>
    <w:rsid w:val="00456909"/>
    <w:rsid w:val="00456CF7"/>
    <w:rsid w:val="00456E08"/>
    <w:rsid w:val="00457041"/>
    <w:rsid w:val="004572DE"/>
    <w:rsid w:val="0045741A"/>
    <w:rsid w:val="0045758B"/>
    <w:rsid w:val="004577B0"/>
    <w:rsid w:val="00457F30"/>
    <w:rsid w:val="00460037"/>
    <w:rsid w:val="004603E6"/>
    <w:rsid w:val="0046060B"/>
    <w:rsid w:val="00460A29"/>
    <w:rsid w:val="00461355"/>
    <w:rsid w:val="00461DD8"/>
    <w:rsid w:val="004622DD"/>
    <w:rsid w:val="004628DA"/>
    <w:rsid w:val="00462907"/>
    <w:rsid w:val="004631D1"/>
    <w:rsid w:val="0046363A"/>
    <w:rsid w:val="00463677"/>
    <w:rsid w:val="00463DDF"/>
    <w:rsid w:val="00463E7F"/>
    <w:rsid w:val="004640CC"/>
    <w:rsid w:val="0046419D"/>
    <w:rsid w:val="0046427C"/>
    <w:rsid w:val="00464829"/>
    <w:rsid w:val="00464A82"/>
    <w:rsid w:val="004653C6"/>
    <w:rsid w:val="004653D6"/>
    <w:rsid w:val="00465875"/>
    <w:rsid w:val="0046624E"/>
    <w:rsid w:val="00466552"/>
    <w:rsid w:val="00466753"/>
    <w:rsid w:val="00466B79"/>
    <w:rsid w:val="00466BE6"/>
    <w:rsid w:val="004670F9"/>
    <w:rsid w:val="00467720"/>
    <w:rsid w:val="004704C5"/>
    <w:rsid w:val="00470613"/>
    <w:rsid w:val="004712CB"/>
    <w:rsid w:val="00472152"/>
    <w:rsid w:val="00472267"/>
    <w:rsid w:val="004722A2"/>
    <w:rsid w:val="004724D3"/>
    <w:rsid w:val="00472526"/>
    <w:rsid w:val="00472AEB"/>
    <w:rsid w:val="00472B84"/>
    <w:rsid w:val="00472BEC"/>
    <w:rsid w:val="00472DAC"/>
    <w:rsid w:val="00472FA1"/>
    <w:rsid w:val="004736C2"/>
    <w:rsid w:val="004738FC"/>
    <w:rsid w:val="00473D60"/>
    <w:rsid w:val="00474598"/>
    <w:rsid w:val="00474C7E"/>
    <w:rsid w:val="00475101"/>
    <w:rsid w:val="004753A3"/>
    <w:rsid w:val="00475459"/>
    <w:rsid w:val="004756AB"/>
    <w:rsid w:val="00475AED"/>
    <w:rsid w:val="00475BC1"/>
    <w:rsid w:val="00475E92"/>
    <w:rsid w:val="00476453"/>
    <w:rsid w:val="00476753"/>
    <w:rsid w:val="0047710C"/>
    <w:rsid w:val="0047746F"/>
    <w:rsid w:val="00477492"/>
    <w:rsid w:val="00477506"/>
    <w:rsid w:val="0047785E"/>
    <w:rsid w:val="00477B31"/>
    <w:rsid w:val="00477C0D"/>
    <w:rsid w:val="00477CB7"/>
    <w:rsid w:val="00477D55"/>
    <w:rsid w:val="004801EF"/>
    <w:rsid w:val="004805CA"/>
    <w:rsid w:val="004806D3"/>
    <w:rsid w:val="0048149F"/>
    <w:rsid w:val="00481638"/>
    <w:rsid w:val="00482168"/>
    <w:rsid w:val="00482646"/>
    <w:rsid w:val="00482A4D"/>
    <w:rsid w:val="00482BD4"/>
    <w:rsid w:val="00482C3A"/>
    <w:rsid w:val="00482D90"/>
    <w:rsid w:val="00482ED1"/>
    <w:rsid w:val="00483069"/>
    <w:rsid w:val="004833B1"/>
    <w:rsid w:val="00483595"/>
    <w:rsid w:val="00483971"/>
    <w:rsid w:val="00483BA6"/>
    <w:rsid w:val="00483D8D"/>
    <w:rsid w:val="00484519"/>
    <w:rsid w:val="0048471B"/>
    <w:rsid w:val="00484857"/>
    <w:rsid w:val="00484868"/>
    <w:rsid w:val="00485786"/>
    <w:rsid w:val="00485DC5"/>
    <w:rsid w:val="00486471"/>
    <w:rsid w:val="0048653C"/>
    <w:rsid w:val="0048668D"/>
    <w:rsid w:val="00486B84"/>
    <w:rsid w:val="0048705B"/>
    <w:rsid w:val="0048714E"/>
    <w:rsid w:val="004871C1"/>
    <w:rsid w:val="0048739A"/>
    <w:rsid w:val="00487585"/>
    <w:rsid w:val="00490EA3"/>
    <w:rsid w:val="00490FA5"/>
    <w:rsid w:val="00491599"/>
    <w:rsid w:val="004922EA"/>
    <w:rsid w:val="00492401"/>
    <w:rsid w:val="00492549"/>
    <w:rsid w:val="0049277A"/>
    <w:rsid w:val="00492963"/>
    <w:rsid w:val="004929A5"/>
    <w:rsid w:val="00492AFB"/>
    <w:rsid w:val="00492CA4"/>
    <w:rsid w:val="00492E57"/>
    <w:rsid w:val="00492FF6"/>
    <w:rsid w:val="00493062"/>
    <w:rsid w:val="00493232"/>
    <w:rsid w:val="00493696"/>
    <w:rsid w:val="00493789"/>
    <w:rsid w:val="0049395F"/>
    <w:rsid w:val="00494C83"/>
    <w:rsid w:val="00494F47"/>
    <w:rsid w:val="00495DFE"/>
    <w:rsid w:val="00495EEA"/>
    <w:rsid w:val="00495F0D"/>
    <w:rsid w:val="00496199"/>
    <w:rsid w:val="0049669F"/>
    <w:rsid w:val="004969D1"/>
    <w:rsid w:val="0049728F"/>
    <w:rsid w:val="00497706"/>
    <w:rsid w:val="00497AF2"/>
    <w:rsid w:val="00497D4D"/>
    <w:rsid w:val="00497FC5"/>
    <w:rsid w:val="004A0038"/>
    <w:rsid w:val="004A01C2"/>
    <w:rsid w:val="004A0D50"/>
    <w:rsid w:val="004A13DF"/>
    <w:rsid w:val="004A167E"/>
    <w:rsid w:val="004A18B0"/>
    <w:rsid w:val="004A25FC"/>
    <w:rsid w:val="004A27E8"/>
    <w:rsid w:val="004A34BB"/>
    <w:rsid w:val="004A36EC"/>
    <w:rsid w:val="004A3887"/>
    <w:rsid w:val="004A3C61"/>
    <w:rsid w:val="004A4041"/>
    <w:rsid w:val="004A415C"/>
    <w:rsid w:val="004A4AFF"/>
    <w:rsid w:val="004A4C43"/>
    <w:rsid w:val="004A4EBD"/>
    <w:rsid w:val="004A52E4"/>
    <w:rsid w:val="004A5D56"/>
    <w:rsid w:val="004A5EEE"/>
    <w:rsid w:val="004A5F59"/>
    <w:rsid w:val="004A65A4"/>
    <w:rsid w:val="004A6836"/>
    <w:rsid w:val="004A6A91"/>
    <w:rsid w:val="004A6E1E"/>
    <w:rsid w:val="004A6F1F"/>
    <w:rsid w:val="004A721B"/>
    <w:rsid w:val="004A75CF"/>
    <w:rsid w:val="004A7CCE"/>
    <w:rsid w:val="004B0165"/>
    <w:rsid w:val="004B01ED"/>
    <w:rsid w:val="004B02D3"/>
    <w:rsid w:val="004B0694"/>
    <w:rsid w:val="004B0772"/>
    <w:rsid w:val="004B0B78"/>
    <w:rsid w:val="004B0E6B"/>
    <w:rsid w:val="004B0FF3"/>
    <w:rsid w:val="004B11A1"/>
    <w:rsid w:val="004B1302"/>
    <w:rsid w:val="004B15FA"/>
    <w:rsid w:val="004B1759"/>
    <w:rsid w:val="004B1AD6"/>
    <w:rsid w:val="004B200C"/>
    <w:rsid w:val="004B2500"/>
    <w:rsid w:val="004B27B0"/>
    <w:rsid w:val="004B2AEE"/>
    <w:rsid w:val="004B2BB3"/>
    <w:rsid w:val="004B32FF"/>
    <w:rsid w:val="004B3654"/>
    <w:rsid w:val="004B382B"/>
    <w:rsid w:val="004B39A0"/>
    <w:rsid w:val="004B3AAE"/>
    <w:rsid w:val="004B3E0D"/>
    <w:rsid w:val="004B3F0D"/>
    <w:rsid w:val="004B403F"/>
    <w:rsid w:val="004B4067"/>
    <w:rsid w:val="004B4139"/>
    <w:rsid w:val="004B4370"/>
    <w:rsid w:val="004B4F96"/>
    <w:rsid w:val="004B5641"/>
    <w:rsid w:val="004B56FB"/>
    <w:rsid w:val="004B5875"/>
    <w:rsid w:val="004B606F"/>
    <w:rsid w:val="004B6299"/>
    <w:rsid w:val="004B652E"/>
    <w:rsid w:val="004B6568"/>
    <w:rsid w:val="004B69B2"/>
    <w:rsid w:val="004B6C56"/>
    <w:rsid w:val="004B73CD"/>
    <w:rsid w:val="004B73F3"/>
    <w:rsid w:val="004C00BE"/>
    <w:rsid w:val="004C053B"/>
    <w:rsid w:val="004C059A"/>
    <w:rsid w:val="004C0D58"/>
    <w:rsid w:val="004C193A"/>
    <w:rsid w:val="004C19C5"/>
    <w:rsid w:val="004C1A1A"/>
    <w:rsid w:val="004C1FAA"/>
    <w:rsid w:val="004C215F"/>
    <w:rsid w:val="004C2630"/>
    <w:rsid w:val="004C2EEE"/>
    <w:rsid w:val="004C3A29"/>
    <w:rsid w:val="004C3C62"/>
    <w:rsid w:val="004C3EA7"/>
    <w:rsid w:val="004C40AA"/>
    <w:rsid w:val="004C42C4"/>
    <w:rsid w:val="004C46DC"/>
    <w:rsid w:val="004C4A60"/>
    <w:rsid w:val="004C4DCB"/>
    <w:rsid w:val="004C4DF4"/>
    <w:rsid w:val="004C500E"/>
    <w:rsid w:val="004C531A"/>
    <w:rsid w:val="004C583A"/>
    <w:rsid w:val="004C594D"/>
    <w:rsid w:val="004C5D96"/>
    <w:rsid w:val="004C5F3E"/>
    <w:rsid w:val="004C5FE6"/>
    <w:rsid w:val="004C6712"/>
    <w:rsid w:val="004C68CC"/>
    <w:rsid w:val="004C68D5"/>
    <w:rsid w:val="004C6981"/>
    <w:rsid w:val="004C6B83"/>
    <w:rsid w:val="004C6CF7"/>
    <w:rsid w:val="004C6E25"/>
    <w:rsid w:val="004C736A"/>
    <w:rsid w:val="004C77E6"/>
    <w:rsid w:val="004C7ADE"/>
    <w:rsid w:val="004D037F"/>
    <w:rsid w:val="004D05AC"/>
    <w:rsid w:val="004D084C"/>
    <w:rsid w:val="004D0941"/>
    <w:rsid w:val="004D0AB2"/>
    <w:rsid w:val="004D12A4"/>
    <w:rsid w:val="004D157E"/>
    <w:rsid w:val="004D177D"/>
    <w:rsid w:val="004D17EC"/>
    <w:rsid w:val="004D1F42"/>
    <w:rsid w:val="004D269E"/>
    <w:rsid w:val="004D2C91"/>
    <w:rsid w:val="004D32CA"/>
    <w:rsid w:val="004D33B8"/>
    <w:rsid w:val="004D34E0"/>
    <w:rsid w:val="004D37E7"/>
    <w:rsid w:val="004D386F"/>
    <w:rsid w:val="004D409C"/>
    <w:rsid w:val="004D446A"/>
    <w:rsid w:val="004D4764"/>
    <w:rsid w:val="004D48E3"/>
    <w:rsid w:val="004D4907"/>
    <w:rsid w:val="004D4B2F"/>
    <w:rsid w:val="004D4DB5"/>
    <w:rsid w:val="004D4E04"/>
    <w:rsid w:val="004D4F5B"/>
    <w:rsid w:val="004D5CEA"/>
    <w:rsid w:val="004D5EA8"/>
    <w:rsid w:val="004D5F3B"/>
    <w:rsid w:val="004D5F52"/>
    <w:rsid w:val="004D6089"/>
    <w:rsid w:val="004D6511"/>
    <w:rsid w:val="004D6737"/>
    <w:rsid w:val="004D67CD"/>
    <w:rsid w:val="004D6874"/>
    <w:rsid w:val="004D6985"/>
    <w:rsid w:val="004D7110"/>
    <w:rsid w:val="004D77E5"/>
    <w:rsid w:val="004D79F4"/>
    <w:rsid w:val="004D7B01"/>
    <w:rsid w:val="004D7FAD"/>
    <w:rsid w:val="004E11D2"/>
    <w:rsid w:val="004E11FD"/>
    <w:rsid w:val="004E1287"/>
    <w:rsid w:val="004E1504"/>
    <w:rsid w:val="004E1BFC"/>
    <w:rsid w:val="004E2017"/>
    <w:rsid w:val="004E2824"/>
    <w:rsid w:val="004E297B"/>
    <w:rsid w:val="004E2C3D"/>
    <w:rsid w:val="004E331C"/>
    <w:rsid w:val="004E33C7"/>
    <w:rsid w:val="004E350C"/>
    <w:rsid w:val="004E35DB"/>
    <w:rsid w:val="004E3AA1"/>
    <w:rsid w:val="004E3D76"/>
    <w:rsid w:val="004E3DBF"/>
    <w:rsid w:val="004E3E0C"/>
    <w:rsid w:val="004E486D"/>
    <w:rsid w:val="004E4A85"/>
    <w:rsid w:val="004E4AF7"/>
    <w:rsid w:val="004E4BDC"/>
    <w:rsid w:val="004E4BE4"/>
    <w:rsid w:val="004E4C96"/>
    <w:rsid w:val="004E4E13"/>
    <w:rsid w:val="004E57EB"/>
    <w:rsid w:val="004E60EE"/>
    <w:rsid w:val="004E60F0"/>
    <w:rsid w:val="004E6163"/>
    <w:rsid w:val="004E638D"/>
    <w:rsid w:val="004E6984"/>
    <w:rsid w:val="004E6AC3"/>
    <w:rsid w:val="004E6B78"/>
    <w:rsid w:val="004E6DD2"/>
    <w:rsid w:val="004E6E6A"/>
    <w:rsid w:val="004E6FE7"/>
    <w:rsid w:val="004E70D9"/>
    <w:rsid w:val="004E7265"/>
    <w:rsid w:val="004E7701"/>
    <w:rsid w:val="004E7803"/>
    <w:rsid w:val="004E78DD"/>
    <w:rsid w:val="004F0088"/>
    <w:rsid w:val="004F0D55"/>
    <w:rsid w:val="004F0EAB"/>
    <w:rsid w:val="004F1463"/>
    <w:rsid w:val="004F1510"/>
    <w:rsid w:val="004F1A01"/>
    <w:rsid w:val="004F1A5D"/>
    <w:rsid w:val="004F1D41"/>
    <w:rsid w:val="004F1F32"/>
    <w:rsid w:val="004F211E"/>
    <w:rsid w:val="004F24DA"/>
    <w:rsid w:val="004F2A66"/>
    <w:rsid w:val="004F2B04"/>
    <w:rsid w:val="004F2F50"/>
    <w:rsid w:val="004F2F58"/>
    <w:rsid w:val="004F301E"/>
    <w:rsid w:val="004F3836"/>
    <w:rsid w:val="004F390E"/>
    <w:rsid w:val="004F399D"/>
    <w:rsid w:val="004F39D4"/>
    <w:rsid w:val="004F3A57"/>
    <w:rsid w:val="004F3B58"/>
    <w:rsid w:val="004F3C31"/>
    <w:rsid w:val="004F415B"/>
    <w:rsid w:val="004F4220"/>
    <w:rsid w:val="004F4797"/>
    <w:rsid w:val="004F4925"/>
    <w:rsid w:val="004F4CBA"/>
    <w:rsid w:val="004F59AE"/>
    <w:rsid w:val="004F5DC9"/>
    <w:rsid w:val="004F5F47"/>
    <w:rsid w:val="004F683C"/>
    <w:rsid w:val="004F683E"/>
    <w:rsid w:val="004F6A95"/>
    <w:rsid w:val="004F6C95"/>
    <w:rsid w:val="004F72F9"/>
    <w:rsid w:val="004F731B"/>
    <w:rsid w:val="004F7328"/>
    <w:rsid w:val="004F76A7"/>
    <w:rsid w:val="004F7884"/>
    <w:rsid w:val="004F7A06"/>
    <w:rsid w:val="004F7AA2"/>
    <w:rsid w:val="004F7F90"/>
    <w:rsid w:val="00500086"/>
    <w:rsid w:val="005002A7"/>
    <w:rsid w:val="00500316"/>
    <w:rsid w:val="0050102E"/>
    <w:rsid w:val="005015FD"/>
    <w:rsid w:val="0050202C"/>
    <w:rsid w:val="0050271F"/>
    <w:rsid w:val="00502879"/>
    <w:rsid w:val="00502DC2"/>
    <w:rsid w:val="00502FD7"/>
    <w:rsid w:val="00503628"/>
    <w:rsid w:val="005036B4"/>
    <w:rsid w:val="0050372F"/>
    <w:rsid w:val="00503C3B"/>
    <w:rsid w:val="00503F3B"/>
    <w:rsid w:val="00504009"/>
    <w:rsid w:val="00504070"/>
    <w:rsid w:val="0050458C"/>
    <w:rsid w:val="0050460C"/>
    <w:rsid w:val="005048A9"/>
    <w:rsid w:val="0050497D"/>
    <w:rsid w:val="00504B66"/>
    <w:rsid w:val="00504C11"/>
    <w:rsid w:val="00505798"/>
    <w:rsid w:val="00505934"/>
    <w:rsid w:val="00505A02"/>
    <w:rsid w:val="00505B9B"/>
    <w:rsid w:val="0050635A"/>
    <w:rsid w:val="005064A6"/>
    <w:rsid w:val="0050653F"/>
    <w:rsid w:val="00506567"/>
    <w:rsid w:val="0050666E"/>
    <w:rsid w:val="005068E6"/>
    <w:rsid w:val="00507184"/>
    <w:rsid w:val="00507529"/>
    <w:rsid w:val="005078C7"/>
    <w:rsid w:val="00507CE0"/>
    <w:rsid w:val="00507E28"/>
    <w:rsid w:val="00510319"/>
    <w:rsid w:val="0051031E"/>
    <w:rsid w:val="00511204"/>
    <w:rsid w:val="0051127D"/>
    <w:rsid w:val="00511335"/>
    <w:rsid w:val="00511618"/>
    <w:rsid w:val="00511DB5"/>
    <w:rsid w:val="00511F36"/>
    <w:rsid w:val="00511FD8"/>
    <w:rsid w:val="005123A8"/>
    <w:rsid w:val="00512B84"/>
    <w:rsid w:val="00513E78"/>
    <w:rsid w:val="00514092"/>
    <w:rsid w:val="005140CA"/>
    <w:rsid w:val="00514117"/>
    <w:rsid w:val="005148A0"/>
    <w:rsid w:val="00514981"/>
    <w:rsid w:val="00514BF3"/>
    <w:rsid w:val="00514C47"/>
    <w:rsid w:val="00514E02"/>
    <w:rsid w:val="0051544F"/>
    <w:rsid w:val="005154AB"/>
    <w:rsid w:val="00516043"/>
    <w:rsid w:val="005161A7"/>
    <w:rsid w:val="005165B8"/>
    <w:rsid w:val="00516ADB"/>
    <w:rsid w:val="00516BB2"/>
    <w:rsid w:val="00516DC2"/>
    <w:rsid w:val="00517019"/>
    <w:rsid w:val="0051753B"/>
    <w:rsid w:val="0051785D"/>
    <w:rsid w:val="00517CA4"/>
    <w:rsid w:val="00517D28"/>
    <w:rsid w:val="005200F3"/>
    <w:rsid w:val="00520399"/>
    <w:rsid w:val="00520697"/>
    <w:rsid w:val="00520C61"/>
    <w:rsid w:val="005210D6"/>
    <w:rsid w:val="00521416"/>
    <w:rsid w:val="00521476"/>
    <w:rsid w:val="005214EA"/>
    <w:rsid w:val="00521B00"/>
    <w:rsid w:val="00521B17"/>
    <w:rsid w:val="00521DC3"/>
    <w:rsid w:val="0052219A"/>
    <w:rsid w:val="005226F5"/>
    <w:rsid w:val="005227BD"/>
    <w:rsid w:val="00522A6E"/>
    <w:rsid w:val="00522BDD"/>
    <w:rsid w:val="00522C53"/>
    <w:rsid w:val="00523723"/>
    <w:rsid w:val="00523AAD"/>
    <w:rsid w:val="00523C7D"/>
    <w:rsid w:val="00523C9F"/>
    <w:rsid w:val="00523F10"/>
    <w:rsid w:val="0052404C"/>
    <w:rsid w:val="00524EEC"/>
    <w:rsid w:val="00524FE1"/>
    <w:rsid w:val="005253A9"/>
    <w:rsid w:val="005256A7"/>
    <w:rsid w:val="005256DD"/>
    <w:rsid w:val="00525867"/>
    <w:rsid w:val="00525880"/>
    <w:rsid w:val="0052593C"/>
    <w:rsid w:val="00525C91"/>
    <w:rsid w:val="005265A3"/>
    <w:rsid w:val="0052689E"/>
    <w:rsid w:val="00526BDB"/>
    <w:rsid w:val="0052734F"/>
    <w:rsid w:val="005275DC"/>
    <w:rsid w:val="00527653"/>
    <w:rsid w:val="00527AF7"/>
    <w:rsid w:val="00527CD1"/>
    <w:rsid w:val="00527CF1"/>
    <w:rsid w:val="00527E58"/>
    <w:rsid w:val="005302F1"/>
    <w:rsid w:val="00530450"/>
    <w:rsid w:val="00530502"/>
    <w:rsid w:val="005306BB"/>
    <w:rsid w:val="005307D6"/>
    <w:rsid w:val="005308C2"/>
    <w:rsid w:val="00530A3C"/>
    <w:rsid w:val="00530AA8"/>
    <w:rsid w:val="00530D03"/>
    <w:rsid w:val="00531486"/>
    <w:rsid w:val="005319FD"/>
    <w:rsid w:val="00532107"/>
    <w:rsid w:val="005324AF"/>
    <w:rsid w:val="00532835"/>
    <w:rsid w:val="00533145"/>
    <w:rsid w:val="005333A1"/>
    <w:rsid w:val="005339C5"/>
    <w:rsid w:val="00533B03"/>
    <w:rsid w:val="00533C37"/>
    <w:rsid w:val="00533F7D"/>
    <w:rsid w:val="00534534"/>
    <w:rsid w:val="00534638"/>
    <w:rsid w:val="00534A73"/>
    <w:rsid w:val="005351CE"/>
    <w:rsid w:val="005352FE"/>
    <w:rsid w:val="00535649"/>
    <w:rsid w:val="005357C3"/>
    <w:rsid w:val="00535831"/>
    <w:rsid w:val="00535953"/>
    <w:rsid w:val="0053677B"/>
    <w:rsid w:val="00536B7D"/>
    <w:rsid w:val="00536BD7"/>
    <w:rsid w:val="00536CF8"/>
    <w:rsid w:val="005371FB"/>
    <w:rsid w:val="005373F6"/>
    <w:rsid w:val="005376AE"/>
    <w:rsid w:val="00537BC9"/>
    <w:rsid w:val="00537E74"/>
    <w:rsid w:val="005403F9"/>
    <w:rsid w:val="005407B2"/>
    <w:rsid w:val="00540963"/>
    <w:rsid w:val="00540D99"/>
    <w:rsid w:val="0054101A"/>
    <w:rsid w:val="00541220"/>
    <w:rsid w:val="0054150B"/>
    <w:rsid w:val="0054159E"/>
    <w:rsid w:val="00541784"/>
    <w:rsid w:val="00541A93"/>
    <w:rsid w:val="00541B65"/>
    <w:rsid w:val="00541B8E"/>
    <w:rsid w:val="00541FEF"/>
    <w:rsid w:val="0054202E"/>
    <w:rsid w:val="00542619"/>
    <w:rsid w:val="00542AF5"/>
    <w:rsid w:val="00542E1B"/>
    <w:rsid w:val="0054343B"/>
    <w:rsid w:val="005434DB"/>
    <w:rsid w:val="00543B41"/>
    <w:rsid w:val="005440DC"/>
    <w:rsid w:val="00544226"/>
    <w:rsid w:val="005443B9"/>
    <w:rsid w:val="005449EE"/>
    <w:rsid w:val="00544B18"/>
    <w:rsid w:val="00545135"/>
    <w:rsid w:val="005453C1"/>
    <w:rsid w:val="005453E8"/>
    <w:rsid w:val="005454E5"/>
    <w:rsid w:val="00545883"/>
    <w:rsid w:val="005458CA"/>
    <w:rsid w:val="00545AFA"/>
    <w:rsid w:val="00546184"/>
    <w:rsid w:val="00546270"/>
    <w:rsid w:val="00546532"/>
    <w:rsid w:val="00546866"/>
    <w:rsid w:val="00546882"/>
    <w:rsid w:val="005469DA"/>
    <w:rsid w:val="00546D9D"/>
    <w:rsid w:val="00547C4A"/>
    <w:rsid w:val="005503E2"/>
    <w:rsid w:val="0055058C"/>
    <w:rsid w:val="0055082F"/>
    <w:rsid w:val="00550B4C"/>
    <w:rsid w:val="00550DB2"/>
    <w:rsid w:val="00551166"/>
    <w:rsid w:val="00551452"/>
    <w:rsid w:val="005516B5"/>
    <w:rsid w:val="00551C22"/>
    <w:rsid w:val="005522D1"/>
    <w:rsid w:val="00552794"/>
    <w:rsid w:val="00552C86"/>
    <w:rsid w:val="0055364D"/>
    <w:rsid w:val="00553C2D"/>
    <w:rsid w:val="005540D5"/>
    <w:rsid w:val="0055488A"/>
    <w:rsid w:val="00554F3D"/>
    <w:rsid w:val="00555224"/>
    <w:rsid w:val="00555295"/>
    <w:rsid w:val="00555498"/>
    <w:rsid w:val="005554EB"/>
    <w:rsid w:val="00555B6C"/>
    <w:rsid w:val="00555E14"/>
    <w:rsid w:val="00555F2E"/>
    <w:rsid w:val="00555F5B"/>
    <w:rsid w:val="00556411"/>
    <w:rsid w:val="005565FC"/>
    <w:rsid w:val="0055686F"/>
    <w:rsid w:val="00556A0C"/>
    <w:rsid w:val="00556EA0"/>
    <w:rsid w:val="00557079"/>
    <w:rsid w:val="00557804"/>
    <w:rsid w:val="0055780B"/>
    <w:rsid w:val="00557B1C"/>
    <w:rsid w:val="005604B3"/>
    <w:rsid w:val="00560679"/>
    <w:rsid w:val="00560809"/>
    <w:rsid w:val="00560A38"/>
    <w:rsid w:val="00560BA9"/>
    <w:rsid w:val="00560ED3"/>
    <w:rsid w:val="00561208"/>
    <w:rsid w:val="005614C1"/>
    <w:rsid w:val="0056151D"/>
    <w:rsid w:val="00561D20"/>
    <w:rsid w:val="00562003"/>
    <w:rsid w:val="0056217C"/>
    <w:rsid w:val="0056229A"/>
    <w:rsid w:val="005623C4"/>
    <w:rsid w:val="00562877"/>
    <w:rsid w:val="0056290A"/>
    <w:rsid w:val="00562AA6"/>
    <w:rsid w:val="00562DED"/>
    <w:rsid w:val="00562E51"/>
    <w:rsid w:val="0056327A"/>
    <w:rsid w:val="00563281"/>
    <w:rsid w:val="00563FF9"/>
    <w:rsid w:val="0056438E"/>
    <w:rsid w:val="0056458A"/>
    <w:rsid w:val="0056461F"/>
    <w:rsid w:val="00564650"/>
    <w:rsid w:val="00564AD3"/>
    <w:rsid w:val="00565375"/>
    <w:rsid w:val="00565398"/>
    <w:rsid w:val="005656EF"/>
    <w:rsid w:val="00565886"/>
    <w:rsid w:val="00566C5B"/>
    <w:rsid w:val="00566F0C"/>
    <w:rsid w:val="0056755A"/>
    <w:rsid w:val="005675F7"/>
    <w:rsid w:val="00567AA4"/>
    <w:rsid w:val="00567EBE"/>
    <w:rsid w:val="00570E5F"/>
    <w:rsid w:val="00571187"/>
    <w:rsid w:val="0057120F"/>
    <w:rsid w:val="00571418"/>
    <w:rsid w:val="00571865"/>
    <w:rsid w:val="00572FB6"/>
    <w:rsid w:val="005734EF"/>
    <w:rsid w:val="0057366E"/>
    <w:rsid w:val="0057369E"/>
    <w:rsid w:val="00573B4D"/>
    <w:rsid w:val="00574172"/>
    <w:rsid w:val="00574B07"/>
    <w:rsid w:val="00574CA0"/>
    <w:rsid w:val="00574CE5"/>
    <w:rsid w:val="00574DAF"/>
    <w:rsid w:val="00574FF3"/>
    <w:rsid w:val="00575383"/>
    <w:rsid w:val="00575D84"/>
    <w:rsid w:val="00576086"/>
    <w:rsid w:val="0057620C"/>
    <w:rsid w:val="005767BD"/>
    <w:rsid w:val="005768E6"/>
    <w:rsid w:val="00576BAD"/>
    <w:rsid w:val="00577399"/>
    <w:rsid w:val="005779A6"/>
    <w:rsid w:val="005779EE"/>
    <w:rsid w:val="00580173"/>
    <w:rsid w:val="0058055A"/>
    <w:rsid w:val="00580702"/>
    <w:rsid w:val="0058129E"/>
    <w:rsid w:val="00581617"/>
    <w:rsid w:val="0058223D"/>
    <w:rsid w:val="005825FD"/>
    <w:rsid w:val="00582967"/>
    <w:rsid w:val="00582BD2"/>
    <w:rsid w:val="00582CBB"/>
    <w:rsid w:val="00582F26"/>
    <w:rsid w:val="00582F8B"/>
    <w:rsid w:val="005831F7"/>
    <w:rsid w:val="005832B1"/>
    <w:rsid w:val="00583359"/>
    <w:rsid w:val="00583751"/>
    <w:rsid w:val="00583AD6"/>
    <w:rsid w:val="00583DA0"/>
    <w:rsid w:val="00584199"/>
    <w:rsid w:val="00584AAE"/>
    <w:rsid w:val="00584C39"/>
    <w:rsid w:val="00584D45"/>
    <w:rsid w:val="005852E2"/>
    <w:rsid w:val="00585328"/>
    <w:rsid w:val="005853D5"/>
    <w:rsid w:val="0058552E"/>
    <w:rsid w:val="00585531"/>
    <w:rsid w:val="00585975"/>
    <w:rsid w:val="00585E97"/>
    <w:rsid w:val="00585F7E"/>
    <w:rsid w:val="00586781"/>
    <w:rsid w:val="0058679D"/>
    <w:rsid w:val="00586964"/>
    <w:rsid w:val="00586B3E"/>
    <w:rsid w:val="00586BC2"/>
    <w:rsid w:val="00586EDD"/>
    <w:rsid w:val="00587866"/>
    <w:rsid w:val="00587996"/>
    <w:rsid w:val="00587BEF"/>
    <w:rsid w:val="00587EAB"/>
    <w:rsid w:val="005902FF"/>
    <w:rsid w:val="005906DD"/>
    <w:rsid w:val="00590EA9"/>
    <w:rsid w:val="005910AB"/>
    <w:rsid w:val="0059129D"/>
    <w:rsid w:val="0059172B"/>
    <w:rsid w:val="00591AB1"/>
    <w:rsid w:val="00591C19"/>
    <w:rsid w:val="005922F8"/>
    <w:rsid w:val="00592E78"/>
    <w:rsid w:val="005930DF"/>
    <w:rsid w:val="00593110"/>
    <w:rsid w:val="00593355"/>
    <w:rsid w:val="00593A6E"/>
    <w:rsid w:val="00593B07"/>
    <w:rsid w:val="00594149"/>
    <w:rsid w:val="00594442"/>
    <w:rsid w:val="00594851"/>
    <w:rsid w:val="00594B9C"/>
    <w:rsid w:val="00594E10"/>
    <w:rsid w:val="005955F5"/>
    <w:rsid w:val="00595753"/>
    <w:rsid w:val="0059589E"/>
    <w:rsid w:val="005958BB"/>
    <w:rsid w:val="005964BC"/>
    <w:rsid w:val="005968FC"/>
    <w:rsid w:val="0059693A"/>
    <w:rsid w:val="00596972"/>
    <w:rsid w:val="005969C3"/>
    <w:rsid w:val="00596D96"/>
    <w:rsid w:val="00597471"/>
    <w:rsid w:val="00597B94"/>
    <w:rsid w:val="005A020B"/>
    <w:rsid w:val="005A04FD"/>
    <w:rsid w:val="005A075D"/>
    <w:rsid w:val="005A07EA"/>
    <w:rsid w:val="005A0990"/>
    <w:rsid w:val="005A1295"/>
    <w:rsid w:val="005A13E7"/>
    <w:rsid w:val="005A1D62"/>
    <w:rsid w:val="005A1E3C"/>
    <w:rsid w:val="005A21B2"/>
    <w:rsid w:val="005A246C"/>
    <w:rsid w:val="005A25D1"/>
    <w:rsid w:val="005A2DDF"/>
    <w:rsid w:val="005A2DF4"/>
    <w:rsid w:val="005A2FFA"/>
    <w:rsid w:val="005A3259"/>
    <w:rsid w:val="005A38DB"/>
    <w:rsid w:val="005A39E6"/>
    <w:rsid w:val="005A3C09"/>
    <w:rsid w:val="005A3E50"/>
    <w:rsid w:val="005A4078"/>
    <w:rsid w:val="005A438F"/>
    <w:rsid w:val="005A48D1"/>
    <w:rsid w:val="005A518F"/>
    <w:rsid w:val="005A5611"/>
    <w:rsid w:val="005A59B4"/>
    <w:rsid w:val="005A5BE5"/>
    <w:rsid w:val="005A5F4E"/>
    <w:rsid w:val="005A6077"/>
    <w:rsid w:val="005A6276"/>
    <w:rsid w:val="005A632F"/>
    <w:rsid w:val="005A79EC"/>
    <w:rsid w:val="005B085C"/>
    <w:rsid w:val="005B0F6B"/>
    <w:rsid w:val="005B1213"/>
    <w:rsid w:val="005B1BF2"/>
    <w:rsid w:val="005B1C42"/>
    <w:rsid w:val="005B1CAA"/>
    <w:rsid w:val="005B20ED"/>
    <w:rsid w:val="005B214D"/>
    <w:rsid w:val="005B234D"/>
    <w:rsid w:val="005B2677"/>
    <w:rsid w:val="005B2A78"/>
    <w:rsid w:val="005B2AF5"/>
    <w:rsid w:val="005B2CB3"/>
    <w:rsid w:val="005B2DA9"/>
    <w:rsid w:val="005B2EDA"/>
    <w:rsid w:val="005B30FD"/>
    <w:rsid w:val="005B32A0"/>
    <w:rsid w:val="005B3939"/>
    <w:rsid w:val="005B3CD0"/>
    <w:rsid w:val="005B4232"/>
    <w:rsid w:val="005B4730"/>
    <w:rsid w:val="005B4C57"/>
    <w:rsid w:val="005B4E33"/>
    <w:rsid w:val="005B4E6E"/>
    <w:rsid w:val="005B510A"/>
    <w:rsid w:val="005B56DC"/>
    <w:rsid w:val="005B6453"/>
    <w:rsid w:val="005B65A5"/>
    <w:rsid w:val="005B6D9E"/>
    <w:rsid w:val="005B7291"/>
    <w:rsid w:val="005B739A"/>
    <w:rsid w:val="005B7571"/>
    <w:rsid w:val="005B784C"/>
    <w:rsid w:val="005B79C8"/>
    <w:rsid w:val="005B7BBF"/>
    <w:rsid w:val="005C02B7"/>
    <w:rsid w:val="005C0B51"/>
    <w:rsid w:val="005C0F18"/>
    <w:rsid w:val="005C1603"/>
    <w:rsid w:val="005C1983"/>
    <w:rsid w:val="005C1C4A"/>
    <w:rsid w:val="005C1D1F"/>
    <w:rsid w:val="005C2544"/>
    <w:rsid w:val="005C2E19"/>
    <w:rsid w:val="005C2F58"/>
    <w:rsid w:val="005C31D9"/>
    <w:rsid w:val="005C35C0"/>
    <w:rsid w:val="005C3747"/>
    <w:rsid w:val="005C39E0"/>
    <w:rsid w:val="005C3D66"/>
    <w:rsid w:val="005C3E00"/>
    <w:rsid w:val="005C3FBB"/>
    <w:rsid w:val="005C4412"/>
    <w:rsid w:val="005C4B4E"/>
    <w:rsid w:val="005C4D2A"/>
    <w:rsid w:val="005C51E4"/>
    <w:rsid w:val="005C5252"/>
    <w:rsid w:val="005C573F"/>
    <w:rsid w:val="005C57DA"/>
    <w:rsid w:val="005C5845"/>
    <w:rsid w:val="005C5EDE"/>
    <w:rsid w:val="005C60DB"/>
    <w:rsid w:val="005C626A"/>
    <w:rsid w:val="005C63B3"/>
    <w:rsid w:val="005C6424"/>
    <w:rsid w:val="005C66AA"/>
    <w:rsid w:val="005C66B3"/>
    <w:rsid w:val="005C67A5"/>
    <w:rsid w:val="005C6F81"/>
    <w:rsid w:val="005C74B8"/>
    <w:rsid w:val="005C792D"/>
    <w:rsid w:val="005C7AE9"/>
    <w:rsid w:val="005C7CC5"/>
    <w:rsid w:val="005C7E69"/>
    <w:rsid w:val="005D00DB"/>
    <w:rsid w:val="005D019E"/>
    <w:rsid w:val="005D0514"/>
    <w:rsid w:val="005D0A16"/>
    <w:rsid w:val="005D0B4E"/>
    <w:rsid w:val="005D0FA6"/>
    <w:rsid w:val="005D10DE"/>
    <w:rsid w:val="005D132F"/>
    <w:rsid w:val="005D1A1F"/>
    <w:rsid w:val="005D1D87"/>
    <w:rsid w:val="005D1F66"/>
    <w:rsid w:val="005D2325"/>
    <w:rsid w:val="005D2522"/>
    <w:rsid w:val="005D254C"/>
    <w:rsid w:val="005D2888"/>
    <w:rsid w:val="005D2B90"/>
    <w:rsid w:val="005D2EE9"/>
    <w:rsid w:val="005D31C9"/>
    <w:rsid w:val="005D333D"/>
    <w:rsid w:val="005D3546"/>
    <w:rsid w:val="005D37A9"/>
    <w:rsid w:val="005D392A"/>
    <w:rsid w:val="005D3D03"/>
    <w:rsid w:val="005D42A7"/>
    <w:rsid w:val="005D4359"/>
    <w:rsid w:val="005D44F8"/>
    <w:rsid w:val="005D5200"/>
    <w:rsid w:val="005D5351"/>
    <w:rsid w:val="005D550C"/>
    <w:rsid w:val="005D5565"/>
    <w:rsid w:val="005D57EE"/>
    <w:rsid w:val="005D5811"/>
    <w:rsid w:val="005D5CA8"/>
    <w:rsid w:val="005D5E16"/>
    <w:rsid w:val="005D6604"/>
    <w:rsid w:val="005D661A"/>
    <w:rsid w:val="005D675B"/>
    <w:rsid w:val="005D6EF7"/>
    <w:rsid w:val="005D6F03"/>
    <w:rsid w:val="005D7370"/>
    <w:rsid w:val="005D7E54"/>
    <w:rsid w:val="005E001A"/>
    <w:rsid w:val="005E03D5"/>
    <w:rsid w:val="005E040F"/>
    <w:rsid w:val="005E0AE1"/>
    <w:rsid w:val="005E1231"/>
    <w:rsid w:val="005E1251"/>
    <w:rsid w:val="005E15D9"/>
    <w:rsid w:val="005E1A32"/>
    <w:rsid w:val="005E1CA8"/>
    <w:rsid w:val="005E2205"/>
    <w:rsid w:val="005E2543"/>
    <w:rsid w:val="005E2691"/>
    <w:rsid w:val="005E28FA"/>
    <w:rsid w:val="005E2A6C"/>
    <w:rsid w:val="005E2F42"/>
    <w:rsid w:val="005E3059"/>
    <w:rsid w:val="005E327C"/>
    <w:rsid w:val="005E3484"/>
    <w:rsid w:val="005E38D2"/>
    <w:rsid w:val="005E39FB"/>
    <w:rsid w:val="005E3A0F"/>
    <w:rsid w:val="005E3DEE"/>
    <w:rsid w:val="005E3F72"/>
    <w:rsid w:val="005E4236"/>
    <w:rsid w:val="005E4452"/>
    <w:rsid w:val="005E4EDF"/>
    <w:rsid w:val="005E593A"/>
    <w:rsid w:val="005E5A10"/>
    <w:rsid w:val="005E5D9E"/>
    <w:rsid w:val="005E5DE1"/>
    <w:rsid w:val="005E60ED"/>
    <w:rsid w:val="005E61E4"/>
    <w:rsid w:val="005E68DD"/>
    <w:rsid w:val="005E68FC"/>
    <w:rsid w:val="005E6A02"/>
    <w:rsid w:val="005E6DE2"/>
    <w:rsid w:val="005E6E2F"/>
    <w:rsid w:val="005E764E"/>
    <w:rsid w:val="005E7705"/>
    <w:rsid w:val="005E7992"/>
    <w:rsid w:val="005E79B9"/>
    <w:rsid w:val="005E7CD3"/>
    <w:rsid w:val="005E7E4A"/>
    <w:rsid w:val="005E7F70"/>
    <w:rsid w:val="005F04A2"/>
    <w:rsid w:val="005F0665"/>
    <w:rsid w:val="005F08D8"/>
    <w:rsid w:val="005F0A40"/>
    <w:rsid w:val="005F0B29"/>
    <w:rsid w:val="005F0E6C"/>
    <w:rsid w:val="005F0F01"/>
    <w:rsid w:val="005F0FFB"/>
    <w:rsid w:val="005F10C4"/>
    <w:rsid w:val="005F1B2A"/>
    <w:rsid w:val="005F2474"/>
    <w:rsid w:val="005F2844"/>
    <w:rsid w:val="005F2C83"/>
    <w:rsid w:val="005F2D55"/>
    <w:rsid w:val="005F2D7C"/>
    <w:rsid w:val="005F427D"/>
    <w:rsid w:val="005F45FB"/>
    <w:rsid w:val="005F46E5"/>
    <w:rsid w:val="005F5198"/>
    <w:rsid w:val="005F5468"/>
    <w:rsid w:val="005F5509"/>
    <w:rsid w:val="005F5930"/>
    <w:rsid w:val="005F611D"/>
    <w:rsid w:val="005F63B1"/>
    <w:rsid w:val="005F67DA"/>
    <w:rsid w:val="005F7332"/>
    <w:rsid w:val="005F763A"/>
    <w:rsid w:val="005F7A9F"/>
    <w:rsid w:val="005F7E62"/>
    <w:rsid w:val="006000AD"/>
    <w:rsid w:val="006008DB"/>
    <w:rsid w:val="00600AD9"/>
    <w:rsid w:val="00600AE2"/>
    <w:rsid w:val="00600F2C"/>
    <w:rsid w:val="00601287"/>
    <w:rsid w:val="00601846"/>
    <w:rsid w:val="00601854"/>
    <w:rsid w:val="00601894"/>
    <w:rsid w:val="006024C8"/>
    <w:rsid w:val="00602A70"/>
    <w:rsid w:val="006030A5"/>
    <w:rsid w:val="00603145"/>
    <w:rsid w:val="00603264"/>
    <w:rsid w:val="00603362"/>
    <w:rsid w:val="006040BF"/>
    <w:rsid w:val="0060431F"/>
    <w:rsid w:val="0060469A"/>
    <w:rsid w:val="00604908"/>
    <w:rsid w:val="006049A6"/>
    <w:rsid w:val="00605056"/>
    <w:rsid w:val="00605218"/>
    <w:rsid w:val="006052C1"/>
    <w:rsid w:val="006057AC"/>
    <w:rsid w:val="00606194"/>
    <w:rsid w:val="006067B5"/>
    <w:rsid w:val="006068D1"/>
    <w:rsid w:val="00606AAE"/>
    <w:rsid w:val="00606BBD"/>
    <w:rsid w:val="00606D8A"/>
    <w:rsid w:val="00606F36"/>
    <w:rsid w:val="00606F57"/>
    <w:rsid w:val="00606F93"/>
    <w:rsid w:val="006070C7"/>
    <w:rsid w:val="0060739A"/>
    <w:rsid w:val="0060777F"/>
    <w:rsid w:val="00607ACA"/>
    <w:rsid w:val="00607EDE"/>
    <w:rsid w:val="00607F26"/>
    <w:rsid w:val="00610050"/>
    <w:rsid w:val="0061042D"/>
    <w:rsid w:val="00610649"/>
    <w:rsid w:val="00610BCA"/>
    <w:rsid w:val="00610CE9"/>
    <w:rsid w:val="00610EF9"/>
    <w:rsid w:val="00610FBA"/>
    <w:rsid w:val="0061113F"/>
    <w:rsid w:val="006113CC"/>
    <w:rsid w:val="0061140B"/>
    <w:rsid w:val="00611B84"/>
    <w:rsid w:val="00611BBB"/>
    <w:rsid w:val="00611BE5"/>
    <w:rsid w:val="00611C6B"/>
    <w:rsid w:val="00611E11"/>
    <w:rsid w:val="006126FB"/>
    <w:rsid w:val="00612B07"/>
    <w:rsid w:val="00612C63"/>
    <w:rsid w:val="00612EF4"/>
    <w:rsid w:val="00613A4D"/>
    <w:rsid w:val="00613A73"/>
    <w:rsid w:val="00614972"/>
    <w:rsid w:val="006149AA"/>
    <w:rsid w:val="00614DF1"/>
    <w:rsid w:val="00614E74"/>
    <w:rsid w:val="00614ECC"/>
    <w:rsid w:val="006151B7"/>
    <w:rsid w:val="00615816"/>
    <w:rsid w:val="006159D6"/>
    <w:rsid w:val="00615A52"/>
    <w:rsid w:val="00615C5A"/>
    <w:rsid w:val="0061606B"/>
    <w:rsid w:val="006163D7"/>
    <w:rsid w:val="00616E23"/>
    <w:rsid w:val="006170AB"/>
    <w:rsid w:val="00617145"/>
    <w:rsid w:val="006171A8"/>
    <w:rsid w:val="006175DC"/>
    <w:rsid w:val="00617616"/>
    <w:rsid w:val="00617F41"/>
    <w:rsid w:val="0062011C"/>
    <w:rsid w:val="006203AE"/>
    <w:rsid w:val="006203D6"/>
    <w:rsid w:val="00620A82"/>
    <w:rsid w:val="006211C7"/>
    <w:rsid w:val="00621203"/>
    <w:rsid w:val="006212FE"/>
    <w:rsid w:val="00621753"/>
    <w:rsid w:val="00621787"/>
    <w:rsid w:val="00621846"/>
    <w:rsid w:val="00621A2D"/>
    <w:rsid w:val="00621B82"/>
    <w:rsid w:val="00622B82"/>
    <w:rsid w:val="00622C7B"/>
    <w:rsid w:val="00622EB4"/>
    <w:rsid w:val="0062385B"/>
    <w:rsid w:val="00623901"/>
    <w:rsid w:val="00623991"/>
    <w:rsid w:val="00623D69"/>
    <w:rsid w:val="00623E83"/>
    <w:rsid w:val="0062407D"/>
    <w:rsid w:val="00624B6A"/>
    <w:rsid w:val="00624F3D"/>
    <w:rsid w:val="006259D0"/>
    <w:rsid w:val="00625C4B"/>
    <w:rsid w:val="00625C7E"/>
    <w:rsid w:val="00625D5D"/>
    <w:rsid w:val="00626078"/>
    <w:rsid w:val="006261A1"/>
    <w:rsid w:val="00626469"/>
    <w:rsid w:val="0062649B"/>
    <w:rsid w:val="00626A0E"/>
    <w:rsid w:val="00626E05"/>
    <w:rsid w:val="00627186"/>
    <w:rsid w:val="00627BA4"/>
    <w:rsid w:val="00627BEC"/>
    <w:rsid w:val="00630054"/>
    <w:rsid w:val="0063035A"/>
    <w:rsid w:val="00630484"/>
    <w:rsid w:val="00630906"/>
    <w:rsid w:val="00630B38"/>
    <w:rsid w:val="006310B7"/>
    <w:rsid w:val="0063128F"/>
    <w:rsid w:val="006313F0"/>
    <w:rsid w:val="0063149E"/>
    <w:rsid w:val="00631E58"/>
    <w:rsid w:val="006320E9"/>
    <w:rsid w:val="00632A10"/>
    <w:rsid w:val="00632BEF"/>
    <w:rsid w:val="00632C24"/>
    <w:rsid w:val="00632DC7"/>
    <w:rsid w:val="00633071"/>
    <w:rsid w:val="006330EE"/>
    <w:rsid w:val="0063317A"/>
    <w:rsid w:val="00633353"/>
    <w:rsid w:val="00633703"/>
    <w:rsid w:val="00633AF5"/>
    <w:rsid w:val="00633B14"/>
    <w:rsid w:val="00633C49"/>
    <w:rsid w:val="00633CFA"/>
    <w:rsid w:val="00634289"/>
    <w:rsid w:val="00634607"/>
    <w:rsid w:val="00634BB1"/>
    <w:rsid w:val="00634C4C"/>
    <w:rsid w:val="00635399"/>
    <w:rsid w:val="00635F20"/>
    <w:rsid w:val="00636EAF"/>
    <w:rsid w:val="00637189"/>
    <w:rsid w:val="00637196"/>
    <w:rsid w:val="006373E1"/>
    <w:rsid w:val="006376D6"/>
    <w:rsid w:val="00637968"/>
    <w:rsid w:val="00637E5B"/>
    <w:rsid w:val="006401DD"/>
    <w:rsid w:val="006403A0"/>
    <w:rsid w:val="006404CB"/>
    <w:rsid w:val="006408C8"/>
    <w:rsid w:val="00641484"/>
    <w:rsid w:val="00641588"/>
    <w:rsid w:val="0064191C"/>
    <w:rsid w:val="00641A29"/>
    <w:rsid w:val="00641A79"/>
    <w:rsid w:val="00641B93"/>
    <w:rsid w:val="00641C17"/>
    <w:rsid w:val="00641C95"/>
    <w:rsid w:val="00641FEC"/>
    <w:rsid w:val="0064200E"/>
    <w:rsid w:val="00642215"/>
    <w:rsid w:val="00642250"/>
    <w:rsid w:val="00642275"/>
    <w:rsid w:val="00642375"/>
    <w:rsid w:val="006424E6"/>
    <w:rsid w:val="006430A0"/>
    <w:rsid w:val="00643230"/>
    <w:rsid w:val="00643556"/>
    <w:rsid w:val="006435C5"/>
    <w:rsid w:val="00643B12"/>
    <w:rsid w:val="00643C88"/>
    <w:rsid w:val="00643ED3"/>
    <w:rsid w:val="006441FF"/>
    <w:rsid w:val="00644219"/>
    <w:rsid w:val="006447E9"/>
    <w:rsid w:val="0064518F"/>
    <w:rsid w:val="00645991"/>
    <w:rsid w:val="00645C46"/>
    <w:rsid w:val="006461A3"/>
    <w:rsid w:val="0064629F"/>
    <w:rsid w:val="006463E3"/>
    <w:rsid w:val="00646432"/>
    <w:rsid w:val="00646A3A"/>
    <w:rsid w:val="0064705C"/>
    <w:rsid w:val="0064708F"/>
    <w:rsid w:val="00647246"/>
    <w:rsid w:val="006477C5"/>
    <w:rsid w:val="00647922"/>
    <w:rsid w:val="00647C3A"/>
    <w:rsid w:val="00647C69"/>
    <w:rsid w:val="00647FA6"/>
    <w:rsid w:val="00650457"/>
    <w:rsid w:val="00650D21"/>
    <w:rsid w:val="00650D51"/>
    <w:rsid w:val="0065132E"/>
    <w:rsid w:val="0065142A"/>
    <w:rsid w:val="0065176D"/>
    <w:rsid w:val="00651D4E"/>
    <w:rsid w:val="00651D87"/>
    <w:rsid w:val="00651F13"/>
    <w:rsid w:val="00651FA0"/>
    <w:rsid w:val="0065229C"/>
    <w:rsid w:val="0065273A"/>
    <w:rsid w:val="00652866"/>
    <w:rsid w:val="00652A0A"/>
    <w:rsid w:val="00652D2F"/>
    <w:rsid w:val="00652D55"/>
    <w:rsid w:val="00653137"/>
    <w:rsid w:val="00653149"/>
    <w:rsid w:val="00653D5E"/>
    <w:rsid w:val="00653DB0"/>
    <w:rsid w:val="0065419F"/>
    <w:rsid w:val="006548A1"/>
    <w:rsid w:val="00654992"/>
    <w:rsid w:val="00655302"/>
    <w:rsid w:val="0065536F"/>
    <w:rsid w:val="0065538B"/>
    <w:rsid w:val="00655458"/>
    <w:rsid w:val="0065568B"/>
    <w:rsid w:val="00655A08"/>
    <w:rsid w:val="00655A6F"/>
    <w:rsid w:val="00655A95"/>
    <w:rsid w:val="006561F5"/>
    <w:rsid w:val="0065626C"/>
    <w:rsid w:val="00656CD4"/>
    <w:rsid w:val="00656E7E"/>
    <w:rsid w:val="00656EA7"/>
    <w:rsid w:val="00656EED"/>
    <w:rsid w:val="00657240"/>
    <w:rsid w:val="00657399"/>
    <w:rsid w:val="00657946"/>
    <w:rsid w:val="006579FB"/>
    <w:rsid w:val="00657F20"/>
    <w:rsid w:val="00660775"/>
    <w:rsid w:val="006610CE"/>
    <w:rsid w:val="0066128B"/>
    <w:rsid w:val="006615C2"/>
    <w:rsid w:val="006623E0"/>
    <w:rsid w:val="00662569"/>
    <w:rsid w:val="0066306F"/>
    <w:rsid w:val="00663093"/>
    <w:rsid w:val="00663171"/>
    <w:rsid w:val="00663BEB"/>
    <w:rsid w:val="00663D02"/>
    <w:rsid w:val="00663EF9"/>
    <w:rsid w:val="00663F38"/>
    <w:rsid w:val="006643BA"/>
    <w:rsid w:val="00664844"/>
    <w:rsid w:val="00665326"/>
    <w:rsid w:val="00665371"/>
    <w:rsid w:val="00665410"/>
    <w:rsid w:val="0066548E"/>
    <w:rsid w:val="006657C9"/>
    <w:rsid w:val="00666033"/>
    <w:rsid w:val="006660C9"/>
    <w:rsid w:val="006661C6"/>
    <w:rsid w:val="00666353"/>
    <w:rsid w:val="00666364"/>
    <w:rsid w:val="006663CF"/>
    <w:rsid w:val="006666E4"/>
    <w:rsid w:val="0066690B"/>
    <w:rsid w:val="0066696D"/>
    <w:rsid w:val="006670EE"/>
    <w:rsid w:val="00667321"/>
    <w:rsid w:val="0066751C"/>
    <w:rsid w:val="00667B03"/>
    <w:rsid w:val="00667D26"/>
    <w:rsid w:val="00667E53"/>
    <w:rsid w:val="006702DB"/>
    <w:rsid w:val="0067067B"/>
    <w:rsid w:val="006708DC"/>
    <w:rsid w:val="00670BAE"/>
    <w:rsid w:val="00670D65"/>
    <w:rsid w:val="006715B4"/>
    <w:rsid w:val="00671708"/>
    <w:rsid w:val="00671751"/>
    <w:rsid w:val="006718E6"/>
    <w:rsid w:val="00671AC0"/>
    <w:rsid w:val="0067234E"/>
    <w:rsid w:val="00672991"/>
    <w:rsid w:val="00672A57"/>
    <w:rsid w:val="00672A93"/>
    <w:rsid w:val="00672ADC"/>
    <w:rsid w:val="006734F2"/>
    <w:rsid w:val="00673B9C"/>
    <w:rsid w:val="00673BCA"/>
    <w:rsid w:val="00673D23"/>
    <w:rsid w:val="006743EF"/>
    <w:rsid w:val="00674633"/>
    <w:rsid w:val="006746A3"/>
    <w:rsid w:val="00674830"/>
    <w:rsid w:val="00674DAA"/>
    <w:rsid w:val="00674EAC"/>
    <w:rsid w:val="0067542A"/>
    <w:rsid w:val="00675FC8"/>
    <w:rsid w:val="0067636A"/>
    <w:rsid w:val="00676409"/>
    <w:rsid w:val="00676483"/>
    <w:rsid w:val="006768CD"/>
    <w:rsid w:val="00676BB3"/>
    <w:rsid w:val="00676D4E"/>
    <w:rsid w:val="00677033"/>
    <w:rsid w:val="00677081"/>
    <w:rsid w:val="00677406"/>
    <w:rsid w:val="00677DCA"/>
    <w:rsid w:val="0068050A"/>
    <w:rsid w:val="0068051C"/>
    <w:rsid w:val="00680FCA"/>
    <w:rsid w:val="006810DF"/>
    <w:rsid w:val="00681872"/>
    <w:rsid w:val="0068197D"/>
    <w:rsid w:val="00681BC1"/>
    <w:rsid w:val="0068222B"/>
    <w:rsid w:val="00682BA8"/>
    <w:rsid w:val="00682C8D"/>
    <w:rsid w:val="00682DFE"/>
    <w:rsid w:val="006832F0"/>
    <w:rsid w:val="006835DC"/>
    <w:rsid w:val="0068381B"/>
    <w:rsid w:val="0068386A"/>
    <w:rsid w:val="0068389A"/>
    <w:rsid w:val="00683AD2"/>
    <w:rsid w:val="00683ED8"/>
    <w:rsid w:val="0068419D"/>
    <w:rsid w:val="00684C53"/>
    <w:rsid w:val="00684C8B"/>
    <w:rsid w:val="006850F3"/>
    <w:rsid w:val="00685651"/>
    <w:rsid w:val="00685B8F"/>
    <w:rsid w:val="00685C2C"/>
    <w:rsid w:val="00685DA6"/>
    <w:rsid w:val="00686692"/>
    <w:rsid w:val="00686696"/>
    <w:rsid w:val="00686D09"/>
    <w:rsid w:val="00687044"/>
    <w:rsid w:val="00687109"/>
    <w:rsid w:val="006871C2"/>
    <w:rsid w:val="006877AD"/>
    <w:rsid w:val="00687A5C"/>
    <w:rsid w:val="00687F6D"/>
    <w:rsid w:val="00687FF5"/>
    <w:rsid w:val="00690513"/>
    <w:rsid w:val="006912B7"/>
    <w:rsid w:val="00691F6B"/>
    <w:rsid w:val="00692474"/>
    <w:rsid w:val="00692ABB"/>
    <w:rsid w:val="00692C28"/>
    <w:rsid w:val="00693317"/>
    <w:rsid w:val="00693500"/>
    <w:rsid w:val="006935AB"/>
    <w:rsid w:val="00693837"/>
    <w:rsid w:val="00693E1B"/>
    <w:rsid w:val="00694234"/>
    <w:rsid w:val="0069463B"/>
    <w:rsid w:val="006946B1"/>
    <w:rsid w:val="00694F6E"/>
    <w:rsid w:val="00695261"/>
    <w:rsid w:val="0069532A"/>
    <w:rsid w:val="0069534E"/>
    <w:rsid w:val="006955E0"/>
    <w:rsid w:val="0069594C"/>
    <w:rsid w:val="00695BFF"/>
    <w:rsid w:val="00695D27"/>
    <w:rsid w:val="006961BC"/>
    <w:rsid w:val="00696205"/>
    <w:rsid w:val="00696296"/>
    <w:rsid w:val="006962FF"/>
    <w:rsid w:val="00696629"/>
    <w:rsid w:val="00696803"/>
    <w:rsid w:val="00696956"/>
    <w:rsid w:val="00696DDD"/>
    <w:rsid w:val="00696FBF"/>
    <w:rsid w:val="00697333"/>
    <w:rsid w:val="0069781B"/>
    <w:rsid w:val="006A15D1"/>
    <w:rsid w:val="006A1AFE"/>
    <w:rsid w:val="006A1B4B"/>
    <w:rsid w:val="006A1C67"/>
    <w:rsid w:val="006A21CD"/>
    <w:rsid w:val="006A2366"/>
    <w:rsid w:val="006A26AC"/>
    <w:rsid w:val="006A2811"/>
    <w:rsid w:val="006A2900"/>
    <w:rsid w:val="006A2AC7"/>
    <w:rsid w:val="006A2B6C"/>
    <w:rsid w:val="006A2C23"/>
    <w:rsid w:val="006A2D20"/>
    <w:rsid w:val="006A2D5D"/>
    <w:rsid w:val="006A2E3E"/>
    <w:rsid w:val="006A327B"/>
    <w:rsid w:val="006A3933"/>
    <w:rsid w:val="006A408D"/>
    <w:rsid w:val="006A427E"/>
    <w:rsid w:val="006A42AE"/>
    <w:rsid w:val="006A4346"/>
    <w:rsid w:val="006A4497"/>
    <w:rsid w:val="006A47D9"/>
    <w:rsid w:val="006A4C25"/>
    <w:rsid w:val="006A4F83"/>
    <w:rsid w:val="006A4F8E"/>
    <w:rsid w:val="006A4FFA"/>
    <w:rsid w:val="006A544F"/>
    <w:rsid w:val="006A57C2"/>
    <w:rsid w:val="006A61B7"/>
    <w:rsid w:val="006A62E4"/>
    <w:rsid w:val="006A6322"/>
    <w:rsid w:val="006A6444"/>
    <w:rsid w:val="006A6660"/>
    <w:rsid w:val="006A685B"/>
    <w:rsid w:val="006A699C"/>
    <w:rsid w:val="006A7447"/>
    <w:rsid w:val="006B0585"/>
    <w:rsid w:val="006B098C"/>
    <w:rsid w:val="006B0E17"/>
    <w:rsid w:val="006B13EB"/>
    <w:rsid w:val="006B1428"/>
    <w:rsid w:val="006B1968"/>
    <w:rsid w:val="006B1B0F"/>
    <w:rsid w:val="006B1DAD"/>
    <w:rsid w:val="006B1F36"/>
    <w:rsid w:val="006B2466"/>
    <w:rsid w:val="006B24BB"/>
    <w:rsid w:val="006B2543"/>
    <w:rsid w:val="006B2B62"/>
    <w:rsid w:val="006B2CAC"/>
    <w:rsid w:val="006B2D48"/>
    <w:rsid w:val="006B3262"/>
    <w:rsid w:val="006B34BF"/>
    <w:rsid w:val="006B3CA2"/>
    <w:rsid w:val="006B4158"/>
    <w:rsid w:val="006B43B1"/>
    <w:rsid w:val="006B441E"/>
    <w:rsid w:val="006B4748"/>
    <w:rsid w:val="006B4870"/>
    <w:rsid w:val="006B4B6F"/>
    <w:rsid w:val="006B51CA"/>
    <w:rsid w:val="006B57B6"/>
    <w:rsid w:val="006B5A26"/>
    <w:rsid w:val="006B63ED"/>
    <w:rsid w:val="006B695A"/>
    <w:rsid w:val="006B6F70"/>
    <w:rsid w:val="006B736F"/>
    <w:rsid w:val="006B73A1"/>
    <w:rsid w:val="006B7982"/>
    <w:rsid w:val="006B7CFF"/>
    <w:rsid w:val="006B7D08"/>
    <w:rsid w:val="006B7FD2"/>
    <w:rsid w:val="006C0374"/>
    <w:rsid w:val="006C0880"/>
    <w:rsid w:val="006C0B3E"/>
    <w:rsid w:val="006C0FEB"/>
    <w:rsid w:val="006C1149"/>
    <w:rsid w:val="006C1577"/>
    <w:rsid w:val="006C19BA"/>
    <w:rsid w:val="006C1AF6"/>
    <w:rsid w:val="006C2846"/>
    <w:rsid w:val="006C2A12"/>
    <w:rsid w:val="006C2E97"/>
    <w:rsid w:val="006C2EBB"/>
    <w:rsid w:val="006C307E"/>
    <w:rsid w:val="006C3345"/>
    <w:rsid w:val="006C3BC7"/>
    <w:rsid w:val="006C3C1E"/>
    <w:rsid w:val="006C4078"/>
    <w:rsid w:val="006C469F"/>
    <w:rsid w:val="006C47FB"/>
    <w:rsid w:val="006C4834"/>
    <w:rsid w:val="006C4FEE"/>
    <w:rsid w:val="006C538A"/>
    <w:rsid w:val="006C58D9"/>
    <w:rsid w:val="006C5939"/>
    <w:rsid w:val="006C5E2F"/>
    <w:rsid w:val="006C5EA9"/>
    <w:rsid w:val="006C617E"/>
    <w:rsid w:val="006C6884"/>
    <w:rsid w:val="006C6D15"/>
    <w:rsid w:val="006C70BA"/>
    <w:rsid w:val="006D0A29"/>
    <w:rsid w:val="006D0CEE"/>
    <w:rsid w:val="006D11E2"/>
    <w:rsid w:val="006D11FE"/>
    <w:rsid w:val="006D1754"/>
    <w:rsid w:val="006D17AE"/>
    <w:rsid w:val="006D18D2"/>
    <w:rsid w:val="006D1A21"/>
    <w:rsid w:val="006D2143"/>
    <w:rsid w:val="006D23C5"/>
    <w:rsid w:val="006D24BF"/>
    <w:rsid w:val="006D2698"/>
    <w:rsid w:val="006D28C1"/>
    <w:rsid w:val="006D29BC"/>
    <w:rsid w:val="006D2CD0"/>
    <w:rsid w:val="006D31C2"/>
    <w:rsid w:val="006D32E8"/>
    <w:rsid w:val="006D3746"/>
    <w:rsid w:val="006D3916"/>
    <w:rsid w:val="006D3A4E"/>
    <w:rsid w:val="006D3EC6"/>
    <w:rsid w:val="006D412A"/>
    <w:rsid w:val="006D41DE"/>
    <w:rsid w:val="006D4606"/>
    <w:rsid w:val="006D47B9"/>
    <w:rsid w:val="006D495C"/>
    <w:rsid w:val="006D4B56"/>
    <w:rsid w:val="006D4BDD"/>
    <w:rsid w:val="006D502F"/>
    <w:rsid w:val="006D5159"/>
    <w:rsid w:val="006D5788"/>
    <w:rsid w:val="006D5C11"/>
    <w:rsid w:val="006D5E16"/>
    <w:rsid w:val="006D5E61"/>
    <w:rsid w:val="006D5F31"/>
    <w:rsid w:val="006D60AA"/>
    <w:rsid w:val="006D6389"/>
    <w:rsid w:val="006D7200"/>
    <w:rsid w:val="006D78D7"/>
    <w:rsid w:val="006D7A9A"/>
    <w:rsid w:val="006D7BE7"/>
    <w:rsid w:val="006E0302"/>
    <w:rsid w:val="006E03F2"/>
    <w:rsid w:val="006E0735"/>
    <w:rsid w:val="006E1020"/>
    <w:rsid w:val="006E18EA"/>
    <w:rsid w:val="006E1946"/>
    <w:rsid w:val="006E1CE3"/>
    <w:rsid w:val="006E2145"/>
    <w:rsid w:val="006E23A9"/>
    <w:rsid w:val="006E245B"/>
    <w:rsid w:val="006E2776"/>
    <w:rsid w:val="006E28A7"/>
    <w:rsid w:val="006E297F"/>
    <w:rsid w:val="006E2AD5"/>
    <w:rsid w:val="006E2BA6"/>
    <w:rsid w:val="006E2C7A"/>
    <w:rsid w:val="006E2D6F"/>
    <w:rsid w:val="006E2E56"/>
    <w:rsid w:val="006E2F9C"/>
    <w:rsid w:val="006E31F6"/>
    <w:rsid w:val="006E3468"/>
    <w:rsid w:val="006E3895"/>
    <w:rsid w:val="006E3C98"/>
    <w:rsid w:val="006E409C"/>
    <w:rsid w:val="006E40AE"/>
    <w:rsid w:val="006E423E"/>
    <w:rsid w:val="006E456A"/>
    <w:rsid w:val="006E4D84"/>
    <w:rsid w:val="006E513B"/>
    <w:rsid w:val="006E56B2"/>
    <w:rsid w:val="006E581D"/>
    <w:rsid w:val="006E5E5B"/>
    <w:rsid w:val="006E622A"/>
    <w:rsid w:val="006E6B1A"/>
    <w:rsid w:val="006E7322"/>
    <w:rsid w:val="006E76A2"/>
    <w:rsid w:val="006E7773"/>
    <w:rsid w:val="006E788A"/>
    <w:rsid w:val="006E7920"/>
    <w:rsid w:val="006E7C8E"/>
    <w:rsid w:val="006E7CBE"/>
    <w:rsid w:val="006F0252"/>
    <w:rsid w:val="006F032A"/>
    <w:rsid w:val="006F0AC4"/>
    <w:rsid w:val="006F0B8F"/>
    <w:rsid w:val="006F1002"/>
    <w:rsid w:val="006F1095"/>
    <w:rsid w:val="006F148C"/>
    <w:rsid w:val="006F19A9"/>
    <w:rsid w:val="006F1BE7"/>
    <w:rsid w:val="006F1CA2"/>
    <w:rsid w:val="006F1DAB"/>
    <w:rsid w:val="006F1DFB"/>
    <w:rsid w:val="006F1FB7"/>
    <w:rsid w:val="006F21F0"/>
    <w:rsid w:val="006F24C6"/>
    <w:rsid w:val="006F2625"/>
    <w:rsid w:val="006F2A54"/>
    <w:rsid w:val="006F2AB3"/>
    <w:rsid w:val="006F2B3E"/>
    <w:rsid w:val="006F2B94"/>
    <w:rsid w:val="006F3156"/>
    <w:rsid w:val="006F3167"/>
    <w:rsid w:val="006F321D"/>
    <w:rsid w:val="006F3B88"/>
    <w:rsid w:val="006F3BDA"/>
    <w:rsid w:val="006F3D47"/>
    <w:rsid w:val="006F3E51"/>
    <w:rsid w:val="006F3E5E"/>
    <w:rsid w:val="006F4089"/>
    <w:rsid w:val="006F4090"/>
    <w:rsid w:val="006F442F"/>
    <w:rsid w:val="006F472F"/>
    <w:rsid w:val="006F47A5"/>
    <w:rsid w:val="006F54DD"/>
    <w:rsid w:val="006F55FD"/>
    <w:rsid w:val="006F5699"/>
    <w:rsid w:val="006F570B"/>
    <w:rsid w:val="006F5AF8"/>
    <w:rsid w:val="006F5BCD"/>
    <w:rsid w:val="006F60CA"/>
    <w:rsid w:val="006F65A6"/>
    <w:rsid w:val="006F671B"/>
    <w:rsid w:val="006F6BBE"/>
    <w:rsid w:val="006F7160"/>
    <w:rsid w:val="006F755B"/>
    <w:rsid w:val="006F7DF7"/>
    <w:rsid w:val="00700099"/>
    <w:rsid w:val="007002C7"/>
    <w:rsid w:val="007003E2"/>
    <w:rsid w:val="00700850"/>
    <w:rsid w:val="007008F2"/>
    <w:rsid w:val="007011C9"/>
    <w:rsid w:val="00701ACB"/>
    <w:rsid w:val="00701AE0"/>
    <w:rsid w:val="00701E5D"/>
    <w:rsid w:val="00702242"/>
    <w:rsid w:val="007023DD"/>
    <w:rsid w:val="00702903"/>
    <w:rsid w:val="00702F97"/>
    <w:rsid w:val="007033AB"/>
    <w:rsid w:val="0070352C"/>
    <w:rsid w:val="00703642"/>
    <w:rsid w:val="00703690"/>
    <w:rsid w:val="007036CA"/>
    <w:rsid w:val="00703792"/>
    <w:rsid w:val="00703943"/>
    <w:rsid w:val="007040D9"/>
    <w:rsid w:val="00704381"/>
    <w:rsid w:val="007043CB"/>
    <w:rsid w:val="007045D7"/>
    <w:rsid w:val="0070473C"/>
    <w:rsid w:val="00704DF9"/>
    <w:rsid w:val="00704FD0"/>
    <w:rsid w:val="007053EE"/>
    <w:rsid w:val="00705730"/>
    <w:rsid w:val="00705A44"/>
    <w:rsid w:val="00705AF9"/>
    <w:rsid w:val="00706AFF"/>
    <w:rsid w:val="00710320"/>
    <w:rsid w:val="00710645"/>
    <w:rsid w:val="00710906"/>
    <w:rsid w:val="00710926"/>
    <w:rsid w:val="00710B2C"/>
    <w:rsid w:val="00710B7C"/>
    <w:rsid w:val="00710BC3"/>
    <w:rsid w:val="00710E15"/>
    <w:rsid w:val="00711282"/>
    <w:rsid w:val="007116A2"/>
    <w:rsid w:val="00711863"/>
    <w:rsid w:val="00711B9A"/>
    <w:rsid w:val="00711C91"/>
    <w:rsid w:val="00711CAC"/>
    <w:rsid w:val="007127FD"/>
    <w:rsid w:val="00712AC1"/>
    <w:rsid w:val="00712C5F"/>
    <w:rsid w:val="00713523"/>
    <w:rsid w:val="00713665"/>
    <w:rsid w:val="0071381C"/>
    <w:rsid w:val="00713860"/>
    <w:rsid w:val="00713878"/>
    <w:rsid w:val="00713D8B"/>
    <w:rsid w:val="00713F11"/>
    <w:rsid w:val="00714243"/>
    <w:rsid w:val="00714890"/>
    <w:rsid w:val="007148B4"/>
    <w:rsid w:val="00714BB4"/>
    <w:rsid w:val="00714EB5"/>
    <w:rsid w:val="00715A22"/>
    <w:rsid w:val="00715E85"/>
    <w:rsid w:val="00715ED1"/>
    <w:rsid w:val="00716F24"/>
    <w:rsid w:val="00717050"/>
    <w:rsid w:val="00717081"/>
    <w:rsid w:val="007172A8"/>
    <w:rsid w:val="0071738E"/>
    <w:rsid w:val="007175F0"/>
    <w:rsid w:val="007176C3"/>
    <w:rsid w:val="00717B2D"/>
    <w:rsid w:val="00717B39"/>
    <w:rsid w:val="00717B61"/>
    <w:rsid w:val="00720844"/>
    <w:rsid w:val="0072086A"/>
    <w:rsid w:val="007208E0"/>
    <w:rsid w:val="00720BE2"/>
    <w:rsid w:val="00720C64"/>
    <w:rsid w:val="00720DE9"/>
    <w:rsid w:val="0072107B"/>
    <w:rsid w:val="007212C9"/>
    <w:rsid w:val="007213CB"/>
    <w:rsid w:val="007213D3"/>
    <w:rsid w:val="0072155D"/>
    <w:rsid w:val="00721621"/>
    <w:rsid w:val="00721B9F"/>
    <w:rsid w:val="00721BEA"/>
    <w:rsid w:val="00722163"/>
    <w:rsid w:val="00722473"/>
    <w:rsid w:val="00723346"/>
    <w:rsid w:val="0072391A"/>
    <w:rsid w:val="00723BF0"/>
    <w:rsid w:val="00723D61"/>
    <w:rsid w:val="00723DAE"/>
    <w:rsid w:val="00724265"/>
    <w:rsid w:val="00724375"/>
    <w:rsid w:val="00724654"/>
    <w:rsid w:val="0072551A"/>
    <w:rsid w:val="0072560E"/>
    <w:rsid w:val="00725620"/>
    <w:rsid w:val="007259D4"/>
    <w:rsid w:val="00726686"/>
    <w:rsid w:val="007269E9"/>
    <w:rsid w:val="00726A13"/>
    <w:rsid w:val="00726B85"/>
    <w:rsid w:val="00726C2D"/>
    <w:rsid w:val="00726E11"/>
    <w:rsid w:val="00726EED"/>
    <w:rsid w:val="00726FD5"/>
    <w:rsid w:val="007275BE"/>
    <w:rsid w:val="0072797D"/>
    <w:rsid w:val="007279DE"/>
    <w:rsid w:val="007300A3"/>
    <w:rsid w:val="00730321"/>
    <w:rsid w:val="0073061E"/>
    <w:rsid w:val="00730851"/>
    <w:rsid w:val="0073090F"/>
    <w:rsid w:val="0073093D"/>
    <w:rsid w:val="007309D9"/>
    <w:rsid w:val="00730A76"/>
    <w:rsid w:val="00731308"/>
    <w:rsid w:val="00731FAC"/>
    <w:rsid w:val="00732105"/>
    <w:rsid w:val="00732163"/>
    <w:rsid w:val="007324CE"/>
    <w:rsid w:val="007325AC"/>
    <w:rsid w:val="00732AE6"/>
    <w:rsid w:val="007330C5"/>
    <w:rsid w:val="00733486"/>
    <w:rsid w:val="00733505"/>
    <w:rsid w:val="0073388E"/>
    <w:rsid w:val="007339CF"/>
    <w:rsid w:val="00734011"/>
    <w:rsid w:val="00734086"/>
    <w:rsid w:val="00734308"/>
    <w:rsid w:val="0073441E"/>
    <w:rsid w:val="0073446C"/>
    <w:rsid w:val="0073487C"/>
    <w:rsid w:val="0073491F"/>
    <w:rsid w:val="00734A57"/>
    <w:rsid w:val="00734CF6"/>
    <w:rsid w:val="00734EB1"/>
    <w:rsid w:val="0073540F"/>
    <w:rsid w:val="0073548C"/>
    <w:rsid w:val="007354C5"/>
    <w:rsid w:val="0073575A"/>
    <w:rsid w:val="00735A44"/>
    <w:rsid w:val="00735BE5"/>
    <w:rsid w:val="00736100"/>
    <w:rsid w:val="007368B2"/>
    <w:rsid w:val="007378F0"/>
    <w:rsid w:val="0074023F"/>
    <w:rsid w:val="007407CB"/>
    <w:rsid w:val="00740890"/>
    <w:rsid w:val="00740A3E"/>
    <w:rsid w:val="00740E83"/>
    <w:rsid w:val="00740F31"/>
    <w:rsid w:val="00741286"/>
    <w:rsid w:val="0074150C"/>
    <w:rsid w:val="007415DB"/>
    <w:rsid w:val="0074198E"/>
    <w:rsid w:val="00741A49"/>
    <w:rsid w:val="00741B4B"/>
    <w:rsid w:val="007424B4"/>
    <w:rsid w:val="007425D2"/>
    <w:rsid w:val="00742622"/>
    <w:rsid w:val="007428D1"/>
    <w:rsid w:val="007429EC"/>
    <w:rsid w:val="00742C7C"/>
    <w:rsid w:val="00742FC0"/>
    <w:rsid w:val="00742FC7"/>
    <w:rsid w:val="00743277"/>
    <w:rsid w:val="007433DB"/>
    <w:rsid w:val="007449AF"/>
    <w:rsid w:val="007449C2"/>
    <w:rsid w:val="00744A50"/>
    <w:rsid w:val="00744EBA"/>
    <w:rsid w:val="00745833"/>
    <w:rsid w:val="00745F50"/>
    <w:rsid w:val="00746210"/>
    <w:rsid w:val="00746289"/>
    <w:rsid w:val="007468A6"/>
    <w:rsid w:val="0074694B"/>
    <w:rsid w:val="00746B41"/>
    <w:rsid w:val="00746D6C"/>
    <w:rsid w:val="00747141"/>
    <w:rsid w:val="0074750B"/>
    <w:rsid w:val="00747B21"/>
    <w:rsid w:val="00747BA0"/>
    <w:rsid w:val="00747E55"/>
    <w:rsid w:val="0075030D"/>
    <w:rsid w:val="0075048A"/>
    <w:rsid w:val="00750FB4"/>
    <w:rsid w:val="00751017"/>
    <w:rsid w:val="00751033"/>
    <w:rsid w:val="007514F4"/>
    <w:rsid w:val="0075168A"/>
    <w:rsid w:val="0075176A"/>
    <w:rsid w:val="00751ADD"/>
    <w:rsid w:val="00751DD6"/>
    <w:rsid w:val="007521A3"/>
    <w:rsid w:val="00752419"/>
    <w:rsid w:val="007529DF"/>
    <w:rsid w:val="00752E1F"/>
    <w:rsid w:val="00753126"/>
    <w:rsid w:val="0075336C"/>
    <w:rsid w:val="0075386F"/>
    <w:rsid w:val="00754067"/>
    <w:rsid w:val="007540CF"/>
    <w:rsid w:val="0075421E"/>
    <w:rsid w:val="0075452B"/>
    <w:rsid w:val="007547ED"/>
    <w:rsid w:val="00754922"/>
    <w:rsid w:val="007549CF"/>
    <w:rsid w:val="007557CB"/>
    <w:rsid w:val="0075585B"/>
    <w:rsid w:val="0075664F"/>
    <w:rsid w:val="00756C50"/>
    <w:rsid w:val="00756EEF"/>
    <w:rsid w:val="0075718E"/>
    <w:rsid w:val="007575F1"/>
    <w:rsid w:val="007575F3"/>
    <w:rsid w:val="00757F58"/>
    <w:rsid w:val="0076016D"/>
    <w:rsid w:val="00760AE4"/>
    <w:rsid w:val="00760B1A"/>
    <w:rsid w:val="0076150F"/>
    <w:rsid w:val="0076151A"/>
    <w:rsid w:val="0076180F"/>
    <w:rsid w:val="00761C75"/>
    <w:rsid w:val="0076201D"/>
    <w:rsid w:val="0076216E"/>
    <w:rsid w:val="00762449"/>
    <w:rsid w:val="0076260C"/>
    <w:rsid w:val="007626A5"/>
    <w:rsid w:val="00762736"/>
    <w:rsid w:val="00762D20"/>
    <w:rsid w:val="00762E8E"/>
    <w:rsid w:val="007631D4"/>
    <w:rsid w:val="00763EF8"/>
    <w:rsid w:val="00764474"/>
    <w:rsid w:val="0076476B"/>
    <w:rsid w:val="00765A2F"/>
    <w:rsid w:val="00765DF3"/>
    <w:rsid w:val="0076603D"/>
    <w:rsid w:val="0076636D"/>
    <w:rsid w:val="0076645A"/>
    <w:rsid w:val="007665C1"/>
    <w:rsid w:val="00766BF5"/>
    <w:rsid w:val="00766CAF"/>
    <w:rsid w:val="00766F9C"/>
    <w:rsid w:val="007670F0"/>
    <w:rsid w:val="00767223"/>
    <w:rsid w:val="00767716"/>
    <w:rsid w:val="00767AE6"/>
    <w:rsid w:val="00767BD4"/>
    <w:rsid w:val="00767F3D"/>
    <w:rsid w:val="00770060"/>
    <w:rsid w:val="0077055F"/>
    <w:rsid w:val="0077057C"/>
    <w:rsid w:val="00770838"/>
    <w:rsid w:val="00770A9D"/>
    <w:rsid w:val="00770CC9"/>
    <w:rsid w:val="00770DD8"/>
    <w:rsid w:val="00770F0E"/>
    <w:rsid w:val="007713D6"/>
    <w:rsid w:val="00771F37"/>
    <w:rsid w:val="007723BF"/>
    <w:rsid w:val="007724CC"/>
    <w:rsid w:val="007728E4"/>
    <w:rsid w:val="00772EC5"/>
    <w:rsid w:val="00773390"/>
    <w:rsid w:val="007733F7"/>
    <w:rsid w:val="007734D7"/>
    <w:rsid w:val="00773A68"/>
    <w:rsid w:val="00773D61"/>
    <w:rsid w:val="00773F04"/>
    <w:rsid w:val="0077460A"/>
    <w:rsid w:val="00774772"/>
    <w:rsid w:val="007747D1"/>
    <w:rsid w:val="0077495F"/>
    <w:rsid w:val="00774973"/>
    <w:rsid w:val="00774CD7"/>
    <w:rsid w:val="00774ECF"/>
    <w:rsid w:val="0077514F"/>
    <w:rsid w:val="00775284"/>
    <w:rsid w:val="00775624"/>
    <w:rsid w:val="00775656"/>
    <w:rsid w:val="00775AEB"/>
    <w:rsid w:val="00775D68"/>
    <w:rsid w:val="00775F40"/>
    <w:rsid w:val="00775FB9"/>
    <w:rsid w:val="007765B1"/>
    <w:rsid w:val="0077660B"/>
    <w:rsid w:val="0077666C"/>
    <w:rsid w:val="00776CC9"/>
    <w:rsid w:val="00777170"/>
    <w:rsid w:val="0077784D"/>
    <w:rsid w:val="007778EF"/>
    <w:rsid w:val="007778FA"/>
    <w:rsid w:val="007779C0"/>
    <w:rsid w:val="00777DAB"/>
    <w:rsid w:val="007804C2"/>
    <w:rsid w:val="007808D2"/>
    <w:rsid w:val="00780EF4"/>
    <w:rsid w:val="00781548"/>
    <w:rsid w:val="00781B1A"/>
    <w:rsid w:val="00781E96"/>
    <w:rsid w:val="007820DE"/>
    <w:rsid w:val="0078217B"/>
    <w:rsid w:val="00782222"/>
    <w:rsid w:val="00782E6B"/>
    <w:rsid w:val="00782EA2"/>
    <w:rsid w:val="00782F63"/>
    <w:rsid w:val="00782F73"/>
    <w:rsid w:val="00782FB5"/>
    <w:rsid w:val="00783217"/>
    <w:rsid w:val="007835B1"/>
    <w:rsid w:val="007835DA"/>
    <w:rsid w:val="00783A76"/>
    <w:rsid w:val="00783F60"/>
    <w:rsid w:val="0078462B"/>
    <w:rsid w:val="00784A4A"/>
    <w:rsid w:val="00784BA8"/>
    <w:rsid w:val="00784C83"/>
    <w:rsid w:val="0078598F"/>
    <w:rsid w:val="00785A8F"/>
    <w:rsid w:val="007860FC"/>
    <w:rsid w:val="0078614F"/>
    <w:rsid w:val="0078639C"/>
    <w:rsid w:val="00786BB4"/>
    <w:rsid w:val="00786CF9"/>
    <w:rsid w:val="00786FE8"/>
    <w:rsid w:val="0078727E"/>
    <w:rsid w:val="007873F5"/>
    <w:rsid w:val="007876B6"/>
    <w:rsid w:val="00787A62"/>
    <w:rsid w:val="00787AF2"/>
    <w:rsid w:val="00787C15"/>
    <w:rsid w:val="00790099"/>
    <w:rsid w:val="00790166"/>
    <w:rsid w:val="007903FF"/>
    <w:rsid w:val="00790734"/>
    <w:rsid w:val="007907B4"/>
    <w:rsid w:val="0079080C"/>
    <w:rsid w:val="00790A41"/>
    <w:rsid w:val="00790BB8"/>
    <w:rsid w:val="00790BF5"/>
    <w:rsid w:val="007910C1"/>
    <w:rsid w:val="00791156"/>
    <w:rsid w:val="0079139B"/>
    <w:rsid w:val="007915B8"/>
    <w:rsid w:val="007919C6"/>
    <w:rsid w:val="0079293B"/>
    <w:rsid w:val="00792976"/>
    <w:rsid w:val="00792D0D"/>
    <w:rsid w:val="00792DB9"/>
    <w:rsid w:val="007934E6"/>
    <w:rsid w:val="0079390F"/>
    <w:rsid w:val="00793CDD"/>
    <w:rsid w:val="00793EA6"/>
    <w:rsid w:val="00793F0A"/>
    <w:rsid w:val="00793F68"/>
    <w:rsid w:val="00793FC5"/>
    <w:rsid w:val="00794361"/>
    <w:rsid w:val="007947C7"/>
    <w:rsid w:val="00794979"/>
    <w:rsid w:val="00794FF6"/>
    <w:rsid w:val="0079526E"/>
    <w:rsid w:val="007954C5"/>
    <w:rsid w:val="00795694"/>
    <w:rsid w:val="00795876"/>
    <w:rsid w:val="00795C5A"/>
    <w:rsid w:val="00795F3C"/>
    <w:rsid w:val="007964B1"/>
    <w:rsid w:val="007964FC"/>
    <w:rsid w:val="0079668F"/>
    <w:rsid w:val="00796733"/>
    <w:rsid w:val="007969BF"/>
    <w:rsid w:val="00796BBF"/>
    <w:rsid w:val="00796F3D"/>
    <w:rsid w:val="00797296"/>
    <w:rsid w:val="007975C4"/>
    <w:rsid w:val="0079769D"/>
    <w:rsid w:val="00797A1B"/>
    <w:rsid w:val="00797FC3"/>
    <w:rsid w:val="007A0240"/>
    <w:rsid w:val="007A034A"/>
    <w:rsid w:val="007A0641"/>
    <w:rsid w:val="007A07F9"/>
    <w:rsid w:val="007A0971"/>
    <w:rsid w:val="007A0A51"/>
    <w:rsid w:val="007A0CCC"/>
    <w:rsid w:val="007A0DD5"/>
    <w:rsid w:val="007A172E"/>
    <w:rsid w:val="007A1DDE"/>
    <w:rsid w:val="007A27B6"/>
    <w:rsid w:val="007A299B"/>
    <w:rsid w:val="007A299D"/>
    <w:rsid w:val="007A2CCA"/>
    <w:rsid w:val="007A2CCD"/>
    <w:rsid w:val="007A303D"/>
    <w:rsid w:val="007A3065"/>
    <w:rsid w:val="007A30F7"/>
    <w:rsid w:val="007A34EC"/>
    <w:rsid w:val="007A3596"/>
    <w:rsid w:val="007A359E"/>
    <w:rsid w:val="007A4090"/>
    <w:rsid w:val="007A40B7"/>
    <w:rsid w:val="007A40C1"/>
    <w:rsid w:val="007A42BB"/>
    <w:rsid w:val="007A4628"/>
    <w:rsid w:val="007A4D6D"/>
    <w:rsid w:val="007A4DB8"/>
    <w:rsid w:val="007A4DF9"/>
    <w:rsid w:val="007A4DFA"/>
    <w:rsid w:val="007A4EAD"/>
    <w:rsid w:val="007A4EBF"/>
    <w:rsid w:val="007A50F1"/>
    <w:rsid w:val="007A52CF"/>
    <w:rsid w:val="007A53AC"/>
    <w:rsid w:val="007A5D92"/>
    <w:rsid w:val="007A5F77"/>
    <w:rsid w:val="007A5F8D"/>
    <w:rsid w:val="007A69A1"/>
    <w:rsid w:val="007A6C1E"/>
    <w:rsid w:val="007A6C6C"/>
    <w:rsid w:val="007A6D55"/>
    <w:rsid w:val="007A6E70"/>
    <w:rsid w:val="007A6EC6"/>
    <w:rsid w:val="007A7181"/>
    <w:rsid w:val="007A73E1"/>
    <w:rsid w:val="007A75F4"/>
    <w:rsid w:val="007B0175"/>
    <w:rsid w:val="007B09C8"/>
    <w:rsid w:val="007B0FDA"/>
    <w:rsid w:val="007B113C"/>
    <w:rsid w:val="007B1408"/>
    <w:rsid w:val="007B1632"/>
    <w:rsid w:val="007B1D99"/>
    <w:rsid w:val="007B1F6B"/>
    <w:rsid w:val="007B2028"/>
    <w:rsid w:val="007B2584"/>
    <w:rsid w:val="007B2646"/>
    <w:rsid w:val="007B293B"/>
    <w:rsid w:val="007B3651"/>
    <w:rsid w:val="007B36DD"/>
    <w:rsid w:val="007B385D"/>
    <w:rsid w:val="007B4197"/>
    <w:rsid w:val="007B4A1C"/>
    <w:rsid w:val="007B4DEF"/>
    <w:rsid w:val="007B508A"/>
    <w:rsid w:val="007B51CB"/>
    <w:rsid w:val="007B51E0"/>
    <w:rsid w:val="007B55B9"/>
    <w:rsid w:val="007B563F"/>
    <w:rsid w:val="007B5B2F"/>
    <w:rsid w:val="007B5C11"/>
    <w:rsid w:val="007B6292"/>
    <w:rsid w:val="007B62AC"/>
    <w:rsid w:val="007B6414"/>
    <w:rsid w:val="007B6632"/>
    <w:rsid w:val="007B6B49"/>
    <w:rsid w:val="007B6D0D"/>
    <w:rsid w:val="007B701B"/>
    <w:rsid w:val="007B71AA"/>
    <w:rsid w:val="007B721F"/>
    <w:rsid w:val="007B730A"/>
    <w:rsid w:val="007C02A6"/>
    <w:rsid w:val="007C02DF"/>
    <w:rsid w:val="007C03C8"/>
    <w:rsid w:val="007C073D"/>
    <w:rsid w:val="007C075B"/>
    <w:rsid w:val="007C0A4B"/>
    <w:rsid w:val="007C0A4C"/>
    <w:rsid w:val="007C0CF0"/>
    <w:rsid w:val="007C0D57"/>
    <w:rsid w:val="007C105C"/>
    <w:rsid w:val="007C137D"/>
    <w:rsid w:val="007C1486"/>
    <w:rsid w:val="007C1D58"/>
    <w:rsid w:val="007C1E99"/>
    <w:rsid w:val="007C204C"/>
    <w:rsid w:val="007C22C1"/>
    <w:rsid w:val="007C22EB"/>
    <w:rsid w:val="007C24FD"/>
    <w:rsid w:val="007C3205"/>
    <w:rsid w:val="007C3394"/>
    <w:rsid w:val="007C34D0"/>
    <w:rsid w:val="007C3741"/>
    <w:rsid w:val="007C3B7A"/>
    <w:rsid w:val="007C3E38"/>
    <w:rsid w:val="007C3FFE"/>
    <w:rsid w:val="007C4810"/>
    <w:rsid w:val="007C4898"/>
    <w:rsid w:val="007C4DD5"/>
    <w:rsid w:val="007C519B"/>
    <w:rsid w:val="007C51AB"/>
    <w:rsid w:val="007C5586"/>
    <w:rsid w:val="007C58ED"/>
    <w:rsid w:val="007C5B29"/>
    <w:rsid w:val="007C603A"/>
    <w:rsid w:val="007C642F"/>
    <w:rsid w:val="007C666F"/>
    <w:rsid w:val="007C6AFB"/>
    <w:rsid w:val="007C6CC5"/>
    <w:rsid w:val="007C6D81"/>
    <w:rsid w:val="007C755E"/>
    <w:rsid w:val="007C7842"/>
    <w:rsid w:val="007C7A9D"/>
    <w:rsid w:val="007D020E"/>
    <w:rsid w:val="007D0650"/>
    <w:rsid w:val="007D0E0E"/>
    <w:rsid w:val="007D1E86"/>
    <w:rsid w:val="007D23E1"/>
    <w:rsid w:val="007D2878"/>
    <w:rsid w:val="007D2F96"/>
    <w:rsid w:val="007D301D"/>
    <w:rsid w:val="007D31B3"/>
    <w:rsid w:val="007D3254"/>
    <w:rsid w:val="007D376A"/>
    <w:rsid w:val="007D3C11"/>
    <w:rsid w:val="007D4029"/>
    <w:rsid w:val="007D4145"/>
    <w:rsid w:val="007D472B"/>
    <w:rsid w:val="007D5003"/>
    <w:rsid w:val="007D50FE"/>
    <w:rsid w:val="007D51BF"/>
    <w:rsid w:val="007D54A6"/>
    <w:rsid w:val="007D59C6"/>
    <w:rsid w:val="007D5AB5"/>
    <w:rsid w:val="007D6315"/>
    <w:rsid w:val="007D6B95"/>
    <w:rsid w:val="007D6C81"/>
    <w:rsid w:val="007D6F22"/>
    <w:rsid w:val="007D6F3C"/>
    <w:rsid w:val="007D6FAE"/>
    <w:rsid w:val="007D70F6"/>
    <w:rsid w:val="007D78B7"/>
    <w:rsid w:val="007D7CA8"/>
    <w:rsid w:val="007D7CBF"/>
    <w:rsid w:val="007E0023"/>
    <w:rsid w:val="007E01BE"/>
    <w:rsid w:val="007E040B"/>
    <w:rsid w:val="007E0564"/>
    <w:rsid w:val="007E0DAE"/>
    <w:rsid w:val="007E11E1"/>
    <w:rsid w:val="007E1489"/>
    <w:rsid w:val="007E1EFA"/>
    <w:rsid w:val="007E1F50"/>
    <w:rsid w:val="007E1F9C"/>
    <w:rsid w:val="007E2538"/>
    <w:rsid w:val="007E2C2A"/>
    <w:rsid w:val="007E32E8"/>
    <w:rsid w:val="007E36A1"/>
    <w:rsid w:val="007E377A"/>
    <w:rsid w:val="007E3853"/>
    <w:rsid w:val="007E3A15"/>
    <w:rsid w:val="007E3D7A"/>
    <w:rsid w:val="007E3FAE"/>
    <w:rsid w:val="007E4202"/>
    <w:rsid w:val="007E44B3"/>
    <w:rsid w:val="007E4529"/>
    <w:rsid w:val="007E4C82"/>
    <w:rsid w:val="007E51D5"/>
    <w:rsid w:val="007E5841"/>
    <w:rsid w:val="007E5BD5"/>
    <w:rsid w:val="007E5BD8"/>
    <w:rsid w:val="007E5C84"/>
    <w:rsid w:val="007E6054"/>
    <w:rsid w:val="007E63DD"/>
    <w:rsid w:val="007E6471"/>
    <w:rsid w:val="007E6501"/>
    <w:rsid w:val="007E6565"/>
    <w:rsid w:val="007E66AE"/>
    <w:rsid w:val="007E675C"/>
    <w:rsid w:val="007E69B0"/>
    <w:rsid w:val="007E6C73"/>
    <w:rsid w:val="007E7057"/>
    <w:rsid w:val="007E752C"/>
    <w:rsid w:val="007E7F19"/>
    <w:rsid w:val="007E7FCE"/>
    <w:rsid w:val="007F01D7"/>
    <w:rsid w:val="007F035B"/>
    <w:rsid w:val="007F03E9"/>
    <w:rsid w:val="007F05F9"/>
    <w:rsid w:val="007F0854"/>
    <w:rsid w:val="007F0B4C"/>
    <w:rsid w:val="007F14C9"/>
    <w:rsid w:val="007F2178"/>
    <w:rsid w:val="007F2B1A"/>
    <w:rsid w:val="007F2E6A"/>
    <w:rsid w:val="007F306B"/>
    <w:rsid w:val="007F3174"/>
    <w:rsid w:val="007F35AE"/>
    <w:rsid w:val="007F4226"/>
    <w:rsid w:val="007F4517"/>
    <w:rsid w:val="007F4580"/>
    <w:rsid w:val="007F4667"/>
    <w:rsid w:val="007F46A6"/>
    <w:rsid w:val="007F4702"/>
    <w:rsid w:val="007F47E1"/>
    <w:rsid w:val="007F4D99"/>
    <w:rsid w:val="007F5EDE"/>
    <w:rsid w:val="007F692C"/>
    <w:rsid w:val="007F6BF4"/>
    <w:rsid w:val="007F6D8F"/>
    <w:rsid w:val="007F724C"/>
    <w:rsid w:val="007F72F6"/>
    <w:rsid w:val="007F7A71"/>
    <w:rsid w:val="007F7D88"/>
    <w:rsid w:val="00800083"/>
    <w:rsid w:val="008004F5"/>
    <w:rsid w:val="00800817"/>
    <w:rsid w:val="00800BCD"/>
    <w:rsid w:val="0080104C"/>
    <w:rsid w:val="008014FD"/>
    <w:rsid w:val="0080188A"/>
    <w:rsid w:val="00801A98"/>
    <w:rsid w:val="00801AAC"/>
    <w:rsid w:val="00801B2F"/>
    <w:rsid w:val="00801C55"/>
    <w:rsid w:val="008020DB"/>
    <w:rsid w:val="00802FF9"/>
    <w:rsid w:val="008039F1"/>
    <w:rsid w:val="00803A61"/>
    <w:rsid w:val="00803B79"/>
    <w:rsid w:val="008043D7"/>
    <w:rsid w:val="008044B5"/>
    <w:rsid w:val="008048A8"/>
    <w:rsid w:val="00804968"/>
    <w:rsid w:val="00804A21"/>
    <w:rsid w:val="00804C9E"/>
    <w:rsid w:val="00804E7A"/>
    <w:rsid w:val="00804FB4"/>
    <w:rsid w:val="00805023"/>
    <w:rsid w:val="0080562B"/>
    <w:rsid w:val="00805E47"/>
    <w:rsid w:val="0080618C"/>
    <w:rsid w:val="00806220"/>
    <w:rsid w:val="00806256"/>
    <w:rsid w:val="0080636C"/>
    <w:rsid w:val="008065A6"/>
    <w:rsid w:val="00806820"/>
    <w:rsid w:val="00806854"/>
    <w:rsid w:val="00806CDF"/>
    <w:rsid w:val="00806D05"/>
    <w:rsid w:val="00807021"/>
    <w:rsid w:val="008070C0"/>
    <w:rsid w:val="00807323"/>
    <w:rsid w:val="00807468"/>
    <w:rsid w:val="00807A79"/>
    <w:rsid w:val="00807B5F"/>
    <w:rsid w:val="00807E7D"/>
    <w:rsid w:val="00807FDF"/>
    <w:rsid w:val="00810619"/>
    <w:rsid w:val="008108A8"/>
    <w:rsid w:val="00810977"/>
    <w:rsid w:val="00810DA4"/>
    <w:rsid w:val="00810FDB"/>
    <w:rsid w:val="00810FDD"/>
    <w:rsid w:val="00811131"/>
    <w:rsid w:val="008112D5"/>
    <w:rsid w:val="0081158B"/>
    <w:rsid w:val="00812037"/>
    <w:rsid w:val="0081278D"/>
    <w:rsid w:val="00812813"/>
    <w:rsid w:val="00812C95"/>
    <w:rsid w:val="00813317"/>
    <w:rsid w:val="008135BB"/>
    <w:rsid w:val="00813930"/>
    <w:rsid w:val="00813D8A"/>
    <w:rsid w:val="00813EA4"/>
    <w:rsid w:val="00813FEA"/>
    <w:rsid w:val="0081410C"/>
    <w:rsid w:val="00814806"/>
    <w:rsid w:val="00814930"/>
    <w:rsid w:val="00814DB1"/>
    <w:rsid w:val="00814DB4"/>
    <w:rsid w:val="00815331"/>
    <w:rsid w:val="008154AE"/>
    <w:rsid w:val="0081556E"/>
    <w:rsid w:val="008158A8"/>
    <w:rsid w:val="00815C36"/>
    <w:rsid w:val="00815E6D"/>
    <w:rsid w:val="0081621B"/>
    <w:rsid w:val="0081646F"/>
    <w:rsid w:val="00816610"/>
    <w:rsid w:val="0081673D"/>
    <w:rsid w:val="0081691B"/>
    <w:rsid w:val="0081692E"/>
    <w:rsid w:val="00816A91"/>
    <w:rsid w:val="00816B78"/>
    <w:rsid w:val="0081751D"/>
    <w:rsid w:val="00817628"/>
    <w:rsid w:val="00817ADF"/>
    <w:rsid w:val="00820549"/>
    <w:rsid w:val="0082062D"/>
    <w:rsid w:val="00820C48"/>
    <w:rsid w:val="00820CFB"/>
    <w:rsid w:val="00820F61"/>
    <w:rsid w:val="00821439"/>
    <w:rsid w:val="008214F4"/>
    <w:rsid w:val="0082189B"/>
    <w:rsid w:val="00821F5F"/>
    <w:rsid w:val="00822018"/>
    <w:rsid w:val="0082284D"/>
    <w:rsid w:val="00822E59"/>
    <w:rsid w:val="00823666"/>
    <w:rsid w:val="00823C2F"/>
    <w:rsid w:val="00823EC7"/>
    <w:rsid w:val="0082418E"/>
    <w:rsid w:val="0082448F"/>
    <w:rsid w:val="008250F9"/>
    <w:rsid w:val="00825318"/>
    <w:rsid w:val="008253FD"/>
    <w:rsid w:val="0082566F"/>
    <w:rsid w:val="00825B01"/>
    <w:rsid w:val="00826010"/>
    <w:rsid w:val="00826307"/>
    <w:rsid w:val="008265B0"/>
    <w:rsid w:val="00826707"/>
    <w:rsid w:val="00826B4C"/>
    <w:rsid w:val="00826D49"/>
    <w:rsid w:val="00826E39"/>
    <w:rsid w:val="008271EA"/>
    <w:rsid w:val="0082768C"/>
    <w:rsid w:val="0082780D"/>
    <w:rsid w:val="00827A5D"/>
    <w:rsid w:val="00830638"/>
    <w:rsid w:val="00830703"/>
    <w:rsid w:val="00830768"/>
    <w:rsid w:val="00830D4B"/>
    <w:rsid w:val="008312F0"/>
    <w:rsid w:val="008315F0"/>
    <w:rsid w:val="008316F5"/>
    <w:rsid w:val="00831867"/>
    <w:rsid w:val="008319C4"/>
    <w:rsid w:val="00831A65"/>
    <w:rsid w:val="00831D9C"/>
    <w:rsid w:val="00831F84"/>
    <w:rsid w:val="00832299"/>
    <w:rsid w:val="0083325D"/>
    <w:rsid w:val="008332B1"/>
    <w:rsid w:val="008332C9"/>
    <w:rsid w:val="00833439"/>
    <w:rsid w:val="00834564"/>
    <w:rsid w:val="00834B82"/>
    <w:rsid w:val="0083502C"/>
    <w:rsid w:val="00835829"/>
    <w:rsid w:val="0083597B"/>
    <w:rsid w:val="00835D58"/>
    <w:rsid w:val="00835FE8"/>
    <w:rsid w:val="0083634A"/>
    <w:rsid w:val="00836392"/>
    <w:rsid w:val="00836D98"/>
    <w:rsid w:val="00836DD5"/>
    <w:rsid w:val="00836DF0"/>
    <w:rsid w:val="00836EAF"/>
    <w:rsid w:val="008378AF"/>
    <w:rsid w:val="00837FD4"/>
    <w:rsid w:val="008409AF"/>
    <w:rsid w:val="008409FD"/>
    <w:rsid w:val="00840C72"/>
    <w:rsid w:val="00840E3D"/>
    <w:rsid w:val="00840FB3"/>
    <w:rsid w:val="00841062"/>
    <w:rsid w:val="008413EC"/>
    <w:rsid w:val="00841756"/>
    <w:rsid w:val="00841969"/>
    <w:rsid w:val="008420D1"/>
    <w:rsid w:val="008421EE"/>
    <w:rsid w:val="00842593"/>
    <w:rsid w:val="0084283B"/>
    <w:rsid w:val="00842853"/>
    <w:rsid w:val="00842859"/>
    <w:rsid w:val="00842885"/>
    <w:rsid w:val="00843024"/>
    <w:rsid w:val="008432B0"/>
    <w:rsid w:val="00843781"/>
    <w:rsid w:val="00843844"/>
    <w:rsid w:val="00843AEF"/>
    <w:rsid w:val="00843E56"/>
    <w:rsid w:val="00843EA7"/>
    <w:rsid w:val="00844005"/>
    <w:rsid w:val="00844335"/>
    <w:rsid w:val="00844608"/>
    <w:rsid w:val="008446C7"/>
    <w:rsid w:val="008450EC"/>
    <w:rsid w:val="00845209"/>
    <w:rsid w:val="00845390"/>
    <w:rsid w:val="008453A3"/>
    <w:rsid w:val="00845838"/>
    <w:rsid w:val="00845B14"/>
    <w:rsid w:val="00846396"/>
    <w:rsid w:val="00846443"/>
    <w:rsid w:val="008465B7"/>
    <w:rsid w:val="00846842"/>
    <w:rsid w:val="00846D59"/>
    <w:rsid w:val="00846F87"/>
    <w:rsid w:val="008476E0"/>
    <w:rsid w:val="00847ACF"/>
    <w:rsid w:val="00847B81"/>
    <w:rsid w:val="00847D9A"/>
    <w:rsid w:val="0085005F"/>
    <w:rsid w:val="00850152"/>
    <w:rsid w:val="008502F4"/>
    <w:rsid w:val="0085098A"/>
    <w:rsid w:val="00850FC8"/>
    <w:rsid w:val="008511ED"/>
    <w:rsid w:val="00851286"/>
    <w:rsid w:val="00851689"/>
    <w:rsid w:val="00851900"/>
    <w:rsid w:val="0085196B"/>
    <w:rsid w:val="00851B5F"/>
    <w:rsid w:val="00851F04"/>
    <w:rsid w:val="008521E7"/>
    <w:rsid w:val="00852516"/>
    <w:rsid w:val="00852681"/>
    <w:rsid w:val="00852710"/>
    <w:rsid w:val="00852B31"/>
    <w:rsid w:val="00852E05"/>
    <w:rsid w:val="00853109"/>
    <w:rsid w:val="008531F0"/>
    <w:rsid w:val="008534B6"/>
    <w:rsid w:val="008535EA"/>
    <w:rsid w:val="00854495"/>
    <w:rsid w:val="00854783"/>
    <w:rsid w:val="00854942"/>
    <w:rsid w:val="00854BC3"/>
    <w:rsid w:val="00854CA4"/>
    <w:rsid w:val="00854F4D"/>
    <w:rsid w:val="00854FD3"/>
    <w:rsid w:val="00855176"/>
    <w:rsid w:val="00855860"/>
    <w:rsid w:val="00855E0A"/>
    <w:rsid w:val="00856261"/>
    <w:rsid w:val="00856507"/>
    <w:rsid w:val="00856911"/>
    <w:rsid w:val="008571B1"/>
    <w:rsid w:val="00857980"/>
    <w:rsid w:val="00860400"/>
    <w:rsid w:val="00860A6D"/>
    <w:rsid w:val="0086100B"/>
    <w:rsid w:val="0086192D"/>
    <w:rsid w:val="00861B95"/>
    <w:rsid w:val="00861FF2"/>
    <w:rsid w:val="008620D9"/>
    <w:rsid w:val="00862421"/>
    <w:rsid w:val="008628D1"/>
    <w:rsid w:val="00862AEF"/>
    <w:rsid w:val="00862EB1"/>
    <w:rsid w:val="00863159"/>
    <w:rsid w:val="0086391B"/>
    <w:rsid w:val="00863924"/>
    <w:rsid w:val="008639F0"/>
    <w:rsid w:val="00863A06"/>
    <w:rsid w:val="00863F14"/>
    <w:rsid w:val="008640BA"/>
    <w:rsid w:val="00865286"/>
    <w:rsid w:val="00865308"/>
    <w:rsid w:val="0086609F"/>
    <w:rsid w:val="00866558"/>
    <w:rsid w:val="0086693C"/>
    <w:rsid w:val="00866987"/>
    <w:rsid w:val="008672BA"/>
    <w:rsid w:val="00867309"/>
    <w:rsid w:val="00867382"/>
    <w:rsid w:val="00867643"/>
    <w:rsid w:val="008679D8"/>
    <w:rsid w:val="0087055E"/>
    <w:rsid w:val="008707AD"/>
    <w:rsid w:val="00870F71"/>
    <w:rsid w:val="008714B8"/>
    <w:rsid w:val="00871521"/>
    <w:rsid w:val="0087156E"/>
    <w:rsid w:val="0087167F"/>
    <w:rsid w:val="008716BB"/>
    <w:rsid w:val="00871805"/>
    <w:rsid w:val="00871C52"/>
    <w:rsid w:val="00871D83"/>
    <w:rsid w:val="00872576"/>
    <w:rsid w:val="0087268F"/>
    <w:rsid w:val="008729F2"/>
    <w:rsid w:val="00872C05"/>
    <w:rsid w:val="00873033"/>
    <w:rsid w:val="008732B3"/>
    <w:rsid w:val="008736D4"/>
    <w:rsid w:val="00873A14"/>
    <w:rsid w:val="00873A99"/>
    <w:rsid w:val="00873EE4"/>
    <w:rsid w:val="00873EFE"/>
    <w:rsid w:val="0087424C"/>
    <w:rsid w:val="008742B0"/>
    <w:rsid w:val="0087463C"/>
    <w:rsid w:val="00874729"/>
    <w:rsid w:val="00874A5A"/>
    <w:rsid w:val="00874B63"/>
    <w:rsid w:val="00874CE7"/>
    <w:rsid w:val="00874FE6"/>
    <w:rsid w:val="0087511B"/>
    <w:rsid w:val="00875618"/>
    <w:rsid w:val="008756C4"/>
    <w:rsid w:val="00875723"/>
    <w:rsid w:val="00875F24"/>
    <w:rsid w:val="008760A6"/>
    <w:rsid w:val="008764B9"/>
    <w:rsid w:val="00876558"/>
    <w:rsid w:val="0087682F"/>
    <w:rsid w:val="00876B1A"/>
    <w:rsid w:val="00876C2A"/>
    <w:rsid w:val="00876EF1"/>
    <w:rsid w:val="0087760E"/>
    <w:rsid w:val="008776A6"/>
    <w:rsid w:val="008802B7"/>
    <w:rsid w:val="00880615"/>
    <w:rsid w:val="008806BE"/>
    <w:rsid w:val="0088074D"/>
    <w:rsid w:val="008808E8"/>
    <w:rsid w:val="008809BB"/>
    <w:rsid w:val="00880A7D"/>
    <w:rsid w:val="00880ADC"/>
    <w:rsid w:val="00880D12"/>
    <w:rsid w:val="00880DE7"/>
    <w:rsid w:val="00880FA9"/>
    <w:rsid w:val="0088185B"/>
    <w:rsid w:val="008818EB"/>
    <w:rsid w:val="008821E7"/>
    <w:rsid w:val="008821F7"/>
    <w:rsid w:val="008822B5"/>
    <w:rsid w:val="00882317"/>
    <w:rsid w:val="008824DD"/>
    <w:rsid w:val="00883016"/>
    <w:rsid w:val="008830DC"/>
    <w:rsid w:val="0088390C"/>
    <w:rsid w:val="008839E2"/>
    <w:rsid w:val="00883BC5"/>
    <w:rsid w:val="00883CC1"/>
    <w:rsid w:val="00883FA4"/>
    <w:rsid w:val="00883FB0"/>
    <w:rsid w:val="00884145"/>
    <w:rsid w:val="00884707"/>
    <w:rsid w:val="00884AD3"/>
    <w:rsid w:val="00884B89"/>
    <w:rsid w:val="00884FA4"/>
    <w:rsid w:val="0088527D"/>
    <w:rsid w:val="00885301"/>
    <w:rsid w:val="008854E1"/>
    <w:rsid w:val="00885759"/>
    <w:rsid w:val="00885B25"/>
    <w:rsid w:val="00885B60"/>
    <w:rsid w:val="00885D6F"/>
    <w:rsid w:val="008865F1"/>
    <w:rsid w:val="008868EA"/>
    <w:rsid w:val="00886E13"/>
    <w:rsid w:val="00886EF3"/>
    <w:rsid w:val="008870EA"/>
    <w:rsid w:val="0088752C"/>
    <w:rsid w:val="00887892"/>
    <w:rsid w:val="0089047E"/>
    <w:rsid w:val="00890765"/>
    <w:rsid w:val="00890827"/>
    <w:rsid w:val="00890A74"/>
    <w:rsid w:val="00890A7A"/>
    <w:rsid w:val="00890E59"/>
    <w:rsid w:val="00890FEE"/>
    <w:rsid w:val="0089151E"/>
    <w:rsid w:val="00891879"/>
    <w:rsid w:val="00891CC0"/>
    <w:rsid w:val="00891EF2"/>
    <w:rsid w:val="00892600"/>
    <w:rsid w:val="008926B2"/>
    <w:rsid w:val="00892718"/>
    <w:rsid w:val="008928B3"/>
    <w:rsid w:val="00893B08"/>
    <w:rsid w:val="00894856"/>
    <w:rsid w:val="008949BB"/>
    <w:rsid w:val="00895053"/>
    <w:rsid w:val="00895117"/>
    <w:rsid w:val="00895146"/>
    <w:rsid w:val="0089518C"/>
    <w:rsid w:val="008956DB"/>
    <w:rsid w:val="00895827"/>
    <w:rsid w:val="008959E9"/>
    <w:rsid w:val="00895D9C"/>
    <w:rsid w:val="00895E00"/>
    <w:rsid w:val="00895E19"/>
    <w:rsid w:val="00896040"/>
    <w:rsid w:val="0089637F"/>
    <w:rsid w:val="00896455"/>
    <w:rsid w:val="008965B0"/>
    <w:rsid w:val="00896690"/>
    <w:rsid w:val="00896850"/>
    <w:rsid w:val="008969D4"/>
    <w:rsid w:val="0089714A"/>
    <w:rsid w:val="00897262"/>
    <w:rsid w:val="008972C4"/>
    <w:rsid w:val="00897569"/>
    <w:rsid w:val="00897F31"/>
    <w:rsid w:val="00897FC2"/>
    <w:rsid w:val="008A011D"/>
    <w:rsid w:val="008A028E"/>
    <w:rsid w:val="008A02E7"/>
    <w:rsid w:val="008A0703"/>
    <w:rsid w:val="008A08CA"/>
    <w:rsid w:val="008A096D"/>
    <w:rsid w:val="008A09FC"/>
    <w:rsid w:val="008A1130"/>
    <w:rsid w:val="008A17E0"/>
    <w:rsid w:val="008A1AEB"/>
    <w:rsid w:val="008A1EE5"/>
    <w:rsid w:val="008A2007"/>
    <w:rsid w:val="008A204F"/>
    <w:rsid w:val="008A2374"/>
    <w:rsid w:val="008A255F"/>
    <w:rsid w:val="008A262B"/>
    <w:rsid w:val="008A292D"/>
    <w:rsid w:val="008A2B39"/>
    <w:rsid w:val="008A2BE3"/>
    <w:rsid w:val="008A2E05"/>
    <w:rsid w:val="008A3227"/>
    <w:rsid w:val="008A34A3"/>
    <w:rsid w:val="008A3520"/>
    <w:rsid w:val="008A3A76"/>
    <w:rsid w:val="008A3BFA"/>
    <w:rsid w:val="008A3C3B"/>
    <w:rsid w:val="008A3F82"/>
    <w:rsid w:val="008A4001"/>
    <w:rsid w:val="008A403B"/>
    <w:rsid w:val="008A4815"/>
    <w:rsid w:val="008A4FAD"/>
    <w:rsid w:val="008A5256"/>
    <w:rsid w:val="008A5362"/>
    <w:rsid w:val="008A57EF"/>
    <w:rsid w:val="008A59A8"/>
    <w:rsid w:val="008A5F60"/>
    <w:rsid w:val="008A5FA6"/>
    <w:rsid w:val="008A6003"/>
    <w:rsid w:val="008A60E0"/>
    <w:rsid w:val="008A6305"/>
    <w:rsid w:val="008A64C0"/>
    <w:rsid w:val="008A780C"/>
    <w:rsid w:val="008A7849"/>
    <w:rsid w:val="008A7893"/>
    <w:rsid w:val="008B052C"/>
    <w:rsid w:val="008B115F"/>
    <w:rsid w:val="008B12BD"/>
    <w:rsid w:val="008B1759"/>
    <w:rsid w:val="008B179A"/>
    <w:rsid w:val="008B296D"/>
    <w:rsid w:val="008B2E62"/>
    <w:rsid w:val="008B3134"/>
    <w:rsid w:val="008B326E"/>
    <w:rsid w:val="008B32CA"/>
    <w:rsid w:val="008B34E5"/>
    <w:rsid w:val="008B3A9D"/>
    <w:rsid w:val="008B3B66"/>
    <w:rsid w:val="008B3C2F"/>
    <w:rsid w:val="008B4104"/>
    <w:rsid w:val="008B435B"/>
    <w:rsid w:val="008B4B9C"/>
    <w:rsid w:val="008B5281"/>
    <w:rsid w:val="008B52A5"/>
    <w:rsid w:val="008B52E6"/>
    <w:rsid w:val="008B5510"/>
    <w:rsid w:val="008B5FC4"/>
    <w:rsid w:val="008B6949"/>
    <w:rsid w:val="008B6ADD"/>
    <w:rsid w:val="008B6FD8"/>
    <w:rsid w:val="008B7450"/>
    <w:rsid w:val="008B783E"/>
    <w:rsid w:val="008B7C48"/>
    <w:rsid w:val="008B7DAA"/>
    <w:rsid w:val="008C0107"/>
    <w:rsid w:val="008C03AA"/>
    <w:rsid w:val="008C0585"/>
    <w:rsid w:val="008C0885"/>
    <w:rsid w:val="008C0B02"/>
    <w:rsid w:val="008C0BAD"/>
    <w:rsid w:val="008C143C"/>
    <w:rsid w:val="008C143E"/>
    <w:rsid w:val="008C165D"/>
    <w:rsid w:val="008C1721"/>
    <w:rsid w:val="008C1902"/>
    <w:rsid w:val="008C1D90"/>
    <w:rsid w:val="008C209D"/>
    <w:rsid w:val="008C219C"/>
    <w:rsid w:val="008C21BF"/>
    <w:rsid w:val="008C232F"/>
    <w:rsid w:val="008C31A3"/>
    <w:rsid w:val="008C332A"/>
    <w:rsid w:val="008C373F"/>
    <w:rsid w:val="008C3BDD"/>
    <w:rsid w:val="008C3D24"/>
    <w:rsid w:val="008C3D92"/>
    <w:rsid w:val="008C3FD2"/>
    <w:rsid w:val="008C40E3"/>
    <w:rsid w:val="008C4261"/>
    <w:rsid w:val="008C4482"/>
    <w:rsid w:val="008C49DD"/>
    <w:rsid w:val="008C4BA3"/>
    <w:rsid w:val="008C4D90"/>
    <w:rsid w:val="008C4EA2"/>
    <w:rsid w:val="008C4ECC"/>
    <w:rsid w:val="008C52A4"/>
    <w:rsid w:val="008C5900"/>
    <w:rsid w:val="008C5E46"/>
    <w:rsid w:val="008C6044"/>
    <w:rsid w:val="008C6840"/>
    <w:rsid w:val="008C6874"/>
    <w:rsid w:val="008C6F25"/>
    <w:rsid w:val="008C710F"/>
    <w:rsid w:val="008C7149"/>
    <w:rsid w:val="008C7692"/>
    <w:rsid w:val="008C7CAC"/>
    <w:rsid w:val="008C7D66"/>
    <w:rsid w:val="008D0D25"/>
    <w:rsid w:val="008D0E5F"/>
    <w:rsid w:val="008D0F72"/>
    <w:rsid w:val="008D129D"/>
    <w:rsid w:val="008D192B"/>
    <w:rsid w:val="008D197C"/>
    <w:rsid w:val="008D1CB6"/>
    <w:rsid w:val="008D1FF1"/>
    <w:rsid w:val="008D2572"/>
    <w:rsid w:val="008D27F8"/>
    <w:rsid w:val="008D2C34"/>
    <w:rsid w:val="008D2C9C"/>
    <w:rsid w:val="008D2DE0"/>
    <w:rsid w:val="008D3143"/>
    <w:rsid w:val="008D31FF"/>
    <w:rsid w:val="008D3356"/>
    <w:rsid w:val="008D3BDC"/>
    <w:rsid w:val="008D3C3D"/>
    <w:rsid w:val="008D3CAF"/>
    <w:rsid w:val="008D3E20"/>
    <w:rsid w:val="008D3FF0"/>
    <w:rsid w:val="008D43B0"/>
    <w:rsid w:val="008D497E"/>
    <w:rsid w:val="008D4F2A"/>
    <w:rsid w:val="008D5008"/>
    <w:rsid w:val="008D5485"/>
    <w:rsid w:val="008D56B6"/>
    <w:rsid w:val="008D5B1B"/>
    <w:rsid w:val="008D5B8F"/>
    <w:rsid w:val="008D5D48"/>
    <w:rsid w:val="008D5FBC"/>
    <w:rsid w:val="008D5FD4"/>
    <w:rsid w:val="008D61C4"/>
    <w:rsid w:val="008D6441"/>
    <w:rsid w:val="008D64E4"/>
    <w:rsid w:val="008D663D"/>
    <w:rsid w:val="008D6BDF"/>
    <w:rsid w:val="008D6EE3"/>
    <w:rsid w:val="008D7149"/>
    <w:rsid w:val="008D7BAC"/>
    <w:rsid w:val="008E07CF"/>
    <w:rsid w:val="008E09E1"/>
    <w:rsid w:val="008E0EA6"/>
    <w:rsid w:val="008E0F96"/>
    <w:rsid w:val="008E118E"/>
    <w:rsid w:val="008E1816"/>
    <w:rsid w:val="008E1C04"/>
    <w:rsid w:val="008E1D28"/>
    <w:rsid w:val="008E1D37"/>
    <w:rsid w:val="008E1FA3"/>
    <w:rsid w:val="008E244B"/>
    <w:rsid w:val="008E2D89"/>
    <w:rsid w:val="008E2F54"/>
    <w:rsid w:val="008E2F98"/>
    <w:rsid w:val="008E302A"/>
    <w:rsid w:val="008E30B8"/>
    <w:rsid w:val="008E3542"/>
    <w:rsid w:val="008E37F2"/>
    <w:rsid w:val="008E3B4C"/>
    <w:rsid w:val="008E3B73"/>
    <w:rsid w:val="008E3CA2"/>
    <w:rsid w:val="008E3E99"/>
    <w:rsid w:val="008E4254"/>
    <w:rsid w:val="008E4C40"/>
    <w:rsid w:val="008E5059"/>
    <w:rsid w:val="008E5130"/>
    <w:rsid w:val="008E53EE"/>
    <w:rsid w:val="008E5A5A"/>
    <w:rsid w:val="008E5C3C"/>
    <w:rsid w:val="008E5F8B"/>
    <w:rsid w:val="008E6196"/>
    <w:rsid w:val="008E6838"/>
    <w:rsid w:val="008E69E3"/>
    <w:rsid w:val="008E75A1"/>
    <w:rsid w:val="008E78D5"/>
    <w:rsid w:val="008E7E83"/>
    <w:rsid w:val="008E7F10"/>
    <w:rsid w:val="008F0650"/>
    <w:rsid w:val="008F0873"/>
    <w:rsid w:val="008F0C85"/>
    <w:rsid w:val="008F0C99"/>
    <w:rsid w:val="008F1037"/>
    <w:rsid w:val="008F133C"/>
    <w:rsid w:val="008F18CC"/>
    <w:rsid w:val="008F1D48"/>
    <w:rsid w:val="008F23C7"/>
    <w:rsid w:val="008F2683"/>
    <w:rsid w:val="008F29E4"/>
    <w:rsid w:val="008F2A38"/>
    <w:rsid w:val="008F2C54"/>
    <w:rsid w:val="008F2DB3"/>
    <w:rsid w:val="008F34A2"/>
    <w:rsid w:val="008F37C6"/>
    <w:rsid w:val="008F38A4"/>
    <w:rsid w:val="008F38DB"/>
    <w:rsid w:val="008F43F3"/>
    <w:rsid w:val="008F4AF4"/>
    <w:rsid w:val="008F4C56"/>
    <w:rsid w:val="008F5237"/>
    <w:rsid w:val="008F56B4"/>
    <w:rsid w:val="008F613B"/>
    <w:rsid w:val="008F623C"/>
    <w:rsid w:val="008F646B"/>
    <w:rsid w:val="008F6C14"/>
    <w:rsid w:val="008F6EF1"/>
    <w:rsid w:val="00900173"/>
    <w:rsid w:val="009001C7"/>
    <w:rsid w:val="00900858"/>
    <w:rsid w:val="009009BE"/>
    <w:rsid w:val="00900F4F"/>
    <w:rsid w:val="00901365"/>
    <w:rsid w:val="0090137C"/>
    <w:rsid w:val="009014AF"/>
    <w:rsid w:val="00901914"/>
    <w:rsid w:val="009019DA"/>
    <w:rsid w:val="00901BF2"/>
    <w:rsid w:val="00902323"/>
    <w:rsid w:val="0090242A"/>
    <w:rsid w:val="009026EA"/>
    <w:rsid w:val="00902C12"/>
    <w:rsid w:val="0090312B"/>
    <w:rsid w:val="00903CBB"/>
    <w:rsid w:val="00903E9F"/>
    <w:rsid w:val="00904376"/>
    <w:rsid w:val="0090447B"/>
    <w:rsid w:val="00904919"/>
    <w:rsid w:val="00904EA1"/>
    <w:rsid w:val="00904EC6"/>
    <w:rsid w:val="00905281"/>
    <w:rsid w:val="00905318"/>
    <w:rsid w:val="0090558F"/>
    <w:rsid w:val="0090629D"/>
    <w:rsid w:val="0090644B"/>
    <w:rsid w:val="00906A2F"/>
    <w:rsid w:val="00906B87"/>
    <w:rsid w:val="00906BE0"/>
    <w:rsid w:val="00906F0D"/>
    <w:rsid w:val="00907031"/>
    <w:rsid w:val="009073D6"/>
    <w:rsid w:val="009075D6"/>
    <w:rsid w:val="00907AF5"/>
    <w:rsid w:val="0091050D"/>
    <w:rsid w:val="0091068B"/>
    <w:rsid w:val="009106D3"/>
    <w:rsid w:val="00910EBE"/>
    <w:rsid w:val="00911067"/>
    <w:rsid w:val="0091119B"/>
    <w:rsid w:val="009117B4"/>
    <w:rsid w:val="00912643"/>
    <w:rsid w:val="00913005"/>
    <w:rsid w:val="0091316C"/>
    <w:rsid w:val="0091363C"/>
    <w:rsid w:val="009137B9"/>
    <w:rsid w:val="0091391F"/>
    <w:rsid w:val="009139F2"/>
    <w:rsid w:val="00913DCB"/>
    <w:rsid w:val="009142D0"/>
    <w:rsid w:val="009148E8"/>
    <w:rsid w:val="00914B9D"/>
    <w:rsid w:val="00914C69"/>
    <w:rsid w:val="00914E71"/>
    <w:rsid w:val="00914EF8"/>
    <w:rsid w:val="0091505B"/>
    <w:rsid w:val="009154B1"/>
    <w:rsid w:val="00915953"/>
    <w:rsid w:val="0091626A"/>
    <w:rsid w:val="0091634A"/>
    <w:rsid w:val="0091639C"/>
    <w:rsid w:val="00916539"/>
    <w:rsid w:val="00916887"/>
    <w:rsid w:val="00916BCB"/>
    <w:rsid w:val="00916CB1"/>
    <w:rsid w:val="00917070"/>
    <w:rsid w:val="009172A8"/>
    <w:rsid w:val="009173FC"/>
    <w:rsid w:val="00917679"/>
    <w:rsid w:val="009178BB"/>
    <w:rsid w:val="00917986"/>
    <w:rsid w:val="00917A43"/>
    <w:rsid w:val="00917E77"/>
    <w:rsid w:val="00920260"/>
    <w:rsid w:val="00920657"/>
    <w:rsid w:val="0092086A"/>
    <w:rsid w:val="009208D0"/>
    <w:rsid w:val="00920957"/>
    <w:rsid w:val="00920A0A"/>
    <w:rsid w:val="00920E79"/>
    <w:rsid w:val="00920E87"/>
    <w:rsid w:val="00921229"/>
    <w:rsid w:val="009212A5"/>
    <w:rsid w:val="00921364"/>
    <w:rsid w:val="009213CC"/>
    <w:rsid w:val="00921434"/>
    <w:rsid w:val="009218AC"/>
    <w:rsid w:val="00921A8C"/>
    <w:rsid w:val="00921ECA"/>
    <w:rsid w:val="00922496"/>
    <w:rsid w:val="00922B8F"/>
    <w:rsid w:val="00922DB8"/>
    <w:rsid w:val="00922FC4"/>
    <w:rsid w:val="009230E5"/>
    <w:rsid w:val="0092365E"/>
    <w:rsid w:val="009239FD"/>
    <w:rsid w:val="00923A14"/>
    <w:rsid w:val="00923DFA"/>
    <w:rsid w:val="00923E4A"/>
    <w:rsid w:val="00923F11"/>
    <w:rsid w:val="009242EF"/>
    <w:rsid w:val="00924585"/>
    <w:rsid w:val="009249DE"/>
    <w:rsid w:val="00925193"/>
    <w:rsid w:val="009253BC"/>
    <w:rsid w:val="00925443"/>
    <w:rsid w:val="009256B6"/>
    <w:rsid w:val="009256E4"/>
    <w:rsid w:val="00925CA8"/>
    <w:rsid w:val="00925F40"/>
    <w:rsid w:val="00926727"/>
    <w:rsid w:val="009268DC"/>
    <w:rsid w:val="00926A69"/>
    <w:rsid w:val="00926BBE"/>
    <w:rsid w:val="00926E94"/>
    <w:rsid w:val="00926EBE"/>
    <w:rsid w:val="00927AA3"/>
    <w:rsid w:val="00927BBC"/>
    <w:rsid w:val="00927BEE"/>
    <w:rsid w:val="00930063"/>
    <w:rsid w:val="009301DA"/>
    <w:rsid w:val="00930541"/>
    <w:rsid w:val="0093063E"/>
    <w:rsid w:val="00930AEB"/>
    <w:rsid w:val="00930CF4"/>
    <w:rsid w:val="0093113C"/>
    <w:rsid w:val="009311EC"/>
    <w:rsid w:val="00931558"/>
    <w:rsid w:val="00931573"/>
    <w:rsid w:val="0093166E"/>
    <w:rsid w:val="009318E0"/>
    <w:rsid w:val="00931D1A"/>
    <w:rsid w:val="00931FF4"/>
    <w:rsid w:val="00932677"/>
    <w:rsid w:val="009327A2"/>
    <w:rsid w:val="0093299A"/>
    <w:rsid w:val="009329D0"/>
    <w:rsid w:val="00932A9B"/>
    <w:rsid w:val="00932C5E"/>
    <w:rsid w:val="00932F11"/>
    <w:rsid w:val="00933291"/>
    <w:rsid w:val="00933450"/>
    <w:rsid w:val="00933ADB"/>
    <w:rsid w:val="00933DE8"/>
    <w:rsid w:val="00933EF4"/>
    <w:rsid w:val="0093420E"/>
    <w:rsid w:val="009349C0"/>
    <w:rsid w:val="00934B78"/>
    <w:rsid w:val="00934F21"/>
    <w:rsid w:val="0093523F"/>
    <w:rsid w:val="00935ECA"/>
    <w:rsid w:val="009364F8"/>
    <w:rsid w:val="0093660D"/>
    <w:rsid w:val="0093695B"/>
    <w:rsid w:val="00936E02"/>
    <w:rsid w:val="00937114"/>
    <w:rsid w:val="0093723E"/>
    <w:rsid w:val="00937579"/>
    <w:rsid w:val="0093761C"/>
    <w:rsid w:val="009376DB"/>
    <w:rsid w:val="00940060"/>
    <w:rsid w:val="0094024C"/>
    <w:rsid w:val="009409A6"/>
    <w:rsid w:val="009409F2"/>
    <w:rsid w:val="00940C12"/>
    <w:rsid w:val="00940CF4"/>
    <w:rsid w:val="009416D8"/>
    <w:rsid w:val="00941E31"/>
    <w:rsid w:val="00941F63"/>
    <w:rsid w:val="00942159"/>
    <w:rsid w:val="00942187"/>
    <w:rsid w:val="00942E0A"/>
    <w:rsid w:val="00943147"/>
    <w:rsid w:val="00943156"/>
    <w:rsid w:val="009436E0"/>
    <w:rsid w:val="0094374C"/>
    <w:rsid w:val="00944621"/>
    <w:rsid w:val="00944DB2"/>
    <w:rsid w:val="00945080"/>
    <w:rsid w:val="009452C6"/>
    <w:rsid w:val="0094543C"/>
    <w:rsid w:val="00945BF5"/>
    <w:rsid w:val="00946269"/>
    <w:rsid w:val="009463F5"/>
    <w:rsid w:val="00946770"/>
    <w:rsid w:val="0094705B"/>
    <w:rsid w:val="00947330"/>
    <w:rsid w:val="00947BAC"/>
    <w:rsid w:val="00947BD3"/>
    <w:rsid w:val="00950223"/>
    <w:rsid w:val="00950AC5"/>
    <w:rsid w:val="0095100D"/>
    <w:rsid w:val="00951090"/>
    <w:rsid w:val="00951418"/>
    <w:rsid w:val="00951461"/>
    <w:rsid w:val="009517DD"/>
    <w:rsid w:val="00951B45"/>
    <w:rsid w:val="00951BDD"/>
    <w:rsid w:val="00952009"/>
    <w:rsid w:val="0095202A"/>
    <w:rsid w:val="00952843"/>
    <w:rsid w:val="00952B21"/>
    <w:rsid w:val="00952B7E"/>
    <w:rsid w:val="00952E7C"/>
    <w:rsid w:val="009534FD"/>
    <w:rsid w:val="009539D8"/>
    <w:rsid w:val="00953B07"/>
    <w:rsid w:val="00953E8E"/>
    <w:rsid w:val="00954205"/>
    <w:rsid w:val="00954248"/>
    <w:rsid w:val="00954A1D"/>
    <w:rsid w:val="0095529C"/>
    <w:rsid w:val="0095548B"/>
    <w:rsid w:val="009559BC"/>
    <w:rsid w:val="00955AAC"/>
    <w:rsid w:val="00955CA0"/>
    <w:rsid w:val="00955E20"/>
    <w:rsid w:val="00956200"/>
    <w:rsid w:val="00956C4D"/>
    <w:rsid w:val="00957408"/>
    <w:rsid w:val="00957735"/>
    <w:rsid w:val="00957809"/>
    <w:rsid w:val="00957917"/>
    <w:rsid w:val="00957AD1"/>
    <w:rsid w:val="00957F1F"/>
    <w:rsid w:val="00957FD8"/>
    <w:rsid w:val="00960499"/>
    <w:rsid w:val="009604E2"/>
    <w:rsid w:val="00960F13"/>
    <w:rsid w:val="009618D7"/>
    <w:rsid w:val="00961BAA"/>
    <w:rsid w:val="00961D4E"/>
    <w:rsid w:val="00961E89"/>
    <w:rsid w:val="00962609"/>
    <w:rsid w:val="009626B3"/>
    <w:rsid w:val="00962F85"/>
    <w:rsid w:val="0096359A"/>
    <w:rsid w:val="009636BD"/>
    <w:rsid w:val="0096385A"/>
    <w:rsid w:val="00963973"/>
    <w:rsid w:val="00964682"/>
    <w:rsid w:val="009656FC"/>
    <w:rsid w:val="00965842"/>
    <w:rsid w:val="0096593F"/>
    <w:rsid w:val="00965A7F"/>
    <w:rsid w:val="00965FAB"/>
    <w:rsid w:val="009663E7"/>
    <w:rsid w:val="00966633"/>
    <w:rsid w:val="00967CC0"/>
    <w:rsid w:val="00967FC6"/>
    <w:rsid w:val="009707BB"/>
    <w:rsid w:val="00970E5A"/>
    <w:rsid w:val="00971139"/>
    <w:rsid w:val="00971166"/>
    <w:rsid w:val="00971190"/>
    <w:rsid w:val="009711C2"/>
    <w:rsid w:val="009717E7"/>
    <w:rsid w:val="0097194D"/>
    <w:rsid w:val="00971C22"/>
    <w:rsid w:val="00971F52"/>
    <w:rsid w:val="00972315"/>
    <w:rsid w:val="00973B30"/>
    <w:rsid w:val="00973F3E"/>
    <w:rsid w:val="009745FC"/>
    <w:rsid w:val="00974D38"/>
    <w:rsid w:val="009750F4"/>
    <w:rsid w:val="009751C7"/>
    <w:rsid w:val="0097543B"/>
    <w:rsid w:val="0097545B"/>
    <w:rsid w:val="00975464"/>
    <w:rsid w:val="0097553E"/>
    <w:rsid w:val="00975847"/>
    <w:rsid w:val="0097588D"/>
    <w:rsid w:val="00975F2B"/>
    <w:rsid w:val="00976781"/>
    <w:rsid w:val="009767DE"/>
    <w:rsid w:val="0097698D"/>
    <w:rsid w:val="00976A7E"/>
    <w:rsid w:val="00976B0D"/>
    <w:rsid w:val="00976BF6"/>
    <w:rsid w:val="00976DEB"/>
    <w:rsid w:val="0097737B"/>
    <w:rsid w:val="009773EC"/>
    <w:rsid w:val="00977870"/>
    <w:rsid w:val="009778AB"/>
    <w:rsid w:val="00977D83"/>
    <w:rsid w:val="0098019A"/>
    <w:rsid w:val="0098019C"/>
    <w:rsid w:val="009801AB"/>
    <w:rsid w:val="00980773"/>
    <w:rsid w:val="0098089C"/>
    <w:rsid w:val="00980DDA"/>
    <w:rsid w:val="0098180A"/>
    <w:rsid w:val="0098219E"/>
    <w:rsid w:val="0098223A"/>
    <w:rsid w:val="0098272B"/>
    <w:rsid w:val="009827F1"/>
    <w:rsid w:val="00982919"/>
    <w:rsid w:val="00982A29"/>
    <w:rsid w:val="00982AE5"/>
    <w:rsid w:val="00983031"/>
    <w:rsid w:val="009833F2"/>
    <w:rsid w:val="0098345B"/>
    <w:rsid w:val="0098356F"/>
    <w:rsid w:val="009836A9"/>
    <w:rsid w:val="00983B35"/>
    <w:rsid w:val="00983BF0"/>
    <w:rsid w:val="0098459B"/>
    <w:rsid w:val="009846B1"/>
    <w:rsid w:val="00984909"/>
    <w:rsid w:val="00984B76"/>
    <w:rsid w:val="0098501F"/>
    <w:rsid w:val="009855EE"/>
    <w:rsid w:val="0098563D"/>
    <w:rsid w:val="009856BB"/>
    <w:rsid w:val="0098574C"/>
    <w:rsid w:val="00985A0B"/>
    <w:rsid w:val="00985AFE"/>
    <w:rsid w:val="00985ECC"/>
    <w:rsid w:val="0098601D"/>
    <w:rsid w:val="00986147"/>
    <w:rsid w:val="0098632E"/>
    <w:rsid w:val="00986403"/>
    <w:rsid w:val="00986445"/>
    <w:rsid w:val="009864AF"/>
    <w:rsid w:val="00986789"/>
    <w:rsid w:val="009868E2"/>
    <w:rsid w:val="009869CB"/>
    <w:rsid w:val="00986E7A"/>
    <w:rsid w:val="00987351"/>
    <w:rsid w:val="009873B8"/>
    <w:rsid w:val="009878D4"/>
    <w:rsid w:val="009879D9"/>
    <w:rsid w:val="00987D35"/>
    <w:rsid w:val="00987ECE"/>
    <w:rsid w:val="009901FE"/>
    <w:rsid w:val="0099067C"/>
    <w:rsid w:val="00990850"/>
    <w:rsid w:val="00990B52"/>
    <w:rsid w:val="00990BAB"/>
    <w:rsid w:val="00990F85"/>
    <w:rsid w:val="009914FA"/>
    <w:rsid w:val="009916ED"/>
    <w:rsid w:val="00991AB7"/>
    <w:rsid w:val="00991B11"/>
    <w:rsid w:val="00991D38"/>
    <w:rsid w:val="00991E2E"/>
    <w:rsid w:val="00991F0C"/>
    <w:rsid w:val="009925C1"/>
    <w:rsid w:val="009925C5"/>
    <w:rsid w:val="009929AF"/>
    <w:rsid w:val="00992D2C"/>
    <w:rsid w:val="00993483"/>
    <w:rsid w:val="0099384B"/>
    <w:rsid w:val="009943DF"/>
    <w:rsid w:val="0099445F"/>
    <w:rsid w:val="009949AE"/>
    <w:rsid w:val="00994DB9"/>
    <w:rsid w:val="00994DC5"/>
    <w:rsid w:val="00994E44"/>
    <w:rsid w:val="009953C0"/>
    <w:rsid w:val="0099583F"/>
    <w:rsid w:val="00995D07"/>
    <w:rsid w:val="00996518"/>
    <w:rsid w:val="0099697B"/>
    <w:rsid w:val="00996C18"/>
    <w:rsid w:val="00996FF1"/>
    <w:rsid w:val="0099708B"/>
    <w:rsid w:val="00997529"/>
    <w:rsid w:val="009975D4"/>
    <w:rsid w:val="009A08BF"/>
    <w:rsid w:val="009A0B6A"/>
    <w:rsid w:val="009A0E3D"/>
    <w:rsid w:val="009A0F22"/>
    <w:rsid w:val="009A1139"/>
    <w:rsid w:val="009A1285"/>
    <w:rsid w:val="009A153B"/>
    <w:rsid w:val="009A168D"/>
    <w:rsid w:val="009A1895"/>
    <w:rsid w:val="009A1A45"/>
    <w:rsid w:val="009A1E59"/>
    <w:rsid w:val="009A1EBA"/>
    <w:rsid w:val="009A220A"/>
    <w:rsid w:val="009A29B9"/>
    <w:rsid w:val="009A2B76"/>
    <w:rsid w:val="009A2CC2"/>
    <w:rsid w:val="009A2D4F"/>
    <w:rsid w:val="009A3792"/>
    <w:rsid w:val="009A37D3"/>
    <w:rsid w:val="009A3B44"/>
    <w:rsid w:val="009A3F5F"/>
    <w:rsid w:val="009A46AA"/>
    <w:rsid w:val="009A4A15"/>
    <w:rsid w:val="009A4B34"/>
    <w:rsid w:val="009A4C37"/>
    <w:rsid w:val="009A4CFC"/>
    <w:rsid w:val="009A540D"/>
    <w:rsid w:val="009A54AB"/>
    <w:rsid w:val="009A57B0"/>
    <w:rsid w:val="009A58EA"/>
    <w:rsid w:val="009A5D94"/>
    <w:rsid w:val="009A6716"/>
    <w:rsid w:val="009A756F"/>
    <w:rsid w:val="009A78C9"/>
    <w:rsid w:val="009A7BB8"/>
    <w:rsid w:val="009A7DF9"/>
    <w:rsid w:val="009A7FDF"/>
    <w:rsid w:val="009B040B"/>
    <w:rsid w:val="009B07C4"/>
    <w:rsid w:val="009B0A53"/>
    <w:rsid w:val="009B0B1E"/>
    <w:rsid w:val="009B191C"/>
    <w:rsid w:val="009B1B37"/>
    <w:rsid w:val="009B228C"/>
    <w:rsid w:val="009B245C"/>
    <w:rsid w:val="009B2680"/>
    <w:rsid w:val="009B2791"/>
    <w:rsid w:val="009B2EB5"/>
    <w:rsid w:val="009B3898"/>
    <w:rsid w:val="009B3C3C"/>
    <w:rsid w:val="009B3EDF"/>
    <w:rsid w:val="009B44E1"/>
    <w:rsid w:val="009B4836"/>
    <w:rsid w:val="009B4B2F"/>
    <w:rsid w:val="009B535D"/>
    <w:rsid w:val="009B5685"/>
    <w:rsid w:val="009B5DDB"/>
    <w:rsid w:val="009B615D"/>
    <w:rsid w:val="009B6228"/>
    <w:rsid w:val="009B63DA"/>
    <w:rsid w:val="009B662D"/>
    <w:rsid w:val="009B68DC"/>
    <w:rsid w:val="009B6B27"/>
    <w:rsid w:val="009B6B78"/>
    <w:rsid w:val="009B6E2F"/>
    <w:rsid w:val="009B6FA8"/>
    <w:rsid w:val="009B6FF1"/>
    <w:rsid w:val="009B74F3"/>
    <w:rsid w:val="009B7521"/>
    <w:rsid w:val="009B7810"/>
    <w:rsid w:val="009B79C7"/>
    <w:rsid w:val="009B7C0A"/>
    <w:rsid w:val="009C021E"/>
    <w:rsid w:val="009C0401"/>
    <w:rsid w:val="009C0B9B"/>
    <w:rsid w:val="009C0BE7"/>
    <w:rsid w:val="009C0E1D"/>
    <w:rsid w:val="009C1141"/>
    <w:rsid w:val="009C166C"/>
    <w:rsid w:val="009C1724"/>
    <w:rsid w:val="009C1AA7"/>
    <w:rsid w:val="009C1E7D"/>
    <w:rsid w:val="009C2027"/>
    <w:rsid w:val="009C20FE"/>
    <w:rsid w:val="009C2543"/>
    <w:rsid w:val="009C263F"/>
    <w:rsid w:val="009C2E01"/>
    <w:rsid w:val="009C313F"/>
    <w:rsid w:val="009C35FC"/>
    <w:rsid w:val="009C3B1E"/>
    <w:rsid w:val="009C3B45"/>
    <w:rsid w:val="009C3F74"/>
    <w:rsid w:val="009C4093"/>
    <w:rsid w:val="009C40B7"/>
    <w:rsid w:val="009C40DA"/>
    <w:rsid w:val="009C4426"/>
    <w:rsid w:val="009C4CF7"/>
    <w:rsid w:val="009C537E"/>
    <w:rsid w:val="009C570A"/>
    <w:rsid w:val="009C58BD"/>
    <w:rsid w:val="009C69DB"/>
    <w:rsid w:val="009C6A81"/>
    <w:rsid w:val="009C6FAC"/>
    <w:rsid w:val="009C714C"/>
    <w:rsid w:val="009C7419"/>
    <w:rsid w:val="009C759E"/>
    <w:rsid w:val="009C75A5"/>
    <w:rsid w:val="009C7B36"/>
    <w:rsid w:val="009C7C0D"/>
    <w:rsid w:val="009C7F8D"/>
    <w:rsid w:val="009D01B6"/>
    <w:rsid w:val="009D046D"/>
    <w:rsid w:val="009D0679"/>
    <w:rsid w:val="009D068B"/>
    <w:rsid w:val="009D0712"/>
    <w:rsid w:val="009D0B9C"/>
    <w:rsid w:val="009D0BC3"/>
    <w:rsid w:val="009D17E9"/>
    <w:rsid w:val="009D1892"/>
    <w:rsid w:val="009D18A0"/>
    <w:rsid w:val="009D1A7E"/>
    <w:rsid w:val="009D1A9C"/>
    <w:rsid w:val="009D1CD6"/>
    <w:rsid w:val="009D21F6"/>
    <w:rsid w:val="009D27F7"/>
    <w:rsid w:val="009D286F"/>
    <w:rsid w:val="009D2F93"/>
    <w:rsid w:val="009D3338"/>
    <w:rsid w:val="009D386E"/>
    <w:rsid w:val="009D3DAA"/>
    <w:rsid w:val="009D3E8C"/>
    <w:rsid w:val="009D4280"/>
    <w:rsid w:val="009D44AE"/>
    <w:rsid w:val="009D4598"/>
    <w:rsid w:val="009D4F9A"/>
    <w:rsid w:val="009D506E"/>
    <w:rsid w:val="009D5225"/>
    <w:rsid w:val="009D5257"/>
    <w:rsid w:val="009D567A"/>
    <w:rsid w:val="009D5CC8"/>
    <w:rsid w:val="009D6369"/>
    <w:rsid w:val="009D6558"/>
    <w:rsid w:val="009D65F5"/>
    <w:rsid w:val="009D6E1C"/>
    <w:rsid w:val="009D7133"/>
    <w:rsid w:val="009D71EB"/>
    <w:rsid w:val="009D73C5"/>
    <w:rsid w:val="009D75DF"/>
    <w:rsid w:val="009D7E75"/>
    <w:rsid w:val="009D7F82"/>
    <w:rsid w:val="009D7FB0"/>
    <w:rsid w:val="009E009D"/>
    <w:rsid w:val="009E0105"/>
    <w:rsid w:val="009E02FE"/>
    <w:rsid w:val="009E0974"/>
    <w:rsid w:val="009E0B96"/>
    <w:rsid w:val="009E0D5F"/>
    <w:rsid w:val="009E1195"/>
    <w:rsid w:val="009E11B4"/>
    <w:rsid w:val="009E11C1"/>
    <w:rsid w:val="009E150D"/>
    <w:rsid w:val="009E1672"/>
    <w:rsid w:val="009E1DB3"/>
    <w:rsid w:val="009E1E61"/>
    <w:rsid w:val="009E2092"/>
    <w:rsid w:val="009E2269"/>
    <w:rsid w:val="009E22BF"/>
    <w:rsid w:val="009E2472"/>
    <w:rsid w:val="009E2562"/>
    <w:rsid w:val="009E2A58"/>
    <w:rsid w:val="009E2C29"/>
    <w:rsid w:val="009E2E6D"/>
    <w:rsid w:val="009E3393"/>
    <w:rsid w:val="009E3472"/>
    <w:rsid w:val="009E3703"/>
    <w:rsid w:val="009E3708"/>
    <w:rsid w:val="009E3A48"/>
    <w:rsid w:val="009E3BD3"/>
    <w:rsid w:val="009E407B"/>
    <w:rsid w:val="009E4714"/>
    <w:rsid w:val="009E4A8A"/>
    <w:rsid w:val="009E4BE9"/>
    <w:rsid w:val="009E59DA"/>
    <w:rsid w:val="009E5B75"/>
    <w:rsid w:val="009E5FC4"/>
    <w:rsid w:val="009E6174"/>
    <w:rsid w:val="009E64B3"/>
    <w:rsid w:val="009E6670"/>
    <w:rsid w:val="009E6F24"/>
    <w:rsid w:val="009E72C8"/>
    <w:rsid w:val="009E73A1"/>
    <w:rsid w:val="009E7918"/>
    <w:rsid w:val="009E7ACD"/>
    <w:rsid w:val="009E7CA5"/>
    <w:rsid w:val="009E7D26"/>
    <w:rsid w:val="009E7F0B"/>
    <w:rsid w:val="009F0C02"/>
    <w:rsid w:val="009F1112"/>
    <w:rsid w:val="009F1129"/>
    <w:rsid w:val="009F16AD"/>
    <w:rsid w:val="009F1D1B"/>
    <w:rsid w:val="009F1FCC"/>
    <w:rsid w:val="009F2E79"/>
    <w:rsid w:val="009F370E"/>
    <w:rsid w:val="009F3733"/>
    <w:rsid w:val="009F3829"/>
    <w:rsid w:val="009F3C9E"/>
    <w:rsid w:val="009F3EC7"/>
    <w:rsid w:val="009F40F9"/>
    <w:rsid w:val="009F4110"/>
    <w:rsid w:val="009F4148"/>
    <w:rsid w:val="009F42CD"/>
    <w:rsid w:val="009F4981"/>
    <w:rsid w:val="009F4B56"/>
    <w:rsid w:val="009F4B9B"/>
    <w:rsid w:val="009F540F"/>
    <w:rsid w:val="009F5598"/>
    <w:rsid w:val="009F57A2"/>
    <w:rsid w:val="009F5B95"/>
    <w:rsid w:val="009F5D34"/>
    <w:rsid w:val="009F618A"/>
    <w:rsid w:val="009F6204"/>
    <w:rsid w:val="009F629C"/>
    <w:rsid w:val="009F642B"/>
    <w:rsid w:val="009F6841"/>
    <w:rsid w:val="009F6BC5"/>
    <w:rsid w:val="009F6E18"/>
    <w:rsid w:val="009F73D5"/>
    <w:rsid w:val="009F78C8"/>
    <w:rsid w:val="009F7D10"/>
    <w:rsid w:val="009F7EE2"/>
    <w:rsid w:val="009F7F75"/>
    <w:rsid w:val="00A0011F"/>
    <w:rsid w:val="00A00306"/>
    <w:rsid w:val="00A009F5"/>
    <w:rsid w:val="00A00AFD"/>
    <w:rsid w:val="00A00EC8"/>
    <w:rsid w:val="00A012D0"/>
    <w:rsid w:val="00A01398"/>
    <w:rsid w:val="00A0192D"/>
    <w:rsid w:val="00A01A84"/>
    <w:rsid w:val="00A02098"/>
    <w:rsid w:val="00A02659"/>
    <w:rsid w:val="00A029B3"/>
    <w:rsid w:val="00A02A33"/>
    <w:rsid w:val="00A02B6C"/>
    <w:rsid w:val="00A02F30"/>
    <w:rsid w:val="00A02FED"/>
    <w:rsid w:val="00A0357A"/>
    <w:rsid w:val="00A035AF"/>
    <w:rsid w:val="00A0414D"/>
    <w:rsid w:val="00A0499F"/>
    <w:rsid w:val="00A04C50"/>
    <w:rsid w:val="00A04E11"/>
    <w:rsid w:val="00A0546D"/>
    <w:rsid w:val="00A0552E"/>
    <w:rsid w:val="00A0557A"/>
    <w:rsid w:val="00A056A2"/>
    <w:rsid w:val="00A05A90"/>
    <w:rsid w:val="00A05AC3"/>
    <w:rsid w:val="00A05AF0"/>
    <w:rsid w:val="00A06707"/>
    <w:rsid w:val="00A0748E"/>
    <w:rsid w:val="00A074C5"/>
    <w:rsid w:val="00A07987"/>
    <w:rsid w:val="00A07A66"/>
    <w:rsid w:val="00A07B82"/>
    <w:rsid w:val="00A07CD0"/>
    <w:rsid w:val="00A07F94"/>
    <w:rsid w:val="00A105F3"/>
    <w:rsid w:val="00A1072D"/>
    <w:rsid w:val="00A10951"/>
    <w:rsid w:val="00A10AC7"/>
    <w:rsid w:val="00A10F9B"/>
    <w:rsid w:val="00A1179C"/>
    <w:rsid w:val="00A11CBA"/>
    <w:rsid w:val="00A11D60"/>
    <w:rsid w:val="00A11E0B"/>
    <w:rsid w:val="00A11F68"/>
    <w:rsid w:val="00A11FAC"/>
    <w:rsid w:val="00A1261C"/>
    <w:rsid w:val="00A1269B"/>
    <w:rsid w:val="00A12750"/>
    <w:rsid w:val="00A12943"/>
    <w:rsid w:val="00A12B15"/>
    <w:rsid w:val="00A12BB5"/>
    <w:rsid w:val="00A1301E"/>
    <w:rsid w:val="00A134DB"/>
    <w:rsid w:val="00A13B83"/>
    <w:rsid w:val="00A13F53"/>
    <w:rsid w:val="00A142E7"/>
    <w:rsid w:val="00A143EF"/>
    <w:rsid w:val="00A1454D"/>
    <w:rsid w:val="00A14D1C"/>
    <w:rsid w:val="00A14E7C"/>
    <w:rsid w:val="00A15392"/>
    <w:rsid w:val="00A1589B"/>
    <w:rsid w:val="00A1594A"/>
    <w:rsid w:val="00A15BC0"/>
    <w:rsid w:val="00A15BD2"/>
    <w:rsid w:val="00A16771"/>
    <w:rsid w:val="00A16B60"/>
    <w:rsid w:val="00A1714A"/>
    <w:rsid w:val="00A17480"/>
    <w:rsid w:val="00A1752B"/>
    <w:rsid w:val="00A17656"/>
    <w:rsid w:val="00A17690"/>
    <w:rsid w:val="00A176F9"/>
    <w:rsid w:val="00A17834"/>
    <w:rsid w:val="00A17C29"/>
    <w:rsid w:val="00A20133"/>
    <w:rsid w:val="00A20423"/>
    <w:rsid w:val="00A204BD"/>
    <w:rsid w:val="00A20730"/>
    <w:rsid w:val="00A21871"/>
    <w:rsid w:val="00A2187E"/>
    <w:rsid w:val="00A21CAB"/>
    <w:rsid w:val="00A21FBD"/>
    <w:rsid w:val="00A225B9"/>
    <w:rsid w:val="00A22838"/>
    <w:rsid w:val="00A23110"/>
    <w:rsid w:val="00A236E3"/>
    <w:rsid w:val="00A23745"/>
    <w:rsid w:val="00A23B38"/>
    <w:rsid w:val="00A23B53"/>
    <w:rsid w:val="00A23D75"/>
    <w:rsid w:val="00A241A1"/>
    <w:rsid w:val="00A24225"/>
    <w:rsid w:val="00A2434B"/>
    <w:rsid w:val="00A24B6E"/>
    <w:rsid w:val="00A24C2A"/>
    <w:rsid w:val="00A24C9D"/>
    <w:rsid w:val="00A24FCC"/>
    <w:rsid w:val="00A24FED"/>
    <w:rsid w:val="00A25183"/>
    <w:rsid w:val="00A25191"/>
    <w:rsid w:val="00A25C37"/>
    <w:rsid w:val="00A2609C"/>
    <w:rsid w:val="00A26699"/>
    <w:rsid w:val="00A269C8"/>
    <w:rsid w:val="00A26B8D"/>
    <w:rsid w:val="00A26CFB"/>
    <w:rsid w:val="00A26FF9"/>
    <w:rsid w:val="00A270A8"/>
    <w:rsid w:val="00A2741B"/>
    <w:rsid w:val="00A2754F"/>
    <w:rsid w:val="00A275E3"/>
    <w:rsid w:val="00A27624"/>
    <w:rsid w:val="00A27710"/>
    <w:rsid w:val="00A27D68"/>
    <w:rsid w:val="00A27DEA"/>
    <w:rsid w:val="00A3003B"/>
    <w:rsid w:val="00A3038C"/>
    <w:rsid w:val="00A30637"/>
    <w:rsid w:val="00A30914"/>
    <w:rsid w:val="00A30B3E"/>
    <w:rsid w:val="00A30C4F"/>
    <w:rsid w:val="00A30DFA"/>
    <w:rsid w:val="00A311A0"/>
    <w:rsid w:val="00A31B70"/>
    <w:rsid w:val="00A31CEA"/>
    <w:rsid w:val="00A31E01"/>
    <w:rsid w:val="00A32183"/>
    <w:rsid w:val="00A325BD"/>
    <w:rsid w:val="00A32965"/>
    <w:rsid w:val="00A32C03"/>
    <w:rsid w:val="00A32DD6"/>
    <w:rsid w:val="00A32EE1"/>
    <w:rsid w:val="00A3372B"/>
    <w:rsid w:val="00A33BD2"/>
    <w:rsid w:val="00A33E60"/>
    <w:rsid w:val="00A34305"/>
    <w:rsid w:val="00A348D4"/>
    <w:rsid w:val="00A34A50"/>
    <w:rsid w:val="00A350C9"/>
    <w:rsid w:val="00A3536F"/>
    <w:rsid w:val="00A3561A"/>
    <w:rsid w:val="00A36778"/>
    <w:rsid w:val="00A36793"/>
    <w:rsid w:val="00A36987"/>
    <w:rsid w:val="00A369D2"/>
    <w:rsid w:val="00A36B13"/>
    <w:rsid w:val="00A3709B"/>
    <w:rsid w:val="00A37369"/>
    <w:rsid w:val="00A37700"/>
    <w:rsid w:val="00A37A4C"/>
    <w:rsid w:val="00A404CA"/>
    <w:rsid w:val="00A40550"/>
    <w:rsid w:val="00A40F63"/>
    <w:rsid w:val="00A412B6"/>
    <w:rsid w:val="00A4180E"/>
    <w:rsid w:val="00A418B8"/>
    <w:rsid w:val="00A420EC"/>
    <w:rsid w:val="00A436FB"/>
    <w:rsid w:val="00A43B8D"/>
    <w:rsid w:val="00A4424C"/>
    <w:rsid w:val="00A44C64"/>
    <w:rsid w:val="00A44C71"/>
    <w:rsid w:val="00A450BE"/>
    <w:rsid w:val="00A4540A"/>
    <w:rsid w:val="00A4586C"/>
    <w:rsid w:val="00A45ABF"/>
    <w:rsid w:val="00A45AD9"/>
    <w:rsid w:val="00A45C38"/>
    <w:rsid w:val="00A4670D"/>
    <w:rsid w:val="00A46721"/>
    <w:rsid w:val="00A46AFD"/>
    <w:rsid w:val="00A4701C"/>
    <w:rsid w:val="00A4759F"/>
    <w:rsid w:val="00A47F64"/>
    <w:rsid w:val="00A5049F"/>
    <w:rsid w:val="00A50D19"/>
    <w:rsid w:val="00A5142A"/>
    <w:rsid w:val="00A514BC"/>
    <w:rsid w:val="00A51A71"/>
    <w:rsid w:val="00A51BF7"/>
    <w:rsid w:val="00A51C7F"/>
    <w:rsid w:val="00A5227E"/>
    <w:rsid w:val="00A522F9"/>
    <w:rsid w:val="00A529E6"/>
    <w:rsid w:val="00A52FB1"/>
    <w:rsid w:val="00A5306A"/>
    <w:rsid w:val="00A53191"/>
    <w:rsid w:val="00A534A1"/>
    <w:rsid w:val="00A53768"/>
    <w:rsid w:val="00A53846"/>
    <w:rsid w:val="00A54057"/>
    <w:rsid w:val="00A540F0"/>
    <w:rsid w:val="00A5416A"/>
    <w:rsid w:val="00A546F3"/>
    <w:rsid w:val="00A5495D"/>
    <w:rsid w:val="00A54AFE"/>
    <w:rsid w:val="00A54B95"/>
    <w:rsid w:val="00A54D67"/>
    <w:rsid w:val="00A54ED1"/>
    <w:rsid w:val="00A5529B"/>
    <w:rsid w:val="00A557E4"/>
    <w:rsid w:val="00A55DF0"/>
    <w:rsid w:val="00A5656C"/>
    <w:rsid w:val="00A5678F"/>
    <w:rsid w:val="00A56AB5"/>
    <w:rsid w:val="00A56C4E"/>
    <w:rsid w:val="00A56D78"/>
    <w:rsid w:val="00A572FE"/>
    <w:rsid w:val="00A57313"/>
    <w:rsid w:val="00A57350"/>
    <w:rsid w:val="00A575B1"/>
    <w:rsid w:val="00A57642"/>
    <w:rsid w:val="00A57A4D"/>
    <w:rsid w:val="00A6006F"/>
    <w:rsid w:val="00A603AF"/>
    <w:rsid w:val="00A6050B"/>
    <w:rsid w:val="00A60762"/>
    <w:rsid w:val="00A6090E"/>
    <w:rsid w:val="00A618CA"/>
    <w:rsid w:val="00A61BCC"/>
    <w:rsid w:val="00A621EF"/>
    <w:rsid w:val="00A62990"/>
    <w:rsid w:val="00A62999"/>
    <w:rsid w:val="00A62E8B"/>
    <w:rsid w:val="00A63951"/>
    <w:rsid w:val="00A63B9A"/>
    <w:rsid w:val="00A63E87"/>
    <w:rsid w:val="00A6443F"/>
    <w:rsid w:val="00A649D3"/>
    <w:rsid w:val="00A64FF4"/>
    <w:rsid w:val="00A651CF"/>
    <w:rsid w:val="00A65431"/>
    <w:rsid w:val="00A65592"/>
    <w:rsid w:val="00A6577B"/>
    <w:rsid w:val="00A6588E"/>
    <w:rsid w:val="00A65B02"/>
    <w:rsid w:val="00A65CAD"/>
    <w:rsid w:val="00A6606B"/>
    <w:rsid w:val="00A6638A"/>
    <w:rsid w:val="00A663D6"/>
    <w:rsid w:val="00A664D1"/>
    <w:rsid w:val="00A66742"/>
    <w:rsid w:val="00A66DEA"/>
    <w:rsid w:val="00A6770A"/>
    <w:rsid w:val="00A677D9"/>
    <w:rsid w:val="00A67A2E"/>
    <w:rsid w:val="00A67DDC"/>
    <w:rsid w:val="00A70447"/>
    <w:rsid w:val="00A704DC"/>
    <w:rsid w:val="00A70554"/>
    <w:rsid w:val="00A705FD"/>
    <w:rsid w:val="00A70959"/>
    <w:rsid w:val="00A70BB7"/>
    <w:rsid w:val="00A70C81"/>
    <w:rsid w:val="00A71234"/>
    <w:rsid w:val="00A7131E"/>
    <w:rsid w:val="00A714CE"/>
    <w:rsid w:val="00A71714"/>
    <w:rsid w:val="00A71746"/>
    <w:rsid w:val="00A719C9"/>
    <w:rsid w:val="00A71F29"/>
    <w:rsid w:val="00A7201E"/>
    <w:rsid w:val="00A7223C"/>
    <w:rsid w:val="00A7238D"/>
    <w:rsid w:val="00A725B5"/>
    <w:rsid w:val="00A728E3"/>
    <w:rsid w:val="00A729FC"/>
    <w:rsid w:val="00A72C58"/>
    <w:rsid w:val="00A7345E"/>
    <w:rsid w:val="00A73686"/>
    <w:rsid w:val="00A736D4"/>
    <w:rsid w:val="00A73EDC"/>
    <w:rsid w:val="00A74955"/>
    <w:rsid w:val="00A75068"/>
    <w:rsid w:val="00A75647"/>
    <w:rsid w:val="00A75D79"/>
    <w:rsid w:val="00A75D8D"/>
    <w:rsid w:val="00A75E93"/>
    <w:rsid w:val="00A76116"/>
    <w:rsid w:val="00A764D0"/>
    <w:rsid w:val="00A7689D"/>
    <w:rsid w:val="00A76969"/>
    <w:rsid w:val="00A77379"/>
    <w:rsid w:val="00A778C6"/>
    <w:rsid w:val="00A7798B"/>
    <w:rsid w:val="00A77A6D"/>
    <w:rsid w:val="00A77AB0"/>
    <w:rsid w:val="00A77D76"/>
    <w:rsid w:val="00A8072C"/>
    <w:rsid w:val="00A8077D"/>
    <w:rsid w:val="00A80BB5"/>
    <w:rsid w:val="00A80D71"/>
    <w:rsid w:val="00A8116B"/>
    <w:rsid w:val="00A8190A"/>
    <w:rsid w:val="00A819AF"/>
    <w:rsid w:val="00A81D10"/>
    <w:rsid w:val="00A81D3D"/>
    <w:rsid w:val="00A82225"/>
    <w:rsid w:val="00A824E2"/>
    <w:rsid w:val="00A82B7F"/>
    <w:rsid w:val="00A82D01"/>
    <w:rsid w:val="00A82D13"/>
    <w:rsid w:val="00A831AD"/>
    <w:rsid w:val="00A8321A"/>
    <w:rsid w:val="00A8361A"/>
    <w:rsid w:val="00A84583"/>
    <w:rsid w:val="00A848B9"/>
    <w:rsid w:val="00A84B71"/>
    <w:rsid w:val="00A85D2B"/>
    <w:rsid w:val="00A85D63"/>
    <w:rsid w:val="00A86217"/>
    <w:rsid w:val="00A862B4"/>
    <w:rsid w:val="00A86836"/>
    <w:rsid w:val="00A8689B"/>
    <w:rsid w:val="00A8715D"/>
    <w:rsid w:val="00A87361"/>
    <w:rsid w:val="00A87B16"/>
    <w:rsid w:val="00A90275"/>
    <w:rsid w:val="00A9079C"/>
    <w:rsid w:val="00A907CD"/>
    <w:rsid w:val="00A90C7E"/>
    <w:rsid w:val="00A91052"/>
    <w:rsid w:val="00A916E8"/>
    <w:rsid w:val="00A91778"/>
    <w:rsid w:val="00A91A48"/>
    <w:rsid w:val="00A91A69"/>
    <w:rsid w:val="00A921A4"/>
    <w:rsid w:val="00A92250"/>
    <w:rsid w:val="00A92517"/>
    <w:rsid w:val="00A925AB"/>
    <w:rsid w:val="00A928C0"/>
    <w:rsid w:val="00A92E3C"/>
    <w:rsid w:val="00A93032"/>
    <w:rsid w:val="00A930C3"/>
    <w:rsid w:val="00A9316B"/>
    <w:rsid w:val="00A932A3"/>
    <w:rsid w:val="00A93A6F"/>
    <w:rsid w:val="00A94B3D"/>
    <w:rsid w:val="00A94C5D"/>
    <w:rsid w:val="00A950E2"/>
    <w:rsid w:val="00A9584F"/>
    <w:rsid w:val="00A95893"/>
    <w:rsid w:val="00A95C9D"/>
    <w:rsid w:val="00A95D18"/>
    <w:rsid w:val="00A95DBA"/>
    <w:rsid w:val="00A9693A"/>
    <w:rsid w:val="00A96E89"/>
    <w:rsid w:val="00A96FAB"/>
    <w:rsid w:val="00A976A2"/>
    <w:rsid w:val="00A976EC"/>
    <w:rsid w:val="00A977B7"/>
    <w:rsid w:val="00A97851"/>
    <w:rsid w:val="00AA02C5"/>
    <w:rsid w:val="00AA0698"/>
    <w:rsid w:val="00AA0E00"/>
    <w:rsid w:val="00AA0F73"/>
    <w:rsid w:val="00AA128B"/>
    <w:rsid w:val="00AA12B2"/>
    <w:rsid w:val="00AA1781"/>
    <w:rsid w:val="00AA1F9E"/>
    <w:rsid w:val="00AA2472"/>
    <w:rsid w:val="00AA2C8F"/>
    <w:rsid w:val="00AA2D44"/>
    <w:rsid w:val="00AA3561"/>
    <w:rsid w:val="00AA3C50"/>
    <w:rsid w:val="00AA3D2C"/>
    <w:rsid w:val="00AA3F09"/>
    <w:rsid w:val="00AA44AD"/>
    <w:rsid w:val="00AA46B5"/>
    <w:rsid w:val="00AA4705"/>
    <w:rsid w:val="00AA48E1"/>
    <w:rsid w:val="00AA4B69"/>
    <w:rsid w:val="00AA4D0E"/>
    <w:rsid w:val="00AA50F1"/>
    <w:rsid w:val="00AA5391"/>
    <w:rsid w:val="00AA5893"/>
    <w:rsid w:val="00AA59DC"/>
    <w:rsid w:val="00AA5B9F"/>
    <w:rsid w:val="00AA5E17"/>
    <w:rsid w:val="00AA6180"/>
    <w:rsid w:val="00AA6284"/>
    <w:rsid w:val="00AA6614"/>
    <w:rsid w:val="00AA67EF"/>
    <w:rsid w:val="00AA69EA"/>
    <w:rsid w:val="00AA6BDB"/>
    <w:rsid w:val="00AA6CC6"/>
    <w:rsid w:val="00AA6E43"/>
    <w:rsid w:val="00AA6E57"/>
    <w:rsid w:val="00AA71BF"/>
    <w:rsid w:val="00AA7254"/>
    <w:rsid w:val="00AA7273"/>
    <w:rsid w:val="00AA75FA"/>
    <w:rsid w:val="00AA77B9"/>
    <w:rsid w:val="00AA7907"/>
    <w:rsid w:val="00AB055A"/>
    <w:rsid w:val="00AB0BCB"/>
    <w:rsid w:val="00AB11D0"/>
    <w:rsid w:val="00AB14E7"/>
    <w:rsid w:val="00AB15BA"/>
    <w:rsid w:val="00AB19E3"/>
    <w:rsid w:val="00AB241B"/>
    <w:rsid w:val="00AB2771"/>
    <w:rsid w:val="00AB2D25"/>
    <w:rsid w:val="00AB2D63"/>
    <w:rsid w:val="00AB2EC6"/>
    <w:rsid w:val="00AB2F54"/>
    <w:rsid w:val="00AB3127"/>
    <w:rsid w:val="00AB3EF9"/>
    <w:rsid w:val="00AB3FA9"/>
    <w:rsid w:val="00AB436D"/>
    <w:rsid w:val="00AB46AE"/>
    <w:rsid w:val="00AB489B"/>
    <w:rsid w:val="00AB49BE"/>
    <w:rsid w:val="00AB4AD9"/>
    <w:rsid w:val="00AB4B35"/>
    <w:rsid w:val="00AB4BAA"/>
    <w:rsid w:val="00AB52F3"/>
    <w:rsid w:val="00AB5655"/>
    <w:rsid w:val="00AB57BF"/>
    <w:rsid w:val="00AB588F"/>
    <w:rsid w:val="00AB5E18"/>
    <w:rsid w:val="00AB5ECF"/>
    <w:rsid w:val="00AB5FF3"/>
    <w:rsid w:val="00AB617C"/>
    <w:rsid w:val="00AB6304"/>
    <w:rsid w:val="00AB6488"/>
    <w:rsid w:val="00AB6C55"/>
    <w:rsid w:val="00AB6E58"/>
    <w:rsid w:val="00AB784B"/>
    <w:rsid w:val="00AB7B11"/>
    <w:rsid w:val="00AB7C71"/>
    <w:rsid w:val="00AB7EBE"/>
    <w:rsid w:val="00AC04AE"/>
    <w:rsid w:val="00AC05B4"/>
    <w:rsid w:val="00AC060B"/>
    <w:rsid w:val="00AC1016"/>
    <w:rsid w:val="00AC16D0"/>
    <w:rsid w:val="00AC16E7"/>
    <w:rsid w:val="00AC1A78"/>
    <w:rsid w:val="00AC1FE1"/>
    <w:rsid w:val="00AC1FE2"/>
    <w:rsid w:val="00AC20C2"/>
    <w:rsid w:val="00AC20C5"/>
    <w:rsid w:val="00AC223D"/>
    <w:rsid w:val="00AC26D9"/>
    <w:rsid w:val="00AC2996"/>
    <w:rsid w:val="00AC29E7"/>
    <w:rsid w:val="00AC2BC3"/>
    <w:rsid w:val="00AC2D33"/>
    <w:rsid w:val="00AC302C"/>
    <w:rsid w:val="00AC3754"/>
    <w:rsid w:val="00AC3F21"/>
    <w:rsid w:val="00AC3FFB"/>
    <w:rsid w:val="00AC4009"/>
    <w:rsid w:val="00AC40E3"/>
    <w:rsid w:val="00AC413A"/>
    <w:rsid w:val="00AC4DA0"/>
    <w:rsid w:val="00AC59A3"/>
    <w:rsid w:val="00AC607A"/>
    <w:rsid w:val="00AC636F"/>
    <w:rsid w:val="00AC67E4"/>
    <w:rsid w:val="00AC68C9"/>
    <w:rsid w:val="00AC6A41"/>
    <w:rsid w:val="00AC7136"/>
    <w:rsid w:val="00AC79D9"/>
    <w:rsid w:val="00AC7B22"/>
    <w:rsid w:val="00AC7CC0"/>
    <w:rsid w:val="00AD06E5"/>
    <w:rsid w:val="00AD0830"/>
    <w:rsid w:val="00AD0CBC"/>
    <w:rsid w:val="00AD0EE8"/>
    <w:rsid w:val="00AD1768"/>
    <w:rsid w:val="00AD17E9"/>
    <w:rsid w:val="00AD18FF"/>
    <w:rsid w:val="00AD1BD5"/>
    <w:rsid w:val="00AD1C5E"/>
    <w:rsid w:val="00AD2439"/>
    <w:rsid w:val="00AD243C"/>
    <w:rsid w:val="00AD25BA"/>
    <w:rsid w:val="00AD2A4C"/>
    <w:rsid w:val="00AD2D36"/>
    <w:rsid w:val="00AD2F2F"/>
    <w:rsid w:val="00AD2FCE"/>
    <w:rsid w:val="00AD33D1"/>
    <w:rsid w:val="00AD354E"/>
    <w:rsid w:val="00AD3854"/>
    <w:rsid w:val="00AD3DAB"/>
    <w:rsid w:val="00AD4B43"/>
    <w:rsid w:val="00AD4B77"/>
    <w:rsid w:val="00AD4CBC"/>
    <w:rsid w:val="00AD4E59"/>
    <w:rsid w:val="00AD51EE"/>
    <w:rsid w:val="00AD59C9"/>
    <w:rsid w:val="00AD59D3"/>
    <w:rsid w:val="00AD5B09"/>
    <w:rsid w:val="00AD62C6"/>
    <w:rsid w:val="00AD65C4"/>
    <w:rsid w:val="00AD6B02"/>
    <w:rsid w:val="00AD6E52"/>
    <w:rsid w:val="00AD7070"/>
    <w:rsid w:val="00AD70BE"/>
    <w:rsid w:val="00AD7138"/>
    <w:rsid w:val="00AD7203"/>
    <w:rsid w:val="00AD77CD"/>
    <w:rsid w:val="00AD78CA"/>
    <w:rsid w:val="00AD79E7"/>
    <w:rsid w:val="00AD7A64"/>
    <w:rsid w:val="00AE00CF"/>
    <w:rsid w:val="00AE038D"/>
    <w:rsid w:val="00AE0FA8"/>
    <w:rsid w:val="00AE14F9"/>
    <w:rsid w:val="00AE1AB5"/>
    <w:rsid w:val="00AE1B6E"/>
    <w:rsid w:val="00AE1B73"/>
    <w:rsid w:val="00AE1C68"/>
    <w:rsid w:val="00AE1CA0"/>
    <w:rsid w:val="00AE2349"/>
    <w:rsid w:val="00AE2885"/>
    <w:rsid w:val="00AE2AB5"/>
    <w:rsid w:val="00AE2E75"/>
    <w:rsid w:val="00AE2F7F"/>
    <w:rsid w:val="00AE31D6"/>
    <w:rsid w:val="00AE355B"/>
    <w:rsid w:val="00AE3673"/>
    <w:rsid w:val="00AE369A"/>
    <w:rsid w:val="00AE45D0"/>
    <w:rsid w:val="00AE4B7B"/>
    <w:rsid w:val="00AE4CE2"/>
    <w:rsid w:val="00AE57EB"/>
    <w:rsid w:val="00AE59A8"/>
    <w:rsid w:val="00AE5ACD"/>
    <w:rsid w:val="00AE5D08"/>
    <w:rsid w:val="00AE5D55"/>
    <w:rsid w:val="00AE5E2D"/>
    <w:rsid w:val="00AE6194"/>
    <w:rsid w:val="00AE641B"/>
    <w:rsid w:val="00AE6AE5"/>
    <w:rsid w:val="00AE6D86"/>
    <w:rsid w:val="00AE7389"/>
    <w:rsid w:val="00AE756A"/>
    <w:rsid w:val="00AE78FC"/>
    <w:rsid w:val="00AE7BF1"/>
    <w:rsid w:val="00AF0387"/>
    <w:rsid w:val="00AF03DB"/>
    <w:rsid w:val="00AF0453"/>
    <w:rsid w:val="00AF04AA"/>
    <w:rsid w:val="00AF0BE6"/>
    <w:rsid w:val="00AF11FF"/>
    <w:rsid w:val="00AF12E8"/>
    <w:rsid w:val="00AF14A0"/>
    <w:rsid w:val="00AF15FB"/>
    <w:rsid w:val="00AF1A95"/>
    <w:rsid w:val="00AF1ACF"/>
    <w:rsid w:val="00AF1B37"/>
    <w:rsid w:val="00AF1E96"/>
    <w:rsid w:val="00AF20C6"/>
    <w:rsid w:val="00AF22A7"/>
    <w:rsid w:val="00AF2345"/>
    <w:rsid w:val="00AF25C9"/>
    <w:rsid w:val="00AF2854"/>
    <w:rsid w:val="00AF2F46"/>
    <w:rsid w:val="00AF30EE"/>
    <w:rsid w:val="00AF31BF"/>
    <w:rsid w:val="00AF31EF"/>
    <w:rsid w:val="00AF3A13"/>
    <w:rsid w:val="00AF3E91"/>
    <w:rsid w:val="00AF41FB"/>
    <w:rsid w:val="00AF47A2"/>
    <w:rsid w:val="00AF4877"/>
    <w:rsid w:val="00AF5157"/>
    <w:rsid w:val="00AF5508"/>
    <w:rsid w:val="00AF5654"/>
    <w:rsid w:val="00AF6077"/>
    <w:rsid w:val="00AF677A"/>
    <w:rsid w:val="00AF7062"/>
    <w:rsid w:val="00AF70CB"/>
    <w:rsid w:val="00AF7679"/>
    <w:rsid w:val="00AF76CD"/>
    <w:rsid w:val="00AF7964"/>
    <w:rsid w:val="00AF7B32"/>
    <w:rsid w:val="00B002E1"/>
    <w:rsid w:val="00B005C1"/>
    <w:rsid w:val="00B00E8A"/>
    <w:rsid w:val="00B00F66"/>
    <w:rsid w:val="00B01122"/>
    <w:rsid w:val="00B01335"/>
    <w:rsid w:val="00B01762"/>
    <w:rsid w:val="00B0192A"/>
    <w:rsid w:val="00B01EDB"/>
    <w:rsid w:val="00B02005"/>
    <w:rsid w:val="00B020D4"/>
    <w:rsid w:val="00B02316"/>
    <w:rsid w:val="00B02805"/>
    <w:rsid w:val="00B02A98"/>
    <w:rsid w:val="00B02AD2"/>
    <w:rsid w:val="00B02F12"/>
    <w:rsid w:val="00B03205"/>
    <w:rsid w:val="00B035CF"/>
    <w:rsid w:val="00B03680"/>
    <w:rsid w:val="00B0397B"/>
    <w:rsid w:val="00B03BE4"/>
    <w:rsid w:val="00B043CD"/>
    <w:rsid w:val="00B047B5"/>
    <w:rsid w:val="00B048DB"/>
    <w:rsid w:val="00B049E6"/>
    <w:rsid w:val="00B04B84"/>
    <w:rsid w:val="00B04DEF"/>
    <w:rsid w:val="00B05413"/>
    <w:rsid w:val="00B0555C"/>
    <w:rsid w:val="00B05598"/>
    <w:rsid w:val="00B055D0"/>
    <w:rsid w:val="00B057CB"/>
    <w:rsid w:val="00B05857"/>
    <w:rsid w:val="00B059F1"/>
    <w:rsid w:val="00B05E7D"/>
    <w:rsid w:val="00B06026"/>
    <w:rsid w:val="00B060C1"/>
    <w:rsid w:val="00B06579"/>
    <w:rsid w:val="00B065F7"/>
    <w:rsid w:val="00B0676C"/>
    <w:rsid w:val="00B06A61"/>
    <w:rsid w:val="00B06AF7"/>
    <w:rsid w:val="00B06AFD"/>
    <w:rsid w:val="00B06BE3"/>
    <w:rsid w:val="00B07318"/>
    <w:rsid w:val="00B07378"/>
    <w:rsid w:val="00B07429"/>
    <w:rsid w:val="00B0784F"/>
    <w:rsid w:val="00B07A43"/>
    <w:rsid w:val="00B07E7F"/>
    <w:rsid w:val="00B07EBC"/>
    <w:rsid w:val="00B1022C"/>
    <w:rsid w:val="00B102A4"/>
    <w:rsid w:val="00B105FA"/>
    <w:rsid w:val="00B1064E"/>
    <w:rsid w:val="00B108CD"/>
    <w:rsid w:val="00B10996"/>
    <w:rsid w:val="00B10E39"/>
    <w:rsid w:val="00B10E99"/>
    <w:rsid w:val="00B10F02"/>
    <w:rsid w:val="00B10F8B"/>
    <w:rsid w:val="00B11112"/>
    <w:rsid w:val="00B1128A"/>
    <w:rsid w:val="00B1155B"/>
    <w:rsid w:val="00B118F2"/>
    <w:rsid w:val="00B11E26"/>
    <w:rsid w:val="00B1300E"/>
    <w:rsid w:val="00B132B7"/>
    <w:rsid w:val="00B1354D"/>
    <w:rsid w:val="00B135B0"/>
    <w:rsid w:val="00B13622"/>
    <w:rsid w:val="00B13876"/>
    <w:rsid w:val="00B13996"/>
    <w:rsid w:val="00B13E9F"/>
    <w:rsid w:val="00B14255"/>
    <w:rsid w:val="00B14520"/>
    <w:rsid w:val="00B1475D"/>
    <w:rsid w:val="00B14FD6"/>
    <w:rsid w:val="00B152D6"/>
    <w:rsid w:val="00B15B17"/>
    <w:rsid w:val="00B15CAF"/>
    <w:rsid w:val="00B15F78"/>
    <w:rsid w:val="00B161EF"/>
    <w:rsid w:val="00B16E4A"/>
    <w:rsid w:val="00B16F87"/>
    <w:rsid w:val="00B1723C"/>
    <w:rsid w:val="00B17392"/>
    <w:rsid w:val="00B174FA"/>
    <w:rsid w:val="00B17A9F"/>
    <w:rsid w:val="00B17FE0"/>
    <w:rsid w:val="00B2028E"/>
    <w:rsid w:val="00B202B6"/>
    <w:rsid w:val="00B2063D"/>
    <w:rsid w:val="00B20D12"/>
    <w:rsid w:val="00B20D8E"/>
    <w:rsid w:val="00B20EF8"/>
    <w:rsid w:val="00B211E5"/>
    <w:rsid w:val="00B218FA"/>
    <w:rsid w:val="00B21912"/>
    <w:rsid w:val="00B21CD8"/>
    <w:rsid w:val="00B21D53"/>
    <w:rsid w:val="00B21F6F"/>
    <w:rsid w:val="00B2222E"/>
    <w:rsid w:val="00B2259D"/>
    <w:rsid w:val="00B225AA"/>
    <w:rsid w:val="00B2294C"/>
    <w:rsid w:val="00B22983"/>
    <w:rsid w:val="00B22DD8"/>
    <w:rsid w:val="00B23016"/>
    <w:rsid w:val="00B245CE"/>
    <w:rsid w:val="00B246F0"/>
    <w:rsid w:val="00B247E6"/>
    <w:rsid w:val="00B2495F"/>
    <w:rsid w:val="00B2535A"/>
    <w:rsid w:val="00B25366"/>
    <w:rsid w:val="00B25600"/>
    <w:rsid w:val="00B256E9"/>
    <w:rsid w:val="00B258C4"/>
    <w:rsid w:val="00B258F3"/>
    <w:rsid w:val="00B25A67"/>
    <w:rsid w:val="00B25D4A"/>
    <w:rsid w:val="00B26244"/>
    <w:rsid w:val="00B266D6"/>
    <w:rsid w:val="00B269E5"/>
    <w:rsid w:val="00B26D3E"/>
    <w:rsid w:val="00B26E5E"/>
    <w:rsid w:val="00B270D4"/>
    <w:rsid w:val="00B2712E"/>
    <w:rsid w:val="00B273EC"/>
    <w:rsid w:val="00B277F3"/>
    <w:rsid w:val="00B279EF"/>
    <w:rsid w:val="00B27B4C"/>
    <w:rsid w:val="00B27FB9"/>
    <w:rsid w:val="00B301DB"/>
    <w:rsid w:val="00B30575"/>
    <w:rsid w:val="00B306FA"/>
    <w:rsid w:val="00B309E9"/>
    <w:rsid w:val="00B3139C"/>
    <w:rsid w:val="00B3152B"/>
    <w:rsid w:val="00B31798"/>
    <w:rsid w:val="00B31BF0"/>
    <w:rsid w:val="00B31BFE"/>
    <w:rsid w:val="00B31C6F"/>
    <w:rsid w:val="00B3290E"/>
    <w:rsid w:val="00B32EBA"/>
    <w:rsid w:val="00B331B9"/>
    <w:rsid w:val="00B334A0"/>
    <w:rsid w:val="00B3398F"/>
    <w:rsid w:val="00B33F4A"/>
    <w:rsid w:val="00B34012"/>
    <w:rsid w:val="00B34437"/>
    <w:rsid w:val="00B348D2"/>
    <w:rsid w:val="00B34EA0"/>
    <w:rsid w:val="00B3581D"/>
    <w:rsid w:val="00B35947"/>
    <w:rsid w:val="00B35A1F"/>
    <w:rsid w:val="00B362AE"/>
    <w:rsid w:val="00B36356"/>
    <w:rsid w:val="00B3674F"/>
    <w:rsid w:val="00B36807"/>
    <w:rsid w:val="00B36CB2"/>
    <w:rsid w:val="00B37905"/>
    <w:rsid w:val="00B37B66"/>
    <w:rsid w:val="00B37D29"/>
    <w:rsid w:val="00B37FC4"/>
    <w:rsid w:val="00B401C5"/>
    <w:rsid w:val="00B401E7"/>
    <w:rsid w:val="00B40314"/>
    <w:rsid w:val="00B40A98"/>
    <w:rsid w:val="00B40D2A"/>
    <w:rsid w:val="00B417DB"/>
    <w:rsid w:val="00B41985"/>
    <w:rsid w:val="00B419E5"/>
    <w:rsid w:val="00B41C9B"/>
    <w:rsid w:val="00B41EB6"/>
    <w:rsid w:val="00B41F41"/>
    <w:rsid w:val="00B4238D"/>
    <w:rsid w:val="00B4291A"/>
    <w:rsid w:val="00B4333E"/>
    <w:rsid w:val="00B43A0A"/>
    <w:rsid w:val="00B43A6B"/>
    <w:rsid w:val="00B43D66"/>
    <w:rsid w:val="00B44054"/>
    <w:rsid w:val="00B44327"/>
    <w:rsid w:val="00B4440C"/>
    <w:rsid w:val="00B44768"/>
    <w:rsid w:val="00B44B69"/>
    <w:rsid w:val="00B45614"/>
    <w:rsid w:val="00B4572B"/>
    <w:rsid w:val="00B45B36"/>
    <w:rsid w:val="00B45BB3"/>
    <w:rsid w:val="00B45CCC"/>
    <w:rsid w:val="00B45DDE"/>
    <w:rsid w:val="00B45F30"/>
    <w:rsid w:val="00B4689D"/>
    <w:rsid w:val="00B4764C"/>
    <w:rsid w:val="00B4783A"/>
    <w:rsid w:val="00B47877"/>
    <w:rsid w:val="00B47B33"/>
    <w:rsid w:val="00B47EEC"/>
    <w:rsid w:val="00B47FBD"/>
    <w:rsid w:val="00B50134"/>
    <w:rsid w:val="00B50840"/>
    <w:rsid w:val="00B5128C"/>
    <w:rsid w:val="00B51D40"/>
    <w:rsid w:val="00B51D97"/>
    <w:rsid w:val="00B52235"/>
    <w:rsid w:val="00B523E8"/>
    <w:rsid w:val="00B525D3"/>
    <w:rsid w:val="00B52B81"/>
    <w:rsid w:val="00B52ECB"/>
    <w:rsid w:val="00B52F21"/>
    <w:rsid w:val="00B5329B"/>
    <w:rsid w:val="00B533F6"/>
    <w:rsid w:val="00B5361A"/>
    <w:rsid w:val="00B539A1"/>
    <w:rsid w:val="00B54179"/>
    <w:rsid w:val="00B5431E"/>
    <w:rsid w:val="00B54F7B"/>
    <w:rsid w:val="00B55D2B"/>
    <w:rsid w:val="00B55DB4"/>
    <w:rsid w:val="00B56046"/>
    <w:rsid w:val="00B56392"/>
    <w:rsid w:val="00B56E67"/>
    <w:rsid w:val="00B56FD6"/>
    <w:rsid w:val="00B57011"/>
    <w:rsid w:val="00B57079"/>
    <w:rsid w:val="00B57349"/>
    <w:rsid w:val="00B577B5"/>
    <w:rsid w:val="00B57F42"/>
    <w:rsid w:val="00B60086"/>
    <w:rsid w:val="00B6028E"/>
    <w:rsid w:val="00B60543"/>
    <w:rsid w:val="00B60938"/>
    <w:rsid w:val="00B6093D"/>
    <w:rsid w:val="00B616D4"/>
    <w:rsid w:val="00B618E1"/>
    <w:rsid w:val="00B61F9F"/>
    <w:rsid w:val="00B62095"/>
    <w:rsid w:val="00B6209C"/>
    <w:rsid w:val="00B62208"/>
    <w:rsid w:val="00B62884"/>
    <w:rsid w:val="00B62E98"/>
    <w:rsid w:val="00B632A2"/>
    <w:rsid w:val="00B635E4"/>
    <w:rsid w:val="00B63D39"/>
    <w:rsid w:val="00B64255"/>
    <w:rsid w:val="00B64540"/>
    <w:rsid w:val="00B6466A"/>
    <w:rsid w:val="00B646DE"/>
    <w:rsid w:val="00B64B3F"/>
    <w:rsid w:val="00B651AA"/>
    <w:rsid w:val="00B653BA"/>
    <w:rsid w:val="00B656E5"/>
    <w:rsid w:val="00B65BD2"/>
    <w:rsid w:val="00B65DF9"/>
    <w:rsid w:val="00B662D3"/>
    <w:rsid w:val="00B66626"/>
    <w:rsid w:val="00B66B54"/>
    <w:rsid w:val="00B67141"/>
    <w:rsid w:val="00B67C90"/>
    <w:rsid w:val="00B7002A"/>
    <w:rsid w:val="00B7020C"/>
    <w:rsid w:val="00B70278"/>
    <w:rsid w:val="00B704AC"/>
    <w:rsid w:val="00B707BF"/>
    <w:rsid w:val="00B70B4C"/>
    <w:rsid w:val="00B70C40"/>
    <w:rsid w:val="00B70F90"/>
    <w:rsid w:val="00B7165A"/>
    <w:rsid w:val="00B7250A"/>
    <w:rsid w:val="00B7266E"/>
    <w:rsid w:val="00B726D4"/>
    <w:rsid w:val="00B727D1"/>
    <w:rsid w:val="00B73D5F"/>
    <w:rsid w:val="00B742E8"/>
    <w:rsid w:val="00B74368"/>
    <w:rsid w:val="00B74435"/>
    <w:rsid w:val="00B7460F"/>
    <w:rsid w:val="00B74CBA"/>
    <w:rsid w:val="00B750BB"/>
    <w:rsid w:val="00B75205"/>
    <w:rsid w:val="00B75339"/>
    <w:rsid w:val="00B755E3"/>
    <w:rsid w:val="00B7567C"/>
    <w:rsid w:val="00B75A14"/>
    <w:rsid w:val="00B75DC3"/>
    <w:rsid w:val="00B7621A"/>
    <w:rsid w:val="00B7663C"/>
    <w:rsid w:val="00B76CD9"/>
    <w:rsid w:val="00B770D3"/>
    <w:rsid w:val="00B770D7"/>
    <w:rsid w:val="00B7741E"/>
    <w:rsid w:val="00B775C0"/>
    <w:rsid w:val="00B776CF"/>
    <w:rsid w:val="00B778F6"/>
    <w:rsid w:val="00B77A00"/>
    <w:rsid w:val="00B77C06"/>
    <w:rsid w:val="00B77C4C"/>
    <w:rsid w:val="00B80038"/>
    <w:rsid w:val="00B80085"/>
    <w:rsid w:val="00B804BC"/>
    <w:rsid w:val="00B805CB"/>
    <w:rsid w:val="00B80732"/>
    <w:rsid w:val="00B808DA"/>
    <w:rsid w:val="00B80C59"/>
    <w:rsid w:val="00B80DBD"/>
    <w:rsid w:val="00B80E02"/>
    <w:rsid w:val="00B81602"/>
    <w:rsid w:val="00B817E5"/>
    <w:rsid w:val="00B81866"/>
    <w:rsid w:val="00B81905"/>
    <w:rsid w:val="00B82279"/>
    <w:rsid w:val="00B82470"/>
    <w:rsid w:val="00B827C4"/>
    <w:rsid w:val="00B82A76"/>
    <w:rsid w:val="00B82B2A"/>
    <w:rsid w:val="00B82D10"/>
    <w:rsid w:val="00B82FEA"/>
    <w:rsid w:val="00B840C0"/>
    <w:rsid w:val="00B84609"/>
    <w:rsid w:val="00B84B30"/>
    <w:rsid w:val="00B84F9C"/>
    <w:rsid w:val="00B8535D"/>
    <w:rsid w:val="00B8601A"/>
    <w:rsid w:val="00B86082"/>
    <w:rsid w:val="00B860B6"/>
    <w:rsid w:val="00B86285"/>
    <w:rsid w:val="00B86EA6"/>
    <w:rsid w:val="00B87724"/>
    <w:rsid w:val="00B87AAE"/>
    <w:rsid w:val="00B87BA3"/>
    <w:rsid w:val="00B87CF0"/>
    <w:rsid w:val="00B90232"/>
    <w:rsid w:val="00B90E6A"/>
    <w:rsid w:val="00B90FBB"/>
    <w:rsid w:val="00B91081"/>
    <w:rsid w:val="00B916D5"/>
    <w:rsid w:val="00B91AA6"/>
    <w:rsid w:val="00B91CD8"/>
    <w:rsid w:val="00B91E75"/>
    <w:rsid w:val="00B91FCF"/>
    <w:rsid w:val="00B92130"/>
    <w:rsid w:val="00B92750"/>
    <w:rsid w:val="00B92D45"/>
    <w:rsid w:val="00B93184"/>
    <w:rsid w:val="00B9325E"/>
    <w:rsid w:val="00B932D6"/>
    <w:rsid w:val="00B93DFB"/>
    <w:rsid w:val="00B944EB"/>
    <w:rsid w:val="00B94669"/>
    <w:rsid w:val="00B94723"/>
    <w:rsid w:val="00B94A9A"/>
    <w:rsid w:val="00B94C5E"/>
    <w:rsid w:val="00B95177"/>
    <w:rsid w:val="00B96317"/>
    <w:rsid w:val="00B96ADA"/>
    <w:rsid w:val="00B96B79"/>
    <w:rsid w:val="00B96E1A"/>
    <w:rsid w:val="00B9708B"/>
    <w:rsid w:val="00BA02DC"/>
    <w:rsid w:val="00BA06B9"/>
    <w:rsid w:val="00BA094E"/>
    <w:rsid w:val="00BA09D2"/>
    <w:rsid w:val="00BA0B35"/>
    <w:rsid w:val="00BA0DD4"/>
    <w:rsid w:val="00BA0FCF"/>
    <w:rsid w:val="00BA11A0"/>
    <w:rsid w:val="00BA12C3"/>
    <w:rsid w:val="00BA12E3"/>
    <w:rsid w:val="00BA1426"/>
    <w:rsid w:val="00BA1E23"/>
    <w:rsid w:val="00BA249C"/>
    <w:rsid w:val="00BA2E0D"/>
    <w:rsid w:val="00BA3640"/>
    <w:rsid w:val="00BA3653"/>
    <w:rsid w:val="00BA3C83"/>
    <w:rsid w:val="00BA4031"/>
    <w:rsid w:val="00BA4629"/>
    <w:rsid w:val="00BA46AB"/>
    <w:rsid w:val="00BA4D19"/>
    <w:rsid w:val="00BA4F10"/>
    <w:rsid w:val="00BA4FA4"/>
    <w:rsid w:val="00BA512D"/>
    <w:rsid w:val="00BA5261"/>
    <w:rsid w:val="00BA528A"/>
    <w:rsid w:val="00BA53A7"/>
    <w:rsid w:val="00BA54BF"/>
    <w:rsid w:val="00BA5542"/>
    <w:rsid w:val="00BA5762"/>
    <w:rsid w:val="00BA5FB2"/>
    <w:rsid w:val="00BA6046"/>
    <w:rsid w:val="00BA6224"/>
    <w:rsid w:val="00BA63B7"/>
    <w:rsid w:val="00BA693E"/>
    <w:rsid w:val="00BA6A67"/>
    <w:rsid w:val="00BA6D03"/>
    <w:rsid w:val="00BA7085"/>
    <w:rsid w:val="00BA77B6"/>
    <w:rsid w:val="00BA78C4"/>
    <w:rsid w:val="00BB090D"/>
    <w:rsid w:val="00BB0AA5"/>
    <w:rsid w:val="00BB113A"/>
    <w:rsid w:val="00BB12D2"/>
    <w:rsid w:val="00BB1736"/>
    <w:rsid w:val="00BB1CC8"/>
    <w:rsid w:val="00BB2014"/>
    <w:rsid w:val="00BB205B"/>
    <w:rsid w:val="00BB2374"/>
    <w:rsid w:val="00BB2448"/>
    <w:rsid w:val="00BB2727"/>
    <w:rsid w:val="00BB2D5F"/>
    <w:rsid w:val="00BB2F78"/>
    <w:rsid w:val="00BB315F"/>
    <w:rsid w:val="00BB34CA"/>
    <w:rsid w:val="00BB3780"/>
    <w:rsid w:val="00BB4039"/>
    <w:rsid w:val="00BB45AD"/>
    <w:rsid w:val="00BB45E7"/>
    <w:rsid w:val="00BB4794"/>
    <w:rsid w:val="00BB480F"/>
    <w:rsid w:val="00BB4900"/>
    <w:rsid w:val="00BB491A"/>
    <w:rsid w:val="00BB4C63"/>
    <w:rsid w:val="00BB52B2"/>
    <w:rsid w:val="00BB5933"/>
    <w:rsid w:val="00BB5AAB"/>
    <w:rsid w:val="00BB6043"/>
    <w:rsid w:val="00BB6C50"/>
    <w:rsid w:val="00BB7187"/>
    <w:rsid w:val="00BB77B2"/>
    <w:rsid w:val="00BB79AA"/>
    <w:rsid w:val="00BB7B56"/>
    <w:rsid w:val="00BB7D4D"/>
    <w:rsid w:val="00BB7EA9"/>
    <w:rsid w:val="00BB7EAE"/>
    <w:rsid w:val="00BC0192"/>
    <w:rsid w:val="00BC01E6"/>
    <w:rsid w:val="00BC0301"/>
    <w:rsid w:val="00BC04A5"/>
    <w:rsid w:val="00BC04A7"/>
    <w:rsid w:val="00BC0AD9"/>
    <w:rsid w:val="00BC0B2E"/>
    <w:rsid w:val="00BC0C02"/>
    <w:rsid w:val="00BC1BAB"/>
    <w:rsid w:val="00BC2351"/>
    <w:rsid w:val="00BC2819"/>
    <w:rsid w:val="00BC29CC"/>
    <w:rsid w:val="00BC2FE3"/>
    <w:rsid w:val="00BC3415"/>
    <w:rsid w:val="00BC3B44"/>
    <w:rsid w:val="00BC45B5"/>
    <w:rsid w:val="00BC4946"/>
    <w:rsid w:val="00BC53C8"/>
    <w:rsid w:val="00BC56D4"/>
    <w:rsid w:val="00BC5862"/>
    <w:rsid w:val="00BC5E3B"/>
    <w:rsid w:val="00BC6235"/>
    <w:rsid w:val="00BC62DB"/>
    <w:rsid w:val="00BC6A1E"/>
    <w:rsid w:val="00BC6A42"/>
    <w:rsid w:val="00BC6EF5"/>
    <w:rsid w:val="00BC7200"/>
    <w:rsid w:val="00BC732A"/>
    <w:rsid w:val="00BC7343"/>
    <w:rsid w:val="00BC7A12"/>
    <w:rsid w:val="00BC7ACE"/>
    <w:rsid w:val="00BC7D8E"/>
    <w:rsid w:val="00BC7F1D"/>
    <w:rsid w:val="00BC7F24"/>
    <w:rsid w:val="00BC7FA4"/>
    <w:rsid w:val="00BD01B8"/>
    <w:rsid w:val="00BD0278"/>
    <w:rsid w:val="00BD05E5"/>
    <w:rsid w:val="00BD08E6"/>
    <w:rsid w:val="00BD0A7F"/>
    <w:rsid w:val="00BD1053"/>
    <w:rsid w:val="00BD18A6"/>
    <w:rsid w:val="00BD2549"/>
    <w:rsid w:val="00BD27EC"/>
    <w:rsid w:val="00BD2EA4"/>
    <w:rsid w:val="00BD31DB"/>
    <w:rsid w:val="00BD32D5"/>
    <w:rsid w:val="00BD36F5"/>
    <w:rsid w:val="00BD37FE"/>
    <w:rsid w:val="00BD38DF"/>
    <w:rsid w:val="00BD396B"/>
    <w:rsid w:val="00BD3FD4"/>
    <w:rsid w:val="00BD41FF"/>
    <w:rsid w:val="00BD464E"/>
    <w:rsid w:val="00BD4B07"/>
    <w:rsid w:val="00BD5110"/>
    <w:rsid w:val="00BD51FE"/>
    <w:rsid w:val="00BD52FE"/>
    <w:rsid w:val="00BD5493"/>
    <w:rsid w:val="00BD56FC"/>
    <w:rsid w:val="00BD68E6"/>
    <w:rsid w:val="00BD691E"/>
    <w:rsid w:val="00BD758B"/>
    <w:rsid w:val="00BD76B8"/>
    <w:rsid w:val="00BD791E"/>
    <w:rsid w:val="00BD7ED9"/>
    <w:rsid w:val="00BE0069"/>
    <w:rsid w:val="00BE0164"/>
    <w:rsid w:val="00BE031E"/>
    <w:rsid w:val="00BE033D"/>
    <w:rsid w:val="00BE079A"/>
    <w:rsid w:val="00BE0ADA"/>
    <w:rsid w:val="00BE0F3D"/>
    <w:rsid w:val="00BE12D4"/>
    <w:rsid w:val="00BE16E2"/>
    <w:rsid w:val="00BE1F2F"/>
    <w:rsid w:val="00BE204D"/>
    <w:rsid w:val="00BE2322"/>
    <w:rsid w:val="00BE249A"/>
    <w:rsid w:val="00BE2649"/>
    <w:rsid w:val="00BE2758"/>
    <w:rsid w:val="00BE275E"/>
    <w:rsid w:val="00BE2875"/>
    <w:rsid w:val="00BE29E9"/>
    <w:rsid w:val="00BE2C08"/>
    <w:rsid w:val="00BE3867"/>
    <w:rsid w:val="00BE3C19"/>
    <w:rsid w:val="00BE3CD0"/>
    <w:rsid w:val="00BE3FB9"/>
    <w:rsid w:val="00BE4F37"/>
    <w:rsid w:val="00BE5EBF"/>
    <w:rsid w:val="00BE6007"/>
    <w:rsid w:val="00BE627D"/>
    <w:rsid w:val="00BE6300"/>
    <w:rsid w:val="00BE659B"/>
    <w:rsid w:val="00BE6A09"/>
    <w:rsid w:val="00BE6E9E"/>
    <w:rsid w:val="00BE753E"/>
    <w:rsid w:val="00BF0002"/>
    <w:rsid w:val="00BF021D"/>
    <w:rsid w:val="00BF02C6"/>
    <w:rsid w:val="00BF0548"/>
    <w:rsid w:val="00BF05DF"/>
    <w:rsid w:val="00BF0BE2"/>
    <w:rsid w:val="00BF13EE"/>
    <w:rsid w:val="00BF18BE"/>
    <w:rsid w:val="00BF22BF"/>
    <w:rsid w:val="00BF239C"/>
    <w:rsid w:val="00BF2554"/>
    <w:rsid w:val="00BF2691"/>
    <w:rsid w:val="00BF2955"/>
    <w:rsid w:val="00BF2966"/>
    <w:rsid w:val="00BF29FD"/>
    <w:rsid w:val="00BF2B0A"/>
    <w:rsid w:val="00BF2BDE"/>
    <w:rsid w:val="00BF2E6A"/>
    <w:rsid w:val="00BF37FB"/>
    <w:rsid w:val="00BF38B6"/>
    <w:rsid w:val="00BF3CDE"/>
    <w:rsid w:val="00BF3F7C"/>
    <w:rsid w:val="00BF4292"/>
    <w:rsid w:val="00BF45F3"/>
    <w:rsid w:val="00BF4A32"/>
    <w:rsid w:val="00BF4A54"/>
    <w:rsid w:val="00BF5D36"/>
    <w:rsid w:val="00BF5D72"/>
    <w:rsid w:val="00BF5F1A"/>
    <w:rsid w:val="00BF620E"/>
    <w:rsid w:val="00BF6248"/>
    <w:rsid w:val="00BF6393"/>
    <w:rsid w:val="00BF663C"/>
    <w:rsid w:val="00BF66B9"/>
    <w:rsid w:val="00BF6E7E"/>
    <w:rsid w:val="00BF6EC8"/>
    <w:rsid w:val="00BF7479"/>
    <w:rsid w:val="00BF7932"/>
    <w:rsid w:val="00BF7948"/>
    <w:rsid w:val="00BF7952"/>
    <w:rsid w:val="00BF79E0"/>
    <w:rsid w:val="00BF7B1E"/>
    <w:rsid w:val="00BF7C30"/>
    <w:rsid w:val="00BF7FF1"/>
    <w:rsid w:val="00C008B5"/>
    <w:rsid w:val="00C00CBA"/>
    <w:rsid w:val="00C00F69"/>
    <w:rsid w:val="00C01286"/>
    <w:rsid w:val="00C01477"/>
    <w:rsid w:val="00C014A4"/>
    <w:rsid w:val="00C016F2"/>
    <w:rsid w:val="00C01CCF"/>
    <w:rsid w:val="00C01EAD"/>
    <w:rsid w:val="00C021FD"/>
    <w:rsid w:val="00C029FD"/>
    <w:rsid w:val="00C02A79"/>
    <w:rsid w:val="00C02DB5"/>
    <w:rsid w:val="00C02DD9"/>
    <w:rsid w:val="00C02F81"/>
    <w:rsid w:val="00C031B1"/>
    <w:rsid w:val="00C033EE"/>
    <w:rsid w:val="00C038C0"/>
    <w:rsid w:val="00C03947"/>
    <w:rsid w:val="00C03997"/>
    <w:rsid w:val="00C04C56"/>
    <w:rsid w:val="00C04C87"/>
    <w:rsid w:val="00C04E2E"/>
    <w:rsid w:val="00C053B9"/>
    <w:rsid w:val="00C06309"/>
    <w:rsid w:val="00C06368"/>
    <w:rsid w:val="00C068A8"/>
    <w:rsid w:val="00C06B4E"/>
    <w:rsid w:val="00C06D58"/>
    <w:rsid w:val="00C070EF"/>
    <w:rsid w:val="00C073C3"/>
    <w:rsid w:val="00C079F9"/>
    <w:rsid w:val="00C07ACC"/>
    <w:rsid w:val="00C07C2D"/>
    <w:rsid w:val="00C10192"/>
    <w:rsid w:val="00C103A0"/>
    <w:rsid w:val="00C103CD"/>
    <w:rsid w:val="00C10617"/>
    <w:rsid w:val="00C1077C"/>
    <w:rsid w:val="00C10A05"/>
    <w:rsid w:val="00C10AEA"/>
    <w:rsid w:val="00C10B9C"/>
    <w:rsid w:val="00C10BEB"/>
    <w:rsid w:val="00C10C16"/>
    <w:rsid w:val="00C10D1B"/>
    <w:rsid w:val="00C10EE2"/>
    <w:rsid w:val="00C10F15"/>
    <w:rsid w:val="00C112F5"/>
    <w:rsid w:val="00C1133E"/>
    <w:rsid w:val="00C119CB"/>
    <w:rsid w:val="00C11D78"/>
    <w:rsid w:val="00C11E77"/>
    <w:rsid w:val="00C12367"/>
    <w:rsid w:val="00C12728"/>
    <w:rsid w:val="00C12D4E"/>
    <w:rsid w:val="00C12E67"/>
    <w:rsid w:val="00C12F31"/>
    <w:rsid w:val="00C133A9"/>
    <w:rsid w:val="00C13639"/>
    <w:rsid w:val="00C1384C"/>
    <w:rsid w:val="00C13A18"/>
    <w:rsid w:val="00C13C23"/>
    <w:rsid w:val="00C13D0A"/>
    <w:rsid w:val="00C13D0E"/>
    <w:rsid w:val="00C13F72"/>
    <w:rsid w:val="00C140AD"/>
    <w:rsid w:val="00C14631"/>
    <w:rsid w:val="00C14710"/>
    <w:rsid w:val="00C149CC"/>
    <w:rsid w:val="00C14A91"/>
    <w:rsid w:val="00C14EE3"/>
    <w:rsid w:val="00C15059"/>
    <w:rsid w:val="00C150BE"/>
    <w:rsid w:val="00C150DC"/>
    <w:rsid w:val="00C15750"/>
    <w:rsid w:val="00C1582B"/>
    <w:rsid w:val="00C1605A"/>
    <w:rsid w:val="00C16076"/>
    <w:rsid w:val="00C16281"/>
    <w:rsid w:val="00C168BC"/>
    <w:rsid w:val="00C1691F"/>
    <w:rsid w:val="00C16B6D"/>
    <w:rsid w:val="00C16D80"/>
    <w:rsid w:val="00C17050"/>
    <w:rsid w:val="00C170A5"/>
    <w:rsid w:val="00C170CC"/>
    <w:rsid w:val="00C17BD1"/>
    <w:rsid w:val="00C17F57"/>
    <w:rsid w:val="00C200FD"/>
    <w:rsid w:val="00C206AE"/>
    <w:rsid w:val="00C20F29"/>
    <w:rsid w:val="00C219A0"/>
    <w:rsid w:val="00C21BB0"/>
    <w:rsid w:val="00C21E83"/>
    <w:rsid w:val="00C22356"/>
    <w:rsid w:val="00C22456"/>
    <w:rsid w:val="00C224DD"/>
    <w:rsid w:val="00C22899"/>
    <w:rsid w:val="00C22A49"/>
    <w:rsid w:val="00C22BB2"/>
    <w:rsid w:val="00C22F72"/>
    <w:rsid w:val="00C230DA"/>
    <w:rsid w:val="00C231F5"/>
    <w:rsid w:val="00C2342E"/>
    <w:rsid w:val="00C237F7"/>
    <w:rsid w:val="00C23850"/>
    <w:rsid w:val="00C23AC2"/>
    <w:rsid w:val="00C23B13"/>
    <w:rsid w:val="00C24021"/>
    <w:rsid w:val="00C2435A"/>
    <w:rsid w:val="00C243EA"/>
    <w:rsid w:val="00C24813"/>
    <w:rsid w:val="00C2485E"/>
    <w:rsid w:val="00C2496B"/>
    <w:rsid w:val="00C24986"/>
    <w:rsid w:val="00C24A74"/>
    <w:rsid w:val="00C2515B"/>
    <w:rsid w:val="00C254A4"/>
    <w:rsid w:val="00C25630"/>
    <w:rsid w:val="00C25C1B"/>
    <w:rsid w:val="00C25CD5"/>
    <w:rsid w:val="00C26751"/>
    <w:rsid w:val="00C267EA"/>
    <w:rsid w:val="00C268CE"/>
    <w:rsid w:val="00C26A40"/>
    <w:rsid w:val="00C26E5A"/>
    <w:rsid w:val="00C26F44"/>
    <w:rsid w:val="00C26F5B"/>
    <w:rsid w:val="00C27491"/>
    <w:rsid w:val="00C27549"/>
    <w:rsid w:val="00C279A8"/>
    <w:rsid w:val="00C27BAD"/>
    <w:rsid w:val="00C27C4C"/>
    <w:rsid w:val="00C3031C"/>
    <w:rsid w:val="00C3043D"/>
    <w:rsid w:val="00C305B5"/>
    <w:rsid w:val="00C307F2"/>
    <w:rsid w:val="00C30A61"/>
    <w:rsid w:val="00C30D38"/>
    <w:rsid w:val="00C30E6E"/>
    <w:rsid w:val="00C30EF6"/>
    <w:rsid w:val="00C31452"/>
    <w:rsid w:val="00C31C16"/>
    <w:rsid w:val="00C31CE2"/>
    <w:rsid w:val="00C31DD8"/>
    <w:rsid w:val="00C32862"/>
    <w:rsid w:val="00C32D38"/>
    <w:rsid w:val="00C32DEF"/>
    <w:rsid w:val="00C32E1F"/>
    <w:rsid w:val="00C32EFD"/>
    <w:rsid w:val="00C32F5A"/>
    <w:rsid w:val="00C332D2"/>
    <w:rsid w:val="00C332F2"/>
    <w:rsid w:val="00C3366C"/>
    <w:rsid w:val="00C336F3"/>
    <w:rsid w:val="00C3402B"/>
    <w:rsid w:val="00C34250"/>
    <w:rsid w:val="00C34C43"/>
    <w:rsid w:val="00C34E1E"/>
    <w:rsid w:val="00C35085"/>
    <w:rsid w:val="00C355AD"/>
    <w:rsid w:val="00C35666"/>
    <w:rsid w:val="00C35A4F"/>
    <w:rsid w:val="00C35A77"/>
    <w:rsid w:val="00C364BF"/>
    <w:rsid w:val="00C3667F"/>
    <w:rsid w:val="00C366C2"/>
    <w:rsid w:val="00C36822"/>
    <w:rsid w:val="00C36A31"/>
    <w:rsid w:val="00C370DB"/>
    <w:rsid w:val="00C376D7"/>
    <w:rsid w:val="00C376F7"/>
    <w:rsid w:val="00C376FD"/>
    <w:rsid w:val="00C4008F"/>
    <w:rsid w:val="00C40205"/>
    <w:rsid w:val="00C40451"/>
    <w:rsid w:val="00C40D8B"/>
    <w:rsid w:val="00C40E1C"/>
    <w:rsid w:val="00C40E2C"/>
    <w:rsid w:val="00C410B4"/>
    <w:rsid w:val="00C412B6"/>
    <w:rsid w:val="00C416B6"/>
    <w:rsid w:val="00C41C6B"/>
    <w:rsid w:val="00C41D5B"/>
    <w:rsid w:val="00C42151"/>
    <w:rsid w:val="00C426EF"/>
    <w:rsid w:val="00C42716"/>
    <w:rsid w:val="00C427E4"/>
    <w:rsid w:val="00C42ABD"/>
    <w:rsid w:val="00C42D99"/>
    <w:rsid w:val="00C431AB"/>
    <w:rsid w:val="00C435A4"/>
    <w:rsid w:val="00C437AA"/>
    <w:rsid w:val="00C437F0"/>
    <w:rsid w:val="00C43898"/>
    <w:rsid w:val="00C43A68"/>
    <w:rsid w:val="00C43B6D"/>
    <w:rsid w:val="00C44B28"/>
    <w:rsid w:val="00C44C8A"/>
    <w:rsid w:val="00C44D1C"/>
    <w:rsid w:val="00C44DAA"/>
    <w:rsid w:val="00C4546B"/>
    <w:rsid w:val="00C4552E"/>
    <w:rsid w:val="00C4578F"/>
    <w:rsid w:val="00C45B6C"/>
    <w:rsid w:val="00C45BB5"/>
    <w:rsid w:val="00C45E02"/>
    <w:rsid w:val="00C45E09"/>
    <w:rsid w:val="00C46DD8"/>
    <w:rsid w:val="00C473A7"/>
    <w:rsid w:val="00C47423"/>
    <w:rsid w:val="00C4743B"/>
    <w:rsid w:val="00C47AEB"/>
    <w:rsid w:val="00C47D5B"/>
    <w:rsid w:val="00C5032E"/>
    <w:rsid w:val="00C503AF"/>
    <w:rsid w:val="00C50570"/>
    <w:rsid w:val="00C50E6B"/>
    <w:rsid w:val="00C50FF2"/>
    <w:rsid w:val="00C514DB"/>
    <w:rsid w:val="00C51598"/>
    <w:rsid w:val="00C5181F"/>
    <w:rsid w:val="00C51929"/>
    <w:rsid w:val="00C5194A"/>
    <w:rsid w:val="00C51E53"/>
    <w:rsid w:val="00C5242D"/>
    <w:rsid w:val="00C525F9"/>
    <w:rsid w:val="00C52721"/>
    <w:rsid w:val="00C529A2"/>
    <w:rsid w:val="00C52AC1"/>
    <w:rsid w:val="00C52BE1"/>
    <w:rsid w:val="00C53D96"/>
    <w:rsid w:val="00C54032"/>
    <w:rsid w:val="00C540E3"/>
    <w:rsid w:val="00C545F5"/>
    <w:rsid w:val="00C54AF1"/>
    <w:rsid w:val="00C55201"/>
    <w:rsid w:val="00C55440"/>
    <w:rsid w:val="00C557D0"/>
    <w:rsid w:val="00C55C65"/>
    <w:rsid w:val="00C55F44"/>
    <w:rsid w:val="00C5621E"/>
    <w:rsid w:val="00C569FF"/>
    <w:rsid w:val="00C57089"/>
    <w:rsid w:val="00C57354"/>
    <w:rsid w:val="00C5740D"/>
    <w:rsid w:val="00C57483"/>
    <w:rsid w:val="00C57ABC"/>
    <w:rsid w:val="00C57CD2"/>
    <w:rsid w:val="00C57D05"/>
    <w:rsid w:val="00C57D74"/>
    <w:rsid w:val="00C6010E"/>
    <w:rsid w:val="00C601DD"/>
    <w:rsid w:val="00C6024C"/>
    <w:rsid w:val="00C603A1"/>
    <w:rsid w:val="00C6064F"/>
    <w:rsid w:val="00C609DD"/>
    <w:rsid w:val="00C60A40"/>
    <w:rsid w:val="00C60B44"/>
    <w:rsid w:val="00C610D5"/>
    <w:rsid w:val="00C62571"/>
    <w:rsid w:val="00C62F21"/>
    <w:rsid w:val="00C630AC"/>
    <w:rsid w:val="00C630BE"/>
    <w:rsid w:val="00C63381"/>
    <w:rsid w:val="00C63788"/>
    <w:rsid w:val="00C63B63"/>
    <w:rsid w:val="00C63B77"/>
    <w:rsid w:val="00C641FB"/>
    <w:rsid w:val="00C64650"/>
    <w:rsid w:val="00C64A54"/>
    <w:rsid w:val="00C64FFF"/>
    <w:rsid w:val="00C65B20"/>
    <w:rsid w:val="00C65DEE"/>
    <w:rsid w:val="00C660B9"/>
    <w:rsid w:val="00C66277"/>
    <w:rsid w:val="00C66562"/>
    <w:rsid w:val="00C669D4"/>
    <w:rsid w:val="00C66A90"/>
    <w:rsid w:val="00C66C75"/>
    <w:rsid w:val="00C66E32"/>
    <w:rsid w:val="00C6705D"/>
    <w:rsid w:val="00C673C6"/>
    <w:rsid w:val="00C674E9"/>
    <w:rsid w:val="00C675BB"/>
    <w:rsid w:val="00C67691"/>
    <w:rsid w:val="00C67885"/>
    <w:rsid w:val="00C67A14"/>
    <w:rsid w:val="00C67D0B"/>
    <w:rsid w:val="00C67DE9"/>
    <w:rsid w:val="00C708F0"/>
    <w:rsid w:val="00C70E6E"/>
    <w:rsid w:val="00C71193"/>
    <w:rsid w:val="00C713E3"/>
    <w:rsid w:val="00C71727"/>
    <w:rsid w:val="00C71A32"/>
    <w:rsid w:val="00C71A68"/>
    <w:rsid w:val="00C71B57"/>
    <w:rsid w:val="00C71BC1"/>
    <w:rsid w:val="00C71C80"/>
    <w:rsid w:val="00C71DE7"/>
    <w:rsid w:val="00C7252D"/>
    <w:rsid w:val="00C726DD"/>
    <w:rsid w:val="00C72786"/>
    <w:rsid w:val="00C728BC"/>
    <w:rsid w:val="00C7296C"/>
    <w:rsid w:val="00C7298E"/>
    <w:rsid w:val="00C72A9D"/>
    <w:rsid w:val="00C73000"/>
    <w:rsid w:val="00C7318F"/>
    <w:rsid w:val="00C7320A"/>
    <w:rsid w:val="00C73428"/>
    <w:rsid w:val="00C73A0B"/>
    <w:rsid w:val="00C73A2E"/>
    <w:rsid w:val="00C73E5D"/>
    <w:rsid w:val="00C74222"/>
    <w:rsid w:val="00C7442B"/>
    <w:rsid w:val="00C74AD1"/>
    <w:rsid w:val="00C74B09"/>
    <w:rsid w:val="00C74C6E"/>
    <w:rsid w:val="00C74C80"/>
    <w:rsid w:val="00C74F14"/>
    <w:rsid w:val="00C755B6"/>
    <w:rsid w:val="00C75719"/>
    <w:rsid w:val="00C758B7"/>
    <w:rsid w:val="00C75A1E"/>
    <w:rsid w:val="00C7636E"/>
    <w:rsid w:val="00C76455"/>
    <w:rsid w:val="00C765FA"/>
    <w:rsid w:val="00C7669F"/>
    <w:rsid w:val="00C767E2"/>
    <w:rsid w:val="00C76A79"/>
    <w:rsid w:val="00C76B11"/>
    <w:rsid w:val="00C76D65"/>
    <w:rsid w:val="00C771FB"/>
    <w:rsid w:val="00C77814"/>
    <w:rsid w:val="00C77A43"/>
    <w:rsid w:val="00C77A82"/>
    <w:rsid w:val="00C804DC"/>
    <w:rsid w:val="00C80517"/>
    <w:rsid w:val="00C809A2"/>
    <w:rsid w:val="00C80B13"/>
    <w:rsid w:val="00C80B91"/>
    <w:rsid w:val="00C80C76"/>
    <w:rsid w:val="00C80CE3"/>
    <w:rsid w:val="00C80D8D"/>
    <w:rsid w:val="00C81033"/>
    <w:rsid w:val="00C8140B"/>
    <w:rsid w:val="00C81A9D"/>
    <w:rsid w:val="00C81FA4"/>
    <w:rsid w:val="00C821A5"/>
    <w:rsid w:val="00C822E6"/>
    <w:rsid w:val="00C8230F"/>
    <w:rsid w:val="00C82A84"/>
    <w:rsid w:val="00C83005"/>
    <w:rsid w:val="00C835A9"/>
    <w:rsid w:val="00C8384A"/>
    <w:rsid w:val="00C83AB9"/>
    <w:rsid w:val="00C840CF"/>
    <w:rsid w:val="00C8440A"/>
    <w:rsid w:val="00C8493D"/>
    <w:rsid w:val="00C84D8F"/>
    <w:rsid w:val="00C84E58"/>
    <w:rsid w:val="00C84E89"/>
    <w:rsid w:val="00C84FCD"/>
    <w:rsid w:val="00C85193"/>
    <w:rsid w:val="00C85257"/>
    <w:rsid w:val="00C85318"/>
    <w:rsid w:val="00C854D1"/>
    <w:rsid w:val="00C85E00"/>
    <w:rsid w:val="00C86038"/>
    <w:rsid w:val="00C86391"/>
    <w:rsid w:val="00C86D91"/>
    <w:rsid w:val="00C86EED"/>
    <w:rsid w:val="00C8721C"/>
    <w:rsid w:val="00C87338"/>
    <w:rsid w:val="00C873AD"/>
    <w:rsid w:val="00C8743E"/>
    <w:rsid w:val="00C8790B"/>
    <w:rsid w:val="00C9005F"/>
    <w:rsid w:val="00C90487"/>
    <w:rsid w:val="00C90976"/>
    <w:rsid w:val="00C90A38"/>
    <w:rsid w:val="00C90CD4"/>
    <w:rsid w:val="00C91126"/>
    <w:rsid w:val="00C9164F"/>
    <w:rsid w:val="00C916C5"/>
    <w:rsid w:val="00C917DB"/>
    <w:rsid w:val="00C91C02"/>
    <w:rsid w:val="00C923C6"/>
    <w:rsid w:val="00C9248A"/>
    <w:rsid w:val="00C92CA6"/>
    <w:rsid w:val="00C92E9A"/>
    <w:rsid w:val="00C92FA0"/>
    <w:rsid w:val="00C93249"/>
    <w:rsid w:val="00C9356B"/>
    <w:rsid w:val="00C935B3"/>
    <w:rsid w:val="00C9383D"/>
    <w:rsid w:val="00C93CF6"/>
    <w:rsid w:val="00C943D5"/>
    <w:rsid w:val="00C944EA"/>
    <w:rsid w:val="00C94562"/>
    <w:rsid w:val="00C94A07"/>
    <w:rsid w:val="00C94AAB"/>
    <w:rsid w:val="00C94B0B"/>
    <w:rsid w:val="00C953D4"/>
    <w:rsid w:val="00C96008"/>
    <w:rsid w:val="00C968C7"/>
    <w:rsid w:val="00C9773F"/>
    <w:rsid w:val="00C97769"/>
    <w:rsid w:val="00C97CD5"/>
    <w:rsid w:val="00C97D14"/>
    <w:rsid w:val="00CA02C4"/>
    <w:rsid w:val="00CA08F8"/>
    <w:rsid w:val="00CA0BB9"/>
    <w:rsid w:val="00CA12C3"/>
    <w:rsid w:val="00CA132E"/>
    <w:rsid w:val="00CA14A3"/>
    <w:rsid w:val="00CA14BB"/>
    <w:rsid w:val="00CA14E3"/>
    <w:rsid w:val="00CA193A"/>
    <w:rsid w:val="00CA19CA"/>
    <w:rsid w:val="00CA1DE8"/>
    <w:rsid w:val="00CA1F3A"/>
    <w:rsid w:val="00CA240D"/>
    <w:rsid w:val="00CA2510"/>
    <w:rsid w:val="00CA2E2C"/>
    <w:rsid w:val="00CA300B"/>
    <w:rsid w:val="00CA30E7"/>
    <w:rsid w:val="00CA32DA"/>
    <w:rsid w:val="00CA3338"/>
    <w:rsid w:val="00CA387B"/>
    <w:rsid w:val="00CA38B0"/>
    <w:rsid w:val="00CA3B4E"/>
    <w:rsid w:val="00CA3E00"/>
    <w:rsid w:val="00CA40B7"/>
    <w:rsid w:val="00CA415D"/>
    <w:rsid w:val="00CA44BE"/>
    <w:rsid w:val="00CA45A3"/>
    <w:rsid w:val="00CA47F0"/>
    <w:rsid w:val="00CA4935"/>
    <w:rsid w:val="00CA497B"/>
    <w:rsid w:val="00CA4F78"/>
    <w:rsid w:val="00CA5714"/>
    <w:rsid w:val="00CA59AC"/>
    <w:rsid w:val="00CA59F1"/>
    <w:rsid w:val="00CA6170"/>
    <w:rsid w:val="00CA6251"/>
    <w:rsid w:val="00CA650F"/>
    <w:rsid w:val="00CA659D"/>
    <w:rsid w:val="00CA66AC"/>
    <w:rsid w:val="00CA6BFD"/>
    <w:rsid w:val="00CA6DBC"/>
    <w:rsid w:val="00CA7258"/>
    <w:rsid w:val="00CA75EF"/>
    <w:rsid w:val="00CA7816"/>
    <w:rsid w:val="00CA7CA5"/>
    <w:rsid w:val="00CA7D99"/>
    <w:rsid w:val="00CA7DEA"/>
    <w:rsid w:val="00CB008F"/>
    <w:rsid w:val="00CB01F3"/>
    <w:rsid w:val="00CB05EF"/>
    <w:rsid w:val="00CB0837"/>
    <w:rsid w:val="00CB0845"/>
    <w:rsid w:val="00CB0D70"/>
    <w:rsid w:val="00CB1622"/>
    <w:rsid w:val="00CB1D48"/>
    <w:rsid w:val="00CB1FEF"/>
    <w:rsid w:val="00CB2186"/>
    <w:rsid w:val="00CB29AF"/>
    <w:rsid w:val="00CB2AD7"/>
    <w:rsid w:val="00CB2DF7"/>
    <w:rsid w:val="00CB323A"/>
    <w:rsid w:val="00CB342D"/>
    <w:rsid w:val="00CB3A97"/>
    <w:rsid w:val="00CB429A"/>
    <w:rsid w:val="00CB42B8"/>
    <w:rsid w:val="00CB4940"/>
    <w:rsid w:val="00CB4CCA"/>
    <w:rsid w:val="00CB569F"/>
    <w:rsid w:val="00CB5CC3"/>
    <w:rsid w:val="00CB62B6"/>
    <w:rsid w:val="00CB62C1"/>
    <w:rsid w:val="00CB6501"/>
    <w:rsid w:val="00CB67DA"/>
    <w:rsid w:val="00CB6D2D"/>
    <w:rsid w:val="00CB73B0"/>
    <w:rsid w:val="00CB7B06"/>
    <w:rsid w:val="00CB7C45"/>
    <w:rsid w:val="00CB7CBE"/>
    <w:rsid w:val="00CB7E48"/>
    <w:rsid w:val="00CC018E"/>
    <w:rsid w:val="00CC0427"/>
    <w:rsid w:val="00CC0454"/>
    <w:rsid w:val="00CC04F6"/>
    <w:rsid w:val="00CC0AEF"/>
    <w:rsid w:val="00CC0BA6"/>
    <w:rsid w:val="00CC0D30"/>
    <w:rsid w:val="00CC1013"/>
    <w:rsid w:val="00CC1054"/>
    <w:rsid w:val="00CC134C"/>
    <w:rsid w:val="00CC17CD"/>
    <w:rsid w:val="00CC1C22"/>
    <w:rsid w:val="00CC202B"/>
    <w:rsid w:val="00CC24C6"/>
    <w:rsid w:val="00CC28DF"/>
    <w:rsid w:val="00CC2B46"/>
    <w:rsid w:val="00CC2B94"/>
    <w:rsid w:val="00CC2DC4"/>
    <w:rsid w:val="00CC2FC4"/>
    <w:rsid w:val="00CC3306"/>
    <w:rsid w:val="00CC3D55"/>
    <w:rsid w:val="00CC3F7F"/>
    <w:rsid w:val="00CC4514"/>
    <w:rsid w:val="00CC4523"/>
    <w:rsid w:val="00CC46AD"/>
    <w:rsid w:val="00CC49EE"/>
    <w:rsid w:val="00CC4ADE"/>
    <w:rsid w:val="00CC4CA4"/>
    <w:rsid w:val="00CC4CD7"/>
    <w:rsid w:val="00CC4DEA"/>
    <w:rsid w:val="00CC4F8E"/>
    <w:rsid w:val="00CC528D"/>
    <w:rsid w:val="00CC529F"/>
    <w:rsid w:val="00CC541C"/>
    <w:rsid w:val="00CC5631"/>
    <w:rsid w:val="00CC5714"/>
    <w:rsid w:val="00CC644F"/>
    <w:rsid w:val="00CC6456"/>
    <w:rsid w:val="00CC66B4"/>
    <w:rsid w:val="00CC6FB6"/>
    <w:rsid w:val="00CC70A3"/>
    <w:rsid w:val="00CC762E"/>
    <w:rsid w:val="00CC7631"/>
    <w:rsid w:val="00CC7797"/>
    <w:rsid w:val="00CC7E06"/>
    <w:rsid w:val="00CD068C"/>
    <w:rsid w:val="00CD0F1B"/>
    <w:rsid w:val="00CD0FA0"/>
    <w:rsid w:val="00CD1139"/>
    <w:rsid w:val="00CD159F"/>
    <w:rsid w:val="00CD1AB6"/>
    <w:rsid w:val="00CD1D3D"/>
    <w:rsid w:val="00CD21CC"/>
    <w:rsid w:val="00CD24A4"/>
    <w:rsid w:val="00CD2D3E"/>
    <w:rsid w:val="00CD347A"/>
    <w:rsid w:val="00CD3D34"/>
    <w:rsid w:val="00CD415C"/>
    <w:rsid w:val="00CD484B"/>
    <w:rsid w:val="00CD4A46"/>
    <w:rsid w:val="00CD4A6D"/>
    <w:rsid w:val="00CD4A89"/>
    <w:rsid w:val="00CD4B2E"/>
    <w:rsid w:val="00CD4E22"/>
    <w:rsid w:val="00CD5C2F"/>
    <w:rsid w:val="00CD5DC9"/>
    <w:rsid w:val="00CD5E82"/>
    <w:rsid w:val="00CD6013"/>
    <w:rsid w:val="00CD6091"/>
    <w:rsid w:val="00CD62C7"/>
    <w:rsid w:val="00CD6301"/>
    <w:rsid w:val="00CD650C"/>
    <w:rsid w:val="00CD6639"/>
    <w:rsid w:val="00CD68BC"/>
    <w:rsid w:val="00CD6E6E"/>
    <w:rsid w:val="00CD6E7D"/>
    <w:rsid w:val="00CD71B8"/>
    <w:rsid w:val="00CD75C7"/>
    <w:rsid w:val="00CD7628"/>
    <w:rsid w:val="00CD7A6D"/>
    <w:rsid w:val="00CD7BBF"/>
    <w:rsid w:val="00CD7DB2"/>
    <w:rsid w:val="00CD7FE1"/>
    <w:rsid w:val="00CE0093"/>
    <w:rsid w:val="00CE01DE"/>
    <w:rsid w:val="00CE0412"/>
    <w:rsid w:val="00CE0447"/>
    <w:rsid w:val="00CE04E4"/>
    <w:rsid w:val="00CE0D2B"/>
    <w:rsid w:val="00CE0D67"/>
    <w:rsid w:val="00CE0DD3"/>
    <w:rsid w:val="00CE0E34"/>
    <w:rsid w:val="00CE17FD"/>
    <w:rsid w:val="00CE18AC"/>
    <w:rsid w:val="00CE1CDB"/>
    <w:rsid w:val="00CE21A5"/>
    <w:rsid w:val="00CE2231"/>
    <w:rsid w:val="00CE2254"/>
    <w:rsid w:val="00CE26A5"/>
    <w:rsid w:val="00CE2CF1"/>
    <w:rsid w:val="00CE360D"/>
    <w:rsid w:val="00CE3838"/>
    <w:rsid w:val="00CE3998"/>
    <w:rsid w:val="00CE3EAA"/>
    <w:rsid w:val="00CE4075"/>
    <w:rsid w:val="00CE44F2"/>
    <w:rsid w:val="00CE45D5"/>
    <w:rsid w:val="00CE4707"/>
    <w:rsid w:val="00CE48EA"/>
    <w:rsid w:val="00CE4A64"/>
    <w:rsid w:val="00CE4AFE"/>
    <w:rsid w:val="00CE4B8B"/>
    <w:rsid w:val="00CE5936"/>
    <w:rsid w:val="00CE6857"/>
    <w:rsid w:val="00CE6C12"/>
    <w:rsid w:val="00CE71A3"/>
    <w:rsid w:val="00CE733E"/>
    <w:rsid w:val="00CE770D"/>
    <w:rsid w:val="00CE7751"/>
    <w:rsid w:val="00CE7C12"/>
    <w:rsid w:val="00CF00E0"/>
    <w:rsid w:val="00CF0408"/>
    <w:rsid w:val="00CF069A"/>
    <w:rsid w:val="00CF0B84"/>
    <w:rsid w:val="00CF122B"/>
    <w:rsid w:val="00CF1403"/>
    <w:rsid w:val="00CF16A8"/>
    <w:rsid w:val="00CF190E"/>
    <w:rsid w:val="00CF1FE8"/>
    <w:rsid w:val="00CF2101"/>
    <w:rsid w:val="00CF226F"/>
    <w:rsid w:val="00CF2B16"/>
    <w:rsid w:val="00CF2CE5"/>
    <w:rsid w:val="00CF3110"/>
    <w:rsid w:val="00CF3436"/>
    <w:rsid w:val="00CF34EE"/>
    <w:rsid w:val="00CF3A13"/>
    <w:rsid w:val="00CF426D"/>
    <w:rsid w:val="00CF4296"/>
    <w:rsid w:val="00CF443F"/>
    <w:rsid w:val="00CF48FB"/>
    <w:rsid w:val="00CF49F2"/>
    <w:rsid w:val="00CF4C6A"/>
    <w:rsid w:val="00CF4FFA"/>
    <w:rsid w:val="00CF5159"/>
    <w:rsid w:val="00CF559C"/>
    <w:rsid w:val="00CF5607"/>
    <w:rsid w:val="00CF561A"/>
    <w:rsid w:val="00CF56E1"/>
    <w:rsid w:val="00CF57D9"/>
    <w:rsid w:val="00CF5F9B"/>
    <w:rsid w:val="00CF6380"/>
    <w:rsid w:val="00CF657E"/>
    <w:rsid w:val="00CF6696"/>
    <w:rsid w:val="00CF6863"/>
    <w:rsid w:val="00CF6A09"/>
    <w:rsid w:val="00CF6E9E"/>
    <w:rsid w:val="00CF7A0C"/>
    <w:rsid w:val="00CF7A4B"/>
    <w:rsid w:val="00D0020B"/>
    <w:rsid w:val="00D0039B"/>
    <w:rsid w:val="00D00B41"/>
    <w:rsid w:val="00D00ED1"/>
    <w:rsid w:val="00D00EF0"/>
    <w:rsid w:val="00D00F90"/>
    <w:rsid w:val="00D018AF"/>
    <w:rsid w:val="00D01B6F"/>
    <w:rsid w:val="00D027EE"/>
    <w:rsid w:val="00D029D7"/>
    <w:rsid w:val="00D02C29"/>
    <w:rsid w:val="00D02F53"/>
    <w:rsid w:val="00D033D7"/>
    <w:rsid w:val="00D0356C"/>
    <w:rsid w:val="00D0367D"/>
    <w:rsid w:val="00D03EAF"/>
    <w:rsid w:val="00D0438B"/>
    <w:rsid w:val="00D04792"/>
    <w:rsid w:val="00D047AE"/>
    <w:rsid w:val="00D04A72"/>
    <w:rsid w:val="00D04E7C"/>
    <w:rsid w:val="00D0575B"/>
    <w:rsid w:val="00D05B11"/>
    <w:rsid w:val="00D05B28"/>
    <w:rsid w:val="00D060BA"/>
    <w:rsid w:val="00D06126"/>
    <w:rsid w:val="00D062DE"/>
    <w:rsid w:val="00D0664E"/>
    <w:rsid w:val="00D0682C"/>
    <w:rsid w:val="00D069FF"/>
    <w:rsid w:val="00D06B17"/>
    <w:rsid w:val="00D07C12"/>
    <w:rsid w:val="00D07C40"/>
    <w:rsid w:val="00D1003F"/>
    <w:rsid w:val="00D10C2E"/>
    <w:rsid w:val="00D10D01"/>
    <w:rsid w:val="00D10EB8"/>
    <w:rsid w:val="00D111B6"/>
    <w:rsid w:val="00D115DF"/>
    <w:rsid w:val="00D11ABB"/>
    <w:rsid w:val="00D12013"/>
    <w:rsid w:val="00D123D5"/>
    <w:rsid w:val="00D1255D"/>
    <w:rsid w:val="00D12605"/>
    <w:rsid w:val="00D12620"/>
    <w:rsid w:val="00D127A0"/>
    <w:rsid w:val="00D128FB"/>
    <w:rsid w:val="00D12A2B"/>
    <w:rsid w:val="00D13185"/>
    <w:rsid w:val="00D1327E"/>
    <w:rsid w:val="00D135A7"/>
    <w:rsid w:val="00D1399B"/>
    <w:rsid w:val="00D13FC9"/>
    <w:rsid w:val="00D1415A"/>
    <w:rsid w:val="00D143C2"/>
    <w:rsid w:val="00D143EE"/>
    <w:rsid w:val="00D1452D"/>
    <w:rsid w:val="00D145A4"/>
    <w:rsid w:val="00D146CB"/>
    <w:rsid w:val="00D147A2"/>
    <w:rsid w:val="00D14B85"/>
    <w:rsid w:val="00D14CEB"/>
    <w:rsid w:val="00D1550B"/>
    <w:rsid w:val="00D15C63"/>
    <w:rsid w:val="00D15D6F"/>
    <w:rsid w:val="00D15F39"/>
    <w:rsid w:val="00D16091"/>
    <w:rsid w:val="00D160A3"/>
    <w:rsid w:val="00D161A3"/>
    <w:rsid w:val="00D16482"/>
    <w:rsid w:val="00D16C1A"/>
    <w:rsid w:val="00D16E97"/>
    <w:rsid w:val="00D17564"/>
    <w:rsid w:val="00D17736"/>
    <w:rsid w:val="00D177BB"/>
    <w:rsid w:val="00D17A1F"/>
    <w:rsid w:val="00D20391"/>
    <w:rsid w:val="00D205BE"/>
    <w:rsid w:val="00D2073C"/>
    <w:rsid w:val="00D2074B"/>
    <w:rsid w:val="00D2094F"/>
    <w:rsid w:val="00D20A21"/>
    <w:rsid w:val="00D20B2F"/>
    <w:rsid w:val="00D210CE"/>
    <w:rsid w:val="00D2143B"/>
    <w:rsid w:val="00D217DF"/>
    <w:rsid w:val="00D2186C"/>
    <w:rsid w:val="00D21A98"/>
    <w:rsid w:val="00D21D87"/>
    <w:rsid w:val="00D228F3"/>
    <w:rsid w:val="00D22A7D"/>
    <w:rsid w:val="00D22E7E"/>
    <w:rsid w:val="00D23783"/>
    <w:rsid w:val="00D2379B"/>
    <w:rsid w:val="00D23B53"/>
    <w:rsid w:val="00D23DC5"/>
    <w:rsid w:val="00D23EDE"/>
    <w:rsid w:val="00D23F96"/>
    <w:rsid w:val="00D24124"/>
    <w:rsid w:val="00D24294"/>
    <w:rsid w:val="00D2434F"/>
    <w:rsid w:val="00D247C0"/>
    <w:rsid w:val="00D24936"/>
    <w:rsid w:val="00D24BE9"/>
    <w:rsid w:val="00D24CAB"/>
    <w:rsid w:val="00D250EB"/>
    <w:rsid w:val="00D2521A"/>
    <w:rsid w:val="00D2556B"/>
    <w:rsid w:val="00D25A65"/>
    <w:rsid w:val="00D2608F"/>
    <w:rsid w:val="00D2684C"/>
    <w:rsid w:val="00D26AD9"/>
    <w:rsid w:val="00D26BCF"/>
    <w:rsid w:val="00D26F33"/>
    <w:rsid w:val="00D271F6"/>
    <w:rsid w:val="00D27354"/>
    <w:rsid w:val="00D274C0"/>
    <w:rsid w:val="00D27604"/>
    <w:rsid w:val="00D30713"/>
    <w:rsid w:val="00D3138A"/>
    <w:rsid w:val="00D313EA"/>
    <w:rsid w:val="00D31B80"/>
    <w:rsid w:val="00D32012"/>
    <w:rsid w:val="00D321DF"/>
    <w:rsid w:val="00D3258B"/>
    <w:rsid w:val="00D3262D"/>
    <w:rsid w:val="00D326E1"/>
    <w:rsid w:val="00D32C69"/>
    <w:rsid w:val="00D32D36"/>
    <w:rsid w:val="00D32E25"/>
    <w:rsid w:val="00D32FA5"/>
    <w:rsid w:val="00D33226"/>
    <w:rsid w:val="00D332CB"/>
    <w:rsid w:val="00D3424E"/>
    <w:rsid w:val="00D34329"/>
    <w:rsid w:val="00D34517"/>
    <w:rsid w:val="00D34518"/>
    <w:rsid w:val="00D34B66"/>
    <w:rsid w:val="00D34EA9"/>
    <w:rsid w:val="00D34EB3"/>
    <w:rsid w:val="00D34F2A"/>
    <w:rsid w:val="00D3503B"/>
    <w:rsid w:val="00D351D6"/>
    <w:rsid w:val="00D35433"/>
    <w:rsid w:val="00D357D5"/>
    <w:rsid w:val="00D35E7A"/>
    <w:rsid w:val="00D36123"/>
    <w:rsid w:val="00D3642F"/>
    <w:rsid w:val="00D36535"/>
    <w:rsid w:val="00D3696D"/>
    <w:rsid w:val="00D36982"/>
    <w:rsid w:val="00D36AA0"/>
    <w:rsid w:val="00D370B6"/>
    <w:rsid w:val="00D37271"/>
    <w:rsid w:val="00D372BE"/>
    <w:rsid w:val="00D37DB6"/>
    <w:rsid w:val="00D37E0C"/>
    <w:rsid w:val="00D40C96"/>
    <w:rsid w:val="00D40F50"/>
    <w:rsid w:val="00D41427"/>
    <w:rsid w:val="00D4155C"/>
    <w:rsid w:val="00D421D7"/>
    <w:rsid w:val="00D42610"/>
    <w:rsid w:val="00D42755"/>
    <w:rsid w:val="00D42A01"/>
    <w:rsid w:val="00D42ACA"/>
    <w:rsid w:val="00D42AE4"/>
    <w:rsid w:val="00D43561"/>
    <w:rsid w:val="00D43752"/>
    <w:rsid w:val="00D43D8C"/>
    <w:rsid w:val="00D440C9"/>
    <w:rsid w:val="00D4415A"/>
    <w:rsid w:val="00D4451F"/>
    <w:rsid w:val="00D4465F"/>
    <w:rsid w:val="00D44AF3"/>
    <w:rsid w:val="00D44EF0"/>
    <w:rsid w:val="00D45B61"/>
    <w:rsid w:val="00D45CAA"/>
    <w:rsid w:val="00D45DDA"/>
    <w:rsid w:val="00D4636B"/>
    <w:rsid w:val="00D473F3"/>
    <w:rsid w:val="00D4763D"/>
    <w:rsid w:val="00D47BC4"/>
    <w:rsid w:val="00D47F26"/>
    <w:rsid w:val="00D50050"/>
    <w:rsid w:val="00D5029F"/>
    <w:rsid w:val="00D5037F"/>
    <w:rsid w:val="00D50842"/>
    <w:rsid w:val="00D50A77"/>
    <w:rsid w:val="00D50DB9"/>
    <w:rsid w:val="00D510D3"/>
    <w:rsid w:val="00D51224"/>
    <w:rsid w:val="00D517F9"/>
    <w:rsid w:val="00D51A3B"/>
    <w:rsid w:val="00D52062"/>
    <w:rsid w:val="00D520B5"/>
    <w:rsid w:val="00D521A7"/>
    <w:rsid w:val="00D52221"/>
    <w:rsid w:val="00D52378"/>
    <w:rsid w:val="00D52520"/>
    <w:rsid w:val="00D52909"/>
    <w:rsid w:val="00D529F3"/>
    <w:rsid w:val="00D52B83"/>
    <w:rsid w:val="00D52D19"/>
    <w:rsid w:val="00D52EB2"/>
    <w:rsid w:val="00D52FC5"/>
    <w:rsid w:val="00D52FE6"/>
    <w:rsid w:val="00D535F0"/>
    <w:rsid w:val="00D5369F"/>
    <w:rsid w:val="00D542C0"/>
    <w:rsid w:val="00D543A3"/>
    <w:rsid w:val="00D549C4"/>
    <w:rsid w:val="00D549ED"/>
    <w:rsid w:val="00D54B09"/>
    <w:rsid w:val="00D54CF3"/>
    <w:rsid w:val="00D557B8"/>
    <w:rsid w:val="00D5594E"/>
    <w:rsid w:val="00D55B33"/>
    <w:rsid w:val="00D560B4"/>
    <w:rsid w:val="00D563B5"/>
    <w:rsid w:val="00D563F0"/>
    <w:rsid w:val="00D56855"/>
    <w:rsid w:val="00D56D08"/>
    <w:rsid w:val="00D56D89"/>
    <w:rsid w:val="00D57597"/>
    <w:rsid w:val="00D57871"/>
    <w:rsid w:val="00D57D57"/>
    <w:rsid w:val="00D601DE"/>
    <w:rsid w:val="00D607F1"/>
    <w:rsid w:val="00D60CA2"/>
    <w:rsid w:val="00D60D5C"/>
    <w:rsid w:val="00D60FB5"/>
    <w:rsid w:val="00D610EE"/>
    <w:rsid w:val="00D61493"/>
    <w:rsid w:val="00D61864"/>
    <w:rsid w:val="00D61D90"/>
    <w:rsid w:val="00D6216D"/>
    <w:rsid w:val="00D62E03"/>
    <w:rsid w:val="00D6326E"/>
    <w:rsid w:val="00D632E9"/>
    <w:rsid w:val="00D63DD0"/>
    <w:rsid w:val="00D63E9D"/>
    <w:rsid w:val="00D6426F"/>
    <w:rsid w:val="00D6436E"/>
    <w:rsid w:val="00D6451C"/>
    <w:rsid w:val="00D64593"/>
    <w:rsid w:val="00D6507B"/>
    <w:rsid w:val="00D6590E"/>
    <w:rsid w:val="00D65B7E"/>
    <w:rsid w:val="00D6611E"/>
    <w:rsid w:val="00D661AC"/>
    <w:rsid w:val="00D66893"/>
    <w:rsid w:val="00D66D33"/>
    <w:rsid w:val="00D6712D"/>
    <w:rsid w:val="00D67171"/>
    <w:rsid w:val="00D675C6"/>
    <w:rsid w:val="00D67737"/>
    <w:rsid w:val="00D67BD8"/>
    <w:rsid w:val="00D67E3E"/>
    <w:rsid w:val="00D70335"/>
    <w:rsid w:val="00D705DF"/>
    <w:rsid w:val="00D70935"/>
    <w:rsid w:val="00D70C1B"/>
    <w:rsid w:val="00D70D09"/>
    <w:rsid w:val="00D7108B"/>
    <w:rsid w:val="00D713A2"/>
    <w:rsid w:val="00D71589"/>
    <w:rsid w:val="00D719B3"/>
    <w:rsid w:val="00D71B97"/>
    <w:rsid w:val="00D726A1"/>
    <w:rsid w:val="00D727E1"/>
    <w:rsid w:val="00D72BA6"/>
    <w:rsid w:val="00D72C75"/>
    <w:rsid w:val="00D72D41"/>
    <w:rsid w:val="00D731DB"/>
    <w:rsid w:val="00D732B8"/>
    <w:rsid w:val="00D735B1"/>
    <w:rsid w:val="00D736CB"/>
    <w:rsid w:val="00D73C63"/>
    <w:rsid w:val="00D73F9C"/>
    <w:rsid w:val="00D74208"/>
    <w:rsid w:val="00D74439"/>
    <w:rsid w:val="00D74DB8"/>
    <w:rsid w:val="00D74F3E"/>
    <w:rsid w:val="00D7501C"/>
    <w:rsid w:val="00D752A0"/>
    <w:rsid w:val="00D75304"/>
    <w:rsid w:val="00D75340"/>
    <w:rsid w:val="00D75536"/>
    <w:rsid w:val="00D75958"/>
    <w:rsid w:val="00D760F2"/>
    <w:rsid w:val="00D760FF"/>
    <w:rsid w:val="00D763B5"/>
    <w:rsid w:val="00D765EA"/>
    <w:rsid w:val="00D76996"/>
    <w:rsid w:val="00D76B44"/>
    <w:rsid w:val="00D770A1"/>
    <w:rsid w:val="00D770F3"/>
    <w:rsid w:val="00D7716C"/>
    <w:rsid w:val="00D77197"/>
    <w:rsid w:val="00D77453"/>
    <w:rsid w:val="00D80096"/>
    <w:rsid w:val="00D80618"/>
    <w:rsid w:val="00D808DE"/>
    <w:rsid w:val="00D80FB6"/>
    <w:rsid w:val="00D811F5"/>
    <w:rsid w:val="00D81AE4"/>
    <w:rsid w:val="00D81D5C"/>
    <w:rsid w:val="00D82052"/>
    <w:rsid w:val="00D830C8"/>
    <w:rsid w:val="00D83241"/>
    <w:rsid w:val="00D832E9"/>
    <w:rsid w:val="00D83462"/>
    <w:rsid w:val="00D8380C"/>
    <w:rsid w:val="00D843F0"/>
    <w:rsid w:val="00D8499A"/>
    <w:rsid w:val="00D849C3"/>
    <w:rsid w:val="00D84E3B"/>
    <w:rsid w:val="00D85108"/>
    <w:rsid w:val="00D856AC"/>
    <w:rsid w:val="00D8595F"/>
    <w:rsid w:val="00D85AB4"/>
    <w:rsid w:val="00D85C8F"/>
    <w:rsid w:val="00D85D00"/>
    <w:rsid w:val="00D86012"/>
    <w:rsid w:val="00D861CB"/>
    <w:rsid w:val="00D867BB"/>
    <w:rsid w:val="00D86BC9"/>
    <w:rsid w:val="00D86CBB"/>
    <w:rsid w:val="00D86CD0"/>
    <w:rsid w:val="00D87084"/>
    <w:rsid w:val="00D87195"/>
    <w:rsid w:val="00D87306"/>
    <w:rsid w:val="00D8739C"/>
    <w:rsid w:val="00D87533"/>
    <w:rsid w:val="00D875F2"/>
    <w:rsid w:val="00D877BD"/>
    <w:rsid w:val="00D87A9A"/>
    <w:rsid w:val="00D9014A"/>
    <w:rsid w:val="00D901EC"/>
    <w:rsid w:val="00D903E5"/>
    <w:rsid w:val="00D904B8"/>
    <w:rsid w:val="00D90892"/>
    <w:rsid w:val="00D9133B"/>
    <w:rsid w:val="00D9191C"/>
    <w:rsid w:val="00D91B57"/>
    <w:rsid w:val="00D91FA3"/>
    <w:rsid w:val="00D921B5"/>
    <w:rsid w:val="00D922B2"/>
    <w:rsid w:val="00D926C0"/>
    <w:rsid w:val="00D9278A"/>
    <w:rsid w:val="00D93190"/>
    <w:rsid w:val="00D934B8"/>
    <w:rsid w:val="00D934DE"/>
    <w:rsid w:val="00D937AD"/>
    <w:rsid w:val="00D939A0"/>
    <w:rsid w:val="00D939E8"/>
    <w:rsid w:val="00D939F3"/>
    <w:rsid w:val="00D93B71"/>
    <w:rsid w:val="00D94163"/>
    <w:rsid w:val="00D9424C"/>
    <w:rsid w:val="00D94437"/>
    <w:rsid w:val="00D9452B"/>
    <w:rsid w:val="00D95011"/>
    <w:rsid w:val="00D963CF"/>
    <w:rsid w:val="00D96618"/>
    <w:rsid w:val="00D9679F"/>
    <w:rsid w:val="00D9689B"/>
    <w:rsid w:val="00D96990"/>
    <w:rsid w:val="00D969CE"/>
    <w:rsid w:val="00D96E67"/>
    <w:rsid w:val="00D96F5F"/>
    <w:rsid w:val="00D97275"/>
    <w:rsid w:val="00D97997"/>
    <w:rsid w:val="00D97AFF"/>
    <w:rsid w:val="00D97DD4"/>
    <w:rsid w:val="00D97FBF"/>
    <w:rsid w:val="00DA00A9"/>
    <w:rsid w:val="00DA0154"/>
    <w:rsid w:val="00DA0440"/>
    <w:rsid w:val="00DA0502"/>
    <w:rsid w:val="00DA0787"/>
    <w:rsid w:val="00DA08B8"/>
    <w:rsid w:val="00DA0983"/>
    <w:rsid w:val="00DA0A5A"/>
    <w:rsid w:val="00DA0BDF"/>
    <w:rsid w:val="00DA0D69"/>
    <w:rsid w:val="00DA0FDE"/>
    <w:rsid w:val="00DA1241"/>
    <w:rsid w:val="00DA18CF"/>
    <w:rsid w:val="00DA19C2"/>
    <w:rsid w:val="00DA1CE2"/>
    <w:rsid w:val="00DA1D11"/>
    <w:rsid w:val="00DA2183"/>
    <w:rsid w:val="00DA28B8"/>
    <w:rsid w:val="00DA355F"/>
    <w:rsid w:val="00DA379B"/>
    <w:rsid w:val="00DA3A62"/>
    <w:rsid w:val="00DA3D45"/>
    <w:rsid w:val="00DA49FB"/>
    <w:rsid w:val="00DA4B29"/>
    <w:rsid w:val="00DA4B2C"/>
    <w:rsid w:val="00DA4DDD"/>
    <w:rsid w:val="00DA4E17"/>
    <w:rsid w:val="00DA5271"/>
    <w:rsid w:val="00DA5491"/>
    <w:rsid w:val="00DA5A51"/>
    <w:rsid w:val="00DA5D2D"/>
    <w:rsid w:val="00DA5F7D"/>
    <w:rsid w:val="00DA6166"/>
    <w:rsid w:val="00DA6EBA"/>
    <w:rsid w:val="00DA6ED8"/>
    <w:rsid w:val="00DA77B3"/>
    <w:rsid w:val="00DA7C2A"/>
    <w:rsid w:val="00DA7DF8"/>
    <w:rsid w:val="00DB0163"/>
    <w:rsid w:val="00DB0283"/>
    <w:rsid w:val="00DB0577"/>
    <w:rsid w:val="00DB06B5"/>
    <w:rsid w:val="00DB1775"/>
    <w:rsid w:val="00DB17C7"/>
    <w:rsid w:val="00DB1EB4"/>
    <w:rsid w:val="00DB2512"/>
    <w:rsid w:val="00DB3B8B"/>
    <w:rsid w:val="00DB3EA2"/>
    <w:rsid w:val="00DB438B"/>
    <w:rsid w:val="00DB47DD"/>
    <w:rsid w:val="00DB51DF"/>
    <w:rsid w:val="00DB54E3"/>
    <w:rsid w:val="00DB59F7"/>
    <w:rsid w:val="00DB5B4D"/>
    <w:rsid w:val="00DB5E3B"/>
    <w:rsid w:val="00DB64E5"/>
    <w:rsid w:val="00DB6590"/>
    <w:rsid w:val="00DB6662"/>
    <w:rsid w:val="00DB6A43"/>
    <w:rsid w:val="00DB6D28"/>
    <w:rsid w:val="00DB7148"/>
    <w:rsid w:val="00DB71D8"/>
    <w:rsid w:val="00DB7965"/>
    <w:rsid w:val="00DB7AA4"/>
    <w:rsid w:val="00DB7B83"/>
    <w:rsid w:val="00DC09FD"/>
    <w:rsid w:val="00DC0B8B"/>
    <w:rsid w:val="00DC13AB"/>
    <w:rsid w:val="00DC13DA"/>
    <w:rsid w:val="00DC1DEA"/>
    <w:rsid w:val="00DC1EBB"/>
    <w:rsid w:val="00DC21CC"/>
    <w:rsid w:val="00DC21D9"/>
    <w:rsid w:val="00DC21DF"/>
    <w:rsid w:val="00DC25A5"/>
    <w:rsid w:val="00DC2996"/>
    <w:rsid w:val="00DC2BBB"/>
    <w:rsid w:val="00DC2D36"/>
    <w:rsid w:val="00DC36BB"/>
    <w:rsid w:val="00DC374D"/>
    <w:rsid w:val="00DC3800"/>
    <w:rsid w:val="00DC3957"/>
    <w:rsid w:val="00DC399E"/>
    <w:rsid w:val="00DC3A35"/>
    <w:rsid w:val="00DC4220"/>
    <w:rsid w:val="00DC56AE"/>
    <w:rsid w:val="00DC57AC"/>
    <w:rsid w:val="00DC5E44"/>
    <w:rsid w:val="00DC616F"/>
    <w:rsid w:val="00DC629D"/>
    <w:rsid w:val="00DC6467"/>
    <w:rsid w:val="00DC650C"/>
    <w:rsid w:val="00DC6691"/>
    <w:rsid w:val="00DC68F4"/>
    <w:rsid w:val="00DC7346"/>
    <w:rsid w:val="00DC7910"/>
    <w:rsid w:val="00DC7E0C"/>
    <w:rsid w:val="00DD0583"/>
    <w:rsid w:val="00DD0EF7"/>
    <w:rsid w:val="00DD1516"/>
    <w:rsid w:val="00DD162E"/>
    <w:rsid w:val="00DD1D0F"/>
    <w:rsid w:val="00DD2284"/>
    <w:rsid w:val="00DD2472"/>
    <w:rsid w:val="00DD259A"/>
    <w:rsid w:val="00DD27DD"/>
    <w:rsid w:val="00DD2C0A"/>
    <w:rsid w:val="00DD3396"/>
    <w:rsid w:val="00DD33E9"/>
    <w:rsid w:val="00DD34A6"/>
    <w:rsid w:val="00DD35C5"/>
    <w:rsid w:val="00DD3836"/>
    <w:rsid w:val="00DD4005"/>
    <w:rsid w:val="00DD432C"/>
    <w:rsid w:val="00DD4596"/>
    <w:rsid w:val="00DD45E8"/>
    <w:rsid w:val="00DD483C"/>
    <w:rsid w:val="00DD4BF8"/>
    <w:rsid w:val="00DD4E3D"/>
    <w:rsid w:val="00DD5007"/>
    <w:rsid w:val="00DD5021"/>
    <w:rsid w:val="00DD5231"/>
    <w:rsid w:val="00DD53F2"/>
    <w:rsid w:val="00DD5571"/>
    <w:rsid w:val="00DD5EC9"/>
    <w:rsid w:val="00DD6128"/>
    <w:rsid w:val="00DD61A5"/>
    <w:rsid w:val="00DD61E5"/>
    <w:rsid w:val="00DD6322"/>
    <w:rsid w:val="00DD6457"/>
    <w:rsid w:val="00DD71DA"/>
    <w:rsid w:val="00DD7350"/>
    <w:rsid w:val="00DD73E2"/>
    <w:rsid w:val="00DD75A0"/>
    <w:rsid w:val="00DD7622"/>
    <w:rsid w:val="00DD79FB"/>
    <w:rsid w:val="00DD7CD7"/>
    <w:rsid w:val="00DE03A5"/>
    <w:rsid w:val="00DE048F"/>
    <w:rsid w:val="00DE08FC"/>
    <w:rsid w:val="00DE0C89"/>
    <w:rsid w:val="00DE0D2F"/>
    <w:rsid w:val="00DE0D47"/>
    <w:rsid w:val="00DE1456"/>
    <w:rsid w:val="00DE1973"/>
    <w:rsid w:val="00DE1BB0"/>
    <w:rsid w:val="00DE1FEC"/>
    <w:rsid w:val="00DE25EE"/>
    <w:rsid w:val="00DE320C"/>
    <w:rsid w:val="00DE36CE"/>
    <w:rsid w:val="00DE3D9D"/>
    <w:rsid w:val="00DE40B0"/>
    <w:rsid w:val="00DE40BA"/>
    <w:rsid w:val="00DE4520"/>
    <w:rsid w:val="00DE486D"/>
    <w:rsid w:val="00DE4968"/>
    <w:rsid w:val="00DE4F3F"/>
    <w:rsid w:val="00DE4F9E"/>
    <w:rsid w:val="00DE557D"/>
    <w:rsid w:val="00DE562A"/>
    <w:rsid w:val="00DE5695"/>
    <w:rsid w:val="00DE57A6"/>
    <w:rsid w:val="00DE592E"/>
    <w:rsid w:val="00DE5B0B"/>
    <w:rsid w:val="00DE5D22"/>
    <w:rsid w:val="00DE60C3"/>
    <w:rsid w:val="00DE615A"/>
    <w:rsid w:val="00DE61EE"/>
    <w:rsid w:val="00DE6316"/>
    <w:rsid w:val="00DE637A"/>
    <w:rsid w:val="00DE68DC"/>
    <w:rsid w:val="00DE6BB7"/>
    <w:rsid w:val="00DE74A2"/>
    <w:rsid w:val="00DE74A5"/>
    <w:rsid w:val="00DE76DD"/>
    <w:rsid w:val="00DE791E"/>
    <w:rsid w:val="00DE7ECB"/>
    <w:rsid w:val="00DF0088"/>
    <w:rsid w:val="00DF0149"/>
    <w:rsid w:val="00DF014E"/>
    <w:rsid w:val="00DF02F0"/>
    <w:rsid w:val="00DF09C9"/>
    <w:rsid w:val="00DF0BC0"/>
    <w:rsid w:val="00DF0C94"/>
    <w:rsid w:val="00DF0DD6"/>
    <w:rsid w:val="00DF0EA1"/>
    <w:rsid w:val="00DF1513"/>
    <w:rsid w:val="00DF163F"/>
    <w:rsid w:val="00DF1D1C"/>
    <w:rsid w:val="00DF329B"/>
    <w:rsid w:val="00DF336B"/>
    <w:rsid w:val="00DF3B00"/>
    <w:rsid w:val="00DF3DA3"/>
    <w:rsid w:val="00DF3DD8"/>
    <w:rsid w:val="00DF444B"/>
    <w:rsid w:val="00DF46A1"/>
    <w:rsid w:val="00DF49A9"/>
    <w:rsid w:val="00DF4A3A"/>
    <w:rsid w:val="00DF4A6D"/>
    <w:rsid w:val="00DF4B1B"/>
    <w:rsid w:val="00DF4BC3"/>
    <w:rsid w:val="00DF5354"/>
    <w:rsid w:val="00DF5622"/>
    <w:rsid w:val="00DF5A58"/>
    <w:rsid w:val="00DF5E0B"/>
    <w:rsid w:val="00DF7307"/>
    <w:rsid w:val="00DF764D"/>
    <w:rsid w:val="00E002F7"/>
    <w:rsid w:val="00E005EF"/>
    <w:rsid w:val="00E0073E"/>
    <w:rsid w:val="00E009F6"/>
    <w:rsid w:val="00E00AD3"/>
    <w:rsid w:val="00E00F12"/>
    <w:rsid w:val="00E01166"/>
    <w:rsid w:val="00E015E6"/>
    <w:rsid w:val="00E01B9B"/>
    <w:rsid w:val="00E01F8E"/>
    <w:rsid w:val="00E02207"/>
    <w:rsid w:val="00E02551"/>
    <w:rsid w:val="00E025D2"/>
    <w:rsid w:val="00E026C9"/>
    <w:rsid w:val="00E0270D"/>
    <w:rsid w:val="00E027A8"/>
    <w:rsid w:val="00E02937"/>
    <w:rsid w:val="00E02B28"/>
    <w:rsid w:val="00E02F16"/>
    <w:rsid w:val="00E03492"/>
    <w:rsid w:val="00E037FB"/>
    <w:rsid w:val="00E03B2A"/>
    <w:rsid w:val="00E03E42"/>
    <w:rsid w:val="00E042F5"/>
    <w:rsid w:val="00E04519"/>
    <w:rsid w:val="00E04757"/>
    <w:rsid w:val="00E047BA"/>
    <w:rsid w:val="00E051FD"/>
    <w:rsid w:val="00E05667"/>
    <w:rsid w:val="00E056DB"/>
    <w:rsid w:val="00E0570E"/>
    <w:rsid w:val="00E05795"/>
    <w:rsid w:val="00E06054"/>
    <w:rsid w:val="00E06805"/>
    <w:rsid w:val="00E06BAE"/>
    <w:rsid w:val="00E06C5F"/>
    <w:rsid w:val="00E06CC8"/>
    <w:rsid w:val="00E06CEF"/>
    <w:rsid w:val="00E06E44"/>
    <w:rsid w:val="00E07332"/>
    <w:rsid w:val="00E074E5"/>
    <w:rsid w:val="00E0787B"/>
    <w:rsid w:val="00E07D76"/>
    <w:rsid w:val="00E10341"/>
    <w:rsid w:val="00E10353"/>
    <w:rsid w:val="00E103E7"/>
    <w:rsid w:val="00E10948"/>
    <w:rsid w:val="00E10A4A"/>
    <w:rsid w:val="00E10B9D"/>
    <w:rsid w:val="00E10E73"/>
    <w:rsid w:val="00E10F00"/>
    <w:rsid w:val="00E11129"/>
    <w:rsid w:val="00E114A3"/>
    <w:rsid w:val="00E114AB"/>
    <w:rsid w:val="00E116EF"/>
    <w:rsid w:val="00E11B78"/>
    <w:rsid w:val="00E11E22"/>
    <w:rsid w:val="00E12923"/>
    <w:rsid w:val="00E12A07"/>
    <w:rsid w:val="00E12B33"/>
    <w:rsid w:val="00E12BB5"/>
    <w:rsid w:val="00E130BE"/>
    <w:rsid w:val="00E13A3C"/>
    <w:rsid w:val="00E14236"/>
    <w:rsid w:val="00E142C7"/>
    <w:rsid w:val="00E14386"/>
    <w:rsid w:val="00E14549"/>
    <w:rsid w:val="00E149AE"/>
    <w:rsid w:val="00E15501"/>
    <w:rsid w:val="00E15760"/>
    <w:rsid w:val="00E15A61"/>
    <w:rsid w:val="00E15D50"/>
    <w:rsid w:val="00E1629E"/>
    <w:rsid w:val="00E16634"/>
    <w:rsid w:val="00E16D36"/>
    <w:rsid w:val="00E1704C"/>
    <w:rsid w:val="00E1751E"/>
    <w:rsid w:val="00E1754B"/>
    <w:rsid w:val="00E175D9"/>
    <w:rsid w:val="00E17629"/>
    <w:rsid w:val="00E1765A"/>
    <w:rsid w:val="00E17961"/>
    <w:rsid w:val="00E20032"/>
    <w:rsid w:val="00E20176"/>
    <w:rsid w:val="00E2035F"/>
    <w:rsid w:val="00E204DE"/>
    <w:rsid w:val="00E20CA7"/>
    <w:rsid w:val="00E21042"/>
    <w:rsid w:val="00E214E6"/>
    <w:rsid w:val="00E21806"/>
    <w:rsid w:val="00E21C1D"/>
    <w:rsid w:val="00E22190"/>
    <w:rsid w:val="00E226A5"/>
    <w:rsid w:val="00E22B3B"/>
    <w:rsid w:val="00E22EB3"/>
    <w:rsid w:val="00E22F34"/>
    <w:rsid w:val="00E23DBB"/>
    <w:rsid w:val="00E23DF6"/>
    <w:rsid w:val="00E23F3B"/>
    <w:rsid w:val="00E241BB"/>
    <w:rsid w:val="00E24601"/>
    <w:rsid w:val="00E248E2"/>
    <w:rsid w:val="00E2493E"/>
    <w:rsid w:val="00E24ABB"/>
    <w:rsid w:val="00E2512F"/>
    <w:rsid w:val="00E25810"/>
    <w:rsid w:val="00E25FC1"/>
    <w:rsid w:val="00E260E8"/>
    <w:rsid w:val="00E260EE"/>
    <w:rsid w:val="00E26146"/>
    <w:rsid w:val="00E26B0C"/>
    <w:rsid w:val="00E26C94"/>
    <w:rsid w:val="00E26DD0"/>
    <w:rsid w:val="00E2723B"/>
    <w:rsid w:val="00E275ED"/>
    <w:rsid w:val="00E27603"/>
    <w:rsid w:val="00E27689"/>
    <w:rsid w:val="00E27EBB"/>
    <w:rsid w:val="00E305EA"/>
    <w:rsid w:val="00E30AD5"/>
    <w:rsid w:val="00E30B6C"/>
    <w:rsid w:val="00E31A9D"/>
    <w:rsid w:val="00E31CE9"/>
    <w:rsid w:val="00E3273C"/>
    <w:rsid w:val="00E3296E"/>
    <w:rsid w:val="00E32FAC"/>
    <w:rsid w:val="00E32FCA"/>
    <w:rsid w:val="00E33547"/>
    <w:rsid w:val="00E33691"/>
    <w:rsid w:val="00E33734"/>
    <w:rsid w:val="00E339E4"/>
    <w:rsid w:val="00E33DB4"/>
    <w:rsid w:val="00E341E0"/>
    <w:rsid w:val="00E345AE"/>
    <w:rsid w:val="00E34BF4"/>
    <w:rsid w:val="00E34D5E"/>
    <w:rsid w:val="00E34D69"/>
    <w:rsid w:val="00E34DC8"/>
    <w:rsid w:val="00E350F6"/>
    <w:rsid w:val="00E35197"/>
    <w:rsid w:val="00E35A0E"/>
    <w:rsid w:val="00E36160"/>
    <w:rsid w:val="00E36941"/>
    <w:rsid w:val="00E36973"/>
    <w:rsid w:val="00E36A35"/>
    <w:rsid w:val="00E36CEA"/>
    <w:rsid w:val="00E37045"/>
    <w:rsid w:val="00E37B9E"/>
    <w:rsid w:val="00E4035F"/>
    <w:rsid w:val="00E40485"/>
    <w:rsid w:val="00E405A8"/>
    <w:rsid w:val="00E40705"/>
    <w:rsid w:val="00E408EC"/>
    <w:rsid w:val="00E40CF6"/>
    <w:rsid w:val="00E40E7A"/>
    <w:rsid w:val="00E40F96"/>
    <w:rsid w:val="00E4101A"/>
    <w:rsid w:val="00E410C4"/>
    <w:rsid w:val="00E41261"/>
    <w:rsid w:val="00E41291"/>
    <w:rsid w:val="00E41315"/>
    <w:rsid w:val="00E4159A"/>
    <w:rsid w:val="00E415B8"/>
    <w:rsid w:val="00E41981"/>
    <w:rsid w:val="00E41A7B"/>
    <w:rsid w:val="00E41AB8"/>
    <w:rsid w:val="00E41ADB"/>
    <w:rsid w:val="00E42066"/>
    <w:rsid w:val="00E4209C"/>
    <w:rsid w:val="00E42199"/>
    <w:rsid w:val="00E423FF"/>
    <w:rsid w:val="00E4255E"/>
    <w:rsid w:val="00E425FC"/>
    <w:rsid w:val="00E42792"/>
    <w:rsid w:val="00E42D3B"/>
    <w:rsid w:val="00E42D4A"/>
    <w:rsid w:val="00E42EDC"/>
    <w:rsid w:val="00E42F00"/>
    <w:rsid w:val="00E43329"/>
    <w:rsid w:val="00E434DD"/>
    <w:rsid w:val="00E43970"/>
    <w:rsid w:val="00E43A29"/>
    <w:rsid w:val="00E43B39"/>
    <w:rsid w:val="00E43B66"/>
    <w:rsid w:val="00E43D24"/>
    <w:rsid w:val="00E43E7A"/>
    <w:rsid w:val="00E43F53"/>
    <w:rsid w:val="00E442D4"/>
    <w:rsid w:val="00E44ABD"/>
    <w:rsid w:val="00E44AFB"/>
    <w:rsid w:val="00E44C55"/>
    <w:rsid w:val="00E45555"/>
    <w:rsid w:val="00E458E0"/>
    <w:rsid w:val="00E45A3E"/>
    <w:rsid w:val="00E45DBA"/>
    <w:rsid w:val="00E46799"/>
    <w:rsid w:val="00E46CFB"/>
    <w:rsid w:val="00E46D1C"/>
    <w:rsid w:val="00E46F2F"/>
    <w:rsid w:val="00E47106"/>
    <w:rsid w:val="00E47242"/>
    <w:rsid w:val="00E4732C"/>
    <w:rsid w:val="00E479F6"/>
    <w:rsid w:val="00E47B83"/>
    <w:rsid w:val="00E47C8B"/>
    <w:rsid w:val="00E5019D"/>
    <w:rsid w:val="00E50224"/>
    <w:rsid w:val="00E50380"/>
    <w:rsid w:val="00E50876"/>
    <w:rsid w:val="00E50B22"/>
    <w:rsid w:val="00E50BE6"/>
    <w:rsid w:val="00E50FD8"/>
    <w:rsid w:val="00E5120C"/>
    <w:rsid w:val="00E51280"/>
    <w:rsid w:val="00E51ED1"/>
    <w:rsid w:val="00E51EDF"/>
    <w:rsid w:val="00E51FD4"/>
    <w:rsid w:val="00E52213"/>
    <w:rsid w:val="00E5221C"/>
    <w:rsid w:val="00E5227E"/>
    <w:rsid w:val="00E522B1"/>
    <w:rsid w:val="00E5239E"/>
    <w:rsid w:val="00E5288A"/>
    <w:rsid w:val="00E528B2"/>
    <w:rsid w:val="00E52B2E"/>
    <w:rsid w:val="00E52E45"/>
    <w:rsid w:val="00E52EE3"/>
    <w:rsid w:val="00E52FE9"/>
    <w:rsid w:val="00E53149"/>
    <w:rsid w:val="00E5320F"/>
    <w:rsid w:val="00E53A6A"/>
    <w:rsid w:val="00E53B1D"/>
    <w:rsid w:val="00E53DCF"/>
    <w:rsid w:val="00E54203"/>
    <w:rsid w:val="00E54379"/>
    <w:rsid w:val="00E54EB4"/>
    <w:rsid w:val="00E5540A"/>
    <w:rsid w:val="00E55849"/>
    <w:rsid w:val="00E56238"/>
    <w:rsid w:val="00E56662"/>
    <w:rsid w:val="00E566AD"/>
    <w:rsid w:val="00E567BB"/>
    <w:rsid w:val="00E56E3A"/>
    <w:rsid w:val="00E570C9"/>
    <w:rsid w:val="00E572DE"/>
    <w:rsid w:val="00E57329"/>
    <w:rsid w:val="00E575A5"/>
    <w:rsid w:val="00E5769C"/>
    <w:rsid w:val="00E57DB7"/>
    <w:rsid w:val="00E60090"/>
    <w:rsid w:val="00E60321"/>
    <w:rsid w:val="00E608F6"/>
    <w:rsid w:val="00E60DBD"/>
    <w:rsid w:val="00E60EF9"/>
    <w:rsid w:val="00E611BD"/>
    <w:rsid w:val="00E6124A"/>
    <w:rsid w:val="00E614E9"/>
    <w:rsid w:val="00E614F9"/>
    <w:rsid w:val="00E6183B"/>
    <w:rsid w:val="00E62028"/>
    <w:rsid w:val="00E62039"/>
    <w:rsid w:val="00E6205D"/>
    <w:rsid w:val="00E624A2"/>
    <w:rsid w:val="00E62C98"/>
    <w:rsid w:val="00E63823"/>
    <w:rsid w:val="00E638E5"/>
    <w:rsid w:val="00E63F4F"/>
    <w:rsid w:val="00E63FAA"/>
    <w:rsid w:val="00E6433D"/>
    <w:rsid w:val="00E6466D"/>
    <w:rsid w:val="00E64730"/>
    <w:rsid w:val="00E64F9B"/>
    <w:rsid w:val="00E6511B"/>
    <w:rsid w:val="00E65584"/>
    <w:rsid w:val="00E655E7"/>
    <w:rsid w:val="00E657FE"/>
    <w:rsid w:val="00E65803"/>
    <w:rsid w:val="00E65FD9"/>
    <w:rsid w:val="00E66A76"/>
    <w:rsid w:val="00E66BA2"/>
    <w:rsid w:val="00E66E6F"/>
    <w:rsid w:val="00E670BA"/>
    <w:rsid w:val="00E6711F"/>
    <w:rsid w:val="00E672F7"/>
    <w:rsid w:val="00E67329"/>
    <w:rsid w:val="00E673F4"/>
    <w:rsid w:val="00E6793F"/>
    <w:rsid w:val="00E67AC0"/>
    <w:rsid w:val="00E67C85"/>
    <w:rsid w:val="00E70E09"/>
    <w:rsid w:val="00E7107E"/>
    <w:rsid w:val="00E71C1D"/>
    <w:rsid w:val="00E71CB5"/>
    <w:rsid w:val="00E71E0F"/>
    <w:rsid w:val="00E71E72"/>
    <w:rsid w:val="00E71F80"/>
    <w:rsid w:val="00E72254"/>
    <w:rsid w:val="00E723F1"/>
    <w:rsid w:val="00E72633"/>
    <w:rsid w:val="00E7263E"/>
    <w:rsid w:val="00E72BF5"/>
    <w:rsid w:val="00E72C8D"/>
    <w:rsid w:val="00E72D8A"/>
    <w:rsid w:val="00E731EB"/>
    <w:rsid w:val="00E732A4"/>
    <w:rsid w:val="00E73C44"/>
    <w:rsid w:val="00E73DE4"/>
    <w:rsid w:val="00E74610"/>
    <w:rsid w:val="00E74BB4"/>
    <w:rsid w:val="00E75154"/>
    <w:rsid w:val="00E7523D"/>
    <w:rsid w:val="00E75241"/>
    <w:rsid w:val="00E75667"/>
    <w:rsid w:val="00E757D8"/>
    <w:rsid w:val="00E75A9E"/>
    <w:rsid w:val="00E764E3"/>
    <w:rsid w:val="00E76571"/>
    <w:rsid w:val="00E765DB"/>
    <w:rsid w:val="00E76C53"/>
    <w:rsid w:val="00E76DA8"/>
    <w:rsid w:val="00E77892"/>
    <w:rsid w:val="00E77B07"/>
    <w:rsid w:val="00E801F9"/>
    <w:rsid w:val="00E801FA"/>
    <w:rsid w:val="00E80384"/>
    <w:rsid w:val="00E8041E"/>
    <w:rsid w:val="00E80DB9"/>
    <w:rsid w:val="00E80EFA"/>
    <w:rsid w:val="00E81036"/>
    <w:rsid w:val="00E810EE"/>
    <w:rsid w:val="00E81695"/>
    <w:rsid w:val="00E8187D"/>
    <w:rsid w:val="00E81CAB"/>
    <w:rsid w:val="00E82267"/>
    <w:rsid w:val="00E8229F"/>
    <w:rsid w:val="00E82D66"/>
    <w:rsid w:val="00E82EF6"/>
    <w:rsid w:val="00E83444"/>
    <w:rsid w:val="00E83653"/>
    <w:rsid w:val="00E837D5"/>
    <w:rsid w:val="00E838C4"/>
    <w:rsid w:val="00E83AD5"/>
    <w:rsid w:val="00E83D31"/>
    <w:rsid w:val="00E84596"/>
    <w:rsid w:val="00E84645"/>
    <w:rsid w:val="00E846CC"/>
    <w:rsid w:val="00E849B8"/>
    <w:rsid w:val="00E84C03"/>
    <w:rsid w:val="00E8560D"/>
    <w:rsid w:val="00E85696"/>
    <w:rsid w:val="00E857A2"/>
    <w:rsid w:val="00E8595F"/>
    <w:rsid w:val="00E85A44"/>
    <w:rsid w:val="00E85B69"/>
    <w:rsid w:val="00E85D28"/>
    <w:rsid w:val="00E860D0"/>
    <w:rsid w:val="00E86113"/>
    <w:rsid w:val="00E8630A"/>
    <w:rsid w:val="00E86698"/>
    <w:rsid w:val="00E8686F"/>
    <w:rsid w:val="00E86992"/>
    <w:rsid w:val="00E86A6F"/>
    <w:rsid w:val="00E86BBC"/>
    <w:rsid w:val="00E86D58"/>
    <w:rsid w:val="00E86EAE"/>
    <w:rsid w:val="00E873BB"/>
    <w:rsid w:val="00E87591"/>
    <w:rsid w:val="00E87967"/>
    <w:rsid w:val="00E87A1B"/>
    <w:rsid w:val="00E87EB7"/>
    <w:rsid w:val="00E901B4"/>
    <w:rsid w:val="00E9026F"/>
    <w:rsid w:val="00E90525"/>
    <w:rsid w:val="00E905EB"/>
    <w:rsid w:val="00E90AE2"/>
    <w:rsid w:val="00E90BBB"/>
    <w:rsid w:val="00E90FF2"/>
    <w:rsid w:val="00E91C4E"/>
    <w:rsid w:val="00E91F43"/>
    <w:rsid w:val="00E92319"/>
    <w:rsid w:val="00E92923"/>
    <w:rsid w:val="00E9320A"/>
    <w:rsid w:val="00E93EAC"/>
    <w:rsid w:val="00E93F8D"/>
    <w:rsid w:val="00E93F94"/>
    <w:rsid w:val="00E93FF7"/>
    <w:rsid w:val="00E9405F"/>
    <w:rsid w:val="00E94350"/>
    <w:rsid w:val="00E94695"/>
    <w:rsid w:val="00E94B13"/>
    <w:rsid w:val="00E94BCA"/>
    <w:rsid w:val="00E95323"/>
    <w:rsid w:val="00E955EA"/>
    <w:rsid w:val="00E95F48"/>
    <w:rsid w:val="00E9617F"/>
    <w:rsid w:val="00E96447"/>
    <w:rsid w:val="00E964DF"/>
    <w:rsid w:val="00E96734"/>
    <w:rsid w:val="00E96851"/>
    <w:rsid w:val="00E96BD7"/>
    <w:rsid w:val="00E96D8B"/>
    <w:rsid w:val="00E97157"/>
    <w:rsid w:val="00E97238"/>
    <w:rsid w:val="00E97C88"/>
    <w:rsid w:val="00EA0117"/>
    <w:rsid w:val="00EA029D"/>
    <w:rsid w:val="00EA0692"/>
    <w:rsid w:val="00EA0746"/>
    <w:rsid w:val="00EA0C6B"/>
    <w:rsid w:val="00EA1635"/>
    <w:rsid w:val="00EA1DA8"/>
    <w:rsid w:val="00EA1E0E"/>
    <w:rsid w:val="00EA269B"/>
    <w:rsid w:val="00EA2746"/>
    <w:rsid w:val="00EA27AD"/>
    <w:rsid w:val="00EA2812"/>
    <w:rsid w:val="00EA2DF5"/>
    <w:rsid w:val="00EA36ED"/>
    <w:rsid w:val="00EA381A"/>
    <w:rsid w:val="00EA3ABD"/>
    <w:rsid w:val="00EA3BCA"/>
    <w:rsid w:val="00EA428A"/>
    <w:rsid w:val="00EA4EA8"/>
    <w:rsid w:val="00EA4F2F"/>
    <w:rsid w:val="00EA5521"/>
    <w:rsid w:val="00EA566D"/>
    <w:rsid w:val="00EA5851"/>
    <w:rsid w:val="00EA5856"/>
    <w:rsid w:val="00EA5A2C"/>
    <w:rsid w:val="00EA5C04"/>
    <w:rsid w:val="00EA5F56"/>
    <w:rsid w:val="00EA5F88"/>
    <w:rsid w:val="00EA6001"/>
    <w:rsid w:val="00EA6008"/>
    <w:rsid w:val="00EA6502"/>
    <w:rsid w:val="00EA66D2"/>
    <w:rsid w:val="00EA6A85"/>
    <w:rsid w:val="00EA6C15"/>
    <w:rsid w:val="00EA6FB1"/>
    <w:rsid w:val="00EA716A"/>
    <w:rsid w:val="00EA727F"/>
    <w:rsid w:val="00EA7365"/>
    <w:rsid w:val="00EA744D"/>
    <w:rsid w:val="00EA74DA"/>
    <w:rsid w:val="00EA7827"/>
    <w:rsid w:val="00EA793D"/>
    <w:rsid w:val="00EA7A4E"/>
    <w:rsid w:val="00EA7E56"/>
    <w:rsid w:val="00EB01DB"/>
    <w:rsid w:val="00EB03D7"/>
    <w:rsid w:val="00EB04A2"/>
    <w:rsid w:val="00EB065E"/>
    <w:rsid w:val="00EB0812"/>
    <w:rsid w:val="00EB0BA3"/>
    <w:rsid w:val="00EB0DEB"/>
    <w:rsid w:val="00EB1035"/>
    <w:rsid w:val="00EB11C8"/>
    <w:rsid w:val="00EB1BB5"/>
    <w:rsid w:val="00EB1BC4"/>
    <w:rsid w:val="00EB1C27"/>
    <w:rsid w:val="00EB1F13"/>
    <w:rsid w:val="00EB20C4"/>
    <w:rsid w:val="00EB2202"/>
    <w:rsid w:val="00EB234E"/>
    <w:rsid w:val="00EB238F"/>
    <w:rsid w:val="00EB2592"/>
    <w:rsid w:val="00EB25A1"/>
    <w:rsid w:val="00EB2D18"/>
    <w:rsid w:val="00EB2D71"/>
    <w:rsid w:val="00EB30C9"/>
    <w:rsid w:val="00EB3401"/>
    <w:rsid w:val="00EB342C"/>
    <w:rsid w:val="00EB3FDF"/>
    <w:rsid w:val="00EB41E2"/>
    <w:rsid w:val="00EB4451"/>
    <w:rsid w:val="00EB4485"/>
    <w:rsid w:val="00EB457E"/>
    <w:rsid w:val="00EB47B8"/>
    <w:rsid w:val="00EB4D09"/>
    <w:rsid w:val="00EB5651"/>
    <w:rsid w:val="00EB5672"/>
    <w:rsid w:val="00EB647E"/>
    <w:rsid w:val="00EB68A0"/>
    <w:rsid w:val="00EB6FDD"/>
    <w:rsid w:val="00EB7046"/>
    <w:rsid w:val="00EB708F"/>
    <w:rsid w:val="00EB73E2"/>
    <w:rsid w:val="00EB77A1"/>
    <w:rsid w:val="00EB79DD"/>
    <w:rsid w:val="00EB7DAB"/>
    <w:rsid w:val="00EB7EF8"/>
    <w:rsid w:val="00EC015E"/>
    <w:rsid w:val="00EC0324"/>
    <w:rsid w:val="00EC09F0"/>
    <w:rsid w:val="00EC0D51"/>
    <w:rsid w:val="00EC1316"/>
    <w:rsid w:val="00EC16B6"/>
    <w:rsid w:val="00EC19EE"/>
    <w:rsid w:val="00EC2004"/>
    <w:rsid w:val="00EC2120"/>
    <w:rsid w:val="00EC23DF"/>
    <w:rsid w:val="00EC2416"/>
    <w:rsid w:val="00EC2AAE"/>
    <w:rsid w:val="00EC2D18"/>
    <w:rsid w:val="00EC3198"/>
    <w:rsid w:val="00EC32C4"/>
    <w:rsid w:val="00EC3398"/>
    <w:rsid w:val="00EC3E65"/>
    <w:rsid w:val="00EC3F5D"/>
    <w:rsid w:val="00EC4108"/>
    <w:rsid w:val="00EC44AF"/>
    <w:rsid w:val="00EC4711"/>
    <w:rsid w:val="00EC4769"/>
    <w:rsid w:val="00EC4B73"/>
    <w:rsid w:val="00EC4CDB"/>
    <w:rsid w:val="00EC5345"/>
    <w:rsid w:val="00EC598B"/>
    <w:rsid w:val="00EC5B70"/>
    <w:rsid w:val="00EC5E2D"/>
    <w:rsid w:val="00EC6656"/>
    <w:rsid w:val="00EC67E7"/>
    <w:rsid w:val="00EC6B05"/>
    <w:rsid w:val="00EC6F8F"/>
    <w:rsid w:val="00EC70BC"/>
    <w:rsid w:val="00EC710F"/>
    <w:rsid w:val="00EC7885"/>
    <w:rsid w:val="00EC7BCD"/>
    <w:rsid w:val="00EC7CF0"/>
    <w:rsid w:val="00ED0921"/>
    <w:rsid w:val="00ED0E12"/>
    <w:rsid w:val="00ED1BFA"/>
    <w:rsid w:val="00ED26B2"/>
    <w:rsid w:val="00ED292F"/>
    <w:rsid w:val="00ED2A37"/>
    <w:rsid w:val="00ED2B67"/>
    <w:rsid w:val="00ED2CDE"/>
    <w:rsid w:val="00ED2F2B"/>
    <w:rsid w:val="00ED3002"/>
    <w:rsid w:val="00ED30A7"/>
    <w:rsid w:val="00ED3455"/>
    <w:rsid w:val="00ED3466"/>
    <w:rsid w:val="00ED3760"/>
    <w:rsid w:val="00ED3D2F"/>
    <w:rsid w:val="00ED3E23"/>
    <w:rsid w:val="00ED401C"/>
    <w:rsid w:val="00ED45BB"/>
    <w:rsid w:val="00ED4A46"/>
    <w:rsid w:val="00ED4A9A"/>
    <w:rsid w:val="00ED4B5E"/>
    <w:rsid w:val="00ED4D87"/>
    <w:rsid w:val="00ED5129"/>
    <w:rsid w:val="00ED57E8"/>
    <w:rsid w:val="00ED5B03"/>
    <w:rsid w:val="00ED5C35"/>
    <w:rsid w:val="00ED5E89"/>
    <w:rsid w:val="00ED6022"/>
    <w:rsid w:val="00ED61F3"/>
    <w:rsid w:val="00ED6563"/>
    <w:rsid w:val="00ED6DE4"/>
    <w:rsid w:val="00ED7341"/>
    <w:rsid w:val="00ED7367"/>
    <w:rsid w:val="00ED7943"/>
    <w:rsid w:val="00ED7F30"/>
    <w:rsid w:val="00ED7F81"/>
    <w:rsid w:val="00EE070F"/>
    <w:rsid w:val="00EE072D"/>
    <w:rsid w:val="00EE0769"/>
    <w:rsid w:val="00EE09C2"/>
    <w:rsid w:val="00EE0A69"/>
    <w:rsid w:val="00EE10A1"/>
    <w:rsid w:val="00EE1383"/>
    <w:rsid w:val="00EE14F3"/>
    <w:rsid w:val="00EE15B7"/>
    <w:rsid w:val="00EE1692"/>
    <w:rsid w:val="00EE16ED"/>
    <w:rsid w:val="00EE1D2D"/>
    <w:rsid w:val="00EE243C"/>
    <w:rsid w:val="00EE2518"/>
    <w:rsid w:val="00EE258A"/>
    <w:rsid w:val="00EE2B38"/>
    <w:rsid w:val="00EE34A6"/>
    <w:rsid w:val="00EE3BA0"/>
    <w:rsid w:val="00EE3BCA"/>
    <w:rsid w:val="00EE3EFE"/>
    <w:rsid w:val="00EE41FB"/>
    <w:rsid w:val="00EE451D"/>
    <w:rsid w:val="00EE574B"/>
    <w:rsid w:val="00EE5F6F"/>
    <w:rsid w:val="00EE6062"/>
    <w:rsid w:val="00EE614A"/>
    <w:rsid w:val="00EE63DB"/>
    <w:rsid w:val="00EE674F"/>
    <w:rsid w:val="00EE6765"/>
    <w:rsid w:val="00EE6782"/>
    <w:rsid w:val="00EE7121"/>
    <w:rsid w:val="00EE7971"/>
    <w:rsid w:val="00EE7996"/>
    <w:rsid w:val="00EF026D"/>
    <w:rsid w:val="00EF039F"/>
    <w:rsid w:val="00EF0AB5"/>
    <w:rsid w:val="00EF0F94"/>
    <w:rsid w:val="00EF1BEA"/>
    <w:rsid w:val="00EF1C1B"/>
    <w:rsid w:val="00EF21AD"/>
    <w:rsid w:val="00EF26CD"/>
    <w:rsid w:val="00EF3390"/>
    <w:rsid w:val="00EF3A7A"/>
    <w:rsid w:val="00EF3E84"/>
    <w:rsid w:val="00EF411D"/>
    <w:rsid w:val="00EF434D"/>
    <w:rsid w:val="00EF4405"/>
    <w:rsid w:val="00EF4E3D"/>
    <w:rsid w:val="00EF50C5"/>
    <w:rsid w:val="00EF51AD"/>
    <w:rsid w:val="00EF52C8"/>
    <w:rsid w:val="00EF562F"/>
    <w:rsid w:val="00EF58B3"/>
    <w:rsid w:val="00EF5B2B"/>
    <w:rsid w:val="00EF5B93"/>
    <w:rsid w:val="00EF5CC2"/>
    <w:rsid w:val="00EF5EBB"/>
    <w:rsid w:val="00EF60E6"/>
    <w:rsid w:val="00EF6144"/>
    <w:rsid w:val="00EF6792"/>
    <w:rsid w:val="00EF6DDB"/>
    <w:rsid w:val="00EF70DB"/>
    <w:rsid w:val="00EF7603"/>
    <w:rsid w:val="00EF7A2B"/>
    <w:rsid w:val="00EF7D13"/>
    <w:rsid w:val="00F006A5"/>
    <w:rsid w:val="00F008E0"/>
    <w:rsid w:val="00F00B0C"/>
    <w:rsid w:val="00F00B63"/>
    <w:rsid w:val="00F01551"/>
    <w:rsid w:val="00F01626"/>
    <w:rsid w:val="00F019DE"/>
    <w:rsid w:val="00F01ACB"/>
    <w:rsid w:val="00F0227D"/>
    <w:rsid w:val="00F025F3"/>
    <w:rsid w:val="00F026C1"/>
    <w:rsid w:val="00F026F5"/>
    <w:rsid w:val="00F0281C"/>
    <w:rsid w:val="00F02CF9"/>
    <w:rsid w:val="00F0321D"/>
    <w:rsid w:val="00F033C1"/>
    <w:rsid w:val="00F035BD"/>
    <w:rsid w:val="00F038BD"/>
    <w:rsid w:val="00F04745"/>
    <w:rsid w:val="00F04CE6"/>
    <w:rsid w:val="00F04ED1"/>
    <w:rsid w:val="00F05067"/>
    <w:rsid w:val="00F050E6"/>
    <w:rsid w:val="00F050FE"/>
    <w:rsid w:val="00F05388"/>
    <w:rsid w:val="00F0557B"/>
    <w:rsid w:val="00F05AE4"/>
    <w:rsid w:val="00F05DE0"/>
    <w:rsid w:val="00F06761"/>
    <w:rsid w:val="00F06ACD"/>
    <w:rsid w:val="00F06B43"/>
    <w:rsid w:val="00F06C81"/>
    <w:rsid w:val="00F0754D"/>
    <w:rsid w:val="00F076CD"/>
    <w:rsid w:val="00F07A20"/>
    <w:rsid w:val="00F07AB3"/>
    <w:rsid w:val="00F07F7E"/>
    <w:rsid w:val="00F1011C"/>
    <w:rsid w:val="00F10221"/>
    <w:rsid w:val="00F105F2"/>
    <w:rsid w:val="00F109E5"/>
    <w:rsid w:val="00F10B68"/>
    <w:rsid w:val="00F10E3C"/>
    <w:rsid w:val="00F1135D"/>
    <w:rsid w:val="00F114FE"/>
    <w:rsid w:val="00F11B1D"/>
    <w:rsid w:val="00F11F8A"/>
    <w:rsid w:val="00F12452"/>
    <w:rsid w:val="00F125AC"/>
    <w:rsid w:val="00F12691"/>
    <w:rsid w:val="00F129DE"/>
    <w:rsid w:val="00F12CA0"/>
    <w:rsid w:val="00F13242"/>
    <w:rsid w:val="00F13669"/>
    <w:rsid w:val="00F13866"/>
    <w:rsid w:val="00F13972"/>
    <w:rsid w:val="00F13E67"/>
    <w:rsid w:val="00F13EDC"/>
    <w:rsid w:val="00F14091"/>
    <w:rsid w:val="00F14311"/>
    <w:rsid w:val="00F1436B"/>
    <w:rsid w:val="00F1440D"/>
    <w:rsid w:val="00F1452F"/>
    <w:rsid w:val="00F1463F"/>
    <w:rsid w:val="00F14B10"/>
    <w:rsid w:val="00F14DED"/>
    <w:rsid w:val="00F151A7"/>
    <w:rsid w:val="00F15340"/>
    <w:rsid w:val="00F1534A"/>
    <w:rsid w:val="00F15611"/>
    <w:rsid w:val="00F156D8"/>
    <w:rsid w:val="00F15873"/>
    <w:rsid w:val="00F15B91"/>
    <w:rsid w:val="00F15EA3"/>
    <w:rsid w:val="00F160AC"/>
    <w:rsid w:val="00F16154"/>
    <w:rsid w:val="00F1639C"/>
    <w:rsid w:val="00F168C3"/>
    <w:rsid w:val="00F17193"/>
    <w:rsid w:val="00F17594"/>
    <w:rsid w:val="00F17609"/>
    <w:rsid w:val="00F20095"/>
    <w:rsid w:val="00F20ABB"/>
    <w:rsid w:val="00F20BE6"/>
    <w:rsid w:val="00F218AC"/>
    <w:rsid w:val="00F21D66"/>
    <w:rsid w:val="00F21EFB"/>
    <w:rsid w:val="00F22276"/>
    <w:rsid w:val="00F223E1"/>
    <w:rsid w:val="00F22778"/>
    <w:rsid w:val="00F2292B"/>
    <w:rsid w:val="00F22966"/>
    <w:rsid w:val="00F22C4C"/>
    <w:rsid w:val="00F22DCF"/>
    <w:rsid w:val="00F22F06"/>
    <w:rsid w:val="00F23069"/>
    <w:rsid w:val="00F231E4"/>
    <w:rsid w:val="00F23241"/>
    <w:rsid w:val="00F2354F"/>
    <w:rsid w:val="00F23B8C"/>
    <w:rsid w:val="00F23C37"/>
    <w:rsid w:val="00F2405E"/>
    <w:rsid w:val="00F24580"/>
    <w:rsid w:val="00F24621"/>
    <w:rsid w:val="00F24B18"/>
    <w:rsid w:val="00F254CE"/>
    <w:rsid w:val="00F257D4"/>
    <w:rsid w:val="00F25854"/>
    <w:rsid w:val="00F2590F"/>
    <w:rsid w:val="00F259E6"/>
    <w:rsid w:val="00F25ABF"/>
    <w:rsid w:val="00F25F3E"/>
    <w:rsid w:val="00F264B4"/>
    <w:rsid w:val="00F26579"/>
    <w:rsid w:val="00F269CA"/>
    <w:rsid w:val="00F26D57"/>
    <w:rsid w:val="00F27146"/>
    <w:rsid w:val="00F2749F"/>
    <w:rsid w:val="00F27665"/>
    <w:rsid w:val="00F2791C"/>
    <w:rsid w:val="00F300CB"/>
    <w:rsid w:val="00F30148"/>
    <w:rsid w:val="00F30C2F"/>
    <w:rsid w:val="00F30DC2"/>
    <w:rsid w:val="00F30F46"/>
    <w:rsid w:val="00F316EB"/>
    <w:rsid w:val="00F3193C"/>
    <w:rsid w:val="00F31D17"/>
    <w:rsid w:val="00F31D8F"/>
    <w:rsid w:val="00F31F95"/>
    <w:rsid w:val="00F3204B"/>
    <w:rsid w:val="00F32533"/>
    <w:rsid w:val="00F32EDA"/>
    <w:rsid w:val="00F32F4C"/>
    <w:rsid w:val="00F3300D"/>
    <w:rsid w:val="00F330EC"/>
    <w:rsid w:val="00F33807"/>
    <w:rsid w:val="00F34080"/>
    <w:rsid w:val="00F34430"/>
    <w:rsid w:val="00F34638"/>
    <w:rsid w:val="00F348F8"/>
    <w:rsid w:val="00F34AF2"/>
    <w:rsid w:val="00F34C4D"/>
    <w:rsid w:val="00F34D44"/>
    <w:rsid w:val="00F35B16"/>
    <w:rsid w:val="00F35B3C"/>
    <w:rsid w:val="00F35FA5"/>
    <w:rsid w:val="00F35FDF"/>
    <w:rsid w:val="00F367D2"/>
    <w:rsid w:val="00F36903"/>
    <w:rsid w:val="00F36910"/>
    <w:rsid w:val="00F3721E"/>
    <w:rsid w:val="00F3799C"/>
    <w:rsid w:val="00F37FC0"/>
    <w:rsid w:val="00F402E1"/>
    <w:rsid w:val="00F4091F"/>
    <w:rsid w:val="00F40CC3"/>
    <w:rsid w:val="00F40D9C"/>
    <w:rsid w:val="00F40FA6"/>
    <w:rsid w:val="00F4114F"/>
    <w:rsid w:val="00F4135E"/>
    <w:rsid w:val="00F41364"/>
    <w:rsid w:val="00F41559"/>
    <w:rsid w:val="00F4163C"/>
    <w:rsid w:val="00F41773"/>
    <w:rsid w:val="00F418ED"/>
    <w:rsid w:val="00F41910"/>
    <w:rsid w:val="00F41D75"/>
    <w:rsid w:val="00F4207F"/>
    <w:rsid w:val="00F427D2"/>
    <w:rsid w:val="00F4295C"/>
    <w:rsid w:val="00F43B4B"/>
    <w:rsid w:val="00F43F8C"/>
    <w:rsid w:val="00F43FC2"/>
    <w:rsid w:val="00F44259"/>
    <w:rsid w:val="00F44663"/>
    <w:rsid w:val="00F44690"/>
    <w:rsid w:val="00F44B5C"/>
    <w:rsid w:val="00F44FC3"/>
    <w:rsid w:val="00F451C1"/>
    <w:rsid w:val="00F45555"/>
    <w:rsid w:val="00F455DE"/>
    <w:rsid w:val="00F45B44"/>
    <w:rsid w:val="00F45EB4"/>
    <w:rsid w:val="00F46635"/>
    <w:rsid w:val="00F46930"/>
    <w:rsid w:val="00F46C16"/>
    <w:rsid w:val="00F46F89"/>
    <w:rsid w:val="00F47023"/>
    <w:rsid w:val="00F4757A"/>
    <w:rsid w:val="00F4766B"/>
    <w:rsid w:val="00F47B41"/>
    <w:rsid w:val="00F503B0"/>
    <w:rsid w:val="00F50A06"/>
    <w:rsid w:val="00F519CA"/>
    <w:rsid w:val="00F51A92"/>
    <w:rsid w:val="00F51AD0"/>
    <w:rsid w:val="00F5237B"/>
    <w:rsid w:val="00F524B9"/>
    <w:rsid w:val="00F524CF"/>
    <w:rsid w:val="00F525D3"/>
    <w:rsid w:val="00F525E0"/>
    <w:rsid w:val="00F53076"/>
    <w:rsid w:val="00F5313D"/>
    <w:rsid w:val="00F5326A"/>
    <w:rsid w:val="00F533DC"/>
    <w:rsid w:val="00F53426"/>
    <w:rsid w:val="00F53980"/>
    <w:rsid w:val="00F539A3"/>
    <w:rsid w:val="00F539F3"/>
    <w:rsid w:val="00F53E8D"/>
    <w:rsid w:val="00F53EF8"/>
    <w:rsid w:val="00F5404D"/>
    <w:rsid w:val="00F5429E"/>
    <w:rsid w:val="00F54C7C"/>
    <w:rsid w:val="00F54E8B"/>
    <w:rsid w:val="00F55687"/>
    <w:rsid w:val="00F556B0"/>
    <w:rsid w:val="00F55771"/>
    <w:rsid w:val="00F55950"/>
    <w:rsid w:val="00F56264"/>
    <w:rsid w:val="00F562B1"/>
    <w:rsid w:val="00F56551"/>
    <w:rsid w:val="00F56980"/>
    <w:rsid w:val="00F56C41"/>
    <w:rsid w:val="00F56CCF"/>
    <w:rsid w:val="00F571EF"/>
    <w:rsid w:val="00F5748B"/>
    <w:rsid w:val="00F5784A"/>
    <w:rsid w:val="00F5798F"/>
    <w:rsid w:val="00F57CF2"/>
    <w:rsid w:val="00F57D8E"/>
    <w:rsid w:val="00F57F95"/>
    <w:rsid w:val="00F60093"/>
    <w:rsid w:val="00F607C8"/>
    <w:rsid w:val="00F60953"/>
    <w:rsid w:val="00F609FE"/>
    <w:rsid w:val="00F60ECE"/>
    <w:rsid w:val="00F61404"/>
    <w:rsid w:val="00F61DC5"/>
    <w:rsid w:val="00F62151"/>
    <w:rsid w:val="00F62508"/>
    <w:rsid w:val="00F62713"/>
    <w:rsid w:val="00F62896"/>
    <w:rsid w:val="00F62ABD"/>
    <w:rsid w:val="00F62E81"/>
    <w:rsid w:val="00F630D2"/>
    <w:rsid w:val="00F6342A"/>
    <w:rsid w:val="00F6364C"/>
    <w:rsid w:val="00F636B2"/>
    <w:rsid w:val="00F64546"/>
    <w:rsid w:val="00F64626"/>
    <w:rsid w:val="00F64646"/>
    <w:rsid w:val="00F64A7B"/>
    <w:rsid w:val="00F64BF4"/>
    <w:rsid w:val="00F65048"/>
    <w:rsid w:val="00F654FD"/>
    <w:rsid w:val="00F6557C"/>
    <w:rsid w:val="00F65940"/>
    <w:rsid w:val="00F65CCC"/>
    <w:rsid w:val="00F66207"/>
    <w:rsid w:val="00F66C82"/>
    <w:rsid w:val="00F6735D"/>
    <w:rsid w:val="00F67C9F"/>
    <w:rsid w:val="00F700C8"/>
    <w:rsid w:val="00F702EA"/>
    <w:rsid w:val="00F70303"/>
    <w:rsid w:val="00F7047D"/>
    <w:rsid w:val="00F706A1"/>
    <w:rsid w:val="00F70E07"/>
    <w:rsid w:val="00F711B5"/>
    <w:rsid w:val="00F71493"/>
    <w:rsid w:val="00F71542"/>
    <w:rsid w:val="00F71A1A"/>
    <w:rsid w:val="00F728CF"/>
    <w:rsid w:val="00F72A70"/>
    <w:rsid w:val="00F72DAE"/>
    <w:rsid w:val="00F72DE7"/>
    <w:rsid w:val="00F72F85"/>
    <w:rsid w:val="00F73032"/>
    <w:rsid w:val="00F73620"/>
    <w:rsid w:val="00F73BF4"/>
    <w:rsid w:val="00F73C7E"/>
    <w:rsid w:val="00F73FB7"/>
    <w:rsid w:val="00F7423B"/>
    <w:rsid w:val="00F74327"/>
    <w:rsid w:val="00F74415"/>
    <w:rsid w:val="00F7446E"/>
    <w:rsid w:val="00F74880"/>
    <w:rsid w:val="00F7497A"/>
    <w:rsid w:val="00F749C8"/>
    <w:rsid w:val="00F74AAD"/>
    <w:rsid w:val="00F74B76"/>
    <w:rsid w:val="00F74DE7"/>
    <w:rsid w:val="00F755B4"/>
    <w:rsid w:val="00F757AA"/>
    <w:rsid w:val="00F75A1A"/>
    <w:rsid w:val="00F75AE9"/>
    <w:rsid w:val="00F75B99"/>
    <w:rsid w:val="00F75E19"/>
    <w:rsid w:val="00F75FEA"/>
    <w:rsid w:val="00F76150"/>
    <w:rsid w:val="00F76C0B"/>
    <w:rsid w:val="00F77167"/>
    <w:rsid w:val="00F7741E"/>
    <w:rsid w:val="00F778C1"/>
    <w:rsid w:val="00F77AB7"/>
    <w:rsid w:val="00F77BD7"/>
    <w:rsid w:val="00F77EF3"/>
    <w:rsid w:val="00F80C50"/>
    <w:rsid w:val="00F81AA3"/>
    <w:rsid w:val="00F81BA6"/>
    <w:rsid w:val="00F81CFA"/>
    <w:rsid w:val="00F81F97"/>
    <w:rsid w:val="00F8233E"/>
    <w:rsid w:val="00F826CA"/>
    <w:rsid w:val="00F82994"/>
    <w:rsid w:val="00F83090"/>
    <w:rsid w:val="00F83490"/>
    <w:rsid w:val="00F8373A"/>
    <w:rsid w:val="00F837DD"/>
    <w:rsid w:val="00F837FF"/>
    <w:rsid w:val="00F83921"/>
    <w:rsid w:val="00F83A6F"/>
    <w:rsid w:val="00F83BB3"/>
    <w:rsid w:val="00F83D6E"/>
    <w:rsid w:val="00F84853"/>
    <w:rsid w:val="00F849BA"/>
    <w:rsid w:val="00F8518A"/>
    <w:rsid w:val="00F851F6"/>
    <w:rsid w:val="00F8535B"/>
    <w:rsid w:val="00F861C8"/>
    <w:rsid w:val="00F86573"/>
    <w:rsid w:val="00F8694B"/>
    <w:rsid w:val="00F86952"/>
    <w:rsid w:val="00F875F3"/>
    <w:rsid w:val="00F8790E"/>
    <w:rsid w:val="00F87999"/>
    <w:rsid w:val="00F87F16"/>
    <w:rsid w:val="00F90158"/>
    <w:rsid w:val="00F90456"/>
    <w:rsid w:val="00F90633"/>
    <w:rsid w:val="00F90A8D"/>
    <w:rsid w:val="00F90C0A"/>
    <w:rsid w:val="00F910C0"/>
    <w:rsid w:val="00F9117A"/>
    <w:rsid w:val="00F918CA"/>
    <w:rsid w:val="00F91CB6"/>
    <w:rsid w:val="00F91D4E"/>
    <w:rsid w:val="00F91DBE"/>
    <w:rsid w:val="00F91F33"/>
    <w:rsid w:val="00F91F50"/>
    <w:rsid w:val="00F92111"/>
    <w:rsid w:val="00F9214B"/>
    <w:rsid w:val="00F923AE"/>
    <w:rsid w:val="00F923E0"/>
    <w:rsid w:val="00F92469"/>
    <w:rsid w:val="00F92BF5"/>
    <w:rsid w:val="00F92C02"/>
    <w:rsid w:val="00F9301E"/>
    <w:rsid w:val="00F93192"/>
    <w:rsid w:val="00F93706"/>
    <w:rsid w:val="00F942E8"/>
    <w:rsid w:val="00F94740"/>
    <w:rsid w:val="00F949BB"/>
    <w:rsid w:val="00F94A23"/>
    <w:rsid w:val="00F94B60"/>
    <w:rsid w:val="00F9518C"/>
    <w:rsid w:val="00F9564B"/>
    <w:rsid w:val="00F95655"/>
    <w:rsid w:val="00F95727"/>
    <w:rsid w:val="00F958E1"/>
    <w:rsid w:val="00F960B0"/>
    <w:rsid w:val="00F9640D"/>
    <w:rsid w:val="00F96432"/>
    <w:rsid w:val="00F9721E"/>
    <w:rsid w:val="00F97921"/>
    <w:rsid w:val="00F97E63"/>
    <w:rsid w:val="00FA06F8"/>
    <w:rsid w:val="00FA0769"/>
    <w:rsid w:val="00FA12D1"/>
    <w:rsid w:val="00FA1399"/>
    <w:rsid w:val="00FA1608"/>
    <w:rsid w:val="00FA16AE"/>
    <w:rsid w:val="00FA17C5"/>
    <w:rsid w:val="00FA1F48"/>
    <w:rsid w:val="00FA2255"/>
    <w:rsid w:val="00FA2628"/>
    <w:rsid w:val="00FA3420"/>
    <w:rsid w:val="00FA345F"/>
    <w:rsid w:val="00FA3646"/>
    <w:rsid w:val="00FA397C"/>
    <w:rsid w:val="00FA39EC"/>
    <w:rsid w:val="00FA3A68"/>
    <w:rsid w:val="00FA3C50"/>
    <w:rsid w:val="00FA3C88"/>
    <w:rsid w:val="00FA3CC0"/>
    <w:rsid w:val="00FA3E3B"/>
    <w:rsid w:val="00FA402A"/>
    <w:rsid w:val="00FA4375"/>
    <w:rsid w:val="00FA437F"/>
    <w:rsid w:val="00FA4B74"/>
    <w:rsid w:val="00FA4BB0"/>
    <w:rsid w:val="00FA4BE4"/>
    <w:rsid w:val="00FA4C2E"/>
    <w:rsid w:val="00FA53B6"/>
    <w:rsid w:val="00FA54E6"/>
    <w:rsid w:val="00FA5A38"/>
    <w:rsid w:val="00FA5CD8"/>
    <w:rsid w:val="00FA5D78"/>
    <w:rsid w:val="00FA5FD1"/>
    <w:rsid w:val="00FA5FEA"/>
    <w:rsid w:val="00FA6938"/>
    <w:rsid w:val="00FA73B5"/>
    <w:rsid w:val="00FA75E9"/>
    <w:rsid w:val="00FA77B9"/>
    <w:rsid w:val="00FA7A82"/>
    <w:rsid w:val="00FA7B28"/>
    <w:rsid w:val="00FA7BF5"/>
    <w:rsid w:val="00FA7D1A"/>
    <w:rsid w:val="00FB012A"/>
    <w:rsid w:val="00FB017A"/>
    <w:rsid w:val="00FB021D"/>
    <w:rsid w:val="00FB032F"/>
    <w:rsid w:val="00FB038A"/>
    <w:rsid w:val="00FB0B5A"/>
    <w:rsid w:val="00FB126F"/>
    <w:rsid w:val="00FB12B5"/>
    <w:rsid w:val="00FB1394"/>
    <w:rsid w:val="00FB1556"/>
    <w:rsid w:val="00FB162E"/>
    <w:rsid w:val="00FB1DB2"/>
    <w:rsid w:val="00FB1DE9"/>
    <w:rsid w:val="00FB1F4D"/>
    <w:rsid w:val="00FB2273"/>
    <w:rsid w:val="00FB288B"/>
    <w:rsid w:val="00FB2A70"/>
    <w:rsid w:val="00FB2A77"/>
    <w:rsid w:val="00FB2B66"/>
    <w:rsid w:val="00FB2C09"/>
    <w:rsid w:val="00FB30CA"/>
    <w:rsid w:val="00FB322A"/>
    <w:rsid w:val="00FB32A7"/>
    <w:rsid w:val="00FB3A33"/>
    <w:rsid w:val="00FB3CDB"/>
    <w:rsid w:val="00FB3E2D"/>
    <w:rsid w:val="00FB449E"/>
    <w:rsid w:val="00FB4500"/>
    <w:rsid w:val="00FB4DA3"/>
    <w:rsid w:val="00FB50B8"/>
    <w:rsid w:val="00FB5AF8"/>
    <w:rsid w:val="00FB5CFE"/>
    <w:rsid w:val="00FB5D06"/>
    <w:rsid w:val="00FB5D0E"/>
    <w:rsid w:val="00FB5D9F"/>
    <w:rsid w:val="00FB5F4C"/>
    <w:rsid w:val="00FB60AE"/>
    <w:rsid w:val="00FB62DD"/>
    <w:rsid w:val="00FB6D53"/>
    <w:rsid w:val="00FB6F33"/>
    <w:rsid w:val="00FB7291"/>
    <w:rsid w:val="00FB7851"/>
    <w:rsid w:val="00FB7ED8"/>
    <w:rsid w:val="00FC0935"/>
    <w:rsid w:val="00FC0CF3"/>
    <w:rsid w:val="00FC0ECA"/>
    <w:rsid w:val="00FC1038"/>
    <w:rsid w:val="00FC1187"/>
    <w:rsid w:val="00FC13CB"/>
    <w:rsid w:val="00FC16A7"/>
    <w:rsid w:val="00FC1F51"/>
    <w:rsid w:val="00FC20F4"/>
    <w:rsid w:val="00FC3076"/>
    <w:rsid w:val="00FC3352"/>
    <w:rsid w:val="00FC37F2"/>
    <w:rsid w:val="00FC391F"/>
    <w:rsid w:val="00FC3B9E"/>
    <w:rsid w:val="00FC3D22"/>
    <w:rsid w:val="00FC3D73"/>
    <w:rsid w:val="00FC417B"/>
    <w:rsid w:val="00FC4283"/>
    <w:rsid w:val="00FC42AB"/>
    <w:rsid w:val="00FC4E30"/>
    <w:rsid w:val="00FC5972"/>
    <w:rsid w:val="00FC5A34"/>
    <w:rsid w:val="00FC5F2C"/>
    <w:rsid w:val="00FC5FE2"/>
    <w:rsid w:val="00FC693D"/>
    <w:rsid w:val="00FC6B3B"/>
    <w:rsid w:val="00FC7106"/>
    <w:rsid w:val="00FC75CC"/>
    <w:rsid w:val="00FC7CE6"/>
    <w:rsid w:val="00FC7D3D"/>
    <w:rsid w:val="00FC7FC6"/>
    <w:rsid w:val="00FD03DF"/>
    <w:rsid w:val="00FD06EA"/>
    <w:rsid w:val="00FD078F"/>
    <w:rsid w:val="00FD0914"/>
    <w:rsid w:val="00FD0E23"/>
    <w:rsid w:val="00FD0FE3"/>
    <w:rsid w:val="00FD1084"/>
    <w:rsid w:val="00FD157A"/>
    <w:rsid w:val="00FD182B"/>
    <w:rsid w:val="00FD1854"/>
    <w:rsid w:val="00FD195B"/>
    <w:rsid w:val="00FD1BB8"/>
    <w:rsid w:val="00FD1BE4"/>
    <w:rsid w:val="00FD1C97"/>
    <w:rsid w:val="00FD2003"/>
    <w:rsid w:val="00FD2129"/>
    <w:rsid w:val="00FD2191"/>
    <w:rsid w:val="00FD2BF7"/>
    <w:rsid w:val="00FD3680"/>
    <w:rsid w:val="00FD3A17"/>
    <w:rsid w:val="00FD424A"/>
    <w:rsid w:val="00FD429B"/>
    <w:rsid w:val="00FD466E"/>
    <w:rsid w:val="00FD4771"/>
    <w:rsid w:val="00FD4791"/>
    <w:rsid w:val="00FD4860"/>
    <w:rsid w:val="00FD4EE2"/>
    <w:rsid w:val="00FD4F2D"/>
    <w:rsid w:val="00FD50F5"/>
    <w:rsid w:val="00FD5D30"/>
    <w:rsid w:val="00FD60BF"/>
    <w:rsid w:val="00FD6499"/>
    <w:rsid w:val="00FD64D8"/>
    <w:rsid w:val="00FD68E6"/>
    <w:rsid w:val="00FD6F42"/>
    <w:rsid w:val="00FD70B3"/>
    <w:rsid w:val="00FD721D"/>
    <w:rsid w:val="00FD72D3"/>
    <w:rsid w:val="00FD7762"/>
    <w:rsid w:val="00FD7D44"/>
    <w:rsid w:val="00FE020E"/>
    <w:rsid w:val="00FE034E"/>
    <w:rsid w:val="00FE0E0F"/>
    <w:rsid w:val="00FE118A"/>
    <w:rsid w:val="00FE1278"/>
    <w:rsid w:val="00FE128A"/>
    <w:rsid w:val="00FE1590"/>
    <w:rsid w:val="00FE182B"/>
    <w:rsid w:val="00FE1D77"/>
    <w:rsid w:val="00FE2776"/>
    <w:rsid w:val="00FE2967"/>
    <w:rsid w:val="00FE2D09"/>
    <w:rsid w:val="00FE3CDB"/>
    <w:rsid w:val="00FE4049"/>
    <w:rsid w:val="00FE440A"/>
    <w:rsid w:val="00FE46B2"/>
    <w:rsid w:val="00FE4924"/>
    <w:rsid w:val="00FE4935"/>
    <w:rsid w:val="00FE4BD2"/>
    <w:rsid w:val="00FE4D5F"/>
    <w:rsid w:val="00FE4DBF"/>
    <w:rsid w:val="00FE4E19"/>
    <w:rsid w:val="00FE4F74"/>
    <w:rsid w:val="00FE507E"/>
    <w:rsid w:val="00FE51D1"/>
    <w:rsid w:val="00FE55AC"/>
    <w:rsid w:val="00FE605F"/>
    <w:rsid w:val="00FE60D8"/>
    <w:rsid w:val="00FE6757"/>
    <w:rsid w:val="00FE683D"/>
    <w:rsid w:val="00FE7948"/>
    <w:rsid w:val="00FE79C9"/>
    <w:rsid w:val="00FE7B4A"/>
    <w:rsid w:val="00FE7FBA"/>
    <w:rsid w:val="00FF0170"/>
    <w:rsid w:val="00FF0497"/>
    <w:rsid w:val="00FF05DC"/>
    <w:rsid w:val="00FF067A"/>
    <w:rsid w:val="00FF08EF"/>
    <w:rsid w:val="00FF0BC4"/>
    <w:rsid w:val="00FF1515"/>
    <w:rsid w:val="00FF1A9F"/>
    <w:rsid w:val="00FF219F"/>
    <w:rsid w:val="00FF21DA"/>
    <w:rsid w:val="00FF231A"/>
    <w:rsid w:val="00FF2666"/>
    <w:rsid w:val="00FF3289"/>
    <w:rsid w:val="00FF3362"/>
    <w:rsid w:val="00FF3379"/>
    <w:rsid w:val="00FF3560"/>
    <w:rsid w:val="00FF3595"/>
    <w:rsid w:val="00FF39E0"/>
    <w:rsid w:val="00FF3DBB"/>
    <w:rsid w:val="00FF3FE2"/>
    <w:rsid w:val="00FF4299"/>
    <w:rsid w:val="00FF45AD"/>
    <w:rsid w:val="00FF45D6"/>
    <w:rsid w:val="00FF5313"/>
    <w:rsid w:val="00FF5363"/>
    <w:rsid w:val="00FF579D"/>
    <w:rsid w:val="00FF6989"/>
    <w:rsid w:val="00FF6D7C"/>
    <w:rsid w:val="00FF6D80"/>
    <w:rsid w:val="00FF6F6B"/>
    <w:rsid w:val="00FF75B0"/>
    <w:rsid w:val="00FF7837"/>
    <w:rsid w:val="00FF7A50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25F99F"/>
  <w15:docId w15:val="{D46E909B-5DD2-43AC-8419-3D49F9645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8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uiPriority w:val="99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uiPriority w:val="99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link w:val="Cha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uiPriority w:val="99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71188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371188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uiPriority w:val="99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unhideWhenUsed/>
    <w:rsid w:val="00B07429"/>
    <w:rPr>
      <w:vertAlign w:val="superscript"/>
    </w:rPr>
  </w:style>
  <w:style w:type="paragraph" w:customStyle="1" w:styleId="RNormal">
    <w:name w:val="RNormal"/>
    <w:basedOn w:val="Normal"/>
    <w:rsid w:val="001547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aaa">
    <w:name w:val="aaaa"/>
    <w:basedOn w:val="Normal"/>
    <w:rsid w:val="008070C0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/>
      <w:sz w:val="22"/>
      <w:szCs w:val="22"/>
      <w:lang w:eastAsia="zh-CN"/>
    </w:rPr>
  </w:style>
  <w:style w:type="paragraph" w:customStyle="1" w:styleId="FSBlank">
    <w:name w:val="FS_Blank"/>
    <w:basedOn w:val="Normal"/>
    <w:link w:val="FSBlankChar"/>
    <w:qFormat/>
    <w:rsid w:val="008070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8070C0"/>
    <w:rPr>
      <w:rFonts w:ascii="Angsana New" w:eastAsia="MS Mincho" w:hAnsi="Angsana New" w:cs="Angsana New"/>
      <w:lang w:val="en-US" w:eastAsia="en-US"/>
    </w:rPr>
  </w:style>
  <w:style w:type="character" w:customStyle="1" w:styleId="blockChar">
    <w:name w:val="block Char"/>
    <w:aliases w:val="b Char"/>
    <w:link w:val="block"/>
    <w:locked/>
    <w:rsid w:val="00EF4405"/>
    <w:rPr>
      <w:rFonts w:ascii="Times New Roman" w:hAnsi="Times New Roman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66751C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NoSpacing">
    <w:name w:val="No Spacing"/>
    <w:uiPriority w:val="1"/>
    <w:qFormat/>
    <w:rsid w:val="000B37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Char">
    <w:name w:val="?? Char"/>
    <w:link w:val="a1"/>
    <w:uiPriority w:val="99"/>
    <w:rsid w:val="002279EB"/>
    <w:rPr>
      <w:rFonts w:ascii="Times New Roman" w:eastAsia="Times New Roman" w:hAnsi="Times New Roman" w:cs="Times New Roman"/>
      <w:sz w:val="28"/>
      <w:szCs w:val="28"/>
      <w:lang w:val="th-TH" w:eastAsia="en-US"/>
    </w:rPr>
  </w:style>
  <w:style w:type="paragraph" w:customStyle="1" w:styleId="10">
    <w:name w:val="10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Book Antiqua" w:eastAsia="Cordia New" w:hAnsi="Book Antiqua" w:cs="Cordia New"/>
      <w:sz w:val="20"/>
      <w:szCs w:val="20"/>
      <w:lang w:eastAsia="th-TH"/>
    </w:rPr>
  </w:style>
  <w:style w:type="paragraph" w:customStyle="1" w:styleId="1">
    <w:name w:val="??1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Book Antiqua" w:eastAsia="Cordia New" w:hAnsi="Book Antiqua" w:cs="Cordia New"/>
      <w:sz w:val="28"/>
      <w:szCs w:val="28"/>
      <w:lang w:eastAsia="th-TH"/>
    </w:rPr>
  </w:style>
  <w:style w:type="paragraph" w:customStyle="1" w:styleId="E0">
    <w:name w:val="??E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Cordia New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2279E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 w:cs="Angsana New"/>
      <w:sz w:val="22"/>
      <w:szCs w:val="22"/>
      <w:lang w:val="en-GB"/>
    </w:rPr>
  </w:style>
  <w:style w:type="paragraph" w:customStyle="1" w:styleId="a6">
    <w:name w:val="???????????"/>
    <w:basedOn w:val="Normal"/>
    <w:rsid w:val="002279E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hAnsi="Cordia New" w:cs="Cordia New"/>
      <w:sz w:val="20"/>
      <w:szCs w:val="20"/>
    </w:rPr>
  </w:style>
  <w:style w:type="character" w:customStyle="1" w:styleId="CharChar2">
    <w:name w:val="Char Char2"/>
    <w:rsid w:val="002279EB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2279EB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2279EB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table" w:customStyle="1" w:styleId="TableGrid1">
    <w:name w:val="Table Grid1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2279E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cx597224006-02112009">
    <w:name w:val="ecx597224006-02112009"/>
    <w:basedOn w:val="DefaultParagraphFont"/>
    <w:rsid w:val="002279EB"/>
  </w:style>
  <w:style w:type="character" w:customStyle="1" w:styleId="ecx952042505-03112009">
    <w:name w:val="ecx952042505-03112009"/>
    <w:basedOn w:val="DefaultParagraphFont"/>
    <w:rsid w:val="002279EB"/>
  </w:style>
  <w:style w:type="character" w:customStyle="1" w:styleId="ecx405334904-03112009">
    <w:name w:val="ecx405334904-03112009"/>
    <w:basedOn w:val="DefaultParagraphFont"/>
    <w:rsid w:val="002279EB"/>
  </w:style>
  <w:style w:type="table" w:customStyle="1" w:styleId="TableGrid11">
    <w:name w:val="Table Grid11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3">
    <w:name w:val="Char Char23"/>
    <w:rsid w:val="002279EB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2279EB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2279EB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FootnoteTextChar1">
    <w:name w:val="Footnote Text Char1"/>
    <w:aliases w:val="ft Char1"/>
    <w:semiHidden/>
    <w:rsid w:val="002279EB"/>
    <w:rPr>
      <w:szCs w:val="25"/>
    </w:rPr>
  </w:style>
  <w:style w:type="paragraph" w:customStyle="1" w:styleId="NormalIndent2">
    <w:name w:val="Normal Indent2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Angsana New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2279EB"/>
  </w:style>
  <w:style w:type="paragraph" w:customStyle="1" w:styleId="Pa47">
    <w:name w:val="Pa47"/>
    <w:basedOn w:val="Normal"/>
    <w:next w:val="Normal"/>
    <w:uiPriority w:val="99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a7">
    <w:name w:val="เนื้อเรื่อง"/>
    <w:basedOn w:val="Normal"/>
    <w:rsid w:val="00D06B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CordiaUPC"/>
      <w:sz w:val="28"/>
      <w:szCs w:val="28"/>
      <w:lang w:val="th-TH"/>
    </w:rPr>
  </w:style>
  <w:style w:type="paragraph" w:customStyle="1" w:styleId="a8">
    <w:name w:val="ข้อความ"/>
    <w:basedOn w:val="Normal"/>
    <w:rsid w:val="00C569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71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45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845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29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2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9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0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19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9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4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4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8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5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6F44E6879261469E99DC4772E22B92" ma:contentTypeVersion="3" ma:contentTypeDescription="Create a new document." ma:contentTypeScope="" ma:versionID="de6cd3d473b758d4821bd71536911ce5">
  <xsd:schema xmlns:xsd="http://www.w3.org/2001/XMLSchema" xmlns:xs="http://www.w3.org/2001/XMLSchema" xmlns:p="http://schemas.microsoft.com/office/2006/metadata/properties" xmlns:ns2="c32aa3b7-5a8e-4107-aadf-b822fab04b10" targetNamespace="http://schemas.microsoft.com/office/2006/metadata/properties" ma:root="true" ma:fieldsID="a533979492af6fb0f07e79b8f8f42cf0" ns2:_="">
    <xsd:import namespace="c32aa3b7-5a8e-4107-aadf-b822fab04b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2aa3b7-5a8e-4107-aadf-b822fab04b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910B7B-88DD-4041-8474-2887494A3F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2aa3b7-5a8e-4107-aadf-b822fab04b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052167-334D-4F03-8AF0-F6191B9C8C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E60055-5382-4434-B6D2-9E0A9B08B2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CF78724-11AF-4AC7-B0E6-827B08002C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3556</TotalTime>
  <Pages>46</Pages>
  <Words>10620</Words>
  <Characters>48429</Characters>
  <Application>Microsoft Office Word</Application>
  <DocSecurity>0</DocSecurity>
  <Lines>4402</Lines>
  <Paragraphs>2271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ดีสโตน คอร์ปอเรชั่น จำกัด และบริษัทย่อย</vt:lpstr>
    </vt:vector>
  </TitlesOfParts>
  <Company>KPMG</Company>
  <LinksUpToDate>false</LinksUpToDate>
  <CharactersWithSpaces>56778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ดีสโตน คอร์ปอเรชั่น จำกัด และบริษัทย่อย</dc:title>
  <dc:creator>ythepsongvaj</dc:creator>
  <cp:lastModifiedBy>Patawaporn, Rattanaphunsri</cp:lastModifiedBy>
  <cp:revision>348</cp:revision>
  <cp:lastPrinted>2026-02-20T12:15:00Z</cp:lastPrinted>
  <dcterms:created xsi:type="dcterms:W3CDTF">2025-02-17T11:40:00Z</dcterms:created>
  <dcterms:modified xsi:type="dcterms:W3CDTF">2026-02-27T10:05:00Z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0x010100AF6F44E6879261469E99DC4772E22B92</vt:lpwstr>
  </property>
</Properties>
</file>