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BD313" w14:textId="53F6A9C2" w:rsidR="00E94BCA" w:rsidRPr="00264B58" w:rsidRDefault="006661C6" w:rsidP="0076645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64B58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582F8B" w:rsidRPr="00264B58">
        <w:rPr>
          <w:rFonts w:asciiTheme="majorBidi" w:hAnsiTheme="majorBidi" w:cstheme="majorBidi"/>
          <w:sz w:val="52"/>
          <w:szCs w:val="52"/>
        </w:rPr>
        <w:t xml:space="preserve"> </w:t>
      </w:r>
      <w:r w:rsidR="00E94BCA" w:rsidRPr="00264B58">
        <w:rPr>
          <w:rFonts w:asciiTheme="majorBidi" w:hAnsiTheme="majorBidi" w:cs="Angsana New" w:hint="cs"/>
          <w:sz w:val="52"/>
          <w:szCs w:val="52"/>
          <w:cs/>
        </w:rPr>
        <w:t>ฟู้ดโมเม้นท์</w:t>
      </w:r>
      <w:r w:rsidR="00E94BCA" w:rsidRPr="00264B58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E94BCA" w:rsidRPr="00264B58">
        <w:rPr>
          <w:rFonts w:asciiTheme="majorBidi" w:hAnsiTheme="majorBidi" w:cs="Angsana New" w:hint="cs"/>
          <w:sz w:val="52"/>
          <w:szCs w:val="52"/>
          <w:cs/>
        </w:rPr>
        <w:t>จำกัด</w:t>
      </w:r>
      <w:r w:rsidR="00E94BCA" w:rsidRPr="00264B58">
        <w:rPr>
          <w:rFonts w:asciiTheme="majorBidi" w:hAnsiTheme="majorBidi" w:cs="Angsana New"/>
          <w:sz w:val="52"/>
          <w:szCs w:val="52"/>
          <w:cs/>
        </w:rPr>
        <w:t xml:space="preserve"> (</w:t>
      </w:r>
      <w:r w:rsidR="00E94BCA" w:rsidRPr="00264B58">
        <w:rPr>
          <w:rFonts w:asciiTheme="majorBidi" w:hAnsiTheme="majorBidi" w:cs="Angsana New" w:hint="cs"/>
          <w:sz w:val="52"/>
          <w:szCs w:val="52"/>
          <w:cs/>
        </w:rPr>
        <w:t>มหาชน</w:t>
      </w:r>
      <w:r w:rsidR="00E94BCA" w:rsidRPr="00264B58">
        <w:rPr>
          <w:rFonts w:asciiTheme="majorBidi" w:hAnsiTheme="majorBidi" w:cs="Angsana New"/>
          <w:sz w:val="52"/>
          <w:szCs w:val="52"/>
        </w:rPr>
        <w:t xml:space="preserve">) </w:t>
      </w:r>
      <w:r w:rsidR="00582F8B" w:rsidRPr="00264B58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51B7C6D7" w14:textId="77777777" w:rsidR="006661C6" w:rsidRPr="00264B58" w:rsidRDefault="006661C6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1253FEF9" w14:textId="57CE6FB8" w:rsidR="001669A2" w:rsidRPr="00264B58" w:rsidRDefault="001669A2" w:rsidP="00166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64B5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354DF9" w:rsidRPr="00264B58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264B5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354DF9" w:rsidRPr="00264B58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5C1983" w:rsidRPr="00264B58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3B695A45" w14:textId="77777777" w:rsidR="001669A2" w:rsidRPr="00264B58" w:rsidRDefault="001669A2" w:rsidP="00166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264B58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264B58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53B8CB4D" w14:textId="564E09CF" w:rsidR="001669A2" w:rsidRPr="00264B58" w:rsidRDefault="001669A2" w:rsidP="00166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64B5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35C38B0" w14:textId="77777777" w:rsidR="001669A2" w:rsidRPr="00264B58" w:rsidRDefault="001669A2" w:rsidP="00166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1669A2" w:rsidRPr="00264B58" w:rsidSect="00A907C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1E8B68E8" w14:textId="77777777" w:rsidR="001547C3" w:rsidRPr="00264B58" w:rsidRDefault="001547C3" w:rsidP="001547C3">
      <w:pPr>
        <w:pStyle w:val="Heading5"/>
        <w:jc w:val="both"/>
        <w:rPr>
          <w:rFonts w:asciiTheme="majorBidi" w:hAnsiTheme="majorBidi" w:cstheme="majorBidi"/>
        </w:rPr>
      </w:pPr>
      <w:r w:rsidRPr="00264B58">
        <w:rPr>
          <w:rFonts w:asciiTheme="majorBidi" w:hAnsiTheme="majorBidi" w:cstheme="majorBidi"/>
          <w:cs/>
        </w:rPr>
        <w:lastRenderedPageBreak/>
        <w:t>รายงานของผู้สอบบัญชีรับอนุญาต</w:t>
      </w:r>
    </w:p>
    <w:p w14:paraId="65445389" w14:textId="77777777" w:rsidR="001547C3" w:rsidRPr="00264B58" w:rsidRDefault="001547C3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122D0AE6" w14:textId="10428324" w:rsidR="000A59C4" w:rsidRPr="00264B58" w:rsidRDefault="001547C3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264B58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</w:t>
      </w:r>
      <w:r w:rsidR="000A59C4" w:rsidRPr="00264B58">
        <w:rPr>
          <w:rFonts w:asciiTheme="majorBidi" w:hAnsiTheme="majorBidi" w:cs="Angsana New" w:hint="cs"/>
          <w:b/>
          <w:bCs/>
          <w:sz w:val="30"/>
          <w:szCs w:val="30"/>
          <w:cs/>
        </w:rPr>
        <w:t>บริษัท</w:t>
      </w:r>
      <w:r w:rsidR="000A59C4" w:rsidRPr="00264B58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0A59C4" w:rsidRPr="00264B58">
        <w:rPr>
          <w:rFonts w:asciiTheme="majorBidi" w:hAnsiTheme="majorBidi" w:cs="Angsana New" w:hint="cs"/>
          <w:b/>
          <w:bCs/>
          <w:sz w:val="30"/>
          <w:szCs w:val="30"/>
          <w:cs/>
        </w:rPr>
        <w:t>ฟู้ดโมเม้นท์</w:t>
      </w:r>
      <w:r w:rsidR="000A59C4" w:rsidRPr="00264B58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0A59C4" w:rsidRPr="00264B58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="000A59C4" w:rsidRPr="00264B58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="000A59C4" w:rsidRPr="00264B58">
        <w:rPr>
          <w:rFonts w:asciiTheme="majorBidi" w:hAnsiTheme="majorBidi" w:cs="Angsana New" w:hint="cs"/>
          <w:b/>
          <w:bCs/>
          <w:sz w:val="30"/>
          <w:szCs w:val="30"/>
          <w:cs/>
        </w:rPr>
        <w:t>มหาชน</w:t>
      </w:r>
      <w:r w:rsidR="000A59C4" w:rsidRPr="00264B58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4FD80954" w14:textId="77777777" w:rsidR="001547C3" w:rsidRPr="00264B58" w:rsidRDefault="001547C3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DEABFEC" w14:textId="77777777" w:rsidR="001547C3" w:rsidRPr="00264B58" w:rsidRDefault="001547C3" w:rsidP="001547C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264B5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</w:t>
      </w:r>
      <w:r w:rsidR="00722163" w:rsidRPr="00264B5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น</w:t>
      </w:r>
    </w:p>
    <w:p w14:paraId="21D1837F" w14:textId="77777777" w:rsidR="001547C3" w:rsidRPr="00264B58" w:rsidRDefault="001547C3" w:rsidP="001547C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7DAE72E7" w14:textId="263F07B5" w:rsidR="00605218" w:rsidRPr="00264B58" w:rsidRDefault="00605218" w:rsidP="0069629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64B58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582F8B" w:rsidRPr="00264B58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r w:rsidR="008C49DD" w:rsidRPr="00264B58">
        <w:rPr>
          <w:rFonts w:asciiTheme="majorBidi" w:eastAsia="Calibri" w:hAnsiTheme="majorBidi" w:cstheme="majorBidi" w:hint="cs"/>
          <w:sz w:val="30"/>
          <w:szCs w:val="30"/>
          <w:cs/>
        </w:rPr>
        <w:t>ฟู้ดโมเม้นท์</w:t>
      </w:r>
      <w:r w:rsidR="008C49DD" w:rsidRPr="00264B5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82F8B" w:rsidRPr="00264B58">
        <w:rPr>
          <w:rFonts w:asciiTheme="majorBidi" w:eastAsia="Calibri" w:hAnsiTheme="majorBidi" w:cstheme="majorBidi"/>
          <w:sz w:val="30"/>
          <w:szCs w:val="30"/>
          <w:cs/>
        </w:rPr>
        <w:t>จำกัด</w:t>
      </w:r>
      <w:r w:rsidR="00611BBB" w:rsidRPr="00264B5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11BBB" w:rsidRPr="00264B58">
        <w:rPr>
          <w:rFonts w:asciiTheme="majorBidi" w:eastAsia="Calibri" w:hAnsiTheme="majorBidi" w:cstheme="majorBidi" w:hint="cs"/>
          <w:sz w:val="30"/>
          <w:szCs w:val="30"/>
          <w:cs/>
        </w:rPr>
        <w:t>(มหาชน)</w:t>
      </w:r>
      <w:r w:rsidR="00582F8B" w:rsidRPr="00264B58">
        <w:rPr>
          <w:rFonts w:asciiTheme="majorBidi" w:eastAsia="Calibri" w:hAnsiTheme="majorBidi" w:cstheme="majorBidi"/>
          <w:sz w:val="30"/>
          <w:szCs w:val="30"/>
          <w:cs/>
        </w:rPr>
        <w:t xml:space="preserve"> และบริษัทย่อ</w:t>
      </w:r>
      <w:r w:rsidR="00EA6C15" w:rsidRPr="00264B58">
        <w:rPr>
          <w:rFonts w:asciiTheme="majorBidi" w:eastAsia="Calibri" w:hAnsiTheme="majorBidi" w:cstheme="majorBidi" w:hint="cs"/>
          <w:sz w:val="30"/>
          <w:szCs w:val="30"/>
          <w:cs/>
        </w:rPr>
        <w:t>ย</w:t>
      </w:r>
      <w:r w:rsidR="00582F8B" w:rsidRPr="00264B5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(</w:t>
      </w:r>
      <w:r w:rsidR="005C74B8" w:rsidRPr="00264B58">
        <w:rPr>
          <w:rFonts w:asciiTheme="majorBidi" w:eastAsia="Calibri" w:hAnsiTheme="majorBidi" w:cstheme="majorBidi"/>
          <w:sz w:val="30"/>
          <w:szCs w:val="30"/>
        </w:rPr>
        <w:t>“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5C74B8" w:rsidRPr="00264B58">
        <w:rPr>
          <w:rFonts w:asciiTheme="majorBidi" w:eastAsia="Calibri" w:hAnsiTheme="majorBidi" w:cstheme="majorBidi"/>
          <w:sz w:val="30"/>
          <w:szCs w:val="30"/>
        </w:rPr>
        <w:t>”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) และของเฉพาะ</w:t>
      </w:r>
      <w:r w:rsidR="00582F8B" w:rsidRPr="00264B58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r w:rsidR="00377A45" w:rsidRPr="00264B58">
        <w:rPr>
          <w:rFonts w:asciiTheme="majorBidi" w:eastAsia="Calibri" w:hAnsiTheme="majorBidi" w:cstheme="majorBidi" w:hint="cs"/>
          <w:sz w:val="30"/>
          <w:szCs w:val="30"/>
          <w:cs/>
        </w:rPr>
        <w:t>ฟู้ดโมเม้นท์</w:t>
      </w:r>
      <w:r w:rsidR="00377A45" w:rsidRPr="00264B5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82F8B" w:rsidRPr="00264B58">
        <w:rPr>
          <w:rFonts w:asciiTheme="majorBidi" w:eastAsia="Calibri" w:hAnsiTheme="majorBidi" w:cstheme="majorBidi"/>
          <w:sz w:val="30"/>
          <w:szCs w:val="30"/>
          <w:cs/>
        </w:rPr>
        <w:t>จำกัด</w:t>
      </w:r>
      <w:r w:rsidR="00611BBB" w:rsidRPr="00264B58">
        <w:rPr>
          <w:rFonts w:asciiTheme="majorBidi" w:eastAsia="Calibri" w:hAnsiTheme="majorBidi" w:cstheme="majorBidi" w:hint="cs"/>
          <w:sz w:val="30"/>
          <w:szCs w:val="30"/>
          <w:cs/>
        </w:rPr>
        <w:t xml:space="preserve"> (มหาชน)</w:t>
      </w:r>
      <w:r w:rsidR="00696296" w:rsidRPr="00264B58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(</w:t>
      </w:r>
      <w:r w:rsidR="005C74B8" w:rsidRPr="00264B58">
        <w:rPr>
          <w:rFonts w:asciiTheme="majorBidi" w:eastAsia="Calibri" w:hAnsiTheme="majorBidi" w:cstheme="majorBidi"/>
          <w:sz w:val="30"/>
          <w:szCs w:val="30"/>
        </w:rPr>
        <w:t>“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5C74B8" w:rsidRPr="00264B58">
        <w:rPr>
          <w:rFonts w:asciiTheme="majorBidi" w:eastAsia="Calibri" w:hAnsiTheme="majorBidi" w:cstheme="majorBidi"/>
          <w:sz w:val="30"/>
          <w:szCs w:val="30"/>
        </w:rPr>
        <w:t>”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 xml:space="preserve">) </w:t>
      </w:r>
      <w:r w:rsidR="00696296" w:rsidRPr="00264B58">
        <w:rPr>
          <w:rFonts w:asciiTheme="majorBidi" w:eastAsia="Calibri" w:hAnsiTheme="majorBidi" w:cstheme="majorBidi" w:hint="cs"/>
          <w:sz w:val="30"/>
          <w:szCs w:val="30"/>
          <w:cs/>
        </w:rPr>
        <w:t>ต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ามลำดับ ซึ่งประกอบด้วย</w:t>
      </w:r>
      <w:r w:rsidR="0076645A" w:rsidRPr="00264B58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="0076645A" w:rsidRPr="00264B58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เฉพาะกิจการ ณ วันที่</w:t>
      </w:r>
      <w:r w:rsidR="00EA6C15" w:rsidRPr="00264B58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354DF9" w:rsidRPr="00264B58">
        <w:rPr>
          <w:rFonts w:asciiTheme="majorBidi" w:eastAsia="Calibri" w:hAnsiTheme="majorBidi" w:cstheme="majorBidi"/>
          <w:sz w:val="30"/>
          <w:szCs w:val="30"/>
        </w:rPr>
        <w:t>31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="00354DF9" w:rsidRPr="00264B58">
        <w:rPr>
          <w:rFonts w:asciiTheme="majorBidi" w:eastAsia="Calibri" w:hAnsiTheme="majorBidi" w:cstheme="majorBidi"/>
          <w:sz w:val="30"/>
          <w:szCs w:val="30"/>
        </w:rPr>
        <w:t>256</w:t>
      </w:r>
      <w:r w:rsidR="005C1983" w:rsidRPr="00264B58">
        <w:rPr>
          <w:rFonts w:asciiTheme="majorBidi" w:eastAsia="Calibri" w:hAnsiTheme="majorBidi" w:cstheme="majorBidi"/>
          <w:sz w:val="30"/>
          <w:szCs w:val="30"/>
        </w:rPr>
        <w:t>8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76645A" w:rsidRPr="00264B58">
        <w:rPr>
          <w:rFonts w:asciiTheme="majorBidi" w:eastAsia="Calibr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="0076645A" w:rsidRPr="00264B58">
        <w:rPr>
          <w:rFonts w:asciiTheme="majorBidi" w:eastAsia="Calibr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สำหรับปีสิ้นสุดวันเดียวกัน</w:t>
      </w:r>
      <w:r w:rsidR="00E97157" w:rsidRPr="00264B5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E97157" w:rsidRPr="00264B58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หมายเหตุ</w:t>
      </w:r>
      <w:r w:rsidR="00E97157" w:rsidRPr="00264B58">
        <w:rPr>
          <w:rFonts w:asciiTheme="majorBidi" w:eastAsia="Calibri" w:hAnsiTheme="majorBidi" w:cstheme="majorBidi" w:hint="cs"/>
          <w:sz w:val="30"/>
          <w:szCs w:val="30"/>
          <w:cs/>
        </w:rPr>
        <w:t>ประกอบงบการเงิน ซึ่งประกอบด้วย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สรุปนโยบายการบัญชี</w:t>
      </w:r>
      <w:r w:rsidR="00E97157" w:rsidRPr="00264B58">
        <w:rPr>
          <w:rFonts w:asciiTheme="majorBidi" w:eastAsia="Calibri" w:hAnsiTheme="majorBidi" w:cs="Angsana New" w:hint="cs"/>
          <w:sz w:val="30"/>
          <w:szCs w:val="30"/>
          <w:cs/>
        </w:rPr>
        <w:t>และข้อมูลอธิบายอื่นที่มีสาระสำคัญ</w:t>
      </w:r>
    </w:p>
    <w:p w14:paraId="287B0AF8" w14:textId="77777777" w:rsidR="00605218" w:rsidRPr="00264B58" w:rsidRDefault="00605218" w:rsidP="00605218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3609A19" w14:textId="30240E72" w:rsidR="00605218" w:rsidRPr="00264B58" w:rsidRDefault="00605218" w:rsidP="0060521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64B58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264B58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264B58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264B58">
        <w:rPr>
          <w:rFonts w:asciiTheme="majorBidi" w:hAnsiTheme="majorBidi" w:cstheme="majorBidi"/>
          <w:sz w:val="30"/>
          <w:szCs w:val="30"/>
        </w:rPr>
        <w:t xml:space="preserve"> </w:t>
      </w:r>
      <w:r w:rsidRPr="00264B58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64B58">
        <w:rPr>
          <w:rFonts w:asciiTheme="majorBidi" w:hAnsiTheme="majorBidi" w:cstheme="majorBidi"/>
          <w:sz w:val="30"/>
          <w:szCs w:val="30"/>
        </w:rPr>
        <w:t xml:space="preserve"> </w:t>
      </w:r>
      <w:r w:rsidR="00354DF9" w:rsidRPr="00264B58">
        <w:rPr>
          <w:rFonts w:asciiTheme="majorBidi" w:hAnsiTheme="majorBidi" w:cstheme="majorBidi"/>
          <w:sz w:val="30"/>
          <w:szCs w:val="30"/>
        </w:rPr>
        <w:t>31</w:t>
      </w:r>
      <w:r w:rsidRPr="00264B58">
        <w:rPr>
          <w:rFonts w:asciiTheme="majorBidi" w:hAnsiTheme="majorBidi" w:cstheme="majorBidi"/>
          <w:sz w:val="30"/>
          <w:szCs w:val="30"/>
        </w:rPr>
        <w:t xml:space="preserve"> </w:t>
      </w:r>
      <w:r w:rsidRPr="00264B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54DF9" w:rsidRPr="00264B58">
        <w:rPr>
          <w:rFonts w:asciiTheme="majorBidi" w:hAnsiTheme="majorBidi" w:cstheme="majorBidi"/>
          <w:sz w:val="30"/>
          <w:szCs w:val="30"/>
        </w:rPr>
        <w:t>256</w:t>
      </w:r>
      <w:r w:rsidR="005C1983" w:rsidRPr="00264B58">
        <w:rPr>
          <w:rFonts w:asciiTheme="majorBidi" w:hAnsiTheme="majorBidi" w:cstheme="majorBidi"/>
          <w:sz w:val="30"/>
          <w:szCs w:val="30"/>
        </w:rPr>
        <w:t>8</w:t>
      </w:r>
      <w:r w:rsidRPr="00264B58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64B58">
        <w:rPr>
          <w:rFonts w:asciiTheme="majorBidi" w:hAnsiTheme="majorBidi" w:cstheme="majorBidi"/>
          <w:sz w:val="30"/>
          <w:szCs w:val="30"/>
        </w:rPr>
        <w:t xml:space="preserve"> </w:t>
      </w:r>
      <w:r w:rsidRPr="00264B58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264B58">
        <w:rPr>
          <w:rFonts w:asciiTheme="majorBidi" w:hAnsiTheme="majorBidi" w:cstheme="majorBidi"/>
          <w:sz w:val="30"/>
          <w:szCs w:val="30"/>
          <w:cs/>
        </w:rPr>
        <w:t>น</w:t>
      </w:r>
    </w:p>
    <w:p w14:paraId="7C0467ED" w14:textId="77777777" w:rsidR="00AF1B37" w:rsidRPr="00264B58" w:rsidRDefault="00AF1B37" w:rsidP="00492549">
      <w:pPr>
        <w:tabs>
          <w:tab w:val="clear" w:pos="227"/>
          <w:tab w:val="clear" w:pos="454"/>
          <w:tab w:val="clear" w:pos="680"/>
          <w:tab w:val="left" w:pos="360"/>
          <w:tab w:val="left" w:pos="45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013EDCD" w14:textId="3CF05188" w:rsidR="00492549" w:rsidRPr="00264B58" w:rsidRDefault="00492549" w:rsidP="0049254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64B5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2796B14F" w14:textId="77777777" w:rsidR="00492549" w:rsidRPr="00264B58" w:rsidRDefault="00492549" w:rsidP="00492549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3586A888" w14:textId="72147AF5" w:rsidR="00AA2D44" w:rsidRPr="00264B58" w:rsidRDefault="00492549" w:rsidP="00C42716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64B58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264B58">
        <w:rPr>
          <w:rFonts w:asciiTheme="majorBidi" w:eastAsia="Calibri" w:hAnsiTheme="majorBidi" w:cstheme="majorBidi"/>
          <w:sz w:val="30"/>
          <w:szCs w:val="30"/>
        </w:rPr>
        <w:br/>
      </w:r>
      <w:r w:rsidRPr="00264B5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="00217CE0" w:rsidRPr="00264B58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A44C64" w:rsidRPr="00264B58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A44C64" w:rsidRPr="00264B5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44C64" w:rsidRPr="00264B58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A44C64" w:rsidRPr="00264B5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44C64" w:rsidRPr="00264B58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A44C64" w:rsidRPr="00264B58">
        <w:rPr>
          <w:rFonts w:asciiTheme="majorBidi" w:hAnsiTheme="majorBidi" w:cstheme="majorBidi"/>
          <w:sz w:val="30"/>
          <w:szCs w:val="30"/>
        </w:rPr>
        <w:t xml:space="preserve"> </w:t>
      </w:r>
      <w:r w:rsidR="00A44C64" w:rsidRPr="00264B58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A44C64" w:rsidRPr="00264B58">
        <w:rPr>
          <w:rFonts w:asciiTheme="majorBidi" w:hAnsiTheme="majorBidi" w:cstheme="majorBidi"/>
          <w:sz w:val="30"/>
          <w:szCs w:val="30"/>
        </w:rPr>
        <w:t xml:space="preserve"> (</w:t>
      </w:r>
      <w:r w:rsidR="00A44C64" w:rsidRPr="00264B58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217CE0" w:rsidRPr="00264B58">
        <w:rPr>
          <w:rFonts w:asciiTheme="majorBidi" w:hAnsiTheme="majorBidi" w:cstheme="majorBidi"/>
          <w:sz w:val="30"/>
          <w:szCs w:val="30"/>
        </w:rPr>
        <w:t xml:space="preserve"> 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A44C64" w:rsidRPr="00264B58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A44C64" w:rsidRPr="00264B58">
        <w:rPr>
          <w:rFonts w:cs="Angsana New"/>
          <w:sz w:val="30"/>
          <w:szCs w:val="30"/>
        </w:rPr>
        <w:t xml:space="preserve"> 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AA2D44" w:rsidRPr="00264B58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E2416CC" w14:textId="77777777" w:rsidR="008B3134" w:rsidRPr="00264B58" w:rsidRDefault="008B3134" w:rsidP="008B3134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64B5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498B800D" w14:textId="77777777" w:rsidR="008B3134" w:rsidRPr="00264B58" w:rsidRDefault="008B3134" w:rsidP="008B313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7BC5AF4" w14:textId="3222E873" w:rsidR="008B3134" w:rsidRPr="00264B58" w:rsidRDefault="008B3134" w:rsidP="008B3134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64B58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1818B6" w:rsidRPr="00264B58">
        <w:rPr>
          <w:rFonts w:ascii="Angsana New" w:eastAsia="Calibri" w:hAnsi="Angsana New" w:cs="Angsana New"/>
          <w:sz w:val="30"/>
          <w:szCs w:val="30"/>
        </w:rPr>
        <w:t xml:space="preserve">                             </w:t>
      </w:r>
      <w:r w:rsidRPr="00264B58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264B5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64B58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264B58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264B58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264B5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64B58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264B58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264B58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264B58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264B58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5FF9E927" w14:textId="77777777" w:rsidR="008B3134" w:rsidRPr="00264B58" w:rsidRDefault="008B3134" w:rsidP="008B313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B3134" w:rsidRPr="00264B58" w14:paraId="067E471D" w14:textId="77777777" w:rsidTr="006D4606">
        <w:trPr>
          <w:tblHeader/>
        </w:trPr>
        <w:tc>
          <w:tcPr>
            <w:tcW w:w="9350" w:type="dxa"/>
            <w:gridSpan w:val="2"/>
          </w:tcPr>
          <w:p w14:paraId="6C976157" w14:textId="77777777" w:rsidR="008B3134" w:rsidRPr="00264B58" w:rsidRDefault="008B3134" w:rsidP="0060739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64B5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การวัด</w:t>
            </w:r>
            <w:r w:rsidRPr="00264B5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8B3134" w:rsidRPr="00264B58" w14:paraId="41CE7FD6" w14:textId="77777777" w:rsidTr="006D4606">
        <w:trPr>
          <w:tblHeader/>
        </w:trPr>
        <w:tc>
          <w:tcPr>
            <w:tcW w:w="9350" w:type="dxa"/>
            <w:gridSpan w:val="2"/>
          </w:tcPr>
          <w:p w14:paraId="357AC46E" w14:textId="79B0DE9F" w:rsidR="008B3134" w:rsidRPr="00264B58" w:rsidRDefault="008B3134" w:rsidP="0060739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64B58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264B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45EB4" w:rsidRPr="00264B5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64B5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F45EB4" w:rsidRPr="00264B58">
              <w:rPr>
                <w:rFonts w:asciiTheme="majorBidi" w:hAnsiTheme="majorBidi" w:cstheme="majorBidi" w:hint="cs"/>
                <w:sz w:val="30"/>
                <w:szCs w:val="30"/>
                <w:cs/>
              </w:rPr>
              <w:t>ช</w:t>
            </w:r>
            <w:r w:rsidRPr="00264B5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264B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F45EB4" w:rsidRPr="00264B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64B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4B5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ของงบการเงินรวม</w:t>
            </w:r>
          </w:p>
        </w:tc>
      </w:tr>
      <w:tr w:rsidR="008B3134" w:rsidRPr="00264B58" w14:paraId="742F69A2" w14:textId="77777777" w:rsidTr="006D4606">
        <w:trPr>
          <w:tblHeader/>
        </w:trPr>
        <w:tc>
          <w:tcPr>
            <w:tcW w:w="4675" w:type="dxa"/>
          </w:tcPr>
          <w:p w14:paraId="2A0B0059" w14:textId="77777777" w:rsidR="008B3134" w:rsidRPr="00264B58" w:rsidRDefault="008B3134" w:rsidP="0060739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4B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</w:tcPr>
          <w:p w14:paraId="03191460" w14:textId="77777777" w:rsidR="008B3134" w:rsidRPr="00264B58" w:rsidRDefault="008B3134" w:rsidP="0060739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4B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264B5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64B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8B3134" w:rsidRPr="00264B58" w14:paraId="24C57782" w14:textId="77777777" w:rsidTr="0060739A">
        <w:tc>
          <w:tcPr>
            <w:tcW w:w="4675" w:type="dxa"/>
          </w:tcPr>
          <w:p w14:paraId="59F465FC" w14:textId="11D93CA0" w:rsidR="008B3134" w:rsidRPr="00264B58" w:rsidRDefault="008B3134" w:rsidP="0060739A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64B5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กลุ่มบริษัท</w:t>
            </w:r>
            <w:r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ดำเนินธุรกิจ</w:t>
            </w:r>
            <w:r w:rsidR="00372B49" w:rsidRPr="00264B58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DB6A43" w:rsidRPr="00264B58">
              <w:rPr>
                <w:rFonts w:asciiTheme="majorBidi" w:hAnsiTheme="majorBidi" w:cstheme="majorBidi"/>
                <w:sz w:val="30"/>
                <w:szCs w:val="30"/>
                <w:cs/>
              </w:rPr>
              <w:t>การผลิตและจำหน่า</w:t>
            </w:r>
            <w:r w:rsidR="00DB6A43" w:rsidRPr="00264B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ยเนื้อไก่ชำแหละ </w:t>
            </w:r>
            <w:r w:rsidR="00DB6A43" w:rsidRPr="00264B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ชิ้นส่วนไก่แปรรูป </w:t>
            </w:r>
            <w:r w:rsidR="00DB6A43" w:rsidRPr="00264B5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และอาหารสำเร็จรูป</w:t>
            </w:r>
            <w:r w:rsidR="00DB6A43" w:rsidRPr="00264B58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สำหรับสัตว์เลี้ยง</w:t>
            </w:r>
            <w:r w:rsidR="00DB6A43" w:rsidRPr="00264B58">
              <w:rPr>
                <w:rFonts w:asciiTheme="majorBidi" w:eastAsia="Calibri" w:hAnsiTheme="majorBidi" w:cs="Angsana New" w:hint="cs"/>
                <w:sz w:val="30"/>
                <w:szCs w:val="30"/>
                <w:cs/>
              </w:rPr>
              <w:t xml:space="preserve"> </w:t>
            </w:r>
            <w:r w:rsidRPr="00264B58">
              <w:rPr>
                <w:rFonts w:asciiTheme="majorBidi" w:eastAsia="Calibri" w:hAnsiTheme="majorBidi" w:cs="Angsana New" w:hint="cs"/>
                <w:sz w:val="30"/>
                <w:szCs w:val="30"/>
                <w:cs/>
              </w:rPr>
              <w:t xml:space="preserve"> ซึ่งเป็นสินค้าที่มีอายุการเก็บรักษาที่จำกัด และเป็นสินค้าที่มีการแข่งขันสูงในอุตสาหกรรม </w:t>
            </w:r>
            <w:r w:rsidRPr="00264B58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นอกจากนี้ </w:t>
            </w:r>
            <w:r w:rsidRPr="00264B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สินค้าบางรายการต้องมีการอ้างอิงราคากลางในตลาด </w:t>
            </w:r>
            <w:r w:rsidRPr="00264B58">
              <w:rPr>
                <w:rFonts w:asciiTheme="majorBidi" w:eastAsia="Calibri" w:hAnsiTheme="majorBidi" w:cs="Angsana New" w:hint="cs"/>
                <w:sz w:val="30"/>
                <w:szCs w:val="30"/>
                <w:cs/>
              </w:rPr>
              <w:t>ปัจจัยเหล่านี้</w:t>
            </w:r>
            <w:r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ส่งผลต่อราคาขายของสินค้าและมูลค่าของสินค้าคงเหลือ รวมถึงการส่งผลให้สินค้าคงเหลือของกลุ่มบริษัทบางรายการล้าสมัยและเคลื่อนไหวช้า ดังนั้นจึง</w:t>
            </w:r>
            <w:r w:rsidRPr="00264B5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มีความเสี่ยงที่สินค้าคงเหลือจะแสดงมูลค่าสูงกว่ามูลค่าสุทธิที่จะได้รับ</w:t>
            </w:r>
          </w:p>
          <w:p w14:paraId="0FF96850" w14:textId="77777777" w:rsidR="008B3134" w:rsidRPr="00264B58" w:rsidRDefault="008B3134" w:rsidP="0060739A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6E2390E3" w14:textId="1D4E181C" w:rsidR="008B3134" w:rsidRPr="00264B58" w:rsidRDefault="008B3134" w:rsidP="0060739A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64B5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เนื่องจากมูลค่าของสินค้าคงเหลือมีจำนวนที่เป็นสาระสำคัญต่องบการเงิน </w:t>
            </w:r>
            <w:r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และการประมาณการ</w:t>
            </w:r>
            <w:r w:rsidR="00414594"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มูลค่าสุทธิที่จะได้รับ</w:t>
            </w:r>
            <w:r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ของสินค้าคงเหลือมีความเกี่ยวข้องกับการใช้ดุลยพินิจของผู้</w:t>
            </w:r>
            <w:r w:rsidRPr="00264B5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บริหาร</w:t>
            </w:r>
            <w:r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64B5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ข้าพเจ้าจึง</w:t>
            </w:r>
            <w:r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พิจารณาว่า</w:t>
            </w:r>
            <w:r w:rsidR="00414594"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เรื่องดังกล่าว</w:t>
            </w:r>
            <w:r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เป็นเรื่อง</w:t>
            </w:r>
            <w:r w:rsidRPr="00264B5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สําคัญในการตรวจสอบ</w:t>
            </w:r>
          </w:p>
          <w:p w14:paraId="657A4DC6" w14:textId="77777777" w:rsidR="008B3134" w:rsidRPr="00264B58" w:rsidRDefault="008B3134" w:rsidP="0060739A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200681C5" w14:textId="77777777" w:rsidR="008B3134" w:rsidRPr="00264B58" w:rsidRDefault="008B3134" w:rsidP="0060739A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5" w:type="dxa"/>
          </w:tcPr>
          <w:p w14:paraId="34AD1811" w14:textId="77777777" w:rsidR="008B3134" w:rsidRPr="00264B58" w:rsidRDefault="008B3134" w:rsidP="0060739A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64B5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การตรวจสอบของข้าพเจ้ารวมถึง</w:t>
            </w:r>
            <w:r w:rsidRPr="00264B58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</w:p>
          <w:p w14:paraId="6F81122C" w14:textId="17E71EB0" w:rsidR="008B3134" w:rsidRPr="00264B58" w:rsidRDefault="008B3134" w:rsidP="00F0281C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18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64B5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สอบถามผู้บริหารเพื่อ</w:t>
            </w:r>
            <w:r w:rsidR="00F31F95"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ให้ได้มาซึ่งความ</w:t>
            </w:r>
            <w:r w:rsidRPr="00264B5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เข้าใจเกี่ยวกับนโยบายของกลุ่มบริษัทในการพิจารณาประมาณการ</w:t>
            </w:r>
            <w:r w:rsidR="00F31F95"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มูลค่าสุทธิที่จะได้รับ</w:t>
            </w:r>
            <w:r w:rsidRPr="00264B5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ของสินค้าคงเหลือ</w:t>
            </w:r>
          </w:p>
          <w:p w14:paraId="45A3258F" w14:textId="6F6F7DCA" w:rsidR="008B3134" w:rsidRPr="00264B58" w:rsidRDefault="008B3134" w:rsidP="00F0281C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18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ประเมินการออกแบบและการป</w:t>
            </w:r>
            <w:r w:rsidR="0050372F"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ฏิ</w:t>
            </w:r>
            <w:r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บัติ</w:t>
            </w:r>
            <w:r w:rsidR="008004F5"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ตาม</w:t>
            </w:r>
            <w:r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การควบคุมภายในที่เกี่ยวข้องกับการประมาณการ</w:t>
            </w:r>
            <w:r w:rsidR="008004F5"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มูลค่าสุทธิที่จะได้รับ</w:t>
            </w:r>
            <w:r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ของสินค้าคงเหลือ</w:t>
            </w:r>
          </w:p>
          <w:p w14:paraId="1EE4B74B" w14:textId="2D2BED64" w:rsidR="008B3134" w:rsidRPr="00264B58" w:rsidRDefault="008B3134" w:rsidP="00F0281C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18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64B5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เข้าร่วมสังเกตการณ์การตรวจนับสินค้า และ</w:t>
            </w:r>
            <w:r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พิจารณา</w:t>
            </w:r>
            <w:r w:rsidRPr="00264B5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สภาพของสินค้าคงเหลื</w:t>
            </w:r>
            <w:r w:rsidR="008004F5"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อ โดยวิธีสุ่มตัวอย่าง</w:t>
            </w:r>
          </w:p>
          <w:p w14:paraId="475871A4" w14:textId="77777777" w:rsidR="008B3134" w:rsidRPr="00264B58" w:rsidRDefault="008B3134" w:rsidP="00F0281C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18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64B5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สุ่มทดสอบความถูกต้องของการคํานวณอายุสินค้าคงเหลือกับเอกสารที่เกี่ยวข้อง เพื่อพิจารณาว่าสินค้าคงเหลือถูกจัดประเภทไว้ในช่วงอายุที่เหมาะสม</w:t>
            </w:r>
            <w:r w:rsidRPr="00264B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270C7FAA" w14:textId="63B9B727" w:rsidR="008B3134" w:rsidRPr="00264B58" w:rsidRDefault="008B3134" w:rsidP="00F0281C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18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ประเมินความสมเหตุสมผลของข้อสมมติที่ผู้บริหารใช้ในการ</w:t>
            </w:r>
            <w:r w:rsidRPr="00264B5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ประมาณการ</w:t>
            </w:r>
            <w:r w:rsidR="008004F5"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มูลค่าสุทธิที่จะได้รับ</w:t>
            </w:r>
            <w:r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ของสินค้า</w:t>
            </w:r>
            <w:r w:rsidR="008004F5"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คงเหลือ</w:t>
            </w:r>
            <w:r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โดยเปรียบเทียบ</w:t>
            </w:r>
            <w:r w:rsidRPr="00264B5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กับข้อมูลในอดีต ตลอดจน</w:t>
            </w:r>
            <w:r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สุ่ม</w:t>
            </w:r>
            <w:r w:rsidRPr="00264B5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</w:t>
            </w:r>
            <w:r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กับเอกสารที่เกี่ยวข้อง และทดสอบ</w:t>
            </w:r>
            <w:r w:rsidRPr="00264B5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การคํานวณ</w:t>
            </w:r>
          </w:p>
          <w:p w14:paraId="259D6D92" w14:textId="77777777" w:rsidR="00C569FF" w:rsidRPr="00264B58" w:rsidRDefault="00C569FF" w:rsidP="00C56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7419A627" w14:textId="77777777" w:rsidR="00C569FF" w:rsidRPr="00264B58" w:rsidRDefault="00C569FF" w:rsidP="00C56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2EFF98E6" w14:textId="77777777" w:rsidR="00C569FF" w:rsidRPr="00264B58" w:rsidRDefault="00C569FF" w:rsidP="00C56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2A1E25E3" w14:textId="52F3A55E" w:rsidR="008B3134" w:rsidRPr="00264B58" w:rsidRDefault="008B3134" w:rsidP="00F0281C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18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64B58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สุ่ม</w:t>
            </w:r>
            <w:r w:rsidRPr="00264B5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ทดสอบการคํานวณมูลค่า</w:t>
            </w:r>
            <w:r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สุทธิที่คาดว่าจะได้รับ</w:t>
            </w:r>
            <w:r w:rsidRPr="00264B5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โดย</w:t>
            </w:r>
            <w:r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ทดสอบความถูกต้องของตัวอย่างข้อมูลราคาขาย ประมาณการค่าใช้จ่ายที่จำเป็นในการขาย และ</w:t>
            </w:r>
            <w:r w:rsidRPr="00264B5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เปรียบเทียบต้นทุนของสินค้าคงเหลือกับ</w:t>
            </w:r>
            <w:r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มูลค่าสุทธิที่คาดว่าจะได้รับจากการขาย</w:t>
            </w:r>
          </w:p>
          <w:p w14:paraId="59802983" w14:textId="6F739611" w:rsidR="008B3134" w:rsidRPr="00264B58" w:rsidRDefault="008B3134" w:rsidP="00F0281C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18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พิจารณาความเพียงพอของ</w:t>
            </w:r>
            <w:r w:rsidRPr="00264B5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การเปิดเผยข้อมูล</w:t>
            </w:r>
            <w:r w:rsidR="008004F5"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เกี่ยวกับสินค้าคงเหลือ</w:t>
            </w:r>
            <w:r w:rsidRPr="00264B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  <w:r w:rsidRPr="00264B5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468685CD" w14:textId="3ECE6891" w:rsidR="008B3134" w:rsidRPr="00264B58" w:rsidRDefault="008B3134" w:rsidP="008B3134">
      <w:pPr>
        <w:rPr>
          <w:cs/>
        </w:rPr>
      </w:pPr>
    </w:p>
    <w:p w14:paraId="3089376E" w14:textId="133E2F64" w:rsidR="005C1D1F" w:rsidRPr="00264B58" w:rsidRDefault="005C1D1F" w:rsidP="005C1D1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64B58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1B20409E" w14:textId="77777777" w:rsidR="005C1D1F" w:rsidRPr="00264B58" w:rsidRDefault="005C1D1F" w:rsidP="00E9617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F5BB614" w14:textId="77777777" w:rsidR="005C1D1F" w:rsidRPr="00264B58" w:rsidRDefault="005C1D1F" w:rsidP="005C1D1F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264B58">
        <w:rPr>
          <w:rFonts w:ascii="Angsana New" w:eastAsiaTheme="minorHAns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264B58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64B58">
        <w:rPr>
          <w:rFonts w:ascii="Angsana New" w:eastAsiaTheme="minorHAns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64B58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64B58">
        <w:rPr>
          <w:rFonts w:ascii="Angsana New" w:eastAsiaTheme="minorHAnsi" w:hAnsi="Angsana New" w:cs="Angsana New"/>
          <w:sz w:val="30"/>
          <w:szCs w:val="30"/>
          <w:cs/>
        </w:rPr>
        <w:t>แต่ไม่รวมถึงงบการเงิน</w:t>
      </w:r>
      <w:r w:rsidRPr="00264B5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64B58">
        <w:rPr>
          <w:rFonts w:ascii="Angsana New" w:eastAsiaTheme="minorHAns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264B58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64B58">
        <w:rPr>
          <w:rFonts w:ascii="Angsana New" w:eastAsiaTheme="minorHAns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C64FE73" w14:textId="77777777" w:rsidR="005C1D1F" w:rsidRPr="00264B58" w:rsidRDefault="005C1D1F" w:rsidP="00E9617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9824BCF" w14:textId="6CE2F6C0" w:rsidR="005C1D1F" w:rsidRPr="00264B58" w:rsidRDefault="005C1D1F" w:rsidP="005C1D1F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264B58">
        <w:rPr>
          <w:rFonts w:ascii="Angsana New" w:eastAsiaTheme="minorHAns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264B5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64B58">
        <w:rPr>
          <w:rFonts w:ascii="Angsana New" w:eastAsiaTheme="minorHAns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Pr="00264B58">
        <w:rPr>
          <w:rFonts w:ascii="Angsana New" w:eastAsiaTheme="minorHAnsi" w:hAnsi="Angsana New" w:cs="Angsana New"/>
          <w:sz w:val="30"/>
          <w:szCs w:val="30"/>
          <w:cs/>
        </w:rPr>
        <w:br/>
        <w:t>ความเชื่อมั่นต่อข้อมูลอื่น</w:t>
      </w:r>
      <w:r w:rsidRPr="00264B58">
        <w:rPr>
          <w:rFonts w:ascii="Angsana New" w:eastAsiaTheme="minorHAnsi" w:hAnsi="Angsana New" w:cs="Angsana New"/>
          <w:sz w:val="30"/>
          <w:szCs w:val="30"/>
        </w:rPr>
        <w:t xml:space="preserve"> </w:t>
      </w:r>
    </w:p>
    <w:p w14:paraId="66A3095B" w14:textId="77777777" w:rsidR="005C1D1F" w:rsidRPr="00264B58" w:rsidRDefault="005C1D1F" w:rsidP="00E9617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7AADB00" w14:textId="77777777" w:rsidR="005C1D1F" w:rsidRPr="00264B58" w:rsidRDefault="005C1D1F" w:rsidP="005C1D1F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264B58">
        <w:rPr>
          <w:rFonts w:ascii="Angsana New" w:eastAsiaTheme="minorHAns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264B58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264B58">
        <w:rPr>
          <w:rFonts w:ascii="Angsana New" w:eastAsiaTheme="minorHAnsi" w:hAnsi="Angsana New" w:cs="Angsana New"/>
          <w:sz w:val="30"/>
          <w:szCs w:val="30"/>
          <w:cs/>
        </w:rPr>
        <w:t>คือ</w:t>
      </w:r>
      <w:r w:rsidRPr="00264B58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64B58">
        <w:rPr>
          <w:rFonts w:ascii="Angsana New" w:eastAsiaTheme="minorHAnsi" w:hAnsi="Angsana New" w:cs="Angsana New"/>
          <w:sz w:val="30"/>
          <w:szCs w:val="30"/>
          <w:cs/>
        </w:rPr>
        <w:t>การอ่าน</w:t>
      </w:r>
      <w:r w:rsidRPr="00264B58">
        <w:rPr>
          <w:rFonts w:ascii="Angsana New" w:eastAsiaTheme="minorHAns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264B58">
        <w:rPr>
          <w:rFonts w:ascii="Angsana New" w:eastAsiaTheme="minorHAns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264B5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64B58">
        <w:rPr>
          <w:rFonts w:ascii="Angsana New" w:eastAsiaTheme="minorHAns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264B58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64B58">
        <w:rPr>
          <w:rFonts w:ascii="Angsana New" w:eastAsiaTheme="minorHAns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64B58">
        <w:rPr>
          <w:rFonts w:ascii="Angsana New" w:eastAsiaTheme="minorHAnsi" w:hAnsi="Angsana New" w:cs="Angsana New"/>
          <w:sz w:val="30"/>
          <w:szCs w:val="30"/>
        </w:rPr>
        <w:t xml:space="preserve"> </w:t>
      </w:r>
    </w:p>
    <w:p w14:paraId="10A05AE8" w14:textId="77777777" w:rsidR="005C1D1F" w:rsidRPr="00264B58" w:rsidRDefault="005C1D1F" w:rsidP="00E9617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2CC29D4" w14:textId="6213BE5D" w:rsidR="005C1D1F" w:rsidRPr="00264B58" w:rsidRDefault="005C1D1F" w:rsidP="005C1D1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64B58">
        <w:rPr>
          <w:rFonts w:ascii="Angsana New" w:hAnsi="Angsana New" w:cs="Angsana New"/>
          <w:color w:val="auto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3C68B0" w:rsidRPr="00264B5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      </w:t>
      </w:r>
      <w:r w:rsidRPr="00264B58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67B779A" w14:textId="77777777" w:rsidR="009001C7" w:rsidRPr="00264B58" w:rsidRDefault="009001C7" w:rsidP="00E9617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889BB35" w14:textId="77777777" w:rsidR="009001C7" w:rsidRPr="00264B58" w:rsidRDefault="009001C7" w:rsidP="00E9617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02C79CE" w14:textId="77777777" w:rsidR="009001C7" w:rsidRPr="00264B58" w:rsidRDefault="009001C7" w:rsidP="00E9617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2F9FA2A" w14:textId="77777777" w:rsidR="005C1D1F" w:rsidRPr="00264B58" w:rsidRDefault="005C1D1F" w:rsidP="005C1D1F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64B58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Pr="00264B58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1AFECC77" w14:textId="77777777" w:rsidR="005C1D1F" w:rsidRPr="00264B58" w:rsidRDefault="005C1D1F" w:rsidP="005C1D1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BF6B557" w14:textId="77777777" w:rsidR="005C1D1F" w:rsidRPr="00264B58" w:rsidRDefault="005C1D1F" w:rsidP="005C1D1F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64B58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64B5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64B58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64B5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64B58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A027088" w14:textId="77777777" w:rsidR="00E9617F" w:rsidRPr="00264B58" w:rsidRDefault="00E9617F" w:rsidP="005C1D1F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F3053B8" w14:textId="2DC06C2B" w:rsidR="005C1D1F" w:rsidRPr="00264B58" w:rsidRDefault="005C1D1F" w:rsidP="005C1D1F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64B58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264B58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264B58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264B58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64B5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64B58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64B58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264B58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264B58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264B58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64B5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64B58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C086827" w14:textId="77777777" w:rsidR="005C1D1F" w:rsidRPr="00264B58" w:rsidRDefault="005C1D1F" w:rsidP="005C1D1F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9907462" w14:textId="2802CE65" w:rsidR="005C1D1F" w:rsidRPr="00264B58" w:rsidRDefault="005C1D1F" w:rsidP="005C1D1F">
      <w:pPr>
        <w:jc w:val="thaiDistribute"/>
        <w:rPr>
          <w:rFonts w:ascii="Angsana New" w:hAnsi="Angsana New" w:cs="Angsana New"/>
          <w:sz w:val="30"/>
          <w:szCs w:val="30"/>
        </w:rPr>
      </w:pPr>
      <w:r w:rsidRPr="00264B58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Pr="00264B58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14:paraId="0EB4CFD6" w14:textId="77777777" w:rsidR="00E9617F" w:rsidRPr="00264B58" w:rsidRDefault="00E9617F" w:rsidP="005C1D1F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4FEFDD36" w14:textId="578C1B59" w:rsidR="00A831AD" w:rsidRPr="00264B58" w:rsidRDefault="00A831AD" w:rsidP="00A831A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64B58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0063E6D" w14:textId="77777777" w:rsidR="00A831AD" w:rsidRPr="00264B58" w:rsidRDefault="00A831AD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A95C552" w14:textId="77777777" w:rsidR="00A831AD" w:rsidRPr="00264B58" w:rsidRDefault="00A831AD" w:rsidP="00A831AD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64B58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64B58">
        <w:rPr>
          <w:rFonts w:asciiTheme="majorBidi" w:hAnsiTheme="majorBidi" w:cstheme="majorBidi"/>
          <w:sz w:val="30"/>
          <w:szCs w:val="30"/>
          <w:cs/>
        </w:rPr>
        <w:t>รวมและงบการเงิน</w:t>
      </w:r>
      <w:r w:rsidR="009F57A2" w:rsidRPr="00264B58">
        <w:rPr>
          <w:rFonts w:asciiTheme="majorBidi" w:hAnsiTheme="majorBidi" w:cstheme="majorBidi"/>
          <w:sz w:val="30"/>
          <w:szCs w:val="30"/>
          <w:cs/>
        </w:rPr>
        <w:br/>
      </w:r>
      <w:r w:rsidRPr="00264B58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</w:t>
      </w:r>
      <w:r w:rsidR="009F57A2" w:rsidRPr="00264B58">
        <w:rPr>
          <w:rFonts w:asciiTheme="majorBidi" w:eastAsia="Calibri" w:hAnsiTheme="majorBidi" w:cstheme="majorBidi"/>
          <w:sz w:val="30"/>
          <w:szCs w:val="30"/>
          <w:cs/>
        </w:rPr>
        <w:t>ไม่ ไม่ว่าจะเกิดจากการทุจริตหรือ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9F57A2" w:rsidRPr="00264B58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</w:t>
      </w:r>
      <w:r w:rsidRPr="00264B58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9F57A2" w:rsidRPr="00264B58">
        <w:rPr>
          <w:rFonts w:asciiTheme="majorBidi" w:hAnsiTheme="majorBidi" w:cstheme="majorBidi"/>
          <w:sz w:val="30"/>
          <w:szCs w:val="30"/>
          <w:cs/>
        </w:rPr>
        <w:br/>
      </w:r>
      <w:r w:rsidRPr="00264B58">
        <w:rPr>
          <w:rFonts w:asciiTheme="majorBidi" w:hAnsiTheme="majorBidi" w:cstheme="majorBidi"/>
          <w:sz w:val="30"/>
          <w:szCs w:val="30"/>
          <w:cs/>
        </w:rPr>
        <w:t>เฉพาะกิจการเหล่านี้</w:t>
      </w:r>
    </w:p>
    <w:p w14:paraId="6EBFBFF1" w14:textId="77777777" w:rsidR="00A831AD" w:rsidRPr="00264B58" w:rsidRDefault="00A831AD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64B58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</w:p>
    <w:p w14:paraId="65ACE21F" w14:textId="77777777" w:rsidR="009001C7" w:rsidRPr="00264B58" w:rsidRDefault="009001C7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372175B" w14:textId="77777777" w:rsidR="009001C7" w:rsidRPr="00264B58" w:rsidRDefault="009001C7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5F15BD7" w14:textId="77777777" w:rsidR="009001C7" w:rsidRPr="00264B58" w:rsidRDefault="009001C7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60E6BE6" w14:textId="77777777" w:rsidR="009001C7" w:rsidRPr="00264B58" w:rsidRDefault="009001C7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D3362A2" w14:textId="77777777" w:rsidR="00A831AD" w:rsidRPr="00264B58" w:rsidRDefault="00A831AD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64B58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2BE77AA" w14:textId="77777777" w:rsidR="001818B6" w:rsidRPr="00264B58" w:rsidRDefault="001818B6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B77BF9B" w14:textId="5812FF6A" w:rsidR="00C42716" w:rsidRPr="00264B58" w:rsidRDefault="00A831AD" w:rsidP="007915B8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hanging="562"/>
        <w:jc w:val="thaiDistribute"/>
        <w:rPr>
          <w:rFonts w:asciiTheme="majorBidi" w:hAnsiTheme="majorBidi" w:cstheme="majorBidi"/>
          <w:sz w:val="30"/>
          <w:szCs w:val="30"/>
        </w:rPr>
      </w:pPr>
      <w:r w:rsidRPr="00264B58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64B58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9F57A2" w:rsidRPr="00264B58">
        <w:rPr>
          <w:rFonts w:asciiTheme="majorBidi" w:hAnsiTheme="majorBidi" w:cstheme="majorBidi"/>
          <w:sz w:val="30"/>
          <w:szCs w:val="30"/>
          <w:cs/>
        </w:rPr>
        <w:br/>
      </w:r>
      <w:r w:rsidRPr="00264B58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</w:t>
      </w:r>
      <w:r w:rsidR="009F57A2" w:rsidRPr="00264B58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</w:t>
      </w:r>
      <w:r w:rsidR="0019642F" w:rsidRPr="00264B5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</w:t>
      </w:r>
      <w:r w:rsidR="0019642F" w:rsidRPr="00264B58">
        <w:rPr>
          <w:rFonts w:asciiTheme="majorBidi" w:eastAsia="Calibri" w:hAnsiTheme="majorBidi" w:cstheme="majorBidi"/>
          <w:sz w:val="30"/>
          <w:szCs w:val="30"/>
        </w:rPr>
        <w:br/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การควบคุมภายใน</w:t>
      </w:r>
    </w:p>
    <w:p w14:paraId="02D1AAAA" w14:textId="4401BFCB" w:rsidR="0008024D" w:rsidRPr="00264B58" w:rsidRDefault="00A831AD" w:rsidP="007915B8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  <w:r w:rsidRPr="00264B58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9F57A2" w:rsidRPr="00264B58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ของกลุ่มบริษัทและบริษัท</w:t>
      </w:r>
    </w:p>
    <w:p w14:paraId="408CFE49" w14:textId="5A210A7A" w:rsidR="00A831AD" w:rsidRPr="00264B58" w:rsidRDefault="00A831AD" w:rsidP="007915B8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64B58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CD38A99" w14:textId="0A9B3C1B" w:rsidR="00A831AD" w:rsidRPr="00264B58" w:rsidRDefault="00A831AD" w:rsidP="007915B8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jc w:val="thaiDistribute"/>
        <w:rPr>
          <w:rFonts w:asciiTheme="majorBidi" w:hAnsiTheme="majorBidi" w:cstheme="majorBidi"/>
          <w:sz w:val="30"/>
          <w:szCs w:val="30"/>
        </w:rPr>
      </w:pPr>
      <w:r w:rsidRPr="00264B58">
        <w:rPr>
          <w:rFonts w:asciiTheme="majorBidi" w:eastAsia="Calibr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9F57A2" w:rsidRPr="00264B58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="001818B6" w:rsidRPr="00264B58">
        <w:rPr>
          <w:rFonts w:asciiTheme="majorBidi" w:eastAsia="Calibri" w:hAnsiTheme="majorBidi" w:cstheme="majorBidi"/>
          <w:sz w:val="30"/>
          <w:szCs w:val="30"/>
        </w:rPr>
        <w:t xml:space="preserve">                       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การ</w:t>
      </w:r>
      <w:r w:rsidRPr="00264B58">
        <w:rPr>
          <w:rFonts w:asciiTheme="majorBidi" w:hAnsiTheme="majorBidi" w:cstheme="majorBidi"/>
          <w:sz w:val="30"/>
          <w:szCs w:val="30"/>
          <w:cs/>
        </w:rPr>
        <w:t xml:space="preserve">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3DC78D13" w14:textId="79BDC032" w:rsidR="00A831AD" w:rsidRPr="00264B58" w:rsidRDefault="00A831AD" w:rsidP="007915B8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64B58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1818B6" w:rsidRPr="00264B58">
        <w:rPr>
          <w:rFonts w:asciiTheme="majorBidi" w:eastAsia="Calibri" w:hAnsiTheme="majorBidi" w:cstheme="majorBidi"/>
          <w:sz w:val="30"/>
          <w:szCs w:val="30"/>
        </w:rPr>
        <w:t xml:space="preserve">                        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1818B6" w:rsidRPr="00264B58">
        <w:rPr>
          <w:rFonts w:asciiTheme="majorBidi" w:eastAsia="Calibri" w:hAnsiTheme="majorBidi" w:cstheme="majorBidi"/>
          <w:sz w:val="30"/>
          <w:szCs w:val="30"/>
        </w:rPr>
        <w:t xml:space="preserve">                   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การนำเสนอข้อมูลโดยถูกต้องตามที่ควรหรือไม่</w:t>
      </w:r>
    </w:p>
    <w:p w14:paraId="4E2651A4" w14:textId="71A17BA9" w:rsidR="00A831AD" w:rsidRPr="00264B58" w:rsidRDefault="00C35A4F" w:rsidP="007915B8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bookmarkStart w:id="0" w:name="_Hlk200611904"/>
      <w:r w:rsidRPr="00264B58">
        <w:rPr>
          <w:rFonts w:ascii="Angsana New" w:hAnsi="Angsana New" w:cs="Angsana New"/>
          <w:spacing w:val="-2"/>
          <w:sz w:val="30"/>
          <w:szCs w:val="30"/>
          <w:cs/>
        </w:rPr>
        <w:t>วางแผนและปฏิบัติงานตรวจสอบกลุ่ม</w:t>
      </w:r>
      <w:r w:rsidRPr="00264B58">
        <w:rPr>
          <w:rFonts w:ascii="Angsana New" w:hAnsi="Angsana New" w:cs="Angsana New" w:hint="cs"/>
          <w:spacing w:val="-2"/>
          <w:sz w:val="30"/>
          <w:szCs w:val="30"/>
          <w:cs/>
        </w:rPr>
        <w:t>กิจการ</w:t>
      </w:r>
      <w:r w:rsidRPr="00264B58">
        <w:rPr>
          <w:rFonts w:ascii="Angsana New" w:hAnsi="Angsana New" w:cs="Angsana New"/>
          <w:spacing w:val="-2"/>
          <w:sz w:val="30"/>
          <w:szCs w:val="30"/>
          <w:cs/>
        </w:rPr>
        <w:t>เพื่อให้</w:t>
      </w:r>
      <w:bookmarkEnd w:id="0"/>
      <w:r w:rsidR="00A831AD" w:rsidRPr="00264B58">
        <w:rPr>
          <w:rFonts w:asciiTheme="majorBidi" w:eastAsia="Calibri" w:hAnsiTheme="majorBidi" w:cstheme="majorBidi"/>
          <w:spacing w:val="-2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264B58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หน่วย</w:t>
      </w:r>
      <w:r w:rsidR="00A831AD" w:rsidRPr="00264B58">
        <w:rPr>
          <w:rFonts w:asciiTheme="majorBidi" w:eastAsia="Calibri" w:hAnsiTheme="majorBidi" w:cstheme="majorBidi"/>
          <w:spacing w:val="-2"/>
          <w:sz w:val="30"/>
          <w:szCs w:val="30"/>
          <w:cs/>
        </w:rPr>
        <w:t>ธุรกิจภายในกลุ่มบริษัทเพื่อ</w:t>
      </w:r>
      <w:bookmarkStart w:id="1" w:name="_Hlk200611961"/>
      <w:r w:rsidRPr="00264B58">
        <w:rPr>
          <w:rFonts w:ascii="Angsana New" w:hAnsi="Angsana New" w:cs="Angsana New"/>
          <w:spacing w:val="-2"/>
          <w:sz w:val="30"/>
          <w:szCs w:val="30"/>
          <w:cs/>
        </w:rPr>
        <w:t>ใช้เป็นเกณฑ์ในการ</w:t>
      </w:r>
      <w:bookmarkEnd w:id="1"/>
      <w:r w:rsidR="00A831AD" w:rsidRPr="00264B58">
        <w:rPr>
          <w:rFonts w:asciiTheme="majorBidi" w:eastAsia="Calibri" w:hAnsiTheme="majorBidi" w:cstheme="majorBidi"/>
          <w:spacing w:val="-2"/>
          <w:sz w:val="30"/>
          <w:szCs w:val="30"/>
          <w:cs/>
        </w:rPr>
        <w:t>แสดงความเห็นต่องบการเงิน</w:t>
      </w:r>
      <w:r w:rsidRPr="00264B58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ของกลุ่มบริษัท</w:t>
      </w:r>
      <w:r w:rsidR="00A831AD" w:rsidRPr="00264B58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="00A831AD" w:rsidRPr="00264B58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ข้าพเจ้ารับผิดชอบต่อการกำหนดแนวทาง การควบคุมดูแล และการ</w:t>
      </w:r>
      <w:bookmarkStart w:id="2" w:name="_Hlk200612002"/>
      <w:r w:rsidRPr="00264B58">
        <w:rPr>
          <w:rFonts w:ascii="Angsana New" w:hAnsi="Angsana New" w:cs="Angsana New"/>
          <w:spacing w:val="-2"/>
          <w:sz w:val="30"/>
          <w:szCs w:val="30"/>
          <w:cs/>
        </w:rPr>
        <w:t>สอบทานงานตรวจสอบที่ทำเพื่อวัตถุประสงค์ของการ</w:t>
      </w:r>
      <w:bookmarkEnd w:id="2"/>
      <w:r w:rsidR="00A831AD" w:rsidRPr="00264B58">
        <w:rPr>
          <w:rFonts w:asciiTheme="majorBidi" w:eastAsia="Calibri" w:hAnsiTheme="majorBidi" w:cstheme="majorBidi"/>
          <w:spacing w:val="-2"/>
          <w:sz w:val="30"/>
          <w:szCs w:val="30"/>
          <w:cs/>
        </w:rPr>
        <w:t>ตรวจสอบกลุ่มบริษัท</w:t>
      </w:r>
      <w:r w:rsidR="00A831AD" w:rsidRPr="00264B58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="00A831AD" w:rsidRPr="00264B58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="00A831AD" w:rsidRPr="00264B58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</w:p>
    <w:p w14:paraId="0782A4EB" w14:textId="77777777" w:rsidR="006F4171" w:rsidRDefault="006F4171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  <w:sectPr w:rsidR="006F4171" w:rsidSect="00A907CD"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72473AC0" w14:textId="7F1832DB" w:rsidR="005C1D1F" w:rsidRPr="00264B58" w:rsidRDefault="005C1D1F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AD18C07" w14:textId="21E53C4E" w:rsidR="00A831AD" w:rsidRPr="00264B58" w:rsidRDefault="00A831AD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64B58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</w:t>
      </w:r>
      <w:r w:rsidR="007876B6" w:rsidRPr="00264B58">
        <w:rPr>
          <w:rFonts w:asciiTheme="majorBidi" w:eastAsia="Calibri" w:hAnsiTheme="majorBidi" w:cstheme="majorBidi" w:hint="cs"/>
          <w:sz w:val="30"/>
          <w:szCs w:val="30"/>
          <w:cs/>
        </w:rPr>
        <w:t>มีหน้าที่ในการกำกับดูแล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</w:t>
      </w:r>
      <w:r w:rsidR="00091B07" w:rsidRPr="00264B58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264B58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73F5B172" w14:textId="52952AF6" w:rsidR="00A831AD" w:rsidRPr="00264B58" w:rsidRDefault="00A831AD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6AE7E2F" w14:textId="77777777" w:rsidR="00C569FF" w:rsidRPr="00264B58" w:rsidRDefault="00C569FF" w:rsidP="00C569FF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4B58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264B58">
        <w:rPr>
          <w:rFonts w:asciiTheme="majorBidi" w:eastAsia="Calibri" w:hAnsiTheme="majorBidi" w:cstheme="majorBidi"/>
          <w:sz w:val="30"/>
          <w:szCs w:val="30"/>
        </w:rPr>
        <w:br/>
      </w:r>
      <w:r w:rsidRPr="00264B58">
        <w:rPr>
          <w:rFonts w:asciiTheme="majorBidi" w:eastAsia="Calibri" w:hAnsiTheme="majorBidi" w:cstheme="majorBidi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006F4D51" w14:textId="0A7C6B83" w:rsidR="00C83005" w:rsidRPr="00264B58" w:rsidRDefault="00C83005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23B266DF" w14:textId="092C06ED" w:rsidR="005A342D" w:rsidRPr="00264B58" w:rsidRDefault="005A342D" w:rsidP="005A342D">
      <w:pPr>
        <w:pStyle w:val="a8"/>
        <w:tabs>
          <w:tab w:val="clear" w:pos="1080"/>
        </w:tabs>
        <w:ind w:right="-43"/>
        <w:jc w:val="thaiDistribute"/>
        <w:rPr>
          <w:rFonts w:asciiTheme="majorBidi" w:hAnsiTheme="majorBidi" w:cstheme="majorBidi"/>
          <w:cs/>
        </w:rPr>
      </w:pPr>
      <w:r w:rsidRPr="00264B58">
        <w:rPr>
          <w:rFonts w:asciiTheme="majorBidi" w:hAnsiTheme="majorBidi" w:cstheme="majorBidi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               </w:t>
      </w:r>
      <w:r w:rsidR="00933C4D">
        <w:rPr>
          <w:rFonts w:asciiTheme="majorBidi" w:hAnsiTheme="majorBidi" w:cstheme="majorBidi"/>
          <w:lang w:val="en-US"/>
        </w:rPr>
        <w:t xml:space="preserve"> </w:t>
      </w:r>
      <w:r w:rsidRPr="00264B58">
        <w:rPr>
          <w:rFonts w:asciiTheme="majorBidi" w:hAnsiTheme="majorBidi" w:cstheme="majorBidi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Pr="00264B58">
        <w:rPr>
          <w:rFonts w:asciiTheme="majorBidi" w:hAnsiTheme="majorBidi" w:cstheme="majorBidi"/>
          <w:cs/>
        </w:rPr>
        <w:br/>
        <w:t>จากการสื่อสารดังกล่าว</w:t>
      </w:r>
    </w:p>
    <w:p w14:paraId="3A5D69E0" w14:textId="77777777" w:rsidR="00C569FF" w:rsidRPr="00264B58" w:rsidRDefault="00C569FF" w:rsidP="00C569FF">
      <w:pPr>
        <w:pStyle w:val="a8"/>
        <w:tabs>
          <w:tab w:val="clear" w:pos="1080"/>
        </w:tabs>
        <w:ind w:right="-43"/>
        <w:jc w:val="thaiDistribute"/>
        <w:rPr>
          <w:rFonts w:asciiTheme="majorBidi" w:hAnsiTheme="majorBidi" w:cstheme="majorBidi"/>
          <w:lang w:val="en-US"/>
        </w:rPr>
      </w:pPr>
    </w:p>
    <w:p w14:paraId="623527B3" w14:textId="2C40F730" w:rsidR="00E9617F" w:rsidRPr="00264B58" w:rsidRDefault="00E9617F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5357BB43" w14:textId="77777777" w:rsidR="00E9617F" w:rsidRPr="00264B58" w:rsidRDefault="00E9617F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73347371" w14:textId="1D8D2970" w:rsidR="006F1DFB" w:rsidRPr="00264B58" w:rsidRDefault="006F1DFB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48F5D0F3" w14:textId="1628F93E" w:rsidR="001547C3" w:rsidRPr="00264B58" w:rsidRDefault="001547C3" w:rsidP="001547C3">
      <w:pPr>
        <w:pStyle w:val="T"/>
        <w:ind w:left="0" w:right="-43"/>
        <w:jc w:val="thaiDistribute"/>
        <w:rPr>
          <w:rFonts w:asciiTheme="majorBidi" w:hAnsiTheme="majorBidi" w:cstheme="majorBidi"/>
          <w:lang w:val="en-US"/>
        </w:rPr>
      </w:pPr>
      <w:r w:rsidRPr="00264B58">
        <w:rPr>
          <w:rFonts w:asciiTheme="majorBidi" w:hAnsiTheme="majorBidi" w:cstheme="majorBidi"/>
          <w:cs/>
        </w:rPr>
        <w:t>(</w:t>
      </w:r>
      <w:r w:rsidR="007B51E0" w:rsidRPr="00264B58">
        <w:rPr>
          <w:rFonts w:asciiTheme="majorBidi" w:hAnsiTheme="majorBidi" w:cstheme="majorBidi"/>
          <w:cs/>
          <w:lang w:val="en-US"/>
        </w:rPr>
        <w:t>วัชระ ภัทรพิทักษ์</w:t>
      </w:r>
      <w:r w:rsidRPr="00264B58">
        <w:rPr>
          <w:rFonts w:asciiTheme="majorBidi" w:hAnsiTheme="majorBidi" w:cstheme="majorBidi"/>
          <w:lang w:val="en-US"/>
        </w:rPr>
        <w:t>)</w:t>
      </w:r>
    </w:p>
    <w:p w14:paraId="195DE0C8" w14:textId="77777777" w:rsidR="001547C3" w:rsidRPr="00264B58" w:rsidRDefault="001547C3" w:rsidP="001547C3">
      <w:pPr>
        <w:pStyle w:val="T"/>
        <w:ind w:left="0" w:right="-43"/>
        <w:jc w:val="thaiDistribute"/>
        <w:rPr>
          <w:rFonts w:asciiTheme="majorBidi" w:hAnsiTheme="majorBidi" w:cstheme="majorBidi"/>
          <w:cs/>
        </w:rPr>
      </w:pPr>
      <w:r w:rsidRPr="00264B58">
        <w:rPr>
          <w:rFonts w:asciiTheme="majorBidi" w:hAnsiTheme="majorBidi" w:cstheme="majorBidi"/>
          <w:cs/>
        </w:rPr>
        <w:t>ผู้สอบบัญชีรับอนุญาต</w:t>
      </w:r>
    </w:p>
    <w:p w14:paraId="41852A2E" w14:textId="4A951229" w:rsidR="001547C3" w:rsidRPr="00264B58" w:rsidRDefault="001547C3" w:rsidP="001547C3">
      <w:pPr>
        <w:pStyle w:val="T"/>
        <w:ind w:left="0" w:right="-43"/>
        <w:jc w:val="thaiDistribute"/>
        <w:rPr>
          <w:rFonts w:asciiTheme="majorBidi" w:hAnsiTheme="majorBidi" w:cstheme="majorBidi"/>
          <w:cs/>
        </w:rPr>
      </w:pPr>
      <w:r w:rsidRPr="00264B58">
        <w:rPr>
          <w:rFonts w:asciiTheme="majorBidi" w:hAnsiTheme="majorBidi" w:cstheme="majorBidi"/>
          <w:cs/>
        </w:rPr>
        <w:t>เลขทะเบียน</w:t>
      </w:r>
      <w:r w:rsidR="00DA1241" w:rsidRPr="00264B58">
        <w:rPr>
          <w:rFonts w:asciiTheme="majorBidi" w:hAnsiTheme="majorBidi" w:cstheme="majorBidi"/>
          <w:lang w:val="en-US"/>
        </w:rPr>
        <w:t xml:space="preserve"> </w:t>
      </w:r>
      <w:r w:rsidR="00354DF9" w:rsidRPr="00264B58">
        <w:rPr>
          <w:rFonts w:asciiTheme="majorBidi" w:hAnsiTheme="majorBidi" w:cstheme="majorBidi"/>
          <w:lang w:val="en-US"/>
        </w:rPr>
        <w:t>6669</w:t>
      </w:r>
    </w:p>
    <w:p w14:paraId="2CAFF22A" w14:textId="77777777" w:rsidR="001547C3" w:rsidRPr="00264B58" w:rsidRDefault="001547C3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EA0BB9" w14:textId="77777777" w:rsidR="001547C3" w:rsidRPr="00264B58" w:rsidRDefault="001547C3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64B5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1D0A993" w14:textId="77777777" w:rsidR="001547C3" w:rsidRPr="00264B58" w:rsidRDefault="001547C3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64B5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D063F7F" w14:textId="0A7EA6D2" w:rsidR="001547C3" w:rsidRPr="00264B58" w:rsidRDefault="00C728BC" w:rsidP="0019642F">
      <w:pPr>
        <w:pStyle w:val="T"/>
        <w:ind w:left="0" w:right="-43"/>
        <w:jc w:val="thaiDistribute"/>
        <w:rPr>
          <w:rFonts w:asciiTheme="majorBidi" w:hAnsiTheme="majorBidi" w:cstheme="majorBidi"/>
          <w:cs/>
        </w:rPr>
      </w:pPr>
      <w:r w:rsidRPr="00264B58">
        <w:rPr>
          <w:rFonts w:asciiTheme="majorBidi" w:hAnsiTheme="majorBidi" w:cstheme="majorBidi"/>
          <w:lang w:val="en-US"/>
        </w:rPr>
        <w:t>27</w:t>
      </w:r>
      <w:r w:rsidR="00652866" w:rsidRPr="00264B58">
        <w:rPr>
          <w:rFonts w:asciiTheme="majorBidi" w:hAnsiTheme="majorBidi" w:cstheme="majorBidi"/>
          <w:lang w:val="en-US"/>
        </w:rPr>
        <w:t xml:space="preserve"> </w:t>
      </w:r>
      <w:r w:rsidR="00495DFE" w:rsidRPr="00264B58">
        <w:rPr>
          <w:rFonts w:asciiTheme="majorBidi" w:hAnsiTheme="majorBidi" w:cstheme="majorBidi" w:hint="cs"/>
          <w:cs/>
          <w:lang w:val="en-US"/>
        </w:rPr>
        <w:t>กุมภาพันธ์</w:t>
      </w:r>
      <w:r w:rsidR="0038255E" w:rsidRPr="00264B58">
        <w:rPr>
          <w:rFonts w:asciiTheme="majorBidi" w:hAnsiTheme="majorBidi" w:cstheme="majorBidi" w:hint="cs"/>
          <w:cs/>
          <w:lang w:val="en-US"/>
        </w:rPr>
        <w:t xml:space="preserve"> </w:t>
      </w:r>
      <w:r w:rsidR="00354DF9" w:rsidRPr="00264B58">
        <w:rPr>
          <w:rFonts w:asciiTheme="majorBidi" w:hAnsiTheme="majorBidi" w:cstheme="majorBidi"/>
          <w:lang w:val="en-US"/>
        </w:rPr>
        <w:t>256</w:t>
      </w:r>
      <w:r w:rsidR="005C1983" w:rsidRPr="00264B58">
        <w:rPr>
          <w:rFonts w:asciiTheme="majorBidi" w:hAnsiTheme="majorBidi" w:cstheme="majorBidi"/>
          <w:lang w:val="en-US"/>
        </w:rPr>
        <w:t>9</w:t>
      </w:r>
      <w:r w:rsidR="00E9617F" w:rsidRPr="00264B58">
        <w:rPr>
          <w:rFonts w:asciiTheme="majorBidi" w:hAnsiTheme="majorBidi" w:cstheme="majorBidi"/>
          <w:lang w:val="en-US"/>
        </w:rPr>
        <w:t xml:space="preserve"> </w:t>
      </w:r>
    </w:p>
    <w:p w14:paraId="3806C240" w14:textId="20ACA3FB" w:rsidR="00BE2322" w:rsidRPr="00751DD6" w:rsidRDefault="00BE2322" w:rsidP="00721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cstheme="minorBidi"/>
        </w:rPr>
      </w:pPr>
    </w:p>
    <w:sectPr w:rsidR="00BE2322" w:rsidRPr="00751DD6" w:rsidSect="008E07CF">
      <w:headerReference w:type="default" r:id="rId22"/>
      <w:footerReference w:type="default" r:id="rId23"/>
      <w:pgSz w:w="11907" w:h="16840" w:code="9"/>
      <w:pgMar w:top="691" w:right="1017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28B15" w14:textId="77777777" w:rsidR="001968EE" w:rsidRDefault="001968EE" w:rsidP="00CC134C">
      <w:pPr>
        <w:spacing w:line="240" w:lineRule="auto"/>
      </w:pPr>
      <w:r>
        <w:separator/>
      </w:r>
    </w:p>
  </w:endnote>
  <w:endnote w:type="continuationSeparator" w:id="0">
    <w:p w14:paraId="4BBF7958" w14:textId="77777777" w:rsidR="001968EE" w:rsidRDefault="001968EE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59B8A" w14:textId="514536FC" w:rsidR="00176CF8" w:rsidRDefault="00176CF8" w:rsidP="001547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354DF9" w:rsidRPr="00354DF9">
      <w:rPr>
        <w:rStyle w:val="PageNumber"/>
        <w:noProof/>
      </w:rPr>
      <w:t>9</w:t>
    </w:r>
    <w:r>
      <w:rPr>
        <w:rStyle w:val="PageNumber"/>
      </w:rPr>
      <w:fldChar w:fldCharType="end"/>
    </w:r>
  </w:p>
  <w:p w14:paraId="557CCF7A" w14:textId="77777777" w:rsidR="00176CF8" w:rsidRDefault="00176CF8" w:rsidP="001547C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4CE50" w14:textId="77777777" w:rsidR="00176CF8" w:rsidRPr="006B2F7C" w:rsidRDefault="00176CF8" w:rsidP="001547C3">
    <w:pPr>
      <w:tabs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                       </w:t>
    </w:r>
    <w:r w:rsidRPr="006B2F7C">
      <w:rPr>
        <w:rFonts w:ascii="Angsana New" w:hAnsi="Angsana New"/>
        <w:sz w:val="30"/>
        <w:szCs w:val="30"/>
      </w:rPr>
      <w:t xml:space="preserve"> </w:t>
    </w:r>
    <w:r w:rsidRPr="006B2F7C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1ED39" w14:textId="77777777" w:rsidR="00176CF8" w:rsidRDefault="00176CF8">
    <w:pPr>
      <w:pStyle w:val="Footer"/>
      <w:jc w:val="center"/>
    </w:pPr>
  </w:p>
  <w:p w14:paraId="27E676A8" w14:textId="77777777" w:rsidR="00176CF8" w:rsidRDefault="00176C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C8DC4" w14:textId="54531DB3" w:rsidR="00176CF8" w:rsidRDefault="00176CF8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354DF9" w:rsidRPr="00354DF9">
      <w:rPr>
        <w:rStyle w:val="PageNumber"/>
        <w:noProof/>
      </w:rPr>
      <w:t>5</w:t>
    </w:r>
    <w:r>
      <w:rPr>
        <w:rStyle w:val="PageNumber"/>
      </w:rPr>
      <w:fldChar w:fldCharType="end"/>
    </w:r>
  </w:p>
  <w:p w14:paraId="19375C77" w14:textId="77777777" w:rsidR="00176CF8" w:rsidRDefault="00176CF8" w:rsidP="00A3709B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190922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F8D1600" w14:textId="6538D416" w:rsidR="00176CF8" w:rsidRPr="00C821A5" w:rsidRDefault="00176CF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821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821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821A5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="00354DF9" w:rsidRPr="00354DF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821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291D37E" w14:textId="77777777" w:rsidR="00176CF8" w:rsidRPr="00B62E98" w:rsidRDefault="00176CF8" w:rsidP="00A3709B">
    <w:pPr>
      <w:tabs>
        <w:tab w:val="left" w:pos="8820"/>
      </w:tabs>
      <w:ind w:right="360"/>
      <w:rPr>
        <w:rFonts w:asciiTheme="majorBidi" w:hAnsiTheme="majorBidi" w:cstheme="majorBidi"/>
        <w:sz w:val="24"/>
        <w:szCs w:val="24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E76C2" w14:textId="77777777" w:rsidR="00176CF8" w:rsidRPr="00E10341" w:rsidRDefault="00176CF8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A7ADA" w14:textId="0AB0EE71" w:rsidR="00176CF8" w:rsidRPr="001B1008" w:rsidRDefault="00176CF8">
    <w:pPr>
      <w:pStyle w:val="Footer"/>
      <w:jc w:val="center"/>
      <w:rPr>
        <w:rFonts w:ascii="Angsana New" w:hAnsi="Angsana New"/>
        <w:sz w:val="30"/>
        <w:szCs w:val="30"/>
      </w:rPr>
    </w:pPr>
    <w:r w:rsidRPr="001B1008">
      <w:rPr>
        <w:rFonts w:ascii="Angsana New" w:hAnsi="Angsana New"/>
        <w:sz w:val="30"/>
        <w:szCs w:val="30"/>
      </w:rPr>
      <w:fldChar w:fldCharType="begin"/>
    </w:r>
    <w:r w:rsidRPr="001B1008">
      <w:rPr>
        <w:rFonts w:ascii="Angsana New" w:hAnsi="Angsana New"/>
        <w:sz w:val="30"/>
        <w:szCs w:val="30"/>
      </w:rPr>
      <w:instrText xml:space="preserve"> PAGE   \* MERGEFORMAT </w:instrText>
    </w:r>
    <w:r w:rsidRPr="001B100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="00354DF9" w:rsidRPr="00354DF9">
      <w:rPr>
        <w:rFonts w:ascii="Angsana New" w:hAnsi="Angsana New"/>
        <w:noProof/>
        <w:sz w:val="30"/>
        <w:szCs w:val="30"/>
      </w:rPr>
      <w:t>6</w:t>
    </w:r>
    <w:r w:rsidRPr="001B1008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075A4" w14:textId="77777777" w:rsidR="001968EE" w:rsidRDefault="001968EE" w:rsidP="00CC134C">
      <w:pPr>
        <w:spacing w:line="240" w:lineRule="auto"/>
      </w:pPr>
      <w:r>
        <w:separator/>
      </w:r>
    </w:p>
  </w:footnote>
  <w:footnote w:type="continuationSeparator" w:id="0">
    <w:p w14:paraId="5357B0EE" w14:textId="77777777" w:rsidR="001968EE" w:rsidRDefault="001968EE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D9F2D" w14:textId="77777777" w:rsidR="00176F60" w:rsidRDefault="00176F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C0C6B" w14:textId="77777777" w:rsidR="00176CF8" w:rsidRPr="003C763B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211E81">
      <w:rPr>
        <w:rFonts w:ascii="Angsana New" w:hAnsi="Angsana New" w:cs="Angsana New" w:hint="cs"/>
        <w:b/>
        <w:bCs/>
        <w:sz w:val="32"/>
        <w:szCs w:val="32"/>
        <w:cs/>
      </w:rPr>
      <w:t>อินโดรามา ปิโตรเคม จำกัด</w:t>
    </w:r>
  </w:p>
  <w:p w14:paraId="75555689" w14:textId="77777777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5E5C020" w14:textId="45AD9620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="00354DF9" w:rsidRPr="00354DF9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354DF9" w:rsidRPr="00354DF9">
      <w:rPr>
        <w:rFonts w:ascii="Angsana New" w:hAnsi="Angsana New" w:hint="cs"/>
        <w:b/>
        <w:bCs/>
        <w:sz w:val="32"/>
        <w:szCs w:val="32"/>
      </w:rPr>
      <w:t>2556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 </w:t>
    </w:r>
    <w:r w:rsidR="00354DF9" w:rsidRPr="00354DF9">
      <w:rPr>
        <w:rFonts w:ascii="Angsana New" w:hAnsi="Angsana New" w:hint="cs"/>
        <w:b/>
        <w:bCs/>
        <w:sz w:val="32"/>
        <w:szCs w:val="32"/>
      </w:rPr>
      <w:t>2555</w:t>
    </w:r>
  </w:p>
  <w:p w14:paraId="3A087D4B" w14:textId="77777777" w:rsidR="00176CF8" w:rsidRDefault="00176C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79279" w14:textId="77777777" w:rsidR="0037709E" w:rsidRPr="005C1983" w:rsidRDefault="0037709E" w:rsidP="005C198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1913E89" w14:textId="77777777" w:rsidR="005C1983" w:rsidRPr="005C1983" w:rsidRDefault="005C1983" w:rsidP="005C198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B9AEC7E" w14:textId="77777777" w:rsidR="005C1983" w:rsidRPr="005C1983" w:rsidRDefault="005C1983" w:rsidP="005C198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ABFE58D" w14:textId="77777777" w:rsidR="005C1983" w:rsidRPr="005C1983" w:rsidRDefault="005C1983" w:rsidP="005C198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E10FDAF" w14:textId="77777777" w:rsidR="005C1983" w:rsidRPr="005C1983" w:rsidRDefault="005C1983" w:rsidP="005C198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FFAEC43" w14:textId="77777777" w:rsidR="005C1983" w:rsidRPr="005C1983" w:rsidRDefault="005C1983" w:rsidP="005C198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A1D56" w14:textId="5274CC8E" w:rsidR="00176CF8" w:rsidRPr="0076645A" w:rsidRDefault="00176CF8" w:rsidP="0060739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65D850E8" w14:textId="18CC256B" w:rsidR="002E52F4" w:rsidRPr="0076645A" w:rsidRDefault="002E52F4" w:rsidP="0060739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6AC43104" w14:textId="1D5788E6" w:rsidR="005C1D1F" w:rsidRPr="0076645A" w:rsidRDefault="005C1D1F" w:rsidP="0060739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422B97AD" w14:textId="77777777" w:rsidR="00E9617F" w:rsidRPr="0076645A" w:rsidRDefault="00E9617F" w:rsidP="0060739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F4348" w14:textId="77777777" w:rsidR="00176CF8" w:rsidRDefault="00176CF8" w:rsidP="005C198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40F5E7B1" w14:textId="77777777" w:rsidR="00176F60" w:rsidRDefault="00176F60" w:rsidP="005C198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34D905CA" w14:textId="77777777" w:rsidR="00176F60" w:rsidRDefault="00176F60" w:rsidP="005C198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4E75FA29" w14:textId="77777777" w:rsidR="00176F60" w:rsidRDefault="00176F60" w:rsidP="005C198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7D0D8CEE" w14:textId="77777777" w:rsidR="00176F60" w:rsidRPr="005C1983" w:rsidRDefault="00176F60" w:rsidP="005C198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1A750D95" w14:textId="77777777" w:rsidR="00176CF8" w:rsidRPr="005C1983" w:rsidRDefault="00176CF8" w:rsidP="005C198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1796BA50" w14:textId="77777777" w:rsidR="00176CF8" w:rsidRPr="005C1983" w:rsidRDefault="00176CF8" w:rsidP="005C198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5E04FE50" w14:textId="77777777" w:rsidR="005C1983" w:rsidRPr="005C1983" w:rsidRDefault="005C1983" w:rsidP="005C198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E29D3" w14:textId="77777777" w:rsidR="00D408D9" w:rsidRDefault="00D408D9" w:rsidP="006D495C">
    <w:pPr>
      <w:pStyle w:val="Header"/>
      <w:rPr>
        <w:rFonts w:asciiTheme="majorBidi" w:hAnsiTheme="majorBidi" w:cstheme="majorBidi"/>
        <w:sz w:val="30"/>
        <w:szCs w:val="30"/>
      </w:rPr>
    </w:pPr>
  </w:p>
  <w:p w14:paraId="0E406C1A" w14:textId="77777777" w:rsidR="00D408D9" w:rsidRDefault="00D408D9" w:rsidP="006D495C">
    <w:pPr>
      <w:pStyle w:val="Header"/>
      <w:rPr>
        <w:rFonts w:asciiTheme="majorBidi" w:hAnsiTheme="majorBidi" w:cstheme="majorBidi"/>
        <w:sz w:val="30"/>
        <w:szCs w:val="30"/>
      </w:rPr>
    </w:pPr>
  </w:p>
  <w:p w14:paraId="3B7FAEC0" w14:textId="77777777" w:rsidR="00D408D9" w:rsidRPr="00FF6989" w:rsidRDefault="00D408D9" w:rsidP="006D495C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A5FA9"/>
    <w:multiLevelType w:val="multilevel"/>
    <w:tmpl w:val="A28C5AE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CB76FC"/>
    <w:multiLevelType w:val="hybridMultilevel"/>
    <w:tmpl w:val="F594F17C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00BE1"/>
    <w:multiLevelType w:val="hybridMultilevel"/>
    <w:tmpl w:val="FCAC209C"/>
    <w:lvl w:ilvl="0" w:tplc="210C2AB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C146537"/>
    <w:multiLevelType w:val="multilevel"/>
    <w:tmpl w:val="C798AFF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6546E19"/>
    <w:multiLevelType w:val="hybridMultilevel"/>
    <w:tmpl w:val="1D9AF86A"/>
    <w:lvl w:ilvl="0" w:tplc="2F9832C6">
      <w:start w:val="1"/>
      <w:numFmt w:val="bullet"/>
      <w:lvlText w:val="•"/>
      <w:lvlJc w:val="left"/>
      <w:pPr>
        <w:ind w:left="1282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2" w15:restartNumberingAfterBreak="0">
    <w:nsid w:val="7F4F60A9"/>
    <w:multiLevelType w:val="hybridMultilevel"/>
    <w:tmpl w:val="076AAE88"/>
    <w:lvl w:ilvl="0" w:tplc="09ECFA62">
      <w:start w:val="1"/>
      <w:numFmt w:val="thaiLetters"/>
      <w:lvlText w:val="%1)"/>
      <w:lvlJc w:val="left"/>
      <w:pPr>
        <w:ind w:left="126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030411">
    <w:abstractNumId w:val="5"/>
  </w:num>
  <w:num w:numId="2" w16cid:durableId="904609366">
    <w:abstractNumId w:val="7"/>
  </w:num>
  <w:num w:numId="3" w16cid:durableId="1364401783">
    <w:abstractNumId w:val="11"/>
  </w:num>
  <w:num w:numId="4" w16cid:durableId="1855074584">
    <w:abstractNumId w:val="0"/>
  </w:num>
  <w:num w:numId="5" w16cid:durableId="1878228951">
    <w:abstractNumId w:val="1"/>
  </w:num>
  <w:num w:numId="6" w16cid:durableId="2131165329">
    <w:abstractNumId w:val="6"/>
  </w:num>
  <w:num w:numId="7" w16cid:durableId="917133611">
    <w:abstractNumId w:val="8"/>
  </w:num>
  <w:num w:numId="8" w16cid:durableId="1077439234">
    <w:abstractNumId w:val="9"/>
  </w:num>
  <w:num w:numId="9" w16cid:durableId="643392984">
    <w:abstractNumId w:val="3"/>
  </w:num>
  <w:num w:numId="10" w16cid:durableId="1127234575">
    <w:abstractNumId w:val="4"/>
  </w:num>
  <w:num w:numId="11" w16cid:durableId="1666088100">
    <w:abstractNumId w:val="2"/>
  </w:num>
  <w:num w:numId="12" w16cid:durableId="1642031586">
    <w:abstractNumId w:val="5"/>
  </w:num>
  <w:num w:numId="13" w16cid:durableId="248000290">
    <w:abstractNumId w:val="5"/>
  </w:num>
  <w:num w:numId="14" w16cid:durableId="571156985">
    <w:abstractNumId w:val="12"/>
  </w:num>
  <w:num w:numId="15" w16cid:durableId="59063575">
    <w:abstractNumId w:val="10"/>
  </w:num>
  <w:num w:numId="16" w16cid:durableId="143689752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isplayBackgroundShape/>
  <w:hideSpellingErrors/>
  <w:hideGrammaticalErrors/>
  <w:proofState w:spelling="clean" w:grammar="clean"/>
  <w:defaultTabStop w:val="14"/>
  <w:drawingGridHorizontalSpacing w:val="86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CD3"/>
    <w:rsid w:val="00000F12"/>
    <w:rsid w:val="0000142D"/>
    <w:rsid w:val="00001517"/>
    <w:rsid w:val="0000163D"/>
    <w:rsid w:val="00001671"/>
    <w:rsid w:val="00001678"/>
    <w:rsid w:val="000017FA"/>
    <w:rsid w:val="000019E2"/>
    <w:rsid w:val="00002092"/>
    <w:rsid w:val="00002125"/>
    <w:rsid w:val="000023B1"/>
    <w:rsid w:val="00002B04"/>
    <w:rsid w:val="00002B11"/>
    <w:rsid w:val="00002DDF"/>
    <w:rsid w:val="000031DA"/>
    <w:rsid w:val="000034C2"/>
    <w:rsid w:val="00003EE9"/>
    <w:rsid w:val="00003FE0"/>
    <w:rsid w:val="00004019"/>
    <w:rsid w:val="00004021"/>
    <w:rsid w:val="00004038"/>
    <w:rsid w:val="00004117"/>
    <w:rsid w:val="0000434D"/>
    <w:rsid w:val="00004E18"/>
    <w:rsid w:val="00005221"/>
    <w:rsid w:val="000052F1"/>
    <w:rsid w:val="00005A78"/>
    <w:rsid w:val="00005CDE"/>
    <w:rsid w:val="0000660C"/>
    <w:rsid w:val="00006655"/>
    <w:rsid w:val="00006BA0"/>
    <w:rsid w:val="00006ECE"/>
    <w:rsid w:val="00006EF0"/>
    <w:rsid w:val="000072DF"/>
    <w:rsid w:val="00007553"/>
    <w:rsid w:val="000075F9"/>
    <w:rsid w:val="000078A3"/>
    <w:rsid w:val="00007D98"/>
    <w:rsid w:val="00010319"/>
    <w:rsid w:val="00010408"/>
    <w:rsid w:val="000104B0"/>
    <w:rsid w:val="0001059D"/>
    <w:rsid w:val="0001068B"/>
    <w:rsid w:val="00010C67"/>
    <w:rsid w:val="00010C8A"/>
    <w:rsid w:val="00010CCC"/>
    <w:rsid w:val="00010D83"/>
    <w:rsid w:val="00011199"/>
    <w:rsid w:val="00011759"/>
    <w:rsid w:val="000118A7"/>
    <w:rsid w:val="0001193C"/>
    <w:rsid w:val="00011BFD"/>
    <w:rsid w:val="00011DFC"/>
    <w:rsid w:val="00011F3F"/>
    <w:rsid w:val="000128A8"/>
    <w:rsid w:val="00012B7E"/>
    <w:rsid w:val="00012E3E"/>
    <w:rsid w:val="000136CB"/>
    <w:rsid w:val="000136E0"/>
    <w:rsid w:val="000137C4"/>
    <w:rsid w:val="00013A18"/>
    <w:rsid w:val="00013A6C"/>
    <w:rsid w:val="00013B63"/>
    <w:rsid w:val="00013D39"/>
    <w:rsid w:val="00013F94"/>
    <w:rsid w:val="000142ED"/>
    <w:rsid w:val="00014304"/>
    <w:rsid w:val="000144AF"/>
    <w:rsid w:val="000144E0"/>
    <w:rsid w:val="0001460A"/>
    <w:rsid w:val="00014FE9"/>
    <w:rsid w:val="000151EB"/>
    <w:rsid w:val="000160B3"/>
    <w:rsid w:val="0001684C"/>
    <w:rsid w:val="00016CA8"/>
    <w:rsid w:val="00017162"/>
    <w:rsid w:val="00017465"/>
    <w:rsid w:val="000175AF"/>
    <w:rsid w:val="00017800"/>
    <w:rsid w:val="00017947"/>
    <w:rsid w:val="00017B43"/>
    <w:rsid w:val="00017C40"/>
    <w:rsid w:val="000210BC"/>
    <w:rsid w:val="000211FE"/>
    <w:rsid w:val="000216D3"/>
    <w:rsid w:val="0002172E"/>
    <w:rsid w:val="00021794"/>
    <w:rsid w:val="000219B7"/>
    <w:rsid w:val="00021A1F"/>
    <w:rsid w:val="00021AD3"/>
    <w:rsid w:val="00021DE7"/>
    <w:rsid w:val="0002292D"/>
    <w:rsid w:val="00022AF9"/>
    <w:rsid w:val="00023880"/>
    <w:rsid w:val="00023F92"/>
    <w:rsid w:val="00024194"/>
    <w:rsid w:val="000244F6"/>
    <w:rsid w:val="00024604"/>
    <w:rsid w:val="000253CE"/>
    <w:rsid w:val="00026050"/>
    <w:rsid w:val="00026ECA"/>
    <w:rsid w:val="00026F7C"/>
    <w:rsid w:val="000270E4"/>
    <w:rsid w:val="00027237"/>
    <w:rsid w:val="0002724E"/>
    <w:rsid w:val="00027447"/>
    <w:rsid w:val="000275C2"/>
    <w:rsid w:val="00027672"/>
    <w:rsid w:val="00027B54"/>
    <w:rsid w:val="00027CBC"/>
    <w:rsid w:val="00027DE8"/>
    <w:rsid w:val="0003069E"/>
    <w:rsid w:val="00030F43"/>
    <w:rsid w:val="00031435"/>
    <w:rsid w:val="000314DD"/>
    <w:rsid w:val="000316C3"/>
    <w:rsid w:val="00031C39"/>
    <w:rsid w:val="000327D6"/>
    <w:rsid w:val="000328EA"/>
    <w:rsid w:val="000332AB"/>
    <w:rsid w:val="00033600"/>
    <w:rsid w:val="00033859"/>
    <w:rsid w:val="00033B1F"/>
    <w:rsid w:val="00033E13"/>
    <w:rsid w:val="0003459E"/>
    <w:rsid w:val="00034603"/>
    <w:rsid w:val="00034781"/>
    <w:rsid w:val="00034948"/>
    <w:rsid w:val="00034B5D"/>
    <w:rsid w:val="00034EDD"/>
    <w:rsid w:val="0003573E"/>
    <w:rsid w:val="00035749"/>
    <w:rsid w:val="000358D0"/>
    <w:rsid w:val="00035A80"/>
    <w:rsid w:val="00035C59"/>
    <w:rsid w:val="00035DE8"/>
    <w:rsid w:val="000363BE"/>
    <w:rsid w:val="0003641B"/>
    <w:rsid w:val="00036544"/>
    <w:rsid w:val="0003665B"/>
    <w:rsid w:val="00036E8B"/>
    <w:rsid w:val="000370FC"/>
    <w:rsid w:val="00037993"/>
    <w:rsid w:val="00037A80"/>
    <w:rsid w:val="00037DB7"/>
    <w:rsid w:val="0004014A"/>
    <w:rsid w:val="0004023A"/>
    <w:rsid w:val="0004064A"/>
    <w:rsid w:val="000407D7"/>
    <w:rsid w:val="00040DC2"/>
    <w:rsid w:val="00040F3D"/>
    <w:rsid w:val="00041626"/>
    <w:rsid w:val="00041814"/>
    <w:rsid w:val="0004212F"/>
    <w:rsid w:val="000424A7"/>
    <w:rsid w:val="000426EC"/>
    <w:rsid w:val="0004297B"/>
    <w:rsid w:val="00042B98"/>
    <w:rsid w:val="00042C24"/>
    <w:rsid w:val="00043120"/>
    <w:rsid w:val="00043AD3"/>
    <w:rsid w:val="00043AFF"/>
    <w:rsid w:val="00043C7B"/>
    <w:rsid w:val="00043FD4"/>
    <w:rsid w:val="00043FFA"/>
    <w:rsid w:val="00044308"/>
    <w:rsid w:val="0004491D"/>
    <w:rsid w:val="0004533A"/>
    <w:rsid w:val="00045672"/>
    <w:rsid w:val="000457AD"/>
    <w:rsid w:val="00045DCD"/>
    <w:rsid w:val="00045E62"/>
    <w:rsid w:val="00045E80"/>
    <w:rsid w:val="00046424"/>
    <w:rsid w:val="000464AF"/>
    <w:rsid w:val="00046B4A"/>
    <w:rsid w:val="00046B9C"/>
    <w:rsid w:val="000471CA"/>
    <w:rsid w:val="0004774B"/>
    <w:rsid w:val="000478AA"/>
    <w:rsid w:val="00047C63"/>
    <w:rsid w:val="00047D53"/>
    <w:rsid w:val="0005000C"/>
    <w:rsid w:val="000501FD"/>
    <w:rsid w:val="00050564"/>
    <w:rsid w:val="0005060C"/>
    <w:rsid w:val="000506F5"/>
    <w:rsid w:val="00050E55"/>
    <w:rsid w:val="000513C8"/>
    <w:rsid w:val="000518B5"/>
    <w:rsid w:val="00051BE6"/>
    <w:rsid w:val="00051C98"/>
    <w:rsid w:val="00051CFA"/>
    <w:rsid w:val="00051D9B"/>
    <w:rsid w:val="00051E18"/>
    <w:rsid w:val="00052354"/>
    <w:rsid w:val="000529CD"/>
    <w:rsid w:val="00052CBA"/>
    <w:rsid w:val="00052CD4"/>
    <w:rsid w:val="0005325B"/>
    <w:rsid w:val="00053838"/>
    <w:rsid w:val="00053C89"/>
    <w:rsid w:val="00053F84"/>
    <w:rsid w:val="00054042"/>
    <w:rsid w:val="00054826"/>
    <w:rsid w:val="00054946"/>
    <w:rsid w:val="00054B89"/>
    <w:rsid w:val="00054FD5"/>
    <w:rsid w:val="00055230"/>
    <w:rsid w:val="00055427"/>
    <w:rsid w:val="000555C8"/>
    <w:rsid w:val="000558A0"/>
    <w:rsid w:val="00055A97"/>
    <w:rsid w:val="00055BC5"/>
    <w:rsid w:val="0005633D"/>
    <w:rsid w:val="0005640E"/>
    <w:rsid w:val="00056689"/>
    <w:rsid w:val="000568D9"/>
    <w:rsid w:val="000569FA"/>
    <w:rsid w:val="00056DBE"/>
    <w:rsid w:val="00056E8B"/>
    <w:rsid w:val="00056FD6"/>
    <w:rsid w:val="000570D5"/>
    <w:rsid w:val="00057519"/>
    <w:rsid w:val="00057D4F"/>
    <w:rsid w:val="000602C5"/>
    <w:rsid w:val="000607A8"/>
    <w:rsid w:val="000609CE"/>
    <w:rsid w:val="00060D52"/>
    <w:rsid w:val="00060FDF"/>
    <w:rsid w:val="000613BC"/>
    <w:rsid w:val="00061A3E"/>
    <w:rsid w:val="000620F7"/>
    <w:rsid w:val="000634E4"/>
    <w:rsid w:val="000636E3"/>
    <w:rsid w:val="000638BF"/>
    <w:rsid w:val="0006393B"/>
    <w:rsid w:val="0006430F"/>
    <w:rsid w:val="000648F0"/>
    <w:rsid w:val="0006490F"/>
    <w:rsid w:val="00064C90"/>
    <w:rsid w:val="00064F5B"/>
    <w:rsid w:val="000651F8"/>
    <w:rsid w:val="00065C45"/>
    <w:rsid w:val="00065FBA"/>
    <w:rsid w:val="00066008"/>
    <w:rsid w:val="000663B1"/>
    <w:rsid w:val="000667CA"/>
    <w:rsid w:val="00066CDD"/>
    <w:rsid w:val="00066EF2"/>
    <w:rsid w:val="000676EC"/>
    <w:rsid w:val="00067E33"/>
    <w:rsid w:val="00067E71"/>
    <w:rsid w:val="00067FE2"/>
    <w:rsid w:val="00070AC0"/>
    <w:rsid w:val="000713C4"/>
    <w:rsid w:val="00071407"/>
    <w:rsid w:val="000728A6"/>
    <w:rsid w:val="0007298E"/>
    <w:rsid w:val="00072A85"/>
    <w:rsid w:val="00072B0C"/>
    <w:rsid w:val="00072E27"/>
    <w:rsid w:val="00072E5D"/>
    <w:rsid w:val="00072FA9"/>
    <w:rsid w:val="000730D0"/>
    <w:rsid w:val="0007311E"/>
    <w:rsid w:val="0007425E"/>
    <w:rsid w:val="000758AC"/>
    <w:rsid w:val="00075CE7"/>
    <w:rsid w:val="00075CFB"/>
    <w:rsid w:val="000762CF"/>
    <w:rsid w:val="000764BA"/>
    <w:rsid w:val="00076AE9"/>
    <w:rsid w:val="00076D14"/>
    <w:rsid w:val="00076DA3"/>
    <w:rsid w:val="00076E60"/>
    <w:rsid w:val="00076E8A"/>
    <w:rsid w:val="00077334"/>
    <w:rsid w:val="000779F8"/>
    <w:rsid w:val="00077A24"/>
    <w:rsid w:val="00077B25"/>
    <w:rsid w:val="0008024D"/>
    <w:rsid w:val="0008072E"/>
    <w:rsid w:val="00080CE3"/>
    <w:rsid w:val="00081587"/>
    <w:rsid w:val="00081BFF"/>
    <w:rsid w:val="00082182"/>
    <w:rsid w:val="0008239B"/>
    <w:rsid w:val="000825FC"/>
    <w:rsid w:val="000826B0"/>
    <w:rsid w:val="00082788"/>
    <w:rsid w:val="00082D95"/>
    <w:rsid w:val="00082E3A"/>
    <w:rsid w:val="00083243"/>
    <w:rsid w:val="000835DA"/>
    <w:rsid w:val="00083789"/>
    <w:rsid w:val="000839F6"/>
    <w:rsid w:val="00084036"/>
    <w:rsid w:val="000840BF"/>
    <w:rsid w:val="000845C8"/>
    <w:rsid w:val="0008483E"/>
    <w:rsid w:val="000848ED"/>
    <w:rsid w:val="0008505B"/>
    <w:rsid w:val="0008532C"/>
    <w:rsid w:val="00085389"/>
    <w:rsid w:val="000853CD"/>
    <w:rsid w:val="000856FD"/>
    <w:rsid w:val="000858C0"/>
    <w:rsid w:val="00085CC9"/>
    <w:rsid w:val="0008615A"/>
    <w:rsid w:val="000867F3"/>
    <w:rsid w:val="000869B2"/>
    <w:rsid w:val="00086A14"/>
    <w:rsid w:val="00086EF2"/>
    <w:rsid w:val="0008717F"/>
    <w:rsid w:val="000874AB"/>
    <w:rsid w:val="00087734"/>
    <w:rsid w:val="0008788B"/>
    <w:rsid w:val="00087B75"/>
    <w:rsid w:val="00087B7E"/>
    <w:rsid w:val="00087C4B"/>
    <w:rsid w:val="00087CC6"/>
    <w:rsid w:val="0009053A"/>
    <w:rsid w:val="000907FA"/>
    <w:rsid w:val="000908F2"/>
    <w:rsid w:val="00090906"/>
    <w:rsid w:val="00090DA2"/>
    <w:rsid w:val="00090DE4"/>
    <w:rsid w:val="0009107F"/>
    <w:rsid w:val="0009143D"/>
    <w:rsid w:val="00091B07"/>
    <w:rsid w:val="00091CC9"/>
    <w:rsid w:val="00092140"/>
    <w:rsid w:val="0009215F"/>
    <w:rsid w:val="00092FA6"/>
    <w:rsid w:val="00093051"/>
    <w:rsid w:val="00093B99"/>
    <w:rsid w:val="00093D1E"/>
    <w:rsid w:val="00093DFB"/>
    <w:rsid w:val="00093E56"/>
    <w:rsid w:val="00093E66"/>
    <w:rsid w:val="000943B0"/>
    <w:rsid w:val="00094463"/>
    <w:rsid w:val="0009476C"/>
    <w:rsid w:val="00094A26"/>
    <w:rsid w:val="00094C20"/>
    <w:rsid w:val="00094CAC"/>
    <w:rsid w:val="00095070"/>
    <w:rsid w:val="00095111"/>
    <w:rsid w:val="00095336"/>
    <w:rsid w:val="000953D4"/>
    <w:rsid w:val="0009544B"/>
    <w:rsid w:val="000954E1"/>
    <w:rsid w:val="000955EE"/>
    <w:rsid w:val="000959AA"/>
    <w:rsid w:val="00095A5C"/>
    <w:rsid w:val="00096032"/>
    <w:rsid w:val="00096262"/>
    <w:rsid w:val="000974A8"/>
    <w:rsid w:val="0009768A"/>
    <w:rsid w:val="00097C01"/>
    <w:rsid w:val="00097C9F"/>
    <w:rsid w:val="000A0693"/>
    <w:rsid w:val="000A0B39"/>
    <w:rsid w:val="000A115F"/>
    <w:rsid w:val="000A1220"/>
    <w:rsid w:val="000A1259"/>
    <w:rsid w:val="000A1616"/>
    <w:rsid w:val="000A1727"/>
    <w:rsid w:val="000A1951"/>
    <w:rsid w:val="000A19D1"/>
    <w:rsid w:val="000A245D"/>
    <w:rsid w:val="000A254D"/>
    <w:rsid w:val="000A266A"/>
    <w:rsid w:val="000A2960"/>
    <w:rsid w:val="000A2C7B"/>
    <w:rsid w:val="000A2EAD"/>
    <w:rsid w:val="000A3F89"/>
    <w:rsid w:val="000A432E"/>
    <w:rsid w:val="000A449D"/>
    <w:rsid w:val="000A4A1B"/>
    <w:rsid w:val="000A4CBC"/>
    <w:rsid w:val="000A4D59"/>
    <w:rsid w:val="000A4E1A"/>
    <w:rsid w:val="000A53F9"/>
    <w:rsid w:val="000A54B7"/>
    <w:rsid w:val="000A59C4"/>
    <w:rsid w:val="000A5B43"/>
    <w:rsid w:val="000A5EB0"/>
    <w:rsid w:val="000A5EB1"/>
    <w:rsid w:val="000A5EF9"/>
    <w:rsid w:val="000A6566"/>
    <w:rsid w:val="000A6B1F"/>
    <w:rsid w:val="000A70E8"/>
    <w:rsid w:val="000A7128"/>
    <w:rsid w:val="000A7475"/>
    <w:rsid w:val="000A7B0C"/>
    <w:rsid w:val="000A7B43"/>
    <w:rsid w:val="000A7BFB"/>
    <w:rsid w:val="000A7F92"/>
    <w:rsid w:val="000B0386"/>
    <w:rsid w:val="000B1AED"/>
    <w:rsid w:val="000B1C17"/>
    <w:rsid w:val="000B2440"/>
    <w:rsid w:val="000B27A8"/>
    <w:rsid w:val="000B287F"/>
    <w:rsid w:val="000B303F"/>
    <w:rsid w:val="000B32C4"/>
    <w:rsid w:val="000B37B8"/>
    <w:rsid w:val="000B3A07"/>
    <w:rsid w:val="000B3AFE"/>
    <w:rsid w:val="000B412F"/>
    <w:rsid w:val="000B419F"/>
    <w:rsid w:val="000B4381"/>
    <w:rsid w:val="000B4815"/>
    <w:rsid w:val="000B4A16"/>
    <w:rsid w:val="000B50F6"/>
    <w:rsid w:val="000B56D3"/>
    <w:rsid w:val="000B5A37"/>
    <w:rsid w:val="000B6B9C"/>
    <w:rsid w:val="000B7040"/>
    <w:rsid w:val="000B7222"/>
    <w:rsid w:val="000B7245"/>
    <w:rsid w:val="000B7282"/>
    <w:rsid w:val="000B7BD0"/>
    <w:rsid w:val="000B7F16"/>
    <w:rsid w:val="000C00AF"/>
    <w:rsid w:val="000C00E8"/>
    <w:rsid w:val="000C046D"/>
    <w:rsid w:val="000C06F4"/>
    <w:rsid w:val="000C0C1F"/>
    <w:rsid w:val="000C1719"/>
    <w:rsid w:val="000C1E3D"/>
    <w:rsid w:val="000C257A"/>
    <w:rsid w:val="000C27F5"/>
    <w:rsid w:val="000C29B1"/>
    <w:rsid w:val="000C2B0B"/>
    <w:rsid w:val="000C3253"/>
    <w:rsid w:val="000C3282"/>
    <w:rsid w:val="000C32E4"/>
    <w:rsid w:val="000C3367"/>
    <w:rsid w:val="000C33B1"/>
    <w:rsid w:val="000C33F6"/>
    <w:rsid w:val="000C3C0A"/>
    <w:rsid w:val="000C4815"/>
    <w:rsid w:val="000C4D36"/>
    <w:rsid w:val="000C4E9D"/>
    <w:rsid w:val="000C5150"/>
    <w:rsid w:val="000C5249"/>
    <w:rsid w:val="000C53C6"/>
    <w:rsid w:val="000C556A"/>
    <w:rsid w:val="000C55F9"/>
    <w:rsid w:val="000C5C3D"/>
    <w:rsid w:val="000C69AA"/>
    <w:rsid w:val="000C6C72"/>
    <w:rsid w:val="000C6DA3"/>
    <w:rsid w:val="000C7042"/>
    <w:rsid w:val="000C70C6"/>
    <w:rsid w:val="000C772A"/>
    <w:rsid w:val="000C781A"/>
    <w:rsid w:val="000C79F7"/>
    <w:rsid w:val="000D0122"/>
    <w:rsid w:val="000D03B7"/>
    <w:rsid w:val="000D05EF"/>
    <w:rsid w:val="000D0830"/>
    <w:rsid w:val="000D0A52"/>
    <w:rsid w:val="000D0B8F"/>
    <w:rsid w:val="000D0C9C"/>
    <w:rsid w:val="000D0EDB"/>
    <w:rsid w:val="000D143F"/>
    <w:rsid w:val="000D1521"/>
    <w:rsid w:val="000D1905"/>
    <w:rsid w:val="000D1ACE"/>
    <w:rsid w:val="000D2020"/>
    <w:rsid w:val="000D2272"/>
    <w:rsid w:val="000D2521"/>
    <w:rsid w:val="000D289B"/>
    <w:rsid w:val="000D2A67"/>
    <w:rsid w:val="000D2B04"/>
    <w:rsid w:val="000D2D98"/>
    <w:rsid w:val="000D2EAD"/>
    <w:rsid w:val="000D2F7F"/>
    <w:rsid w:val="000D2F9F"/>
    <w:rsid w:val="000D3659"/>
    <w:rsid w:val="000D367A"/>
    <w:rsid w:val="000D3997"/>
    <w:rsid w:val="000D4205"/>
    <w:rsid w:val="000D5013"/>
    <w:rsid w:val="000D5032"/>
    <w:rsid w:val="000D5247"/>
    <w:rsid w:val="000D5304"/>
    <w:rsid w:val="000D54A6"/>
    <w:rsid w:val="000D56C2"/>
    <w:rsid w:val="000D5CD5"/>
    <w:rsid w:val="000D61D7"/>
    <w:rsid w:val="000D630A"/>
    <w:rsid w:val="000D6463"/>
    <w:rsid w:val="000D68A5"/>
    <w:rsid w:val="000D6B91"/>
    <w:rsid w:val="000D6BF7"/>
    <w:rsid w:val="000D75D2"/>
    <w:rsid w:val="000D7B01"/>
    <w:rsid w:val="000D7CA9"/>
    <w:rsid w:val="000E02F6"/>
    <w:rsid w:val="000E02FE"/>
    <w:rsid w:val="000E04FB"/>
    <w:rsid w:val="000E0594"/>
    <w:rsid w:val="000E0942"/>
    <w:rsid w:val="000E0BD7"/>
    <w:rsid w:val="000E0D40"/>
    <w:rsid w:val="000E10F5"/>
    <w:rsid w:val="000E12F7"/>
    <w:rsid w:val="000E134F"/>
    <w:rsid w:val="000E1516"/>
    <w:rsid w:val="000E15D7"/>
    <w:rsid w:val="000E1929"/>
    <w:rsid w:val="000E19C6"/>
    <w:rsid w:val="000E1D18"/>
    <w:rsid w:val="000E205C"/>
    <w:rsid w:val="000E216C"/>
    <w:rsid w:val="000E21ED"/>
    <w:rsid w:val="000E278A"/>
    <w:rsid w:val="000E27D9"/>
    <w:rsid w:val="000E2C55"/>
    <w:rsid w:val="000E2E9F"/>
    <w:rsid w:val="000E2EA9"/>
    <w:rsid w:val="000E37BC"/>
    <w:rsid w:val="000E37C0"/>
    <w:rsid w:val="000E3913"/>
    <w:rsid w:val="000E3F32"/>
    <w:rsid w:val="000E43A9"/>
    <w:rsid w:val="000E45C6"/>
    <w:rsid w:val="000E4764"/>
    <w:rsid w:val="000E4818"/>
    <w:rsid w:val="000E481F"/>
    <w:rsid w:val="000E4BB0"/>
    <w:rsid w:val="000E5195"/>
    <w:rsid w:val="000E519F"/>
    <w:rsid w:val="000E5241"/>
    <w:rsid w:val="000E5351"/>
    <w:rsid w:val="000E5A82"/>
    <w:rsid w:val="000E5D45"/>
    <w:rsid w:val="000E6291"/>
    <w:rsid w:val="000E6466"/>
    <w:rsid w:val="000E65E3"/>
    <w:rsid w:val="000E6B3C"/>
    <w:rsid w:val="000E6DF2"/>
    <w:rsid w:val="000E726D"/>
    <w:rsid w:val="000E7980"/>
    <w:rsid w:val="000E7EC1"/>
    <w:rsid w:val="000F0290"/>
    <w:rsid w:val="000F032B"/>
    <w:rsid w:val="000F04AC"/>
    <w:rsid w:val="000F04C7"/>
    <w:rsid w:val="000F0670"/>
    <w:rsid w:val="000F06B6"/>
    <w:rsid w:val="000F0912"/>
    <w:rsid w:val="000F0AC7"/>
    <w:rsid w:val="000F0B9B"/>
    <w:rsid w:val="000F0D20"/>
    <w:rsid w:val="000F13E3"/>
    <w:rsid w:val="000F1505"/>
    <w:rsid w:val="000F1899"/>
    <w:rsid w:val="000F1E53"/>
    <w:rsid w:val="000F22E7"/>
    <w:rsid w:val="000F27D8"/>
    <w:rsid w:val="000F29BE"/>
    <w:rsid w:val="000F29C9"/>
    <w:rsid w:val="000F2BCE"/>
    <w:rsid w:val="000F2E7E"/>
    <w:rsid w:val="000F3674"/>
    <w:rsid w:val="000F384B"/>
    <w:rsid w:val="000F3A11"/>
    <w:rsid w:val="000F3FB9"/>
    <w:rsid w:val="000F411C"/>
    <w:rsid w:val="000F436D"/>
    <w:rsid w:val="000F43AE"/>
    <w:rsid w:val="000F4959"/>
    <w:rsid w:val="000F530B"/>
    <w:rsid w:val="000F53D5"/>
    <w:rsid w:val="000F5463"/>
    <w:rsid w:val="000F573E"/>
    <w:rsid w:val="000F575D"/>
    <w:rsid w:val="000F597F"/>
    <w:rsid w:val="000F6475"/>
    <w:rsid w:val="000F674B"/>
    <w:rsid w:val="000F675F"/>
    <w:rsid w:val="000F6952"/>
    <w:rsid w:val="000F6C92"/>
    <w:rsid w:val="000F6DC2"/>
    <w:rsid w:val="000F6DEF"/>
    <w:rsid w:val="000F7893"/>
    <w:rsid w:val="000F796C"/>
    <w:rsid w:val="000F7CD3"/>
    <w:rsid w:val="000F7E58"/>
    <w:rsid w:val="000F7FBC"/>
    <w:rsid w:val="00100021"/>
    <w:rsid w:val="00100242"/>
    <w:rsid w:val="00100335"/>
    <w:rsid w:val="001003E8"/>
    <w:rsid w:val="0010052F"/>
    <w:rsid w:val="0010053A"/>
    <w:rsid w:val="001005F2"/>
    <w:rsid w:val="00100949"/>
    <w:rsid w:val="00100BC4"/>
    <w:rsid w:val="00100DFF"/>
    <w:rsid w:val="00100EEE"/>
    <w:rsid w:val="0010109D"/>
    <w:rsid w:val="001010BA"/>
    <w:rsid w:val="001013B8"/>
    <w:rsid w:val="001014DE"/>
    <w:rsid w:val="001016CA"/>
    <w:rsid w:val="00101864"/>
    <w:rsid w:val="00101A8A"/>
    <w:rsid w:val="00101B5A"/>
    <w:rsid w:val="00101BD3"/>
    <w:rsid w:val="00101F26"/>
    <w:rsid w:val="001020ED"/>
    <w:rsid w:val="00102380"/>
    <w:rsid w:val="001029B2"/>
    <w:rsid w:val="001029CE"/>
    <w:rsid w:val="00102A6D"/>
    <w:rsid w:val="00102FE4"/>
    <w:rsid w:val="0010306F"/>
    <w:rsid w:val="00103533"/>
    <w:rsid w:val="00103F0E"/>
    <w:rsid w:val="001044EA"/>
    <w:rsid w:val="001046B7"/>
    <w:rsid w:val="00104E57"/>
    <w:rsid w:val="001053F8"/>
    <w:rsid w:val="001062B3"/>
    <w:rsid w:val="00106313"/>
    <w:rsid w:val="001064D0"/>
    <w:rsid w:val="001068E5"/>
    <w:rsid w:val="00106A66"/>
    <w:rsid w:val="00106B96"/>
    <w:rsid w:val="00106E52"/>
    <w:rsid w:val="00107287"/>
    <w:rsid w:val="00107920"/>
    <w:rsid w:val="00107A95"/>
    <w:rsid w:val="00107F2C"/>
    <w:rsid w:val="001100B1"/>
    <w:rsid w:val="00110182"/>
    <w:rsid w:val="001102F2"/>
    <w:rsid w:val="001106B7"/>
    <w:rsid w:val="001106BB"/>
    <w:rsid w:val="0011097B"/>
    <w:rsid w:val="001109B4"/>
    <w:rsid w:val="00110AB8"/>
    <w:rsid w:val="001110AA"/>
    <w:rsid w:val="001118DB"/>
    <w:rsid w:val="001119AC"/>
    <w:rsid w:val="00111D17"/>
    <w:rsid w:val="00111FB9"/>
    <w:rsid w:val="00112199"/>
    <w:rsid w:val="0011238E"/>
    <w:rsid w:val="001123AD"/>
    <w:rsid w:val="00112CAB"/>
    <w:rsid w:val="00112D9E"/>
    <w:rsid w:val="00112F2C"/>
    <w:rsid w:val="0011322C"/>
    <w:rsid w:val="001132EA"/>
    <w:rsid w:val="001134E4"/>
    <w:rsid w:val="00113706"/>
    <w:rsid w:val="00113C98"/>
    <w:rsid w:val="00113CAC"/>
    <w:rsid w:val="00113DEC"/>
    <w:rsid w:val="00113E72"/>
    <w:rsid w:val="00114132"/>
    <w:rsid w:val="00114496"/>
    <w:rsid w:val="0011468F"/>
    <w:rsid w:val="00114697"/>
    <w:rsid w:val="00114916"/>
    <w:rsid w:val="00114CF4"/>
    <w:rsid w:val="00114DAE"/>
    <w:rsid w:val="0011541A"/>
    <w:rsid w:val="001155B6"/>
    <w:rsid w:val="00115663"/>
    <w:rsid w:val="00115B29"/>
    <w:rsid w:val="00115E24"/>
    <w:rsid w:val="00115EA7"/>
    <w:rsid w:val="00116613"/>
    <w:rsid w:val="00116A0B"/>
    <w:rsid w:val="00116CFC"/>
    <w:rsid w:val="00116E9C"/>
    <w:rsid w:val="001176CF"/>
    <w:rsid w:val="00117C21"/>
    <w:rsid w:val="00120427"/>
    <w:rsid w:val="001205AE"/>
    <w:rsid w:val="0012060C"/>
    <w:rsid w:val="00120E9A"/>
    <w:rsid w:val="00121057"/>
    <w:rsid w:val="001211D3"/>
    <w:rsid w:val="001213C7"/>
    <w:rsid w:val="001213D7"/>
    <w:rsid w:val="00121CA9"/>
    <w:rsid w:val="00121D20"/>
    <w:rsid w:val="001224EC"/>
    <w:rsid w:val="001226A1"/>
    <w:rsid w:val="001227EC"/>
    <w:rsid w:val="00122879"/>
    <w:rsid w:val="00122993"/>
    <w:rsid w:val="00122BF8"/>
    <w:rsid w:val="00122C69"/>
    <w:rsid w:val="00122D07"/>
    <w:rsid w:val="00122D65"/>
    <w:rsid w:val="00122E2C"/>
    <w:rsid w:val="001230BE"/>
    <w:rsid w:val="00123592"/>
    <w:rsid w:val="001235CA"/>
    <w:rsid w:val="001236B6"/>
    <w:rsid w:val="0012381C"/>
    <w:rsid w:val="00123993"/>
    <w:rsid w:val="00123AC3"/>
    <w:rsid w:val="001241ED"/>
    <w:rsid w:val="00124453"/>
    <w:rsid w:val="001244EA"/>
    <w:rsid w:val="00124D7C"/>
    <w:rsid w:val="00124DCA"/>
    <w:rsid w:val="0012556D"/>
    <w:rsid w:val="001255FA"/>
    <w:rsid w:val="0012596A"/>
    <w:rsid w:val="00125A9C"/>
    <w:rsid w:val="00125A9E"/>
    <w:rsid w:val="00125B4E"/>
    <w:rsid w:val="00125BC9"/>
    <w:rsid w:val="001263D8"/>
    <w:rsid w:val="00126605"/>
    <w:rsid w:val="001267F9"/>
    <w:rsid w:val="001271F6"/>
    <w:rsid w:val="001275C6"/>
    <w:rsid w:val="001275E3"/>
    <w:rsid w:val="0012790E"/>
    <w:rsid w:val="0012798D"/>
    <w:rsid w:val="00127C63"/>
    <w:rsid w:val="00127D0B"/>
    <w:rsid w:val="00127E7C"/>
    <w:rsid w:val="0013024B"/>
    <w:rsid w:val="0013032C"/>
    <w:rsid w:val="001305A3"/>
    <w:rsid w:val="00130A83"/>
    <w:rsid w:val="001310F3"/>
    <w:rsid w:val="0013136E"/>
    <w:rsid w:val="001314C9"/>
    <w:rsid w:val="00131AB5"/>
    <w:rsid w:val="00131B53"/>
    <w:rsid w:val="00131D5A"/>
    <w:rsid w:val="00131E29"/>
    <w:rsid w:val="00132435"/>
    <w:rsid w:val="0013259F"/>
    <w:rsid w:val="00132E84"/>
    <w:rsid w:val="00132EED"/>
    <w:rsid w:val="00132FA1"/>
    <w:rsid w:val="0013342F"/>
    <w:rsid w:val="00133558"/>
    <w:rsid w:val="00133639"/>
    <w:rsid w:val="00133931"/>
    <w:rsid w:val="00133B40"/>
    <w:rsid w:val="00133DA1"/>
    <w:rsid w:val="00134477"/>
    <w:rsid w:val="001344AE"/>
    <w:rsid w:val="001346D3"/>
    <w:rsid w:val="00134D88"/>
    <w:rsid w:val="0013554A"/>
    <w:rsid w:val="0013557D"/>
    <w:rsid w:val="001357BE"/>
    <w:rsid w:val="001357F2"/>
    <w:rsid w:val="001358B4"/>
    <w:rsid w:val="00135ACA"/>
    <w:rsid w:val="00135CA8"/>
    <w:rsid w:val="00135CDA"/>
    <w:rsid w:val="00136465"/>
    <w:rsid w:val="0013667B"/>
    <w:rsid w:val="00136713"/>
    <w:rsid w:val="0013690F"/>
    <w:rsid w:val="00136AA6"/>
    <w:rsid w:val="00136E1B"/>
    <w:rsid w:val="00137036"/>
    <w:rsid w:val="0013703C"/>
    <w:rsid w:val="00137498"/>
    <w:rsid w:val="00137792"/>
    <w:rsid w:val="0014051C"/>
    <w:rsid w:val="001410A4"/>
    <w:rsid w:val="00141508"/>
    <w:rsid w:val="001415E3"/>
    <w:rsid w:val="00141A11"/>
    <w:rsid w:val="00141F1A"/>
    <w:rsid w:val="00142A8D"/>
    <w:rsid w:val="00143264"/>
    <w:rsid w:val="001435D5"/>
    <w:rsid w:val="0014379E"/>
    <w:rsid w:val="00143911"/>
    <w:rsid w:val="00143A17"/>
    <w:rsid w:val="00143EA9"/>
    <w:rsid w:val="00144079"/>
    <w:rsid w:val="00144A62"/>
    <w:rsid w:val="00144C21"/>
    <w:rsid w:val="00145385"/>
    <w:rsid w:val="0014559A"/>
    <w:rsid w:val="001458BD"/>
    <w:rsid w:val="00145D53"/>
    <w:rsid w:val="001464A8"/>
    <w:rsid w:val="001466DC"/>
    <w:rsid w:val="00146989"/>
    <w:rsid w:val="00146B4D"/>
    <w:rsid w:val="00146BA1"/>
    <w:rsid w:val="00146BC1"/>
    <w:rsid w:val="00146DC9"/>
    <w:rsid w:val="00146E80"/>
    <w:rsid w:val="00146FC4"/>
    <w:rsid w:val="001470D5"/>
    <w:rsid w:val="0014711C"/>
    <w:rsid w:val="00147380"/>
    <w:rsid w:val="001476B5"/>
    <w:rsid w:val="001477FE"/>
    <w:rsid w:val="00147B6B"/>
    <w:rsid w:val="00147DF3"/>
    <w:rsid w:val="00147FF8"/>
    <w:rsid w:val="00150031"/>
    <w:rsid w:val="001500BB"/>
    <w:rsid w:val="001504D3"/>
    <w:rsid w:val="001508A7"/>
    <w:rsid w:val="001511C4"/>
    <w:rsid w:val="0015179B"/>
    <w:rsid w:val="00151812"/>
    <w:rsid w:val="00152281"/>
    <w:rsid w:val="001522AE"/>
    <w:rsid w:val="0015271A"/>
    <w:rsid w:val="00152772"/>
    <w:rsid w:val="001527AE"/>
    <w:rsid w:val="00152825"/>
    <w:rsid w:val="001529D6"/>
    <w:rsid w:val="00152AC0"/>
    <w:rsid w:val="00152B51"/>
    <w:rsid w:val="00152FF3"/>
    <w:rsid w:val="0015324B"/>
    <w:rsid w:val="00153633"/>
    <w:rsid w:val="00153790"/>
    <w:rsid w:val="00153CED"/>
    <w:rsid w:val="00153D46"/>
    <w:rsid w:val="00153F3E"/>
    <w:rsid w:val="00153F63"/>
    <w:rsid w:val="00154236"/>
    <w:rsid w:val="001547C3"/>
    <w:rsid w:val="00154A84"/>
    <w:rsid w:val="00154C7F"/>
    <w:rsid w:val="00154DFE"/>
    <w:rsid w:val="00155119"/>
    <w:rsid w:val="0015517C"/>
    <w:rsid w:val="00155479"/>
    <w:rsid w:val="001557FC"/>
    <w:rsid w:val="00155B8C"/>
    <w:rsid w:val="00156489"/>
    <w:rsid w:val="00156E53"/>
    <w:rsid w:val="001570CF"/>
    <w:rsid w:val="001571DC"/>
    <w:rsid w:val="00157435"/>
    <w:rsid w:val="001576EF"/>
    <w:rsid w:val="0015787C"/>
    <w:rsid w:val="00157D37"/>
    <w:rsid w:val="0016041F"/>
    <w:rsid w:val="00160C39"/>
    <w:rsid w:val="00160F2F"/>
    <w:rsid w:val="00161019"/>
    <w:rsid w:val="001610D1"/>
    <w:rsid w:val="00161261"/>
    <w:rsid w:val="00161421"/>
    <w:rsid w:val="00161468"/>
    <w:rsid w:val="0016151C"/>
    <w:rsid w:val="00161B16"/>
    <w:rsid w:val="00161E6E"/>
    <w:rsid w:val="0016234F"/>
    <w:rsid w:val="001624B2"/>
    <w:rsid w:val="0016272A"/>
    <w:rsid w:val="0016296B"/>
    <w:rsid w:val="00162D4C"/>
    <w:rsid w:val="001632AC"/>
    <w:rsid w:val="0016345E"/>
    <w:rsid w:val="0016392C"/>
    <w:rsid w:val="00163BDF"/>
    <w:rsid w:val="00163D29"/>
    <w:rsid w:val="0016428C"/>
    <w:rsid w:val="00164476"/>
    <w:rsid w:val="00164C72"/>
    <w:rsid w:val="00164EAA"/>
    <w:rsid w:val="00164F95"/>
    <w:rsid w:val="001651FF"/>
    <w:rsid w:val="001656EA"/>
    <w:rsid w:val="00165CB8"/>
    <w:rsid w:val="00165FD4"/>
    <w:rsid w:val="001662F6"/>
    <w:rsid w:val="001667E9"/>
    <w:rsid w:val="001669A2"/>
    <w:rsid w:val="00166FCF"/>
    <w:rsid w:val="00167041"/>
    <w:rsid w:val="001673FE"/>
    <w:rsid w:val="00167671"/>
    <w:rsid w:val="001677F3"/>
    <w:rsid w:val="00167B13"/>
    <w:rsid w:val="0017039C"/>
    <w:rsid w:val="0017040B"/>
    <w:rsid w:val="00170F80"/>
    <w:rsid w:val="00171164"/>
    <w:rsid w:val="00171186"/>
    <w:rsid w:val="001716AB"/>
    <w:rsid w:val="001718F3"/>
    <w:rsid w:val="00171B83"/>
    <w:rsid w:val="00171C0D"/>
    <w:rsid w:val="00171DB6"/>
    <w:rsid w:val="00171DD7"/>
    <w:rsid w:val="0017213F"/>
    <w:rsid w:val="00172256"/>
    <w:rsid w:val="00172805"/>
    <w:rsid w:val="001730CF"/>
    <w:rsid w:val="0017373F"/>
    <w:rsid w:val="0017381B"/>
    <w:rsid w:val="00173AB2"/>
    <w:rsid w:val="00173E28"/>
    <w:rsid w:val="00174101"/>
    <w:rsid w:val="0017454F"/>
    <w:rsid w:val="001745E5"/>
    <w:rsid w:val="001749CB"/>
    <w:rsid w:val="00174B4E"/>
    <w:rsid w:val="00174B7E"/>
    <w:rsid w:val="00174E68"/>
    <w:rsid w:val="00175027"/>
    <w:rsid w:val="001751E7"/>
    <w:rsid w:val="001756C1"/>
    <w:rsid w:val="0017577C"/>
    <w:rsid w:val="001758AA"/>
    <w:rsid w:val="00175DBC"/>
    <w:rsid w:val="00175F8A"/>
    <w:rsid w:val="00176306"/>
    <w:rsid w:val="00176931"/>
    <w:rsid w:val="00176CF8"/>
    <w:rsid w:val="00176D39"/>
    <w:rsid w:val="00176F60"/>
    <w:rsid w:val="0017734A"/>
    <w:rsid w:val="00177751"/>
    <w:rsid w:val="0017793A"/>
    <w:rsid w:val="00177A55"/>
    <w:rsid w:val="00177B55"/>
    <w:rsid w:val="001802EC"/>
    <w:rsid w:val="0018033B"/>
    <w:rsid w:val="001803F4"/>
    <w:rsid w:val="001804C3"/>
    <w:rsid w:val="00180A99"/>
    <w:rsid w:val="00180CC1"/>
    <w:rsid w:val="00180FA4"/>
    <w:rsid w:val="00181037"/>
    <w:rsid w:val="00181053"/>
    <w:rsid w:val="0018121E"/>
    <w:rsid w:val="00181533"/>
    <w:rsid w:val="00181838"/>
    <w:rsid w:val="001818B6"/>
    <w:rsid w:val="00181AE5"/>
    <w:rsid w:val="00181AEE"/>
    <w:rsid w:val="001823EB"/>
    <w:rsid w:val="00182791"/>
    <w:rsid w:val="00182C05"/>
    <w:rsid w:val="00182CEC"/>
    <w:rsid w:val="00182D71"/>
    <w:rsid w:val="00182FAA"/>
    <w:rsid w:val="00183104"/>
    <w:rsid w:val="001831FE"/>
    <w:rsid w:val="00183366"/>
    <w:rsid w:val="00183496"/>
    <w:rsid w:val="00183768"/>
    <w:rsid w:val="001839D5"/>
    <w:rsid w:val="00183CF8"/>
    <w:rsid w:val="00183F97"/>
    <w:rsid w:val="00184119"/>
    <w:rsid w:val="001841B7"/>
    <w:rsid w:val="00184680"/>
    <w:rsid w:val="00184777"/>
    <w:rsid w:val="00184E8F"/>
    <w:rsid w:val="001852C5"/>
    <w:rsid w:val="0018587C"/>
    <w:rsid w:val="0018598A"/>
    <w:rsid w:val="0018620A"/>
    <w:rsid w:val="001862DC"/>
    <w:rsid w:val="00186417"/>
    <w:rsid w:val="00186631"/>
    <w:rsid w:val="00186997"/>
    <w:rsid w:val="00186B88"/>
    <w:rsid w:val="001879C5"/>
    <w:rsid w:val="00187A4D"/>
    <w:rsid w:val="001907ED"/>
    <w:rsid w:val="0019088A"/>
    <w:rsid w:val="00190C16"/>
    <w:rsid w:val="001910DC"/>
    <w:rsid w:val="001914C6"/>
    <w:rsid w:val="00191A7C"/>
    <w:rsid w:val="00191AE8"/>
    <w:rsid w:val="00191F2B"/>
    <w:rsid w:val="0019231F"/>
    <w:rsid w:val="0019235A"/>
    <w:rsid w:val="0019252E"/>
    <w:rsid w:val="001929B7"/>
    <w:rsid w:val="001932DE"/>
    <w:rsid w:val="001938C6"/>
    <w:rsid w:val="00193F3E"/>
    <w:rsid w:val="00193FD7"/>
    <w:rsid w:val="0019428B"/>
    <w:rsid w:val="001945A1"/>
    <w:rsid w:val="001945AC"/>
    <w:rsid w:val="00194659"/>
    <w:rsid w:val="00194949"/>
    <w:rsid w:val="00194C10"/>
    <w:rsid w:val="0019529D"/>
    <w:rsid w:val="00195461"/>
    <w:rsid w:val="00195759"/>
    <w:rsid w:val="0019642F"/>
    <w:rsid w:val="001968EE"/>
    <w:rsid w:val="00196BAB"/>
    <w:rsid w:val="00196D3C"/>
    <w:rsid w:val="00196D85"/>
    <w:rsid w:val="00196E5B"/>
    <w:rsid w:val="00197360"/>
    <w:rsid w:val="001979BC"/>
    <w:rsid w:val="00197E27"/>
    <w:rsid w:val="001A009C"/>
    <w:rsid w:val="001A04C9"/>
    <w:rsid w:val="001A0BC5"/>
    <w:rsid w:val="001A0F5E"/>
    <w:rsid w:val="001A1AAA"/>
    <w:rsid w:val="001A1D6D"/>
    <w:rsid w:val="001A26BE"/>
    <w:rsid w:val="001A273A"/>
    <w:rsid w:val="001A27E3"/>
    <w:rsid w:val="001A2D60"/>
    <w:rsid w:val="001A2F7C"/>
    <w:rsid w:val="001A3190"/>
    <w:rsid w:val="001A4160"/>
    <w:rsid w:val="001A434F"/>
    <w:rsid w:val="001A4512"/>
    <w:rsid w:val="001A474B"/>
    <w:rsid w:val="001A4995"/>
    <w:rsid w:val="001A49AA"/>
    <w:rsid w:val="001A5026"/>
    <w:rsid w:val="001A5138"/>
    <w:rsid w:val="001A5291"/>
    <w:rsid w:val="001A55B9"/>
    <w:rsid w:val="001A5A5F"/>
    <w:rsid w:val="001A5A89"/>
    <w:rsid w:val="001A5EEF"/>
    <w:rsid w:val="001A5F86"/>
    <w:rsid w:val="001A668C"/>
    <w:rsid w:val="001A6823"/>
    <w:rsid w:val="001A68AD"/>
    <w:rsid w:val="001A68CD"/>
    <w:rsid w:val="001A6A1B"/>
    <w:rsid w:val="001A73C6"/>
    <w:rsid w:val="001A73ED"/>
    <w:rsid w:val="001A7850"/>
    <w:rsid w:val="001A7891"/>
    <w:rsid w:val="001A7BAB"/>
    <w:rsid w:val="001A7D3F"/>
    <w:rsid w:val="001B00B1"/>
    <w:rsid w:val="001B0E43"/>
    <w:rsid w:val="001B0F93"/>
    <w:rsid w:val="001B11B3"/>
    <w:rsid w:val="001B12AF"/>
    <w:rsid w:val="001B15BE"/>
    <w:rsid w:val="001B1952"/>
    <w:rsid w:val="001B1E20"/>
    <w:rsid w:val="001B1EA1"/>
    <w:rsid w:val="001B2510"/>
    <w:rsid w:val="001B255F"/>
    <w:rsid w:val="001B2718"/>
    <w:rsid w:val="001B292C"/>
    <w:rsid w:val="001B2CAD"/>
    <w:rsid w:val="001B37CC"/>
    <w:rsid w:val="001B3D8E"/>
    <w:rsid w:val="001B3D8F"/>
    <w:rsid w:val="001B4AF6"/>
    <w:rsid w:val="001B4BC5"/>
    <w:rsid w:val="001B4C05"/>
    <w:rsid w:val="001B4E99"/>
    <w:rsid w:val="001B5F4E"/>
    <w:rsid w:val="001B65AA"/>
    <w:rsid w:val="001B6672"/>
    <w:rsid w:val="001B6777"/>
    <w:rsid w:val="001B68C2"/>
    <w:rsid w:val="001B6926"/>
    <w:rsid w:val="001B699A"/>
    <w:rsid w:val="001B6A58"/>
    <w:rsid w:val="001B6E23"/>
    <w:rsid w:val="001B6E78"/>
    <w:rsid w:val="001B7429"/>
    <w:rsid w:val="001B7456"/>
    <w:rsid w:val="001C0189"/>
    <w:rsid w:val="001C0535"/>
    <w:rsid w:val="001C078C"/>
    <w:rsid w:val="001C103E"/>
    <w:rsid w:val="001C1184"/>
    <w:rsid w:val="001C1714"/>
    <w:rsid w:val="001C17FE"/>
    <w:rsid w:val="001C18A8"/>
    <w:rsid w:val="001C193D"/>
    <w:rsid w:val="001C1FDD"/>
    <w:rsid w:val="001C214B"/>
    <w:rsid w:val="001C2162"/>
    <w:rsid w:val="001C22B1"/>
    <w:rsid w:val="001C26C1"/>
    <w:rsid w:val="001C28D2"/>
    <w:rsid w:val="001C2B14"/>
    <w:rsid w:val="001C3A10"/>
    <w:rsid w:val="001C3BB6"/>
    <w:rsid w:val="001C3DB7"/>
    <w:rsid w:val="001C410D"/>
    <w:rsid w:val="001C428B"/>
    <w:rsid w:val="001C45C3"/>
    <w:rsid w:val="001C4788"/>
    <w:rsid w:val="001C49D9"/>
    <w:rsid w:val="001C50B6"/>
    <w:rsid w:val="001C573D"/>
    <w:rsid w:val="001C59B1"/>
    <w:rsid w:val="001C5E8C"/>
    <w:rsid w:val="001C64CB"/>
    <w:rsid w:val="001C665F"/>
    <w:rsid w:val="001C6B75"/>
    <w:rsid w:val="001C6CA4"/>
    <w:rsid w:val="001C7034"/>
    <w:rsid w:val="001C740B"/>
    <w:rsid w:val="001C75F7"/>
    <w:rsid w:val="001C7679"/>
    <w:rsid w:val="001C767A"/>
    <w:rsid w:val="001C7680"/>
    <w:rsid w:val="001C78B7"/>
    <w:rsid w:val="001C78D1"/>
    <w:rsid w:val="001C78EF"/>
    <w:rsid w:val="001D003D"/>
    <w:rsid w:val="001D0873"/>
    <w:rsid w:val="001D0F82"/>
    <w:rsid w:val="001D119F"/>
    <w:rsid w:val="001D145C"/>
    <w:rsid w:val="001D1899"/>
    <w:rsid w:val="001D1ABF"/>
    <w:rsid w:val="001D1D1C"/>
    <w:rsid w:val="001D2010"/>
    <w:rsid w:val="001D21F3"/>
    <w:rsid w:val="001D23D2"/>
    <w:rsid w:val="001D2E3D"/>
    <w:rsid w:val="001D2E3F"/>
    <w:rsid w:val="001D308A"/>
    <w:rsid w:val="001D30D5"/>
    <w:rsid w:val="001D3A79"/>
    <w:rsid w:val="001D3C57"/>
    <w:rsid w:val="001D3E3F"/>
    <w:rsid w:val="001D3EAB"/>
    <w:rsid w:val="001D43B8"/>
    <w:rsid w:val="001D4687"/>
    <w:rsid w:val="001D46D9"/>
    <w:rsid w:val="001D4A69"/>
    <w:rsid w:val="001D4D6B"/>
    <w:rsid w:val="001D4F12"/>
    <w:rsid w:val="001D511A"/>
    <w:rsid w:val="001D51E9"/>
    <w:rsid w:val="001D56B3"/>
    <w:rsid w:val="001D5E10"/>
    <w:rsid w:val="001D6299"/>
    <w:rsid w:val="001D6B32"/>
    <w:rsid w:val="001D6BBA"/>
    <w:rsid w:val="001D6C95"/>
    <w:rsid w:val="001D6D2F"/>
    <w:rsid w:val="001D70B3"/>
    <w:rsid w:val="001D77FC"/>
    <w:rsid w:val="001D7F84"/>
    <w:rsid w:val="001E07E7"/>
    <w:rsid w:val="001E0B26"/>
    <w:rsid w:val="001E1105"/>
    <w:rsid w:val="001E167B"/>
    <w:rsid w:val="001E17A5"/>
    <w:rsid w:val="001E18F2"/>
    <w:rsid w:val="001E1BA3"/>
    <w:rsid w:val="001E1C48"/>
    <w:rsid w:val="001E1F62"/>
    <w:rsid w:val="001E1F8D"/>
    <w:rsid w:val="001E2037"/>
    <w:rsid w:val="001E21C2"/>
    <w:rsid w:val="001E22CC"/>
    <w:rsid w:val="001E23AB"/>
    <w:rsid w:val="001E280C"/>
    <w:rsid w:val="001E2B11"/>
    <w:rsid w:val="001E2DD1"/>
    <w:rsid w:val="001E2F0F"/>
    <w:rsid w:val="001E2FE9"/>
    <w:rsid w:val="001E30D3"/>
    <w:rsid w:val="001E30EF"/>
    <w:rsid w:val="001E342E"/>
    <w:rsid w:val="001E36EE"/>
    <w:rsid w:val="001E37C1"/>
    <w:rsid w:val="001E3816"/>
    <w:rsid w:val="001E396D"/>
    <w:rsid w:val="001E4014"/>
    <w:rsid w:val="001E42F2"/>
    <w:rsid w:val="001E4D3B"/>
    <w:rsid w:val="001E508B"/>
    <w:rsid w:val="001E513A"/>
    <w:rsid w:val="001E52A9"/>
    <w:rsid w:val="001E5442"/>
    <w:rsid w:val="001E54FB"/>
    <w:rsid w:val="001E55BE"/>
    <w:rsid w:val="001E572B"/>
    <w:rsid w:val="001E575F"/>
    <w:rsid w:val="001E5BFC"/>
    <w:rsid w:val="001E6104"/>
    <w:rsid w:val="001E6BA1"/>
    <w:rsid w:val="001E7085"/>
    <w:rsid w:val="001E714C"/>
    <w:rsid w:val="001E73AA"/>
    <w:rsid w:val="001E771A"/>
    <w:rsid w:val="001E7B9A"/>
    <w:rsid w:val="001E7B9F"/>
    <w:rsid w:val="001F0189"/>
    <w:rsid w:val="001F0B78"/>
    <w:rsid w:val="001F17A2"/>
    <w:rsid w:val="001F1EC7"/>
    <w:rsid w:val="001F253B"/>
    <w:rsid w:val="001F2AF1"/>
    <w:rsid w:val="001F2BF0"/>
    <w:rsid w:val="001F2BF8"/>
    <w:rsid w:val="001F3096"/>
    <w:rsid w:val="001F321D"/>
    <w:rsid w:val="001F3722"/>
    <w:rsid w:val="001F3964"/>
    <w:rsid w:val="001F3C53"/>
    <w:rsid w:val="001F4109"/>
    <w:rsid w:val="001F4868"/>
    <w:rsid w:val="001F4B85"/>
    <w:rsid w:val="001F4EA3"/>
    <w:rsid w:val="001F50D9"/>
    <w:rsid w:val="001F5C66"/>
    <w:rsid w:val="001F64BA"/>
    <w:rsid w:val="001F67FC"/>
    <w:rsid w:val="001F6BBD"/>
    <w:rsid w:val="001F6C17"/>
    <w:rsid w:val="001F7180"/>
    <w:rsid w:val="001F7675"/>
    <w:rsid w:val="001F7A2D"/>
    <w:rsid w:val="001F7AB6"/>
    <w:rsid w:val="001F7D97"/>
    <w:rsid w:val="0020035E"/>
    <w:rsid w:val="0020043D"/>
    <w:rsid w:val="00201169"/>
    <w:rsid w:val="002011D1"/>
    <w:rsid w:val="0020130A"/>
    <w:rsid w:val="002023AB"/>
    <w:rsid w:val="002026EE"/>
    <w:rsid w:val="00202A13"/>
    <w:rsid w:val="00202B0E"/>
    <w:rsid w:val="00202B70"/>
    <w:rsid w:val="00202D40"/>
    <w:rsid w:val="00202FAC"/>
    <w:rsid w:val="00203830"/>
    <w:rsid w:val="00203976"/>
    <w:rsid w:val="002039AB"/>
    <w:rsid w:val="002039FD"/>
    <w:rsid w:val="00203B0A"/>
    <w:rsid w:val="002041B5"/>
    <w:rsid w:val="002045F8"/>
    <w:rsid w:val="00204A04"/>
    <w:rsid w:val="002050AB"/>
    <w:rsid w:val="002051A2"/>
    <w:rsid w:val="002052B0"/>
    <w:rsid w:val="002055DE"/>
    <w:rsid w:val="0020600F"/>
    <w:rsid w:val="00206444"/>
    <w:rsid w:val="0020670E"/>
    <w:rsid w:val="00206A8F"/>
    <w:rsid w:val="00206CC0"/>
    <w:rsid w:val="002070DC"/>
    <w:rsid w:val="0020720A"/>
    <w:rsid w:val="00207612"/>
    <w:rsid w:val="00207AFA"/>
    <w:rsid w:val="00207DE2"/>
    <w:rsid w:val="00210001"/>
    <w:rsid w:val="002106C7"/>
    <w:rsid w:val="0021088C"/>
    <w:rsid w:val="002109FE"/>
    <w:rsid w:val="00210B92"/>
    <w:rsid w:val="00210DCE"/>
    <w:rsid w:val="00210FCF"/>
    <w:rsid w:val="0021127F"/>
    <w:rsid w:val="00211410"/>
    <w:rsid w:val="00211590"/>
    <w:rsid w:val="002116A2"/>
    <w:rsid w:val="00211870"/>
    <w:rsid w:val="00211888"/>
    <w:rsid w:val="0021190A"/>
    <w:rsid w:val="00211984"/>
    <w:rsid w:val="002119A1"/>
    <w:rsid w:val="00211CFD"/>
    <w:rsid w:val="00211EEA"/>
    <w:rsid w:val="0021202A"/>
    <w:rsid w:val="002121A2"/>
    <w:rsid w:val="0021225F"/>
    <w:rsid w:val="00212491"/>
    <w:rsid w:val="00212705"/>
    <w:rsid w:val="00213105"/>
    <w:rsid w:val="00213149"/>
    <w:rsid w:val="00213829"/>
    <w:rsid w:val="0021436D"/>
    <w:rsid w:val="0021471C"/>
    <w:rsid w:val="00214A30"/>
    <w:rsid w:val="00214DB0"/>
    <w:rsid w:val="00214DD6"/>
    <w:rsid w:val="00214E7B"/>
    <w:rsid w:val="00214EDD"/>
    <w:rsid w:val="00214F63"/>
    <w:rsid w:val="002154C7"/>
    <w:rsid w:val="00215851"/>
    <w:rsid w:val="00215B0C"/>
    <w:rsid w:val="00215EF8"/>
    <w:rsid w:val="002160EA"/>
    <w:rsid w:val="002161C9"/>
    <w:rsid w:val="00216572"/>
    <w:rsid w:val="0021673C"/>
    <w:rsid w:val="002167BB"/>
    <w:rsid w:val="002167D2"/>
    <w:rsid w:val="00217824"/>
    <w:rsid w:val="002179BD"/>
    <w:rsid w:val="00217CE0"/>
    <w:rsid w:val="00217F43"/>
    <w:rsid w:val="00220093"/>
    <w:rsid w:val="00220459"/>
    <w:rsid w:val="0022058E"/>
    <w:rsid w:val="00220941"/>
    <w:rsid w:val="00220B7C"/>
    <w:rsid w:val="00221087"/>
    <w:rsid w:val="002210C1"/>
    <w:rsid w:val="0022115B"/>
    <w:rsid w:val="002215B9"/>
    <w:rsid w:val="0022166F"/>
    <w:rsid w:val="00221DC5"/>
    <w:rsid w:val="00222280"/>
    <w:rsid w:val="00222492"/>
    <w:rsid w:val="002225F8"/>
    <w:rsid w:val="0022290B"/>
    <w:rsid w:val="00222B17"/>
    <w:rsid w:val="00222DE3"/>
    <w:rsid w:val="00223240"/>
    <w:rsid w:val="0022383A"/>
    <w:rsid w:val="002238DB"/>
    <w:rsid w:val="00223A59"/>
    <w:rsid w:val="00223ACB"/>
    <w:rsid w:val="00223D71"/>
    <w:rsid w:val="00224219"/>
    <w:rsid w:val="002244CC"/>
    <w:rsid w:val="002244F7"/>
    <w:rsid w:val="00224790"/>
    <w:rsid w:val="002248EF"/>
    <w:rsid w:val="00224BD2"/>
    <w:rsid w:val="00224F7C"/>
    <w:rsid w:val="002250F8"/>
    <w:rsid w:val="002254A2"/>
    <w:rsid w:val="0022599C"/>
    <w:rsid w:val="00225C62"/>
    <w:rsid w:val="002260E3"/>
    <w:rsid w:val="00226257"/>
    <w:rsid w:val="00226697"/>
    <w:rsid w:val="00226FCD"/>
    <w:rsid w:val="00227319"/>
    <w:rsid w:val="00227402"/>
    <w:rsid w:val="002279EB"/>
    <w:rsid w:val="00227A53"/>
    <w:rsid w:val="00227E51"/>
    <w:rsid w:val="00230959"/>
    <w:rsid w:val="00230BBE"/>
    <w:rsid w:val="00230D12"/>
    <w:rsid w:val="00230F80"/>
    <w:rsid w:val="0023111F"/>
    <w:rsid w:val="002312F6"/>
    <w:rsid w:val="0023156E"/>
    <w:rsid w:val="0023190B"/>
    <w:rsid w:val="00231C2A"/>
    <w:rsid w:val="00232243"/>
    <w:rsid w:val="002327FE"/>
    <w:rsid w:val="00232855"/>
    <w:rsid w:val="00232C5B"/>
    <w:rsid w:val="00232FC4"/>
    <w:rsid w:val="002330AA"/>
    <w:rsid w:val="002330CB"/>
    <w:rsid w:val="0023356A"/>
    <w:rsid w:val="002339B7"/>
    <w:rsid w:val="00234078"/>
    <w:rsid w:val="002347A2"/>
    <w:rsid w:val="00234966"/>
    <w:rsid w:val="00234CA4"/>
    <w:rsid w:val="00235428"/>
    <w:rsid w:val="00235501"/>
    <w:rsid w:val="00235887"/>
    <w:rsid w:val="00235C4F"/>
    <w:rsid w:val="00235E2F"/>
    <w:rsid w:val="0023613B"/>
    <w:rsid w:val="0023650C"/>
    <w:rsid w:val="00236A8E"/>
    <w:rsid w:val="00236C2E"/>
    <w:rsid w:val="00236D98"/>
    <w:rsid w:val="00236F10"/>
    <w:rsid w:val="00237399"/>
    <w:rsid w:val="00237649"/>
    <w:rsid w:val="0023784C"/>
    <w:rsid w:val="00237CB0"/>
    <w:rsid w:val="00237EF0"/>
    <w:rsid w:val="002406DA"/>
    <w:rsid w:val="002406FF"/>
    <w:rsid w:val="00240F66"/>
    <w:rsid w:val="0024103F"/>
    <w:rsid w:val="002412DA"/>
    <w:rsid w:val="00241A99"/>
    <w:rsid w:val="00241C3E"/>
    <w:rsid w:val="00242529"/>
    <w:rsid w:val="00242550"/>
    <w:rsid w:val="00242D61"/>
    <w:rsid w:val="00243276"/>
    <w:rsid w:val="002434A8"/>
    <w:rsid w:val="002437E3"/>
    <w:rsid w:val="002439D6"/>
    <w:rsid w:val="00243E11"/>
    <w:rsid w:val="00243E43"/>
    <w:rsid w:val="00243ECE"/>
    <w:rsid w:val="00244FBB"/>
    <w:rsid w:val="0024507E"/>
    <w:rsid w:val="0024517A"/>
    <w:rsid w:val="002451AB"/>
    <w:rsid w:val="0024610E"/>
    <w:rsid w:val="00246244"/>
    <w:rsid w:val="00246F2A"/>
    <w:rsid w:val="002470F0"/>
    <w:rsid w:val="002471E9"/>
    <w:rsid w:val="0024728C"/>
    <w:rsid w:val="002474AB"/>
    <w:rsid w:val="002476C1"/>
    <w:rsid w:val="00247803"/>
    <w:rsid w:val="002479D2"/>
    <w:rsid w:val="0025005D"/>
    <w:rsid w:val="00250078"/>
    <w:rsid w:val="0025021E"/>
    <w:rsid w:val="00250B73"/>
    <w:rsid w:val="00250D99"/>
    <w:rsid w:val="00250E1A"/>
    <w:rsid w:val="0025128E"/>
    <w:rsid w:val="002513BD"/>
    <w:rsid w:val="002514CB"/>
    <w:rsid w:val="0025164E"/>
    <w:rsid w:val="00251BEC"/>
    <w:rsid w:val="002523E0"/>
    <w:rsid w:val="0025280C"/>
    <w:rsid w:val="0025339B"/>
    <w:rsid w:val="002534AF"/>
    <w:rsid w:val="00253649"/>
    <w:rsid w:val="0025376E"/>
    <w:rsid w:val="00253DDD"/>
    <w:rsid w:val="00253FE3"/>
    <w:rsid w:val="0025407D"/>
    <w:rsid w:val="00254554"/>
    <w:rsid w:val="00254CCF"/>
    <w:rsid w:val="00254D79"/>
    <w:rsid w:val="00254DD9"/>
    <w:rsid w:val="00255066"/>
    <w:rsid w:val="00255075"/>
    <w:rsid w:val="002553A6"/>
    <w:rsid w:val="0025548C"/>
    <w:rsid w:val="00255565"/>
    <w:rsid w:val="00255C82"/>
    <w:rsid w:val="00255E3C"/>
    <w:rsid w:val="00255F7F"/>
    <w:rsid w:val="0025680B"/>
    <w:rsid w:val="002568BB"/>
    <w:rsid w:val="00256941"/>
    <w:rsid w:val="00256DC9"/>
    <w:rsid w:val="0025765B"/>
    <w:rsid w:val="00257916"/>
    <w:rsid w:val="00257C54"/>
    <w:rsid w:val="00260699"/>
    <w:rsid w:val="00260CF3"/>
    <w:rsid w:val="00260D46"/>
    <w:rsid w:val="00260F88"/>
    <w:rsid w:val="00261030"/>
    <w:rsid w:val="0026130A"/>
    <w:rsid w:val="00261475"/>
    <w:rsid w:val="00261826"/>
    <w:rsid w:val="00261F94"/>
    <w:rsid w:val="002621BB"/>
    <w:rsid w:val="002622AA"/>
    <w:rsid w:val="00262610"/>
    <w:rsid w:val="00262734"/>
    <w:rsid w:val="002627B7"/>
    <w:rsid w:val="00262A0B"/>
    <w:rsid w:val="00262D8D"/>
    <w:rsid w:val="00263039"/>
    <w:rsid w:val="0026312B"/>
    <w:rsid w:val="00263580"/>
    <w:rsid w:val="00263D5A"/>
    <w:rsid w:val="00263DB0"/>
    <w:rsid w:val="002642B3"/>
    <w:rsid w:val="00264B58"/>
    <w:rsid w:val="00264FE6"/>
    <w:rsid w:val="002653A9"/>
    <w:rsid w:val="002657C7"/>
    <w:rsid w:val="00265BCC"/>
    <w:rsid w:val="00265F44"/>
    <w:rsid w:val="00266329"/>
    <w:rsid w:val="00266616"/>
    <w:rsid w:val="00266ECA"/>
    <w:rsid w:val="0026755E"/>
    <w:rsid w:val="0026759F"/>
    <w:rsid w:val="002677C9"/>
    <w:rsid w:val="0027171D"/>
    <w:rsid w:val="0027177E"/>
    <w:rsid w:val="00271EC1"/>
    <w:rsid w:val="00271F3C"/>
    <w:rsid w:val="002723B2"/>
    <w:rsid w:val="0027277F"/>
    <w:rsid w:val="002735A0"/>
    <w:rsid w:val="00273843"/>
    <w:rsid w:val="00273879"/>
    <w:rsid w:val="002739A7"/>
    <w:rsid w:val="00273E66"/>
    <w:rsid w:val="00274014"/>
    <w:rsid w:val="002742E0"/>
    <w:rsid w:val="002744BD"/>
    <w:rsid w:val="0027455E"/>
    <w:rsid w:val="00274633"/>
    <w:rsid w:val="002749E7"/>
    <w:rsid w:val="00274C14"/>
    <w:rsid w:val="0027501F"/>
    <w:rsid w:val="002756E6"/>
    <w:rsid w:val="0027571C"/>
    <w:rsid w:val="00275AC0"/>
    <w:rsid w:val="00275BBF"/>
    <w:rsid w:val="00275BCB"/>
    <w:rsid w:val="00276115"/>
    <w:rsid w:val="002761A8"/>
    <w:rsid w:val="00276877"/>
    <w:rsid w:val="00276DAB"/>
    <w:rsid w:val="002770DD"/>
    <w:rsid w:val="002775DC"/>
    <w:rsid w:val="0027771E"/>
    <w:rsid w:val="00277AA0"/>
    <w:rsid w:val="00277B7F"/>
    <w:rsid w:val="00277BEE"/>
    <w:rsid w:val="00277D63"/>
    <w:rsid w:val="002806D2"/>
    <w:rsid w:val="00280701"/>
    <w:rsid w:val="00280F35"/>
    <w:rsid w:val="002812E5"/>
    <w:rsid w:val="0028173F"/>
    <w:rsid w:val="0028183C"/>
    <w:rsid w:val="002819BD"/>
    <w:rsid w:val="00282788"/>
    <w:rsid w:val="00282CCC"/>
    <w:rsid w:val="002832C6"/>
    <w:rsid w:val="002835AA"/>
    <w:rsid w:val="0028364D"/>
    <w:rsid w:val="0028364F"/>
    <w:rsid w:val="002837F2"/>
    <w:rsid w:val="00283AA2"/>
    <w:rsid w:val="00283E43"/>
    <w:rsid w:val="0028423F"/>
    <w:rsid w:val="00284593"/>
    <w:rsid w:val="002847AA"/>
    <w:rsid w:val="0028493C"/>
    <w:rsid w:val="00284C9F"/>
    <w:rsid w:val="00284EB5"/>
    <w:rsid w:val="00285365"/>
    <w:rsid w:val="0028544C"/>
    <w:rsid w:val="002858E2"/>
    <w:rsid w:val="00285C00"/>
    <w:rsid w:val="00285E11"/>
    <w:rsid w:val="002863B7"/>
    <w:rsid w:val="002863E1"/>
    <w:rsid w:val="0028645B"/>
    <w:rsid w:val="0028658D"/>
    <w:rsid w:val="0028679C"/>
    <w:rsid w:val="00286875"/>
    <w:rsid w:val="00286D40"/>
    <w:rsid w:val="00286E96"/>
    <w:rsid w:val="00287A43"/>
    <w:rsid w:val="00287CD3"/>
    <w:rsid w:val="00290310"/>
    <w:rsid w:val="002908FE"/>
    <w:rsid w:val="0029091F"/>
    <w:rsid w:val="00290BF7"/>
    <w:rsid w:val="00290EDE"/>
    <w:rsid w:val="002910A1"/>
    <w:rsid w:val="0029160D"/>
    <w:rsid w:val="0029198C"/>
    <w:rsid w:val="00291DAC"/>
    <w:rsid w:val="00292066"/>
    <w:rsid w:val="00292089"/>
    <w:rsid w:val="00292121"/>
    <w:rsid w:val="002926A5"/>
    <w:rsid w:val="00292E9F"/>
    <w:rsid w:val="00293076"/>
    <w:rsid w:val="00293464"/>
    <w:rsid w:val="00293519"/>
    <w:rsid w:val="002935EC"/>
    <w:rsid w:val="00293705"/>
    <w:rsid w:val="0029375F"/>
    <w:rsid w:val="00293848"/>
    <w:rsid w:val="00294145"/>
    <w:rsid w:val="00294BF7"/>
    <w:rsid w:val="00294C3C"/>
    <w:rsid w:val="002953D1"/>
    <w:rsid w:val="00295640"/>
    <w:rsid w:val="0029576B"/>
    <w:rsid w:val="00295E9C"/>
    <w:rsid w:val="00296218"/>
    <w:rsid w:val="002962D2"/>
    <w:rsid w:val="002964B3"/>
    <w:rsid w:val="00296911"/>
    <w:rsid w:val="00296ECE"/>
    <w:rsid w:val="00297000"/>
    <w:rsid w:val="002971D5"/>
    <w:rsid w:val="00297B83"/>
    <w:rsid w:val="00297F5F"/>
    <w:rsid w:val="002A0122"/>
    <w:rsid w:val="002A0228"/>
    <w:rsid w:val="002A04F1"/>
    <w:rsid w:val="002A0815"/>
    <w:rsid w:val="002A0CA8"/>
    <w:rsid w:val="002A0ED5"/>
    <w:rsid w:val="002A1239"/>
    <w:rsid w:val="002A158F"/>
    <w:rsid w:val="002A1736"/>
    <w:rsid w:val="002A1A4C"/>
    <w:rsid w:val="002A1C3F"/>
    <w:rsid w:val="002A1DF8"/>
    <w:rsid w:val="002A2188"/>
    <w:rsid w:val="002A231E"/>
    <w:rsid w:val="002A2595"/>
    <w:rsid w:val="002A2659"/>
    <w:rsid w:val="002A268B"/>
    <w:rsid w:val="002A26B3"/>
    <w:rsid w:val="002A2A34"/>
    <w:rsid w:val="002A2E90"/>
    <w:rsid w:val="002A3116"/>
    <w:rsid w:val="002A327F"/>
    <w:rsid w:val="002A36D5"/>
    <w:rsid w:val="002A371C"/>
    <w:rsid w:val="002A377E"/>
    <w:rsid w:val="002A3C35"/>
    <w:rsid w:val="002A4558"/>
    <w:rsid w:val="002A4B4A"/>
    <w:rsid w:val="002A4C37"/>
    <w:rsid w:val="002A4DF3"/>
    <w:rsid w:val="002A5144"/>
    <w:rsid w:val="002A574B"/>
    <w:rsid w:val="002A5FC3"/>
    <w:rsid w:val="002A60D6"/>
    <w:rsid w:val="002A6629"/>
    <w:rsid w:val="002A699F"/>
    <w:rsid w:val="002A7173"/>
    <w:rsid w:val="002A75BC"/>
    <w:rsid w:val="002A7868"/>
    <w:rsid w:val="002A7884"/>
    <w:rsid w:val="002B0146"/>
    <w:rsid w:val="002B070E"/>
    <w:rsid w:val="002B0DA6"/>
    <w:rsid w:val="002B0DB7"/>
    <w:rsid w:val="002B0EC6"/>
    <w:rsid w:val="002B1426"/>
    <w:rsid w:val="002B163A"/>
    <w:rsid w:val="002B218A"/>
    <w:rsid w:val="002B2414"/>
    <w:rsid w:val="002B2D08"/>
    <w:rsid w:val="002B2D12"/>
    <w:rsid w:val="002B2F28"/>
    <w:rsid w:val="002B321B"/>
    <w:rsid w:val="002B33CF"/>
    <w:rsid w:val="002B350A"/>
    <w:rsid w:val="002B35B6"/>
    <w:rsid w:val="002B3747"/>
    <w:rsid w:val="002B384C"/>
    <w:rsid w:val="002B3895"/>
    <w:rsid w:val="002B3E5E"/>
    <w:rsid w:val="002B438D"/>
    <w:rsid w:val="002B452D"/>
    <w:rsid w:val="002B557C"/>
    <w:rsid w:val="002B57E4"/>
    <w:rsid w:val="002B5CD6"/>
    <w:rsid w:val="002B5CE0"/>
    <w:rsid w:val="002B62E5"/>
    <w:rsid w:val="002B6941"/>
    <w:rsid w:val="002B69DA"/>
    <w:rsid w:val="002B6C3C"/>
    <w:rsid w:val="002B6FC5"/>
    <w:rsid w:val="002B76DC"/>
    <w:rsid w:val="002B7801"/>
    <w:rsid w:val="002B78CF"/>
    <w:rsid w:val="002B7E8A"/>
    <w:rsid w:val="002B7F80"/>
    <w:rsid w:val="002C0194"/>
    <w:rsid w:val="002C07F8"/>
    <w:rsid w:val="002C0BAD"/>
    <w:rsid w:val="002C0DAB"/>
    <w:rsid w:val="002C10CA"/>
    <w:rsid w:val="002C12A3"/>
    <w:rsid w:val="002C12D4"/>
    <w:rsid w:val="002C13CF"/>
    <w:rsid w:val="002C15BF"/>
    <w:rsid w:val="002C1C4A"/>
    <w:rsid w:val="002C1FA9"/>
    <w:rsid w:val="002C21F4"/>
    <w:rsid w:val="002C244B"/>
    <w:rsid w:val="002C26CC"/>
    <w:rsid w:val="002C2853"/>
    <w:rsid w:val="002C2C5C"/>
    <w:rsid w:val="002C2C84"/>
    <w:rsid w:val="002C2D51"/>
    <w:rsid w:val="002C3070"/>
    <w:rsid w:val="002C35CD"/>
    <w:rsid w:val="002C39D3"/>
    <w:rsid w:val="002C3BC8"/>
    <w:rsid w:val="002C4246"/>
    <w:rsid w:val="002C4F3E"/>
    <w:rsid w:val="002C4FF4"/>
    <w:rsid w:val="002C5140"/>
    <w:rsid w:val="002C5252"/>
    <w:rsid w:val="002C55CF"/>
    <w:rsid w:val="002C58D2"/>
    <w:rsid w:val="002C65D8"/>
    <w:rsid w:val="002C68EF"/>
    <w:rsid w:val="002C6C39"/>
    <w:rsid w:val="002C6E75"/>
    <w:rsid w:val="002C75C2"/>
    <w:rsid w:val="002C772C"/>
    <w:rsid w:val="002C77A5"/>
    <w:rsid w:val="002C7B78"/>
    <w:rsid w:val="002C7F27"/>
    <w:rsid w:val="002D00A2"/>
    <w:rsid w:val="002D0830"/>
    <w:rsid w:val="002D0AF0"/>
    <w:rsid w:val="002D0B63"/>
    <w:rsid w:val="002D1028"/>
    <w:rsid w:val="002D12E0"/>
    <w:rsid w:val="002D181D"/>
    <w:rsid w:val="002D1D00"/>
    <w:rsid w:val="002D21E1"/>
    <w:rsid w:val="002D21E7"/>
    <w:rsid w:val="002D2531"/>
    <w:rsid w:val="002D25E2"/>
    <w:rsid w:val="002D2D6B"/>
    <w:rsid w:val="002D2F31"/>
    <w:rsid w:val="002D3041"/>
    <w:rsid w:val="002D3207"/>
    <w:rsid w:val="002D373A"/>
    <w:rsid w:val="002D3D62"/>
    <w:rsid w:val="002D429A"/>
    <w:rsid w:val="002D4396"/>
    <w:rsid w:val="002D44CC"/>
    <w:rsid w:val="002D47B7"/>
    <w:rsid w:val="002D48F7"/>
    <w:rsid w:val="002D4B08"/>
    <w:rsid w:val="002D4E2A"/>
    <w:rsid w:val="002D5253"/>
    <w:rsid w:val="002D5BF4"/>
    <w:rsid w:val="002D6351"/>
    <w:rsid w:val="002D6BF8"/>
    <w:rsid w:val="002D6D58"/>
    <w:rsid w:val="002D707E"/>
    <w:rsid w:val="002D7225"/>
    <w:rsid w:val="002D72E0"/>
    <w:rsid w:val="002D7329"/>
    <w:rsid w:val="002D78D9"/>
    <w:rsid w:val="002E0420"/>
    <w:rsid w:val="002E083D"/>
    <w:rsid w:val="002E0B51"/>
    <w:rsid w:val="002E0C61"/>
    <w:rsid w:val="002E0F42"/>
    <w:rsid w:val="002E1423"/>
    <w:rsid w:val="002E1A44"/>
    <w:rsid w:val="002E1AFF"/>
    <w:rsid w:val="002E1BFD"/>
    <w:rsid w:val="002E1F92"/>
    <w:rsid w:val="002E1FDC"/>
    <w:rsid w:val="002E210C"/>
    <w:rsid w:val="002E22C0"/>
    <w:rsid w:val="002E256D"/>
    <w:rsid w:val="002E2803"/>
    <w:rsid w:val="002E2B21"/>
    <w:rsid w:val="002E2B75"/>
    <w:rsid w:val="002E2BB4"/>
    <w:rsid w:val="002E2D2C"/>
    <w:rsid w:val="002E360A"/>
    <w:rsid w:val="002E3BB5"/>
    <w:rsid w:val="002E3EFA"/>
    <w:rsid w:val="002E4099"/>
    <w:rsid w:val="002E42A4"/>
    <w:rsid w:val="002E445B"/>
    <w:rsid w:val="002E4995"/>
    <w:rsid w:val="002E4BFF"/>
    <w:rsid w:val="002E4D33"/>
    <w:rsid w:val="002E52F4"/>
    <w:rsid w:val="002E53DE"/>
    <w:rsid w:val="002E5561"/>
    <w:rsid w:val="002E55B8"/>
    <w:rsid w:val="002E5ED0"/>
    <w:rsid w:val="002E6477"/>
    <w:rsid w:val="002E6590"/>
    <w:rsid w:val="002E6696"/>
    <w:rsid w:val="002E6897"/>
    <w:rsid w:val="002E6A67"/>
    <w:rsid w:val="002E6BF8"/>
    <w:rsid w:val="002E6FF4"/>
    <w:rsid w:val="002E707D"/>
    <w:rsid w:val="002E769C"/>
    <w:rsid w:val="002E77BC"/>
    <w:rsid w:val="002E7991"/>
    <w:rsid w:val="002E7AC2"/>
    <w:rsid w:val="002E7D98"/>
    <w:rsid w:val="002E7E33"/>
    <w:rsid w:val="002E7F68"/>
    <w:rsid w:val="002F00A6"/>
    <w:rsid w:val="002F0264"/>
    <w:rsid w:val="002F02F7"/>
    <w:rsid w:val="002F0345"/>
    <w:rsid w:val="002F0670"/>
    <w:rsid w:val="002F0B60"/>
    <w:rsid w:val="002F0E33"/>
    <w:rsid w:val="002F1367"/>
    <w:rsid w:val="002F1A12"/>
    <w:rsid w:val="002F1DB9"/>
    <w:rsid w:val="002F1DE0"/>
    <w:rsid w:val="002F24E9"/>
    <w:rsid w:val="002F25B4"/>
    <w:rsid w:val="002F26E1"/>
    <w:rsid w:val="002F28E7"/>
    <w:rsid w:val="002F31F1"/>
    <w:rsid w:val="002F332A"/>
    <w:rsid w:val="002F357D"/>
    <w:rsid w:val="002F4003"/>
    <w:rsid w:val="002F4096"/>
    <w:rsid w:val="002F412E"/>
    <w:rsid w:val="002F471C"/>
    <w:rsid w:val="002F4988"/>
    <w:rsid w:val="002F499A"/>
    <w:rsid w:val="002F4A68"/>
    <w:rsid w:val="002F4AD1"/>
    <w:rsid w:val="002F51AD"/>
    <w:rsid w:val="002F5AEA"/>
    <w:rsid w:val="002F5C34"/>
    <w:rsid w:val="002F611C"/>
    <w:rsid w:val="002F622D"/>
    <w:rsid w:val="002F6315"/>
    <w:rsid w:val="002F63F5"/>
    <w:rsid w:val="002F6604"/>
    <w:rsid w:val="002F6858"/>
    <w:rsid w:val="002F6CF0"/>
    <w:rsid w:val="002F74EB"/>
    <w:rsid w:val="002F7AB5"/>
    <w:rsid w:val="0030018A"/>
    <w:rsid w:val="00300285"/>
    <w:rsid w:val="00301104"/>
    <w:rsid w:val="0030118A"/>
    <w:rsid w:val="0030159F"/>
    <w:rsid w:val="00301A28"/>
    <w:rsid w:val="0030204D"/>
    <w:rsid w:val="00302910"/>
    <w:rsid w:val="003029F6"/>
    <w:rsid w:val="00302A5C"/>
    <w:rsid w:val="00302C3E"/>
    <w:rsid w:val="00303192"/>
    <w:rsid w:val="0030355F"/>
    <w:rsid w:val="003035EC"/>
    <w:rsid w:val="00303CEC"/>
    <w:rsid w:val="003043A5"/>
    <w:rsid w:val="0030440B"/>
    <w:rsid w:val="0030452F"/>
    <w:rsid w:val="00304C03"/>
    <w:rsid w:val="0030510B"/>
    <w:rsid w:val="003062CA"/>
    <w:rsid w:val="0030699D"/>
    <w:rsid w:val="00307482"/>
    <w:rsid w:val="00307812"/>
    <w:rsid w:val="003105E7"/>
    <w:rsid w:val="003109F6"/>
    <w:rsid w:val="00310B2B"/>
    <w:rsid w:val="00310B7B"/>
    <w:rsid w:val="00310F1C"/>
    <w:rsid w:val="00311547"/>
    <w:rsid w:val="003115FF"/>
    <w:rsid w:val="0031184B"/>
    <w:rsid w:val="00311CFD"/>
    <w:rsid w:val="00311E76"/>
    <w:rsid w:val="003125B3"/>
    <w:rsid w:val="003125BF"/>
    <w:rsid w:val="003127BF"/>
    <w:rsid w:val="00312C76"/>
    <w:rsid w:val="003130CD"/>
    <w:rsid w:val="003132F5"/>
    <w:rsid w:val="0031439D"/>
    <w:rsid w:val="003144BE"/>
    <w:rsid w:val="003145B8"/>
    <w:rsid w:val="003150BD"/>
    <w:rsid w:val="00315191"/>
    <w:rsid w:val="0031543B"/>
    <w:rsid w:val="0031570B"/>
    <w:rsid w:val="0031578C"/>
    <w:rsid w:val="0031599E"/>
    <w:rsid w:val="00315AB5"/>
    <w:rsid w:val="00315C90"/>
    <w:rsid w:val="00315D8A"/>
    <w:rsid w:val="0031634F"/>
    <w:rsid w:val="00316398"/>
    <w:rsid w:val="00317003"/>
    <w:rsid w:val="003173B3"/>
    <w:rsid w:val="00317460"/>
    <w:rsid w:val="00317982"/>
    <w:rsid w:val="00317D6A"/>
    <w:rsid w:val="00317F71"/>
    <w:rsid w:val="003202EB"/>
    <w:rsid w:val="00320350"/>
    <w:rsid w:val="00320C24"/>
    <w:rsid w:val="00320DB3"/>
    <w:rsid w:val="00320DF5"/>
    <w:rsid w:val="0032137A"/>
    <w:rsid w:val="00321542"/>
    <w:rsid w:val="0032172B"/>
    <w:rsid w:val="003218C3"/>
    <w:rsid w:val="00321976"/>
    <w:rsid w:val="00321CED"/>
    <w:rsid w:val="00322100"/>
    <w:rsid w:val="0032221C"/>
    <w:rsid w:val="00322456"/>
    <w:rsid w:val="0032266C"/>
    <w:rsid w:val="003228CF"/>
    <w:rsid w:val="003229AA"/>
    <w:rsid w:val="00322C7C"/>
    <w:rsid w:val="003233CB"/>
    <w:rsid w:val="00323BF5"/>
    <w:rsid w:val="003240B7"/>
    <w:rsid w:val="0032412F"/>
    <w:rsid w:val="003243EE"/>
    <w:rsid w:val="0032466A"/>
    <w:rsid w:val="003247B2"/>
    <w:rsid w:val="00324CA9"/>
    <w:rsid w:val="00324CB2"/>
    <w:rsid w:val="003251C5"/>
    <w:rsid w:val="003252AD"/>
    <w:rsid w:val="00325424"/>
    <w:rsid w:val="00325A35"/>
    <w:rsid w:val="00325D60"/>
    <w:rsid w:val="003262C4"/>
    <w:rsid w:val="003265DD"/>
    <w:rsid w:val="00326733"/>
    <w:rsid w:val="003267FF"/>
    <w:rsid w:val="0032710D"/>
    <w:rsid w:val="00327589"/>
    <w:rsid w:val="00327C8C"/>
    <w:rsid w:val="003300A1"/>
    <w:rsid w:val="0033045F"/>
    <w:rsid w:val="00330CA5"/>
    <w:rsid w:val="003318A8"/>
    <w:rsid w:val="00331FFC"/>
    <w:rsid w:val="00332370"/>
    <w:rsid w:val="00332393"/>
    <w:rsid w:val="003323AD"/>
    <w:rsid w:val="0033275E"/>
    <w:rsid w:val="003329E1"/>
    <w:rsid w:val="00332A4C"/>
    <w:rsid w:val="00332DE6"/>
    <w:rsid w:val="003330AD"/>
    <w:rsid w:val="00333A9F"/>
    <w:rsid w:val="0033455A"/>
    <w:rsid w:val="003345D4"/>
    <w:rsid w:val="003349E6"/>
    <w:rsid w:val="0033528A"/>
    <w:rsid w:val="00335345"/>
    <w:rsid w:val="00335674"/>
    <w:rsid w:val="003359D3"/>
    <w:rsid w:val="003363C5"/>
    <w:rsid w:val="00336402"/>
    <w:rsid w:val="003365F3"/>
    <w:rsid w:val="003366CC"/>
    <w:rsid w:val="00336BDE"/>
    <w:rsid w:val="00336C24"/>
    <w:rsid w:val="00336FA6"/>
    <w:rsid w:val="00336FC9"/>
    <w:rsid w:val="00337129"/>
    <w:rsid w:val="0033719E"/>
    <w:rsid w:val="0033734B"/>
    <w:rsid w:val="00337C80"/>
    <w:rsid w:val="00340340"/>
    <w:rsid w:val="003403F8"/>
    <w:rsid w:val="0034096F"/>
    <w:rsid w:val="00340BA7"/>
    <w:rsid w:val="00340E54"/>
    <w:rsid w:val="00340EB5"/>
    <w:rsid w:val="00341049"/>
    <w:rsid w:val="00341120"/>
    <w:rsid w:val="003418B4"/>
    <w:rsid w:val="003418CD"/>
    <w:rsid w:val="00341946"/>
    <w:rsid w:val="00341C31"/>
    <w:rsid w:val="00341D81"/>
    <w:rsid w:val="00341DB5"/>
    <w:rsid w:val="00341F68"/>
    <w:rsid w:val="0034203E"/>
    <w:rsid w:val="003420D5"/>
    <w:rsid w:val="0034227D"/>
    <w:rsid w:val="0034248D"/>
    <w:rsid w:val="0034283D"/>
    <w:rsid w:val="00342ECF"/>
    <w:rsid w:val="003431D4"/>
    <w:rsid w:val="003436B0"/>
    <w:rsid w:val="0034442E"/>
    <w:rsid w:val="00344607"/>
    <w:rsid w:val="00344CA9"/>
    <w:rsid w:val="00345092"/>
    <w:rsid w:val="0034573F"/>
    <w:rsid w:val="0034576F"/>
    <w:rsid w:val="00345C55"/>
    <w:rsid w:val="00345DF1"/>
    <w:rsid w:val="00345E80"/>
    <w:rsid w:val="00345FE0"/>
    <w:rsid w:val="0034630E"/>
    <w:rsid w:val="00346B8F"/>
    <w:rsid w:val="00346E16"/>
    <w:rsid w:val="003478AB"/>
    <w:rsid w:val="0035040E"/>
    <w:rsid w:val="00350411"/>
    <w:rsid w:val="0035049B"/>
    <w:rsid w:val="00350A28"/>
    <w:rsid w:val="00350B6E"/>
    <w:rsid w:val="00350DA0"/>
    <w:rsid w:val="00350EE6"/>
    <w:rsid w:val="0035118D"/>
    <w:rsid w:val="00351352"/>
    <w:rsid w:val="003513FF"/>
    <w:rsid w:val="0035171B"/>
    <w:rsid w:val="00351835"/>
    <w:rsid w:val="00351D2D"/>
    <w:rsid w:val="00351EC1"/>
    <w:rsid w:val="00352258"/>
    <w:rsid w:val="0035251B"/>
    <w:rsid w:val="003526E8"/>
    <w:rsid w:val="00352D48"/>
    <w:rsid w:val="00352E57"/>
    <w:rsid w:val="0035320C"/>
    <w:rsid w:val="003534B4"/>
    <w:rsid w:val="00353663"/>
    <w:rsid w:val="003541AD"/>
    <w:rsid w:val="00354656"/>
    <w:rsid w:val="0035470B"/>
    <w:rsid w:val="00354DF9"/>
    <w:rsid w:val="003556E5"/>
    <w:rsid w:val="00355A0A"/>
    <w:rsid w:val="00356A7E"/>
    <w:rsid w:val="00356B16"/>
    <w:rsid w:val="00356CE7"/>
    <w:rsid w:val="00356CF7"/>
    <w:rsid w:val="00357098"/>
    <w:rsid w:val="003572AC"/>
    <w:rsid w:val="003572E6"/>
    <w:rsid w:val="00357AC8"/>
    <w:rsid w:val="00357C4E"/>
    <w:rsid w:val="00357E5C"/>
    <w:rsid w:val="00357EF5"/>
    <w:rsid w:val="0036112E"/>
    <w:rsid w:val="0036245D"/>
    <w:rsid w:val="003625F8"/>
    <w:rsid w:val="003627FB"/>
    <w:rsid w:val="00362822"/>
    <w:rsid w:val="003628A4"/>
    <w:rsid w:val="003629FD"/>
    <w:rsid w:val="00362DE6"/>
    <w:rsid w:val="00362E3F"/>
    <w:rsid w:val="00363371"/>
    <w:rsid w:val="00363B4E"/>
    <w:rsid w:val="00363CFE"/>
    <w:rsid w:val="00363EEC"/>
    <w:rsid w:val="00363F64"/>
    <w:rsid w:val="0036428E"/>
    <w:rsid w:val="003644AB"/>
    <w:rsid w:val="00364566"/>
    <w:rsid w:val="00364C4A"/>
    <w:rsid w:val="00364D0E"/>
    <w:rsid w:val="003653AB"/>
    <w:rsid w:val="00365997"/>
    <w:rsid w:val="00365CB2"/>
    <w:rsid w:val="00365D13"/>
    <w:rsid w:val="00365E9A"/>
    <w:rsid w:val="003661C7"/>
    <w:rsid w:val="00366524"/>
    <w:rsid w:val="00366602"/>
    <w:rsid w:val="0036692E"/>
    <w:rsid w:val="00366B7C"/>
    <w:rsid w:val="00366BD1"/>
    <w:rsid w:val="00366F93"/>
    <w:rsid w:val="00366FFB"/>
    <w:rsid w:val="003679A1"/>
    <w:rsid w:val="00367FC4"/>
    <w:rsid w:val="0037071C"/>
    <w:rsid w:val="00370D91"/>
    <w:rsid w:val="00370E7B"/>
    <w:rsid w:val="00371188"/>
    <w:rsid w:val="00371322"/>
    <w:rsid w:val="003728A3"/>
    <w:rsid w:val="00372B49"/>
    <w:rsid w:val="00373369"/>
    <w:rsid w:val="00373678"/>
    <w:rsid w:val="003747AB"/>
    <w:rsid w:val="003747D6"/>
    <w:rsid w:val="0037485E"/>
    <w:rsid w:val="00374C80"/>
    <w:rsid w:val="00374DA5"/>
    <w:rsid w:val="003763BF"/>
    <w:rsid w:val="00376528"/>
    <w:rsid w:val="003765ED"/>
    <w:rsid w:val="00376803"/>
    <w:rsid w:val="00376A1E"/>
    <w:rsid w:val="00376E17"/>
    <w:rsid w:val="0037709E"/>
    <w:rsid w:val="003772AE"/>
    <w:rsid w:val="00377520"/>
    <w:rsid w:val="003777FE"/>
    <w:rsid w:val="003779A4"/>
    <w:rsid w:val="00377A45"/>
    <w:rsid w:val="0038018A"/>
    <w:rsid w:val="00380553"/>
    <w:rsid w:val="003805FE"/>
    <w:rsid w:val="00380A27"/>
    <w:rsid w:val="00380EB4"/>
    <w:rsid w:val="00380F0E"/>
    <w:rsid w:val="00381073"/>
    <w:rsid w:val="003812B5"/>
    <w:rsid w:val="00381804"/>
    <w:rsid w:val="00381806"/>
    <w:rsid w:val="00381982"/>
    <w:rsid w:val="00381AA5"/>
    <w:rsid w:val="003822CC"/>
    <w:rsid w:val="0038245B"/>
    <w:rsid w:val="003824E2"/>
    <w:rsid w:val="0038255E"/>
    <w:rsid w:val="00382920"/>
    <w:rsid w:val="00382C88"/>
    <w:rsid w:val="00382E15"/>
    <w:rsid w:val="0038301F"/>
    <w:rsid w:val="0038396B"/>
    <w:rsid w:val="00383DB8"/>
    <w:rsid w:val="00383E0E"/>
    <w:rsid w:val="00384081"/>
    <w:rsid w:val="003843F0"/>
    <w:rsid w:val="00384F88"/>
    <w:rsid w:val="00385221"/>
    <w:rsid w:val="003852D9"/>
    <w:rsid w:val="0038530C"/>
    <w:rsid w:val="003854F1"/>
    <w:rsid w:val="00385814"/>
    <w:rsid w:val="00385B1F"/>
    <w:rsid w:val="00385DA5"/>
    <w:rsid w:val="00385EAD"/>
    <w:rsid w:val="0038660B"/>
    <w:rsid w:val="0038676B"/>
    <w:rsid w:val="00386977"/>
    <w:rsid w:val="00386BD1"/>
    <w:rsid w:val="00386D39"/>
    <w:rsid w:val="00387721"/>
    <w:rsid w:val="003879B2"/>
    <w:rsid w:val="00387A61"/>
    <w:rsid w:val="00387DC7"/>
    <w:rsid w:val="00387F95"/>
    <w:rsid w:val="003900D9"/>
    <w:rsid w:val="003900E7"/>
    <w:rsid w:val="00390133"/>
    <w:rsid w:val="00390601"/>
    <w:rsid w:val="00390754"/>
    <w:rsid w:val="0039076C"/>
    <w:rsid w:val="0039077E"/>
    <w:rsid w:val="00390C81"/>
    <w:rsid w:val="00390D4E"/>
    <w:rsid w:val="00390F7A"/>
    <w:rsid w:val="0039127D"/>
    <w:rsid w:val="00391910"/>
    <w:rsid w:val="003919D1"/>
    <w:rsid w:val="00391A76"/>
    <w:rsid w:val="00391BEA"/>
    <w:rsid w:val="0039206B"/>
    <w:rsid w:val="00392279"/>
    <w:rsid w:val="003924B9"/>
    <w:rsid w:val="00392841"/>
    <w:rsid w:val="00392872"/>
    <w:rsid w:val="003931B1"/>
    <w:rsid w:val="00393561"/>
    <w:rsid w:val="0039397D"/>
    <w:rsid w:val="00393FB8"/>
    <w:rsid w:val="00394164"/>
    <w:rsid w:val="00394436"/>
    <w:rsid w:val="00394520"/>
    <w:rsid w:val="003946D1"/>
    <w:rsid w:val="0039483B"/>
    <w:rsid w:val="003949B3"/>
    <w:rsid w:val="00395251"/>
    <w:rsid w:val="00395320"/>
    <w:rsid w:val="00395458"/>
    <w:rsid w:val="00395AC6"/>
    <w:rsid w:val="003962EF"/>
    <w:rsid w:val="00396447"/>
    <w:rsid w:val="00396EB0"/>
    <w:rsid w:val="0039705A"/>
    <w:rsid w:val="003972EB"/>
    <w:rsid w:val="00397881"/>
    <w:rsid w:val="00397EDD"/>
    <w:rsid w:val="003A00D9"/>
    <w:rsid w:val="003A0270"/>
    <w:rsid w:val="003A038B"/>
    <w:rsid w:val="003A0882"/>
    <w:rsid w:val="003A08E7"/>
    <w:rsid w:val="003A08FB"/>
    <w:rsid w:val="003A0E2D"/>
    <w:rsid w:val="003A0E7C"/>
    <w:rsid w:val="003A0E96"/>
    <w:rsid w:val="003A155B"/>
    <w:rsid w:val="003A1573"/>
    <w:rsid w:val="003A18C6"/>
    <w:rsid w:val="003A21E5"/>
    <w:rsid w:val="003A27CC"/>
    <w:rsid w:val="003A2A32"/>
    <w:rsid w:val="003A2FA5"/>
    <w:rsid w:val="003A33AD"/>
    <w:rsid w:val="003A3A54"/>
    <w:rsid w:val="003A4125"/>
    <w:rsid w:val="003A4305"/>
    <w:rsid w:val="003A4362"/>
    <w:rsid w:val="003A46F4"/>
    <w:rsid w:val="003A4743"/>
    <w:rsid w:val="003A479E"/>
    <w:rsid w:val="003A4959"/>
    <w:rsid w:val="003A4A0B"/>
    <w:rsid w:val="003A4B35"/>
    <w:rsid w:val="003A4BAC"/>
    <w:rsid w:val="003A551C"/>
    <w:rsid w:val="003A554B"/>
    <w:rsid w:val="003A56F1"/>
    <w:rsid w:val="003A5738"/>
    <w:rsid w:val="003A587D"/>
    <w:rsid w:val="003A5908"/>
    <w:rsid w:val="003A5EDA"/>
    <w:rsid w:val="003A60D1"/>
    <w:rsid w:val="003A63A9"/>
    <w:rsid w:val="003A641C"/>
    <w:rsid w:val="003A69ED"/>
    <w:rsid w:val="003A7034"/>
    <w:rsid w:val="003A7209"/>
    <w:rsid w:val="003A7515"/>
    <w:rsid w:val="003A7968"/>
    <w:rsid w:val="003B004C"/>
    <w:rsid w:val="003B0446"/>
    <w:rsid w:val="003B1C6F"/>
    <w:rsid w:val="003B1FB9"/>
    <w:rsid w:val="003B2773"/>
    <w:rsid w:val="003B2A18"/>
    <w:rsid w:val="003B2FA7"/>
    <w:rsid w:val="003B3540"/>
    <w:rsid w:val="003B3973"/>
    <w:rsid w:val="003B3B36"/>
    <w:rsid w:val="003B3E92"/>
    <w:rsid w:val="003B4655"/>
    <w:rsid w:val="003B46E2"/>
    <w:rsid w:val="003B49FC"/>
    <w:rsid w:val="003B4B07"/>
    <w:rsid w:val="003B4CAC"/>
    <w:rsid w:val="003B4F0B"/>
    <w:rsid w:val="003B51B9"/>
    <w:rsid w:val="003B5377"/>
    <w:rsid w:val="003B5DC5"/>
    <w:rsid w:val="003B5F74"/>
    <w:rsid w:val="003B604C"/>
    <w:rsid w:val="003B6076"/>
    <w:rsid w:val="003B60CE"/>
    <w:rsid w:val="003B63A8"/>
    <w:rsid w:val="003B6550"/>
    <w:rsid w:val="003B69E1"/>
    <w:rsid w:val="003B6C7E"/>
    <w:rsid w:val="003B6D62"/>
    <w:rsid w:val="003B6F64"/>
    <w:rsid w:val="003B7843"/>
    <w:rsid w:val="003B7B14"/>
    <w:rsid w:val="003B7D81"/>
    <w:rsid w:val="003C017B"/>
    <w:rsid w:val="003C06FC"/>
    <w:rsid w:val="003C0815"/>
    <w:rsid w:val="003C0CA3"/>
    <w:rsid w:val="003C0D89"/>
    <w:rsid w:val="003C1FD9"/>
    <w:rsid w:val="003C2042"/>
    <w:rsid w:val="003C2CF0"/>
    <w:rsid w:val="003C2D2B"/>
    <w:rsid w:val="003C3211"/>
    <w:rsid w:val="003C32BF"/>
    <w:rsid w:val="003C353A"/>
    <w:rsid w:val="003C3866"/>
    <w:rsid w:val="003C39D0"/>
    <w:rsid w:val="003C3B27"/>
    <w:rsid w:val="003C3D4D"/>
    <w:rsid w:val="003C3E33"/>
    <w:rsid w:val="003C400D"/>
    <w:rsid w:val="003C41DA"/>
    <w:rsid w:val="003C42A9"/>
    <w:rsid w:val="003C434C"/>
    <w:rsid w:val="003C47DC"/>
    <w:rsid w:val="003C4916"/>
    <w:rsid w:val="003C4CBD"/>
    <w:rsid w:val="003C4D0B"/>
    <w:rsid w:val="003C556C"/>
    <w:rsid w:val="003C5D2A"/>
    <w:rsid w:val="003C5E4A"/>
    <w:rsid w:val="003C5F58"/>
    <w:rsid w:val="003C60AA"/>
    <w:rsid w:val="003C6182"/>
    <w:rsid w:val="003C67F4"/>
    <w:rsid w:val="003C68B0"/>
    <w:rsid w:val="003C6C26"/>
    <w:rsid w:val="003C6DDB"/>
    <w:rsid w:val="003C7434"/>
    <w:rsid w:val="003C7C22"/>
    <w:rsid w:val="003D0123"/>
    <w:rsid w:val="003D0661"/>
    <w:rsid w:val="003D0DA8"/>
    <w:rsid w:val="003D0EA0"/>
    <w:rsid w:val="003D0F71"/>
    <w:rsid w:val="003D1451"/>
    <w:rsid w:val="003D189B"/>
    <w:rsid w:val="003D19DB"/>
    <w:rsid w:val="003D1E4C"/>
    <w:rsid w:val="003D1ED3"/>
    <w:rsid w:val="003D201A"/>
    <w:rsid w:val="003D25FE"/>
    <w:rsid w:val="003D285B"/>
    <w:rsid w:val="003D2A2A"/>
    <w:rsid w:val="003D2A7C"/>
    <w:rsid w:val="003D31CA"/>
    <w:rsid w:val="003D37E9"/>
    <w:rsid w:val="003D3D79"/>
    <w:rsid w:val="003D432C"/>
    <w:rsid w:val="003D492A"/>
    <w:rsid w:val="003D4A78"/>
    <w:rsid w:val="003D4E0F"/>
    <w:rsid w:val="003D4E73"/>
    <w:rsid w:val="003D528C"/>
    <w:rsid w:val="003D56BE"/>
    <w:rsid w:val="003D5C63"/>
    <w:rsid w:val="003D5E17"/>
    <w:rsid w:val="003D6366"/>
    <w:rsid w:val="003D6542"/>
    <w:rsid w:val="003D6761"/>
    <w:rsid w:val="003D69C0"/>
    <w:rsid w:val="003D6C2F"/>
    <w:rsid w:val="003D7253"/>
    <w:rsid w:val="003D7611"/>
    <w:rsid w:val="003D792A"/>
    <w:rsid w:val="003D793E"/>
    <w:rsid w:val="003E005E"/>
    <w:rsid w:val="003E010D"/>
    <w:rsid w:val="003E025C"/>
    <w:rsid w:val="003E03A2"/>
    <w:rsid w:val="003E052E"/>
    <w:rsid w:val="003E05CB"/>
    <w:rsid w:val="003E0AD1"/>
    <w:rsid w:val="003E0C5C"/>
    <w:rsid w:val="003E0E85"/>
    <w:rsid w:val="003E152F"/>
    <w:rsid w:val="003E1708"/>
    <w:rsid w:val="003E1873"/>
    <w:rsid w:val="003E1DCC"/>
    <w:rsid w:val="003E1F60"/>
    <w:rsid w:val="003E2327"/>
    <w:rsid w:val="003E24B9"/>
    <w:rsid w:val="003E267C"/>
    <w:rsid w:val="003E2B89"/>
    <w:rsid w:val="003E2DA6"/>
    <w:rsid w:val="003E35C7"/>
    <w:rsid w:val="003E3662"/>
    <w:rsid w:val="003E397B"/>
    <w:rsid w:val="003E3AC1"/>
    <w:rsid w:val="003E4B42"/>
    <w:rsid w:val="003E4C6F"/>
    <w:rsid w:val="003E53AB"/>
    <w:rsid w:val="003E5720"/>
    <w:rsid w:val="003E575A"/>
    <w:rsid w:val="003E5DCF"/>
    <w:rsid w:val="003E69DC"/>
    <w:rsid w:val="003E6B5A"/>
    <w:rsid w:val="003E6E8C"/>
    <w:rsid w:val="003E6F48"/>
    <w:rsid w:val="003E6FA0"/>
    <w:rsid w:val="003E7205"/>
    <w:rsid w:val="003E7B60"/>
    <w:rsid w:val="003E7C8F"/>
    <w:rsid w:val="003E7FE2"/>
    <w:rsid w:val="003F0738"/>
    <w:rsid w:val="003F0C12"/>
    <w:rsid w:val="003F0F77"/>
    <w:rsid w:val="003F11D1"/>
    <w:rsid w:val="003F11E3"/>
    <w:rsid w:val="003F1667"/>
    <w:rsid w:val="003F16FE"/>
    <w:rsid w:val="003F208C"/>
    <w:rsid w:val="003F2707"/>
    <w:rsid w:val="003F298F"/>
    <w:rsid w:val="003F2CA4"/>
    <w:rsid w:val="003F2E6F"/>
    <w:rsid w:val="003F2FFF"/>
    <w:rsid w:val="003F3573"/>
    <w:rsid w:val="003F385B"/>
    <w:rsid w:val="003F3A47"/>
    <w:rsid w:val="003F3A5F"/>
    <w:rsid w:val="003F3AF5"/>
    <w:rsid w:val="003F3DF7"/>
    <w:rsid w:val="003F3E29"/>
    <w:rsid w:val="003F4D53"/>
    <w:rsid w:val="003F4D7C"/>
    <w:rsid w:val="003F4DDD"/>
    <w:rsid w:val="003F5A57"/>
    <w:rsid w:val="003F5B85"/>
    <w:rsid w:val="003F5EA8"/>
    <w:rsid w:val="003F6892"/>
    <w:rsid w:val="003F6B6C"/>
    <w:rsid w:val="003F6E00"/>
    <w:rsid w:val="003F6E12"/>
    <w:rsid w:val="003F7153"/>
    <w:rsid w:val="003F7236"/>
    <w:rsid w:val="0040002D"/>
    <w:rsid w:val="0040068A"/>
    <w:rsid w:val="00400923"/>
    <w:rsid w:val="0040097A"/>
    <w:rsid w:val="0040099D"/>
    <w:rsid w:val="00400E76"/>
    <w:rsid w:val="00401136"/>
    <w:rsid w:val="00401479"/>
    <w:rsid w:val="004014EF"/>
    <w:rsid w:val="00401733"/>
    <w:rsid w:val="0040177F"/>
    <w:rsid w:val="0040178C"/>
    <w:rsid w:val="00401B6F"/>
    <w:rsid w:val="00401F05"/>
    <w:rsid w:val="00401F33"/>
    <w:rsid w:val="004022A6"/>
    <w:rsid w:val="004022CB"/>
    <w:rsid w:val="00402823"/>
    <w:rsid w:val="0040321B"/>
    <w:rsid w:val="0040358A"/>
    <w:rsid w:val="0040369C"/>
    <w:rsid w:val="00403859"/>
    <w:rsid w:val="00403CA2"/>
    <w:rsid w:val="00404474"/>
    <w:rsid w:val="00404615"/>
    <w:rsid w:val="00404635"/>
    <w:rsid w:val="004048F3"/>
    <w:rsid w:val="00404FAD"/>
    <w:rsid w:val="00405596"/>
    <w:rsid w:val="0040587E"/>
    <w:rsid w:val="00405C47"/>
    <w:rsid w:val="00405C48"/>
    <w:rsid w:val="00406089"/>
    <w:rsid w:val="004066E4"/>
    <w:rsid w:val="004067F4"/>
    <w:rsid w:val="00406F9B"/>
    <w:rsid w:val="0040750B"/>
    <w:rsid w:val="00407C34"/>
    <w:rsid w:val="0041010E"/>
    <w:rsid w:val="0041084B"/>
    <w:rsid w:val="00410AD8"/>
    <w:rsid w:val="0041123A"/>
    <w:rsid w:val="00411319"/>
    <w:rsid w:val="00411C72"/>
    <w:rsid w:val="00412431"/>
    <w:rsid w:val="0041262C"/>
    <w:rsid w:val="00412BCB"/>
    <w:rsid w:val="00412C00"/>
    <w:rsid w:val="00412C0E"/>
    <w:rsid w:val="00412D3F"/>
    <w:rsid w:val="00413224"/>
    <w:rsid w:val="004136CE"/>
    <w:rsid w:val="004136D9"/>
    <w:rsid w:val="0041377B"/>
    <w:rsid w:val="004138F6"/>
    <w:rsid w:val="00413B65"/>
    <w:rsid w:val="00413F9E"/>
    <w:rsid w:val="004140D0"/>
    <w:rsid w:val="00414594"/>
    <w:rsid w:val="00414725"/>
    <w:rsid w:val="004147A3"/>
    <w:rsid w:val="00414B1E"/>
    <w:rsid w:val="00414B4A"/>
    <w:rsid w:val="004150EA"/>
    <w:rsid w:val="00415153"/>
    <w:rsid w:val="00415724"/>
    <w:rsid w:val="00415768"/>
    <w:rsid w:val="00415A75"/>
    <w:rsid w:val="00415BEC"/>
    <w:rsid w:val="00415E17"/>
    <w:rsid w:val="0041664D"/>
    <w:rsid w:val="00416A94"/>
    <w:rsid w:val="00416C74"/>
    <w:rsid w:val="00417057"/>
    <w:rsid w:val="004170F2"/>
    <w:rsid w:val="004171FD"/>
    <w:rsid w:val="004178D8"/>
    <w:rsid w:val="00417979"/>
    <w:rsid w:val="00417C35"/>
    <w:rsid w:val="00420035"/>
    <w:rsid w:val="0042005C"/>
    <w:rsid w:val="00420080"/>
    <w:rsid w:val="00420121"/>
    <w:rsid w:val="004201DF"/>
    <w:rsid w:val="00420265"/>
    <w:rsid w:val="004206C7"/>
    <w:rsid w:val="00420763"/>
    <w:rsid w:val="0042083A"/>
    <w:rsid w:val="004209C6"/>
    <w:rsid w:val="00420BCC"/>
    <w:rsid w:val="00420E50"/>
    <w:rsid w:val="00420FCA"/>
    <w:rsid w:val="0042105C"/>
    <w:rsid w:val="00421427"/>
    <w:rsid w:val="00421503"/>
    <w:rsid w:val="00421962"/>
    <w:rsid w:val="004219FE"/>
    <w:rsid w:val="00421D95"/>
    <w:rsid w:val="00421EE8"/>
    <w:rsid w:val="00422315"/>
    <w:rsid w:val="00422330"/>
    <w:rsid w:val="004224DF"/>
    <w:rsid w:val="0042260A"/>
    <w:rsid w:val="00422E49"/>
    <w:rsid w:val="00422EE4"/>
    <w:rsid w:val="004231D0"/>
    <w:rsid w:val="00423325"/>
    <w:rsid w:val="0042333F"/>
    <w:rsid w:val="0042335F"/>
    <w:rsid w:val="004233E6"/>
    <w:rsid w:val="004233E8"/>
    <w:rsid w:val="00423D7A"/>
    <w:rsid w:val="004244EB"/>
    <w:rsid w:val="00424E1A"/>
    <w:rsid w:val="0042529F"/>
    <w:rsid w:val="00425444"/>
    <w:rsid w:val="004255E6"/>
    <w:rsid w:val="00425B28"/>
    <w:rsid w:val="00425FF3"/>
    <w:rsid w:val="00426027"/>
    <w:rsid w:val="00426643"/>
    <w:rsid w:val="00426796"/>
    <w:rsid w:val="00426A06"/>
    <w:rsid w:val="00426BB2"/>
    <w:rsid w:val="00427BF2"/>
    <w:rsid w:val="00427CF4"/>
    <w:rsid w:val="00427EF7"/>
    <w:rsid w:val="00430685"/>
    <w:rsid w:val="00430844"/>
    <w:rsid w:val="00430984"/>
    <w:rsid w:val="00430AC8"/>
    <w:rsid w:val="00430E78"/>
    <w:rsid w:val="0043130E"/>
    <w:rsid w:val="004313F9"/>
    <w:rsid w:val="004314E4"/>
    <w:rsid w:val="0043169A"/>
    <w:rsid w:val="004319EC"/>
    <w:rsid w:val="00431AC6"/>
    <w:rsid w:val="00431B52"/>
    <w:rsid w:val="00431DD9"/>
    <w:rsid w:val="0043229A"/>
    <w:rsid w:val="004322C3"/>
    <w:rsid w:val="00432314"/>
    <w:rsid w:val="004325D7"/>
    <w:rsid w:val="004327ED"/>
    <w:rsid w:val="00432832"/>
    <w:rsid w:val="00432E60"/>
    <w:rsid w:val="004335A1"/>
    <w:rsid w:val="00433ABC"/>
    <w:rsid w:val="004342A9"/>
    <w:rsid w:val="00434344"/>
    <w:rsid w:val="00434846"/>
    <w:rsid w:val="00434E14"/>
    <w:rsid w:val="00434F8B"/>
    <w:rsid w:val="004352C8"/>
    <w:rsid w:val="00435384"/>
    <w:rsid w:val="0043587B"/>
    <w:rsid w:val="00435B89"/>
    <w:rsid w:val="00435D01"/>
    <w:rsid w:val="00436064"/>
    <w:rsid w:val="004361EA"/>
    <w:rsid w:val="00436333"/>
    <w:rsid w:val="00436B84"/>
    <w:rsid w:val="00436DDC"/>
    <w:rsid w:val="00437487"/>
    <w:rsid w:val="00437BB8"/>
    <w:rsid w:val="00437F0E"/>
    <w:rsid w:val="0044036B"/>
    <w:rsid w:val="004409C4"/>
    <w:rsid w:val="00440B84"/>
    <w:rsid w:val="00440D44"/>
    <w:rsid w:val="00440D9A"/>
    <w:rsid w:val="00440EE2"/>
    <w:rsid w:val="0044109F"/>
    <w:rsid w:val="0044116E"/>
    <w:rsid w:val="004417D8"/>
    <w:rsid w:val="00441984"/>
    <w:rsid w:val="004419AB"/>
    <w:rsid w:val="004420C6"/>
    <w:rsid w:val="004423CC"/>
    <w:rsid w:val="004428E9"/>
    <w:rsid w:val="0044291F"/>
    <w:rsid w:val="004429D3"/>
    <w:rsid w:val="00442A2E"/>
    <w:rsid w:val="00442AFE"/>
    <w:rsid w:val="004430A0"/>
    <w:rsid w:val="0044327B"/>
    <w:rsid w:val="0044359A"/>
    <w:rsid w:val="004438A7"/>
    <w:rsid w:val="00443D0E"/>
    <w:rsid w:val="00443D7F"/>
    <w:rsid w:val="00444102"/>
    <w:rsid w:val="00444855"/>
    <w:rsid w:val="00444AF7"/>
    <w:rsid w:val="00444B87"/>
    <w:rsid w:val="00444E88"/>
    <w:rsid w:val="00444E92"/>
    <w:rsid w:val="00444EA5"/>
    <w:rsid w:val="00444F83"/>
    <w:rsid w:val="00445428"/>
    <w:rsid w:val="0044611E"/>
    <w:rsid w:val="00446470"/>
    <w:rsid w:val="00446930"/>
    <w:rsid w:val="00446A1D"/>
    <w:rsid w:val="0044712B"/>
    <w:rsid w:val="004472B4"/>
    <w:rsid w:val="0044753C"/>
    <w:rsid w:val="0044776B"/>
    <w:rsid w:val="0044788C"/>
    <w:rsid w:val="00447E3F"/>
    <w:rsid w:val="004501A0"/>
    <w:rsid w:val="00450350"/>
    <w:rsid w:val="00450593"/>
    <w:rsid w:val="004505B5"/>
    <w:rsid w:val="0045090A"/>
    <w:rsid w:val="004509A3"/>
    <w:rsid w:val="004510E3"/>
    <w:rsid w:val="0045116C"/>
    <w:rsid w:val="004514C7"/>
    <w:rsid w:val="004519AE"/>
    <w:rsid w:val="00451BB4"/>
    <w:rsid w:val="00451DE0"/>
    <w:rsid w:val="0045206A"/>
    <w:rsid w:val="00452453"/>
    <w:rsid w:val="0045264F"/>
    <w:rsid w:val="004526F8"/>
    <w:rsid w:val="004527C7"/>
    <w:rsid w:val="004528C9"/>
    <w:rsid w:val="00452B4B"/>
    <w:rsid w:val="00452D92"/>
    <w:rsid w:val="00452DAC"/>
    <w:rsid w:val="0045361E"/>
    <w:rsid w:val="004536C7"/>
    <w:rsid w:val="00453840"/>
    <w:rsid w:val="004538D8"/>
    <w:rsid w:val="004538FB"/>
    <w:rsid w:val="00453CCB"/>
    <w:rsid w:val="00453F63"/>
    <w:rsid w:val="0045406F"/>
    <w:rsid w:val="004542C3"/>
    <w:rsid w:val="00454ADA"/>
    <w:rsid w:val="00454B25"/>
    <w:rsid w:val="00454C17"/>
    <w:rsid w:val="00454C5F"/>
    <w:rsid w:val="00454E98"/>
    <w:rsid w:val="00455052"/>
    <w:rsid w:val="00455282"/>
    <w:rsid w:val="00455388"/>
    <w:rsid w:val="00455D25"/>
    <w:rsid w:val="00455D6B"/>
    <w:rsid w:val="00455E7B"/>
    <w:rsid w:val="004564D4"/>
    <w:rsid w:val="00456909"/>
    <w:rsid w:val="00456CF7"/>
    <w:rsid w:val="00456E08"/>
    <w:rsid w:val="00457041"/>
    <w:rsid w:val="004572DE"/>
    <w:rsid w:val="0045741A"/>
    <w:rsid w:val="0045758B"/>
    <w:rsid w:val="004577B0"/>
    <w:rsid w:val="00457F30"/>
    <w:rsid w:val="00460037"/>
    <w:rsid w:val="004603E6"/>
    <w:rsid w:val="0046060B"/>
    <w:rsid w:val="00460A29"/>
    <w:rsid w:val="00461355"/>
    <w:rsid w:val="00461DD8"/>
    <w:rsid w:val="004622DD"/>
    <w:rsid w:val="004628DA"/>
    <w:rsid w:val="00462907"/>
    <w:rsid w:val="004631D1"/>
    <w:rsid w:val="0046363A"/>
    <w:rsid w:val="00463677"/>
    <w:rsid w:val="00463DDF"/>
    <w:rsid w:val="00463E7F"/>
    <w:rsid w:val="004640CC"/>
    <w:rsid w:val="0046419D"/>
    <w:rsid w:val="0046427C"/>
    <w:rsid w:val="00464829"/>
    <w:rsid w:val="00464A82"/>
    <w:rsid w:val="004653C6"/>
    <w:rsid w:val="004653D6"/>
    <w:rsid w:val="00465875"/>
    <w:rsid w:val="0046624E"/>
    <w:rsid w:val="00466552"/>
    <w:rsid w:val="00466753"/>
    <w:rsid w:val="00466B79"/>
    <w:rsid w:val="00466BE6"/>
    <w:rsid w:val="004670F9"/>
    <w:rsid w:val="00467720"/>
    <w:rsid w:val="004704C5"/>
    <w:rsid w:val="00470613"/>
    <w:rsid w:val="004712CB"/>
    <w:rsid w:val="00472152"/>
    <w:rsid w:val="00472267"/>
    <w:rsid w:val="004722A2"/>
    <w:rsid w:val="004724D3"/>
    <w:rsid w:val="00472526"/>
    <w:rsid w:val="00472AEB"/>
    <w:rsid w:val="00472B84"/>
    <w:rsid w:val="00472BEC"/>
    <w:rsid w:val="00472DAC"/>
    <w:rsid w:val="00472FA1"/>
    <w:rsid w:val="004736C2"/>
    <w:rsid w:val="004738FC"/>
    <w:rsid w:val="00473D60"/>
    <w:rsid w:val="00474598"/>
    <w:rsid w:val="00474C7E"/>
    <w:rsid w:val="00475101"/>
    <w:rsid w:val="004753A3"/>
    <w:rsid w:val="00475459"/>
    <w:rsid w:val="004756AB"/>
    <w:rsid w:val="00475AED"/>
    <w:rsid w:val="00475BC1"/>
    <w:rsid w:val="00475E92"/>
    <w:rsid w:val="00476453"/>
    <w:rsid w:val="00476753"/>
    <w:rsid w:val="0047710C"/>
    <w:rsid w:val="0047746F"/>
    <w:rsid w:val="00477492"/>
    <w:rsid w:val="00477506"/>
    <w:rsid w:val="0047785E"/>
    <w:rsid w:val="00477B31"/>
    <w:rsid w:val="00477C0D"/>
    <w:rsid w:val="00477CB7"/>
    <w:rsid w:val="00477D55"/>
    <w:rsid w:val="004801EF"/>
    <w:rsid w:val="004805CA"/>
    <w:rsid w:val="004806D3"/>
    <w:rsid w:val="0048149F"/>
    <w:rsid w:val="00481638"/>
    <w:rsid w:val="00482168"/>
    <w:rsid w:val="00482646"/>
    <w:rsid w:val="00482A4D"/>
    <w:rsid w:val="00482BD4"/>
    <w:rsid w:val="00482C3A"/>
    <w:rsid w:val="00482D90"/>
    <w:rsid w:val="00482ED1"/>
    <w:rsid w:val="00483069"/>
    <w:rsid w:val="004833B1"/>
    <w:rsid w:val="00483595"/>
    <w:rsid w:val="00483971"/>
    <w:rsid w:val="00483BA6"/>
    <w:rsid w:val="00483D8D"/>
    <w:rsid w:val="00484519"/>
    <w:rsid w:val="0048471B"/>
    <w:rsid w:val="00484857"/>
    <w:rsid w:val="00484868"/>
    <w:rsid w:val="00485786"/>
    <w:rsid w:val="00485DC5"/>
    <w:rsid w:val="00486471"/>
    <w:rsid w:val="0048653C"/>
    <w:rsid w:val="0048668D"/>
    <w:rsid w:val="00486B84"/>
    <w:rsid w:val="0048705B"/>
    <w:rsid w:val="0048714E"/>
    <w:rsid w:val="004871C1"/>
    <w:rsid w:val="0048739A"/>
    <w:rsid w:val="00487585"/>
    <w:rsid w:val="00490EA3"/>
    <w:rsid w:val="00490FA5"/>
    <w:rsid w:val="00491599"/>
    <w:rsid w:val="004922EA"/>
    <w:rsid w:val="00492401"/>
    <w:rsid w:val="00492549"/>
    <w:rsid w:val="0049277A"/>
    <w:rsid w:val="00492963"/>
    <w:rsid w:val="004929A5"/>
    <w:rsid w:val="00492AFB"/>
    <w:rsid w:val="00492CA4"/>
    <w:rsid w:val="00492E57"/>
    <w:rsid w:val="00492FF6"/>
    <w:rsid w:val="00493062"/>
    <w:rsid w:val="00493232"/>
    <w:rsid w:val="00493696"/>
    <w:rsid w:val="00493789"/>
    <w:rsid w:val="0049395F"/>
    <w:rsid w:val="00494C83"/>
    <w:rsid w:val="00494F47"/>
    <w:rsid w:val="00495DFE"/>
    <w:rsid w:val="00495EEA"/>
    <w:rsid w:val="00495F0D"/>
    <w:rsid w:val="00496199"/>
    <w:rsid w:val="0049669F"/>
    <w:rsid w:val="004969D1"/>
    <w:rsid w:val="0049728F"/>
    <w:rsid w:val="00497706"/>
    <w:rsid w:val="00497AF2"/>
    <w:rsid w:val="00497D4D"/>
    <w:rsid w:val="00497FC5"/>
    <w:rsid w:val="004A0038"/>
    <w:rsid w:val="004A01C2"/>
    <w:rsid w:val="004A0D50"/>
    <w:rsid w:val="004A13DF"/>
    <w:rsid w:val="004A167E"/>
    <w:rsid w:val="004A18B0"/>
    <w:rsid w:val="004A25FC"/>
    <w:rsid w:val="004A27E8"/>
    <w:rsid w:val="004A34BB"/>
    <w:rsid w:val="004A36EC"/>
    <w:rsid w:val="004A3887"/>
    <w:rsid w:val="004A3C61"/>
    <w:rsid w:val="004A4041"/>
    <w:rsid w:val="004A415C"/>
    <w:rsid w:val="004A4AFF"/>
    <w:rsid w:val="004A4C43"/>
    <w:rsid w:val="004A4EBD"/>
    <w:rsid w:val="004A52E4"/>
    <w:rsid w:val="004A5D56"/>
    <w:rsid w:val="004A5EEE"/>
    <w:rsid w:val="004A5F59"/>
    <w:rsid w:val="004A65A4"/>
    <w:rsid w:val="004A6836"/>
    <w:rsid w:val="004A6A91"/>
    <w:rsid w:val="004A6E1E"/>
    <w:rsid w:val="004A6F1F"/>
    <w:rsid w:val="004A721B"/>
    <w:rsid w:val="004A75CF"/>
    <w:rsid w:val="004A7CCE"/>
    <w:rsid w:val="004B0165"/>
    <w:rsid w:val="004B01ED"/>
    <w:rsid w:val="004B02D3"/>
    <w:rsid w:val="004B0694"/>
    <w:rsid w:val="004B0772"/>
    <w:rsid w:val="004B0B78"/>
    <w:rsid w:val="004B0E6B"/>
    <w:rsid w:val="004B0FF3"/>
    <w:rsid w:val="004B11A1"/>
    <w:rsid w:val="004B1302"/>
    <w:rsid w:val="004B15FA"/>
    <w:rsid w:val="004B1759"/>
    <w:rsid w:val="004B1AD6"/>
    <w:rsid w:val="004B200C"/>
    <w:rsid w:val="004B2500"/>
    <w:rsid w:val="004B27B0"/>
    <w:rsid w:val="004B2AEE"/>
    <w:rsid w:val="004B2BB3"/>
    <w:rsid w:val="004B32FF"/>
    <w:rsid w:val="004B3654"/>
    <w:rsid w:val="004B382B"/>
    <w:rsid w:val="004B39A0"/>
    <w:rsid w:val="004B3AAE"/>
    <w:rsid w:val="004B3E0D"/>
    <w:rsid w:val="004B3F0D"/>
    <w:rsid w:val="004B403F"/>
    <w:rsid w:val="004B4067"/>
    <w:rsid w:val="004B4139"/>
    <w:rsid w:val="004B4370"/>
    <w:rsid w:val="004B4F96"/>
    <w:rsid w:val="004B5641"/>
    <w:rsid w:val="004B56FB"/>
    <w:rsid w:val="004B5875"/>
    <w:rsid w:val="004B606F"/>
    <w:rsid w:val="004B6299"/>
    <w:rsid w:val="004B652E"/>
    <w:rsid w:val="004B6568"/>
    <w:rsid w:val="004B69B2"/>
    <w:rsid w:val="004B6C56"/>
    <w:rsid w:val="004B73CD"/>
    <w:rsid w:val="004B73F3"/>
    <w:rsid w:val="004C00BE"/>
    <w:rsid w:val="004C053B"/>
    <w:rsid w:val="004C059A"/>
    <w:rsid w:val="004C0D58"/>
    <w:rsid w:val="004C193A"/>
    <w:rsid w:val="004C19C5"/>
    <w:rsid w:val="004C1A1A"/>
    <w:rsid w:val="004C1FAA"/>
    <w:rsid w:val="004C215F"/>
    <w:rsid w:val="004C2630"/>
    <w:rsid w:val="004C2EEE"/>
    <w:rsid w:val="004C3A29"/>
    <w:rsid w:val="004C3C62"/>
    <w:rsid w:val="004C3EA7"/>
    <w:rsid w:val="004C40AA"/>
    <w:rsid w:val="004C42C4"/>
    <w:rsid w:val="004C46DC"/>
    <w:rsid w:val="004C4A60"/>
    <w:rsid w:val="004C4DCB"/>
    <w:rsid w:val="004C4DF4"/>
    <w:rsid w:val="004C500E"/>
    <w:rsid w:val="004C531A"/>
    <w:rsid w:val="004C583A"/>
    <w:rsid w:val="004C594D"/>
    <w:rsid w:val="004C5D96"/>
    <w:rsid w:val="004C5F3E"/>
    <w:rsid w:val="004C5FE6"/>
    <w:rsid w:val="004C6712"/>
    <w:rsid w:val="004C68CC"/>
    <w:rsid w:val="004C68D5"/>
    <w:rsid w:val="004C6981"/>
    <w:rsid w:val="004C6B83"/>
    <w:rsid w:val="004C6CF7"/>
    <w:rsid w:val="004C6E25"/>
    <w:rsid w:val="004C736A"/>
    <w:rsid w:val="004C77E6"/>
    <w:rsid w:val="004C7ADE"/>
    <w:rsid w:val="004D037F"/>
    <w:rsid w:val="004D05AC"/>
    <w:rsid w:val="004D084C"/>
    <w:rsid w:val="004D0941"/>
    <w:rsid w:val="004D0AB2"/>
    <w:rsid w:val="004D12A4"/>
    <w:rsid w:val="004D157E"/>
    <w:rsid w:val="004D177D"/>
    <w:rsid w:val="004D17EC"/>
    <w:rsid w:val="004D1F42"/>
    <w:rsid w:val="004D269E"/>
    <w:rsid w:val="004D2C91"/>
    <w:rsid w:val="004D32CA"/>
    <w:rsid w:val="004D33B8"/>
    <w:rsid w:val="004D34E0"/>
    <w:rsid w:val="004D37E7"/>
    <w:rsid w:val="004D386F"/>
    <w:rsid w:val="004D409C"/>
    <w:rsid w:val="004D446A"/>
    <w:rsid w:val="004D4764"/>
    <w:rsid w:val="004D48E3"/>
    <w:rsid w:val="004D4907"/>
    <w:rsid w:val="004D4B2F"/>
    <w:rsid w:val="004D4DB5"/>
    <w:rsid w:val="004D4E04"/>
    <w:rsid w:val="004D4F5B"/>
    <w:rsid w:val="004D5CEA"/>
    <w:rsid w:val="004D5EA8"/>
    <w:rsid w:val="004D5F3B"/>
    <w:rsid w:val="004D5F52"/>
    <w:rsid w:val="004D6089"/>
    <w:rsid w:val="004D6511"/>
    <w:rsid w:val="004D6737"/>
    <w:rsid w:val="004D67CD"/>
    <w:rsid w:val="004D6874"/>
    <w:rsid w:val="004D6985"/>
    <w:rsid w:val="004D7110"/>
    <w:rsid w:val="004D77E5"/>
    <w:rsid w:val="004D79F4"/>
    <w:rsid w:val="004D7B01"/>
    <w:rsid w:val="004D7FAD"/>
    <w:rsid w:val="004E11D2"/>
    <w:rsid w:val="004E11FD"/>
    <w:rsid w:val="004E1287"/>
    <w:rsid w:val="004E1504"/>
    <w:rsid w:val="004E1BFC"/>
    <w:rsid w:val="004E2017"/>
    <w:rsid w:val="004E2824"/>
    <w:rsid w:val="004E297B"/>
    <w:rsid w:val="004E2C3D"/>
    <w:rsid w:val="004E331C"/>
    <w:rsid w:val="004E33C7"/>
    <w:rsid w:val="004E350C"/>
    <w:rsid w:val="004E35DB"/>
    <w:rsid w:val="004E3AA1"/>
    <w:rsid w:val="004E3D76"/>
    <w:rsid w:val="004E3DBF"/>
    <w:rsid w:val="004E3E0C"/>
    <w:rsid w:val="004E486D"/>
    <w:rsid w:val="004E4A85"/>
    <w:rsid w:val="004E4AF7"/>
    <w:rsid w:val="004E4BDC"/>
    <w:rsid w:val="004E4BE4"/>
    <w:rsid w:val="004E4C96"/>
    <w:rsid w:val="004E4E13"/>
    <w:rsid w:val="004E57EB"/>
    <w:rsid w:val="004E60EE"/>
    <w:rsid w:val="004E60F0"/>
    <w:rsid w:val="004E6163"/>
    <w:rsid w:val="004E638D"/>
    <w:rsid w:val="004E6984"/>
    <w:rsid w:val="004E6AC3"/>
    <w:rsid w:val="004E6B78"/>
    <w:rsid w:val="004E6DD2"/>
    <w:rsid w:val="004E6E6A"/>
    <w:rsid w:val="004E6FE7"/>
    <w:rsid w:val="004E70D9"/>
    <w:rsid w:val="004E7265"/>
    <w:rsid w:val="004E7701"/>
    <w:rsid w:val="004E7803"/>
    <w:rsid w:val="004E78DD"/>
    <w:rsid w:val="004F0088"/>
    <w:rsid w:val="004F0D55"/>
    <w:rsid w:val="004F0EAB"/>
    <w:rsid w:val="004F1463"/>
    <w:rsid w:val="004F1510"/>
    <w:rsid w:val="004F1A01"/>
    <w:rsid w:val="004F1A5D"/>
    <w:rsid w:val="004F1D41"/>
    <w:rsid w:val="004F1F32"/>
    <w:rsid w:val="004F211E"/>
    <w:rsid w:val="004F24DA"/>
    <w:rsid w:val="004F2A66"/>
    <w:rsid w:val="004F2B04"/>
    <w:rsid w:val="004F2F50"/>
    <w:rsid w:val="004F2F58"/>
    <w:rsid w:val="004F301E"/>
    <w:rsid w:val="004F3836"/>
    <w:rsid w:val="004F390E"/>
    <w:rsid w:val="004F399D"/>
    <w:rsid w:val="004F39D4"/>
    <w:rsid w:val="004F3A57"/>
    <w:rsid w:val="004F3B58"/>
    <w:rsid w:val="004F3C31"/>
    <w:rsid w:val="004F415B"/>
    <w:rsid w:val="004F4220"/>
    <w:rsid w:val="004F4797"/>
    <w:rsid w:val="004F4925"/>
    <w:rsid w:val="004F4CBA"/>
    <w:rsid w:val="004F59AE"/>
    <w:rsid w:val="004F5DC9"/>
    <w:rsid w:val="004F5F47"/>
    <w:rsid w:val="004F683C"/>
    <w:rsid w:val="004F683E"/>
    <w:rsid w:val="004F6A95"/>
    <w:rsid w:val="004F6C95"/>
    <w:rsid w:val="004F72F9"/>
    <w:rsid w:val="004F731B"/>
    <w:rsid w:val="004F7328"/>
    <w:rsid w:val="004F76A7"/>
    <w:rsid w:val="004F7884"/>
    <w:rsid w:val="004F7A06"/>
    <w:rsid w:val="004F7AA2"/>
    <w:rsid w:val="004F7F90"/>
    <w:rsid w:val="00500086"/>
    <w:rsid w:val="005002A7"/>
    <w:rsid w:val="00500316"/>
    <w:rsid w:val="0050102E"/>
    <w:rsid w:val="005015FD"/>
    <w:rsid w:val="0050202C"/>
    <w:rsid w:val="0050271F"/>
    <w:rsid w:val="00502879"/>
    <w:rsid w:val="00502DC2"/>
    <w:rsid w:val="00502FD7"/>
    <w:rsid w:val="00503628"/>
    <w:rsid w:val="005036B4"/>
    <w:rsid w:val="0050372F"/>
    <w:rsid w:val="00503C3B"/>
    <w:rsid w:val="00503F3B"/>
    <w:rsid w:val="00504009"/>
    <w:rsid w:val="00504070"/>
    <w:rsid w:val="0050458C"/>
    <w:rsid w:val="0050460C"/>
    <w:rsid w:val="005048A9"/>
    <w:rsid w:val="0050497D"/>
    <w:rsid w:val="00504B66"/>
    <w:rsid w:val="00504C11"/>
    <w:rsid w:val="00505798"/>
    <w:rsid w:val="00505934"/>
    <w:rsid w:val="00505A02"/>
    <w:rsid w:val="00505B9B"/>
    <w:rsid w:val="0050635A"/>
    <w:rsid w:val="005064A6"/>
    <w:rsid w:val="0050653F"/>
    <w:rsid w:val="00506567"/>
    <w:rsid w:val="0050666E"/>
    <w:rsid w:val="005068E6"/>
    <w:rsid w:val="00507184"/>
    <w:rsid w:val="00507529"/>
    <w:rsid w:val="005078C7"/>
    <w:rsid w:val="00507CE0"/>
    <w:rsid w:val="00507E28"/>
    <w:rsid w:val="00510319"/>
    <w:rsid w:val="0051031E"/>
    <w:rsid w:val="00511204"/>
    <w:rsid w:val="0051127D"/>
    <w:rsid w:val="00511335"/>
    <w:rsid w:val="00511618"/>
    <w:rsid w:val="00511DB5"/>
    <w:rsid w:val="00511F36"/>
    <w:rsid w:val="00511FD8"/>
    <w:rsid w:val="005123A8"/>
    <w:rsid w:val="00512B84"/>
    <w:rsid w:val="00513E78"/>
    <w:rsid w:val="00514092"/>
    <w:rsid w:val="005140CA"/>
    <w:rsid w:val="00514117"/>
    <w:rsid w:val="005148A0"/>
    <w:rsid w:val="00514981"/>
    <w:rsid w:val="00514BF3"/>
    <w:rsid w:val="00514C47"/>
    <w:rsid w:val="00514E02"/>
    <w:rsid w:val="0051544F"/>
    <w:rsid w:val="005154AB"/>
    <w:rsid w:val="00516043"/>
    <w:rsid w:val="005161A7"/>
    <w:rsid w:val="005165B8"/>
    <w:rsid w:val="00516ADB"/>
    <w:rsid w:val="00516BB2"/>
    <w:rsid w:val="00516DC2"/>
    <w:rsid w:val="00517019"/>
    <w:rsid w:val="0051753B"/>
    <w:rsid w:val="0051785D"/>
    <w:rsid w:val="00517CA4"/>
    <w:rsid w:val="00517D28"/>
    <w:rsid w:val="005200F3"/>
    <w:rsid w:val="00520399"/>
    <w:rsid w:val="00520697"/>
    <w:rsid w:val="00520C61"/>
    <w:rsid w:val="005210D6"/>
    <w:rsid w:val="00521416"/>
    <w:rsid w:val="00521476"/>
    <w:rsid w:val="005214EA"/>
    <w:rsid w:val="00521B00"/>
    <w:rsid w:val="00521B17"/>
    <w:rsid w:val="00521DC3"/>
    <w:rsid w:val="0052219A"/>
    <w:rsid w:val="005226F5"/>
    <w:rsid w:val="005227BD"/>
    <w:rsid w:val="00522A6E"/>
    <w:rsid w:val="00522BDD"/>
    <w:rsid w:val="00522C53"/>
    <w:rsid w:val="00523723"/>
    <w:rsid w:val="00523AAD"/>
    <w:rsid w:val="00523C7D"/>
    <w:rsid w:val="00523C9F"/>
    <w:rsid w:val="00523F10"/>
    <w:rsid w:val="0052404C"/>
    <w:rsid w:val="00524EEC"/>
    <w:rsid w:val="00524FE1"/>
    <w:rsid w:val="005253A9"/>
    <w:rsid w:val="005256A7"/>
    <w:rsid w:val="005256DD"/>
    <w:rsid w:val="00525867"/>
    <w:rsid w:val="00525880"/>
    <w:rsid w:val="0052593C"/>
    <w:rsid w:val="00525C91"/>
    <w:rsid w:val="005265A3"/>
    <w:rsid w:val="0052689E"/>
    <w:rsid w:val="00526BDB"/>
    <w:rsid w:val="0052734F"/>
    <w:rsid w:val="005275DC"/>
    <w:rsid w:val="00527653"/>
    <w:rsid w:val="00527AF7"/>
    <w:rsid w:val="00527CD1"/>
    <w:rsid w:val="00527CF1"/>
    <w:rsid w:val="00527E58"/>
    <w:rsid w:val="005302F1"/>
    <w:rsid w:val="00530450"/>
    <w:rsid w:val="00530502"/>
    <w:rsid w:val="005306BB"/>
    <w:rsid w:val="005307D6"/>
    <w:rsid w:val="005308C2"/>
    <w:rsid w:val="00530A3C"/>
    <w:rsid w:val="00530AA8"/>
    <w:rsid w:val="00530D03"/>
    <w:rsid w:val="00531486"/>
    <w:rsid w:val="005319FD"/>
    <w:rsid w:val="00532107"/>
    <w:rsid w:val="005324AF"/>
    <w:rsid w:val="00532835"/>
    <w:rsid w:val="00533145"/>
    <w:rsid w:val="005333A1"/>
    <w:rsid w:val="005339C5"/>
    <w:rsid w:val="00533B03"/>
    <w:rsid w:val="00533C37"/>
    <w:rsid w:val="00533F7D"/>
    <w:rsid w:val="00534534"/>
    <w:rsid w:val="00534638"/>
    <w:rsid w:val="00534A73"/>
    <w:rsid w:val="005351CE"/>
    <w:rsid w:val="005352FE"/>
    <w:rsid w:val="00535649"/>
    <w:rsid w:val="005357C3"/>
    <w:rsid w:val="00535831"/>
    <w:rsid w:val="00535953"/>
    <w:rsid w:val="0053677B"/>
    <w:rsid w:val="00536B7D"/>
    <w:rsid w:val="00536BD7"/>
    <w:rsid w:val="00536CF8"/>
    <w:rsid w:val="005371FB"/>
    <w:rsid w:val="005373F6"/>
    <w:rsid w:val="005376AE"/>
    <w:rsid w:val="00537BC9"/>
    <w:rsid w:val="00537E74"/>
    <w:rsid w:val="005403F9"/>
    <w:rsid w:val="005407B2"/>
    <w:rsid w:val="00540963"/>
    <w:rsid w:val="00540D99"/>
    <w:rsid w:val="0054101A"/>
    <w:rsid w:val="00541220"/>
    <w:rsid w:val="0054141C"/>
    <w:rsid w:val="0054150B"/>
    <w:rsid w:val="0054159E"/>
    <w:rsid w:val="00541784"/>
    <w:rsid w:val="00541A93"/>
    <w:rsid w:val="00541B65"/>
    <w:rsid w:val="00541B8E"/>
    <w:rsid w:val="00541FEF"/>
    <w:rsid w:val="0054202E"/>
    <w:rsid w:val="00542619"/>
    <w:rsid w:val="00542AF5"/>
    <w:rsid w:val="00542E1B"/>
    <w:rsid w:val="0054343B"/>
    <w:rsid w:val="005434DB"/>
    <w:rsid w:val="00543B41"/>
    <w:rsid w:val="005440DC"/>
    <w:rsid w:val="00544226"/>
    <w:rsid w:val="005443B9"/>
    <w:rsid w:val="005449EE"/>
    <w:rsid w:val="00544B18"/>
    <w:rsid w:val="00545135"/>
    <w:rsid w:val="005453C1"/>
    <w:rsid w:val="005453E8"/>
    <w:rsid w:val="005454E5"/>
    <w:rsid w:val="00545883"/>
    <w:rsid w:val="005458CA"/>
    <w:rsid w:val="00545AFA"/>
    <w:rsid w:val="00546184"/>
    <w:rsid w:val="00546270"/>
    <w:rsid w:val="00546532"/>
    <w:rsid w:val="00546866"/>
    <w:rsid w:val="00546882"/>
    <w:rsid w:val="005469DA"/>
    <w:rsid w:val="00546D9D"/>
    <w:rsid w:val="00547C4A"/>
    <w:rsid w:val="005503E2"/>
    <w:rsid w:val="0055058C"/>
    <w:rsid w:val="0055082F"/>
    <w:rsid w:val="00550B4C"/>
    <w:rsid w:val="00550DB2"/>
    <w:rsid w:val="00551166"/>
    <w:rsid w:val="00551452"/>
    <w:rsid w:val="005516B5"/>
    <w:rsid w:val="00551C22"/>
    <w:rsid w:val="005522D1"/>
    <w:rsid w:val="00552794"/>
    <w:rsid w:val="00552C86"/>
    <w:rsid w:val="0055364D"/>
    <w:rsid w:val="00553C2D"/>
    <w:rsid w:val="005540D5"/>
    <w:rsid w:val="0055488A"/>
    <w:rsid w:val="00554F3D"/>
    <w:rsid w:val="00555224"/>
    <w:rsid w:val="00555295"/>
    <w:rsid w:val="00555498"/>
    <w:rsid w:val="005554EB"/>
    <w:rsid w:val="00555B6C"/>
    <w:rsid w:val="00555E14"/>
    <w:rsid w:val="00555F2E"/>
    <w:rsid w:val="00555F5B"/>
    <w:rsid w:val="00556411"/>
    <w:rsid w:val="005565FC"/>
    <w:rsid w:val="0055686F"/>
    <w:rsid w:val="00556A0C"/>
    <w:rsid w:val="00556EA0"/>
    <w:rsid w:val="00557079"/>
    <w:rsid w:val="00557804"/>
    <w:rsid w:val="0055780B"/>
    <w:rsid w:val="00557B1C"/>
    <w:rsid w:val="005604B3"/>
    <w:rsid w:val="00560679"/>
    <w:rsid w:val="00560809"/>
    <w:rsid w:val="00560A38"/>
    <w:rsid w:val="00560BA9"/>
    <w:rsid w:val="00560ED3"/>
    <w:rsid w:val="00561208"/>
    <w:rsid w:val="005614C1"/>
    <w:rsid w:val="0056151D"/>
    <w:rsid w:val="00561D20"/>
    <w:rsid w:val="00562003"/>
    <w:rsid w:val="0056217C"/>
    <w:rsid w:val="0056229A"/>
    <w:rsid w:val="005623C4"/>
    <w:rsid w:val="00562877"/>
    <w:rsid w:val="0056290A"/>
    <w:rsid w:val="00562AA6"/>
    <w:rsid w:val="00562DED"/>
    <w:rsid w:val="00562E51"/>
    <w:rsid w:val="0056327A"/>
    <w:rsid w:val="00563281"/>
    <w:rsid w:val="00563FF9"/>
    <w:rsid w:val="0056438E"/>
    <w:rsid w:val="0056458A"/>
    <w:rsid w:val="0056461F"/>
    <w:rsid w:val="00564650"/>
    <w:rsid w:val="00564AD3"/>
    <w:rsid w:val="00565375"/>
    <w:rsid w:val="00565398"/>
    <w:rsid w:val="005656EF"/>
    <w:rsid w:val="00565886"/>
    <w:rsid w:val="00566C5B"/>
    <w:rsid w:val="00566F0C"/>
    <w:rsid w:val="0056755A"/>
    <w:rsid w:val="005675F7"/>
    <w:rsid w:val="00567AA4"/>
    <w:rsid w:val="00567EBE"/>
    <w:rsid w:val="00570E5F"/>
    <w:rsid w:val="00571187"/>
    <w:rsid w:val="0057120F"/>
    <w:rsid w:val="00571418"/>
    <w:rsid w:val="00571865"/>
    <w:rsid w:val="00572FB6"/>
    <w:rsid w:val="005734EF"/>
    <w:rsid w:val="0057366E"/>
    <w:rsid w:val="0057369E"/>
    <w:rsid w:val="00573B4D"/>
    <w:rsid w:val="00574172"/>
    <w:rsid w:val="00574B07"/>
    <w:rsid w:val="00574CA0"/>
    <w:rsid w:val="00574CE5"/>
    <w:rsid w:val="00574DAF"/>
    <w:rsid w:val="00574FF3"/>
    <w:rsid w:val="00575383"/>
    <w:rsid w:val="00575D84"/>
    <w:rsid w:val="00576086"/>
    <w:rsid w:val="0057620C"/>
    <w:rsid w:val="005767BD"/>
    <w:rsid w:val="005768E6"/>
    <w:rsid w:val="00576BAD"/>
    <w:rsid w:val="00577399"/>
    <w:rsid w:val="005779A6"/>
    <w:rsid w:val="005779EE"/>
    <w:rsid w:val="00580173"/>
    <w:rsid w:val="0058055A"/>
    <w:rsid w:val="00580702"/>
    <w:rsid w:val="0058129E"/>
    <w:rsid w:val="00581617"/>
    <w:rsid w:val="0058223D"/>
    <w:rsid w:val="005825FD"/>
    <w:rsid w:val="00582967"/>
    <w:rsid w:val="00582BD2"/>
    <w:rsid w:val="00582CBB"/>
    <w:rsid w:val="00582F26"/>
    <w:rsid w:val="00582F8B"/>
    <w:rsid w:val="005831F7"/>
    <w:rsid w:val="005832B1"/>
    <w:rsid w:val="00583359"/>
    <w:rsid w:val="00583751"/>
    <w:rsid w:val="00583AD6"/>
    <w:rsid w:val="00583DA0"/>
    <w:rsid w:val="00584199"/>
    <w:rsid w:val="00584AAE"/>
    <w:rsid w:val="00584C39"/>
    <w:rsid w:val="00584D45"/>
    <w:rsid w:val="005852E2"/>
    <w:rsid w:val="00585328"/>
    <w:rsid w:val="005853D5"/>
    <w:rsid w:val="0058552E"/>
    <w:rsid w:val="00585531"/>
    <w:rsid w:val="00585975"/>
    <w:rsid w:val="00585E97"/>
    <w:rsid w:val="00585F7E"/>
    <w:rsid w:val="00586781"/>
    <w:rsid w:val="0058679D"/>
    <w:rsid w:val="00586964"/>
    <w:rsid w:val="00586B3E"/>
    <w:rsid w:val="00586BC2"/>
    <w:rsid w:val="00586EDD"/>
    <w:rsid w:val="00587866"/>
    <w:rsid w:val="00587996"/>
    <w:rsid w:val="00587BEF"/>
    <w:rsid w:val="00587EAB"/>
    <w:rsid w:val="005902FF"/>
    <w:rsid w:val="005906DD"/>
    <w:rsid w:val="00590EA9"/>
    <w:rsid w:val="005910AB"/>
    <w:rsid w:val="0059129D"/>
    <w:rsid w:val="0059172B"/>
    <w:rsid w:val="00591AB1"/>
    <w:rsid w:val="00591C19"/>
    <w:rsid w:val="005922F8"/>
    <w:rsid w:val="00592E78"/>
    <w:rsid w:val="005930DF"/>
    <w:rsid w:val="00593110"/>
    <w:rsid w:val="00593355"/>
    <w:rsid w:val="00593A6E"/>
    <w:rsid w:val="00593B07"/>
    <w:rsid w:val="00594149"/>
    <w:rsid w:val="00594442"/>
    <w:rsid w:val="00594851"/>
    <w:rsid w:val="00594B9C"/>
    <w:rsid w:val="00594E10"/>
    <w:rsid w:val="005955F5"/>
    <w:rsid w:val="00595753"/>
    <w:rsid w:val="0059589E"/>
    <w:rsid w:val="005958BB"/>
    <w:rsid w:val="005964BC"/>
    <w:rsid w:val="005968FC"/>
    <w:rsid w:val="0059693A"/>
    <w:rsid w:val="00596972"/>
    <w:rsid w:val="005969C3"/>
    <w:rsid w:val="00596D96"/>
    <w:rsid w:val="00597471"/>
    <w:rsid w:val="00597B94"/>
    <w:rsid w:val="005A020B"/>
    <w:rsid w:val="005A04FD"/>
    <w:rsid w:val="005A075D"/>
    <w:rsid w:val="005A07EA"/>
    <w:rsid w:val="005A0990"/>
    <w:rsid w:val="005A1295"/>
    <w:rsid w:val="005A13E7"/>
    <w:rsid w:val="005A1D62"/>
    <w:rsid w:val="005A1E3C"/>
    <w:rsid w:val="005A21B2"/>
    <w:rsid w:val="005A246C"/>
    <w:rsid w:val="005A25D1"/>
    <w:rsid w:val="005A2DDF"/>
    <w:rsid w:val="005A2DF4"/>
    <w:rsid w:val="005A2FFA"/>
    <w:rsid w:val="005A3259"/>
    <w:rsid w:val="005A342D"/>
    <w:rsid w:val="005A38DB"/>
    <w:rsid w:val="005A39E6"/>
    <w:rsid w:val="005A3C09"/>
    <w:rsid w:val="005A3E50"/>
    <w:rsid w:val="005A4078"/>
    <w:rsid w:val="005A438F"/>
    <w:rsid w:val="005A48D1"/>
    <w:rsid w:val="005A518F"/>
    <w:rsid w:val="005A5611"/>
    <w:rsid w:val="005A59B4"/>
    <w:rsid w:val="005A5BE5"/>
    <w:rsid w:val="005A5F4E"/>
    <w:rsid w:val="005A6077"/>
    <w:rsid w:val="005A6276"/>
    <w:rsid w:val="005A632F"/>
    <w:rsid w:val="005A79EC"/>
    <w:rsid w:val="005B085C"/>
    <w:rsid w:val="005B0F6B"/>
    <w:rsid w:val="005B1213"/>
    <w:rsid w:val="005B1BF2"/>
    <w:rsid w:val="005B1C42"/>
    <w:rsid w:val="005B1CAA"/>
    <w:rsid w:val="005B20ED"/>
    <w:rsid w:val="005B214D"/>
    <w:rsid w:val="005B234D"/>
    <w:rsid w:val="005B2677"/>
    <w:rsid w:val="005B2A78"/>
    <w:rsid w:val="005B2AF5"/>
    <w:rsid w:val="005B2CB3"/>
    <w:rsid w:val="005B2DA9"/>
    <w:rsid w:val="005B2EDA"/>
    <w:rsid w:val="005B30FD"/>
    <w:rsid w:val="005B32A0"/>
    <w:rsid w:val="005B3939"/>
    <w:rsid w:val="005B3AA3"/>
    <w:rsid w:val="005B3CD0"/>
    <w:rsid w:val="005B4232"/>
    <w:rsid w:val="005B4730"/>
    <w:rsid w:val="005B4C57"/>
    <w:rsid w:val="005B4E33"/>
    <w:rsid w:val="005B4E6E"/>
    <w:rsid w:val="005B510A"/>
    <w:rsid w:val="005B56DC"/>
    <w:rsid w:val="005B6453"/>
    <w:rsid w:val="005B65A5"/>
    <w:rsid w:val="005B6D9E"/>
    <w:rsid w:val="005B7291"/>
    <w:rsid w:val="005B739A"/>
    <w:rsid w:val="005B7571"/>
    <w:rsid w:val="005B784C"/>
    <w:rsid w:val="005B79C8"/>
    <w:rsid w:val="005B7BBF"/>
    <w:rsid w:val="005C02B7"/>
    <w:rsid w:val="005C0B51"/>
    <w:rsid w:val="005C0F18"/>
    <w:rsid w:val="005C1603"/>
    <w:rsid w:val="005C1983"/>
    <w:rsid w:val="005C1C4A"/>
    <w:rsid w:val="005C1D1F"/>
    <w:rsid w:val="005C2544"/>
    <w:rsid w:val="005C2E19"/>
    <w:rsid w:val="005C2F58"/>
    <w:rsid w:val="005C31D9"/>
    <w:rsid w:val="005C35C0"/>
    <w:rsid w:val="005C3747"/>
    <w:rsid w:val="005C39E0"/>
    <w:rsid w:val="005C3D66"/>
    <w:rsid w:val="005C3E00"/>
    <w:rsid w:val="005C3FBB"/>
    <w:rsid w:val="005C4412"/>
    <w:rsid w:val="005C4B4E"/>
    <w:rsid w:val="005C4D2A"/>
    <w:rsid w:val="005C51E4"/>
    <w:rsid w:val="005C5252"/>
    <w:rsid w:val="005C573F"/>
    <w:rsid w:val="005C57DA"/>
    <w:rsid w:val="005C5845"/>
    <w:rsid w:val="005C5EDE"/>
    <w:rsid w:val="005C60DB"/>
    <w:rsid w:val="005C626A"/>
    <w:rsid w:val="005C63B3"/>
    <w:rsid w:val="005C6424"/>
    <w:rsid w:val="005C66AA"/>
    <w:rsid w:val="005C66B3"/>
    <w:rsid w:val="005C67A5"/>
    <w:rsid w:val="005C6F81"/>
    <w:rsid w:val="005C74B8"/>
    <w:rsid w:val="005C792D"/>
    <w:rsid w:val="005C7AE9"/>
    <w:rsid w:val="005C7CC5"/>
    <w:rsid w:val="005C7E69"/>
    <w:rsid w:val="005D00DB"/>
    <w:rsid w:val="005D019E"/>
    <w:rsid w:val="005D0514"/>
    <w:rsid w:val="005D0A16"/>
    <w:rsid w:val="005D0B4E"/>
    <w:rsid w:val="005D0FA6"/>
    <w:rsid w:val="005D10DE"/>
    <w:rsid w:val="005D132F"/>
    <w:rsid w:val="005D1A1F"/>
    <w:rsid w:val="005D1D87"/>
    <w:rsid w:val="005D1F66"/>
    <w:rsid w:val="005D2325"/>
    <w:rsid w:val="005D2522"/>
    <w:rsid w:val="005D254C"/>
    <w:rsid w:val="005D2888"/>
    <w:rsid w:val="005D2B90"/>
    <w:rsid w:val="005D2EE9"/>
    <w:rsid w:val="005D31C9"/>
    <w:rsid w:val="005D333D"/>
    <w:rsid w:val="005D3546"/>
    <w:rsid w:val="005D37A9"/>
    <w:rsid w:val="005D392A"/>
    <w:rsid w:val="005D3D03"/>
    <w:rsid w:val="005D42A7"/>
    <w:rsid w:val="005D4359"/>
    <w:rsid w:val="005D44F8"/>
    <w:rsid w:val="005D5200"/>
    <w:rsid w:val="005D5351"/>
    <w:rsid w:val="005D550C"/>
    <w:rsid w:val="005D5565"/>
    <w:rsid w:val="005D57EE"/>
    <w:rsid w:val="005D5811"/>
    <w:rsid w:val="005D5CA8"/>
    <w:rsid w:val="005D5E16"/>
    <w:rsid w:val="005D6604"/>
    <w:rsid w:val="005D661A"/>
    <w:rsid w:val="005D675B"/>
    <w:rsid w:val="005D6EF7"/>
    <w:rsid w:val="005D6F03"/>
    <w:rsid w:val="005D7370"/>
    <w:rsid w:val="005D7E54"/>
    <w:rsid w:val="005E001A"/>
    <w:rsid w:val="005E03D5"/>
    <w:rsid w:val="005E040F"/>
    <w:rsid w:val="005E0AE1"/>
    <w:rsid w:val="005E1231"/>
    <w:rsid w:val="005E1251"/>
    <w:rsid w:val="005E15D9"/>
    <w:rsid w:val="005E1A32"/>
    <w:rsid w:val="005E1CA8"/>
    <w:rsid w:val="005E2205"/>
    <w:rsid w:val="005E2543"/>
    <w:rsid w:val="005E2691"/>
    <w:rsid w:val="005E28FA"/>
    <w:rsid w:val="005E2A6C"/>
    <w:rsid w:val="005E2F42"/>
    <w:rsid w:val="005E327C"/>
    <w:rsid w:val="005E3484"/>
    <w:rsid w:val="005E38D2"/>
    <w:rsid w:val="005E39FB"/>
    <w:rsid w:val="005E3A0F"/>
    <w:rsid w:val="005E3DEE"/>
    <w:rsid w:val="005E3F72"/>
    <w:rsid w:val="005E4236"/>
    <w:rsid w:val="005E4452"/>
    <w:rsid w:val="005E4EDF"/>
    <w:rsid w:val="005E593A"/>
    <w:rsid w:val="005E5A10"/>
    <w:rsid w:val="005E5D9E"/>
    <w:rsid w:val="005E5DE1"/>
    <w:rsid w:val="005E60ED"/>
    <w:rsid w:val="005E61E4"/>
    <w:rsid w:val="005E68DD"/>
    <w:rsid w:val="005E68FC"/>
    <w:rsid w:val="005E6A02"/>
    <w:rsid w:val="005E6DE2"/>
    <w:rsid w:val="005E6E2F"/>
    <w:rsid w:val="005E764E"/>
    <w:rsid w:val="005E7705"/>
    <w:rsid w:val="005E7992"/>
    <w:rsid w:val="005E79B9"/>
    <w:rsid w:val="005E7CD3"/>
    <w:rsid w:val="005E7E4A"/>
    <w:rsid w:val="005E7F70"/>
    <w:rsid w:val="005F04A2"/>
    <w:rsid w:val="005F0665"/>
    <w:rsid w:val="005F08D8"/>
    <w:rsid w:val="005F0A40"/>
    <w:rsid w:val="005F0B29"/>
    <w:rsid w:val="005F0E6C"/>
    <w:rsid w:val="005F0F01"/>
    <w:rsid w:val="005F0FFB"/>
    <w:rsid w:val="005F10C4"/>
    <w:rsid w:val="005F1B2A"/>
    <w:rsid w:val="005F2474"/>
    <w:rsid w:val="005F2844"/>
    <w:rsid w:val="005F2C83"/>
    <w:rsid w:val="005F2D55"/>
    <w:rsid w:val="005F2D7C"/>
    <w:rsid w:val="005F427D"/>
    <w:rsid w:val="005F45FB"/>
    <w:rsid w:val="005F46E5"/>
    <w:rsid w:val="005F5198"/>
    <w:rsid w:val="005F5468"/>
    <w:rsid w:val="005F5509"/>
    <w:rsid w:val="005F5930"/>
    <w:rsid w:val="005F611D"/>
    <w:rsid w:val="005F63B1"/>
    <w:rsid w:val="005F67DA"/>
    <w:rsid w:val="005F7332"/>
    <w:rsid w:val="005F763A"/>
    <w:rsid w:val="005F7A9F"/>
    <w:rsid w:val="005F7E62"/>
    <w:rsid w:val="006000AD"/>
    <w:rsid w:val="006008DB"/>
    <w:rsid w:val="00600AD9"/>
    <w:rsid w:val="00600AE2"/>
    <w:rsid w:val="00600F2C"/>
    <w:rsid w:val="00601287"/>
    <w:rsid w:val="00601846"/>
    <w:rsid w:val="00601854"/>
    <w:rsid w:val="00601894"/>
    <w:rsid w:val="006024C8"/>
    <w:rsid w:val="00602A70"/>
    <w:rsid w:val="006030A5"/>
    <w:rsid w:val="00603145"/>
    <w:rsid w:val="00603264"/>
    <w:rsid w:val="00603362"/>
    <w:rsid w:val="006040BF"/>
    <w:rsid w:val="0060431F"/>
    <w:rsid w:val="0060469A"/>
    <w:rsid w:val="00604908"/>
    <w:rsid w:val="006049A6"/>
    <w:rsid w:val="00605056"/>
    <w:rsid w:val="00605218"/>
    <w:rsid w:val="006052C1"/>
    <w:rsid w:val="006057AC"/>
    <w:rsid w:val="00606194"/>
    <w:rsid w:val="006067B5"/>
    <w:rsid w:val="006068D1"/>
    <w:rsid w:val="00606AAE"/>
    <w:rsid w:val="00606BBD"/>
    <w:rsid w:val="00606D8A"/>
    <w:rsid w:val="00606F36"/>
    <w:rsid w:val="00606F57"/>
    <w:rsid w:val="00606F93"/>
    <w:rsid w:val="006070C7"/>
    <w:rsid w:val="0060739A"/>
    <w:rsid w:val="0060777F"/>
    <w:rsid w:val="00607ACA"/>
    <w:rsid w:val="00607EDE"/>
    <w:rsid w:val="00607F26"/>
    <w:rsid w:val="00610050"/>
    <w:rsid w:val="0061042D"/>
    <w:rsid w:val="00610649"/>
    <w:rsid w:val="00610BCA"/>
    <w:rsid w:val="00610CE9"/>
    <w:rsid w:val="00610EF9"/>
    <w:rsid w:val="00610FBA"/>
    <w:rsid w:val="0061113F"/>
    <w:rsid w:val="006113CC"/>
    <w:rsid w:val="0061140B"/>
    <w:rsid w:val="00611B84"/>
    <w:rsid w:val="00611BBB"/>
    <w:rsid w:val="00611BE5"/>
    <w:rsid w:val="00611C6B"/>
    <w:rsid w:val="00611E11"/>
    <w:rsid w:val="006126FB"/>
    <w:rsid w:val="00612B07"/>
    <w:rsid w:val="00612C63"/>
    <w:rsid w:val="00612EF4"/>
    <w:rsid w:val="00613A4D"/>
    <w:rsid w:val="00613A73"/>
    <w:rsid w:val="00614972"/>
    <w:rsid w:val="006149AA"/>
    <w:rsid w:val="00614DF1"/>
    <w:rsid w:val="00614E74"/>
    <w:rsid w:val="00614ECC"/>
    <w:rsid w:val="006151B7"/>
    <w:rsid w:val="00615816"/>
    <w:rsid w:val="006159D6"/>
    <w:rsid w:val="00615A52"/>
    <w:rsid w:val="00615C5A"/>
    <w:rsid w:val="0061606B"/>
    <w:rsid w:val="006163D7"/>
    <w:rsid w:val="00616E23"/>
    <w:rsid w:val="006170AB"/>
    <w:rsid w:val="00617145"/>
    <w:rsid w:val="006171A8"/>
    <w:rsid w:val="006175DC"/>
    <w:rsid w:val="00617616"/>
    <w:rsid w:val="00617F41"/>
    <w:rsid w:val="0062011C"/>
    <w:rsid w:val="006203AE"/>
    <w:rsid w:val="006203D6"/>
    <w:rsid w:val="00620A82"/>
    <w:rsid w:val="006211C7"/>
    <w:rsid w:val="00621203"/>
    <w:rsid w:val="006212FE"/>
    <w:rsid w:val="00621753"/>
    <w:rsid w:val="00621787"/>
    <w:rsid w:val="00621846"/>
    <w:rsid w:val="00621A2D"/>
    <w:rsid w:val="00621B82"/>
    <w:rsid w:val="00622B82"/>
    <w:rsid w:val="00622C7B"/>
    <w:rsid w:val="00622EB4"/>
    <w:rsid w:val="0062385B"/>
    <w:rsid w:val="00623901"/>
    <w:rsid w:val="00623991"/>
    <w:rsid w:val="00623D69"/>
    <w:rsid w:val="00623E83"/>
    <w:rsid w:val="0062407D"/>
    <w:rsid w:val="00624B6A"/>
    <w:rsid w:val="00624F3D"/>
    <w:rsid w:val="006259D0"/>
    <w:rsid w:val="00625C4B"/>
    <w:rsid w:val="00625C7E"/>
    <w:rsid w:val="00625D5D"/>
    <w:rsid w:val="00626078"/>
    <w:rsid w:val="006261A1"/>
    <w:rsid w:val="00626469"/>
    <w:rsid w:val="0062649B"/>
    <w:rsid w:val="00626A0E"/>
    <w:rsid w:val="00626E05"/>
    <w:rsid w:val="00627186"/>
    <w:rsid w:val="00627BA4"/>
    <w:rsid w:val="00627BEC"/>
    <w:rsid w:val="00630054"/>
    <w:rsid w:val="0063035A"/>
    <w:rsid w:val="00630484"/>
    <w:rsid w:val="00630906"/>
    <w:rsid w:val="00630B38"/>
    <w:rsid w:val="006310B7"/>
    <w:rsid w:val="0063128F"/>
    <w:rsid w:val="006313F0"/>
    <w:rsid w:val="0063149E"/>
    <w:rsid w:val="00631E58"/>
    <w:rsid w:val="006320E9"/>
    <w:rsid w:val="00632A10"/>
    <w:rsid w:val="00632BEF"/>
    <w:rsid w:val="00632C24"/>
    <w:rsid w:val="00632DC7"/>
    <w:rsid w:val="00633071"/>
    <w:rsid w:val="006330EE"/>
    <w:rsid w:val="0063317A"/>
    <w:rsid w:val="00633353"/>
    <w:rsid w:val="00633703"/>
    <w:rsid w:val="00633AF5"/>
    <w:rsid w:val="00633B14"/>
    <w:rsid w:val="00633C49"/>
    <w:rsid w:val="00633CFA"/>
    <w:rsid w:val="00634289"/>
    <w:rsid w:val="00634607"/>
    <w:rsid w:val="00634BB1"/>
    <w:rsid w:val="00634C4C"/>
    <w:rsid w:val="00635399"/>
    <w:rsid w:val="00635F20"/>
    <w:rsid w:val="00636EAF"/>
    <w:rsid w:val="00637189"/>
    <w:rsid w:val="00637196"/>
    <w:rsid w:val="006373E1"/>
    <w:rsid w:val="006376D6"/>
    <w:rsid w:val="00637968"/>
    <w:rsid w:val="00637E5B"/>
    <w:rsid w:val="006401DD"/>
    <w:rsid w:val="006403A0"/>
    <w:rsid w:val="006404CB"/>
    <w:rsid w:val="006408C8"/>
    <w:rsid w:val="00641484"/>
    <w:rsid w:val="00641588"/>
    <w:rsid w:val="0064191C"/>
    <w:rsid w:val="00641A29"/>
    <w:rsid w:val="00641A79"/>
    <w:rsid w:val="00641B93"/>
    <w:rsid w:val="00641C17"/>
    <w:rsid w:val="00641C95"/>
    <w:rsid w:val="00641FEC"/>
    <w:rsid w:val="0064200E"/>
    <w:rsid w:val="00642215"/>
    <w:rsid w:val="00642250"/>
    <w:rsid w:val="00642275"/>
    <w:rsid w:val="00642375"/>
    <w:rsid w:val="006424E6"/>
    <w:rsid w:val="006430A0"/>
    <w:rsid w:val="00643230"/>
    <w:rsid w:val="00643556"/>
    <w:rsid w:val="006435C5"/>
    <w:rsid w:val="00643B12"/>
    <w:rsid w:val="00643C88"/>
    <w:rsid w:val="00643ED3"/>
    <w:rsid w:val="006441FF"/>
    <w:rsid w:val="00644219"/>
    <w:rsid w:val="006447E9"/>
    <w:rsid w:val="0064518F"/>
    <w:rsid w:val="00645991"/>
    <w:rsid w:val="00645C46"/>
    <w:rsid w:val="006461A3"/>
    <w:rsid w:val="0064629F"/>
    <w:rsid w:val="006463E3"/>
    <w:rsid w:val="00646432"/>
    <w:rsid w:val="00646A3A"/>
    <w:rsid w:val="0064705C"/>
    <w:rsid w:val="0064708F"/>
    <w:rsid w:val="00647246"/>
    <w:rsid w:val="006477C5"/>
    <w:rsid w:val="00647922"/>
    <w:rsid w:val="00647C3A"/>
    <w:rsid w:val="00647C69"/>
    <w:rsid w:val="00647FA6"/>
    <w:rsid w:val="00650457"/>
    <w:rsid w:val="00650D21"/>
    <w:rsid w:val="00650D51"/>
    <w:rsid w:val="0065132E"/>
    <w:rsid w:val="0065142A"/>
    <w:rsid w:val="0065176D"/>
    <w:rsid w:val="00651D4E"/>
    <w:rsid w:val="00651D87"/>
    <w:rsid w:val="00651F13"/>
    <w:rsid w:val="00651FA0"/>
    <w:rsid w:val="0065229C"/>
    <w:rsid w:val="0065273A"/>
    <w:rsid w:val="00652866"/>
    <w:rsid w:val="00652A0A"/>
    <w:rsid w:val="00652D2F"/>
    <w:rsid w:val="00652D55"/>
    <w:rsid w:val="00653137"/>
    <w:rsid w:val="00653149"/>
    <w:rsid w:val="00653D5E"/>
    <w:rsid w:val="00653DB0"/>
    <w:rsid w:val="0065419F"/>
    <w:rsid w:val="006548A1"/>
    <w:rsid w:val="00654992"/>
    <w:rsid w:val="00655302"/>
    <w:rsid w:val="0065536F"/>
    <w:rsid w:val="0065538B"/>
    <w:rsid w:val="00655458"/>
    <w:rsid w:val="0065568B"/>
    <w:rsid w:val="00655A08"/>
    <w:rsid w:val="00655A6F"/>
    <w:rsid w:val="00655A95"/>
    <w:rsid w:val="006561F5"/>
    <w:rsid w:val="0065626C"/>
    <w:rsid w:val="00656CD4"/>
    <w:rsid w:val="00656E7E"/>
    <w:rsid w:val="00656EA7"/>
    <w:rsid w:val="00656EED"/>
    <w:rsid w:val="00657240"/>
    <w:rsid w:val="00657399"/>
    <w:rsid w:val="00657946"/>
    <w:rsid w:val="006579FB"/>
    <w:rsid w:val="00657F20"/>
    <w:rsid w:val="00660775"/>
    <w:rsid w:val="006610CE"/>
    <w:rsid w:val="0066128B"/>
    <w:rsid w:val="006615C2"/>
    <w:rsid w:val="006623E0"/>
    <w:rsid w:val="00662569"/>
    <w:rsid w:val="0066306F"/>
    <w:rsid w:val="00663093"/>
    <w:rsid w:val="00663171"/>
    <w:rsid w:val="00663BEB"/>
    <w:rsid w:val="00663D02"/>
    <w:rsid w:val="00663EF9"/>
    <w:rsid w:val="00663F38"/>
    <w:rsid w:val="006643BA"/>
    <w:rsid w:val="00664844"/>
    <w:rsid w:val="00665326"/>
    <w:rsid w:val="00665371"/>
    <w:rsid w:val="00665410"/>
    <w:rsid w:val="0066548E"/>
    <w:rsid w:val="006657C9"/>
    <w:rsid w:val="00666033"/>
    <w:rsid w:val="006660C9"/>
    <w:rsid w:val="006661C6"/>
    <w:rsid w:val="00666353"/>
    <w:rsid w:val="00666364"/>
    <w:rsid w:val="006663CF"/>
    <w:rsid w:val="006666E4"/>
    <w:rsid w:val="0066690B"/>
    <w:rsid w:val="0066696D"/>
    <w:rsid w:val="006670EE"/>
    <w:rsid w:val="00667321"/>
    <w:rsid w:val="0066751C"/>
    <w:rsid w:val="00667B03"/>
    <w:rsid w:val="00667D26"/>
    <w:rsid w:val="00667E53"/>
    <w:rsid w:val="006702DB"/>
    <w:rsid w:val="0067067B"/>
    <w:rsid w:val="006708DC"/>
    <w:rsid w:val="00670BAE"/>
    <w:rsid w:val="00670D65"/>
    <w:rsid w:val="006715B4"/>
    <w:rsid w:val="00671708"/>
    <w:rsid w:val="00671751"/>
    <w:rsid w:val="006718E6"/>
    <w:rsid w:val="00671AC0"/>
    <w:rsid w:val="0067234E"/>
    <w:rsid w:val="00672991"/>
    <w:rsid w:val="00672A57"/>
    <w:rsid w:val="00672A93"/>
    <w:rsid w:val="00672ADC"/>
    <w:rsid w:val="006734F2"/>
    <w:rsid w:val="00673B9C"/>
    <w:rsid w:val="00673BCA"/>
    <w:rsid w:val="00673D23"/>
    <w:rsid w:val="006743EF"/>
    <w:rsid w:val="00674633"/>
    <w:rsid w:val="006746A3"/>
    <w:rsid w:val="00674830"/>
    <w:rsid w:val="00674DAA"/>
    <w:rsid w:val="00674EAC"/>
    <w:rsid w:val="0067542A"/>
    <w:rsid w:val="00675FC8"/>
    <w:rsid w:val="0067636A"/>
    <w:rsid w:val="00676409"/>
    <w:rsid w:val="00676483"/>
    <w:rsid w:val="006768CD"/>
    <w:rsid w:val="00676BB3"/>
    <w:rsid w:val="00676D4E"/>
    <w:rsid w:val="00677033"/>
    <w:rsid w:val="00677081"/>
    <w:rsid w:val="00677406"/>
    <w:rsid w:val="00677DCA"/>
    <w:rsid w:val="0068050A"/>
    <w:rsid w:val="0068051C"/>
    <w:rsid w:val="00680FCA"/>
    <w:rsid w:val="006810DF"/>
    <w:rsid w:val="00681872"/>
    <w:rsid w:val="0068197D"/>
    <w:rsid w:val="00681BC1"/>
    <w:rsid w:val="0068222B"/>
    <w:rsid w:val="00682BA8"/>
    <w:rsid w:val="00682C8D"/>
    <w:rsid w:val="00682DFE"/>
    <w:rsid w:val="006832F0"/>
    <w:rsid w:val="006835DC"/>
    <w:rsid w:val="0068381B"/>
    <w:rsid w:val="0068386A"/>
    <w:rsid w:val="0068389A"/>
    <w:rsid w:val="00683AD2"/>
    <w:rsid w:val="00683ED8"/>
    <w:rsid w:val="0068419D"/>
    <w:rsid w:val="00684C53"/>
    <w:rsid w:val="00684C8B"/>
    <w:rsid w:val="006850F3"/>
    <w:rsid w:val="00685651"/>
    <w:rsid w:val="00685B8F"/>
    <w:rsid w:val="00685C2C"/>
    <w:rsid w:val="00685DA6"/>
    <w:rsid w:val="00686692"/>
    <w:rsid w:val="00686696"/>
    <w:rsid w:val="00686D09"/>
    <w:rsid w:val="00687044"/>
    <w:rsid w:val="00687109"/>
    <w:rsid w:val="006871C2"/>
    <w:rsid w:val="006877AD"/>
    <w:rsid w:val="00687A5C"/>
    <w:rsid w:val="00687F6D"/>
    <w:rsid w:val="00687FF5"/>
    <w:rsid w:val="00690513"/>
    <w:rsid w:val="006912B7"/>
    <w:rsid w:val="00691F6B"/>
    <w:rsid w:val="00692474"/>
    <w:rsid w:val="00692ABB"/>
    <w:rsid w:val="00692C28"/>
    <w:rsid w:val="00693317"/>
    <w:rsid w:val="00693500"/>
    <w:rsid w:val="006935AB"/>
    <w:rsid w:val="00693837"/>
    <w:rsid w:val="00693E1B"/>
    <w:rsid w:val="00694234"/>
    <w:rsid w:val="0069463B"/>
    <w:rsid w:val="006946B1"/>
    <w:rsid w:val="00694F6E"/>
    <w:rsid w:val="00695261"/>
    <w:rsid w:val="0069532A"/>
    <w:rsid w:val="0069534E"/>
    <w:rsid w:val="006955E0"/>
    <w:rsid w:val="0069594C"/>
    <w:rsid w:val="00695BFF"/>
    <w:rsid w:val="00695D27"/>
    <w:rsid w:val="006961BC"/>
    <w:rsid w:val="00696205"/>
    <w:rsid w:val="00696296"/>
    <w:rsid w:val="006962FF"/>
    <w:rsid w:val="00696629"/>
    <w:rsid w:val="00696803"/>
    <w:rsid w:val="00696956"/>
    <w:rsid w:val="00696DDD"/>
    <w:rsid w:val="00696FBF"/>
    <w:rsid w:val="00697333"/>
    <w:rsid w:val="0069781B"/>
    <w:rsid w:val="006A15D1"/>
    <w:rsid w:val="006A1AFE"/>
    <w:rsid w:val="006A1B4B"/>
    <w:rsid w:val="006A1C67"/>
    <w:rsid w:val="006A21CD"/>
    <w:rsid w:val="006A2366"/>
    <w:rsid w:val="006A26AC"/>
    <w:rsid w:val="006A2811"/>
    <w:rsid w:val="006A2900"/>
    <w:rsid w:val="006A2AC7"/>
    <w:rsid w:val="006A2B6C"/>
    <w:rsid w:val="006A2C23"/>
    <w:rsid w:val="006A2D20"/>
    <w:rsid w:val="006A2D5D"/>
    <w:rsid w:val="006A2E3E"/>
    <w:rsid w:val="006A327B"/>
    <w:rsid w:val="006A3933"/>
    <w:rsid w:val="006A408D"/>
    <w:rsid w:val="006A427E"/>
    <w:rsid w:val="006A42AE"/>
    <w:rsid w:val="006A4346"/>
    <w:rsid w:val="006A4497"/>
    <w:rsid w:val="006A47D9"/>
    <w:rsid w:val="006A4C25"/>
    <w:rsid w:val="006A4F83"/>
    <w:rsid w:val="006A4F8E"/>
    <w:rsid w:val="006A4FFA"/>
    <w:rsid w:val="006A544F"/>
    <w:rsid w:val="006A57C2"/>
    <w:rsid w:val="006A61B7"/>
    <w:rsid w:val="006A62E4"/>
    <w:rsid w:val="006A6322"/>
    <w:rsid w:val="006A6444"/>
    <w:rsid w:val="006A6660"/>
    <w:rsid w:val="006A685B"/>
    <w:rsid w:val="006A699C"/>
    <w:rsid w:val="006A7447"/>
    <w:rsid w:val="006B0585"/>
    <w:rsid w:val="006B098C"/>
    <w:rsid w:val="006B0E17"/>
    <w:rsid w:val="006B13EB"/>
    <w:rsid w:val="006B1428"/>
    <w:rsid w:val="006B1968"/>
    <w:rsid w:val="006B1B0F"/>
    <w:rsid w:val="006B1DAD"/>
    <w:rsid w:val="006B1F36"/>
    <w:rsid w:val="006B2466"/>
    <w:rsid w:val="006B24BB"/>
    <w:rsid w:val="006B2543"/>
    <w:rsid w:val="006B2B62"/>
    <w:rsid w:val="006B2CAC"/>
    <w:rsid w:val="006B2D48"/>
    <w:rsid w:val="006B3262"/>
    <w:rsid w:val="006B34BF"/>
    <w:rsid w:val="006B3CA2"/>
    <w:rsid w:val="006B4158"/>
    <w:rsid w:val="006B43B1"/>
    <w:rsid w:val="006B441E"/>
    <w:rsid w:val="006B4748"/>
    <w:rsid w:val="006B4870"/>
    <w:rsid w:val="006B4B6F"/>
    <w:rsid w:val="006B51CA"/>
    <w:rsid w:val="006B57B6"/>
    <w:rsid w:val="006B5A26"/>
    <w:rsid w:val="006B63ED"/>
    <w:rsid w:val="006B695A"/>
    <w:rsid w:val="006B6F70"/>
    <w:rsid w:val="006B736F"/>
    <w:rsid w:val="006B73A1"/>
    <w:rsid w:val="006B7982"/>
    <w:rsid w:val="006B7CFF"/>
    <w:rsid w:val="006B7D08"/>
    <w:rsid w:val="006B7FD2"/>
    <w:rsid w:val="006C0374"/>
    <w:rsid w:val="006C0880"/>
    <w:rsid w:val="006C0B3E"/>
    <w:rsid w:val="006C0FEB"/>
    <w:rsid w:val="006C1149"/>
    <w:rsid w:val="006C1577"/>
    <w:rsid w:val="006C19BA"/>
    <w:rsid w:val="006C1AF6"/>
    <w:rsid w:val="006C2846"/>
    <w:rsid w:val="006C2A12"/>
    <w:rsid w:val="006C2E97"/>
    <w:rsid w:val="006C2EBB"/>
    <w:rsid w:val="006C307E"/>
    <w:rsid w:val="006C3345"/>
    <w:rsid w:val="006C3BC7"/>
    <w:rsid w:val="006C3C1E"/>
    <w:rsid w:val="006C4078"/>
    <w:rsid w:val="006C469F"/>
    <w:rsid w:val="006C47FB"/>
    <w:rsid w:val="006C4834"/>
    <w:rsid w:val="006C4FEE"/>
    <w:rsid w:val="006C538A"/>
    <w:rsid w:val="006C58D9"/>
    <w:rsid w:val="006C5939"/>
    <w:rsid w:val="006C5E2F"/>
    <w:rsid w:val="006C5EA9"/>
    <w:rsid w:val="006C617E"/>
    <w:rsid w:val="006C6884"/>
    <w:rsid w:val="006C6D15"/>
    <w:rsid w:val="006C70BA"/>
    <w:rsid w:val="006D0A29"/>
    <w:rsid w:val="006D0CEE"/>
    <w:rsid w:val="006D11E2"/>
    <w:rsid w:val="006D11FE"/>
    <w:rsid w:val="006D1754"/>
    <w:rsid w:val="006D17AE"/>
    <w:rsid w:val="006D18D2"/>
    <w:rsid w:val="006D1A21"/>
    <w:rsid w:val="006D2143"/>
    <w:rsid w:val="006D23C5"/>
    <w:rsid w:val="006D24BF"/>
    <w:rsid w:val="006D2698"/>
    <w:rsid w:val="006D28C1"/>
    <w:rsid w:val="006D29BC"/>
    <w:rsid w:val="006D2CD0"/>
    <w:rsid w:val="006D31C2"/>
    <w:rsid w:val="006D32E8"/>
    <w:rsid w:val="006D3746"/>
    <w:rsid w:val="006D3916"/>
    <w:rsid w:val="006D3A4E"/>
    <w:rsid w:val="006D3EC6"/>
    <w:rsid w:val="006D412A"/>
    <w:rsid w:val="006D41DE"/>
    <w:rsid w:val="006D4606"/>
    <w:rsid w:val="006D47B9"/>
    <w:rsid w:val="006D495C"/>
    <w:rsid w:val="006D4B56"/>
    <w:rsid w:val="006D4BDD"/>
    <w:rsid w:val="006D502F"/>
    <w:rsid w:val="006D5159"/>
    <w:rsid w:val="006D5788"/>
    <w:rsid w:val="006D5C11"/>
    <w:rsid w:val="006D5E16"/>
    <w:rsid w:val="006D5E61"/>
    <w:rsid w:val="006D5F31"/>
    <w:rsid w:val="006D60AA"/>
    <w:rsid w:val="006D6389"/>
    <w:rsid w:val="006D7200"/>
    <w:rsid w:val="006D78D7"/>
    <w:rsid w:val="006D7A9A"/>
    <w:rsid w:val="006D7BE7"/>
    <w:rsid w:val="006E0302"/>
    <w:rsid w:val="006E03F2"/>
    <w:rsid w:val="006E0735"/>
    <w:rsid w:val="006E1020"/>
    <w:rsid w:val="006E18EA"/>
    <w:rsid w:val="006E1946"/>
    <w:rsid w:val="006E1CE3"/>
    <w:rsid w:val="006E2145"/>
    <w:rsid w:val="006E23A9"/>
    <w:rsid w:val="006E245B"/>
    <w:rsid w:val="006E2776"/>
    <w:rsid w:val="006E28A7"/>
    <w:rsid w:val="006E297F"/>
    <w:rsid w:val="006E2AD5"/>
    <w:rsid w:val="006E2BA6"/>
    <w:rsid w:val="006E2C7A"/>
    <w:rsid w:val="006E2D6F"/>
    <w:rsid w:val="006E2E56"/>
    <w:rsid w:val="006E2F9C"/>
    <w:rsid w:val="006E31F6"/>
    <w:rsid w:val="006E3468"/>
    <w:rsid w:val="006E3895"/>
    <w:rsid w:val="006E3C98"/>
    <w:rsid w:val="006E409C"/>
    <w:rsid w:val="006E40AE"/>
    <w:rsid w:val="006E423E"/>
    <w:rsid w:val="006E456A"/>
    <w:rsid w:val="006E4D84"/>
    <w:rsid w:val="006E513B"/>
    <w:rsid w:val="006E56B2"/>
    <w:rsid w:val="006E581D"/>
    <w:rsid w:val="006E5E5B"/>
    <w:rsid w:val="006E622A"/>
    <w:rsid w:val="006E6B1A"/>
    <w:rsid w:val="006E7322"/>
    <w:rsid w:val="006E76A2"/>
    <w:rsid w:val="006E7773"/>
    <w:rsid w:val="006E788A"/>
    <w:rsid w:val="006E7920"/>
    <w:rsid w:val="006E7C8E"/>
    <w:rsid w:val="006E7CBE"/>
    <w:rsid w:val="006F0252"/>
    <w:rsid w:val="006F032A"/>
    <w:rsid w:val="006F0AC4"/>
    <w:rsid w:val="006F0B8F"/>
    <w:rsid w:val="006F1002"/>
    <w:rsid w:val="006F1095"/>
    <w:rsid w:val="006F148C"/>
    <w:rsid w:val="006F19A9"/>
    <w:rsid w:val="006F1BE7"/>
    <w:rsid w:val="006F1CA2"/>
    <w:rsid w:val="006F1DAB"/>
    <w:rsid w:val="006F1DFB"/>
    <w:rsid w:val="006F1FB7"/>
    <w:rsid w:val="006F21F0"/>
    <w:rsid w:val="006F24C6"/>
    <w:rsid w:val="006F2625"/>
    <w:rsid w:val="006F2A54"/>
    <w:rsid w:val="006F2AB3"/>
    <w:rsid w:val="006F2B3E"/>
    <w:rsid w:val="006F2B94"/>
    <w:rsid w:val="006F3156"/>
    <w:rsid w:val="006F3167"/>
    <w:rsid w:val="006F321D"/>
    <w:rsid w:val="006F3B88"/>
    <w:rsid w:val="006F3BDA"/>
    <w:rsid w:val="006F3D47"/>
    <w:rsid w:val="006F3E51"/>
    <w:rsid w:val="006F3E5E"/>
    <w:rsid w:val="006F4089"/>
    <w:rsid w:val="006F4090"/>
    <w:rsid w:val="006F4171"/>
    <w:rsid w:val="006F442F"/>
    <w:rsid w:val="006F472F"/>
    <w:rsid w:val="006F47A5"/>
    <w:rsid w:val="006F54DD"/>
    <w:rsid w:val="006F55FD"/>
    <w:rsid w:val="006F5699"/>
    <w:rsid w:val="006F570B"/>
    <w:rsid w:val="006F5AF8"/>
    <w:rsid w:val="006F5BCD"/>
    <w:rsid w:val="006F60CA"/>
    <w:rsid w:val="006F65A6"/>
    <w:rsid w:val="006F671B"/>
    <w:rsid w:val="006F6BBE"/>
    <w:rsid w:val="006F7160"/>
    <w:rsid w:val="006F755B"/>
    <w:rsid w:val="006F7DF7"/>
    <w:rsid w:val="007002C7"/>
    <w:rsid w:val="007003E2"/>
    <w:rsid w:val="00700850"/>
    <w:rsid w:val="007008F2"/>
    <w:rsid w:val="007011C9"/>
    <w:rsid w:val="00701ACB"/>
    <w:rsid w:val="00701AE0"/>
    <w:rsid w:val="00701E5D"/>
    <w:rsid w:val="00702242"/>
    <w:rsid w:val="007023DD"/>
    <w:rsid w:val="00702903"/>
    <w:rsid w:val="00702F97"/>
    <w:rsid w:val="007033AB"/>
    <w:rsid w:val="0070352C"/>
    <w:rsid w:val="00703642"/>
    <w:rsid w:val="00703690"/>
    <w:rsid w:val="007036CA"/>
    <w:rsid w:val="00703792"/>
    <w:rsid w:val="00703943"/>
    <w:rsid w:val="007040D9"/>
    <w:rsid w:val="00704381"/>
    <w:rsid w:val="007043CB"/>
    <w:rsid w:val="007045D7"/>
    <w:rsid w:val="0070473C"/>
    <w:rsid w:val="00704DF9"/>
    <w:rsid w:val="00704FD0"/>
    <w:rsid w:val="007053EE"/>
    <w:rsid w:val="00705730"/>
    <w:rsid w:val="00705A44"/>
    <w:rsid w:val="00705AF9"/>
    <w:rsid w:val="00706AFF"/>
    <w:rsid w:val="00710320"/>
    <w:rsid w:val="00710645"/>
    <w:rsid w:val="00710906"/>
    <w:rsid w:val="00710926"/>
    <w:rsid w:val="00710B2C"/>
    <w:rsid w:val="00710B7C"/>
    <w:rsid w:val="00710BC3"/>
    <w:rsid w:val="00710E15"/>
    <w:rsid w:val="00711282"/>
    <w:rsid w:val="007116A2"/>
    <w:rsid w:val="00711863"/>
    <w:rsid w:val="00711B9A"/>
    <w:rsid w:val="00711C91"/>
    <w:rsid w:val="00711CAC"/>
    <w:rsid w:val="007127FD"/>
    <w:rsid w:val="00712AC1"/>
    <w:rsid w:val="00712C5F"/>
    <w:rsid w:val="00713523"/>
    <w:rsid w:val="00713665"/>
    <w:rsid w:val="0071381C"/>
    <w:rsid w:val="00713860"/>
    <w:rsid w:val="00713878"/>
    <w:rsid w:val="00713D8B"/>
    <w:rsid w:val="00713F11"/>
    <w:rsid w:val="00714243"/>
    <w:rsid w:val="00714890"/>
    <w:rsid w:val="007148B4"/>
    <w:rsid w:val="00714BB4"/>
    <w:rsid w:val="00714EB5"/>
    <w:rsid w:val="00715A22"/>
    <w:rsid w:val="00715E85"/>
    <w:rsid w:val="00715ED1"/>
    <w:rsid w:val="00716F24"/>
    <w:rsid w:val="00717050"/>
    <w:rsid w:val="00717081"/>
    <w:rsid w:val="007172A8"/>
    <w:rsid w:val="0071738E"/>
    <w:rsid w:val="007175F0"/>
    <w:rsid w:val="007176C3"/>
    <w:rsid w:val="00717B2D"/>
    <w:rsid w:val="00717B39"/>
    <w:rsid w:val="00717B61"/>
    <w:rsid w:val="00720844"/>
    <w:rsid w:val="0072086A"/>
    <w:rsid w:val="007208E0"/>
    <w:rsid w:val="00720BE2"/>
    <w:rsid w:val="00720C64"/>
    <w:rsid w:val="00720DE9"/>
    <w:rsid w:val="0072107B"/>
    <w:rsid w:val="007212C9"/>
    <w:rsid w:val="007213CB"/>
    <w:rsid w:val="007213D3"/>
    <w:rsid w:val="0072155D"/>
    <w:rsid w:val="00721621"/>
    <w:rsid w:val="00721B9F"/>
    <w:rsid w:val="00721BEA"/>
    <w:rsid w:val="00722163"/>
    <w:rsid w:val="00722473"/>
    <w:rsid w:val="00723346"/>
    <w:rsid w:val="0072391A"/>
    <w:rsid w:val="00723BF0"/>
    <w:rsid w:val="00723D61"/>
    <w:rsid w:val="00723DAE"/>
    <w:rsid w:val="00724265"/>
    <w:rsid w:val="00724375"/>
    <w:rsid w:val="00724654"/>
    <w:rsid w:val="0072551A"/>
    <w:rsid w:val="0072560E"/>
    <w:rsid w:val="00725620"/>
    <w:rsid w:val="007259D4"/>
    <w:rsid w:val="00726686"/>
    <w:rsid w:val="007269E9"/>
    <w:rsid w:val="00726A13"/>
    <w:rsid w:val="00726B85"/>
    <w:rsid w:val="00726C2D"/>
    <w:rsid w:val="00726E11"/>
    <w:rsid w:val="00726EED"/>
    <w:rsid w:val="00726FD5"/>
    <w:rsid w:val="007275BE"/>
    <w:rsid w:val="0072797D"/>
    <w:rsid w:val="007279DE"/>
    <w:rsid w:val="007300A3"/>
    <w:rsid w:val="00730321"/>
    <w:rsid w:val="0073061E"/>
    <w:rsid w:val="00730851"/>
    <w:rsid w:val="0073090F"/>
    <w:rsid w:val="0073093D"/>
    <w:rsid w:val="007309D9"/>
    <w:rsid w:val="00730A76"/>
    <w:rsid w:val="00731308"/>
    <w:rsid w:val="00731FAC"/>
    <w:rsid w:val="00732105"/>
    <w:rsid w:val="00732163"/>
    <w:rsid w:val="007324CE"/>
    <w:rsid w:val="007325AC"/>
    <w:rsid w:val="00732AE6"/>
    <w:rsid w:val="007330C5"/>
    <w:rsid w:val="00733486"/>
    <w:rsid w:val="00733505"/>
    <w:rsid w:val="0073388E"/>
    <w:rsid w:val="007339CF"/>
    <w:rsid w:val="00734011"/>
    <w:rsid w:val="00734086"/>
    <w:rsid w:val="00734308"/>
    <w:rsid w:val="0073441E"/>
    <w:rsid w:val="0073446C"/>
    <w:rsid w:val="0073487C"/>
    <w:rsid w:val="0073491F"/>
    <w:rsid w:val="00734A57"/>
    <w:rsid w:val="00734CF6"/>
    <w:rsid w:val="00734EB1"/>
    <w:rsid w:val="0073540F"/>
    <w:rsid w:val="0073548C"/>
    <w:rsid w:val="007354C5"/>
    <w:rsid w:val="0073575A"/>
    <w:rsid w:val="00735A44"/>
    <w:rsid w:val="00735BE5"/>
    <w:rsid w:val="00736100"/>
    <w:rsid w:val="007368B2"/>
    <w:rsid w:val="007378F0"/>
    <w:rsid w:val="0074023F"/>
    <w:rsid w:val="007407CB"/>
    <w:rsid w:val="00740890"/>
    <w:rsid w:val="00740A3E"/>
    <w:rsid w:val="00740E83"/>
    <w:rsid w:val="00740F31"/>
    <w:rsid w:val="00741286"/>
    <w:rsid w:val="0074150C"/>
    <w:rsid w:val="007415DB"/>
    <w:rsid w:val="0074198E"/>
    <w:rsid w:val="00741A49"/>
    <w:rsid w:val="00741B4B"/>
    <w:rsid w:val="007424B4"/>
    <w:rsid w:val="007425D2"/>
    <w:rsid w:val="00742622"/>
    <w:rsid w:val="007428D1"/>
    <w:rsid w:val="007429EC"/>
    <w:rsid w:val="00742C7C"/>
    <w:rsid w:val="00742FC0"/>
    <w:rsid w:val="00742FC7"/>
    <w:rsid w:val="00743277"/>
    <w:rsid w:val="007433DB"/>
    <w:rsid w:val="007449AF"/>
    <w:rsid w:val="007449C2"/>
    <w:rsid w:val="00744A50"/>
    <w:rsid w:val="00744EBA"/>
    <w:rsid w:val="00745833"/>
    <w:rsid w:val="00745F50"/>
    <w:rsid w:val="00746210"/>
    <w:rsid w:val="00746289"/>
    <w:rsid w:val="007468A6"/>
    <w:rsid w:val="0074694B"/>
    <w:rsid w:val="00746B41"/>
    <w:rsid w:val="00746D6C"/>
    <w:rsid w:val="00747141"/>
    <w:rsid w:val="0074750B"/>
    <w:rsid w:val="00747B21"/>
    <w:rsid w:val="00747BA0"/>
    <w:rsid w:val="00747E55"/>
    <w:rsid w:val="0075030D"/>
    <w:rsid w:val="0075048A"/>
    <w:rsid w:val="00750FB4"/>
    <w:rsid w:val="00751017"/>
    <w:rsid w:val="00751033"/>
    <w:rsid w:val="007514F4"/>
    <w:rsid w:val="0075168A"/>
    <w:rsid w:val="0075176A"/>
    <w:rsid w:val="00751ADD"/>
    <w:rsid w:val="00751DD6"/>
    <w:rsid w:val="007521A3"/>
    <w:rsid w:val="00752419"/>
    <w:rsid w:val="007529DF"/>
    <w:rsid w:val="00752E1F"/>
    <w:rsid w:val="00753126"/>
    <w:rsid w:val="0075336C"/>
    <w:rsid w:val="0075386F"/>
    <w:rsid w:val="00754067"/>
    <w:rsid w:val="007540CF"/>
    <w:rsid w:val="0075421E"/>
    <w:rsid w:val="0075452B"/>
    <w:rsid w:val="007547ED"/>
    <w:rsid w:val="00754922"/>
    <w:rsid w:val="007549CF"/>
    <w:rsid w:val="007557CB"/>
    <w:rsid w:val="0075585B"/>
    <w:rsid w:val="0075664F"/>
    <w:rsid w:val="00756C50"/>
    <w:rsid w:val="00756EEF"/>
    <w:rsid w:val="0075718E"/>
    <w:rsid w:val="007575F1"/>
    <w:rsid w:val="007575F3"/>
    <w:rsid w:val="00757F58"/>
    <w:rsid w:val="0076016D"/>
    <w:rsid w:val="00760AE4"/>
    <w:rsid w:val="00760B1A"/>
    <w:rsid w:val="0076150F"/>
    <w:rsid w:val="0076151A"/>
    <w:rsid w:val="0076180F"/>
    <w:rsid w:val="00761C75"/>
    <w:rsid w:val="0076201D"/>
    <w:rsid w:val="0076216E"/>
    <w:rsid w:val="00762449"/>
    <w:rsid w:val="0076260C"/>
    <w:rsid w:val="007626A5"/>
    <w:rsid w:val="00762736"/>
    <w:rsid w:val="00762D20"/>
    <w:rsid w:val="00762E8E"/>
    <w:rsid w:val="007631D4"/>
    <w:rsid w:val="00763EF8"/>
    <w:rsid w:val="00764474"/>
    <w:rsid w:val="0076476B"/>
    <w:rsid w:val="00765A2F"/>
    <w:rsid w:val="00765DF3"/>
    <w:rsid w:val="0076603D"/>
    <w:rsid w:val="0076636D"/>
    <w:rsid w:val="0076645A"/>
    <w:rsid w:val="007665C1"/>
    <w:rsid w:val="00766BF5"/>
    <w:rsid w:val="00766CAF"/>
    <w:rsid w:val="00766F9C"/>
    <w:rsid w:val="007670F0"/>
    <w:rsid w:val="00767223"/>
    <w:rsid w:val="00767716"/>
    <w:rsid w:val="00767AE6"/>
    <w:rsid w:val="00767BD4"/>
    <w:rsid w:val="00767F3D"/>
    <w:rsid w:val="00770060"/>
    <w:rsid w:val="0077055F"/>
    <w:rsid w:val="0077057C"/>
    <w:rsid w:val="00770838"/>
    <w:rsid w:val="00770A9D"/>
    <w:rsid w:val="00770CC9"/>
    <w:rsid w:val="00770DD8"/>
    <w:rsid w:val="00770F0E"/>
    <w:rsid w:val="007713D6"/>
    <w:rsid w:val="00771F37"/>
    <w:rsid w:val="007723BF"/>
    <w:rsid w:val="007724CC"/>
    <w:rsid w:val="007728E4"/>
    <w:rsid w:val="00772EC5"/>
    <w:rsid w:val="00773390"/>
    <w:rsid w:val="007733F7"/>
    <w:rsid w:val="007734D7"/>
    <w:rsid w:val="00773A68"/>
    <w:rsid w:val="00773D61"/>
    <w:rsid w:val="00773F04"/>
    <w:rsid w:val="0077460A"/>
    <w:rsid w:val="00774772"/>
    <w:rsid w:val="007747D1"/>
    <w:rsid w:val="0077495F"/>
    <w:rsid w:val="00774973"/>
    <w:rsid w:val="00774CD7"/>
    <w:rsid w:val="00774ECF"/>
    <w:rsid w:val="0077514F"/>
    <w:rsid w:val="00775284"/>
    <w:rsid w:val="00775624"/>
    <w:rsid w:val="00775656"/>
    <w:rsid w:val="00775AEB"/>
    <w:rsid w:val="00775D68"/>
    <w:rsid w:val="00775F40"/>
    <w:rsid w:val="00775FB9"/>
    <w:rsid w:val="007765B1"/>
    <w:rsid w:val="0077660B"/>
    <w:rsid w:val="0077666C"/>
    <w:rsid w:val="00776CC9"/>
    <w:rsid w:val="00777170"/>
    <w:rsid w:val="0077784D"/>
    <w:rsid w:val="007778EF"/>
    <w:rsid w:val="007778FA"/>
    <w:rsid w:val="007779C0"/>
    <w:rsid w:val="00777DAB"/>
    <w:rsid w:val="007804C2"/>
    <w:rsid w:val="007808D2"/>
    <w:rsid w:val="00780EF4"/>
    <w:rsid w:val="00781548"/>
    <w:rsid w:val="00781B1A"/>
    <w:rsid w:val="00781E96"/>
    <w:rsid w:val="007820DE"/>
    <w:rsid w:val="0078217B"/>
    <w:rsid w:val="00782222"/>
    <w:rsid w:val="00782E6B"/>
    <w:rsid w:val="00782EA2"/>
    <w:rsid w:val="00782F63"/>
    <w:rsid w:val="00782F73"/>
    <w:rsid w:val="00782FB5"/>
    <w:rsid w:val="00783217"/>
    <w:rsid w:val="007835B1"/>
    <w:rsid w:val="007835DA"/>
    <w:rsid w:val="00783A76"/>
    <w:rsid w:val="00783F60"/>
    <w:rsid w:val="0078462B"/>
    <w:rsid w:val="00784A4A"/>
    <w:rsid w:val="00784BA8"/>
    <w:rsid w:val="00784C83"/>
    <w:rsid w:val="0078598F"/>
    <w:rsid w:val="00785A8F"/>
    <w:rsid w:val="007860FC"/>
    <w:rsid w:val="0078614F"/>
    <w:rsid w:val="0078639C"/>
    <w:rsid w:val="00786BB4"/>
    <w:rsid w:val="00786CF9"/>
    <w:rsid w:val="00786FE8"/>
    <w:rsid w:val="0078727E"/>
    <w:rsid w:val="007873F5"/>
    <w:rsid w:val="007876B6"/>
    <w:rsid w:val="00787A62"/>
    <w:rsid w:val="00787AF2"/>
    <w:rsid w:val="00787C15"/>
    <w:rsid w:val="00790099"/>
    <w:rsid w:val="00790166"/>
    <w:rsid w:val="007903FF"/>
    <w:rsid w:val="00790734"/>
    <w:rsid w:val="007907B4"/>
    <w:rsid w:val="0079080C"/>
    <w:rsid w:val="00790A41"/>
    <w:rsid w:val="00790BB8"/>
    <w:rsid w:val="00790BF5"/>
    <w:rsid w:val="007910C1"/>
    <w:rsid w:val="00791156"/>
    <w:rsid w:val="0079139B"/>
    <w:rsid w:val="007915B8"/>
    <w:rsid w:val="007919C6"/>
    <w:rsid w:val="0079293B"/>
    <w:rsid w:val="00792976"/>
    <w:rsid w:val="00792D0D"/>
    <w:rsid w:val="00792DB9"/>
    <w:rsid w:val="007934E6"/>
    <w:rsid w:val="0079390F"/>
    <w:rsid w:val="00793CDD"/>
    <w:rsid w:val="00793EA6"/>
    <w:rsid w:val="00793F0A"/>
    <w:rsid w:val="00793F68"/>
    <w:rsid w:val="00793FC5"/>
    <w:rsid w:val="00794361"/>
    <w:rsid w:val="007947C7"/>
    <w:rsid w:val="00794979"/>
    <w:rsid w:val="00794FF6"/>
    <w:rsid w:val="0079526E"/>
    <w:rsid w:val="007954C5"/>
    <w:rsid w:val="00795694"/>
    <w:rsid w:val="00795876"/>
    <w:rsid w:val="00795C5A"/>
    <w:rsid w:val="00795F3C"/>
    <w:rsid w:val="007964B1"/>
    <w:rsid w:val="007964FC"/>
    <w:rsid w:val="0079668F"/>
    <w:rsid w:val="00796733"/>
    <w:rsid w:val="007969BF"/>
    <w:rsid w:val="00796BBF"/>
    <w:rsid w:val="00796F3D"/>
    <w:rsid w:val="00797296"/>
    <w:rsid w:val="007975C4"/>
    <w:rsid w:val="0079769D"/>
    <w:rsid w:val="00797A1B"/>
    <w:rsid w:val="00797FC3"/>
    <w:rsid w:val="007A0240"/>
    <w:rsid w:val="007A034A"/>
    <w:rsid w:val="007A0641"/>
    <w:rsid w:val="007A07F9"/>
    <w:rsid w:val="007A0971"/>
    <w:rsid w:val="007A0A51"/>
    <w:rsid w:val="007A0CCC"/>
    <w:rsid w:val="007A0DD5"/>
    <w:rsid w:val="007A172E"/>
    <w:rsid w:val="007A1DDE"/>
    <w:rsid w:val="007A27B6"/>
    <w:rsid w:val="007A299B"/>
    <w:rsid w:val="007A299D"/>
    <w:rsid w:val="007A2CCA"/>
    <w:rsid w:val="007A2CCD"/>
    <w:rsid w:val="007A303D"/>
    <w:rsid w:val="007A3065"/>
    <w:rsid w:val="007A30F7"/>
    <w:rsid w:val="007A34EC"/>
    <w:rsid w:val="007A3596"/>
    <w:rsid w:val="007A359E"/>
    <w:rsid w:val="007A4090"/>
    <w:rsid w:val="007A40B7"/>
    <w:rsid w:val="007A40C1"/>
    <w:rsid w:val="007A42BB"/>
    <w:rsid w:val="007A4628"/>
    <w:rsid w:val="007A4D6D"/>
    <w:rsid w:val="007A4DB8"/>
    <w:rsid w:val="007A4DF9"/>
    <w:rsid w:val="007A4DFA"/>
    <w:rsid w:val="007A4EAD"/>
    <w:rsid w:val="007A4EBF"/>
    <w:rsid w:val="007A50F1"/>
    <w:rsid w:val="007A52CF"/>
    <w:rsid w:val="007A53AC"/>
    <w:rsid w:val="007A5D92"/>
    <w:rsid w:val="007A5F77"/>
    <w:rsid w:val="007A5F8D"/>
    <w:rsid w:val="007A69A1"/>
    <w:rsid w:val="007A6C1E"/>
    <w:rsid w:val="007A6C6C"/>
    <w:rsid w:val="007A6D55"/>
    <w:rsid w:val="007A6E70"/>
    <w:rsid w:val="007A6EC6"/>
    <w:rsid w:val="007A7181"/>
    <w:rsid w:val="007A73E1"/>
    <w:rsid w:val="007A75F4"/>
    <w:rsid w:val="007B0175"/>
    <w:rsid w:val="007B09C8"/>
    <w:rsid w:val="007B0FDA"/>
    <w:rsid w:val="007B113C"/>
    <w:rsid w:val="007B1408"/>
    <w:rsid w:val="007B1632"/>
    <w:rsid w:val="007B1D99"/>
    <w:rsid w:val="007B1F6B"/>
    <w:rsid w:val="007B2028"/>
    <w:rsid w:val="007B2584"/>
    <w:rsid w:val="007B2646"/>
    <w:rsid w:val="007B293B"/>
    <w:rsid w:val="007B3651"/>
    <w:rsid w:val="007B36DD"/>
    <w:rsid w:val="007B385D"/>
    <w:rsid w:val="007B4197"/>
    <w:rsid w:val="007B4A1C"/>
    <w:rsid w:val="007B4DEF"/>
    <w:rsid w:val="007B508A"/>
    <w:rsid w:val="007B51CB"/>
    <w:rsid w:val="007B51E0"/>
    <w:rsid w:val="007B55B9"/>
    <w:rsid w:val="007B563F"/>
    <w:rsid w:val="007B5B2F"/>
    <w:rsid w:val="007B5C11"/>
    <w:rsid w:val="007B6292"/>
    <w:rsid w:val="007B62AC"/>
    <w:rsid w:val="007B6414"/>
    <w:rsid w:val="007B6632"/>
    <w:rsid w:val="007B6B49"/>
    <w:rsid w:val="007B6D0D"/>
    <w:rsid w:val="007B701B"/>
    <w:rsid w:val="007B71AA"/>
    <w:rsid w:val="007B721F"/>
    <w:rsid w:val="007B730A"/>
    <w:rsid w:val="007C02A6"/>
    <w:rsid w:val="007C02DF"/>
    <w:rsid w:val="007C03C8"/>
    <w:rsid w:val="007C073D"/>
    <w:rsid w:val="007C075B"/>
    <w:rsid w:val="007C0A4B"/>
    <w:rsid w:val="007C0A4C"/>
    <w:rsid w:val="007C0CF0"/>
    <w:rsid w:val="007C0D57"/>
    <w:rsid w:val="007C105C"/>
    <w:rsid w:val="007C137D"/>
    <w:rsid w:val="007C1486"/>
    <w:rsid w:val="007C1D58"/>
    <w:rsid w:val="007C1E99"/>
    <w:rsid w:val="007C204C"/>
    <w:rsid w:val="007C22C1"/>
    <w:rsid w:val="007C22EB"/>
    <w:rsid w:val="007C24FD"/>
    <w:rsid w:val="007C3205"/>
    <w:rsid w:val="007C3394"/>
    <w:rsid w:val="007C34D0"/>
    <w:rsid w:val="007C3741"/>
    <w:rsid w:val="007C3B7A"/>
    <w:rsid w:val="007C3E38"/>
    <w:rsid w:val="007C3FFE"/>
    <w:rsid w:val="007C4810"/>
    <w:rsid w:val="007C4898"/>
    <w:rsid w:val="007C4DD5"/>
    <w:rsid w:val="007C519B"/>
    <w:rsid w:val="007C51AB"/>
    <w:rsid w:val="007C5586"/>
    <w:rsid w:val="007C58ED"/>
    <w:rsid w:val="007C5B29"/>
    <w:rsid w:val="007C603A"/>
    <w:rsid w:val="007C642F"/>
    <w:rsid w:val="007C666F"/>
    <w:rsid w:val="007C6AFB"/>
    <w:rsid w:val="007C6CC5"/>
    <w:rsid w:val="007C6D81"/>
    <w:rsid w:val="007C755E"/>
    <w:rsid w:val="007C7842"/>
    <w:rsid w:val="007C7A9D"/>
    <w:rsid w:val="007D020E"/>
    <w:rsid w:val="007D0650"/>
    <w:rsid w:val="007D0E0E"/>
    <w:rsid w:val="007D1E86"/>
    <w:rsid w:val="007D23E1"/>
    <w:rsid w:val="007D2878"/>
    <w:rsid w:val="007D2F96"/>
    <w:rsid w:val="007D301D"/>
    <w:rsid w:val="007D31B3"/>
    <w:rsid w:val="007D3254"/>
    <w:rsid w:val="007D376A"/>
    <w:rsid w:val="007D3C11"/>
    <w:rsid w:val="007D4029"/>
    <w:rsid w:val="007D4145"/>
    <w:rsid w:val="007D472B"/>
    <w:rsid w:val="007D5003"/>
    <w:rsid w:val="007D50FE"/>
    <w:rsid w:val="007D51BF"/>
    <w:rsid w:val="007D54A6"/>
    <w:rsid w:val="007D59C6"/>
    <w:rsid w:val="007D5AB5"/>
    <w:rsid w:val="007D6315"/>
    <w:rsid w:val="007D6B95"/>
    <w:rsid w:val="007D6C81"/>
    <w:rsid w:val="007D6F22"/>
    <w:rsid w:val="007D6F3C"/>
    <w:rsid w:val="007D6FAE"/>
    <w:rsid w:val="007D70F6"/>
    <w:rsid w:val="007D78B7"/>
    <w:rsid w:val="007D7CA8"/>
    <w:rsid w:val="007D7CBF"/>
    <w:rsid w:val="007E0023"/>
    <w:rsid w:val="007E01BE"/>
    <w:rsid w:val="007E040B"/>
    <w:rsid w:val="007E0564"/>
    <w:rsid w:val="007E0DAE"/>
    <w:rsid w:val="007E11E1"/>
    <w:rsid w:val="007E1489"/>
    <w:rsid w:val="007E1EFA"/>
    <w:rsid w:val="007E1F50"/>
    <w:rsid w:val="007E1F9C"/>
    <w:rsid w:val="007E2538"/>
    <w:rsid w:val="007E2C2A"/>
    <w:rsid w:val="007E32E8"/>
    <w:rsid w:val="007E36A1"/>
    <w:rsid w:val="007E377A"/>
    <w:rsid w:val="007E3853"/>
    <w:rsid w:val="007E3A15"/>
    <w:rsid w:val="007E3D7A"/>
    <w:rsid w:val="007E3FAE"/>
    <w:rsid w:val="007E4202"/>
    <w:rsid w:val="007E44B3"/>
    <w:rsid w:val="007E4529"/>
    <w:rsid w:val="007E4C82"/>
    <w:rsid w:val="007E51D5"/>
    <w:rsid w:val="007E5841"/>
    <w:rsid w:val="007E5BD5"/>
    <w:rsid w:val="007E5BD8"/>
    <w:rsid w:val="007E5C84"/>
    <w:rsid w:val="007E6054"/>
    <w:rsid w:val="007E63DD"/>
    <w:rsid w:val="007E6471"/>
    <w:rsid w:val="007E6501"/>
    <w:rsid w:val="007E6565"/>
    <w:rsid w:val="007E66AE"/>
    <w:rsid w:val="007E675C"/>
    <w:rsid w:val="007E69B0"/>
    <w:rsid w:val="007E6C73"/>
    <w:rsid w:val="007E7057"/>
    <w:rsid w:val="007E752C"/>
    <w:rsid w:val="007E7F19"/>
    <w:rsid w:val="007E7FCE"/>
    <w:rsid w:val="007F01D7"/>
    <w:rsid w:val="007F035B"/>
    <w:rsid w:val="007F03E9"/>
    <w:rsid w:val="007F05F9"/>
    <w:rsid w:val="007F0854"/>
    <w:rsid w:val="007F0B4C"/>
    <w:rsid w:val="007F14C9"/>
    <w:rsid w:val="007F2178"/>
    <w:rsid w:val="007F2B1A"/>
    <w:rsid w:val="007F2E6A"/>
    <w:rsid w:val="007F306B"/>
    <w:rsid w:val="007F3174"/>
    <w:rsid w:val="007F35AE"/>
    <w:rsid w:val="007F4226"/>
    <w:rsid w:val="007F4517"/>
    <w:rsid w:val="007F4580"/>
    <w:rsid w:val="007F4667"/>
    <w:rsid w:val="007F46A6"/>
    <w:rsid w:val="007F4702"/>
    <w:rsid w:val="007F47E1"/>
    <w:rsid w:val="007F4D99"/>
    <w:rsid w:val="007F5EDE"/>
    <w:rsid w:val="007F692C"/>
    <w:rsid w:val="007F6BF4"/>
    <w:rsid w:val="007F6D8F"/>
    <w:rsid w:val="007F724C"/>
    <w:rsid w:val="007F72F6"/>
    <w:rsid w:val="007F7A71"/>
    <w:rsid w:val="007F7D88"/>
    <w:rsid w:val="00800083"/>
    <w:rsid w:val="008004F5"/>
    <w:rsid w:val="00800817"/>
    <w:rsid w:val="00800BCD"/>
    <w:rsid w:val="0080104C"/>
    <w:rsid w:val="008014FD"/>
    <w:rsid w:val="0080188A"/>
    <w:rsid w:val="00801A98"/>
    <w:rsid w:val="00801AAC"/>
    <w:rsid w:val="00801B2F"/>
    <w:rsid w:val="00801C55"/>
    <w:rsid w:val="008020DB"/>
    <w:rsid w:val="00802FF9"/>
    <w:rsid w:val="008039F1"/>
    <w:rsid w:val="00803A61"/>
    <w:rsid w:val="00803B79"/>
    <w:rsid w:val="008043D7"/>
    <w:rsid w:val="008044B5"/>
    <w:rsid w:val="008048A8"/>
    <w:rsid w:val="00804968"/>
    <w:rsid w:val="00804A21"/>
    <w:rsid w:val="00804C9E"/>
    <w:rsid w:val="00804E7A"/>
    <w:rsid w:val="00804FB4"/>
    <w:rsid w:val="00805023"/>
    <w:rsid w:val="0080562B"/>
    <w:rsid w:val="00805E47"/>
    <w:rsid w:val="0080618C"/>
    <w:rsid w:val="00806220"/>
    <w:rsid w:val="00806256"/>
    <w:rsid w:val="0080636C"/>
    <w:rsid w:val="008065A6"/>
    <w:rsid w:val="00806820"/>
    <w:rsid w:val="00806854"/>
    <w:rsid w:val="00806CDF"/>
    <w:rsid w:val="00806D05"/>
    <w:rsid w:val="00807021"/>
    <w:rsid w:val="008070C0"/>
    <w:rsid w:val="00807323"/>
    <w:rsid w:val="00807468"/>
    <w:rsid w:val="00807A79"/>
    <w:rsid w:val="00807B5F"/>
    <w:rsid w:val="00807E7D"/>
    <w:rsid w:val="00807FDF"/>
    <w:rsid w:val="00810619"/>
    <w:rsid w:val="008108A8"/>
    <w:rsid w:val="00810977"/>
    <w:rsid w:val="00810DA4"/>
    <w:rsid w:val="00810FDB"/>
    <w:rsid w:val="00810FDD"/>
    <w:rsid w:val="00811131"/>
    <w:rsid w:val="008112D5"/>
    <w:rsid w:val="0081158B"/>
    <w:rsid w:val="00812037"/>
    <w:rsid w:val="0081278D"/>
    <w:rsid w:val="00812813"/>
    <w:rsid w:val="00812C95"/>
    <w:rsid w:val="00813317"/>
    <w:rsid w:val="008135BB"/>
    <w:rsid w:val="00813930"/>
    <w:rsid w:val="00813D8A"/>
    <w:rsid w:val="00813EA4"/>
    <w:rsid w:val="00813FEA"/>
    <w:rsid w:val="0081410C"/>
    <w:rsid w:val="00814806"/>
    <w:rsid w:val="00814930"/>
    <w:rsid w:val="00814DB1"/>
    <w:rsid w:val="00814DB4"/>
    <w:rsid w:val="00815331"/>
    <w:rsid w:val="008154AE"/>
    <w:rsid w:val="0081556E"/>
    <w:rsid w:val="008158A8"/>
    <w:rsid w:val="00815C36"/>
    <w:rsid w:val="00815E6D"/>
    <w:rsid w:val="0081621B"/>
    <w:rsid w:val="0081646F"/>
    <w:rsid w:val="00816610"/>
    <w:rsid w:val="0081673D"/>
    <w:rsid w:val="0081691B"/>
    <w:rsid w:val="0081692E"/>
    <w:rsid w:val="00816A91"/>
    <w:rsid w:val="00816B78"/>
    <w:rsid w:val="0081751D"/>
    <w:rsid w:val="00817628"/>
    <w:rsid w:val="00817ADF"/>
    <w:rsid w:val="00820549"/>
    <w:rsid w:val="0082062D"/>
    <w:rsid w:val="00820C48"/>
    <w:rsid w:val="00820CFB"/>
    <w:rsid w:val="00820F61"/>
    <w:rsid w:val="00821439"/>
    <w:rsid w:val="008214F4"/>
    <w:rsid w:val="0082189B"/>
    <w:rsid w:val="00821F5F"/>
    <w:rsid w:val="00822018"/>
    <w:rsid w:val="0082284D"/>
    <w:rsid w:val="00822E59"/>
    <w:rsid w:val="00823666"/>
    <w:rsid w:val="00823C2F"/>
    <w:rsid w:val="00823EC7"/>
    <w:rsid w:val="0082418E"/>
    <w:rsid w:val="0082448F"/>
    <w:rsid w:val="008250F9"/>
    <w:rsid w:val="00825318"/>
    <w:rsid w:val="008253FD"/>
    <w:rsid w:val="0082566F"/>
    <w:rsid w:val="00825B01"/>
    <w:rsid w:val="00826010"/>
    <w:rsid w:val="00826307"/>
    <w:rsid w:val="008265B0"/>
    <w:rsid w:val="00826707"/>
    <w:rsid w:val="00826B4C"/>
    <w:rsid w:val="00826D49"/>
    <w:rsid w:val="00826E39"/>
    <w:rsid w:val="008271EA"/>
    <w:rsid w:val="0082768C"/>
    <w:rsid w:val="0082780D"/>
    <w:rsid w:val="00827A5D"/>
    <w:rsid w:val="00830638"/>
    <w:rsid w:val="00830703"/>
    <w:rsid w:val="00830768"/>
    <w:rsid w:val="00830D4B"/>
    <w:rsid w:val="008312F0"/>
    <w:rsid w:val="008315F0"/>
    <w:rsid w:val="008316F5"/>
    <w:rsid w:val="00831867"/>
    <w:rsid w:val="008319C4"/>
    <w:rsid w:val="00831A65"/>
    <w:rsid w:val="00831D9C"/>
    <w:rsid w:val="00831F84"/>
    <w:rsid w:val="00832299"/>
    <w:rsid w:val="0083325D"/>
    <w:rsid w:val="008332B1"/>
    <w:rsid w:val="008332C9"/>
    <w:rsid w:val="00833439"/>
    <w:rsid w:val="00834564"/>
    <w:rsid w:val="00834B82"/>
    <w:rsid w:val="0083502C"/>
    <w:rsid w:val="00835829"/>
    <w:rsid w:val="0083597B"/>
    <w:rsid w:val="00835D58"/>
    <w:rsid w:val="00835FE8"/>
    <w:rsid w:val="0083634A"/>
    <w:rsid w:val="00836392"/>
    <w:rsid w:val="00836D98"/>
    <w:rsid w:val="00836DD5"/>
    <w:rsid w:val="00836DF0"/>
    <w:rsid w:val="00836EAF"/>
    <w:rsid w:val="008378AF"/>
    <w:rsid w:val="00837FD4"/>
    <w:rsid w:val="008409AF"/>
    <w:rsid w:val="008409FD"/>
    <w:rsid w:val="00840C72"/>
    <w:rsid w:val="00840E3D"/>
    <w:rsid w:val="00840FB3"/>
    <w:rsid w:val="00841062"/>
    <w:rsid w:val="008413EC"/>
    <w:rsid w:val="00841756"/>
    <w:rsid w:val="00841969"/>
    <w:rsid w:val="008420D1"/>
    <w:rsid w:val="008421EE"/>
    <w:rsid w:val="00842593"/>
    <w:rsid w:val="0084283B"/>
    <w:rsid w:val="00842853"/>
    <w:rsid w:val="00842859"/>
    <w:rsid w:val="00842885"/>
    <w:rsid w:val="00843024"/>
    <w:rsid w:val="008432B0"/>
    <w:rsid w:val="00843781"/>
    <w:rsid w:val="00843844"/>
    <w:rsid w:val="00843AEF"/>
    <w:rsid w:val="00843E56"/>
    <w:rsid w:val="00843EA7"/>
    <w:rsid w:val="00844005"/>
    <w:rsid w:val="00844335"/>
    <w:rsid w:val="00844608"/>
    <w:rsid w:val="008446C7"/>
    <w:rsid w:val="008450EC"/>
    <w:rsid w:val="00845209"/>
    <w:rsid w:val="00845390"/>
    <w:rsid w:val="008453A3"/>
    <w:rsid w:val="00845838"/>
    <w:rsid w:val="00845B14"/>
    <w:rsid w:val="00846396"/>
    <w:rsid w:val="00846443"/>
    <w:rsid w:val="008465B7"/>
    <w:rsid w:val="00846842"/>
    <w:rsid w:val="00846D59"/>
    <w:rsid w:val="00846F87"/>
    <w:rsid w:val="008476E0"/>
    <w:rsid w:val="00847ACF"/>
    <w:rsid w:val="00847B81"/>
    <w:rsid w:val="00847D9A"/>
    <w:rsid w:val="0085005F"/>
    <w:rsid w:val="00850152"/>
    <w:rsid w:val="008502F4"/>
    <w:rsid w:val="0085098A"/>
    <w:rsid w:val="00850FC8"/>
    <w:rsid w:val="008511ED"/>
    <w:rsid w:val="00851286"/>
    <w:rsid w:val="00851689"/>
    <w:rsid w:val="00851900"/>
    <w:rsid w:val="0085196B"/>
    <w:rsid w:val="00851B5F"/>
    <w:rsid w:val="00851F04"/>
    <w:rsid w:val="008521E7"/>
    <w:rsid w:val="00852516"/>
    <w:rsid w:val="00852681"/>
    <w:rsid w:val="00852710"/>
    <w:rsid w:val="00852B31"/>
    <w:rsid w:val="00852E05"/>
    <w:rsid w:val="00853109"/>
    <w:rsid w:val="008531F0"/>
    <w:rsid w:val="008534B6"/>
    <w:rsid w:val="008535EA"/>
    <w:rsid w:val="00854495"/>
    <w:rsid w:val="00854783"/>
    <w:rsid w:val="00854942"/>
    <w:rsid w:val="00854BC3"/>
    <w:rsid w:val="00854CA4"/>
    <w:rsid w:val="00854F4D"/>
    <w:rsid w:val="00854FD3"/>
    <w:rsid w:val="00855176"/>
    <w:rsid w:val="00855860"/>
    <w:rsid w:val="00855E0A"/>
    <w:rsid w:val="00856261"/>
    <w:rsid w:val="00856507"/>
    <w:rsid w:val="00856911"/>
    <w:rsid w:val="008571B1"/>
    <w:rsid w:val="00857980"/>
    <w:rsid w:val="00860400"/>
    <w:rsid w:val="00860A6D"/>
    <w:rsid w:val="0086100B"/>
    <w:rsid w:val="0086192D"/>
    <w:rsid w:val="00861B95"/>
    <w:rsid w:val="00861FF2"/>
    <w:rsid w:val="008620D9"/>
    <w:rsid w:val="00862421"/>
    <w:rsid w:val="008628D1"/>
    <w:rsid w:val="00862AEF"/>
    <w:rsid w:val="00862EB1"/>
    <w:rsid w:val="00863159"/>
    <w:rsid w:val="0086391B"/>
    <w:rsid w:val="00863924"/>
    <w:rsid w:val="008639F0"/>
    <w:rsid w:val="00863A06"/>
    <w:rsid w:val="00863F14"/>
    <w:rsid w:val="008640BA"/>
    <w:rsid w:val="00865286"/>
    <w:rsid w:val="00865308"/>
    <w:rsid w:val="0086609F"/>
    <w:rsid w:val="00866558"/>
    <w:rsid w:val="0086693C"/>
    <w:rsid w:val="00866987"/>
    <w:rsid w:val="008672BA"/>
    <w:rsid w:val="00867309"/>
    <w:rsid w:val="00867382"/>
    <w:rsid w:val="00867643"/>
    <w:rsid w:val="008679D8"/>
    <w:rsid w:val="0087055E"/>
    <w:rsid w:val="008707AD"/>
    <w:rsid w:val="00870F71"/>
    <w:rsid w:val="008714B8"/>
    <w:rsid w:val="00871521"/>
    <w:rsid w:val="0087156E"/>
    <w:rsid w:val="0087167F"/>
    <w:rsid w:val="008716BB"/>
    <w:rsid w:val="00871805"/>
    <w:rsid w:val="00871C52"/>
    <w:rsid w:val="00871D83"/>
    <w:rsid w:val="00872576"/>
    <w:rsid w:val="0087268F"/>
    <w:rsid w:val="008729F2"/>
    <w:rsid w:val="00872C05"/>
    <w:rsid w:val="00873033"/>
    <w:rsid w:val="008732B3"/>
    <w:rsid w:val="008736D4"/>
    <w:rsid w:val="00873A14"/>
    <w:rsid w:val="00873A99"/>
    <w:rsid w:val="00873EE4"/>
    <w:rsid w:val="00873EFE"/>
    <w:rsid w:val="0087424C"/>
    <w:rsid w:val="008742B0"/>
    <w:rsid w:val="0087463C"/>
    <w:rsid w:val="00874729"/>
    <w:rsid w:val="00874A5A"/>
    <w:rsid w:val="00874B63"/>
    <w:rsid w:val="00874CE7"/>
    <w:rsid w:val="00874FE6"/>
    <w:rsid w:val="0087511B"/>
    <w:rsid w:val="00875618"/>
    <w:rsid w:val="008756C4"/>
    <w:rsid w:val="00875723"/>
    <w:rsid w:val="00875F24"/>
    <w:rsid w:val="008760A6"/>
    <w:rsid w:val="008764B9"/>
    <w:rsid w:val="00876558"/>
    <w:rsid w:val="0087682F"/>
    <w:rsid w:val="00876B1A"/>
    <w:rsid w:val="00876C2A"/>
    <w:rsid w:val="00876EF1"/>
    <w:rsid w:val="0087760E"/>
    <w:rsid w:val="008776A6"/>
    <w:rsid w:val="008802B7"/>
    <w:rsid w:val="00880615"/>
    <w:rsid w:val="008806BE"/>
    <w:rsid w:val="0088074D"/>
    <w:rsid w:val="008808E8"/>
    <w:rsid w:val="008809BB"/>
    <w:rsid w:val="00880A7D"/>
    <w:rsid w:val="00880ADC"/>
    <w:rsid w:val="00880D12"/>
    <w:rsid w:val="00880DE7"/>
    <w:rsid w:val="00880FA9"/>
    <w:rsid w:val="0088185B"/>
    <w:rsid w:val="008818EB"/>
    <w:rsid w:val="008821E7"/>
    <w:rsid w:val="008821F7"/>
    <w:rsid w:val="008822B5"/>
    <w:rsid w:val="00882317"/>
    <w:rsid w:val="008824DD"/>
    <w:rsid w:val="00883016"/>
    <w:rsid w:val="008830DC"/>
    <w:rsid w:val="0088390C"/>
    <w:rsid w:val="008839E2"/>
    <w:rsid w:val="00883BC5"/>
    <w:rsid w:val="00883CC1"/>
    <w:rsid w:val="00883FA4"/>
    <w:rsid w:val="00883FB0"/>
    <w:rsid w:val="00884145"/>
    <w:rsid w:val="00884707"/>
    <w:rsid w:val="00884AD3"/>
    <w:rsid w:val="00884B89"/>
    <w:rsid w:val="00884FA4"/>
    <w:rsid w:val="0088527D"/>
    <w:rsid w:val="00885301"/>
    <w:rsid w:val="008854E1"/>
    <w:rsid w:val="00885759"/>
    <w:rsid w:val="00885B25"/>
    <w:rsid w:val="00885B60"/>
    <w:rsid w:val="00885D6F"/>
    <w:rsid w:val="008865F1"/>
    <w:rsid w:val="008868EA"/>
    <w:rsid w:val="00886E13"/>
    <w:rsid w:val="00886EF3"/>
    <w:rsid w:val="008870EA"/>
    <w:rsid w:val="0088752C"/>
    <w:rsid w:val="00887892"/>
    <w:rsid w:val="0089047E"/>
    <w:rsid w:val="00890765"/>
    <w:rsid w:val="00890827"/>
    <w:rsid w:val="00890A74"/>
    <w:rsid w:val="00890A7A"/>
    <w:rsid w:val="00890E59"/>
    <w:rsid w:val="00890FEE"/>
    <w:rsid w:val="0089151E"/>
    <w:rsid w:val="00891879"/>
    <w:rsid w:val="00891CC0"/>
    <w:rsid w:val="00891EF2"/>
    <w:rsid w:val="00892600"/>
    <w:rsid w:val="008926B2"/>
    <w:rsid w:val="00892718"/>
    <w:rsid w:val="008928B3"/>
    <w:rsid w:val="00893B08"/>
    <w:rsid w:val="00894856"/>
    <w:rsid w:val="008949BB"/>
    <w:rsid w:val="00895053"/>
    <w:rsid w:val="00895117"/>
    <w:rsid w:val="00895146"/>
    <w:rsid w:val="0089518C"/>
    <w:rsid w:val="008956DB"/>
    <w:rsid w:val="00895827"/>
    <w:rsid w:val="008959E9"/>
    <w:rsid w:val="00895D9C"/>
    <w:rsid w:val="00895E00"/>
    <w:rsid w:val="00895E19"/>
    <w:rsid w:val="00896040"/>
    <w:rsid w:val="0089637F"/>
    <w:rsid w:val="00896455"/>
    <w:rsid w:val="008965B0"/>
    <w:rsid w:val="00896690"/>
    <w:rsid w:val="00896850"/>
    <w:rsid w:val="008969D4"/>
    <w:rsid w:val="0089714A"/>
    <w:rsid w:val="00897262"/>
    <w:rsid w:val="008972C4"/>
    <w:rsid w:val="00897569"/>
    <w:rsid w:val="00897F31"/>
    <w:rsid w:val="00897FC2"/>
    <w:rsid w:val="008A011D"/>
    <w:rsid w:val="008A028E"/>
    <w:rsid w:val="008A02E7"/>
    <w:rsid w:val="008A0703"/>
    <w:rsid w:val="008A08CA"/>
    <w:rsid w:val="008A096D"/>
    <w:rsid w:val="008A09FC"/>
    <w:rsid w:val="008A1130"/>
    <w:rsid w:val="008A17E0"/>
    <w:rsid w:val="008A1AEB"/>
    <w:rsid w:val="008A1EE5"/>
    <w:rsid w:val="008A2007"/>
    <w:rsid w:val="008A204F"/>
    <w:rsid w:val="008A2374"/>
    <w:rsid w:val="008A255F"/>
    <w:rsid w:val="008A262B"/>
    <w:rsid w:val="008A292D"/>
    <w:rsid w:val="008A2B39"/>
    <w:rsid w:val="008A2BE3"/>
    <w:rsid w:val="008A2E05"/>
    <w:rsid w:val="008A3227"/>
    <w:rsid w:val="008A34A3"/>
    <w:rsid w:val="008A3520"/>
    <w:rsid w:val="008A3A76"/>
    <w:rsid w:val="008A3BFA"/>
    <w:rsid w:val="008A3C3B"/>
    <w:rsid w:val="008A3F82"/>
    <w:rsid w:val="008A4001"/>
    <w:rsid w:val="008A403B"/>
    <w:rsid w:val="008A4815"/>
    <w:rsid w:val="008A4FAD"/>
    <w:rsid w:val="008A5256"/>
    <w:rsid w:val="008A5362"/>
    <w:rsid w:val="008A57EF"/>
    <w:rsid w:val="008A59A8"/>
    <w:rsid w:val="008A5F60"/>
    <w:rsid w:val="008A5FA6"/>
    <w:rsid w:val="008A6003"/>
    <w:rsid w:val="008A60E0"/>
    <w:rsid w:val="008A6305"/>
    <w:rsid w:val="008A64C0"/>
    <w:rsid w:val="008A780C"/>
    <w:rsid w:val="008A7849"/>
    <w:rsid w:val="008A7893"/>
    <w:rsid w:val="008B052C"/>
    <w:rsid w:val="008B115F"/>
    <w:rsid w:val="008B12BD"/>
    <w:rsid w:val="008B1759"/>
    <w:rsid w:val="008B179A"/>
    <w:rsid w:val="008B296D"/>
    <w:rsid w:val="008B2E62"/>
    <w:rsid w:val="008B3134"/>
    <w:rsid w:val="008B326E"/>
    <w:rsid w:val="008B32CA"/>
    <w:rsid w:val="008B34E5"/>
    <w:rsid w:val="008B3A9D"/>
    <w:rsid w:val="008B3B66"/>
    <w:rsid w:val="008B3C2F"/>
    <w:rsid w:val="008B4104"/>
    <w:rsid w:val="008B435B"/>
    <w:rsid w:val="008B4B9C"/>
    <w:rsid w:val="008B5281"/>
    <w:rsid w:val="008B52A5"/>
    <w:rsid w:val="008B52E6"/>
    <w:rsid w:val="008B5510"/>
    <w:rsid w:val="008B5FC4"/>
    <w:rsid w:val="008B6949"/>
    <w:rsid w:val="008B6ADD"/>
    <w:rsid w:val="008B6FD8"/>
    <w:rsid w:val="008B7450"/>
    <w:rsid w:val="008B783E"/>
    <w:rsid w:val="008B7C48"/>
    <w:rsid w:val="008B7DAA"/>
    <w:rsid w:val="008C0107"/>
    <w:rsid w:val="008C03AA"/>
    <w:rsid w:val="008C0585"/>
    <w:rsid w:val="008C0885"/>
    <w:rsid w:val="008C0B02"/>
    <w:rsid w:val="008C0BAD"/>
    <w:rsid w:val="008C143C"/>
    <w:rsid w:val="008C143E"/>
    <w:rsid w:val="008C165D"/>
    <w:rsid w:val="008C1721"/>
    <w:rsid w:val="008C1902"/>
    <w:rsid w:val="008C1D90"/>
    <w:rsid w:val="008C209D"/>
    <w:rsid w:val="008C219C"/>
    <w:rsid w:val="008C21BF"/>
    <w:rsid w:val="008C232F"/>
    <w:rsid w:val="008C31A3"/>
    <w:rsid w:val="008C332A"/>
    <w:rsid w:val="008C373F"/>
    <w:rsid w:val="008C3BDD"/>
    <w:rsid w:val="008C3D24"/>
    <w:rsid w:val="008C3D92"/>
    <w:rsid w:val="008C3FD2"/>
    <w:rsid w:val="008C40E3"/>
    <w:rsid w:val="008C4261"/>
    <w:rsid w:val="008C4482"/>
    <w:rsid w:val="008C49DD"/>
    <w:rsid w:val="008C4BA3"/>
    <w:rsid w:val="008C4D90"/>
    <w:rsid w:val="008C4EA2"/>
    <w:rsid w:val="008C4ECC"/>
    <w:rsid w:val="008C52A4"/>
    <w:rsid w:val="008C5900"/>
    <w:rsid w:val="008C5E46"/>
    <w:rsid w:val="008C6044"/>
    <w:rsid w:val="008C6840"/>
    <w:rsid w:val="008C6874"/>
    <w:rsid w:val="008C6F25"/>
    <w:rsid w:val="008C710F"/>
    <w:rsid w:val="008C7149"/>
    <w:rsid w:val="008C7692"/>
    <w:rsid w:val="008C7CAC"/>
    <w:rsid w:val="008C7D66"/>
    <w:rsid w:val="008D0D25"/>
    <w:rsid w:val="008D0E5F"/>
    <w:rsid w:val="008D0F72"/>
    <w:rsid w:val="008D129D"/>
    <w:rsid w:val="008D192B"/>
    <w:rsid w:val="008D197C"/>
    <w:rsid w:val="008D1CB6"/>
    <w:rsid w:val="008D1FF1"/>
    <w:rsid w:val="008D2572"/>
    <w:rsid w:val="008D27F8"/>
    <w:rsid w:val="008D2C34"/>
    <w:rsid w:val="008D2C9C"/>
    <w:rsid w:val="008D2DE0"/>
    <w:rsid w:val="008D3143"/>
    <w:rsid w:val="008D31FF"/>
    <w:rsid w:val="008D3356"/>
    <w:rsid w:val="008D3BDC"/>
    <w:rsid w:val="008D3C3D"/>
    <w:rsid w:val="008D3CAF"/>
    <w:rsid w:val="008D3E20"/>
    <w:rsid w:val="008D3FF0"/>
    <w:rsid w:val="008D43B0"/>
    <w:rsid w:val="008D497E"/>
    <w:rsid w:val="008D4F2A"/>
    <w:rsid w:val="008D5008"/>
    <w:rsid w:val="008D5485"/>
    <w:rsid w:val="008D56B6"/>
    <w:rsid w:val="008D5B1B"/>
    <w:rsid w:val="008D5B8F"/>
    <w:rsid w:val="008D5D48"/>
    <w:rsid w:val="008D5FBC"/>
    <w:rsid w:val="008D5FD4"/>
    <w:rsid w:val="008D61C4"/>
    <w:rsid w:val="008D6441"/>
    <w:rsid w:val="008D64E4"/>
    <w:rsid w:val="008D663D"/>
    <w:rsid w:val="008D6BDF"/>
    <w:rsid w:val="008D6EE3"/>
    <w:rsid w:val="008D7149"/>
    <w:rsid w:val="008D7BAC"/>
    <w:rsid w:val="008E07CF"/>
    <w:rsid w:val="008E09E1"/>
    <w:rsid w:val="008E0EA6"/>
    <w:rsid w:val="008E0F96"/>
    <w:rsid w:val="008E118E"/>
    <w:rsid w:val="008E1816"/>
    <w:rsid w:val="008E1C04"/>
    <w:rsid w:val="008E1D28"/>
    <w:rsid w:val="008E1D37"/>
    <w:rsid w:val="008E1FA3"/>
    <w:rsid w:val="008E244B"/>
    <w:rsid w:val="008E2D89"/>
    <w:rsid w:val="008E2F54"/>
    <w:rsid w:val="008E2F98"/>
    <w:rsid w:val="008E302A"/>
    <w:rsid w:val="008E30B8"/>
    <w:rsid w:val="008E3542"/>
    <w:rsid w:val="008E37F2"/>
    <w:rsid w:val="008E3B4C"/>
    <w:rsid w:val="008E3B73"/>
    <w:rsid w:val="008E3CA2"/>
    <w:rsid w:val="008E3E99"/>
    <w:rsid w:val="008E4254"/>
    <w:rsid w:val="008E4C40"/>
    <w:rsid w:val="008E5059"/>
    <w:rsid w:val="008E5130"/>
    <w:rsid w:val="008E53EE"/>
    <w:rsid w:val="008E5A5A"/>
    <w:rsid w:val="008E5C3C"/>
    <w:rsid w:val="008E5F8B"/>
    <w:rsid w:val="008E6196"/>
    <w:rsid w:val="008E6838"/>
    <w:rsid w:val="008E69E3"/>
    <w:rsid w:val="008E75A1"/>
    <w:rsid w:val="008E78D5"/>
    <w:rsid w:val="008E7E83"/>
    <w:rsid w:val="008E7F10"/>
    <w:rsid w:val="008F0650"/>
    <w:rsid w:val="008F0873"/>
    <w:rsid w:val="008F0C85"/>
    <w:rsid w:val="008F0C99"/>
    <w:rsid w:val="008F1037"/>
    <w:rsid w:val="008F133C"/>
    <w:rsid w:val="008F18CC"/>
    <w:rsid w:val="008F1D48"/>
    <w:rsid w:val="008F23C7"/>
    <w:rsid w:val="008F2683"/>
    <w:rsid w:val="008F29E4"/>
    <w:rsid w:val="008F2A38"/>
    <w:rsid w:val="008F2C54"/>
    <w:rsid w:val="008F2DB3"/>
    <w:rsid w:val="008F34A2"/>
    <w:rsid w:val="008F37C6"/>
    <w:rsid w:val="008F38A4"/>
    <w:rsid w:val="008F38DB"/>
    <w:rsid w:val="008F43F3"/>
    <w:rsid w:val="008F4AF4"/>
    <w:rsid w:val="008F4C56"/>
    <w:rsid w:val="008F5237"/>
    <w:rsid w:val="008F56B4"/>
    <w:rsid w:val="008F613B"/>
    <w:rsid w:val="008F623C"/>
    <w:rsid w:val="008F646B"/>
    <w:rsid w:val="008F6C14"/>
    <w:rsid w:val="008F6EF1"/>
    <w:rsid w:val="00900173"/>
    <w:rsid w:val="009001C7"/>
    <w:rsid w:val="00900858"/>
    <w:rsid w:val="009009BE"/>
    <w:rsid w:val="00900F4F"/>
    <w:rsid w:val="00901365"/>
    <w:rsid w:val="0090137C"/>
    <w:rsid w:val="009014AF"/>
    <w:rsid w:val="00901914"/>
    <w:rsid w:val="009019DA"/>
    <w:rsid w:val="00901BF2"/>
    <w:rsid w:val="00902323"/>
    <w:rsid w:val="0090242A"/>
    <w:rsid w:val="009026EA"/>
    <w:rsid w:val="00902C12"/>
    <w:rsid w:val="0090312B"/>
    <w:rsid w:val="00903CBB"/>
    <w:rsid w:val="00903E9F"/>
    <w:rsid w:val="00904376"/>
    <w:rsid w:val="0090447B"/>
    <w:rsid w:val="00904919"/>
    <w:rsid w:val="00904EA1"/>
    <w:rsid w:val="00904EC6"/>
    <w:rsid w:val="00905281"/>
    <w:rsid w:val="00905318"/>
    <w:rsid w:val="0090558F"/>
    <w:rsid w:val="0090629D"/>
    <w:rsid w:val="0090644B"/>
    <w:rsid w:val="00906A2F"/>
    <w:rsid w:val="00906B87"/>
    <w:rsid w:val="00906BE0"/>
    <w:rsid w:val="00906F0D"/>
    <w:rsid w:val="00907031"/>
    <w:rsid w:val="009073D6"/>
    <w:rsid w:val="009075D6"/>
    <w:rsid w:val="00907AF5"/>
    <w:rsid w:val="0091050D"/>
    <w:rsid w:val="0091068B"/>
    <w:rsid w:val="009106D3"/>
    <w:rsid w:val="00910EBE"/>
    <w:rsid w:val="00911067"/>
    <w:rsid w:val="0091119B"/>
    <w:rsid w:val="009117B4"/>
    <w:rsid w:val="00912643"/>
    <w:rsid w:val="00913005"/>
    <w:rsid w:val="0091316C"/>
    <w:rsid w:val="0091363C"/>
    <w:rsid w:val="009137B9"/>
    <w:rsid w:val="0091391F"/>
    <w:rsid w:val="009139F2"/>
    <w:rsid w:val="00913DCB"/>
    <w:rsid w:val="009142D0"/>
    <w:rsid w:val="009148E8"/>
    <w:rsid w:val="00914B9D"/>
    <w:rsid w:val="00914C69"/>
    <w:rsid w:val="00914E71"/>
    <w:rsid w:val="00914EF8"/>
    <w:rsid w:val="0091505B"/>
    <w:rsid w:val="009154B1"/>
    <w:rsid w:val="00915953"/>
    <w:rsid w:val="0091626A"/>
    <w:rsid w:val="0091634A"/>
    <w:rsid w:val="0091639C"/>
    <w:rsid w:val="00916539"/>
    <w:rsid w:val="00916887"/>
    <w:rsid w:val="00916BCB"/>
    <w:rsid w:val="00916CB1"/>
    <w:rsid w:val="00917070"/>
    <w:rsid w:val="009172A8"/>
    <w:rsid w:val="009173FC"/>
    <w:rsid w:val="00917679"/>
    <w:rsid w:val="009178BB"/>
    <w:rsid w:val="00917986"/>
    <w:rsid w:val="00917A43"/>
    <w:rsid w:val="00917E77"/>
    <w:rsid w:val="00920260"/>
    <w:rsid w:val="00920657"/>
    <w:rsid w:val="0092086A"/>
    <w:rsid w:val="009208D0"/>
    <w:rsid w:val="00920957"/>
    <w:rsid w:val="00920A0A"/>
    <w:rsid w:val="00920E79"/>
    <w:rsid w:val="00920E87"/>
    <w:rsid w:val="00921229"/>
    <w:rsid w:val="009212A5"/>
    <w:rsid w:val="00921364"/>
    <w:rsid w:val="009213CC"/>
    <w:rsid w:val="00921434"/>
    <w:rsid w:val="009218AC"/>
    <w:rsid w:val="00921A8C"/>
    <w:rsid w:val="00921ECA"/>
    <w:rsid w:val="00922496"/>
    <w:rsid w:val="00922B8F"/>
    <w:rsid w:val="00922DB8"/>
    <w:rsid w:val="00922FC4"/>
    <w:rsid w:val="009230E5"/>
    <w:rsid w:val="0092365E"/>
    <w:rsid w:val="009239FD"/>
    <w:rsid w:val="00923A14"/>
    <w:rsid w:val="00923DFA"/>
    <w:rsid w:val="00923E4A"/>
    <w:rsid w:val="00923F11"/>
    <w:rsid w:val="009242EF"/>
    <w:rsid w:val="00924585"/>
    <w:rsid w:val="009249DE"/>
    <w:rsid w:val="00925193"/>
    <w:rsid w:val="009253BC"/>
    <w:rsid w:val="00925443"/>
    <w:rsid w:val="009256B6"/>
    <w:rsid w:val="009256E4"/>
    <w:rsid w:val="00925CA8"/>
    <w:rsid w:val="00925F40"/>
    <w:rsid w:val="00926727"/>
    <w:rsid w:val="009268DC"/>
    <w:rsid w:val="00926A69"/>
    <w:rsid w:val="00926BBE"/>
    <w:rsid w:val="00926E94"/>
    <w:rsid w:val="00926EBE"/>
    <w:rsid w:val="00927AA3"/>
    <w:rsid w:val="00927BBC"/>
    <w:rsid w:val="00927BEE"/>
    <w:rsid w:val="00930063"/>
    <w:rsid w:val="009301DA"/>
    <w:rsid w:val="00930541"/>
    <w:rsid w:val="0093063E"/>
    <w:rsid w:val="00930AEB"/>
    <w:rsid w:val="00930CF4"/>
    <w:rsid w:val="0093113C"/>
    <w:rsid w:val="009311EC"/>
    <w:rsid w:val="00931558"/>
    <w:rsid w:val="00931573"/>
    <w:rsid w:val="0093166E"/>
    <w:rsid w:val="009318E0"/>
    <w:rsid w:val="00931D1A"/>
    <w:rsid w:val="00931FF4"/>
    <w:rsid w:val="00932677"/>
    <w:rsid w:val="009327A2"/>
    <w:rsid w:val="0093299A"/>
    <w:rsid w:val="009329D0"/>
    <w:rsid w:val="00932A9B"/>
    <w:rsid w:val="00932C5E"/>
    <w:rsid w:val="00932F11"/>
    <w:rsid w:val="00933291"/>
    <w:rsid w:val="00933450"/>
    <w:rsid w:val="00933ADB"/>
    <w:rsid w:val="00933C4D"/>
    <w:rsid w:val="00933DE8"/>
    <w:rsid w:val="00933EF4"/>
    <w:rsid w:val="0093420E"/>
    <w:rsid w:val="009349C0"/>
    <w:rsid w:val="00934B78"/>
    <w:rsid w:val="00934F21"/>
    <w:rsid w:val="0093523F"/>
    <w:rsid w:val="00935ECA"/>
    <w:rsid w:val="009364F8"/>
    <w:rsid w:val="0093660D"/>
    <w:rsid w:val="0093695B"/>
    <w:rsid w:val="00936E02"/>
    <w:rsid w:val="00937114"/>
    <w:rsid w:val="0093723E"/>
    <w:rsid w:val="00937579"/>
    <w:rsid w:val="0093761C"/>
    <w:rsid w:val="009376DB"/>
    <w:rsid w:val="00940060"/>
    <w:rsid w:val="0094024C"/>
    <w:rsid w:val="009409A6"/>
    <w:rsid w:val="009409F2"/>
    <w:rsid w:val="00940C12"/>
    <w:rsid w:val="00940CF4"/>
    <w:rsid w:val="009416D8"/>
    <w:rsid w:val="00941E31"/>
    <w:rsid w:val="00941F63"/>
    <w:rsid w:val="00942159"/>
    <w:rsid w:val="00942187"/>
    <w:rsid w:val="00942E0A"/>
    <w:rsid w:val="00943147"/>
    <w:rsid w:val="00943156"/>
    <w:rsid w:val="009436E0"/>
    <w:rsid w:val="0094374C"/>
    <w:rsid w:val="00944621"/>
    <w:rsid w:val="00944DB2"/>
    <w:rsid w:val="00945080"/>
    <w:rsid w:val="009452C6"/>
    <w:rsid w:val="0094543C"/>
    <w:rsid w:val="00945BF5"/>
    <w:rsid w:val="00946269"/>
    <w:rsid w:val="009463F5"/>
    <w:rsid w:val="00946770"/>
    <w:rsid w:val="0094705B"/>
    <w:rsid w:val="00947330"/>
    <w:rsid w:val="00947BAC"/>
    <w:rsid w:val="00947BD3"/>
    <w:rsid w:val="00950223"/>
    <w:rsid w:val="00950AC5"/>
    <w:rsid w:val="0095100D"/>
    <w:rsid w:val="00951090"/>
    <w:rsid w:val="00951418"/>
    <w:rsid w:val="00951461"/>
    <w:rsid w:val="009517DD"/>
    <w:rsid w:val="00951B45"/>
    <w:rsid w:val="00951BDD"/>
    <w:rsid w:val="00952009"/>
    <w:rsid w:val="0095202A"/>
    <w:rsid w:val="00952843"/>
    <w:rsid w:val="00952B21"/>
    <w:rsid w:val="00952B7E"/>
    <w:rsid w:val="00952E7C"/>
    <w:rsid w:val="009534FD"/>
    <w:rsid w:val="009539D8"/>
    <w:rsid w:val="00953B07"/>
    <w:rsid w:val="00953E8E"/>
    <w:rsid w:val="00954205"/>
    <w:rsid w:val="00954248"/>
    <w:rsid w:val="00954A1D"/>
    <w:rsid w:val="0095529C"/>
    <w:rsid w:val="0095548B"/>
    <w:rsid w:val="009559BC"/>
    <w:rsid w:val="00955AAC"/>
    <w:rsid w:val="00955CA0"/>
    <w:rsid w:val="00955E20"/>
    <w:rsid w:val="00956200"/>
    <w:rsid w:val="00956C4D"/>
    <w:rsid w:val="00957408"/>
    <w:rsid w:val="00957735"/>
    <w:rsid w:val="00957809"/>
    <w:rsid w:val="00957917"/>
    <w:rsid w:val="00957AD1"/>
    <w:rsid w:val="00957F1F"/>
    <w:rsid w:val="00957FD8"/>
    <w:rsid w:val="00960499"/>
    <w:rsid w:val="009604E2"/>
    <w:rsid w:val="00960F13"/>
    <w:rsid w:val="009618D7"/>
    <w:rsid w:val="00961BAA"/>
    <w:rsid w:val="00961D4E"/>
    <w:rsid w:val="00961E89"/>
    <w:rsid w:val="00962609"/>
    <w:rsid w:val="009626B3"/>
    <w:rsid w:val="00962F85"/>
    <w:rsid w:val="0096359A"/>
    <w:rsid w:val="009636BD"/>
    <w:rsid w:val="0096385A"/>
    <w:rsid w:val="00963973"/>
    <w:rsid w:val="00964682"/>
    <w:rsid w:val="009656FC"/>
    <w:rsid w:val="00965842"/>
    <w:rsid w:val="0096593F"/>
    <w:rsid w:val="00965A7F"/>
    <w:rsid w:val="00965FAB"/>
    <w:rsid w:val="009663E7"/>
    <w:rsid w:val="00966633"/>
    <w:rsid w:val="00967CC0"/>
    <w:rsid w:val="00967FC6"/>
    <w:rsid w:val="009707BB"/>
    <w:rsid w:val="00970E5A"/>
    <w:rsid w:val="00971139"/>
    <w:rsid w:val="00971166"/>
    <w:rsid w:val="00971190"/>
    <w:rsid w:val="009711C2"/>
    <w:rsid w:val="009717E7"/>
    <w:rsid w:val="0097194D"/>
    <w:rsid w:val="00971C22"/>
    <w:rsid w:val="00971F52"/>
    <w:rsid w:val="00972315"/>
    <w:rsid w:val="00973B30"/>
    <w:rsid w:val="00973F3E"/>
    <w:rsid w:val="009745FC"/>
    <w:rsid w:val="00974D38"/>
    <w:rsid w:val="009750F4"/>
    <w:rsid w:val="009751C7"/>
    <w:rsid w:val="0097543B"/>
    <w:rsid w:val="0097545B"/>
    <w:rsid w:val="00975464"/>
    <w:rsid w:val="0097553E"/>
    <w:rsid w:val="00975847"/>
    <w:rsid w:val="0097588D"/>
    <w:rsid w:val="00975F2B"/>
    <w:rsid w:val="00976781"/>
    <w:rsid w:val="009767DE"/>
    <w:rsid w:val="0097698D"/>
    <w:rsid w:val="00976A7E"/>
    <w:rsid w:val="00976B0D"/>
    <w:rsid w:val="00976BF6"/>
    <w:rsid w:val="00976DEB"/>
    <w:rsid w:val="0097737B"/>
    <w:rsid w:val="009773EC"/>
    <w:rsid w:val="00977870"/>
    <w:rsid w:val="009778AB"/>
    <w:rsid w:val="00977D83"/>
    <w:rsid w:val="0098019A"/>
    <w:rsid w:val="0098019C"/>
    <w:rsid w:val="009801AB"/>
    <w:rsid w:val="00980773"/>
    <w:rsid w:val="0098089C"/>
    <w:rsid w:val="00980DDA"/>
    <w:rsid w:val="0098180A"/>
    <w:rsid w:val="0098219E"/>
    <w:rsid w:val="0098223A"/>
    <w:rsid w:val="0098272B"/>
    <w:rsid w:val="009827F1"/>
    <w:rsid w:val="00982919"/>
    <w:rsid w:val="00982A29"/>
    <w:rsid w:val="00982AE5"/>
    <w:rsid w:val="00983031"/>
    <w:rsid w:val="009833F2"/>
    <w:rsid w:val="0098345B"/>
    <w:rsid w:val="0098356F"/>
    <w:rsid w:val="009836A9"/>
    <w:rsid w:val="00983B35"/>
    <w:rsid w:val="00983BF0"/>
    <w:rsid w:val="0098459B"/>
    <w:rsid w:val="009846B1"/>
    <w:rsid w:val="00984909"/>
    <w:rsid w:val="00984B76"/>
    <w:rsid w:val="0098501F"/>
    <w:rsid w:val="009855EE"/>
    <w:rsid w:val="0098563D"/>
    <w:rsid w:val="009856BB"/>
    <w:rsid w:val="0098574C"/>
    <w:rsid w:val="00985A0B"/>
    <w:rsid w:val="00985AFE"/>
    <w:rsid w:val="00985ECC"/>
    <w:rsid w:val="0098601D"/>
    <w:rsid w:val="00986147"/>
    <w:rsid w:val="0098632E"/>
    <w:rsid w:val="00986403"/>
    <w:rsid w:val="00986445"/>
    <w:rsid w:val="009864AF"/>
    <w:rsid w:val="00986789"/>
    <w:rsid w:val="009868E2"/>
    <w:rsid w:val="009869CB"/>
    <w:rsid w:val="00986E7A"/>
    <w:rsid w:val="00987351"/>
    <w:rsid w:val="009873B8"/>
    <w:rsid w:val="009878D4"/>
    <w:rsid w:val="009879D9"/>
    <w:rsid w:val="00987D35"/>
    <w:rsid w:val="00987ECE"/>
    <w:rsid w:val="009901FE"/>
    <w:rsid w:val="0099067C"/>
    <w:rsid w:val="00990850"/>
    <w:rsid w:val="00990B52"/>
    <w:rsid w:val="00990BAB"/>
    <w:rsid w:val="00990F85"/>
    <w:rsid w:val="009914FA"/>
    <w:rsid w:val="009916ED"/>
    <w:rsid w:val="00991AB7"/>
    <w:rsid w:val="00991B11"/>
    <w:rsid w:val="00991D38"/>
    <w:rsid w:val="00991E2E"/>
    <w:rsid w:val="00991F0C"/>
    <w:rsid w:val="009925C1"/>
    <w:rsid w:val="009925C5"/>
    <w:rsid w:val="00992D2C"/>
    <w:rsid w:val="00993483"/>
    <w:rsid w:val="0099384B"/>
    <w:rsid w:val="009943DF"/>
    <w:rsid w:val="0099445F"/>
    <w:rsid w:val="009949AE"/>
    <w:rsid w:val="00994DB9"/>
    <w:rsid w:val="00994DC5"/>
    <w:rsid w:val="00994E44"/>
    <w:rsid w:val="009953C0"/>
    <w:rsid w:val="0099583F"/>
    <w:rsid w:val="00995D07"/>
    <w:rsid w:val="00996518"/>
    <w:rsid w:val="0099697B"/>
    <w:rsid w:val="00996C18"/>
    <w:rsid w:val="00996FF1"/>
    <w:rsid w:val="0099708B"/>
    <w:rsid w:val="00997529"/>
    <w:rsid w:val="009975D4"/>
    <w:rsid w:val="009A08BF"/>
    <w:rsid w:val="009A0B6A"/>
    <w:rsid w:val="009A0E3D"/>
    <w:rsid w:val="009A0F22"/>
    <w:rsid w:val="009A1139"/>
    <w:rsid w:val="009A1285"/>
    <w:rsid w:val="009A153B"/>
    <w:rsid w:val="009A168D"/>
    <w:rsid w:val="009A1895"/>
    <w:rsid w:val="009A1A45"/>
    <w:rsid w:val="009A1E59"/>
    <w:rsid w:val="009A1EBA"/>
    <w:rsid w:val="009A220A"/>
    <w:rsid w:val="009A29B9"/>
    <w:rsid w:val="009A2B76"/>
    <w:rsid w:val="009A2CC2"/>
    <w:rsid w:val="009A2D4F"/>
    <w:rsid w:val="009A3792"/>
    <w:rsid w:val="009A37D3"/>
    <w:rsid w:val="009A3B44"/>
    <w:rsid w:val="009A3F5F"/>
    <w:rsid w:val="009A46AA"/>
    <w:rsid w:val="009A4A15"/>
    <w:rsid w:val="009A4B34"/>
    <w:rsid w:val="009A4C37"/>
    <w:rsid w:val="009A4CFC"/>
    <w:rsid w:val="009A540D"/>
    <w:rsid w:val="009A54AB"/>
    <w:rsid w:val="009A57B0"/>
    <w:rsid w:val="009A58EA"/>
    <w:rsid w:val="009A5D94"/>
    <w:rsid w:val="009A6716"/>
    <w:rsid w:val="009A756F"/>
    <w:rsid w:val="009A78C9"/>
    <w:rsid w:val="009A7BB8"/>
    <w:rsid w:val="009A7DF9"/>
    <w:rsid w:val="009A7FDF"/>
    <w:rsid w:val="009B040B"/>
    <w:rsid w:val="009B07C4"/>
    <w:rsid w:val="009B0A53"/>
    <w:rsid w:val="009B0B1E"/>
    <w:rsid w:val="009B191C"/>
    <w:rsid w:val="009B1B37"/>
    <w:rsid w:val="009B228C"/>
    <w:rsid w:val="009B245C"/>
    <w:rsid w:val="009B2680"/>
    <w:rsid w:val="009B2791"/>
    <w:rsid w:val="009B2EB5"/>
    <w:rsid w:val="009B3898"/>
    <w:rsid w:val="009B3C3C"/>
    <w:rsid w:val="009B3EDF"/>
    <w:rsid w:val="009B44E1"/>
    <w:rsid w:val="009B4836"/>
    <w:rsid w:val="009B4B2F"/>
    <w:rsid w:val="009B535D"/>
    <w:rsid w:val="009B5685"/>
    <w:rsid w:val="009B5DDB"/>
    <w:rsid w:val="009B615D"/>
    <w:rsid w:val="009B6228"/>
    <w:rsid w:val="009B63DA"/>
    <w:rsid w:val="009B662D"/>
    <w:rsid w:val="009B68DC"/>
    <w:rsid w:val="009B6B27"/>
    <w:rsid w:val="009B6B78"/>
    <w:rsid w:val="009B6E2F"/>
    <w:rsid w:val="009B6FA8"/>
    <w:rsid w:val="009B6FF1"/>
    <w:rsid w:val="009B74F3"/>
    <w:rsid w:val="009B7521"/>
    <w:rsid w:val="009B7810"/>
    <w:rsid w:val="009B79C7"/>
    <w:rsid w:val="009B7C0A"/>
    <w:rsid w:val="009C021E"/>
    <w:rsid w:val="009C0401"/>
    <w:rsid w:val="009C0B9B"/>
    <w:rsid w:val="009C0BE7"/>
    <w:rsid w:val="009C0E1D"/>
    <w:rsid w:val="009C1141"/>
    <w:rsid w:val="009C166C"/>
    <w:rsid w:val="009C1724"/>
    <w:rsid w:val="009C1AA7"/>
    <w:rsid w:val="009C1E7D"/>
    <w:rsid w:val="009C2027"/>
    <w:rsid w:val="009C20FE"/>
    <w:rsid w:val="009C2543"/>
    <w:rsid w:val="009C263F"/>
    <w:rsid w:val="009C2E01"/>
    <w:rsid w:val="009C313F"/>
    <w:rsid w:val="009C35FC"/>
    <w:rsid w:val="009C3B1E"/>
    <w:rsid w:val="009C3B45"/>
    <w:rsid w:val="009C3F74"/>
    <w:rsid w:val="009C4093"/>
    <w:rsid w:val="009C40B7"/>
    <w:rsid w:val="009C40DA"/>
    <w:rsid w:val="009C4426"/>
    <w:rsid w:val="009C4CF7"/>
    <w:rsid w:val="009C537E"/>
    <w:rsid w:val="009C570A"/>
    <w:rsid w:val="009C58BD"/>
    <w:rsid w:val="009C69DB"/>
    <w:rsid w:val="009C6A81"/>
    <w:rsid w:val="009C6FAC"/>
    <w:rsid w:val="009C714C"/>
    <w:rsid w:val="009C7419"/>
    <w:rsid w:val="009C759E"/>
    <w:rsid w:val="009C75A5"/>
    <w:rsid w:val="009C7B36"/>
    <w:rsid w:val="009C7C0D"/>
    <w:rsid w:val="009C7F8D"/>
    <w:rsid w:val="009D01B6"/>
    <w:rsid w:val="009D046D"/>
    <w:rsid w:val="009D0679"/>
    <w:rsid w:val="009D068B"/>
    <w:rsid w:val="009D0712"/>
    <w:rsid w:val="009D0B9C"/>
    <w:rsid w:val="009D0BC3"/>
    <w:rsid w:val="009D17E9"/>
    <w:rsid w:val="009D1892"/>
    <w:rsid w:val="009D18A0"/>
    <w:rsid w:val="009D1A7E"/>
    <w:rsid w:val="009D1A9C"/>
    <w:rsid w:val="009D1CD6"/>
    <w:rsid w:val="009D21F6"/>
    <w:rsid w:val="009D27F7"/>
    <w:rsid w:val="009D286F"/>
    <w:rsid w:val="009D2F93"/>
    <w:rsid w:val="009D3338"/>
    <w:rsid w:val="009D386E"/>
    <w:rsid w:val="009D3DAA"/>
    <w:rsid w:val="009D3E8C"/>
    <w:rsid w:val="009D4280"/>
    <w:rsid w:val="009D44AE"/>
    <w:rsid w:val="009D4598"/>
    <w:rsid w:val="009D4F9A"/>
    <w:rsid w:val="009D506E"/>
    <w:rsid w:val="009D5225"/>
    <w:rsid w:val="009D5257"/>
    <w:rsid w:val="009D567A"/>
    <w:rsid w:val="009D5CC8"/>
    <w:rsid w:val="009D6369"/>
    <w:rsid w:val="009D6558"/>
    <w:rsid w:val="009D65F5"/>
    <w:rsid w:val="009D6E1C"/>
    <w:rsid w:val="009D7133"/>
    <w:rsid w:val="009D71EB"/>
    <w:rsid w:val="009D73C5"/>
    <w:rsid w:val="009D75DF"/>
    <w:rsid w:val="009D7E75"/>
    <w:rsid w:val="009D7F82"/>
    <w:rsid w:val="009D7FB0"/>
    <w:rsid w:val="009E009D"/>
    <w:rsid w:val="009E0105"/>
    <w:rsid w:val="009E02FE"/>
    <w:rsid w:val="009E0974"/>
    <w:rsid w:val="009E0B96"/>
    <w:rsid w:val="009E0D5F"/>
    <w:rsid w:val="009E1195"/>
    <w:rsid w:val="009E11B4"/>
    <w:rsid w:val="009E11C1"/>
    <w:rsid w:val="009E150D"/>
    <w:rsid w:val="009E1672"/>
    <w:rsid w:val="009E1DB3"/>
    <w:rsid w:val="009E1E61"/>
    <w:rsid w:val="009E2092"/>
    <w:rsid w:val="009E2269"/>
    <w:rsid w:val="009E22BF"/>
    <w:rsid w:val="009E2472"/>
    <w:rsid w:val="009E2562"/>
    <w:rsid w:val="009E2A58"/>
    <w:rsid w:val="009E2C29"/>
    <w:rsid w:val="009E2E6D"/>
    <w:rsid w:val="009E3393"/>
    <w:rsid w:val="009E3472"/>
    <w:rsid w:val="009E3703"/>
    <w:rsid w:val="009E3708"/>
    <w:rsid w:val="009E3A48"/>
    <w:rsid w:val="009E3BD3"/>
    <w:rsid w:val="009E407B"/>
    <w:rsid w:val="009E4714"/>
    <w:rsid w:val="009E4A8A"/>
    <w:rsid w:val="009E4BE9"/>
    <w:rsid w:val="009E59DA"/>
    <w:rsid w:val="009E5B75"/>
    <w:rsid w:val="009E5FC4"/>
    <w:rsid w:val="009E6174"/>
    <w:rsid w:val="009E64B3"/>
    <w:rsid w:val="009E6670"/>
    <w:rsid w:val="009E6F24"/>
    <w:rsid w:val="009E72C8"/>
    <w:rsid w:val="009E73A1"/>
    <w:rsid w:val="009E7918"/>
    <w:rsid w:val="009E7ACD"/>
    <w:rsid w:val="009E7CA5"/>
    <w:rsid w:val="009E7D26"/>
    <w:rsid w:val="009E7F0B"/>
    <w:rsid w:val="009F0C02"/>
    <w:rsid w:val="009F1112"/>
    <w:rsid w:val="009F1129"/>
    <w:rsid w:val="009F16AD"/>
    <w:rsid w:val="009F1D1B"/>
    <w:rsid w:val="009F1FCC"/>
    <w:rsid w:val="009F2E79"/>
    <w:rsid w:val="009F370E"/>
    <w:rsid w:val="009F3733"/>
    <w:rsid w:val="009F3829"/>
    <w:rsid w:val="009F3C9E"/>
    <w:rsid w:val="009F3EC7"/>
    <w:rsid w:val="009F40F9"/>
    <w:rsid w:val="009F4110"/>
    <w:rsid w:val="009F4148"/>
    <w:rsid w:val="009F42CD"/>
    <w:rsid w:val="009F4981"/>
    <w:rsid w:val="009F4B56"/>
    <w:rsid w:val="009F4B9B"/>
    <w:rsid w:val="009F540F"/>
    <w:rsid w:val="009F5598"/>
    <w:rsid w:val="009F57A2"/>
    <w:rsid w:val="009F5B95"/>
    <w:rsid w:val="009F5D34"/>
    <w:rsid w:val="009F618A"/>
    <w:rsid w:val="009F6204"/>
    <w:rsid w:val="009F629C"/>
    <w:rsid w:val="009F642B"/>
    <w:rsid w:val="009F6841"/>
    <w:rsid w:val="009F6BC5"/>
    <w:rsid w:val="009F6E18"/>
    <w:rsid w:val="009F73D5"/>
    <w:rsid w:val="009F78C8"/>
    <w:rsid w:val="009F7D10"/>
    <w:rsid w:val="009F7EE2"/>
    <w:rsid w:val="009F7F75"/>
    <w:rsid w:val="00A0011F"/>
    <w:rsid w:val="00A00306"/>
    <w:rsid w:val="00A009F5"/>
    <w:rsid w:val="00A00AFD"/>
    <w:rsid w:val="00A00EC8"/>
    <w:rsid w:val="00A012D0"/>
    <w:rsid w:val="00A01398"/>
    <w:rsid w:val="00A0192D"/>
    <w:rsid w:val="00A01A84"/>
    <w:rsid w:val="00A02098"/>
    <w:rsid w:val="00A02659"/>
    <w:rsid w:val="00A029B3"/>
    <w:rsid w:val="00A02A33"/>
    <w:rsid w:val="00A02B6C"/>
    <w:rsid w:val="00A02F30"/>
    <w:rsid w:val="00A02FED"/>
    <w:rsid w:val="00A0357A"/>
    <w:rsid w:val="00A035AF"/>
    <w:rsid w:val="00A0414D"/>
    <w:rsid w:val="00A0499F"/>
    <w:rsid w:val="00A04C50"/>
    <w:rsid w:val="00A04E11"/>
    <w:rsid w:val="00A0546D"/>
    <w:rsid w:val="00A0552E"/>
    <w:rsid w:val="00A0557A"/>
    <w:rsid w:val="00A056A2"/>
    <w:rsid w:val="00A05A90"/>
    <w:rsid w:val="00A05AC3"/>
    <w:rsid w:val="00A05AF0"/>
    <w:rsid w:val="00A06707"/>
    <w:rsid w:val="00A0748E"/>
    <w:rsid w:val="00A074C5"/>
    <w:rsid w:val="00A07987"/>
    <w:rsid w:val="00A07A66"/>
    <w:rsid w:val="00A07B82"/>
    <w:rsid w:val="00A07CD0"/>
    <w:rsid w:val="00A07F94"/>
    <w:rsid w:val="00A105F3"/>
    <w:rsid w:val="00A1072D"/>
    <w:rsid w:val="00A10951"/>
    <w:rsid w:val="00A10AC7"/>
    <w:rsid w:val="00A10F9B"/>
    <w:rsid w:val="00A1179C"/>
    <w:rsid w:val="00A11CBA"/>
    <w:rsid w:val="00A11D60"/>
    <w:rsid w:val="00A11E0B"/>
    <w:rsid w:val="00A11F68"/>
    <w:rsid w:val="00A11FAC"/>
    <w:rsid w:val="00A1261C"/>
    <w:rsid w:val="00A1269B"/>
    <w:rsid w:val="00A12750"/>
    <w:rsid w:val="00A12943"/>
    <w:rsid w:val="00A12B15"/>
    <w:rsid w:val="00A12BB5"/>
    <w:rsid w:val="00A1301E"/>
    <w:rsid w:val="00A134DB"/>
    <w:rsid w:val="00A13B83"/>
    <w:rsid w:val="00A13F53"/>
    <w:rsid w:val="00A142E7"/>
    <w:rsid w:val="00A143EF"/>
    <w:rsid w:val="00A1454D"/>
    <w:rsid w:val="00A14D1C"/>
    <w:rsid w:val="00A14E7C"/>
    <w:rsid w:val="00A15392"/>
    <w:rsid w:val="00A1589B"/>
    <w:rsid w:val="00A1594A"/>
    <w:rsid w:val="00A15BC0"/>
    <w:rsid w:val="00A15BD2"/>
    <w:rsid w:val="00A16771"/>
    <w:rsid w:val="00A16B60"/>
    <w:rsid w:val="00A1714A"/>
    <w:rsid w:val="00A17480"/>
    <w:rsid w:val="00A1752B"/>
    <w:rsid w:val="00A17656"/>
    <w:rsid w:val="00A17690"/>
    <w:rsid w:val="00A176F9"/>
    <w:rsid w:val="00A17834"/>
    <w:rsid w:val="00A17C29"/>
    <w:rsid w:val="00A20133"/>
    <w:rsid w:val="00A20423"/>
    <w:rsid w:val="00A204BD"/>
    <w:rsid w:val="00A20730"/>
    <w:rsid w:val="00A21871"/>
    <w:rsid w:val="00A2187E"/>
    <w:rsid w:val="00A21CAB"/>
    <w:rsid w:val="00A21FBD"/>
    <w:rsid w:val="00A225B9"/>
    <w:rsid w:val="00A22838"/>
    <w:rsid w:val="00A23110"/>
    <w:rsid w:val="00A236E3"/>
    <w:rsid w:val="00A23745"/>
    <w:rsid w:val="00A23B38"/>
    <w:rsid w:val="00A23B53"/>
    <w:rsid w:val="00A23D75"/>
    <w:rsid w:val="00A241A1"/>
    <w:rsid w:val="00A24225"/>
    <w:rsid w:val="00A2434B"/>
    <w:rsid w:val="00A24B6E"/>
    <w:rsid w:val="00A24C2A"/>
    <w:rsid w:val="00A24C9D"/>
    <w:rsid w:val="00A24FCC"/>
    <w:rsid w:val="00A24FED"/>
    <w:rsid w:val="00A25183"/>
    <w:rsid w:val="00A25191"/>
    <w:rsid w:val="00A25C37"/>
    <w:rsid w:val="00A2609C"/>
    <w:rsid w:val="00A26699"/>
    <w:rsid w:val="00A269C8"/>
    <w:rsid w:val="00A26B8D"/>
    <w:rsid w:val="00A26CFB"/>
    <w:rsid w:val="00A26FF9"/>
    <w:rsid w:val="00A270A8"/>
    <w:rsid w:val="00A2741B"/>
    <w:rsid w:val="00A2754F"/>
    <w:rsid w:val="00A275E3"/>
    <w:rsid w:val="00A27624"/>
    <w:rsid w:val="00A27710"/>
    <w:rsid w:val="00A27D68"/>
    <w:rsid w:val="00A27DEA"/>
    <w:rsid w:val="00A3003B"/>
    <w:rsid w:val="00A3038C"/>
    <w:rsid w:val="00A30637"/>
    <w:rsid w:val="00A30914"/>
    <w:rsid w:val="00A30B3E"/>
    <w:rsid w:val="00A30C4F"/>
    <w:rsid w:val="00A30DFA"/>
    <w:rsid w:val="00A311A0"/>
    <w:rsid w:val="00A31B70"/>
    <w:rsid w:val="00A31CEA"/>
    <w:rsid w:val="00A31E01"/>
    <w:rsid w:val="00A32183"/>
    <w:rsid w:val="00A325BD"/>
    <w:rsid w:val="00A32965"/>
    <w:rsid w:val="00A32C03"/>
    <w:rsid w:val="00A32DD6"/>
    <w:rsid w:val="00A32EE1"/>
    <w:rsid w:val="00A3372B"/>
    <w:rsid w:val="00A33BD2"/>
    <w:rsid w:val="00A33E60"/>
    <w:rsid w:val="00A34305"/>
    <w:rsid w:val="00A348D4"/>
    <w:rsid w:val="00A34A50"/>
    <w:rsid w:val="00A350C9"/>
    <w:rsid w:val="00A3536F"/>
    <w:rsid w:val="00A3561A"/>
    <w:rsid w:val="00A36778"/>
    <w:rsid w:val="00A36793"/>
    <w:rsid w:val="00A36987"/>
    <w:rsid w:val="00A369D2"/>
    <w:rsid w:val="00A36B13"/>
    <w:rsid w:val="00A3709B"/>
    <w:rsid w:val="00A37369"/>
    <w:rsid w:val="00A37700"/>
    <w:rsid w:val="00A37A4C"/>
    <w:rsid w:val="00A404CA"/>
    <w:rsid w:val="00A40550"/>
    <w:rsid w:val="00A40F63"/>
    <w:rsid w:val="00A412B6"/>
    <w:rsid w:val="00A4180E"/>
    <w:rsid w:val="00A418B8"/>
    <w:rsid w:val="00A420EC"/>
    <w:rsid w:val="00A43B8D"/>
    <w:rsid w:val="00A4424C"/>
    <w:rsid w:val="00A44C64"/>
    <w:rsid w:val="00A44C71"/>
    <w:rsid w:val="00A450BE"/>
    <w:rsid w:val="00A4540A"/>
    <w:rsid w:val="00A4586C"/>
    <w:rsid w:val="00A45ABF"/>
    <w:rsid w:val="00A45AD9"/>
    <w:rsid w:val="00A45C38"/>
    <w:rsid w:val="00A4670D"/>
    <w:rsid w:val="00A46721"/>
    <w:rsid w:val="00A46AFD"/>
    <w:rsid w:val="00A4701C"/>
    <w:rsid w:val="00A4759F"/>
    <w:rsid w:val="00A47F64"/>
    <w:rsid w:val="00A5049F"/>
    <w:rsid w:val="00A50D19"/>
    <w:rsid w:val="00A5142A"/>
    <w:rsid w:val="00A514BC"/>
    <w:rsid w:val="00A51A71"/>
    <w:rsid w:val="00A51BF7"/>
    <w:rsid w:val="00A51C7F"/>
    <w:rsid w:val="00A5227E"/>
    <w:rsid w:val="00A522F9"/>
    <w:rsid w:val="00A529E6"/>
    <w:rsid w:val="00A52FB1"/>
    <w:rsid w:val="00A5306A"/>
    <w:rsid w:val="00A53191"/>
    <w:rsid w:val="00A534A1"/>
    <w:rsid w:val="00A53768"/>
    <w:rsid w:val="00A53846"/>
    <w:rsid w:val="00A54057"/>
    <w:rsid w:val="00A540F0"/>
    <w:rsid w:val="00A5416A"/>
    <w:rsid w:val="00A546F3"/>
    <w:rsid w:val="00A5495D"/>
    <w:rsid w:val="00A54AFE"/>
    <w:rsid w:val="00A54B95"/>
    <w:rsid w:val="00A54D67"/>
    <w:rsid w:val="00A54ED1"/>
    <w:rsid w:val="00A5529B"/>
    <w:rsid w:val="00A557E4"/>
    <w:rsid w:val="00A55DF0"/>
    <w:rsid w:val="00A5656C"/>
    <w:rsid w:val="00A5678F"/>
    <w:rsid w:val="00A56AB5"/>
    <w:rsid w:val="00A56C4E"/>
    <w:rsid w:val="00A56D78"/>
    <w:rsid w:val="00A572FE"/>
    <w:rsid w:val="00A57313"/>
    <w:rsid w:val="00A57350"/>
    <w:rsid w:val="00A575B1"/>
    <w:rsid w:val="00A57642"/>
    <w:rsid w:val="00A57A4D"/>
    <w:rsid w:val="00A6006F"/>
    <w:rsid w:val="00A603AF"/>
    <w:rsid w:val="00A6050B"/>
    <w:rsid w:val="00A60762"/>
    <w:rsid w:val="00A6090E"/>
    <w:rsid w:val="00A618CA"/>
    <w:rsid w:val="00A61BCC"/>
    <w:rsid w:val="00A621EF"/>
    <w:rsid w:val="00A62990"/>
    <w:rsid w:val="00A62999"/>
    <w:rsid w:val="00A62E8B"/>
    <w:rsid w:val="00A63951"/>
    <w:rsid w:val="00A63E87"/>
    <w:rsid w:val="00A6443F"/>
    <w:rsid w:val="00A649D3"/>
    <w:rsid w:val="00A64FF4"/>
    <w:rsid w:val="00A651CF"/>
    <w:rsid w:val="00A65431"/>
    <w:rsid w:val="00A65592"/>
    <w:rsid w:val="00A6577B"/>
    <w:rsid w:val="00A6588E"/>
    <w:rsid w:val="00A65B02"/>
    <w:rsid w:val="00A65CAD"/>
    <w:rsid w:val="00A6606B"/>
    <w:rsid w:val="00A6638A"/>
    <w:rsid w:val="00A663D6"/>
    <w:rsid w:val="00A664D1"/>
    <w:rsid w:val="00A66742"/>
    <w:rsid w:val="00A66DEA"/>
    <w:rsid w:val="00A6770A"/>
    <w:rsid w:val="00A677D9"/>
    <w:rsid w:val="00A67A2E"/>
    <w:rsid w:val="00A67DDC"/>
    <w:rsid w:val="00A70447"/>
    <w:rsid w:val="00A704DC"/>
    <w:rsid w:val="00A70554"/>
    <w:rsid w:val="00A705FD"/>
    <w:rsid w:val="00A70959"/>
    <w:rsid w:val="00A70BB7"/>
    <w:rsid w:val="00A70C81"/>
    <w:rsid w:val="00A71234"/>
    <w:rsid w:val="00A7131E"/>
    <w:rsid w:val="00A714CE"/>
    <w:rsid w:val="00A71714"/>
    <w:rsid w:val="00A71746"/>
    <w:rsid w:val="00A719C9"/>
    <w:rsid w:val="00A71F29"/>
    <w:rsid w:val="00A7201E"/>
    <w:rsid w:val="00A7223C"/>
    <w:rsid w:val="00A7238D"/>
    <w:rsid w:val="00A725B5"/>
    <w:rsid w:val="00A728E3"/>
    <w:rsid w:val="00A729FC"/>
    <w:rsid w:val="00A72C58"/>
    <w:rsid w:val="00A7345E"/>
    <w:rsid w:val="00A73686"/>
    <w:rsid w:val="00A736D4"/>
    <w:rsid w:val="00A73EDC"/>
    <w:rsid w:val="00A74955"/>
    <w:rsid w:val="00A75068"/>
    <w:rsid w:val="00A75647"/>
    <w:rsid w:val="00A75D79"/>
    <w:rsid w:val="00A75D8D"/>
    <w:rsid w:val="00A75E93"/>
    <w:rsid w:val="00A76116"/>
    <w:rsid w:val="00A764D0"/>
    <w:rsid w:val="00A7689D"/>
    <w:rsid w:val="00A76969"/>
    <w:rsid w:val="00A77379"/>
    <w:rsid w:val="00A778C6"/>
    <w:rsid w:val="00A7798B"/>
    <w:rsid w:val="00A77A6D"/>
    <w:rsid w:val="00A77AB0"/>
    <w:rsid w:val="00A77D76"/>
    <w:rsid w:val="00A8072C"/>
    <w:rsid w:val="00A8077D"/>
    <w:rsid w:val="00A80BB5"/>
    <w:rsid w:val="00A80D71"/>
    <w:rsid w:val="00A8116B"/>
    <w:rsid w:val="00A8190A"/>
    <w:rsid w:val="00A819AF"/>
    <w:rsid w:val="00A81D10"/>
    <w:rsid w:val="00A81D3D"/>
    <w:rsid w:val="00A82225"/>
    <w:rsid w:val="00A824E2"/>
    <w:rsid w:val="00A82B7F"/>
    <w:rsid w:val="00A82D01"/>
    <w:rsid w:val="00A82D13"/>
    <w:rsid w:val="00A831AD"/>
    <w:rsid w:val="00A8321A"/>
    <w:rsid w:val="00A8361A"/>
    <w:rsid w:val="00A84583"/>
    <w:rsid w:val="00A848B9"/>
    <w:rsid w:val="00A84B71"/>
    <w:rsid w:val="00A85D2B"/>
    <w:rsid w:val="00A85D63"/>
    <w:rsid w:val="00A86217"/>
    <w:rsid w:val="00A862B4"/>
    <w:rsid w:val="00A86836"/>
    <w:rsid w:val="00A8689B"/>
    <w:rsid w:val="00A8715D"/>
    <w:rsid w:val="00A87361"/>
    <w:rsid w:val="00A87B16"/>
    <w:rsid w:val="00A90275"/>
    <w:rsid w:val="00A9079C"/>
    <w:rsid w:val="00A907CD"/>
    <w:rsid w:val="00A90C7E"/>
    <w:rsid w:val="00A91052"/>
    <w:rsid w:val="00A916E8"/>
    <w:rsid w:val="00A91778"/>
    <w:rsid w:val="00A91A48"/>
    <w:rsid w:val="00A91A69"/>
    <w:rsid w:val="00A921A4"/>
    <w:rsid w:val="00A92250"/>
    <w:rsid w:val="00A92517"/>
    <w:rsid w:val="00A925AB"/>
    <w:rsid w:val="00A928C0"/>
    <w:rsid w:val="00A92E3C"/>
    <w:rsid w:val="00A93032"/>
    <w:rsid w:val="00A930C3"/>
    <w:rsid w:val="00A9316B"/>
    <w:rsid w:val="00A932A3"/>
    <w:rsid w:val="00A93A6F"/>
    <w:rsid w:val="00A94B3D"/>
    <w:rsid w:val="00A94C5D"/>
    <w:rsid w:val="00A950E2"/>
    <w:rsid w:val="00A9584F"/>
    <w:rsid w:val="00A95893"/>
    <w:rsid w:val="00A95C9D"/>
    <w:rsid w:val="00A95D18"/>
    <w:rsid w:val="00A95DBA"/>
    <w:rsid w:val="00A9693A"/>
    <w:rsid w:val="00A96E89"/>
    <w:rsid w:val="00A96FAB"/>
    <w:rsid w:val="00A976A2"/>
    <w:rsid w:val="00A976EC"/>
    <w:rsid w:val="00A977B7"/>
    <w:rsid w:val="00A97851"/>
    <w:rsid w:val="00AA02C5"/>
    <w:rsid w:val="00AA0698"/>
    <w:rsid w:val="00AA0E00"/>
    <w:rsid w:val="00AA0F73"/>
    <w:rsid w:val="00AA128B"/>
    <w:rsid w:val="00AA12B2"/>
    <w:rsid w:val="00AA1781"/>
    <w:rsid w:val="00AA1F9E"/>
    <w:rsid w:val="00AA2472"/>
    <w:rsid w:val="00AA2C8F"/>
    <w:rsid w:val="00AA2D44"/>
    <w:rsid w:val="00AA3561"/>
    <w:rsid w:val="00AA3C50"/>
    <w:rsid w:val="00AA3D2C"/>
    <w:rsid w:val="00AA3F09"/>
    <w:rsid w:val="00AA44AD"/>
    <w:rsid w:val="00AA46B5"/>
    <w:rsid w:val="00AA4705"/>
    <w:rsid w:val="00AA48E1"/>
    <w:rsid w:val="00AA4B69"/>
    <w:rsid w:val="00AA4D0E"/>
    <w:rsid w:val="00AA50F1"/>
    <w:rsid w:val="00AA5391"/>
    <w:rsid w:val="00AA5893"/>
    <w:rsid w:val="00AA59DC"/>
    <w:rsid w:val="00AA5B9F"/>
    <w:rsid w:val="00AA5E17"/>
    <w:rsid w:val="00AA6180"/>
    <w:rsid w:val="00AA6284"/>
    <w:rsid w:val="00AA6614"/>
    <w:rsid w:val="00AA67EF"/>
    <w:rsid w:val="00AA69EA"/>
    <w:rsid w:val="00AA6BDB"/>
    <w:rsid w:val="00AA6CC6"/>
    <w:rsid w:val="00AA6E43"/>
    <w:rsid w:val="00AA6E57"/>
    <w:rsid w:val="00AA71BF"/>
    <w:rsid w:val="00AA7254"/>
    <w:rsid w:val="00AA7273"/>
    <w:rsid w:val="00AA75FA"/>
    <w:rsid w:val="00AA77B9"/>
    <w:rsid w:val="00AA7907"/>
    <w:rsid w:val="00AB055A"/>
    <w:rsid w:val="00AB0BCB"/>
    <w:rsid w:val="00AB11D0"/>
    <w:rsid w:val="00AB14E7"/>
    <w:rsid w:val="00AB15BA"/>
    <w:rsid w:val="00AB19E3"/>
    <w:rsid w:val="00AB241B"/>
    <w:rsid w:val="00AB2771"/>
    <w:rsid w:val="00AB2D25"/>
    <w:rsid w:val="00AB2D63"/>
    <w:rsid w:val="00AB2EC6"/>
    <w:rsid w:val="00AB2F54"/>
    <w:rsid w:val="00AB3127"/>
    <w:rsid w:val="00AB3EF9"/>
    <w:rsid w:val="00AB3FA9"/>
    <w:rsid w:val="00AB436D"/>
    <w:rsid w:val="00AB46AE"/>
    <w:rsid w:val="00AB489B"/>
    <w:rsid w:val="00AB49BE"/>
    <w:rsid w:val="00AB4AD9"/>
    <w:rsid w:val="00AB4B35"/>
    <w:rsid w:val="00AB4BAA"/>
    <w:rsid w:val="00AB52F3"/>
    <w:rsid w:val="00AB5655"/>
    <w:rsid w:val="00AB57BF"/>
    <w:rsid w:val="00AB588F"/>
    <w:rsid w:val="00AB5E18"/>
    <w:rsid w:val="00AB5ECF"/>
    <w:rsid w:val="00AB5FF3"/>
    <w:rsid w:val="00AB617C"/>
    <w:rsid w:val="00AB6304"/>
    <w:rsid w:val="00AB6488"/>
    <w:rsid w:val="00AB6C55"/>
    <w:rsid w:val="00AB6E58"/>
    <w:rsid w:val="00AB784B"/>
    <w:rsid w:val="00AB7B11"/>
    <w:rsid w:val="00AB7C71"/>
    <w:rsid w:val="00AB7EBE"/>
    <w:rsid w:val="00AC04AE"/>
    <w:rsid w:val="00AC05B4"/>
    <w:rsid w:val="00AC060B"/>
    <w:rsid w:val="00AC1016"/>
    <w:rsid w:val="00AC16D0"/>
    <w:rsid w:val="00AC16E7"/>
    <w:rsid w:val="00AC1A78"/>
    <w:rsid w:val="00AC1FE1"/>
    <w:rsid w:val="00AC1FE2"/>
    <w:rsid w:val="00AC20C2"/>
    <w:rsid w:val="00AC20C5"/>
    <w:rsid w:val="00AC223D"/>
    <w:rsid w:val="00AC26D9"/>
    <w:rsid w:val="00AC2996"/>
    <w:rsid w:val="00AC29E7"/>
    <w:rsid w:val="00AC2BC3"/>
    <w:rsid w:val="00AC2D33"/>
    <w:rsid w:val="00AC302C"/>
    <w:rsid w:val="00AC3754"/>
    <w:rsid w:val="00AC3F21"/>
    <w:rsid w:val="00AC3FFB"/>
    <w:rsid w:val="00AC4009"/>
    <w:rsid w:val="00AC40E3"/>
    <w:rsid w:val="00AC413A"/>
    <w:rsid w:val="00AC4DA0"/>
    <w:rsid w:val="00AC59A3"/>
    <w:rsid w:val="00AC607A"/>
    <w:rsid w:val="00AC636F"/>
    <w:rsid w:val="00AC67E4"/>
    <w:rsid w:val="00AC68C9"/>
    <w:rsid w:val="00AC6A41"/>
    <w:rsid w:val="00AC7136"/>
    <w:rsid w:val="00AC79D9"/>
    <w:rsid w:val="00AC7B22"/>
    <w:rsid w:val="00AC7CC0"/>
    <w:rsid w:val="00AD06E5"/>
    <w:rsid w:val="00AD0830"/>
    <w:rsid w:val="00AD0CBC"/>
    <w:rsid w:val="00AD0EE8"/>
    <w:rsid w:val="00AD1768"/>
    <w:rsid w:val="00AD17E9"/>
    <w:rsid w:val="00AD18FF"/>
    <w:rsid w:val="00AD1BD5"/>
    <w:rsid w:val="00AD1C5E"/>
    <w:rsid w:val="00AD2439"/>
    <w:rsid w:val="00AD243C"/>
    <w:rsid w:val="00AD25BA"/>
    <w:rsid w:val="00AD2A4C"/>
    <w:rsid w:val="00AD2D36"/>
    <w:rsid w:val="00AD2F2F"/>
    <w:rsid w:val="00AD2FCE"/>
    <w:rsid w:val="00AD33D1"/>
    <w:rsid w:val="00AD354E"/>
    <w:rsid w:val="00AD3854"/>
    <w:rsid w:val="00AD3DAB"/>
    <w:rsid w:val="00AD4B43"/>
    <w:rsid w:val="00AD4B77"/>
    <w:rsid w:val="00AD4CBC"/>
    <w:rsid w:val="00AD4E59"/>
    <w:rsid w:val="00AD51EE"/>
    <w:rsid w:val="00AD59C9"/>
    <w:rsid w:val="00AD59D3"/>
    <w:rsid w:val="00AD5B09"/>
    <w:rsid w:val="00AD62C6"/>
    <w:rsid w:val="00AD65C4"/>
    <w:rsid w:val="00AD6B02"/>
    <w:rsid w:val="00AD6E52"/>
    <w:rsid w:val="00AD7070"/>
    <w:rsid w:val="00AD70BE"/>
    <w:rsid w:val="00AD7138"/>
    <w:rsid w:val="00AD7203"/>
    <w:rsid w:val="00AD77CD"/>
    <w:rsid w:val="00AD78CA"/>
    <w:rsid w:val="00AD79E7"/>
    <w:rsid w:val="00AD7A64"/>
    <w:rsid w:val="00AE00CF"/>
    <w:rsid w:val="00AE038D"/>
    <w:rsid w:val="00AE0FA8"/>
    <w:rsid w:val="00AE14F9"/>
    <w:rsid w:val="00AE1AB5"/>
    <w:rsid w:val="00AE1B6E"/>
    <w:rsid w:val="00AE1B73"/>
    <w:rsid w:val="00AE1C68"/>
    <w:rsid w:val="00AE1CA0"/>
    <w:rsid w:val="00AE2349"/>
    <w:rsid w:val="00AE2885"/>
    <w:rsid w:val="00AE2AB5"/>
    <w:rsid w:val="00AE2E75"/>
    <w:rsid w:val="00AE2F7F"/>
    <w:rsid w:val="00AE31D6"/>
    <w:rsid w:val="00AE355B"/>
    <w:rsid w:val="00AE3673"/>
    <w:rsid w:val="00AE369A"/>
    <w:rsid w:val="00AE45D0"/>
    <w:rsid w:val="00AE4B7B"/>
    <w:rsid w:val="00AE4CE2"/>
    <w:rsid w:val="00AE57EB"/>
    <w:rsid w:val="00AE59A8"/>
    <w:rsid w:val="00AE5ACD"/>
    <w:rsid w:val="00AE5D08"/>
    <w:rsid w:val="00AE5D55"/>
    <w:rsid w:val="00AE5E2D"/>
    <w:rsid w:val="00AE6194"/>
    <w:rsid w:val="00AE641B"/>
    <w:rsid w:val="00AE6AE5"/>
    <w:rsid w:val="00AE6D86"/>
    <w:rsid w:val="00AE7389"/>
    <w:rsid w:val="00AE756A"/>
    <w:rsid w:val="00AE78FC"/>
    <w:rsid w:val="00AE7BF1"/>
    <w:rsid w:val="00AF0387"/>
    <w:rsid w:val="00AF03DB"/>
    <w:rsid w:val="00AF0453"/>
    <w:rsid w:val="00AF04AA"/>
    <w:rsid w:val="00AF0BE6"/>
    <w:rsid w:val="00AF11FF"/>
    <w:rsid w:val="00AF12E8"/>
    <w:rsid w:val="00AF14A0"/>
    <w:rsid w:val="00AF15FB"/>
    <w:rsid w:val="00AF1A95"/>
    <w:rsid w:val="00AF1ACF"/>
    <w:rsid w:val="00AF1B37"/>
    <w:rsid w:val="00AF1E96"/>
    <w:rsid w:val="00AF20C6"/>
    <w:rsid w:val="00AF22A7"/>
    <w:rsid w:val="00AF2345"/>
    <w:rsid w:val="00AF25C9"/>
    <w:rsid w:val="00AF2854"/>
    <w:rsid w:val="00AF2F46"/>
    <w:rsid w:val="00AF30EE"/>
    <w:rsid w:val="00AF31BF"/>
    <w:rsid w:val="00AF31EF"/>
    <w:rsid w:val="00AF3A13"/>
    <w:rsid w:val="00AF3E91"/>
    <w:rsid w:val="00AF41FB"/>
    <w:rsid w:val="00AF47A2"/>
    <w:rsid w:val="00AF4877"/>
    <w:rsid w:val="00AF5157"/>
    <w:rsid w:val="00AF5508"/>
    <w:rsid w:val="00AF5654"/>
    <w:rsid w:val="00AF6077"/>
    <w:rsid w:val="00AF677A"/>
    <w:rsid w:val="00AF7062"/>
    <w:rsid w:val="00AF70CB"/>
    <w:rsid w:val="00AF7679"/>
    <w:rsid w:val="00AF76CD"/>
    <w:rsid w:val="00AF7964"/>
    <w:rsid w:val="00AF7B32"/>
    <w:rsid w:val="00B002E1"/>
    <w:rsid w:val="00B005C1"/>
    <w:rsid w:val="00B00E8A"/>
    <w:rsid w:val="00B00F66"/>
    <w:rsid w:val="00B01122"/>
    <w:rsid w:val="00B01335"/>
    <w:rsid w:val="00B01762"/>
    <w:rsid w:val="00B0192A"/>
    <w:rsid w:val="00B01EDB"/>
    <w:rsid w:val="00B02005"/>
    <w:rsid w:val="00B020D4"/>
    <w:rsid w:val="00B02316"/>
    <w:rsid w:val="00B02805"/>
    <w:rsid w:val="00B02A98"/>
    <w:rsid w:val="00B02AD2"/>
    <w:rsid w:val="00B02F12"/>
    <w:rsid w:val="00B03205"/>
    <w:rsid w:val="00B035CF"/>
    <w:rsid w:val="00B03680"/>
    <w:rsid w:val="00B0397B"/>
    <w:rsid w:val="00B03BE4"/>
    <w:rsid w:val="00B043CD"/>
    <w:rsid w:val="00B047B5"/>
    <w:rsid w:val="00B048DB"/>
    <w:rsid w:val="00B049E6"/>
    <w:rsid w:val="00B04B84"/>
    <w:rsid w:val="00B04DEF"/>
    <w:rsid w:val="00B05413"/>
    <w:rsid w:val="00B0555C"/>
    <w:rsid w:val="00B05598"/>
    <w:rsid w:val="00B055D0"/>
    <w:rsid w:val="00B057CB"/>
    <w:rsid w:val="00B05857"/>
    <w:rsid w:val="00B059F1"/>
    <w:rsid w:val="00B05E7D"/>
    <w:rsid w:val="00B06026"/>
    <w:rsid w:val="00B060C1"/>
    <w:rsid w:val="00B06579"/>
    <w:rsid w:val="00B065F7"/>
    <w:rsid w:val="00B0676C"/>
    <w:rsid w:val="00B06A61"/>
    <w:rsid w:val="00B06AF7"/>
    <w:rsid w:val="00B06AFD"/>
    <w:rsid w:val="00B06BE3"/>
    <w:rsid w:val="00B07318"/>
    <w:rsid w:val="00B07378"/>
    <w:rsid w:val="00B07429"/>
    <w:rsid w:val="00B0784F"/>
    <w:rsid w:val="00B07A43"/>
    <w:rsid w:val="00B07E7F"/>
    <w:rsid w:val="00B07EBC"/>
    <w:rsid w:val="00B1022C"/>
    <w:rsid w:val="00B102A4"/>
    <w:rsid w:val="00B105FA"/>
    <w:rsid w:val="00B1064E"/>
    <w:rsid w:val="00B108CD"/>
    <w:rsid w:val="00B10996"/>
    <w:rsid w:val="00B10E39"/>
    <w:rsid w:val="00B10E99"/>
    <w:rsid w:val="00B10F02"/>
    <w:rsid w:val="00B10F8B"/>
    <w:rsid w:val="00B11112"/>
    <w:rsid w:val="00B1128A"/>
    <w:rsid w:val="00B1155B"/>
    <w:rsid w:val="00B118F2"/>
    <w:rsid w:val="00B11E26"/>
    <w:rsid w:val="00B1300E"/>
    <w:rsid w:val="00B132B7"/>
    <w:rsid w:val="00B1354D"/>
    <w:rsid w:val="00B135B0"/>
    <w:rsid w:val="00B13622"/>
    <w:rsid w:val="00B13876"/>
    <w:rsid w:val="00B13996"/>
    <w:rsid w:val="00B13E9F"/>
    <w:rsid w:val="00B14255"/>
    <w:rsid w:val="00B14520"/>
    <w:rsid w:val="00B1475D"/>
    <w:rsid w:val="00B14FD6"/>
    <w:rsid w:val="00B152D6"/>
    <w:rsid w:val="00B15B17"/>
    <w:rsid w:val="00B15CAF"/>
    <w:rsid w:val="00B15F78"/>
    <w:rsid w:val="00B161EF"/>
    <w:rsid w:val="00B16E4A"/>
    <w:rsid w:val="00B16F87"/>
    <w:rsid w:val="00B1723C"/>
    <w:rsid w:val="00B17392"/>
    <w:rsid w:val="00B174FA"/>
    <w:rsid w:val="00B17A9F"/>
    <w:rsid w:val="00B17FE0"/>
    <w:rsid w:val="00B2028E"/>
    <w:rsid w:val="00B202B6"/>
    <w:rsid w:val="00B2063D"/>
    <w:rsid w:val="00B20D12"/>
    <w:rsid w:val="00B20D8E"/>
    <w:rsid w:val="00B20EF8"/>
    <w:rsid w:val="00B211E5"/>
    <w:rsid w:val="00B218FA"/>
    <w:rsid w:val="00B21912"/>
    <w:rsid w:val="00B21CD8"/>
    <w:rsid w:val="00B21D53"/>
    <w:rsid w:val="00B21F6F"/>
    <w:rsid w:val="00B2222E"/>
    <w:rsid w:val="00B2259D"/>
    <w:rsid w:val="00B225AA"/>
    <w:rsid w:val="00B2294C"/>
    <w:rsid w:val="00B22983"/>
    <w:rsid w:val="00B22DD8"/>
    <w:rsid w:val="00B23016"/>
    <w:rsid w:val="00B245CE"/>
    <w:rsid w:val="00B246F0"/>
    <w:rsid w:val="00B247E6"/>
    <w:rsid w:val="00B2495F"/>
    <w:rsid w:val="00B2535A"/>
    <w:rsid w:val="00B25366"/>
    <w:rsid w:val="00B25600"/>
    <w:rsid w:val="00B256E9"/>
    <w:rsid w:val="00B258C4"/>
    <w:rsid w:val="00B258F3"/>
    <w:rsid w:val="00B25A67"/>
    <w:rsid w:val="00B25D4A"/>
    <w:rsid w:val="00B26244"/>
    <w:rsid w:val="00B266D6"/>
    <w:rsid w:val="00B269E5"/>
    <w:rsid w:val="00B26D3E"/>
    <w:rsid w:val="00B26E5E"/>
    <w:rsid w:val="00B270D4"/>
    <w:rsid w:val="00B2712E"/>
    <w:rsid w:val="00B273EC"/>
    <w:rsid w:val="00B277F3"/>
    <w:rsid w:val="00B279EF"/>
    <w:rsid w:val="00B27B4C"/>
    <w:rsid w:val="00B27FB9"/>
    <w:rsid w:val="00B301DB"/>
    <w:rsid w:val="00B30575"/>
    <w:rsid w:val="00B306FA"/>
    <w:rsid w:val="00B309E9"/>
    <w:rsid w:val="00B3139C"/>
    <w:rsid w:val="00B3152B"/>
    <w:rsid w:val="00B31798"/>
    <w:rsid w:val="00B31BF0"/>
    <w:rsid w:val="00B31BFE"/>
    <w:rsid w:val="00B31C6F"/>
    <w:rsid w:val="00B3290E"/>
    <w:rsid w:val="00B32EBA"/>
    <w:rsid w:val="00B331B9"/>
    <w:rsid w:val="00B334A0"/>
    <w:rsid w:val="00B3398F"/>
    <w:rsid w:val="00B33F4A"/>
    <w:rsid w:val="00B34012"/>
    <w:rsid w:val="00B34437"/>
    <w:rsid w:val="00B348D2"/>
    <w:rsid w:val="00B34EA0"/>
    <w:rsid w:val="00B3581D"/>
    <w:rsid w:val="00B35947"/>
    <w:rsid w:val="00B35A1F"/>
    <w:rsid w:val="00B362AE"/>
    <w:rsid w:val="00B36356"/>
    <w:rsid w:val="00B3674F"/>
    <w:rsid w:val="00B36807"/>
    <w:rsid w:val="00B36CB2"/>
    <w:rsid w:val="00B37905"/>
    <w:rsid w:val="00B37B66"/>
    <w:rsid w:val="00B37D29"/>
    <w:rsid w:val="00B37FC4"/>
    <w:rsid w:val="00B401C5"/>
    <w:rsid w:val="00B401E7"/>
    <w:rsid w:val="00B40314"/>
    <w:rsid w:val="00B40A98"/>
    <w:rsid w:val="00B40D2A"/>
    <w:rsid w:val="00B417DB"/>
    <w:rsid w:val="00B41985"/>
    <w:rsid w:val="00B419E5"/>
    <w:rsid w:val="00B41C9B"/>
    <w:rsid w:val="00B41EB6"/>
    <w:rsid w:val="00B41F41"/>
    <w:rsid w:val="00B4238D"/>
    <w:rsid w:val="00B4291A"/>
    <w:rsid w:val="00B4333E"/>
    <w:rsid w:val="00B43A0A"/>
    <w:rsid w:val="00B43A6B"/>
    <w:rsid w:val="00B43D66"/>
    <w:rsid w:val="00B44054"/>
    <w:rsid w:val="00B44327"/>
    <w:rsid w:val="00B4440C"/>
    <w:rsid w:val="00B44768"/>
    <w:rsid w:val="00B44B69"/>
    <w:rsid w:val="00B45614"/>
    <w:rsid w:val="00B4572B"/>
    <w:rsid w:val="00B45B36"/>
    <w:rsid w:val="00B45BB3"/>
    <w:rsid w:val="00B45CCC"/>
    <w:rsid w:val="00B45DDE"/>
    <w:rsid w:val="00B45F30"/>
    <w:rsid w:val="00B4689D"/>
    <w:rsid w:val="00B468F6"/>
    <w:rsid w:val="00B4764C"/>
    <w:rsid w:val="00B4783A"/>
    <w:rsid w:val="00B47877"/>
    <w:rsid w:val="00B47B33"/>
    <w:rsid w:val="00B47EEC"/>
    <w:rsid w:val="00B47FBD"/>
    <w:rsid w:val="00B50134"/>
    <w:rsid w:val="00B50840"/>
    <w:rsid w:val="00B5128C"/>
    <w:rsid w:val="00B51D40"/>
    <w:rsid w:val="00B51D97"/>
    <w:rsid w:val="00B52235"/>
    <w:rsid w:val="00B523E8"/>
    <w:rsid w:val="00B525D3"/>
    <w:rsid w:val="00B52B81"/>
    <w:rsid w:val="00B52ECB"/>
    <w:rsid w:val="00B52F21"/>
    <w:rsid w:val="00B5329B"/>
    <w:rsid w:val="00B533F6"/>
    <w:rsid w:val="00B5361A"/>
    <w:rsid w:val="00B539A1"/>
    <w:rsid w:val="00B54179"/>
    <w:rsid w:val="00B5431E"/>
    <w:rsid w:val="00B54F7B"/>
    <w:rsid w:val="00B55D2B"/>
    <w:rsid w:val="00B55DB4"/>
    <w:rsid w:val="00B56046"/>
    <w:rsid w:val="00B56392"/>
    <w:rsid w:val="00B56E67"/>
    <w:rsid w:val="00B56FD6"/>
    <w:rsid w:val="00B57011"/>
    <w:rsid w:val="00B57079"/>
    <w:rsid w:val="00B57349"/>
    <w:rsid w:val="00B577B5"/>
    <w:rsid w:val="00B57F42"/>
    <w:rsid w:val="00B60086"/>
    <w:rsid w:val="00B6028E"/>
    <w:rsid w:val="00B60543"/>
    <w:rsid w:val="00B60938"/>
    <w:rsid w:val="00B6093D"/>
    <w:rsid w:val="00B616D4"/>
    <w:rsid w:val="00B618E1"/>
    <w:rsid w:val="00B61F9F"/>
    <w:rsid w:val="00B62095"/>
    <w:rsid w:val="00B6209C"/>
    <w:rsid w:val="00B62208"/>
    <w:rsid w:val="00B62884"/>
    <w:rsid w:val="00B62E98"/>
    <w:rsid w:val="00B632A2"/>
    <w:rsid w:val="00B635E4"/>
    <w:rsid w:val="00B63D39"/>
    <w:rsid w:val="00B64255"/>
    <w:rsid w:val="00B64540"/>
    <w:rsid w:val="00B6466A"/>
    <w:rsid w:val="00B646DE"/>
    <w:rsid w:val="00B64B3F"/>
    <w:rsid w:val="00B651AA"/>
    <w:rsid w:val="00B653BA"/>
    <w:rsid w:val="00B656E5"/>
    <w:rsid w:val="00B65BD2"/>
    <w:rsid w:val="00B65DF9"/>
    <w:rsid w:val="00B662D3"/>
    <w:rsid w:val="00B66626"/>
    <w:rsid w:val="00B66B54"/>
    <w:rsid w:val="00B67141"/>
    <w:rsid w:val="00B67C90"/>
    <w:rsid w:val="00B7002A"/>
    <w:rsid w:val="00B7020C"/>
    <w:rsid w:val="00B70278"/>
    <w:rsid w:val="00B704AC"/>
    <w:rsid w:val="00B707BF"/>
    <w:rsid w:val="00B70B4C"/>
    <w:rsid w:val="00B70C40"/>
    <w:rsid w:val="00B70F90"/>
    <w:rsid w:val="00B7165A"/>
    <w:rsid w:val="00B7250A"/>
    <w:rsid w:val="00B7266E"/>
    <w:rsid w:val="00B726D4"/>
    <w:rsid w:val="00B727D1"/>
    <w:rsid w:val="00B73D5F"/>
    <w:rsid w:val="00B742E8"/>
    <w:rsid w:val="00B74368"/>
    <w:rsid w:val="00B74435"/>
    <w:rsid w:val="00B7460F"/>
    <w:rsid w:val="00B74CBA"/>
    <w:rsid w:val="00B750BB"/>
    <w:rsid w:val="00B75205"/>
    <w:rsid w:val="00B75339"/>
    <w:rsid w:val="00B755E3"/>
    <w:rsid w:val="00B7567C"/>
    <w:rsid w:val="00B75A14"/>
    <w:rsid w:val="00B75DC3"/>
    <w:rsid w:val="00B7621A"/>
    <w:rsid w:val="00B7663C"/>
    <w:rsid w:val="00B76CD9"/>
    <w:rsid w:val="00B770D3"/>
    <w:rsid w:val="00B770D7"/>
    <w:rsid w:val="00B7741E"/>
    <w:rsid w:val="00B775C0"/>
    <w:rsid w:val="00B776CF"/>
    <w:rsid w:val="00B778F6"/>
    <w:rsid w:val="00B77A00"/>
    <w:rsid w:val="00B77C06"/>
    <w:rsid w:val="00B77C4C"/>
    <w:rsid w:val="00B80038"/>
    <w:rsid w:val="00B80085"/>
    <w:rsid w:val="00B804BC"/>
    <w:rsid w:val="00B805CB"/>
    <w:rsid w:val="00B80732"/>
    <w:rsid w:val="00B808DA"/>
    <w:rsid w:val="00B80C59"/>
    <w:rsid w:val="00B80DBD"/>
    <w:rsid w:val="00B80E02"/>
    <w:rsid w:val="00B81602"/>
    <w:rsid w:val="00B817E5"/>
    <w:rsid w:val="00B81866"/>
    <w:rsid w:val="00B81905"/>
    <w:rsid w:val="00B82279"/>
    <w:rsid w:val="00B82470"/>
    <w:rsid w:val="00B827C4"/>
    <w:rsid w:val="00B82A76"/>
    <w:rsid w:val="00B82B2A"/>
    <w:rsid w:val="00B82D10"/>
    <w:rsid w:val="00B82FEA"/>
    <w:rsid w:val="00B840C0"/>
    <w:rsid w:val="00B84609"/>
    <w:rsid w:val="00B84B30"/>
    <w:rsid w:val="00B84F9C"/>
    <w:rsid w:val="00B8535D"/>
    <w:rsid w:val="00B8601A"/>
    <w:rsid w:val="00B86082"/>
    <w:rsid w:val="00B860B6"/>
    <w:rsid w:val="00B86285"/>
    <w:rsid w:val="00B86EA6"/>
    <w:rsid w:val="00B87724"/>
    <w:rsid w:val="00B87AAE"/>
    <w:rsid w:val="00B87BA3"/>
    <w:rsid w:val="00B87CF0"/>
    <w:rsid w:val="00B90232"/>
    <w:rsid w:val="00B90E6A"/>
    <w:rsid w:val="00B90FBB"/>
    <w:rsid w:val="00B91081"/>
    <w:rsid w:val="00B916D5"/>
    <w:rsid w:val="00B91AA6"/>
    <w:rsid w:val="00B91CD8"/>
    <w:rsid w:val="00B91E75"/>
    <w:rsid w:val="00B91FCF"/>
    <w:rsid w:val="00B92130"/>
    <w:rsid w:val="00B92750"/>
    <w:rsid w:val="00B92D45"/>
    <w:rsid w:val="00B93184"/>
    <w:rsid w:val="00B9325E"/>
    <w:rsid w:val="00B932D6"/>
    <w:rsid w:val="00B93DFB"/>
    <w:rsid w:val="00B944EB"/>
    <w:rsid w:val="00B94669"/>
    <w:rsid w:val="00B94723"/>
    <w:rsid w:val="00B94A9A"/>
    <w:rsid w:val="00B94C5E"/>
    <w:rsid w:val="00B95177"/>
    <w:rsid w:val="00B96317"/>
    <w:rsid w:val="00B96ADA"/>
    <w:rsid w:val="00B96B79"/>
    <w:rsid w:val="00B96E1A"/>
    <w:rsid w:val="00B9708B"/>
    <w:rsid w:val="00BA02DC"/>
    <w:rsid w:val="00BA06B9"/>
    <w:rsid w:val="00BA094E"/>
    <w:rsid w:val="00BA09D2"/>
    <w:rsid w:val="00BA0B35"/>
    <w:rsid w:val="00BA0DD4"/>
    <w:rsid w:val="00BA0FCF"/>
    <w:rsid w:val="00BA11A0"/>
    <w:rsid w:val="00BA12C3"/>
    <w:rsid w:val="00BA12E3"/>
    <w:rsid w:val="00BA1426"/>
    <w:rsid w:val="00BA1E23"/>
    <w:rsid w:val="00BA249C"/>
    <w:rsid w:val="00BA2E0D"/>
    <w:rsid w:val="00BA3640"/>
    <w:rsid w:val="00BA3653"/>
    <w:rsid w:val="00BA3C83"/>
    <w:rsid w:val="00BA4031"/>
    <w:rsid w:val="00BA4629"/>
    <w:rsid w:val="00BA46AB"/>
    <w:rsid w:val="00BA4D19"/>
    <w:rsid w:val="00BA4F10"/>
    <w:rsid w:val="00BA4FA4"/>
    <w:rsid w:val="00BA512D"/>
    <w:rsid w:val="00BA5261"/>
    <w:rsid w:val="00BA528A"/>
    <w:rsid w:val="00BA53A7"/>
    <w:rsid w:val="00BA54BF"/>
    <w:rsid w:val="00BA5542"/>
    <w:rsid w:val="00BA5762"/>
    <w:rsid w:val="00BA5FB2"/>
    <w:rsid w:val="00BA6046"/>
    <w:rsid w:val="00BA6224"/>
    <w:rsid w:val="00BA63B7"/>
    <w:rsid w:val="00BA693E"/>
    <w:rsid w:val="00BA6A67"/>
    <w:rsid w:val="00BA6D03"/>
    <w:rsid w:val="00BA7085"/>
    <w:rsid w:val="00BA77B6"/>
    <w:rsid w:val="00BA78C4"/>
    <w:rsid w:val="00BB090D"/>
    <w:rsid w:val="00BB0AA5"/>
    <w:rsid w:val="00BB113A"/>
    <w:rsid w:val="00BB12D2"/>
    <w:rsid w:val="00BB1736"/>
    <w:rsid w:val="00BB1CC8"/>
    <w:rsid w:val="00BB2014"/>
    <w:rsid w:val="00BB205B"/>
    <w:rsid w:val="00BB2374"/>
    <w:rsid w:val="00BB2448"/>
    <w:rsid w:val="00BB2727"/>
    <w:rsid w:val="00BB2D5F"/>
    <w:rsid w:val="00BB2F78"/>
    <w:rsid w:val="00BB315F"/>
    <w:rsid w:val="00BB34CA"/>
    <w:rsid w:val="00BB3780"/>
    <w:rsid w:val="00BB4039"/>
    <w:rsid w:val="00BB45AD"/>
    <w:rsid w:val="00BB45E7"/>
    <w:rsid w:val="00BB4794"/>
    <w:rsid w:val="00BB480F"/>
    <w:rsid w:val="00BB4900"/>
    <w:rsid w:val="00BB491A"/>
    <w:rsid w:val="00BB4C63"/>
    <w:rsid w:val="00BB52B2"/>
    <w:rsid w:val="00BB5933"/>
    <w:rsid w:val="00BB5AAB"/>
    <w:rsid w:val="00BB6043"/>
    <w:rsid w:val="00BB6C50"/>
    <w:rsid w:val="00BB7187"/>
    <w:rsid w:val="00BB77B2"/>
    <w:rsid w:val="00BB79AA"/>
    <w:rsid w:val="00BB7B56"/>
    <w:rsid w:val="00BB7D4D"/>
    <w:rsid w:val="00BB7EA9"/>
    <w:rsid w:val="00BB7EAE"/>
    <w:rsid w:val="00BC0192"/>
    <w:rsid w:val="00BC01E6"/>
    <w:rsid w:val="00BC0301"/>
    <w:rsid w:val="00BC04A5"/>
    <w:rsid w:val="00BC04A7"/>
    <w:rsid w:val="00BC0AD9"/>
    <w:rsid w:val="00BC0B2E"/>
    <w:rsid w:val="00BC0C02"/>
    <w:rsid w:val="00BC1BAB"/>
    <w:rsid w:val="00BC2351"/>
    <w:rsid w:val="00BC2819"/>
    <w:rsid w:val="00BC29CC"/>
    <w:rsid w:val="00BC2FE3"/>
    <w:rsid w:val="00BC3415"/>
    <w:rsid w:val="00BC3B44"/>
    <w:rsid w:val="00BC45B5"/>
    <w:rsid w:val="00BC4946"/>
    <w:rsid w:val="00BC53C8"/>
    <w:rsid w:val="00BC56D4"/>
    <w:rsid w:val="00BC5862"/>
    <w:rsid w:val="00BC5E3B"/>
    <w:rsid w:val="00BC6235"/>
    <w:rsid w:val="00BC62DB"/>
    <w:rsid w:val="00BC6A1E"/>
    <w:rsid w:val="00BC6A42"/>
    <w:rsid w:val="00BC6EF5"/>
    <w:rsid w:val="00BC7200"/>
    <w:rsid w:val="00BC732A"/>
    <w:rsid w:val="00BC7343"/>
    <w:rsid w:val="00BC7A12"/>
    <w:rsid w:val="00BC7ACE"/>
    <w:rsid w:val="00BC7D8E"/>
    <w:rsid w:val="00BC7F1D"/>
    <w:rsid w:val="00BC7F24"/>
    <w:rsid w:val="00BC7FA4"/>
    <w:rsid w:val="00BD01B8"/>
    <w:rsid w:val="00BD0278"/>
    <w:rsid w:val="00BD05E5"/>
    <w:rsid w:val="00BD08E6"/>
    <w:rsid w:val="00BD0A7F"/>
    <w:rsid w:val="00BD1053"/>
    <w:rsid w:val="00BD18A6"/>
    <w:rsid w:val="00BD2549"/>
    <w:rsid w:val="00BD27EC"/>
    <w:rsid w:val="00BD2EA4"/>
    <w:rsid w:val="00BD31DB"/>
    <w:rsid w:val="00BD32D5"/>
    <w:rsid w:val="00BD36F5"/>
    <w:rsid w:val="00BD37FE"/>
    <w:rsid w:val="00BD38DF"/>
    <w:rsid w:val="00BD396B"/>
    <w:rsid w:val="00BD3FD4"/>
    <w:rsid w:val="00BD41FF"/>
    <w:rsid w:val="00BD464E"/>
    <w:rsid w:val="00BD4B07"/>
    <w:rsid w:val="00BD5110"/>
    <w:rsid w:val="00BD51FE"/>
    <w:rsid w:val="00BD52FE"/>
    <w:rsid w:val="00BD5493"/>
    <w:rsid w:val="00BD56FC"/>
    <w:rsid w:val="00BD68E6"/>
    <w:rsid w:val="00BD691E"/>
    <w:rsid w:val="00BD758B"/>
    <w:rsid w:val="00BD76B8"/>
    <w:rsid w:val="00BD791E"/>
    <w:rsid w:val="00BD7ED9"/>
    <w:rsid w:val="00BE0069"/>
    <w:rsid w:val="00BE0164"/>
    <w:rsid w:val="00BE031E"/>
    <w:rsid w:val="00BE033D"/>
    <w:rsid w:val="00BE079A"/>
    <w:rsid w:val="00BE0ADA"/>
    <w:rsid w:val="00BE0F3D"/>
    <w:rsid w:val="00BE12D4"/>
    <w:rsid w:val="00BE16E2"/>
    <w:rsid w:val="00BE1F2F"/>
    <w:rsid w:val="00BE204D"/>
    <w:rsid w:val="00BE2322"/>
    <w:rsid w:val="00BE249A"/>
    <w:rsid w:val="00BE2649"/>
    <w:rsid w:val="00BE2758"/>
    <w:rsid w:val="00BE275E"/>
    <w:rsid w:val="00BE2875"/>
    <w:rsid w:val="00BE29E9"/>
    <w:rsid w:val="00BE2C08"/>
    <w:rsid w:val="00BE3867"/>
    <w:rsid w:val="00BE3C19"/>
    <w:rsid w:val="00BE3CD0"/>
    <w:rsid w:val="00BE3FB9"/>
    <w:rsid w:val="00BE4F37"/>
    <w:rsid w:val="00BE5EBF"/>
    <w:rsid w:val="00BE6007"/>
    <w:rsid w:val="00BE627D"/>
    <w:rsid w:val="00BE6300"/>
    <w:rsid w:val="00BE659B"/>
    <w:rsid w:val="00BE6A09"/>
    <w:rsid w:val="00BE6E9E"/>
    <w:rsid w:val="00BE753E"/>
    <w:rsid w:val="00BF0002"/>
    <w:rsid w:val="00BF021D"/>
    <w:rsid w:val="00BF02C6"/>
    <w:rsid w:val="00BF0548"/>
    <w:rsid w:val="00BF05DF"/>
    <w:rsid w:val="00BF0BE2"/>
    <w:rsid w:val="00BF13EE"/>
    <w:rsid w:val="00BF18BE"/>
    <w:rsid w:val="00BF22BF"/>
    <w:rsid w:val="00BF239C"/>
    <w:rsid w:val="00BF2554"/>
    <w:rsid w:val="00BF2691"/>
    <w:rsid w:val="00BF2955"/>
    <w:rsid w:val="00BF2966"/>
    <w:rsid w:val="00BF29FD"/>
    <w:rsid w:val="00BF2B0A"/>
    <w:rsid w:val="00BF2BDE"/>
    <w:rsid w:val="00BF2E6A"/>
    <w:rsid w:val="00BF37FB"/>
    <w:rsid w:val="00BF38B6"/>
    <w:rsid w:val="00BF3CDE"/>
    <w:rsid w:val="00BF3F7C"/>
    <w:rsid w:val="00BF4292"/>
    <w:rsid w:val="00BF45F3"/>
    <w:rsid w:val="00BF4A32"/>
    <w:rsid w:val="00BF4A54"/>
    <w:rsid w:val="00BF5D36"/>
    <w:rsid w:val="00BF5D72"/>
    <w:rsid w:val="00BF5F1A"/>
    <w:rsid w:val="00BF620E"/>
    <w:rsid w:val="00BF6248"/>
    <w:rsid w:val="00BF6393"/>
    <w:rsid w:val="00BF663C"/>
    <w:rsid w:val="00BF66B9"/>
    <w:rsid w:val="00BF6E7E"/>
    <w:rsid w:val="00BF6EC8"/>
    <w:rsid w:val="00BF7479"/>
    <w:rsid w:val="00BF7932"/>
    <w:rsid w:val="00BF7948"/>
    <w:rsid w:val="00BF7952"/>
    <w:rsid w:val="00BF79E0"/>
    <w:rsid w:val="00BF7B1E"/>
    <w:rsid w:val="00BF7C30"/>
    <w:rsid w:val="00BF7FF1"/>
    <w:rsid w:val="00C008B5"/>
    <w:rsid w:val="00C00CBA"/>
    <w:rsid w:val="00C00F69"/>
    <w:rsid w:val="00C01286"/>
    <w:rsid w:val="00C01477"/>
    <w:rsid w:val="00C014A4"/>
    <w:rsid w:val="00C016F2"/>
    <w:rsid w:val="00C01CCF"/>
    <w:rsid w:val="00C01EAD"/>
    <w:rsid w:val="00C021FD"/>
    <w:rsid w:val="00C029FD"/>
    <w:rsid w:val="00C02A79"/>
    <w:rsid w:val="00C02DB5"/>
    <w:rsid w:val="00C02DD9"/>
    <w:rsid w:val="00C02F81"/>
    <w:rsid w:val="00C031B1"/>
    <w:rsid w:val="00C033EE"/>
    <w:rsid w:val="00C038C0"/>
    <w:rsid w:val="00C03947"/>
    <w:rsid w:val="00C03997"/>
    <w:rsid w:val="00C04C56"/>
    <w:rsid w:val="00C04C87"/>
    <w:rsid w:val="00C04E2E"/>
    <w:rsid w:val="00C053B9"/>
    <w:rsid w:val="00C06309"/>
    <w:rsid w:val="00C06368"/>
    <w:rsid w:val="00C068A8"/>
    <w:rsid w:val="00C06B4E"/>
    <w:rsid w:val="00C06D58"/>
    <w:rsid w:val="00C070EF"/>
    <w:rsid w:val="00C073C3"/>
    <w:rsid w:val="00C079F9"/>
    <w:rsid w:val="00C07ACC"/>
    <w:rsid w:val="00C07C2D"/>
    <w:rsid w:val="00C10192"/>
    <w:rsid w:val="00C103A0"/>
    <w:rsid w:val="00C103CD"/>
    <w:rsid w:val="00C10617"/>
    <w:rsid w:val="00C1077C"/>
    <w:rsid w:val="00C10A05"/>
    <w:rsid w:val="00C10AEA"/>
    <w:rsid w:val="00C10B9C"/>
    <w:rsid w:val="00C10BEB"/>
    <w:rsid w:val="00C10C16"/>
    <w:rsid w:val="00C10D1B"/>
    <w:rsid w:val="00C10EE2"/>
    <w:rsid w:val="00C10F15"/>
    <w:rsid w:val="00C112F5"/>
    <w:rsid w:val="00C1133E"/>
    <w:rsid w:val="00C119CB"/>
    <w:rsid w:val="00C11D78"/>
    <w:rsid w:val="00C11E77"/>
    <w:rsid w:val="00C12367"/>
    <w:rsid w:val="00C12728"/>
    <w:rsid w:val="00C12D4E"/>
    <w:rsid w:val="00C12E67"/>
    <w:rsid w:val="00C12F31"/>
    <w:rsid w:val="00C133A9"/>
    <w:rsid w:val="00C13639"/>
    <w:rsid w:val="00C1384C"/>
    <w:rsid w:val="00C13A18"/>
    <w:rsid w:val="00C13C23"/>
    <w:rsid w:val="00C13D0A"/>
    <w:rsid w:val="00C13D0E"/>
    <w:rsid w:val="00C13F72"/>
    <w:rsid w:val="00C140AD"/>
    <w:rsid w:val="00C14631"/>
    <w:rsid w:val="00C14710"/>
    <w:rsid w:val="00C149CC"/>
    <w:rsid w:val="00C14A91"/>
    <w:rsid w:val="00C14EE3"/>
    <w:rsid w:val="00C15059"/>
    <w:rsid w:val="00C150BE"/>
    <w:rsid w:val="00C150DC"/>
    <w:rsid w:val="00C15750"/>
    <w:rsid w:val="00C1582B"/>
    <w:rsid w:val="00C1605A"/>
    <w:rsid w:val="00C16076"/>
    <w:rsid w:val="00C16281"/>
    <w:rsid w:val="00C168BC"/>
    <w:rsid w:val="00C1691F"/>
    <w:rsid w:val="00C16B6D"/>
    <w:rsid w:val="00C16D80"/>
    <w:rsid w:val="00C17050"/>
    <w:rsid w:val="00C170A5"/>
    <w:rsid w:val="00C170CC"/>
    <w:rsid w:val="00C17BD1"/>
    <w:rsid w:val="00C17F57"/>
    <w:rsid w:val="00C200FD"/>
    <w:rsid w:val="00C206AE"/>
    <w:rsid w:val="00C20F29"/>
    <w:rsid w:val="00C219A0"/>
    <w:rsid w:val="00C21BB0"/>
    <w:rsid w:val="00C21E83"/>
    <w:rsid w:val="00C22356"/>
    <w:rsid w:val="00C22456"/>
    <w:rsid w:val="00C224DD"/>
    <w:rsid w:val="00C22899"/>
    <w:rsid w:val="00C22A49"/>
    <w:rsid w:val="00C22BB2"/>
    <w:rsid w:val="00C22F72"/>
    <w:rsid w:val="00C230DA"/>
    <w:rsid w:val="00C231F5"/>
    <w:rsid w:val="00C2342E"/>
    <w:rsid w:val="00C237F7"/>
    <w:rsid w:val="00C23850"/>
    <w:rsid w:val="00C23AC2"/>
    <w:rsid w:val="00C23B13"/>
    <w:rsid w:val="00C24021"/>
    <w:rsid w:val="00C2435A"/>
    <w:rsid w:val="00C243EA"/>
    <w:rsid w:val="00C24813"/>
    <w:rsid w:val="00C2485E"/>
    <w:rsid w:val="00C2496B"/>
    <w:rsid w:val="00C24986"/>
    <w:rsid w:val="00C24A74"/>
    <w:rsid w:val="00C2515B"/>
    <w:rsid w:val="00C254A4"/>
    <w:rsid w:val="00C25630"/>
    <w:rsid w:val="00C25C1B"/>
    <w:rsid w:val="00C25CD5"/>
    <w:rsid w:val="00C26751"/>
    <w:rsid w:val="00C267EA"/>
    <w:rsid w:val="00C268CE"/>
    <w:rsid w:val="00C26A40"/>
    <w:rsid w:val="00C26E5A"/>
    <w:rsid w:val="00C26F44"/>
    <w:rsid w:val="00C26F5B"/>
    <w:rsid w:val="00C27491"/>
    <w:rsid w:val="00C27549"/>
    <w:rsid w:val="00C279A8"/>
    <w:rsid w:val="00C27BAD"/>
    <w:rsid w:val="00C27C4C"/>
    <w:rsid w:val="00C3031C"/>
    <w:rsid w:val="00C3043D"/>
    <w:rsid w:val="00C305B5"/>
    <w:rsid w:val="00C307F2"/>
    <w:rsid w:val="00C30A61"/>
    <w:rsid w:val="00C30D38"/>
    <w:rsid w:val="00C30E6E"/>
    <w:rsid w:val="00C30EF6"/>
    <w:rsid w:val="00C31452"/>
    <w:rsid w:val="00C31C16"/>
    <w:rsid w:val="00C31CE2"/>
    <w:rsid w:val="00C31DD8"/>
    <w:rsid w:val="00C32862"/>
    <w:rsid w:val="00C32D38"/>
    <w:rsid w:val="00C32DEF"/>
    <w:rsid w:val="00C32E1F"/>
    <w:rsid w:val="00C32EFD"/>
    <w:rsid w:val="00C32F5A"/>
    <w:rsid w:val="00C332D2"/>
    <w:rsid w:val="00C332F2"/>
    <w:rsid w:val="00C3366C"/>
    <w:rsid w:val="00C336F3"/>
    <w:rsid w:val="00C3402B"/>
    <w:rsid w:val="00C34250"/>
    <w:rsid w:val="00C34C43"/>
    <w:rsid w:val="00C34E1E"/>
    <w:rsid w:val="00C35085"/>
    <w:rsid w:val="00C355AD"/>
    <w:rsid w:val="00C35666"/>
    <w:rsid w:val="00C35A4F"/>
    <w:rsid w:val="00C35A77"/>
    <w:rsid w:val="00C364BF"/>
    <w:rsid w:val="00C3667F"/>
    <w:rsid w:val="00C366C2"/>
    <w:rsid w:val="00C36822"/>
    <w:rsid w:val="00C36A31"/>
    <w:rsid w:val="00C370DB"/>
    <w:rsid w:val="00C376D7"/>
    <w:rsid w:val="00C376F7"/>
    <w:rsid w:val="00C376FD"/>
    <w:rsid w:val="00C4008F"/>
    <w:rsid w:val="00C40205"/>
    <w:rsid w:val="00C40451"/>
    <w:rsid w:val="00C40D8B"/>
    <w:rsid w:val="00C40E1C"/>
    <w:rsid w:val="00C40E2C"/>
    <w:rsid w:val="00C410B4"/>
    <w:rsid w:val="00C412B6"/>
    <w:rsid w:val="00C416B6"/>
    <w:rsid w:val="00C41C6B"/>
    <w:rsid w:val="00C41D5B"/>
    <w:rsid w:val="00C42151"/>
    <w:rsid w:val="00C426EF"/>
    <w:rsid w:val="00C42716"/>
    <w:rsid w:val="00C427E4"/>
    <w:rsid w:val="00C42ABD"/>
    <w:rsid w:val="00C42D99"/>
    <w:rsid w:val="00C431AB"/>
    <w:rsid w:val="00C435A4"/>
    <w:rsid w:val="00C437AA"/>
    <w:rsid w:val="00C437F0"/>
    <w:rsid w:val="00C43898"/>
    <w:rsid w:val="00C43A68"/>
    <w:rsid w:val="00C43B6D"/>
    <w:rsid w:val="00C44B28"/>
    <w:rsid w:val="00C44C8A"/>
    <w:rsid w:val="00C44D1C"/>
    <w:rsid w:val="00C44DAA"/>
    <w:rsid w:val="00C4546B"/>
    <w:rsid w:val="00C4552E"/>
    <w:rsid w:val="00C4578F"/>
    <w:rsid w:val="00C45B6C"/>
    <w:rsid w:val="00C45BB5"/>
    <w:rsid w:val="00C45E02"/>
    <w:rsid w:val="00C45E09"/>
    <w:rsid w:val="00C46DD8"/>
    <w:rsid w:val="00C473A7"/>
    <w:rsid w:val="00C47423"/>
    <w:rsid w:val="00C4743B"/>
    <w:rsid w:val="00C47AEB"/>
    <w:rsid w:val="00C47D5B"/>
    <w:rsid w:val="00C5032E"/>
    <w:rsid w:val="00C503AF"/>
    <w:rsid w:val="00C50570"/>
    <w:rsid w:val="00C50E6B"/>
    <w:rsid w:val="00C50FF2"/>
    <w:rsid w:val="00C514DB"/>
    <w:rsid w:val="00C51598"/>
    <w:rsid w:val="00C5181F"/>
    <w:rsid w:val="00C51929"/>
    <w:rsid w:val="00C5194A"/>
    <w:rsid w:val="00C51E53"/>
    <w:rsid w:val="00C5242D"/>
    <w:rsid w:val="00C525F9"/>
    <w:rsid w:val="00C52721"/>
    <w:rsid w:val="00C529A2"/>
    <w:rsid w:val="00C52AC1"/>
    <w:rsid w:val="00C52BE1"/>
    <w:rsid w:val="00C52FF0"/>
    <w:rsid w:val="00C53D96"/>
    <w:rsid w:val="00C54032"/>
    <w:rsid w:val="00C540E3"/>
    <w:rsid w:val="00C545F5"/>
    <w:rsid w:val="00C54AF1"/>
    <w:rsid w:val="00C55201"/>
    <w:rsid w:val="00C55440"/>
    <w:rsid w:val="00C557D0"/>
    <w:rsid w:val="00C55C65"/>
    <w:rsid w:val="00C55F44"/>
    <w:rsid w:val="00C5621E"/>
    <w:rsid w:val="00C569FF"/>
    <w:rsid w:val="00C57089"/>
    <w:rsid w:val="00C57354"/>
    <w:rsid w:val="00C5740D"/>
    <w:rsid w:val="00C57483"/>
    <w:rsid w:val="00C57ABC"/>
    <w:rsid w:val="00C57CD2"/>
    <w:rsid w:val="00C57D05"/>
    <w:rsid w:val="00C57D74"/>
    <w:rsid w:val="00C6010E"/>
    <w:rsid w:val="00C601DD"/>
    <w:rsid w:val="00C6024C"/>
    <w:rsid w:val="00C603A1"/>
    <w:rsid w:val="00C6064F"/>
    <w:rsid w:val="00C609DD"/>
    <w:rsid w:val="00C60A40"/>
    <w:rsid w:val="00C60B44"/>
    <w:rsid w:val="00C610D5"/>
    <w:rsid w:val="00C62571"/>
    <w:rsid w:val="00C62F21"/>
    <w:rsid w:val="00C630AC"/>
    <w:rsid w:val="00C630BE"/>
    <w:rsid w:val="00C63381"/>
    <w:rsid w:val="00C63788"/>
    <w:rsid w:val="00C63B63"/>
    <w:rsid w:val="00C63B77"/>
    <w:rsid w:val="00C641FB"/>
    <w:rsid w:val="00C64650"/>
    <w:rsid w:val="00C64A54"/>
    <w:rsid w:val="00C64FFF"/>
    <w:rsid w:val="00C65B20"/>
    <w:rsid w:val="00C65DEE"/>
    <w:rsid w:val="00C660B9"/>
    <w:rsid w:val="00C66277"/>
    <w:rsid w:val="00C66562"/>
    <w:rsid w:val="00C669D4"/>
    <w:rsid w:val="00C66A90"/>
    <w:rsid w:val="00C66C75"/>
    <w:rsid w:val="00C66E32"/>
    <w:rsid w:val="00C6705D"/>
    <w:rsid w:val="00C673C6"/>
    <w:rsid w:val="00C674E9"/>
    <w:rsid w:val="00C675BB"/>
    <w:rsid w:val="00C67691"/>
    <w:rsid w:val="00C67885"/>
    <w:rsid w:val="00C67A14"/>
    <w:rsid w:val="00C67D0B"/>
    <w:rsid w:val="00C67DE9"/>
    <w:rsid w:val="00C708F0"/>
    <w:rsid w:val="00C70E6E"/>
    <w:rsid w:val="00C71193"/>
    <w:rsid w:val="00C713E3"/>
    <w:rsid w:val="00C71727"/>
    <w:rsid w:val="00C71A32"/>
    <w:rsid w:val="00C71A68"/>
    <w:rsid w:val="00C71B57"/>
    <w:rsid w:val="00C71BC1"/>
    <w:rsid w:val="00C71C80"/>
    <w:rsid w:val="00C71DE7"/>
    <w:rsid w:val="00C7252D"/>
    <w:rsid w:val="00C726DD"/>
    <w:rsid w:val="00C72786"/>
    <w:rsid w:val="00C728BC"/>
    <w:rsid w:val="00C7296C"/>
    <w:rsid w:val="00C7298E"/>
    <w:rsid w:val="00C72A9D"/>
    <w:rsid w:val="00C73000"/>
    <w:rsid w:val="00C7318F"/>
    <w:rsid w:val="00C7320A"/>
    <w:rsid w:val="00C73428"/>
    <w:rsid w:val="00C73A0B"/>
    <w:rsid w:val="00C73A2E"/>
    <w:rsid w:val="00C73E5D"/>
    <w:rsid w:val="00C74222"/>
    <w:rsid w:val="00C7442B"/>
    <w:rsid w:val="00C74AD1"/>
    <w:rsid w:val="00C74B09"/>
    <w:rsid w:val="00C74C6E"/>
    <w:rsid w:val="00C74C80"/>
    <w:rsid w:val="00C74F14"/>
    <w:rsid w:val="00C755B6"/>
    <w:rsid w:val="00C75719"/>
    <w:rsid w:val="00C758B7"/>
    <w:rsid w:val="00C75A1E"/>
    <w:rsid w:val="00C7636E"/>
    <w:rsid w:val="00C76455"/>
    <w:rsid w:val="00C765FA"/>
    <w:rsid w:val="00C7669F"/>
    <w:rsid w:val="00C767E2"/>
    <w:rsid w:val="00C76A79"/>
    <w:rsid w:val="00C76B11"/>
    <w:rsid w:val="00C76D65"/>
    <w:rsid w:val="00C771FB"/>
    <w:rsid w:val="00C77814"/>
    <w:rsid w:val="00C77A43"/>
    <w:rsid w:val="00C77A82"/>
    <w:rsid w:val="00C804DC"/>
    <w:rsid w:val="00C80517"/>
    <w:rsid w:val="00C809A2"/>
    <w:rsid w:val="00C80B13"/>
    <w:rsid w:val="00C80B91"/>
    <w:rsid w:val="00C80C76"/>
    <w:rsid w:val="00C80CE3"/>
    <w:rsid w:val="00C80D8D"/>
    <w:rsid w:val="00C81033"/>
    <w:rsid w:val="00C8140B"/>
    <w:rsid w:val="00C81A9D"/>
    <w:rsid w:val="00C81FA4"/>
    <w:rsid w:val="00C821A5"/>
    <w:rsid w:val="00C822E6"/>
    <w:rsid w:val="00C8230F"/>
    <w:rsid w:val="00C82A84"/>
    <w:rsid w:val="00C83005"/>
    <w:rsid w:val="00C835A9"/>
    <w:rsid w:val="00C8384A"/>
    <w:rsid w:val="00C83AB9"/>
    <w:rsid w:val="00C840CF"/>
    <w:rsid w:val="00C8440A"/>
    <w:rsid w:val="00C8493D"/>
    <w:rsid w:val="00C84D8F"/>
    <w:rsid w:val="00C84E58"/>
    <w:rsid w:val="00C84E89"/>
    <w:rsid w:val="00C84FCD"/>
    <w:rsid w:val="00C85193"/>
    <w:rsid w:val="00C85257"/>
    <w:rsid w:val="00C85318"/>
    <w:rsid w:val="00C854D1"/>
    <w:rsid w:val="00C85E00"/>
    <w:rsid w:val="00C86038"/>
    <w:rsid w:val="00C86391"/>
    <w:rsid w:val="00C86D91"/>
    <w:rsid w:val="00C86EED"/>
    <w:rsid w:val="00C8721C"/>
    <w:rsid w:val="00C87338"/>
    <w:rsid w:val="00C873AD"/>
    <w:rsid w:val="00C8743E"/>
    <w:rsid w:val="00C8790B"/>
    <w:rsid w:val="00C9005F"/>
    <w:rsid w:val="00C90487"/>
    <w:rsid w:val="00C90976"/>
    <w:rsid w:val="00C90A38"/>
    <w:rsid w:val="00C90CD4"/>
    <w:rsid w:val="00C91126"/>
    <w:rsid w:val="00C9164F"/>
    <w:rsid w:val="00C916C5"/>
    <w:rsid w:val="00C917DB"/>
    <w:rsid w:val="00C91C02"/>
    <w:rsid w:val="00C923C6"/>
    <w:rsid w:val="00C9248A"/>
    <w:rsid w:val="00C92CA6"/>
    <w:rsid w:val="00C92E9A"/>
    <w:rsid w:val="00C92FA0"/>
    <w:rsid w:val="00C93249"/>
    <w:rsid w:val="00C9356B"/>
    <w:rsid w:val="00C935B3"/>
    <w:rsid w:val="00C9383D"/>
    <w:rsid w:val="00C93CF6"/>
    <w:rsid w:val="00C943D5"/>
    <w:rsid w:val="00C944EA"/>
    <w:rsid w:val="00C94562"/>
    <w:rsid w:val="00C94A07"/>
    <w:rsid w:val="00C94AAB"/>
    <w:rsid w:val="00C94B0B"/>
    <w:rsid w:val="00C953D4"/>
    <w:rsid w:val="00C96008"/>
    <w:rsid w:val="00C968C7"/>
    <w:rsid w:val="00C9773F"/>
    <w:rsid w:val="00C97769"/>
    <w:rsid w:val="00C97CD5"/>
    <w:rsid w:val="00C97D14"/>
    <w:rsid w:val="00CA02C4"/>
    <w:rsid w:val="00CA08F8"/>
    <w:rsid w:val="00CA0BB9"/>
    <w:rsid w:val="00CA12C3"/>
    <w:rsid w:val="00CA132E"/>
    <w:rsid w:val="00CA14A3"/>
    <w:rsid w:val="00CA14BB"/>
    <w:rsid w:val="00CA14E3"/>
    <w:rsid w:val="00CA193A"/>
    <w:rsid w:val="00CA19CA"/>
    <w:rsid w:val="00CA1DE8"/>
    <w:rsid w:val="00CA1F3A"/>
    <w:rsid w:val="00CA240D"/>
    <w:rsid w:val="00CA2510"/>
    <w:rsid w:val="00CA2E2C"/>
    <w:rsid w:val="00CA300B"/>
    <w:rsid w:val="00CA30E7"/>
    <w:rsid w:val="00CA32DA"/>
    <w:rsid w:val="00CA3338"/>
    <w:rsid w:val="00CA387B"/>
    <w:rsid w:val="00CA38B0"/>
    <w:rsid w:val="00CA3B4E"/>
    <w:rsid w:val="00CA3E00"/>
    <w:rsid w:val="00CA40B7"/>
    <w:rsid w:val="00CA415D"/>
    <w:rsid w:val="00CA44BE"/>
    <w:rsid w:val="00CA45A3"/>
    <w:rsid w:val="00CA47F0"/>
    <w:rsid w:val="00CA4935"/>
    <w:rsid w:val="00CA497B"/>
    <w:rsid w:val="00CA4F78"/>
    <w:rsid w:val="00CA5714"/>
    <w:rsid w:val="00CA59AC"/>
    <w:rsid w:val="00CA59F1"/>
    <w:rsid w:val="00CA6170"/>
    <w:rsid w:val="00CA6251"/>
    <w:rsid w:val="00CA650F"/>
    <w:rsid w:val="00CA659D"/>
    <w:rsid w:val="00CA66AC"/>
    <w:rsid w:val="00CA6BFD"/>
    <w:rsid w:val="00CA6DBC"/>
    <w:rsid w:val="00CA7258"/>
    <w:rsid w:val="00CA75EF"/>
    <w:rsid w:val="00CA7816"/>
    <w:rsid w:val="00CA7CA5"/>
    <w:rsid w:val="00CA7D99"/>
    <w:rsid w:val="00CA7DEA"/>
    <w:rsid w:val="00CB008F"/>
    <w:rsid w:val="00CB01F3"/>
    <w:rsid w:val="00CB05EF"/>
    <w:rsid w:val="00CB0837"/>
    <w:rsid w:val="00CB0845"/>
    <w:rsid w:val="00CB0D70"/>
    <w:rsid w:val="00CB1622"/>
    <w:rsid w:val="00CB1D48"/>
    <w:rsid w:val="00CB1FEF"/>
    <w:rsid w:val="00CB2186"/>
    <w:rsid w:val="00CB29AF"/>
    <w:rsid w:val="00CB2AD7"/>
    <w:rsid w:val="00CB2DF7"/>
    <w:rsid w:val="00CB323A"/>
    <w:rsid w:val="00CB342D"/>
    <w:rsid w:val="00CB3A97"/>
    <w:rsid w:val="00CB429A"/>
    <w:rsid w:val="00CB42B8"/>
    <w:rsid w:val="00CB4940"/>
    <w:rsid w:val="00CB4CCA"/>
    <w:rsid w:val="00CB569F"/>
    <w:rsid w:val="00CB5CC3"/>
    <w:rsid w:val="00CB62B6"/>
    <w:rsid w:val="00CB62C1"/>
    <w:rsid w:val="00CB6501"/>
    <w:rsid w:val="00CB67DA"/>
    <w:rsid w:val="00CB6D2D"/>
    <w:rsid w:val="00CB73B0"/>
    <w:rsid w:val="00CB7B06"/>
    <w:rsid w:val="00CB7C45"/>
    <w:rsid w:val="00CB7CBE"/>
    <w:rsid w:val="00CB7E48"/>
    <w:rsid w:val="00CC018E"/>
    <w:rsid w:val="00CC0427"/>
    <w:rsid w:val="00CC0454"/>
    <w:rsid w:val="00CC04F6"/>
    <w:rsid w:val="00CC0AEF"/>
    <w:rsid w:val="00CC0BA6"/>
    <w:rsid w:val="00CC0D30"/>
    <w:rsid w:val="00CC1013"/>
    <w:rsid w:val="00CC1054"/>
    <w:rsid w:val="00CC134C"/>
    <w:rsid w:val="00CC17CD"/>
    <w:rsid w:val="00CC1C22"/>
    <w:rsid w:val="00CC202B"/>
    <w:rsid w:val="00CC24C6"/>
    <w:rsid w:val="00CC28DF"/>
    <w:rsid w:val="00CC2B46"/>
    <w:rsid w:val="00CC2B94"/>
    <w:rsid w:val="00CC2DC4"/>
    <w:rsid w:val="00CC2FC4"/>
    <w:rsid w:val="00CC3306"/>
    <w:rsid w:val="00CC3D55"/>
    <w:rsid w:val="00CC3F7F"/>
    <w:rsid w:val="00CC4514"/>
    <w:rsid w:val="00CC4523"/>
    <w:rsid w:val="00CC46AD"/>
    <w:rsid w:val="00CC49EE"/>
    <w:rsid w:val="00CC4ADE"/>
    <w:rsid w:val="00CC4CA4"/>
    <w:rsid w:val="00CC4CD7"/>
    <w:rsid w:val="00CC4DEA"/>
    <w:rsid w:val="00CC4F8E"/>
    <w:rsid w:val="00CC528D"/>
    <w:rsid w:val="00CC529F"/>
    <w:rsid w:val="00CC541C"/>
    <w:rsid w:val="00CC5631"/>
    <w:rsid w:val="00CC5714"/>
    <w:rsid w:val="00CC644F"/>
    <w:rsid w:val="00CC6456"/>
    <w:rsid w:val="00CC66B4"/>
    <w:rsid w:val="00CC6FB6"/>
    <w:rsid w:val="00CC70A3"/>
    <w:rsid w:val="00CC762E"/>
    <w:rsid w:val="00CC7631"/>
    <w:rsid w:val="00CC7797"/>
    <w:rsid w:val="00CC7E06"/>
    <w:rsid w:val="00CD068C"/>
    <w:rsid w:val="00CD0F1B"/>
    <w:rsid w:val="00CD0FA0"/>
    <w:rsid w:val="00CD1139"/>
    <w:rsid w:val="00CD159F"/>
    <w:rsid w:val="00CD1AB6"/>
    <w:rsid w:val="00CD1D3D"/>
    <w:rsid w:val="00CD21CC"/>
    <w:rsid w:val="00CD24A4"/>
    <w:rsid w:val="00CD2D3E"/>
    <w:rsid w:val="00CD347A"/>
    <w:rsid w:val="00CD3D34"/>
    <w:rsid w:val="00CD415C"/>
    <w:rsid w:val="00CD484B"/>
    <w:rsid w:val="00CD4A46"/>
    <w:rsid w:val="00CD4A6D"/>
    <w:rsid w:val="00CD4A89"/>
    <w:rsid w:val="00CD4B2E"/>
    <w:rsid w:val="00CD4E22"/>
    <w:rsid w:val="00CD5C2F"/>
    <w:rsid w:val="00CD5DC9"/>
    <w:rsid w:val="00CD5E82"/>
    <w:rsid w:val="00CD6013"/>
    <w:rsid w:val="00CD6091"/>
    <w:rsid w:val="00CD62C7"/>
    <w:rsid w:val="00CD6301"/>
    <w:rsid w:val="00CD650C"/>
    <w:rsid w:val="00CD6639"/>
    <w:rsid w:val="00CD68BC"/>
    <w:rsid w:val="00CD6E6E"/>
    <w:rsid w:val="00CD6E7D"/>
    <w:rsid w:val="00CD71B8"/>
    <w:rsid w:val="00CD75C7"/>
    <w:rsid w:val="00CD7628"/>
    <w:rsid w:val="00CD7A6D"/>
    <w:rsid w:val="00CD7BBF"/>
    <w:rsid w:val="00CD7DB2"/>
    <w:rsid w:val="00CD7FE1"/>
    <w:rsid w:val="00CE0093"/>
    <w:rsid w:val="00CE01DE"/>
    <w:rsid w:val="00CE0412"/>
    <w:rsid w:val="00CE0447"/>
    <w:rsid w:val="00CE04E4"/>
    <w:rsid w:val="00CE0D2B"/>
    <w:rsid w:val="00CE0D67"/>
    <w:rsid w:val="00CE0DD3"/>
    <w:rsid w:val="00CE0E34"/>
    <w:rsid w:val="00CE17FD"/>
    <w:rsid w:val="00CE18AC"/>
    <w:rsid w:val="00CE1CDB"/>
    <w:rsid w:val="00CE1F1A"/>
    <w:rsid w:val="00CE21A5"/>
    <w:rsid w:val="00CE2231"/>
    <w:rsid w:val="00CE2254"/>
    <w:rsid w:val="00CE26A5"/>
    <w:rsid w:val="00CE2CF1"/>
    <w:rsid w:val="00CE360D"/>
    <w:rsid w:val="00CE3838"/>
    <w:rsid w:val="00CE3998"/>
    <w:rsid w:val="00CE3EAA"/>
    <w:rsid w:val="00CE4075"/>
    <w:rsid w:val="00CE44F2"/>
    <w:rsid w:val="00CE45D5"/>
    <w:rsid w:val="00CE4707"/>
    <w:rsid w:val="00CE48EA"/>
    <w:rsid w:val="00CE4A64"/>
    <w:rsid w:val="00CE4AFE"/>
    <w:rsid w:val="00CE4B8B"/>
    <w:rsid w:val="00CE5936"/>
    <w:rsid w:val="00CE6857"/>
    <w:rsid w:val="00CE6C12"/>
    <w:rsid w:val="00CE71A3"/>
    <w:rsid w:val="00CE733E"/>
    <w:rsid w:val="00CE770D"/>
    <w:rsid w:val="00CE7751"/>
    <w:rsid w:val="00CE7C12"/>
    <w:rsid w:val="00CF00E0"/>
    <w:rsid w:val="00CF0408"/>
    <w:rsid w:val="00CF069A"/>
    <w:rsid w:val="00CF0B84"/>
    <w:rsid w:val="00CF122B"/>
    <w:rsid w:val="00CF1403"/>
    <w:rsid w:val="00CF16A8"/>
    <w:rsid w:val="00CF190E"/>
    <w:rsid w:val="00CF1FE8"/>
    <w:rsid w:val="00CF2101"/>
    <w:rsid w:val="00CF226F"/>
    <w:rsid w:val="00CF2B16"/>
    <w:rsid w:val="00CF2CE5"/>
    <w:rsid w:val="00CF3110"/>
    <w:rsid w:val="00CF3436"/>
    <w:rsid w:val="00CF34EE"/>
    <w:rsid w:val="00CF3A13"/>
    <w:rsid w:val="00CF426D"/>
    <w:rsid w:val="00CF4296"/>
    <w:rsid w:val="00CF443F"/>
    <w:rsid w:val="00CF48FB"/>
    <w:rsid w:val="00CF49F2"/>
    <w:rsid w:val="00CF4C6A"/>
    <w:rsid w:val="00CF4FFA"/>
    <w:rsid w:val="00CF5159"/>
    <w:rsid w:val="00CF559C"/>
    <w:rsid w:val="00CF5607"/>
    <w:rsid w:val="00CF561A"/>
    <w:rsid w:val="00CF56E1"/>
    <w:rsid w:val="00CF57D9"/>
    <w:rsid w:val="00CF5F9B"/>
    <w:rsid w:val="00CF6380"/>
    <w:rsid w:val="00CF657E"/>
    <w:rsid w:val="00CF6696"/>
    <w:rsid w:val="00CF6863"/>
    <w:rsid w:val="00CF6A09"/>
    <w:rsid w:val="00CF6E9E"/>
    <w:rsid w:val="00CF7A0C"/>
    <w:rsid w:val="00CF7A4B"/>
    <w:rsid w:val="00D0020B"/>
    <w:rsid w:val="00D0039B"/>
    <w:rsid w:val="00D00B41"/>
    <w:rsid w:val="00D00ED1"/>
    <w:rsid w:val="00D00EF0"/>
    <w:rsid w:val="00D00F90"/>
    <w:rsid w:val="00D018AF"/>
    <w:rsid w:val="00D01B6F"/>
    <w:rsid w:val="00D027EE"/>
    <w:rsid w:val="00D029D7"/>
    <w:rsid w:val="00D02C29"/>
    <w:rsid w:val="00D02F53"/>
    <w:rsid w:val="00D033D7"/>
    <w:rsid w:val="00D0356C"/>
    <w:rsid w:val="00D0367D"/>
    <w:rsid w:val="00D03EAF"/>
    <w:rsid w:val="00D0438B"/>
    <w:rsid w:val="00D04792"/>
    <w:rsid w:val="00D047AE"/>
    <w:rsid w:val="00D04A72"/>
    <w:rsid w:val="00D04E7C"/>
    <w:rsid w:val="00D0575B"/>
    <w:rsid w:val="00D05B11"/>
    <w:rsid w:val="00D05B28"/>
    <w:rsid w:val="00D060BA"/>
    <w:rsid w:val="00D06126"/>
    <w:rsid w:val="00D062DE"/>
    <w:rsid w:val="00D0664E"/>
    <w:rsid w:val="00D0682C"/>
    <w:rsid w:val="00D069FF"/>
    <w:rsid w:val="00D06B17"/>
    <w:rsid w:val="00D07C12"/>
    <w:rsid w:val="00D07C40"/>
    <w:rsid w:val="00D1003F"/>
    <w:rsid w:val="00D10C2E"/>
    <w:rsid w:val="00D10D01"/>
    <w:rsid w:val="00D10EB8"/>
    <w:rsid w:val="00D111B6"/>
    <w:rsid w:val="00D115DF"/>
    <w:rsid w:val="00D11ABB"/>
    <w:rsid w:val="00D12013"/>
    <w:rsid w:val="00D123D5"/>
    <w:rsid w:val="00D1255D"/>
    <w:rsid w:val="00D12605"/>
    <w:rsid w:val="00D12620"/>
    <w:rsid w:val="00D127A0"/>
    <w:rsid w:val="00D128FB"/>
    <w:rsid w:val="00D12A2B"/>
    <w:rsid w:val="00D13185"/>
    <w:rsid w:val="00D1327E"/>
    <w:rsid w:val="00D135A7"/>
    <w:rsid w:val="00D1399B"/>
    <w:rsid w:val="00D13FC9"/>
    <w:rsid w:val="00D1415A"/>
    <w:rsid w:val="00D143C2"/>
    <w:rsid w:val="00D143EE"/>
    <w:rsid w:val="00D1452D"/>
    <w:rsid w:val="00D145A4"/>
    <w:rsid w:val="00D146CB"/>
    <w:rsid w:val="00D147A2"/>
    <w:rsid w:val="00D14B85"/>
    <w:rsid w:val="00D14CEB"/>
    <w:rsid w:val="00D1550B"/>
    <w:rsid w:val="00D15C63"/>
    <w:rsid w:val="00D15D6F"/>
    <w:rsid w:val="00D15F39"/>
    <w:rsid w:val="00D16091"/>
    <w:rsid w:val="00D160A3"/>
    <w:rsid w:val="00D161A3"/>
    <w:rsid w:val="00D16482"/>
    <w:rsid w:val="00D16C1A"/>
    <w:rsid w:val="00D16E97"/>
    <w:rsid w:val="00D17564"/>
    <w:rsid w:val="00D17736"/>
    <w:rsid w:val="00D177BB"/>
    <w:rsid w:val="00D17A1F"/>
    <w:rsid w:val="00D20391"/>
    <w:rsid w:val="00D205BE"/>
    <w:rsid w:val="00D2073C"/>
    <w:rsid w:val="00D2074B"/>
    <w:rsid w:val="00D2094F"/>
    <w:rsid w:val="00D20A21"/>
    <w:rsid w:val="00D20B2F"/>
    <w:rsid w:val="00D210CE"/>
    <w:rsid w:val="00D2143B"/>
    <w:rsid w:val="00D217DF"/>
    <w:rsid w:val="00D2186C"/>
    <w:rsid w:val="00D21A98"/>
    <w:rsid w:val="00D228F3"/>
    <w:rsid w:val="00D22A7D"/>
    <w:rsid w:val="00D22E7E"/>
    <w:rsid w:val="00D23783"/>
    <w:rsid w:val="00D2379B"/>
    <w:rsid w:val="00D23B53"/>
    <w:rsid w:val="00D23DC5"/>
    <w:rsid w:val="00D23EDE"/>
    <w:rsid w:val="00D23F96"/>
    <w:rsid w:val="00D24124"/>
    <w:rsid w:val="00D24294"/>
    <w:rsid w:val="00D2434F"/>
    <w:rsid w:val="00D247C0"/>
    <w:rsid w:val="00D24936"/>
    <w:rsid w:val="00D24BE9"/>
    <w:rsid w:val="00D24CAB"/>
    <w:rsid w:val="00D250EB"/>
    <w:rsid w:val="00D2521A"/>
    <w:rsid w:val="00D2556B"/>
    <w:rsid w:val="00D25A65"/>
    <w:rsid w:val="00D2608F"/>
    <w:rsid w:val="00D2684C"/>
    <w:rsid w:val="00D26AD9"/>
    <w:rsid w:val="00D26BCF"/>
    <w:rsid w:val="00D26F33"/>
    <w:rsid w:val="00D271F6"/>
    <w:rsid w:val="00D27354"/>
    <w:rsid w:val="00D274C0"/>
    <w:rsid w:val="00D27604"/>
    <w:rsid w:val="00D30713"/>
    <w:rsid w:val="00D3138A"/>
    <w:rsid w:val="00D313EA"/>
    <w:rsid w:val="00D31B80"/>
    <w:rsid w:val="00D32012"/>
    <w:rsid w:val="00D321DF"/>
    <w:rsid w:val="00D3258B"/>
    <w:rsid w:val="00D3262D"/>
    <w:rsid w:val="00D326E1"/>
    <w:rsid w:val="00D32C69"/>
    <w:rsid w:val="00D32D36"/>
    <w:rsid w:val="00D32E25"/>
    <w:rsid w:val="00D32FA5"/>
    <w:rsid w:val="00D33226"/>
    <w:rsid w:val="00D332CB"/>
    <w:rsid w:val="00D3424E"/>
    <w:rsid w:val="00D34329"/>
    <w:rsid w:val="00D34517"/>
    <w:rsid w:val="00D34518"/>
    <w:rsid w:val="00D34B66"/>
    <w:rsid w:val="00D34EA9"/>
    <w:rsid w:val="00D34EB3"/>
    <w:rsid w:val="00D34F2A"/>
    <w:rsid w:val="00D3503B"/>
    <w:rsid w:val="00D351D6"/>
    <w:rsid w:val="00D35433"/>
    <w:rsid w:val="00D357D5"/>
    <w:rsid w:val="00D35E7A"/>
    <w:rsid w:val="00D36123"/>
    <w:rsid w:val="00D3642F"/>
    <w:rsid w:val="00D36535"/>
    <w:rsid w:val="00D3696D"/>
    <w:rsid w:val="00D36982"/>
    <w:rsid w:val="00D36AA0"/>
    <w:rsid w:val="00D370B6"/>
    <w:rsid w:val="00D37271"/>
    <w:rsid w:val="00D372BE"/>
    <w:rsid w:val="00D37DB6"/>
    <w:rsid w:val="00D37E0C"/>
    <w:rsid w:val="00D408D9"/>
    <w:rsid w:val="00D40C96"/>
    <w:rsid w:val="00D40F50"/>
    <w:rsid w:val="00D41427"/>
    <w:rsid w:val="00D4155C"/>
    <w:rsid w:val="00D421D7"/>
    <w:rsid w:val="00D42610"/>
    <w:rsid w:val="00D42755"/>
    <w:rsid w:val="00D42A01"/>
    <w:rsid w:val="00D42ACA"/>
    <w:rsid w:val="00D42AE4"/>
    <w:rsid w:val="00D43561"/>
    <w:rsid w:val="00D43752"/>
    <w:rsid w:val="00D43D8C"/>
    <w:rsid w:val="00D440C9"/>
    <w:rsid w:val="00D4415A"/>
    <w:rsid w:val="00D4451F"/>
    <w:rsid w:val="00D4465F"/>
    <w:rsid w:val="00D44AF3"/>
    <w:rsid w:val="00D44EF0"/>
    <w:rsid w:val="00D45B61"/>
    <w:rsid w:val="00D45CAA"/>
    <w:rsid w:val="00D45DDA"/>
    <w:rsid w:val="00D4636B"/>
    <w:rsid w:val="00D473F3"/>
    <w:rsid w:val="00D4763D"/>
    <w:rsid w:val="00D47BC4"/>
    <w:rsid w:val="00D47F26"/>
    <w:rsid w:val="00D50050"/>
    <w:rsid w:val="00D5029F"/>
    <w:rsid w:val="00D5037F"/>
    <w:rsid w:val="00D50842"/>
    <w:rsid w:val="00D50A77"/>
    <w:rsid w:val="00D50DB9"/>
    <w:rsid w:val="00D510D3"/>
    <w:rsid w:val="00D51224"/>
    <w:rsid w:val="00D517F9"/>
    <w:rsid w:val="00D51A3B"/>
    <w:rsid w:val="00D52062"/>
    <w:rsid w:val="00D520B5"/>
    <w:rsid w:val="00D521A7"/>
    <w:rsid w:val="00D52221"/>
    <w:rsid w:val="00D52378"/>
    <w:rsid w:val="00D52520"/>
    <w:rsid w:val="00D52909"/>
    <w:rsid w:val="00D529F3"/>
    <w:rsid w:val="00D52B83"/>
    <w:rsid w:val="00D52D19"/>
    <w:rsid w:val="00D52EB2"/>
    <w:rsid w:val="00D52FC5"/>
    <w:rsid w:val="00D52FE6"/>
    <w:rsid w:val="00D535F0"/>
    <w:rsid w:val="00D5369F"/>
    <w:rsid w:val="00D542C0"/>
    <w:rsid w:val="00D543A3"/>
    <w:rsid w:val="00D549C4"/>
    <w:rsid w:val="00D549ED"/>
    <w:rsid w:val="00D54B09"/>
    <w:rsid w:val="00D54CF3"/>
    <w:rsid w:val="00D557B8"/>
    <w:rsid w:val="00D5594E"/>
    <w:rsid w:val="00D55B33"/>
    <w:rsid w:val="00D560B4"/>
    <w:rsid w:val="00D563B5"/>
    <w:rsid w:val="00D563F0"/>
    <w:rsid w:val="00D56855"/>
    <w:rsid w:val="00D56D08"/>
    <w:rsid w:val="00D56D89"/>
    <w:rsid w:val="00D57597"/>
    <w:rsid w:val="00D57871"/>
    <w:rsid w:val="00D57D57"/>
    <w:rsid w:val="00D601DE"/>
    <w:rsid w:val="00D607F1"/>
    <w:rsid w:val="00D60CA2"/>
    <w:rsid w:val="00D60D5C"/>
    <w:rsid w:val="00D60FB5"/>
    <w:rsid w:val="00D610EE"/>
    <w:rsid w:val="00D61493"/>
    <w:rsid w:val="00D61864"/>
    <w:rsid w:val="00D61D90"/>
    <w:rsid w:val="00D6216D"/>
    <w:rsid w:val="00D62E03"/>
    <w:rsid w:val="00D6326E"/>
    <w:rsid w:val="00D632E9"/>
    <w:rsid w:val="00D63DD0"/>
    <w:rsid w:val="00D63E9D"/>
    <w:rsid w:val="00D6426F"/>
    <w:rsid w:val="00D6436E"/>
    <w:rsid w:val="00D6451C"/>
    <w:rsid w:val="00D64593"/>
    <w:rsid w:val="00D6507B"/>
    <w:rsid w:val="00D6590E"/>
    <w:rsid w:val="00D65B7E"/>
    <w:rsid w:val="00D6611E"/>
    <w:rsid w:val="00D661AC"/>
    <w:rsid w:val="00D66893"/>
    <w:rsid w:val="00D66D33"/>
    <w:rsid w:val="00D6712D"/>
    <w:rsid w:val="00D67171"/>
    <w:rsid w:val="00D675C6"/>
    <w:rsid w:val="00D67737"/>
    <w:rsid w:val="00D67BD8"/>
    <w:rsid w:val="00D67E3E"/>
    <w:rsid w:val="00D70335"/>
    <w:rsid w:val="00D705DF"/>
    <w:rsid w:val="00D70935"/>
    <w:rsid w:val="00D70C1B"/>
    <w:rsid w:val="00D70D09"/>
    <w:rsid w:val="00D7108B"/>
    <w:rsid w:val="00D713A2"/>
    <w:rsid w:val="00D71589"/>
    <w:rsid w:val="00D719B3"/>
    <w:rsid w:val="00D71B97"/>
    <w:rsid w:val="00D726A1"/>
    <w:rsid w:val="00D727E1"/>
    <w:rsid w:val="00D72BA6"/>
    <w:rsid w:val="00D72C75"/>
    <w:rsid w:val="00D72D41"/>
    <w:rsid w:val="00D731DB"/>
    <w:rsid w:val="00D732B8"/>
    <w:rsid w:val="00D735B1"/>
    <w:rsid w:val="00D736CB"/>
    <w:rsid w:val="00D73C63"/>
    <w:rsid w:val="00D73F9C"/>
    <w:rsid w:val="00D74208"/>
    <w:rsid w:val="00D74439"/>
    <w:rsid w:val="00D74DB8"/>
    <w:rsid w:val="00D74F3E"/>
    <w:rsid w:val="00D7501C"/>
    <w:rsid w:val="00D752A0"/>
    <w:rsid w:val="00D75304"/>
    <w:rsid w:val="00D75340"/>
    <w:rsid w:val="00D75536"/>
    <w:rsid w:val="00D75958"/>
    <w:rsid w:val="00D760F2"/>
    <w:rsid w:val="00D760FF"/>
    <w:rsid w:val="00D763B5"/>
    <w:rsid w:val="00D765EA"/>
    <w:rsid w:val="00D76996"/>
    <w:rsid w:val="00D76B44"/>
    <w:rsid w:val="00D770A1"/>
    <w:rsid w:val="00D770F3"/>
    <w:rsid w:val="00D7716C"/>
    <w:rsid w:val="00D77197"/>
    <w:rsid w:val="00D77453"/>
    <w:rsid w:val="00D80096"/>
    <w:rsid w:val="00D80618"/>
    <w:rsid w:val="00D808DE"/>
    <w:rsid w:val="00D80FB6"/>
    <w:rsid w:val="00D811F5"/>
    <w:rsid w:val="00D81AE4"/>
    <w:rsid w:val="00D81D5C"/>
    <w:rsid w:val="00D82052"/>
    <w:rsid w:val="00D830C8"/>
    <w:rsid w:val="00D83241"/>
    <w:rsid w:val="00D832E9"/>
    <w:rsid w:val="00D83462"/>
    <w:rsid w:val="00D8380C"/>
    <w:rsid w:val="00D843F0"/>
    <w:rsid w:val="00D8499A"/>
    <w:rsid w:val="00D849C3"/>
    <w:rsid w:val="00D84E3B"/>
    <w:rsid w:val="00D85108"/>
    <w:rsid w:val="00D856AC"/>
    <w:rsid w:val="00D8595F"/>
    <w:rsid w:val="00D85AB4"/>
    <w:rsid w:val="00D85C8F"/>
    <w:rsid w:val="00D85D00"/>
    <w:rsid w:val="00D86012"/>
    <w:rsid w:val="00D861CB"/>
    <w:rsid w:val="00D867BB"/>
    <w:rsid w:val="00D86BC9"/>
    <w:rsid w:val="00D86CBB"/>
    <w:rsid w:val="00D86CD0"/>
    <w:rsid w:val="00D87084"/>
    <w:rsid w:val="00D87195"/>
    <w:rsid w:val="00D87306"/>
    <w:rsid w:val="00D8739C"/>
    <w:rsid w:val="00D87533"/>
    <w:rsid w:val="00D875F2"/>
    <w:rsid w:val="00D877BD"/>
    <w:rsid w:val="00D8790E"/>
    <w:rsid w:val="00D87A9A"/>
    <w:rsid w:val="00D9014A"/>
    <w:rsid w:val="00D901EC"/>
    <w:rsid w:val="00D903E5"/>
    <w:rsid w:val="00D904B8"/>
    <w:rsid w:val="00D90892"/>
    <w:rsid w:val="00D9133B"/>
    <w:rsid w:val="00D9191C"/>
    <w:rsid w:val="00D91B57"/>
    <w:rsid w:val="00D91FA3"/>
    <w:rsid w:val="00D921B5"/>
    <w:rsid w:val="00D922B2"/>
    <w:rsid w:val="00D926C0"/>
    <w:rsid w:val="00D9278A"/>
    <w:rsid w:val="00D93190"/>
    <w:rsid w:val="00D934B8"/>
    <w:rsid w:val="00D934DE"/>
    <w:rsid w:val="00D937AD"/>
    <w:rsid w:val="00D939A0"/>
    <w:rsid w:val="00D939E8"/>
    <w:rsid w:val="00D939F3"/>
    <w:rsid w:val="00D93B71"/>
    <w:rsid w:val="00D94163"/>
    <w:rsid w:val="00D9424C"/>
    <w:rsid w:val="00D94437"/>
    <w:rsid w:val="00D9452B"/>
    <w:rsid w:val="00D95011"/>
    <w:rsid w:val="00D963CF"/>
    <w:rsid w:val="00D96618"/>
    <w:rsid w:val="00D9679F"/>
    <w:rsid w:val="00D9689B"/>
    <w:rsid w:val="00D96990"/>
    <w:rsid w:val="00D969CE"/>
    <w:rsid w:val="00D96E67"/>
    <w:rsid w:val="00D96F5F"/>
    <w:rsid w:val="00D97275"/>
    <w:rsid w:val="00D97997"/>
    <w:rsid w:val="00D97AFF"/>
    <w:rsid w:val="00D97DD4"/>
    <w:rsid w:val="00D97FBF"/>
    <w:rsid w:val="00DA00A9"/>
    <w:rsid w:val="00DA0154"/>
    <w:rsid w:val="00DA0440"/>
    <w:rsid w:val="00DA0502"/>
    <w:rsid w:val="00DA0787"/>
    <w:rsid w:val="00DA08B8"/>
    <w:rsid w:val="00DA0983"/>
    <w:rsid w:val="00DA0A5A"/>
    <w:rsid w:val="00DA0BDF"/>
    <w:rsid w:val="00DA0D69"/>
    <w:rsid w:val="00DA0FDE"/>
    <w:rsid w:val="00DA1241"/>
    <w:rsid w:val="00DA18CF"/>
    <w:rsid w:val="00DA19C2"/>
    <w:rsid w:val="00DA1CE2"/>
    <w:rsid w:val="00DA1D11"/>
    <w:rsid w:val="00DA2183"/>
    <w:rsid w:val="00DA28B8"/>
    <w:rsid w:val="00DA355F"/>
    <w:rsid w:val="00DA379B"/>
    <w:rsid w:val="00DA3A62"/>
    <w:rsid w:val="00DA3D45"/>
    <w:rsid w:val="00DA49FB"/>
    <w:rsid w:val="00DA4B29"/>
    <w:rsid w:val="00DA4B2C"/>
    <w:rsid w:val="00DA4DDD"/>
    <w:rsid w:val="00DA4E17"/>
    <w:rsid w:val="00DA5271"/>
    <w:rsid w:val="00DA5491"/>
    <w:rsid w:val="00DA5A51"/>
    <w:rsid w:val="00DA5D2D"/>
    <w:rsid w:val="00DA5F7D"/>
    <w:rsid w:val="00DA6166"/>
    <w:rsid w:val="00DA6EBA"/>
    <w:rsid w:val="00DA6ED8"/>
    <w:rsid w:val="00DA77B3"/>
    <w:rsid w:val="00DA7C2A"/>
    <w:rsid w:val="00DA7DF8"/>
    <w:rsid w:val="00DB0163"/>
    <w:rsid w:val="00DB0283"/>
    <w:rsid w:val="00DB0577"/>
    <w:rsid w:val="00DB06B5"/>
    <w:rsid w:val="00DB1775"/>
    <w:rsid w:val="00DB17C7"/>
    <w:rsid w:val="00DB1EB4"/>
    <w:rsid w:val="00DB2512"/>
    <w:rsid w:val="00DB3B8B"/>
    <w:rsid w:val="00DB3EA2"/>
    <w:rsid w:val="00DB438B"/>
    <w:rsid w:val="00DB47DD"/>
    <w:rsid w:val="00DB51DF"/>
    <w:rsid w:val="00DB54E3"/>
    <w:rsid w:val="00DB59F7"/>
    <w:rsid w:val="00DB5B4D"/>
    <w:rsid w:val="00DB5E3B"/>
    <w:rsid w:val="00DB64E5"/>
    <w:rsid w:val="00DB6590"/>
    <w:rsid w:val="00DB6662"/>
    <w:rsid w:val="00DB6A43"/>
    <w:rsid w:val="00DB6D28"/>
    <w:rsid w:val="00DB7148"/>
    <w:rsid w:val="00DB71D8"/>
    <w:rsid w:val="00DB7965"/>
    <w:rsid w:val="00DB7AA4"/>
    <w:rsid w:val="00DB7B83"/>
    <w:rsid w:val="00DC09FD"/>
    <w:rsid w:val="00DC0B8B"/>
    <w:rsid w:val="00DC13AB"/>
    <w:rsid w:val="00DC13DA"/>
    <w:rsid w:val="00DC1DEA"/>
    <w:rsid w:val="00DC1EBB"/>
    <w:rsid w:val="00DC21CC"/>
    <w:rsid w:val="00DC21D9"/>
    <w:rsid w:val="00DC21DF"/>
    <w:rsid w:val="00DC25A5"/>
    <w:rsid w:val="00DC2996"/>
    <w:rsid w:val="00DC2BBB"/>
    <w:rsid w:val="00DC2D36"/>
    <w:rsid w:val="00DC36BB"/>
    <w:rsid w:val="00DC374D"/>
    <w:rsid w:val="00DC3800"/>
    <w:rsid w:val="00DC3957"/>
    <w:rsid w:val="00DC399E"/>
    <w:rsid w:val="00DC3A35"/>
    <w:rsid w:val="00DC4220"/>
    <w:rsid w:val="00DC56AE"/>
    <w:rsid w:val="00DC57AC"/>
    <w:rsid w:val="00DC5E44"/>
    <w:rsid w:val="00DC616F"/>
    <w:rsid w:val="00DC629D"/>
    <w:rsid w:val="00DC6467"/>
    <w:rsid w:val="00DC650C"/>
    <w:rsid w:val="00DC6691"/>
    <w:rsid w:val="00DC68F4"/>
    <w:rsid w:val="00DC7346"/>
    <w:rsid w:val="00DC7910"/>
    <w:rsid w:val="00DC7E0C"/>
    <w:rsid w:val="00DD027C"/>
    <w:rsid w:val="00DD0583"/>
    <w:rsid w:val="00DD0EF7"/>
    <w:rsid w:val="00DD1516"/>
    <w:rsid w:val="00DD162E"/>
    <w:rsid w:val="00DD1D0F"/>
    <w:rsid w:val="00DD2284"/>
    <w:rsid w:val="00DD2472"/>
    <w:rsid w:val="00DD259A"/>
    <w:rsid w:val="00DD27DD"/>
    <w:rsid w:val="00DD2C0A"/>
    <w:rsid w:val="00DD3396"/>
    <w:rsid w:val="00DD33E9"/>
    <w:rsid w:val="00DD34A6"/>
    <w:rsid w:val="00DD35C5"/>
    <w:rsid w:val="00DD3836"/>
    <w:rsid w:val="00DD4005"/>
    <w:rsid w:val="00DD432C"/>
    <w:rsid w:val="00DD4596"/>
    <w:rsid w:val="00DD45E8"/>
    <w:rsid w:val="00DD483C"/>
    <w:rsid w:val="00DD4BF8"/>
    <w:rsid w:val="00DD4E3D"/>
    <w:rsid w:val="00DD5007"/>
    <w:rsid w:val="00DD5021"/>
    <w:rsid w:val="00DD5231"/>
    <w:rsid w:val="00DD53F2"/>
    <w:rsid w:val="00DD5571"/>
    <w:rsid w:val="00DD5EC9"/>
    <w:rsid w:val="00DD6128"/>
    <w:rsid w:val="00DD61A5"/>
    <w:rsid w:val="00DD61E5"/>
    <w:rsid w:val="00DD6322"/>
    <w:rsid w:val="00DD6457"/>
    <w:rsid w:val="00DD71DA"/>
    <w:rsid w:val="00DD7350"/>
    <w:rsid w:val="00DD73E2"/>
    <w:rsid w:val="00DD75A0"/>
    <w:rsid w:val="00DD7622"/>
    <w:rsid w:val="00DD79FB"/>
    <w:rsid w:val="00DD7CD7"/>
    <w:rsid w:val="00DE03A5"/>
    <w:rsid w:val="00DE048F"/>
    <w:rsid w:val="00DE08FC"/>
    <w:rsid w:val="00DE0C89"/>
    <w:rsid w:val="00DE0D2F"/>
    <w:rsid w:val="00DE0D47"/>
    <w:rsid w:val="00DE1456"/>
    <w:rsid w:val="00DE1973"/>
    <w:rsid w:val="00DE1BB0"/>
    <w:rsid w:val="00DE1FEC"/>
    <w:rsid w:val="00DE25EE"/>
    <w:rsid w:val="00DE320C"/>
    <w:rsid w:val="00DE36CE"/>
    <w:rsid w:val="00DE3D9D"/>
    <w:rsid w:val="00DE40B0"/>
    <w:rsid w:val="00DE40BA"/>
    <w:rsid w:val="00DE4520"/>
    <w:rsid w:val="00DE486D"/>
    <w:rsid w:val="00DE4968"/>
    <w:rsid w:val="00DE4F3F"/>
    <w:rsid w:val="00DE4F9E"/>
    <w:rsid w:val="00DE557D"/>
    <w:rsid w:val="00DE562A"/>
    <w:rsid w:val="00DE5695"/>
    <w:rsid w:val="00DE57A6"/>
    <w:rsid w:val="00DE592E"/>
    <w:rsid w:val="00DE5B0B"/>
    <w:rsid w:val="00DE5D22"/>
    <w:rsid w:val="00DE60C3"/>
    <w:rsid w:val="00DE615A"/>
    <w:rsid w:val="00DE61EE"/>
    <w:rsid w:val="00DE6316"/>
    <w:rsid w:val="00DE637A"/>
    <w:rsid w:val="00DE68DC"/>
    <w:rsid w:val="00DE6BB7"/>
    <w:rsid w:val="00DE74A2"/>
    <w:rsid w:val="00DE74A5"/>
    <w:rsid w:val="00DE76DD"/>
    <w:rsid w:val="00DE791E"/>
    <w:rsid w:val="00DE7ECB"/>
    <w:rsid w:val="00DF0088"/>
    <w:rsid w:val="00DF0149"/>
    <w:rsid w:val="00DF014E"/>
    <w:rsid w:val="00DF02F0"/>
    <w:rsid w:val="00DF09C9"/>
    <w:rsid w:val="00DF0BC0"/>
    <w:rsid w:val="00DF0C94"/>
    <w:rsid w:val="00DF0DD6"/>
    <w:rsid w:val="00DF0EA1"/>
    <w:rsid w:val="00DF1513"/>
    <w:rsid w:val="00DF163F"/>
    <w:rsid w:val="00DF1D1C"/>
    <w:rsid w:val="00DF329B"/>
    <w:rsid w:val="00DF336B"/>
    <w:rsid w:val="00DF3B00"/>
    <w:rsid w:val="00DF3DA3"/>
    <w:rsid w:val="00DF3DD8"/>
    <w:rsid w:val="00DF444B"/>
    <w:rsid w:val="00DF46A1"/>
    <w:rsid w:val="00DF49A9"/>
    <w:rsid w:val="00DF4A3A"/>
    <w:rsid w:val="00DF4A6D"/>
    <w:rsid w:val="00DF4B1B"/>
    <w:rsid w:val="00DF4BC3"/>
    <w:rsid w:val="00DF5354"/>
    <w:rsid w:val="00DF5622"/>
    <w:rsid w:val="00DF5A58"/>
    <w:rsid w:val="00DF5E0B"/>
    <w:rsid w:val="00DF7307"/>
    <w:rsid w:val="00DF764D"/>
    <w:rsid w:val="00E002F7"/>
    <w:rsid w:val="00E005EF"/>
    <w:rsid w:val="00E0073E"/>
    <w:rsid w:val="00E009F6"/>
    <w:rsid w:val="00E00AD3"/>
    <w:rsid w:val="00E00F12"/>
    <w:rsid w:val="00E01166"/>
    <w:rsid w:val="00E015E6"/>
    <w:rsid w:val="00E01B9B"/>
    <w:rsid w:val="00E01F8E"/>
    <w:rsid w:val="00E02207"/>
    <w:rsid w:val="00E02551"/>
    <w:rsid w:val="00E025D2"/>
    <w:rsid w:val="00E026C9"/>
    <w:rsid w:val="00E0270D"/>
    <w:rsid w:val="00E027A8"/>
    <w:rsid w:val="00E02937"/>
    <w:rsid w:val="00E02B28"/>
    <w:rsid w:val="00E02F16"/>
    <w:rsid w:val="00E03492"/>
    <w:rsid w:val="00E037FB"/>
    <w:rsid w:val="00E03B2A"/>
    <w:rsid w:val="00E03E42"/>
    <w:rsid w:val="00E042F5"/>
    <w:rsid w:val="00E04519"/>
    <w:rsid w:val="00E04757"/>
    <w:rsid w:val="00E047BA"/>
    <w:rsid w:val="00E051FD"/>
    <w:rsid w:val="00E05667"/>
    <w:rsid w:val="00E056DB"/>
    <w:rsid w:val="00E0570E"/>
    <w:rsid w:val="00E05795"/>
    <w:rsid w:val="00E06054"/>
    <w:rsid w:val="00E06805"/>
    <w:rsid w:val="00E06BAE"/>
    <w:rsid w:val="00E06C5F"/>
    <w:rsid w:val="00E06CC8"/>
    <w:rsid w:val="00E06CEF"/>
    <w:rsid w:val="00E06E44"/>
    <w:rsid w:val="00E07332"/>
    <w:rsid w:val="00E074E5"/>
    <w:rsid w:val="00E0787B"/>
    <w:rsid w:val="00E07D76"/>
    <w:rsid w:val="00E10341"/>
    <w:rsid w:val="00E10353"/>
    <w:rsid w:val="00E103E7"/>
    <w:rsid w:val="00E10948"/>
    <w:rsid w:val="00E10A4A"/>
    <w:rsid w:val="00E10B9D"/>
    <w:rsid w:val="00E10E73"/>
    <w:rsid w:val="00E10F00"/>
    <w:rsid w:val="00E11129"/>
    <w:rsid w:val="00E114A3"/>
    <w:rsid w:val="00E114AB"/>
    <w:rsid w:val="00E116EF"/>
    <w:rsid w:val="00E11B78"/>
    <w:rsid w:val="00E11E22"/>
    <w:rsid w:val="00E12923"/>
    <w:rsid w:val="00E12A07"/>
    <w:rsid w:val="00E12B33"/>
    <w:rsid w:val="00E12BB5"/>
    <w:rsid w:val="00E130BE"/>
    <w:rsid w:val="00E13A3C"/>
    <w:rsid w:val="00E14236"/>
    <w:rsid w:val="00E142C7"/>
    <w:rsid w:val="00E14386"/>
    <w:rsid w:val="00E14549"/>
    <w:rsid w:val="00E149AE"/>
    <w:rsid w:val="00E15501"/>
    <w:rsid w:val="00E15760"/>
    <w:rsid w:val="00E15A61"/>
    <w:rsid w:val="00E15D50"/>
    <w:rsid w:val="00E1629E"/>
    <w:rsid w:val="00E16634"/>
    <w:rsid w:val="00E16D36"/>
    <w:rsid w:val="00E1704C"/>
    <w:rsid w:val="00E1751E"/>
    <w:rsid w:val="00E1754B"/>
    <w:rsid w:val="00E175D9"/>
    <w:rsid w:val="00E17629"/>
    <w:rsid w:val="00E1765A"/>
    <w:rsid w:val="00E17961"/>
    <w:rsid w:val="00E20032"/>
    <w:rsid w:val="00E20176"/>
    <w:rsid w:val="00E2035F"/>
    <w:rsid w:val="00E204DE"/>
    <w:rsid w:val="00E20CA7"/>
    <w:rsid w:val="00E21042"/>
    <w:rsid w:val="00E214E6"/>
    <w:rsid w:val="00E21806"/>
    <w:rsid w:val="00E21C1D"/>
    <w:rsid w:val="00E22190"/>
    <w:rsid w:val="00E226A5"/>
    <w:rsid w:val="00E22B3B"/>
    <w:rsid w:val="00E22EB3"/>
    <w:rsid w:val="00E22F34"/>
    <w:rsid w:val="00E23DBB"/>
    <w:rsid w:val="00E23DF6"/>
    <w:rsid w:val="00E23F3B"/>
    <w:rsid w:val="00E241BB"/>
    <w:rsid w:val="00E24601"/>
    <w:rsid w:val="00E248E2"/>
    <w:rsid w:val="00E2493E"/>
    <w:rsid w:val="00E24ABB"/>
    <w:rsid w:val="00E2512F"/>
    <w:rsid w:val="00E25810"/>
    <w:rsid w:val="00E25FC1"/>
    <w:rsid w:val="00E260E8"/>
    <w:rsid w:val="00E260EE"/>
    <w:rsid w:val="00E26146"/>
    <w:rsid w:val="00E26B0C"/>
    <w:rsid w:val="00E26C94"/>
    <w:rsid w:val="00E26DD0"/>
    <w:rsid w:val="00E2723B"/>
    <w:rsid w:val="00E275ED"/>
    <w:rsid w:val="00E27603"/>
    <w:rsid w:val="00E27689"/>
    <w:rsid w:val="00E27EBB"/>
    <w:rsid w:val="00E305EA"/>
    <w:rsid w:val="00E30AD5"/>
    <w:rsid w:val="00E30B6C"/>
    <w:rsid w:val="00E31A9D"/>
    <w:rsid w:val="00E31CE9"/>
    <w:rsid w:val="00E3273C"/>
    <w:rsid w:val="00E3296E"/>
    <w:rsid w:val="00E32FAC"/>
    <w:rsid w:val="00E32FCA"/>
    <w:rsid w:val="00E33547"/>
    <w:rsid w:val="00E33691"/>
    <w:rsid w:val="00E33734"/>
    <w:rsid w:val="00E339E4"/>
    <w:rsid w:val="00E33DB4"/>
    <w:rsid w:val="00E341E0"/>
    <w:rsid w:val="00E345AE"/>
    <w:rsid w:val="00E34BF4"/>
    <w:rsid w:val="00E34D5E"/>
    <w:rsid w:val="00E34D69"/>
    <w:rsid w:val="00E34DC8"/>
    <w:rsid w:val="00E350F6"/>
    <w:rsid w:val="00E35197"/>
    <w:rsid w:val="00E35A0E"/>
    <w:rsid w:val="00E36160"/>
    <w:rsid w:val="00E36941"/>
    <w:rsid w:val="00E36973"/>
    <w:rsid w:val="00E36A35"/>
    <w:rsid w:val="00E36CEA"/>
    <w:rsid w:val="00E37045"/>
    <w:rsid w:val="00E37B9E"/>
    <w:rsid w:val="00E4035F"/>
    <w:rsid w:val="00E40485"/>
    <w:rsid w:val="00E405A8"/>
    <w:rsid w:val="00E40705"/>
    <w:rsid w:val="00E408EC"/>
    <w:rsid w:val="00E40CF6"/>
    <w:rsid w:val="00E40E7A"/>
    <w:rsid w:val="00E40F96"/>
    <w:rsid w:val="00E4101A"/>
    <w:rsid w:val="00E410C4"/>
    <w:rsid w:val="00E41261"/>
    <w:rsid w:val="00E41291"/>
    <w:rsid w:val="00E41315"/>
    <w:rsid w:val="00E4159A"/>
    <w:rsid w:val="00E415B8"/>
    <w:rsid w:val="00E41981"/>
    <w:rsid w:val="00E41A7B"/>
    <w:rsid w:val="00E41AB8"/>
    <w:rsid w:val="00E41ADB"/>
    <w:rsid w:val="00E42066"/>
    <w:rsid w:val="00E4209C"/>
    <w:rsid w:val="00E42199"/>
    <w:rsid w:val="00E423FF"/>
    <w:rsid w:val="00E4255E"/>
    <w:rsid w:val="00E425FC"/>
    <w:rsid w:val="00E42792"/>
    <w:rsid w:val="00E42D3B"/>
    <w:rsid w:val="00E42D4A"/>
    <w:rsid w:val="00E42EDC"/>
    <w:rsid w:val="00E42F00"/>
    <w:rsid w:val="00E43329"/>
    <w:rsid w:val="00E434DD"/>
    <w:rsid w:val="00E43970"/>
    <w:rsid w:val="00E43A29"/>
    <w:rsid w:val="00E43B39"/>
    <w:rsid w:val="00E43B66"/>
    <w:rsid w:val="00E43D24"/>
    <w:rsid w:val="00E43E7A"/>
    <w:rsid w:val="00E43F53"/>
    <w:rsid w:val="00E442D4"/>
    <w:rsid w:val="00E44ABD"/>
    <w:rsid w:val="00E44AFB"/>
    <w:rsid w:val="00E44C55"/>
    <w:rsid w:val="00E45555"/>
    <w:rsid w:val="00E458E0"/>
    <w:rsid w:val="00E45A3E"/>
    <w:rsid w:val="00E45DBA"/>
    <w:rsid w:val="00E46799"/>
    <w:rsid w:val="00E46CFB"/>
    <w:rsid w:val="00E46D1C"/>
    <w:rsid w:val="00E46F2F"/>
    <w:rsid w:val="00E47106"/>
    <w:rsid w:val="00E47242"/>
    <w:rsid w:val="00E4732C"/>
    <w:rsid w:val="00E47B83"/>
    <w:rsid w:val="00E47C8B"/>
    <w:rsid w:val="00E5019D"/>
    <w:rsid w:val="00E50224"/>
    <w:rsid w:val="00E50380"/>
    <w:rsid w:val="00E50876"/>
    <w:rsid w:val="00E50B22"/>
    <w:rsid w:val="00E50BE6"/>
    <w:rsid w:val="00E50FD8"/>
    <w:rsid w:val="00E5120C"/>
    <w:rsid w:val="00E51280"/>
    <w:rsid w:val="00E51ED1"/>
    <w:rsid w:val="00E51EDF"/>
    <w:rsid w:val="00E51FD4"/>
    <w:rsid w:val="00E52213"/>
    <w:rsid w:val="00E5221C"/>
    <w:rsid w:val="00E5227E"/>
    <w:rsid w:val="00E522B1"/>
    <w:rsid w:val="00E5239E"/>
    <w:rsid w:val="00E5288A"/>
    <w:rsid w:val="00E528B2"/>
    <w:rsid w:val="00E52B2E"/>
    <w:rsid w:val="00E52E45"/>
    <w:rsid w:val="00E52EE3"/>
    <w:rsid w:val="00E52FE9"/>
    <w:rsid w:val="00E53149"/>
    <w:rsid w:val="00E5320F"/>
    <w:rsid w:val="00E53A6A"/>
    <w:rsid w:val="00E53B1D"/>
    <w:rsid w:val="00E53DCF"/>
    <w:rsid w:val="00E54203"/>
    <w:rsid w:val="00E54379"/>
    <w:rsid w:val="00E54EB4"/>
    <w:rsid w:val="00E5540A"/>
    <w:rsid w:val="00E55849"/>
    <w:rsid w:val="00E56238"/>
    <w:rsid w:val="00E56662"/>
    <w:rsid w:val="00E566AD"/>
    <w:rsid w:val="00E567BB"/>
    <w:rsid w:val="00E56E3A"/>
    <w:rsid w:val="00E570C9"/>
    <w:rsid w:val="00E572DE"/>
    <w:rsid w:val="00E57329"/>
    <w:rsid w:val="00E575A5"/>
    <w:rsid w:val="00E5769C"/>
    <w:rsid w:val="00E57DB7"/>
    <w:rsid w:val="00E60090"/>
    <w:rsid w:val="00E60321"/>
    <w:rsid w:val="00E608F6"/>
    <w:rsid w:val="00E60DBD"/>
    <w:rsid w:val="00E60EF9"/>
    <w:rsid w:val="00E611BD"/>
    <w:rsid w:val="00E6124A"/>
    <w:rsid w:val="00E614E9"/>
    <w:rsid w:val="00E614F9"/>
    <w:rsid w:val="00E6183B"/>
    <w:rsid w:val="00E62028"/>
    <w:rsid w:val="00E62039"/>
    <w:rsid w:val="00E6205D"/>
    <w:rsid w:val="00E624A2"/>
    <w:rsid w:val="00E62C98"/>
    <w:rsid w:val="00E63823"/>
    <w:rsid w:val="00E638E5"/>
    <w:rsid w:val="00E63F4F"/>
    <w:rsid w:val="00E63FAA"/>
    <w:rsid w:val="00E6433D"/>
    <w:rsid w:val="00E6466D"/>
    <w:rsid w:val="00E64730"/>
    <w:rsid w:val="00E64F9B"/>
    <w:rsid w:val="00E6511B"/>
    <w:rsid w:val="00E65584"/>
    <w:rsid w:val="00E655E7"/>
    <w:rsid w:val="00E657FE"/>
    <w:rsid w:val="00E65803"/>
    <w:rsid w:val="00E65FD9"/>
    <w:rsid w:val="00E66A76"/>
    <w:rsid w:val="00E66BA2"/>
    <w:rsid w:val="00E66E6F"/>
    <w:rsid w:val="00E670BA"/>
    <w:rsid w:val="00E6711F"/>
    <w:rsid w:val="00E672F7"/>
    <w:rsid w:val="00E67329"/>
    <w:rsid w:val="00E673F4"/>
    <w:rsid w:val="00E6793F"/>
    <w:rsid w:val="00E67AC0"/>
    <w:rsid w:val="00E67C85"/>
    <w:rsid w:val="00E70E09"/>
    <w:rsid w:val="00E7107E"/>
    <w:rsid w:val="00E71C1D"/>
    <w:rsid w:val="00E71CB5"/>
    <w:rsid w:val="00E71E0F"/>
    <w:rsid w:val="00E71E72"/>
    <w:rsid w:val="00E71F80"/>
    <w:rsid w:val="00E72254"/>
    <w:rsid w:val="00E723F1"/>
    <w:rsid w:val="00E72633"/>
    <w:rsid w:val="00E7263E"/>
    <w:rsid w:val="00E72BF5"/>
    <w:rsid w:val="00E72C8D"/>
    <w:rsid w:val="00E72D8A"/>
    <w:rsid w:val="00E731EB"/>
    <w:rsid w:val="00E732A4"/>
    <w:rsid w:val="00E73C44"/>
    <w:rsid w:val="00E73DE4"/>
    <w:rsid w:val="00E74610"/>
    <w:rsid w:val="00E74BB4"/>
    <w:rsid w:val="00E75154"/>
    <w:rsid w:val="00E7523D"/>
    <w:rsid w:val="00E75241"/>
    <w:rsid w:val="00E75667"/>
    <w:rsid w:val="00E757D8"/>
    <w:rsid w:val="00E75A9E"/>
    <w:rsid w:val="00E764E3"/>
    <w:rsid w:val="00E76571"/>
    <w:rsid w:val="00E765DB"/>
    <w:rsid w:val="00E76C53"/>
    <w:rsid w:val="00E76DA8"/>
    <w:rsid w:val="00E77892"/>
    <w:rsid w:val="00E77B07"/>
    <w:rsid w:val="00E801F9"/>
    <w:rsid w:val="00E801FA"/>
    <w:rsid w:val="00E80384"/>
    <w:rsid w:val="00E8041E"/>
    <w:rsid w:val="00E80DB9"/>
    <w:rsid w:val="00E80EFA"/>
    <w:rsid w:val="00E81036"/>
    <w:rsid w:val="00E810EE"/>
    <w:rsid w:val="00E81695"/>
    <w:rsid w:val="00E8187D"/>
    <w:rsid w:val="00E81CAB"/>
    <w:rsid w:val="00E82267"/>
    <w:rsid w:val="00E8229F"/>
    <w:rsid w:val="00E82D66"/>
    <w:rsid w:val="00E82EF6"/>
    <w:rsid w:val="00E83444"/>
    <w:rsid w:val="00E83653"/>
    <w:rsid w:val="00E837D5"/>
    <w:rsid w:val="00E838C4"/>
    <w:rsid w:val="00E83AD5"/>
    <w:rsid w:val="00E83D31"/>
    <w:rsid w:val="00E84596"/>
    <w:rsid w:val="00E84645"/>
    <w:rsid w:val="00E846CC"/>
    <w:rsid w:val="00E849B8"/>
    <w:rsid w:val="00E84C03"/>
    <w:rsid w:val="00E8560D"/>
    <w:rsid w:val="00E85696"/>
    <w:rsid w:val="00E857A2"/>
    <w:rsid w:val="00E8595F"/>
    <w:rsid w:val="00E85A44"/>
    <w:rsid w:val="00E85B69"/>
    <w:rsid w:val="00E85D28"/>
    <w:rsid w:val="00E860D0"/>
    <w:rsid w:val="00E86113"/>
    <w:rsid w:val="00E8630A"/>
    <w:rsid w:val="00E86698"/>
    <w:rsid w:val="00E8686F"/>
    <w:rsid w:val="00E86992"/>
    <w:rsid w:val="00E86A6F"/>
    <w:rsid w:val="00E86BBC"/>
    <w:rsid w:val="00E86D58"/>
    <w:rsid w:val="00E86EAE"/>
    <w:rsid w:val="00E873BB"/>
    <w:rsid w:val="00E87591"/>
    <w:rsid w:val="00E87967"/>
    <w:rsid w:val="00E87A1B"/>
    <w:rsid w:val="00E87EB7"/>
    <w:rsid w:val="00E901B4"/>
    <w:rsid w:val="00E9026F"/>
    <w:rsid w:val="00E90525"/>
    <w:rsid w:val="00E905EB"/>
    <w:rsid w:val="00E90AE2"/>
    <w:rsid w:val="00E90BBB"/>
    <w:rsid w:val="00E90FF2"/>
    <w:rsid w:val="00E91C4E"/>
    <w:rsid w:val="00E91F43"/>
    <w:rsid w:val="00E92319"/>
    <w:rsid w:val="00E92923"/>
    <w:rsid w:val="00E9320A"/>
    <w:rsid w:val="00E93EAC"/>
    <w:rsid w:val="00E93F8D"/>
    <w:rsid w:val="00E93F94"/>
    <w:rsid w:val="00E93FF7"/>
    <w:rsid w:val="00E9405F"/>
    <w:rsid w:val="00E94350"/>
    <w:rsid w:val="00E94695"/>
    <w:rsid w:val="00E94B13"/>
    <w:rsid w:val="00E94BCA"/>
    <w:rsid w:val="00E95323"/>
    <w:rsid w:val="00E955EA"/>
    <w:rsid w:val="00E95F48"/>
    <w:rsid w:val="00E9617F"/>
    <w:rsid w:val="00E96447"/>
    <w:rsid w:val="00E964DF"/>
    <w:rsid w:val="00E96734"/>
    <w:rsid w:val="00E96851"/>
    <w:rsid w:val="00E96BD7"/>
    <w:rsid w:val="00E96D8B"/>
    <w:rsid w:val="00E97157"/>
    <w:rsid w:val="00E97238"/>
    <w:rsid w:val="00E97C88"/>
    <w:rsid w:val="00EA0117"/>
    <w:rsid w:val="00EA029D"/>
    <w:rsid w:val="00EA0692"/>
    <w:rsid w:val="00EA0746"/>
    <w:rsid w:val="00EA0C6B"/>
    <w:rsid w:val="00EA1635"/>
    <w:rsid w:val="00EA1DA8"/>
    <w:rsid w:val="00EA1E0E"/>
    <w:rsid w:val="00EA269B"/>
    <w:rsid w:val="00EA2746"/>
    <w:rsid w:val="00EA27AD"/>
    <w:rsid w:val="00EA2812"/>
    <w:rsid w:val="00EA2DF5"/>
    <w:rsid w:val="00EA36ED"/>
    <w:rsid w:val="00EA3ABD"/>
    <w:rsid w:val="00EA3BCA"/>
    <w:rsid w:val="00EA428A"/>
    <w:rsid w:val="00EA4EA8"/>
    <w:rsid w:val="00EA4F2F"/>
    <w:rsid w:val="00EA5521"/>
    <w:rsid w:val="00EA566D"/>
    <w:rsid w:val="00EA5851"/>
    <w:rsid w:val="00EA5856"/>
    <w:rsid w:val="00EA5A2C"/>
    <w:rsid w:val="00EA5C04"/>
    <w:rsid w:val="00EA5F56"/>
    <w:rsid w:val="00EA5F88"/>
    <w:rsid w:val="00EA6001"/>
    <w:rsid w:val="00EA6008"/>
    <w:rsid w:val="00EA6502"/>
    <w:rsid w:val="00EA66D2"/>
    <w:rsid w:val="00EA6A85"/>
    <w:rsid w:val="00EA6C15"/>
    <w:rsid w:val="00EA6FB1"/>
    <w:rsid w:val="00EA716A"/>
    <w:rsid w:val="00EA727F"/>
    <w:rsid w:val="00EA7365"/>
    <w:rsid w:val="00EA744D"/>
    <w:rsid w:val="00EA74DA"/>
    <w:rsid w:val="00EA7827"/>
    <w:rsid w:val="00EA793D"/>
    <w:rsid w:val="00EA7A4E"/>
    <w:rsid w:val="00EA7E56"/>
    <w:rsid w:val="00EB01DB"/>
    <w:rsid w:val="00EB03D7"/>
    <w:rsid w:val="00EB04A2"/>
    <w:rsid w:val="00EB065E"/>
    <w:rsid w:val="00EB0812"/>
    <w:rsid w:val="00EB0BA3"/>
    <w:rsid w:val="00EB0DEB"/>
    <w:rsid w:val="00EB1035"/>
    <w:rsid w:val="00EB11C8"/>
    <w:rsid w:val="00EB1BB5"/>
    <w:rsid w:val="00EB1BC4"/>
    <w:rsid w:val="00EB1C27"/>
    <w:rsid w:val="00EB1F13"/>
    <w:rsid w:val="00EB20C4"/>
    <w:rsid w:val="00EB2202"/>
    <w:rsid w:val="00EB234E"/>
    <w:rsid w:val="00EB238F"/>
    <w:rsid w:val="00EB2592"/>
    <w:rsid w:val="00EB25A1"/>
    <w:rsid w:val="00EB2D18"/>
    <w:rsid w:val="00EB2D71"/>
    <w:rsid w:val="00EB30C9"/>
    <w:rsid w:val="00EB3401"/>
    <w:rsid w:val="00EB342C"/>
    <w:rsid w:val="00EB3FDF"/>
    <w:rsid w:val="00EB41E2"/>
    <w:rsid w:val="00EB4451"/>
    <w:rsid w:val="00EB4485"/>
    <w:rsid w:val="00EB457E"/>
    <w:rsid w:val="00EB47B8"/>
    <w:rsid w:val="00EB4D09"/>
    <w:rsid w:val="00EB5651"/>
    <w:rsid w:val="00EB5672"/>
    <w:rsid w:val="00EB647E"/>
    <w:rsid w:val="00EB68A0"/>
    <w:rsid w:val="00EB6FDD"/>
    <w:rsid w:val="00EB7046"/>
    <w:rsid w:val="00EB708F"/>
    <w:rsid w:val="00EB73E2"/>
    <w:rsid w:val="00EB77A1"/>
    <w:rsid w:val="00EB79DD"/>
    <w:rsid w:val="00EB7DAB"/>
    <w:rsid w:val="00EB7EF8"/>
    <w:rsid w:val="00EC015E"/>
    <w:rsid w:val="00EC0324"/>
    <w:rsid w:val="00EC09F0"/>
    <w:rsid w:val="00EC0D51"/>
    <w:rsid w:val="00EC1316"/>
    <w:rsid w:val="00EC16B6"/>
    <w:rsid w:val="00EC19EE"/>
    <w:rsid w:val="00EC2004"/>
    <w:rsid w:val="00EC2120"/>
    <w:rsid w:val="00EC23DF"/>
    <w:rsid w:val="00EC2416"/>
    <w:rsid w:val="00EC2AAE"/>
    <w:rsid w:val="00EC2D18"/>
    <w:rsid w:val="00EC3198"/>
    <w:rsid w:val="00EC32C4"/>
    <w:rsid w:val="00EC3398"/>
    <w:rsid w:val="00EC3E65"/>
    <w:rsid w:val="00EC3F5D"/>
    <w:rsid w:val="00EC4108"/>
    <w:rsid w:val="00EC44AF"/>
    <w:rsid w:val="00EC4711"/>
    <w:rsid w:val="00EC4769"/>
    <w:rsid w:val="00EC4B73"/>
    <w:rsid w:val="00EC4CDB"/>
    <w:rsid w:val="00EC5345"/>
    <w:rsid w:val="00EC598B"/>
    <w:rsid w:val="00EC5B70"/>
    <w:rsid w:val="00EC5E2D"/>
    <w:rsid w:val="00EC6656"/>
    <w:rsid w:val="00EC67E7"/>
    <w:rsid w:val="00EC6B05"/>
    <w:rsid w:val="00EC6F8F"/>
    <w:rsid w:val="00EC70BC"/>
    <w:rsid w:val="00EC710F"/>
    <w:rsid w:val="00EC7885"/>
    <w:rsid w:val="00EC7BCD"/>
    <w:rsid w:val="00EC7CF0"/>
    <w:rsid w:val="00ED0921"/>
    <w:rsid w:val="00ED0E12"/>
    <w:rsid w:val="00ED1BFA"/>
    <w:rsid w:val="00ED26B2"/>
    <w:rsid w:val="00ED292F"/>
    <w:rsid w:val="00ED2A37"/>
    <w:rsid w:val="00ED2B67"/>
    <w:rsid w:val="00ED2CDE"/>
    <w:rsid w:val="00ED2F2B"/>
    <w:rsid w:val="00ED3002"/>
    <w:rsid w:val="00ED30A7"/>
    <w:rsid w:val="00ED3455"/>
    <w:rsid w:val="00ED3466"/>
    <w:rsid w:val="00ED3760"/>
    <w:rsid w:val="00ED3D2F"/>
    <w:rsid w:val="00ED3E23"/>
    <w:rsid w:val="00ED401C"/>
    <w:rsid w:val="00ED45BB"/>
    <w:rsid w:val="00ED4A46"/>
    <w:rsid w:val="00ED4A9A"/>
    <w:rsid w:val="00ED4B5E"/>
    <w:rsid w:val="00ED4D87"/>
    <w:rsid w:val="00ED5129"/>
    <w:rsid w:val="00ED57E8"/>
    <w:rsid w:val="00ED5B03"/>
    <w:rsid w:val="00ED5C35"/>
    <w:rsid w:val="00ED5E89"/>
    <w:rsid w:val="00ED6022"/>
    <w:rsid w:val="00ED61F3"/>
    <w:rsid w:val="00ED6563"/>
    <w:rsid w:val="00ED6DE4"/>
    <w:rsid w:val="00ED7341"/>
    <w:rsid w:val="00ED7367"/>
    <w:rsid w:val="00ED7943"/>
    <w:rsid w:val="00ED7F30"/>
    <w:rsid w:val="00ED7F81"/>
    <w:rsid w:val="00EE070F"/>
    <w:rsid w:val="00EE072D"/>
    <w:rsid w:val="00EE0769"/>
    <w:rsid w:val="00EE09C2"/>
    <w:rsid w:val="00EE0A69"/>
    <w:rsid w:val="00EE10A1"/>
    <w:rsid w:val="00EE1383"/>
    <w:rsid w:val="00EE14F3"/>
    <w:rsid w:val="00EE15B7"/>
    <w:rsid w:val="00EE1692"/>
    <w:rsid w:val="00EE16ED"/>
    <w:rsid w:val="00EE1D2D"/>
    <w:rsid w:val="00EE243C"/>
    <w:rsid w:val="00EE2518"/>
    <w:rsid w:val="00EE258A"/>
    <w:rsid w:val="00EE2B38"/>
    <w:rsid w:val="00EE34A6"/>
    <w:rsid w:val="00EE3BA0"/>
    <w:rsid w:val="00EE3BCA"/>
    <w:rsid w:val="00EE3EFE"/>
    <w:rsid w:val="00EE41FB"/>
    <w:rsid w:val="00EE451D"/>
    <w:rsid w:val="00EE574B"/>
    <w:rsid w:val="00EE5F6F"/>
    <w:rsid w:val="00EE6062"/>
    <w:rsid w:val="00EE614A"/>
    <w:rsid w:val="00EE63DB"/>
    <w:rsid w:val="00EE674F"/>
    <w:rsid w:val="00EE6765"/>
    <w:rsid w:val="00EE6782"/>
    <w:rsid w:val="00EE7121"/>
    <w:rsid w:val="00EE7971"/>
    <w:rsid w:val="00EE7996"/>
    <w:rsid w:val="00EF026D"/>
    <w:rsid w:val="00EF039F"/>
    <w:rsid w:val="00EF0AB5"/>
    <w:rsid w:val="00EF0F94"/>
    <w:rsid w:val="00EF1BEA"/>
    <w:rsid w:val="00EF1C1B"/>
    <w:rsid w:val="00EF21AD"/>
    <w:rsid w:val="00EF26CD"/>
    <w:rsid w:val="00EF3390"/>
    <w:rsid w:val="00EF3A7A"/>
    <w:rsid w:val="00EF3E84"/>
    <w:rsid w:val="00EF411D"/>
    <w:rsid w:val="00EF434D"/>
    <w:rsid w:val="00EF4405"/>
    <w:rsid w:val="00EF4E3D"/>
    <w:rsid w:val="00EF50C5"/>
    <w:rsid w:val="00EF51AD"/>
    <w:rsid w:val="00EF52C8"/>
    <w:rsid w:val="00EF562F"/>
    <w:rsid w:val="00EF58B3"/>
    <w:rsid w:val="00EF5B2B"/>
    <w:rsid w:val="00EF5B93"/>
    <w:rsid w:val="00EF5CC2"/>
    <w:rsid w:val="00EF5EBB"/>
    <w:rsid w:val="00EF60E6"/>
    <w:rsid w:val="00EF6144"/>
    <w:rsid w:val="00EF6792"/>
    <w:rsid w:val="00EF6DDB"/>
    <w:rsid w:val="00EF70DB"/>
    <w:rsid w:val="00EF7603"/>
    <w:rsid w:val="00EF7A2B"/>
    <w:rsid w:val="00EF7D13"/>
    <w:rsid w:val="00F006A5"/>
    <w:rsid w:val="00F008E0"/>
    <w:rsid w:val="00F00B0C"/>
    <w:rsid w:val="00F00B63"/>
    <w:rsid w:val="00F01551"/>
    <w:rsid w:val="00F01626"/>
    <w:rsid w:val="00F019DE"/>
    <w:rsid w:val="00F01ACB"/>
    <w:rsid w:val="00F0227D"/>
    <w:rsid w:val="00F025F3"/>
    <w:rsid w:val="00F026C1"/>
    <w:rsid w:val="00F026F5"/>
    <w:rsid w:val="00F0281C"/>
    <w:rsid w:val="00F02CF9"/>
    <w:rsid w:val="00F0321D"/>
    <w:rsid w:val="00F033C1"/>
    <w:rsid w:val="00F035BD"/>
    <w:rsid w:val="00F038BD"/>
    <w:rsid w:val="00F04745"/>
    <w:rsid w:val="00F04CE6"/>
    <w:rsid w:val="00F04ED1"/>
    <w:rsid w:val="00F05067"/>
    <w:rsid w:val="00F050E6"/>
    <w:rsid w:val="00F050FE"/>
    <w:rsid w:val="00F05388"/>
    <w:rsid w:val="00F0557B"/>
    <w:rsid w:val="00F05AE4"/>
    <w:rsid w:val="00F05DE0"/>
    <w:rsid w:val="00F06761"/>
    <w:rsid w:val="00F06ACD"/>
    <w:rsid w:val="00F06B43"/>
    <w:rsid w:val="00F06C81"/>
    <w:rsid w:val="00F0754D"/>
    <w:rsid w:val="00F076CD"/>
    <w:rsid w:val="00F07A20"/>
    <w:rsid w:val="00F07AB3"/>
    <w:rsid w:val="00F07F7E"/>
    <w:rsid w:val="00F1011C"/>
    <w:rsid w:val="00F10221"/>
    <w:rsid w:val="00F105F2"/>
    <w:rsid w:val="00F109E5"/>
    <w:rsid w:val="00F10B68"/>
    <w:rsid w:val="00F10E3C"/>
    <w:rsid w:val="00F1135D"/>
    <w:rsid w:val="00F114FE"/>
    <w:rsid w:val="00F11B1D"/>
    <w:rsid w:val="00F11F8A"/>
    <w:rsid w:val="00F12452"/>
    <w:rsid w:val="00F125AC"/>
    <w:rsid w:val="00F12691"/>
    <w:rsid w:val="00F129DE"/>
    <w:rsid w:val="00F12CA0"/>
    <w:rsid w:val="00F13242"/>
    <w:rsid w:val="00F13669"/>
    <w:rsid w:val="00F13866"/>
    <w:rsid w:val="00F13972"/>
    <w:rsid w:val="00F13E67"/>
    <w:rsid w:val="00F13EDC"/>
    <w:rsid w:val="00F14091"/>
    <w:rsid w:val="00F14311"/>
    <w:rsid w:val="00F1436B"/>
    <w:rsid w:val="00F1440D"/>
    <w:rsid w:val="00F1452F"/>
    <w:rsid w:val="00F1463F"/>
    <w:rsid w:val="00F14B10"/>
    <w:rsid w:val="00F14DED"/>
    <w:rsid w:val="00F151A7"/>
    <w:rsid w:val="00F15340"/>
    <w:rsid w:val="00F1534A"/>
    <w:rsid w:val="00F15611"/>
    <w:rsid w:val="00F156D8"/>
    <w:rsid w:val="00F15873"/>
    <w:rsid w:val="00F15B91"/>
    <w:rsid w:val="00F15EA3"/>
    <w:rsid w:val="00F160AC"/>
    <w:rsid w:val="00F16154"/>
    <w:rsid w:val="00F1639C"/>
    <w:rsid w:val="00F168C3"/>
    <w:rsid w:val="00F17193"/>
    <w:rsid w:val="00F17594"/>
    <w:rsid w:val="00F17609"/>
    <w:rsid w:val="00F20095"/>
    <w:rsid w:val="00F20ABB"/>
    <w:rsid w:val="00F20BE6"/>
    <w:rsid w:val="00F218AC"/>
    <w:rsid w:val="00F21D66"/>
    <w:rsid w:val="00F21EFB"/>
    <w:rsid w:val="00F22276"/>
    <w:rsid w:val="00F223E1"/>
    <w:rsid w:val="00F22778"/>
    <w:rsid w:val="00F2292B"/>
    <w:rsid w:val="00F22966"/>
    <w:rsid w:val="00F22C4C"/>
    <w:rsid w:val="00F22DCF"/>
    <w:rsid w:val="00F22F06"/>
    <w:rsid w:val="00F23069"/>
    <w:rsid w:val="00F231E4"/>
    <w:rsid w:val="00F23241"/>
    <w:rsid w:val="00F2354F"/>
    <w:rsid w:val="00F23B8C"/>
    <w:rsid w:val="00F23C37"/>
    <w:rsid w:val="00F2405E"/>
    <w:rsid w:val="00F24580"/>
    <w:rsid w:val="00F24621"/>
    <w:rsid w:val="00F24B18"/>
    <w:rsid w:val="00F254CE"/>
    <w:rsid w:val="00F257D4"/>
    <w:rsid w:val="00F25854"/>
    <w:rsid w:val="00F2590F"/>
    <w:rsid w:val="00F259E6"/>
    <w:rsid w:val="00F25ABF"/>
    <w:rsid w:val="00F25F3E"/>
    <w:rsid w:val="00F264B4"/>
    <w:rsid w:val="00F26579"/>
    <w:rsid w:val="00F269CA"/>
    <w:rsid w:val="00F26D57"/>
    <w:rsid w:val="00F27146"/>
    <w:rsid w:val="00F2749F"/>
    <w:rsid w:val="00F27665"/>
    <w:rsid w:val="00F2791C"/>
    <w:rsid w:val="00F300CB"/>
    <w:rsid w:val="00F30148"/>
    <w:rsid w:val="00F30C2F"/>
    <w:rsid w:val="00F30DC2"/>
    <w:rsid w:val="00F30F46"/>
    <w:rsid w:val="00F316EB"/>
    <w:rsid w:val="00F3193C"/>
    <w:rsid w:val="00F31D17"/>
    <w:rsid w:val="00F31D8F"/>
    <w:rsid w:val="00F31F95"/>
    <w:rsid w:val="00F3204B"/>
    <w:rsid w:val="00F32533"/>
    <w:rsid w:val="00F32EDA"/>
    <w:rsid w:val="00F32F4C"/>
    <w:rsid w:val="00F3300D"/>
    <w:rsid w:val="00F330EC"/>
    <w:rsid w:val="00F33807"/>
    <w:rsid w:val="00F34080"/>
    <w:rsid w:val="00F34430"/>
    <w:rsid w:val="00F34638"/>
    <w:rsid w:val="00F348F8"/>
    <w:rsid w:val="00F34AF2"/>
    <w:rsid w:val="00F34C4D"/>
    <w:rsid w:val="00F34D44"/>
    <w:rsid w:val="00F35B16"/>
    <w:rsid w:val="00F35B3C"/>
    <w:rsid w:val="00F35FA5"/>
    <w:rsid w:val="00F35FDF"/>
    <w:rsid w:val="00F367D2"/>
    <w:rsid w:val="00F36903"/>
    <w:rsid w:val="00F36910"/>
    <w:rsid w:val="00F3721E"/>
    <w:rsid w:val="00F3799C"/>
    <w:rsid w:val="00F37FC0"/>
    <w:rsid w:val="00F402E1"/>
    <w:rsid w:val="00F4091F"/>
    <w:rsid w:val="00F40CC3"/>
    <w:rsid w:val="00F40D9C"/>
    <w:rsid w:val="00F40FA6"/>
    <w:rsid w:val="00F4114F"/>
    <w:rsid w:val="00F4135E"/>
    <w:rsid w:val="00F41364"/>
    <w:rsid w:val="00F41559"/>
    <w:rsid w:val="00F4163C"/>
    <w:rsid w:val="00F41773"/>
    <w:rsid w:val="00F418ED"/>
    <w:rsid w:val="00F41910"/>
    <w:rsid w:val="00F41D75"/>
    <w:rsid w:val="00F4207F"/>
    <w:rsid w:val="00F427D2"/>
    <w:rsid w:val="00F4295C"/>
    <w:rsid w:val="00F43B4B"/>
    <w:rsid w:val="00F43F8C"/>
    <w:rsid w:val="00F43FC2"/>
    <w:rsid w:val="00F44259"/>
    <w:rsid w:val="00F44663"/>
    <w:rsid w:val="00F44690"/>
    <w:rsid w:val="00F44B5C"/>
    <w:rsid w:val="00F44FC3"/>
    <w:rsid w:val="00F451C1"/>
    <w:rsid w:val="00F45555"/>
    <w:rsid w:val="00F455DE"/>
    <w:rsid w:val="00F45B44"/>
    <w:rsid w:val="00F45EB4"/>
    <w:rsid w:val="00F46635"/>
    <w:rsid w:val="00F46930"/>
    <w:rsid w:val="00F46C16"/>
    <w:rsid w:val="00F46F89"/>
    <w:rsid w:val="00F47023"/>
    <w:rsid w:val="00F4757A"/>
    <w:rsid w:val="00F4766B"/>
    <w:rsid w:val="00F47B41"/>
    <w:rsid w:val="00F503B0"/>
    <w:rsid w:val="00F50A06"/>
    <w:rsid w:val="00F519CA"/>
    <w:rsid w:val="00F51A92"/>
    <w:rsid w:val="00F51AD0"/>
    <w:rsid w:val="00F5237B"/>
    <w:rsid w:val="00F524B9"/>
    <w:rsid w:val="00F524CF"/>
    <w:rsid w:val="00F525D3"/>
    <w:rsid w:val="00F525E0"/>
    <w:rsid w:val="00F53076"/>
    <w:rsid w:val="00F5313D"/>
    <w:rsid w:val="00F5326A"/>
    <w:rsid w:val="00F533DC"/>
    <w:rsid w:val="00F53426"/>
    <w:rsid w:val="00F53980"/>
    <w:rsid w:val="00F539A3"/>
    <w:rsid w:val="00F539F3"/>
    <w:rsid w:val="00F53E8D"/>
    <w:rsid w:val="00F53EF8"/>
    <w:rsid w:val="00F5404D"/>
    <w:rsid w:val="00F5429E"/>
    <w:rsid w:val="00F54C7C"/>
    <w:rsid w:val="00F54E8B"/>
    <w:rsid w:val="00F55687"/>
    <w:rsid w:val="00F556B0"/>
    <w:rsid w:val="00F55771"/>
    <w:rsid w:val="00F55950"/>
    <w:rsid w:val="00F56264"/>
    <w:rsid w:val="00F562B1"/>
    <w:rsid w:val="00F56551"/>
    <w:rsid w:val="00F56980"/>
    <w:rsid w:val="00F56C41"/>
    <w:rsid w:val="00F56CCF"/>
    <w:rsid w:val="00F571EF"/>
    <w:rsid w:val="00F5748B"/>
    <w:rsid w:val="00F5784A"/>
    <w:rsid w:val="00F5798F"/>
    <w:rsid w:val="00F57CF2"/>
    <w:rsid w:val="00F57D8E"/>
    <w:rsid w:val="00F57F95"/>
    <w:rsid w:val="00F60093"/>
    <w:rsid w:val="00F607C8"/>
    <w:rsid w:val="00F60953"/>
    <w:rsid w:val="00F609FE"/>
    <w:rsid w:val="00F60ECE"/>
    <w:rsid w:val="00F61404"/>
    <w:rsid w:val="00F61DC5"/>
    <w:rsid w:val="00F62151"/>
    <w:rsid w:val="00F62508"/>
    <w:rsid w:val="00F62713"/>
    <w:rsid w:val="00F62896"/>
    <w:rsid w:val="00F62ABD"/>
    <w:rsid w:val="00F62E81"/>
    <w:rsid w:val="00F630D2"/>
    <w:rsid w:val="00F6342A"/>
    <w:rsid w:val="00F6364C"/>
    <w:rsid w:val="00F636B2"/>
    <w:rsid w:val="00F64546"/>
    <w:rsid w:val="00F64626"/>
    <w:rsid w:val="00F64646"/>
    <w:rsid w:val="00F64A7B"/>
    <w:rsid w:val="00F64BF4"/>
    <w:rsid w:val="00F65048"/>
    <w:rsid w:val="00F654FD"/>
    <w:rsid w:val="00F6557C"/>
    <w:rsid w:val="00F65940"/>
    <w:rsid w:val="00F65CCC"/>
    <w:rsid w:val="00F66207"/>
    <w:rsid w:val="00F66C82"/>
    <w:rsid w:val="00F6735D"/>
    <w:rsid w:val="00F67C9F"/>
    <w:rsid w:val="00F700C8"/>
    <w:rsid w:val="00F702EA"/>
    <w:rsid w:val="00F70303"/>
    <w:rsid w:val="00F7047D"/>
    <w:rsid w:val="00F706A1"/>
    <w:rsid w:val="00F70E07"/>
    <w:rsid w:val="00F711B5"/>
    <w:rsid w:val="00F71493"/>
    <w:rsid w:val="00F71542"/>
    <w:rsid w:val="00F71A1A"/>
    <w:rsid w:val="00F728CF"/>
    <w:rsid w:val="00F72A70"/>
    <w:rsid w:val="00F72DAE"/>
    <w:rsid w:val="00F72DE7"/>
    <w:rsid w:val="00F72F85"/>
    <w:rsid w:val="00F73032"/>
    <w:rsid w:val="00F73620"/>
    <w:rsid w:val="00F73BF4"/>
    <w:rsid w:val="00F73C7E"/>
    <w:rsid w:val="00F73FB7"/>
    <w:rsid w:val="00F7423B"/>
    <w:rsid w:val="00F74327"/>
    <w:rsid w:val="00F74415"/>
    <w:rsid w:val="00F7446E"/>
    <w:rsid w:val="00F74880"/>
    <w:rsid w:val="00F7497A"/>
    <w:rsid w:val="00F749C8"/>
    <w:rsid w:val="00F74AAD"/>
    <w:rsid w:val="00F74B76"/>
    <w:rsid w:val="00F74DE7"/>
    <w:rsid w:val="00F755B4"/>
    <w:rsid w:val="00F757AA"/>
    <w:rsid w:val="00F75A1A"/>
    <w:rsid w:val="00F75AE9"/>
    <w:rsid w:val="00F75B99"/>
    <w:rsid w:val="00F75E19"/>
    <w:rsid w:val="00F75FEA"/>
    <w:rsid w:val="00F76150"/>
    <w:rsid w:val="00F76C0B"/>
    <w:rsid w:val="00F77167"/>
    <w:rsid w:val="00F7741E"/>
    <w:rsid w:val="00F778C1"/>
    <w:rsid w:val="00F77AB7"/>
    <w:rsid w:val="00F77BD7"/>
    <w:rsid w:val="00F77EF3"/>
    <w:rsid w:val="00F80C50"/>
    <w:rsid w:val="00F81AA3"/>
    <w:rsid w:val="00F81BA6"/>
    <w:rsid w:val="00F81CFA"/>
    <w:rsid w:val="00F81F97"/>
    <w:rsid w:val="00F8233E"/>
    <w:rsid w:val="00F826CA"/>
    <w:rsid w:val="00F82994"/>
    <w:rsid w:val="00F83090"/>
    <w:rsid w:val="00F83490"/>
    <w:rsid w:val="00F8373A"/>
    <w:rsid w:val="00F837DD"/>
    <w:rsid w:val="00F837FF"/>
    <w:rsid w:val="00F83921"/>
    <w:rsid w:val="00F83A6F"/>
    <w:rsid w:val="00F83BB3"/>
    <w:rsid w:val="00F83D6E"/>
    <w:rsid w:val="00F84853"/>
    <w:rsid w:val="00F849BA"/>
    <w:rsid w:val="00F8518A"/>
    <w:rsid w:val="00F851F6"/>
    <w:rsid w:val="00F8535B"/>
    <w:rsid w:val="00F861C8"/>
    <w:rsid w:val="00F86573"/>
    <w:rsid w:val="00F8694B"/>
    <w:rsid w:val="00F86952"/>
    <w:rsid w:val="00F875F3"/>
    <w:rsid w:val="00F8790E"/>
    <w:rsid w:val="00F87999"/>
    <w:rsid w:val="00F87F16"/>
    <w:rsid w:val="00F90158"/>
    <w:rsid w:val="00F90456"/>
    <w:rsid w:val="00F90633"/>
    <w:rsid w:val="00F90A8D"/>
    <w:rsid w:val="00F90C0A"/>
    <w:rsid w:val="00F910C0"/>
    <w:rsid w:val="00F9117A"/>
    <w:rsid w:val="00F918CA"/>
    <w:rsid w:val="00F91CB6"/>
    <w:rsid w:val="00F91D4E"/>
    <w:rsid w:val="00F91DBE"/>
    <w:rsid w:val="00F91F33"/>
    <w:rsid w:val="00F91F50"/>
    <w:rsid w:val="00F92111"/>
    <w:rsid w:val="00F9214B"/>
    <w:rsid w:val="00F923AE"/>
    <w:rsid w:val="00F923E0"/>
    <w:rsid w:val="00F92469"/>
    <w:rsid w:val="00F92BF5"/>
    <w:rsid w:val="00F92C02"/>
    <w:rsid w:val="00F9301E"/>
    <w:rsid w:val="00F93192"/>
    <w:rsid w:val="00F93706"/>
    <w:rsid w:val="00F942E8"/>
    <w:rsid w:val="00F94740"/>
    <w:rsid w:val="00F949BB"/>
    <w:rsid w:val="00F94A23"/>
    <w:rsid w:val="00F94B60"/>
    <w:rsid w:val="00F9518C"/>
    <w:rsid w:val="00F9564B"/>
    <w:rsid w:val="00F95655"/>
    <w:rsid w:val="00F95727"/>
    <w:rsid w:val="00F958E1"/>
    <w:rsid w:val="00F960B0"/>
    <w:rsid w:val="00F9640D"/>
    <w:rsid w:val="00F96432"/>
    <w:rsid w:val="00F9721E"/>
    <w:rsid w:val="00F97921"/>
    <w:rsid w:val="00F97E63"/>
    <w:rsid w:val="00FA06F8"/>
    <w:rsid w:val="00FA0769"/>
    <w:rsid w:val="00FA12D1"/>
    <w:rsid w:val="00FA1399"/>
    <w:rsid w:val="00FA1608"/>
    <w:rsid w:val="00FA16AE"/>
    <w:rsid w:val="00FA17C5"/>
    <w:rsid w:val="00FA1F48"/>
    <w:rsid w:val="00FA2255"/>
    <w:rsid w:val="00FA2628"/>
    <w:rsid w:val="00FA3420"/>
    <w:rsid w:val="00FA345F"/>
    <w:rsid w:val="00FA3646"/>
    <w:rsid w:val="00FA397C"/>
    <w:rsid w:val="00FA39EC"/>
    <w:rsid w:val="00FA3A68"/>
    <w:rsid w:val="00FA3C50"/>
    <w:rsid w:val="00FA3C88"/>
    <w:rsid w:val="00FA3CC0"/>
    <w:rsid w:val="00FA3E3B"/>
    <w:rsid w:val="00FA402A"/>
    <w:rsid w:val="00FA4375"/>
    <w:rsid w:val="00FA437F"/>
    <w:rsid w:val="00FA4B74"/>
    <w:rsid w:val="00FA4BB0"/>
    <w:rsid w:val="00FA4BE4"/>
    <w:rsid w:val="00FA4C2E"/>
    <w:rsid w:val="00FA53B6"/>
    <w:rsid w:val="00FA54E6"/>
    <w:rsid w:val="00FA5A38"/>
    <w:rsid w:val="00FA5CD8"/>
    <w:rsid w:val="00FA5D78"/>
    <w:rsid w:val="00FA5FD1"/>
    <w:rsid w:val="00FA5FEA"/>
    <w:rsid w:val="00FA6938"/>
    <w:rsid w:val="00FA73B5"/>
    <w:rsid w:val="00FA75E9"/>
    <w:rsid w:val="00FA77B9"/>
    <w:rsid w:val="00FA7A82"/>
    <w:rsid w:val="00FA7B28"/>
    <w:rsid w:val="00FA7BF5"/>
    <w:rsid w:val="00FA7D1A"/>
    <w:rsid w:val="00FB012A"/>
    <w:rsid w:val="00FB017A"/>
    <w:rsid w:val="00FB021D"/>
    <w:rsid w:val="00FB032F"/>
    <w:rsid w:val="00FB038A"/>
    <w:rsid w:val="00FB0B5A"/>
    <w:rsid w:val="00FB126F"/>
    <w:rsid w:val="00FB12B5"/>
    <w:rsid w:val="00FB1394"/>
    <w:rsid w:val="00FB1556"/>
    <w:rsid w:val="00FB162E"/>
    <w:rsid w:val="00FB1DB2"/>
    <w:rsid w:val="00FB1DE9"/>
    <w:rsid w:val="00FB1F4D"/>
    <w:rsid w:val="00FB2273"/>
    <w:rsid w:val="00FB288B"/>
    <w:rsid w:val="00FB2A70"/>
    <w:rsid w:val="00FB2A77"/>
    <w:rsid w:val="00FB2B66"/>
    <w:rsid w:val="00FB2C09"/>
    <w:rsid w:val="00FB30CA"/>
    <w:rsid w:val="00FB322A"/>
    <w:rsid w:val="00FB32A7"/>
    <w:rsid w:val="00FB3A33"/>
    <w:rsid w:val="00FB3CDB"/>
    <w:rsid w:val="00FB3E2D"/>
    <w:rsid w:val="00FB449E"/>
    <w:rsid w:val="00FB4500"/>
    <w:rsid w:val="00FB4DA3"/>
    <w:rsid w:val="00FB50B8"/>
    <w:rsid w:val="00FB5AF8"/>
    <w:rsid w:val="00FB5CFE"/>
    <w:rsid w:val="00FB5D06"/>
    <w:rsid w:val="00FB5D0E"/>
    <w:rsid w:val="00FB5D9F"/>
    <w:rsid w:val="00FB5F4C"/>
    <w:rsid w:val="00FB60AE"/>
    <w:rsid w:val="00FB62DD"/>
    <w:rsid w:val="00FB6D53"/>
    <w:rsid w:val="00FB6F33"/>
    <w:rsid w:val="00FB7291"/>
    <w:rsid w:val="00FB7851"/>
    <w:rsid w:val="00FB7ED8"/>
    <w:rsid w:val="00FC0935"/>
    <w:rsid w:val="00FC0CF3"/>
    <w:rsid w:val="00FC0ECA"/>
    <w:rsid w:val="00FC1038"/>
    <w:rsid w:val="00FC1187"/>
    <w:rsid w:val="00FC13CB"/>
    <w:rsid w:val="00FC16A7"/>
    <w:rsid w:val="00FC1F51"/>
    <w:rsid w:val="00FC20F4"/>
    <w:rsid w:val="00FC3076"/>
    <w:rsid w:val="00FC3352"/>
    <w:rsid w:val="00FC37F2"/>
    <w:rsid w:val="00FC391F"/>
    <w:rsid w:val="00FC3B9E"/>
    <w:rsid w:val="00FC3D22"/>
    <w:rsid w:val="00FC3D73"/>
    <w:rsid w:val="00FC417B"/>
    <w:rsid w:val="00FC4283"/>
    <w:rsid w:val="00FC42AB"/>
    <w:rsid w:val="00FC4E30"/>
    <w:rsid w:val="00FC5972"/>
    <w:rsid w:val="00FC5A34"/>
    <w:rsid w:val="00FC5F2C"/>
    <w:rsid w:val="00FC5FE2"/>
    <w:rsid w:val="00FC693D"/>
    <w:rsid w:val="00FC6B3B"/>
    <w:rsid w:val="00FC7106"/>
    <w:rsid w:val="00FC75CC"/>
    <w:rsid w:val="00FC7CE6"/>
    <w:rsid w:val="00FC7D3D"/>
    <w:rsid w:val="00FC7FC6"/>
    <w:rsid w:val="00FD03DF"/>
    <w:rsid w:val="00FD06EA"/>
    <w:rsid w:val="00FD078F"/>
    <w:rsid w:val="00FD0914"/>
    <w:rsid w:val="00FD0E23"/>
    <w:rsid w:val="00FD0FE3"/>
    <w:rsid w:val="00FD1084"/>
    <w:rsid w:val="00FD157A"/>
    <w:rsid w:val="00FD182B"/>
    <w:rsid w:val="00FD1854"/>
    <w:rsid w:val="00FD195B"/>
    <w:rsid w:val="00FD1BB8"/>
    <w:rsid w:val="00FD1BE4"/>
    <w:rsid w:val="00FD1C97"/>
    <w:rsid w:val="00FD2003"/>
    <w:rsid w:val="00FD2129"/>
    <w:rsid w:val="00FD2191"/>
    <w:rsid w:val="00FD2BF7"/>
    <w:rsid w:val="00FD3680"/>
    <w:rsid w:val="00FD3A17"/>
    <w:rsid w:val="00FD424A"/>
    <w:rsid w:val="00FD429B"/>
    <w:rsid w:val="00FD466E"/>
    <w:rsid w:val="00FD4771"/>
    <w:rsid w:val="00FD4791"/>
    <w:rsid w:val="00FD4860"/>
    <w:rsid w:val="00FD4EE2"/>
    <w:rsid w:val="00FD4F2D"/>
    <w:rsid w:val="00FD50F5"/>
    <w:rsid w:val="00FD5D30"/>
    <w:rsid w:val="00FD60BF"/>
    <w:rsid w:val="00FD6499"/>
    <w:rsid w:val="00FD64D8"/>
    <w:rsid w:val="00FD68E6"/>
    <w:rsid w:val="00FD6F42"/>
    <w:rsid w:val="00FD70B3"/>
    <w:rsid w:val="00FD721D"/>
    <w:rsid w:val="00FD72D3"/>
    <w:rsid w:val="00FD7762"/>
    <w:rsid w:val="00FD7D44"/>
    <w:rsid w:val="00FE020E"/>
    <w:rsid w:val="00FE034E"/>
    <w:rsid w:val="00FE0E0F"/>
    <w:rsid w:val="00FE118A"/>
    <w:rsid w:val="00FE1278"/>
    <w:rsid w:val="00FE128A"/>
    <w:rsid w:val="00FE1590"/>
    <w:rsid w:val="00FE182B"/>
    <w:rsid w:val="00FE1D77"/>
    <w:rsid w:val="00FE2776"/>
    <w:rsid w:val="00FE2967"/>
    <w:rsid w:val="00FE2D09"/>
    <w:rsid w:val="00FE3CDB"/>
    <w:rsid w:val="00FE4049"/>
    <w:rsid w:val="00FE440A"/>
    <w:rsid w:val="00FE46B2"/>
    <w:rsid w:val="00FE4924"/>
    <w:rsid w:val="00FE4935"/>
    <w:rsid w:val="00FE4BD2"/>
    <w:rsid w:val="00FE4D5F"/>
    <w:rsid w:val="00FE4DBF"/>
    <w:rsid w:val="00FE4E19"/>
    <w:rsid w:val="00FE4F74"/>
    <w:rsid w:val="00FE507E"/>
    <w:rsid w:val="00FE51D1"/>
    <w:rsid w:val="00FE55AC"/>
    <w:rsid w:val="00FE605F"/>
    <w:rsid w:val="00FE60D8"/>
    <w:rsid w:val="00FE6757"/>
    <w:rsid w:val="00FE683D"/>
    <w:rsid w:val="00FE7948"/>
    <w:rsid w:val="00FE79C9"/>
    <w:rsid w:val="00FE7B4A"/>
    <w:rsid w:val="00FE7FBA"/>
    <w:rsid w:val="00FF0170"/>
    <w:rsid w:val="00FF0497"/>
    <w:rsid w:val="00FF05DC"/>
    <w:rsid w:val="00FF067A"/>
    <w:rsid w:val="00FF08EF"/>
    <w:rsid w:val="00FF0BC4"/>
    <w:rsid w:val="00FF1515"/>
    <w:rsid w:val="00FF1A9F"/>
    <w:rsid w:val="00FF219F"/>
    <w:rsid w:val="00FF21DA"/>
    <w:rsid w:val="00FF231A"/>
    <w:rsid w:val="00FF2666"/>
    <w:rsid w:val="00FF3289"/>
    <w:rsid w:val="00FF3362"/>
    <w:rsid w:val="00FF3379"/>
    <w:rsid w:val="00FF3560"/>
    <w:rsid w:val="00FF3595"/>
    <w:rsid w:val="00FF39E0"/>
    <w:rsid w:val="00FF3DBB"/>
    <w:rsid w:val="00FF3FE2"/>
    <w:rsid w:val="00FF4299"/>
    <w:rsid w:val="00FF45AD"/>
    <w:rsid w:val="00FF45D6"/>
    <w:rsid w:val="00FF5313"/>
    <w:rsid w:val="00FF5363"/>
    <w:rsid w:val="00FF579D"/>
    <w:rsid w:val="00FF6989"/>
    <w:rsid w:val="00FF6D7C"/>
    <w:rsid w:val="00FF6D80"/>
    <w:rsid w:val="00FF6F6B"/>
    <w:rsid w:val="00FF75B0"/>
    <w:rsid w:val="00FF7837"/>
    <w:rsid w:val="00FF7A50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25F99F"/>
  <w15:docId w15:val="{D46E909B-5DD2-43AC-8419-3D49F9645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8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uiPriority w:val="99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71188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7118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uiPriority w:val="99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unhideWhenUsed/>
    <w:rsid w:val="00B07429"/>
    <w:rPr>
      <w:vertAlign w:val="superscript"/>
    </w:rPr>
  </w:style>
  <w:style w:type="paragraph" w:customStyle="1" w:styleId="RNormal">
    <w:name w:val="RNormal"/>
    <w:basedOn w:val="Normal"/>
    <w:rsid w:val="001547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aaa">
    <w:name w:val="aaaa"/>
    <w:basedOn w:val="Normal"/>
    <w:rsid w:val="008070C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/>
      <w:sz w:val="22"/>
      <w:szCs w:val="22"/>
      <w:lang w:eastAsia="zh-CN"/>
    </w:rPr>
  </w:style>
  <w:style w:type="paragraph" w:customStyle="1" w:styleId="FSBlank">
    <w:name w:val="FS_Blank"/>
    <w:basedOn w:val="Normal"/>
    <w:link w:val="FSBlankChar"/>
    <w:qFormat/>
    <w:rsid w:val="008070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8070C0"/>
    <w:rPr>
      <w:rFonts w:ascii="Angsana New" w:eastAsia="MS Mincho" w:hAnsi="Angsana New" w:cs="Angsana New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EF4405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66751C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NoSpacing">
    <w:name w:val="No Spacing"/>
    <w:uiPriority w:val="1"/>
    <w:qFormat/>
    <w:rsid w:val="000B37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Char">
    <w:name w:val="?? Char"/>
    <w:link w:val="a1"/>
    <w:uiPriority w:val="99"/>
    <w:rsid w:val="002279E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10">
    <w:name w:val="10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2279E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 w:cs="Angsana New"/>
      <w:sz w:val="22"/>
      <w:szCs w:val="22"/>
      <w:lang w:val="en-GB"/>
    </w:rPr>
  </w:style>
  <w:style w:type="paragraph" w:customStyle="1" w:styleId="a6">
    <w:name w:val="???????????"/>
    <w:basedOn w:val="Normal"/>
    <w:rsid w:val="002279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customStyle="1" w:styleId="CharChar2">
    <w:name w:val="Char Char2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table" w:customStyle="1" w:styleId="TableGrid1">
    <w:name w:val="Table Grid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279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cx597224006-02112009">
    <w:name w:val="ecx597224006-02112009"/>
    <w:basedOn w:val="DefaultParagraphFont"/>
    <w:rsid w:val="002279EB"/>
  </w:style>
  <w:style w:type="character" w:customStyle="1" w:styleId="ecx952042505-03112009">
    <w:name w:val="ecx952042505-03112009"/>
    <w:basedOn w:val="DefaultParagraphFont"/>
    <w:rsid w:val="002279EB"/>
  </w:style>
  <w:style w:type="character" w:customStyle="1" w:styleId="ecx405334904-03112009">
    <w:name w:val="ecx405334904-03112009"/>
    <w:basedOn w:val="DefaultParagraphFont"/>
    <w:rsid w:val="002279EB"/>
  </w:style>
  <w:style w:type="table" w:customStyle="1" w:styleId="TableGrid11">
    <w:name w:val="Table Grid1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3">
    <w:name w:val="Char Char23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FootnoteTextChar1">
    <w:name w:val="Footnote Text Char1"/>
    <w:aliases w:val="ft Char1"/>
    <w:semiHidden/>
    <w:rsid w:val="002279EB"/>
    <w:rPr>
      <w:szCs w:val="25"/>
    </w:rPr>
  </w:style>
  <w:style w:type="paragraph" w:customStyle="1" w:styleId="NormalIndent2">
    <w:name w:val="Normal Indent2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2279EB"/>
  </w:style>
  <w:style w:type="paragraph" w:customStyle="1" w:styleId="Pa47">
    <w:name w:val="Pa47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a7">
    <w:name w:val="เนื้อเรื่อง"/>
    <w:basedOn w:val="Normal"/>
    <w:rsid w:val="00D06B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a8">
    <w:name w:val="ข้อความ"/>
    <w:basedOn w:val="Normal"/>
    <w:rsid w:val="00C569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1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4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9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9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0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9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5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6F44E6879261469E99DC4772E22B92" ma:contentTypeVersion="3" ma:contentTypeDescription="Create a new document." ma:contentTypeScope="" ma:versionID="de6cd3d473b758d4821bd71536911ce5">
  <xsd:schema xmlns:xsd="http://www.w3.org/2001/XMLSchema" xmlns:xs="http://www.w3.org/2001/XMLSchema" xmlns:p="http://schemas.microsoft.com/office/2006/metadata/properties" xmlns:ns2="c32aa3b7-5a8e-4107-aadf-b822fab04b10" targetNamespace="http://schemas.microsoft.com/office/2006/metadata/properties" ma:root="true" ma:fieldsID="a533979492af6fb0f07e79b8f8f42cf0" ns2:_="">
    <xsd:import namespace="c32aa3b7-5a8e-4107-aadf-b822fab04b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2aa3b7-5a8e-4107-aadf-b822fab04b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52167-334D-4F03-8AF0-F6191B9C8C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910B7B-88DD-4041-8474-2887494A3F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2aa3b7-5a8e-4107-aadf-b822fab04b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F78724-11AF-4AC7-B0E6-827B08002C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E60055-5382-4434-B6D2-9E0A9B08B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3560</TotalTime>
  <Pages>7</Pages>
  <Words>2161</Words>
  <Characters>10325</Characters>
  <Application>Microsoft Office Word</Application>
  <DocSecurity>0</DocSecurity>
  <Lines>198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ดีสโตน คอร์ปอเรชั่น จำกัด และบริษัทย่อย</vt:lpstr>
    </vt:vector>
  </TitlesOfParts>
  <Company>KPMG</Company>
  <LinksUpToDate>false</LinksUpToDate>
  <CharactersWithSpaces>10621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ดีสโตน คอร์ปอเรชั่น จำกัด และบริษัทย่อย</dc:title>
  <dc:creator>ythepsongvaj</dc:creator>
  <cp:lastModifiedBy>Patawaporn, Rattanaphunsri</cp:lastModifiedBy>
  <cp:revision>357</cp:revision>
  <cp:lastPrinted>2026-02-20T12:15:00Z</cp:lastPrinted>
  <dcterms:created xsi:type="dcterms:W3CDTF">2025-02-17T11:40:00Z</dcterms:created>
  <dcterms:modified xsi:type="dcterms:W3CDTF">2026-02-27T10:08:00Z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0x010100AF6F44E6879261469E99DC4772E22B92</vt:lpwstr>
  </property>
</Properties>
</file>