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6304C0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77777777" w:rsidR="00C821A5" w:rsidRPr="006304C0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6304C0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6304C0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6304C0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6304C0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6304C0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02C8F155" w:rsidR="00C821A5" w:rsidRPr="006304C0" w:rsidRDefault="00141FB0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4E4CD16B" w:rsidR="00C821A5" w:rsidRPr="006304C0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6304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C821A5" w:rsidRPr="006304C0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337F5F78" w:rsidR="00C821A5" w:rsidRPr="006304C0" w:rsidRDefault="00141FB0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288ABC66" w:rsidR="00C821A5" w:rsidRPr="006304C0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33581" w:rsidRPr="006304C0" w14:paraId="5B0C7D3C" w14:textId="77777777" w:rsidTr="00BB7B56">
        <w:trPr>
          <w:trHeight w:val="432"/>
        </w:trPr>
        <w:tc>
          <w:tcPr>
            <w:tcW w:w="1548" w:type="dxa"/>
          </w:tcPr>
          <w:p w14:paraId="3086D915" w14:textId="64178FA2" w:rsidR="00833581" w:rsidRPr="006304C0" w:rsidRDefault="00141FB0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4042BAFE" w14:textId="06487735" w:rsidR="00833581" w:rsidRPr="006304C0" w:rsidRDefault="00B3569F" w:rsidP="00B3569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B3569F" w:rsidRPr="006304C0" w14:paraId="2C3826DD" w14:textId="77777777" w:rsidTr="00BB7B56">
        <w:trPr>
          <w:trHeight w:val="432"/>
        </w:trPr>
        <w:tc>
          <w:tcPr>
            <w:tcW w:w="1548" w:type="dxa"/>
          </w:tcPr>
          <w:p w14:paraId="74BB6462" w14:textId="0FDE0E2B" w:rsidR="00B3569F" w:rsidRPr="006304C0" w:rsidRDefault="00141FB0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5407042D" w14:textId="1CA91CB7" w:rsidR="00B3569F" w:rsidRPr="006304C0" w:rsidRDefault="00B3569F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3581" w:rsidRPr="006304C0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0C9C7D39" w:rsidR="00833581" w:rsidRPr="006304C0" w:rsidRDefault="00141FB0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78EF4572" w14:textId="2D18C545" w:rsidR="00833581" w:rsidRPr="006304C0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</w:tr>
      <w:tr w:rsidR="001E4E71" w:rsidRPr="006304C0" w14:paraId="089F4EF5" w14:textId="77777777" w:rsidTr="00BB7B56">
        <w:trPr>
          <w:trHeight w:val="432"/>
        </w:trPr>
        <w:tc>
          <w:tcPr>
            <w:tcW w:w="1548" w:type="dxa"/>
          </w:tcPr>
          <w:p w14:paraId="5C001A2C" w14:textId="62A4CCFE" w:rsidR="001E4E71" w:rsidRPr="006304C0" w:rsidRDefault="001E4E7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0AF8DF68" w14:textId="6E9EDF68" w:rsidR="001E4E71" w:rsidRPr="006304C0" w:rsidRDefault="001E4E7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หนี้สินหมุนเวียนอื่น</w:t>
            </w:r>
          </w:p>
        </w:tc>
      </w:tr>
      <w:tr w:rsidR="00B3569F" w:rsidRPr="006304C0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5DFE9030" w:rsidR="00B3569F" w:rsidRPr="006304C0" w:rsidRDefault="001E4E71" w:rsidP="00B3569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19841BF7" w14:textId="25EDD180" w:rsidR="00B3569F" w:rsidRPr="006304C0" w:rsidRDefault="00B3569F" w:rsidP="00B3569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A657D" w:rsidRPr="006304C0" w14:paraId="0D5F3E1A" w14:textId="77777777" w:rsidTr="00BB7B56">
        <w:trPr>
          <w:trHeight w:val="432"/>
        </w:trPr>
        <w:tc>
          <w:tcPr>
            <w:tcW w:w="1548" w:type="dxa"/>
          </w:tcPr>
          <w:p w14:paraId="5529085D" w14:textId="1A136EBE" w:rsidR="00FA657D" w:rsidRPr="006304C0" w:rsidRDefault="001E4E71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2232AE8E" w14:textId="7DE4FF73" w:rsidR="00FA657D" w:rsidRPr="006304C0" w:rsidRDefault="00FA657D" w:rsidP="00FA657D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63781" w:rsidRPr="006304C0" w14:paraId="4A17E17C" w14:textId="77777777" w:rsidTr="00BB7B56">
        <w:trPr>
          <w:trHeight w:val="432"/>
        </w:trPr>
        <w:tc>
          <w:tcPr>
            <w:tcW w:w="1548" w:type="dxa"/>
          </w:tcPr>
          <w:p w14:paraId="46B7B443" w14:textId="6AFD49D5" w:rsidR="00863781" w:rsidRPr="006304C0" w:rsidRDefault="00863781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108B4662" w14:textId="6F548A85" w:rsidR="00863781" w:rsidRPr="006304C0" w:rsidRDefault="00863781" w:rsidP="00FA657D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FA657D" w:rsidRPr="006304C0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7C55367E" w:rsidR="00FA657D" w:rsidRPr="006304C0" w:rsidRDefault="00863781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32AFF9FA" w14:textId="46EE4DE3" w:rsidR="00FA657D" w:rsidRPr="006304C0" w:rsidRDefault="00FA657D" w:rsidP="00FA657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FA657D" w:rsidRPr="006304C0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04625B04" w:rsidR="00FA657D" w:rsidRPr="006304C0" w:rsidRDefault="001E4E71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63781"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5B461F95" w14:textId="028542D5" w:rsidR="00FA657D" w:rsidRPr="006304C0" w:rsidRDefault="00FA657D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A657D" w:rsidRPr="006304C0" w14:paraId="1CF4441A" w14:textId="77777777" w:rsidTr="00BB7B56">
        <w:trPr>
          <w:trHeight w:val="432"/>
        </w:trPr>
        <w:tc>
          <w:tcPr>
            <w:tcW w:w="1548" w:type="dxa"/>
          </w:tcPr>
          <w:p w14:paraId="293D9C2E" w14:textId="5E226F32" w:rsidR="00FA657D" w:rsidRPr="006304C0" w:rsidRDefault="00141FB0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63781"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3B9D4F34" w14:textId="332C4701" w:rsidR="00FA657D" w:rsidRPr="006304C0" w:rsidRDefault="00FA657D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D7CFA" w:rsidRPr="006304C0" w14:paraId="4CC4BC35" w14:textId="77777777" w:rsidTr="00BB7B56">
        <w:trPr>
          <w:trHeight w:val="432"/>
        </w:trPr>
        <w:tc>
          <w:tcPr>
            <w:tcW w:w="1548" w:type="dxa"/>
          </w:tcPr>
          <w:p w14:paraId="35673B67" w14:textId="6361D8A1" w:rsidR="005D7CFA" w:rsidRPr="006304C0" w:rsidRDefault="005D7CFA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00D37"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545E9D48" w14:textId="25867C81" w:rsidR="005D7CFA" w:rsidRPr="006304C0" w:rsidRDefault="005D7CFA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3A1B9B" w:rsidRPr="006304C0" w14:paraId="44F45DEB" w14:textId="77777777" w:rsidTr="00BB7B56">
        <w:trPr>
          <w:trHeight w:val="432"/>
        </w:trPr>
        <w:tc>
          <w:tcPr>
            <w:tcW w:w="1548" w:type="dxa"/>
          </w:tcPr>
          <w:p w14:paraId="365D7DDD" w14:textId="59640E40" w:rsidR="003A1B9B" w:rsidRPr="006304C0" w:rsidRDefault="003A1B9B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262" w:type="dxa"/>
          </w:tcPr>
          <w:p w14:paraId="3BB25F07" w14:textId="360C7993" w:rsidR="003A1B9B" w:rsidRPr="006304C0" w:rsidRDefault="003A1B9B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A706E73" w14:textId="77777777" w:rsidR="00B4438F" w:rsidRPr="006304C0" w:rsidRDefault="00B4438F" w:rsidP="005D7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17E32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AF7B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1629D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38E52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588D8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4C977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4F59A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AB8A6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F75B6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ABC7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64397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207F5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53AD4" w14:textId="77777777" w:rsidR="001C3A2C" w:rsidRPr="006304C0" w:rsidRDefault="001C3A2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09DB8" w14:textId="77777777" w:rsidR="00693F7C" w:rsidRPr="006304C0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ADC7C" w14:textId="35A90DC7" w:rsidR="00693F7C" w:rsidRPr="006304C0" w:rsidRDefault="00693F7C" w:rsidP="00EB1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EC184" w14:textId="77777777" w:rsidR="00C0025D" w:rsidRPr="006304C0" w:rsidRDefault="00C0025D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304C0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5D84E6" w14:textId="77777777" w:rsidR="00C0025D" w:rsidRPr="006304C0" w:rsidRDefault="00C0025D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D45A1C1" w14:textId="6F97D240" w:rsidR="006661C6" w:rsidRPr="006304C0" w:rsidRDefault="002C13BC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661C6" w:rsidRPr="006304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2AF3" w:rsidRPr="006304C0">
        <w:rPr>
          <w:rFonts w:asciiTheme="majorBidi" w:hAnsiTheme="majorBidi" w:cstheme="majorBidi"/>
          <w:sz w:val="30"/>
          <w:szCs w:val="30"/>
        </w:rPr>
        <w:t>14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506FE7" w:rsidRPr="006304C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theme="majorBidi"/>
          <w:sz w:val="30"/>
          <w:szCs w:val="30"/>
        </w:rPr>
        <w:t>256</w:t>
      </w:r>
      <w:r w:rsidR="00F70647" w:rsidRPr="006304C0">
        <w:rPr>
          <w:rFonts w:asciiTheme="majorBidi" w:hAnsiTheme="majorBidi" w:cstheme="majorBidi"/>
          <w:sz w:val="30"/>
          <w:szCs w:val="30"/>
        </w:rPr>
        <w:t>9</w:t>
      </w:r>
    </w:p>
    <w:p w14:paraId="235B4B6C" w14:textId="77777777" w:rsidR="006661C6" w:rsidRPr="006304C0" w:rsidRDefault="006661C6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DA25593" w14:textId="04915F8C" w:rsidR="006661C6" w:rsidRPr="006304C0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074501" w:rsidRPr="006304C0">
        <w:rPr>
          <w:rFonts w:asciiTheme="majorBidi" w:hAnsiTheme="majorBidi" w:cstheme="majorBidi" w:hint="cs"/>
          <w:szCs w:val="30"/>
          <w:u w:val="none"/>
          <w:cs/>
        </w:rPr>
        <w:t>ระหว่างกาล</w:t>
      </w:r>
    </w:p>
    <w:p w14:paraId="47B9C444" w14:textId="77777777" w:rsidR="006661C6" w:rsidRPr="006304C0" w:rsidRDefault="006661C6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EC135D1" w14:textId="2F65495F" w:rsidR="00074501" w:rsidRPr="006304C0" w:rsidRDefault="00074501" w:rsidP="0007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6304C0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82EBD" w:rsidRPr="006304C0">
        <w:rPr>
          <w:rFonts w:ascii="Angsana New" w:hAnsi="Angsana New" w:cs="Angsana New"/>
          <w:sz w:val="30"/>
          <w:szCs w:val="30"/>
        </w:rPr>
        <w:br/>
      </w:r>
      <w:r w:rsidRPr="006304C0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41FB0" w:rsidRPr="006304C0">
        <w:rPr>
          <w:rFonts w:ascii="Angsana New" w:hAnsi="Angsana New" w:cs="Angsana New"/>
          <w:sz w:val="30"/>
          <w:szCs w:val="30"/>
        </w:rPr>
        <w:t>34</w:t>
      </w:r>
      <w:r w:rsidRPr="006304C0">
        <w:rPr>
          <w:rFonts w:ascii="Angsana New" w:hAnsi="Angsana New" w:cs="Angsana New"/>
          <w:sz w:val="30"/>
          <w:szCs w:val="30"/>
        </w:rPr>
        <w:t xml:space="preserve"> </w:t>
      </w:r>
      <w:r w:rsidRPr="006304C0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6304C0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304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04C0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6304C0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304C0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6304C0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304C0">
        <w:rPr>
          <w:rFonts w:ascii="Angsana New" w:hAnsi="Angsana New" w:cs="Angsana New"/>
          <w:sz w:val="30"/>
          <w:szCs w:val="30"/>
        </w:rPr>
        <w:t xml:space="preserve"> </w:t>
      </w:r>
      <w:r w:rsidRPr="006304C0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B82EBD" w:rsidRPr="006304C0">
        <w:rPr>
          <w:rFonts w:ascii="Angsana New" w:hAnsi="Angsana New" w:cs="Angsana New"/>
          <w:sz w:val="30"/>
          <w:szCs w:val="30"/>
        </w:rPr>
        <w:br/>
      </w:r>
      <w:r w:rsidRPr="006304C0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Pr="006304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04C0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BC6EA4" w:rsidRPr="006304C0">
        <w:rPr>
          <w:rFonts w:ascii="Angsana New" w:hAnsi="Angsana New" w:cs="Angsana New"/>
          <w:sz w:val="30"/>
          <w:szCs w:val="30"/>
        </w:rPr>
        <w:t xml:space="preserve"> </w:t>
      </w:r>
      <w:r w:rsidR="00B82EBD" w:rsidRPr="006304C0">
        <w:rPr>
          <w:rFonts w:ascii="Angsana New" w:hAnsi="Angsana New" w:cs="Angsana New"/>
          <w:sz w:val="30"/>
          <w:szCs w:val="30"/>
        </w:rPr>
        <w:br/>
      </w:r>
      <w:r w:rsidR="00833581" w:rsidRPr="006304C0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BC6EA4" w:rsidRPr="006304C0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833581" w:rsidRPr="006304C0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C6EA4" w:rsidRPr="006304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04C0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BC6EA4" w:rsidRPr="006304C0">
        <w:rPr>
          <w:rFonts w:ascii="Angsana New" w:hAnsi="Angsana New" w:cs="Angsana New" w:hint="cs"/>
          <w:sz w:val="30"/>
          <w:szCs w:val="30"/>
          <w:cs/>
        </w:rPr>
        <w:t xml:space="preserve"> (“กลุ่มบริษัท”) </w:t>
      </w:r>
      <w:r w:rsidR="0030664C" w:rsidRPr="006304C0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30664C" w:rsidRPr="006304C0">
        <w:rPr>
          <w:rFonts w:ascii="Angsana New" w:hAnsi="Angsana New" w:cs="Angsana New"/>
          <w:sz w:val="30"/>
          <w:szCs w:val="30"/>
          <w:cs/>
        </w:rPr>
        <w:t>บริษัท</w:t>
      </w:r>
      <w:r w:rsidR="0030664C" w:rsidRPr="006304C0">
        <w:rPr>
          <w:rFonts w:ascii="Angsana New" w:hAnsi="Angsana New" w:cs="Angsana New"/>
          <w:sz w:val="30"/>
          <w:szCs w:val="30"/>
        </w:rPr>
        <w:t xml:space="preserve"> </w:t>
      </w:r>
      <w:r w:rsidR="00833581" w:rsidRPr="006304C0">
        <w:rPr>
          <w:rFonts w:ascii="Angsana New" w:hAnsi="Angsana New" w:cs="Angsana New" w:hint="cs"/>
          <w:sz w:val="30"/>
          <w:szCs w:val="30"/>
          <w:cs/>
        </w:rPr>
        <w:t xml:space="preserve">ฟู้ดโมเม้นท์ จำกัด (มหาชน) </w:t>
      </w:r>
      <w:r w:rsidR="0030664C" w:rsidRPr="006304C0">
        <w:rPr>
          <w:rFonts w:ascii="Angsana New" w:hAnsi="Angsana New" w:cs="Angsana New" w:hint="cs"/>
          <w:sz w:val="30"/>
          <w:szCs w:val="30"/>
          <w:cs/>
        </w:rPr>
        <w:t xml:space="preserve">(“บริษัท”) </w:t>
      </w:r>
      <w:r w:rsidRPr="006304C0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6304C0">
        <w:rPr>
          <w:rFonts w:ascii="Angsana New" w:hAnsi="Angsana New" w:cs="Angsana New"/>
          <w:sz w:val="30"/>
          <w:szCs w:val="30"/>
        </w:rPr>
        <w:t xml:space="preserve"> </w:t>
      </w:r>
      <w:r w:rsidR="00141FB0" w:rsidRPr="006304C0">
        <w:rPr>
          <w:rFonts w:ascii="Angsana New" w:hAnsi="Angsana New" w:cs="Angsana New"/>
          <w:sz w:val="30"/>
          <w:szCs w:val="30"/>
        </w:rPr>
        <w:t>31</w:t>
      </w:r>
      <w:r w:rsidRPr="006304C0">
        <w:rPr>
          <w:rFonts w:ascii="Angsana New" w:hAnsi="Angsana New" w:cs="Angsana New"/>
          <w:sz w:val="30"/>
          <w:szCs w:val="30"/>
        </w:rPr>
        <w:t xml:space="preserve"> </w:t>
      </w:r>
      <w:r w:rsidRPr="006304C0">
        <w:rPr>
          <w:rFonts w:ascii="Angsana New" w:hAnsi="Angsana New" w:cs="Angsana New"/>
          <w:sz w:val="30"/>
          <w:szCs w:val="30"/>
          <w:cs/>
        </w:rPr>
        <w:t>ธันวาคม</w:t>
      </w:r>
      <w:r w:rsidRPr="006304C0">
        <w:rPr>
          <w:rFonts w:ascii="Angsana New" w:hAnsi="Angsana New" w:cs="Angsana New"/>
          <w:sz w:val="30"/>
          <w:szCs w:val="30"/>
        </w:rPr>
        <w:t xml:space="preserve"> </w:t>
      </w:r>
      <w:r w:rsidR="00141FB0" w:rsidRPr="006304C0">
        <w:rPr>
          <w:rFonts w:ascii="Angsana New" w:hAnsi="Angsana New" w:cs="Angsana New"/>
          <w:sz w:val="30"/>
          <w:szCs w:val="30"/>
        </w:rPr>
        <w:t>256</w:t>
      </w:r>
      <w:r w:rsidR="00F70647" w:rsidRPr="006304C0">
        <w:rPr>
          <w:rFonts w:ascii="Angsana New" w:hAnsi="Angsana New" w:cs="Angsana New"/>
          <w:sz w:val="30"/>
          <w:szCs w:val="30"/>
        </w:rPr>
        <w:t>8</w:t>
      </w:r>
    </w:p>
    <w:p w14:paraId="753A5502" w14:textId="77777777" w:rsidR="00074501" w:rsidRPr="006304C0" w:rsidRDefault="00074501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A488D6E" w14:textId="6CFFA49B" w:rsidR="00202D40" w:rsidRPr="006304C0" w:rsidRDefault="00074501" w:rsidP="0007450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04C0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304C0">
        <w:rPr>
          <w:rFonts w:ascii="Angsana New" w:hAnsi="Angsana New" w:cs="Angsana New" w:hint="cs"/>
          <w:sz w:val="30"/>
          <w:szCs w:val="30"/>
          <w:cs/>
        </w:rPr>
        <w:t>ที่</w:t>
      </w:r>
      <w:r w:rsidRPr="006304C0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304C0">
        <w:rPr>
          <w:rFonts w:ascii="Angsana New" w:hAnsi="Angsana New" w:cs="Angsana New" w:hint="cs"/>
          <w:sz w:val="30"/>
          <w:szCs w:val="30"/>
          <w:cs/>
        </w:rPr>
        <w:t>ไว้</w:t>
      </w:r>
      <w:r w:rsidRPr="006304C0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141FB0" w:rsidRPr="006304C0">
        <w:rPr>
          <w:rFonts w:ascii="Angsana New" w:hAnsi="Angsana New" w:cs="Angsana New"/>
          <w:sz w:val="30"/>
          <w:szCs w:val="30"/>
        </w:rPr>
        <w:t>31</w:t>
      </w:r>
      <w:r w:rsidRPr="006304C0">
        <w:rPr>
          <w:rFonts w:ascii="Angsana New" w:hAnsi="Angsana New" w:cs="Angsana New"/>
          <w:sz w:val="30"/>
          <w:szCs w:val="30"/>
        </w:rPr>
        <w:t xml:space="preserve"> </w:t>
      </w:r>
      <w:r w:rsidRPr="006304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41FB0" w:rsidRPr="006304C0">
        <w:rPr>
          <w:rFonts w:ascii="Angsana New" w:hAnsi="Angsana New" w:cs="Angsana New"/>
          <w:sz w:val="30"/>
          <w:szCs w:val="30"/>
        </w:rPr>
        <w:t>256</w:t>
      </w:r>
      <w:r w:rsidR="00F70647" w:rsidRPr="006304C0">
        <w:rPr>
          <w:rFonts w:ascii="Angsana New" w:hAnsi="Angsana New" w:cs="Angsana New"/>
          <w:sz w:val="30"/>
          <w:szCs w:val="30"/>
        </w:rPr>
        <w:t>8</w:t>
      </w:r>
      <w:r w:rsidR="00BB3850" w:rsidRPr="006304C0">
        <w:rPr>
          <w:rFonts w:ascii="Angsana New" w:hAnsi="Angsana New" w:cs="Angsana New"/>
          <w:sz w:val="30"/>
          <w:szCs w:val="30"/>
        </w:rPr>
        <w:t xml:space="preserve"> </w:t>
      </w:r>
    </w:p>
    <w:p w14:paraId="1D06D2B8" w14:textId="5014684F" w:rsidR="007B4DEF" w:rsidRPr="006304C0" w:rsidRDefault="007B4DEF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4E8CB45" w14:textId="58DF1074" w:rsidR="006661C6" w:rsidRPr="006304C0" w:rsidRDefault="006661C6" w:rsidP="00216857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51CB0FE6" w14:textId="77777777" w:rsidR="006661C6" w:rsidRPr="006304C0" w:rsidRDefault="006661C6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6CC3F6C" w14:textId="279999D0" w:rsidR="00E4043E" w:rsidRPr="006304C0" w:rsidRDefault="00A23110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304C0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</w:t>
      </w:r>
      <w:r w:rsidR="00E4043E" w:rsidRPr="006304C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บุคคลหรือกิจการที่เกี่ยวข้องกัน ไม่มีการเปลี่ยนแปลงอย่างมีสาระสำคัญในระหว่างงวด</w:t>
      </w:r>
      <w:r w:rsidR="00506FE7" w:rsidRPr="006304C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หก</w:t>
      </w:r>
      <w:r w:rsidR="00E4043E" w:rsidRPr="006304C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เดือน</w:t>
      </w:r>
      <w:r w:rsidR="00E4043E" w:rsidRPr="006304C0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สิ้นสุดวันที่ </w:t>
      </w:r>
      <w:r w:rsidR="00506FE7" w:rsidRPr="006304C0">
        <w:rPr>
          <w:rFonts w:asciiTheme="majorBidi" w:hAnsiTheme="majorBidi" w:cstheme="majorBidi"/>
          <w:bCs/>
          <w:spacing w:val="2"/>
          <w:sz w:val="30"/>
          <w:szCs w:val="30"/>
        </w:rPr>
        <w:t>30</w:t>
      </w:r>
      <w:r w:rsidR="00506FE7" w:rsidRPr="006304C0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 </w:t>
      </w:r>
      <w:r w:rsidR="00506FE7" w:rsidRPr="006304C0">
        <w:rPr>
          <w:rFonts w:asciiTheme="majorBidi" w:hAnsiTheme="majorBidi" w:cstheme="majorBidi"/>
          <w:b/>
          <w:spacing w:val="2"/>
          <w:sz w:val="30"/>
          <w:szCs w:val="30"/>
          <w:cs/>
        </w:rPr>
        <w:t>มิถุนายน</w:t>
      </w:r>
      <w:r w:rsidR="00506FE7" w:rsidRPr="006304C0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theme="majorBidi"/>
          <w:bCs/>
          <w:spacing w:val="2"/>
          <w:sz w:val="30"/>
          <w:szCs w:val="30"/>
        </w:rPr>
        <w:t>256</w:t>
      </w:r>
      <w:r w:rsidR="00F70647" w:rsidRPr="006304C0">
        <w:rPr>
          <w:rFonts w:asciiTheme="majorBidi" w:hAnsiTheme="majorBidi" w:cstheme="majorBidi"/>
          <w:bCs/>
          <w:spacing w:val="2"/>
          <w:sz w:val="30"/>
          <w:szCs w:val="30"/>
        </w:rPr>
        <w:t>9</w:t>
      </w:r>
    </w:p>
    <w:p w14:paraId="27E62EA7" w14:textId="77777777" w:rsidR="00E4043E" w:rsidRPr="006304C0" w:rsidRDefault="00E4043E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991"/>
        <w:gridCol w:w="266"/>
        <w:gridCol w:w="1086"/>
        <w:gridCol w:w="266"/>
        <w:gridCol w:w="993"/>
        <w:gridCol w:w="256"/>
        <w:gridCol w:w="1009"/>
      </w:tblGrid>
      <w:tr w:rsidR="00884AD3" w:rsidRPr="006304C0" w14:paraId="174CA42D" w14:textId="77777777" w:rsidTr="003765ED">
        <w:trPr>
          <w:tblHeader/>
        </w:trPr>
        <w:tc>
          <w:tcPr>
            <w:tcW w:w="4226" w:type="dxa"/>
          </w:tcPr>
          <w:p w14:paraId="78C8D3A8" w14:textId="2867C3C8" w:rsidR="004E2C3D" w:rsidRPr="006304C0" w:rsidRDefault="004E2C3D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4B6CD1D6" w14:textId="03198583" w:rsidR="004E2C3D" w:rsidRPr="006304C0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6304C0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6304C0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468" w:rsidRPr="006304C0" w14:paraId="28263911" w14:textId="77777777" w:rsidTr="00B67AB7">
        <w:trPr>
          <w:trHeight w:val="371"/>
          <w:tblHeader/>
        </w:trPr>
        <w:tc>
          <w:tcPr>
            <w:tcW w:w="4226" w:type="dxa"/>
          </w:tcPr>
          <w:p w14:paraId="72431C13" w14:textId="1B125F43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1" w:type="dxa"/>
            <w:vAlign w:val="center"/>
          </w:tcPr>
          <w:p w14:paraId="1398FAEB" w14:textId="02462A83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6" w:type="dxa"/>
            <w:vAlign w:val="center"/>
          </w:tcPr>
          <w:p w14:paraId="6EDEC024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2CD04C82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6" w:type="dxa"/>
          </w:tcPr>
          <w:p w14:paraId="6B243B97" w14:textId="5DF10531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7565F50E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6" w:type="dxa"/>
            <w:vAlign w:val="center"/>
          </w:tcPr>
          <w:p w14:paraId="21FC82D3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67BA62C6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57468" w:rsidRPr="006304C0" w14:paraId="13BC4E5A" w14:textId="77777777" w:rsidTr="003765ED">
        <w:trPr>
          <w:tblHeader/>
        </w:trPr>
        <w:tc>
          <w:tcPr>
            <w:tcW w:w="4226" w:type="dxa"/>
          </w:tcPr>
          <w:p w14:paraId="5D680848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7B129A74" w14:textId="79FE7BA1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468" w:rsidRPr="006304C0" w14:paraId="075B8BEA" w14:textId="77777777" w:rsidTr="003765ED">
        <w:tc>
          <w:tcPr>
            <w:tcW w:w="4226" w:type="dxa"/>
          </w:tcPr>
          <w:p w14:paraId="3A169010" w14:textId="77777777" w:rsidR="00857468" w:rsidRPr="006304C0" w:rsidRDefault="00857468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</w:tcPr>
          <w:p w14:paraId="0EA18697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468" w:rsidRPr="006304C0" w14:paraId="11BCADC9" w14:textId="77777777" w:rsidTr="003765ED">
        <w:tc>
          <w:tcPr>
            <w:tcW w:w="4226" w:type="dxa"/>
          </w:tcPr>
          <w:p w14:paraId="078AEFC8" w14:textId="5F9FC5DD" w:rsidR="00857468" w:rsidRPr="006304C0" w:rsidRDefault="00857468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ค่าบริการและค่าสาธารณูปโภค</w:t>
            </w:r>
          </w:p>
        </w:tc>
        <w:tc>
          <w:tcPr>
            <w:tcW w:w="991" w:type="dxa"/>
          </w:tcPr>
          <w:p w14:paraId="781D881F" w14:textId="2E907443" w:rsidR="00857468" w:rsidRPr="006304C0" w:rsidRDefault="004912A6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66" w:type="dxa"/>
          </w:tcPr>
          <w:p w14:paraId="1FFBFD82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1391B9A" w14:textId="07FE336F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66" w:type="dxa"/>
          </w:tcPr>
          <w:p w14:paraId="26E49F57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C18F85" w14:textId="449444C6" w:rsidR="00857468" w:rsidRPr="006304C0" w:rsidRDefault="004912A6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56" w:type="dxa"/>
          </w:tcPr>
          <w:p w14:paraId="3BAB9CA9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1A5D3D7" w14:textId="4B815C7B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055004" w:rsidRPr="006304C0" w14:paraId="447DBF02" w14:textId="77777777" w:rsidTr="003765ED">
        <w:tc>
          <w:tcPr>
            <w:tcW w:w="4226" w:type="dxa"/>
          </w:tcPr>
          <w:p w14:paraId="7AC737CF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7B50067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DD412B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19C89E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321F81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9EF63FD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FDBCFBB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BD0536" w14:textId="77777777" w:rsidR="00055004" w:rsidRPr="006304C0" w:rsidRDefault="00055004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468" w:rsidRPr="006304C0" w14:paraId="2CF86036" w14:textId="77777777" w:rsidTr="003765ED">
        <w:tc>
          <w:tcPr>
            <w:tcW w:w="4226" w:type="dxa"/>
          </w:tcPr>
          <w:p w14:paraId="467EDE41" w14:textId="77777777" w:rsidR="00857468" w:rsidRPr="006304C0" w:rsidRDefault="00857468" w:rsidP="0085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C2130DE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857468" w:rsidRPr="006304C0" w:rsidRDefault="00857468" w:rsidP="00857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12A6" w:rsidRPr="006304C0" w14:paraId="2F395E73" w14:textId="77777777" w:rsidTr="003765ED">
        <w:tc>
          <w:tcPr>
            <w:tcW w:w="4226" w:type="dxa"/>
          </w:tcPr>
          <w:p w14:paraId="15CC3FB3" w14:textId="158B8F38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57B46A07" w14:textId="5506A10A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F546AA1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8B8565" w14:textId="0C1D6C6E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789448B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173B9A" w14:textId="05C20774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18,031</w:t>
            </w:r>
          </w:p>
        </w:tc>
        <w:tc>
          <w:tcPr>
            <w:tcW w:w="256" w:type="dxa"/>
          </w:tcPr>
          <w:p w14:paraId="7E5631C6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BC066ED" w14:textId="754AAFDA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</w:tr>
      <w:tr w:rsidR="004912A6" w:rsidRPr="006304C0" w14:paraId="6FF636CB" w14:textId="77777777" w:rsidTr="009F0853">
        <w:tc>
          <w:tcPr>
            <w:tcW w:w="4226" w:type="dxa"/>
          </w:tcPr>
          <w:p w14:paraId="1D2D03BC" w14:textId="0902B854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62F4F75F" w14:textId="7A5CCF6D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AC2DA91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047CB76" w14:textId="1B8313BB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D553F16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A622B4C" w14:textId="27972600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14,684</w:t>
            </w:r>
          </w:p>
        </w:tc>
        <w:tc>
          <w:tcPr>
            <w:tcW w:w="256" w:type="dxa"/>
          </w:tcPr>
          <w:p w14:paraId="2323E9A3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C6E2C4" w14:textId="474A1F6E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14,598</w:t>
            </w:r>
          </w:p>
        </w:tc>
      </w:tr>
      <w:tr w:rsidR="004912A6" w:rsidRPr="006304C0" w14:paraId="3653A384" w14:textId="77777777" w:rsidTr="009F0853">
        <w:tc>
          <w:tcPr>
            <w:tcW w:w="4226" w:type="dxa"/>
          </w:tcPr>
          <w:p w14:paraId="463C4CD5" w14:textId="3C9B927D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125C6BA3" w14:textId="558E7DC9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E9A0109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526B8A4" w14:textId="0E98A44F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9866DE0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53225C8" w14:textId="3CF4D7A3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165,</w:t>
            </w:r>
            <w:r w:rsidR="003C5102" w:rsidRPr="006304C0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56" w:type="dxa"/>
          </w:tcPr>
          <w:p w14:paraId="4FE049B7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A78C612" w14:textId="7D49E718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136,418</w:t>
            </w:r>
          </w:p>
        </w:tc>
      </w:tr>
      <w:tr w:rsidR="004912A6" w:rsidRPr="006304C0" w14:paraId="2DAA36D1" w14:textId="77777777" w:rsidTr="00B25720">
        <w:tc>
          <w:tcPr>
            <w:tcW w:w="4226" w:type="dxa"/>
          </w:tcPr>
          <w:p w14:paraId="1F0AE287" w14:textId="56ED5693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</w:t>
            </w: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1" w:type="dxa"/>
          </w:tcPr>
          <w:p w14:paraId="7FA107FE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1BBC86A2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12A6" w:rsidRPr="006304C0" w14:paraId="5765E4B8" w14:textId="77777777" w:rsidTr="00B25720">
        <w:tc>
          <w:tcPr>
            <w:tcW w:w="4226" w:type="dxa"/>
          </w:tcPr>
          <w:p w14:paraId="5613C25F" w14:textId="7AC63503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</w:tcPr>
          <w:p w14:paraId="4F14A7E1" w14:textId="21F2719C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176,626</w:t>
            </w:r>
          </w:p>
        </w:tc>
        <w:tc>
          <w:tcPr>
            <w:tcW w:w="266" w:type="dxa"/>
          </w:tcPr>
          <w:p w14:paraId="667935C2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103735" w14:textId="2E2371C2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186,231</w:t>
            </w:r>
          </w:p>
        </w:tc>
        <w:tc>
          <w:tcPr>
            <w:tcW w:w="266" w:type="dxa"/>
          </w:tcPr>
          <w:p w14:paraId="3022BD07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FBA880A" w14:textId="495FF8C6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201C0F2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853F189" w14:textId="039101E1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12A6" w:rsidRPr="006304C0" w14:paraId="40A899A8" w14:textId="77777777" w:rsidTr="00B25720">
        <w:tc>
          <w:tcPr>
            <w:tcW w:w="4226" w:type="dxa"/>
          </w:tcPr>
          <w:p w14:paraId="4C6F3155" w14:textId="0DEB7BD9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0C46D4F" w14:textId="79C822C9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A24AF6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22A258" w14:textId="05611DFD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EBB0826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346F27" w14:textId="7FA8AF7C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98DA5F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FE58FD" w14:textId="10E36BBB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12A6" w:rsidRPr="006304C0" w14:paraId="7EF3F2B1" w14:textId="77777777" w:rsidTr="003765ED">
        <w:tc>
          <w:tcPr>
            <w:tcW w:w="4226" w:type="dxa"/>
            <w:shd w:val="clear" w:color="auto" w:fill="FFFFFF"/>
          </w:tcPr>
          <w:p w14:paraId="0F1045C6" w14:textId="77777777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7E51830F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12A6" w:rsidRPr="006304C0" w14:paraId="2159DD5A" w14:textId="77777777" w:rsidTr="003765ED">
        <w:tc>
          <w:tcPr>
            <w:tcW w:w="4226" w:type="dxa"/>
            <w:shd w:val="clear" w:color="auto" w:fill="FFFFFF"/>
          </w:tcPr>
          <w:p w14:paraId="16092BB4" w14:textId="11E695AA" w:rsidR="004912A6" w:rsidRPr="006304C0" w:rsidRDefault="004912A6" w:rsidP="004912A6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</w:tcPr>
          <w:p w14:paraId="78DE54DB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12A6" w:rsidRPr="006304C0" w14:paraId="54CA1BAF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0F8D859D" w14:textId="29E15D85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</w:tcPr>
          <w:p w14:paraId="434B8930" w14:textId="1846CA18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5858" w:rsidRPr="006304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5858" w:rsidRPr="006304C0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266" w:type="dxa"/>
          </w:tcPr>
          <w:p w14:paraId="43DAD645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261AB6BD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27,900</w:t>
            </w:r>
          </w:p>
        </w:tc>
        <w:tc>
          <w:tcPr>
            <w:tcW w:w="266" w:type="dxa"/>
          </w:tcPr>
          <w:p w14:paraId="666096DF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02A49D5B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5858" w:rsidRPr="006304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5858" w:rsidRPr="006304C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6" w:type="dxa"/>
          </w:tcPr>
          <w:p w14:paraId="7668372E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7398E0B5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18,096</w:t>
            </w:r>
          </w:p>
        </w:tc>
      </w:tr>
      <w:tr w:rsidR="004912A6" w:rsidRPr="006304C0" w14:paraId="44DFD217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38BEED8C" w14:textId="31FC6781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BF292" w14:textId="6A139B6C" w:rsidR="004912A6" w:rsidRPr="006304C0" w:rsidRDefault="004B5858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66" w:type="dxa"/>
          </w:tcPr>
          <w:p w14:paraId="5285954B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7E87551F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66" w:type="dxa"/>
          </w:tcPr>
          <w:p w14:paraId="1B261547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1D0FD463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256" w:type="dxa"/>
          </w:tcPr>
          <w:p w14:paraId="06B774A4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4AF169ED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4912A6" w:rsidRPr="006304C0" w14:paraId="244087C2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1CBB0391" w14:textId="6F7085F9" w:rsidR="004912A6" w:rsidRPr="006304C0" w:rsidRDefault="004912A6" w:rsidP="0049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490FD" w14:textId="1A59F7CF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B5858"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B5858"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66" w:type="dxa"/>
          </w:tcPr>
          <w:p w14:paraId="71BB2667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3DD44049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28,779</w:t>
            </w:r>
          </w:p>
        </w:tc>
        <w:tc>
          <w:tcPr>
            <w:tcW w:w="266" w:type="dxa"/>
          </w:tcPr>
          <w:p w14:paraId="7E08CD78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1F5BF42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B5858"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B5858"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56" w:type="dxa"/>
          </w:tcPr>
          <w:p w14:paraId="77B9935D" w14:textId="77777777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2A7991C6" w:rsidR="004912A6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18,653</w:t>
            </w:r>
          </w:p>
        </w:tc>
      </w:tr>
    </w:tbl>
    <w:p w14:paraId="0C571677" w14:textId="45CD741F" w:rsidR="00972A29" w:rsidRPr="006304C0" w:rsidRDefault="00972A29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6304C0" w14:paraId="3590B34B" w14:textId="77777777" w:rsidTr="00884AD3">
        <w:trPr>
          <w:tblHeader/>
        </w:trPr>
        <w:tc>
          <w:tcPr>
            <w:tcW w:w="2327" w:type="pct"/>
          </w:tcPr>
          <w:p w14:paraId="65759A2E" w14:textId="65F1E96E" w:rsidR="004E2C3D" w:rsidRPr="006304C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6304C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6304C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6304C0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745" w:rsidRPr="006304C0" w14:paraId="7CAB128B" w14:textId="77777777" w:rsidTr="00FC4745">
        <w:trPr>
          <w:trHeight w:val="452"/>
          <w:tblHeader/>
        </w:trPr>
        <w:tc>
          <w:tcPr>
            <w:tcW w:w="2327" w:type="pct"/>
          </w:tcPr>
          <w:p w14:paraId="0B3B25BB" w14:textId="78A33945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77233678" w14:textId="3788AC9F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47" w:type="pct"/>
            <w:vAlign w:val="center"/>
          </w:tcPr>
          <w:p w14:paraId="1CED9AFF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505882CB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68B682B" w14:textId="02610D22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7ABF5C39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51" w:type="pct"/>
            <w:vAlign w:val="center"/>
          </w:tcPr>
          <w:p w14:paraId="0409B85B" w14:textId="40B75910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0EAABC4C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C4745" w:rsidRPr="006304C0" w14:paraId="749515FD" w14:textId="77777777" w:rsidTr="00365FD0">
        <w:trPr>
          <w:tblHeader/>
        </w:trPr>
        <w:tc>
          <w:tcPr>
            <w:tcW w:w="2327" w:type="pct"/>
          </w:tcPr>
          <w:p w14:paraId="7D5DB207" w14:textId="64A40515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5" w:type="pct"/>
            <w:vAlign w:val="center"/>
          </w:tcPr>
          <w:p w14:paraId="0E83C356" w14:textId="76C1545F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6FE97967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AE36957" w14:textId="2159F9F6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314D1170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4A2BFA4" w14:textId="63FB9268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  <w:vAlign w:val="center"/>
          </w:tcPr>
          <w:p w14:paraId="229EDB22" w14:textId="1A721C1D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43497833" w14:textId="566AE416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C4745" w:rsidRPr="006304C0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745" w:rsidRPr="006304C0" w14:paraId="5F872C4E" w14:textId="77777777" w:rsidTr="00884AD3">
        <w:tc>
          <w:tcPr>
            <w:tcW w:w="2327" w:type="pct"/>
          </w:tcPr>
          <w:p w14:paraId="3B581A43" w14:textId="2CE28228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C4745" w:rsidRPr="006304C0" w14:paraId="53621360" w14:textId="77777777" w:rsidTr="007A50DE">
        <w:tc>
          <w:tcPr>
            <w:tcW w:w="2327" w:type="pct"/>
          </w:tcPr>
          <w:p w14:paraId="724E7253" w14:textId="11691690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684D5DC" w14:textId="0DEE4C34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D2E90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1C03BC2" w14:textId="6DB39AC4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C13540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1D24C5CC" w14:textId="4CF14F99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2,619</w:t>
            </w:r>
          </w:p>
        </w:tc>
        <w:tc>
          <w:tcPr>
            <w:tcW w:w="151" w:type="pct"/>
          </w:tcPr>
          <w:p w14:paraId="26C4EC0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vAlign w:val="bottom"/>
          </w:tcPr>
          <w:p w14:paraId="6B9F252D" w14:textId="4FB75444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7,823</w:t>
            </w:r>
          </w:p>
        </w:tc>
      </w:tr>
      <w:tr w:rsidR="00FC4745" w:rsidRPr="006304C0" w14:paraId="148113FD" w14:textId="77777777" w:rsidTr="00884AD3">
        <w:tc>
          <w:tcPr>
            <w:tcW w:w="2327" w:type="pct"/>
          </w:tcPr>
          <w:p w14:paraId="5AE3020D" w14:textId="6BD49903" w:rsidR="00FC4745" w:rsidRPr="006304C0" w:rsidRDefault="00FC4745" w:rsidP="00FC47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FC4745" w:rsidRPr="006304C0" w:rsidRDefault="00FC4745" w:rsidP="00FC47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712E7A74" w14:textId="77777777" w:rsidTr="005B55A5">
        <w:tc>
          <w:tcPr>
            <w:tcW w:w="2327" w:type="pct"/>
          </w:tcPr>
          <w:p w14:paraId="245FDE25" w14:textId="78B0AA8E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45" w:type="pct"/>
          </w:tcPr>
          <w:p w14:paraId="0CD9F8C7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299AC6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4236569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CF651EC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0B1B056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BC6B8C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B3C21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69524DFD" w14:textId="77777777" w:rsidTr="005B55A5">
        <w:tc>
          <w:tcPr>
            <w:tcW w:w="2327" w:type="pct"/>
          </w:tcPr>
          <w:p w14:paraId="1F1CA463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8DB2157" w14:textId="3B95BB52" w:rsidR="00FC4745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9AC2FF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13799E9" w14:textId="1B18EF1E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18616E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B5E6E02" w14:textId="7B17E34D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  <w:tc>
          <w:tcPr>
            <w:tcW w:w="151" w:type="pct"/>
          </w:tcPr>
          <w:p w14:paraId="70AF33A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5D1098" w14:textId="1F58227A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</w:tr>
      <w:tr w:rsidR="00C210D3" w:rsidRPr="006304C0" w14:paraId="6719960B" w14:textId="77777777" w:rsidTr="00C210D3">
        <w:tc>
          <w:tcPr>
            <w:tcW w:w="2327" w:type="pct"/>
          </w:tcPr>
          <w:p w14:paraId="4F79B84A" w14:textId="77777777" w:rsidR="00C210D3" w:rsidRPr="006304C0" w:rsidRDefault="00C210D3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0B9FCD25" w14:textId="77777777" w:rsidR="00C210D3" w:rsidRPr="006304C0" w:rsidRDefault="00C210D3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C8DCB41" w14:textId="77777777" w:rsidR="00C210D3" w:rsidRPr="006304C0" w:rsidRDefault="00C210D3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6BB22AE" w14:textId="77777777" w:rsidR="00C210D3" w:rsidRPr="006304C0" w:rsidRDefault="00C210D3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2E2B2D" w14:textId="77777777" w:rsidR="00C210D3" w:rsidRPr="006304C0" w:rsidRDefault="00C210D3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A3B3F81" w14:textId="77777777" w:rsidR="00C210D3" w:rsidRPr="006304C0" w:rsidRDefault="00C210D3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0E000FC2" w14:textId="77777777" w:rsidR="00C210D3" w:rsidRPr="006304C0" w:rsidRDefault="00C210D3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3693B6D" w14:textId="77777777" w:rsidR="00C210D3" w:rsidRPr="006304C0" w:rsidRDefault="00C210D3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745" w:rsidRPr="006304C0" w14:paraId="3EDA609B" w14:textId="77777777" w:rsidTr="00AD7203">
        <w:tc>
          <w:tcPr>
            <w:tcW w:w="2327" w:type="pct"/>
          </w:tcPr>
          <w:p w14:paraId="07EA5154" w14:textId="5D4E326C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45" w:type="pct"/>
          </w:tcPr>
          <w:p w14:paraId="433EC959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BF4042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11783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8C0003E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8D6038B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552CE1A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B996C8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774EC1A5" w14:textId="77777777" w:rsidTr="007462E2">
        <w:tc>
          <w:tcPr>
            <w:tcW w:w="2327" w:type="pct"/>
          </w:tcPr>
          <w:p w14:paraId="7CC7E9A6" w14:textId="1B79E462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1C5B7254" w14:textId="6FB446FF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3DBF1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D855CF" w14:textId="31F05E1A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609D46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D7E4D50" w14:textId="63A84BA3" w:rsidR="00FC4745" w:rsidRPr="006304C0" w:rsidRDefault="004912A6" w:rsidP="0049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165,617</w:t>
            </w:r>
          </w:p>
        </w:tc>
        <w:tc>
          <w:tcPr>
            <w:tcW w:w="151" w:type="pct"/>
          </w:tcPr>
          <w:p w14:paraId="1168C976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C056DB5" w14:textId="2AF6D054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218,114</w:t>
            </w:r>
          </w:p>
        </w:tc>
      </w:tr>
      <w:tr w:rsidR="00FC4745" w:rsidRPr="006304C0" w14:paraId="0FBD09CF" w14:textId="77777777" w:rsidTr="00B25720">
        <w:tc>
          <w:tcPr>
            <w:tcW w:w="2327" w:type="pct"/>
          </w:tcPr>
          <w:p w14:paraId="31045FB2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FD80ED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BD825A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73E9E65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84F718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5AC2B349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64EBA8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0CB17AB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52EC8149" w14:textId="77777777" w:rsidTr="00146BA1">
        <w:tc>
          <w:tcPr>
            <w:tcW w:w="2327" w:type="pct"/>
          </w:tcPr>
          <w:p w14:paraId="2758EA79" w14:textId="0952934C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1927E359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A499A6F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4B66AA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525F902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CCE9CFD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D6978E3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4F9AA5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5689958F" w14:textId="77777777" w:rsidTr="00146BA1">
        <w:tc>
          <w:tcPr>
            <w:tcW w:w="2327" w:type="pct"/>
          </w:tcPr>
          <w:p w14:paraId="434F5576" w14:textId="1C6DA4AF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58E6E5A" w14:textId="214B4F53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50,549</w:t>
            </w:r>
          </w:p>
        </w:tc>
        <w:tc>
          <w:tcPr>
            <w:tcW w:w="147" w:type="pct"/>
          </w:tcPr>
          <w:p w14:paraId="542C4E68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2C8D235" w14:textId="3DD336C0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56,260</w:t>
            </w:r>
          </w:p>
        </w:tc>
        <w:tc>
          <w:tcPr>
            <w:tcW w:w="147" w:type="pct"/>
          </w:tcPr>
          <w:p w14:paraId="2D3520B5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A349758" w14:textId="3FA5EBE4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E9EF1C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2ADF480" w14:textId="71E2655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6ECE" w:rsidRPr="006304C0" w14:paraId="2E978F7C" w14:textId="77777777" w:rsidTr="00AC6ECE">
        <w:tc>
          <w:tcPr>
            <w:tcW w:w="2327" w:type="pct"/>
          </w:tcPr>
          <w:p w14:paraId="01C0CD86" w14:textId="77777777" w:rsidR="00AC6ECE" w:rsidRPr="006304C0" w:rsidRDefault="00AC6ECE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5C99383D" w14:textId="77777777" w:rsidR="00AC6ECE" w:rsidRPr="006304C0" w:rsidRDefault="00AC6ECE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F5C98" w14:textId="77777777" w:rsidR="00AC6ECE" w:rsidRPr="006304C0" w:rsidRDefault="00AC6ECE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601B4B" w14:textId="77777777" w:rsidR="00AC6ECE" w:rsidRPr="006304C0" w:rsidRDefault="00AC6ECE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03F19F" w14:textId="77777777" w:rsidR="00AC6ECE" w:rsidRPr="006304C0" w:rsidRDefault="00AC6ECE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55957C0" w14:textId="77777777" w:rsidR="00AC6ECE" w:rsidRPr="006304C0" w:rsidRDefault="00AC6ECE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F88254F" w14:textId="77777777" w:rsidR="00AC6ECE" w:rsidRPr="006304C0" w:rsidRDefault="00AC6ECE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50C2942" w14:textId="77777777" w:rsidR="00AC6ECE" w:rsidRPr="006304C0" w:rsidRDefault="00AC6ECE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78B" w:rsidRPr="006304C0" w14:paraId="7450997D" w14:textId="77777777" w:rsidTr="001234F3">
        <w:tc>
          <w:tcPr>
            <w:tcW w:w="2327" w:type="pct"/>
          </w:tcPr>
          <w:p w14:paraId="2214AE71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0E74F7B3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84F4EEB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5934C63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EE64297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32955F6A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77A4711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9051DB0" w14:textId="77777777" w:rsidR="007C578B" w:rsidRPr="006304C0" w:rsidRDefault="007C578B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C3A2C" w:rsidRPr="006304C0" w14:paraId="7423E067" w14:textId="77777777" w:rsidTr="001234F3">
        <w:tc>
          <w:tcPr>
            <w:tcW w:w="2327" w:type="pct"/>
          </w:tcPr>
          <w:p w14:paraId="1139A0EC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ADF2B70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E926040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08334C5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8C21E9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6EFDD842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B5E5C68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E0BC226" w14:textId="77777777" w:rsidR="001C3A2C" w:rsidRPr="006304C0" w:rsidRDefault="001C3A2C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2245" w:rsidRPr="006304C0" w14:paraId="24521BF5" w14:textId="77777777" w:rsidTr="001234F3">
        <w:tc>
          <w:tcPr>
            <w:tcW w:w="2327" w:type="pct"/>
          </w:tcPr>
          <w:p w14:paraId="6C7EE492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5B13B610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E3C7BED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116AED18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167BD3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4F9919C7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F7ED61D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FE8E2CF" w14:textId="77777777" w:rsidR="00932245" w:rsidRPr="006304C0" w:rsidRDefault="009322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C4745" w:rsidRPr="006304C0" w14:paraId="7BFA7126" w14:textId="77777777" w:rsidTr="001234F3">
        <w:tc>
          <w:tcPr>
            <w:tcW w:w="2327" w:type="pct"/>
          </w:tcPr>
          <w:p w14:paraId="0917CDDE" w14:textId="0E554E25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45" w:type="pct"/>
          </w:tcPr>
          <w:p w14:paraId="71416E59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334F14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96DB11F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30B9AA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84FB2EF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4903E2F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AE763A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C4745" w:rsidRPr="006304C0" w14:paraId="35068AEF" w14:textId="77777777" w:rsidTr="008D03C6">
        <w:tc>
          <w:tcPr>
            <w:tcW w:w="2327" w:type="pct"/>
          </w:tcPr>
          <w:p w14:paraId="2CDCB55E" w14:textId="461771AB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A26AE4B" w14:textId="2DF678E9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7" w:type="pct"/>
          </w:tcPr>
          <w:p w14:paraId="28F9303D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BC6874" w14:textId="2907D6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2900113E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02A24EF8" w14:textId="3F362FB8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51" w:type="pct"/>
          </w:tcPr>
          <w:p w14:paraId="27BC3299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9EDDB64" w14:textId="608582E3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FC4745" w:rsidRPr="006304C0" w14:paraId="2CADC47C" w14:textId="77777777" w:rsidTr="00B1075C">
        <w:tc>
          <w:tcPr>
            <w:tcW w:w="2327" w:type="pct"/>
          </w:tcPr>
          <w:p w14:paraId="4BE3D111" w14:textId="350F9A3D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7DD8670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F50F98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641FE5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92880C3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1E09A40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08A41D3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0BF473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1407EF34" w14:textId="77777777" w:rsidTr="00B1075C">
        <w:tc>
          <w:tcPr>
            <w:tcW w:w="2327" w:type="pct"/>
          </w:tcPr>
          <w:p w14:paraId="40AA1844" w14:textId="3528C32D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5871D2BA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AE043C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BE54365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574C1E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10FC6E1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54D977A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192E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7995212B" w14:textId="77777777" w:rsidTr="00B1075C">
        <w:tc>
          <w:tcPr>
            <w:tcW w:w="2327" w:type="pct"/>
          </w:tcPr>
          <w:p w14:paraId="41FC0443" w14:textId="336F3F8B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C3C65BD" w14:textId="420C20D2" w:rsidR="00FC4745" w:rsidRPr="006304C0" w:rsidRDefault="00534889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10,615</w:t>
            </w:r>
          </w:p>
        </w:tc>
        <w:tc>
          <w:tcPr>
            <w:tcW w:w="147" w:type="pct"/>
          </w:tcPr>
          <w:p w14:paraId="3417F6FA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66A9D47" w14:textId="1E367FD1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12,380</w:t>
            </w:r>
          </w:p>
        </w:tc>
        <w:tc>
          <w:tcPr>
            <w:tcW w:w="147" w:type="pct"/>
          </w:tcPr>
          <w:p w14:paraId="13207913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FD17DEE" w14:textId="525189E5" w:rsidR="00FC4745" w:rsidRPr="006304C0" w:rsidRDefault="004912A6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4,918</w:t>
            </w:r>
          </w:p>
        </w:tc>
        <w:tc>
          <w:tcPr>
            <w:tcW w:w="151" w:type="pct"/>
          </w:tcPr>
          <w:p w14:paraId="02D8FDDD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598FB810" w14:textId="096EFF28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</w:tr>
      <w:tr w:rsidR="00FC4745" w:rsidRPr="006304C0" w14:paraId="4F4C2E09" w14:textId="77777777" w:rsidTr="00B1075C">
        <w:tc>
          <w:tcPr>
            <w:tcW w:w="2327" w:type="pct"/>
          </w:tcPr>
          <w:p w14:paraId="2F98EF1C" w14:textId="77777777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1919D174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E84FF2C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F3DFF06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6D39F6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01554F5D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0D250B7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5F6F6395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184F8A09" w14:textId="77777777" w:rsidTr="00417D52">
        <w:tc>
          <w:tcPr>
            <w:tcW w:w="2327" w:type="pct"/>
          </w:tcPr>
          <w:p w14:paraId="51AB852C" w14:textId="09035952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3C20D8EE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32EE42C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F4514A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DF4D89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4AE6FD1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3045FC0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D9EC6A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4745" w:rsidRPr="006304C0" w14:paraId="749669DB" w14:textId="77777777" w:rsidTr="00F00961">
        <w:tc>
          <w:tcPr>
            <w:tcW w:w="2327" w:type="pct"/>
          </w:tcPr>
          <w:p w14:paraId="2A4ECF9D" w14:textId="2337327D" w:rsidR="00FC4745" w:rsidRPr="006304C0" w:rsidRDefault="00FC4745" w:rsidP="00FC4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C7F90E1" w14:textId="21BF57AA" w:rsidR="00FC4745" w:rsidRPr="006304C0" w:rsidRDefault="00534889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4E5CF39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4B7C1F" w14:textId="3E889FBF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DE596DD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BD981D1" w14:textId="3E3E7ECE" w:rsidR="00FC4745" w:rsidRPr="006304C0" w:rsidRDefault="00534889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1,016,000</w:t>
            </w:r>
          </w:p>
        </w:tc>
        <w:tc>
          <w:tcPr>
            <w:tcW w:w="151" w:type="pct"/>
          </w:tcPr>
          <w:p w14:paraId="5255E71F" w14:textId="77777777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49072F1" w14:textId="4DAFA816" w:rsidR="00FC4745" w:rsidRPr="006304C0" w:rsidRDefault="00FC4745" w:rsidP="00FC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1,025,000</w:t>
            </w:r>
          </w:p>
        </w:tc>
      </w:tr>
    </w:tbl>
    <w:p w14:paraId="7BAB2E87" w14:textId="75EC9F50" w:rsidR="00AF0909" w:rsidRPr="006304C0" w:rsidRDefault="00AF0909" w:rsidP="006175DC">
      <w:pPr>
        <w:ind w:left="540" w:right="-207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5A0990F9" w14:textId="2711ADB5" w:rsidR="000A2AE0" w:rsidRPr="006304C0" w:rsidRDefault="00EF1890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6304C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6304C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="Angsana New"/>
          <w:spacing w:val="-2"/>
          <w:sz w:val="30"/>
          <w:szCs w:val="30"/>
        </w:rPr>
        <w:t>3</w:t>
      </w:r>
      <w:r w:rsidR="006C0151" w:rsidRPr="006304C0">
        <w:rPr>
          <w:rFonts w:asciiTheme="majorBidi" w:hAnsiTheme="majorBidi" w:cs="Angsana New"/>
          <w:spacing w:val="-2"/>
          <w:sz w:val="30"/>
          <w:szCs w:val="30"/>
        </w:rPr>
        <w:t>0</w:t>
      </w:r>
      <w:r w:rsidR="00932254"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6C0151"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932254"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="Angsana New"/>
          <w:spacing w:val="-2"/>
          <w:sz w:val="30"/>
          <w:szCs w:val="30"/>
        </w:rPr>
        <w:t>256</w:t>
      </w:r>
      <w:r w:rsidR="00CF0C4B" w:rsidRPr="006304C0">
        <w:rPr>
          <w:rFonts w:asciiTheme="majorBidi" w:hAnsiTheme="majorBidi" w:cs="Angsana New"/>
          <w:spacing w:val="-2"/>
          <w:sz w:val="30"/>
          <w:szCs w:val="30"/>
        </w:rPr>
        <w:t>9</w:t>
      </w:r>
      <w:r w:rsidR="001B3D32" w:rsidRPr="006304C0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เงินให้กู้ยืมระยะสั้นแก่บุคคลหรือกิจการที่เกี่ยวข้องกันมีอัตราดอกเบี้ย</w:t>
      </w:r>
      <w:r w:rsidRPr="006304C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โดยอ้างอิงอัตราดอกเบี้ยของบัตรเงินฝากประเภทโอนกรรมสิทธิ์ได้</w:t>
      </w:r>
      <w:r w:rsidR="00985C42"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บวก</w:t>
      </w:r>
      <w:r w:rsidR="001B3D32"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534889" w:rsidRPr="006304C0">
        <w:rPr>
          <w:rFonts w:asciiTheme="majorBidi" w:hAnsiTheme="majorBidi" w:cs="Angsana New"/>
          <w:spacing w:val="-2"/>
          <w:sz w:val="30"/>
          <w:szCs w:val="30"/>
        </w:rPr>
        <w:t xml:space="preserve"> 1.50</w:t>
      </w:r>
      <w:r w:rsidR="00DD0463" w:rsidRPr="006304C0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ต่อปี</w:t>
      </w:r>
      <w:r w:rsidRPr="006304C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6304C0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141FB0" w:rsidRPr="006304C0">
        <w:rPr>
          <w:rFonts w:asciiTheme="majorBidi" w:hAnsiTheme="majorBidi" w:cs="Angsana New"/>
          <w:i/>
          <w:iCs/>
          <w:spacing w:val="-2"/>
          <w:sz w:val="30"/>
          <w:szCs w:val="30"/>
        </w:rPr>
        <w:t>31</w:t>
      </w:r>
      <w:r w:rsidRPr="006304C0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6304C0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ธันวาคม</w:t>
      </w:r>
      <w:r w:rsidRPr="006304C0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CF0C4B" w:rsidRPr="006304C0">
        <w:rPr>
          <w:rFonts w:asciiTheme="majorBidi" w:hAnsiTheme="majorBidi" w:cs="Angsana New"/>
          <w:i/>
          <w:iCs/>
          <w:spacing w:val="-2"/>
          <w:sz w:val="30"/>
          <w:szCs w:val="30"/>
        </w:rPr>
        <w:t>8</w:t>
      </w:r>
      <w:r w:rsidRPr="006304C0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5A7002" w:rsidRPr="006304C0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ดอกเบี้ยของบัตรเงินฝากประเภทโอนกรรมสิทธิ์ได้บวกร้อยละ </w:t>
      </w:r>
      <w:r w:rsidR="005A7002" w:rsidRPr="006304C0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1.50 </w:t>
      </w:r>
      <w:r w:rsidRPr="006304C0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Pr="006304C0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1B1ED9" w:rsidRPr="006304C0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1B1ED9" w:rsidRPr="006304C0">
        <w:rPr>
          <w:rFonts w:asciiTheme="majorBidi" w:hAnsiTheme="majorBidi" w:cs="Angsana New" w:hint="cs"/>
          <w:spacing w:val="-2"/>
          <w:sz w:val="30"/>
          <w:szCs w:val="30"/>
          <w:cs/>
        </w:rPr>
        <w:t>และมีกำหนดชำระคืนเมื่อทวงถาม</w:t>
      </w:r>
    </w:p>
    <w:p w14:paraId="5DFA8B1E" w14:textId="77777777" w:rsidR="00EF1890" w:rsidRPr="006304C0" w:rsidRDefault="00EF1890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990"/>
        <w:gridCol w:w="270"/>
        <w:gridCol w:w="990"/>
      </w:tblGrid>
      <w:tr w:rsidR="0019135E" w:rsidRPr="006304C0" w14:paraId="0052B181" w14:textId="77777777" w:rsidTr="00CF0C4B">
        <w:tc>
          <w:tcPr>
            <w:tcW w:w="6840" w:type="dxa"/>
          </w:tcPr>
          <w:p w14:paraId="6DE51532" w14:textId="77777777" w:rsidR="0019135E" w:rsidRPr="006304C0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3E12B9B" w14:textId="100D54CE" w:rsidR="0019135E" w:rsidRPr="006304C0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35E" w:rsidRPr="006304C0" w14:paraId="25313AB9" w14:textId="77777777" w:rsidTr="00A54C24">
        <w:tc>
          <w:tcPr>
            <w:tcW w:w="6840" w:type="dxa"/>
          </w:tcPr>
          <w:p w14:paraId="0DB107B1" w14:textId="7E318AB0" w:rsidR="0019135E" w:rsidRPr="006304C0" w:rsidRDefault="006C0151" w:rsidP="006C0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304C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990" w:type="dxa"/>
            <w:vAlign w:val="center"/>
          </w:tcPr>
          <w:p w14:paraId="2202076E" w14:textId="57F67776" w:rsidR="0019135E" w:rsidRPr="006304C0" w:rsidRDefault="00141FB0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0C4B" w:rsidRPr="006304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42E3BFFB" w14:textId="77777777" w:rsidR="0019135E" w:rsidRPr="006304C0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648E2CA" w14:textId="388E25EF" w:rsidR="0019135E" w:rsidRPr="006304C0" w:rsidRDefault="00141FB0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0C4B" w:rsidRPr="00630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9135E" w:rsidRPr="006304C0" w14:paraId="3288EDD9" w14:textId="77777777" w:rsidTr="00CF0C4B">
        <w:tc>
          <w:tcPr>
            <w:tcW w:w="6840" w:type="dxa"/>
          </w:tcPr>
          <w:p w14:paraId="092E5B65" w14:textId="77777777" w:rsidR="0019135E" w:rsidRPr="006304C0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F6F0E6C" w14:textId="05D1B348" w:rsidR="0019135E" w:rsidRPr="006304C0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35E" w:rsidRPr="006304C0" w14:paraId="4395FB4A" w14:textId="77777777" w:rsidTr="00A54C24">
        <w:tc>
          <w:tcPr>
            <w:tcW w:w="6840" w:type="dxa"/>
            <w:vAlign w:val="center"/>
          </w:tcPr>
          <w:p w14:paraId="6BA9AD2C" w14:textId="77777777" w:rsidR="0019135E" w:rsidRPr="006304C0" w:rsidRDefault="0019135E" w:rsidP="008A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C4E0B0" w14:textId="77777777" w:rsidR="0019135E" w:rsidRPr="006304C0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ECB91A" w14:textId="77777777" w:rsidR="0019135E" w:rsidRPr="006304C0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5C2FB" w14:textId="77777777" w:rsidR="0019135E" w:rsidRPr="006304C0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0151" w:rsidRPr="006304C0" w14:paraId="4B3B88D9" w14:textId="77777777" w:rsidTr="00A54C24">
        <w:tc>
          <w:tcPr>
            <w:tcW w:w="6840" w:type="dxa"/>
          </w:tcPr>
          <w:p w14:paraId="6BD61322" w14:textId="0EF93EA5" w:rsidR="006C0151" w:rsidRPr="006304C0" w:rsidRDefault="006C0151" w:rsidP="006C0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E1DF5C8" w14:textId="7EC880C9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1,025,000</w:t>
            </w:r>
          </w:p>
        </w:tc>
        <w:tc>
          <w:tcPr>
            <w:tcW w:w="270" w:type="dxa"/>
          </w:tcPr>
          <w:p w14:paraId="5E6AED45" w14:textId="77777777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D5465" w14:textId="5A930D9F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922,727</w:t>
            </w:r>
          </w:p>
        </w:tc>
      </w:tr>
      <w:tr w:rsidR="006C0151" w:rsidRPr="006304C0" w14:paraId="703539F2" w14:textId="77777777" w:rsidTr="00A54C24">
        <w:tc>
          <w:tcPr>
            <w:tcW w:w="6840" w:type="dxa"/>
          </w:tcPr>
          <w:p w14:paraId="45FDC4B9" w14:textId="77777777" w:rsidR="006C0151" w:rsidRPr="006304C0" w:rsidRDefault="006C0151" w:rsidP="006C0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1B866BF" w14:textId="08AD7DB1" w:rsidR="006C0151" w:rsidRPr="006304C0" w:rsidRDefault="00534889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381,000</w:t>
            </w:r>
          </w:p>
        </w:tc>
        <w:tc>
          <w:tcPr>
            <w:tcW w:w="270" w:type="dxa"/>
          </w:tcPr>
          <w:p w14:paraId="7A4A8AF8" w14:textId="77777777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24747" w14:textId="4D6BEE80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237,567</w:t>
            </w:r>
          </w:p>
        </w:tc>
      </w:tr>
      <w:tr w:rsidR="006C0151" w:rsidRPr="006304C0" w14:paraId="55D63255" w14:textId="77777777" w:rsidTr="00A54C24">
        <w:tc>
          <w:tcPr>
            <w:tcW w:w="6840" w:type="dxa"/>
          </w:tcPr>
          <w:p w14:paraId="44FCD9DF" w14:textId="77777777" w:rsidR="006C0151" w:rsidRPr="006304C0" w:rsidRDefault="006C0151" w:rsidP="006C0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935089" w14:textId="6D13F56A" w:rsidR="006C0151" w:rsidRPr="006304C0" w:rsidRDefault="00534889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(390,000)</w:t>
            </w:r>
          </w:p>
        </w:tc>
        <w:tc>
          <w:tcPr>
            <w:tcW w:w="270" w:type="dxa"/>
          </w:tcPr>
          <w:p w14:paraId="5B8541A7" w14:textId="77777777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34921D" w14:textId="424976CD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(305,000)</w:t>
            </w:r>
          </w:p>
        </w:tc>
      </w:tr>
      <w:tr w:rsidR="006C0151" w:rsidRPr="006304C0" w14:paraId="4D469F37" w14:textId="77777777" w:rsidTr="00A54C24">
        <w:tc>
          <w:tcPr>
            <w:tcW w:w="6840" w:type="dxa"/>
          </w:tcPr>
          <w:p w14:paraId="1555D1E1" w14:textId="25AAD2E1" w:rsidR="006C0151" w:rsidRPr="006304C0" w:rsidRDefault="006C0151" w:rsidP="006C01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D338CC" w14:textId="328785F2" w:rsidR="006C0151" w:rsidRPr="006304C0" w:rsidRDefault="00534889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1,016,000</w:t>
            </w:r>
          </w:p>
        </w:tc>
        <w:tc>
          <w:tcPr>
            <w:tcW w:w="270" w:type="dxa"/>
          </w:tcPr>
          <w:p w14:paraId="3536A77A" w14:textId="77777777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C3C419" w14:textId="450B0BB9" w:rsidR="006C0151" w:rsidRPr="006304C0" w:rsidRDefault="006C0151" w:rsidP="006C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1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855,294</w:t>
            </w:r>
          </w:p>
        </w:tc>
      </w:tr>
    </w:tbl>
    <w:p w14:paraId="42B954A3" w14:textId="77777777" w:rsidR="00AC6ECE" w:rsidRPr="006304C0" w:rsidRDefault="00AC6ECE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A5156E" w14:textId="24CD4B9A" w:rsidR="007C4B6B" w:rsidRPr="006304C0" w:rsidRDefault="007C4B6B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 w:hint="cs"/>
          <w:szCs w:val="30"/>
          <w:u w:val="none"/>
          <w:cs/>
        </w:rPr>
        <w:t>สินทรัพย์ทางการเงินหมุนเวียนอื่น</w:t>
      </w:r>
    </w:p>
    <w:p w14:paraId="629B738F" w14:textId="77777777" w:rsidR="007C4B6B" w:rsidRPr="006304C0" w:rsidRDefault="007C4B6B" w:rsidP="007C4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AD123D" w14:textId="53AA7BC8" w:rsidR="007C4B6B" w:rsidRPr="006304C0" w:rsidRDefault="007C4B6B" w:rsidP="007C4B6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6C0151"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6C0151"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141FB0" w:rsidRPr="006304C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F0C4B" w:rsidRPr="006304C0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สินทรัพย์ทางการเงินหมุนเวียนอื่นประกอบด้วย เงินฝากประจำกับสถาบันการเงิน มีอัตราดอกเบี้ยร้อยล</w:t>
      </w:r>
      <w:r w:rsidR="00A31FE6"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ะ</w:t>
      </w:r>
      <w:r w:rsidR="002128D1"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64952" w:rsidRPr="006304C0">
        <w:rPr>
          <w:rFonts w:asciiTheme="majorBidi" w:hAnsiTheme="majorBidi" w:cstheme="majorBidi"/>
          <w:sz w:val="30"/>
          <w:szCs w:val="30"/>
          <w:lang w:val="en-US" w:bidi="th-TH"/>
        </w:rPr>
        <w:t>1.00</w:t>
      </w:r>
      <w:r w:rsidR="00932254"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229F1"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A31FE6"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64952"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1.55 </w:t>
      </w:r>
      <w:r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="002901C9"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901C9" w:rsidRPr="006304C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CF0C4B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: </w:t>
      </w:r>
      <w:r w:rsidR="002901C9" w:rsidRPr="006304C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CF0C4B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F0C4B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05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229F1" w:rsidRPr="006304C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ถึง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CF0C4B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F0C4B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55</w:t>
      </w:r>
      <w:r w:rsidR="002901C9" w:rsidRPr="006304C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901C9" w:rsidRPr="006304C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ต่อปี)</w:t>
      </w:r>
      <w:r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และมีกำหนดไถ่ถอนภายใน </w:t>
      </w:r>
      <w:r w:rsidR="00141FB0" w:rsidRPr="006304C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304C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 โดยวัดมูลค่าเริ่มแรกด้วยราคาทุนตัดจำหน่าย</w:t>
      </w:r>
    </w:p>
    <w:p w14:paraId="0AA1671C" w14:textId="5AF0C369" w:rsidR="00F230E4" w:rsidRPr="006304C0" w:rsidRDefault="00F230E4" w:rsidP="007C4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1666E5F" w14:textId="6F33A09A" w:rsidR="00C630BE" w:rsidRPr="006304C0" w:rsidRDefault="004C1B7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อาคารและอุปกรณ์</w:t>
      </w:r>
    </w:p>
    <w:p w14:paraId="14562FD6" w14:textId="77777777" w:rsidR="00047902" w:rsidRPr="006304C0" w:rsidRDefault="00047902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8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80"/>
        <w:gridCol w:w="1258"/>
      </w:tblGrid>
      <w:tr w:rsidR="000E38F7" w:rsidRPr="006304C0" w14:paraId="29DA4E50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5FB74761" w14:textId="2E3CC411" w:rsidR="000E38F7" w:rsidRPr="006304C0" w:rsidRDefault="000E38F7" w:rsidP="00AC7FD5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3A3892" w14:textId="77777777" w:rsidR="000E38F7" w:rsidRPr="006304C0" w:rsidRDefault="000E38F7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598F4D4" w14:textId="2CEDDDE0" w:rsidR="000E38F7" w:rsidRPr="006304C0" w:rsidRDefault="000E38F7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7F56746" w14:textId="77777777" w:rsidR="000E38F7" w:rsidRPr="006304C0" w:rsidRDefault="000E38F7" w:rsidP="00A8579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9D6A08F" w14:textId="2B03D9F9" w:rsidR="000E38F7" w:rsidRPr="006304C0" w:rsidRDefault="000E38F7" w:rsidP="00C95A5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304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65071" w:rsidRPr="006304C0" w14:paraId="78CA29B5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645225BC" w14:textId="03BA1032" w:rsidR="00865071" w:rsidRPr="006304C0" w:rsidRDefault="006C0151" w:rsidP="006C0151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สำหรับงวดหกเดือนสิ้นสุดวันที่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มิถุนายน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3E7E7D81" w14:textId="77777777" w:rsidR="00865071" w:rsidRPr="006304C0" w:rsidRDefault="00865071" w:rsidP="0086507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A1A066" w14:textId="3C65A7A0" w:rsidR="00865071" w:rsidRPr="006304C0" w:rsidRDefault="00865071" w:rsidP="0086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493170F" w14:textId="77777777" w:rsidR="00865071" w:rsidRPr="006304C0" w:rsidRDefault="00865071" w:rsidP="0086507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E88885" w14:textId="35C03D7E" w:rsidR="00865071" w:rsidRPr="006304C0" w:rsidRDefault="00865071" w:rsidP="0086507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65071" w:rsidRPr="006304C0" w14:paraId="2C074728" w14:textId="77777777" w:rsidTr="00C95A51">
        <w:trPr>
          <w:cantSplit/>
        </w:trPr>
        <w:tc>
          <w:tcPr>
            <w:tcW w:w="4950" w:type="dxa"/>
          </w:tcPr>
          <w:p w14:paraId="36FB2E07" w14:textId="77777777" w:rsidR="00865071" w:rsidRPr="006304C0" w:rsidRDefault="00865071" w:rsidP="00865071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2189A6" w14:textId="77777777" w:rsidR="00865071" w:rsidRPr="006304C0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AAA8D9A" w14:textId="75A4E502" w:rsidR="00865071" w:rsidRPr="006304C0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5071" w:rsidRPr="006304C0" w14:paraId="4D7A6499" w14:textId="77777777" w:rsidTr="001626E3">
        <w:trPr>
          <w:cantSplit/>
          <w:trHeight w:val="191"/>
        </w:trPr>
        <w:tc>
          <w:tcPr>
            <w:tcW w:w="4950" w:type="dxa"/>
          </w:tcPr>
          <w:p w14:paraId="2E4186D3" w14:textId="77777777" w:rsidR="00865071" w:rsidRPr="006304C0" w:rsidRDefault="00865071" w:rsidP="00865071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22DE1675" w14:textId="77777777" w:rsidR="00865071" w:rsidRPr="006304C0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105D1F" w14:textId="1092D091" w:rsidR="00865071" w:rsidRPr="006304C0" w:rsidRDefault="008C0166" w:rsidP="00865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126,770</w:t>
            </w:r>
          </w:p>
        </w:tc>
        <w:tc>
          <w:tcPr>
            <w:tcW w:w="180" w:type="dxa"/>
          </w:tcPr>
          <w:p w14:paraId="37D14734" w14:textId="77777777" w:rsidR="00865071" w:rsidRPr="006304C0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A560AB" w14:textId="0BF52DB7" w:rsidR="00865071" w:rsidRPr="006304C0" w:rsidRDefault="008C0166" w:rsidP="008C0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</w:tr>
    </w:tbl>
    <w:p w14:paraId="0B232297" w14:textId="5DF2AB2F" w:rsidR="00F4204C" w:rsidRPr="006304C0" w:rsidRDefault="00F4204C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9FC946" w14:textId="2DA307BF" w:rsidR="00107B50" w:rsidRPr="006304C0" w:rsidRDefault="00107B50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t>เงินกู้ยืม</w:t>
      </w:r>
    </w:p>
    <w:p w14:paraId="67D9FB57" w14:textId="308C1538" w:rsidR="00107B50" w:rsidRPr="006304C0" w:rsidRDefault="00107B50" w:rsidP="00D4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0A53B7" w14:textId="10BC0B16" w:rsidR="008200E1" w:rsidRPr="006304C0" w:rsidRDefault="005F3A19" w:rsidP="00111E52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304C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141FB0" w:rsidRPr="006304C0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6C0151" w:rsidRPr="006304C0">
        <w:rPr>
          <w:rFonts w:asciiTheme="majorBidi" w:hAnsiTheme="majorBidi" w:cstheme="majorBidi"/>
          <w:spacing w:val="-2"/>
          <w:sz w:val="30"/>
          <w:szCs w:val="30"/>
          <w:lang w:val="en-US"/>
        </w:rPr>
        <w:t>0</w:t>
      </w:r>
      <w:r w:rsidR="00932254" w:rsidRPr="006304C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6C0151" w:rsidRPr="006304C0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มิถุนายน</w:t>
      </w:r>
      <w:r w:rsidRPr="006304C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CF0C4B" w:rsidRPr="006304C0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200E1" w:rsidRPr="006304C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936BE" w:rsidRPr="006304C0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="008200E1" w:rsidRPr="006304C0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77B3F" w:rsidRPr="006304C0">
        <w:rPr>
          <w:rFonts w:asciiTheme="majorBidi" w:hAnsiTheme="majorBidi" w:cstheme="majorBidi"/>
          <w:spacing w:val="-2"/>
          <w:sz w:val="30"/>
          <w:szCs w:val="30"/>
          <w:cs/>
        </w:rPr>
        <w:t>กู้ยืมจากสถาบันการเงิน</w:t>
      </w:r>
      <w:r w:rsidR="008200E1" w:rsidRPr="006304C0">
        <w:rPr>
          <w:rFonts w:asciiTheme="majorBidi" w:hAnsiTheme="majorBidi" w:cstheme="majorBidi"/>
          <w:spacing w:val="-2"/>
          <w:sz w:val="30"/>
          <w:szCs w:val="30"/>
          <w:cs/>
        </w:rPr>
        <w:t>ในประเทศ จำนวน</w:t>
      </w:r>
      <w:r w:rsidR="007A487D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1015B" w:rsidRPr="006304C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204.68</w:t>
      </w:r>
      <w:r w:rsidR="00CF0C4B" w:rsidRPr="006304C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8200E1" w:rsidRPr="006304C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(</w:t>
      </w:r>
      <w:r w:rsidR="00141FB0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31</w:t>
      </w:r>
      <w:r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304C0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 xml:space="preserve">ธันวาคม </w:t>
      </w:r>
      <w:r w:rsidR="00141FB0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256</w:t>
      </w:r>
      <w:r w:rsidR="00CF0C4B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8</w:t>
      </w:r>
      <w:r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:</w:t>
      </w:r>
      <w:r w:rsidR="007A4177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 </w:t>
      </w:r>
      <w:r w:rsidR="00D54334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252.49</w:t>
      </w:r>
      <w:r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 </w:t>
      </w:r>
      <w:r w:rsidRPr="006304C0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 xml:space="preserve">ล้านบาท) </w:t>
      </w:r>
      <w:r w:rsidR="008200E1" w:rsidRPr="006304C0">
        <w:rPr>
          <w:rFonts w:asciiTheme="majorBidi" w:hAnsiTheme="majorBidi" w:cstheme="majorBidi"/>
          <w:spacing w:val="-2"/>
          <w:sz w:val="30"/>
          <w:szCs w:val="30"/>
          <w:cs/>
        </w:rPr>
        <w:t>ซึ่งค้ำประกัน</w:t>
      </w:r>
      <w:r w:rsidR="008338CE" w:rsidRPr="006304C0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8338CE" w:rsidRPr="006304C0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ที่ดิน อาคารและอุปกรณ์</w:t>
      </w:r>
      <w:r w:rsidR="008338CE" w:rsidRPr="006304C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338CE" w:rsidRPr="006304C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และกิจการที่เกี่ยวข้องกัน </w:t>
      </w:r>
      <w:r w:rsidR="00477B3F" w:rsidRPr="006304C0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เงินกู้ยืมดังกล่าว</w:t>
      </w:r>
      <w:r w:rsidR="00AC4C06" w:rsidRPr="006304C0">
        <w:rPr>
          <w:rFonts w:asciiTheme="majorBidi" w:hAnsiTheme="majorBidi" w:cstheme="majorBidi"/>
          <w:spacing w:val="-2"/>
          <w:sz w:val="30"/>
          <w:szCs w:val="30"/>
        </w:rPr>
        <w:br/>
      </w:r>
      <w:r w:rsidR="00477B3F" w:rsidRPr="006304C0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มีอัตราดอกเบี้ยร้อยละ</w:t>
      </w:r>
      <w:r w:rsidR="006C7881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MLR </w:t>
      </w:r>
      <w:r w:rsidR="0051015B" w:rsidRPr="006304C0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D54334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1015B" w:rsidRPr="006304C0">
        <w:rPr>
          <w:rFonts w:asciiTheme="majorBidi" w:hAnsiTheme="majorBidi" w:cstheme="majorBidi"/>
          <w:spacing w:val="-2"/>
          <w:sz w:val="30"/>
          <w:szCs w:val="30"/>
        </w:rPr>
        <w:t>0.50</w:t>
      </w:r>
      <w:r w:rsidR="007A487D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058B" w:rsidRPr="006304C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ถึง</w:t>
      </w:r>
      <w:r w:rsidR="006C7881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MLR </w:t>
      </w:r>
      <w:r w:rsidR="0051015B" w:rsidRPr="006304C0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6C7881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1015B" w:rsidRPr="006304C0">
        <w:rPr>
          <w:rFonts w:asciiTheme="majorBidi" w:hAnsiTheme="majorBidi" w:cstheme="majorBidi"/>
          <w:spacing w:val="-2"/>
          <w:sz w:val="30"/>
          <w:szCs w:val="30"/>
        </w:rPr>
        <w:t>1.50</w:t>
      </w:r>
      <w:r w:rsidR="007A487D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77B3F" w:rsidRPr="006304C0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26058B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41FB0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31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 xml:space="preserve">ธันวาคม </w:t>
      </w:r>
      <w:r w:rsidR="00141FB0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256</w:t>
      </w:r>
      <w:r w:rsidR="00C453FE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8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: </w:t>
      </w:r>
      <w:r w:rsidR="0026058B" w:rsidRPr="006304C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 w:bidi="th-TH"/>
        </w:rPr>
        <w:t>ร้อยละ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MLR </w:t>
      </w:r>
      <w:r w:rsidR="005A7002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-</w:t>
      </w:r>
      <w:r w:rsidR="00C453FE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5A7002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0.50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6058B" w:rsidRPr="006304C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>ถึง</w:t>
      </w:r>
      <w:r w:rsidR="00932254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 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MLR </w:t>
      </w:r>
      <w:r w:rsidR="005A7002"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>-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A7002" w:rsidRPr="006304C0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1.50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ต่อปี</w:t>
      </w:r>
      <w:r w:rsidR="0026058B" w:rsidRPr="006304C0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>)</w:t>
      </w:r>
    </w:p>
    <w:p w14:paraId="5757FE22" w14:textId="65BD34E4" w:rsidR="005F3A19" w:rsidRPr="006304C0" w:rsidRDefault="005F3A19" w:rsidP="007B0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4D3E01" w14:textId="7E032EE5" w:rsidR="007C4B6B" w:rsidRPr="006304C0" w:rsidRDefault="007B0A1B" w:rsidP="00F230E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304C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53FE" w:rsidRPr="006304C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6C0151" w:rsidRPr="006304C0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C453FE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C0151" w:rsidRPr="006304C0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C453FE" w:rsidRPr="006304C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453FE" w:rsidRPr="006304C0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6304C0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</w:t>
      </w:r>
      <w:r w:rsidR="00612A06" w:rsidRPr="006304C0">
        <w:rPr>
          <w:rFonts w:asciiTheme="majorBidi" w:hAnsiTheme="majorBidi" w:cstheme="majorBidi"/>
          <w:sz w:val="30"/>
          <w:szCs w:val="30"/>
          <w:cs/>
        </w:rPr>
        <w:t>ไม่</w:t>
      </w:r>
      <w:r w:rsidRPr="006304C0">
        <w:rPr>
          <w:rFonts w:asciiTheme="majorBidi" w:hAnsiTheme="majorBidi" w:cstheme="majorBidi"/>
          <w:sz w:val="30"/>
          <w:szCs w:val="30"/>
          <w:cs/>
        </w:rPr>
        <w:t>ได้เบิกใช้เป็นจำนวนเงินรวม</w:t>
      </w:r>
      <w:r w:rsidR="00E054C8" w:rsidRPr="006304C0">
        <w:rPr>
          <w:rFonts w:asciiTheme="majorBidi" w:hAnsiTheme="majorBidi" w:cstheme="majorBidi"/>
          <w:sz w:val="30"/>
          <w:szCs w:val="30"/>
        </w:rPr>
        <w:t xml:space="preserve"> 2,998.91</w:t>
      </w:r>
      <w:r w:rsidR="006C7881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12A06" w:rsidRPr="006304C0">
        <w:rPr>
          <w:rFonts w:asciiTheme="majorBidi" w:hAnsiTheme="majorBidi" w:cstheme="majorBidi"/>
          <w:sz w:val="30"/>
          <w:szCs w:val="30"/>
        </w:rPr>
        <w:br/>
      </w:r>
      <w:r w:rsidRPr="006304C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526F9" w:rsidRPr="006304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526F9" w:rsidRPr="006304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3FE" w:rsidRPr="006304C0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6304C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A4177" w:rsidRPr="006304C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A4177" w:rsidRPr="006304C0">
        <w:rPr>
          <w:rFonts w:asciiTheme="majorBidi" w:hAnsiTheme="majorBidi" w:cstheme="majorBidi"/>
          <w:i/>
          <w:iCs/>
          <w:sz w:val="30"/>
          <w:szCs w:val="30"/>
        </w:rPr>
        <w:t>3,</w:t>
      </w:r>
      <w:r w:rsidR="00600F3B" w:rsidRPr="006304C0">
        <w:rPr>
          <w:rFonts w:asciiTheme="majorBidi" w:hAnsiTheme="majorBidi" w:cstheme="majorBidi"/>
          <w:i/>
          <w:iCs/>
          <w:sz w:val="30"/>
          <w:szCs w:val="30"/>
        </w:rPr>
        <w:t>001</w:t>
      </w:r>
      <w:r w:rsidR="007A4177" w:rsidRPr="006304C0">
        <w:rPr>
          <w:rFonts w:asciiTheme="majorBidi" w:hAnsiTheme="majorBidi" w:cstheme="majorBidi"/>
          <w:i/>
          <w:iCs/>
          <w:sz w:val="30"/>
          <w:szCs w:val="30"/>
        </w:rPr>
        <w:t>.80</w:t>
      </w:r>
      <w:r w:rsidR="00C453FE" w:rsidRPr="006304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304C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93236A1" w14:textId="77777777" w:rsidR="00F230E4" w:rsidRPr="006304C0" w:rsidRDefault="00F230E4" w:rsidP="00F230E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8E0643" w14:textId="67E8DD08" w:rsidR="001E4E71" w:rsidRPr="006304C0" w:rsidRDefault="001E4E71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 w:hint="cs"/>
          <w:szCs w:val="30"/>
          <w:u w:val="none"/>
          <w:cs/>
        </w:rPr>
        <w:t>หนี้สินหมุนเวียนอื่น</w:t>
      </w:r>
    </w:p>
    <w:p w14:paraId="6957EE91" w14:textId="77777777" w:rsidR="001E4E71" w:rsidRPr="006304C0" w:rsidRDefault="001E4E71" w:rsidP="001E4E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233708" w:rsidRPr="006304C0" w14:paraId="696564E8" w14:textId="77777777" w:rsidTr="00212941">
        <w:trPr>
          <w:tblHeader/>
        </w:trPr>
        <w:tc>
          <w:tcPr>
            <w:tcW w:w="2327" w:type="pct"/>
          </w:tcPr>
          <w:p w14:paraId="03ED5306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4296B125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A16B97A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44D6396A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D74" w:rsidRPr="006304C0" w14:paraId="4D14AE5E" w14:textId="77777777" w:rsidTr="00212941">
        <w:trPr>
          <w:tblHeader/>
        </w:trPr>
        <w:tc>
          <w:tcPr>
            <w:tcW w:w="2327" w:type="pct"/>
          </w:tcPr>
          <w:p w14:paraId="71DD0A78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47E796E7" w14:textId="0C86D6C5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1A94F8C2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017DFF9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EF847D3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65E8207F" w14:textId="2082AB81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vAlign w:val="center"/>
          </w:tcPr>
          <w:p w14:paraId="1533A6D8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99465DC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33708" w:rsidRPr="006304C0" w14:paraId="3876B861" w14:textId="77777777" w:rsidTr="00212941">
        <w:trPr>
          <w:tblHeader/>
        </w:trPr>
        <w:tc>
          <w:tcPr>
            <w:tcW w:w="2327" w:type="pct"/>
          </w:tcPr>
          <w:p w14:paraId="2D723952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5" w:type="pct"/>
            <w:vAlign w:val="center"/>
          </w:tcPr>
          <w:p w14:paraId="120DCB38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3639E14F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58575DA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C072A73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49F45A17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  <w:vAlign w:val="center"/>
          </w:tcPr>
          <w:p w14:paraId="3E30F5CE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752A451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33708" w:rsidRPr="006304C0" w14:paraId="24E925AA" w14:textId="77777777" w:rsidTr="00212941">
        <w:trPr>
          <w:tblHeader/>
        </w:trPr>
        <w:tc>
          <w:tcPr>
            <w:tcW w:w="2327" w:type="pct"/>
          </w:tcPr>
          <w:p w14:paraId="3D8C2BF1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457E9A10" w14:textId="77777777" w:rsidR="00233708" w:rsidRPr="006304C0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559E" w:rsidRPr="006304C0" w14:paraId="58BBABBA" w14:textId="77777777" w:rsidTr="00BC00EA">
        <w:tc>
          <w:tcPr>
            <w:tcW w:w="2327" w:type="pct"/>
          </w:tcPr>
          <w:p w14:paraId="21896E00" w14:textId="4C4C8045" w:rsidR="00BB559E" w:rsidRPr="006304C0" w:rsidRDefault="00BB559E" w:rsidP="00BB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เงินประกันรับจากคู่ค้า</w:t>
            </w:r>
          </w:p>
        </w:tc>
        <w:tc>
          <w:tcPr>
            <w:tcW w:w="545" w:type="pct"/>
          </w:tcPr>
          <w:p w14:paraId="304DBFA8" w14:textId="4528AC2E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124,674</w:t>
            </w:r>
          </w:p>
        </w:tc>
        <w:tc>
          <w:tcPr>
            <w:tcW w:w="147" w:type="pct"/>
          </w:tcPr>
          <w:p w14:paraId="31BE58B7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  <w:tab w:val="decimal" w:pos="892"/>
              </w:tabs>
              <w:spacing w:after="0"/>
              <w:ind w:left="-11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E5E1F4C" w14:textId="7B635311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136,240</w:t>
            </w:r>
          </w:p>
        </w:tc>
        <w:tc>
          <w:tcPr>
            <w:tcW w:w="147" w:type="pct"/>
          </w:tcPr>
          <w:p w14:paraId="2BE39701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524C685" w14:textId="655973B5" w:rsidR="00BB559E" w:rsidRPr="006304C0" w:rsidRDefault="00BB559E" w:rsidP="00BB559E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7EE0CF41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117BE2E2" w14:textId="4FCC9EB1" w:rsidR="00BB559E" w:rsidRPr="006304C0" w:rsidRDefault="00BB559E" w:rsidP="00BB559E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559E" w:rsidRPr="006304C0" w14:paraId="7DAC7F62" w14:textId="77777777" w:rsidTr="00234C5A">
        <w:tc>
          <w:tcPr>
            <w:tcW w:w="2327" w:type="pct"/>
          </w:tcPr>
          <w:p w14:paraId="745E1185" w14:textId="6729C520" w:rsidR="00BB559E" w:rsidRPr="006304C0" w:rsidRDefault="00BB559E" w:rsidP="00BB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545" w:type="pct"/>
          </w:tcPr>
          <w:p w14:paraId="57D30723" w14:textId="34FFEE80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147" w:type="pct"/>
          </w:tcPr>
          <w:p w14:paraId="55C5B23D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53B6EA" w14:textId="176E7F92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7" w:type="pct"/>
          </w:tcPr>
          <w:p w14:paraId="529CDFEF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747C51D" w14:textId="33B8C2EB" w:rsidR="00BB559E" w:rsidRPr="006304C0" w:rsidRDefault="00BB559E" w:rsidP="00BB559E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4761DBF3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103FE122" w14:textId="7377C931" w:rsidR="00BB559E" w:rsidRPr="006304C0" w:rsidRDefault="00BB559E" w:rsidP="00BB559E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B559E" w:rsidRPr="006304C0" w14:paraId="7FBE6C9C" w14:textId="77777777" w:rsidTr="00234C5A">
        <w:tc>
          <w:tcPr>
            <w:tcW w:w="2327" w:type="pct"/>
          </w:tcPr>
          <w:p w14:paraId="42D5C90E" w14:textId="5F13001F" w:rsidR="00BB559E" w:rsidRPr="006304C0" w:rsidRDefault="00BB559E" w:rsidP="00BB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E8EEA84" w14:textId="65EB6A4E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5,510</w:t>
            </w:r>
          </w:p>
        </w:tc>
        <w:tc>
          <w:tcPr>
            <w:tcW w:w="147" w:type="pct"/>
          </w:tcPr>
          <w:p w14:paraId="6BC79361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26DF0BD" w14:textId="57EE42EF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7,946</w:t>
            </w:r>
          </w:p>
        </w:tc>
        <w:tc>
          <w:tcPr>
            <w:tcW w:w="147" w:type="pct"/>
          </w:tcPr>
          <w:p w14:paraId="2EB97048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1B154A08" w14:textId="7B7BE6E6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056605" w:rsidRPr="006304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1AC5E083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3442BFA2" w14:textId="4EDC460A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2,072</w:t>
            </w:r>
          </w:p>
        </w:tc>
      </w:tr>
      <w:tr w:rsidR="00BB559E" w:rsidRPr="006304C0" w14:paraId="3A4B3BDA" w14:textId="77777777" w:rsidTr="00234C5A">
        <w:tc>
          <w:tcPr>
            <w:tcW w:w="2327" w:type="pct"/>
          </w:tcPr>
          <w:p w14:paraId="5C76CAAD" w14:textId="5DBA7552" w:rsidR="00BB559E" w:rsidRPr="006304C0" w:rsidRDefault="00BB559E" w:rsidP="00BB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44A3D24" w14:textId="33F6B684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131,857</w:t>
            </w:r>
          </w:p>
        </w:tc>
        <w:tc>
          <w:tcPr>
            <w:tcW w:w="147" w:type="pct"/>
          </w:tcPr>
          <w:p w14:paraId="3F18764E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87F5B37" w14:textId="0BDAAE55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144,506</w:t>
            </w:r>
          </w:p>
        </w:tc>
        <w:tc>
          <w:tcPr>
            <w:tcW w:w="147" w:type="pct"/>
          </w:tcPr>
          <w:p w14:paraId="38DB0E65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4021F" w14:textId="0CCBE4F3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056605"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68923966" w14:textId="77777777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0EB99" w14:textId="4AD7B495" w:rsidR="00BB559E" w:rsidRPr="006304C0" w:rsidRDefault="00BB559E" w:rsidP="00BB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2,072</w:t>
            </w:r>
          </w:p>
        </w:tc>
      </w:tr>
    </w:tbl>
    <w:p w14:paraId="56CF500E" w14:textId="24F57C71" w:rsidR="007C578B" w:rsidRPr="006304C0" w:rsidRDefault="007C578B" w:rsidP="001E4E71">
      <w:pPr>
        <w:rPr>
          <w:rFonts w:cstheme="minorBidi"/>
        </w:rPr>
      </w:pPr>
      <w:r w:rsidRPr="006304C0">
        <w:rPr>
          <w:rFonts w:cstheme="minorBidi"/>
        </w:rPr>
        <w:br w:type="page"/>
      </w:r>
    </w:p>
    <w:p w14:paraId="26A0A977" w14:textId="5BC70815" w:rsidR="007900CD" w:rsidRPr="006304C0" w:rsidRDefault="007900CD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p w14:paraId="4E4300B9" w14:textId="77777777" w:rsidR="00EB773F" w:rsidRPr="006304C0" w:rsidRDefault="00EB773F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448995" w14:textId="36624664" w:rsidR="00EB773F" w:rsidRPr="006304C0" w:rsidRDefault="00EB773F" w:rsidP="00EB773F">
      <w:pPr>
        <w:tabs>
          <w:tab w:val="clear" w:pos="454"/>
          <w:tab w:val="clear" w:pos="680"/>
          <w:tab w:val="left" w:pos="810"/>
          <w:tab w:val="left" w:pos="11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141FB0" w:rsidRPr="006304C0">
        <w:rPr>
          <w:rFonts w:asciiTheme="majorBidi" w:hAnsiTheme="majorBidi" w:cstheme="majorBidi"/>
          <w:sz w:val="30"/>
          <w:szCs w:val="30"/>
        </w:rPr>
        <w:t>3</w:t>
      </w:r>
      <w:r w:rsidRPr="006304C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6304C0">
        <w:rPr>
          <w:rFonts w:asciiTheme="majorBidi" w:hAnsiTheme="majorBidi" w:cstheme="majorBidi"/>
          <w:sz w:val="30"/>
          <w:szCs w:val="30"/>
        </w:rPr>
        <w:br/>
      </w:r>
      <w:r w:rsidRPr="006304C0">
        <w:rPr>
          <w:rFonts w:asciiTheme="majorBidi" w:hAnsiTheme="majorBidi" w:cstheme="majorBidi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0CDED01" w14:textId="39B83A32" w:rsidR="00A806C3" w:rsidRPr="006304C0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304C0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ธุรกิจผลิตและจำหน่ายเนื้อไก่ชำแหละ</w:t>
      </w:r>
    </w:p>
    <w:p w14:paraId="570A3453" w14:textId="3F30E849" w:rsidR="00A806C3" w:rsidRPr="006304C0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6304C0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21349111" w14:textId="77777777" w:rsidR="00076879" w:rsidRPr="006304C0" w:rsidRDefault="00A806C3" w:rsidP="00407EE4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304C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/>
          <w:sz w:val="30"/>
          <w:szCs w:val="30"/>
          <w:cs/>
        </w:rPr>
        <w:t>ธุรกิจอื่นๆ</w:t>
      </w:r>
    </w:p>
    <w:p w14:paraId="4A7EB9D8" w14:textId="77777777" w:rsidR="00076879" w:rsidRPr="006304C0" w:rsidRDefault="00076879" w:rsidP="00076879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B7231" w14:textId="5CD6CEAF" w:rsidR="00DE64F5" w:rsidRPr="006304C0" w:rsidRDefault="00076879" w:rsidP="00076879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E64F5" w:rsidRPr="006304C0" w:rsidSect="00693141">
          <w:headerReference w:type="default" r:id="rId11"/>
          <w:footerReference w:type="default" r:id="rId12"/>
          <w:pgSz w:w="11907" w:h="16840" w:code="9"/>
          <w:pgMar w:top="691" w:right="1152" w:bottom="576" w:left="1152" w:header="634" w:footer="706" w:gutter="0"/>
          <w:pgNumType w:start="14"/>
          <w:cols w:space="708"/>
          <w:docGrid w:linePitch="360"/>
        </w:sectPr>
      </w:pPr>
      <w:r w:rsidRPr="006304C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6304C0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คณะกรรมการของกลุ่มบริษัทซึ่งเป็น</w:t>
      </w:r>
      <w:r w:rsidRPr="006304C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</w:t>
      </w:r>
      <w:r w:rsidR="00111A04" w:rsidRPr="006304C0">
        <w:rPr>
          <w:rFonts w:asciiTheme="majorBidi" w:hAnsiTheme="majorBidi" w:cstheme="majorBidi"/>
          <w:sz w:val="30"/>
          <w:szCs w:val="30"/>
        </w:rPr>
        <w:br/>
      </w:r>
      <w:r w:rsidRPr="006304C0">
        <w:rPr>
          <w:rFonts w:asciiTheme="majorBidi" w:hAnsiTheme="majorBidi" w:cstheme="majorBidi"/>
          <w:sz w:val="30"/>
          <w:szCs w:val="30"/>
          <w:cs/>
        </w:rPr>
        <w:t>เชื่อว่าการใช้กำไร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6304C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</w:p>
    <w:p w14:paraId="6BE8BDCE" w14:textId="57D1FBA6" w:rsidR="00907D30" w:rsidRPr="006304C0" w:rsidRDefault="00907D30" w:rsidP="00D7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CC52A7" w:rsidRPr="006304C0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932254" w:rsidRPr="006304C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932254" w:rsidRPr="006304C0">
        <w:rPr>
          <w:rFonts w:asciiTheme="majorBidi" w:hAnsiTheme="majorBidi" w:cstheme="majorBidi"/>
          <w:sz w:val="30"/>
          <w:szCs w:val="30"/>
        </w:rPr>
        <w:t>3</w:t>
      </w:r>
      <w:r w:rsidR="00CC52A7" w:rsidRPr="006304C0">
        <w:rPr>
          <w:rFonts w:asciiTheme="majorBidi" w:hAnsiTheme="majorBidi" w:cstheme="majorBidi"/>
          <w:sz w:val="30"/>
          <w:szCs w:val="30"/>
        </w:rPr>
        <w:t>0</w:t>
      </w:r>
      <w:r w:rsidR="00932254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C453FE" w:rsidRPr="006304C0">
        <w:rPr>
          <w:rFonts w:asciiTheme="majorBidi" w:hAnsiTheme="majorBidi" w:cstheme="majorBidi" w:hint="cs"/>
          <w:sz w:val="30"/>
          <w:szCs w:val="30"/>
          <w:cs/>
        </w:rPr>
        <w:t>ม</w:t>
      </w:r>
      <w:r w:rsidR="0052703E" w:rsidRPr="006304C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theme="majorBidi"/>
          <w:sz w:val="30"/>
          <w:szCs w:val="30"/>
        </w:rPr>
        <w:t>256</w:t>
      </w:r>
      <w:r w:rsidR="00C453FE" w:rsidRPr="006304C0">
        <w:rPr>
          <w:rFonts w:asciiTheme="majorBidi" w:hAnsiTheme="majorBidi" w:cstheme="majorBidi"/>
          <w:sz w:val="30"/>
          <w:szCs w:val="30"/>
        </w:rPr>
        <w:t>9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41FB0" w:rsidRPr="006304C0">
        <w:rPr>
          <w:rFonts w:asciiTheme="majorBidi" w:hAnsiTheme="majorBidi" w:cstheme="majorBidi"/>
          <w:sz w:val="30"/>
          <w:szCs w:val="30"/>
        </w:rPr>
        <w:t>256</w:t>
      </w:r>
      <w:r w:rsidR="00C453FE" w:rsidRPr="006304C0">
        <w:rPr>
          <w:rFonts w:asciiTheme="majorBidi" w:hAnsiTheme="majorBidi" w:cstheme="majorBidi"/>
          <w:sz w:val="30"/>
          <w:szCs w:val="30"/>
        </w:rPr>
        <w:t>8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2496A54" w14:textId="1580DE6D" w:rsidR="003A3C93" w:rsidRPr="006304C0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50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2790"/>
        <w:gridCol w:w="988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B16DCA" w:rsidRPr="006304C0" w14:paraId="2DDCFFFD" w14:textId="77777777" w:rsidTr="000D2D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AFE67" w14:textId="77777777" w:rsidR="00B16DCA" w:rsidRPr="006304C0" w:rsidRDefault="00B16DCA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19"/>
            <w:tcBorders>
              <w:top w:val="nil"/>
              <w:left w:val="nil"/>
              <w:right w:val="nil"/>
            </w:tcBorders>
          </w:tcPr>
          <w:p w14:paraId="16BEB972" w14:textId="767B0194" w:rsidR="00B16DCA" w:rsidRPr="006304C0" w:rsidRDefault="00B16DCA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6304C0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93D74" w:rsidRPr="006304C0" w14:paraId="1BCC9320" w14:textId="77777777" w:rsidTr="00D44C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561E2" w14:textId="3EB4221E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สำหรับงวดหกเดือนสิ้นสุด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</w:tcPr>
          <w:p w14:paraId="0145ED6A" w14:textId="77777777" w:rsidR="00F93D74" w:rsidRPr="006304C0" w:rsidRDefault="00F93D74" w:rsidP="00F93D74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04C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1FB5F6F6" w14:textId="72B1B713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304C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0389325" w14:textId="51756524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478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311D16BB" w14:textId="11B8FD5D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E02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4707" w14:textId="5C32301F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30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E5B9" w14:textId="22B8A3F9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9ED8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D293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10976A1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F93D74" w:rsidRPr="006304C0" w14:paraId="134AA055" w14:textId="77777777" w:rsidTr="00D44C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4E5A7" w14:textId="1AD2458A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en-GB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4659DCF3" w14:textId="54DC495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B7AF1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946D70C" w14:textId="047C35D1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3B6024C3" w14:textId="32FFD57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05E5" w14:textId="06FDA645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DEDF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E28E4" w14:textId="76E2D2FD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93B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81A2" w14:textId="756A8C4D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81FD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EB0601" w14:textId="65891D93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07F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5484" w14:textId="74117855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C437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4FB34" w14:textId="50BEE6BA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5E4F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A0F0" w14:textId="4B649D89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3DC7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FECEA6" w14:textId="05CF68A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</w:tr>
      <w:tr w:rsidR="00574CD2" w:rsidRPr="006304C0" w14:paraId="0EAC6069" w14:textId="77777777" w:rsidTr="00D44C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ADD4C" w14:textId="77777777" w:rsidR="00574CD2" w:rsidRPr="006304C0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19"/>
            <w:tcBorders>
              <w:top w:val="nil"/>
              <w:left w:val="nil"/>
              <w:right w:val="nil"/>
            </w:tcBorders>
            <w:vAlign w:val="bottom"/>
          </w:tcPr>
          <w:p w14:paraId="57024F63" w14:textId="4B9C50F6" w:rsidR="00574CD2" w:rsidRPr="006304C0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F93D74" w:rsidRPr="006304C0" w14:paraId="490F7D36" w14:textId="77777777" w:rsidTr="00A91759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979D" w14:textId="45F66CD8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04116030" w14:textId="50E2CE1B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sz w:val="26"/>
                <w:szCs w:val="26"/>
              </w:rPr>
              <w:t>2,562,603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FDCB8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5D920E99" w14:textId="0138095E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304C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2,737,747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2EBB40E8" w14:textId="0B5ED73B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AD070C" w14:textId="6F669681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1,663,569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44D3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464352E8" w14:textId="58E3F00D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1,468,261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FD067E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192E9F53" w14:textId="394281DA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14,684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2F28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3F8B9A" w14:textId="18C3EE6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14,598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DB42E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A254FD" w14:textId="47A51D75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(596,802)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339C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EEDBA79" w14:textId="5BA28A6B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(538,823)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7B2F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75395CB5" w14:textId="7745F0A7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3,644,054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687B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73B02F32" w14:textId="199BAC4A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3,681,783</w:t>
            </w:r>
          </w:p>
        </w:tc>
      </w:tr>
      <w:tr w:rsidR="00F93D74" w:rsidRPr="006304C0" w14:paraId="05FEEB79" w14:textId="77777777" w:rsidTr="00A91759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57C2" w14:textId="22D5470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A984B" w14:textId="50CBCF40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(2,254,163)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E693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A82FC" w14:textId="75D8DEA2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(2,398,538)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C6D590E" w14:textId="50739A38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A90D5" w14:textId="251CDDFF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(1,436,145)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30FD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2E054" w14:textId="459E6A3A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(1,228,175)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1C4C5B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24E1D719" w14:textId="4870FFC3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(13,985)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596D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C78E895" w14:textId="26450D66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(13,903)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F8F9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B4909C" w14:textId="3F6B8E58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596,237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C9B1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75D8AD" w14:textId="27AF8069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538,262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066E9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CC851F" w14:textId="6370A51E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(3,108,056)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BC503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1DA42" w14:textId="56F1349A" w:rsidR="00F93D74" w:rsidRPr="006304C0" w:rsidRDefault="00F93D74" w:rsidP="005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(3,102,354)</w:t>
            </w:r>
          </w:p>
        </w:tc>
      </w:tr>
      <w:tr w:rsidR="00F93D74" w:rsidRPr="006304C0" w14:paraId="55EA5D1A" w14:textId="77777777" w:rsidTr="00A91759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6A39" w14:textId="6E77CE7B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CC44E" w14:textId="0A5501B6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308,440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5969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3B5A3" w14:textId="46B473CC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339,209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D9BE4C4" w14:textId="7DF0417D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3EFAD" w14:textId="4CAC6A4D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227,4</w:t>
            </w:r>
            <w:r w:rsidR="007E4FA2"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E6ED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00086" w14:textId="55817694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240,086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A00CF0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C13EC4E" w14:textId="1D01674F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5D4A3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F5371D" w14:textId="5AD676C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0152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91751" w14:textId="5EF02FE2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(565)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0729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7ECFB" w14:textId="6A5214FF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(561)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B3DE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20C1A" w14:textId="29D8DA44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535,998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704B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D581F" w14:textId="72539959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579,429</w:t>
            </w:r>
          </w:p>
        </w:tc>
      </w:tr>
      <w:tr w:rsidR="00F93D74" w:rsidRPr="006304C0" w14:paraId="775FFD25" w14:textId="77777777" w:rsidTr="00BF4977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5DF" w14:textId="05393FCB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DF13B67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CFF0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A80AB84" w14:textId="036F063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540E3A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69A14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D226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FE45D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8CA940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E9D0C6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F2D3E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B7BC4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FB41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6C68D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FFBAF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B4063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F7B8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4135E3C" w14:textId="750CAB2A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26,381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3135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24DAC262" w14:textId="7DEF4572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24,267</w:t>
            </w:r>
          </w:p>
        </w:tc>
      </w:tr>
      <w:tr w:rsidR="00F93D74" w:rsidRPr="006304C0" w14:paraId="1D46F23A" w14:textId="77777777" w:rsidTr="00BF4977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D1DA" w14:textId="1A899F0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B4538B"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DB07183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F75D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758D5B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0B4C5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7D237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C64EF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BD13A0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4AC94A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BD0CB8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C3B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312C7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4706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DA0E9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6DAC0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6CD90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CF2853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A4AF43C" w14:textId="75799E3C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9,829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873D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65D0FB56" w14:textId="6BF92151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 xml:space="preserve">(4,667) </w:t>
            </w:r>
          </w:p>
        </w:tc>
      </w:tr>
      <w:tr w:rsidR="00F93D74" w:rsidRPr="006304C0" w14:paraId="70194A0B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FD1A" w14:textId="4152F969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C96ACB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DF4F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B6C6290" w14:textId="5C54647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0DFAD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5BE8D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11DF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5E7184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D9AE80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AC35F9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69C37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13AFB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49C39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E27C0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E285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F344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46B9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53F7E3A" w14:textId="7F4DBE9F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(98,656)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A6E2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9BFD9F5" w14:textId="6F59CFA9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 xml:space="preserve">(87,644) </w:t>
            </w:r>
          </w:p>
        </w:tc>
      </w:tr>
      <w:tr w:rsidR="00F93D74" w:rsidRPr="006304C0" w14:paraId="4B5A7E44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1854" w14:textId="27370824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4CE03B7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F182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E715BF9" w14:textId="42CB0D6E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DE226C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F6EA3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47A8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35E580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62DD9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CDC427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EFA8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0D7CA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352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CB255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650E7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E9C9F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612F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E42B92A" w14:textId="32792EE8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(49,988)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670E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7E51B71" w14:textId="638076C9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(50,391)</w:t>
            </w:r>
          </w:p>
        </w:tc>
      </w:tr>
      <w:tr w:rsidR="00F93D74" w:rsidRPr="006304C0" w14:paraId="1540CF55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81ABC" w14:textId="26A35E4C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F93D74"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F93D74"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526685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D23A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4CE706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EBBD1A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66B52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08FE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0DE737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100FD3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DFFF8E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CBDC3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08C7B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39F1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59F6E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6146A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DFFC2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D99107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49D951B" w14:textId="5FBD932F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(1,353)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E10C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65875E7D" w14:textId="60BC3413" w:rsidR="00F93D74" w:rsidRPr="006304C0" w:rsidRDefault="00F93D74" w:rsidP="005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</w:tr>
      <w:tr w:rsidR="00F93D74" w:rsidRPr="006304C0" w14:paraId="45F37BBD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1A37" w14:textId="04E0681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304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F186E2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6F807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7475EB0" w14:textId="1302EDF5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808421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DCDA2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ADE6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423823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1466B0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585454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BFD58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EF42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A70A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DFF49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6CA0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71368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6880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E49D7" w14:textId="454C30D3" w:rsidR="00F93D74" w:rsidRPr="006304C0" w:rsidRDefault="00B4538B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(7,159)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3A54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79B08" w14:textId="7A379D3D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(12,363)</w:t>
            </w:r>
          </w:p>
        </w:tc>
      </w:tr>
      <w:tr w:rsidR="00F93D74" w:rsidRPr="006304C0" w14:paraId="2806FBE6" w14:textId="77777777" w:rsidTr="00D44CE4">
        <w:trPr>
          <w:trHeight w:val="10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EA24" w14:textId="448BD95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3BC9F37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90BF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036ECD3" w14:textId="3AA0DC8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E732E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8A4CAF" w14:textId="62B9BDF4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C94B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4D2F538" w14:textId="5C6D288E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C164807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DD6077D" w14:textId="54B5C5AC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232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5423E0" w14:textId="3E260C61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140D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5214C3" w14:textId="104EE7FA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3325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DF019A" w14:textId="50A97734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D749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ECA9B" w14:textId="3CF4EC9A" w:rsidR="00F93D74" w:rsidRPr="006304C0" w:rsidRDefault="001F00F3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415,052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F588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4F48F" w14:textId="6275E184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448,632</w:t>
            </w:r>
          </w:p>
        </w:tc>
      </w:tr>
      <w:tr w:rsidR="00F93D74" w:rsidRPr="006304C0" w14:paraId="1BA247F5" w14:textId="77777777" w:rsidTr="00911D8D">
        <w:trPr>
          <w:trHeight w:val="31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FA7A40" w14:textId="0642DA88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4C0">
              <w:rPr>
                <w:rFonts w:asciiTheme="majorBidi" w:hAnsiTheme="majorBidi" w:cs="Angsana New" w:hint="cs"/>
                <w:sz w:val="26"/>
                <w:szCs w:val="26"/>
                <w:cs/>
              </w:rPr>
              <w:t>ประมาณการภาษีเงินได้นิติบุคคล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2FDF003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0502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82FD45" w14:textId="4F8D1CA2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ABD3AA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30BEF7" w14:textId="6659CD3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B022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62DF4F1" w14:textId="47536BC2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C1AC7E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A739042" w14:textId="2400A1FF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1F55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DCE6E3" w14:textId="6E393705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270B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FB5661" w14:textId="2158FEF1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D93AB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86C515" w14:textId="18AF8A4A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3BF2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C08ECD9" w14:textId="2773ECE3" w:rsidR="00F93D74" w:rsidRPr="006304C0" w:rsidRDefault="001F00F3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(32,419)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304B8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0088D00E" w14:textId="026B455D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(57,062)</w:t>
            </w:r>
          </w:p>
        </w:tc>
      </w:tr>
      <w:tr w:rsidR="00F93D74" w:rsidRPr="006304C0" w14:paraId="52441635" w14:textId="77777777" w:rsidTr="00911D8D">
        <w:trPr>
          <w:trHeight w:val="31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CEFC1A" w14:textId="77777777" w:rsidR="00CD6EE5" w:rsidRPr="006304C0" w:rsidRDefault="00CD6EE5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รายได้ (ค่าใช้จ่าย) </w:t>
            </w:r>
            <w:r w:rsidR="00F93D74"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</w:t>
            </w:r>
          </w:p>
          <w:p w14:paraId="76DD35FB" w14:textId="6C9B7471" w:rsidR="00F93D74" w:rsidRPr="006304C0" w:rsidRDefault="00F93D74" w:rsidP="00CD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4C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F6CDEE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B06CE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14DE49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446F0B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8E368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CE0DB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DF1F6D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696334D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B3ACB1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F15F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49827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DCBE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23D56C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BF8A25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23753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4E5F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143768A2" w14:textId="77777777" w:rsidR="00CD6EE5" w:rsidRPr="006304C0" w:rsidRDefault="00CD6EE5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55083CC1" w14:textId="1141611E" w:rsidR="00F93D74" w:rsidRPr="006304C0" w:rsidRDefault="001A05C3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</w:t>
            </w:r>
            <w:r w:rsidR="002946D7"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F9F2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5673A517" w14:textId="77777777" w:rsidR="00CD6EE5" w:rsidRPr="006304C0" w:rsidRDefault="00CD6EE5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  <w:p w14:paraId="4A58F88D" w14:textId="2CB5D33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(3,148)</w:t>
            </w:r>
          </w:p>
        </w:tc>
      </w:tr>
      <w:tr w:rsidR="00F93D74" w:rsidRPr="006304C0" w14:paraId="6E6C35D2" w14:textId="77777777" w:rsidTr="00D44CE4">
        <w:trPr>
          <w:trHeight w:val="10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558D" w14:textId="15435FBA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304C0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40B024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577D2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5D0D14A" w14:textId="025F2E0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0252814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71D581" w14:textId="6F4B6B4F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89EC3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D8F8411" w14:textId="6B13BD20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5CA6939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133A2E0" w14:textId="51E57704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FC25D1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43B6D6" w14:textId="63D733A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CA2FE0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9B48B7" w14:textId="20C5EB0E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171F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BEEB20" w14:textId="2EFC5141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EF9E6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5CD23" w14:textId="3D134F94" w:rsidR="00F93D74" w:rsidRPr="006304C0" w:rsidRDefault="001F00F3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1A05C3"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1A05C3"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63</w:t>
            </w:r>
            <w:r w:rsidR="002946D7"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B96BA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21D55" w14:textId="032457B8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388,422</w:t>
            </w:r>
          </w:p>
        </w:tc>
      </w:tr>
    </w:tbl>
    <w:p w14:paraId="0BE1C122" w14:textId="77777777" w:rsidR="003A3C93" w:rsidRPr="006304C0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EE4026" w14:textId="77777777" w:rsidR="00907D30" w:rsidRPr="006304C0" w:rsidRDefault="0090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7A0AD2A3" w14:textId="13282887" w:rsidR="00CD5755" w:rsidRPr="006304C0" w:rsidRDefault="00CD5755" w:rsidP="00CD5755">
      <w:pPr>
        <w:rPr>
          <w:rFonts w:asciiTheme="majorBidi" w:hAnsiTheme="majorBidi" w:cstheme="majorBidi"/>
          <w:sz w:val="30"/>
          <w:szCs w:val="30"/>
          <w:cs/>
        </w:rPr>
        <w:sectPr w:rsidR="00CD5755" w:rsidRPr="006304C0" w:rsidSect="003970BB">
          <w:footerReference w:type="default" r:id="rId13"/>
          <w:pgSz w:w="16840" w:h="11907" w:orient="landscape" w:code="9"/>
          <w:pgMar w:top="1151" w:right="692" w:bottom="1151" w:left="578" w:header="635" w:footer="709" w:gutter="0"/>
          <w:cols w:space="708"/>
          <w:docGrid w:linePitch="360"/>
        </w:sectPr>
      </w:pPr>
    </w:p>
    <w:p w14:paraId="0FA5C6AB" w14:textId="13AD882C" w:rsidR="00FF279A" w:rsidRPr="006304C0" w:rsidRDefault="007900CD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04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1227F4AF" w14:textId="77777777" w:rsidR="00FF279A" w:rsidRPr="006304C0" w:rsidRDefault="00FF279A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F767CEA" w14:textId="6A98A761" w:rsidR="007900CD" w:rsidRPr="006304C0" w:rsidRDefault="007900CD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="00176B78" w:rsidRPr="006304C0">
        <w:rPr>
          <w:rFonts w:asciiTheme="majorBidi" w:hAnsiTheme="majorBidi" w:cstheme="majorBidi" w:hint="cs"/>
          <w:sz w:val="30"/>
          <w:szCs w:val="30"/>
          <w:cs/>
        </w:rPr>
        <w:t>ท</w:t>
      </w:r>
      <w:r w:rsidR="00D73671" w:rsidRPr="006304C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รายได้จากลูกค้าราย</w:t>
      </w:r>
      <w:r w:rsidR="00FC4561" w:rsidRPr="006304C0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D73671" w:rsidRPr="006304C0">
        <w:rPr>
          <w:rFonts w:asciiTheme="majorBidi" w:hAnsiTheme="majorBidi" w:cstheme="majorBidi" w:hint="cs"/>
          <w:sz w:val="30"/>
          <w:szCs w:val="30"/>
          <w:cs/>
        </w:rPr>
        <w:t>คิดเป็นร้อยละ</w:t>
      </w:r>
      <w:r w:rsidR="009B3F31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510962" w:rsidRPr="006304C0">
        <w:rPr>
          <w:rFonts w:asciiTheme="majorBidi" w:hAnsiTheme="majorBidi" w:cstheme="majorBidi"/>
          <w:sz w:val="30"/>
          <w:szCs w:val="30"/>
        </w:rPr>
        <w:t>11.15</w:t>
      </w:r>
      <w:r w:rsidR="00EF4746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FC4561" w:rsidRPr="006304C0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41FB0" w:rsidRPr="006304C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0704" w:rsidRPr="006304C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FC4561" w:rsidRPr="006304C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D728B" w:rsidRPr="006304C0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DD728B" w:rsidRPr="006304C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0704" w:rsidRPr="006304C0">
        <w:rPr>
          <w:rFonts w:asciiTheme="majorBidi" w:hAnsiTheme="majorBidi" w:cs="Angsana New"/>
          <w:i/>
          <w:iCs/>
          <w:sz w:val="30"/>
          <w:szCs w:val="30"/>
        </w:rPr>
        <w:t>1</w:t>
      </w:r>
      <w:r w:rsidR="00F93D74" w:rsidRPr="006304C0">
        <w:rPr>
          <w:rFonts w:asciiTheme="majorBidi" w:hAnsiTheme="majorBidi" w:cs="Angsana New"/>
          <w:i/>
          <w:iCs/>
          <w:sz w:val="30"/>
          <w:szCs w:val="30"/>
        </w:rPr>
        <w:t>2</w:t>
      </w:r>
      <w:r w:rsidR="00DD728B" w:rsidRPr="006304C0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F93D74" w:rsidRPr="006304C0">
        <w:rPr>
          <w:rFonts w:asciiTheme="majorBidi" w:hAnsiTheme="majorBidi" w:cs="Angsana New"/>
          <w:i/>
          <w:iCs/>
          <w:sz w:val="30"/>
          <w:szCs w:val="30"/>
        </w:rPr>
        <w:t>45</w:t>
      </w:r>
      <w:r w:rsidR="00FC4561" w:rsidRPr="006304C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C4561" w:rsidRPr="00630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7F32" w:rsidRPr="006304C0">
        <w:rPr>
          <w:rFonts w:asciiTheme="majorBidi" w:hAnsiTheme="majorBidi" w:cstheme="majorBidi" w:hint="cs"/>
          <w:sz w:val="30"/>
          <w:szCs w:val="30"/>
          <w:cs/>
        </w:rPr>
        <w:t>จากรายได้รวมของกลุ่มบริษัท</w:t>
      </w:r>
      <w:r w:rsidR="00986168" w:rsidRPr="006304C0">
        <w:rPr>
          <w:rFonts w:asciiTheme="majorBidi" w:hAnsiTheme="majorBidi" w:cstheme="majorBidi"/>
          <w:sz w:val="30"/>
          <w:szCs w:val="30"/>
        </w:rPr>
        <w:t xml:space="preserve"> </w:t>
      </w:r>
    </w:p>
    <w:p w14:paraId="6178890D" w14:textId="77777777" w:rsidR="004574D7" w:rsidRPr="006304C0" w:rsidRDefault="004574D7" w:rsidP="0045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6F293E" w14:textId="1D7E68FD" w:rsidR="004574D7" w:rsidRPr="006304C0" w:rsidRDefault="004574D7" w:rsidP="0045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04C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304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รายได้ตามภูมิศาสตร์</w:t>
      </w:r>
    </w:p>
    <w:p w14:paraId="368DD6B6" w14:textId="77777777" w:rsidR="004574D7" w:rsidRPr="006304C0" w:rsidRDefault="004574D7" w:rsidP="004574D7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D444747" w14:textId="50BC24E8" w:rsidR="004574D7" w:rsidRPr="006304C0" w:rsidRDefault="004574D7" w:rsidP="0045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กลุ่มบริษัทมีรายได้จากในประเทศ</w:t>
      </w:r>
      <w:r w:rsidR="00582975" w:rsidRPr="006304C0">
        <w:rPr>
          <w:rFonts w:asciiTheme="majorBidi" w:hAnsiTheme="majorBidi" w:cstheme="majorBidi"/>
          <w:sz w:val="30"/>
          <w:szCs w:val="30"/>
        </w:rPr>
        <w:tab/>
      </w:r>
      <w:r w:rsidR="00582975" w:rsidRPr="006304C0">
        <w:rPr>
          <w:rFonts w:asciiTheme="majorBidi" w:hAnsiTheme="majorBidi" w:cstheme="majorBidi" w:hint="cs"/>
          <w:sz w:val="30"/>
          <w:szCs w:val="30"/>
          <w:cs/>
        </w:rPr>
        <w:t>และต่างประเทศ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คิดเป็นร้อยละ</w:t>
      </w:r>
      <w:r w:rsidR="00510962" w:rsidRPr="006304C0">
        <w:rPr>
          <w:rFonts w:asciiTheme="majorBidi" w:hAnsiTheme="majorBidi" w:cstheme="majorBidi"/>
          <w:sz w:val="30"/>
          <w:szCs w:val="30"/>
        </w:rPr>
        <w:t xml:space="preserve"> 56.48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582975" w:rsidRPr="006304C0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582975" w:rsidRPr="006304C0">
        <w:rPr>
          <w:rFonts w:asciiTheme="majorBidi" w:hAnsiTheme="majorBidi" w:cstheme="majorBidi"/>
          <w:sz w:val="30"/>
          <w:szCs w:val="30"/>
        </w:rPr>
        <w:t>43.52</w:t>
      </w:r>
      <w:r w:rsidR="008A56A3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8A56A3" w:rsidRPr="006304C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582975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A4D46" w:rsidRPr="006304C0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6304C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6304C0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802970" w:rsidRPr="006304C0">
        <w:rPr>
          <w:rFonts w:asciiTheme="majorBidi" w:hAnsiTheme="majorBidi" w:cstheme="majorBidi"/>
          <w:i/>
          <w:iCs/>
          <w:sz w:val="30"/>
          <w:szCs w:val="30"/>
        </w:rPr>
        <w:t xml:space="preserve"> 58.45</w:t>
      </w:r>
      <w:r w:rsidR="00582975" w:rsidRPr="006304C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และร้อยละ </w:t>
      </w:r>
      <w:r w:rsidR="00582975" w:rsidRPr="006304C0">
        <w:rPr>
          <w:rFonts w:asciiTheme="majorBidi" w:hAnsiTheme="majorBidi" w:cstheme="majorBidi"/>
          <w:i/>
          <w:iCs/>
          <w:sz w:val="30"/>
          <w:szCs w:val="30"/>
        </w:rPr>
        <w:t>41.55</w:t>
      </w:r>
      <w:r w:rsidR="008A56A3" w:rsidRPr="006304C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6304C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582975" w:rsidRPr="006304C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ของรายได้รวมของกลุ่มบริษัท</w:t>
      </w:r>
    </w:p>
    <w:p w14:paraId="2FA31BA3" w14:textId="77777777" w:rsidR="007900CD" w:rsidRPr="006304C0" w:rsidRDefault="007900CD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681528" w14:textId="77777777" w:rsidR="007900CD" w:rsidRPr="006304C0" w:rsidRDefault="007900CD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04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77006A4F" w14:textId="77777777" w:rsidR="007900CD" w:rsidRPr="006304C0" w:rsidRDefault="007900CD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B3D2D" w14:textId="128188FD" w:rsidR="007900CD" w:rsidRPr="006304C0" w:rsidRDefault="00353E58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702049" w:rsidRPr="006304C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F4746" w:rsidRPr="006304C0">
        <w:rPr>
          <w:rFonts w:asciiTheme="majorBidi" w:hAnsiTheme="majorBidi" w:cstheme="majorBidi"/>
          <w:sz w:val="30"/>
          <w:szCs w:val="30"/>
        </w:rPr>
        <w:t>3</w:t>
      </w:r>
      <w:r w:rsidR="00F93D74" w:rsidRPr="006304C0">
        <w:rPr>
          <w:rFonts w:asciiTheme="majorBidi" w:hAnsiTheme="majorBidi" w:cstheme="majorBidi"/>
          <w:sz w:val="30"/>
          <w:szCs w:val="30"/>
        </w:rPr>
        <w:t>0</w:t>
      </w:r>
      <w:r w:rsidR="00EF4746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F93D74" w:rsidRPr="006304C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B0" w:rsidRPr="006304C0">
        <w:rPr>
          <w:rFonts w:asciiTheme="majorBidi" w:hAnsiTheme="majorBidi" w:cstheme="majorBidi"/>
          <w:sz w:val="30"/>
          <w:szCs w:val="30"/>
        </w:rPr>
        <w:t>256</w:t>
      </w:r>
      <w:r w:rsidR="00620704" w:rsidRPr="006304C0">
        <w:rPr>
          <w:rFonts w:asciiTheme="majorBidi" w:hAnsiTheme="majorBidi" w:cstheme="majorBidi"/>
          <w:sz w:val="30"/>
          <w:szCs w:val="30"/>
        </w:rPr>
        <w:t>9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41FB0" w:rsidRPr="006304C0">
        <w:rPr>
          <w:rFonts w:asciiTheme="majorBidi" w:hAnsiTheme="majorBidi" w:cstheme="majorBidi"/>
          <w:sz w:val="30"/>
          <w:szCs w:val="30"/>
        </w:rPr>
        <w:t>256</w:t>
      </w:r>
      <w:r w:rsidR="00620704" w:rsidRPr="006304C0">
        <w:rPr>
          <w:rFonts w:asciiTheme="majorBidi" w:hAnsiTheme="majorBidi" w:cstheme="majorBidi"/>
          <w:sz w:val="30"/>
          <w:szCs w:val="30"/>
        </w:rPr>
        <w:t>8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7900CD" w:rsidRPr="006304C0">
        <w:rPr>
          <w:rFonts w:asciiTheme="majorBidi" w:hAnsiTheme="majorBidi" w:cstheme="majorBidi" w:hint="cs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B5935FC" w14:textId="77777777" w:rsidR="007C7B5C" w:rsidRPr="006304C0" w:rsidRDefault="007C7B5C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9CA1014" w14:textId="77777777" w:rsidR="00CE03C4" w:rsidRPr="006304C0" w:rsidRDefault="00CE03C4" w:rsidP="00CE03C4">
      <w:pPr>
        <w:pStyle w:val="Heading1"/>
        <w:keepLines/>
        <w:numPr>
          <w:ilvl w:val="0"/>
          <w:numId w:val="2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  <w:cs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17D7A80F" w14:textId="77777777" w:rsidR="00CE03C4" w:rsidRPr="006304C0" w:rsidRDefault="00CE03C4" w:rsidP="006D6926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360"/>
        <w:gridCol w:w="900"/>
        <w:gridCol w:w="275"/>
        <w:gridCol w:w="985"/>
      </w:tblGrid>
      <w:tr w:rsidR="00EF1890" w:rsidRPr="006304C0" w14:paraId="5AD54996" w14:textId="77777777" w:rsidTr="0035140B">
        <w:trPr>
          <w:tblHeader/>
        </w:trPr>
        <w:tc>
          <w:tcPr>
            <w:tcW w:w="2327" w:type="pct"/>
          </w:tcPr>
          <w:p w14:paraId="7E7F8A5C" w14:textId="77777777" w:rsidR="00EF1890" w:rsidRPr="006304C0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287" w:type="pct"/>
            <w:gridSpan w:val="3"/>
            <w:vAlign w:val="center"/>
          </w:tcPr>
          <w:p w14:paraId="7DEBE387" w14:textId="77777777" w:rsidR="00EF1890" w:rsidRPr="006304C0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pct"/>
          </w:tcPr>
          <w:p w14:paraId="5D84B8D6" w14:textId="77777777" w:rsidR="00EF1890" w:rsidRPr="006304C0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pct"/>
            <w:gridSpan w:val="3"/>
            <w:vAlign w:val="center"/>
          </w:tcPr>
          <w:p w14:paraId="47B3E141" w14:textId="77777777" w:rsidR="00EF1890" w:rsidRPr="006304C0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704" w:rsidRPr="006304C0" w14:paraId="5A7E8E70" w14:textId="77777777" w:rsidTr="0035140B">
        <w:trPr>
          <w:tblHeader/>
        </w:trPr>
        <w:tc>
          <w:tcPr>
            <w:tcW w:w="2327" w:type="pct"/>
          </w:tcPr>
          <w:p w14:paraId="4374EA91" w14:textId="44C7B446" w:rsidR="00620704" w:rsidRPr="006304C0" w:rsidRDefault="00F93D74" w:rsidP="00351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5" w:type="pct"/>
            <w:vAlign w:val="center"/>
          </w:tcPr>
          <w:p w14:paraId="775785CE" w14:textId="38C6CA53" w:rsidR="00620704" w:rsidRPr="006304C0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73B51476" w14:textId="77777777" w:rsidR="00620704" w:rsidRPr="006304C0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04DEF0FA" w14:textId="3DB1CC03" w:rsidR="00620704" w:rsidRPr="006304C0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" w:type="pct"/>
          </w:tcPr>
          <w:p w14:paraId="77CF4EE7" w14:textId="77777777" w:rsidR="00620704" w:rsidRPr="006304C0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vAlign w:val="center"/>
          </w:tcPr>
          <w:p w14:paraId="6712FAF0" w14:textId="040F4492" w:rsidR="00620704" w:rsidRPr="006304C0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  <w:vAlign w:val="center"/>
          </w:tcPr>
          <w:p w14:paraId="5E31AF50" w14:textId="77777777" w:rsidR="00620704" w:rsidRPr="006304C0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331F8002" w14:textId="4B8ACE19" w:rsidR="00620704" w:rsidRPr="006304C0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F1890" w:rsidRPr="006304C0" w14:paraId="7C4DE323" w14:textId="77777777" w:rsidTr="000257FF">
        <w:trPr>
          <w:tblHeader/>
        </w:trPr>
        <w:tc>
          <w:tcPr>
            <w:tcW w:w="2327" w:type="pct"/>
          </w:tcPr>
          <w:p w14:paraId="442B43FE" w14:textId="77777777" w:rsidR="00EF1890" w:rsidRPr="006304C0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4ADC30ED" w14:textId="77777777" w:rsidR="00EF1890" w:rsidRPr="006304C0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</w:p>
        </w:tc>
      </w:tr>
      <w:tr w:rsidR="00F93D74" w:rsidRPr="006304C0" w14:paraId="3EBD1A54" w14:textId="77777777" w:rsidTr="0035140B">
        <w:tc>
          <w:tcPr>
            <w:tcW w:w="2327" w:type="pct"/>
          </w:tcPr>
          <w:p w14:paraId="530FBD42" w14:textId="0A8D7275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อัตราภาษีเงินได้นิติบุคคล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545" w:type="pct"/>
          </w:tcPr>
          <w:p w14:paraId="1DDC7D72" w14:textId="5062C5F8" w:rsidR="00F93D74" w:rsidRPr="006304C0" w:rsidRDefault="00F07C77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7.81</w:t>
            </w:r>
          </w:p>
        </w:tc>
        <w:tc>
          <w:tcPr>
            <w:tcW w:w="147" w:type="pct"/>
          </w:tcPr>
          <w:p w14:paraId="2EC54A8B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C97EF3" w14:textId="514219B8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12.72</w:t>
            </w:r>
          </w:p>
        </w:tc>
        <w:tc>
          <w:tcPr>
            <w:tcW w:w="198" w:type="pct"/>
          </w:tcPr>
          <w:p w14:paraId="0A1822EC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</w:tcPr>
          <w:p w14:paraId="5B0067C3" w14:textId="7CAD757C" w:rsidR="00F93D74" w:rsidRPr="006304C0" w:rsidRDefault="00F07C77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1.09</w:t>
            </w:r>
          </w:p>
        </w:tc>
        <w:tc>
          <w:tcPr>
            <w:tcW w:w="151" w:type="pct"/>
          </w:tcPr>
          <w:p w14:paraId="39998E3D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F2914D" w14:textId="34AD565D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2.23</w:t>
            </w:r>
          </w:p>
        </w:tc>
      </w:tr>
      <w:tr w:rsidR="00F93D74" w:rsidRPr="006304C0" w14:paraId="3E4FEBC6" w14:textId="77777777" w:rsidTr="0035140B">
        <w:tc>
          <w:tcPr>
            <w:tcW w:w="2327" w:type="pct"/>
          </w:tcPr>
          <w:p w14:paraId="77A7DCCF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อัตราภาษีเงินได้รอการตัดบัญชี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7DCED84C" w14:textId="1FFF52DC" w:rsidR="00F93D74" w:rsidRPr="006304C0" w:rsidRDefault="00F07C77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029D" w:rsidRPr="006304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9029D" w:rsidRPr="006304C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34CD96B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63D9073" w14:textId="3AEAF4B8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198" w:type="pct"/>
          </w:tcPr>
          <w:p w14:paraId="72DB568E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63948111" w14:textId="16A09D51" w:rsidR="00F93D74" w:rsidRPr="006304C0" w:rsidRDefault="00F07C77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(0.08)</w:t>
            </w:r>
          </w:p>
        </w:tc>
        <w:tc>
          <w:tcPr>
            <w:tcW w:w="151" w:type="pct"/>
          </w:tcPr>
          <w:p w14:paraId="53285034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C99AB5D" w14:textId="78D706A6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0.36</w:t>
            </w:r>
          </w:p>
        </w:tc>
      </w:tr>
      <w:tr w:rsidR="00F93D74" w:rsidRPr="006304C0" w14:paraId="063176C6" w14:textId="77777777" w:rsidTr="0035140B">
        <w:tc>
          <w:tcPr>
            <w:tcW w:w="2327" w:type="pct"/>
          </w:tcPr>
          <w:p w14:paraId="1B14CE5E" w14:textId="77777777" w:rsidR="00F93D74" w:rsidRPr="006304C0" w:rsidRDefault="00F93D74" w:rsidP="00F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อัตราภาษีเงินได้รวม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3DB1E9" w14:textId="5642E31E" w:rsidR="00F93D74" w:rsidRPr="006304C0" w:rsidRDefault="0029029D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07C77" w:rsidRPr="006304C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7" w:type="pct"/>
            <w:shd w:val="clear" w:color="auto" w:fill="FFFFFF" w:themeFill="background1"/>
          </w:tcPr>
          <w:p w14:paraId="41DEEF3E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08CEED3" w14:textId="3C28AA82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13.42</w:t>
            </w:r>
          </w:p>
        </w:tc>
        <w:tc>
          <w:tcPr>
            <w:tcW w:w="198" w:type="pct"/>
            <w:shd w:val="clear" w:color="auto" w:fill="FFFFFF" w:themeFill="background1"/>
          </w:tcPr>
          <w:p w14:paraId="59B2CB33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2A465C" w14:textId="18F91022" w:rsidR="00F93D74" w:rsidRPr="006304C0" w:rsidRDefault="00F07C77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1.01</w:t>
            </w:r>
          </w:p>
        </w:tc>
        <w:tc>
          <w:tcPr>
            <w:tcW w:w="151" w:type="pct"/>
            <w:shd w:val="clear" w:color="auto" w:fill="FFFFFF" w:themeFill="background1"/>
          </w:tcPr>
          <w:p w14:paraId="5FDA014D" w14:textId="77777777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970C48F" w14:textId="6C26F87A" w:rsidR="00F93D74" w:rsidRPr="006304C0" w:rsidRDefault="00F93D74" w:rsidP="00F93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2.59</w:t>
            </w:r>
          </w:p>
        </w:tc>
      </w:tr>
    </w:tbl>
    <w:p w14:paraId="32A62EB8" w14:textId="77777777" w:rsidR="00EF1890" w:rsidRPr="006304C0" w:rsidRDefault="00EF1890" w:rsidP="006D6926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5B29CD" w14:textId="43B09DE6" w:rsidR="00EF1890" w:rsidRPr="006304C0" w:rsidRDefault="00EF1890" w:rsidP="00B6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การเปลี่ยนแปลงในอัตราภาษีเงินได้รวม</w:t>
      </w:r>
      <w:r w:rsidR="00B3299B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มีสาเหตุหลักจากปัจจัย</w:t>
      </w:r>
      <w:r w:rsidR="00A41EE9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405F78F6" w14:textId="66B3CCC4" w:rsidR="00EF1890" w:rsidRPr="006304C0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การยกเว้นภาษีเงินได้</w:t>
      </w:r>
      <w:r w:rsidR="00A41EE9" w:rsidRPr="006304C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29B046E4" w14:textId="77777777" w:rsidR="00EF1890" w:rsidRPr="006304C0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6A9C6447" w14:textId="77777777" w:rsidR="00EF1890" w:rsidRPr="006304C0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รายจ่ายต้องห้ามทางภาษี</w:t>
      </w:r>
    </w:p>
    <w:p w14:paraId="0CBFF4A1" w14:textId="77777777" w:rsidR="00EF1890" w:rsidRPr="006304C0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การเปลี่ยนแปลงของภาษีเงินได้รอการตัดบัญชี</w:t>
      </w:r>
    </w:p>
    <w:p w14:paraId="4214FA10" w14:textId="7F5852FC" w:rsidR="006577BD" w:rsidRPr="006304C0" w:rsidRDefault="0065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6304C0">
        <w:rPr>
          <w:rFonts w:asciiTheme="majorBidi" w:hAnsiTheme="majorBidi" w:cstheme="majorBidi"/>
          <w:b/>
          <w:bCs/>
          <w:sz w:val="14"/>
          <w:szCs w:val="14"/>
        </w:rPr>
        <w:br w:type="page"/>
      </w:r>
    </w:p>
    <w:p w14:paraId="4A46E50E" w14:textId="77777777" w:rsidR="00863781" w:rsidRPr="006304C0" w:rsidRDefault="00863781" w:rsidP="00863781">
      <w:pPr>
        <w:pStyle w:val="Heading1"/>
        <w:keepLines/>
        <w:numPr>
          <w:ilvl w:val="0"/>
          <w:numId w:val="2"/>
        </w:numPr>
        <w:shd w:val="clear" w:color="auto" w:fill="auto"/>
        <w:spacing w:line="180" w:lineRule="atLeast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p w14:paraId="35A7679E" w14:textId="77777777" w:rsidR="00863781" w:rsidRPr="006304C0" w:rsidRDefault="00863781" w:rsidP="00863781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</w:pPr>
    </w:p>
    <w:p w14:paraId="33C2284B" w14:textId="77777777" w:rsidR="00863781" w:rsidRPr="006304C0" w:rsidRDefault="00863781" w:rsidP="008637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</w:t>
      </w:r>
      <w:r w:rsidRPr="006304C0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3A90823D" w14:textId="77777777" w:rsidR="00863781" w:rsidRPr="006304C0" w:rsidRDefault="00863781" w:rsidP="00863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278"/>
        <w:gridCol w:w="236"/>
        <w:gridCol w:w="1294"/>
      </w:tblGrid>
      <w:tr w:rsidR="00863781" w:rsidRPr="006304C0" w14:paraId="1E29C92C" w14:textId="77777777" w:rsidTr="0032500B">
        <w:trPr>
          <w:tblHeader/>
        </w:trPr>
        <w:tc>
          <w:tcPr>
            <w:tcW w:w="2790" w:type="dxa"/>
            <w:vAlign w:val="bottom"/>
          </w:tcPr>
          <w:p w14:paraId="54E13274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E59733E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8A6E8F7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6442499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F3CC565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96D75ED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751F4D0" w14:textId="77777777" w:rsidR="00863781" w:rsidRPr="006304C0" w:rsidDel="00D43E7A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63781" w:rsidRPr="006304C0" w14:paraId="2E2D0368" w14:textId="77777777" w:rsidTr="0032500B">
        <w:trPr>
          <w:tblHeader/>
        </w:trPr>
        <w:tc>
          <w:tcPr>
            <w:tcW w:w="2790" w:type="dxa"/>
          </w:tcPr>
          <w:p w14:paraId="44176F55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16DB42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E6427A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9911173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D571510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0CFC7B4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3781" w:rsidRPr="006304C0" w14:paraId="28BE7C48" w14:textId="77777777" w:rsidTr="0032500B">
        <w:trPr>
          <w:tblHeader/>
        </w:trPr>
        <w:tc>
          <w:tcPr>
            <w:tcW w:w="2790" w:type="dxa"/>
          </w:tcPr>
          <w:p w14:paraId="7A2C7563" w14:textId="3BE5745A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16A04CAE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AA707A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A9B3D1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6414F2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2844E5A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63781" w:rsidRPr="006304C0" w14:paraId="6E5273CB" w14:textId="77777777" w:rsidTr="0032500B">
        <w:trPr>
          <w:tblHeader/>
        </w:trPr>
        <w:tc>
          <w:tcPr>
            <w:tcW w:w="2790" w:type="dxa"/>
          </w:tcPr>
          <w:p w14:paraId="6C750DC8" w14:textId="6463556E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619EA5A5" w14:textId="42D89D24" w:rsidR="00863781" w:rsidRPr="006304C0" w:rsidRDefault="00752CFD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1E458BAD" w14:textId="51A9AE15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6D0C326D" w14:textId="2E246077" w:rsidR="00863781" w:rsidRPr="006304C0" w:rsidRDefault="00752CFD" w:rsidP="0075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07F783DA" w14:textId="77777777" w:rsidR="00863781" w:rsidRPr="006304C0" w:rsidRDefault="00863781" w:rsidP="0032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D89E63C" w14:textId="3448E922" w:rsidR="00863781" w:rsidRPr="006304C0" w:rsidRDefault="00752CFD" w:rsidP="0075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197,566</w:t>
            </w:r>
          </w:p>
        </w:tc>
      </w:tr>
      <w:tr w:rsidR="00863781" w:rsidRPr="006304C0" w14:paraId="06E6CD23" w14:textId="77777777" w:rsidTr="0032500B">
        <w:trPr>
          <w:tblHeader/>
        </w:trPr>
        <w:tc>
          <w:tcPr>
            <w:tcW w:w="2790" w:type="dxa"/>
          </w:tcPr>
          <w:p w14:paraId="4576E508" w14:textId="52C7B2A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7D3D4011" w14:textId="5C2534DF" w:rsidR="00863781" w:rsidRPr="006304C0" w:rsidRDefault="00603112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31CFB60D" w14:textId="75884E6B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0887DD87" w14:textId="6D9A3AF9" w:rsidR="00863781" w:rsidRPr="006304C0" w:rsidRDefault="00603112" w:rsidP="0075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</w:p>
        </w:tc>
        <w:tc>
          <w:tcPr>
            <w:tcW w:w="236" w:type="dxa"/>
          </w:tcPr>
          <w:p w14:paraId="5F4A3E7C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E4C0EF6" w14:textId="6CA342AB" w:rsidR="00863781" w:rsidRPr="006304C0" w:rsidRDefault="00603112" w:rsidP="0075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52,500</w:t>
            </w:r>
          </w:p>
        </w:tc>
      </w:tr>
      <w:tr w:rsidR="00863781" w:rsidRPr="006304C0" w14:paraId="4AC530E0" w14:textId="77777777" w:rsidTr="0032500B">
        <w:trPr>
          <w:tblHeader/>
        </w:trPr>
        <w:tc>
          <w:tcPr>
            <w:tcW w:w="2790" w:type="dxa"/>
          </w:tcPr>
          <w:p w14:paraId="652C0632" w14:textId="7D9C46DB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64F69476" w14:textId="0C6B48B7" w:rsidR="00863781" w:rsidRPr="006304C0" w:rsidRDefault="00603112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62AA6D13" w14:textId="09355A35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3F27558F" w14:textId="3B74C759" w:rsidR="00863781" w:rsidRPr="006304C0" w:rsidRDefault="00603112" w:rsidP="0075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236" w:type="dxa"/>
          </w:tcPr>
          <w:p w14:paraId="630A18C0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5647ABC" w14:textId="7ACA7D6F" w:rsidR="00863781" w:rsidRPr="006304C0" w:rsidRDefault="00603112" w:rsidP="0075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118,125</w:t>
            </w:r>
          </w:p>
        </w:tc>
      </w:tr>
      <w:tr w:rsidR="00863781" w:rsidRPr="006304C0" w14:paraId="0BB99A45" w14:textId="77777777" w:rsidTr="0032500B">
        <w:trPr>
          <w:tblHeader/>
        </w:trPr>
        <w:tc>
          <w:tcPr>
            <w:tcW w:w="2790" w:type="dxa"/>
          </w:tcPr>
          <w:p w14:paraId="30C80B84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56E9ED9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D0A0C7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1B4EA1C" w14:textId="77777777" w:rsidR="00863781" w:rsidRPr="006304C0" w:rsidRDefault="00863781" w:rsidP="0075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85D25F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CE441B4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63781" w:rsidRPr="006304C0" w14:paraId="288C0AC7" w14:textId="77777777" w:rsidTr="0032500B">
        <w:tc>
          <w:tcPr>
            <w:tcW w:w="2790" w:type="dxa"/>
          </w:tcPr>
          <w:p w14:paraId="0FE87D68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51FC357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95C22A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2468BC4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CB520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6D34B6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781" w:rsidRPr="006304C0" w14:paraId="422D6405" w14:textId="77777777" w:rsidTr="0032500B">
        <w:tc>
          <w:tcPr>
            <w:tcW w:w="2790" w:type="dxa"/>
          </w:tcPr>
          <w:p w14:paraId="1F86340F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7A87ED07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4B9D0D9E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63204BC6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6907E1EA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72B8EE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197,566</w:t>
            </w:r>
          </w:p>
        </w:tc>
      </w:tr>
      <w:tr w:rsidR="00863781" w:rsidRPr="006304C0" w14:paraId="6C1CA193" w14:textId="77777777" w:rsidTr="0032500B">
        <w:tc>
          <w:tcPr>
            <w:tcW w:w="2790" w:type="dxa"/>
          </w:tcPr>
          <w:p w14:paraId="6262DA79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056438D0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0E449C5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00EEEBFA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17.00</w:t>
            </w:r>
          </w:p>
        </w:tc>
        <w:tc>
          <w:tcPr>
            <w:tcW w:w="236" w:type="dxa"/>
          </w:tcPr>
          <w:p w14:paraId="68DF8E64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66717D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      59,500</w:t>
            </w:r>
          </w:p>
        </w:tc>
      </w:tr>
      <w:tr w:rsidR="00863781" w:rsidRPr="006304C0" w14:paraId="017AD54D" w14:textId="77777777" w:rsidTr="0032500B">
        <w:tc>
          <w:tcPr>
            <w:tcW w:w="2790" w:type="dxa"/>
          </w:tcPr>
          <w:p w14:paraId="216F6417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495F782F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E9274E5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039B5C86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17.00</w:t>
            </w:r>
          </w:p>
        </w:tc>
        <w:tc>
          <w:tcPr>
            <w:tcW w:w="236" w:type="dxa"/>
          </w:tcPr>
          <w:p w14:paraId="7A39205F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9BD657" w14:textId="77777777" w:rsidR="00863781" w:rsidRPr="006304C0" w:rsidRDefault="00863781" w:rsidP="00863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        80,325</w:t>
            </w:r>
          </w:p>
        </w:tc>
      </w:tr>
    </w:tbl>
    <w:p w14:paraId="5867E3E2" w14:textId="77777777" w:rsidR="00863781" w:rsidRPr="006304C0" w:rsidRDefault="00863781" w:rsidP="00863781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Cs w:val="30"/>
          <w:u w:val="none"/>
        </w:rPr>
      </w:pPr>
    </w:p>
    <w:p w14:paraId="3A32FF68" w14:textId="000845BC" w:rsidR="0002730E" w:rsidRPr="006304C0" w:rsidRDefault="0002730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t>กำไรต่อหุ้น</w:t>
      </w:r>
    </w:p>
    <w:p w14:paraId="35A23FF7" w14:textId="77777777" w:rsidR="003E1DFE" w:rsidRPr="006304C0" w:rsidRDefault="003E1DFE" w:rsidP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80"/>
        <w:gridCol w:w="1122"/>
        <w:gridCol w:w="249"/>
        <w:gridCol w:w="1101"/>
        <w:gridCol w:w="270"/>
        <w:gridCol w:w="1080"/>
      </w:tblGrid>
      <w:tr w:rsidR="0002730E" w:rsidRPr="006304C0" w14:paraId="2ACFD2FD" w14:textId="77777777" w:rsidTr="00965358">
        <w:tc>
          <w:tcPr>
            <w:tcW w:w="3870" w:type="dxa"/>
          </w:tcPr>
          <w:p w14:paraId="0501B1ED" w14:textId="77777777" w:rsidR="0002730E" w:rsidRPr="006304C0" w:rsidRDefault="0002730E" w:rsidP="00A85798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D1387B9" w14:textId="77777777" w:rsidR="0002730E" w:rsidRPr="006304C0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14A87A4" w14:textId="77777777" w:rsidR="0002730E" w:rsidRPr="006304C0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03428AB4" w14:textId="77777777" w:rsidR="0002730E" w:rsidRPr="006304C0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704" w:rsidRPr="006304C0" w14:paraId="7E680117" w14:textId="77777777" w:rsidTr="00965358">
        <w:tc>
          <w:tcPr>
            <w:tcW w:w="3870" w:type="dxa"/>
          </w:tcPr>
          <w:p w14:paraId="01DE0537" w14:textId="2D6BDD44" w:rsidR="00620704" w:rsidRPr="006304C0" w:rsidRDefault="00F93D74" w:rsidP="00620704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1190" w:type="dxa"/>
            <w:vAlign w:val="center"/>
          </w:tcPr>
          <w:p w14:paraId="3D7AB62B" w14:textId="002CA246" w:rsidR="00620704" w:rsidRPr="006304C0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0" w:type="dxa"/>
            <w:vAlign w:val="center"/>
          </w:tcPr>
          <w:p w14:paraId="27AB6964" w14:textId="77777777" w:rsidR="00620704" w:rsidRPr="006304C0" w:rsidRDefault="00620704" w:rsidP="0062070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5F6DCAB" w14:textId="57DCFDE7" w:rsidR="00620704" w:rsidRPr="006304C0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1A7C86EE" w14:textId="77777777" w:rsidR="00620704" w:rsidRPr="006304C0" w:rsidRDefault="00620704" w:rsidP="0062070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36512736" w14:textId="2D264F54" w:rsidR="00620704" w:rsidRPr="006304C0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625A18C8" w14:textId="77777777" w:rsidR="00620704" w:rsidRPr="006304C0" w:rsidRDefault="00620704" w:rsidP="0062070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75AC84" w14:textId="640C2680" w:rsidR="00620704" w:rsidRPr="006304C0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2730E" w:rsidRPr="006304C0" w14:paraId="48A44ADA" w14:textId="77777777" w:rsidTr="00965358">
        <w:tc>
          <w:tcPr>
            <w:tcW w:w="3870" w:type="dxa"/>
          </w:tcPr>
          <w:p w14:paraId="76FED7F2" w14:textId="77777777" w:rsidR="0002730E" w:rsidRPr="006304C0" w:rsidRDefault="0002730E" w:rsidP="00A85798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29AF6437" w14:textId="77777777" w:rsidR="0002730E" w:rsidRPr="006304C0" w:rsidRDefault="0002730E" w:rsidP="00A85798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6304C0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6304C0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6304C0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6304C0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7A4177" w:rsidRPr="006304C0" w14:paraId="662A3908" w14:textId="77777777" w:rsidTr="00965358">
        <w:tc>
          <w:tcPr>
            <w:tcW w:w="3870" w:type="dxa"/>
          </w:tcPr>
          <w:p w14:paraId="61D861DD" w14:textId="6EFCA9EB" w:rsidR="007A4177" w:rsidRPr="006304C0" w:rsidRDefault="007A4177" w:rsidP="007A4177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กำไรที่เป็นส่วนของบริษัท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452F3EDD" w14:textId="1686F5D6" w:rsidR="007A4177" w:rsidRPr="006304C0" w:rsidRDefault="00603112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3CF1"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73CF1"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0" w:type="dxa"/>
          </w:tcPr>
          <w:p w14:paraId="408B8D7C" w14:textId="77777777" w:rsidR="007A4177" w:rsidRPr="006304C0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44BFA8C9" w14:textId="25158D1F" w:rsidR="007A4177" w:rsidRPr="006304C0" w:rsidRDefault="00F93D74" w:rsidP="007A4177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185,558</w:t>
            </w:r>
          </w:p>
        </w:tc>
        <w:tc>
          <w:tcPr>
            <w:tcW w:w="249" w:type="dxa"/>
          </w:tcPr>
          <w:p w14:paraId="07BAFF97" w14:textId="77777777" w:rsidR="007A4177" w:rsidRPr="006304C0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2BEBEBCB" w14:textId="71D804CB" w:rsidR="007A4177" w:rsidRPr="006304C0" w:rsidRDefault="00603112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168,55</w:t>
            </w:r>
            <w:r w:rsidR="00873CF1" w:rsidRPr="006304C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4C19D78" w14:textId="77777777" w:rsidR="007A4177" w:rsidRPr="006304C0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C2CC73" w14:textId="3A13D1D9" w:rsidR="007A4177" w:rsidRPr="006304C0" w:rsidRDefault="00F93D74" w:rsidP="007A4177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140,930</w:t>
            </w:r>
          </w:p>
        </w:tc>
      </w:tr>
      <w:tr w:rsidR="007A4177" w:rsidRPr="006304C0" w14:paraId="4ADEB4CC" w14:textId="77777777" w:rsidTr="00DA600E">
        <w:tc>
          <w:tcPr>
            <w:tcW w:w="3870" w:type="dxa"/>
          </w:tcPr>
          <w:p w14:paraId="7CDADF43" w14:textId="2F210269" w:rsidR="007A4177" w:rsidRPr="006304C0" w:rsidRDefault="007A4177" w:rsidP="007A4177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D32E5"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="00BD32E5" w:rsidRPr="006304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3D74" w:rsidRPr="006304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D32E5"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3D74"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41B1A" w14:textId="11FAAF03" w:rsidR="007A4177" w:rsidRPr="006304C0" w:rsidRDefault="00603112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80" w:type="dxa"/>
            <w:vAlign w:val="bottom"/>
          </w:tcPr>
          <w:p w14:paraId="5F80A7C2" w14:textId="77777777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AC4B" w14:textId="2EB12B6B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49" w:type="dxa"/>
            <w:vAlign w:val="bottom"/>
          </w:tcPr>
          <w:p w14:paraId="45CEABE3" w14:textId="77777777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4F9DC" w14:textId="62FAC3BE" w:rsidR="007A4177" w:rsidRPr="006304C0" w:rsidRDefault="00603112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70" w:type="dxa"/>
            <w:vAlign w:val="bottom"/>
          </w:tcPr>
          <w:p w14:paraId="681230F4" w14:textId="77777777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FE26" w14:textId="42AAF54E" w:rsidR="007A4177" w:rsidRPr="006304C0" w:rsidRDefault="007A4177" w:rsidP="007A417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</w:tr>
      <w:tr w:rsidR="007A4177" w:rsidRPr="006304C0" w14:paraId="273B263A" w14:textId="77777777" w:rsidTr="00965358">
        <w:tc>
          <w:tcPr>
            <w:tcW w:w="3870" w:type="dxa"/>
          </w:tcPr>
          <w:p w14:paraId="5CCACA67" w14:textId="474C09BD" w:rsidR="007A4177" w:rsidRPr="006304C0" w:rsidRDefault="007A4177" w:rsidP="007A41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AC3B884" w14:textId="3C37B1FC" w:rsidR="007A4177" w:rsidRPr="006304C0" w:rsidRDefault="00603112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873CF1" w:rsidRPr="006304C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718A9DC1" w14:textId="77777777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6DD2F457" w14:textId="34EBD1EE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0.19</w:t>
            </w:r>
          </w:p>
        </w:tc>
        <w:tc>
          <w:tcPr>
            <w:tcW w:w="249" w:type="dxa"/>
          </w:tcPr>
          <w:p w14:paraId="50F497EE" w14:textId="77777777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27555B5" w14:textId="40BC21A3" w:rsidR="007A4177" w:rsidRPr="006304C0" w:rsidRDefault="00603112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7A65EF32" w14:textId="77777777" w:rsidR="007A4177" w:rsidRPr="006304C0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3964754" w14:textId="51AEF1E1" w:rsidR="007A4177" w:rsidRPr="006304C0" w:rsidRDefault="007A4177" w:rsidP="00E94C5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F93D74"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</w:tbl>
    <w:p w14:paraId="5CF5C28F" w14:textId="231841BD" w:rsidR="00F93D74" w:rsidRPr="006304C0" w:rsidRDefault="00F93D74" w:rsidP="0078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F247987" w14:textId="0854DFD1" w:rsidR="007C578B" w:rsidRPr="006304C0" w:rsidRDefault="007C578B" w:rsidP="0078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304C0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80"/>
        <w:gridCol w:w="1122"/>
        <w:gridCol w:w="249"/>
        <w:gridCol w:w="1101"/>
        <w:gridCol w:w="270"/>
        <w:gridCol w:w="1080"/>
      </w:tblGrid>
      <w:tr w:rsidR="00F93D74" w:rsidRPr="006304C0" w14:paraId="5F77E485" w14:textId="77777777" w:rsidTr="00CB106C">
        <w:tc>
          <w:tcPr>
            <w:tcW w:w="3870" w:type="dxa"/>
          </w:tcPr>
          <w:p w14:paraId="5B35DF02" w14:textId="77777777" w:rsidR="00F93D74" w:rsidRPr="006304C0" w:rsidRDefault="00F93D74" w:rsidP="00CB106C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3CB9419E" w14:textId="77777777" w:rsidR="00F93D74" w:rsidRPr="006304C0" w:rsidRDefault="00F93D74" w:rsidP="00CB106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A1727D6" w14:textId="77777777" w:rsidR="00F93D74" w:rsidRPr="006304C0" w:rsidRDefault="00F93D74" w:rsidP="00CB106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556003A0" w14:textId="77777777" w:rsidR="00F93D74" w:rsidRPr="006304C0" w:rsidRDefault="00F93D74" w:rsidP="00CB106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D74" w:rsidRPr="006304C0" w14:paraId="443AC623" w14:textId="77777777" w:rsidTr="00CB106C">
        <w:tc>
          <w:tcPr>
            <w:tcW w:w="3870" w:type="dxa"/>
          </w:tcPr>
          <w:p w14:paraId="1586A287" w14:textId="7A004327" w:rsidR="00F93D74" w:rsidRPr="006304C0" w:rsidRDefault="00F93D74" w:rsidP="00CB106C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1190" w:type="dxa"/>
            <w:vAlign w:val="center"/>
          </w:tcPr>
          <w:p w14:paraId="6915D135" w14:textId="77777777" w:rsidR="00F93D74" w:rsidRPr="006304C0" w:rsidRDefault="00F93D74" w:rsidP="00CB106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0" w:type="dxa"/>
            <w:vAlign w:val="center"/>
          </w:tcPr>
          <w:p w14:paraId="0507D8FE" w14:textId="77777777" w:rsidR="00F93D74" w:rsidRPr="006304C0" w:rsidRDefault="00F93D74" w:rsidP="00CB106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191C299F" w14:textId="77777777" w:rsidR="00F93D74" w:rsidRPr="006304C0" w:rsidRDefault="00F93D74" w:rsidP="00CB106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687565B7" w14:textId="77777777" w:rsidR="00F93D74" w:rsidRPr="006304C0" w:rsidRDefault="00F93D74" w:rsidP="00CB106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7ACC1D15" w14:textId="77777777" w:rsidR="00F93D74" w:rsidRPr="006304C0" w:rsidRDefault="00F93D74" w:rsidP="00CB106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03849549" w14:textId="77777777" w:rsidR="00F93D74" w:rsidRPr="006304C0" w:rsidRDefault="00F93D74" w:rsidP="00CB106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5FBF4E" w14:textId="77777777" w:rsidR="00F93D74" w:rsidRPr="006304C0" w:rsidRDefault="00F93D74" w:rsidP="00CB106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93D74" w:rsidRPr="006304C0" w14:paraId="1666CBD7" w14:textId="77777777" w:rsidTr="00CB106C">
        <w:tc>
          <w:tcPr>
            <w:tcW w:w="3870" w:type="dxa"/>
          </w:tcPr>
          <w:p w14:paraId="1DD00C67" w14:textId="77777777" w:rsidR="00F93D74" w:rsidRPr="006304C0" w:rsidRDefault="00F93D74" w:rsidP="00CB106C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51787D2B" w14:textId="77777777" w:rsidR="00F93D74" w:rsidRPr="006304C0" w:rsidRDefault="00F93D74" w:rsidP="00CB106C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6304C0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6304C0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6304C0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6304C0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F93D74" w:rsidRPr="006304C0" w14:paraId="197F4086" w14:textId="77777777" w:rsidTr="00CB106C">
        <w:tc>
          <w:tcPr>
            <w:tcW w:w="3870" w:type="dxa"/>
          </w:tcPr>
          <w:p w14:paraId="00A6BC32" w14:textId="77777777" w:rsidR="00F93D74" w:rsidRPr="006304C0" w:rsidRDefault="00F93D74" w:rsidP="00CB106C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กำไรที่เป็นส่วนของบริษัท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178E6969" w14:textId="25AC8DD5" w:rsidR="00F93D74" w:rsidRPr="006304C0" w:rsidRDefault="00337E80" w:rsidP="00CB106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73CF1"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73CF1"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80" w:type="dxa"/>
          </w:tcPr>
          <w:p w14:paraId="4D6EB12B" w14:textId="77777777" w:rsidR="00F93D74" w:rsidRPr="006304C0" w:rsidRDefault="00F93D74" w:rsidP="00CB106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2A8FA3AA" w14:textId="65EDF295" w:rsidR="00F93D74" w:rsidRPr="006304C0" w:rsidRDefault="00F93D74" w:rsidP="00F93D74">
            <w:pPr>
              <w:pStyle w:val="acctfourfigures"/>
              <w:tabs>
                <w:tab w:val="left" w:pos="720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378,003</w:t>
            </w:r>
          </w:p>
        </w:tc>
        <w:tc>
          <w:tcPr>
            <w:tcW w:w="249" w:type="dxa"/>
          </w:tcPr>
          <w:p w14:paraId="6386753E" w14:textId="77777777" w:rsidR="00F93D74" w:rsidRPr="006304C0" w:rsidRDefault="00F93D74" w:rsidP="00CB106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384CA61D" w14:textId="76B3CCE1" w:rsidR="00F93D74" w:rsidRPr="006304C0" w:rsidRDefault="00337E80" w:rsidP="00CB106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172,199</w:t>
            </w:r>
          </w:p>
        </w:tc>
        <w:tc>
          <w:tcPr>
            <w:tcW w:w="270" w:type="dxa"/>
          </w:tcPr>
          <w:p w14:paraId="6F8D7129" w14:textId="77777777" w:rsidR="00F93D74" w:rsidRPr="006304C0" w:rsidRDefault="00F93D74" w:rsidP="00CB106C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3B2ECD" w14:textId="4552E3B3" w:rsidR="00F93D74" w:rsidRPr="006304C0" w:rsidRDefault="00F93D74" w:rsidP="00F93D74">
            <w:pPr>
              <w:pStyle w:val="acctfourfigures"/>
              <w:tabs>
                <w:tab w:val="left" w:pos="720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148,773</w:t>
            </w:r>
          </w:p>
        </w:tc>
      </w:tr>
      <w:tr w:rsidR="00F93D74" w:rsidRPr="006304C0" w14:paraId="389F7C30" w14:textId="77777777" w:rsidTr="00CB106C">
        <w:tc>
          <w:tcPr>
            <w:tcW w:w="3870" w:type="dxa"/>
          </w:tcPr>
          <w:p w14:paraId="41DB042F" w14:textId="77777777" w:rsidR="00F93D74" w:rsidRPr="006304C0" w:rsidRDefault="00F93D74" w:rsidP="00CB106C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C5F10" w14:textId="3B6AF5BD" w:rsidR="00F93D74" w:rsidRPr="006304C0" w:rsidRDefault="00337E80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80" w:type="dxa"/>
            <w:vAlign w:val="bottom"/>
          </w:tcPr>
          <w:p w14:paraId="49179013" w14:textId="77777777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F09A3" w14:textId="77777777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49" w:type="dxa"/>
            <w:vAlign w:val="bottom"/>
          </w:tcPr>
          <w:p w14:paraId="7E2178CB" w14:textId="77777777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407FE" w14:textId="0847DDCD" w:rsidR="00F93D74" w:rsidRPr="006304C0" w:rsidRDefault="00337E80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70" w:type="dxa"/>
            <w:vAlign w:val="bottom"/>
          </w:tcPr>
          <w:p w14:paraId="32538C0B" w14:textId="77777777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043A2" w14:textId="77777777" w:rsidR="00F93D74" w:rsidRPr="006304C0" w:rsidRDefault="00F93D74" w:rsidP="00CB10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</w:tr>
      <w:tr w:rsidR="00F93D74" w:rsidRPr="006304C0" w14:paraId="43846B1B" w14:textId="77777777" w:rsidTr="00CB106C">
        <w:tc>
          <w:tcPr>
            <w:tcW w:w="3870" w:type="dxa"/>
          </w:tcPr>
          <w:p w14:paraId="596C0B36" w14:textId="77777777" w:rsidR="00F93D74" w:rsidRPr="006304C0" w:rsidRDefault="00F93D74" w:rsidP="00CB10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6304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20F7054A" w14:textId="4944B1DF" w:rsidR="00F93D74" w:rsidRPr="006304C0" w:rsidRDefault="00337E80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0.3</w:t>
            </w:r>
            <w:r w:rsidR="00873CF1" w:rsidRPr="006304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3F92A639" w14:textId="77777777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77FFB757" w14:textId="03BCBE19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49" w:type="dxa"/>
          </w:tcPr>
          <w:p w14:paraId="28296E42" w14:textId="77777777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87791F2" w14:textId="19532A59" w:rsidR="00F93D74" w:rsidRPr="006304C0" w:rsidRDefault="00337E80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  <w:tc>
          <w:tcPr>
            <w:tcW w:w="270" w:type="dxa"/>
          </w:tcPr>
          <w:p w14:paraId="7E26E50D" w14:textId="77777777" w:rsidR="00F93D74" w:rsidRPr="006304C0" w:rsidRDefault="00F93D74" w:rsidP="00CB106C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2E1265" w14:textId="19E73DF2" w:rsidR="00F93D74" w:rsidRPr="006304C0" w:rsidRDefault="00F93D74" w:rsidP="00CB106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0.15</w:t>
            </w:r>
          </w:p>
        </w:tc>
      </w:tr>
    </w:tbl>
    <w:p w14:paraId="64E5DC6D" w14:textId="614631EA" w:rsidR="00F93D74" w:rsidRPr="006304C0" w:rsidRDefault="00F93D74" w:rsidP="0078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D1DEFC" w14:textId="00F526D9" w:rsidR="00B4340D" w:rsidRPr="006304C0" w:rsidRDefault="00B4340D" w:rsidP="0078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บริษัทไม่มีผลกระทบจากการปรับลดมู</w:t>
      </w:r>
      <w:r w:rsidR="00965358" w:rsidRPr="006304C0">
        <w:rPr>
          <w:rFonts w:asciiTheme="majorBidi" w:hAnsiTheme="majorBidi" w:cstheme="majorBidi" w:hint="cs"/>
          <w:spacing w:val="-2"/>
          <w:sz w:val="30"/>
          <w:szCs w:val="30"/>
          <w:cs/>
        </w:rPr>
        <w:t>ลค่า</w:t>
      </w:r>
      <w:r w:rsidRPr="006304C0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หุ้นสามัญสำหรับงวดสามเดือน</w:t>
      </w:r>
      <w:r w:rsidR="00F93D74" w:rsidRPr="006304C0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Pr="006304C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สิ้นสุดวันที่ </w:t>
      </w:r>
      <w:r w:rsidR="00141FB0" w:rsidRPr="006304C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93D74" w:rsidRPr="006304C0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93D74" w:rsidRPr="006304C0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6053A9" w:rsidRPr="006304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41FB0" w:rsidRPr="006304C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0704" w:rsidRPr="006304C0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41FB0" w:rsidRPr="006304C0">
        <w:rPr>
          <w:rFonts w:asciiTheme="majorBidi" w:hAnsiTheme="majorBidi" w:cstheme="majorBidi"/>
          <w:sz w:val="30"/>
          <w:szCs w:val="30"/>
        </w:rPr>
        <w:t>256</w:t>
      </w:r>
      <w:r w:rsidR="00620704" w:rsidRPr="006304C0">
        <w:rPr>
          <w:rFonts w:asciiTheme="majorBidi" w:hAnsiTheme="majorBidi" w:cstheme="majorBidi"/>
          <w:sz w:val="30"/>
          <w:szCs w:val="30"/>
        </w:rPr>
        <w:t>8</w:t>
      </w:r>
      <w:r w:rsidR="00F96896"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ดังนั้น กำไรต่อหุ้นปรับลดจึงมีมูลค่าเท่ากับกำไรต่อหุ้นขั้นพื้นฐาน</w:t>
      </w:r>
    </w:p>
    <w:p w14:paraId="0B54F81A" w14:textId="77777777" w:rsidR="006307D6" w:rsidRPr="006304C0" w:rsidRDefault="006307D6" w:rsidP="001E5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1A9C35E" w14:textId="77777777" w:rsidR="007215F3" w:rsidRPr="006304C0" w:rsidRDefault="007215F3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38B8BA8D" w14:textId="77777777" w:rsidR="007215F3" w:rsidRPr="006304C0" w:rsidRDefault="007215F3" w:rsidP="0072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7BCACD" w14:textId="3AE75A3D" w:rsidR="00B84B91" w:rsidRPr="006304C0" w:rsidRDefault="00B84B91" w:rsidP="00B84B91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6304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304C0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A2125C" w14:textId="77777777" w:rsidR="00B84B91" w:rsidRPr="006304C0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94FB266" w14:textId="6AABD57D" w:rsidR="00B84B91" w:rsidRPr="006304C0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3C6C" w:rsidRPr="006304C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6304C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FB5E12" w:rsidRPr="006304C0">
        <w:rPr>
          <w:rFonts w:asciiTheme="majorBidi" w:hAnsiTheme="majorBidi" w:cstheme="majorBidi" w:hint="cs"/>
          <w:sz w:val="30"/>
          <w:szCs w:val="30"/>
          <w:cs/>
        </w:rPr>
        <w:t>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0A34AAB6" w14:textId="77777777" w:rsidR="009B6E6F" w:rsidRPr="006304C0" w:rsidRDefault="009B6E6F" w:rsidP="0032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CD4126E" w14:textId="3275E0CC" w:rsidR="00A726B2" w:rsidRPr="006304C0" w:rsidRDefault="00965358" w:rsidP="0063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กลุ่มบริษัทพิจารณามูลค่ายุติธรรม</w:t>
      </w:r>
      <w:r w:rsidR="007D68AF" w:rsidRPr="006304C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D68AF" w:rsidRPr="006304C0">
        <w:rPr>
          <w:rFonts w:asciiTheme="majorBidi" w:hAnsiTheme="majorBidi" w:cstheme="majorBidi"/>
          <w:sz w:val="30"/>
          <w:szCs w:val="30"/>
          <w:cs/>
          <w:lang w:val="en-GB"/>
        </w:rPr>
        <w:t>เงินกู้ยืมระยะยาวจากสถาบันการเงิน</w:t>
      </w:r>
      <w:r w:rsidR="007D68AF" w:rsidRPr="006304C0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="00141FB0" w:rsidRPr="006304C0">
        <w:rPr>
          <w:rFonts w:asciiTheme="majorBidi" w:hAnsiTheme="majorBidi" w:cstheme="majorBidi"/>
          <w:sz w:val="30"/>
          <w:szCs w:val="30"/>
        </w:rPr>
        <w:t>2</w:t>
      </w:r>
      <w:r w:rsidRPr="006304C0">
        <w:rPr>
          <w:rFonts w:asciiTheme="majorBidi" w:hAnsiTheme="majorBidi" w:cstheme="majorBidi"/>
          <w:sz w:val="30"/>
          <w:szCs w:val="30"/>
        </w:rPr>
        <w:t xml:space="preserve"> </w:t>
      </w:r>
      <w:r w:rsidR="00E72DEC" w:rsidRPr="006304C0">
        <w:rPr>
          <w:rFonts w:asciiTheme="majorBidi" w:hAnsiTheme="majorBidi" w:cstheme="majorBidi" w:hint="cs"/>
          <w:sz w:val="30"/>
          <w:szCs w:val="30"/>
          <w:cs/>
        </w:rPr>
        <w:t>โดยที่</w:t>
      </w:r>
      <w:r w:rsidRPr="006304C0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91200D" w:rsidRPr="006304C0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จากสถาบันการเงินมี</w:t>
      </w:r>
      <w:r w:rsidR="00AC56D6" w:rsidRPr="006304C0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91200D" w:rsidRPr="006304C0">
        <w:rPr>
          <w:rFonts w:asciiTheme="majorBidi" w:hAnsiTheme="majorBidi" w:cstheme="majorBidi" w:hint="cs"/>
          <w:sz w:val="30"/>
          <w:szCs w:val="30"/>
          <w:cs/>
        </w:rPr>
        <w:t>ตามบัญชีใกล้เคียงกับมูลค่ายุติธรรม เนื่องจากอัตราดอกเบี้ยตามสัญญาใกล้เคียงกับอัตราดอกเบี้ย</w:t>
      </w:r>
      <w:r w:rsidR="00E509A1" w:rsidRPr="006304C0">
        <w:rPr>
          <w:rFonts w:asciiTheme="majorBidi" w:hAnsiTheme="majorBidi" w:cstheme="majorBidi"/>
          <w:sz w:val="30"/>
          <w:szCs w:val="30"/>
          <w:cs/>
        </w:rPr>
        <w:br/>
      </w:r>
      <w:r w:rsidR="0091200D" w:rsidRPr="006304C0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05011" w:rsidRPr="006304C0">
        <w:rPr>
          <w:rFonts w:asciiTheme="majorBidi" w:hAnsiTheme="majorBidi" w:cstheme="majorBidi" w:hint="cs"/>
          <w:sz w:val="30"/>
          <w:szCs w:val="30"/>
          <w:cs/>
        </w:rPr>
        <w:t>ตลาด</w:t>
      </w:r>
    </w:p>
    <w:p w14:paraId="78D302AC" w14:textId="7557C41A" w:rsidR="004A1B47" w:rsidRPr="006304C0" w:rsidRDefault="004A1B47" w:rsidP="0063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82"/>
        <w:gridCol w:w="1276"/>
        <w:gridCol w:w="1276"/>
        <w:gridCol w:w="1276"/>
        <w:gridCol w:w="1276"/>
      </w:tblGrid>
      <w:tr w:rsidR="00A61B81" w:rsidRPr="006304C0" w14:paraId="0EBEBDD1" w14:textId="77777777" w:rsidTr="00AB1D54">
        <w:trPr>
          <w:cantSplit/>
        </w:trPr>
        <w:tc>
          <w:tcPr>
            <w:tcW w:w="4082" w:type="dxa"/>
            <w:vAlign w:val="bottom"/>
          </w:tcPr>
          <w:p w14:paraId="14E5DBD3" w14:textId="77777777" w:rsidR="00A61B81" w:rsidRPr="006304C0" w:rsidRDefault="00A61B81" w:rsidP="00A726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512EE2C7" w14:textId="77777777" w:rsidR="00A61B81" w:rsidRPr="006304C0" w:rsidRDefault="00A61B81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1B81" w:rsidRPr="006304C0" w14:paraId="114E5C93" w14:textId="77777777" w:rsidTr="00AB1D54">
        <w:trPr>
          <w:cantSplit/>
        </w:trPr>
        <w:tc>
          <w:tcPr>
            <w:tcW w:w="4082" w:type="dxa"/>
            <w:vAlign w:val="bottom"/>
          </w:tcPr>
          <w:p w14:paraId="4684C661" w14:textId="67365C7B" w:rsidR="00A61B81" w:rsidRPr="006304C0" w:rsidRDefault="00390D0B" w:rsidP="00390D0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สำหรับงวดหกเดือนสิ้นสุดวันที่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มิถุนายน</w:t>
            </w:r>
          </w:p>
        </w:tc>
        <w:tc>
          <w:tcPr>
            <w:tcW w:w="2552" w:type="dxa"/>
            <w:gridSpan w:val="2"/>
            <w:vAlign w:val="bottom"/>
          </w:tcPr>
          <w:p w14:paraId="6EBB4DB4" w14:textId="4857E47E" w:rsidR="00A61B81" w:rsidRPr="006304C0" w:rsidRDefault="00141FB0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304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20704" w:rsidRPr="006304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52" w:type="dxa"/>
            <w:gridSpan w:val="2"/>
            <w:vAlign w:val="bottom"/>
          </w:tcPr>
          <w:p w14:paraId="22A0E3C2" w14:textId="79F6B25B" w:rsidR="00A61B81" w:rsidRPr="006304C0" w:rsidRDefault="00141FB0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304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20704" w:rsidRPr="006304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A61B81" w:rsidRPr="006304C0" w14:paraId="6CF5FD41" w14:textId="77777777" w:rsidTr="00AB1D54">
        <w:trPr>
          <w:cantSplit/>
        </w:trPr>
        <w:tc>
          <w:tcPr>
            <w:tcW w:w="4082" w:type="dxa"/>
            <w:vAlign w:val="bottom"/>
          </w:tcPr>
          <w:p w14:paraId="064237BE" w14:textId="77777777" w:rsidR="00A61B81" w:rsidRPr="006304C0" w:rsidRDefault="00A61B81" w:rsidP="00AB474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5611A50" w14:textId="77777777" w:rsidR="00A61B81" w:rsidRPr="006304C0" w:rsidRDefault="00A61B81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93B41EE" w14:textId="45D97B50" w:rsidR="00A61B81" w:rsidRPr="006304C0" w:rsidRDefault="001D4C41" w:rsidP="00AB474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61B81"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215D439F" w14:textId="77777777" w:rsidR="00A61B81" w:rsidRPr="006304C0" w:rsidRDefault="00A61B81" w:rsidP="00AB474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11F7DD6B" w14:textId="3E8B4EE0" w:rsidR="00A61B81" w:rsidRPr="006304C0" w:rsidRDefault="001D4C41" w:rsidP="008E5F9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1B81" w:rsidRPr="006304C0" w14:paraId="5B57C82E" w14:textId="77777777" w:rsidTr="00AB1D54">
        <w:trPr>
          <w:cantSplit/>
        </w:trPr>
        <w:tc>
          <w:tcPr>
            <w:tcW w:w="4082" w:type="dxa"/>
            <w:vAlign w:val="bottom"/>
          </w:tcPr>
          <w:p w14:paraId="340186F9" w14:textId="77777777" w:rsidR="00A61B81" w:rsidRPr="006304C0" w:rsidRDefault="00A61B81" w:rsidP="00AB474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04" w:type="dxa"/>
            <w:gridSpan w:val="4"/>
          </w:tcPr>
          <w:p w14:paraId="39A3C8B6" w14:textId="77777777" w:rsidR="00A61B81" w:rsidRPr="006304C0" w:rsidRDefault="00A61B81" w:rsidP="00AB474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1B81" w:rsidRPr="006304C0" w14:paraId="7963DFA2" w14:textId="77777777" w:rsidTr="00AB1D54">
        <w:trPr>
          <w:cantSplit/>
        </w:trPr>
        <w:tc>
          <w:tcPr>
            <w:tcW w:w="4082" w:type="dxa"/>
          </w:tcPr>
          <w:p w14:paraId="51A77349" w14:textId="77777777" w:rsidR="00A61B81" w:rsidRPr="006304C0" w:rsidRDefault="00A61B81" w:rsidP="00AB474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1FFEAAE9" w14:textId="77777777" w:rsidR="00A61B81" w:rsidRPr="006304C0" w:rsidRDefault="00A61B81" w:rsidP="00AB4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7EF7BFF" w14:textId="77777777" w:rsidR="00A61B81" w:rsidRPr="006304C0" w:rsidRDefault="00A61B81" w:rsidP="00AB47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974A6D4" w14:textId="77777777" w:rsidR="00A61B81" w:rsidRPr="006304C0" w:rsidRDefault="00A61B81" w:rsidP="00AB47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30C78A" w14:textId="77777777" w:rsidR="00A61B81" w:rsidRPr="006304C0" w:rsidRDefault="00A61B81" w:rsidP="00AB47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</w:tc>
      </w:tr>
      <w:tr w:rsidR="00390D0B" w:rsidRPr="006304C0" w14:paraId="70B083E7" w14:textId="77777777" w:rsidTr="00AB1D54">
        <w:trPr>
          <w:cantSplit/>
        </w:trPr>
        <w:tc>
          <w:tcPr>
            <w:tcW w:w="4082" w:type="dxa"/>
          </w:tcPr>
          <w:p w14:paraId="07873647" w14:textId="77777777" w:rsidR="00390D0B" w:rsidRPr="006304C0" w:rsidRDefault="00390D0B" w:rsidP="00390D0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6939EEF9" w14:textId="2734C0F3" w:rsidR="00390D0B" w:rsidRPr="006304C0" w:rsidRDefault="00E85525" w:rsidP="00390D0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6E91B499" w14:textId="2DDAEE9D" w:rsidR="00390D0B" w:rsidRPr="006304C0" w:rsidRDefault="00E85525" w:rsidP="006257F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6CA523B" w14:textId="7ABCF048" w:rsidR="00390D0B" w:rsidRPr="006304C0" w:rsidRDefault="00390D0B" w:rsidP="00390D0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276" w:type="dxa"/>
            <w:vAlign w:val="bottom"/>
          </w:tcPr>
          <w:p w14:paraId="7AC19CFD" w14:textId="664C0CDB" w:rsidR="00390D0B" w:rsidRPr="006304C0" w:rsidRDefault="00390D0B" w:rsidP="0039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BA0" w:rsidRPr="006304C0" w14:paraId="4124D653" w14:textId="77777777" w:rsidTr="00AB1D54">
        <w:trPr>
          <w:cantSplit/>
        </w:trPr>
        <w:tc>
          <w:tcPr>
            <w:tcW w:w="4082" w:type="dxa"/>
          </w:tcPr>
          <w:p w14:paraId="67572D4C" w14:textId="77777777" w:rsidR="000C1BA0" w:rsidRPr="006304C0" w:rsidRDefault="000C1BA0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71A8A9" w14:textId="77777777" w:rsidR="000C1BA0" w:rsidRPr="006304C0" w:rsidRDefault="000C1BA0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1600C06" w14:textId="77777777" w:rsidR="000C1BA0" w:rsidRPr="006304C0" w:rsidRDefault="000C1BA0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BA1798" w14:textId="77777777" w:rsidR="000C1BA0" w:rsidRPr="006304C0" w:rsidRDefault="000C1BA0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A28251F" w14:textId="77777777" w:rsidR="000C1BA0" w:rsidRPr="006304C0" w:rsidRDefault="000C1BA0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9E5" w:rsidRPr="006304C0" w14:paraId="6059F1EE" w14:textId="77777777" w:rsidTr="00AB1D54">
        <w:trPr>
          <w:cantSplit/>
        </w:trPr>
        <w:tc>
          <w:tcPr>
            <w:tcW w:w="4082" w:type="dxa"/>
          </w:tcPr>
          <w:p w14:paraId="33C2FBD3" w14:textId="77777777" w:rsidR="00EE29E5" w:rsidRPr="006304C0" w:rsidRDefault="00EE29E5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438B8B" w14:textId="77777777" w:rsidR="00EE29E5" w:rsidRPr="006304C0" w:rsidRDefault="00EE29E5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C4D2EAE" w14:textId="77777777" w:rsidR="00EE29E5" w:rsidRPr="006304C0" w:rsidRDefault="00EE29E5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04CB96" w14:textId="77777777" w:rsidR="00EE29E5" w:rsidRPr="006304C0" w:rsidRDefault="00EE29E5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B03156F" w14:textId="77777777" w:rsidR="00EE29E5" w:rsidRPr="006304C0" w:rsidRDefault="00EE29E5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9E5" w:rsidRPr="006304C0" w14:paraId="11DDE5BB" w14:textId="77777777" w:rsidTr="00AB1D54">
        <w:trPr>
          <w:cantSplit/>
        </w:trPr>
        <w:tc>
          <w:tcPr>
            <w:tcW w:w="4082" w:type="dxa"/>
          </w:tcPr>
          <w:p w14:paraId="3559AB14" w14:textId="77777777" w:rsidR="00EE29E5" w:rsidRPr="006304C0" w:rsidRDefault="00EE29E5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C04E1C7" w14:textId="77777777" w:rsidR="00EE29E5" w:rsidRPr="006304C0" w:rsidRDefault="00EE29E5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2565C04" w14:textId="77777777" w:rsidR="00EE29E5" w:rsidRPr="006304C0" w:rsidRDefault="00EE29E5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1505A7" w14:textId="77777777" w:rsidR="00EE29E5" w:rsidRPr="006304C0" w:rsidRDefault="00EE29E5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F86CFC8" w14:textId="77777777" w:rsidR="00EE29E5" w:rsidRPr="006304C0" w:rsidRDefault="00EE29E5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9E5" w:rsidRPr="006304C0" w14:paraId="4BFD2D00" w14:textId="77777777" w:rsidTr="00AB1D54">
        <w:trPr>
          <w:cantSplit/>
        </w:trPr>
        <w:tc>
          <w:tcPr>
            <w:tcW w:w="4082" w:type="dxa"/>
          </w:tcPr>
          <w:p w14:paraId="0395802A" w14:textId="77777777" w:rsidR="00EE29E5" w:rsidRPr="006304C0" w:rsidRDefault="00EE29E5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626A6E" w14:textId="77777777" w:rsidR="00EE29E5" w:rsidRPr="006304C0" w:rsidRDefault="00EE29E5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F99C703" w14:textId="77777777" w:rsidR="00EE29E5" w:rsidRPr="006304C0" w:rsidRDefault="00EE29E5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974C21C" w14:textId="77777777" w:rsidR="00EE29E5" w:rsidRPr="006304C0" w:rsidRDefault="00EE29E5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F47AE7A" w14:textId="77777777" w:rsidR="00EE29E5" w:rsidRPr="006304C0" w:rsidRDefault="00EE29E5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9E5" w:rsidRPr="006304C0" w14:paraId="4DE1EE82" w14:textId="77777777" w:rsidTr="00AB1D54">
        <w:trPr>
          <w:cantSplit/>
        </w:trPr>
        <w:tc>
          <w:tcPr>
            <w:tcW w:w="4082" w:type="dxa"/>
          </w:tcPr>
          <w:p w14:paraId="015EE83B" w14:textId="77777777" w:rsidR="00EE29E5" w:rsidRPr="006304C0" w:rsidRDefault="00EE29E5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FFC739" w14:textId="77777777" w:rsidR="00EE29E5" w:rsidRPr="006304C0" w:rsidRDefault="00EE29E5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F8A9A7E" w14:textId="77777777" w:rsidR="00EE29E5" w:rsidRPr="006304C0" w:rsidRDefault="00EE29E5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55AF5F" w14:textId="77777777" w:rsidR="00EE29E5" w:rsidRPr="006304C0" w:rsidRDefault="00EE29E5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6935BEB4" w14:textId="77777777" w:rsidR="00EE29E5" w:rsidRPr="006304C0" w:rsidRDefault="00EE29E5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D35" w:rsidRPr="006304C0" w14:paraId="5DD5EAFF" w14:textId="77777777" w:rsidTr="007D27F9">
        <w:trPr>
          <w:cantSplit/>
        </w:trPr>
        <w:tc>
          <w:tcPr>
            <w:tcW w:w="4082" w:type="dxa"/>
            <w:vAlign w:val="bottom"/>
          </w:tcPr>
          <w:p w14:paraId="03D2FF1D" w14:textId="77777777" w:rsidR="00524D35" w:rsidRPr="006304C0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32E3879A" w14:textId="62083D82" w:rsidR="00524D35" w:rsidRPr="006304C0" w:rsidRDefault="00524D35" w:rsidP="00524D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90D0B" w:rsidRPr="006304C0" w14:paraId="2A97A46F" w14:textId="77777777" w:rsidTr="003A054F">
        <w:trPr>
          <w:cantSplit/>
        </w:trPr>
        <w:tc>
          <w:tcPr>
            <w:tcW w:w="4082" w:type="dxa"/>
            <w:vAlign w:val="bottom"/>
          </w:tcPr>
          <w:p w14:paraId="7C14ADB7" w14:textId="1A36F488" w:rsidR="00390D0B" w:rsidRPr="006304C0" w:rsidRDefault="00390D0B" w:rsidP="00390D0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2552" w:type="dxa"/>
            <w:gridSpan w:val="2"/>
            <w:vAlign w:val="bottom"/>
          </w:tcPr>
          <w:p w14:paraId="386663D7" w14:textId="5FCFCF63" w:rsidR="00390D0B" w:rsidRPr="006304C0" w:rsidRDefault="00390D0B" w:rsidP="0039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552" w:type="dxa"/>
            <w:gridSpan w:val="2"/>
          </w:tcPr>
          <w:p w14:paraId="683A95F4" w14:textId="6695A9B1" w:rsidR="00390D0B" w:rsidRPr="006304C0" w:rsidRDefault="00390D0B" w:rsidP="00390D0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524D35" w:rsidRPr="006304C0" w14:paraId="47B4A55C" w14:textId="77777777" w:rsidTr="00A25954">
        <w:trPr>
          <w:cantSplit/>
        </w:trPr>
        <w:tc>
          <w:tcPr>
            <w:tcW w:w="4082" w:type="dxa"/>
            <w:vAlign w:val="bottom"/>
          </w:tcPr>
          <w:p w14:paraId="21236579" w14:textId="77777777" w:rsidR="00524D35" w:rsidRPr="006304C0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5F8A06E" w14:textId="14AB5B63" w:rsidR="00524D35" w:rsidRPr="006304C0" w:rsidRDefault="00524D35" w:rsidP="00524D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76" w:type="dxa"/>
            <w:vAlign w:val="bottom"/>
          </w:tcPr>
          <w:p w14:paraId="0E2F9520" w14:textId="047280A3" w:rsidR="00524D35" w:rsidRPr="006304C0" w:rsidRDefault="001D4C41" w:rsidP="00524D3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4D35"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52789516" w14:textId="73AD534D" w:rsidR="00524D35" w:rsidRPr="006304C0" w:rsidRDefault="00524D35" w:rsidP="00524D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76" w:type="dxa"/>
            <w:vAlign w:val="bottom"/>
          </w:tcPr>
          <w:p w14:paraId="76FC4A20" w14:textId="02D5ABF0" w:rsidR="00524D35" w:rsidRPr="006304C0" w:rsidRDefault="001D4C41" w:rsidP="00524D35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24D35" w:rsidRPr="006304C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6304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24D35" w:rsidRPr="006304C0" w14:paraId="177F308F" w14:textId="77777777" w:rsidTr="00E55402">
        <w:trPr>
          <w:cantSplit/>
        </w:trPr>
        <w:tc>
          <w:tcPr>
            <w:tcW w:w="4082" w:type="dxa"/>
          </w:tcPr>
          <w:p w14:paraId="0861BEB3" w14:textId="77777777" w:rsidR="00524D35" w:rsidRPr="006304C0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4"/>
          </w:tcPr>
          <w:p w14:paraId="17C5BA0D" w14:textId="29692EB7" w:rsidR="00524D35" w:rsidRPr="006304C0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4D35" w:rsidRPr="006304C0" w14:paraId="1BD82A5F" w14:textId="77777777" w:rsidTr="00AB1D54">
        <w:trPr>
          <w:cantSplit/>
        </w:trPr>
        <w:tc>
          <w:tcPr>
            <w:tcW w:w="4082" w:type="dxa"/>
          </w:tcPr>
          <w:p w14:paraId="0CC3E5B5" w14:textId="1358349E" w:rsidR="00524D35" w:rsidRPr="006304C0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6" w:type="dxa"/>
          </w:tcPr>
          <w:p w14:paraId="52500115" w14:textId="77777777" w:rsidR="00524D35" w:rsidRPr="006304C0" w:rsidRDefault="00524D35" w:rsidP="00524D3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2466289" w14:textId="77777777" w:rsidR="00524D35" w:rsidRPr="006304C0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3F0ECA" w14:textId="77777777" w:rsidR="00524D35" w:rsidRPr="006304C0" w:rsidRDefault="00524D35" w:rsidP="00524D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2B27403D" w14:textId="77777777" w:rsidR="00524D35" w:rsidRPr="006304C0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D35" w:rsidRPr="006304C0" w14:paraId="5949ADFA" w14:textId="77777777" w:rsidTr="00AB1D54">
        <w:trPr>
          <w:cantSplit/>
        </w:trPr>
        <w:tc>
          <w:tcPr>
            <w:tcW w:w="4082" w:type="dxa"/>
          </w:tcPr>
          <w:p w14:paraId="72A736BC" w14:textId="07EE94D0" w:rsidR="00524D35" w:rsidRPr="006304C0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มูลค่ายุติธรรมของสัญญาแลกเปลี่ยน</w:t>
            </w:r>
          </w:p>
        </w:tc>
        <w:tc>
          <w:tcPr>
            <w:tcW w:w="1276" w:type="dxa"/>
          </w:tcPr>
          <w:p w14:paraId="13EBC34F" w14:textId="77777777" w:rsidR="00524D35" w:rsidRPr="006304C0" w:rsidRDefault="00524D35" w:rsidP="00524D3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6B06EA9" w14:textId="77777777" w:rsidR="00524D35" w:rsidRPr="006304C0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9235BE" w14:textId="77777777" w:rsidR="00524D35" w:rsidRPr="006304C0" w:rsidRDefault="00524D35" w:rsidP="00524D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9248687" w14:textId="77777777" w:rsidR="00524D35" w:rsidRPr="006304C0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D0B" w:rsidRPr="006304C0" w14:paraId="7A483F0F" w14:textId="77777777" w:rsidTr="00AB1D54">
        <w:trPr>
          <w:cantSplit/>
        </w:trPr>
        <w:tc>
          <w:tcPr>
            <w:tcW w:w="4082" w:type="dxa"/>
          </w:tcPr>
          <w:p w14:paraId="261E927E" w14:textId="761F532D" w:rsidR="00390D0B" w:rsidRPr="006304C0" w:rsidRDefault="00390D0B" w:rsidP="00390D0B">
            <w:pPr>
              <w:tabs>
                <w:tab w:val="clear" w:pos="227"/>
                <w:tab w:val="left" w:pos="190"/>
              </w:tabs>
              <w:spacing w:line="240" w:lineRule="auto"/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276" w:type="dxa"/>
          </w:tcPr>
          <w:p w14:paraId="7DE6A730" w14:textId="2DE833D2" w:rsidR="00390D0B" w:rsidRPr="006304C0" w:rsidRDefault="00111289" w:rsidP="00390D0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14A8DE37" w14:textId="1EDDF8CD" w:rsidR="00390D0B" w:rsidRPr="006304C0" w:rsidRDefault="00111289" w:rsidP="0039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870C8" w:rsidRPr="006304C0">
              <w:rPr>
                <w:rFonts w:asciiTheme="majorBidi" w:hAnsiTheme="majorBidi" w:cstheme="majorBidi"/>
                <w:sz w:val="30"/>
                <w:szCs w:val="30"/>
              </w:rPr>
              <w:t>,35</w:t>
            </w:r>
            <w:r w:rsidRPr="006304C0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1276" w:type="dxa"/>
          </w:tcPr>
          <w:p w14:paraId="2D61AE89" w14:textId="3778EC7A" w:rsidR="00390D0B" w:rsidRPr="006304C0" w:rsidRDefault="00390D0B" w:rsidP="00390D0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276" w:type="dxa"/>
            <w:vAlign w:val="bottom"/>
          </w:tcPr>
          <w:p w14:paraId="17718D59" w14:textId="7D5F13C5" w:rsidR="00390D0B" w:rsidRPr="006304C0" w:rsidRDefault="00390D0B" w:rsidP="0039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670EEA" w14:textId="6B055C11" w:rsidR="004A1B47" w:rsidRPr="006304C0" w:rsidRDefault="004A1B47" w:rsidP="007A4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1B3CC8C" w14:textId="77777777" w:rsidR="007A4504" w:rsidRPr="006304C0" w:rsidRDefault="007A4504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79BAF0C5" w14:textId="7A2FAE81" w:rsidR="007A4504" w:rsidRPr="006304C0" w:rsidRDefault="007A4504" w:rsidP="007A45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380"/>
        <w:gridCol w:w="180"/>
        <w:gridCol w:w="1350"/>
      </w:tblGrid>
      <w:tr w:rsidR="000C0F8F" w:rsidRPr="006304C0" w14:paraId="0E5E3807" w14:textId="77777777" w:rsidTr="00473213">
        <w:trPr>
          <w:cantSplit/>
        </w:trPr>
        <w:tc>
          <w:tcPr>
            <w:tcW w:w="7380" w:type="dxa"/>
            <w:vAlign w:val="bottom"/>
          </w:tcPr>
          <w:p w14:paraId="2A60B567" w14:textId="7C733921" w:rsidR="000C0F8F" w:rsidRPr="006304C0" w:rsidRDefault="00390D0B" w:rsidP="00390D0B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cstheme="minorBidi"/>
                <w:lang w:eastAsia="en-GB" w:bidi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6304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มิถุนายน </w:t>
            </w: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5B1C0250" w14:textId="77777777" w:rsidR="000C0F8F" w:rsidRPr="006304C0" w:rsidRDefault="000C0F8F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91A55B" w14:textId="77777777" w:rsidR="000C0F8F" w:rsidRPr="006304C0" w:rsidRDefault="000C0F8F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C0F8F" w:rsidRPr="006304C0" w14:paraId="0051A2EA" w14:textId="77777777" w:rsidTr="00473213">
        <w:trPr>
          <w:cantSplit/>
        </w:trPr>
        <w:tc>
          <w:tcPr>
            <w:tcW w:w="7380" w:type="dxa"/>
          </w:tcPr>
          <w:p w14:paraId="62CD4B41" w14:textId="51258951" w:rsidR="000C0F8F" w:rsidRPr="006304C0" w:rsidRDefault="000C0F8F" w:rsidP="005301AD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CCE942" w14:textId="77777777" w:rsidR="000C0F8F" w:rsidRPr="006304C0" w:rsidRDefault="000C0F8F" w:rsidP="00530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1D7159" w14:textId="55FC5431" w:rsidR="000C0F8F" w:rsidRPr="006304C0" w:rsidRDefault="000C0F8F" w:rsidP="0073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304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77263" w:rsidRPr="006304C0" w14:paraId="369AAE75" w14:textId="77777777" w:rsidTr="00F77263">
        <w:trPr>
          <w:cantSplit/>
        </w:trPr>
        <w:tc>
          <w:tcPr>
            <w:tcW w:w="7380" w:type="dxa"/>
          </w:tcPr>
          <w:p w14:paraId="764225C2" w14:textId="1989A903" w:rsidR="00F77263" w:rsidRPr="006304C0" w:rsidRDefault="00F77263" w:rsidP="00F77263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2AF6C39" w14:textId="77777777" w:rsidR="00F77263" w:rsidRPr="006304C0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D7C482" w14:textId="77777777" w:rsidR="00F77263" w:rsidRPr="006304C0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1804" w:rsidRPr="006304C0" w14:paraId="0CB9B496" w14:textId="77777777" w:rsidTr="00473213">
        <w:trPr>
          <w:cantSplit/>
        </w:trPr>
        <w:tc>
          <w:tcPr>
            <w:tcW w:w="7380" w:type="dxa"/>
          </w:tcPr>
          <w:p w14:paraId="6D57370F" w14:textId="77777777" w:rsidR="007A1804" w:rsidRPr="006304C0" w:rsidRDefault="007A1804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180" w:type="dxa"/>
          </w:tcPr>
          <w:p w14:paraId="45E8381B" w14:textId="77777777" w:rsidR="007A1804" w:rsidRPr="006304C0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8BD2ECF" w14:textId="30B6B1AB" w:rsidR="007A1804" w:rsidRPr="006304C0" w:rsidRDefault="000A7D54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92,153</w:t>
            </w:r>
          </w:p>
        </w:tc>
      </w:tr>
      <w:tr w:rsidR="00C348B0" w:rsidRPr="006304C0" w14:paraId="47B081F0" w14:textId="77777777" w:rsidTr="0069773D">
        <w:trPr>
          <w:cantSplit/>
        </w:trPr>
        <w:tc>
          <w:tcPr>
            <w:tcW w:w="7380" w:type="dxa"/>
          </w:tcPr>
          <w:p w14:paraId="29BD4BC1" w14:textId="77777777" w:rsidR="00C348B0" w:rsidRPr="006304C0" w:rsidRDefault="00C348B0" w:rsidP="0069773D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0" w:type="dxa"/>
          </w:tcPr>
          <w:p w14:paraId="5E0FE5C8" w14:textId="77777777" w:rsidR="00C348B0" w:rsidRPr="006304C0" w:rsidRDefault="00C348B0" w:rsidP="0069773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2EF0C1D" w14:textId="4436A6E1" w:rsidR="00C348B0" w:rsidRPr="006304C0" w:rsidRDefault="000A7D54" w:rsidP="0069773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6,462</w:t>
            </w:r>
          </w:p>
        </w:tc>
      </w:tr>
      <w:tr w:rsidR="00C348B0" w:rsidRPr="006304C0" w14:paraId="4F584C5C" w14:textId="77777777" w:rsidTr="0069773D">
        <w:trPr>
          <w:cantSplit/>
        </w:trPr>
        <w:tc>
          <w:tcPr>
            <w:tcW w:w="7380" w:type="dxa"/>
          </w:tcPr>
          <w:p w14:paraId="174EE16A" w14:textId="1585DC22" w:rsidR="00C348B0" w:rsidRPr="006304C0" w:rsidRDefault="00F50710" w:rsidP="0069773D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482A55FB" w14:textId="77777777" w:rsidR="00C348B0" w:rsidRPr="006304C0" w:rsidRDefault="00C348B0" w:rsidP="0069773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315A0C" w14:textId="56BE9654" w:rsidR="00C348B0" w:rsidRPr="006304C0" w:rsidRDefault="000A7D54" w:rsidP="0069773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1,469</w:t>
            </w:r>
          </w:p>
        </w:tc>
      </w:tr>
      <w:tr w:rsidR="007A1804" w:rsidRPr="006304C0" w14:paraId="7B13A74C" w14:textId="77777777" w:rsidTr="00900A8B">
        <w:trPr>
          <w:cantSplit/>
        </w:trPr>
        <w:tc>
          <w:tcPr>
            <w:tcW w:w="7380" w:type="dxa"/>
          </w:tcPr>
          <w:p w14:paraId="568301E4" w14:textId="4C7CE5D2" w:rsidR="007A1804" w:rsidRPr="006304C0" w:rsidRDefault="00F50710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7AEC7200" w14:textId="77777777" w:rsidR="007A1804" w:rsidRPr="006304C0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DE5299" w14:textId="5BFD6A76" w:rsidR="007A1804" w:rsidRPr="006304C0" w:rsidRDefault="000A7D54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1,374</w:t>
            </w:r>
          </w:p>
        </w:tc>
      </w:tr>
      <w:tr w:rsidR="007A1804" w:rsidRPr="006304C0" w14:paraId="032FAFCE" w14:textId="77777777" w:rsidTr="00473213">
        <w:trPr>
          <w:cantSplit/>
        </w:trPr>
        <w:tc>
          <w:tcPr>
            <w:tcW w:w="7380" w:type="dxa"/>
          </w:tcPr>
          <w:p w14:paraId="7E6152FB" w14:textId="4DEA4CF0" w:rsidR="007A1804" w:rsidRPr="006304C0" w:rsidRDefault="007A1804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6B97193" w14:textId="77777777" w:rsidR="007A1804" w:rsidRPr="006304C0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470120" w14:textId="5C393F4A" w:rsidR="007A1804" w:rsidRPr="006304C0" w:rsidRDefault="000A7D54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101,458</w:t>
            </w:r>
          </w:p>
        </w:tc>
      </w:tr>
      <w:tr w:rsidR="00737B03" w:rsidRPr="006304C0" w14:paraId="1CDA6279" w14:textId="77777777" w:rsidTr="00E063C9">
        <w:trPr>
          <w:cantSplit/>
        </w:trPr>
        <w:tc>
          <w:tcPr>
            <w:tcW w:w="7380" w:type="dxa"/>
          </w:tcPr>
          <w:p w14:paraId="748A58CC" w14:textId="77777777" w:rsidR="00737B03" w:rsidRPr="006304C0" w:rsidRDefault="00737B03" w:rsidP="00F77263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A7D7EC5" w14:textId="77777777" w:rsidR="00737B03" w:rsidRPr="006304C0" w:rsidRDefault="00737B03" w:rsidP="00F7726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7544BA" w14:textId="77777777" w:rsidR="00737B03" w:rsidRPr="006304C0" w:rsidRDefault="00737B03" w:rsidP="00F772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F77263" w:rsidRPr="006304C0" w14:paraId="30430F90" w14:textId="77777777" w:rsidTr="00E063C9">
        <w:trPr>
          <w:cantSplit/>
        </w:trPr>
        <w:tc>
          <w:tcPr>
            <w:tcW w:w="7380" w:type="dxa"/>
          </w:tcPr>
          <w:p w14:paraId="35310B08" w14:textId="101B2D7E" w:rsidR="00F77263" w:rsidRPr="006304C0" w:rsidRDefault="00F77263" w:rsidP="00F77263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3580F831" w14:textId="77777777" w:rsidR="00F77263" w:rsidRPr="006304C0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BE3D51" w14:textId="77777777" w:rsidR="00F77263" w:rsidRPr="006304C0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7A1804" w:rsidRPr="006304C0" w14:paraId="2DF9309C" w14:textId="77777777" w:rsidTr="00BE5481">
        <w:trPr>
          <w:cantSplit/>
        </w:trPr>
        <w:tc>
          <w:tcPr>
            <w:tcW w:w="7380" w:type="dxa"/>
          </w:tcPr>
          <w:p w14:paraId="73EFCF7D" w14:textId="65C2C743" w:rsidR="007A1804" w:rsidRPr="006304C0" w:rsidRDefault="007328F8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เลตเตอร์ออฟเครดิตสำหรับนำเข้าเครื่องจักร</w:t>
            </w:r>
          </w:p>
        </w:tc>
        <w:tc>
          <w:tcPr>
            <w:tcW w:w="180" w:type="dxa"/>
          </w:tcPr>
          <w:p w14:paraId="51F7D852" w14:textId="77777777" w:rsidR="007A1804" w:rsidRPr="006304C0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32A538" w14:textId="016D0D15" w:rsidR="007A1804" w:rsidRPr="006304C0" w:rsidRDefault="007328F8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</w:rPr>
              <w:t>76,813</w:t>
            </w:r>
          </w:p>
        </w:tc>
      </w:tr>
      <w:tr w:rsidR="000A7D54" w:rsidRPr="006304C0" w14:paraId="69B8BA22" w14:textId="77777777" w:rsidTr="00BE5481">
        <w:trPr>
          <w:cantSplit/>
        </w:trPr>
        <w:tc>
          <w:tcPr>
            <w:tcW w:w="7380" w:type="dxa"/>
          </w:tcPr>
          <w:p w14:paraId="41390B8F" w14:textId="7C63322C" w:rsidR="000A7D54" w:rsidRPr="006304C0" w:rsidRDefault="007328F8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447D4FEE" w14:textId="77777777" w:rsidR="000A7D54" w:rsidRPr="006304C0" w:rsidRDefault="000A7D5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703548" w14:textId="4F9B8524" w:rsidR="000A7D54" w:rsidRPr="006304C0" w:rsidRDefault="007328F8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4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14,821</w:t>
            </w:r>
          </w:p>
        </w:tc>
      </w:tr>
      <w:tr w:rsidR="007A1804" w:rsidRPr="006304C0" w14:paraId="3FDFAEDF" w14:textId="77777777" w:rsidTr="00BE5481">
        <w:trPr>
          <w:cantSplit/>
        </w:trPr>
        <w:tc>
          <w:tcPr>
            <w:tcW w:w="7380" w:type="dxa"/>
          </w:tcPr>
          <w:p w14:paraId="7C599AA6" w14:textId="241BD3F4" w:rsidR="007A1804" w:rsidRPr="006304C0" w:rsidRDefault="007A1804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04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48EC207" w14:textId="77777777" w:rsidR="007A1804" w:rsidRPr="006304C0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B6336D" w14:textId="15E88873" w:rsidR="007A1804" w:rsidRPr="006304C0" w:rsidRDefault="007328F8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04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91,634</w:t>
            </w:r>
          </w:p>
        </w:tc>
      </w:tr>
    </w:tbl>
    <w:p w14:paraId="686F9D35" w14:textId="4AB4390F" w:rsidR="00612BA6" w:rsidRPr="006304C0" w:rsidRDefault="00AA7D12" w:rsidP="00AA7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4"/>
        </w:tabs>
        <w:rPr>
          <w:rFonts w:asciiTheme="majorBidi" w:hAnsiTheme="majorBidi" w:cstheme="majorBidi"/>
          <w:sz w:val="30"/>
          <w:szCs w:val="30"/>
          <w:cs/>
        </w:rPr>
      </w:pPr>
      <w:r w:rsidRPr="006304C0">
        <w:rPr>
          <w:rFonts w:asciiTheme="majorBidi" w:hAnsiTheme="majorBidi" w:cstheme="majorBidi"/>
          <w:sz w:val="30"/>
          <w:szCs w:val="30"/>
        </w:rPr>
        <w:tab/>
      </w:r>
    </w:p>
    <w:p w14:paraId="645EA948" w14:textId="09326D56" w:rsidR="005D7CFA" w:rsidRPr="006304C0" w:rsidRDefault="00500D37" w:rsidP="000C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04C0">
        <w:rPr>
          <w:rFonts w:asciiTheme="majorBidi" w:hAnsiTheme="majorBidi" w:cstheme="majorBidi"/>
          <w:sz w:val="30"/>
          <w:szCs w:val="30"/>
        </w:rPr>
        <w:br/>
      </w:r>
      <w:r w:rsidRPr="006304C0">
        <w:rPr>
          <w:rFonts w:asciiTheme="majorBidi" w:hAnsiTheme="majorBidi" w:cstheme="majorBidi"/>
          <w:sz w:val="30"/>
          <w:szCs w:val="30"/>
        </w:rPr>
        <w:br/>
      </w:r>
      <w:r w:rsidRPr="006304C0">
        <w:rPr>
          <w:rFonts w:asciiTheme="majorBidi" w:hAnsiTheme="majorBidi" w:cstheme="majorBidi"/>
          <w:sz w:val="30"/>
          <w:szCs w:val="30"/>
        </w:rPr>
        <w:br/>
      </w:r>
    </w:p>
    <w:p w14:paraId="2275A638" w14:textId="77777777" w:rsidR="005D7CFA" w:rsidRPr="006304C0" w:rsidRDefault="005D7CFA" w:rsidP="000C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70FB5" w14:textId="77777777" w:rsidR="005D7CFA" w:rsidRPr="006304C0" w:rsidRDefault="005D7CFA" w:rsidP="000C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E8A58" w14:textId="77777777" w:rsidR="005D7CFA" w:rsidRPr="006304C0" w:rsidRDefault="005D7CFA" w:rsidP="000C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F4E12" w14:textId="538BE81A" w:rsidR="005D7CFA" w:rsidRPr="006304C0" w:rsidRDefault="005D7CFA" w:rsidP="005D7CFA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lastRenderedPageBreak/>
        <w:t>มาตรฐานการรายงานทางการเงินที่ยังไม่ได้ใช้</w:t>
      </w:r>
    </w:p>
    <w:p w14:paraId="24DF0C42" w14:textId="77777777" w:rsidR="005D7CFA" w:rsidRPr="006304C0" w:rsidRDefault="005D7CFA" w:rsidP="005D7CFA">
      <w:pPr>
        <w:rPr>
          <w:rFonts w:cstheme="minorBidi"/>
          <w:cs/>
        </w:rPr>
      </w:pPr>
    </w:p>
    <w:p w14:paraId="41853D19" w14:textId="3FFE0485" w:rsidR="005D7CFA" w:rsidRPr="006304C0" w:rsidRDefault="005D7CFA" w:rsidP="005D7C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6304C0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มาตรฐานการรายงานทางการเงินที่ออก</w:t>
      </w:r>
      <w:r w:rsidR="00865AA2" w:rsidRPr="006304C0">
        <w:rPr>
          <w:rFonts w:asciiTheme="majorBidi" w:hAnsiTheme="majorBidi" w:hint="cs"/>
          <w:spacing w:val="-4"/>
          <w:sz w:val="30"/>
          <w:szCs w:val="30"/>
          <w:cs/>
        </w:rPr>
        <w:t>และปรับปรุงใหม่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>ซึ่งเกี่ยวกับการดำเนินงานของ</w:t>
      </w:r>
      <w:r w:rsidR="00937576" w:rsidRPr="006304C0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Pr="006304C0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>และคาดว่าจะ</w:t>
      </w:r>
      <w:r w:rsidR="00915EDD" w:rsidRPr="006304C0">
        <w:rPr>
          <w:rFonts w:asciiTheme="majorBidi" w:hAnsiTheme="majorBidi"/>
          <w:spacing w:val="-4"/>
          <w:sz w:val="30"/>
          <w:szCs w:val="30"/>
        </w:rPr>
        <w:br/>
      </w:r>
      <w:r w:rsidRPr="006304C0">
        <w:rPr>
          <w:rFonts w:asciiTheme="majorBidi" w:hAnsiTheme="majorBidi"/>
          <w:spacing w:val="-4"/>
          <w:sz w:val="30"/>
          <w:szCs w:val="30"/>
          <w:cs/>
        </w:rPr>
        <w:t>มีผลกระทบที่มีสาระสำคัญต่องบการเงิน</w:t>
      </w:r>
      <w:r w:rsidR="00937576" w:rsidRPr="006304C0">
        <w:rPr>
          <w:rFonts w:asciiTheme="majorBidi" w:hAnsiTheme="majorBidi" w:hint="cs"/>
          <w:spacing w:val="-4"/>
          <w:sz w:val="30"/>
          <w:szCs w:val="30"/>
          <w:cs/>
        </w:rPr>
        <w:t>รวมและงบการเงินเฉพาะกิจการ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 xml:space="preserve"> เมื่อนำมาถือปฏิบัติเป็นครั้งแรกและจะมีผลบังคับใช้กับงบการเงินสำหรับรอบระยะเวลาบัญชีที่เริ่มในหรือหลังวันที่ </w:t>
      </w:r>
      <w:r w:rsidRPr="006304C0">
        <w:rPr>
          <w:rFonts w:asciiTheme="majorBidi" w:hAnsiTheme="majorBidi" w:cstheme="majorBidi"/>
          <w:spacing w:val="-4"/>
          <w:sz w:val="30"/>
          <w:szCs w:val="30"/>
          <w:cs/>
        </w:rPr>
        <w:t xml:space="preserve">1 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</w:t>
      </w:r>
      <w:r w:rsidR="00937576" w:rsidRPr="006304C0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>บริษัทไม่ได้นำมาตรฐานการรายงาน</w:t>
      </w:r>
      <w:r w:rsidR="00865AA2" w:rsidRPr="006304C0">
        <w:rPr>
          <w:rFonts w:asciiTheme="majorBidi" w:hAnsiTheme="majorBidi" w:hint="cs"/>
          <w:spacing w:val="-4"/>
          <w:sz w:val="30"/>
          <w:szCs w:val="30"/>
          <w:cs/>
        </w:rPr>
        <w:t>ทางการเงิน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>ที่ออก</w:t>
      </w:r>
      <w:r w:rsidR="00B00760" w:rsidRPr="006304C0">
        <w:rPr>
          <w:rFonts w:asciiTheme="majorBidi" w:hAnsiTheme="majorBidi" w:hint="cs"/>
          <w:spacing w:val="-4"/>
          <w:sz w:val="30"/>
          <w:szCs w:val="30"/>
          <w:cs/>
        </w:rPr>
        <w:t>และปรับปรุงใหม่</w:t>
      </w:r>
      <w:r w:rsidRPr="006304C0">
        <w:rPr>
          <w:rFonts w:asciiTheme="majorBidi" w:hAnsiTheme="majorBidi"/>
          <w:spacing w:val="-4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77C95E1" w14:textId="385E0C5C" w:rsidR="005244FF" w:rsidRPr="006304C0" w:rsidRDefault="005244FF" w:rsidP="00524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5244FF" w:rsidRPr="006304C0" w14:paraId="1842F33D" w14:textId="77777777" w:rsidTr="00B00760">
        <w:trPr>
          <w:tblHeader/>
        </w:trPr>
        <w:tc>
          <w:tcPr>
            <w:tcW w:w="3600" w:type="dxa"/>
            <w:vAlign w:val="bottom"/>
          </w:tcPr>
          <w:p w14:paraId="318EB68D" w14:textId="0D89B4ED" w:rsidR="005244FF" w:rsidRPr="006304C0" w:rsidRDefault="005244FF" w:rsidP="00DC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304C0"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มาตรฐานการรายงานทางการเงิน</w:t>
            </w:r>
            <w:r w:rsidRPr="006304C0"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4AFE0295" w14:textId="77777777" w:rsidR="005244FF" w:rsidRPr="006304C0" w:rsidRDefault="005244FF" w:rsidP="00DC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6304C0"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0DB5F349" w14:textId="77777777" w:rsidR="005244FF" w:rsidRPr="006304C0" w:rsidRDefault="005244FF" w:rsidP="00DC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6304C0">
              <w:rPr>
                <w:rFonts w:asciiTheme="majorBidi" w:eastAsia="Calibr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มีผลบังคับใช้</w:t>
            </w:r>
          </w:p>
        </w:tc>
      </w:tr>
      <w:tr w:rsidR="005244FF" w:rsidRPr="006304C0" w14:paraId="2A1C3A3D" w14:textId="77777777" w:rsidTr="00B00760">
        <w:tc>
          <w:tcPr>
            <w:tcW w:w="3600" w:type="dxa"/>
          </w:tcPr>
          <w:p w14:paraId="61643D71" w14:textId="77777777" w:rsidR="005244FF" w:rsidRPr="006304C0" w:rsidRDefault="005244FF" w:rsidP="00A3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304C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304C0">
              <w:rPr>
                <w:rFonts w:ascii="Angsana New" w:hAnsi="Angsana New" w:cs="Angsana New"/>
                <w:spacing w:val="-2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5D95FBEE" w14:textId="77777777" w:rsidR="005244FF" w:rsidRPr="006304C0" w:rsidRDefault="005244FF" w:rsidP="00A3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304C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5DEEB82B" w14:textId="77777777" w:rsidR="005244FF" w:rsidRPr="006304C0" w:rsidRDefault="005244FF" w:rsidP="00DC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</w:pPr>
            <w:r w:rsidRPr="006304C0"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  <w:t>2571</w:t>
            </w:r>
          </w:p>
        </w:tc>
      </w:tr>
      <w:tr w:rsidR="005244FF" w:rsidRPr="006304C0" w14:paraId="6C517C35" w14:textId="77777777" w:rsidTr="00B00760">
        <w:tc>
          <w:tcPr>
            <w:tcW w:w="3600" w:type="dxa"/>
          </w:tcPr>
          <w:p w14:paraId="17F3103A" w14:textId="77777777" w:rsidR="005244FF" w:rsidRPr="006304C0" w:rsidRDefault="005244FF" w:rsidP="00DC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</w:pPr>
            <w:r w:rsidRPr="006304C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มาตรฐานการบัญชี</w:t>
            </w:r>
            <w:r w:rsidRPr="006304C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6304C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6304C0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7 </w:t>
            </w:r>
          </w:p>
        </w:tc>
        <w:tc>
          <w:tcPr>
            <w:tcW w:w="4320" w:type="dxa"/>
          </w:tcPr>
          <w:p w14:paraId="62C24148" w14:textId="77777777" w:rsidR="005244FF" w:rsidRPr="006304C0" w:rsidRDefault="005244FF" w:rsidP="00DC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304C0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514F5A8C" w14:textId="77777777" w:rsidR="005244FF" w:rsidRPr="006304C0" w:rsidRDefault="005244FF" w:rsidP="00DC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</w:pPr>
            <w:r w:rsidRPr="006304C0"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  <w:t>2571</w:t>
            </w:r>
          </w:p>
        </w:tc>
      </w:tr>
    </w:tbl>
    <w:p w14:paraId="606731EE" w14:textId="77777777" w:rsidR="00701CAC" w:rsidRPr="006304C0" w:rsidRDefault="00701CAC" w:rsidP="00865AA2">
      <w:pPr>
        <w:tabs>
          <w:tab w:val="num" w:pos="261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FAE6B9" w14:textId="77777777" w:rsidR="002519C9" w:rsidRPr="006304C0" w:rsidRDefault="002519C9" w:rsidP="00B00760">
      <w:pPr>
        <w:tabs>
          <w:tab w:val="clear" w:pos="907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304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</w:t>
      </w:r>
      <w:r w:rsidRPr="006304C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าตรฐานการรายงานทางการเงิน ฉบับที่ </w:t>
      </w:r>
      <w:r w:rsidRPr="006304C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6304C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F7231C2" w14:textId="77777777" w:rsidR="002519C9" w:rsidRPr="006304C0" w:rsidRDefault="002519C9" w:rsidP="002519C9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AEB9E30" w14:textId="77777777" w:rsidR="002519C9" w:rsidRPr="006304C0" w:rsidRDefault="002519C9" w:rsidP="00B0076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ฉบับที่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6304C0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304C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3C2098EA" w14:textId="77777777" w:rsidR="002519C9" w:rsidRPr="006304C0" w:rsidRDefault="002519C9" w:rsidP="002519C9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9971E0D" w14:textId="50FFDC70" w:rsidR="002519C9" w:rsidRPr="006304C0" w:rsidRDefault="002519C9" w:rsidP="00B00760">
      <w:pPr>
        <w:pStyle w:val="ListParagraph"/>
        <w:numPr>
          <w:ilvl w:val="0"/>
          <w:numId w:val="33"/>
        </w:numPr>
        <w:tabs>
          <w:tab w:val="clear" w:pos="907"/>
          <w:tab w:val="left" w:pos="900"/>
          <w:tab w:val="num" w:pos="2617"/>
        </w:tabs>
        <w:autoSpaceDE w:val="0"/>
        <w:autoSpaceDN w:val="0"/>
        <w:adjustRightInd w:val="0"/>
        <w:spacing w:line="240" w:lineRule="auto"/>
        <w:ind w:left="900" w:hanging="25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</w:t>
      </w:r>
      <w:r w:rsidR="00915EDD" w:rsidRPr="006304C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การดำเนินงาน หมวดการลงทุน หมวดการจัดหาเงินทุน หมวดการดำเนินงานที่ยกเลิก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4568B8C8" w14:textId="54FF051B" w:rsidR="002519C9" w:rsidRPr="006304C0" w:rsidRDefault="002519C9" w:rsidP="00B00760">
      <w:pPr>
        <w:pStyle w:val="ListParagraph"/>
        <w:numPr>
          <w:ilvl w:val="0"/>
          <w:numId w:val="33"/>
        </w:numPr>
        <w:tabs>
          <w:tab w:val="clear" w:pos="907"/>
          <w:tab w:val="left" w:pos="900"/>
          <w:tab w:val="num" w:pos="2617"/>
        </w:tabs>
        <w:autoSpaceDE w:val="0"/>
        <w:autoSpaceDN w:val="0"/>
        <w:adjustRightInd w:val="0"/>
        <w:spacing w:line="240" w:lineRule="auto"/>
        <w:ind w:left="90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</w:t>
      </w:r>
      <w:r w:rsidR="00BF4A8C"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Management-defined Performance Measures: </w:t>
      </w:r>
      <w:r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MPMs) 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ไว้</w:t>
      </w:r>
      <w:r w:rsidR="00BF4A8C"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รวมกัน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ในหมายเหตุประกอบงบการเงิน</w:t>
      </w:r>
      <w:r w:rsidR="00BF4A8C"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เพียงหมายเหตุเดียว</w:t>
      </w:r>
    </w:p>
    <w:p w14:paraId="5D85A540" w14:textId="77777777" w:rsidR="002519C9" w:rsidRPr="006304C0" w:rsidRDefault="002519C9" w:rsidP="00B00760">
      <w:pPr>
        <w:pStyle w:val="ListParagraph"/>
        <w:numPr>
          <w:ilvl w:val="0"/>
          <w:numId w:val="3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7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6B2164DC" w14:textId="77777777" w:rsidR="002519C9" w:rsidRPr="006304C0" w:rsidRDefault="002519C9" w:rsidP="002519C9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3F7E437" w14:textId="4F1D91A7" w:rsidR="002519C9" w:rsidRPr="006304C0" w:rsidRDefault="002519C9" w:rsidP="0025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3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04C0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เป็นจุดเริ่มต้นของงบกระแส</w:t>
      </w:r>
      <w:r w:rsidR="00915EDD" w:rsidRPr="006304C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เงิ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สด เมื่อกิจการนำเสนอกระแสเงินสดจากกิจกรรมดำเนินงาน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2D5B3CF5" w14:textId="77777777" w:rsidR="002519C9" w:rsidRPr="006304C0" w:rsidRDefault="002519C9" w:rsidP="0086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1ED905" w14:textId="3A879CAA" w:rsidR="002519C9" w:rsidRPr="006304C0" w:rsidRDefault="002519C9" w:rsidP="008E5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3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ab/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915EDD" w:rsidRPr="006304C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การรายงานทางการเงินที่ออก</w:t>
      </w:r>
      <w:r w:rsidR="00117412"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และปรับปรุงใหม่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>ดังกล่าวข้างต้น</w:t>
      </w:r>
    </w:p>
    <w:p w14:paraId="136E3CCA" w14:textId="77777777" w:rsidR="002519C9" w:rsidRPr="006304C0" w:rsidRDefault="002519C9" w:rsidP="0025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441EA" w14:textId="77777777" w:rsidR="00E92C47" w:rsidRPr="006304C0" w:rsidRDefault="00E92C47" w:rsidP="0025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6E3B5" w14:textId="77777777" w:rsidR="00E92C47" w:rsidRPr="006304C0" w:rsidRDefault="00E92C47" w:rsidP="0025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0D2FA" w14:textId="3A660FF6" w:rsidR="00E92C47" w:rsidRPr="006304C0" w:rsidRDefault="00E92C47" w:rsidP="00E92C47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6304C0">
        <w:rPr>
          <w:rFonts w:asciiTheme="majorBidi" w:hAnsiTheme="majorBidi" w:cstheme="majorBidi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70D0E74E" w14:textId="77777777" w:rsidR="00E92C47" w:rsidRPr="006304C0" w:rsidRDefault="00E92C47" w:rsidP="00E9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FEB511E" w14:textId="59F7CD13" w:rsidR="00E92C47" w:rsidRPr="008E5F9E" w:rsidRDefault="00E92C47" w:rsidP="008E5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ที่ประชุมคณะกรรมการบริษัท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ครั้งที่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E5F9E" w:rsidRPr="006304C0">
        <w:rPr>
          <w:rFonts w:asciiTheme="majorBidi" w:hAnsiTheme="majorBidi" w:cstheme="majorBidi"/>
          <w:sz w:val="30"/>
          <w:szCs w:val="30"/>
        </w:rPr>
        <w:t>4/2569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เมื่อวันที่</w:t>
      </w:r>
      <w:r w:rsidR="008E5F9E"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14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สิงหาคม</w:t>
      </w:r>
      <w:r w:rsidR="008E5F9E"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2569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มีมติอนุมัติให้บริษัทจ่ายเงินปันผล</w:t>
      </w:r>
      <w:r w:rsidR="00B2476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ระหว่างกาลให้แก่ผู้ถือหุ้นของบริษัทจากกำไรสุทธิจากงบการเงินเฉพาะกิจการสำหรับงวดหกเดือนสิ้นสุด</w:t>
      </w:r>
      <w:r w:rsidR="00B2476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วันที่</w:t>
      </w:r>
      <w:r w:rsidR="00B247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8E5F9E" w:rsidRPr="006304C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8E5F9E"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2569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ในอัตรา</w:t>
      </w:r>
      <w:r w:rsidR="008E5F9E"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0.15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บาทต่อหุ้น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รวมเป็นเงิน</w:t>
      </w:r>
      <w:r w:rsidR="008E5F9E"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148.17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โดยมีกำหนดจ่ายภายใน</w:t>
      </w:r>
      <w:r w:rsidR="008E5F9E" w:rsidRPr="006304C0">
        <w:rPr>
          <w:rFonts w:asciiTheme="majorBidi" w:hAnsiTheme="majorBidi" w:cstheme="majorBidi"/>
          <w:color w:val="000000"/>
          <w:sz w:val="30"/>
          <w:szCs w:val="30"/>
        </w:rPr>
        <w:t xml:space="preserve"> 30</w:t>
      </w:r>
      <w:r w:rsidRPr="006304C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304C0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37B2BABC" w14:textId="77777777" w:rsidR="00E92C47" w:rsidRPr="00E92C47" w:rsidRDefault="00E92C47">
      <w:pPr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E92C47" w:rsidRPr="00E92C47" w:rsidSect="003970BB"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A5E0" w14:textId="77777777" w:rsidR="007358A7" w:rsidRDefault="007358A7" w:rsidP="00CC134C">
      <w:pPr>
        <w:spacing w:line="240" w:lineRule="auto"/>
      </w:pPr>
      <w:r>
        <w:separator/>
      </w:r>
    </w:p>
  </w:endnote>
  <w:endnote w:type="continuationSeparator" w:id="0">
    <w:p w14:paraId="2ACD8C44" w14:textId="77777777" w:rsidR="007358A7" w:rsidRDefault="007358A7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ADA" w14:textId="27828E53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141FB0" w:rsidRPr="00141FB0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E030" w14:textId="0EB54344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141FB0" w:rsidRPr="00141FB0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DC3F0" w14:textId="77777777" w:rsidR="007358A7" w:rsidRDefault="007358A7" w:rsidP="00CC134C">
      <w:pPr>
        <w:spacing w:line="240" w:lineRule="auto"/>
      </w:pPr>
      <w:r>
        <w:separator/>
      </w:r>
    </w:p>
  </w:footnote>
  <w:footnote w:type="continuationSeparator" w:id="0">
    <w:p w14:paraId="6CC8489D" w14:textId="77777777" w:rsidR="007358A7" w:rsidRDefault="007358A7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6E0E" w14:textId="46742800" w:rsidR="00176CF8" w:rsidRPr="00A84816" w:rsidRDefault="00176CF8" w:rsidP="002279EB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>ฟู้ดโมเม้นท์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 xml:space="preserve"> (มหาชน)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7AB1BCC5" w14:textId="77777777" w:rsidR="00A84816" w:rsidRPr="00A84816" w:rsidRDefault="00A84816" w:rsidP="00A848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A84816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394363E" w14:textId="54B71DF6" w:rsidR="00176CF8" w:rsidRPr="00A84816" w:rsidRDefault="00506FE7" w:rsidP="00A8481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6FE7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สำหรับงวดสามเดือนและหกเดือนสิ้นสุดวันที่ </w:t>
    </w:r>
    <w:r w:rsidRPr="00506FE7">
      <w:rPr>
        <w:rFonts w:ascii="Angsana New" w:hAnsi="Angsana New" w:cs="Angsana New"/>
        <w:sz w:val="30"/>
        <w:szCs w:val="30"/>
        <w:lang w:val="en-US" w:bidi="th-TH"/>
      </w:rPr>
      <w:t>30</w:t>
    </w:r>
    <w:r w:rsidRPr="00506FE7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Pr="00506FE7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มิถุนายน</w:t>
    </w:r>
    <w:r w:rsidR="00A84816" w:rsidRPr="002858E3"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 </w:t>
    </w:r>
    <w:r w:rsidR="00141FB0" w:rsidRPr="00141FB0"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F70647">
      <w:rPr>
        <w:rFonts w:ascii="Angsana New" w:hAnsi="Angsana New" w:cs="Angsana New"/>
        <w:bCs/>
        <w:sz w:val="30"/>
        <w:szCs w:val="30"/>
        <w:lang w:val="en-US" w:bidi="th-TH"/>
      </w:rPr>
      <w:t>9</w:t>
    </w:r>
    <w:r w:rsidR="00A84816"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(</w:t>
    </w:r>
    <w:r w:rsidR="00A84816"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ไม่ได้ตรวจสอบ</w:t>
    </w:r>
    <w:r w:rsidR="00A84816" w:rsidRPr="00A84816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67F1ADD4" w14:textId="77777777" w:rsidR="00176CF8" w:rsidRPr="00935095" w:rsidRDefault="00176CF8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C85283"/>
    <w:multiLevelType w:val="multilevel"/>
    <w:tmpl w:val="A16EA7C8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  <w:vertAlign w:val="baseli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2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7"/>
  </w:num>
  <w:num w:numId="2" w16cid:durableId="208955371">
    <w:abstractNumId w:val="10"/>
  </w:num>
  <w:num w:numId="3" w16cid:durableId="908345174">
    <w:abstractNumId w:val="19"/>
  </w:num>
  <w:num w:numId="4" w16cid:durableId="1183713510">
    <w:abstractNumId w:val="0"/>
  </w:num>
  <w:num w:numId="5" w16cid:durableId="1584409748">
    <w:abstractNumId w:val="3"/>
  </w:num>
  <w:num w:numId="6" w16cid:durableId="723673741">
    <w:abstractNumId w:val="8"/>
  </w:num>
  <w:num w:numId="7" w16cid:durableId="1870485654">
    <w:abstractNumId w:val="11"/>
  </w:num>
  <w:num w:numId="8" w16cid:durableId="326713301">
    <w:abstractNumId w:val="6"/>
  </w:num>
  <w:num w:numId="9" w16cid:durableId="413892458">
    <w:abstractNumId w:val="16"/>
  </w:num>
  <w:num w:numId="10" w16cid:durableId="1622763721">
    <w:abstractNumId w:val="7"/>
  </w:num>
  <w:num w:numId="11" w16cid:durableId="900941574">
    <w:abstractNumId w:val="5"/>
  </w:num>
  <w:num w:numId="12" w16cid:durableId="1333990420">
    <w:abstractNumId w:val="7"/>
  </w:num>
  <w:num w:numId="13" w16cid:durableId="255986032">
    <w:abstractNumId w:val="7"/>
  </w:num>
  <w:num w:numId="14" w16cid:durableId="1930693485">
    <w:abstractNumId w:val="7"/>
  </w:num>
  <w:num w:numId="15" w16cid:durableId="1007512967">
    <w:abstractNumId w:val="17"/>
  </w:num>
  <w:num w:numId="16" w16cid:durableId="1514874916">
    <w:abstractNumId w:val="15"/>
  </w:num>
  <w:num w:numId="17" w16cid:durableId="931621511">
    <w:abstractNumId w:val="4"/>
  </w:num>
  <w:num w:numId="18" w16cid:durableId="571938248">
    <w:abstractNumId w:val="12"/>
  </w:num>
  <w:num w:numId="19" w16cid:durableId="2018146060">
    <w:abstractNumId w:val="18"/>
  </w:num>
  <w:num w:numId="20" w16cid:durableId="1555238490">
    <w:abstractNumId w:val="13"/>
  </w:num>
  <w:num w:numId="21" w16cid:durableId="355233608">
    <w:abstractNumId w:val="7"/>
  </w:num>
  <w:num w:numId="22" w16cid:durableId="1224874133">
    <w:abstractNumId w:val="7"/>
  </w:num>
  <w:num w:numId="23" w16cid:durableId="1692565187">
    <w:abstractNumId w:val="14"/>
  </w:num>
  <w:num w:numId="24" w16cid:durableId="693920617">
    <w:abstractNumId w:val="7"/>
  </w:num>
  <w:num w:numId="25" w16cid:durableId="1248420981">
    <w:abstractNumId w:val="7"/>
  </w:num>
  <w:num w:numId="26" w16cid:durableId="1308628607">
    <w:abstractNumId w:val="7"/>
  </w:num>
  <w:num w:numId="27" w16cid:durableId="1055275017">
    <w:abstractNumId w:val="7"/>
  </w:num>
  <w:num w:numId="28" w16cid:durableId="9333240">
    <w:abstractNumId w:val="7"/>
  </w:num>
  <w:num w:numId="29" w16cid:durableId="1171601965">
    <w:abstractNumId w:val="7"/>
  </w:num>
  <w:num w:numId="30" w16cid:durableId="1596287120">
    <w:abstractNumId w:val="2"/>
  </w:num>
  <w:num w:numId="31" w16cid:durableId="1017658899">
    <w:abstractNumId w:val="7"/>
  </w:num>
  <w:num w:numId="32" w16cid:durableId="433282297">
    <w:abstractNumId w:val="1"/>
  </w:num>
  <w:num w:numId="33" w16cid:durableId="657731334">
    <w:abstractNumId w:val="9"/>
  </w:num>
  <w:num w:numId="34" w16cid:durableId="1139147762">
    <w:abstractNumId w:val="7"/>
  </w:num>
  <w:num w:numId="35" w16cid:durableId="109890959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0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5AD"/>
    <w:rsid w:val="00000CD3"/>
    <w:rsid w:val="00000F12"/>
    <w:rsid w:val="0000142D"/>
    <w:rsid w:val="00001517"/>
    <w:rsid w:val="0000163D"/>
    <w:rsid w:val="00001671"/>
    <w:rsid w:val="000017FA"/>
    <w:rsid w:val="000018E9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48"/>
    <w:rsid w:val="00003FE0"/>
    <w:rsid w:val="00004021"/>
    <w:rsid w:val="00004038"/>
    <w:rsid w:val="00004117"/>
    <w:rsid w:val="0000434D"/>
    <w:rsid w:val="00004E18"/>
    <w:rsid w:val="00005150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0BA"/>
    <w:rsid w:val="000071B2"/>
    <w:rsid w:val="000072DF"/>
    <w:rsid w:val="00007553"/>
    <w:rsid w:val="000078A3"/>
    <w:rsid w:val="000079F4"/>
    <w:rsid w:val="00007D98"/>
    <w:rsid w:val="00010319"/>
    <w:rsid w:val="00010408"/>
    <w:rsid w:val="000104B0"/>
    <w:rsid w:val="00010597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CA8"/>
    <w:rsid w:val="00017162"/>
    <w:rsid w:val="00017465"/>
    <w:rsid w:val="000175AF"/>
    <w:rsid w:val="00017947"/>
    <w:rsid w:val="00017B43"/>
    <w:rsid w:val="000206C4"/>
    <w:rsid w:val="00020E22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9B3"/>
    <w:rsid w:val="00030F43"/>
    <w:rsid w:val="00031435"/>
    <w:rsid w:val="000314DD"/>
    <w:rsid w:val="000316C3"/>
    <w:rsid w:val="00031C39"/>
    <w:rsid w:val="00032005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9F1"/>
    <w:rsid w:val="00035A80"/>
    <w:rsid w:val="00035C59"/>
    <w:rsid w:val="00035DE8"/>
    <w:rsid w:val="00036232"/>
    <w:rsid w:val="0003641B"/>
    <w:rsid w:val="00036544"/>
    <w:rsid w:val="0003665B"/>
    <w:rsid w:val="000370CC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970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E75"/>
    <w:rsid w:val="00053F84"/>
    <w:rsid w:val="00054042"/>
    <w:rsid w:val="000543B4"/>
    <w:rsid w:val="00054422"/>
    <w:rsid w:val="00054826"/>
    <w:rsid w:val="00054946"/>
    <w:rsid w:val="00054B76"/>
    <w:rsid w:val="00054B89"/>
    <w:rsid w:val="00054FD5"/>
    <w:rsid w:val="00055004"/>
    <w:rsid w:val="0005509D"/>
    <w:rsid w:val="00055427"/>
    <w:rsid w:val="000555AE"/>
    <w:rsid w:val="000555C8"/>
    <w:rsid w:val="000558A0"/>
    <w:rsid w:val="00055A97"/>
    <w:rsid w:val="00055BC5"/>
    <w:rsid w:val="00055C5C"/>
    <w:rsid w:val="00055F3B"/>
    <w:rsid w:val="0005633D"/>
    <w:rsid w:val="0005640E"/>
    <w:rsid w:val="00056605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250"/>
    <w:rsid w:val="000613BC"/>
    <w:rsid w:val="000620F7"/>
    <w:rsid w:val="000634E4"/>
    <w:rsid w:val="000636E3"/>
    <w:rsid w:val="000638BF"/>
    <w:rsid w:val="0006393B"/>
    <w:rsid w:val="00064041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150"/>
    <w:rsid w:val="000758AC"/>
    <w:rsid w:val="00075C4A"/>
    <w:rsid w:val="00075CE7"/>
    <w:rsid w:val="000762CF"/>
    <w:rsid w:val="000764BA"/>
    <w:rsid w:val="00076879"/>
    <w:rsid w:val="00076AE9"/>
    <w:rsid w:val="00076D14"/>
    <w:rsid w:val="00076DE0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3C34"/>
    <w:rsid w:val="00084036"/>
    <w:rsid w:val="000845C8"/>
    <w:rsid w:val="0008483E"/>
    <w:rsid w:val="000848ED"/>
    <w:rsid w:val="0008505B"/>
    <w:rsid w:val="0008532C"/>
    <w:rsid w:val="000856FD"/>
    <w:rsid w:val="000858C0"/>
    <w:rsid w:val="0008594F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87E9E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1D5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D54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5CA9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BA0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444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C7D8C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64E"/>
    <w:rsid w:val="000D7A53"/>
    <w:rsid w:val="000D7B01"/>
    <w:rsid w:val="000D7CA9"/>
    <w:rsid w:val="000E02F6"/>
    <w:rsid w:val="000E02FE"/>
    <w:rsid w:val="000E04FB"/>
    <w:rsid w:val="000E055F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1F79"/>
    <w:rsid w:val="000E205C"/>
    <w:rsid w:val="000E216C"/>
    <w:rsid w:val="000E21ED"/>
    <w:rsid w:val="000E278A"/>
    <w:rsid w:val="000E27D9"/>
    <w:rsid w:val="000E2C55"/>
    <w:rsid w:val="000E2E9F"/>
    <w:rsid w:val="000E2EA9"/>
    <w:rsid w:val="000E3596"/>
    <w:rsid w:val="000E37BC"/>
    <w:rsid w:val="000E37C0"/>
    <w:rsid w:val="000E38F7"/>
    <w:rsid w:val="000E3913"/>
    <w:rsid w:val="000E3AAA"/>
    <w:rsid w:val="000E3B4E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628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5C96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74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335"/>
    <w:rsid w:val="00103533"/>
    <w:rsid w:val="00103F0E"/>
    <w:rsid w:val="0010405B"/>
    <w:rsid w:val="001044EA"/>
    <w:rsid w:val="00104579"/>
    <w:rsid w:val="00104993"/>
    <w:rsid w:val="00104E57"/>
    <w:rsid w:val="001053F8"/>
    <w:rsid w:val="001056D8"/>
    <w:rsid w:val="001057AD"/>
    <w:rsid w:val="001062B3"/>
    <w:rsid w:val="00106313"/>
    <w:rsid w:val="001064D0"/>
    <w:rsid w:val="001068E5"/>
    <w:rsid w:val="00106A66"/>
    <w:rsid w:val="00106B96"/>
    <w:rsid w:val="00106C3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289"/>
    <w:rsid w:val="001118DB"/>
    <w:rsid w:val="001119AC"/>
    <w:rsid w:val="00111A04"/>
    <w:rsid w:val="00111D17"/>
    <w:rsid w:val="00111E52"/>
    <w:rsid w:val="00111FB9"/>
    <w:rsid w:val="00112199"/>
    <w:rsid w:val="0011238E"/>
    <w:rsid w:val="001123AD"/>
    <w:rsid w:val="00112872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6EB7"/>
    <w:rsid w:val="00117412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4F3"/>
    <w:rsid w:val="00123592"/>
    <w:rsid w:val="001235CA"/>
    <w:rsid w:val="001236B6"/>
    <w:rsid w:val="0012381C"/>
    <w:rsid w:val="00123993"/>
    <w:rsid w:val="00123AA8"/>
    <w:rsid w:val="00123AC3"/>
    <w:rsid w:val="001241ED"/>
    <w:rsid w:val="00124453"/>
    <w:rsid w:val="001244EA"/>
    <w:rsid w:val="00124D7C"/>
    <w:rsid w:val="00124ED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7E4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02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1FB0"/>
    <w:rsid w:val="0014319E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876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3B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AC3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249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4AE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074"/>
    <w:rsid w:val="0016234F"/>
    <w:rsid w:val="001624B2"/>
    <w:rsid w:val="001626E3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11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A31"/>
    <w:rsid w:val="00185BF9"/>
    <w:rsid w:val="0018620A"/>
    <w:rsid w:val="001862DC"/>
    <w:rsid w:val="00186417"/>
    <w:rsid w:val="00186631"/>
    <w:rsid w:val="0018694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4F"/>
    <w:rsid w:val="00196D85"/>
    <w:rsid w:val="00196E5B"/>
    <w:rsid w:val="00197360"/>
    <w:rsid w:val="00197E27"/>
    <w:rsid w:val="001A009C"/>
    <w:rsid w:val="001A05C3"/>
    <w:rsid w:val="001A05D1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5C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1ED9"/>
    <w:rsid w:val="001B2510"/>
    <w:rsid w:val="001B255F"/>
    <w:rsid w:val="001B292C"/>
    <w:rsid w:val="001B2CAD"/>
    <w:rsid w:val="001B37CC"/>
    <w:rsid w:val="001B3D32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AAC"/>
    <w:rsid w:val="001C2B14"/>
    <w:rsid w:val="001C3A10"/>
    <w:rsid w:val="001C3A2C"/>
    <w:rsid w:val="001C3BB6"/>
    <w:rsid w:val="001C3C46"/>
    <w:rsid w:val="001C3DB7"/>
    <w:rsid w:val="001C410D"/>
    <w:rsid w:val="001C428B"/>
    <w:rsid w:val="001C4515"/>
    <w:rsid w:val="001C45C3"/>
    <w:rsid w:val="001C462E"/>
    <w:rsid w:val="001C4788"/>
    <w:rsid w:val="001C49D9"/>
    <w:rsid w:val="001C4A42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C41"/>
    <w:rsid w:val="001D4D6B"/>
    <w:rsid w:val="001D4F12"/>
    <w:rsid w:val="001D511A"/>
    <w:rsid w:val="001D51E9"/>
    <w:rsid w:val="001D56B3"/>
    <w:rsid w:val="001D58E3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647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4E71"/>
    <w:rsid w:val="001E508B"/>
    <w:rsid w:val="001E513A"/>
    <w:rsid w:val="001E52A9"/>
    <w:rsid w:val="001E5442"/>
    <w:rsid w:val="001E55BE"/>
    <w:rsid w:val="001E572B"/>
    <w:rsid w:val="001E575F"/>
    <w:rsid w:val="001E5BFC"/>
    <w:rsid w:val="001E5C36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3"/>
    <w:rsid w:val="001F00F7"/>
    <w:rsid w:val="001F0189"/>
    <w:rsid w:val="001F05A5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83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1EB3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4D7A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28D1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27"/>
    <w:rsid w:val="00221DC5"/>
    <w:rsid w:val="00222280"/>
    <w:rsid w:val="00222381"/>
    <w:rsid w:val="002223AE"/>
    <w:rsid w:val="00222492"/>
    <w:rsid w:val="002225F8"/>
    <w:rsid w:val="0022290B"/>
    <w:rsid w:val="002229F1"/>
    <w:rsid w:val="00222B17"/>
    <w:rsid w:val="00222B54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06"/>
    <w:rsid w:val="002260E3"/>
    <w:rsid w:val="0022619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430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708"/>
    <w:rsid w:val="002339B7"/>
    <w:rsid w:val="00234078"/>
    <w:rsid w:val="002347A2"/>
    <w:rsid w:val="00234966"/>
    <w:rsid w:val="00234C5A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3F8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0D5"/>
    <w:rsid w:val="0024610E"/>
    <w:rsid w:val="00246244"/>
    <w:rsid w:val="00246F2A"/>
    <w:rsid w:val="002470F0"/>
    <w:rsid w:val="002471E9"/>
    <w:rsid w:val="0024728C"/>
    <w:rsid w:val="002476C1"/>
    <w:rsid w:val="00247803"/>
    <w:rsid w:val="00247988"/>
    <w:rsid w:val="002479D2"/>
    <w:rsid w:val="0025005D"/>
    <w:rsid w:val="00250078"/>
    <w:rsid w:val="0025021E"/>
    <w:rsid w:val="0025070F"/>
    <w:rsid w:val="00250B73"/>
    <w:rsid w:val="00250D99"/>
    <w:rsid w:val="00250DF7"/>
    <w:rsid w:val="00250E1A"/>
    <w:rsid w:val="0025128E"/>
    <w:rsid w:val="002513BD"/>
    <w:rsid w:val="002514CB"/>
    <w:rsid w:val="002519C9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58B"/>
    <w:rsid w:val="00260699"/>
    <w:rsid w:val="00260D46"/>
    <w:rsid w:val="00260E1E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BBE"/>
    <w:rsid w:val="00263D5A"/>
    <w:rsid w:val="00263DB0"/>
    <w:rsid w:val="002642B3"/>
    <w:rsid w:val="002644FF"/>
    <w:rsid w:val="002653A9"/>
    <w:rsid w:val="002657C7"/>
    <w:rsid w:val="00265A78"/>
    <w:rsid w:val="00265BCC"/>
    <w:rsid w:val="00265F44"/>
    <w:rsid w:val="00266329"/>
    <w:rsid w:val="00266511"/>
    <w:rsid w:val="00266947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14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BF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964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1C9"/>
    <w:rsid w:val="0029029D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6D7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A09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98C"/>
    <w:rsid w:val="002A0B91"/>
    <w:rsid w:val="002A0CA8"/>
    <w:rsid w:val="002A0F03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7B8"/>
    <w:rsid w:val="002A3C35"/>
    <w:rsid w:val="002A4558"/>
    <w:rsid w:val="002A47DB"/>
    <w:rsid w:val="002A4B4A"/>
    <w:rsid w:val="002A4C37"/>
    <w:rsid w:val="002A5144"/>
    <w:rsid w:val="002A51E5"/>
    <w:rsid w:val="002A574B"/>
    <w:rsid w:val="002A5FC3"/>
    <w:rsid w:val="002A6629"/>
    <w:rsid w:val="002A68FA"/>
    <w:rsid w:val="002A699F"/>
    <w:rsid w:val="002A7173"/>
    <w:rsid w:val="002A7561"/>
    <w:rsid w:val="002A75BC"/>
    <w:rsid w:val="002A7868"/>
    <w:rsid w:val="002A7BFD"/>
    <w:rsid w:val="002B0146"/>
    <w:rsid w:val="002B070E"/>
    <w:rsid w:val="002B0CFC"/>
    <w:rsid w:val="002B0DA6"/>
    <w:rsid w:val="002B0EC6"/>
    <w:rsid w:val="002B163A"/>
    <w:rsid w:val="002B218A"/>
    <w:rsid w:val="002B2414"/>
    <w:rsid w:val="002B28F0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4DDE"/>
    <w:rsid w:val="002B56A4"/>
    <w:rsid w:val="002B57E4"/>
    <w:rsid w:val="002B5CD6"/>
    <w:rsid w:val="002B5CE0"/>
    <w:rsid w:val="002B62E5"/>
    <w:rsid w:val="002B6941"/>
    <w:rsid w:val="002B6C3C"/>
    <w:rsid w:val="002B6FC5"/>
    <w:rsid w:val="002B715B"/>
    <w:rsid w:val="002B7801"/>
    <w:rsid w:val="002B78CF"/>
    <w:rsid w:val="002B7E8A"/>
    <w:rsid w:val="002B7F80"/>
    <w:rsid w:val="002C06A4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3E2D"/>
    <w:rsid w:val="002C4246"/>
    <w:rsid w:val="002C4A43"/>
    <w:rsid w:val="002C4E01"/>
    <w:rsid w:val="002C4F3E"/>
    <w:rsid w:val="002C4FF4"/>
    <w:rsid w:val="002C5140"/>
    <w:rsid w:val="002C58D2"/>
    <w:rsid w:val="002C5EA9"/>
    <w:rsid w:val="002C5EC6"/>
    <w:rsid w:val="002C687A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2E67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09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26A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4F3C"/>
    <w:rsid w:val="0030510B"/>
    <w:rsid w:val="0030526A"/>
    <w:rsid w:val="003062CA"/>
    <w:rsid w:val="003064D8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84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FBE"/>
    <w:rsid w:val="003251C5"/>
    <w:rsid w:val="003252AD"/>
    <w:rsid w:val="00325583"/>
    <w:rsid w:val="00325A35"/>
    <w:rsid w:val="00325D60"/>
    <w:rsid w:val="00326019"/>
    <w:rsid w:val="003262C4"/>
    <w:rsid w:val="003265DD"/>
    <w:rsid w:val="00326733"/>
    <w:rsid w:val="003267FF"/>
    <w:rsid w:val="0032710D"/>
    <w:rsid w:val="00327848"/>
    <w:rsid w:val="00327C8C"/>
    <w:rsid w:val="003300A1"/>
    <w:rsid w:val="0033045F"/>
    <w:rsid w:val="00330CA5"/>
    <w:rsid w:val="0033183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37E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383"/>
    <w:rsid w:val="003436B0"/>
    <w:rsid w:val="00344CA9"/>
    <w:rsid w:val="00344FCB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1F"/>
    <w:rsid w:val="00350B6E"/>
    <w:rsid w:val="00350DA0"/>
    <w:rsid w:val="00350EE6"/>
    <w:rsid w:val="0035118D"/>
    <w:rsid w:val="00351352"/>
    <w:rsid w:val="0035140B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523"/>
    <w:rsid w:val="00353663"/>
    <w:rsid w:val="00353E58"/>
    <w:rsid w:val="00353FCC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6F88"/>
    <w:rsid w:val="00357098"/>
    <w:rsid w:val="003572AC"/>
    <w:rsid w:val="00357AC8"/>
    <w:rsid w:val="00357C4E"/>
    <w:rsid w:val="00357E5C"/>
    <w:rsid w:val="00357EF5"/>
    <w:rsid w:val="00360337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575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42"/>
    <w:rsid w:val="00370D91"/>
    <w:rsid w:val="00370DF8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70"/>
    <w:rsid w:val="003765ED"/>
    <w:rsid w:val="00376803"/>
    <w:rsid w:val="00376A1E"/>
    <w:rsid w:val="00376CE9"/>
    <w:rsid w:val="00376E17"/>
    <w:rsid w:val="003772AE"/>
    <w:rsid w:val="003777FE"/>
    <w:rsid w:val="003779A4"/>
    <w:rsid w:val="00380007"/>
    <w:rsid w:val="003800E8"/>
    <w:rsid w:val="0038018A"/>
    <w:rsid w:val="003802DB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81B"/>
    <w:rsid w:val="00390D0B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CB7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0FC1"/>
    <w:rsid w:val="003A155B"/>
    <w:rsid w:val="003A1573"/>
    <w:rsid w:val="003A18C6"/>
    <w:rsid w:val="003A1B9B"/>
    <w:rsid w:val="003A21E5"/>
    <w:rsid w:val="003A2A32"/>
    <w:rsid w:val="003A2FA5"/>
    <w:rsid w:val="003A33AD"/>
    <w:rsid w:val="003A3A54"/>
    <w:rsid w:val="003A3C93"/>
    <w:rsid w:val="003A3F1A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4AD"/>
    <w:rsid w:val="003B1C6F"/>
    <w:rsid w:val="003B1F2E"/>
    <w:rsid w:val="003B1FB9"/>
    <w:rsid w:val="003B23BC"/>
    <w:rsid w:val="003B2773"/>
    <w:rsid w:val="003B2FA7"/>
    <w:rsid w:val="003B366A"/>
    <w:rsid w:val="003B3973"/>
    <w:rsid w:val="003B3B36"/>
    <w:rsid w:val="003B3E92"/>
    <w:rsid w:val="003B439F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CE2"/>
    <w:rsid w:val="003C1FD9"/>
    <w:rsid w:val="003C2042"/>
    <w:rsid w:val="003C20BD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4D3B"/>
    <w:rsid w:val="003C5025"/>
    <w:rsid w:val="003C5102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E2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260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E1B"/>
    <w:rsid w:val="00401F05"/>
    <w:rsid w:val="00401F33"/>
    <w:rsid w:val="004022A6"/>
    <w:rsid w:val="004022CB"/>
    <w:rsid w:val="00402823"/>
    <w:rsid w:val="00402DFD"/>
    <w:rsid w:val="00403055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87E"/>
    <w:rsid w:val="00405C47"/>
    <w:rsid w:val="00405C48"/>
    <w:rsid w:val="00406089"/>
    <w:rsid w:val="004066E4"/>
    <w:rsid w:val="004067F4"/>
    <w:rsid w:val="00406CF8"/>
    <w:rsid w:val="00406F9B"/>
    <w:rsid w:val="0040750B"/>
    <w:rsid w:val="00407A21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DA"/>
    <w:rsid w:val="004136D9"/>
    <w:rsid w:val="004136E8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2AD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ED5"/>
    <w:rsid w:val="00437F0E"/>
    <w:rsid w:val="0044036B"/>
    <w:rsid w:val="004409C4"/>
    <w:rsid w:val="00440B84"/>
    <w:rsid w:val="00440D44"/>
    <w:rsid w:val="00440D9A"/>
    <w:rsid w:val="00440EE2"/>
    <w:rsid w:val="0044103B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74A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098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114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4D7"/>
    <w:rsid w:val="0045758B"/>
    <w:rsid w:val="004577B0"/>
    <w:rsid w:val="00457F30"/>
    <w:rsid w:val="00460037"/>
    <w:rsid w:val="004603E6"/>
    <w:rsid w:val="0046060B"/>
    <w:rsid w:val="00460A29"/>
    <w:rsid w:val="00461355"/>
    <w:rsid w:val="004618CE"/>
    <w:rsid w:val="00461DD8"/>
    <w:rsid w:val="004622DD"/>
    <w:rsid w:val="004628DA"/>
    <w:rsid w:val="00462907"/>
    <w:rsid w:val="00462E26"/>
    <w:rsid w:val="004631D1"/>
    <w:rsid w:val="0046363A"/>
    <w:rsid w:val="00463AA6"/>
    <w:rsid w:val="00463DDF"/>
    <w:rsid w:val="00463E7F"/>
    <w:rsid w:val="004640CC"/>
    <w:rsid w:val="0046419D"/>
    <w:rsid w:val="00464829"/>
    <w:rsid w:val="00464952"/>
    <w:rsid w:val="00464A82"/>
    <w:rsid w:val="004653D6"/>
    <w:rsid w:val="00465875"/>
    <w:rsid w:val="00465BF3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18"/>
    <w:rsid w:val="004724D3"/>
    <w:rsid w:val="00472526"/>
    <w:rsid w:val="00472AEB"/>
    <w:rsid w:val="00472BEC"/>
    <w:rsid w:val="00472DAC"/>
    <w:rsid w:val="00472FA1"/>
    <w:rsid w:val="00473213"/>
    <w:rsid w:val="004736C2"/>
    <w:rsid w:val="00473D60"/>
    <w:rsid w:val="00474598"/>
    <w:rsid w:val="00474C7E"/>
    <w:rsid w:val="00474E30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9A4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2A6"/>
    <w:rsid w:val="00491599"/>
    <w:rsid w:val="0049171B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4C"/>
    <w:rsid w:val="004A0D50"/>
    <w:rsid w:val="004A0FFC"/>
    <w:rsid w:val="004A13DF"/>
    <w:rsid w:val="004A167E"/>
    <w:rsid w:val="004A1AA9"/>
    <w:rsid w:val="004A1B47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8D"/>
    <w:rsid w:val="004A4AFF"/>
    <w:rsid w:val="004A4EBD"/>
    <w:rsid w:val="004A520E"/>
    <w:rsid w:val="004A52E4"/>
    <w:rsid w:val="004A5D56"/>
    <w:rsid w:val="004A5EEE"/>
    <w:rsid w:val="004A5F59"/>
    <w:rsid w:val="004A65A4"/>
    <w:rsid w:val="004A6836"/>
    <w:rsid w:val="004A6A91"/>
    <w:rsid w:val="004A6DA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843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641"/>
    <w:rsid w:val="004B5820"/>
    <w:rsid w:val="004B5858"/>
    <w:rsid w:val="004B5875"/>
    <w:rsid w:val="004B5E9D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442"/>
    <w:rsid w:val="004C7ADE"/>
    <w:rsid w:val="004D037F"/>
    <w:rsid w:val="004D05AC"/>
    <w:rsid w:val="004D084C"/>
    <w:rsid w:val="004D0AB2"/>
    <w:rsid w:val="004D0AEA"/>
    <w:rsid w:val="004D0B7D"/>
    <w:rsid w:val="004D12A4"/>
    <w:rsid w:val="004D177D"/>
    <w:rsid w:val="004D17EC"/>
    <w:rsid w:val="004D1F42"/>
    <w:rsid w:val="004D2601"/>
    <w:rsid w:val="004D269E"/>
    <w:rsid w:val="004D32CA"/>
    <w:rsid w:val="004D33B8"/>
    <w:rsid w:val="004D34E0"/>
    <w:rsid w:val="004D351F"/>
    <w:rsid w:val="004D37E7"/>
    <w:rsid w:val="004D386F"/>
    <w:rsid w:val="004D409C"/>
    <w:rsid w:val="004D446A"/>
    <w:rsid w:val="004D4764"/>
    <w:rsid w:val="004D4907"/>
    <w:rsid w:val="004D4B2F"/>
    <w:rsid w:val="004D4E04"/>
    <w:rsid w:val="004D4EBE"/>
    <w:rsid w:val="004D4F5B"/>
    <w:rsid w:val="004D56CE"/>
    <w:rsid w:val="004D5EA8"/>
    <w:rsid w:val="004D5F3B"/>
    <w:rsid w:val="004D5F52"/>
    <w:rsid w:val="004D6089"/>
    <w:rsid w:val="004D6511"/>
    <w:rsid w:val="004D67CD"/>
    <w:rsid w:val="004D6985"/>
    <w:rsid w:val="004D6EF0"/>
    <w:rsid w:val="004D7110"/>
    <w:rsid w:val="004D79F4"/>
    <w:rsid w:val="004D7B01"/>
    <w:rsid w:val="004D7FAD"/>
    <w:rsid w:val="004E0A12"/>
    <w:rsid w:val="004E11D2"/>
    <w:rsid w:val="004E1504"/>
    <w:rsid w:val="004E1BFC"/>
    <w:rsid w:val="004E2713"/>
    <w:rsid w:val="004E2824"/>
    <w:rsid w:val="004E297B"/>
    <w:rsid w:val="004E2C3D"/>
    <w:rsid w:val="004E331C"/>
    <w:rsid w:val="004E333D"/>
    <w:rsid w:val="004E33C7"/>
    <w:rsid w:val="004E35DB"/>
    <w:rsid w:val="004E3AA1"/>
    <w:rsid w:val="004E3D76"/>
    <w:rsid w:val="004E3DBF"/>
    <w:rsid w:val="004E3E0C"/>
    <w:rsid w:val="004E3E5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6CA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0412"/>
    <w:rsid w:val="00500D37"/>
    <w:rsid w:val="00501025"/>
    <w:rsid w:val="0050102E"/>
    <w:rsid w:val="005015FD"/>
    <w:rsid w:val="0050202C"/>
    <w:rsid w:val="0050271F"/>
    <w:rsid w:val="00502879"/>
    <w:rsid w:val="00502FD7"/>
    <w:rsid w:val="00503380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6FE7"/>
    <w:rsid w:val="00507184"/>
    <w:rsid w:val="00507529"/>
    <w:rsid w:val="005078C7"/>
    <w:rsid w:val="00507CE0"/>
    <w:rsid w:val="00507E28"/>
    <w:rsid w:val="0051015B"/>
    <w:rsid w:val="00510962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17F87"/>
    <w:rsid w:val="00520092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4FF"/>
    <w:rsid w:val="0052479D"/>
    <w:rsid w:val="00524D35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03E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889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68B"/>
    <w:rsid w:val="0054091B"/>
    <w:rsid w:val="00540963"/>
    <w:rsid w:val="00540D99"/>
    <w:rsid w:val="00540EA4"/>
    <w:rsid w:val="00540FBC"/>
    <w:rsid w:val="0054101A"/>
    <w:rsid w:val="00541220"/>
    <w:rsid w:val="0054150B"/>
    <w:rsid w:val="00541784"/>
    <w:rsid w:val="00541A93"/>
    <w:rsid w:val="00541B65"/>
    <w:rsid w:val="00541FEF"/>
    <w:rsid w:val="0054202E"/>
    <w:rsid w:val="005422E8"/>
    <w:rsid w:val="00542619"/>
    <w:rsid w:val="00542AF5"/>
    <w:rsid w:val="00542E09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3B17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57D7E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184"/>
    <w:rsid w:val="00565375"/>
    <w:rsid w:val="005656EF"/>
    <w:rsid w:val="00566C5B"/>
    <w:rsid w:val="00566F0C"/>
    <w:rsid w:val="00567305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9B5"/>
    <w:rsid w:val="00576BAD"/>
    <w:rsid w:val="00577399"/>
    <w:rsid w:val="005779EE"/>
    <w:rsid w:val="00577B13"/>
    <w:rsid w:val="0058055A"/>
    <w:rsid w:val="00580702"/>
    <w:rsid w:val="005808A2"/>
    <w:rsid w:val="0058129E"/>
    <w:rsid w:val="00581DE1"/>
    <w:rsid w:val="0058223D"/>
    <w:rsid w:val="005825FD"/>
    <w:rsid w:val="00582967"/>
    <w:rsid w:val="00582975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060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C94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D49"/>
    <w:rsid w:val="005A7002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6F11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1A4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4F92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CFA"/>
    <w:rsid w:val="005D7E54"/>
    <w:rsid w:val="005E03D5"/>
    <w:rsid w:val="005E040F"/>
    <w:rsid w:val="005E0AE1"/>
    <w:rsid w:val="005E0BE8"/>
    <w:rsid w:val="005E1231"/>
    <w:rsid w:val="005E1251"/>
    <w:rsid w:val="005E15D9"/>
    <w:rsid w:val="005E1997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398"/>
    <w:rsid w:val="005E764E"/>
    <w:rsid w:val="005E7705"/>
    <w:rsid w:val="005E79B9"/>
    <w:rsid w:val="005E7B5D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11FD"/>
    <w:rsid w:val="005F2474"/>
    <w:rsid w:val="005F2844"/>
    <w:rsid w:val="005F2C83"/>
    <w:rsid w:val="005F2D55"/>
    <w:rsid w:val="005F2D7C"/>
    <w:rsid w:val="005F3A19"/>
    <w:rsid w:val="005F427D"/>
    <w:rsid w:val="005F45FB"/>
    <w:rsid w:val="005F469C"/>
    <w:rsid w:val="005F46E5"/>
    <w:rsid w:val="005F4FDA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0F3B"/>
    <w:rsid w:val="00601287"/>
    <w:rsid w:val="00601846"/>
    <w:rsid w:val="00601854"/>
    <w:rsid w:val="00601894"/>
    <w:rsid w:val="00601CA7"/>
    <w:rsid w:val="006022C2"/>
    <w:rsid w:val="006024C5"/>
    <w:rsid w:val="006024C8"/>
    <w:rsid w:val="0060268D"/>
    <w:rsid w:val="006030A5"/>
    <w:rsid w:val="00603112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3A9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28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2BA6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1A"/>
    <w:rsid w:val="00615C5A"/>
    <w:rsid w:val="0061606B"/>
    <w:rsid w:val="006163D7"/>
    <w:rsid w:val="00616901"/>
    <w:rsid w:val="006170AB"/>
    <w:rsid w:val="006171A8"/>
    <w:rsid w:val="006175DC"/>
    <w:rsid w:val="00617616"/>
    <w:rsid w:val="00617A36"/>
    <w:rsid w:val="00617F41"/>
    <w:rsid w:val="0062011C"/>
    <w:rsid w:val="006203AE"/>
    <w:rsid w:val="00620704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1D7F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7F4"/>
    <w:rsid w:val="006259D0"/>
    <w:rsid w:val="00625C4B"/>
    <w:rsid w:val="00625C7E"/>
    <w:rsid w:val="00625D5D"/>
    <w:rsid w:val="00625E7A"/>
    <w:rsid w:val="00626078"/>
    <w:rsid w:val="006260EA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4C0"/>
    <w:rsid w:val="006307D6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0A2"/>
    <w:rsid w:val="00647246"/>
    <w:rsid w:val="0064744C"/>
    <w:rsid w:val="006477C5"/>
    <w:rsid w:val="00647804"/>
    <w:rsid w:val="00647922"/>
    <w:rsid w:val="00647C3A"/>
    <w:rsid w:val="00647C69"/>
    <w:rsid w:val="00647FA6"/>
    <w:rsid w:val="00650D51"/>
    <w:rsid w:val="006511A2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24F"/>
    <w:rsid w:val="00655302"/>
    <w:rsid w:val="0065536F"/>
    <w:rsid w:val="0065538B"/>
    <w:rsid w:val="00655458"/>
    <w:rsid w:val="0065568B"/>
    <w:rsid w:val="00655A08"/>
    <w:rsid w:val="00655A95"/>
    <w:rsid w:val="00655B4B"/>
    <w:rsid w:val="006561F5"/>
    <w:rsid w:val="0065626C"/>
    <w:rsid w:val="00656CD4"/>
    <w:rsid w:val="00656E7E"/>
    <w:rsid w:val="00656EA7"/>
    <w:rsid w:val="00656EED"/>
    <w:rsid w:val="00657399"/>
    <w:rsid w:val="006577BD"/>
    <w:rsid w:val="00657946"/>
    <w:rsid w:val="006579FB"/>
    <w:rsid w:val="00657F20"/>
    <w:rsid w:val="00660B3A"/>
    <w:rsid w:val="0066128B"/>
    <w:rsid w:val="006615C2"/>
    <w:rsid w:val="006623E0"/>
    <w:rsid w:val="00662569"/>
    <w:rsid w:val="00663093"/>
    <w:rsid w:val="00663BEB"/>
    <w:rsid w:val="00663D02"/>
    <w:rsid w:val="00663E1B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6F6F"/>
    <w:rsid w:val="006670EE"/>
    <w:rsid w:val="00667321"/>
    <w:rsid w:val="0066751C"/>
    <w:rsid w:val="00667613"/>
    <w:rsid w:val="00667B03"/>
    <w:rsid w:val="00667D26"/>
    <w:rsid w:val="00667FB2"/>
    <w:rsid w:val="006702DB"/>
    <w:rsid w:val="0067067B"/>
    <w:rsid w:val="006708DC"/>
    <w:rsid w:val="00670BAE"/>
    <w:rsid w:val="00670CA4"/>
    <w:rsid w:val="00670D65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96B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C38"/>
    <w:rsid w:val="00680FCA"/>
    <w:rsid w:val="006810DF"/>
    <w:rsid w:val="00681279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C28"/>
    <w:rsid w:val="00693141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6BD1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9F0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610"/>
    <w:rsid w:val="006B7982"/>
    <w:rsid w:val="006B7CFF"/>
    <w:rsid w:val="006B7D08"/>
    <w:rsid w:val="006B7FD2"/>
    <w:rsid w:val="006C0151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C7881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6926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9FF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CAC"/>
    <w:rsid w:val="00701E5D"/>
    <w:rsid w:val="00702049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934"/>
    <w:rsid w:val="00704DF9"/>
    <w:rsid w:val="00704FD0"/>
    <w:rsid w:val="00705730"/>
    <w:rsid w:val="00705A44"/>
    <w:rsid w:val="00705AF9"/>
    <w:rsid w:val="00706AFF"/>
    <w:rsid w:val="00707228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0FE6"/>
    <w:rsid w:val="0072107B"/>
    <w:rsid w:val="007212C9"/>
    <w:rsid w:val="0072155D"/>
    <w:rsid w:val="007215F3"/>
    <w:rsid w:val="00721BEA"/>
    <w:rsid w:val="00722163"/>
    <w:rsid w:val="00722473"/>
    <w:rsid w:val="00722D4F"/>
    <w:rsid w:val="00723346"/>
    <w:rsid w:val="00723D61"/>
    <w:rsid w:val="00723DAE"/>
    <w:rsid w:val="00724375"/>
    <w:rsid w:val="007245B6"/>
    <w:rsid w:val="00724654"/>
    <w:rsid w:val="00724DD8"/>
    <w:rsid w:val="0072551A"/>
    <w:rsid w:val="0072560E"/>
    <w:rsid w:val="00725620"/>
    <w:rsid w:val="0072586E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7B5"/>
    <w:rsid w:val="00731FAC"/>
    <w:rsid w:val="00732105"/>
    <w:rsid w:val="00732163"/>
    <w:rsid w:val="007324CE"/>
    <w:rsid w:val="00732726"/>
    <w:rsid w:val="007328F8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8A7"/>
    <w:rsid w:val="00735A44"/>
    <w:rsid w:val="00735BE5"/>
    <w:rsid w:val="00736100"/>
    <w:rsid w:val="007368B2"/>
    <w:rsid w:val="007378F0"/>
    <w:rsid w:val="00737B03"/>
    <w:rsid w:val="007407CB"/>
    <w:rsid w:val="00740A3E"/>
    <w:rsid w:val="00740CE7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1EE"/>
    <w:rsid w:val="00743277"/>
    <w:rsid w:val="007449AF"/>
    <w:rsid w:val="007449C2"/>
    <w:rsid w:val="00744D67"/>
    <w:rsid w:val="00744EBA"/>
    <w:rsid w:val="00745833"/>
    <w:rsid w:val="00745F50"/>
    <w:rsid w:val="00746210"/>
    <w:rsid w:val="00746289"/>
    <w:rsid w:val="007462E2"/>
    <w:rsid w:val="007468A6"/>
    <w:rsid w:val="0074694B"/>
    <w:rsid w:val="00746B41"/>
    <w:rsid w:val="00747141"/>
    <w:rsid w:val="007474A0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CFD"/>
    <w:rsid w:val="00752E1F"/>
    <w:rsid w:val="00753126"/>
    <w:rsid w:val="007531C6"/>
    <w:rsid w:val="0075336C"/>
    <w:rsid w:val="0075386F"/>
    <w:rsid w:val="007540CF"/>
    <w:rsid w:val="0075421E"/>
    <w:rsid w:val="0075452B"/>
    <w:rsid w:val="007547ED"/>
    <w:rsid w:val="00754922"/>
    <w:rsid w:val="007549CF"/>
    <w:rsid w:val="00754EFA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AE4"/>
    <w:rsid w:val="0076150F"/>
    <w:rsid w:val="0076151A"/>
    <w:rsid w:val="0076180F"/>
    <w:rsid w:val="00761984"/>
    <w:rsid w:val="0076201D"/>
    <w:rsid w:val="00762054"/>
    <w:rsid w:val="0076216E"/>
    <w:rsid w:val="00762449"/>
    <w:rsid w:val="0076260C"/>
    <w:rsid w:val="007626A5"/>
    <w:rsid w:val="00762AF3"/>
    <w:rsid w:val="00762D20"/>
    <w:rsid w:val="00762E8E"/>
    <w:rsid w:val="007631D4"/>
    <w:rsid w:val="00763EF8"/>
    <w:rsid w:val="00764474"/>
    <w:rsid w:val="0076476B"/>
    <w:rsid w:val="00764B19"/>
    <w:rsid w:val="00764C92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97D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BD6"/>
    <w:rsid w:val="00783F60"/>
    <w:rsid w:val="0078462B"/>
    <w:rsid w:val="00784A4A"/>
    <w:rsid w:val="00784BA8"/>
    <w:rsid w:val="00784C83"/>
    <w:rsid w:val="00785777"/>
    <w:rsid w:val="0078598F"/>
    <w:rsid w:val="00785A8F"/>
    <w:rsid w:val="007860FC"/>
    <w:rsid w:val="0078614F"/>
    <w:rsid w:val="00786569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542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149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804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177"/>
    <w:rsid w:val="007A42BB"/>
    <w:rsid w:val="007A4504"/>
    <w:rsid w:val="007A487D"/>
    <w:rsid w:val="007A4DB8"/>
    <w:rsid w:val="007A4DF9"/>
    <w:rsid w:val="007A4DFA"/>
    <w:rsid w:val="007A4EAD"/>
    <w:rsid w:val="007A4EBF"/>
    <w:rsid w:val="007A50DE"/>
    <w:rsid w:val="007A50F1"/>
    <w:rsid w:val="007A52CF"/>
    <w:rsid w:val="007A53AC"/>
    <w:rsid w:val="007A57FB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31"/>
    <w:rsid w:val="007C3E38"/>
    <w:rsid w:val="007C4810"/>
    <w:rsid w:val="007C4898"/>
    <w:rsid w:val="007C4B6B"/>
    <w:rsid w:val="007C4DD5"/>
    <w:rsid w:val="007C519B"/>
    <w:rsid w:val="007C51AB"/>
    <w:rsid w:val="007C5586"/>
    <w:rsid w:val="007C578B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05E"/>
    <w:rsid w:val="007D1E86"/>
    <w:rsid w:val="007D23E1"/>
    <w:rsid w:val="007D2878"/>
    <w:rsid w:val="007D2F96"/>
    <w:rsid w:val="007D301D"/>
    <w:rsid w:val="007D31B3"/>
    <w:rsid w:val="007D355E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541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4D5"/>
    <w:rsid w:val="007E1EFA"/>
    <w:rsid w:val="007E1F50"/>
    <w:rsid w:val="007E2538"/>
    <w:rsid w:val="007E2C2A"/>
    <w:rsid w:val="007E32E8"/>
    <w:rsid w:val="007E34AC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4FA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C4D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BE1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970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17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C1A"/>
    <w:rsid w:val="00826D49"/>
    <w:rsid w:val="00826E39"/>
    <w:rsid w:val="008271EA"/>
    <w:rsid w:val="0082768C"/>
    <w:rsid w:val="0082780D"/>
    <w:rsid w:val="00827A5D"/>
    <w:rsid w:val="00830142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24A9"/>
    <w:rsid w:val="008332B1"/>
    <w:rsid w:val="008332C9"/>
    <w:rsid w:val="00833439"/>
    <w:rsid w:val="00833581"/>
    <w:rsid w:val="008338CE"/>
    <w:rsid w:val="00834564"/>
    <w:rsid w:val="008347A3"/>
    <w:rsid w:val="00834B82"/>
    <w:rsid w:val="0083502C"/>
    <w:rsid w:val="00835829"/>
    <w:rsid w:val="0083597B"/>
    <w:rsid w:val="00835FE8"/>
    <w:rsid w:val="0083634A"/>
    <w:rsid w:val="00836392"/>
    <w:rsid w:val="0083687D"/>
    <w:rsid w:val="00836D98"/>
    <w:rsid w:val="00836DD5"/>
    <w:rsid w:val="00836DF0"/>
    <w:rsid w:val="00836EAF"/>
    <w:rsid w:val="008378AF"/>
    <w:rsid w:val="00837CF3"/>
    <w:rsid w:val="00837FD4"/>
    <w:rsid w:val="008401DD"/>
    <w:rsid w:val="008403C2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4908"/>
    <w:rsid w:val="008450EC"/>
    <w:rsid w:val="00845209"/>
    <w:rsid w:val="00845390"/>
    <w:rsid w:val="008453A3"/>
    <w:rsid w:val="00845580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468"/>
    <w:rsid w:val="00857980"/>
    <w:rsid w:val="00860400"/>
    <w:rsid w:val="008605C2"/>
    <w:rsid w:val="00860A6D"/>
    <w:rsid w:val="0086192D"/>
    <w:rsid w:val="00861960"/>
    <w:rsid w:val="00861B95"/>
    <w:rsid w:val="008620D9"/>
    <w:rsid w:val="00862421"/>
    <w:rsid w:val="008628D1"/>
    <w:rsid w:val="00862AEF"/>
    <w:rsid w:val="00862EB1"/>
    <w:rsid w:val="00863159"/>
    <w:rsid w:val="00863781"/>
    <w:rsid w:val="00863924"/>
    <w:rsid w:val="008639F0"/>
    <w:rsid w:val="00863F14"/>
    <w:rsid w:val="008640BA"/>
    <w:rsid w:val="00865071"/>
    <w:rsid w:val="00865286"/>
    <w:rsid w:val="00865308"/>
    <w:rsid w:val="00865AA2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132"/>
    <w:rsid w:val="008736D4"/>
    <w:rsid w:val="00873A99"/>
    <w:rsid w:val="00873CF1"/>
    <w:rsid w:val="00873EE4"/>
    <w:rsid w:val="00873EFE"/>
    <w:rsid w:val="00874024"/>
    <w:rsid w:val="0087424C"/>
    <w:rsid w:val="008742B0"/>
    <w:rsid w:val="00874568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3AC"/>
    <w:rsid w:val="008764B9"/>
    <w:rsid w:val="00876558"/>
    <w:rsid w:val="0087682F"/>
    <w:rsid w:val="00876B1A"/>
    <w:rsid w:val="00876C2A"/>
    <w:rsid w:val="00877177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2744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05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42F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1D4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0B78"/>
    <w:rsid w:val="008A1130"/>
    <w:rsid w:val="008A119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256"/>
    <w:rsid w:val="008A5362"/>
    <w:rsid w:val="008A56A3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37F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28B"/>
    <w:rsid w:val="008B6949"/>
    <w:rsid w:val="008B7450"/>
    <w:rsid w:val="008B783E"/>
    <w:rsid w:val="008B7A24"/>
    <w:rsid w:val="008B7C48"/>
    <w:rsid w:val="008B7DAA"/>
    <w:rsid w:val="008C0107"/>
    <w:rsid w:val="008C0166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347"/>
    <w:rsid w:val="008C3621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3C6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51E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7ED"/>
    <w:rsid w:val="008E5C3C"/>
    <w:rsid w:val="008E5DA2"/>
    <w:rsid w:val="008E5F8B"/>
    <w:rsid w:val="008E5F9E"/>
    <w:rsid w:val="008E6196"/>
    <w:rsid w:val="008E6838"/>
    <w:rsid w:val="008E69E3"/>
    <w:rsid w:val="008E70CC"/>
    <w:rsid w:val="008E73E1"/>
    <w:rsid w:val="008E75A1"/>
    <w:rsid w:val="008E78D5"/>
    <w:rsid w:val="008E7E83"/>
    <w:rsid w:val="008F0650"/>
    <w:rsid w:val="008F0873"/>
    <w:rsid w:val="008F0C85"/>
    <w:rsid w:val="008F0CE8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4A5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49"/>
    <w:rsid w:val="00901365"/>
    <w:rsid w:val="009014AF"/>
    <w:rsid w:val="00901914"/>
    <w:rsid w:val="009019DA"/>
    <w:rsid w:val="00901BF2"/>
    <w:rsid w:val="00902323"/>
    <w:rsid w:val="0090242A"/>
    <w:rsid w:val="00902A96"/>
    <w:rsid w:val="0090366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DCB"/>
    <w:rsid w:val="00910EBE"/>
    <w:rsid w:val="00911067"/>
    <w:rsid w:val="0091119B"/>
    <w:rsid w:val="0091119F"/>
    <w:rsid w:val="009117B4"/>
    <w:rsid w:val="00911D8D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5EDD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16E"/>
    <w:rsid w:val="00922496"/>
    <w:rsid w:val="00922B8F"/>
    <w:rsid w:val="00922DB8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27D4F"/>
    <w:rsid w:val="00927E7B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245"/>
    <w:rsid w:val="00932254"/>
    <w:rsid w:val="00932677"/>
    <w:rsid w:val="009327A2"/>
    <w:rsid w:val="0093299A"/>
    <w:rsid w:val="009329D0"/>
    <w:rsid w:val="00932A9B"/>
    <w:rsid w:val="00932C5E"/>
    <w:rsid w:val="00932F11"/>
    <w:rsid w:val="00932FCB"/>
    <w:rsid w:val="00933291"/>
    <w:rsid w:val="00933450"/>
    <w:rsid w:val="00933ADB"/>
    <w:rsid w:val="00933DE8"/>
    <w:rsid w:val="0093420E"/>
    <w:rsid w:val="009342EC"/>
    <w:rsid w:val="009349C0"/>
    <w:rsid w:val="00934B78"/>
    <w:rsid w:val="00934F21"/>
    <w:rsid w:val="00935ECA"/>
    <w:rsid w:val="009364F8"/>
    <w:rsid w:val="0093660D"/>
    <w:rsid w:val="009366DF"/>
    <w:rsid w:val="0093695B"/>
    <w:rsid w:val="00936A3B"/>
    <w:rsid w:val="00936E02"/>
    <w:rsid w:val="00937114"/>
    <w:rsid w:val="0093723E"/>
    <w:rsid w:val="00937576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238"/>
    <w:rsid w:val="00960499"/>
    <w:rsid w:val="009604E2"/>
    <w:rsid w:val="00960F13"/>
    <w:rsid w:val="009618D7"/>
    <w:rsid w:val="00961BAA"/>
    <w:rsid w:val="00961E89"/>
    <w:rsid w:val="00962609"/>
    <w:rsid w:val="009626B3"/>
    <w:rsid w:val="00962A76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3C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958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672"/>
    <w:rsid w:val="00980773"/>
    <w:rsid w:val="0098089C"/>
    <w:rsid w:val="00980DDA"/>
    <w:rsid w:val="0098180A"/>
    <w:rsid w:val="009820E2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0B3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C42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A0D"/>
    <w:rsid w:val="00990B52"/>
    <w:rsid w:val="00990BAB"/>
    <w:rsid w:val="00990F85"/>
    <w:rsid w:val="009914FA"/>
    <w:rsid w:val="0099150D"/>
    <w:rsid w:val="009916ED"/>
    <w:rsid w:val="0099180A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1A9"/>
    <w:rsid w:val="009953C0"/>
    <w:rsid w:val="0099583F"/>
    <w:rsid w:val="00995D07"/>
    <w:rsid w:val="009960CF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6980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F31"/>
    <w:rsid w:val="009B44E1"/>
    <w:rsid w:val="009B4836"/>
    <w:rsid w:val="009B4B2F"/>
    <w:rsid w:val="009B5314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A97"/>
    <w:rsid w:val="009D2F93"/>
    <w:rsid w:val="009D3338"/>
    <w:rsid w:val="009D337E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A90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1ABF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6CFF"/>
    <w:rsid w:val="00A0748E"/>
    <w:rsid w:val="00A074C5"/>
    <w:rsid w:val="00A078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EDE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5D83"/>
    <w:rsid w:val="00A16771"/>
    <w:rsid w:val="00A16B60"/>
    <w:rsid w:val="00A16E3D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66"/>
    <w:rsid w:val="00A23D75"/>
    <w:rsid w:val="00A241A1"/>
    <w:rsid w:val="00A24225"/>
    <w:rsid w:val="00A2434B"/>
    <w:rsid w:val="00A24B6E"/>
    <w:rsid w:val="00A24C2A"/>
    <w:rsid w:val="00A24FCC"/>
    <w:rsid w:val="00A25136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0EF4"/>
    <w:rsid w:val="00A311A0"/>
    <w:rsid w:val="00A3132F"/>
    <w:rsid w:val="00A31B70"/>
    <w:rsid w:val="00A31CEA"/>
    <w:rsid w:val="00A31FE6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B8D"/>
    <w:rsid w:val="00A35F64"/>
    <w:rsid w:val="00A36158"/>
    <w:rsid w:val="00A36778"/>
    <w:rsid w:val="00A36793"/>
    <w:rsid w:val="00A36987"/>
    <w:rsid w:val="00A369D2"/>
    <w:rsid w:val="00A36B13"/>
    <w:rsid w:val="00A36E23"/>
    <w:rsid w:val="00A3709B"/>
    <w:rsid w:val="00A37369"/>
    <w:rsid w:val="00A37700"/>
    <w:rsid w:val="00A37A4C"/>
    <w:rsid w:val="00A40550"/>
    <w:rsid w:val="00A40F63"/>
    <w:rsid w:val="00A412B6"/>
    <w:rsid w:val="00A4180E"/>
    <w:rsid w:val="00A41EE9"/>
    <w:rsid w:val="00A420EC"/>
    <w:rsid w:val="00A433E6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142"/>
    <w:rsid w:val="00A4670D"/>
    <w:rsid w:val="00A46721"/>
    <w:rsid w:val="00A46AFD"/>
    <w:rsid w:val="00A4701C"/>
    <w:rsid w:val="00A478C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A1"/>
    <w:rsid w:val="00A546F3"/>
    <w:rsid w:val="00A5495D"/>
    <w:rsid w:val="00A54AF7"/>
    <w:rsid w:val="00A54AFE"/>
    <w:rsid w:val="00A54B95"/>
    <w:rsid w:val="00A54C24"/>
    <w:rsid w:val="00A54ED1"/>
    <w:rsid w:val="00A55282"/>
    <w:rsid w:val="00A5529B"/>
    <w:rsid w:val="00A557E4"/>
    <w:rsid w:val="00A55C4B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227"/>
    <w:rsid w:val="00A603AF"/>
    <w:rsid w:val="00A6050B"/>
    <w:rsid w:val="00A60762"/>
    <w:rsid w:val="00A618CA"/>
    <w:rsid w:val="00A61B81"/>
    <w:rsid w:val="00A61BCC"/>
    <w:rsid w:val="00A621EF"/>
    <w:rsid w:val="00A62917"/>
    <w:rsid w:val="00A62990"/>
    <w:rsid w:val="00A62E8B"/>
    <w:rsid w:val="00A63850"/>
    <w:rsid w:val="00A638B0"/>
    <w:rsid w:val="00A63951"/>
    <w:rsid w:val="00A649D3"/>
    <w:rsid w:val="00A64C75"/>
    <w:rsid w:val="00A651CF"/>
    <w:rsid w:val="00A65431"/>
    <w:rsid w:val="00A65592"/>
    <w:rsid w:val="00A6577B"/>
    <w:rsid w:val="00A6588E"/>
    <w:rsid w:val="00A659B3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6B2"/>
    <w:rsid w:val="00A728E3"/>
    <w:rsid w:val="00A729FC"/>
    <w:rsid w:val="00A72AD3"/>
    <w:rsid w:val="00A72C58"/>
    <w:rsid w:val="00A7345E"/>
    <w:rsid w:val="00A73686"/>
    <w:rsid w:val="00A736D4"/>
    <w:rsid w:val="00A737AF"/>
    <w:rsid w:val="00A73EDC"/>
    <w:rsid w:val="00A74835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0FC2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600"/>
    <w:rsid w:val="00A84816"/>
    <w:rsid w:val="00A848B9"/>
    <w:rsid w:val="00A84B71"/>
    <w:rsid w:val="00A85919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9D6"/>
    <w:rsid w:val="00A90C7E"/>
    <w:rsid w:val="00A91052"/>
    <w:rsid w:val="00A916E8"/>
    <w:rsid w:val="00A91759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EFD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A7D12"/>
    <w:rsid w:val="00AB055A"/>
    <w:rsid w:val="00AB0BCB"/>
    <w:rsid w:val="00AB11D0"/>
    <w:rsid w:val="00AB14E7"/>
    <w:rsid w:val="00AB15A5"/>
    <w:rsid w:val="00AB19E3"/>
    <w:rsid w:val="00AB1D54"/>
    <w:rsid w:val="00AB2771"/>
    <w:rsid w:val="00AB2D25"/>
    <w:rsid w:val="00AB2D63"/>
    <w:rsid w:val="00AB2EC6"/>
    <w:rsid w:val="00AB2F54"/>
    <w:rsid w:val="00AB2FC6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569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C06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6ECE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AA4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2A1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1B9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760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0FC"/>
    <w:rsid w:val="00B03205"/>
    <w:rsid w:val="00B035CF"/>
    <w:rsid w:val="00B03680"/>
    <w:rsid w:val="00B03731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FAF"/>
    <w:rsid w:val="00B07318"/>
    <w:rsid w:val="00B07378"/>
    <w:rsid w:val="00B07429"/>
    <w:rsid w:val="00B0784F"/>
    <w:rsid w:val="00B07A43"/>
    <w:rsid w:val="00B1022C"/>
    <w:rsid w:val="00B102A4"/>
    <w:rsid w:val="00B10534"/>
    <w:rsid w:val="00B1064E"/>
    <w:rsid w:val="00B1075C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125"/>
    <w:rsid w:val="00B14255"/>
    <w:rsid w:val="00B14520"/>
    <w:rsid w:val="00B1475D"/>
    <w:rsid w:val="00B14FD6"/>
    <w:rsid w:val="00B152D6"/>
    <w:rsid w:val="00B15CAF"/>
    <w:rsid w:val="00B15F78"/>
    <w:rsid w:val="00B161EF"/>
    <w:rsid w:val="00B16DCA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9E2"/>
    <w:rsid w:val="00B22DD8"/>
    <w:rsid w:val="00B23016"/>
    <w:rsid w:val="00B23C70"/>
    <w:rsid w:val="00B246F0"/>
    <w:rsid w:val="00B2476B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27CF7"/>
    <w:rsid w:val="00B300C0"/>
    <w:rsid w:val="00B30575"/>
    <w:rsid w:val="00B309E9"/>
    <w:rsid w:val="00B3134F"/>
    <w:rsid w:val="00B3139C"/>
    <w:rsid w:val="00B3152B"/>
    <w:rsid w:val="00B31798"/>
    <w:rsid w:val="00B31BF0"/>
    <w:rsid w:val="00B31BFE"/>
    <w:rsid w:val="00B31C6F"/>
    <w:rsid w:val="00B3290E"/>
    <w:rsid w:val="00B3299B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57A"/>
    <w:rsid w:val="00B3569F"/>
    <w:rsid w:val="00B35947"/>
    <w:rsid w:val="00B35A1F"/>
    <w:rsid w:val="00B35DE5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2E66"/>
    <w:rsid w:val="00B4333E"/>
    <w:rsid w:val="00B4340D"/>
    <w:rsid w:val="00B4343F"/>
    <w:rsid w:val="00B43A6B"/>
    <w:rsid w:val="00B44054"/>
    <w:rsid w:val="00B44327"/>
    <w:rsid w:val="00B4438F"/>
    <w:rsid w:val="00B4440C"/>
    <w:rsid w:val="00B44768"/>
    <w:rsid w:val="00B44B69"/>
    <w:rsid w:val="00B44FB9"/>
    <w:rsid w:val="00B4538B"/>
    <w:rsid w:val="00B45614"/>
    <w:rsid w:val="00B4572B"/>
    <w:rsid w:val="00B45BB3"/>
    <w:rsid w:val="00B45CCC"/>
    <w:rsid w:val="00B45DAB"/>
    <w:rsid w:val="00B45DDE"/>
    <w:rsid w:val="00B45F30"/>
    <w:rsid w:val="00B4689D"/>
    <w:rsid w:val="00B46C8D"/>
    <w:rsid w:val="00B4764C"/>
    <w:rsid w:val="00B4783A"/>
    <w:rsid w:val="00B47877"/>
    <w:rsid w:val="00B47B33"/>
    <w:rsid w:val="00B47EEC"/>
    <w:rsid w:val="00B47FBD"/>
    <w:rsid w:val="00B50134"/>
    <w:rsid w:val="00B502DB"/>
    <w:rsid w:val="00B5128C"/>
    <w:rsid w:val="00B51B43"/>
    <w:rsid w:val="00B51D40"/>
    <w:rsid w:val="00B52235"/>
    <w:rsid w:val="00B523E8"/>
    <w:rsid w:val="00B525D3"/>
    <w:rsid w:val="00B527CF"/>
    <w:rsid w:val="00B527DE"/>
    <w:rsid w:val="00B52B81"/>
    <w:rsid w:val="00B52ECB"/>
    <w:rsid w:val="00B52F21"/>
    <w:rsid w:val="00B5329B"/>
    <w:rsid w:val="00B533F6"/>
    <w:rsid w:val="00B5361A"/>
    <w:rsid w:val="00B53E64"/>
    <w:rsid w:val="00B54179"/>
    <w:rsid w:val="00B5431E"/>
    <w:rsid w:val="00B54F7B"/>
    <w:rsid w:val="00B557E7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778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AB7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6AB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5497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9AE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979CF"/>
    <w:rsid w:val="00BA02DC"/>
    <w:rsid w:val="00BA06B9"/>
    <w:rsid w:val="00BA094E"/>
    <w:rsid w:val="00BA09D2"/>
    <w:rsid w:val="00BA0B35"/>
    <w:rsid w:val="00BA0DD4"/>
    <w:rsid w:val="00BA0DDF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D46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5F8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59E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0EA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0D2"/>
    <w:rsid w:val="00BC3415"/>
    <w:rsid w:val="00BC3B44"/>
    <w:rsid w:val="00BC45B5"/>
    <w:rsid w:val="00BC4946"/>
    <w:rsid w:val="00BC4FD2"/>
    <w:rsid w:val="00BC53C8"/>
    <w:rsid w:val="00BC56D4"/>
    <w:rsid w:val="00BC59A7"/>
    <w:rsid w:val="00BC5A3D"/>
    <w:rsid w:val="00BC6235"/>
    <w:rsid w:val="00BC62DB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E5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A1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481"/>
    <w:rsid w:val="00BE5988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E7A89"/>
    <w:rsid w:val="00BF021D"/>
    <w:rsid w:val="00BF02BC"/>
    <w:rsid w:val="00BF0548"/>
    <w:rsid w:val="00BF05DF"/>
    <w:rsid w:val="00BF07C3"/>
    <w:rsid w:val="00BF0B99"/>
    <w:rsid w:val="00BF0BE2"/>
    <w:rsid w:val="00BF13EE"/>
    <w:rsid w:val="00BF1649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977"/>
    <w:rsid w:val="00BF4A54"/>
    <w:rsid w:val="00BF4A8C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5D"/>
    <w:rsid w:val="00C002EA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48E"/>
    <w:rsid w:val="00C026E7"/>
    <w:rsid w:val="00C029FD"/>
    <w:rsid w:val="00C02DD9"/>
    <w:rsid w:val="00C02F81"/>
    <w:rsid w:val="00C031B1"/>
    <w:rsid w:val="00C033EE"/>
    <w:rsid w:val="00C038C0"/>
    <w:rsid w:val="00C03947"/>
    <w:rsid w:val="00C03997"/>
    <w:rsid w:val="00C03EAD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0A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0D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0D3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266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E66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C51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8B0"/>
    <w:rsid w:val="00C34C43"/>
    <w:rsid w:val="00C34E1E"/>
    <w:rsid w:val="00C35085"/>
    <w:rsid w:val="00C35281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2F45"/>
    <w:rsid w:val="00C435A4"/>
    <w:rsid w:val="00C43898"/>
    <w:rsid w:val="00C43A68"/>
    <w:rsid w:val="00C43B6D"/>
    <w:rsid w:val="00C43BBA"/>
    <w:rsid w:val="00C44B28"/>
    <w:rsid w:val="00C44D1C"/>
    <w:rsid w:val="00C44DAA"/>
    <w:rsid w:val="00C453FE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1F6F"/>
    <w:rsid w:val="00C5242D"/>
    <w:rsid w:val="00C525F9"/>
    <w:rsid w:val="00C52721"/>
    <w:rsid w:val="00C529A2"/>
    <w:rsid w:val="00C52AC1"/>
    <w:rsid w:val="00C52BE1"/>
    <w:rsid w:val="00C52E11"/>
    <w:rsid w:val="00C53022"/>
    <w:rsid w:val="00C530DB"/>
    <w:rsid w:val="00C53C6C"/>
    <w:rsid w:val="00C53D96"/>
    <w:rsid w:val="00C540E3"/>
    <w:rsid w:val="00C545F5"/>
    <w:rsid w:val="00C54AF1"/>
    <w:rsid w:val="00C54E08"/>
    <w:rsid w:val="00C55201"/>
    <w:rsid w:val="00C5572F"/>
    <w:rsid w:val="00C557D0"/>
    <w:rsid w:val="00C55C65"/>
    <w:rsid w:val="00C57089"/>
    <w:rsid w:val="00C57354"/>
    <w:rsid w:val="00C5740D"/>
    <w:rsid w:val="00C57483"/>
    <w:rsid w:val="00C579D2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12BA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6F6D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56A"/>
    <w:rsid w:val="00C726DD"/>
    <w:rsid w:val="00C72786"/>
    <w:rsid w:val="00C7296C"/>
    <w:rsid w:val="00C7298E"/>
    <w:rsid w:val="00C72A9D"/>
    <w:rsid w:val="00C73000"/>
    <w:rsid w:val="00C7318F"/>
    <w:rsid w:val="00C7320A"/>
    <w:rsid w:val="00C732EE"/>
    <w:rsid w:val="00C73428"/>
    <w:rsid w:val="00C73A2E"/>
    <w:rsid w:val="00C73C9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8B9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43E"/>
    <w:rsid w:val="00C81A9D"/>
    <w:rsid w:val="00C81C7F"/>
    <w:rsid w:val="00C81FA4"/>
    <w:rsid w:val="00C821A5"/>
    <w:rsid w:val="00C822E6"/>
    <w:rsid w:val="00C8230F"/>
    <w:rsid w:val="00C83005"/>
    <w:rsid w:val="00C83047"/>
    <w:rsid w:val="00C835A9"/>
    <w:rsid w:val="00C8384A"/>
    <w:rsid w:val="00C83AB9"/>
    <w:rsid w:val="00C840CF"/>
    <w:rsid w:val="00C841B4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559"/>
    <w:rsid w:val="00C968C7"/>
    <w:rsid w:val="00C97739"/>
    <w:rsid w:val="00C9773F"/>
    <w:rsid w:val="00C97769"/>
    <w:rsid w:val="00C97CD5"/>
    <w:rsid w:val="00CA00F9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4C85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0D82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6BB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3FE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2A7"/>
    <w:rsid w:val="00CC541C"/>
    <w:rsid w:val="00CC5631"/>
    <w:rsid w:val="00CC5714"/>
    <w:rsid w:val="00CC5E08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2F0E"/>
    <w:rsid w:val="00CD347A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6EE5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8B"/>
    <w:rsid w:val="00CE48EA"/>
    <w:rsid w:val="00CE4A64"/>
    <w:rsid w:val="00CE4AFE"/>
    <w:rsid w:val="00CE4B8B"/>
    <w:rsid w:val="00CE6857"/>
    <w:rsid w:val="00CE690B"/>
    <w:rsid w:val="00CE6C12"/>
    <w:rsid w:val="00CE71A3"/>
    <w:rsid w:val="00CE770D"/>
    <w:rsid w:val="00CE7C12"/>
    <w:rsid w:val="00CF00E0"/>
    <w:rsid w:val="00CF0408"/>
    <w:rsid w:val="00CF0B84"/>
    <w:rsid w:val="00CF0C4B"/>
    <w:rsid w:val="00CF122B"/>
    <w:rsid w:val="00CF1403"/>
    <w:rsid w:val="00CF156E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43F"/>
    <w:rsid w:val="00CF4AB6"/>
    <w:rsid w:val="00CF4C6A"/>
    <w:rsid w:val="00CF4FED"/>
    <w:rsid w:val="00CF4FFA"/>
    <w:rsid w:val="00CF5159"/>
    <w:rsid w:val="00CF559C"/>
    <w:rsid w:val="00CF5607"/>
    <w:rsid w:val="00CF56E1"/>
    <w:rsid w:val="00CF57D9"/>
    <w:rsid w:val="00CF5EA0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5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604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3AC"/>
    <w:rsid w:val="00D3258B"/>
    <w:rsid w:val="00D326E1"/>
    <w:rsid w:val="00D32C69"/>
    <w:rsid w:val="00D32D36"/>
    <w:rsid w:val="00D32FA5"/>
    <w:rsid w:val="00D331BC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A90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1DF"/>
    <w:rsid w:val="00D4451F"/>
    <w:rsid w:val="00D4465F"/>
    <w:rsid w:val="00D446C2"/>
    <w:rsid w:val="00D44AF3"/>
    <w:rsid w:val="00D44CE4"/>
    <w:rsid w:val="00D44ED9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7B2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34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DD0"/>
    <w:rsid w:val="00D63E9D"/>
    <w:rsid w:val="00D641C9"/>
    <w:rsid w:val="00D6426F"/>
    <w:rsid w:val="00D6436E"/>
    <w:rsid w:val="00D644FF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A0D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7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0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C27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0C8"/>
    <w:rsid w:val="00D87195"/>
    <w:rsid w:val="00D87306"/>
    <w:rsid w:val="00D8739C"/>
    <w:rsid w:val="00D875F2"/>
    <w:rsid w:val="00D877BD"/>
    <w:rsid w:val="00D87A9A"/>
    <w:rsid w:val="00D9014A"/>
    <w:rsid w:val="00D901CA"/>
    <w:rsid w:val="00D901EC"/>
    <w:rsid w:val="00D903E5"/>
    <w:rsid w:val="00D904B8"/>
    <w:rsid w:val="00D90892"/>
    <w:rsid w:val="00D9133B"/>
    <w:rsid w:val="00D9191C"/>
    <w:rsid w:val="00D91B57"/>
    <w:rsid w:val="00D91FA3"/>
    <w:rsid w:val="00D91FF3"/>
    <w:rsid w:val="00D922B2"/>
    <w:rsid w:val="00D925E8"/>
    <w:rsid w:val="00D9278A"/>
    <w:rsid w:val="00D929BA"/>
    <w:rsid w:val="00D930C4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00E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4C1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492"/>
    <w:rsid w:val="00DC6691"/>
    <w:rsid w:val="00DC68F4"/>
    <w:rsid w:val="00DC7346"/>
    <w:rsid w:val="00DC73BF"/>
    <w:rsid w:val="00DC7910"/>
    <w:rsid w:val="00DC7E0C"/>
    <w:rsid w:val="00DD0463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28B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2FB8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912"/>
    <w:rsid w:val="00DF5A58"/>
    <w:rsid w:val="00DF5E0B"/>
    <w:rsid w:val="00DF5E46"/>
    <w:rsid w:val="00DF6404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519"/>
    <w:rsid w:val="00E04757"/>
    <w:rsid w:val="00E047BA"/>
    <w:rsid w:val="00E04FFA"/>
    <w:rsid w:val="00E0520F"/>
    <w:rsid w:val="00E0539C"/>
    <w:rsid w:val="00E054C8"/>
    <w:rsid w:val="00E05667"/>
    <w:rsid w:val="00E056DB"/>
    <w:rsid w:val="00E0570E"/>
    <w:rsid w:val="00E05795"/>
    <w:rsid w:val="00E06054"/>
    <w:rsid w:val="00E063C9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5F2"/>
    <w:rsid w:val="00E116EF"/>
    <w:rsid w:val="00E11B78"/>
    <w:rsid w:val="00E11E22"/>
    <w:rsid w:val="00E1245D"/>
    <w:rsid w:val="00E12923"/>
    <w:rsid w:val="00E12A07"/>
    <w:rsid w:val="00E12B33"/>
    <w:rsid w:val="00E12BB5"/>
    <w:rsid w:val="00E130BE"/>
    <w:rsid w:val="00E13A3C"/>
    <w:rsid w:val="00E1418B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66D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265"/>
    <w:rsid w:val="00E3273C"/>
    <w:rsid w:val="00E3296E"/>
    <w:rsid w:val="00E32A36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38E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EC"/>
    <w:rsid w:val="00E40CDD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2D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47CB4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0AA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58F5"/>
    <w:rsid w:val="00E56238"/>
    <w:rsid w:val="00E562F9"/>
    <w:rsid w:val="00E56662"/>
    <w:rsid w:val="00E566AD"/>
    <w:rsid w:val="00E567BB"/>
    <w:rsid w:val="00E56E3A"/>
    <w:rsid w:val="00E570C9"/>
    <w:rsid w:val="00E572DE"/>
    <w:rsid w:val="00E575A5"/>
    <w:rsid w:val="00E5769C"/>
    <w:rsid w:val="00E57CCD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4F7"/>
    <w:rsid w:val="00E62C98"/>
    <w:rsid w:val="00E635BC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67EAB"/>
    <w:rsid w:val="00E7076B"/>
    <w:rsid w:val="00E70ACA"/>
    <w:rsid w:val="00E7107E"/>
    <w:rsid w:val="00E71896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3F39"/>
    <w:rsid w:val="00E84596"/>
    <w:rsid w:val="00E84645"/>
    <w:rsid w:val="00E846CC"/>
    <w:rsid w:val="00E84C03"/>
    <w:rsid w:val="00E85525"/>
    <w:rsid w:val="00E8560D"/>
    <w:rsid w:val="00E85696"/>
    <w:rsid w:val="00E8595F"/>
    <w:rsid w:val="00E85A44"/>
    <w:rsid w:val="00E85D28"/>
    <w:rsid w:val="00E86012"/>
    <w:rsid w:val="00E860D0"/>
    <w:rsid w:val="00E86113"/>
    <w:rsid w:val="00E8630A"/>
    <w:rsid w:val="00E86572"/>
    <w:rsid w:val="00E86698"/>
    <w:rsid w:val="00E86992"/>
    <w:rsid w:val="00E86A6F"/>
    <w:rsid w:val="00E86BBC"/>
    <w:rsid w:val="00E86D58"/>
    <w:rsid w:val="00E86EAE"/>
    <w:rsid w:val="00E87284"/>
    <w:rsid w:val="00E873BB"/>
    <w:rsid w:val="00E87591"/>
    <w:rsid w:val="00E87967"/>
    <w:rsid w:val="00E87A1B"/>
    <w:rsid w:val="00E87E8D"/>
    <w:rsid w:val="00E87EB7"/>
    <w:rsid w:val="00E901B4"/>
    <w:rsid w:val="00E9026F"/>
    <w:rsid w:val="00E90525"/>
    <w:rsid w:val="00E905EB"/>
    <w:rsid w:val="00E9078D"/>
    <w:rsid w:val="00E90AE2"/>
    <w:rsid w:val="00E90BBB"/>
    <w:rsid w:val="00E90FF2"/>
    <w:rsid w:val="00E91C4E"/>
    <w:rsid w:val="00E91F43"/>
    <w:rsid w:val="00E92319"/>
    <w:rsid w:val="00E924EA"/>
    <w:rsid w:val="00E92923"/>
    <w:rsid w:val="00E92C47"/>
    <w:rsid w:val="00E9320A"/>
    <w:rsid w:val="00E93F8D"/>
    <w:rsid w:val="00E93FF7"/>
    <w:rsid w:val="00E9405F"/>
    <w:rsid w:val="00E94350"/>
    <w:rsid w:val="00E94695"/>
    <w:rsid w:val="00E94B13"/>
    <w:rsid w:val="00E94C5C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60D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29D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A0"/>
    <w:rsid w:val="00EA5A2C"/>
    <w:rsid w:val="00EA5C04"/>
    <w:rsid w:val="00EA5F56"/>
    <w:rsid w:val="00EA5F68"/>
    <w:rsid w:val="00EA5F88"/>
    <w:rsid w:val="00EA6008"/>
    <w:rsid w:val="00EA6502"/>
    <w:rsid w:val="00EA66D2"/>
    <w:rsid w:val="00EA6A85"/>
    <w:rsid w:val="00EA6FB1"/>
    <w:rsid w:val="00EA716A"/>
    <w:rsid w:val="00EA727F"/>
    <w:rsid w:val="00EA72A6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DB3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5B5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D2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ADC"/>
    <w:rsid w:val="00ED1BFA"/>
    <w:rsid w:val="00ED26B2"/>
    <w:rsid w:val="00ED287C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042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9E5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E7A9D"/>
    <w:rsid w:val="00EF026D"/>
    <w:rsid w:val="00EF039F"/>
    <w:rsid w:val="00EF0AB5"/>
    <w:rsid w:val="00EF0F94"/>
    <w:rsid w:val="00EF1890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746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6D85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80A"/>
    <w:rsid w:val="00F04CE6"/>
    <w:rsid w:val="00F04ED1"/>
    <w:rsid w:val="00F05067"/>
    <w:rsid w:val="00F050FE"/>
    <w:rsid w:val="00F0517B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C77"/>
    <w:rsid w:val="00F07F7E"/>
    <w:rsid w:val="00F1011C"/>
    <w:rsid w:val="00F10221"/>
    <w:rsid w:val="00F10360"/>
    <w:rsid w:val="00F1037F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ABC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1B4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367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0E4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D2A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034"/>
    <w:rsid w:val="00F43B4B"/>
    <w:rsid w:val="00F43F8C"/>
    <w:rsid w:val="00F43FC2"/>
    <w:rsid w:val="00F44259"/>
    <w:rsid w:val="00F44663"/>
    <w:rsid w:val="00F44690"/>
    <w:rsid w:val="00F44B5C"/>
    <w:rsid w:val="00F44FC3"/>
    <w:rsid w:val="00F44FE2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710"/>
    <w:rsid w:val="00F519CA"/>
    <w:rsid w:val="00F51A92"/>
    <w:rsid w:val="00F51AD0"/>
    <w:rsid w:val="00F5237B"/>
    <w:rsid w:val="00F524B9"/>
    <w:rsid w:val="00F524CF"/>
    <w:rsid w:val="00F525D3"/>
    <w:rsid w:val="00F525E0"/>
    <w:rsid w:val="00F53026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16"/>
    <w:rsid w:val="00F55950"/>
    <w:rsid w:val="00F56264"/>
    <w:rsid w:val="00F562B1"/>
    <w:rsid w:val="00F56551"/>
    <w:rsid w:val="00F56C41"/>
    <w:rsid w:val="00F5748B"/>
    <w:rsid w:val="00F577AC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47"/>
    <w:rsid w:val="00F706A1"/>
    <w:rsid w:val="00F7094A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263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80F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08B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3D74"/>
    <w:rsid w:val="00F942E8"/>
    <w:rsid w:val="00F9490F"/>
    <w:rsid w:val="00F949BB"/>
    <w:rsid w:val="00F94A23"/>
    <w:rsid w:val="00F94B60"/>
    <w:rsid w:val="00F9506D"/>
    <w:rsid w:val="00F9564B"/>
    <w:rsid w:val="00F95655"/>
    <w:rsid w:val="00F95727"/>
    <w:rsid w:val="00F958E1"/>
    <w:rsid w:val="00F9640D"/>
    <w:rsid w:val="00F96432"/>
    <w:rsid w:val="00F96896"/>
    <w:rsid w:val="00F969C3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4DED"/>
    <w:rsid w:val="00FA53B6"/>
    <w:rsid w:val="00FA54E6"/>
    <w:rsid w:val="00FA5A38"/>
    <w:rsid w:val="00FA5CD8"/>
    <w:rsid w:val="00FA5D78"/>
    <w:rsid w:val="00FA5FD1"/>
    <w:rsid w:val="00FA5FE6"/>
    <w:rsid w:val="00FA5FEA"/>
    <w:rsid w:val="00FA657D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7"/>
    <w:rsid w:val="00FB5D9F"/>
    <w:rsid w:val="00FB5E12"/>
    <w:rsid w:val="00FB62DD"/>
    <w:rsid w:val="00FB6ACE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410"/>
    <w:rsid w:val="00FC16A7"/>
    <w:rsid w:val="00FC20F4"/>
    <w:rsid w:val="00FC3076"/>
    <w:rsid w:val="00FC3352"/>
    <w:rsid w:val="00FC35F1"/>
    <w:rsid w:val="00FC391F"/>
    <w:rsid w:val="00FC3B9E"/>
    <w:rsid w:val="00FC3D22"/>
    <w:rsid w:val="00FC3F7E"/>
    <w:rsid w:val="00FC417B"/>
    <w:rsid w:val="00FC4283"/>
    <w:rsid w:val="00FC4561"/>
    <w:rsid w:val="00FC4745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069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3B6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88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1B62"/>
    <w:rsid w:val="00FF219F"/>
    <w:rsid w:val="00FF231A"/>
    <w:rsid w:val="00FF2666"/>
    <w:rsid w:val="00FF279A"/>
    <w:rsid w:val="00FF2D4B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6F44E6879261469E99DC4772E22B92" ma:contentTypeVersion="7" ma:contentTypeDescription="Create a new document." ma:contentTypeScope="" ma:versionID="3f60dfd9e4d298367940dfd91f17455f">
  <xsd:schema xmlns:xsd="http://www.w3.org/2001/XMLSchema" xmlns:xs="http://www.w3.org/2001/XMLSchema" xmlns:p="http://schemas.microsoft.com/office/2006/metadata/properties" xmlns:ns2="c32aa3b7-5a8e-4107-aadf-b822fab04b10" targetNamespace="http://schemas.microsoft.com/office/2006/metadata/properties" ma:root="true" ma:fieldsID="f19e1fc38b7b40e481c9d322c05c2f8b" ns2:_="">
    <xsd:import namespace="c32aa3b7-5a8e-4107-aadf-b822fab04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aa3b7-5a8e-4107-aadf-b822fab04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B273D-60FA-4906-9544-7DDF128BD4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08ADE-55B9-4A98-8579-7C95A8029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aa3b7-5a8e-4107-aadf-b822fab04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4B9EE-D775-4070-94A3-48F63DC524C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9449</TotalTime>
  <Pages>13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Patawaporn, Rattanaphunsri</dc:creator>
  <cp:lastModifiedBy>Supanat, Boonkruea</cp:lastModifiedBy>
  <cp:revision>267</cp:revision>
  <cp:lastPrinted>2026-08-14T10:14:00Z</cp:lastPrinted>
  <dcterms:created xsi:type="dcterms:W3CDTF">2025-08-14T02:41:00Z</dcterms:created>
  <dcterms:modified xsi:type="dcterms:W3CDTF">2026-08-14T10:25:00Z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0x010100AF6F44E6879261469E99DC4772E22B92</vt:lpwstr>
  </property>
  <property fmtid="{D5CDD505-2E9C-101B-9397-08002B2CF9AE}" pid="3" name="MediaServiceImageTags">
    <vt:lpwstr/>
  </property>
</Properties>
</file>